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FE5" w:rsidRDefault="005D0C79">
      <w:pPr>
        <w:widowControl w:val="0"/>
        <w:spacing w:line="240" w:lineRule="auto"/>
        <w:ind w:left="2004" w:right="1944"/>
        <w:jc w:val="center"/>
        <w:rPr>
          <w:rFonts w:ascii="Arial" w:eastAsia="Arial" w:hAnsi="Arial" w:cs="Arial"/>
          <w:color w:val="000000"/>
        </w:rPr>
      </w:pPr>
      <w:bookmarkStart w:id="0" w:name="_page_3407_0"/>
      <w:r>
        <w:rPr>
          <w:noProof/>
        </w:rPr>
        <mc:AlternateContent>
          <mc:Choice Requires="wps">
            <w:drawing>
              <wp:anchor distT="0" distB="0" distL="114300" distR="114300" simplePos="0" relativeHeight="251620864" behindDoc="1" locked="0" layoutInCell="0" allowOverlap="1">
                <wp:simplePos x="0" y="0"/>
                <wp:positionH relativeFrom="page">
                  <wp:posOffset>475487</wp:posOffset>
                </wp:positionH>
                <wp:positionV relativeFrom="paragraph">
                  <wp:posOffset>648334</wp:posOffset>
                </wp:positionV>
                <wp:extent cx="6745223" cy="0"/>
                <wp:effectExtent l="0" t="0" r="0" b="0"/>
                <wp:wrapNone/>
                <wp:docPr id="1" name="drawingObject1"/>
                <wp:cNvGraphicFramePr/>
                <a:graphic xmlns:a="http://schemas.openxmlformats.org/drawingml/2006/main">
                  <a:graphicData uri="http://schemas.microsoft.com/office/word/2010/wordprocessingShape">
                    <wps:wsp>
                      <wps:cNvSpPr/>
                      <wps:spPr>
                        <a:xfrm>
                          <a:off x="0" y="0"/>
                          <a:ext cx="6745223" cy="0"/>
                        </a:xfrm>
                        <a:custGeom>
                          <a:avLst/>
                          <a:gdLst/>
                          <a:ahLst/>
                          <a:cxnLst/>
                          <a:rect l="0" t="0" r="0" b="0"/>
                          <a:pathLst>
                            <a:path w="6745223">
                              <a:moveTo>
                                <a:pt x="0" y="0"/>
                              </a:moveTo>
                              <a:lnTo>
                                <a:pt x="6745223" y="0"/>
                              </a:lnTo>
                            </a:path>
                          </a:pathLst>
                        </a:custGeom>
                        <a:noFill/>
                        <a:ln w="609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34320C88" id="drawingObject1" o:spid="_x0000_s1026" style="position:absolute;margin-left:37.45pt;margin-top:51.05pt;width:531.1pt;height:0;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6745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" o:allowincell="f" path="m,l6745223,e" filled="f" strokeweight=".16931mm">
                <v:path arrowok="t" textboxrect="0,0,6745223,0"/>
                <w10:wrap anchorx="page"/>
              </v:shape>
            </w:pict>
          </mc:Fallback>
        </mc:AlternateContent>
      </w:r>
      <w:r>
        <w:rPr>
          <w:rFonts w:ascii="Arial" w:eastAsia="Arial" w:hAnsi="Arial" w:cs="Arial"/>
          <w:color w:val="000000"/>
        </w:rPr>
        <w:t xml:space="preserve">Министерство просвещения Российской Федерации Муниципальное общеобразовательное учреждение </w:t>
      </w:r>
    </w:p>
    <w:p w:rsidR="00C97E12" w:rsidRDefault="005D0C79">
      <w:pPr>
        <w:widowControl w:val="0"/>
        <w:spacing w:line="240" w:lineRule="auto"/>
        <w:ind w:left="2004" w:right="1944"/>
        <w:jc w:val="center"/>
        <w:rPr>
          <w:rFonts w:ascii="Arial" w:eastAsia="Arial" w:hAnsi="Arial" w:cs="Arial"/>
          <w:color w:val="221E1F"/>
        </w:rPr>
      </w:pPr>
      <w:r>
        <w:rPr>
          <w:rFonts w:ascii="Arial" w:eastAsia="Arial" w:hAnsi="Arial" w:cs="Arial"/>
          <w:color w:val="000000"/>
        </w:rPr>
        <w:t>«</w:t>
      </w:r>
      <w:r w:rsidR="000F5FE5">
        <w:rPr>
          <w:rFonts w:ascii="Arial" w:eastAsia="Arial" w:hAnsi="Arial" w:cs="Arial"/>
          <w:color w:val="000000"/>
        </w:rPr>
        <w:t>Лебяжинская основная</w:t>
      </w:r>
      <w:r>
        <w:rPr>
          <w:rFonts w:ascii="Arial" w:eastAsia="Arial" w:hAnsi="Arial" w:cs="Arial"/>
          <w:color w:val="000000"/>
        </w:rPr>
        <w:t xml:space="preserve"> общеобразовательная школа»</w:t>
      </w:r>
      <w:r>
        <w:rPr>
          <w:noProof/>
        </w:rPr>
        <mc:AlternateContent>
          <mc:Choice Requires="wps">
            <w:drawing>
              <wp:anchor distT="0" distB="0" distL="114300" distR="114300" simplePos="0" relativeHeight="251625984" behindDoc="1" locked="0" layoutInCell="0" allowOverlap="1">
                <wp:simplePos x="0" y="0"/>
                <wp:positionH relativeFrom="page">
                  <wp:posOffset>475487</wp:posOffset>
                </wp:positionH>
                <wp:positionV relativeFrom="page">
                  <wp:posOffset>9628327</wp:posOffset>
                </wp:positionV>
                <wp:extent cx="6745223" cy="167639"/>
                <wp:effectExtent l="0" t="0" r="0" b="0"/>
                <wp:wrapNone/>
                <wp:docPr id="2" name="drawingObject2"/>
                <wp:cNvGraphicFramePr/>
                <a:graphic xmlns:a="http://schemas.openxmlformats.org/drawingml/2006/main">
                  <a:graphicData uri="http://schemas.microsoft.com/office/word/2010/wordprocessingShape">
                    <wps:wsp>
                      <wps:cNvSpPr/>
                      <wps:spPr>
                        <a:xfrm>
                          <a:off x="0" y="0"/>
                          <a:ext cx="6745223" cy="167639"/>
                        </a:xfrm>
                        <a:custGeom>
                          <a:avLst/>
                          <a:gdLst/>
                          <a:ahLst/>
                          <a:cxnLst/>
                          <a:rect l="0" t="0" r="0" b="0"/>
                          <a:pathLst>
                            <a:path w="6745223" h="167639">
                              <a:moveTo>
                                <a:pt x="0" y="0"/>
                              </a:moveTo>
                              <a:lnTo>
                                <a:pt x="0" y="167639"/>
                              </a:lnTo>
                              <a:lnTo>
                                <a:pt x="6745223" y="167639"/>
                              </a:lnTo>
                              <a:lnTo>
                                <a:pt x="674522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AFE4A35" id="drawingObject2" o:spid="_x0000_s1026" style="position:absolute;margin-left:37.45pt;margin-top:758.15pt;width:531.1pt;height:13.2pt;z-index:-251690496;visibility:visible;mso-wrap-style:square;mso-wrap-distance-left:9pt;mso-wrap-distance-top:0;mso-wrap-distance-right:9pt;mso-wrap-distance-bottom:0;mso-position-horizontal:absolute;mso-position-horizontal-relative:page;mso-position-vertical:absolute;mso-position-vertical-relative:page;v-text-anchor:top" coordsize="6745223,1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" o:allowincell="f" path="m,l,167639r6745223,l6745223,,,xe" stroked="f">
                <v:path arrowok="t" textboxrect="0,0,6745223,167639"/>
                <w10:wrap anchorx="page" anchory="page"/>
              </v:shape>
            </w:pict>
          </mc:Fallback>
        </mc:AlternateContent>
      </w:r>
    </w:p>
    <w:p w:rsidR="00C97E12" w:rsidRDefault="00C97E12">
      <w:pPr>
        <w:spacing w:after="23" w:line="240" w:lineRule="exact"/>
        <w:rPr>
          <w:rFonts w:ascii="Arial" w:eastAsia="Arial" w:hAnsi="Arial" w:cs="Arial"/>
          <w:sz w:val="24"/>
          <w:szCs w:val="24"/>
        </w:rPr>
      </w:pPr>
    </w:p>
    <w:p w:rsidR="00C97E12" w:rsidRDefault="00C97E12">
      <w:pPr>
        <w:sectPr w:rsidR="00C97E12">
          <w:type w:val="continuous"/>
          <w:pgSz w:w="11908" w:h="16833"/>
          <w:pgMar w:top="861" w:right="567" w:bottom="0" w:left="777" w:header="0" w:footer="0" w:gutter="0"/>
          <w:cols w:space="708"/>
        </w:sectPr>
      </w:pPr>
    </w:p>
    <w:p w:rsidR="00C97E12" w:rsidRDefault="005D0C79">
      <w:pPr>
        <w:widowControl w:val="0"/>
        <w:spacing w:line="239" w:lineRule="auto"/>
        <w:ind w:right="-20"/>
        <w:rPr>
          <w:rFonts w:ascii="Arial" w:eastAsia="Arial" w:hAnsi="Arial" w:cs="Arial"/>
          <w:color w:val="000000"/>
        </w:rPr>
      </w:pPr>
      <w:r>
        <w:rPr>
          <w:rFonts w:ascii="Arial" w:eastAsia="Arial" w:hAnsi="Arial" w:cs="Arial"/>
          <w:color w:val="000000"/>
        </w:rPr>
        <w:t>РАССМОТРЕНО</w:t>
      </w:r>
    </w:p>
    <w:p w:rsidR="00C97E12" w:rsidRDefault="005D0C79">
      <w:pPr>
        <w:widowControl w:val="0"/>
        <w:spacing w:line="240" w:lineRule="auto"/>
        <w:ind w:right="-59"/>
        <w:rPr>
          <w:rFonts w:ascii="Arial" w:eastAsia="Arial" w:hAnsi="Arial" w:cs="Arial"/>
          <w:color w:val="000000"/>
        </w:rPr>
      </w:pPr>
      <w:r>
        <w:rPr>
          <w:rFonts w:ascii="Arial" w:eastAsia="Arial" w:hAnsi="Arial" w:cs="Arial"/>
          <w:color w:val="000000"/>
        </w:rPr>
        <w:t>На заседании Управляющего совета</w:t>
      </w:r>
    </w:p>
    <w:p w:rsidR="00C97E12" w:rsidRDefault="005D0C79">
      <w:pPr>
        <w:widowControl w:val="0"/>
        <w:spacing w:line="239" w:lineRule="auto"/>
        <w:ind w:right="-20"/>
        <w:rPr>
          <w:rFonts w:ascii="Arial" w:eastAsia="Arial" w:hAnsi="Arial" w:cs="Arial"/>
          <w:color w:val="000000"/>
        </w:rPr>
      </w:pPr>
      <w:r>
        <w:rPr>
          <w:rFonts w:ascii="Arial" w:eastAsia="Arial" w:hAnsi="Arial" w:cs="Arial"/>
          <w:color w:val="000000"/>
        </w:rPr>
        <w:t>Протокол № 3</w:t>
      </w:r>
    </w:p>
    <w:p w:rsidR="00C97E12" w:rsidRDefault="005D0C79">
      <w:pPr>
        <w:widowControl w:val="0"/>
        <w:spacing w:line="240" w:lineRule="auto"/>
        <w:ind w:right="-20"/>
        <w:rPr>
          <w:rFonts w:ascii="Arial" w:eastAsia="Arial" w:hAnsi="Arial" w:cs="Arial"/>
          <w:color w:val="000000"/>
        </w:rPr>
      </w:pPr>
      <w:r>
        <w:rPr>
          <w:rFonts w:ascii="Arial" w:eastAsia="Arial" w:hAnsi="Arial" w:cs="Arial"/>
          <w:color w:val="000000"/>
        </w:rPr>
        <w:t>от «28» марта 2023 г.</w:t>
      </w:r>
    </w:p>
    <w:p w:rsidR="00C97E12" w:rsidRDefault="005D0C79">
      <w:pPr>
        <w:widowControl w:val="0"/>
        <w:spacing w:line="239" w:lineRule="auto"/>
        <w:ind w:right="-20"/>
        <w:rPr>
          <w:rFonts w:ascii="Arial" w:eastAsia="Arial" w:hAnsi="Arial" w:cs="Arial"/>
          <w:color w:val="000000"/>
        </w:rPr>
      </w:pPr>
      <w:r>
        <w:br w:type="column"/>
      </w:r>
      <w:r>
        <w:rPr>
          <w:rFonts w:ascii="Arial" w:eastAsia="Arial" w:hAnsi="Arial" w:cs="Arial"/>
          <w:color w:val="000000"/>
        </w:rPr>
        <w:t>ПРИНЯТО</w:t>
      </w:r>
    </w:p>
    <w:p w:rsidR="00C97E12" w:rsidRDefault="005D0C79">
      <w:pPr>
        <w:widowControl w:val="0"/>
        <w:spacing w:line="240" w:lineRule="auto"/>
        <w:ind w:right="-59"/>
        <w:rPr>
          <w:rFonts w:ascii="Arial" w:eastAsia="Arial" w:hAnsi="Arial" w:cs="Arial"/>
          <w:color w:val="000000"/>
        </w:rPr>
      </w:pPr>
      <w:r>
        <w:rPr>
          <w:rFonts w:ascii="Arial" w:eastAsia="Arial" w:hAnsi="Arial" w:cs="Arial"/>
          <w:color w:val="000000"/>
        </w:rPr>
        <w:t>На заседании педагогического совета</w:t>
      </w:r>
    </w:p>
    <w:p w:rsidR="00C97E12" w:rsidRDefault="005D0C79">
      <w:pPr>
        <w:widowControl w:val="0"/>
        <w:spacing w:line="239" w:lineRule="auto"/>
        <w:ind w:right="-20"/>
        <w:rPr>
          <w:rFonts w:ascii="Arial" w:eastAsia="Arial" w:hAnsi="Arial" w:cs="Arial"/>
          <w:color w:val="000000"/>
        </w:rPr>
      </w:pPr>
      <w:r>
        <w:rPr>
          <w:rFonts w:ascii="Arial" w:eastAsia="Arial" w:hAnsi="Arial" w:cs="Arial"/>
          <w:color w:val="000000"/>
        </w:rPr>
        <w:t>Протокол № 6</w:t>
      </w:r>
    </w:p>
    <w:p w:rsidR="00C97E12" w:rsidRDefault="005D0C79">
      <w:pPr>
        <w:widowControl w:val="0"/>
        <w:spacing w:line="240" w:lineRule="auto"/>
        <w:ind w:right="-20"/>
        <w:rPr>
          <w:rFonts w:ascii="Arial" w:eastAsia="Arial" w:hAnsi="Arial" w:cs="Arial"/>
          <w:color w:val="000000"/>
        </w:rPr>
      </w:pPr>
      <w:r>
        <w:rPr>
          <w:rFonts w:ascii="Arial" w:eastAsia="Arial" w:hAnsi="Arial" w:cs="Arial"/>
          <w:color w:val="000000"/>
        </w:rPr>
        <w:t>от «28» марта 2023 г</w:t>
      </w:r>
    </w:p>
    <w:p w:rsidR="00C97E12" w:rsidRDefault="005D0C79">
      <w:pPr>
        <w:widowControl w:val="0"/>
        <w:spacing w:line="239" w:lineRule="auto"/>
        <w:ind w:right="1765"/>
        <w:rPr>
          <w:rFonts w:ascii="Arial" w:eastAsia="Arial" w:hAnsi="Arial" w:cs="Arial"/>
          <w:color w:val="000000"/>
        </w:rPr>
      </w:pPr>
      <w:r>
        <w:br w:type="column"/>
      </w:r>
      <w:r>
        <w:rPr>
          <w:rFonts w:ascii="Arial" w:eastAsia="Arial" w:hAnsi="Arial" w:cs="Arial"/>
          <w:color w:val="000000"/>
        </w:rPr>
        <w:t>УТВЕРЖДАЮ Директор МОУ</w:t>
      </w:r>
    </w:p>
    <w:p w:rsidR="00C97E12" w:rsidRDefault="000F5FE5">
      <w:pPr>
        <w:widowControl w:val="0"/>
        <w:spacing w:before="3" w:line="239" w:lineRule="auto"/>
        <w:ind w:right="-34"/>
        <w:rPr>
          <w:rFonts w:ascii="Arial" w:eastAsia="Arial" w:hAnsi="Arial" w:cs="Arial"/>
          <w:color w:val="000000"/>
        </w:rPr>
      </w:pPr>
      <w:r>
        <w:rPr>
          <w:rFonts w:ascii="Arial" w:eastAsia="Arial" w:hAnsi="Arial" w:cs="Arial"/>
          <w:color w:val="000000"/>
        </w:rPr>
        <w:t>Лебяжинская ООШ</w:t>
      </w:r>
      <w:r w:rsidR="005D0C79">
        <w:rPr>
          <w:rFonts w:ascii="Arial" w:eastAsia="Arial" w:hAnsi="Arial" w:cs="Arial"/>
          <w:color w:val="000000"/>
        </w:rPr>
        <w:t>»</w:t>
      </w:r>
    </w:p>
    <w:p w:rsidR="00C97E12" w:rsidRDefault="005D0C79">
      <w:pPr>
        <w:widowControl w:val="0"/>
        <w:spacing w:line="240" w:lineRule="auto"/>
        <w:ind w:right="986"/>
        <w:rPr>
          <w:rFonts w:ascii="Arial" w:eastAsia="Arial" w:hAnsi="Arial" w:cs="Arial"/>
          <w:color w:val="000000"/>
        </w:rPr>
      </w:pPr>
      <w:r>
        <w:rPr>
          <w:rFonts w:ascii="Arial" w:eastAsia="Arial" w:hAnsi="Arial" w:cs="Arial"/>
          <w:color w:val="000000"/>
        </w:rPr>
        <w:t>_________</w:t>
      </w:r>
      <w:r w:rsidR="000F5FE5">
        <w:rPr>
          <w:rFonts w:ascii="Arial" w:eastAsia="Arial" w:hAnsi="Arial" w:cs="Arial"/>
          <w:color w:val="000000"/>
        </w:rPr>
        <w:t>Н.Н.Швальбе</w:t>
      </w:r>
      <w:r>
        <w:rPr>
          <w:rFonts w:ascii="Arial" w:eastAsia="Arial" w:hAnsi="Arial" w:cs="Arial"/>
          <w:color w:val="000000"/>
        </w:rPr>
        <w:t xml:space="preserve"> Приказ № </w:t>
      </w:r>
      <w:r w:rsidR="000F5FE5">
        <w:rPr>
          <w:rFonts w:ascii="Arial" w:eastAsia="Arial" w:hAnsi="Arial" w:cs="Arial"/>
          <w:color w:val="000000"/>
        </w:rPr>
        <w:t>5</w:t>
      </w:r>
      <w:r>
        <w:rPr>
          <w:rFonts w:ascii="Arial" w:eastAsia="Arial" w:hAnsi="Arial" w:cs="Arial"/>
          <w:color w:val="000000"/>
        </w:rPr>
        <w:t>3</w:t>
      </w:r>
    </w:p>
    <w:p w:rsidR="00C97E12" w:rsidRDefault="005D0C79">
      <w:pPr>
        <w:widowControl w:val="0"/>
        <w:spacing w:line="240" w:lineRule="auto"/>
        <w:ind w:right="-20"/>
        <w:rPr>
          <w:rFonts w:ascii="Arial" w:eastAsia="Arial" w:hAnsi="Arial" w:cs="Arial"/>
          <w:color w:val="000000"/>
        </w:rPr>
      </w:pPr>
      <w:r>
        <w:rPr>
          <w:rFonts w:ascii="Arial" w:eastAsia="Arial" w:hAnsi="Arial" w:cs="Arial"/>
          <w:color w:val="000000"/>
        </w:rPr>
        <w:t>«29» марта 2023 г.</w:t>
      </w:r>
    </w:p>
    <w:p w:rsidR="00C97E12" w:rsidRDefault="00C97E12">
      <w:pPr>
        <w:sectPr w:rsidR="00C97E12">
          <w:type w:val="continuous"/>
          <w:pgSz w:w="11908" w:h="16833"/>
          <w:pgMar w:top="861" w:right="567" w:bottom="0" w:left="777" w:header="0" w:footer="0" w:gutter="0"/>
          <w:cols w:num="3" w:space="708" w:equalWidth="0">
            <w:col w:w="3020" w:space="415"/>
            <w:col w:w="3146" w:space="514"/>
            <w:col w:w="3468" w:space="0"/>
          </w:cols>
        </w:sect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after="8" w:line="200" w:lineRule="exact"/>
        <w:rPr>
          <w:sz w:val="20"/>
          <w:szCs w:val="20"/>
        </w:rPr>
      </w:pPr>
    </w:p>
    <w:p w:rsidR="00C97E12" w:rsidRDefault="005D0C79">
      <w:pPr>
        <w:widowControl w:val="0"/>
        <w:spacing w:line="240" w:lineRule="auto"/>
        <w:ind w:left="4458" w:right="-20"/>
        <w:rPr>
          <w:rFonts w:ascii="Arial" w:eastAsia="Arial" w:hAnsi="Arial" w:cs="Arial"/>
          <w:b/>
          <w:bCs/>
          <w:color w:val="000000"/>
          <w:sz w:val="28"/>
          <w:szCs w:val="28"/>
        </w:rPr>
      </w:pPr>
      <w:r>
        <w:rPr>
          <w:rFonts w:ascii="Arial" w:eastAsia="Arial" w:hAnsi="Arial" w:cs="Arial"/>
          <w:b/>
          <w:bCs/>
          <w:color w:val="000000"/>
          <w:sz w:val="28"/>
          <w:szCs w:val="28"/>
        </w:rPr>
        <w:t>ОСНОВНАЯ</w:t>
      </w:r>
    </w:p>
    <w:p w:rsidR="00C97E12" w:rsidRDefault="00C97E12">
      <w:pPr>
        <w:spacing w:line="240" w:lineRule="exact"/>
        <w:rPr>
          <w:rFonts w:ascii="Arial" w:eastAsia="Arial" w:hAnsi="Arial" w:cs="Arial"/>
          <w:sz w:val="24"/>
          <w:szCs w:val="24"/>
        </w:rPr>
      </w:pPr>
    </w:p>
    <w:p w:rsidR="00C97E12" w:rsidRDefault="005D0C79">
      <w:pPr>
        <w:widowControl w:val="0"/>
        <w:spacing w:line="240" w:lineRule="auto"/>
        <w:ind w:left="2847" w:right="-20"/>
        <w:rPr>
          <w:rFonts w:ascii="Arial" w:eastAsia="Arial" w:hAnsi="Arial" w:cs="Arial"/>
          <w:b/>
          <w:bCs/>
          <w:color w:val="000000"/>
          <w:sz w:val="28"/>
          <w:szCs w:val="28"/>
        </w:rPr>
      </w:pPr>
      <w:r>
        <w:rPr>
          <w:rFonts w:ascii="Arial" w:eastAsia="Arial" w:hAnsi="Arial" w:cs="Arial"/>
          <w:b/>
          <w:bCs/>
          <w:color w:val="000000"/>
          <w:sz w:val="28"/>
          <w:szCs w:val="28"/>
        </w:rPr>
        <w:t>ОБРАЗОВАТЕЛЬНАЯ ПРОГРАММА</w:t>
      </w:r>
    </w:p>
    <w:p w:rsidR="00C97E12" w:rsidRDefault="00C97E12">
      <w:pPr>
        <w:spacing w:line="240" w:lineRule="exact"/>
        <w:rPr>
          <w:rFonts w:ascii="Arial" w:eastAsia="Arial" w:hAnsi="Arial" w:cs="Arial"/>
          <w:sz w:val="24"/>
          <w:szCs w:val="24"/>
        </w:rPr>
      </w:pPr>
    </w:p>
    <w:p w:rsidR="00C97E12" w:rsidRDefault="005D0C79">
      <w:pPr>
        <w:widowControl w:val="0"/>
        <w:spacing w:line="240" w:lineRule="auto"/>
        <w:ind w:left="2465" w:right="-20"/>
        <w:rPr>
          <w:rFonts w:ascii="Arial" w:eastAsia="Arial" w:hAnsi="Arial" w:cs="Arial"/>
          <w:b/>
          <w:bCs/>
          <w:color w:val="000000"/>
          <w:sz w:val="28"/>
          <w:szCs w:val="28"/>
        </w:rPr>
      </w:pPr>
      <w:r>
        <w:rPr>
          <w:rFonts w:ascii="Arial" w:eastAsia="Arial" w:hAnsi="Arial" w:cs="Arial"/>
          <w:b/>
          <w:bCs/>
          <w:color w:val="000000"/>
          <w:sz w:val="28"/>
          <w:szCs w:val="28"/>
        </w:rPr>
        <w:t>НАЧАЛЬНОГО ОБЩЕГО ОБРАЗОВАНИЯ</w:t>
      </w:r>
    </w:p>
    <w:p w:rsidR="00C97E12" w:rsidRDefault="00C97E12">
      <w:pPr>
        <w:spacing w:line="240" w:lineRule="exact"/>
        <w:rPr>
          <w:rFonts w:ascii="Arial" w:eastAsia="Arial" w:hAnsi="Arial" w:cs="Arial"/>
          <w:sz w:val="24"/>
          <w:szCs w:val="24"/>
        </w:rPr>
      </w:pPr>
    </w:p>
    <w:p w:rsidR="00C97E12" w:rsidRDefault="005D0C79">
      <w:pPr>
        <w:widowControl w:val="0"/>
        <w:spacing w:line="240" w:lineRule="auto"/>
        <w:ind w:left="4033" w:right="-20"/>
        <w:rPr>
          <w:rFonts w:ascii="Arial" w:eastAsia="Arial" w:hAnsi="Arial" w:cs="Arial"/>
          <w:i/>
          <w:iCs/>
          <w:color w:val="000000"/>
        </w:rPr>
      </w:pPr>
      <w:r>
        <w:rPr>
          <w:rFonts w:ascii="Arial" w:eastAsia="Arial" w:hAnsi="Arial" w:cs="Arial"/>
          <w:i/>
          <w:iCs/>
          <w:color w:val="000000"/>
        </w:rPr>
        <w:t>Срок реализации 4 года</w:t>
      </w: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p>
    <w:p w:rsidR="00C97E12" w:rsidRDefault="00C97E12">
      <w:pPr>
        <w:spacing w:line="240" w:lineRule="exact"/>
        <w:rPr>
          <w:rFonts w:ascii="Arial" w:eastAsia="Arial" w:hAnsi="Arial" w:cs="Arial"/>
          <w:sz w:val="24"/>
          <w:szCs w:val="24"/>
        </w:rPr>
      </w:pPr>
      <w:bookmarkStart w:id="1" w:name="_GoBack"/>
      <w:bookmarkEnd w:id="1"/>
    </w:p>
    <w:p w:rsidR="00C97E12" w:rsidRDefault="00C97E12">
      <w:pPr>
        <w:spacing w:line="240" w:lineRule="exact"/>
        <w:rPr>
          <w:rFonts w:ascii="Arial" w:eastAsia="Arial" w:hAnsi="Arial" w:cs="Arial"/>
          <w:sz w:val="24"/>
          <w:szCs w:val="24"/>
        </w:rPr>
      </w:pPr>
    </w:p>
    <w:p w:rsidR="00C97E12" w:rsidRDefault="00C97E12">
      <w:pPr>
        <w:spacing w:after="6" w:line="160" w:lineRule="exact"/>
        <w:rPr>
          <w:rFonts w:ascii="Arial" w:eastAsia="Arial" w:hAnsi="Arial" w:cs="Arial"/>
          <w:sz w:val="16"/>
          <w:szCs w:val="16"/>
        </w:rPr>
      </w:pPr>
    </w:p>
    <w:p w:rsidR="000F5FE5" w:rsidRDefault="000F5FE5">
      <w:pPr>
        <w:widowControl w:val="0"/>
        <w:spacing w:line="240" w:lineRule="auto"/>
        <w:ind w:left="4196" w:right="-20"/>
        <w:rPr>
          <w:rFonts w:ascii="Arial" w:eastAsia="Arial" w:hAnsi="Arial" w:cs="Arial"/>
          <w:color w:val="000000"/>
        </w:rPr>
      </w:pPr>
      <w:r>
        <w:rPr>
          <w:rFonts w:ascii="Arial" w:eastAsia="Arial" w:hAnsi="Arial" w:cs="Arial"/>
          <w:color w:val="000000"/>
        </w:rPr>
        <w:t>с</w:t>
      </w:r>
      <w:r w:rsidR="005D0C79">
        <w:rPr>
          <w:rFonts w:ascii="Arial" w:eastAsia="Arial" w:hAnsi="Arial" w:cs="Arial"/>
          <w:color w:val="000000"/>
        </w:rPr>
        <w:t xml:space="preserve">. </w:t>
      </w:r>
      <w:r>
        <w:rPr>
          <w:rFonts w:ascii="Arial" w:eastAsia="Arial" w:hAnsi="Arial" w:cs="Arial"/>
          <w:color w:val="000000"/>
        </w:rPr>
        <w:t>Лебяжье</w:t>
      </w:r>
    </w:p>
    <w:p w:rsidR="00C97E12" w:rsidRDefault="005D0C79">
      <w:pPr>
        <w:widowControl w:val="0"/>
        <w:spacing w:line="240" w:lineRule="auto"/>
        <w:ind w:left="4196" w:right="-20"/>
        <w:rPr>
          <w:rFonts w:ascii="Arial" w:eastAsia="Arial" w:hAnsi="Arial" w:cs="Arial"/>
          <w:color w:val="000000"/>
        </w:rPr>
      </w:pPr>
      <w:r>
        <w:rPr>
          <w:rFonts w:ascii="Arial" w:eastAsia="Arial" w:hAnsi="Arial" w:cs="Arial"/>
          <w:color w:val="000000"/>
        </w:rPr>
        <w:t xml:space="preserve"> 2023 год</w:t>
      </w:r>
    </w:p>
    <w:p w:rsidR="00C97E12" w:rsidRDefault="00C97E12">
      <w:pPr>
        <w:spacing w:line="240" w:lineRule="exact"/>
        <w:rPr>
          <w:rFonts w:ascii="Arial" w:eastAsia="Arial" w:hAnsi="Arial" w:cs="Arial"/>
          <w:sz w:val="24"/>
          <w:szCs w:val="24"/>
        </w:rPr>
      </w:pPr>
    </w:p>
    <w:p w:rsidR="00C97E12" w:rsidRDefault="00C97E12">
      <w:pPr>
        <w:spacing w:after="69" w:line="240" w:lineRule="exact"/>
        <w:rPr>
          <w:rFonts w:ascii="Arial" w:eastAsia="Arial" w:hAnsi="Arial" w:cs="Arial"/>
          <w:sz w:val="24"/>
          <w:szCs w:val="24"/>
        </w:rPr>
      </w:pPr>
    </w:p>
    <w:p w:rsidR="00C97E12" w:rsidRDefault="005D0C79">
      <w:pPr>
        <w:widowControl w:val="0"/>
        <w:spacing w:line="240" w:lineRule="auto"/>
        <w:ind w:left="10464" w:right="-20"/>
        <w:rPr>
          <w:rFonts w:ascii="Times New Roman" w:eastAsia="Times New Roman" w:hAnsi="Times New Roman" w:cs="Times New Roman"/>
          <w:color w:val="000000"/>
          <w:sz w:val="20"/>
          <w:szCs w:val="20"/>
        </w:rPr>
        <w:sectPr w:rsidR="00C97E12">
          <w:type w:val="continuous"/>
          <w:pgSz w:w="11908" w:h="16833"/>
          <w:pgMar w:top="861" w:right="567" w:bottom="0" w:left="777" w:header="0" w:footer="0" w:gutter="0"/>
          <w:cols w:space="708"/>
        </w:sectPr>
      </w:pPr>
      <w:r>
        <w:rPr>
          <w:rFonts w:ascii="Times New Roman" w:eastAsia="Times New Roman" w:hAnsi="Times New Roman" w:cs="Times New Roman"/>
          <w:color w:val="000000"/>
          <w:sz w:val="20"/>
          <w:szCs w:val="20"/>
        </w:rPr>
        <w:t>1</w:t>
      </w:r>
      <w:bookmarkEnd w:id="0"/>
    </w:p>
    <w:p w:rsidR="00C97E12" w:rsidRDefault="005D0C79">
      <w:pPr>
        <w:widowControl w:val="0"/>
        <w:spacing w:line="240" w:lineRule="auto"/>
        <w:ind w:right="-20"/>
        <w:rPr>
          <w:rFonts w:ascii="Times New Roman" w:eastAsia="Times New Roman" w:hAnsi="Times New Roman" w:cs="Times New Roman"/>
          <w:color w:val="000000"/>
          <w:sz w:val="24"/>
          <w:szCs w:val="24"/>
        </w:rPr>
      </w:pPr>
      <w:bookmarkStart w:id="2" w:name="_page_1_0"/>
      <w:r>
        <w:rPr>
          <w:noProof/>
        </w:rPr>
        <w:lastRenderedPageBreak/>
        <mc:AlternateContent>
          <mc:Choice Requires="wpg">
            <w:drawing>
              <wp:anchor distT="0" distB="0" distL="114300" distR="114300" simplePos="0" relativeHeight="251630080" behindDoc="1" locked="0" layoutInCell="0" allowOverlap="1">
                <wp:simplePos x="0" y="0"/>
                <wp:positionH relativeFrom="page">
                  <wp:posOffset>475487</wp:posOffset>
                </wp:positionH>
                <wp:positionV relativeFrom="paragraph">
                  <wp:posOffset>3809</wp:posOffset>
                </wp:positionV>
                <wp:extent cx="6745275" cy="4182490"/>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6745275" cy="4182490"/>
                          <a:chOff x="0" y="0"/>
                          <a:chExt cx="6745275" cy="4182490"/>
                        </a:xfrm>
                        <a:noFill/>
                      </wpg:grpSpPr>
                      <wps:wsp>
                        <wps:cNvPr id="4" name="Shape 4"/>
                        <wps:cNvSpPr/>
                        <wps:spPr>
                          <a:xfrm>
                            <a:off x="0" y="0"/>
                            <a:ext cx="6745223" cy="201167"/>
                          </a:xfrm>
                          <a:custGeom>
                            <a:avLst/>
                            <a:gdLst/>
                            <a:ahLst/>
                            <a:cxnLst/>
                            <a:rect l="0" t="0" r="0" b="0"/>
                            <a:pathLst>
                              <a:path w="6745223" h="201167">
                                <a:moveTo>
                                  <a:pt x="0" y="0"/>
                                </a:moveTo>
                                <a:lnTo>
                                  <a:pt x="0" y="201167"/>
                                </a:lnTo>
                                <a:lnTo>
                                  <a:pt x="6745223" y="201167"/>
                                </a:lnTo>
                                <a:lnTo>
                                  <a:pt x="6745223" y="0"/>
                                </a:lnTo>
                                <a:lnTo>
                                  <a:pt x="0" y="0"/>
                                </a:lnTo>
                                <a:close/>
                              </a:path>
                            </a:pathLst>
                          </a:custGeom>
                          <a:solidFill>
                            <a:srgbClr val="FFFFFF"/>
                          </a:solidFill>
                        </wps:spPr>
                        <wps:bodyPr vertOverflow="overflow" horzOverflow="overflow" vert="horz" lIns="91440" tIns="45720" rIns="91440" bIns="45720" anchor="t"/>
                      </wps:wsp>
                      <wps:wsp>
                        <wps:cNvPr id="5" name="Shape 5"/>
                        <wps:cNvSpPr/>
                        <wps:spPr>
                          <a:xfrm>
                            <a:off x="366064" y="201167"/>
                            <a:ext cx="6379208" cy="201168"/>
                          </a:xfrm>
                          <a:custGeom>
                            <a:avLst/>
                            <a:gdLst/>
                            <a:ahLst/>
                            <a:cxnLst/>
                            <a:rect l="0" t="0" r="0" b="0"/>
                            <a:pathLst>
                              <a:path w="6379208" h="201168">
                                <a:moveTo>
                                  <a:pt x="0" y="201168"/>
                                </a:moveTo>
                                <a:lnTo>
                                  <a:pt x="0" y="0"/>
                                </a:lnTo>
                                <a:lnTo>
                                  <a:pt x="6379208" y="0"/>
                                </a:lnTo>
                                <a:lnTo>
                                  <a:pt x="6379208" y="201168"/>
                                </a:lnTo>
                                <a:lnTo>
                                  <a:pt x="0" y="201168"/>
                                </a:lnTo>
                                <a:close/>
                              </a:path>
                            </a:pathLst>
                          </a:custGeom>
                          <a:solidFill>
                            <a:srgbClr val="FFFFFF"/>
                          </a:solidFill>
                        </wps:spPr>
                        <wps:bodyPr vertOverflow="overflow" horzOverflow="overflow" vert="horz" lIns="91440" tIns="45720" rIns="91440" bIns="45720" anchor="t"/>
                      </wps:wsp>
                      <wps:wsp>
                        <wps:cNvPr id="6" name="Shape 6"/>
                        <wps:cNvSpPr/>
                        <wps:spPr>
                          <a:xfrm>
                            <a:off x="359967" y="402335"/>
                            <a:ext cx="6385305" cy="202641"/>
                          </a:xfrm>
                          <a:custGeom>
                            <a:avLst/>
                            <a:gdLst/>
                            <a:ahLst/>
                            <a:cxnLst/>
                            <a:rect l="0" t="0" r="0" b="0"/>
                            <a:pathLst>
                              <a:path w="6385305" h="202641">
                                <a:moveTo>
                                  <a:pt x="0" y="202641"/>
                                </a:moveTo>
                                <a:lnTo>
                                  <a:pt x="0" y="0"/>
                                </a:lnTo>
                                <a:lnTo>
                                  <a:pt x="6385305" y="0"/>
                                </a:lnTo>
                                <a:lnTo>
                                  <a:pt x="6385305" y="202641"/>
                                </a:lnTo>
                                <a:lnTo>
                                  <a:pt x="0" y="202641"/>
                                </a:lnTo>
                                <a:close/>
                              </a:path>
                            </a:pathLst>
                          </a:custGeom>
                          <a:solidFill>
                            <a:srgbClr val="FFFFFF"/>
                          </a:solidFill>
                        </wps:spPr>
                        <wps:bodyPr vertOverflow="overflow" horzOverflow="overflow" vert="horz" lIns="91440" tIns="45720" rIns="91440" bIns="45720" anchor="t"/>
                      </wps:wsp>
                      <wps:wsp>
                        <wps:cNvPr id="7" name="Shape 7"/>
                        <wps:cNvSpPr/>
                        <wps:spPr>
                          <a:xfrm>
                            <a:off x="359967" y="604977"/>
                            <a:ext cx="6385305" cy="201472"/>
                          </a:xfrm>
                          <a:custGeom>
                            <a:avLst/>
                            <a:gdLst/>
                            <a:ahLst/>
                            <a:cxnLst/>
                            <a:rect l="0" t="0" r="0" b="0"/>
                            <a:pathLst>
                              <a:path w="6385305" h="201472">
                                <a:moveTo>
                                  <a:pt x="0" y="0"/>
                                </a:moveTo>
                                <a:lnTo>
                                  <a:pt x="0" y="201472"/>
                                </a:lnTo>
                                <a:lnTo>
                                  <a:pt x="6385305" y="201472"/>
                                </a:lnTo>
                                <a:lnTo>
                                  <a:pt x="6385305" y="0"/>
                                </a:lnTo>
                                <a:lnTo>
                                  <a:pt x="0" y="0"/>
                                </a:lnTo>
                                <a:close/>
                              </a:path>
                            </a:pathLst>
                          </a:custGeom>
                          <a:solidFill>
                            <a:srgbClr val="FFFFFF"/>
                          </a:solidFill>
                        </wps:spPr>
                        <wps:bodyPr vertOverflow="overflow" horzOverflow="overflow" vert="horz" lIns="91440" tIns="45720" rIns="91440" bIns="45720" anchor="t"/>
                      </wps:wsp>
                      <wps:wsp>
                        <wps:cNvPr id="8" name="Shape 8"/>
                        <wps:cNvSpPr/>
                        <wps:spPr>
                          <a:xfrm>
                            <a:off x="359967" y="806450"/>
                            <a:ext cx="6136895" cy="201167"/>
                          </a:xfrm>
                          <a:custGeom>
                            <a:avLst/>
                            <a:gdLst/>
                            <a:ahLst/>
                            <a:cxnLst/>
                            <a:rect l="0" t="0" r="0" b="0"/>
                            <a:pathLst>
                              <a:path w="6136895" h="201167">
                                <a:moveTo>
                                  <a:pt x="0" y="201167"/>
                                </a:moveTo>
                                <a:lnTo>
                                  <a:pt x="0" y="0"/>
                                </a:lnTo>
                                <a:lnTo>
                                  <a:pt x="6136895" y="0"/>
                                </a:lnTo>
                                <a:lnTo>
                                  <a:pt x="6136895" y="201167"/>
                                </a:lnTo>
                                <a:lnTo>
                                  <a:pt x="0" y="201167"/>
                                </a:lnTo>
                                <a:close/>
                              </a:path>
                            </a:pathLst>
                          </a:custGeom>
                          <a:solidFill>
                            <a:srgbClr val="FFFFFF"/>
                          </a:solidFill>
                        </wps:spPr>
                        <wps:bodyPr vertOverflow="overflow" horzOverflow="overflow" vert="horz" lIns="91440" tIns="45720" rIns="91440" bIns="45720" anchor="t"/>
                      </wps:wsp>
                      <wps:wsp>
                        <wps:cNvPr id="9" name="Shape 9"/>
                        <wps:cNvSpPr/>
                        <wps:spPr>
                          <a:xfrm>
                            <a:off x="359967" y="1007617"/>
                            <a:ext cx="6136895" cy="201168"/>
                          </a:xfrm>
                          <a:custGeom>
                            <a:avLst/>
                            <a:gdLst/>
                            <a:ahLst/>
                            <a:cxnLst/>
                            <a:rect l="0" t="0" r="0" b="0"/>
                            <a:pathLst>
                              <a:path w="6136895" h="201168">
                                <a:moveTo>
                                  <a:pt x="0" y="201168"/>
                                </a:moveTo>
                                <a:lnTo>
                                  <a:pt x="0" y="0"/>
                                </a:lnTo>
                                <a:lnTo>
                                  <a:pt x="6136895" y="0"/>
                                </a:lnTo>
                                <a:lnTo>
                                  <a:pt x="6136895" y="201168"/>
                                </a:lnTo>
                                <a:lnTo>
                                  <a:pt x="0" y="201168"/>
                                </a:lnTo>
                                <a:close/>
                              </a:path>
                            </a:pathLst>
                          </a:custGeom>
                          <a:solidFill>
                            <a:srgbClr val="FFFFFF"/>
                          </a:solidFill>
                        </wps:spPr>
                        <wps:bodyPr vertOverflow="overflow" horzOverflow="overflow" vert="horz" lIns="91440" tIns="45720" rIns="91440" bIns="45720" anchor="t"/>
                      </wps:wsp>
                      <wps:wsp>
                        <wps:cNvPr id="10" name="Shape 10"/>
                        <wps:cNvSpPr/>
                        <wps:spPr>
                          <a:xfrm>
                            <a:off x="359967" y="1208785"/>
                            <a:ext cx="6136895" cy="202691"/>
                          </a:xfrm>
                          <a:custGeom>
                            <a:avLst/>
                            <a:gdLst/>
                            <a:ahLst/>
                            <a:cxnLst/>
                            <a:rect l="0" t="0" r="0" b="0"/>
                            <a:pathLst>
                              <a:path w="6136895" h="202691">
                                <a:moveTo>
                                  <a:pt x="0" y="202691"/>
                                </a:moveTo>
                                <a:lnTo>
                                  <a:pt x="0" y="0"/>
                                </a:lnTo>
                                <a:lnTo>
                                  <a:pt x="6136895" y="0"/>
                                </a:lnTo>
                                <a:lnTo>
                                  <a:pt x="6136895" y="202691"/>
                                </a:lnTo>
                                <a:lnTo>
                                  <a:pt x="0" y="202691"/>
                                </a:lnTo>
                                <a:close/>
                              </a:path>
                            </a:pathLst>
                          </a:custGeom>
                          <a:solidFill>
                            <a:srgbClr val="FFFFFF"/>
                          </a:solidFill>
                        </wps:spPr>
                        <wps:bodyPr vertOverflow="overflow" horzOverflow="overflow" vert="horz" lIns="91440" tIns="45720" rIns="91440" bIns="45720" anchor="t"/>
                      </wps:wsp>
                      <wps:wsp>
                        <wps:cNvPr id="11" name="Shape 11"/>
                        <wps:cNvSpPr/>
                        <wps:spPr>
                          <a:xfrm>
                            <a:off x="359967" y="1411477"/>
                            <a:ext cx="6136895" cy="201168"/>
                          </a:xfrm>
                          <a:custGeom>
                            <a:avLst/>
                            <a:gdLst/>
                            <a:ahLst/>
                            <a:cxnLst/>
                            <a:rect l="0" t="0" r="0" b="0"/>
                            <a:pathLst>
                              <a:path w="6136895" h="201168">
                                <a:moveTo>
                                  <a:pt x="0" y="0"/>
                                </a:moveTo>
                                <a:lnTo>
                                  <a:pt x="0" y="201168"/>
                                </a:lnTo>
                                <a:lnTo>
                                  <a:pt x="6136895" y="201168"/>
                                </a:lnTo>
                                <a:lnTo>
                                  <a:pt x="6136895" y="0"/>
                                </a:lnTo>
                                <a:lnTo>
                                  <a:pt x="0" y="0"/>
                                </a:lnTo>
                                <a:close/>
                              </a:path>
                            </a:pathLst>
                          </a:custGeom>
                          <a:solidFill>
                            <a:srgbClr val="FFFFFF"/>
                          </a:solidFill>
                        </wps:spPr>
                        <wps:bodyPr vertOverflow="overflow" horzOverflow="overflow" vert="horz" lIns="91440" tIns="45720" rIns="91440" bIns="45720" anchor="t"/>
                      </wps:wsp>
                      <wps:wsp>
                        <wps:cNvPr id="12" name="Shape 12"/>
                        <wps:cNvSpPr/>
                        <wps:spPr>
                          <a:xfrm>
                            <a:off x="366064" y="1612645"/>
                            <a:ext cx="6379208" cy="201168"/>
                          </a:xfrm>
                          <a:custGeom>
                            <a:avLst/>
                            <a:gdLst/>
                            <a:ahLst/>
                            <a:cxnLst/>
                            <a:rect l="0" t="0" r="0" b="0"/>
                            <a:pathLst>
                              <a:path w="6379208" h="201168">
                                <a:moveTo>
                                  <a:pt x="0" y="201168"/>
                                </a:moveTo>
                                <a:lnTo>
                                  <a:pt x="0" y="0"/>
                                </a:lnTo>
                                <a:lnTo>
                                  <a:pt x="6379208" y="0"/>
                                </a:lnTo>
                                <a:lnTo>
                                  <a:pt x="6379208" y="201168"/>
                                </a:lnTo>
                                <a:lnTo>
                                  <a:pt x="0" y="201168"/>
                                </a:lnTo>
                                <a:close/>
                              </a:path>
                            </a:pathLst>
                          </a:custGeom>
                          <a:solidFill>
                            <a:srgbClr val="FFFFFF"/>
                          </a:solidFill>
                        </wps:spPr>
                        <wps:bodyPr vertOverflow="overflow" horzOverflow="overflow" vert="horz" lIns="91440" tIns="45720" rIns="91440" bIns="45720" anchor="t"/>
                      </wps:wsp>
                      <wps:wsp>
                        <wps:cNvPr id="13" name="Shape 13"/>
                        <wps:cNvSpPr/>
                        <wps:spPr>
                          <a:xfrm>
                            <a:off x="363016" y="1813814"/>
                            <a:ext cx="6382258" cy="201167"/>
                          </a:xfrm>
                          <a:custGeom>
                            <a:avLst/>
                            <a:gdLst/>
                            <a:ahLst/>
                            <a:cxnLst/>
                            <a:rect l="0" t="0" r="0" b="0"/>
                            <a:pathLst>
                              <a:path w="6382258" h="201167">
                                <a:moveTo>
                                  <a:pt x="0" y="201167"/>
                                </a:moveTo>
                                <a:lnTo>
                                  <a:pt x="0" y="0"/>
                                </a:lnTo>
                                <a:lnTo>
                                  <a:pt x="6382258" y="0"/>
                                </a:lnTo>
                                <a:lnTo>
                                  <a:pt x="6382258" y="201167"/>
                                </a:lnTo>
                                <a:lnTo>
                                  <a:pt x="0" y="201167"/>
                                </a:lnTo>
                                <a:close/>
                              </a:path>
                            </a:pathLst>
                          </a:custGeom>
                          <a:solidFill>
                            <a:srgbClr val="FFFFFF"/>
                          </a:solidFill>
                        </wps:spPr>
                        <wps:bodyPr vertOverflow="overflow" horzOverflow="overflow" vert="horz" lIns="91440" tIns="45720" rIns="91440" bIns="45720" anchor="t"/>
                      </wps:wsp>
                      <wps:wsp>
                        <wps:cNvPr id="14" name="Shape 14"/>
                        <wps:cNvSpPr/>
                        <wps:spPr>
                          <a:xfrm>
                            <a:off x="363016" y="2014981"/>
                            <a:ext cx="6382258" cy="202692"/>
                          </a:xfrm>
                          <a:custGeom>
                            <a:avLst/>
                            <a:gdLst/>
                            <a:ahLst/>
                            <a:cxnLst/>
                            <a:rect l="0" t="0" r="0" b="0"/>
                            <a:pathLst>
                              <a:path w="6382258" h="202692">
                                <a:moveTo>
                                  <a:pt x="0" y="202692"/>
                                </a:moveTo>
                                <a:lnTo>
                                  <a:pt x="0" y="0"/>
                                </a:lnTo>
                                <a:lnTo>
                                  <a:pt x="6382258" y="0"/>
                                </a:lnTo>
                                <a:lnTo>
                                  <a:pt x="6382258" y="202692"/>
                                </a:lnTo>
                                <a:lnTo>
                                  <a:pt x="0" y="202692"/>
                                </a:lnTo>
                                <a:close/>
                              </a:path>
                            </a:pathLst>
                          </a:custGeom>
                          <a:solidFill>
                            <a:srgbClr val="FFFFFF"/>
                          </a:solidFill>
                        </wps:spPr>
                        <wps:bodyPr vertOverflow="overflow" horzOverflow="overflow" vert="horz" lIns="91440" tIns="45720" rIns="91440" bIns="45720" anchor="t"/>
                      </wps:wsp>
                      <wps:wsp>
                        <wps:cNvPr id="15" name="Shape 15"/>
                        <wps:cNvSpPr/>
                        <wps:spPr>
                          <a:xfrm>
                            <a:off x="363016" y="2217673"/>
                            <a:ext cx="6382258" cy="201167"/>
                          </a:xfrm>
                          <a:custGeom>
                            <a:avLst/>
                            <a:gdLst/>
                            <a:ahLst/>
                            <a:cxnLst/>
                            <a:rect l="0" t="0" r="0" b="0"/>
                            <a:pathLst>
                              <a:path w="6382258" h="201167">
                                <a:moveTo>
                                  <a:pt x="0" y="0"/>
                                </a:moveTo>
                                <a:lnTo>
                                  <a:pt x="0" y="201167"/>
                                </a:lnTo>
                                <a:lnTo>
                                  <a:pt x="6382258" y="201167"/>
                                </a:lnTo>
                                <a:lnTo>
                                  <a:pt x="6382258" y="0"/>
                                </a:lnTo>
                                <a:lnTo>
                                  <a:pt x="0" y="0"/>
                                </a:lnTo>
                                <a:close/>
                              </a:path>
                            </a:pathLst>
                          </a:custGeom>
                          <a:solidFill>
                            <a:srgbClr val="FFFFFF"/>
                          </a:solidFill>
                        </wps:spPr>
                        <wps:bodyPr vertOverflow="overflow" horzOverflow="overflow" vert="horz" lIns="91440" tIns="45720" rIns="91440" bIns="45720" anchor="t"/>
                      </wps:wsp>
                      <wps:wsp>
                        <wps:cNvPr id="16" name="Shape 16"/>
                        <wps:cNvSpPr/>
                        <wps:spPr>
                          <a:xfrm>
                            <a:off x="359967" y="2418841"/>
                            <a:ext cx="6385305" cy="201168"/>
                          </a:xfrm>
                          <a:custGeom>
                            <a:avLst/>
                            <a:gdLst/>
                            <a:ahLst/>
                            <a:cxnLst/>
                            <a:rect l="0" t="0" r="0" b="0"/>
                            <a:pathLst>
                              <a:path w="6385305" h="201168">
                                <a:moveTo>
                                  <a:pt x="0" y="0"/>
                                </a:moveTo>
                                <a:lnTo>
                                  <a:pt x="0" y="201168"/>
                                </a:lnTo>
                                <a:lnTo>
                                  <a:pt x="6385305" y="201168"/>
                                </a:lnTo>
                                <a:lnTo>
                                  <a:pt x="6385305" y="0"/>
                                </a:lnTo>
                                <a:lnTo>
                                  <a:pt x="0" y="0"/>
                                </a:lnTo>
                                <a:close/>
                              </a:path>
                            </a:pathLst>
                          </a:custGeom>
                          <a:solidFill>
                            <a:srgbClr val="FFFFFF"/>
                          </a:solidFill>
                        </wps:spPr>
                        <wps:bodyPr vertOverflow="overflow" horzOverflow="overflow" vert="horz" lIns="91440" tIns="45720" rIns="91440" bIns="45720" anchor="t"/>
                      </wps:wsp>
                      <wps:wsp>
                        <wps:cNvPr id="17" name="Shape 17"/>
                        <wps:cNvSpPr/>
                        <wps:spPr>
                          <a:xfrm>
                            <a:off x="366064" y="2620009"/>
                            <a:ext cx="6379208" cy="201167"/>
                          </a:xfrm>
                          <a:custGeom>
                            <a:avLst/>
                            <a:gdLst/>
                            <a:ahLst/>
                            <a:cxnLst/>
                            <a:rect l="0" t="0" r="0" b="0"/>
                            <a:pathLst>
                              <a:path w="6379208" h="201167">
                                <a:moveTo>
                                  <a:pt x="0" y="0"/>
                                </a:moveTo>
                                <a:lnTo>
                                  <a:pt x="0" y="201167"/>
                                </a:lnTo>
                                <a:lnTo>
                                  <a:pt x="6379208" y="201167"/>
                                </a:lnTo>
                                <a:lnTo>
                                  <a:pt x="6379208" y="0"/>
                                </a:lnTo>
                                <a:lnTo>
                                  <a:pt x="0" y="0"/>
                                </a:lnTo>
                                <a:close/>
                              </a:path>
                            </a:pathLst>
                          </a:custGeom>
                          <a:solidFill>
                            <a:srgbClr val="FFFFFF"/>
                          </a:solidFill>
                        </wps:spPr>
                        <wps:bodyPr vertOverflow="overflow" horzOverflow="overflow" vert="horz" lIns="91440" tIns="45720" rIns="91440" bIns="45720" anchor="t"/>
                      </wps:wsp>
                      <wps:wsp>
                        <wps:cNvPr id="18" name="Shape 18"/>
                        <wps:cNvSpPr/>
                        <wps:spPr>
                          <a:xfrm>
                            <a:off x="363016" y="2821254"/>
                            <a:ext cx="6382258" cy="202996"/>
                          </a:xfrm>
                          <a:custGeom>
                            <a:avLst/>
                            <a:gdLst/>
                            <a:ahLst/>
                            <a:cxnLst/>
                            <a:rect l="0" t="0" r="0" b="0"/>
                            <a:pathLst>
                              <a:path w="6382258" h="202996">
                                <a:moveTo>
                                  <a:pt x="0" y="0"/>
                                </a:moveTo>
                                <a:lnTo>
                                  <a:pt x="0" y="202996"/>
                                </a:lnTo>
                                <a:lnTo>
                                  <a:pt x="6382258" y="202996"/>
                                </a:lnTo>
                                <a:lnTo>
                                  <a:pt x="6382258" y="0"/>
                                </a:lnTo>
                                <a:lnTo>
                                  <a:pt x="0" y="0"/>
                                </a:lnTo>
                                <a:close/>
                              </a:path>
                            </a:pathLst>
                          </a:custGeom>
                          <a:solidFill>
                            <a:srgbClr val="FFFFFF"/>
                          </a:solidFill>
                        </wps:spPr>
                        <wps:bodyPr vertOverflow="overflow" horzOverflow="overflow" vert="horz" lIns="91440" tIns="45720" rIns="91440" bIns="45720" anchor="t"/>
                      </wps:wsp>
                      <wps:wsp>
                        <wps:cNvPr id="19" name="Shape 19"/>
                        <wps:cNvSpPr/>
                        <wps:spPr>
                          <a:xfrm>
                            <a:off x="359967" y="3024251"/>
                            <a:ext cx="6385305" cy="201167"/>
                          </a:xfrm>
                          <a:custGeom>
                            <a:avLst/>
                            <a:gdLst/>
                            <a:ahLst/>
                            <a:cxnLst/>
                            <a:rect l="0" t="0" r="0" b="0"/>
                            <a:pathLst>
                              <a:path w="6385305" h="201167">
                                <a:moveTo>
                                  <a:pt x="0" y="201167"/>
                                </a:moveTo>
                                <a:lnTo>
                                  <a:pt x="0" y="0"/>
                                </a:lnTo>
                                <a:lnTo>
                                  <a:pt x="6385305" y="0"/>
                                </a:lnTo>
                                <a:lnTo>
                                  <a:pt x="6385305" y="201167"/>
                                </a:lnTo>
                                <a:lnTo>
                                  <a:pt x="0" y="201167"/>
                                </a:lnTo>
                                <a:close/>
                              </a:path>
                            </a:pathLst>
                          </a:custGeom>
                          <a:solidFill>
                            <a:srgbClr val="FFFFFF"/>
                          </a:solidFill>
                        </wps:spPr>
                        <wps:bodyPr vertOverflow="overflow" horzOverflow="overflow" vert="horz" lIns="91440" tIns="45720" rIns="91440" bIns="45720" anchor="t"/>
                      </wps:wsp>
                      <wps:wsp>
                        <wps:cNvPr id="20" name="Shape 20"/>
                        <wps:cNvSpPr/>
                        <wps:spPr>
                          <a:xfrm>
                            <a:off x="359967" y="3225418"/>
                            <a:ext cx="6385305" cy="201168"/>
                          </a:xfrm>
                          <a:custGeom>
                            <a:avLst/>
                            <a:gdLst/>
                            <a:ahLst/>
                            <a:cxnLst/>
                            <a:rect l="0" t="0" r="0" b="0"/>
                            <a:pathLst>
                              <a:path w="6385305" h="201168">
                                <a:moveTo>
                                  <a:pt x="0" y="201168"/>
                                </a:moveTo>
                                <a:lnTo>
                                  <a:pt x="0" y="0"/>
                                </a:lnTo>
                                <a:lnTo>
                                  <a:pt x="6385305" y="0"/>
                                </a:lnTo>
                                <a:lnTo>
                                  <a:pt x="6385305" y="201168"/>
                                </a:lnTo>
                                <a:lnTo>
                                  <a:pt x="0" y="201168"/>
                                </a:lnTo>
                                <a:close/>
                              </a:path>
                            </a:pathLst>
                          </a:custGeom>
                          <a:solidFill>
                            <a:srgbClr val="FFFFFF"/>
                          </a:solidFill>
                        </wps:spPr>
                        <wps:bodyPr vertOverflow="overflow" horzOverflow="overflow" vert="horz" lIns="91440" tIns="45720" rIns="91440" bIns="45720" anchor="t"/>
                      </wps:wsp>
                      <wps:wsp>
                        <wps:cNvPr id="21" name="Shape 21"/>
                        <wps:cNvSpPr/>
                        <wps:spPr>
                          <a:xfrm>
                            <a:off x="359967" y="3426586"/>
                            <a:ext cx="6385305" cy="201167"/>
                          </a:xfrm>
                          <a:custGeom>
                            <a:avLst/>
                            <a:gdLst/>
                            <a:ahLst/>
                            <a:cxnLst/>
                            <a:rect l="0" t="0" r="0" b="0"/>
                            <a:pathLst>
                              <a:path w="6385305" h="201167">
                                <a:moveTo>
                                  <a:pt x="0" y="0"/>
                                </a:moveTo>
                                <a:lnTo>
                                  <a:pt x="0" y="201167"/>
                                </a:lnTo>
                                <a:lnTo>
                                  <a:pt x="6385305" y="201167"/>
                                </a:lnTo>
                                <a:lnTo>
                                  <a:pt x="6385305" y="0"/>
                                </a:lnTo>
                                <a:lnTo>
                                  <a:pt x="0" y="0"/>
                                </a:lnTo>
                                <a:close/>
                              </a:path>
                            </a:pathLst>
                          </a:custGeom>
                          <a:solidFill>
                            <a:srgbClr val="FFFFFF"/>
                          </a:solidFill>
                        </wps:spPr>
                        <wps:bodyPr vertOverflow="overflow" horzOverflow="overflow" vert="horz" lIns="91440" tIns="45720" rIns="91440" bIns="45720" anchor="t"/>
                      </wps:wsp>
                      <wps:wsp>
                        <wps:cNvPr id="22" name="Shape 22"/>
                        <wps:cNvSpPr/>
                        <wps:spPr>
                          <a:xfrm>
                            <a:off x="6094" y="3627754"/>
                            <a:ext cx="6739128" cy="202692"/>
                          </a:xfrm>
                          <a:custGeom>
                            <a:avLst/>
                            <a:gdLst/>
                            <a:ahLst/>
                            <a:cxnLst/>
                            <a:rect l="0" t="0" r="0" b="0"/>
                            <a:pathLst>
                              <a:path w="6739128" h="202692">
                                <a:moveTo>
                                  <a:pt x="0" y="0"/>
                                </a:moveTo>
                                <a:lnTo>
                                  <a:pt x="0" y="202692"/>
                                </a:lnTo>
                                <a:lnTo>
                                  <a:pt x="6739128" y="202692"/>
                                </a:lnTo>
                                <a:lnTo>
                                  <a:pt x="6739128" y="0"/>
                                </a:lnTo>
                                <a:lnTo>
                                  <a:pt x="0" y="0"/>
                                </a:lnTo>
                                <a:close/>
                              </a:path>
                            </a:pathLst>
                          </a:custGeom>
                          <a:solidFill>
                            <a:srgbClr val="FFFFFF"/>
                          </a:solidFill>
                        </wps:spPr>
                        <wps:bodyPr vertOverflow="overflow" horzOverflow="overflow" vert="horz" lIns="91440" tIns="45720" rIns="91440" bIns="45720" anchor="t"/>
                      </wps:wsp>
                      <wps:wsp>
                        <wps:cNvPr id="23" name="Shape 23"/>
                        <wps:cNvSpPr/>
                        <wps:spPr>
                          <a:xfrm>
                            <a:off x="359967" y="3830446"/>
                            <a:ext cx="6385305" cy="184403"/>
                          </a:xfrm>
                          <a:custGeom>
                            <a:avLst/>
                            <a:gdLst/>
                            <a:ahLst/>
                            <a:cxnLst/>
                            <a:rect l="0" t="0" r="0" b="0"/>
                            <a:pathLst>
                              <a:path w="6385305" h="184403">
                                <a:moveTo>
                                  <a:pt x="0" y="0"/>
                                </a:moveTo>
                                <a:lnTo>
                                  <a:pt x="0" y="184403"/>
                                </a:lnTo>
                                <a:lnTo>
                                  <a:pt x="6385305" y="184403"/>
                                </a:lnTo>
                                <a:lnTo>
                                  <a:pt x="6385305" y="0"/>
                                </a:lnTo>
                                <a:lnTo>
                                  <a:pt x="0" y="0"/>
                                </a:lnTo>
                                <a:close/>
                              </a:path>
                            </a:pathLst>
                          </a:custGeom>
                          <a:solidFill>
                            <a:srgbClr val="FFFFFF"/>
                          </a:solidFill>
                        </wps:spPr>
                        <wps:bodyPr vertOverflow="overflow" horzOverflow="overflow" vert="horz" lIns="91440" tIns="45720" rIns="91440" bIns="45720" anchor="t"/>
                      </wps:wsp>
                      <wps:wsp>
                        <wps:cNvPr id="24" name="Shape 24"/>
                        <wps:cNvSpPr/>
                        <wps:spPr>
                          <a:xfrm>
                            <a:off x="6094" y="4014850"/>
                            <a:ext cx="6739128" cy="167640"/>
                          </a:xfrm>
                          <a:custGeom>
                            <a:avLst/>
                            <a:gdLst/>
                            <a:ahLst/>
                            <a:cxnLst/>
                            <a:rect l="0" t="0" r="0" b="0"/>
                            <a:pathLst>
                              <a:path w="6739128" h="167640">
                                <a:moveTo>
                                  <a:pt x="0" y="0"/>
                                </a:moveTo>
                                <a:lnTo>
                                  <a:pt x="0" y="167640"/>
                                </a:lnTo>
                                <a:lnTo>
                                  <a:pt x="6739128" y="167640"/>
                                </a:lnTo>
                                <a:lnTo>
                                  <a:pt x="673912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69ECA49" id="drawingObject3" o:spid="_x0000_s1026" style="position:absolute;margin-left:37.45pt;margin-top:.3pt;width:531.1pt;height:329.35pt;z-index:-251686400;mso-position-horizontal-relative:page" coordsize="67452,4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" o:allowincell="f">
                <v:shape id="Shape 4" o:spid="_x0000_s1027" style="position:absolute;width:67452;height:2011;visibility:visible;mso-wrap-style:square;v-text-anchor:top" coordsize="674522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vqcQA&#10;AADaAAAADwAAAGRycy9kb3ducmV2LnhtbESPQWsCMRSE7wX/Q3gFbzVblVpXo4gieCgFdSt4e2ye&#10;u4ublzWJuv77plDwOMzMN8x03ppa3Mj5yrKC914Cgji3uuJCQbZfv32C8AFZY22ZFDzIw3zWeZli&#10;qu2dt3TbhUJECPsUFZQhNKmUPi/JoO/Zhjh6J+sMhihdIbXDe4SbWvaT5EMarDgulNjQsqT8vLsa&#10;BWb9k63Ol0H2tTjkzm6O3+PDiJTqvraLCYhAbXiG/9sbrWAIf1fiD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76nEAAAA2gAAAA8AAAAAAAAAAAAAAAAAmAIAAGRycy9k&#10;b3ducmV2LnhtbFBLBQYAAAAABAAEAPUAAACJAwAAAAA=&#10;" path="m,l,201167r6745223,l6745223,,,xe" stroked="f">
                  <v:path arrowok="t" textboxrect="0,0,6745223,201167"/>
                </v:shape>
                <v:shape id="Shape 5" o:spid="_x0000_s1028" style="position:absolute;left:3660;top:2011;width:63792;height:2012;visibility:visible;mso-wrap-style:square;v-text-anchor:top" coordsize="637920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xVcQA&#10;AADaAAAADwAAAGRycy9kb3ducmV2LnhtbESPQWvCQBSE70L/w/IKvenGQiWJrlJKhVLIodEeenvs&#10;PpPQ7NuYXZP037sFweMwM98wm91kWzFQ7xvHCpaLBASxdqbhSsHxsJ+nIHxANtg6JgV/5GG3fZht&#10;MDdu5C8aylCJCGGfo4I6hC6X0uuaLPqF64ijd3K9xRBlX0nT4xjhtpXPSbKSFhuOCzV29FaT/i0v&#10;VkFRvKM5Xz6b4qx/Qvad7bNUL5V6epxe1yACTeEevrU/jIIX+L8Sb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DMVXEAAAA2gAAAA8AAAAAAAAAAAAAAAAAmAIAAGRycy9k&#10;b3ducmV2LnhtbFBLBQYAAAAABAAEAPUAAACJAwAAAAA=&#10;" path="m,201168l,,6379208,r,201168l,201168xe" stroked="f">
                  <v:path arrowok="t" textboxrect="0,0,6379208,201168"/>
                </v:shape>
                <v:shape id="Shape 6" o:spid="_x0000_s1029" style="position:absolute;left:3599;top:4023;width:63853;height:2026;visibility:visible;mso-wrap-style:square;v-text-anchor:top" coordsize="6385305,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dfsMA&#10;AADaAAAADwAAAGRycy9kb3ducmV2LnhtbESPzWrDMBCE74W+g9hCb7XcHExxrYRQGhoIJM3PocfF&#10;2tgm1spYG9t9+6hQyHGYmW+YYjG5Vg3Uh8azgdckBUVcettwZeB0XL28gQqCbLH1TAZ+KcBi/vhQ&#10;YG79yHsaDlKpCOGQo4FapMu1DmVNDkPiO+LonX3vUKLsK217HCPctXqWppl22HBcqLGjj5rKy+Hq&#10;DKw3rZfv3SBfq+3s/Km3nk/6x5jnp2n5Dkpoknv4v722BjL4uxJv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dfsMAAADaAAAADwAAAAAAAAAAAAAAAACYAgAAZHJzL2Rv&#10;d25yZXYueG1sUEsFBgAAAAAEAAQA9QAAAIgDAAAAAA==&#10;" path="m,202641l,,6385305,r,202641l,202641xe" stroked="f">
                  <v:path arrowok="t" textboxrect="0,0,6385305,202641"/>
                </v:shape>
                <v:shape id="Shape 7" o:spid="_x0000_s1030" style="position:absolute;left:3599;top:6049;width:63853;height:2015;visibility:visible;mso-wrap-style:square;v-text-anchor:top" coordsize="638530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xlsIA&#10;AADaAAAADwAAAGRycy9kb3ducmV2LnhtbESPT2sCMRTE70K/Q3hCbzXrHmzZGhcRCnoRtAXp7bF5&#10;7i4mL2GT/WM/fVMoeBxm5jfMupysEQN1oXWsYLnIQBBXTrdcK/j6/Hh5AxEiskbjmBTcKUC5eZqt&#10;sdBu5BMN51iLBOFQoIImRl9IGaqGLIaF88TJu7rOYkyyq6XucExwa2SeZStpseW00KCnXUPV7dxb&#10;BdnJt9PBD9/9jzTxcCHK/XBU6nk+bd9BRJriI/zf3msFr/B3Jd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vGWwgAAANoAAAAPAAAAAAAAAAAAAAAAAJgCAABkcnMvZG93&#10;bnJldi54bWxQSwUGAAAAAAQABAD1AAAAhwMAAAAA&#10;" path="m,l,201472r6385305,l6385305,,,xe" stroked="f">
                  <v:path arrowok="t" textboxrect="0,0,6385305,201472"/>
                </v:shape>
                <v:shape id="Shape 8" o:spid="_x0000_s1031" style="position:absolute;left:3599;top:8064;width:61369;height:2012;visibility:visible;mso-wrap-style:square;v-text-anchor:top" coordsize="613689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qjb4A&#10;AADaAAAADwAAAGRycy9kb3ducmV2LnhtbERPTYvCMBC9C/6HMII3TVXUpWsUXVhYvIi14HVoZpuy&#10;zaQ0sa3/fnMQPD7e9+4w2Fp01PrKsYLFPAFBXDhdcakgv33PPkD4gKyxdkwKnuThsB+Pdphq1/OV&#10;uiyUIoawT1GBCaFJpfSFIYt+7hriyP261mKIsC2lbrGP4baWyyTZSIsVxwaDDX0ZKv6yh1VgO/PM&#10;T+jy4Nb3/vy48PZSrpSaTobjJ4hAQ3iLX+4frSBujVfiDZD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Mqo2+AAAA2gAAAA8AAAAAAAAAAAAAAAAAmAIAAGRycy9kb3ducmV2&#10;LnhtbFBLBQYAAAAABAAEAPUAAACDAwAAAAA=&#10;" path="m,201167l,,6136895,r,201167l,201167xe" stroked="f">
                  <v:path arrowok="t" textboxrect="0,0,6136895,201167"/>
                </v:shape>
                <v:shape id="Shape 9" o:spid="_x0000_s1032" style="position:absolute;left:3599;top:10076;width:61369;height:2011;visibility:visible;mso-wrap-style:square;v-text-anchor:top" coordsize="613689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K+8MA&#10;AADaAAAADwAAAGRycy9kb3ducmV2LnhtbESPT4vCMBTE78J+h/AEb5oqrFurUcqCy/67rHrQ26N5&#10;tsXkpTRR67c3C4LHYWZ+wyxWnTXiQq2vHSsYjxIQxIXTNZcKdtv1MAXhA7JG45gU3MjDavnSW2Cm&#10;3ZX/6LIJpYgQ9hkqqEJoMil9UZFFP3INcfSOrrUYomxLqVu8Rrg1cpIkU2mx5rhQYUPvFRWnzdkq&#10;4F+TYj42H69vX/Uh/9nuv2+HvVKDfpfPQQTqwjP8aH9qBTP4vxJv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DK+8MAAADaAAAADwAAAAAAAAAAAAAAAACYAgAAZHJzL2Rv&#10;d25yZXYueG1sUEsFBgAAAAAEAAQA9QAAAIgDAAAAAA==&#10;" path="m,201168l,,6136895,r,201168l,201168xe" stroked="f">
                  <v:path arrowok="t" textboxrect="0,0,6136895,201168"/>
                </v:shape>
                <v:shape id="Shape 10" o:spid="_x0000_s1033" style="position:absolute;left:3599;top:12087;width:61369;height:2027;visibility:visible;mso-wrap-style:square;v-text-anchor:top" coordsize="613689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LvcYA&#10;AADbAAAADwAAAGRycy9kb3ducmV2LnhtbESPQU/DMAyF70j8h8hI3Fg60GCUZRMaGkLaiTFN42Ya&#10;0xYap0qyNfv38wGJm633/N7n2SK7Th0pxNazgfGoAEVcedtybWD7sbqZgooJ2WLnmQycKMJifnkx&#10;w9L6gd/puEm1khCOJRpoUupLrWPVkMM48j2xaN8+OEyyhlrbgIOEu07fFsW9dtiyNDTY07Kh6ndz&#10;cAbs42RYf+5y3r+s78aT5c/D12sKxlxf5ecnUIly+jf/Xb9ZwRd6+UUG0P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HLvcYAAADbAAAADwAAAAAAAAAAAAAAAACYAgAAZHJz&#10;L2Rvd25yZXYueG1sUEsFBgAAAAAEAAQA9QAAAIsDAAAAAA==&#10;" path="m,202691l,,6136895,r,202691l,202691xe" stroked="f">
                  <v:path arrowok="t" textboxrect="0,0,6136895,202691"/>
                </v:shape>
                <v:shape id="Shape 11" o:spid="_x0000_s1034" style="position:absolute;left:3599;top:14114;width:61369;height:2012;visibility:visible;mso-wrap-style:square;v-text-anchor:top" coordsize="613689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C8MA&#10;AADbAAAADwAAAGRycy9kb3ducmV2LnhtbERPyWrDMBC9F/IPYgq5NbILTYJrOZhAS7NcshyS22BN&#10;bVNpZCw1cf4+KhRym8dbJ18M1ogL9b51rCCdJCCIK6dbrhUcDx8vcxA+IGs0jknBjTwsitFTjpl2&#10;V97RZR9qEUPYZ6igCaHLpPRVQxb9xHXEkft2vcUQYV9L3eM1hlsjX5NkKi22HBsa7GjZUPWz/7UK&#10;eGvmWKbm8222as/l5nBa384npcbPQ/kOItAQHuJ/95eO81P4+yU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C8MAAADbAAAADwAAAAAAAAAAAAAAAACYAgAAZHJzL2Rv&#10;d25yZXYueG1sUEsFBgAAAAAEAAQA9QAAAIgDAAAAAA==&#10;" path="m,l,201168r6136895,l6136895,,,xe" stroked="f">
                  <v:path arrowok="t" textboxrect="0,0,6136895,201168"/>
                </v:shape>
                <v:shape id="Shape 12" o:spid="_x0000_s1035" style="position:absolute;left:3660;top:16126;width:63792;height:2012;visibility:visible;mso-wrap-style:square;v-text-anchor:top" coordsize="637920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rsEA&#10;AADbAAAADwAAAGRycy9kb3ducmV2LnhtbERPS4vCMBC+C/sfwix4s6kexHaNIrLCIvSwPg57G5Kx&#10;LTaT2kSt/34jCN7m43vOfNnbRtyo87VjBeMkBUGsnam5VHDYb0YzED4gG2wck4IHeVguPgZzzI27&#10;8y/ddqEUMYR9jgqqENpcSq8rsugT1xJH7uQ6iyHCrpSmw3sMt42cpOlUWqw5NlTY0roifd5drYKi&#10;+EZzuW7r4qL/QnbMNtlMj5UafvarLxCB+vAWv9w/Js6fwPOXeI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7K7BAAAA2wAAAA8AAAAAAAAAAAAAAAAAmAIAAGRycy9kb3du&#10;cmV2LnhtbFBLBQYAAAAABAAEAPUAAACGAwAAAAA=&#10;" path="m,201168l,,6379208,r,201168l,201168xe" stroked="f">
                  <v:path arrowok="t" textboxrect="0,0,6379208,201168"/>
                </v:shape>
                <v:shape id="Shape 13" o:spid="_x0000_s1036" style="position:absolute;left:3630;top:18138;width:63822;height:2011;visibility:visible;mso-wrap-style:square;v-text-anchor:top" coordsize="6382258,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Zx78A&#10;AADbAAAADwAAAGRycy9kb3ducmV2LnhtbERPTYvCMBC9C/6HMIIX0XTXRaQ2FRF28SZqex+asS02&#10;k9pErf/eCMLe5vE+J1n3phF36lxtWcHXLAJBXFhdc6kgO/1OlyCcR9bYWCYFT3KwToeDBGNtH3yg&#10;+9GXIoSwi1FB5X0bS+mKigy6mW2JA3e2nUEfYFdK3eEjhJtGfkfRQhqsOTRU2NK2ouJyvBkFp+x5&#10;y/a2nXCeX+3POd/8OSyVGo/6zQqEp97/iz/unQ7z5/D+JRwg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MpnHvwAAANsAAAAPAAAAAAAAAAAAAAAAAJgCAABkcnMvZG93bnJl&#10;di54bWxQSwUGAAAAAAQABAD1AAAAhAMAAAAA&#10;" path="m,201167l,,6382258,r,201167l,201167xe" stroked="f">
                  <v:path arrowok="t" textboxrect="0,0,6382258,201167"/>
                </v:shape>
                <v:shape id="Shape 14" o:spid="_x0000_s1037" style="position:absolute;left:3630;top:20149;width:63822;height:2027;visibility:visible;mso-wrap-style:square;v-text-anchor:top" coordsize="6382258,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cysAA&#10;AADbAAAADwAAAGRycy9kb3ducmV2LnhtbERPTWsCMRC9F/wPYYTe6qRSiqxGKUKLgofWlj2Pm3F3&#10;cTMJm6jrvzeFQm/zeJ+zWA2uUxfuY+vFwPNEg2KpvG2lNvDz/f40AxUTiaXOCxu4cYTVcvSwoML6&#10;q3zxZZ9qlUMkFmSgSSkUiLFq2FGc+MCSuaPvHaUM+xptT9cc7jqcav2KjlrJDQ0FXjdcnfZnZ2A7&#10;lLi7lcFrHT4Pm/UHzvwWjXkcD29zUImH9C/+c29snv8Cv7/kA3B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xcysAAAADbAAAADwAAAAAAAAAAAAAAAACYAgAAZHJzL2Rvd25y&#10;ZXYueG1sUEsFBgAAAAAEAAQA9QAAAIUDAAAAAA==&#10;" path="m,202692l,,6382258,r,202692l,202692xe" stroked="f">
                  <v:path arrowok="t" textboxrect="0,0,6382258,202692"/>
                </v:shape>
                <v:shape id="Shape 15" o:spid="_x0000_s1038" style="position:absolute;left:3630;top:22176;width:63822;height:2012;visibility:visible;mso-wrap-style:square;v-text-anchor:top" coordsize="6382258,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kKL8A&#10;AADbAAAADwAAAGRycy9kb3ducmV2LnhtbERPTYvCMBC9C/6HMIIX0XQXV6Q2FRF28SZqex+asS02&#10;k9pErf/eCMLe5vE+J1n3phF36lxtWcHXLAJBXFhdc6kgO/1OlyCcR9bYWCYFT3KwToeDBGNtH3yg&#10;+9GXIoSwi1FB5X0bS+mKigy6mW2JA3e2nUEfYFdK3eEjhJtGfkfRQhqsOTRU2NK2ouJyvBkFp+x5&#10;y/a2nXCeX+38nG/+HJZKjUf9ZgXCU+//xR/3Tof5P/D+JRwg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6QovwAAANsAAAAPAAAAAAAAAAAAAAAAAJgCAABkcnMvZG93bnJl&#10;di54bWxQSwUGAAAAAAQABAD1AAAAhAMAAAAA&#10;" path="m,l,201167r6382258,l6382258,,,xe" stroked="f">
                  <v:path arrowok="t" textboxrect="0,0,6382258,201167"/>
                </v:shape>
                <v:shape id="Shape 16" o:spid="_x0000_s1039" style="position:absolute;left:3599;top:24188;width:63853;height:2012;visibility:visible;mso-wrap-style:square;v-text-anchor:top" coordsize="638530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3GsIA&#10;AADbAAAADwAAAGRycy9kb3ducmV2LnhtbERPTWvCQBC9F/oflin0UpqNgiLRVaQg2ovW2IPHITtm&#10;g9nZNLua+O9doeBtHu9zZove1uJKra8cKxgkKQjiwumKSwW/h9XnBIQPyBprx6TgRh4W89eXGWba&#10;dbynax5KEUPYZ6jAhNBkUvrCkEWfuIY4cifXWgwRtqXULXYx3NZymKZjabHi2GCwoS9DxTm/WAVb&#10;HF2K/a78NsNd9/OBx9vfcp0r9f7WL6cgAvXhKf53b3ScP4bH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TcawgAAANsAAAAPAAAAAAAAAAAAAAAAAJgCAABkcnMvZG93&#10;bnJldi54bWxQSwUGAAAAAAQABAD1AAAAhwMAAAAA&#10;" path="m,l,201168r6385305,l6385305,,,xe" stroked="f">
                  <v:path arrowok="t" textboxrect="0,0,6385305,201168"/>
                </v:shape>
                <v:shape id="Shape 17" o:spid="_x0000_s1040" style="position:absolute;left:3660;top:26200;width:63792;height:2011;visibility:visible;mso-wrap-style:square;v-text-anchor:top" coordsize="6379208,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gbr0A&#10;AADbAAAADwAAAGRycy9kb3ducmV2LnhtbERPy6rCMBDdC/5DGMGdprrwUY0iguJKUO91PTRjU2wm&#10;tYla/94Igrs5nOfMl40txYNqXzhWMOgnIIgzpwvOFfydNr0JCB+QNZaOScGLPCwX7dYcU+2efKDH&#10;MeQihrBPUYEJoUql9Jkhi77vKuLIXVxtMURY51LX+IzhtpTDJBlJiwXHBoMVrQ1l1+PdKtDu36ym&#10;eocFNufb4L61J7nfKtXtNKsZiEBN+Im/7p2O88fw+SUeIB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Nagbr0AAADbAAAADwAAAAAAAAAAAAAAAACYAgAAZHJzL2Rvd25yZXYu&#10;eG1sUEsFBgAAAAAEAAQA9QAAAIIDAAAAAA==&#10;" path="m,l,201167r6379208,l6379208,,,xe" stroked="f">
                  <v:path arrowok="t" textboxrect="0,0,6379208,201167"/>
                </v:shape>
                <v:shape id="Shape 18" o:spid="_x0000_s1041" style="position:absolute;left:3630;top:28212;width:63822;height:2030;visibility:visible;mso-wrap-style:square;v-text-anchor:top" coordsize="6382258,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5tccA&#10;AADbAAAADwAAAGRycy9kb3ducmV2LnhtbESPQWvCQBCF74X+h2UKvTUbLbYldRURStVKoVEsvQ3Z&#10;MQnNzobsauK/dw6F3mZ4b977ZjofXKPO1IXas4FRkoIiLrytuTSw3709vIAKEdli45kMXCjAfHZ7&#10;M8XM+p6/6JzHUkkIhwwNVDG2mdahqMhhSHxLLNrRdw6jrF2pbYe9hLtGj9P0STusWRoqbGlZUfGb&#10;n5yB5/f+8LHcrC777Wly/MlH3/X689GY+7th8Qoq0hD/zX/XKyv4Aiu/yAB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3+bXHAAAA2wAAAA8AAAAAAAAAAAAAAAAAmAIAAGRy&#10;cy9kb3ducmV2LnhtbFBLBQYAAAAABAAEAPUAAACMAwAAAAA=&#10;" path="m,l,202996r6382258,l6382258,,,xe" stroked="f">
                  <v:path arrowok="t" textboxrect="0,0,6382258,202996"/>
                </v:shape>
                <v:shape id="Shape 19" o:spid="_x0000_s1042" style="position:absolute;left:3599;top:30242;width:63853;height:2012;visibility:visible;mso-wrap-style:square;v-text-anchor:top" coordsize="63853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W448AA&#10;AADbAAAADwAAAGRycy9kb3ducmV2LnhtbERPS4vCMBC+C/6HMII3TRWRtRpFBEHZvag9eByb6UOb&#10;SWmi7f77jSDsbT6+56w2nanEixpXWlYwGUcgiFOrS84VJJf96AuE88gaK8uk4JccbNb93gpjbVs+&#10;0evscxFC2MWooPC+jqV0aUEG3djWxIHLbGPQB9jkUjfYhnBTyWkUzaXBkkNDgTXtCkof56dR0M6O&#10;V06yNMvudZscf2bf/hHdlBoOuu0ShKfO/4s/7oMO8xfw/iU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W448AAAADbAAAADwAAAAAAAAAAAAAAAACYAgAAZHJzL2Rvd25y&#10;ZXYueG1sUEsFBgAAAAAEAAQA9QAAAIUDAAAAAA==&#10;" path="m,201167l,,6385305,r,201167l,201167xe" stroked="f">
                  <v:path arrowok="t" textboxrect="0,0,6385305,201167"/>
                </v:shape>
                <v:shape id="Shape 20" o:spid="_x0000_s1043" style="position:absolute;left:3599;top:32254;width:63853;height:2011;visibility:visible;mso-wrap-style:square;v-text-anchor:top" coordsize="638530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ASMIA&#10;AADbAAAADwAAAGRycy9kb3ducmV2LnhtbERPz2vCMBS+D/wfwhO8DE1X2JBqWkQYc5c5qwePj+bZ&#10;FJuXrom2/vfLYbDjx/d7XYy2FXfqfeNYwcsiAUFcOd1wreB0fJ8vQfiArLF1TAoe5KHIJ09rzLQb&#10;+ED3MtQihrDPUIEJocuk9JUhi37hOuLIXVxvMUTY11L3OMRw28o0Sd6kxYZjg8GOtoaqa3mzCr7w&#10;9VYd9vWnSffD9zOeHz+bj1Kp2XTcrEAEGsO/+M+90wrSuD5+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MBIwgAAANsAAAAPAAAAAAAAAAAAAAAAAJgCAABkcnMvZG93&#10;bnJldi54bWxQSwUGAAAAAAQABAD1AAAAhwMAAAAA&#10;" path="m,201168l,,6385305,r,201168l,201168xe" stroked="f">
                  <v:path arrowok="t" textboxrect="0,0,6385305,201168"/>
                </v:shape>
                <v:shape id="Shape 21" o:spid="_x0000_s1044" style="position:absolute;left:3599;top:34265;width:63853;height:2012;visibility:visible;mso-wrap-style:square;v-text-anchor:top" coordsize="63853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WMMA&#10;AADbAAAADwAAAGRycy9kb3ducmV2LnhtbESPT4vCMBTE74LfIbwFb5oqIlJNy7IgrOhltQePz+b1&#10;z9q8lCZr67ffCILHYWZ+w2zTwTTiTp2rLSuYzyIQxLnVNZcKsvNuugbhPLLGxjIpeJCDNBmPthhr&#10;2/MP3U++FAHCLkYFlfdtLKXLKzLoZrYlDl5hO4M+yK6UusM+wE0jF1G0kgZrDgsVtvRVUX47/RkF&#10;/XJ/4azIi+K37bP9cXnwt+iq1ORj+NyA8DT4d/jV/tYKFnN4fgk/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9+WMMAAADbAAAADwAAAAAAAAAAAAAAAACYAgAAZHJzL2Rv&#10;d25yZXYueG1sUEsFBgAAAAAEAAQA9QAAAIgDAAAAAA==&#10;" path="m,l,201167r6385305,l6385305,,,xe" stroked="f">
                  <v:path arrowok="t" textboxrect="0,0,6385305,201167"/>
                </v:shape>
                <v:shape id="Shape 22" o:spid="_x0000_s1045" style="position:absolute;left:60;top:36277;width:67392;height:2027;visibility:visible;mso-wrap-style:square;v-text-anchor:top" coordsize="6739128,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EOsIA&#10;AADbAAAADwAAAGRycy9kb3ducmV2LnhtbESPzWrDMBCE74W+g9hCb41cF0pwo5hSCAn4kl9yXayt&#10;ZWqtbEtJlLePCoEch5n5hpmV0XbiTKNvHSt4n2QgiGunW24U7HeLtykIH5A1do5JwZU8lPPnpxkW&#10;2l14Q+dtaESCsC9QgQmhL6T0tSGLfuJ64uT9utFiSHJspB7xkuC2k3mWfUqLLacFgz39GKr/tier&#10;IB5oWNvsw1eVvR6X6yYOrjJKvb7E7y8QgWJ4hO/tlVaQ5/D/Jf0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90Q6wgAAANsAAAAPAAAAAAAAAAAAAAAAAJgCAABkcnMvZG93&#10;bnJldi54bWxQSwUGAAAAAAQABAD1AAAAhwMAAAAA&#10;" path="m,l,202692r6739128,l6739128,,,xe" stroked="f">
                  <v:path arrowok="t" textboxrect="0,0,6739128,202692"/>
                </v:shape>
                <v:shape id="Shape 23" o:spid="_x0000_s1046" style="position:absolute;left:3599;top:38304;width:63853;height:1844;visibility:visible;mso-wrap-style:square;v-text-anchor:top" coordsize="6385305,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8EcIA&#10;AADbAAAADwAAAGRycy9kb3ducmV2LnhtbESPQWvCQBSE7wX/w/IEb3Wj0qDRVURQPLZp8fzMPpNo&#10;9m3YXU3sr+8WCj0OM/MNs9r0phEPcr62rGAyTkAQF1bXXCr4+ty/zkH4gKyxsUwKnuRhsx68rDDT&#10;tuMPeuShFBHCPkMFVQhtJqUvKjLox7Yljt7FOoMhSldK7bCLcNPIaZKk0mDNcaHClnYVFbf8bhQs&#10;LvWpdW+Hd5+nN76Grky/z51So2G/XYII1If/8F/7qBVMZ/D7Jf4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zwRwgAAANsAAAAPAAAAAAAAAAAAAAAAAJgCAABkcnMvZG93&#10;bnJldi54bWxQSwUGAAAAAAQABAD1AAAAhwMAAAAA&#10;" path="m,l,184403r6385305,l6385305,,,xe" stroked="f">
                  <v:path arrowok="t" textboxrect="0,0,6385305,184403"/>
                </v:shape>
                <v:shape id="Shape 24" o:spid="_x0000_s1047" style="position:absolute;left:60;top:40148;width:67392;height:1676;visibility:visible;mso-wrap-style:square;v-text-anchor:top" coordsize="673912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BtsMA&#10;AADbAAAADwAAAGRycy9kb3ducmV2LnhtbESP3YrCMBSE7xd8h3AEbxZNFXeRahR/EPbCvdjqAxya&#10;Y1ttTkqSan37jSB4OczMN8xi1Zla3Mj5yrKC8SgBQZxbXXGh4HTcD2cgfEDWWFsmBQ/ysFr2PhaY&#10;anvnP7ploRARwj5FBWUITSqlz0sy6Ee2IY7e2TqDIUpXSO3wHuGmlpMk+ZYGK44LJTa0LSm/Zq1R&#10;cOCk5eKyPbfB6ey3231uvg6tUoN+t56DCNSFd/jV/tEKJl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9BtsMAAADbAAAADwAAAAAAAAAAAAAAAACYAgAAZHJzL2Rv&#10;d25yZXYueG1sUEsFBgAAAAAEAAQA9QAAAIgDAAAAAA==&#10;" path="m,l,167640r6739128,l6739128,,,xe" stroked="f">
                  <v:path arrowok="t" textboxrect="0,0,6739128,167640"/>
                </v:shape>
                <w10:wrap anchorx="page"/>
              </v:group>
            </w:pict>
          </mc:Fallback>
        </mc:AlternateContent>
      </w:r>
      <w:r>
        <w:rPr>
          <w:rFonts w:ascii="Times New Roman" w:eastAsia="Times New Roman" w:hAnsi="Times New Roman" w:cs="Times New Roman"/>
          <w:color w:val="000000"/>
          <w:sz w:val="24"/>
          <w:szCs w:val="24"/>
        </w:rPr>
        <w:t>ОГЛАВЛЕНИЕ</w:t>
      </w:r>
    </w:p>
    <w:p w:rsidR="00C97E12" w:rsidRDefault="005D0C79">
      <w:pPr>
        <w:widowControl w:val="0"/>
        <w:spacing w:before="41" w:line="240" w:lineRule="auto"/>
        <w:ind w:left="577" w:right="-20"/>
        <w:rPr>
          <w:rFonts w:ascii="Times New Roman" w:eastAsia="Times New Roman" w:hAnsi="Times New Roman" w:cs="Times New Roman"/>
          <w:color w:val="000000"/>
          <w:sz w:val="24"/>
          <w:szCs w:val="24"/>
        </w:rPr>
      </w:pPr>
      <w:hyperlink w:anchor="_page_3_0">
        <w:r>
          <w:rPr>
            <w:rFonts w:ascii="Times New Roman" w:eastAsia="Times New Roman" w:hAnsi="Times New Roman" w:cs="Times New Roman"/>
            <w:color w:val="000000"/>
            <w:sz w:val="24"/>
            <w:szCs w:val="24"/>
          </w:rPr>
          <w:t>Общие положения</w:t>
        </w:r>
      </w:hyperlink>
    </w:p>
    <w:p w:rsidR="00C97E12" w:rsidRDefault="005D0C79">
      <w:pPr>
        <w:widowControl w:val="0"/>
        <w:spacing w:before="40"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ЦЕЛЕВОЙ РАЗДЕЛ</w:t>
      </w:r>
    </w:p>
    <w:p w:rsidR="00C97E12" w:rsidRDefault="005D0C79">
      <w:pPr>
        <w:widowControl w:val="0"/>
        <w:spacing w:before="44"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hyperlink w:anchor="_page_7_0">
        <w:r>
          <w:rPr>
            <w:rFonts w:ascii="Times New Roman" w:eastAsia="Times New Roman" w:hAnsi="Times New Roman" w:cs="Times New Roman"/>
            <w:color w:val="000000"/>
            <w:sz w:val="24"/>
            <w:szCs w:val="24"/>
          </w:rPr>
          <w:t xml:space="preserve">Пояснительная </w:t>
        </w:r>
      </w:hyperlink>
      <w:r>
        <w:rPr>
          <w:rFonts w:ascii="Times New Roman" w:eastAsia="Times New Roman" w:hAnsi="Times New Roman" w:cs="Times New Roman"/>
          <w:color w:val="000000"/>
          <w:sz w:val="24"/>
          <w:szCs w:val="24"/>
        </w:rPr>
        <w:t>записка</w:t>
      </w:r>
    </w:p>
    <w:p w:rsidR="00C97E12" w:rsidRDefault="005D0C79">
      <w:pPr>
        <w:widowControl w:val="0"/>
        <w:spacing w:before="41" w:line="275" w:lineRule="auto"/>
        <w:ind w:left="567" w:right="6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Планируемые результаты освоения основной образовательной программы начального общего образования</w:t>
      </w:r>
    </w:p>
    <w:p w:rsidR="00C97E12" w:rsidRDefault="005D0C79">
      <w:pPr>
        <w:widowControl w:val="0"/>
        <w:spacing w:line="276" w:lineRule="auto"/>
        <w:ind w:left="567" w:right="4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Система оценки достижения планируемых результатов освоения программы начального общего образования</w:t>
      </w:r>
    </w:p>
    <w:p w:rsidR="00C97E12" w:rsidRDefault="005D0C79">
      <w:pPr>
        <w:widowControl w:val="0"/>
        <w:spacing w:line="240" w:lineRule="auto"/>
        <w:ind w:left="57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СОДЕРЖАТЕЛЬНЫЙ РАЗДЕЛ</w:t>
      </w:r>
    </w:p>
    <w:p w:rsidR="00C97E12" w:rsidRDefault="005D0C79">
      <w:pPr>
        <w:widowControl w:val="0"/>
        <w:spacing w:before="40" w:line="275" w:lineRule="auto"/>
        <w:ind w:left="572" w:right="10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Рабочие программы учебных предметов, учебных курсов (в том числе внеурочной деятельности), учебных модулей</w:t>
      </w:r>
    </w:p>
    <w:p w:rsidR="00C97E12" w:rsidRDefault="005D0C79">
      <w:pPr>
        <w:widowControl w:val="0"/>
        <w:spacing w:before="2" w:line="275" w:lineRule="auto"/>
        <w:ind w:left="567" w:right="3234"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Программа формирования универсальных учебных действий 2.3. Рабочая программа воспитания</w:t>
      </w:r>
    </w:p>
    <w:p w:rsidR="00C97E12" w:rsidRDefault="005D0C79">
      <w:pPr>
        <w:widowControl w:val="0"/>
        <w:spacing w:line="276" w:lineRule="auto"/>
        <w:ind w:left="572" w:right="6289" w:firstLine="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ОРГАНИЗАЦИОННЫЙ РАЗДЕЛ 3.1. </w:t>
      </w:r>
      <w:hyperlink w:anchor="_page_79_0">
        <w:r>
          <w:rPr>
            <w:rFonts w:ascii="Times New Roman" w:eastAsia="Times New Roman" w:hAnsi="Times New Roman" w:cs="Times New Roman"/>
            <w:color w:val="000000"/>
            <w:sz w:val="24"/>
            <w:szCs w:val="24"/>
          </w:rPr>
          <w:t>Учебный план</w:t>
        </w:r>
      </w:hyperlink>
    </w:p>
    <w:p w:rsidR="00C97E12" w:rsidRDefault="005D0C79">
      <w:pPr>
        <w:widowControl w:val="0"/>
        <w:spacing w:before="2" w:line="275" w:lineRule="auto"/>
        <w:ind w:left="567" w:right="63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План внеурочной деятельности 3.3. Календарный учебный график</w:t>
      </w:r>
    </w:p>
    <w:p w:rsidR="00C97E12" w:rsidRDefault="005D0C79">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Календарный план воспитательной работы</w:t>
      </w:r>
    </w:p>
    <w:p w:rsidR="00C97E12" w:rsidRDefault="005D0C79">
      <w:pPr>
        <w:widowControl w:val="0"/>
        <w:spacing w:before="41" w:line="280" w:lineRule="auto"/>
        <w:ind w:left="567" w:right="1208" w:hanging="16"/>
        <w:rPr>
          <w:rFonts w:ascii="Times New Roman" w:eastAsia="Times New Roman" w:hAnsi="Times New Roman" w:cs="Times New Roman"/>
          <w:b/>
          <w:bCs/>
          <w:color w:val="000000"/>
        </w:rPr>
      </w:pPr>
      <w:r>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 xml:space="preserve">Характеристика условий реализации программы начального общего образования </w:t>
      </w:r>
      <w:r>
        <w:rPr>
          <w:rFonts w:ascii="Times New Roman" w:eastAsia="Times New Roman" w:hAnsi="Times New Roman" w:cs="Times New Roman"/>
          <w:b/>
          <w:bCs/>
          <w:color w:val="000000"/>
        </w:rPr>
        <w:t>Приложения</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59" w:line="240" w:lineRule="exact"/>
        <w:rPr>
          <w:rFonts w:ascii="Times New Roman" w:eastAsia="Times New Roman" w:hAnsi="Times New Roman" w:cs="Times New Roman"/>
          <w:sz w:val="24"/>
          <w:szCs w:val="24"/>
        </w:rPr>
      </w:pPr>
    </w:p>
    <w:p w:rsidR="00C97E12" w:rsidRDefault="005D0C79">
      <w:pPr>
        <w:widowControl w:val="0"/>
        <w:spacing w:line="240" w:lineRule="auto"/>
        <w:ind w:left="10464" w:right="-20"/>
        <w:rPr>
          <w:rFonts w:ascii="Times New Roman" w:eastAsia="Times New Roman" w:hAnsi="Times New Roman" w:cs="Times New Roman"/>
          <w:color w:val="000000"/>
          <w:sz w:val="20"/>
          <w:szCs w:val="20"/>
        </w:rPr>
        <w:sectPr w:rsidR="00C97E12">
          <w:pgSz w:w="11908" w:h="16833"/>
          <w:pgMar w:top="858" w:right="567" w:bottom="0" w:left="777" w:header="0" w:footer="0" w:gutter="0"/>
          <w:cols w:space="708"/>
        </w:sectPr>
      </w:pPr>
      <w:r>
        <w:rPr>
          <w:rFonts w:ascii="Times New Roman" w:eastAsia="Times New Roman" w:hAnsi="Times New Roman" w:cs="Times New Roman"/>
          <w:color w:val="000000"/>
          <w:sz w:val="20"/>
          <w:szCs w:val="20"/>
        </w:rPr>
        <w:t>2</w:t>
      </w:r>
      <w:bookmarkEnd w:id="2"/>
    </w:p>
    <w:p w:rsidR="00C97E12" w:rsidRDefault="005D0C79">
      <w:pPr>
        <w:widowControl w:val="0"/>
        <w:spacing w:line="240" w:lineRule="auto"/>
        <w:ind w:left="576" w:right="-20"/>
        <w:rPr>
          <w:rFonts w:ascii="Times New Roman" w:eastAsia="Times New Roman" w:hAnsi="Times New Roman" w:cs="Times New Roman"/>
          <w:b/>
          <w:bCs/>
          <w:color w:val="000000"/>
          <w:sz w:val="24"/>
          <w:szCs w:val="24"/>
        </w:rPr>
      </w:pPr>
      <w:bookmarkStart w:id="3" w:name="_page_3_0"/>
      <w:r>
        <w:rPr>
          <w:noProof/>
        </w:rPr>
        <w:lastRenderedPageBreak/>
        <mc:AlternateContent>
          <mc:Choice Requires="wpg">
            <w:drawing>
              <wp:anchor distT="0" distB="0" distL="114300" distR="114300" simplePos="0" relativeHeight="251589632" behindDoc="1" locked="0" layoutInCell="0" allowOverlap="1">
                <wp:simplePos x="0" y="0"/>
                <wp:positionH relativeFrom="page">
                  <wp:posOffset>859840</wp:posOffset>
                </wp:positionH>
                <wp:positionV relativeFrom="paragraph">
                  <wp:posOffset>761</wp:posOffset>
                </wp:positionV>
                <wp:extent cx="6181089" cy="2222245"/>
                <wp:effectExtent l="0" t="0" r="0" b="0"/>
                <wp:wrapNone/>
                <wp:docPr id="25" name="drawingObject25"/>
                <wp:cNvGraphicFramePr/>
                <a:graphic xmlns:a="http://schemas.openxmlformats.org/drawingml/2006/main">
                  <a:graphicData uri="http://schemas.microsoft.com/office/word/2010/wordprocessingGroup">
                    <wpg:wgp>
                      <wpg:cNvGrpSpPr/>
                      <wpg:grpSpPr>
                        <a:xfrm>
                          <a:off x="0" y="0"/>
                          <a:ext cx="6181089" cy="2222245"/>
                          <a:chOff x="0" y="0"/>
                          <a:chExt cx="6181089" cy="2222245"/>
                        </a:xfrm>
                        <a:noFill/>
                      </wpg:grpSpPr>
                      <wps:wsp>
                        <wps:cNvPr id="26" name="Shape 26"/>
                        <wps:cNvSpPr/>
                        <wps:spPr>
                          <a:xfrm>
                            <a:off x="365759" y="0"/>
                            <a:ext cx="5815329" cy="201168"/>
                          </a:xfrm>
                          <a:custGeom>
                            <a:avLst/>
                            <a:gdLst/>
                            <a:ahLst/>
                            <a:cxnLst/>
                            <a:rect l="0" t="0" r="0" b="0"/>
                            <a:pathLst>
                              <a:path w="5815329" h="201168">
                                <a:moveTo>
                                  <a:pt x="0" y="0"/>
                                </a:moveTo>
                                <a:lnTo>
                                  <a:pt x="0" y="201168"/>
                                </a:lnTo>
                                <a:lnTo>
                                  <a:pt x="5815329" y="201168"/>
                                </a:lnTo>
                                <a:lnTo>
                                  <a:pt x="5815329" y="0"/>
                                </a:lnTo>
                                <a:lnTo>
                                  <a:pt x="0" y="0"/>
                                </a:lnTo>
                                <a:close/>
                              </a:path>
                            </a:pathLst>
                          </a:custGeom>
                          <a:solidFill>
                            <a:srgbClr val="FFFFFF"/>
                          </a:solidFill>
                        </wps:spPr>
                        <wps:bodyPr vertOverflow="overflow" horzOverflow="overflow" vert="horz" lIns="91440" tIns="45720" rIns="91440" bIns="45720" anchor="t"/>
                      </wps:wsp>
                      <wps:wsp>
                        <wps:cNvPr id="27" name="Shape 27"/>
                        <wps:cNvSpPr/>
                        <wps:spPr>
                          <a:xfrm>
                            <a:off x="0" y="207264"/>
                            <a:ext cx="6181089" cy="201168"/>
                          </a:xfrm>
                          <a:custGeom>
                            <a:avLst/>
                            <a:gdLst/>
                            <a:ahLst/>
                            <a:cxnLst/>
                            <a:rect l="0" t="0" r="0" b="0"/>
                            <a:pathLst>
                              <a:path w="6181089" h="201168">
                                <a:moveTo>
                                  <a:pt x="0" y="201168"/>
                                </a:moveTo>
                                <a:lnTo>
                                  <a:pt x="0" y="0"/>
                                </a:lnTo>
                                <a:lnTo>
                                  <a:pt x="6181089" y="0"/>
                                </a:lnTo>
                                <a:lnTo>
                                  <a:pt x="6181089" y="201168"/>
                                </a:lnTo>
                                <a:lnTo>
                                  <a:pt x="0" y="201168"/>
                                </a:lnTo>
                                <a:close/>
                              </a:path>
                            </a:pathLst>
                          </a:custGeom>
                          <a:solidFill>
                            <a:srgbClr val="FFFFFF"/>
                          </a:solidFill>
                        </wps:spPr>
                        <wps:bodyPr vertOverflow="overflow" horzOverflow="overflow" vert="horz" lIns="91440" tIns="45720" rIns="91440" bIns="45720" anchor="t"/>
                      </wps:wsp>
                      <wps:wsp>
                        <wps:cNvPr id="28" name="Shape 28"/>
                        <wps:cNvSpPr/>
                        <wps:spPr>
                          <a:xfrm>
                            <a:off x="0" y="408432"/>
                            <a:ext cx="6181089" cy="201117"/>
                          </a:xfrm>
                          <a:custGeom>
                            <a:avLst/>
                            <a:gdLst/>
                            <a:ahLst/>
                            <a:cxnLst/>
                            <a:rect l="0" t="0" r="0" b="0"/>
                            <a:pathLst>
                              <a:path w="6181089" h="201117">
                                <a:moveTo>
                                  <a:pt x="0" y="201117"/>
                                </a:moveTo>
                                <a:lnTo>
                                  <a:pt x="0" y="0"/>
                                </a:lnTo>
                                <a:lnTo>
                                  <a:pt x="6181089" y="0"/>
                                </a:lnTo>
                                <a:lnTo>
                                  <a:pt x="6181089" y="201117"/>
                                </a:lnTo>
                                <a:lnTo>
                                  <a:pt x="0" y="201117"/>
                                </a:lnTo>
                                <a:close/>
                              </a:path>
                            </a:pathLst>
                          </a:custGeom>
                          <a:solidFill>
                            <a:srgbClr val="FFFFFF"/>
                          </a:solidFill>
                        </wps:spPr>
                        <wps:bodyPr vertOverflow="overflow" horzOverflow="overflow" vert="horz" lIns="91440" tIns="45720" rIns="91440" bIns="45720" anchor="t"/>
                      </wps:wsp>
                      <wps:wsp>
                        <wps:cNvPr id="29" name="Shape 29"/>
                        <wps:cNvSpPr/>
                        <wps:spPr>
                          <a:xfrm>
                            <a:off x="0" y="609549"/>
                            <a:ext cx="6181089" cy="202996"/>
                          </a:xfrm>
                          <a:custGeom>
                            <a:avLst/>
                            <a:gdLst/>
                            <a:ahLst/>
                            <a:cxnLst/>
                            <a:rect l="0" t="0" r="0" b="0"/>
                            <a:pathLst>
                              <a:path w="6181089" h="202996">
                                <a:moveTo>
                                  <a:pt x="0" y="202996"/>
                                </a:moveTo>
                                <a:lnTo>
                                  <a:pt x="0" y="0"/>
                                </a:lnTo>
                                <a:lnTo>
                                  <a:pt x="6181089" y="0"/>
                                </a:lnTo>
                                <a:lnTo>
                                  <a:pt x="6181089" y="202996"/>
                                </a:lnTo>
                                <a:lnTo>
                                  <a:pt x="0" y="202996"/>
                                </a:lnTo>
                                <a:close/>
                              </a:path>
                            </a:pathLst>
                          </a:custGeom>
                          <a:solidFill>
                            <a:srgbClr val="FFFFFF"/>
                          </a:solidFill>
                        </wps:spPr>
                        <wps:bodyPr vertOverflow="overflow" horzOverflow="overflow" vert="horz" lIns="91440" tIns="45720" rIns="91440" bIns="45720" anchor="t"/>
                      </wps:wsp>
                      <wps:wsp>
                        <wps:cNvPr id="30" name="Shape 30"/>
                        <wps:cNvSpPr/>
                        <wps:spPr>
                          <a:xfrm>
                            <a:off x="0" y="812545"/>
                            <a:ext cx="6181089" cy="201168"/>
                          </a:xfrm>
                          <a:custGeom>
                            <a:avLst/>
                            <a:gdLst/>
                            <a:ahLst/>
                            <a:cxnLst/>
                            <a:rect l="0" t="0" r="0" b="0"/>
                            <a:pathLst>
                              <a:path w="6181089" h="201168">
                                <a:moveTo>
                                  <a:pt x="0" y="201168"/>
                                </a:moveTo>
                                <a:lnTo>
                                  <a:pt x="0" y="0"/>
                                </a:lnTo>
                                <a:lnTo>
                                  <a:pt x="6181089" y="0"/>
                                </a:lnTo>
                                <a:lnTo>
                                  <a:pt x="6181089" y="201168"/>
                                </a:lnTo>
                                <a:lnTo>
                                  <a:pt x="0" y="201168"/>
                                </a:lnTo>
                                <a:close/>
                              </a:path>
                            </a:pathLst>
                          </a:custGeom>
                          <a:solidFill>
                            <a:srgbClr val="FFFFFF"/>
                          </a:solidFill>
                        </wps:spPr>
                        <wps:bodyPr vertOverflow="overflow" horzOverflow="overflow" vert="horz" lIns="91440" tIns="45720" rIns="91440" bIns="45720" anchor="t"/>
                      </wps:wsp>
                      <wps:wsp>
                        <wps:cNvPr id="31" name="Shape 31"/>
                        <wps:cNvSpPr/>
                        <wps:spPr>
                          <a:xfrm>
                            <a:off x="0" y="1013714"/>
                            <a:ext cx="6181089" cy="201168"/>
                          </a:xfrm>
                          <a:custGeom>
                            <a:avLst/>
                            <a:gdLst/>
                            <a:ahLst/>
                            <a:cxnLst/>
                            <a:rect l="0" t="0" r="0" b="0"/>
                            <a:pathLst>
                              <a:path w="6181089" h="201168">
                                <a:moveTo>
                                  <a:pt x="0" y="201168"/>
                                </a:moveTo>
                                <a:lnTo>
                                  <a:pt x="0" y="0"/>
                                </a:lnTo>
                                <a:lnTo>
                                  <a:pt x="6181089" y="0"/>
                                </a:lnTo>
                                <a:lnTo>
                                  <a:pt x="6181089" y="201168"/>
                                </a:lnTo>
                                <a:lnTo>
                                  <a:pt x="0" y="201168"/>
                                </a:lnTo>
                                <a:close/>
                              </a:path>
                            </a:pathLst>
                          </a:custGeom>
                          <a:solidFill>
                            <a:srgbClr val="FFFFFF"/>
                          </a:solidFill>
                        </wps:spPr>
                        <wps:bodyPr vertOverflow="overflow" horzOverflow="overflow" vert="horz" lIns="91440" tIns="45720" rIns="91440" bIns="45720" anchor="t"/>
                      </wps:wsp>
                      <wps:wsp>
                        <wps:cNvPr id="32" name="Shape 32"/>
                        <wps:cNvSpPr/>
                        <wps:spPr>
                          <a:xfrm>
                            <a:off x="0" y="1214882"/>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33" name="Shape 33"/>
                        <wps:cNvSpPr/>
                        <wps:spPr>
                          <a:xfrm>
                            <a:off x="0" y="1416050"/>
                            <a:ext cx="6181089" cy="201168"/>
                          </a:xfrm>
                          <a:custGeom>
                            <a:avLst/>
                            <a:gdLst/>
                            <a:ahLst/>
                            <a:cxnLst/>
                            <a:rect l="0" t="0" r="0" b="0"/>
                            <a:pathLst>
                              <a:path w="6181089" h="201168">
                                <a:moveTo>
                                  <a:pt x="0" y="201168"/>
                                </a:moveTo>
                                <a:lnTo>
                                  <a:pt x="0" y="0"/>
                                </a:lnTo>
                                <a:lnTo>
                                  <a:pt x="6181089" y="0"/>
                                </a:lnTo>
                                <a:lnTo>
                                  <a:pt x="6181089" y="201168"/>
                                </a:lnTo>
                                <a:lnTo>
                                  <a:pt x="0" y="201168"/>
                                </a:lnTo>
                                <a:close/>
                              </a:path>
                            </a:pathLst>
                          </a:custGeom>
                          <a:solidFill>
                            <a:srgbClr val="FFFFFF"/>
                          </a:solidFill>
                        </wps:spPr>
                        <wps:bodyPr vertOverflow="overflow" horzOverflow="overflow" vert="horz" lIns="91440" tIns="45720" rIns="91440" bIns="45720" anchor="t"/>
                      </wps:wsp>
                      <wps:wsp>
                        <wps:cNvPr id="34" name="Shape 34"/>
                        <wps:cNvSpPr/>
                        <wps:spPr>
                          <a:xfrm>
                            <a:off x="0" y="1617218"/>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35" name="Shape 35"/>
                        <wps:cNvSpPr/>
                        <wps:spPr>
                          <a:xfrm>
                            <a:off x="0" y="1818385"/>
                            <a:ext cx="6181089" cy="202692"/>
                          </a:xfrm>
                          <a:custGeom>
                            <a:avLst/>
                            <a:gdLst/>
                            <a:ahLst/>
                            <a:cxnLst/>
                            <a:rect l="0" t="0" r="0" b="0"/>
                            <a:pathLst>
                              <a:path w="6181089" h="202692">
                                <a:moveTo>
                                  <a:pt x="0" y="202692"/>
                                </a:moveTo>
                                <a:lnTo>
                                  <a:pt x="0" y="0"/>
                                </a:lnTo>
                                <a:lnTo>
                                  <a:pt x="6181089" y="0"/>
                                </a:lnTo>
                                <a:lnTo>
                                  <a:pt x="6181089" y="202692"/>
                                </a:lnTo>
                                <a:lnTo>
                                  <a:pt x="0" y="202692"/>
                                </a:lnTo>
                                <a:close/>
                              </a:path>
                            </a:pathLst>
                          </a:custGeom>
                          <a:solidFill>
                            <a:srgbClr val="FFFFFF"/>
                          </a:solidFill>
                        </wps:spPr>
                        <wps:bodyPr vertOverflow="overflow" horzOverflow="overflow" vert="horz" lIns="91440" tIns="45720" rIns="91440" bIns="45720" anchor="t"/>
                      </wps:wsp>
                      <wps:wsp>
                        <wps:cNvPr id="36" name="Shape 36"/>
                        <wps:cNvSpPr/>
                        <wps:spPr>
                          <a:xfrm>
                            <a:off x="0" y="2021078"/>
                            <a:ext cx="6181089" cy="201167"/>
                          </a:xfrm>
                          <a:custGeom>
                            <a:avLst/>
                            <a:gdLst/>
                            <a:ahLst/>
                            <a:cxnLst/>
                            <a:rect l="0" t="0" r="0" b="0"/>
                            <a:pathLst>
                              <a:path w="6181089" h="201167">
                                <a:moveTo>
                                  <a:pt x="0" y="0"/>
                                </a:moveTo>
                                <a:lnTo>
                                  <a:pt x="0" y="201167"/>
                                </a:lnTo>
                                <a:lnTo>
                                  <a:pt x="6181089" y="201167"/>
                                </a:lnTo>
                                <a:lnTo>
                                  <a:pt x="618108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3DB6B29" id="drawingObject25" o:spid="_x0000_s1026" style="position:absolute;margin-left:67.7pt;margin-top:.05pt;width:486.7pt;height:175pt;z-index:-251726848;mso-position-horizontal-relative:page" coordsize="61810,2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" o:allowincell="f">
                <v:shape id="Shape 26" o:spid="_x0000_s1027" style="position:absolute;left:3657;width:58153;height:2011;visibility:visible;mso-wrap-style:square;v-text-anchor:top" coordsize="581532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VMEA&#10;AADbAAAADwAAAGRycy9kb3ducmV2LnhtbESPQWvCQBSE7wX/w/KE3upGC1LSrCKCtAcvSfwBj+xr&#10;EpJ9G7LPGP+9Kwg9DjPzDZPtZ9ericbQejawXiWgiCtvW64NXMrTxxeoIMgWe89k4E4B9rvFW4ap&#10;9TfOaSqkVhHCIUUDjciQah2qhhyGlR+Io/fnR4cS5VhrO+Itwl2vN0my1Q5bjgsNDnRsqOqKqzMw&#10;/Nw7qT91LhecqkNbnqnkYMz7cj58gxKa5T/8av9aA5stPL/EH6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cb1TBAAAA2wAAAA8AAAAAAAAAAAAAAAAAmAIAAGRycy9kb3du&#10;cmV2LnhtbFBLBQYAAAAABAAEAPUAAACGAwAAAAA=&#10;" path="m,l,201168r5815329,l5815329,,,xe" stroked="f">
                  <v:path arrowok="t" textboxrect="0,0,5815329,201168"/>
                </v:shape>
                <v:shape id="Shape 27" o:spid="_x0000_s1028" style="position:absolute;top:2072;width:61810;height:2012;visibility:visible;mso-wrap-style:square;v-text-anchor:top" coordsize="6181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6mMQA&#10;AADbAAAADwAAAGRycy9kb3ducmV2LnhtbESPT2vCQBTE7wW/w/IEb3VjwFajq4hQyalQ/+D1kX0m&#10;wezbuLuN0U/fLRR6HGbmN8xy3ZtGdOR8bVnBZJyAIC6srrlUcDx8vM5A+ICssbFMCh7kYb0avCwx&#10;0/bOX9TtQykihH2GCqoQ2kxKX1Rk0I9tSxy9i3UGQ5SulNrhPcJNI9MkeZMGa44LFba0rai47r+N&#10;gro7baZ0vuS723O7+0xznM0dKjUa9psFiEB9+A//tXOtIH2H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epjEAAAA2wAAAA8AAAAAAAAAAAAAAAAAmAIAAGRycy9k&#10;b3ducmV2LnhtbFBLBQYAAAAABAAEAPUAAACJAwAAAAA=&#10;" path="m,201168l,,6181089,r,201168l,201168xe" stroked="f">
                  <v:path arrowok="t" textboxrect="0,0,6181089,201168"/>
                </v:shape>
                <v:shape id="Shape 28" o:spid="_x0000_s1029" style="position:absolute;top:4084;width:61810;height:2011;visibility:visible;mso-wrap-style:square;v-text-anchor:top" coordsize="6181089,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L9cMA&#10;AADbAAAADwAAAGRycy9kb3ducmV2LnhtbESPzW7CQAyE75V4h5WRuJVNOPCTsiCEhArcCBx6tLJu&#10;kpL1huwW0revD0icLMvjmfmW69416k5dqD0bSMcJKOLC25pLA5fz7n0OKkRki41nMvBHAdarwdsS&#10;M+sffKJ7HkslJhwyNFDF2GZah6Iih2HsW2K5ffvOYZS1K7Xt8CHmrtGTJJlqhzVLQoUtbSsqrvmv&#10;MyDjGKbbw41mh7L/bBbp10+eGjMa9psPUJH6+BI/v/fWwETKCotw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L9cMAAADbAAAADwAAAAAAAAAAAAAAAACYAgAAZHJzL2Rv&#10;d25yZXYueG1sUEsFBgAAAAAEAAQA9QAAAIgDAAAAAA==&#10;" path="m,201117l,,6181089,r,201117l,201117xe" stroked="f">
                  <v:path arrowok="t" textboxrect="0,0,6181089,201117"/>
                </v:shape>
                <v:shape id="Shape 29" o:spid="_x0000_s1030" style="position:absolute;top:6095;width:61810;height:2030;visibility:visible;mso-wrap-style:square;v-text-anchor:top" coordsize="6181089,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OpMIA&#10;AADbAAAADwAAAGRycy9kb3ducmV2LnhtbESPQWvCQBSE70L/w/KE3nRjKKVJXUWEFk9C01J6fGSf&#10;STD7Nuy+xvTfdwXB4zAz3zDr7eR6NVKInWcDq2UGirj2tuPGwNfn2+IFVBRki71nMvBHEbabh9ka&#10;S+sv/EFjJY1KEI4lGmhFhlLrWLfkMC79QJy8kw8OJcnQaBvwkuCu13mWPWuHHaeFFgfat1Sfq19n&#10;AMejfJ9sxfn7meWnCNXhabc35nE+7V5BCU1yD9/aB2sgL+D6Jf0A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c6kwgAAANsAAAAPAAAAAAAAAAAAAAAAAJgCAABkcnMvZG93&#10;bnJldi54bWxQSwUGAAAAAAQABAD1AAAAhwMAAAAA&#10;" path="m,202996l,,6181089,r,202996l,202996xe" stroked="f">
                  <v:path arrowok="t" textboxrect="0,0,6181089,202996"/>
                </v:shape>
                <v:shape id="Shape 30" o:spid="_x0000_s1031" style="position:absolute;top:8125;width:61810;height:2012;visibility:visible;mso-wrap-style:square;v-text-anchor:top" coordsize="6181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0McAA&#10;AADbAAAADwAAAGRycy9kb3ducmV2LnhtbERPTYvCMBC9C/6HMII3TXXZRatRRFB6EnRXvA7N2Bab&#10;SU2ytfrrNwdhj4/3vVx3phYtOV9ZVjAZJyCIc6srLhT8fO9GMxA+IGusLZOCJ3lYr/q9JabaPvhI&#10;7SkUIoawT1FBGUKTSunzkgz6sW2II3e1zmCI0BVSO3zEcFPLaZJ8SYMVx4YSG9qWlN9Ov0ZB1Z43&#10;n3S5Zvv7a7s/TDOczR0qNRx0mwWIQF34F7/dmVbwEdfH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l0McAAAADbAAAADwAAAAAAAAAAAAAAAACYAgAAZHJzL2Rvd25y&#10;ZXYueG1sUEsFBgAAAAAEAAQA9QAAAIUDAAAAAA==&#10;" path="m,201168l,,6181089,r,201168l,201168xe" stroked="f">
                  <v:path arrowok="t" textboxrect="0,0,6181089,201168"/>
                </v:shape>
                <v:shape id="Shape 31" o:spid="_x0000_s1032" style="position:absolute;top:10137;width:61810;height:2011;visibility:visible;mso-wrap-style:square;v-text-anchor:top" coordsize="6181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RqsQA&#10;AADbAAAADwAAAGRycy9kb3ducmV2LnhtbESPT2vCQBTE7wW/w/IEb3Wj0pKmriKCklPBP6XXR/aZ&#10;BLNv4+4ao5/eLRR6HGbmN8x82ZtGdOR8bVnBZJyAIC6srrlUcDxsXlMQPiBrbCyTgjt5WC4GL3PM&#10;tL3xjrp9KEWEsM9QQRVCm0npi4oM+rFtiaN3ss5giNKVUju8Rbhp5DRJ3qXBmuNChS2tKyrO+6tR&#10;UHffqzf6OeXby2O9/ZrmmH44VGo07FefIAL14T/81861gtkEf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0arEAAAA2wAAAA8AAAAAAAAAAAAAAAAAmAIAAGRycy9k&#10;b3ducmV2LnhtbFBLBQYAAAAABAAEAPUAAACJAwAAAAA=&#10;" path="m,201168l,,6181089,r,201168l,201168xe" stroked="f">
                  <v:path arrowok="t" textboxrect="0,0,6181089,201168"/>
                </v:shape>
                <v:shape id="Shape 32" o:spid="_x0000_s1033" style="position:absolute;top:12148;width:61810;height:2012;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uVMMA&#10;AADbAAAADwAAAGRycy9kb3ducmV2LnhtbESPQWvCQBSE7wX/w/KE3upGpSLRVSQglVIPiV68PbLP&#10;bDD7NmS3Jv33XUHwOMzMN8x6O9hG3KnztWMF00kCgrh0uuZKwfm0/1iC8AFZY+OYFPyRh+1m9LbG&#10;VLuec7oXoRIRwj5FBSaENpXSl4Ys+olriaN3dZ3FEGVXSd1hH+G2kbMkWUiLNccFgy1lhspb8WsV&#10;fJ3q7+Lz2Lcyu1Rc5j7Pfo5GqffxsFuBCDSEV/jZPmgF8xk8vs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uVMMAAADbAAAADwAAAAAAAAAAAAAAAACYAgAAZHJzL2Rv&#10;d25yZXYueG1sUEsFBgAAAAAEAAQA9QAAAIgDAAAAAA==&#10;" path="m,201167l,,6181089,r,201167l,201167xe" stroked="f">
                  <v:path arrowok="t" textboxrect="0,0,6181089,201167"/>
                </v:shape>
                <v:shape id="Shape 33" o:spid="_x0000_s1034" style="position:absolute;top:14160;width:61810;height:2012;visibility:visible;mso-wrap-style:square;v-text-anchor:top" coordsize="6181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qRsQA&#10;AADbAAAADwAAAGRycy9kb3ducmV2LnhtbESPQWvCQBSE7wX/w/KE3nSjotg0GxFByUmorXh9ZJ9J&#10;MPs27m5j2l/fLRR6HGbmGybbDKYVPTnfWFYwmyYgiEurG64UfLzvJ2sQPiBrbC2Tgi/ysMlHTxmm&#10;2j74jfpTqESEsE9RQR1Cl0rpy5oM+qntiKN3tc5giNJVUjt8RLhp5TxJVtJgw3Ghxo52NZW306dR&#10;0PTn7ZIu1+Jw/94djvMC1y8OlXoeD9tXEIGG8B/+axdawWIB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L6kbEAAAA2wAAAA8AAAAAAAAAAAAAAAAAmAIAAGRycy9k&#10;b3ducmV2LnhtbFBLBQYAAAAABAAEAPUAAACJAwAAAAA=&#10;" path="m,201168l,,6181089,r,201168l,201168xe" stroked="f">
                  <v:path arrowok="t" textboxrect="0,0,6181089,201168"/>
                </v:shape>
                <v:shape id="Shape 34" o:spid="_x0000_s1035" style="position:absolute;top:16172;width:61810;height:2011;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Tu8QA&#10;AADbAAAADwAAAGRycy9kb3ducmV2LnhtbESPzWrDMBCE74G+g9hCbonc5ofiWg7FUBpKcrDTS2+L&#10;tbVMrZWx1Nh5+yoQyHGYmW+YbDfZTpxp8K1jBU/LBARx7XTLjYKv0/viBYQPyBo7x6TgQh52+cMs&#10;w1S7kUs6V6EREcI+RQUmhD6V0teGLPql64mj9+MGiyHKoZF6wDHCbSefk2QrLbYcFwz2VBiqf6s/&#10;q+Dj1H5Wm+PYy+K74br0ZXE4GqXmj9PbK4hAU7iHb+29VrBaw/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E7vEAAAA2wAAAA8AAAAAAAAAAAAAAAAAmAIAAGRycy9k&#10;b3ducmV2LnhtbFBLBQYAAAAABAAEAPUAAACJAwAAAAA=&#10;" path="m,201167l,,6181089,r,201167l,201167xe" stroked="f">
                  <v:path arrowok="t" textboxrect="0,0,6181089,201167"/>
                </v:shape>
                <v:shape id="Shape 35" o:spid="_x0000_s1036" style="position:absolute;top:18183;width:61810;height:2027;visibility:visible;mso-wrap-style:square;v-text-anchor:top" coordsize="6181089,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dF8IA&#10;AADbAAAADwAAAGRycy9kb3ducmV2LnhtbESPwWrDMBBE74X8g9hAb42clprgRAkhxRDoqW7pebE2&#10;lom1MpJiO/76qlDocZiZN8zuMNlODORD61jBepWBIK6dbrlR8PVZPm1AhIissXNMCu4U4LBfPOyw&#10;0G7kDxqq2IgE4VCgAhNjX0gZakMWw8r1xMm7OG8xJukbqT2OCW47+ZxlubTYclow2NPJUH2tblZB&#10;uMzXSuP34KvZrsvjm3mfcqPU43I6bkFEmuJ/+K991gpeXuH3S/o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0XwgAAANsAAAAPAAAAAAAAAAAAAAAAAJgCAABkcnMvZG93&#10;bnJldi54bWxQSwUGAAAAAAQABAD1AAAAhwMAAAAA&#10;" path="m,202692l,,6181089,r,202692l,202692xe" stroked="f">
                  <v:path arrowok="t" textboxrect="0,0,6181089,202692"/>
                </v:shape>
                <v:shape id="Shape 36" o:spid="_x0000_s1037" style="position:absolute;top:20210;width:61810;height:2012;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V8QA&#10;AADbAAAADwAAAGRycy9kb3ducmV2LnhtbESPwWrDMBBE74H+g9hCbonchIbgRjbFUFpCcrDdS2+L&#10;tbVMrZWxlNj5+6hQ6HGYmTfMIZ9tL640+s6xgqd1AoK4cbrjVsFn/bbag/ABWWPvmBTcyEOePSwO&#10;mGo3cUnXKrQiQtinqMCEMKRS+saQRb92A3H0vt1oMUQ5tlKPOEW47eUmSXbSYsdxweBAhaHmp7pY&#10;Be91d6yez9Mgi6+Wm9KXxelslFo+zq8vIALN4T/81/7QCrY7+P0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jKFfEAAAA2wAAAA8AAAAAAAAAAAAAAAAAmAIAAGRycy9k&#10;b3ducmV2LnhtbFBLBQYAAAAABAAEAPUAAACJAwAAAAA=&#10;" path="m,l,201167r6181089,l6181089,,,xe" stroked="f">
                  <v:path arrowok="t" textboxrect="0,0,6181089,201167"/>
                </v:shape>
                <w10:wrap anchorx="page"/>
              </v:group>
            </w:pict>
          </mc:Fallback>
        </mc:AlternateContent>
      </w:r>
      <w:r>
        <w:rPr>
          <w:rFonts w:ascii="Times New Roman" w:eastAsia="Times New Roman" w:hAnsi="Times New Roman" w:cs="Times New Roman"/>
          <w:b/>
          <w:bCs/>
          <w:color w:val="000000"/>
          <w:sz w:val="24"/>
          <w:szCs w:val="24"/>
        </w:rPr>
        <w:t>Общие положения</w:t>
      </w:r>
    </w:p>
    <w:p w:rsidR="00C97E12" w:rsidRDefault="005D0C79">
      <w:pPr>
        <w:widowControl w:val="0"/>
        <w:tabs>
          <w:tab w:val="left" w:pos="893"/>
          <w:tab w:val="left" w:pos="2967"/>
          <w:tab w:val="left" w:pos="4531"/>
          <w:tab w:val="left" w:pos="7170"/>
          <w:tab w:val="left" w:pos="8698"/>
        </w:tabs>
        <w:spacing w:before="81" w:line="275" w:lineRule="auto"/>
        <w:ind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образовательная программа начального общего образования (далее - ООП НОО)</w:t>
      </w:r>
      <w:r>
        <w:rPr>
          <w:rFonts w:ascii="Times New Roman" w:eastAsia="Times New Roman" w:hAnsi="Times New Roman" w:cs="Times New Roman"/>
          <w:color w:val="000000"/>
          <w:sz w:val="24"/>
          <w:szCs w:val="24"/>
        </w:rPr>
        <w:tab/>
        <w:t>Муниципального</w:t>
      </w:r>
      <w:r>
        <w:rPr>
          <w:rFonts w:ascii="Times New Roman" w:eastAsia="Times New Roman" w:hAnsi="Times New Roman" w:cs="Times New Roman"/>
          <w:color w:val="000000"/>
          <w:sz w:val="24"/>
          <w:szCs w:val="24"/>
        </w:rPr>
        <w:tab/>
      </w:r>
      <w:r w:rsidR="00810E82">
        <w:rPr>
          <w:rFonts w:ascii="Times New Roman" w:eastAsia="Times New Roman" w:hAnsi="Times New Roman" w:cs="Times New Roman"/>
          <w:color w:val="000000"/>
          <w:sz w:val="24"/>
          <w:szCs w:val="24"/>
        </w:rPr>
        <w:t xml:space="preserve">общеобразовательного </w:t>
      </w:r>
      <w:r>
        <w:rPr>
          <w:rFonts w:ascii="Times New Roman" w:eastAsia="Times New Roman" w:hAnsi="Times New Roman" w:cs="Times New Roman"/>
          <w:color w:val="000000"/>
          <w:sz w:val="24"/>
          <w:szCs w:val="24"/>
        </w:rPr>
        <w:t>учреждения</w:t>
      </w:r>
      <w:r>
        <w:rPr>
          <w:rFonts w:ascii="Times New Roman" w:eastAsia="Times New Roman" w:hAnsi="Times New Roman" w:cs="Times New Roman"/>
          <w:color w:val="000000"/>
          <w:sz w:val="24"/>
          <w:szCs w:val="24"/>
        </w:rPr>
        <w:tab/>
        <w:t>«</w:t>
      </w:r>
      <w:r w:rsidR="00810E82">
        <w:rPr>
          <w:rFonts w:ascii="Times New Roman" w:eastAsia="Times New Roman" w:hAnsi="Times New Roman" w:cs="Times New Roman"/>
          <w:color w:val="000000"/>
          <w:sz w:val="24"/>
          <w:szCs w:val="24"/>
        </w:rPr>
        <w:t>Лебяжинская основная общеобразовательная школа</w:t>
      </w:r>
      <w:r>
        <w:rPr>
          <w:rFonts w:ascii="Times New Roman" w:eastAsia="Times New Roman" w:hAnsi="Times New Roman" w:cs="Times New Roman"/>
          <w:color w:val="000000"/>
          <w:sz w:val="24"/>
          <w:szCs w:val="24"/>
        </w:rPr>
        <w:t xml:space="preserve">» (далее -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разработана в соответствии с федеральным государственным образовательным стандартом начального общего образования (далее - ФГОС НОО) федеральной основной</w:t>
      </w:r>
    </w:p>
    <w:p w:rsidR="00C97E12" w:rsidRDefault="005D0C79">
      <w:pPr>
        <w:widowControl w:val="0"/>
        <w:spacing w:line="244" w:lineRule="auto"/>
        <w:ind w:left="576" w:right="-56" w:hanging="5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общеобразовательной программой начального общего образования (далее - ФООП НОО). ООП НОО разработана в соответствии с требованиями нормативно-правовых</w:t>
      </w:r>
    </w:p>
    <w:p w:rsidR="00C97E12" w:rsidRDefault="005D0C79">
      <w:pPr>
        <w:widowControl w:val="0"/>
        <w:spacing w:before="3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документов и информационно-методических материалов:</w:t>
      </w:r>
    </w:p>
    <w:p w:rsidR="00C97E12" w:rsidRDefault="005D0C79">
      <w:pPr>
        <w:widowControl w:val="0"/>
        <w:spacing w:before="41" w:line="276" w:lineRule="auto"/>
        <w:ind w:right="-53" w:firstLine="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Федеральный закон Российской Федерации от 24.09.2022 г. № 317-ФЗ «О внесении изменений в Федеральный закон «Об образовании в Российской Федерации»;</w:t>
      </w:r>
    </w:p>
    <w:p w:rsidR="00C97E12" w:rsidRDefault="005D0C79">
      <w:pPr>
        <w:widowControl w:val="0"/>
        <w:spacing w:line="274" w:lineRule="auto"/>
        <w:ind w:right="542" w:firstLine="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Приказ Министерства просвещения России от 31.05.21 г. № 286 «Об утверждении Федерального Государственного Образовательного стандарта начального общего образования».</w:t>
      </w:r>
    </w:p>
    <w:p w:rsidR="00C97E12" w:rsidRDefault="005D0C79">
      <w:pPr>
        <w:widowControl w:val="0"/>
        <w:tabs>
          <w:tab w:val="left" w:pos="802"/>
        </w:tabs>
        <w:spacing w:before="19" w:line="275" w:lineRule="auto"/>
        <w:ind w:right="-49" w:firstLine="42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90656" behindDoc="1" locked="0" layoutInCell="0" allowOverlap="1">
                <wp:simplePos x="0" y="0"/>
                <wp:positionH relativeFrom="page">
                  <wp:posOffset>859840</wp:posOffset>
                </wp:positionH>
                <wp:positionV relativeFrom="paragraph">
                  <wp:posOffset>16192</wp:posOffset>
                </wp:positionV>
                <wp:extent cx="6181089" cy="402716"/>
                <wp:effectExtent l="0" t="0" r="0" b="0"/>
                <wp:wrapNone/>
                <wp:docPr id="37" name="drawingObject37"/>
                <wp:cNvGraphicFramePr/>
                <a:graphic xmlns:a="http://schemas.openxmlformats.org/drawingml/2006/main">
                  <a:graphicData uri="http://schemas.microsoft.com/office/word/2010/wordprocessingGroup">
                    <wpg:wgp>
                      <wpg:cNvGrpSpPr/>
                      <wpg:grpSpPr>
                        <a:xfrm>
                          <a:off x="0" y="0"/>
                          <a:ext cx="6181089" cy="402716"/>
                          <a:chOff x="0" y="0"/>
                          <a:chExt cx="6181089" cy="402716"/>
                        </a:xfrm>
                        <a:noFill/>
                      </wpg:grpSpPr>
                      <wps:wsp>
                        <wps:cNvPr id="38" name="Shape 38"/>
                        <wps:cNvSpPr/>
                        <wps:spPr>
                          <a:xfrm>
                            <a:off x="0" y="0"/>
                            <a:ext cx="6181089" cy="201167"/>
                          </a:xfrm>
                          <a:custGeom>
                            <a:avLst/>
                            <a:gdLst/>
                            <a:ahLst/>
                            <a:cxnLst/>
                            <a:rect l="0" t="0" r="0" b="0"/>
                            <a:pathLst>
                              <a:path w="6181089" h="201167">
                                <a:moveTo>
                                  <a:pt x="0" y="0"/>
                                </a:moveTo>
                                <a:lnTo>
                                  <a:pt x="0" y="201167"/>
                                </a:lnTo>
                                <a:lnTo>
                                  <a:pt x="6181089" y="201167"/>
                                </a:lnTo>
                                <a:lnTo>
                                  <a:pt x="6181089" y="0"/>
                                </a:lnTo>
                                <a:lnTo>
                                  <a:pt x="0" y="0"/>
                                </a:lnTo>
                                <a:close/>
                              </a:path>
                            </a:pathLst>
                          </a:custGeom>
                          <a:solidFill>
                            <a:srgbClr val="FFFFFF"/>
                          </a:solidFill>
                        </wps:spPr>
                        <wps:bodyPr vertOverflow="overflow" horzOverflow="overflow" vert="horz" lIns="91440" tIns="45720" rIns="91440" bIns="45720" anchor="t"/>
                      </wps:wsp>
                      <wps:wsp>
                        <wps:cNvPr id="39" name="Shape 39"/>
                        <wps:cNvSpPr/>
                        <wps:spPr>
                          <a:xfrm>
                            <a:off x="0" y="201244"/>
                            <a:ext cx="6181089" cy="201472"/>
                          </a:xfrm>
                          <a:custGeom>
                            <a:avLst/>
                            <a:gdLst/>
                            <a:ahLst/>
                            <a:cxnLst/>
                            <a:rect l="0" t="0" r="0" b="0"/>
                            <a:pathLst>
                              <a:path w="6181089" h="201472">
                                <a:moveTo>
                                  <a:pt x="0" y="0"/>
                                </a:moveTo>
                                <a:lnTo>
                                  <a:pt x="0" y="201472"/>
                                </a:lnTo>
                                <a:lnTo>
                                  <a:pt x="6181089" y="201472"/>
                                </a:lnTo>
                                <a:lnTo>
                                  <a:pt x="618108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0632CD6" id="drawingObject37" o:spid="_x0000_s1026" style="position:absolute;margin-left:67.7pt;margin-top:1.25pt;width:486.7pt;height:31.7pt;z-index:-251725824;mso-position-horizontal-relative:page" coordsize="61810,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" o:allowincell="f">
                <v:shape id="Shape 38" o:spid="_x0000_s1027" style="position:absolute;width:61810;height:2011;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ZvsAA&#10;AADbAAAADwAAAGRycy9kb3ducmV2LnhtbERPTYvCMBC9C/sfwgjeNFVRpBpFCssuix5a97K3oRmb&#10;YjMpTbTdf28OgsfH+94dBtuIB3W+dqxgPktAEJdO11wp+L18TjcgfEDW2DgmBf/k4bD/GO0w1a7n&#10;nB5FqEQMYZ+iAhNCm0rpS0MW/cy1xJG7us5iiLCrpO6wj+G2kYskWUuLNccGgy1lhspbcbcKvi71&#10;T7E6963M/iouc59np7NRajIejlsQgYbwFr/c31rBMo6NX+IPkP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AZvsAAAADbAAAADwAAAAAAAAAAAAAAAACYAgAAZHJzL2Rvd25y&#10;ZXYueG1sUEsFBgAAAAAEAAQA9QAAAIUDAAAAAA==&#10;" path="m,l,201167r6181089,l6181089,,,xe" stroked="f">
                  <v:path arrowok="t" textboxrect="0,0,6181089,201167"/>
                </v:shape>
                <v:shape id="Shape 39" o:spid="_x0000_s1028" style="position:absolute;top:2012;width:61810;height:2015;visibility:visible;mso-wrap-style:square;v-text-anchor:top" coordsize="6181089,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2iMUA&#10;AADbAAAADwAAAGRycy9kb3ducmV2LnhtbESPQWvCQBSE70L/w/IKvelGSyVGVylCoWA9aIt6fGaf&#10;yWL2bchuTfz3riB4HGbmG2a26GwlLtR441jBcJCAIM6dNlwo+Pv96qcgfEDWWDkmBVfysJi/9GaY&#10;adfyhi7bUIgIYZ+hgjKEOpPS5yVZ9ANXE0fv5BqLIcqmkLrBNsJtJUdJMpYWDceFEmtalpSft/9W&#10;wXq3Oo3b5WF/NKv852M9SsPVpEq9vXafUxCBuvAMP9rfWsH7B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baIxQAAANsAAAAPAAAAAAAAAAAAAAAAAJgCAABkcnMv&#10;ZG93bnJldi54bWxQSwUGAAAAAAQABAD1AAAAigMAAAAA&#10;" path="m,l,201472r6181089,l6181089,,,xe" stroked="f">
                  <v:path arrowok="t" textboxrect="0,0,6181089,201472"/>
                </v:shape>
                <w10:wrap anchorx="page"/>
              </v:group>
            </w:pict>
          </mc:Fallback>
        </mc:AlternateConten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Приказа Министерства просвещения РФ от 16 ноября 2022 года № 992 « Об утверждении федеральной образовательной программы начального общего образования».</w:t>
      </w:r>
    </w:p>
    <w:p w:rsidR="00C97E12" w:rsidRDefault="005D0C79">
      <w:pPr>
        <w:widowControl w:val="0"/>
        <w:spacing w:line="275" w:lineRule="auto"/>
        <w:ind w:right="-55" w:firstLine="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w:t>
      </w:r>
    </w:p>
    <w:p w:rsidR="00C97E12" w:rsidRDefault="005D0C79">
      <w:pPr>
        <w:widowControl w:val="0"/>
        <w:spacing w:line="275" w:lineRule="auto"/>
        <w:ind w:right="-57" w:firstLine="4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Постановления главного государственного санитарного врача РФ от 28 января 2021 г. №2 «Об утверждении санитарных правил и норм СанПиН 1.2.3685- 21 "Гигиенические нормативы и требования к обеспечению безопасности и (или) безвредности для человека факторов среды обитания" (далее - СанПиН 1.2.3685- 21);</w:t>
      </w:r>
    </w:p>
    <w:p w:rsidR="00C97E12" w:rsidRDefault="005D0C79">
      <w:pPr>
        <w:widowControl w:val="0"/>
        <w:tabs>
          <w:tab w:val="left" w:pos="704"/>
          <w:tab w:val="left" w:pos="2346"/>
          <w:tab w:val="left" w:pos="3159"/>
          <w:tab w:val="left" w:pos="3811"/>
          <w:tab w:val="left" w:pos="4869"/>
          <w:tab w:val="left" w:pos="5977"/>
          <w:tab w:val="left" w:pos="7694"/>
          <w:tab w:val="left" w:pos="9541"/>
        </w:tabs>
        <w:spacing w:line="275" w:lineRule="auto"/>
        <w:ind w:right="-48" w:firstLine="3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Федеральный</w:t>
      </w:r>
      <w:r>
        <w:rPr>
          <w:rFonts w:ascii="Times New Roman" w:eastAsia="Times New Roman" w:hAnsi="Times New Roman" w:cs="Times New Roman"/>
          <w:color w:val="000000"/>
          <w:sz w:val="24"/>
          <w:szCs w:val="24"/>
        </w:rPr>
        <w:tab/>
        <w:t>закон</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sz w:val="24"/>
          <w:szCs w:val="24"/>
        </w:rPr>
        <w:tab/>
        <w:t>основах</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профилактики</w:t>
      </w:r>
      <w:r>
        <w:rPr>
          <w:rFonts w:ascii="Times New Roman" w:eastAsia="Times New Roman" w:hAnsi="Times New Roman" w:cs="Times New Roman"/>
          <w:color w:val="000000"/>
          <w:sz w:val="24"/>
          <w:szCs w:val="24"/>
        </w:rPr>
        <w:tab/>
        <w:t>безнадзорности</w:t>
      </w:r>
      <w:r>
        <w:rPr>
          <w:rFonts w:ascii="Times New Roman" w:eastAsia="Times New Roman" w:hAnsi="Times New Roman" w:cs="Times New Roman"/>
          <w:color w:val="000000"/>
          <w:sz w:val="24"/>
          <w:szCs w:val="24"/>
        </w:rPr>
        <w:tab/>
        <w:t>и правонарушений несовершеннолетних» от 24.06.99 №120-ФЗ;</w:t>
      </w:r>
    </w:p>
    <w:p w:rsidR="00C97E12" w:rsidRDefault="005D0C79">
      <w:pPr>
        <w:widowControl w:val="0"/>
        <w:tabs>
          <w:tab w:val="left" w:pos="720"/>
        </w:tabs>
        <w:spacing w:line="274" w:lineRule="auto"/>
        <w:ind w:right="-12" w:firstLine="2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97E12" w:rsidRDefault="005D0C79">
      <w:pPr>
        <w:widowControl w:val="0"/>
        <w:spacing w:before="3" w:line="272" w:lineRule="auto"/>
        <w:ind w:right="-45" w:firstLine="28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Федеральный закон «Об основах гарантиях прав ребенка в Российской Федерации» от 24.07.1998 №124-ФЗ;</w:t>
      </w:r>
    </w:p>
    <w:p w:rsidR="00C97E12" w:rsidRDefault="005D0C79">
      <w:pPr>
        <w:widowControl w:val="0"/>
        <w:spacing w:before="3" w:line="274" w:lineRule="auto"/>
        <w:ind w:right="-47" w:firstLine="28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Федеральный закон «О защите детей от информации, причиняющей вред их здоровья и развитию» от 29.12.2010 № 436-ФЗ;</w:t>
      </w:r>
    </w:p>
    <w:p w:rsidR="00C97E12" w:rsidRDefault="005D0C79">
      <w:pPr>
        <w:widowControl w:val="0"/>
        <w:tabs>
          <w:tab w:val="left" w:pos="2217"/>
          <w:tab w:val="left" w:pos="3040"/>
          <w:tab w:val="left" w:pos="3579"/>
          <w:tab w:val="left" w:pos="5563"/>
          <w:tab w:val="left" w:pos="6923"/>
          <w:tab w:val="left" w:pos="8489"/>
          <w:tab w:val="left" w:pos="8868"/>
        </w:tabs>
        <w:spacing w:before="1" w:line="275" w:lineRule="auto"/>
        <w:ind w:right="-19" w:firstLine="2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Федеральный</w:t>
      </w:r>
      <w:r>
        <w:rPr>
          <w:rFonts w:ascii="Times New Roman" w:eastAsia="Times New Roman" w:hAnsi="Times New Roman" w:cs="Times New Roman"/>
          <w:color w:val="000000"/>
          <w:sz w:val="24"/>
          <w:szCs w:val="24"/>
        </w:rPr>
        <w:tab/>
        <w:t>закон</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государственной</w:t>
      </w:r>
      <w:r>
        <w:rPr>
          <w:rFonts w:ascii="Times New Roman" w:eastAsia="Times New Roman" w:hAnsi="Times New Roman" w:cs="Times New Roman"/>
          <w:color w:val="000000"/>
          <w:sz w:val="24"/>
          <w:szCs w:val="24"/>
        </w:rPr>
        <w:tab/>
        <w:t>поддержке</w:t>
      </w:r>
      <w:r>
        <w:rPr>
          <w:rFonts w:ascii="Times New Roman" w:eastAsia="Times New Roman" w:hAnsi="Times New Roman" w:cs="Times New Roman"/>
          <w:color w:val="000000"/>
          <w:sz w:val="24"/>
          <w:szCs w:val="24"/>
        </w:rPr>
        <w:tab/>
        <w:t>молодежных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детских общественных объединений» от 28.06.95 № 98-ФЗ. 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rsidR="00C97E12" w:rsidRDefault="005D0C79">
      <w:pPr>
        <w:widowControl w:val="0"/>
        <w:spacing w:line="274" w:lineRule="auto"/>
        <w:ind w:right="-18" w:firstLine="2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Стратегия развития воспитания в Российской Федерации на период до 2025 года и план мероприятий по ее реализации (распоряжения Правительства РФ от 29 мая 2015 г. № 996-р; от 12 ноября 2020 г. № 2945-р)</w:t>
      </w:r>
    </w:p>
    <w:p w:rsidR="00C97E12" w:rsidRDefault="005D0C79">
      <w:pPr>
        <w:widowControl w:val="0"/>
        <w:spacing w:before="1" w:line="240" w:lineRule="auto"/>
        <w:ind w:left="284"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Федеральный проект «Патриотическое воспитание граждан Российской Федерации»</w:t>
      </w:r>
    </w:p>
    <w:p w:rsidR="00C97E12" w:rsidRDefault="005D0C79">
      <w:pPr>
        <w:widowControl w:val="0"/>
        <w:spacing w:before="40" w:line="274" w:lineRule="auto"/>
        <w:ind w:right="-7" w:firstLine="2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Обновлены федеральные государственные образовательные стандарты начального и основного общего образования (приказы Минпросвещения России от 31 мая 2021 г. № 286, № 287)</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81" w:line="240" w:lineRule="exact"/>
        <w:rPr>
          <w:rFonts w:ascii="Times New Roman" w:eastAsia="Times New Roman" w:hAnsi="Times New Roman" w:cs="Times New Roman"/>
          <w:sz w:val="24"/>
          <w:szCs w:val="24"/>
        </w:rPr>
      </w:pPr>
    </w:p>
    <w:p w:rsidR="00C97E12" w:rsidRDefault="005D0C79">
      <w:pPr>
        <w:widowControl w:val="0"/>
        <w:spacing w:line="240" w:lineRule="auto"/>
        <w:ind w:left="9576" w:right="-20"/>
        <w:rPr>
          <w:rFonts w:ascii="Times New Roman" w:eastAsia="Times New Roman" w:hAnsi="Times New Roman" w:cs="Times New Roman"/>
          <w:color w:val="000000"/>
          <w:sz w:val="20"/>
          <w:szCs w:val="20"/>
        </w:rPr>
        <w:sectPr w:rsidR="00C97E12">
          <w:pgSz w:w="11908" w:h="16833"/>
          <w:pgMar w:top="666" w:right="846" w:bottom="0" w:left="1382" w:header="0" w:footer="0" w:gutter="0"/>
          <w:cols w:space="708"/>
        </w:sectPr>
      </w:pPr>
      <w:r>
        <w:rPr>
          <w:rFonts w:ascii="Times New Roman" w:eastAsia="Times New Roman" w:hAnsi="Times New Roman" w:cs="Times New Roman"/>
          <w:color w:val="000000"/>
          <w:sz w:val="20"/>
          <w:szCs w:val="20"/>
        </w:rPr>
        <w:t>3</w:t>
      </w:r>
      <w:bookmarkEnd w:id="3"/>
    </w:p>
    <w:p w:rsidR="00C97E12" w:rsidRDefault="005D0C79">
      <w:pPr>
        <w:widowControl w:val="0"/>
        <w:spacing w:line="272" w:lineRule="auto"/>
        <w:ind w:right="-59" w:firstLine="283"/>
        <w:rPr>
          <w:rFonts w:ascii="Times New Roman" w:eastAsia="Times New Roman" w:hAnsi="Times New Roman" w:cs="Times New Roman"/>
          <w:color w:val="000000"/>
          <w:sz w:val="24"/>
          <w:szCs w:val="24"/>
        </w:rPr>
      </w:pPr>
      <w:bookmarkStart w:id="4" w:name="_page_5_0"/>
      <w:r>
        <w:rPr>
          <w:rFonts w:ascii="Symbol" w:eastAsia="Symbol" w:hAnsi="Symbol" w:cs="Symbol"/>
          <w:color w:val="000000"/>
          <w:sz w:val="24"/>
          <w:szCs w:val="24"/>
        </w:rPr>
        <w:lastRenderedPageBreak/>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Стратегии национальной безопасности Российской Федерации (Указ Президента Российской Федерации от 02.07.2021 № 400)</w:t>
      </w:r>
    </w:p>
    <w:p w:rsidR="00C97E12" w:rsidRDefault="005D0C79">
      <w:pPr>
        <w:widowControl w:val="0"/>
        <w:spacing w:before="5" w:line="274" w:lineRule="auto"/>
        <w:ind w:right="-15" w:firstLine="2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Примерная программа воспитания, разработанная ФГБНУ «Институт стратегии развития образования РАО» по заказу Министерства просвещения и воспитания Российской Федерации и одобренная решением федерального учебно-методического объединения по общему образованию (протокол от 02.06.2020 № 2/20)</w:t>
      </w:r>
    </w:p>
    <w:p w:rsidR="00C97E12" w:rsidRDefault="005D0C79">
      <w:pPr>
        <w:widowControl w:val="0"/>
        <w:tabs>
          <w:tab w:val="left" w:pos="720"/>
        </w:tabs>
        <w:spacing w:before="4" w:line="273" w:lineRule="auto"/>
        <w:ind w:right="-11" w:firstLine="2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Письмо Департамента общего образования Министерства образования и науки РФ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C97E12" w:rsidRDefault="005D0C79">
      <w:pPr>
        <w:widowControl w:val="0"/>
        <w:tabs>
          <w:tab w:val="left" w:pos="720"/>
        </w:tabs>
        <w:spacing w:before="3" w:line="273" w:lineRule="auto"/>
        <w:ind w:right="-16" w:firstLine="2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Письмо Департамента государственной политики в сфере воспитания детей и молодежи Министерства образования и науки РФ от 18.08.2017 г. № 09-1672 «О направлении методических рекомендаций»</w:t>
      </w:r>
    </w:p>
    <w:p w:rsidR="00C97E12" w:rsidRDefault="005D0C79">
      <w:pPr>
        <w:widowControl w:val="0"/>
        <w:tabs>
          <w:tab w:val="left" w:pos="720"/>
          <w:tab w:val="left" w:pos="1461"/>
          <w:tab w:val="left" w:pos="2253"/>
          <w:tab w:val="left" w:pos="3147"/>
          <w:tab w:val="left" w:pos="3570"/>
          <w:tab w:val="left" w:pos="4000"/>
          <w:tab w:val="left" w:pos="4399"/>
          <w:tab w:val="left" w:pos="5831"/>
          <w:tab w:val="left" w:pos="6215"/>
          <w:tab w:val="left" w:pos="7956"/>
        </w:tabs>
        <w:spacing w:before="2" w:line="275" w:lineRule="auto"/>
        <w:ind w:right="-10" w:firstLine="28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221E1F"/>
          <w:sz w:val="24"/>
          <w:szCs w:val="24"/>
        </w:rPr>
        <w:tab/>
      </w:r>
      <w:r>
        <w:rPr>
          <w:rFonts w:ascii="Times New Roman" w:eastAsia="Times New Roman" w:hAnsi="Times New Roman" w:cs="Times New Roman"/>
          <w:color w:val="000000"/>
          <w:sz w:val="24"/>
          <w:szCs w:val="24"/>
        </w:rPr>
        <w:t>Письмо Минпросвещения России от 07 мая 2020 г. № ВБ 976/04 «О реализации курсов внеурочной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программ</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социализации,</w:t>
      </w:r>
      <w:r>
        <w:rPr>
          <w:rFonts w:ascii="Times New Roman" w:eastAsia="Times New Roman" w:hAnsi="Times New Roman" w:cs="Times New Roman"/>
          <w:color w:val="000000"/>
          <w:sz w:val="24"/>
          <w:szCs w:val="24"/>
        </w:rPr>
        <w:tab/>
        <w:t>дополнительных общеразвивающих</w:t>
      </w:r>
      <w:r>
        <w:rPr>
          <w:rFonts w:ascii="Times New Roman" w:eastAsia="Times New Roman" w:hAnsi="Times New Roman" w:cs="Times New Roman"/>
          <w:color w:val="000000"/>
          <w:sz w:val="24"/>
          <w:szCs w:val="24"/>
        </w:rPr>
        <w:tab/>
        <w:t>программ</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использованием      дистанционных      образовательных технологий»</w:t>
      </w:r>
    </w:p>
    <w:p w:rsidR="00C97E12" w:rsidRDefault="005D0C79">
      <w:pPr>
        <w:widowControl w:val="0"/>
        <w:spacing w:before="39" w:line="274" w:lineRule="auto"/>
        <w:ind w:right="816" w:firstLine="28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4992" behindDoc="1" locked="0" layoutInCell="0" allowOverlap="1">
                <wp:simplePos x="0" y="0"/>
                <wp:positionH relativeFrom="page">
                  <wp:posOffset>859840</wp:posOffset>
                </wp:positionH>
                <wp:positionV relativeFrom="paragraph">
                  <wp:posOffset>5876</wp:posOffset>
                </wp:positionV>
                <wp:extent cx="6181089" cy="1181100"/>
                <wp:effectExtent l="0" t="0" r="0" b="0"/>
                <wp:wrapNone/>
                <wp:docPr id="40" name="drawingObject40"/>
                <wp:cNvGraphicFramePr/>
                <a:graphic xmlns:a="http://schemas.openxmlformats.org/drawingml/2006/main">
                  <a:graphicData uri="http://schemas.microsoft.com/office/word/2010/wordprocessingGroup">
                    <wpg:wgp>
                      <wpg:cNvGrpSpPr/>
                      <wpg:grpSpPr>
                        <a:xfrm>
                          <a:off x="0" y="0"/>
                          <a:ext cx="6181089" cy="1181100"/>
                          <a:chOff x="0" y="0"/>
                          <a:chExt cx="6181089" cy="1181100"/>
                        </a:xfrm>
                        <a:noFill/>
                      </wpg:grpSpPr>
                      <wps:wsp>
                        <wps:cNvPr id="41" name="Shape 41"/>
                        <wps:cNvSpPr/>
                        <wps:spPr>
                          <a:xfrm>
                            <a:off x="179831" y="0"/>
                            <a:ext cx="6001257" cy="201168"/>
                          </a:xfrm>
                          <a:custGeom>
                            <a:avLst/>
                            <a:gdLst/>
                            <a:ahLst/>
                            <a:cxnLst/>
                            <a:rect l="0" t="0" r="0" b="0"/>
                            <a:pathLst>
                              <a:path w="6001257" h="201168">
                                <a:moveTo>
                                  <a:pt x="0" y="201168"/>
                                </a:moveTo>
                                <a:lnTo>
                                  <a:pt x="0" y="0"/>
                                </a:lnTo>
                                <a:lnTo>
                                  <a:pt x="6001257" y="0"/>
                                </a:lnTo>
                                <a:lnTo>
                                  <a:pt x="6001257" y="201168"/>
                                </a:lnTo>
                                <a:lnTo>
                                  <a:pt x="0" y="201168"/>
                                </a:lnTo>
                                <a:close/>
                              </a:path>
                            </a:pathLst>
                          </a:custGeom>
                          <a:solidFill>
                            <a:srgbClr val="FFFFFF"/>
                          </a:solidFill>
                        </wps:spPr>
                        <wps:bodyPr vertOverflow="overflow" horzOverflow="overflow" vert="horz" lIns="91440" tIns="45720" rIns="91440" bIns="45720" anchor="t"/>
                      </wps:wsp>
                      <wps:wsp>
                        <wps:cNvPr id="42" name="Shape 42"/>
                        <wps:cNvSpPr/>
                        <wps:spPr>
                          <a:xfrm>
                            <a:off x="0" y="201168"/>
                            <a:ext cx="6181089" cy="201168"/>
                          </a:xfrm>
                          <a:custGeom>
                            <a:avLst/>
                            <a:gdLst/>
                            <a:ahLst/>
                            <a:cxnLst/>
                            <a:rect l="0" t="0" r="0" b="0"/>
                            <a:pathLst>
                              <a:path w="6181089" h="201168">
                                <a:moveTo>
                                  <a:pt x="0" y="201168"/>
                                </a:moveTo>
                                <a:lnTo>
                                  <a:pt x="0" y="0"/>
                                </a:lnTo>
                                <a:lnTo>
                                  <a:pt x="6181089" y="0"/>
                                </a:lnTo>
                                <a:lnTo>
                                  <a:pt x="6181089" y="201168"/>
                                </a:lnTo>
                                <a:lnTo>
                                  <a:pt x="0" y="201168"/>
                                </a:lnTo>
                                <a:close/>
                              </a:path>
                            </a:pathLst>
                          </a:custGeom>
                          <a:solidFill>
                            <a:srgbClr val="FFFFFF"/>
                          </a:solidFill>
                        </wps:spPr>
                        <wps:bodyPr vertOverflow="overflow" horzOverflow="overflow" vert="horz" lIns="91440" tIns="45720" rIns="91440" bIns="45720" anchor="t"/>
                      </wps:wsp>
                      <wps:wsp>
                        <wps:cNvPr id="43" name="Shape 43"/>
                        <wps:cNvSpPr/>
                        <wps:spPr>
                          <a:xfrm>
                            <a:off x="0" y="402336"/>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44" name="Shape 44"/>
                        <wps:cNvSpPr/>
                        <wps:spPr>
                          <a:xfrm>
                            <a:off x="0" y="603504"/>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45" name="Shape 45"/>
                        <wps:cNvSpPr/>
                        <wps:spPr>
                          <a:xfrm>
                            <a:off x="0" y="804672"/>
                            <a:ext cx="6181089" cy="201168"/>
                          </a:xfrm>
                          <a:custGeom>
                            <a:avLst/>
                            <a:gdLst/>
                            <a:ahLst/>
                            <a:cxnLst/>
                            <a:rect l="0" t="0" r="0" b="0"/>
                            <a:pathLst>
                              <a:path w="6181089" h="201168">
                                <a:moveTo>
                                  <a:pt x="0" y="201168"/>
                                </a:moveTo>
                                <a:lnTo>
                                  <a:pt x="0" y="0"/>
                                </a:lnTo>
                                <a:lnTo>
                                  <a:pt x="6181089" y="0"/>
                                </a:lnTo>
                                <a:lnTo>
                                  <a:pt x="6181089" y="201168"/>
                                </a:lnTo>
                                <a:lnTo>
                                  <a:pt x="0" y="201168"/>
                                </a:lnTo>
                                <a:close/>
                              </a:path>
                            </a:pathLst>
                          </a:custGeom>
                          <a:solidFill>
                            <a:srgbClr val="FFFFFF"/>
                          </a:solidFill>
                        </wps:spPr>
                        <wps:bodyPr vertOverflow="overflow" horzOverflow="overflow" vert="horz" lIns="91440" tIns="45720" rIns="91440" bIns="45720" anchor="t"/>
                      </wps:wsp>
                      <wps:wsp>
                        <wps:cNvPr id="46" name="Shape 46"/>
                        <wps:cNvSpPr/>
                        <wps:spPr>
                          <a:xfrm>
                            <a:off x="0" y="1005840"/>
                            <a:ext cx="6181089" cy="175259"/>
                          </a:xfrm>
                          <a:custGeom>
                            <a:avLst/>
                            <a:gdLst/>
                            <a:ahLst/>
                            <a:cxnLst/>
                            <a:rect l="0" t="0" r="0" b="0"/>
                            <a:pathLst>
                              <a:path w="6181089" h="175259">
                                <a:moveTo>
                                  <a:pt x="0" y="0"/>
                                </a:moveTo>
                                <a:lnTo>
                                  <a:pt x="0" y="175259"/>
                                </a:lnTo>
                                <a:lnTo>
                                  <a:pt x="6181089" y="175259"/>
                                </a:lnTo>
                                <a:lnTo>
                                  <a:pt x="618108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A4CBE71" id="drawingObject40" o:spid="_x0000_s1026" style="position:absolute;margin-left:67.7pt;margin-top:.45pt;width:486.7pt;height:93pt;z-index:-251711488;mso-position-horizontal-relative:page" coordsize="61810,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" o:allowincell="f">
                <v:shape id="Shape 41" o:spid="_x0000_s1027" style="position:absolute;left:1798;width:60012;height:2011;visibility:visible;mso-wrap-style:square;v-text-anchor:top" coordsize="600125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UpcQA&#10;AADbAAAADwAAAGRycy9kb3ducmV2LnhtbESPQWvCQBSE70L/w/IKvZmNTQkSXUWEUksOxVh6fmaf&#10;STD7Nma3Sfrvu4WCx2FmvmHW28m0YqDeNZYVLKIYBHFpdcOVgs/T63wJwnlkja1lUvBDDrabh9ka&#10;M21HPtJQ+EoECLsMFdTed5mUrqzJoItsRxy8i+0N+iD7SuoexwA3rXyO41QabDgs1NjRvqbyWnwb&#10;BTp5j/O3ZDK3r/OhyNPjcG7Mh1JPj9NuBcLT5O/h//ZBK3hZwN+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lKXEAAAA2wAAAA8AAAAAAAAAAAAAAAAAmAIAAGRycy9k&#10;b3ducmV2LnhtbFBLBQYAAAAABAAEAPUAAACJAwAAAAA=&#10;" path="m,201168l,,6001257,r,201168l,201168xe" stroked="f">
                  <v:path arrowok="t" textboxrect="0,0,6001257,201168"/>
                </v:shape>
                <v:shape id="Shape 42" o:spid="_x0000_s1028" style="position:absolute;top:2011;width:61810;height:2012;visibility:visible;mso-wrap-style:square;v-text-anchor:top" coordsize="6181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oMQA&#10;AADbAAAADwAAAGRycy9kb3ducmV2LnhtbESPT2vCQBTE7wW/w/IEb3VjsEWjq4hQyalQ/+D1kX0m&#10;wezbuLuN0U/fLRR6HGbmN8xy3ZtGdOR8bVnBZJyAIC6srrlUcDx8vM5A+ICssbFMCh7kYb0avCwx&#10;0/bOX9TtQykihH2GCqoQ2kxKX1Rk0I9tSxy9i3UGQ5SulNrhPcJNI9MkeZcGa44LFba0rai47r+N&#10;gro7bd7ofMl3t+d295nmOJs7VGo07DcLEIH68B/+a+dawTSF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BPKDEAAAA2wAAAA8AAAAAAAAAAAAAAAAAmAIAAGRycy9k&#10;b3ducmV2LnhtbFBLBQYAAAAABAAEAPUAAACJAwAAAAA=&#10;" path="m,201168l,,6181089,r,201168l,201168xe" stroked="f">
                  <v:path arrowok="t" textboxrect="0,0,6181089,201168"/>
                </v:shape>
                <v:shape id="Shape 43" o:spid="_x0000_s1029" style="position:absolute;top:4023;width:61810;height:2012;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4ssQA&#10;AADbAAAADwAAAGRycy9kb3ducmV2LnhtbESPzWrDMBCE74G+g9hCbonc5ofiWg7FUBpKcrDTS2+L&#10;tbVMrZWx1Nh5+yoQyHGYmW+YbDfZTpxp8K1jBU/LBARx7XTLjYKv0/viBYQPyBo7x6TgQh52+cMs&#10;w1S7kUs6V6EREcI+RQUmhD6V0teGLPql64mj9+MGiyHKoZF6wDHCbSefk2QrLbYcFwz2VBiqf6s/&#10;q+Dj1H5Wm+PYy+K74br0ZXE4GqXmj9PbK4hAU7iHb+29VrBewf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LLEAAAA2wAAAA8AAAAAAAAAAAAAAAAAmAIAAGRycy9k&#10;b3ducmV2LnhtbFBLBQYAAAAABAAEAPUAAACJAwAAAAA=&#10;" path="m,201167l,,6181089,r,201167l,201167xe" stroked="f">
                  <v:path arrowok="t" textboxrect="0,0,6181089,201167"/>
                </v:shape>
                <v:shape id="Shape 44" o:spid="_x0000_s1030" style="position:absolute;top:6035;width:61810;height:2011;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gxsMA&#10;AADbAAAADwAAAGRycy9kb3ducmV2LnhtbESPQWvCQBSE70L/w/IKvemmoiLRVSRQWooekvTS2yP7&#10;zAazb0N2Nem/7wqCx2FmvmG2+9G24ka9bxwreJ8lIIgrpxuuFfyUH9M1CB+QNbaOScEfedjvXiZb&#10;TLUbOKdbEWoRIexTVGBC6FIpfWXIop+5jjh6Z9dbDFH2tdQ9DhFuWzlPkpW02HBcMNhRZqi6FFer&#10;4LNsvovlaehk9ltzlfs8O56MUm+v42EDItAYnuFH+0srWCzg/iX+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tgxsMAAADbAAAADwAAAAAAAAAAAAAAAACYAgAAZHJzL2Rv&#10;d25yZXYueG1sUEsFBgAAAAAEAAQA9QAAAIgDAAAAAA==&#10;" path="m,201167l,,6181089,r,201167l,201167xe" stroked="f">
                  <v:path arrowok="t" textboxrect="0,0,6181089,201167"/>
                </v:shape>
                <v:shape id="Shape 45" o:spid="_x0000_s1031" style="position:absolute;top:8046;width:61810;height:2012;visibility:visible;mso-wrap-style:square;v-text-anchor:top" coordsize="6181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k1MMA&#10;AADbAAAADwAAAGRycy9kb3ducmV2LnhtbESPT4vCMBTE7wt+h/CEvWmqrKLVKCIoPQnrH7w+mmdb&#10;bF5qkq1dP/1mYWGPw8z8hlmuO1OLlpyvLCsYDRMQxLnVFRcKzqfdYAbCB2SNtWVS8E0e1qve2xJT&#10;bZ/8Se0xFCJC2KeooAyhSaX0eUkG/dA2xNG7WWcwROkKqR0+I9zUcpwkU2mw4rhQYkPbkvL78cso&#10;qNrLZkLXW7Z/vLb7wzjD2dyhUu/9brMAEagL/+G/dqYVfEzg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ik1MMAAADbAAAADwAAAAAAAAAAAAAAAACYAgAAZHJzL2Rv&#10;d25yZXYueG1sUEsFBgAAAAAEAAQA9QAAAIgDAAAAAA==&#10;" path="m,201168l,,6181089,r,201168l,201168xe" stroked="f">
                  <v:path arrowok="t" textboxrect="0,0,6181089,201168"/>
                </v:shape>
                <v:shape id="Shape 46" o:spid="_x0000_s1032" style="position:absolute;top:10058;width:61810;height:1752;visibility:visible;mso-wrap-style:square;v-text-anchor:top" coordsize="618108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qh8IA&#10;AADbAAAADwAAAGRycy9kb3ducmV2LnhtbESPy2rDMBBF94X+g5hCdo2cEkxwooS6UMgqtE4+YGKN&#10;H8QauZJqq39fFQpZXu7jcHeHaAYxkfO9ZQWrZQaCuLa651bB5fz+vAHhA7LGwTIp+CEPh/3jww4L&#10;bWf+pKkKrUgj7AtU0IUwFlL6uiODfmlH4uQ11hkMSbpWaodzGjeDfMmyXBrsORE6HOmto/pWfZvE&#10;XeHtI8qm2WRlO0l3KpvrV1Rq8RRftyACxXAP/7ePWsE6h78v6Q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SqHwgAAANsAAAAPAAAAAAAAAAAAAAAAAJgCAABkcnMvZG93&#10;bnJldi54bWxQSwUGAAAAAAQABAD1AAAAhwMAAAAA&#10;" path="m,l,175259r6181089,l6181089,,,xe" stroked="f">
                  <v:path arrowok="t" textboxrect="0,0,6181089,175259"/>
                </v:shape>
                <w10:wrap anchorx="page"/>
              </v:group>
            </w:pict>
          </mc:Fallback>
        </mc:AlternateContent>
      </w:r>
      <w:r>
        <w:rPr>
          <w:rFonts w:ascii="Times New Roman" w:eastAsia="Times New Roman" w:hAnsi="Times New Roman" w:cs="Times New Roman"/>
          <w:color w:val="000000"/>
          <w:sz w:val="24"/>
          <w:szCs w:val="24"/>
        </w:rPr>
        <w:t>– Приказ Минпросвещения России от 20.05.2020 N 254 (ред. от 23.12.2020)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C97E12" w:rsidRDefault="005D0C79">
      <w:pPr>
        <w:widowControl w:val="0"/>
        <w:spacing w:line="240" w:lineRule="auto"/>
        <w:ind w:left="440" w:right="2899" w:hanging="1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0352" behindDoc="1" locked="0" layoutInCell="0" allowOverlap="1">
                <wp:simplePos x="0" y="0"/>
                <wp:positionH relativeFrom="page">
                  <wp:posOffset>859840</wp:posOffset>
                </wp:positionH>
                <wp:positionV relativeFrom="paragraph">
                  <wp:posOffset>332393</wp:posOffset>
                </wp:positionV>
                <wp:extent cx="6181089" cy="2795270"/>
                <wp:effectExtent l="0" t="0" r="0" b="0"/>
                <wp:wrapNone/>
                <wp:docPr id="47" name="drawingObject47"/>
                <wp:cNvGraphicFramePr/>
                <a:graphic xmlns:a="http://schemas.openxmlformats.org/drawingml/2006/main">
                  <a:graphicData uri="http://schemas.microsoft.com/office/word/2010/wordprocessingGroup">
                    <wpg:wgp>
                      <wpg:cNvGrpSpPr/>
                      <wpg:grpSpPr>
                        <a:xfrm>
                          <a:off x="0" y="0"/>
                          <a:ext cx="6181089" cy="2795270"/>
                          <a:chOff x="0" y="0"/>
                          <a:chExt cx="6181089" cy="2795270"/>
                        </a:xfrm>
                        <a:noFill/>
                      </wpg:grpSpPr>
                      <wps:wsp>
                        <wps:cNvPr id="48" name="Shape 48"/>
                        <wps:cNvSpPr/>
                        <wps:spPr>
                          <a:xfrm>
                            <a:off x="0" y="0"/>
                            <a:ext cx="6181089" cy="175260"/>
                          </a:xfrm>
                          <a:custGeom>
                            <a:avLst/>
                            <a:gdLst/>
                            <a:ahLst/>
                            <a:cxnLst/>
                            <a:rect l="0" t="0" r="0" b="0"/>
                            <a:pathLst>
                              <a:path w="6181089" h="175260">
                                <a:moveTo>
                                  <a:pt x="0" y="175260"/>
                                </a:moveTo>
                                <a:lnTo>
                                  <a:pt x="0" y="0"/>
                                </a:lnTo>
                                <a:lnTo>
                                  <a:pt x="6181089" y="0"/>
                                </a:lnTo>
                                <a:lnTo>
                                  <a:pt x="6181089" y="175260"/>
                                </a:lnTo>
                                <a:lnTo>
                                  <a:pt x="0" y="175260"/>
                                </a:lnTo>
                                <a:close/>
                              </a:path>
                            </a:pathLst>
                          </a:custGeom>
                          <a:solidFill>
                            <a:srgbClr val="FFFFFF"/>
                          </a:solidFill>
                        </wps:spPr>
                        <wps:bodyPr vertOverflow="overflow" horzOverflow="overflow" vert="horz" lIns="91440" tIns="45720" rIns="91440" bIns="45720" anchor="t"/>
                      </wps:wsp>
                      <wps:wsp>
                        <wps:cNvPr id="49" name="Shape 49"/>
                        <wps:cNvSpPr/>
                        <wps:spPr>
                          <a:xfrm>
                            <a:off x="0" y="175260"/>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50" name="Shape 50"/>
                        <wps:cNvSpPr/>
                        <wps:spPr>
                          <a:xfrm>
                            <a:off x="0" y="376428"/>
                            <a:ext cx="6181089" cy="201117"/>
                          </a:xfrm>
                          <a:custGeom>
                            <a:avLst/>
                            <a:gdLst/>
                            <a:ahLst/>
                            <a:cxnLst/>
                            <a:rect l="0" t="0" r="0" b="0"/>
                            <a:pathLst>
                              <a:path w="6181089" h="201117">
                                <a:moveTo>
                                  <a:pt x="0" y="201117"/>
                                </a:moveTo>
                                <a:lnTo>
                                  <a:pt x="0" y="0"/>
                                </a:lnTo>
                                <a:lnTo>
                                  <a:pt x="6181089" y="0"/>
                                </a:lnTo>
                                <a:lnTo>
                                  <a:pt x="6181089" y="201117"/>
                                </a:lnTo>
                                <a:lnTo>
                                  <a:pt x="0" y="201117"/>
                                </a:lnTo>
                                <a:close/>
                              </a:path>
                            </a:pathLst>
                          </a:custGeom>
                          <a:solidFill>
                            <a:srgbClr val="FFFFFF"/>
                          </a:solidFill>
                        </wps:spPr>
                        <wps:bodyPr vertOverflow="overflow" horzOverflow="overflow" vert="horz" lIns="91440" tIns="45720" rIns="91440" bIns="45720" anchor="t"/>
                      </wps:wsp>
                      <wps:wsp>
                        <wps:cNvPr id="51" name="Shape 51"/>
                        <wps:cNvSpPr/>
                        <wps:spPr>
                          <a:xfrm>
                            <a:off x="0" y="577545"/>
                            <a:ext cx="6181089" cy="202996"/>
                          </a:xfrm>
                          <a:custGeom>
                            <a:avLst/>
                            <a:gdLst/>
                            <a:ahLst/>
                            <a:cxnLst/>
                            <a:rect l="0" t="0" r="0" b="0"/>
                            <a:pathLst>
                              <a:path w="6181089" h="202996">
                                <a:moveTo>
                                  <a:pt x="0" y="202996"/>
                                </a:moveTo>
                                <a:lnTo>
                                  <a:pt x="0" y="0"/>
                                </a:lnTo>
                                <a:lnTo>
                                  <a:pt x="6181089" y="0"/>
                                </a:lnTo>
                                <a:lnTo>
                                  <a:pt x="6181089" y="202996"/>
                                </a:lnTo>
                                <a:lnTo>
                                  <a:pt x="0" y="202996"/>
                                </a:lnTo>
                                <a:close/>
                              </a:path>
                            </a:pathLst>
                          </a:custGeom>
                          <a:solidFill>
                            <a:srgbClr val="FFFFFF"/>
                          </a:solidFill>
                        </wps:spPr>
                        <wps:bodyPr vertOverflow="overflow" horzOverflow="overflow" vert="horz" lIns="91440" tIns="45720" rIns="91440" bIns="45720" anchor="t"/>
                      </wps:wsp>
                      <wps:wsp>
                        <wps:cNvPr id="52" name="Shape 52"/>
                        <wps:cNvSpPr/>
                        <wps:spPr>
                          <a:xfrm>
                            <a:off x="0" y="780542"/>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53" name="Shape 53"/>
                        <wps:cNvSpPr/>
                        <wps:spPr>
                          <a:xfrm>
                            <a:off x="0" y="981710"/>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54" name="Shape 54"/>
                        <wps:cNvSpPr/>
                        <wps:spPr>
                          <a:xfrm>
                            <a:off x="0" y="1182878"/>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55" name="Shape 55"/>
                        <wps:cNvSpPr/>
                        <wps:spPr>
                          <a:xfrm>
                            <a:off x="0" y="1384046"/>
                            <a:ext cx="6181089" cy="202691"/>
                          </a:xfrm>
                          <a:custGeom>
                            <a:avLst/>
                            <a:gdLst/>
                            <a:ahLst/>
                            <a:cxnLst/>
                            <a:rect l="0" t="0" r="0" b="0"/>
                            <a:pathLst>
                              <a:path w="6181089" h="202691">
                                <a:moveTo>
                                  <a:pt x="0" y="202691"/>
                                </a:moveTo>
                                <a:lnTo>
                                  <a:pt x="0" y="0"/>
                                </a:lnTo>
                                <a:lnTo>
                                  <a:pt x="6181089" y="0"/>
                                </a:lnTo>
                                <a:lnTo>
                                  <a:pt x="6181089" y="202691"/>
                                </a:lnTo>
                                <a:lnTo>
                                  <a:pt x="0" y="202691"/>
                                </a:lnTo>
                                <a:close/>
                              </a:path>
                            </a:pathLst>
                          </a:custGeom>
                          <a:solidFill>
                            <a:srgbClr val="FFFFFF"/>
                          </a:solidFill>
                        </wps:spPr>
                        <wps:bodyPr vertOverflow="overflow" horzOverflow="overflow" vert="horz" lIns="91440" tIns="45720" rIns="91440" bIns="45720" anchor="t"/>
                      </wps:wsp>
                      <wps:wsp>
                        <wps:cNvPr id="56" name="Shape 56"/>
                        <wps:cNvSpPr/>
                        <wps:spPr>
                          <a:xfrm>
                            <a:off x="0" y="1586738"/>
                            <a:ext cx="6181089" cy="201167"/>
                          </a:xfrm>
                          <a:custGeom>
                            <a:avLst/>
                            <a:gdLst/>
                            <a:ahLst/>
                            <a:cxnLst/>
                            <a:rect l="0" t="0" r="0" b="0"/>
                            <a:pathLst>
                              <a:path w="6181089" h="201167">
                                <a:moveTo>
                                  <a:pt x="0" y="0"/>
                                </a:moveTo>
                                <a:lnTo>
                                  <a:pt x="0" y="201167"/>
                                </a:lnTo>
                                <a:lnTo>
                                  <a:pt x="6181089" y="201167"/>
                                </a:lnTo>
                                <a:lnTo>
                                  <a:pt x="6181089"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1787907"/>
                            <a:ext cx="6181089" cy="201167"/>
                          </a:xfrm>
                          <a:custGeom>
                            <a:avLst/>
                            <a:gdLst/>
                            <a:ahLst/>
                            <a:cxnLst/>
                            <a:rect l="0" t="0" r="0" b="0"/>
                            <a:pathLst>
                              <a:path w="6181089" h="201167">
                                <a:moveTo>
                                  <a:pt x="0" y="201167"/>
                                </a:moveTo>
                                <a:lnTo>
                                  <a:pt x="0" y="0"/>
                                </a:lnTo>
                                <a:lnTo>
                                  <a:pt x="6181089" y="0"/>
                                </a:lnTo>
                                <a:lnTo>
                                  <a:pt x="6181089" y="201167"/>
                                </a:lnTo>
                                <a:lnTo>
                                  <a:pt x="0" y="201167"/>
                                </a:lnTo>
                                <a:close/>
                              </a:path>
                            </a:pathLst>
                          </a:custGeom>
                          <a:solidFill>
                            <a:srgbClr val="FFFFFF"/>
                          </a:solidFill>
                        </wps:spPr>
                        <wps:bodyPr vertOverflow="overflow" horzOverflow="overflow" vert="horz" lIns="91440" tIns="45720" rIns="91440" bIns="45720" anchor="t"/>
                      </wps:wsp>
                      <wps:wsp>
                        <wps:cNvPr id="58" name="Shape 58"/>
                        <wps:cNvSpPr/>
                        <wps:spPr>
                          <a:xfrm>
                            <a:off x="0" y="1989075"/>
                            <a:ext cx="6181089" cy="201166"/>
                          </a:xfrm>
                          <a:custGeom>
                            <a:avLst/>
                            <a:gdLst/>
                            <a:ahLst/>
                            <a:cxnLst/>
                            <a:rect l="0" t="0" r="0" b="0"/>
                            <a:pathLst>
                              <a:path w="6181089" h="201166">
                                <a:moveTo>
                                  <a:pt x="0" y="201166"/>
                                </a:moveTo>
                                <a:lnTo>
                                  <a:pt x="0" y="0"/>
                                </a:lnTo>
                                <a:lnTo>
                                  <a:pt x="6181089" y="0"/>
                                </a:lnTo>
                                <a:lnTo>
                                  <a:pt x="6181089" y="201166"/>
                                </a:lnTo>
                                <a:lnTo>
                                  <a:pt x="0" y="201166"/>
                                </a:lnTo>
                                <a:close/>
                              </a:path>
                            </a:pathLst>
                          </a:custGeom>
                          <a:solidFill>
                            <a:srgbClr val="FFFFFF"/>
                          </a:solidFill>
                        </wps:spPr>
                        <wps:bodyPr vertOverflow="overflow" horzOverflow="overflow" vert="horz" lIns="91440" tIns="45720" rIns="91440" bIns="45720" anchor="t"/>
                      </wps:wsp>
                      <wps:wsp>
                        <wps:cNvPr id="59" name="Shape 59"/>
                        <wps:cNvSpPr/>
                        <wps:spPr>
                          <a:xfrm>
                            <a:off x="0" y="2190242"/>
                            <a:ext cx="6181089" cy="202691"/>
                          </a:xfrm>
                          <a:custGeom>
                            <a:avLst/>
                            <a:gdLst/>
                            <a:ahLst/>
                            <a:cxnLst/>
                            <a:rect l="0" t="0" r="0" b="0"/>
                            <a:pathLst>
                              <a:path w="6181089" h="202691">
                                <a:moveTo>
                                  <a:pt x="0" y="0"/>
                                </a:moveTo>
                                <a:lnTo>
                                  <a:pt x="0" y="202691"/>
                                </a:lnTo>
                                <a:lnTo>
                                  <a:pt x="6181089" y="202691"/>
                                </a:lnTo>
                                <a:lnTo>
                                  <a:pt x="6181089" y="0"/>
                                </a:lnTo>
                                <a:lnTo>
                                  <a:pt x="0" y="0"/>
                                </a:lnTo>
                                <a:close/>
                              </a:path>
                            </a:pathLst>
                          </a:custGeom>
                          <a:solidFill>
                            <a:srgbClr val="FFFFFF"/>
                          </a:solidFill>
                        </wps:spPr>
                        <wps:bodyPr vertOverflow="overflow" horzOverflow="overflow" vert="horz" lIns="91440" tIns="45720" rIns="91440" bIns="45720" anchor="t"/>
                      </wps:wsp>
                      <wps:wsp>
                        <wps:cNvPr id="60" name="Shape 60"/>
                        <wps:cNvSpPr/>
                        <wps:spPr>
                          <a:xfrm>
                            <a:off x="359663" y="2392934"/>
                            <a:ext cx="5821426" cy="201167"/>
                          </a:xfrm>
                          <a:custGeom>
                            <a:avLst/>
                            <a:gdLst/>
                            <a:ahLst/>
                            <a:cxnLst/>
                            <a:rect l="0" t="0" r="0" b="0"/>
                            <a:pathLst>
                              <a:path w="5821426" h="201167">
                                <a:moveTo>
                                  <a:pt x="0" y="201167"/>
                                </a:moveTo>
                                <a:lnTo>
                                  <a:pt x="0" y="0"/>
                                </a:lnTo>
                                <a:lnTo>
                                  <a:pt x="5821426" y="0"/>
                                </a:lnTo>
                                <a:lnTo>
                                  <a:pt x="5821426" y="201167"/>
                                </a:lnTo>
                                <a:lnTo>
                                  <a:pt x="0" y="201167"/>
                                </a:lnTo>
                                <a:close/>
                              </a:path>
                            </a:pathLst>
                          </a:custGeom>
                          <a:solidFill>
                            <a:srgbClr val="FFFFFF"/>
                          </a:solidFill>
                        </wps:spPr>
                        <wps:bodyPr vertOverflow="overflow" horzOverflow="overflow" vert="horz" lIns="91440" tIns="45720" rIns="91440" bIns="45720" anchor="t"/>
                      </wps:wsp>
                      <wps:wsp>
                        <wps:cNvPr id="61" name="Shape 61"/>
                        <wps:cNvSpPr/>
                        <wps:spPr>
                          <a:xfrm>
                            <a:off x="359663" y="2594102"/>
                            <a:ext cx="5821426" cy="201167"/>
                          </a:xfrm>
                          <a:custGeom>
                            <a:avLst/>
                            <a:gdLst/>
                            <a:ahLst/>
                            <a:cxnLst/>
                            <a:rect l="0" t="0" r="0" b="0"/>
                            <a:pathLst>
                              <a:path w="5821426" h="201167">
                                <a:moveTo>
                                  <a:pt x="0" y="0"/>
                                </a:moveTo>
                                <a:lnTo>
                                  <a:pt x="0" y="201167"/>
                                </a:lnTo>
                                <a:lnTo>
                                  <a:pt x="5821426" y="201167"/>
                                </a:lnTo>
                                <a:lnTo>
                                  <a:pt x="582142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27096EF" id="drawingObject47" o:spid="_x0000_s1026" style="position:absolute;margin-left:67.7pt;margin-top:26.15pt;width:486.7pt;height:220.1pt;z-index:-251696128;mso-position-horizontal-relative:page" coordsize="61810,2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" o:allowincell="f">
                <v:shape id="Shape 48" o:spid="_x0000_s1027" style="position:absolute;width:61810;height:1752;visibility:visible;mso-wrap-style:square;v-text-anchor:top" coordsize="618108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LcIA&#10;AADbAAAADwAAAGRycy9kb3ducmV2LnhtbERP3WrCMBS+H+wdwhG8W1OHiHSmRWWCQyas2wMckmNb&#10;bE66JradT79cDHb58f1vism2YqDeN44VLJIUBLF2puFKwdfn4WkNwgdkg61jUvBDHor88WGDmXEj&#10;f9BQhkrEEPYZKqhD6DIpva7Jok9cRxy5i+sthgj7SpoexxhuW/mcpitpseHYUGNH+5r0tbxZBZfz&#10;PdWv1134Ht+PaIe3036xOyk1n03bFxCBpvAv/nMfjYJlHBu/x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wtwgAAANsAAAAPAAAAAAAAAAAAAAAAAJgCAABkcnMvZG93&#10;bnJldi54bWxQSwUGAAAAAAQABAD1AAAAhwMAAAAA&#10;" path="m,175260l,,6181089,r,175260l,175260xe" stroked="f">
                  <v:path arrowok="t" textboxrect="0,0,6181089,175260"/>
                </v:shape>
                <v:shape id="Shape 49" o:spid="_x0000_s1028" style="position:absolute;top:1752;width:61810;height:2012;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PWMQA&#10;AADbAAAADwAAAGRycy9kb3ducmV2LnhtbESPQWvCQBSE70L/w/IK3nTTomLTbKQESqXoIbGX3h7Z&#10;12xo9m3Ibk38911B8DjMzDdMtptsJ840+NaxgqdlAoK4drrlRsHX6X2xBeEDssbOMSm4kIdd/jDL&#10;MNVu5JLOVWhEhLBPUYEJoU+l9LUhi37peuLo/bjBYohyaKQecIxw28nnJNlIiy3HBYM9FYbq3+rP&#10;Kvg4tZ/V+jj2svhuuC59WRyORqn54/T2CiLQFO7hW3uvFaxe4Pol/gC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6z1jEAAAA2wAAAA8AAAAAAAAAAAAAAAAAmAIAAGRycy9k&#10;b3ducmV2LnhtbFBLBQYAAAAABAAEAPUAAACJAwAAAAA=&#10;" path="m,201167l,,6181089,r,201167l,201167xe" stroked="f">
                  <v:path arrowok="t" textboxrect="0,0,6181089,201167"/>
                </v:shape>
                <v:shape id="Shape 50" o:spid="_x0000_s1029" style="position:absolute;top:3764;width:61810;height:2011;visibility:visible;mso-wrap-style:square;v-text-anchor:top" coordsize="6181089,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0jsQA&#10;AADbAAAADwAAAGRycy9kb3ducmV2LnhtbESPQW/CMAyF75P4D5GRdhtpkcZGR0CoEhrstrIDR6vx&#10;2kLjlCYr5d/Ph0k7WZaf33vfajO6Vg3Uh8azgXSWgCIuvW24MvB13D29ggoR2WLrmQzcKcBmPXlY&#10;YWb9jT9pKGKlxIRDhgbqGLtM61DW5DDMfEcst2/fO4yy9pW2Pd7E3LV6niQL7bBhSaixo7ym8lL8&#10;OAMyPsIiP1zp5VCN7+0yPZ2L1JjH6bh9AxVpjP/iv++9NfAs7YVFO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tI7EAAAA2wAAAA8AAAAAAAAAAAAAAAAAmAIAAGRycy9k&#10;b3ducmV2LnhtbFBLBQYAAAAABAAEAPUAAACJAwAAAAA=&#10;" path="m,201117l,,6181089,r,201117l,201117xe" stroked="f">
                  <v:path arrowok="t" textboxrect="0,0,6181089,201117"/>
                </v:shape>
                <v:shape id="Shape 51" o:spid="_x0000_s1030" style="position:absolute;top:5775;width:61810;height:2030;visibility:visible;mso-wrap-style:square;v-text-anchor:top" coordsize="6181089,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38IA&#10;AADbAAAADwAAAGRycy9kb3ducmV2LnhtbESPQWvCQBSE74X+h+UVvNWNoqVGVxGh4kloLKXHR/aZ&#10;BLNvw+5rjP/eFQo9DjPzDbPaDK5VPYXYeDYwGWegiEtvG64MfJ0+Xt9BRUG22HomAzeKsFk/P60w&#10;t/7Kn9QXUqkE4ZijgVqky7WOZU0O49h3xMk7++BQkgyVtgGvCe5aPc2yN+2w4bRQY0e7mspL8esM&#10;YH+U77MteLq/sPwsQnGYbXfGjF6G7RKU0CD/4b/2wRqYT+DxJf0A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HfwgAAANsAAAAPAAAAAAAAAAAAAAAAAJgCAABkcnMvZG93&#10;bnJldi54bWxQSwUGAAAAAAQABAD1AAAAhwMAAAAA&#10;" path="m,202996l,,6181089,r,202996l,202996xe" stroked="f">
                  <v:path arrowok="t" textboxrect="0,0,6181089,202996"/>
                </v:shape>
                <v:shape id="Shape 52" o:spid="_x0000_s1031" style="position:absolute;top:7805;width:61810;height:2012;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L9MIA&#10;AADbAAAADwAAAGRycy9kb3ducmV2LnhtbESPQYvCMBSE78L+h/AWvGmqoCxdo0hhWRE9tHrZ26N5&#10;NsXmpTTR1n9vBGGPw8x8w6w2g23EnTpfO1YwmyYgiEuna64UnE8/ky8QPiBrbByTggd52Kw/RitM&#10;tes5p3sRKhEh7FNUYEJoUyl9aciin7qWOHoX11kMUXaV1B32EW4bOU+SpbRYc1ww2FJmqLwWN6vg&#10;91Tvi8Wxb2X2V3GZ+zw7HI1S489h+w0i0BD+w+/2TitYzOH1Jf4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8v0wgAAANsAAAAPAAAAAAAAAAAAAAAAAJgCAABkcnMvZG93&#10;bnJldi54bWxQSwUGAAAAAAQABAD1AAAAhwMAAAAA&#10;" path="m,201167l,,6181089,r,201167l,201167xe" stroked="f">
                  <v:path arrowok="t" textboxrect="0,0,6181089,201167"/>
                </v:shape>
                <v:shape id="Shape 53" o:spid="_x0000_s1032" style="position:absolute;top:9817;width:61810;height:2011;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ub8QA&#10;AADbAAAADwAAAGRycy9kb3ducmV2LnhtbESPQWvCQBSE7wX/w/IEb3VjxSKpm1ACokg9JHrx9si+&#10;ZkOzb0N2a+K/7xYKPQ4z8w2zyyfbiTsNvnWsYLVMQBDXTrfcKLhe9s9bED4ga+wck4IHeciz2dMO&#10;U+1GLulehUZECPsUFZgQ+lRKXxuy6JeuJ47epxsshiiHRuoBxwi3nXxJkldpseW4YLCnwlD9VX1b&#10;BYdLe6o257GXxa3huvRl8XE2Si3m0/sbiEBT+A//tY9awWY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bm/EAAAA2wAAAA8AAAAAAAAAAAAAAAAAmAIAAGRycy9k&#10;b3ducmV2LnhtbFBLBQYAAAAABAAEAPUAAACJAwAAAAA=&#10;" path="m,201167l,,6181089,r,201167l,201167xe" stroked="f">
                  <v:path arrowok="t" textboxrect="0,0,6181089,201167"/>
                </v:shape>
                <v:shape id="Shape 54" o:spid="_x0000_s1033" style="position:absolute;top:11828;width:61810;height:2012;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G8QA&#10;AADbAAAADwAAAGRycy9kb3ducmV2LnhtbESPQWvCQBSE7wX/w/IEb3Vj0SKpm1ACokg9JHrx9si+&#10;ZkOzb0N2a+K/7xYKPQ4z8w2zyyfbiTsNvnWsYLVMQBDXTrfcKLhe9s9bED4ga+wck4IHeciz2dMO&#10;U+1GLulehUZECPsUFZgQ+lRKXxuy6JeuJ47epxsshiiHRuoBxwi3nXxJkldpseW4YLCnwlD9VX1b&#10;BYdLe6o257GXxa3huvRl8XE2Si3m0/sbiEBT+A//tY9awWY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i9hvEAAAA2wAAAA8AAAAAAAAAAAAAAAAAmAIAAGRycy9k&#10;b3ducmV2LnhtbFBLBQYAAAAABAAEAPUAAACJAwAAAAA=&#10;" path="m,201167l,,6181089,r,201167l,201167xe" stroked="f">
                  <v:path arrowok="t" textboxrect="0,0,6181089,201167"/>
                </v:shape>
                <v:shape id="Shape 55" o:spid="_x0000_s1034" style="position:absolute;top:13840;width:61810;height:2027;visibility:visible;mso-wrap-style:square;v-text-anchor:top" coordsize="6181089,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spMIA&#10;AADbAAAADwAAAGRycy9kb3ducmV2LnhtbESPT4vCMBTE7wt+h/CEva2poiLVKCIsK/45WMXzs3m2&#10;1ealNFmt394IgsdhZn7DTGaNKcWNaldYVtDtRCCIU6sLzhQc9r8/IxDOI2ssLZOCBzmYTVtfE4y1&#10;vfOObonPRICwi1FB7n0VS+nSnAy6jq2Ig3e2tUEfZJ1JXeM9wE0pe1E0lAYLDgs5VrTIKb0m/0ZB&#10;5XCrT4/+5nxc9/hvZC+0SvZKfbeb+RiEp8Z/wu/2UisYDOD1JfwA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2ykwgAAANsAAAAPAAAAAAAAAAAAAAAAAJgCAABkcnMvZG93&#10;bnJldi54bWxQSwUGAAAAAAQABAD1AAAAhwMAAAAA&#10;" path="m,202691l,,6181089,r,202691l,202691xe" stroked="f">
                  <v:path arrowok="t" textboxrect="0,0,6181089,202691"/>
                </v:shape>
                <v:shape id="Shape 56" o:spid="_x0000_s1035" style="position:absolute;top:15867;width:61810;height:2012;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N98MA&#10;AADbAAAADwAAAGRycy9kb3ducmV2LnhtbESPwWrDMBBE74X8g9hAb7XcgkNxooRiCCklPtjOJbfF&#10;2lqm1spYauz+fVQo9DjMzBtmd1jsIG40+d6xguckBUHcOt1zp+DSHJ9eQfiArHFwTAp+yMNhv3rY&#10;Ya7dzBXd6tCJCGGfowITwphL6VtDFn3iRuLofbrJYohy6qSecI5wO8iXNN1Iiz3HBYMjFYbar/rb&#10;Kjg1/UedlfMoi2vHbeWr4lwapR7Xy9sWRKAl/If/2u9aQbaB3y/x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zN98MAAADbAAAADwAAAAAAAAAAAAAAAACYAgAAZHJzL2Rv&#10;d25yZXYueG1sUEsFBgAAAAAEAAQA9QAAAIgDAAAAAA==&#10;" path="m,l,201167r6181089,l6181089,,,xe" stroked="f">
                  <v:path arrowok="t" textboxrect="0,0,6181089,201167"/>
                </v:shape>
                <v:shape id="Shape 57" o:spid="_x0000_s1036" style="position:absolute;top:17879;width:61810;height:2011;visibility:visible;mso-wrap-style:square;v-text-anchor:top" coordsize="6181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obMQA&#10;AADbAAAADwAAAGRycy9kb3ducmV2LnhtbESPT2vCQBTE70K/w/IKvemmgn+IriKB0lL0kKSX3h7Z&#10;ZzaYfRuyq0m/fVcQPA4z8xtmux9tK27U+8axgvdZAoK4crrhWsFP+TFdg/ABWWPrmBT8kYf97mWy&#10;xVS7gXO6FaEWEcI+RQUmhC6V0leGLPqZ64ijd3a9xRBlX0vd4xDhtpXzJFlKiw3HBYMdZYaqS3G1&#10;Cj7L5rtYnIZOZr81V7nPs+PJKPX2Oh42IAKN4Rl+tL+0gsUK7l/iD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aGzEAAAA2wAAAA8AAAAAAAAAAAAAAAAAmAIAAGRycy9k&#10;b3ducmV2LnhtbFBLBQYAAAAABAAEAPUAAACJAwAAAAA=&#10;" path="m,201167l,,6181089,r,201167l,201167xe" stroked="f">
                  <v:path arrowok="t" textboxrect="0,0,6181089,201167"/>
                </v:shape>
                <v:shape id="Shape 58" o:spid="_x0000_s1037" style="position:absolute;top:19890;width:61810;height:2012;visibility:visible;mso-wrap-style:square;v-text-anchor:top" coordsize="6181089,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v98IA&#10;AADbAAAADwAAAGRycy9kb3ducmV2LnhtbERPz2vCMBS+D/Y/hDfwMjRRdEg1LWPiEA+COhBvj+at&#10;7WxeSpJp/e+Xw8Djx/d7WfS2FVfyoXGsYTxSIIhLZxquNHwd18M5iBCRDbaOScOdAhT589MSM+Nu&#10;vKfrIVYihXDIUEMdY5dJGcqaLIaR64gT9+28xZigr6TxeEvhtpUTpd6kxYZTQ40dfdRUXg6/VoPa&#10;08/4fPnchte5Wm1P5XR39FOtBy/9+wJEpD4+xP/ujdEwS2PTl/Q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2/3wgAAANsAAAAPAAAAAAAAAAAAAAAAAJgCAABkcnMvZG93&#10;bnJldi54bWxQSwUGAAAAAAQABAD1AAAAhwMAAAAA&#10;" path="m,201166l,,6181089,r,201166l,201166xe" stroked="f">
                  <v:path arrowok="t" textboxrect="0,0,6181089,201166"/>
                </v:shape>
                <v:shape id="Shape 59" o:spid="_x0000_s1038" style="position:absolute;top:21902;width:61810;height:2027;visibility:visible;mso-wrap-style:square;v-text-anchor:top" coordsize="6181089,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5mocIA&#10;AADbAAAADwAAAGRycy9kb3ducmV2LnhtbESPQYvCMBSE78L+h/AEb5oqKlqNIsKyouthq3h+Ns+2&#10;bvNSmqj135sFYY/DzHzDzJeNKcWdaldYVtDvRSCIU6sLzhQcD5/dCQjnkTWWlknBkxwsFx+tOcba&#10;PviH7onPRICwi1FB7n0VS+nSnAy6nq2Ig3extUEfZJ1JXeMjwE0pB1E0lgYLDgs5VrTOKf1NbkZB&#10;5XCvz8/h9+W0G/DXxF5pmxyU6rSb1QyEp8b/h9/tjVYwmsLf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mahwgAAANsAAAAPAAAAAAAAAAAAAAAAAJgCAABkcnMvZG93&#10;bnJldi54bWxQSwUGAAAAAAQABAD1AAAAhwMAAAAA&#10;" path="m,l,202691r6181089,l6181089,,,xe" stroked="f">
                  <v:path arrowok="t" textboxrect="0,0,6181089,202691"/>
                </v:shape>
                <v:shape id="Shape 60" o:spid="_x0000_s1039" style="position:absolute;left:3596;top:23929;width:58214;height:2012;visibility:visible;mso-wrap-style:square;v-text-anchor:top" coordsize="58214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r4r8A&#10;AADbAAAADwAAAGRycy9kb3ducmV2LnhtbERPzYrCMBC+C/sOYQQvsqYu4i5do4jgIt7UPsDQjG2x&#10;mXSTWKNPbw6Cx4/vf7GKphU9Od9YVjCdZCCIS6sbrhQUp+3nDwgfkDW2lknBnTyslh+DBeba3vhA&#10;/TFUIoWwz1FBHUKXS+nLmgz6ie2IE3e2zmBI0FVSO7ylcNPKryybS4MNp4YaO9rUVF6OV6Pg3MYw&#10;i/u7exT/fbPrvsd/ur8qNRrG9S+IQDG8xS/3TiuYp/XpS/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CvivwAAANsAAAAPAAAAAAAAAAAAAAAAAJgCAABkcnMvZG93bnJl&#10;di54bWxQSwUGAAAAAAQABAD1AAAAhAMAAAAA&#10;" path="m,201167l,,5821426,r,201167l,201167xe" stroked="f">
                  <v:path arrowok="t" textboxrect="0,0,5821426,201167"/>
                </v:shape>
                <v:shape id="Shape 61" o:spid="_x0000_s1040" style="position:absolute;left:3596;top:25941;width:58214;height:2011;visibility:visible;mso-wrap-style:square;v-text-anchor:top" coordsize="58214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OecIA&#10;AADbAAAADwAAAGRycy9kb3ducmV2LnhtbESP3YrCMBSE7wXfIRzBG9FUWVSqUZaFXWTv/HmAQ3Ns&#10;i81JTWKN+/QbQfBymJlvmPU2mkZ05HxtWcF0koEgLqyuuVRwOn6PlyB8QNbYWCYFD/Kw3fR7a8y1&#10;vfOeukMoRYKwz1FBFUKbS+mLigz6iW2Jk3e2zmBI0pVSO7wnuGnkLMvm0mDNaaHClr4qKi6Hm1Fw&#10;bmL4iL8P93e6dvWuXYx+dHdTajiInysQgWJ4h1/tnVYwn8LzS/o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I55wgAAANsAAAAPAAAAAAAAAAAAAAAAAJgCAABkcnMvZG93&#10;bnJldi54bWxQSwUGAAAAAAQABAD1AAAAhwMAAAAA&#10;" path="m,l,201167r5821426,l5821426,,,xe" stroked="f">
                  <v:path arrowok="t" textboxrect="0,0,5821426,201167"/>
                </v:shape>
                <w10:wrap anchorx="page"/>
              </v:group>
            </w:pict>
          </mc:Fallback>
        </mc:AlternateContent>
      </w:r>
      <w:r>
        <w:rPr>
          <w:rFonts w:ascii="Times New Roman" w:eastAsia="Times New Roman" w:hAnsi="Times New Roman" w:cs="Times New Roman"/>
          <w:color w:val="000000"/>
          <w:sz w:val="24"/>
          <w:szCs w:val="24"/>
        </w:rPr>
        <w:t xml:space="preserve">- Устав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 анализа деятельности школы,</w:t>
      </w:r>
    </w:p>
    <w:p w:rsidR="00C97E12" w:rsidRDefault="005D0C79">
      <w:pPr>
        <w:widowControl w:val="0"/>
        <w:spacing w:line="240" w:lineRule="auto"/>
        <w:ind w:left="42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запросов участников образовательных отношений.</w:t>
      </w:r>
    </w:p>
    <w:p w:rsidR="00C97E12" w:rsidRDefault="00C97E12">
      <w:pPr>
        <w:spacing w:after="42" w:line="240" w:lineRule="exact"/>
        <w:rPr>
          <w:rFonts w:ascii="Times New Roman" w:eastAsia="Times New Roman" w:hAnsi="Times New Roman" w:cs="Times New Roman"/>
          <w:sz w:val="24"/>
          <w:szCs w:val="24"/>
        </w:rPr>
      </w:pPr>
    </w:p>
    <w:p w:rsidR="00C97E12" w:rsidRDefault="005D0C79">
      <w:pPr>
        <w:widowControl w:val="0"/>
        <w:spacing w:line="275" w:lineRule="auto"/>
        <w:ind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тексте Основной образовательной программы начального общего образования используются следующие сокращения:</w:t>
      </w:r>
    </w:p>
    <w:p w:rsidR="00C97E12" w:rsidRDefault="005D0C79">
      <w:pPr>
        <w:widowControl w:val="0"/>
        <w:spacing w:before="3" w:line="275" w:lineRule="auto"/>
        <w:ind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ФГОС НОО – федеральный государственный образовательный стандарт начального общего образования;</w:t>
      </w:r>
    </w:p>
    <w:p w:rsidR="00C97E12" w:rsidRDefault="005D0C79">
      <w:pPr>
        <w:widowControl w:val="0"/>
        <w:spacing w:line="275" w:lineRule="auto"/>
        <w:ind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ФООП НОО – федеральная общеобразовательная программа начального общего образования;</w:t>
      </w:r>
    </w:p>
    <w:p w:rsidR="00C97E12" w:rsidRDefault="005D0C79">
      <w:pPr>
        <w:widowControl w:val="0"/>
        <w:spacing w:before="2"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ООП – основная образовательная программа;</w:t>
      </w:r>
    </w:p>
    <w:p w:rsidR="00C97E12" w:rsidRDefault="005D0C79">
      <w:pPr>
        <w:widowControl w:val="0"/>
        <w:spacing w:before="41" w:line="275" w:lineRule="auto"/>
        <w:ind w:left="567" w:right="4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ООП НОО – основная образовательная программа начального общего образования; ФРП – федеральная рабочая программа;</w:t>
      </w:r>
    </w:p>
    <w:p w:rsidR="00C97E12" w:rsidRDefault="005D0C79">
      <w:pPr>
        <w:widowControl w:val="0"/>
        <w:spacing w:line="276" w:lineRule="auto"/>
        <w:ind w:left="567" w:right="53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ОО – образовательная организация; УП – учебный план;</w:t>
      </w:r>
    </w:p>
    <w:p w:rsidR="00C97E12" w:rsidRDefault="005D0C79">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УУД – универсальные учебные действия.</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5" w:line="200" w:lineRule="exact"/>
        <w:rPr>
          <w:rFonts w:ascii="Times New Roman" w:eastAsia="Times New Roman" w:hAnsi="Times New Roman" w:cs="Times New Roman"/>
          <w:sz w:val="20"/>
          <w:szCs w:val="20"/>
        </w:rPr>
      </w:pPr>
    </w:p>
    <w:p w:rsidR="00C97E12" w:rsidRDefault="005D0C79">
      <w:pPr>
        <w:widowControl w:val="0"/>
        <w:spacing w:line="240" w:lineRule="auto"/>
        <w:ind w:left="9576" w:right="-20"/>
        <w:rPr>
          <w:rFonts w:ascii="Times New Roman" w:eastAsia="Times New Roman" w:hAnsi="Times New Roman" w:cs="Times New Roman"/>
          <w:color w:val="000000"/>
          <w:sz w:val="20"/>
          <w:szCs w:val="20"/>
        </w:rPr>
        <w:sectPr w:rsidR="00C97E12">
          <w:pgSz w:w="11908" w:h="16833"/>
          <w:pgMar w:top="661" w:right="847" w:bottom="0" w:left="1382" w:header="0" w:footer="0" w:gutter="0"/>
          <w:cols w:space="708"/>
        </w:sectPr>
      </w:pPr>
      <w:r>
        <w:rPr>
          <w:rFonts w:ascii="Times New Roman" w:eastAsia="Times New Roman" w:hAnsi="Times New Roman" w:cs="Times New Roman"/>
          <w:color w:val="000000"/>
          <w:sz w:val="20"/>
          <w:szCs w:val="20"/>
        </w:rPr>
        <w:t>4</w:t>
      </w:r>
      <w:bookmarkEnd w:id="4"/>
    </w:p>
    <w:p w:rsidR="00C97E12" w:rsidRDefault="00C97E12">
      <w:pPr>
        <w:spacing w:after="63" w:line="240" w:lineRule="exact"/>
        <w:rPr>
          <w:sz w:val="24"/>
          <w:szCs w:val="24"/>
        </w:rPr>
      </w:pPr>
      <w:bookmarkStart w:id="5" w:name="_page_7_0"/>
    </w:p>
    <w:p w:rsidR="00C97E12" w:rsidRDefault="005D0C79">
      <w:pPr>
        <w:widowControl w:val="0"/>
        <w:spacing w:line="240" w:lineRule="auto"/>
        <w:ind w:left="560"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650048" behindDoc="1" locked="0" layoutInCell="0" allowOverlap="1">
                <wp:simplePos x="0" y="0"/>
                <wp:positionH relativeFrom="page">
                  <wp:posOffset>1064055</wp:posOffset>
                </wp:positionH>
                <wp:positionV relativeFrom="paragraph">
                  <wp:posOffset>1904</wp:posOffset>
                </wp:positionV>
                <wp:extent cx="5976875" cy="8902903"/>
                <wp:effectExtent l="0" t="0" r="0" b="0"/>
                <wp:wrapNone/>
                <wp:docPr id="62" name="drawingObject62"/>
                <wp:cNvGraphicFramePr/>
                <a:graphic xmlns:a="http://schemas.openxmlformats.org/drawingml/2006/main">
                  <a:graphicData uri="http://schemas.microsoft.com/office/word/2010/wordprocessingGroup">
                    <wpg:wgp>
                      <wpg:cNvGrpSpPr/>
                      <wpg:grpSpPr>
                        <a:xfrm>
                          <a:off x="0" y="0"/>
                          <a:ext cx="5976875" cy="8902903"/>
                          <a:chOff x="0" y="0"/>
                          <a:chExt cx="5976875" cy="8902903"/>
                        </a:xfrm>
                        <a:noFill/>
                      </wpg:grpSpPr>
                      <wps:wsp>
                        <wps:cNvPr id="63" name="Shape 63"/>
                        <wps:cNvSpPr/>
                        <wps:spPr>
                          <a:xfrm>
                            <a:off x="353518" y="0"/>
                            <a:ext cx="5623306" cy="234645"/>
                          </a:xfrm>
                          <a:custGeom>
                            <a:avLst/>
                            <a:gdLst/>
                            <a:ahLst/>
                            <a:cxnLst/>
                            <a:rect l="0" t="0" r="0" b="0"/>
                            <a:pathLst>
                              <a:path w="5623306" h="234645">
                                <a:moveTo>
                                  <a:pt x="0" y="234645"/>
                                </a:moveTo>
                                <a:lnTo>
                                  <a:pt x="0" y="0"/>
                                </a:lnTo>
                                <a:lnTo>
                                  <a:pt x="5623306" y="0"/>
                                </a:lnTo>
                                <a:lnTo>
                                  <a:pt x="5623306" y="234645"/>
                                </a:lnTo>
                                <a:lnTo>
                                  <a:pt x="0" y="234645"/>
                                </a:lnTo>
                                <a:close/>
                              </a:path>
                            </a:pathLst>
                          </a:custGeom>
                          <a:solidFill>
                            <a:srgbClr val="FFFFFF"/>
                          </a:solidFill>
                        </wps:spPr>
                        <wps:bodyPr vertOverflow="overflow" horzOverflow="overflow" vert="horz" lIns="91440" tIns="45720" rIns="91440" bIns="45720" anchor="t"/>
                      </wps:wsp>
                      <wps:wsp>
                        <wps:cNvPr id="64" name="Shape 64"/>
                        <wps:cNvSpPr/>
                        <wps:spPr>
                          <a:xfrm>
                            <a:off x="353518" y="234645"/>
                            <a:ext cx="5623306" cy="202996"/>
                          </a:xfrm>
                          <a:custGeom>
                            <a:avLst/>
                            <a:gdLst/>
                            <a:ahLst/>
                            <a:cxnLst/>
                            <a:rect l="0" t="0" r="0" b="0"/>
                            <a:pathLst>
                              <a:path w="5623306" h="202996">
                                <a:moveTo>
                                  <a:pt x="0" y="202996"/>
                                </a:moveTo>
                                <a:lnTo>
                                  <a:pt x="0" y="0"/>
                                </a:lnTo>
                                <a:lnTo>
                                  <a:pt x="5623306" y="0"/>
                                </a:lnTo>
                                <a:lnTo>
                                  <a:pt x="5623306" y="202996"/>
                                </a:lnTo>
                                <a:lnTo>
                                  <a:pt x="0" y="202996"/>
                                </a:lnTo>
                                <a:close/>
                              </a:path>
                            </a:pathLst>
                          </a:custGeom>
                          <a:solidFill>
                            <a:srgbClr val="FFFFFF"/>
                          </a:solidFill>
                        </wps:spPr>
                        <wps:bodyPr vertOverflow="overflow" horzOverflow="overflow" vert="horz" lIns="91440" tIns="45720" rIns="91440" bIns="45720" anchor="t"/>
                      </wps:wsp>
                      <wps:wsp>
                        <wps:cNvPr id="65" name="Shape 65"/>
                        <wps:cNvSpPr/>
                        <wps:spPr>
                          <a:xfrm>
                            <a:off x="6097" y="437642"/>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66" name="Shape 66"/>
                        <wps:cNvSpPr/>
                        <wps:spPr>
                          <a:xfrm>
                            <a:off x="6097" y="638809"/>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67" name="Shape 67"/>
                        <wps:cNvSpPr/>
                        <wps:spPr>
                          <a:xfrm>
                            <a:off x="6097" y="839978"/>
                            <a:ext cx="5970777" cy="201167"/>
                          </a:xfrm>
                          <a:custGeom>
                            <a:avLst/>
                            <a:gdLst/>
                            <a:ahLst/>
                            <a:cxnLst/>
                            <a:rect l="0" t="0" r="0" b="0"/>
                            <a:pathLst>
                              <a:path w="5970777" h="201167">
                                <a:moveTo>
                                  <a:pt x="0" y="0"/>
                                </a:moveTo>
                                <a:lnTo>
                                  <a:pt x="0" y="201167"/>
                                </a:lnTo>
                                <a:lnTo>
                                  <a:pt x="5970777" y="201167"/>
                                </a:lnTo>
                                <a:lnTo>
                                  <a:pt x="5970777" y="0"/>
                                </a:lnTo>
                                <a:lnTo>
                                  <a:pt x="0" y="0"/>
                                </a:lnTo>
                                <a:close/>
                              </a:path>
                            </a:pathLst>
                          </a:custGeom>
                          <a:solidFill>
                            <a:srgbClr val="FFFFFF"/>
                          </a:solidFill>
                        </wps:spPr>
                        <wps:bodyPr vertOverflow="overflow" horzOverflow="overflow" vert="horz" lIns="91440" tIns="45720" rIns="91440" bIns="45720" anchor="t"/>
                      </wps:wsp>
                      <wps:wsp>
                        <wps:cNvPr id="68" name="Shape 68"/>
                        <wps:cNvSpPr/>
                        <wps:spPr>
                          <a:xfrm>
                            <a:off x="353518" y="1041145"/>
                            <a:ext cx="5623306" cy="201168"/>
                          </a:xfrm>
                          <a:custGeom>
                            <a:avLst/>
                            <a:gdLst/>
                            <a:ahLst/>
                            <a:cxnLst/>
                            <a:rect l="0" t="0" r="0" b="0"/>
                            <a:pathLst>
                              <a:path w="5623306" h="201168">
                                <a:moveTo>
                                  <a:pt x="0" y="201168"/>
                                </a:moveTo>
                                <a:lnTo>
                                  <a:pt x="0" y="0"/>
                                </a:lnTo>
                                <a:lnTo>
                                  <a:pt x="5623306" y="0"/>
                                </a:lnTo>
                                <a:lnTo>
                                  <a:pt x="5623306" y="201168"/>
                                </a:lnTo>
                                <a:lnTo>
                                  <a:pt x="0" y="201168"/>
                                </a:lnTo>
                                <a:close/>
                              </a:path>
                            </a:pathLst>
                          </a:custGeom>
                          <a:solidFill>
                            <a:srgbClr val="FFFFFF"/>
                          </a:solidFill>
                        </wps:spPr>
                        <wps:bodyPr vertOverflow="overflow" horzOverflow="overflow" vert="horz" lIns="91440" tIns="45720" rIns="91440" bIns="45720" anchor="t"/>
                      </wps:wsp>
                      <wps:wsp>
                        <wps:cNvPr id="69" name="Shape 69"/>
                        <wps:cNvSpPr/>
                        <wps:spPr>
                          <a:xfrm>
                            <a:off x="0" y="1242314"/>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70" name="Shape 70"/>
                        <wps:cNvSpPr/>
                        <wps:spPr>
                          <a:xfrm>
                            <a:off x="0" y="1445005"/>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71" name="Shape 71"/>
                        <wps:cNvSpPr/>
                        <wps:spPr>
                          <a:xfrm>
                            <a:off x="0" y="1646173"/>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72" name="Shape 72"/>
                        <wps:cNvSpPr/>
                        <wps:spPr>
                          <a:xfrm>
                            <a:off x="0" y="184734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73" name="Shape 73"/>
                        <wps:cNvSpPr/>
                        <wps:spPr>
                          <a:xfrm>
                            <a:off x="0" y="2048509"/>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74" name="Shape 74"/>
                        <wps:cNvSpPr/>
                        <wps:spPr>
                          <a:xfrm>
                            <a:off x="0" y="225120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75" name="Shape 75"/>
                        <wps:cNvSpPr/>
                        <wps:spPr>
                          <a:xfrm>
                            <a:off x="0" y="2452446"/>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76" name="Shape 76"/>
                        <wps:cNvSpPr/>
                        <wps:spPr>
                          <a:xfrm>
                            <a:off x="0" y="2653918"/>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77" name="Shape 77"/>
                        <wps:cNvSpPr/>
                        <wps:spPr>
                          <a:xfrm>
                            <a:off x="0" y="2855086"/>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78" name="Shape 78"/>
                        <wps:cNvSpPr/>
                        <wps:spPr>
                          <a:xfrm>
                            <a:off x="0" y="305777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79" name="Shape 79"/>
                        <wps:cNvSpPr/>
                        <wps:spPr>
                          <a:xfrm>
                            <a:off x="0" y="325894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80" name="Shape 80"/>
                        <wps:cNvSpPr/>
                        <wps:spPr>
                          <a:xfrm>
                            <a:off x="0" y="346011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81" name="Shape 81"/>
                        <wps:cNvSpPr/>
                        <wps:spPr>
                          <a:xfrm>
                            <a:off x="0" y="3661282"/>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82" name="Shape 82"/>
                        <wps:cNvSpPr/>
                        <wps:spPr>
                          <a:xfrm>
                            <a:off x="0" y="3863975"/>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83" name="Shape 83"/>
                        <wps:cNvSpPr/>
                        <wps:spPr>
                          <a:xfrm>
                            <a:off x="179833" y="4065142"/>
                            <a:ext cx="5797041" cy="201167"/>
                          </a:xfrm>
                          <a:custGeom>
                            <a:avLst/>
                            <a:gdLst/>
                            <a:ahLst/>
                            <a:cxnLst/>
                            <a:rect l="0" t="0" r="0" b="0"/>
                            <a:pathLst>
                              <a:path w="5797041" h="201167">
                                <a:moveTo>
                                  <a:pt x="0" y="201167"/>
                                </a:moveTo>
                                <a:lnTo>
                                  <a:pt x="0" y="0"/>
                                </a:lnTo>
                                <a:lnTo>
                                  <a:pt x="5797041" y="0"/>
                                </a:lnTo>
                                <a:lnTo>
                                  <a:pt x="5797041" y="201167"/>
                                </a:lnTo>
                                <a:lnTo>
                                  <a:pt x="0" y="201167"/>
                                </a:lnTo>
                                <a:close/>
                              </a:path>
                            </a:pathLst>
                          </a:custGeom>
                          <a:solidFill>
                            <a:srgbClr val="FFFFFF"/>
                          </a:solidFill>
                        </wps:spPr>
                        <wps:bodyPr vertOverflow="overflow" horzOverflow="overflow" vert="horz" lIns="91440" tIns="45720" rIns="91440" bIns="45720" anchor="t"/>
                      </wps:wsp>
                      <wps:wsp>
                        <wps:cNvPr id="84" name="Shape 84"/>
                        <wps:cNvSpPr/>
                        <wps:spPr>
                          <a:xfrm>
                            <a:off x="179833" y="4266310"/>
                            <a:ext cx="5797041" cy="201167"/>
                          </a:xfrm>
                          <a:custGeom>
                            <a:avLst/>
                            <a:gdLst/>
                            <a:ahLst/>
                            <a:cxnLst/>
                            <a:rect l="0" t="0" r="0" b="0"/>
                            <a:pathLst>
                              <a:path w="5797041" h="201167">
                                <a:moveTo>
                                  <a:pt x="0" y="201167"/>
                                </a:moveTo>
                                <a:lnTo>
                                  <a:pt x="0" y="0"/>
                                </a:lnTo>
                                <a:lnTo>
                                  <a:pt x="5797041" y="0"/>
                                </a:lnTo>
                                <a:lnTo>
                                  <a:pt x="5797041" y="201167"/>
                                </a:lnTo>
                                <a:lnTo>
                                  <a:pt x="0" y="201167"/>
                                </a:lnTo>
                                <a:close/>
                              </a:path>
                            </a:pathLst>
                          </a:custGeom>
                          <a:solidFill>
                            <a:srgbClr val="FFFFFF"/>
                          </a:solidFill>
                        </wps:spPr>
                        <wps:bodyPr vertOverflow="overflow" horzOverflow="overflow" vert="horz" lIns="91440" tIns="45720" rIns="91440" bIns="45720" anchor="t"/>
                      </wps:wsp>
                      <wps:wsp>
                        <wps:cNvPr id="85" name="Shape 85"/>
                        <wps:cNvSpPr/>
                        <wps:spPr>
                          <a:xfrm>
                            <a:off x="0" y="4467478"/>
                            <a:ext cx="5976875" cy="202691"/>
                          </a:xfrm>
                          <a:custGeom>
                            <a:avLst/>
                            <a:gdLst/>
                            <a:ahLst/>
                            <a:cxnLst/>
                            <a:rect l="0" t="0" r="0" b="0"/>
                            <a:pathLst>
                              <a:path w="5976875" h="202691">
                                <a:moveTo>
                                  <a:pt x="0" y="0"/>
                                </a:moveTo>
                                <a:lnTo>
                                  <a:pt x="0" y="202691"/>
                                </a:lnTo>
                                <a:lnTo>
                                  <a:pt x="5976875" y="202691"/>
                                </a:lnTo>
                                <a:lnTo>
                                  <a:pt x="5976875" y="0"/>
                                </a:lnTo>
                                <a:lnTo>
                                  <a:pt x="0" y="0"/>
                                </a:lnTo>
                                <a:close/>
                              </a:path>
                            </a:pathLst>
                          </a:custGeom>
                          <a:solidFill>
                            <a:srgbClr val="FFFFFF"/>
                          </a:solidFill>
                        </wps:spPr>
                        <wps:bodyPr vertOverflow="overflow" horzOverflow="overflow" vert="horz" lIns="91440" tIns="45720" rIns="91440" bIns="45720" anchor="t"/>
                      </wps:wsp>
                      <wps:wsp>
                        <wps:cNvPr id="86" name="Shape 86"/>
                        <wps:cNvSpPr/>
                        <wps:spPr>
                          <a:xfrm>
                            <a:off x="0" y="4670172"/>
                            <a:ext cx="5976875" cy="201115"/>
                          </a:xfrm>
                          <a:custGeom>
                            <a:avLst/>
                            <a:gdLst/>
                            <a:ahLst/>
                            <a:cxnLst/>
                            <a:rect l="0" t="0" r="0" b="0"/>
                            <a:pathLst>
                              <a:path w="5976875" h="201115">
                                <a:moveTo>
                                  <a:pt x="0" y="201115"/>
                                </a:moveTo>
                                <a:lnTo>
                                  <a:pt x="0" y="0"/>
                                </a:lnTo>
                                <a:lnTo>
                                  <a:pt x="5976875" y="0"/>
                                </a:lnTo>
                                <a:lnTo>
                                  <a:pt x="5976875" y="201115"/>
                                </a:lnTo>
                                <a:lnTo>
                                  <a:pt x="0" y="201115"/>
                                </a:lnTo>
                                <a:close/>
                              </a:path>
                            </a:pathLst>
                          </a:custGeom>
                          <a:solidFill>
                            <a:srgbClr val="FFFFFF"/>
                          </a:solidFill>
                        </wps:spPr>
                        <wps:bodyPr vertOverflow="overflow" horzOverflow="overflow" vert="horz" lIns="91440" tIns="45720" rIns="91440" bIns="45720" anchor="t"/>
                      </wps:wsp>
                      <wps:wsp>
                        <wps:cNvPr id="87" name="Shape 87"/>
                        <wps:cNvSpPr/>
                        <wps:spPr>
                          <a:xfrm>
                            <a:off x="0" y="487128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88" name="Shape 88"/>
                        <wps:cNvSpPr/>
                        <wps:spPr>
                          <a:xfrm>
                            <a:off x="0" y="507276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89" name="Shape 89"/>
                        <wps:cNvSpPr/>
                        <wps:spPr>
                          <a:xfrm>
                            <a:off x="0" y="5273928"/>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90" name="Shape 90"/>
                        <wps:cNvSpPr/>
                        <wps:spPr>
                          <a:xfrm>
                            <a:off x="0" y="5475098"/>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91" name="Shape 91"/>
                        <wps:cNvSpPr/>
                        <wps:spPr>
                          <a:xfrm>
                            <a:off x="0" y="5677790"/>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92" name="Shape 92"/>
                        <wps:cNvSpPr/>
                        <wps:spPr>
                          <a:xfrm>
                            <a:off x="0" y="587895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93" name="Shape 93"/>
                        <wps:cNvSpPr/>
                        <wps:spPr>
                          <a:xfrm>
                            <a:off x="0" y="608012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94" name="Shape 94"/>
                        <wps:cNvSpPr/>
                        <wps:spPr>
                          <a:xfrm>
                            <a:off x="0" y="6281292"/>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95" name="Shape 95"/>
                        <wps:cNvSpPr/>
                        <wps:spPr>
                          <a:xfrm>
                            <a:off x="0" y="6483984"/>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96" name="Shape 96"/>
                        <wps:cNvSpPr/>
                        <wps:spPr>
                          <a:xfrm>
                            <a:off x="0" y="668515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97" name="Shape 97"/>
                        <wps:cNvSpPr/>
                        <wps:spPr>
                          <a:xfrm>
                            <a:off x="0" y="6886320"/>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98" name="Shape 98"/>
                        <wps:cNvSpPr/>
                        <wps:spPr>
                          <a:xfrm>
                            <a:off x="0" y="7087565"/>
                            <a:ext cx="5976875" cy="202996"/>
                          </a:xfrm>
                          <a:custGeom>
                            <a:avLst/>
                            <a:gdLst/>
                            <a:ahLst/>
                            <a:cxnLst/>
                            <a:rect l="0" t="0" r="0" b="0"/>
                            <a:pathLst>
                              <a:path w="5976875" h="202996">
                                <a:moveTo>
                                  <a:pt x="0" y="202996"/>
                                </a:moveTo>
                                <a:lnTo>
                                  <a:pt x="0" y="0"/>
                                </a:lnTo>
                                <a:lnTo>
                                  <a:pt x="5976875" y="0"/>
                                </a:lnTo>
                                <a:lnTo>
                                  <a:pt x="5976875" y="202996"/>
                                </a:lnTo>
                                <a:lnTo>
                                  <a:pt x="0" y="202996"/>
                                </a:lnTo>
                                <a:close/>
                              </a:path>
                            </a:pathLst>
                          </a:custGeom>
                          <a:solidFill>
                            <a:srgbClr val="FFFFFF"/>
                          </a:solidFill>
                        </wps:spPr>
                        <wps:bodyPr vertOverflow="overflow" horzOverflow="overflow" vert="horz" lIns="91440" tIns="45720" rIns="91440" bIns="45720" anchor="t"/>
                      </wps:wsp>
                      <wps:wsp>
                        <wps:cNvPr id="99" name="Shape 99"/>
                        <wps:cNvSpPr/>
                        <wps:spPr>
                          <a:xfrm>
                            <a:off x="0" y="729056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00" name="Shape 100"/>
                        <wps:cNvSpPr/>
                        <wps:spPr>
                          <a:xfrm>
                            <a:off x="0" y="749173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01" name="Shape 101"/>
                        <wps:cNvSpPr/>
                        <wps:spPr>
                          <a:xfrm>
                            <a:off x="0" y="769289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02" name="Shape 102"/>
                        <wps:cNvSpPr/>
                        <wps:spPr>
                          <a:xfrm>
                            <a:off x="0" y="7894065"/>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103" name="Shape 103"/>
                        <wps:cNvSpPr/>
                        <wps:spPr>
                          <a:xfrm>
                            <a:off x="0" y="809675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04" name="Shape 104"/>
                        <wps:cNvSpPr/>
                        <wps:spPr>
                          <a:xfrm>
                            <a:off x="0" y="8297926"/>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105" name="Shape 105"/>
                        <wps:cNvSpPr/>
                        <wps:spPr>
                          <a:xfrm>
                            <a:off x="0" y="849904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06" name="Shape 106"/>
                        <wps:cNvSpPr/>
                        <wps:spPr>
                          <a:xfrm>
                            <a:off x="0" y="8700210"/>
                            <a:ext cx="5976875" cy="202691"/>
                          </a:xfrm>
                          <a:custGeom>
                            <a:avLst/>
                            <a:gdLst/>
                            <a:ahLst/>
                            <a:cxnLst/>
                            <a:rect l="0" t="0" r="0" b="0"/>
                            <a:pathLst>
                              <a:path w="5976875" h="202691">
                                <a:moveTo>
                                  <a:pt x="0" y="0"/>
                                </a:moveTo>
                                <a:lnTo>
                                  <a:pt x="0" y="202691"/>
                                </a:lnTo>
                                <a:lnTo>
                                  <a:pt x="5976875" y="202691"/>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524B4F4" id="drawingObject62" o:spid="_x0000_s1026" style="position:absolute;margin-left:83.8pt;margin-top:.15pt;width:470.6pt;height:701pt;z-index:-251666432;mso-position-horizontal-relative:page" coordsize="59768,8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" o:allowincell="f">
                <v:shape id="Shape 63" o:spid="_x0000_s1027" style="position:absolute;left:3535;width:56233;height:2346;visibility:visible;mso-wrap-style:square;v-text-anchor:top" coordsize="5623306,2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y2MIA&#10;AADbAAAADwAAAGRycy9kb3ducmV2LnhtbESP3YrCMBSE7xd8h3AE79Z0VxTtNhWRFQSv/HmAQ3Ns&#10;S5uT0kTb+vRGELwcZuYbJln3phZ3al1pWcHPNAJBnFldcq7gct59L0E4j6yxtkwKBnKwTkdfCcba&#10;dnyk+8nnIkDYxaig8L6JpXRZQQbd1DbEwbva1qAPss2lbrELcFPL3yhaSIMlh4UCG9oWlFWnm1GQ&#10;lY/VbLjMq5UxUdPtNv8HHCqlJuN+8wfCU+8/4Xd7rxUsZvD6En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jLYwgAAANsAAAAPAAAAAAAAAAAAAAAAAJgCAABkcnMvZG93&#10;bnJldi54bWxQSwUGAAAAAAQABAD1AAAAhwMAAAAA&#10;" path="m,234645l,,5623306,r,234645l,234645xe" stroked="f">
                  <v:path arrowok="t" textboxrect="0,0,5623306,234645"/>
                </v:shape>
                <v:shape id="Shape 64" o:spid="_x0000_s1028" style="position:absolute;left:3535;top:2346;width:56233;height:2030;visibility:visible;mso-wrap-style:square;v-text-anchor:top" coordsize="5623306,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MfcQA&#10;AADbAAAADwAAAGRycy9kb3ducmV2LnhtbESPX2vCQBDE3wt+h2MF3+rFP4ikniKCRfHJKELfltw2&#10;Sc3thdxW0356r1DwcZiZ3zCLVedqdaM2VJ4NjIYJKOLc24oLA+fT9nUOKgiyxdozGfihAKtl72WB&#10;qfV3PtItk0JFCIcUDZQiTap1yEtyGIa+IY7ep28dSpRtoW2L9wh3tR4nyUw7rDgulNjQpqT8mn07&#10;A27yUVySbit4+H3/Ovl9NpZzZsyg363fQAl18gz/t3fWwGwKf1/iD9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DH3EAAAA2wAAAA8AAAAAAAAAAAAAAAAAmAIAAGRycy9k&#10;b3ducmV2LnhtbFBLBQYAAAAABAAEAPUAAACJAwAAAAA=&#10;" path="m,202996l,,5623306,r,202996l,202996xe" stroked="f">
                  <v:path arrowok="t" textboxrect="0,0,5623306,202996"/>
                </v:shape>
                <v:shape id="Shape 65" o:spid="_x0000_s1029" style="position:absolute;left:60;top:4376;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qCsMA&#10;AADbAAAADwAAAGRycy9kb3ducmV2LnhtbESPQWvCQBSE74X+h+UVeim6saDU6CaUStFjG1Pw+Mg+&#10;s8Hs25Dd6vrvXaHQ4zAz3zDrMtpenGn0nWMFs2kGgrhxuuNWQb3/nLyB8AFZY++YFFzJQ1k8Pqwx&#10;1+7C33SuQisShH2OCkwIQy6lbwxZ9FM3ECfv6EaLIcmxlXrES4LbXr5m2UJa7DgtGBzow1Bzqn6t&#10;gmjmrEnWfbs9fMVN9bL8uXqt1PNTfF+BCBTDf/ivvdMKFnO4f0k/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mqCsMAAADbAAAADwAAAAAAAAAAAAAAAACYAgAAZHJzL2Rv&#10;d25yZXYueG1sUEsFBgAAAAAEAAQA9QAAAIgDAAAAAA==&#10;" path="m,201167l,,5970777,r,201167l,201167xe" stroked="f">
                  <v:path arrowok="t" textboxrect="0,0,5970777,201167"/>
                </v:shape>
                <v:shape id="Shape 66" o:spid="_x0000_s1030" style="position:absolute;left:60;top:6388;width:59708;height:2011;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PLMMA&#10;AADbAAAADwAAAGRycy9kb3ducmV2LnhtbESPS4vCQBCE74L/YWjB2zpZD8HNOoosCIoH8UWuvZnO&#10;QzM9MTNq/Pc7C4LHoqq+oqbzztTiTq2rLCv4HEUgiDOrKy4UHA/LjwkI55E11pZJwZMczGf93hQT&#10;bR+8o/veFyJA2CWooPS+SaR0WUkG3cg2xMHLbWvQB9kWUrf4CHBTy3EUxdJgxWGhxIZ+Ssou+5tR&#10;sF3rSSpPy/Pm+vWb5rSI8jNdlBoOusU3CE+df4df7ZVWEMfw/yX8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OPLMMAAADbAAAADwAAAAAAAAAAAAAAAACYAgAAZHJzL2Rv&#10;d25yZXYueG1sUEsFBgAAAAAEAAQA9QAAAIgDAAAAAA==&#10;" path="m,201168l,,5970777,r,201168l,201168xe" stroked="f">
                  <v:path arrowok="t" textboxrect="0,0,5970777,201168"/>
                </v:shape>
                <v:shape id="Shape 67" o:spid="_x0000_s1031" style="position:absolute;left:60;top:8399;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R5sIA&#10;AADbAAAADwAAAGRycy9kb3ducmV2LnhtbESPQWsCMRSE70L/Q3iFXkSzFWp1NUpRSj3qVsHjY/O6&#10;Wbp5WTZR4783guBxmJlvmPky2kacqfO1YwXvwwwEcel0zZWC/e/3YALCB2SNjWNScCUPy8VLb465&#10;dhfe0bkIlUgQ9jkqMCG0uZS+NGTRD11LnLw/11kMSXaV1B1eEtw2cpRlY2mx5rRgsKWVofK/OFkF&#10;0XywJrlvqp/jNq6L/vRw9Vqpt9f4NQMRKIZn+NHeaAXjT7h/ST9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5HmwgAAANsAAAAPAAAAAAAAAAAAAAAAAJgCAABkcnMvZG93&#10;bnJldi54bWxQSwUGAAAAAAQABAD1AAAAhwMAAAAA&#10;" path="m,l,201167r5970777,l5970777,,,xe" stroked="f">
                  <v:path arrowok="t" textboxrect="0,0,5970777,201167"/>
                </v:shape>
                <v:shape id="Shape 68" o:spid="_x0000_s1032" style="position:absolute;left:3535;top:10411;width:56233;height:2012;visibility:visible;mso-wrap-style:square;v-text-anchor:top" coordsize="562330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PMAA&#10;AADbAAAADwAAAGRycy9kb3ducmV2LnhtbERPy2rCQBTdC/7DcIVupE4sNJQ0o0hQ6U5Mu+jykrkm&#10;IZk7ITPm0a93FgWXh/NO95NpxUC9qy0r2G4iEMSF1TWXCn6+T68fIJxH1thaJgUzOdjvlosUE21H&#10;vtKQ+1KEEHYJKqi87xIpXVGRQbexHXHgbrY36APsS6l7HEO4aeVbFMXSYM2hocKOsoqKJr8bBY4k&#10;6t/z3zyus9jd5qx5v9BRqZfVdPgE4WnyT/G/+0sriMPY8CX8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9+PMAAAADbAAAADwAAAAAAAAAAAAAAAACYAgAAZHJzL2Rvd25y&#10;ZXYueG1sUEsFBgAAAAAEAAQA9QAAAIUDAAAAAA==&#10;" path="m,201168l,,5623306,r,201168l,201168xe" stroked="f">
                  <v:path arrowok="t" textboxrect="0,0,5623306,201168"/>
                </v:shape>
                <v:shape id="Shape 69" o:spid="_x0000_s1033" style="position:absolute;top:12423;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WJMQA&#10;AADbAAAADwAAAGRycy9kb3ducmV2LnhtbESP3WrCQBSE7wt9h+UIvasbvQgaXUWlpYVSS6MPcMge&#10;s9Hs2ZDd/PTt3UKhl8PMfMOst6OtRU+trxwrmE0TEMSF0xWXCs6n1+cFCB+QNdaOScEPedhuHh/W&#10;mGk38Df1eShFhLDPUIEJocmk9IUhi37qGuLoXVxrMUTZllK3OES4reU8SVJpseK4YLChg6HilndW&#10;wcvp+LW/Uv02zz/QHJaf/njrvFJPk3G3AhFoDP/hv/a7VpAu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iTEAAAA2wAAAA8AAAAAAAAAAAAAAAAAmAIAAGRycy9k&#10;b3ducmV2LnhtbFBLBQYAAAAABAAEAPUAAACJAwAAAAA=&#10;" path="m,202691l,,5976875,r,202691l,202691xe" stroked="f">
                  <v:path arrowok="t" textboxrect="0,0,5976875,202691"/>
                </v:shape>
                <v:shape id="Shape 70" o:spid="_x0000_s1034" style="position:absolute;top:14450;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Bc70A&#10;AADbAAAADwAAAGRycy9kb3ducmV2LnhtbERPuwrCMBTdBf8hXMFFNK2DSjWKCII4+Rocr821rTY3&#10;pYm1/r0ZBMfDeS9WrSlFQ7UrLCuIRxEI4tTqgjMFl/N2OAPhPLLG0jIp+JCD1bLbWWCi7ZuP1Jx8&#10;JkIIuwQV5N5XiZQuzcmgG9mKOHB3Wxv0AdaZ1DW+Q7gp5TiKJtJgwaEhx4o2OaXP08souE6KwWZ3&#10;aD7VbY+P6yU2Z47HSvV77XoOwlPr/+Kfe6cVTMP68CX8AL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X5Bc70AAADbAAAADwAAAAAAAAAAAAAAAACYAgAAZHJzL2Rvd25yZXYu&#10;eG1sUEsFBgAAAAAEAAQA9QAAAIIDAAAAAA==&#10;" path="m,201168l,,5976875,r,201168l,201168xe" stroked="f">
                  <v:path arrowok="t" textboxrect="0,0,5976875,201168"/>
                </v:shape>
                <v:shape id="Shape 71" o:spid="_x0000_s1035" style="position:absolute;top:16461;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k6MQA&#10;AADbAAAADwAAAGRycy9kb3ducmV2LnhtbESPQWuDQBSE74X8h+UFeil11YMNJmsIgUDoqTE55Pjq&#10;vqit+1bcrdF/ny0Uehxm5htms51MJ0YaXGtZQRLFIIgrq1uuFVzOh9cVCOeRNXaWScFMDrbF4mmD&#10;ubZ3PtFY+loECLscFTTe97mUrmrIoItsTxy8mx0M+iCHWuoB7wFuOpnGcSYNthwWGuxp31D1Xf4Y&#10;BdesfdkfP8a5/3zHr+slMWdOUqWel9NuDcLT5P/Df+2jVvCWwO+X8AN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y5OjEAAAA2wAAAA8AAAAAAAAAAAAAAAAAmAIAAGRycy9k&#10;b3ducmV2LnhtbFBLBQYAAAAABAAEAPUAAACJAwAAAAA=&#10;" path="m,201168l,,5976875,r,201168l,201168xe" stroked="f">
                  <v:path arrowok="t" textboxrect="0,0,5976875,201168"/>
                </v:shape>
                <v:shape id="Shape 72" o:spid="_x0000_s1036" style="position:absolute;top:1847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wsMA&#10;AADbAAAADwAAAGRycy9kb3ducmV2LnhtbESP0WrCQBRE3wv9h+UKvtVNIq2SukooCMGHlkY/4JK9&#10;TaLZuyG7JvHvXUHo4zAzZ5jNbjKtGKh3jWUF8SICQVxa3XCl4HTcv61BOI+ssbVMCm7kYLd9fdlg&#10;qu3IvzQUvhIBwi5FBbX3XSqlK2sy6Ba2Iw7en+0N+iD7SuoexwA3rUyi6EMabDgs1NjRV03lpbga&#10;BVHWHo5T/H64VJ35yZcxZt9nVGo+m7JPEJ4m/x9+tnOtYJXA40v4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JwsMAAADbAAAADwAAAAAAAAAAAAAAAACYAgAAZHJzL2Rv&#10;d25yZXYueG1sUEsFBgAAAAAEAAQA9QAAAIgDAAAAAA==&#10;" path="m,201167l,,5976875,r,201167l,201167xe" stroked="f">
                  <v:path arrowok="t" textboxrect="0,0,5976875,201167"/>
                </v:shape>
                <v:shape id="Shape 73" o:spid="_x0000_s1037" style="position:absolute;top:20485;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dW8IA&#10;AADbAAAADwAAAGRycy9kb3ducmV2LnhtbESP0WoCMRRE3wv+Q7hC32pWhbpsjVIUS/XNrR9wu7nd&#10;LN3cLEl00783hUIfh5k5w6y3yfbiRj50jhXMZwUI4sbpjlsFl4/DUwkiRGSNvWNS8EMBtpvJwxor&#10;7UY+062OrcgQDhUqMDEOlZShMWQxzNxAnL0v5y3GLH0rtccxw20vF0XxLC12nBcMDrQz1HzXV6vg&#10;WJrdoU7t2+g/06U57XGp5Umpx2l6fQERKcX/8F/7XStYLeH3S/4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R1bwgAAANsAAAAPAAAAAAAAAAAAAAAAAJgCAABkcnMvZG93&#10;bnJldi54bWxQSwUGAAAAAAQABAD1AAAAhwMAAAAA&#10;" path="m,202692l,,5976875,r,202692l,202692xe" stroked="f">
                  <v:path arrowok="t" textboxrect="0,0,5976875,202692"/>
                </v:shape>
                <v:shape id="Shape 74" o:spid="_x0000_s1038" style="position:absolute;top:2251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0LcQA&#10;AADbAAAADwAAAGRycy9kb3ducmV2LnhtbESP3WrCQBSE7wt9h+UIvWs2aa0tMWsIQkG8sPjzAIfs&#10;MYlmz4bsGtO3dwXBy2FmvmGyfDStGKh3jWUFSRSDIC6tbrhScNj/vv+AcB5ZY2uZFPyTg3zx+pJh&#10;qu2VtzTsfCUChF2KCmrvu1RKV9Zk0EW2Iw7e0fYGfZB9JXWP1wA3rfyI45k02HBYqLGjZU3leXcx&#10;CuKiXe/H5Gt9rjrzt/pMsNicUKm3yVjMQXga/TP8aK+0gu8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fNC3EAAAA2wAAAA8AAAAAAAAAAAAAAAAAmAIAAGRycy9k&#10;b3ducmV2LnhtbFBLBQYAAAAABAAEAPUAAACJAwAAAAA=&#10;" path="m,l,201167r5976875,l5976875,,,xe" stroked="f">
                  <v:path arrowok="t" textboxrect="0,0,5976875,201167"/>
                </v:shape>
                <v:shape id="Shape 75" o:spid="_x0000_s1039" style="position:absolute;top:24524;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4asQA&#10;AADbAAAADwAAAGRycy9kb3ducmV2LnhtbESPQWvCQBSE70L/w/IKvemmpVaJboIIlp6KpkY8PrKv&#10;SWj2bciucfvvXaHQ4zAz3zDrPJhOjDS41rKC51kCgriyuuVawfFrN12CcB5ZY2eZFPySgzx7mKwx&#10;1fbKBxoLX4sIYZeigsb7PpXSVQ0ZdDPbE0fv2w4GfZRDLfWA1wg3nXxJkjdpsOW40GBP24aqn+Ji&#10;FJTb/fm1H0MlS1OUn+/y0J42Qamnx7BZgfAU/H/4r/2hFSzmcP8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eGrEAAAA2wAAAA8AAAAAAAAAAAAAAAAAmAIAAGRycy9k&#10;b3ducmV2LnhtbFBLBQYAAAAABAAEAPUAAACJAwAAAAA=&#10;" path="m,201472l,,5976875,r,201472l,201472xe" stroked="f">
                  <v:path arrowok="t" textboxrect="0,0,5976875,201472"/>
                </v:shape>
                <v:shape id="Shape 76" o:spid="_x0000_s1040" style="position:absolute;top:26539;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8nMQA&#10;AADbAAAADwAAAGRycy9kb3ducmV2LnhtbESPzWrDMBCE74W+g9hCL6WW7YMTHCuhBAqhp9bJIcet&#10;tbHdWitjqf55+yoQyHGYmW+YYjebTow0uNaygiSKQRBXVrdcKzgd31/XIJxH1thZJgULOdhtHx8K&#10;zLWd+IvG0tciQNjlqKDxvs+ldFVDBl1ke+LgXexg0Ac51FIPOAW46WQax5k02HJYaLCnfUPVb/ln&#10;FJyz9mV/+ByX/vsDf86nxBw5SZV6fprfNiA8zf4evrUPWsEqg+uX8A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fJzEAAAA2wAAAA8AAAAAAAAAAAAAAAAAmAIAAGRycy9k&#10;b3ducmV2LnhtbFBLBQYAAAAABAAEAPUAAACJAwAAAAA=&#10;" path="m,201168l,,5976875,r,201168l,201168xe" stroked="f">
                  <v:path arrowok="t" textboxrect="0,0,5976875,201168"/>
                </v:shape>
                <v:shape id="Shape 77" o:spid="_x0000_s1041" style="position:absolute;top:28550;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bWMIA&#10;AADbAAAADwAAAGRycy9kb3ducmV2LnhtbESP0WoCMRRE3wv+Q7hC32rWCipboxRFUd/c+gG3m9vN&#10;0s3NkqRu+vemUPBxmJkzzGqTbCdu5EPrWMF0UoAgrp1uuVFw/di/LEGEiKyxc0wKfinAZj16WmGp&#10;3cAXulWxERnCoUQFJsa+lDLUhiyGieuJs/flvMWYpW+k9jhkuO3ka1HMpcWW84LBnraG6u/qxyo4&#10;Lc12X6XmMPjPdK3PO5xpeVbqeZze30BESvER/m8ftYLFAv6+5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htYwgAAANsAAAAPAAAAAAAAAAAAAAAAAJgCAABkcnMvZG93&#10;bnJldi54bWxQSwUGAAAAAAQABAD1AAAAhwMAAAAA&#10;" path="m,202692l,,5976875,r,202692l,202692xe" stroked="f">
                  <v:path arrowok="t" textboxrect="0,0,5976875,202692"/>
                </v:shape>
                <v:shape id="Shape 78" o:spid="_x0000_s1042" style="position:absolute;top:30577;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KL0A&#10;AADbAAAADwAAAGRycy9kb3ducmV2LnhtbERPSwrCMBDdC94hjOBO0yp+qEYpgiAuFD8HGJqxrTaT&#10;0kSttzcLweXj/Zfr1lTiRY0rLSuIhxEI4szqknMF18t2MAfhPLLGyjIp+JCD9arbWWKi7ZtP9Dr7&#10;XIQQdgkqKLyvEyldVpBBN7Q1ceButjHoA2xyqRt8h3BTyVEUTaXBkkNDgTVtCsoe56dREKXV/tLG&#10;k/0jr81xN44xPdxRqX6vTRcgPLX+L/65d1rBLIwN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9I+KL0AAADbAAAADwAAAAAAAAAAAAAAAACYAgAAZHJzL2Rvd25yZXYu&#10;eG1sUEsFBgAAAAAEAAQA9QAAAIIDAAAAAA==&#10;" path="m,201167l,,5976875,r,201167l,201167xe" stroked="f">
                  <v:path arrowok="t" textboxrect="0,0,5976875,201167"/>
                </v:shape>
                <v:shape id="Shape 79" o:spid="_x0000_s1043" style="position:absolute;top:3258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6bs8QA&#10;AADbAAAADwAAAGRycy9kb3ducmV2LnhtbESP3WrCQBSE7wt9h+UIvWs2abG2MWsIQkG8sPjzAIfs&#10;MYlmz4bsGtO3dwXBy2FmvmGyfDStGKh3jWUFSRSDIC6tbrhScNj/vn+DcB5ZY2uZFPyTg3zx+pJh&#10;qu2VtzTsfCUChF2KCmrvu1RKV9Zk0EW2Iw7e0fYGfZB9JXWP1wA3rfyI4y9psOGwUGNHy5rK8+5i&#10;FMRFu96PyXR9rjrzt/pMsNicUKm3yVjMQXga/TP8aK+0gtk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m7PEAAAA2wAAAA8AAAAAAAAAAAAAAAAAmAIAAGRycy9k&#10;b3ducmV2LnhtbFBLBQYAAAAABAAEAPUAAACJAwAAAAA=&#10;" path="m,201167l,,5976875,r,201167l,201167xe" stroked="f">
                  <v:path arrowok="t" textboxrect="0,0,5976875,201167"/>
                </v:shape>
                <v:shape id="Shape 80" o:spid="_x0000_s1044" style="position:absolute;top:34601;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CCbwA&#10;AADbAAAADwAAAGRycy9kb3ducmV2LnhtbERPSwrCMBDdC94hjOBO0yqKVKMUQRAXitYDDM3YVptJ&#10;aaLW25uF4PLx/qtNZ2rxotZVlhXE4wgEcW51xYWCa7YbLUA4j6yxtkwKPuRgs+73Vpho++YzvS6+&#10;ECGEXYIKSu+bREqXl2TQjW1DHLibbQ36ANtC6hbfIdzUchJFc2mw4tBQYkPbkvLH5WkURGl9yLp4&#10;dngUjTntpzGmxzsqNRx06RKEp87/xT/3XitYhPX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cUIJvAAAANsAAAAPAAAAAAAAAAAAAAAAAJgCAABkcnMvZG93bnJldi54&#10;bWxQSwUGAAAAAAQABAD1AAAAgQMAAAAA&#10;" path="m,201167l,,5976875,r,201167l,201167xe" stroked="f">
                  <v:path arrowok="t" textboxrect="0,0,5976875,201167"/>
                </v:shape>
                <v:shape id="Shape 81" o:spid="_x0000_s1045" style="position:absolute;top:36612;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WkMIA&#10;AADbAAAADwAAAGRycy9kb3ducmV2LnhtbESP0WoCMRRE3wv9h3AF32rWCrJsjSIWxfrm6gfcbm43&#10;Szc3S5K66d83BcHHYWbOMKtNsr24kQ+dYwXzWQGCuHG641bB9bJ/KUGEiKyxd0wKfinAZv38tMJK&#10;u5HPdKtjKzKEQ4UKTIxDJWVoDFkMMzcQZ+/LeYsxS99K7XHMcNvL16JYSosd5wWDA+0MNd/1j1Xw&#10;UZrdvk7tYfSf6dqc3nGh5Ump6SRt30BESvERvrePWkE5h/8v+Q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laQwgAAANsAAAAPAAAAAAAAAAAAAAAAAJgCAABkcnMvZG93&#10;bnJldi54bWxQSwUGAAAAAAQABAD1AAAAhwMAAAAA&#10;" path="m,202692l,,5976875,r,202692l,202692xe" stroked="f">
                  <v:path arrowok="t" textboxrect="0,0,5976875,202692"/>
                </v:shape>
                <v:shape id="Shape 82" o:spid="_x0000_s1046" style="position:absolute;top:3863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55b8A&#10;AADbAAAADwAAAGRycy9kb3ducmV2LnhtbESPzQrCMBCE74LvEFbwpmkVRapRiiCIB8WfB1iata02&#10;m9JErW9vBMHjMDPfMItVayrxpMaVlhXEwwgEcWZ1ybmCy3kzmIFwHlljZZkUvMnBatntLDDR9sVH&#10;ep58LgKEXYIKCu/rREqXFWTQDW1NHLyrbQz6IJtc6gZfAW4qOYqiqTRYclgosKZ1Qdn99DAKorTa&#10;ndt4srvntTlsxzGm+xsq1e+16RyEp9b/w7/2ViuYje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73nlvwAAANsAAAAPAAAAAAAAAAAAAAAAAJgCAABkcnMvZG93bnJl&#10;di54bWxQSwUGAAAAAAQABAD1AAAAhAMAAAAA&#10;" path="m,l,201167r5976875,l5976875,,,xe" stroked="f">
                  <v:path arrowok="t" textboxrect="0,0,5976875,201167"/>
                </v:shape>
                <v:shape id="Shape 83" o:spid="_x0000_s1047" style="position:absolute;left:1798;top:40651;width:57970;height:2012;visibility:visible;mso-wrap-style:square;v-text-anchor:top" coordsize="579704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n1cEA&#10;AADbAAAADwAAAGRycy9kb3ducmV2LnhtbESPQYvCMBSE74L/ITxhb5paoUg1LbtCwYuHVcHrs3nb&#10;lm1eSpPa+u83C4LHYWa+Yfb5ZFrxoN41lhWsVxEI4tLqhisF10ux3IJwHllja5kUPMlBns1ne0y1&#10;HfmbHmdfiQBhl6KC2vsuldKVNRl0K9sRB+/H9gZ9kH0ldY9jgJtWxlGUSIMNh4UaOzrUVP6eB6Mg&#10;NglFX/dxipP4dKsGXYw4FEp9LKbPHQhPk3+HX+2jVrDdwP+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gJ9XBAAAA2wAAAA8AAAAAAAAAAAAAAAAAmAIAAGRycy9kb3du&#10;cmV2LnhtbFBLBQYAAAAABAAEAPUAAACGAwAAAAA=&#10;" path="m,201167l,,5797041,r,201167l,201167xe" stroked="f">
                  <v:path arrowok="t" textboxrect="0,0,5797041,201167"/>
                </v:shape>
                <v:shape id="Shape 84" o:spid="_x0000_s1048" style="position:absolute;left:1798;top:42663;width:57970;height:2011;visibility:visible;mso-wrap-style:square;v-text-anchor:top" coordsize="579704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ocEA&#10;AADbAAAADwAAAGRycy9kb3ducmV2LnhtbESPQYvCMBSE74L/ITxhb5papEg1LbtCwYuHVcHrs3nb&#10;lm1eSpPa+u83C4LHYWa+Yfb5ZFrxoN41lhWsVxEI4tLqhisF10ux3IJwHllja5kUPMlBns1ne0y1&#10;HfmbHmdfiQBhl6KC2vsuldKVNRl0K9sRB+/H9gZ9kH0ldY9jgJtWxlGUSIMNh4UaOzrUVP6eB6Mg&#10;NglFX/dxipP4dKsGXYw4FEp9LKbPHQhPk3+HX+2jVrDdwP+X8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Jv6HBAAAA2wAAAA8AAAAAAAAAAAAAAAAAmAIAAGRycy9kb3du&#10;cmV2LnhtbFBLBQYAAAAABAAEAPUAAACGAwAAAAA=&#10;" path="m,201167l,,5797041,r,201167l,201167xe" stroked="f">
                  <v:path arrowok="t" textboxrect="0,0,5797041,201167"/>
                </v:shape>
                <v:shape id="Shape 85" o:spid="_x0000_s1049" style="position:absolute;top:44674;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628MA&#10;AADbAAAADwAAAGRycy9kb3ducmV2LnhtbESP0WoCMRRE3wX/IVyhb5pVUOzWKCpKhaKlaz/gsrlu&#10;Vjc3yybq+vemIPRxmJkzzGzR2krcqPGlYwXDQQKCOHe65ELB73Hbn4LwAVlj5ZgUPMjDYt7tzDDV&#10;7s4/dMtCISKEfYoKTAh1KqXPDVn0A1cTR+/kGoshyqaQusF7hNtKjpJkIi2WHBcM1rQ2lF+yq1Ww&#10;OR6+V2eqPkfZF5r1+94fLlev1FuvXX6ACNSG//CrvdMKpmP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628MAAADbAAAADwAAAAAAAAAAAAAAAACYAgAAZHJzL2Rv&#10;d25yZXYueG1sUEsFBgAAAAAEAAQA9QAAAIgDAAAAAA==&#10;" path="m,l,202691r5976875,l5976875,,,xe" stroked="f">
                  <v:path arrowok="t" textboxrect="0,0,5976875,202691"/>
                </v:shape>
                <v:shape id="Shape 86" o:spid="_x0000_s1050" style="position:absolute;top:46701;width:59768;height:2011;visibility:visible;mso-wrap-style:square;v-text-anchor:top" coordsize="5976875,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k+cAA&#10;AADbAAAADwAAAGRycy9kb3ducmV2LnhtbESPQYvCMBSE74L/ITzBm6Yr4tbaVEQQel3dg94ezbMt&#10;27zUJtb6782C4HGY+WaYdDuYRvTUudqygq95BIK4sLrmUsHv6TCLQTiPrLGxTAqe5GCbjUcpJto+&#10;+If6oy9FKGGXoILK+zaR0hUVGXRz2xIH72o7gz7IrpS6w0coN41cRNFKGqw5LFTY0r6i4u94Nwri&#10;NV9svlh+L+P+ti74lJO9npWaTobdBoSnwX/CbzrXgVvB/5fwA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Qk+cAAAADbAAAADwAAAAAAAAAAAAAAAACYAgAAZHJzL2Rvd25y&#10;ZXYueG1sUEsFBgAAAAAEAAQA9QAAAIUDAAAAAA==&#10;" path="m,201115l,,5976875,r,201115l,201115xe" stroked="f">
                  <v:path arrowok="t" textboxrect="0,0,5976875,201115"/>
                </v:shape>
                <v:shape id="Shape 87" o:spid="_x0000_s1051" style="position:absolute;top:48712;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zocMA&#10;AADbAAAADwAAAGRycy9kb3ducmV2LnhtbESPQWvCQBSE7wX/w/IEb3WjlDZEVxHB0pPUaMTjI/tM&#10;gtm3IbuN6793C4Ueh5n5hlmug2nFQL1rLCuYTRMQxKXVDVcKTsfdawrCeWSNrWVS8CAH69XoZYmZ&#10;tnc+0JD7SkQIuwwV1N53mZSurMmgm9qOOHpX2xv0UfaV1D3eI9y0cp4k79Jgw3Ghxo62NZW3/Mco&#10;KLbfl7duCKUsTF7sP+WhOW+CUpNx2CxAeAr+P/zX/tIK0g/4/R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MzocMAAADbAAAADwAAAAAAAAAAAAAAAACYAgAAZHJzL2Rv&#10;d25yZXYueG1sUEsFBgAAAAAEAAQA9QAAAIgDAAAAAA==&#10;" path="m,201472l,,5976875,r,201472l,201472xe" stroked="f">
                  <v:path arrowok="t" textboxrect="0,0,5976875,201472"/>
                </v:shape>
                <v:shape id="Shape 88" o:spid="_x0000_s1052" style="position:absolute;top:50727;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OD7wA&#10;AADbAAAADwAAAGRycy9kb3ducmV2LnhtbERPSwrCMBDdC94hjOBO0yqKVKMUQRAXitYDDM3YVptJ&#10;aaLW25uF4PLx/qtNZ2rxotZVlhXE4wgEcW51xYWCa7YbLUA4j6yxtkwKPuRgs+73Vpho++YzvS6+&#10;ECGEXYIKSu+bREqXl2TQjW1DHLibbQ36ANtC6hbfIdzUchJFc2mw4tBQYkPbkvLH5WkURGl9yLp4&#10;dngUjTntpzGmxzsqNRx06RKEp87/xT/3XitYhLHhS/gB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qB04PvAAAANsAAAAPAAAAAAAAAAAAAAAAAJgCAABkcnMvZG93bnJldi54&#10;bWxQSwUGAAAAAAQABAD1AAAAgQMAAAAA&#10;" path="m,201167l,,5976875,r,201167l,201167xe" stroked="f">
                  <v:path arrowok="t" textboxrect="0,0,5976875,201167"/>
                </v:shape>
                <v:shape id="Shape 89" o:spid="_x0000_s1053" style="position:absolute;top:52739;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rlMMA&#10;AADbAAAADwAAAGRycy9kb3ducmV2LnhtbESP0WrCQBRE3wv9h+UWfKubVFpidJVQEIIPLU38gEv2&#10;mkSzd0N2NfHvXUHo4zAzZ5j1djKduNLgWssK4nkEgriyuuVawaHcvScgnEfW2FkmBTdysN28vqwx&#10;1XbkP7oWvhYBwi5FBY33fSqlqxoy6Oa2Jw7e0Q4GfZBDLfWAY4CbTn5E0Zc02HJYaLCn74aqc3Ex&#10;CqKs25dT/Lk/1735zRcxZj8nVGr2NmUrEJ4m/x9+tnOtIFnC40v4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vrlMMAAADbAAAADwAAAAAAAAAAAAAAAACYAgAAZHJzL2Rv&#10;d25yZXYueG1sUEsFBgAAAAAEAAQA9QAAAIgDAAAAAA==&#10;" path="m,l,201167r5976875,l5976875,,,xe" stroked="f">
                  <v:path arrowok="t" textboxrect="0,0,5976875,201167"/>
                </v:shape>
                <v:shape id="Shape 90" o:spid="_x0000_s1054" style="position:absolute;top:54750;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PnsAA&#10;AADbAAAADwAAAGRycy9kb3ducmV2LnhtbERPzYrCMBC+C75DGMGbpnoQ7RpFRXFBVrHdBxia2aZr&#10;MylN1O7bbw6Cx4/vf7nubC0e1PrKsYLJOAFBXDhdcangOz+M5iB8QNZYOyYFf+Rhver3lphq9+Qr&#10;PbJQihjCPkUFJoQmldIXhiz6sWuII/fjWoshwraUusVnDLe1nCbJTFqsODYYbGhnqLhld6tgn58v&#10;21+qj9PshGa3+PLn290rNRx0mw8QgbrwFr/cn1rBIq6P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vPnsAAAADbAAAADwAAAAAAAAAAAAAAAACYAgAAZHJzL2Rvd25y&#10;ZXYueG1sUEsFBgAAAAAEAAQA9QAAAIUDAAAAAA==&#10;" path="m,202691l,,5976875,r,202691l,202691xe" stroked="f">
                  <v:path arrowok="t" textboxrect="0,0,5976875,202691"/>
                </v:shape>
                <v:shape id="Shape 91" o:spid="_x0000_s1055" style="position:absolute;top:56777;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y1cQA&#10;AADbAAAADwAAAGRycy9kb3ducmV2LnhtbESPzWoCQRCE74LvMHQgF4mzRiLJxlEkweDRn5BzZ6ez&#10;u3GnZ9np6OjTO0LAY1FVX1HTeXSNOlAXas8GRsMMFHHhbc2lgc/d8uEZVBBki41nMnCiAPNZvzfF&#10;3Pojb+iwlVIlCIccDVQiba51KCpyGIa+JU7ej+8cSpJdqW2HxwR3jX7Msol2WHNaqLClt4qK/fbP&#10;Gdj9yjp+R0acrMfLvZy/3gdPH8bc38XFKyihKLfwf3tlDbyM4Pol/QA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MtXEAAAA2wAAAA8AAAAAAAAAAAAAAAAAmAIAAGRycy9k&#10;b3ducmV2LnhtbFBLBQYAAAAABAAEAPUAAACJAwAAAAA=&#10;" path="m,201166l,,5976875,r,201166l,201166xe" stroked="f">
                  <v:path arrowok="t" textboxrect="0,0,5976875,201166"/>
                </v:shape>
                <v:shape id="Shape 92" o:spid="_x0000_s1056" style="position:absolute;top:5878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vOMMA&#10;AADbAAAADwAAAGRycy9kb3ducmV2LnhtbESP0WrCQBRE3wv9h+UKvtVNIi2aukooCMGHlkY/4JK9&#10;TaLZuyG7JvHvXUHo4zAzZ5jNbjKtGKh3jWUF8SICQVxa3XCl4HTcv61AOI+ssbVMCm7kYLd9fdlg&#10;qu3IvzQUvhIBwi5FBbX3XSqlK2sy6Ba2Iw7en+0N+iD7SuoexwA3rUyi6EMabDgs1NjRV03lpbga&#10;BVHWHo5T/H64VJ35yZcxZt9nVGo+m7JPEJ4m/x9+tnOtYJ3A40v4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vOMMAAADbAAAADwAAAAAAAAAAAAAAAACYAgAAZHJzL2Rv&#10;d25yZXYueG1sUEsFBgAAAAAEAAQA9QAAAIgDAAAAAA==&#10;" path="m,201167l,,5976875,r,201167l,201167xe" stroked="f">
                  <v:path arrowok="t" textboxrect="0,0,5976875,201167"/>
                </v:shape>
                <v:shape id="Shape 93" o:spid="_x0000_s1057" style="position:absolute;top:60801;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Ko8IA&#10;AADbAAAADwAAAGRycy9kb3ducmV2LnhtbESP3YrCMBSE7wXfIRzBO027sqK1UYogiBe7+PMAh+bY&#10;1jYnpclqfXsjCHs5zMw3TLrpTSPu1LnKsoJ4GoEgzq2uuFBwOe8mCxDOI2tsLJOCJznYrIeDFBNt&#10;H3yk+8kXIkDYJaig9L5NpHR5SQbd1LbEwbvazqAPsiuk7vAR4KaRX1E0lwYrDgsltrQtKa9Pf0ZB&#10;lDWHcx9/H+qiNb/7WYzZzw2VGo/6bAXCU+//w5/2XitYzu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kqjwgAAANsAAAAPAAAAAAAAAAAAAAAAAJgCAABkcnMvZG93&#10;bnJldi54bWxQSwUGAAAAAAQABAD1AAAAhwMAAAAA&#10;" path="m,201167l,,5976875,r,201167l,201167xe" stroked="f">
                  <v:path arrowok="t" textboxrect="0,0,5976875,201167"/>
                </v:shape>
                <v:shape id="Shape 94" o:spid="_x0000_s1058" style="position:absolute;top:62812;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JncQA&#10;AADbAAAADwAAAGRycy9kb3ducmV2LnhtbESP0WrCQBRE3wv9h+UKfasbpUgTsxErLS1ILUY/4JK9&#10;ZqPZuyG7avx7t1Do4zAzZ5h8MdhWXKj3jWMFk3ECgrhyuuFawX738fwKwgdkja1jUnAjD4vi8SHH&#10;TLsrb+lShlpECPsMFZgQukxKXxmy6MeuI47ewfUWQ5R9LXWP1wi3rZwmyUxabDguGOxoZag6lWer&#10;4H23+Xk7Uvs5LddoVum335zOXqmn0bCcgwg0hP/wX/tLK0hf4PdL/AG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yZ3EAAAA2wAAAA8AAAAAAAAAAAAAAAAAmAIAAGRycy9k&#10;b3ducmV2LnhtbFBLBQYAAAAABAAEAPUAAACJAwAAAAA=&#10;" path="m,202691l,,5976875,r,202691l,202691xe" stroked="f">
                  <v:path arrowok="t" textboxrect="0,0,5976875,202691"/>
                </v:shape>
                <v:shape id="Shape 95" o:spid="_x0000_s1059" style="position:absolute;top:64839;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UEEcIA&#10;AADbAAAADwAAAGRycy9kb3ducmV2LnhtbESPzarCMBSE9xd8h3AENxdNK1zRahQRBHF1/Vm4PDbH&#10;ttqclCbW+vZGEFwOM/MNM1u0phQN1a6wrCAeRCCIU6sLzhQcD+v+GITzyBpLy6TgSQ4W887PDBNt&#10;H7yjZu8zESDsElSQe18lUro0J4NuYCvi4F1sbdAHWWdS1/gIcFPKYRSNpMGCw0KOFa1ySm/7u1Fw&#10;GhW/q81/86zOW7yejrE5cDxUqtdtl1MQnlr/DX/aG61g8gf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QQRwgAAANsAAAAPAAAAAAAAAAAAAAAAAJgCAABkcnMvZG93&#10;bnJldi54bWxQSwUGAAAAAAQABAD1AAAAhwMAAAAA&#10;" path="m,201168l,,5976875,r,201168l,201168xe" stroked="f">
                  <v:path arrowok="t" textboxrect="0,0,5976875,201168"/>
                </v:shape>
                <v:shape id="Shape 96" o:spid="_x0000_s1060" style="position:absolute;top:6685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pO8MA&#10;AADbAAAADwAAAGRycy9kb3ducmV2LnhtbESP0WrCQBRE3wv+w3KFvtVNWhRNXSUIhZCHitEPuGRv&#10;k2j2bshuk/Tvu4Lg4zAzZ5jtfjKtGKh3jWUF8SICQVxa3XCl4HL+eluDcB5ZY2uZFPyRg/1u9rLF&#10;RNuRTzQUvhIBwi5BBbX3XSKlK2sy6Ba2Iw7ej+0N+iD7SuoexwA3rXyPopU02HBYqLGjQ03lrfg1&#10;CqK0zc9TvMxvVWeO2UeM6fcVlXqdT+knCE+Tf4Yf7Uwr2Kzg/i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3pO8MAAADbAAAADwAAAAAAAAAAAAAAAACYAgAAZHJzL2Rv&#10;d25yZXYueG1sUEsFBgAAAAAEAAQA9QAAAIgDAAAAAA==&#10;" path="m,201167l,,5976875,r,201167l,201167xe" stroked="f">
                  <v:path arrowok="t" textboxrect="0,0,5976875,201167"/>
                </v:shape>
                <v:shape id="Shape 97" o:spid="_x0000_s1061" style="position:absolute;top:68863;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MoMQA&#10;AADbAAAADwAAAGRycy9kb3ducmV2LnhtbESP3WrCQBSE7wt9h+UIvWs2abG2MWsIQkG8sPjzAIfs&#10;MYlmz4bsGtO3dwXBy2FmvmGyfDStGKh3jWUFSRSDIC6tbrhScNj/vn+DcB5ZY2uZFPyTg3zx+pJh&#10;qu2VtzTsfCUChF2KCmrvu1RKV9Zk0EW2Iw7e0fYGfZB9JXWP1wA3rfyI4y9psOGwUGNHy5rK8+5i&#10;FMRFu96PyXR9rjrzt/pMsNicUKm3yVjMQXga/TP8aK+0gp8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BTKDEAAAA2wAAAA8AAAAAAAAAAAAAAAAAmAIAAGRycy9k&#10;b3ducmV2LnhtbFBLBQYAAAAABAAEAPUAAACJAwAAAAA=&#10;" path="m,l,201167r5976875,l5976875,,,xe" stroked="f">
                  <v:path arrowok="t" textboxrect="0,0,5976875,201167"/>
                </v:shape>
                <v:shape id="Shape 98" o:spid="_x0000_s1062" style="position:absolute;top:70875;width:59768;height:2030;visibility:visible;mso-wrap-style:square;v-text-anchor:top" coordsize="5976875,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PbR8EA&#10;AADbAAAADwAAAGRycy9kb3ducmV2LnhtbERPz2vCMBS+D/wfwhN2m+k2FO2MIgNh7CKrBa/P5tl0&#10;a15qEmv975eD4PHj+71cD7YVPfnQOFbwOslAEFdON1wrKPfblzmIEJE1to5JwY0CrFejpyXm2l35&#10;h/oi1iKFcMhRgYmxy6UMlSGLYeI64sSdnLcYE/S11B6vKdy28i3LZtJiw6nBYEefhqq/4mIVnPcF&#10;7Wbh3U9vB3ksf8vTtzn0Sj2Ph80HiEhDfIjv7i+tYJHGpi/p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z20fBAAAA2wAAAA8AAAAAAAAAAAAAAAAAmAIAAGRycy9kb3du&#10;cmV2LnhtbFBLBQYAAAAABAAEAPUAAACGAwAAAAA=&#10;" path="m,202996l,,5976875,r,202996l,202996xe" stroked="f">
                  <v:path arrowok="t" textboxrect="0,0,5976875,202996"/>
                </v:shape>
                <v:shape id="Shape 99" o:spid="_x0000_s1063" style="position:absolute;top:7290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9ScIA&#10;AADbAAAADwAAAGRycy9kb3ducmV2LnhtbESP3YrCMBSE7wXfIRzBO02rKFpNpQgL4oXizwMcmmNb&#10;25yUJqvdt98sLHg5zMw3zHbXm0a8qHOVZQXxNAJBnFtdcaHgfvuarEA4j6yxsUwKfsjBLh0Otpho&#10;++YLva6+EAHCLkEFpfdtIqXLSzLoprYlDt7DdgZ9kF0hdYfvADeNnEXRUhqsOCyU2NK+pLy+fhsF&#10;UdYcb328ONZFa86HeYzZ6YlKjUd9tgHhqfef8H/7oBWs1/D3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n1JwgAAANsAAAAPAAAAAAAAAAAAAAAAAJgCAABkcnMvZG93&#10;bnJldi54bWxQSwUGAAAAAAQABAD1AAAAhwMAAAAA&#10;" path="m,201167l,,5976875,r,201167l,201167xe" stroked="f">
                  <v:path arrowok="t" textboxrect="0,0,5976875,201167"/>
                </v:shape>
                <v:shape id="Shape 100" o:spid="_x0000_s1064" style="position:absolute;top:7491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iQMMA&#10;AADcAAAADwAAAGRycy9kb3ducmV2LnhtbESPQWvCQBCF7wX/wzKCt7qbSqVEVwlCQTy0qP0BQ3ZM&#10;otnZkF01/vvOQfA2w3vz3jfL9eBbdaM+NoEtZFMDirgMruHKwt/x+/0LVEzIDtvAZOFBEdar0dsS&#10;cxfuvKfbIVVKQjjmaKFOqcu1jmVNHuM0dMSinULvMcnaV9r1eJdw3+oPY+baY8PSUGNHm5rKy+Hq&#10;LZii3R2H7HN3qTr/u51lWPyc0drJeCgWoBIN6WV+Xm+d4BvBl2dk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BiQMMAAADcAAAADwAAAAAAAAAAAAAAAACYAgAAZHJzL2Rv&#10;d25yZXYueG1sUEsFBgAAAAAEAAQA9QAAAIgDAAAAAA==&#10;" path="m,201167l,,5976875,r,201167l,201167xe" stroked="f">
                  <v:path arrowok="t" textboxrect="0,0,5976875,201167"/>
                </v:shape>
                <v:shape id="Shape 101" o:spid="_x0000_s1065" style="position:absolute;top:7692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H28EA&#10;AADcAAAADwAAAGRycy9kb3ducmV2LnhtbERPzWqDQBC+B/oOyxR6i7u2tASTjUggEDykNOYBBneq&#10;VndW3G20b98NFHqbj+93dvliB3GjyXeONaSJAkFcO9Nxo+FaHdcbED4gGxwck4Yf8pDvH1Y7zIyb&#10;+YNul9CIGMI+Qw1tCGMmpa9bsugTNxJH7tNNFkOEUyPNhHMMt4N8VupNWuw4NrQ40qGlur98Ww2q&#10;GMpqSV/Lvhnt++klxeL8hVo/PS7FFkSgJfyL/9wnE+erFO7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8x9vBAAAA3AAAAA8AAAAAAAAAAAAAAAAAmAIAAGRycy9kb3du&#10;cmV2LnhtbFBLBQYAAAAABAAEAPUAAACGAwAAAAA=&#10;" path="m,201167l,,5976875,r,201167l,201167xe" stroked="f">
                  <v:path arrowok="t" textboxrect="0,0,5976875,201167"/>
                </v:shape>
                <v:shape id="Shape 102" o:spid="_x0000_s1066" style="position:absolute;top:78940;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hacAA&#10;AADcAAAADwAAAGRycy9kb3ducmV2LnhtbERPzWoCMRC+F3yHMIK3mq1CkdUoRbG03lx9gHEz3Szd&#10;TJYkuvHtTaHgbT6+31ltku3EjXxoHSt4mxYgiGunW24UnE/71wWIEJE1do5JwZ0CbNajlxWW2g18&#10;pFsVG5FDOJSowMTYl1KG2pDFMHU9ceZ+nLcYM/SN1B6HHG47OSuKd2mx5dxgsKetofq3uloF3wuz&#10;3Vep+Rz8JZ3rww7nWh6UmozTxxJEpBSf4n/3l87zixn8PZ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ThacAAAADcAAAADwAAAAAAAAAAAAAAAACYAgAAZHJzL2Rvd25y&#10;ZXYueG1sUEsFBgAAAAAEAAQA9QAAAIUDAAAAAA==&#10;" path="m,202692l,,5976875,r,202692l,202692xe" stroked="f">
                  <v:path arrowok="t" textboxrect="0,0,5976875,202692"/>
                </v:shape>
                <v:shape id="Shape 103" o:spid="_x0000_s1067" style="position:absolute;top:80967;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8N8IA&#10;AADcAAAADwAAAGRycy9kb3ducmV2LnhtbERPzWqDQBC+F/IOyxRya3ZtaAk2q0igEDy01OQBBneq&#10;VndW3I0xb58tFHqbj+939vliBzHT5DvHGpKNAkFcO9Nxo+F8en/agfAB2eDgmDTcyEOerR72mBp3&#10;5S+aq9CIGMI+RQ1tCGMqpa9bsug3biSO3LebLIYIp0aaCa8x3A7yWalXabHj2NDiSIeW6r66WA2q&#10;GMrTkryUfTPaz+M2weLjB7VePy7FG4hAS/gX/7mPJs5XW/h9Jl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w3wgAAANwAAAAPAAAAAAAAAAAAAAAAAJgCAABkcnMvZG93&#10;bnJldi54bWxQSwUGAAAAAAQABAD1AAAAhwMAAAAA&#10;" path="m,201167l,,5976875,r,201167l,201167xe" stroked="f">
                  <v:path arrowok="t" textboxrect="0,0,5976875,201167"/>
                </v:shape>
                <v:shape id="Shape 104" o:spid="_x0000_s1068" style="position:absolute;top:82979;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QFcIA&#10;AADcAAAADwAAAGRycy9kb3ducmV2LnhtbERP22rCQBB9L/Qflin4Vne9tNToRoooiH0y7QeM2TEJ&#10;yc6m2TXGv3eFQt/mcK6zWg+2ET11vnKsYTJWIIhzZyouNPx8714/QPiAbLBxTBpu5GGdPj+tMDHu&#10;ykfqs1CIGMI+QQ1lCG0ipc9LsujHriWO3Nl1FkOEXSFNh9cYbhs5VepdWqw4NpTY0qakvM4uVsPi&#10;9zat81P2tZXN2/ysejW7HLZaj16GzyWIQEP4F/+59ybOV3N4PBMv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pAVwgAAANwAAAAPAAAAAAAAAAAAAAAAAJgCAABkcnMvZG93&#10;bnJldi54bWxQSwUGAAAAAAQABAD1AAAAhwMAAAAA&#10;" path="m,201117l,,5976875,r,201117l,201117xe" stroked="f">
                  <v:path arrowok="t" textboxrect="0,0,5976875,201117"/>
                </v:shape>
                <v:shape id="Shape 105" o:spid="_x0000_s1069" style="position:absolute;top:8499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B2MAA&#10;AADcAAAADwAAAGRycy9kb3ducmV2LnhtbERP24rCMBB9F/yHMAv7pkldFOmaShEE8UHx8gFDM9t2&#10;20xKk9Xu3xtB8G0O5zqr9WBbcaPe1441JFMFgrhwpuZSw/WynSxB+IBssHVMGv7Jwzobj1aYGnfn&#10;E93OoRQxhH2KGqoQulRKX1Rk0U9dRxy5H9dbDBH2pTQ93mO4beVMqYW0WHNsqLCjTUVFc/6zGlTe&#10;7i9DMt83ZWePu68E88Mvav35MeTfIAIN4S1+uXcmzldzeD4TL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fB2MAAAADcAAAADwAAAAAAAAAAAAAAAACYAgAAZHJzL2Rvd25y&#10;ZXYueG1sUEsFBgAAAAAEAAQA9QAAAIUDAAAAAA==&#10;" path="m,201167l,,5976875,r,201167l,201167xe" stroked="f">
                  <v:path arrowok="t" textboxrect="0,0,5976875,201167"/>
                </v:shape>
                <v:shape id="Shape 106" o:spid="_x0000_s1070" style="position:absolute;top:87002;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hhMMA&#10;AADcAAAADwAAAGRycy9kb3ducmV2LnhtbERPzWrCQBC+F3yHZYTe6sYcpE1dRYNSoVRp7AMM2Wk2&#10;mp0N2TWJb98tFHqbj+93luvRNqKnzteOFcxnCQji0umaKwVf5/3TMwgfkDU2jknBnTysV5OHJWba&#10;DfxJfREqEUPYZ6jAhNBmUvrSkEU/cy1x5L5dZzFE2FVSdzjEcNvINEkW0mLNscFgS7mh8lrcrILd&#10;+XjaXqh5S4t3NPnLhz9eb16px+m4eQURaAz/4j/3Qcf5yQJ+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ShhMMAAADcAAAADwAAAAAAAAAAAAAAAACYAgAAZHJzL2Rv&#10;d25yZXYueG1sUEsFBgAAAAAEAAQA9QAAAIgDAAAAAA==&#10;" path="m,l,202691r5976875,l5976875,,,xe" stroked="f">
                  <v:path arrowok="t" textboxrect="0,0,5976875,202691"/>
                </v:shape>
                <w10:wrap anchorx="page"/>
              </v:group>
            </w:pict>
          </mc:Fallback>
        </mc:AlternateContent>
      </w:r>
      <w:r>
        <w:rPr>
          <w:rFonts w:ascii="Times New Roman" w:eastAsia="Times New Roman" w:hAnsi="Times New Roman" w:cs="Times New Roman"/>
          <w:b/>
          <w:bCs/>
          <w:color w:val="000000"/>
          <w:sz w:val="28"/>
          <w:szCs w:val="28"/>
        </w:rPr>
        <w:t>1.</w:t>
      </w:r>
      <w:r>
        <w:rPr>
          <w:rFonts w:ascii="Times New Roman" w:eastAsia="Times New Roman" w:hAnsi="Times New Roman" w:cs="Times New Roman"/>
          <w:b/>
          <w:bCs/>
          <w:color w:val="000000"/>
        </w:rPr>
        <w:t>ЦЕЛЕВОЙ РАЗДЕЛ</w:t>
      </w:r>
    </w:p>
    <w:p w:rsidR="00C97E12" w:rsidRDefault="005D0C79">
      <w:pPr>
        <w:widowControl w:val="0"/>
        <w:spacing w:before="50" w:line="240" w:lineRule="auto"/>
        <w:ind w:left="5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 Пояснительная записка</w:t>
      </w:r>
    </w:p>
    <w:p w:rsidR="00C97E12" w:rsidRDefault="005D0C79">
      <w:pPr>
        <w:widowControl w:val="0"/>
        <w:tabs>
          <w:tab w:val="left" w:pos="924"/>
          <w:tab w:val="left" w:pos="1289"/>
          <w:tab w:val="left" w:pos="2781"/>
          <w:tab w:val="left" w:pos="3963"/>
          <w:tab w:val="left" w:pos="5791"/>
          <w:tab w:val="left" w:pos="7197"/>
          <w:tab w:val="left" w:pos="8605"/>
        </w:tabs>
        <w:spacing w:before="38" w:line="275" w:lineRule="auto"/>
        <w:ind w:left="13" w:right="-12"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реализации ООП НОО конкретизированные в соответствии с требованиями ФГОС</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результатам</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начального</w:t>
      </w:r>
      <w:r>
        <w:rPr>
          <w:rFonts w:ascii="Times New Roman" w:eastAsia="Times New Roman" w:hAnsi="Times New Roman" w:cs="Times New Roman"/>
          <w:color w:val="000000"/>
          <w:sz w:val="24"/>
          <w:szCs w:val="24"/>
        </w:rPr>
        <w:tab/>
        <w:t>общего образования</w:t>
      </w:r>
    </w:p>
    <w:p w:rsidR="00C97E12" w:rsidRDefault="005D0C79">
      <w:pPr>
        <w:widowControl w:val="0"/>
        <w:spacing w:line="240" w:lineRule="auto"/>
        <w:ind w:left="560" w:right="-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Целями </w:t>
      </w:r>
      <w:r>
        <w:rPr>
          <w:rFonts w:ascii="Times New Roman" w:eastAsia="Times New Roman" w:hAnsi="Times New Roman" w:cs="Times New Roman"/>
          <w:color w:val="000000"/>
          <w:sz w:val="24"/>
          <w:szCs w:val="24"/>
        </w:rPr>
        <w:t>реализации ООП НОО являются:</w:t>
      </w:r>
    </w:p>
    <w:p w:rsidR="00C97E12" w:rsidRDefault="005D0C79">
      <w:pPr>
        <w:widowControl w:val="0"/>
        <w:tabs>
          <w:tab w:val="left" w:pos="723"/>
        </w:tabs>
        <w:spacing w:before="41" w:line="276" w:lineRule="auto"/>
        <w:ind w:left="3" w:right="-1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C97E12" w:rsidRDefault="005D0C79">
      <w:pPr>
        <w:widowControl w:val="0"/>
        <w:tabs>
          <w:tab w:val="left" w:pos="723"/>
        </w:tabs>
        <w:spacing w:line="275" w:lineRule="auto"/>
        <w:ind w:left="3" w:right="-5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Организация учебного процесса с учетом целей, содержания и планируемых результатов начального общего образования, отраженных в ФГОС НОО.</w:t>
      </w:r>
    </w:p>
    <w:p w:rsidR="00C97E12" w:rsidRDefault="005D0C79">
      <w:pPr>
        <w:widowControl w:val="0"/>
        <w:tabs>
          <w:tab w:val="left" w:pos="723"/>
        </w:tabs>
        <w:spacing w:before="1" w:line="275" w:lineRule="auto"/>
        <w:ind w:left="3" w:right="-18"/>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Создание условий для свободного развития каждого обучающегося с учетом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одаренных, успешных обучающихся или для детей социальных групп, нуждающихся в особом внимании и поддержке педагогов.</w:t>
      </w:r>
    </w:p>
    <w:p w:rsidR="00C97E12" w:rsidRDefault="005D0C79">
      <w:pPr>
        <w:widowControl w:val="0"/>
        <w:tabs>
          <w:tab w:val="left" w:pos="723"/>
        </w:tabs>
        <w:spacing w:line="276" w:lineRule="auto"/>
        <w:ind w:left="3" w:right="-19"/>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C97E12" w:rsidRDefault="005D0C79">
      <w:pPr>
        <w:widowControl w:val="0"/>
        <w:spacing w:line="275" w:lineRule="auto"/>
        <w:ind w:left="286" w:right="-56" w:firstLine="436"/>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Достижение поставленных целей при разработке и реализации образовательной организацией ООП НОО предусматривает решение следующих основных </w:t>
      </w:r>
      <w:r>
        <w:rPr>
          <w:rFonts w:ascii="Times New Roman" w:eastAsia="Times New Roman" w:hAnsi="Times New Roman" w:cs="Times New Roman"/>
          <w:b/>
          <w:bCs/>
          <w:i/>
          <w:iCs/>
          <w:color w:val="000000"/>
          <w:sz w:val="24"/>
          <w:szCs w:val="24"/>
        </w:rPr>
        <w:t>задач</w:t>
      </w:r>
      <w:r>
        <w:rPr>
          <w:rFonts w:ascii="Times New Roman" w:eastAsia="Times New Roman" w:hAnsi="Times New Roman" w:cs="Times New Roman"/>
          <w:i/>
          <w:iCs/>
          <w:color w:val="000000"/>
          <w:sz w:val="24"/>
          <w:szCs w:val="24"/>
        </w:rPr>
        <w:t>:</w:t>
      </w:r>
    </w:p>
    <w:p w:rsidR="00C97E12" w:rsidRDefault="005D0C79">
      <w:pPr>
        <w:widowControl w:val="0"/>
        <w:tabs>
          <w:tab w:val="left" w:pos="723"/>
        </w:tabs>
        <w:spacing w:line="276" w:lineRule="auto"/>
        <w:ind w:left="3" w:right="-14"/>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C97E12" w:rsidRDefault="005D0C79">
      <w:pPr>
        <w:widowControl w:val="0"/>
        <w:tabs>
          <w:tab w:val="left" w:pos="723"/>
          <w:tab w:val="left" w:pos="1862"/>
          <w:tab w:val="left" w:pos="2186"/>
          <w:tab w:val="left" w:pos="3707"/>
          <w:tab w:val="left" w:pos="4049"/>
          <w:tab w:val="left" w:pos="5323"/>
          <w:tab w:val="left" w:pos="5795"/>
          <w:tab w:val="left" w:pos="7432"/>
          <w:tab w:val="left" w:pos="8426"/>
        </w:tabs>
        <w:spacing w:line="275" w:lineRule="auto"/>
        <w:ind w:left="3" w:right="-15"/>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w:t>
      </w:r>
      <w:r>
        <w:rPr>
          <w:rFonts w:ascii="Times New Roman" w:eastAsia="Times New Roman" w:hAnsi="Times New Roman" w:cs="Times New Roman"/>
          <w:color w:val="000000"/>
          <w:sz w:val="24"/>
          <w:szCs w:val="24"/>
        </w:rPr>
        <w:tab/>
        <w:t>личностными,</w:t>
      </w:r>
      <w:r>
        <w:rPr>
          <w:rFonts w:ascii="Times New Roman" w:eastAsia="Times New Roman" w:hAnsi="Times New Roman" w:cs="Times New Roman"/>
          <w:color w:val="000000"/>
          <w:sz w:val="24"/>
          <w:szCs w:val="24"/>
        </w:rPr>
        <w:tab/>
        <w:t>семейными,</w:t>
      </w:r>
      <w:r>
        <w:rPr>
          <w:rFonts w:ascii="Times New Roman" w:eastAsia="Times New Roman" w:hAnsi="Times New Roman" w:cs="Times New Roman"/>
          <w:color w:val="000000"/>
          <w:sz w:val="24"/>
          <w:szCs w:val="24"/>
        </w:rPr>
        <w:tab/>
        <w:t>общественными,</w:t>
      </w:r>
      <w:r>
        <w:rPr>
          <w:rFonts w:ascii="Times New Roman" w:eastAsia="Times New Roman" w:hAnsi="Times New Roman" w:cs="Times New Roman"/>
          <w:color w:val="000000"/>
          <w:sz w:val="24"/>
          <w:szCs w:val="24"/>
        </w:rPr>
        <w:tab/>
        <w:t>государственными потребностями     и</w:t>
      </w:r>
      <w:r>
        <w:rPr>
          <w:rFonts w:ascii="Times New Roman" w:eastAsia="Times New Roman" w:hAnsi="Times New Roman" w:cs="Times New Roman"/>
          <w:color w:val="000000"/>
          <w:sz w:val="24"/>
          <w:szCs w:val="24"/>
        </w:rPr>
        <w:tab/>
        <w:t>возможностями</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младшего     школьного</w:t>
      </w:r>
      <w:r>
        <w:rPr>
          <w:rFonts w:ascii="Times New Roman" w:eastAsia="Times New Roman" w:hAnsi="Times New Roman" w:cs="Times New Roman"/>
          <w:color w:val="000000"/>
          <w:sz w:val="24"/>
          <w:szCs w:val="24"/>
        </w:rPr>
        <w:tab/>
        <w:t>возраста, индивидуальными особенностями его развития и состояния здоровья;</w:t>
      </w:r>
    </w:p>
    <w:p w:rsidR="00C97E12" w:rsidRDefault="005D0C79">
      <w:pPr>
        <w:widowControl w:val="0"/>
        <w:tabs>
          <w:tab w:val="left" w:pos="723"/>
        </w:tabs>
        <w:spacing w:line="275" w:lineRule="auto"/>
        <w:ind w:left="3" w:right="-5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становление и развитие личности в ее индивидуальности, самобытности, уникальности и неповторимости;</w:t>
      </w:r>
    </w:p>
    <w:p w:rsidR="00C97E12" w:rsidRDefault="005D0C79">
      <w:pPr>
        <w:widowControl w:val="0"/>
        <w:tabs>
          <w:tab w:val="left" w:pos="723"/>
          <w:tab w:val="left" w:pos="2292"/>
          <w:tab w:val="left" w:pos="4347"/>
          <w:tab w:val="left" w:pos="5793"/>
          <w:tab w:val="left" w:pos="6834"/>
          <w:tab w:val="left" w:pos="7254"/>
          <w:tab w:val="left" w:pos="8608"/>
        </w:tabs>
        <w:spacing w:line="275" w:lineRule="auto"/>
        <w:ind w:left="3" w:right="-5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преемственности</w:t>
      </w:r>
      <w:r>
        <w:rPr>
          <w:rFonts w:ascii="Times New Roman" w:eastAsia="Times New Roman" w:hAnsi="Times New Roman" w:cs="Times New Roman"/>
          <w:color w:val="000000"/>
          <w:sz w:val="24"/>
          <w:szCs w:val="24"/>
        </w:rPr>
        <w:tab/>
        <w:t>начального</w:t>
      </w:r>
      <w:r>
        <w:rPr>
          <w:rFonts w:ascii="Times New Roman" w:eastAsia="Times New Roman" w:hAnsi="Times New Roman" w:cs="Times New Roman"/>
          <w:color w:val="000000"/>
          <w:sz w:val="24"/>
          <w:szCs w:val="24"/>
        </w:rPr>
        <w:tab/>
        <w:t>общего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основного</w:t>
      </w:r>
      <w:r>
        <w:rPr>
          <w:rFonts w:ascii="Times New Roman" w:eastAsia="Times New Roman" w:hAnsi="Times New Roman" w:cs="Times New Roman"/>
          <w:color w:val="000000"/>
          <w:sz w:val="24"/>
          <w:szCs w:val="24"/>
        </w:rPr>
        <w:tab/>
        <w:t>общего образования;</w:t>
      </w:r>
    </w:p>
    <w:p w:rsidR="00C97E12" w:rsidRDefault="005D0C79">
      <w:pPr>
        <w:widowControl w:val="0"/>
        <w:tabs>
          <w:tab w:val="left" w:pos="723"/>
        </w:tabs>
        <w:spacing w:line="276" w:lineRule="auto"/>
        <w:ind w:left="3" w:right="-10"/>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C97E12" w:rsidRDefault="005D0C79">
      <w:pPr>
        <w:widowControl w:val="0"/>
        <w:tabs>
          <w:tab w:val="left" w:pos="723"/>
          <w:tab w:val="left" w:pos="2320"/>
          <w:tab w:val="left" w:pos="3932"/>
          <w:tab w:val="left" w:pos="5332"/>
          <w:tab w:val="left" w:pos="7124"/>
          <w:tab w:val="left" w:pos="8601"/>
        </w:tabs>
        <w:spacing w:line="275" w:lineRule="auto"/>
        <w:ind w:left="3" w:right="-51"/>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доступности</w:t>
      </w:r>
      <w:r>
        <w:rPr>
          <w:rFonts w:ascii="Times New Roman" w:eastAsia="Times New Roman" w:hAnsi="Times New Roman" w:cs="Times New Roman"/>
          <w:color w:val="000000"/>
          <w:sz w:val="24"/>
          <w:szCs w:val="24"/>
        </w:rPr>
        <w:tab/>
        <w:t>получения</w:t>
      </w:r>
      <w:r>
        <w:rPr>
          <w:rFonts w:ascii="Times New Roman" w:eastAsia="Times New Roman" w:hAnsi="Times New Roman" w:cs="Times New Roman"/>
          <w:color w:val="000000"/>
          <w:sz w:val="24"/>
          <w:szCs w:val="24"/>
        </w:rPr>
        <w:tab/>
        <w:t>качественного</w:t>
      </w:r>
      <w:r>
        <w:rPr>
          <w:rFonts w:ascii="Times New Roman" w:eastAsia="Times New Roman" w:hAnsi="Times New Roman" w:cs="Times New Roman"/>
          <w:color w:val="000000"/>
          <w:sz w:val="24"/>
          <w:szCs w:val="24"/>
        </w:rPr>
        <w:tab/>
        <w:t>начального</w:t>
      </w:r>
      <w:r>
        <w:rPr>
          <w:rFonts w:ascii="Times New Roman" w:eastAsia="Times New Roman" w:hAnsi="Times New Roman" w:cs="Times New Roman"/>
          <w:color w:val="000000"/>
          <w:sz w:val="24"/>
          <w:szCs w:val="24"/>
        </w:rPr>
        <w:tab/>
        <w:t>общего образования;</w:t>
      </w:r>
    </w:p>
    <w:p w:rsidR="00C97E12" w:rsidRDefault="005D0C79">
      <w:pPr>
        <w:widowControl w:val="0"/>
        <w:tabs>
          <w:tab w:val="left" w:pos="723"/>
        </w:tabs>
        <w:spacing w:line="276" w:lineRule="auto"/>
        <w:ind w:left="3" w:right="-16"/>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C97E12" w:rsidRDefault="005D0C79">
      <w:pPr>
        <w:widowControl w:val="0"/>
        <w:tabs>
          <w:tab w:val="left" w:pos="723"/>
        </w:tabs>
        <w:spacing w:line="275" w:lineRule="auto"/>
        <w:ind w:left="3" w:right="-55"/>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97E12" w:rsidRDefault="00C97E12">
      <w:pPr>
        <w:spacing w:after="16" w:line="180" w:lineRule="exact"/>
        <w:rPr>
          <w:rFonts w:ascii="Times New Roman" w:eastAsia="Times New Roman" w:hAnsi="Times New Roman" w:cs="Times New Roman"/>
          <w:sz w:val="18"/>
          <w:szCs w:val="18"/>
        </w:rPr>
      </w:pPr>
    </w:p>
    <w:p w:rsidR="00C97E12" w:rsidRDefault="005D0C79">
      <w:pPr>
        <w:widowControl w:val="0"/>
        <w:spacing w:line="240" w:lineRule="auto"/>
        <w:ind w:left="9257" w:right="-20"/>
        <w:rPr>
          <w:rFonts w:ascii="Times New Roman" w:eastAsia="Times New Roman" w:hAnsi="Times New Roman" w:cs="Times New Roman"/>
          <w:color w:val="000000"/>
          <w:sz w:val="20"/>
          <w:szCs w:val="20"/>
        </w:rPr>
        <w:sectPr w:rsidR="00C97E12">
          <w:pgSz w:w="11908" w:h="16833"/>
          <w:pgMar w:top="1134" w:right="846" w:bottom="0" w:left="1701" w:header="0" w:footer="0" w:gutter="0"/>
          <w:cols w:space="708"/>
        </w:sectPr>
      </w:pPr>
      <w:r>
        <w:rPr>
          <w:rFonts w:ascii="Times New Roman" w:eastAsia="Times New Roman" w:hAnsi="Times New Roman" w:cs="Times New Roman"/>
          <w:color w:val="000000"/>
          <w:sz w:val="20"/>
          <w:szCs w:val="20"/>
        </w:rPr>
        <w:t>5</w:t>
      </w:r>
      <w:bookmarkEnd w:id="5"/>
    </w:p>
    <w:p w:rsidR="00C97E12" w:rsidRDefault="00C97E12">
      <w:pPr>
        <w:spacing w:after="60" w:line="240" w:lineRule="exact"/>
        <w:rPr>
          <w:sz w:val="24"/>
          <w:szCs w:val="24"/>
        </w:rPr>
      </w:pPr>
      <w:bookmarkStart w:id="6" w:name="_page_9_0"/>
    </w:p>
    <w:p w:rsidR="00C97E12" w:rsidRDefault="005D0C79">
      <w:pPr>
        <w:widowControl w:val="0"/>
        <w:tabs>
          <w:tab w:val="left" w:pos="723"/>
        </w:tabs>
        <w:spacing w:line="275" w:lineRule="auto"/>
        <w:ind w:left="3" w:right="5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81792" behindDoc="1" locked="0" layoutInCell="0" allowOverlap="1">
                <wp:simplePos x="0" y="0"/>
                <wp:positionH relativeFrom="page">
                  <wp:posOffset>1064055</wp:posOffset>
                </wp:positionH>
                <wp:positionV relativeFrom="paragraph">
                  <wp:posOffset>3809</wp:posOffset>
                </wp:positionV>
                <wp:extent cx="5976875" cy="8904427"/>
                <wp:effectExtent l="0" t="0" r="0" b="0"/>
                <wp:wrapNone/>
                <wp:docPr id="107" name="drawingObject107"/>
                <wp:cNvGraphicFramePr/>
                <a:graphic xmlns:a="http://schemas.openxmlformats.org/drawingml/2006/main">
                  <a:graphicData uri="http://schemas.microsoft.com/office/word/2010/wordprocessingGroup">
                    <wpg:wgp>
                      <wpg:cNvGrpSpPr/>
                      <wpg:grpSpPr>
                        <a:xfrm>
                          <a:off x="0" y="0"/>
                          <a:ext cx="5976875" cy="8904427"/>
                          <a:chOff x="0" y="0"/>
                          <a:chExt cx="5976875" cy="8904427"/>
                        </a:xfrm>
                        <a:noFill/>
                      </wpg:grpSpPr>
                      <wps:wsp>
                        <wps:cNvPr id="108" name="Shape 108"/>
                        <wps:cNvSpPr/>
                        <wps:spPr>
                          <a:xfrm>
                            <a:off x="0" y="0"/>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109" name="Shape 109"/>
                        <wps:cNvSpPr/>
                        <wps:spPr>
                          <a:xfrm>
                            <a:off x="0" y="20111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110" name="Shape 110"/>
                        <wps:cNvSpPr/>
                        <wps:spPr>
                          <a:xfrm>
                            <a:off x="0" y="402590"/>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111" name="Shape 111"/>
                        <wps:cNvSpPr/>
                        <wps:spPr>
                          <a:xfrm>
                            <a:off x="0" y="605281"/>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112" name="Shape 112"/>
                        <wps:cNvSpPr/>
                        <wps:spPr>
                          <a:xfrm>
                            <a:off x="0" y="80645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13" name="Shape 113"/>
                        <wps:cNvSpPr/>
                        <wps:spPr>
                          <a:xfrm>
                            <a:off x="0" y="100761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114" name="Shape 114"/>
                        <wps:cNvSpPr/>
                        <wps:spPr>
                          <a:xfrm>
                            <a:off x="0" y="1208785"/>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115" name="Shape 115"/>
                        <wps:cNvSpPr/>
                        <wps:spPr>
                          <a:xfrm>
                            <a:off x="0" y="141147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16" name="Shape 116"/>
                        <wps:cNvSpPr/>
                        <wps:spPr>
                          <a:xfrm>
                            <a:off x="0" y="1612645"/>
                            <a:ext cx="5976875" cy="201168"/>
                          </a:xfrm>
                          <a:custGeom>
                            <a:avLst/>
                            <a:gdLst/>
                            <a:ahLst/>
                            <a:cxnLst/>
                            <a:rect l="0" t="0" r="0" b="0"/>
                            <a:pathLst>
                              <a:path w="5976875" h="201168">
                                <a:moveTo>
                                  <a:pt x="0" y="0"/>
                                </a:moveTo>
                                <a:lnTo>
                                  <a:pt x="0" y="201168"/>
                                </a:lnTo>
                                <a:lnTo>
                                  <a:pt x="5976875" y="201168"/>
                                </a:lnTo>
                                <a:lnTo>
                                  <a:pt x="5976875" y="0"/>
                                </a:lnTo>
                                <a:lnTo>
                                  <a:pt x="0" y="0"/>
                                </a:lnTo>
                                <a:close/>
                              </a:path>
                            </a:pathLst>
                          </a:custGeom>
                          <a:solidFill>
                            <a:srgbClr val="FFFFFF"/>
                          </a:solidFill>
                        </wps:spPr>
                        <wps:bodyPr vertOverflow="overflow" horzOverflow="overflow" vert="horz" lIns="91440" tIns="45720" rIns="91440" bIns="45720" anchor="t"/>
                      </wps:wsp>
                      <wps:wsp>
                        <wps:cNvPr id="117" name="Shape 117"/>
                        <wps:cNvSpPr/>
                        <wps:spPr>
                          <a:xfrm>
                            <a:off x="6097" y="1813814"/>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118" name="Shape 118"/>
                        <wps:cNvSpPr/>
                        <wps:spPr>
                          <a:xfrm>
                            <a:off x="0" y="2014981"/>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119" name="Shape 119"/>
                        <wps:cNvSpPr/>
                        <wps:spPr>
                          <a:xfrm>
                            <a:off x="0" y="2217673"/>
                            <a:ext cx="5976875" cy="201169"/>
                          </a:xfrm>
                          <a:custGeom>
                            <a:avLst/>
                            <a:gdLst/>
                            <a:ahLst/>
                            <a:cxnLst/>
                            <a:rect l="0" t="0" r="0" b="0"/>
                            <a:pathLst>
                              <a:path w="5976875" h="201169">
                                <a:moveTo>
                                  <a:pt x="0" y="0"/>
                                </a:moveTo>
                                <a:lnTo>
                                  <a:pt x="0" y="201169"/>
                                </a:lnTo>
                                <a:lnTo>
                                  <a:pt x="5976875" y="201169"/>
                                </a:lnTo>
                                <a:lnTo>
                                  <a:pt x="5976875" y="0"/>
                                </a:lnTo>
                                <a:lnTo>
                                  <a:pt x="0" y="0"/>
                                </a:lnTo>
                                <a:close/>
                              </a:path>
                            </a:pathLst>
                          </a:custGeom>
                          <a:solidFill>
                            <a:srgbClr val="FFFFFF"/>
                          </a:solidFill>
                        </wps:spPr>
                        <wps:bodyPr vertOverflow="overflow" horzOverflow="overflow" vert="horz" lIns="91440" tIns="45720" rIns="91440" bIns="45720" anchor="t"/>
                      </wps:wsp>
                      <wps:wsp>
                        <wps:cNvPr id="120" name="Shape 120"/>
                        <wps:cNvSpPr/>
                        <wps:spPr>
                          <a:xfrm>
                            <a:off x="0" y="2418918"/>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121" name="Shape 121"/>
                        <wps:cNvSpPr/>
                        <wps:spPr>
                          <a:xfrm>
                            <a:off x="0" y="262039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22" name="Shape 122"/>
                        <wps:cNvSpPr/>
                        <wps:spPr>
                          <a:xfrm>
                            <a:off x="0" y="2821558"/>
                            <a:ext cx="5976875" cy="210311"/>
                          </a:xfrm>
                          <a:custGeom>
                            <a:avLst/>
                            <a:gdLst/>
                            <a:ahLst/>
                            <a:cxnLst/>
                            <a:rect l="0" t="0" r="0" b="0"/>
                            <a:pathLst>
                              <a:path w="5976875" h="210311">
                                <a:moveTo>
                                  <a:pt x="0" y="210311"/>
                                </a:moveTo>
                                <a:lnTo>
                                  <a:pt x="0" y="0"/>
                                </a:lnTo>
                                <a:lnTo>
                                  <a:pt x="5976875" y="0"/>
                                </a:lnTo>
                                <a:lnTo>
                                  <a:pt x="5976875" y="210311"/>
                                </a:lnTo>
                                <a:lnTo>
                                  <a:pt x="0" y="210311"/>
                                </a:lnTo>
                                <a:close/>
                              </a:path>
                            </a:pathLst>
                          </a:custGeom>
                          <a:solidFill>
                            <a:srgbClr val="FFFFFF"/>
                          </a:solidFill>
                        </wps:spPr>
                        <wps:bodyPr vertOverflow="overflow" horzOverflow="overflow" vert="horz" lIns="91440" tIns="45720" rIns="91440" bIns="45720" anchor="t"/>
                      </wps:wsp>
                      <wps:wsp>
                        <wps:cNvPr id="123" name="Shape 123"/>
                        <wps:cNvSpPr/>
                        <wps:spPr>
                          <a:xfrm>
                            <a:off x="0" y="3031870"/>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124" name="Shape 124"/>
                        <wps:cNvSpPr/>
                        <wps:spPr>
                          <a:xfrm>
                            <a:off x="0" y="323303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25" name="Shape 125"/>
                        <wps:cNvSpPr/>
                        <wps:spPr>
                          <a:xfrm>
                            <a:off x="0" y="3434207"/>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126" name="Shape 126"/>
                        <wps:cNvSpPr/>
                        <wps:spPr>
                          <a:xfrm>
                            <a:off x="0" y="3636898"/>
                            <a:ext cx="5976875" cy="208788"/>
                          </a:xfrm>
                          <a:custGeom>
                            <a:avLst/>
                            <a:gdLst/>
                            <a:ahLst/>
                            <a:cxnLst/>
                            <a:rect l="0" t="0" r="0" b="0"/>
                            <a:pathLst>
                              <a:path w="5976875" h="208788">
                                <a:moveTo>
                                  <a:pt x="0" y="208788"/>
                                </a:moveTo>
                                <a:lnTo>
                                  <a:pt x="0" y="0"/>
                                </a:lnTo>
                                <a:lnTo>
                                  <a:pt x="5976875" y="0"/>
                                </a:lnTo>
                                <a:lnTo>
                                  <a:pt x="5976875" y="208788"/>
                                </a:lnTo>
                                <a:lnTo>
                                  <a:pt x="0" y="208788"/>
                                </a:lnTo>
                                <a:close/>
                              </a:path>
                            </a:pathLst>
                          </a:custGeom>
                          <a:solidFill>
                            <a:srgbClr val="FFFFFF"/>
                          </a:solidFill>
                        </wps:spPr>
                        <wps:bodyPr vertOverflow="overflow" horzOverflow="overflow" vert="horz" lIns="91440" tIns="45720" rIns="91440" bIns="45720" anchor="t"/>
                      </wps:wsp>
                      <wps:wsp>
                        <wps:cNvPr id="127" name="Shape 127"/>
                        <wps:cNvSpPr/>
                        <wps:spPr>
                          <a:xfrm>
                            <a:off x="0" y="3845686"/>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128" name="Shape 128"/>
                        <wps:cNvSpPr/>
                        <wps:spPr>
                          <a:xfrm>
                            <a:off x="0" y="404837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29" name="Shape 129"/>
                        <wps:cNvSpPr/>
                        <wps:spPr>
                          <a:xfrm>
                            <a:off x="0" y="424954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30" name="Shape 130"/>
                        <wps:cNvSpPr/>
                        <wps:spPr>
                          <a:xfrm>
                            <a:off x="0" y="4450714"/>
                            <a:ext cx="5976875" cy="207264"/>
                          </a:xfrm>
                          <a:custGeom>
                            <a:avLst/>
                            <a:gdLst/>
                            <a:ahLst/>
                            <a:cxnLst/>
                            <a:rect l="0" t="0" r="0" b="0"/>
                            <a:pathLst>
                              <a:path w="5976875" h="207264">
                                <a:moveTo>
                                  <a:pt x="0" y="207264"/>
                                </a:moveTo>
                                <a:lnTo>
                                  <a:pt x="0" y="0"/>
                                </a:lnTo>
                                <a:lnTo>
                                  <a:pt x="5976875" y="0"/>
                                </a:lnTo>
                                <a:lnTo>
                                  <a:pt x="5976875" y="207264"/>
                                </a:lnTo>
                                <a:lnTo>
                                  <a:pt x="0" y="207264"/>
                                </a:lnTo>
                                <a:close/>
                              </a:path>
                            </a:pathLst>
                          </a:custGeom>
                          <a:solidFill>
                            <a:srgbClr val="FFFFFF"/>
                          </a:solidFill>
                        </wps:spPr>
                        <wps:bodyPr vertOverflow="overflow" horzOverflow="overflow" vert="horz" lIns="91440" tIns="45720" rIns="91440" bIns="45720" anchor="t"/>
                      </wps:wsp>
                      <wps:wsp>
                        <wps:cNvPr id="131" name="Shape 131"/>
                        <wps:cNvSpPr/>
                        <wps:spPr>
                          <a:xfrm>
                            <a:off x="0" y="4657978"/>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132" name="Shape 132"/>
                        <wps:cNvSpPr/>
                        <wps:spPr>
                          <a:xfrm>
                            <a:off x="0" y="4859096"/>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133" name="Shape 133"/>
                        <wps:cNvSpPr/>
                        <wps:spPr>
                          <a:xfrm>
                            <a:off x="0" y="506056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34" name="Shape 134"/>
                        <wps:cNvSpPr/>
                        <wps:spPr>
                          <a:xfrm>
                            <a:off x="0" y="5261736"/>
                            <a:ext cx="5976875" cy="207264"/>
                          </a:xfrm>
                          <a:custGeom>
                            <a:avLst/>
                            <a:gdLst/>
                            <a:ahLst/>
                            <a:cxnLst/>
                            <a:rect l="0" t="0" r="0" b="0"/>
                            <a:pathLst>
                              <a:path w="5976875" h="207264">
                                <a:moveTo>
                                  <a:pt x="0" y="207264"/>
                                </a:moveTo>
                                <a:lnTo>
                                  <a:pt x="0" y="0"/>
                                </a:lnTo>
                                <a:lnTo>
                                  <a:pt x="5976875" y="0"/>
                                </a:lnTo>
                                <a:lnTo>
                                  <a:pt x="5976875" y="207264"/>
                                </a:lnTo>
                                <a:lnTo>
                                  <a:pt x="0" y="207264"/>
                                </a:lnTo>
                                <a:close/>
                              </a:path>
                            </a:pathLst>
                          </a:custGeom>
                          <a:solidFill>
                            <a:srgbClr val="FFFFFF"/>
                          </a:solidFill>
                        </wps:spPr>
                        <wps:bodyPr vertOverflow="overflow" horzOverflow="overflow" vert="horz" lIns="91440" tIns="45720" rIns="91440" bIns="45720" anchor="t"/>
                      </wps:wsp>
                      <wps:wsp>
                        <wps:cNvPr id="135" name="Shape 135"/>
                        <wps:cNvSpPr/>
                        <wps:spPr>
                          <a:xfrm>
                            <a:off x="0" y="5469001"/>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136" name="Shape 136"/>
                        <wps:cNvSpPr/>
                        <wps:spPr>
                          <a:xfrm>
                            <a:off x="0" y="567169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37" name="Shape 137"/>
                        <wps:cNvSpPr/>
                        <wps:spPr>
                          <a:xfrm>
                            <a:off x="0" y="587286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38" name="Shape 138"/>
                        <wps:cNvSpPr/>
                        <wps:spPr>
                          <a:xfrm>
                            <a:off x="0" y="607402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39" name="Shape 139"/>
                        <wps:cNvSpPr/>
                        <wps:spPr>
                          <a:xfrm>
                            <a:off x="0" y="6275196"/>
                            <a:ext cx="5976875" cy="207264"/>
                          </a:xfrm>
                          <a:custGeom>
                            <a:avLst/>
                            <a:gdLst/>
                            <a:ahLst/>
                            <a:cxnLst/>
                            <a:rect l="0" t="0" r="0" b="0"/>
                            <a:pathLst>
                              <a:path w="5976875" h="207264">
                                <a:moveTo>
                                  <a:pt x="0" y="207264"/>
                                </a:moveTo>
                                <a:lnTo>
                                  <a:pt x="0" y="0"/>
                                </a:lnTo>
                                <a:lnTo>
                                  <a:pt x="5976875" y="0"/>
                                </a:lnTo>
                                <a:lnTo>
                                  <a:pt x="5976875" y="207264"/>
                                </a:lnTo>
                                <a:lnTo>
                                  <a:pt x="0" y="207264"/>
                                </a:lnTo>
                                <a:close/>
                              </a:path>
                            </a:pathLst>
                          </a:custGeom>
                          <a:solidFill>
                            <a:srgbClr val="FFFFFF"/>
                          </a:solidFill>
                        </wps:spPr>
                        <wps:bodyPr vertOverflow="overflow" horzOverflow="overflow" vert="horz" lIns="91440" tIns="45720" rIns="91440" bIns="45720" anchor="t"/>
                      </wps:wsp>
                      <wps:wsp>
                        <wps:cNvPr id="140" name="Shape 140"/>
                        <wps:cNvSpPr/>
                        <wps:spPr>
                          <a:xfrm>
                            <a:off x="0" y="648246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41" name="Shape 141"/>
                        <wps:cNvSpPr/>
                        <wps:spPr>
                          <a:xfrm>
                            <a:off x="0" y="668362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42" name="Shape 142"/>
                        <wps:cNvSpPr/>
                        <wps:spPr>
                          <a:xfrm>
                            <a:off x="0" y="6884796"/>
                            <a:ext cx="5976875" cy="201168"/>
                          </a:xfrm>
                          <a:custGeom>
                            <a:avLst/>
                            <a:gdLst/>
                            <a:ahLst/>
                            <a:cxnLst/>
                            <a:rect l="0" t="0" r="0" b="0"/>
                            <a:pathLst>
                              <a:path w="5976875" h="201168">
                                <a:moveTo>
                                  <a:pt x="0" y="0"/>
                                </a:moveTo>
                                <a:lnTo>
                                  <a:pt x="0" y="201168"/>
                                </a:lnTo>
                                <a:lnTo>
                                  <a:pt x="5976875" y="201168"/>
                                </a:lnTo>
                                <a:lnTo>
                                  <a:pt x="5976875" y="0"/>
                                </a:lnTo>
                                <a:lnTo>
                                  <a:pt x="0" y="0"/>
                                </a:lnTo>
                                <a:close/>
                              </a:path>
                            </a:pathLst>
                          </a:custGeom>
                          <a:solidFill>
                            <a:srgbClr val="FFFFFF"/>
                          </a:solidFill>
                        </wps:spPr>
                        <wps:bodyPr vertOverflow="overflow" horzOverflow="overflow" vert="horz" lIns="91440" tIns="45720" rIns="91440" bIns="45720" anchor="t"/>
                      </wps:wsp>
                      <wps:wsp>
                        <wps:cNvPr id="143" name="Shape 143"/>
                        <wps:cNvSpPr/>
                        <wps:spPr>
                          <a:xfrm>
                            <a:off x="0" y="7086041"/>
                            <a:ext cx="5976875" cy="209092"/>
                          </a:xfrm>
                          <a:custGeom>
                            <a:avLst/>
                            <a:gdLst/>
                            <a:ahLst/>
                            <a:cxnLst/>
                            <a:rect l="0" t="0" r="0" b="0"/>
                            <a:pathLst>
                              <a:path w="5976875" h="209092">
                                <a:moveTo>
                                  <a:pt x="0" y="209092"/>
                                </a:moveTo>
                                <a:lnTo>
                                  <a:pt x="0" y="0"/>
                                </a:lnTo>
                                <a:lnTo>
                                  <a:pt x="5976875" y="0"/>
                                </a:lnTo>
                                <a:lnTo>
                                  <a:pt x="5976875" y="209092"/>
                                </a:lnTo>
                                <a:lnTo>
                                  <a:pt x="0" y="209092"/>
                                </a:lnTo>
                                <a:close/>
                              </a:path>
                            </a:pathLst>
                          </a:custGeom>
                          <a:solidFill>
                            <a:srgbClr val="FFFFFF"/>
                          </a:solidFill>
                        </wps:spPr>
                        <wps:bodyPr vertOverflow="overflow" horzOverflow="overflow" vert="horz" lIns="91440" tIns="45720" rIns="91440" bIns="45720" anchor="t"/>
                      </wps:wsp>
                      <wps:wsp>
                        <wps:cNvPr id="144" name="Shape 144"/>
                        <wps:cNvSpPr/>
                        <wps:spPr>
                          <a:xfrm>
                            <a:off x="0" y="729513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45" name="Shape 145"/>
                        <wps:cNvSpPr/>
                        <wps:spPr>
                          <a:xfrm>
                            <a:off x="0" y="749630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46" name="Shape 146"/>
                        <wps:cNvSpPr/>
                        <wps:spPr>
                          <a:xfrm>
                            <a:off x="0" y="7697469"/>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147" name="Shape 147"/>
                        <wps:cNvSpPr/>
                        <wps:spPr>
                          <a:xfrm>
                            <a:off x="0" y="7898638"/>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148" name="Shape 148"/>
                        <wps:cNvSpPr/>
                        <wps:spPr>
                          <a:xfrm>
                            <a:off x="0" y="8099806"/>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149" name="Shape 149"/>
                        <wps:cNvSpPr/>
                        <wps:spPr>
                          <a:xfrm>
                            <a:off x="365710" y="8300973"/>
                            <a:ext cx="5611114" cy="201117"/>
                          </a:xfrm>
                          <a:custGeom>
                            <a:avLst/>
                            <a:gdLst/>
                            <a:ahLst/>
                            <a:cxnLst/>
                            <a:rect l="0" t="0" r="0" b="0"/>
                            <a:pathLst>
                              <a:path w="5611114" h="201117">
                                <a:moveTo>
                                  <a:pt x="0" y="201117"/>
                                </a:moveTo>
                                <a:lnTo>
                                  <a:pt x="0" y="0"/>
                                </a:lnTo>
                                <a:lnTo>
                                  <a:pt x="5611114" y="0"/>
                                </a:lnTo>
                                <a:lnTo>
                                  <a:pt x="5611114" y="201117"/>
                                </a:lnTo>
                                <a:lnTo>
                                  <a:pt x="0" y="201117"/>
                                </a:lnTo>
                                <a:close/>
                              </a:path>
                            </a:pathLst>
                          </a:custGeom>
                          <a:solidFill>
                            <a:srgbClr val="FFFFFF"/>
                          </a:solidFill>
                        </wps:spPr>
                        <wps:bodyPr vertOverflow="overflow" horzOverflow="overflow" vert="horz" lIns="91440" tIns="45720" rIns="91440" bIns="45720" anchor="t"/>
                      </wps:wsp>
                      <wps:wsp>
                        <wps:cNvPr id="150" name="Shape 150"/>
                        <wps:cNvSpPr/>
                        <wps:spPr>
                          <a:xfrm>
                            <a:off x="6097" y="8502091"/>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151" name="Shape 151"/>
                        <wps:cNvSpPr/>
                        <wps:spPr>
                          <a:xfrm>
                            <a:off x="6097" y="8703259"/>
                            <a:ext cx="5970777" cy="201168"/>
                          </a:xfrm>
                          <a:custGeom>
                            <a:avLst/>
                            <a:gdLst/>
                            <a:ahLst/>
                            <a:cxnLst/>
                            <a:rect l="0" t="0" r="0" b="0"/>
                            <a:pathLst>
                              <a:path w="5970777" h="201168">
                                <a:moveTo>
                                  <a:pt x="0" y="0"/>
                                </a:moveTo>
                                <a:lnTo>
                                  <a:pt x="0" y="201168"/>
                                </a:lnTo>
                                <a:lnTo>
                                  <a:pt x="5970777" y="201168"/>
                                </a:lnTo>
                                <a:lnTo>
                                  <a:pt x="597077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6989221" id="drawingObject107" o:spid="_x0000_s1026" style="position:absolute;margin-left:83.8pt;margin-top:.3pt;width:470.6pt;height:701.15pt;z-index:-251634688;mso-position-horizontal-relative:page" coordsize="59768,8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" o:allowincell="f">
                <v:shape id="Shape 108" o:spid="_x0000_s1027" style="position:absolute;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EMUA&#10;AADcAAAADwAAAGRycy9kb3ducmV2LnhtbESPQW/CMAyF75P2HyJP4jaSsQ2NjoCmCaSJnSj7AaYx&#10;bUXjdE0o5d/jAxI3W+/5vc/z5eAb1VMX68AWXsYGFHERXM2lhb/d+vkDVEzIDpvAZOFCEZaLx4c5&#10;Zi6ceUt9nkolIRwztFCl1GZax6Iij3EcWmLRDqHzmGTtSu06PEu4b/TEmKn2WLM0VNjSd0XFMT95&#10;C7P/y+RY7PPflW7e3w6mN6+nzcra0dPw9Qkq0ZDu5tv1jxN8I7TyjEy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5oQxQAAANwAAAAPAAAAAAAAAAAAAAAAAJgCAABkcnMv&#10;ZG93bnJldi54bWxQSwUGAAAAAAQABAD1AAAAigMAAAAA&#10;" path="m,201117l,,5976875,r,201117l,201117xe" stroked="f">
                  <v:path arrowok="t" textboxrect="0,0,5976875,201117"/>
                </v:shape>
                <v:shape id="Shape 109" o:spid="_x0000_s1028" style="position:absolute;top:2011;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gz8EA&#10;AADcAAAADwAAAGRycy9kb3ducmV2LnhtbERPTYvCMBC9L/gfwgh7W1NFZK1GEcHF06LVisehGdti&#10;MylNtsZ/bxYW9jaP9znLdTCN6KlztWUF41ECgriwuuZSwfm0+/gE4TyyxsYyKXiSg/Vq8LbEVNsH&#10;H6nPfCliCLsUFVTet6mUrqjIoBvZljhyN9sZ9BF2pdQdPmK4aeQkSWbSYM2xocKWthUV9+zHKMi3&#10;h+u07UMhc5Pl31/yWF82Qan3YdgsQHgK/l/8597rOD+Zw+8z8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M/BAAAA3AAAAA8AAAAAAAAAAAAAAAAAmAIAAGRycy9kb3du&#10;cmV2LnhtbFBLBQYAAAAABAAEAPUAAACGAwAAAAA=&#10;" path="m,201472l,,5976875,r,201472l,201472xe" stroked="f">
                  <v:path arrowok="t" textboxrect="0,0,5976875,201472"/>
                </v:shape>
                <v:shape id="Shape 110" o:spid="_x0000_s1029" style="position:absolute;top:4025;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tsUA&#10;AADcAAAADwAAAGRycy9kb3ducmV2LnhtbESPQW/CMAyF70j8h8hIu0EKh2l0BARo0yZNA9HuB1iN&#10;13Q0TtUE6P79fJjEzdZ7fu/zajP4Vl2pj01gA/NZBoq4Crbh2sBX+Tp9AhUTssU2MBn4pQib9Xi0&#10;wtyGG5/oWqRaSQjHHA24lLpc61g58hhnoSMW7Tv0HpOsfa1tjzcJ961eZNmj9tiwNDjsaO+oOhcX&#10;b+ClPBx3P9S+LYoPdPvlZzycL9GYh8mwfQaVaEh38//1uxX8ueDLMzKB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Aq2xQAAANwAAAAPAAAAAAAAAAAAAAAAAJgCAABkcnMv&#10;ZG93bnJldi54bWxQSwUGAAAAAAQABAD1AAAAigMAAAAA&#10;" path="m,202691l,,5976875,r,202691l,202691xe" stroked="f">
                  <v:path arrowok="t" textboxrect="0,0,5976875,202691"/>
                </v:shape>
                <v:shape id="Shape 111" o:spid="_x0000_s1030" style="position:absolute;top:6052;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POsIA&#10;AADcAAAADwAAAGRycy9kb3ducmV2LnhtbERPTWvCQBC9F/wPywheim7Wg5Q0q4ggSE/W5JDjNDsm&#10;0exsyG5j/PfdQqG3ebzPyXaT7cRIg28da1CrBARx5UzLtYYiPy7fQPiAbLBzTBqe5GG3nb1kmBr3&#10;4E8aL6EWMYR9ihqaEPpUSl81ZNGvXE8cuasbLIYIh1qaAR8x3HZynSQbabHl2NBgT4eGqvvl22oo&#10;N+3r4XQen/3XB97KQtmc1VrrxXzav4MINIV/8Z/7ZOJ8peD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g86wgAAANwAAAAPAAAAAAAAAAAAAAAAAJgCAABkcnMvZG93&#10;bnJldi54bWxQSwUGAAAAAAQABAD1AAAAhwMAAAAA&#10;" path="m,201168l,,5976875,r,201168l,201168xe" stroked="f">
                  <v:path arrowok="t" textboxrect="0,0,5976875,201168"/>
                </v:shape>
                <v:shape id="Shape 112" o:spid="_x0000_s1031" style="position:absolute;top:806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Pcb0A&#10;AADcAAAADwAAAGRycy9kb3ducmV2LnhtbERPSwrCMBDdC94hjOBO0yqKVKMUQRAXip8DDM3YVptJ&#10;aaLW2xtBcDeP953FqjWVeFLjSssK4mEEgjizuuRcweW8GcxAOI+ssbJMCt7kYLXsdhaYaPviIz1P&#10;PhchhF2CCgrv60RKlxVk0A1tTRy4q20M+gCbXOoGXyHcVHIURVNpsOTQUGBN64Ky++lhFERptTu3&#10;8WR3z2tz2I5jTPc3VKrfa9M5CE+t/4t/7q0O8+MR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ffPcb0AAADcAAAADwAAAAAAAAAAAAAAAACYAgAAZHJzL2Rvd25yZXYu&#10;eG1sUEsFBgAAAAAEAAQA9QAAAIIDAAAAAA==&#10;" path="m,201167l,,5976875,r,201167l,201167xe" stroked="f">
                  <v:path arrowok="t" textboxrect="0,0,5976875,201167"/>
                </v:shape>
                <v:shape id="Shape 113" o:spid="_x0000_s1032" style="position:absolute;top:10076;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01sAA&#10;AADcAAAADwAAAGRycy9kb3ducmV2LnhtbERPTYvCMBC9C/6HMIIX0bQKIl2jiCCIJ1d78Dg2s221&#10;mZQm1vrvN4LgbR7vc5brzlSipcaVlhXEkwgEcWZ1ybmC9LwbL0A4j6yxskwKXuRgver3lpho++Rf&#10;ak8+FyGEXYIKCu/rREqXFWTQTWxNHLg/2xj0ATa51A0+Q7ip5DSK5tJgyaGhwJq2BWX308MouMzL&#10;0XZ/bF/19YC3SxqbM8dTpYaDbvMDwlPnv+KPe6/D/HgG72fC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w01sAAAADcAAAADwAAAAAAAAAAAAAAAACYAgAAZHJzL2Rvd25y&#10;ZXYueG1sUEsFBgAAAAAEAAQA9QAAAIUDAAAAAA==&#10;" path="m,201168l,,5976875,r,201168l,201168xe" stroked="f">
                  <v:path arrowok="t" textboxrect="0,0,5976875,201168"/>
                </v:shape>
                <v:shape id="Shape 114" o:spid="_x0000_s1033" style="position:absolute;top:12087;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KW8EA&#10;AADcAAAADwAAAGRycy9kb3ducmV2LnhtbERPzWoCMRC+C75DGKE3zWqLLFujFMVSvbn1Aaab6Wbp&#10;ZrIkqZu+vSkUepuP73c2u2R7cSMfOscKlosCBHHjdMetguv7cV6CCBFZY++YFPxQgN12Otlgpd3I&#10;F7rVsRU5hEOFCkyMQyVlaAxZDAs3EGfu03mLMUPfSu1xzOG2l6uiWEuLHecGgwPtDTVf9bdVcCrN&#10;/lin9nX0H+nanA/4qOVZqYdZenkGESnFf/Gf+03n+csn+H0mX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YSlvBAAAA3AAAAA8AAAAAAAAAAAAAAAAAmAIAAGRycy9kb3du&#10;cmV2LnhtbFBLBQYAAAAABAAEAPUAAACGAwAAAAA=&#10;" path="m,202692l,,5976875,r,202692l,202692xe" stroked="f">
                  <v:path arrowok="t" textboxrect="0,0,5976875,202692"/>
                </v:shape>
                <v:shape id="Shape 115" o:spid="_x0000_s1034" style="position:absolute;top:1411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Bb0A&#10;AADcAAAADwAAAGRycy9kb3ducmV2LnhtbERPSwrCMBDdC94hjOBO0yqKVKMUQRAXip8DDM3YVptJ&#10;aaLW2xtBcDeP953FqjWVeFLjSssK4mEEgjizuuRcweW8GcxAOI+ssbJMCt7kYLXsdhaYaPviIz1P&#10;PhchhF2CCgrv60RKlxVk0A1tTRy4q20M+gCbXOoGXyHcVHIURVNpsOTQUGBN64Ky++lhFERptTu3&#10;8WR3z2tz2I5jTPc3VKrfa9M5CE+t/4t/7q0O8+MJ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5XBb0AAADcAAAADwAAAAAAAAAAAAAAAACYAgAAZHJzL2Rvd25yZXYu&#10;eG1sUEsFBgAAAAAEAAQA9QAAAIIDAAAAAA==&#10;" path="m,201167l,,5976875,r,201167l,201167xe" stroked="f">
                  <v:path arrowok="t" textboxrect="0,0,5976875,201167"/>
                </v:shape>
                <v:shape id="Shape 116" o:spid="_x0000_s1035" style="position:absolute;top:16126;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XTsIA&#10;AADcAAAADwAAAGRycy9kb3ducmV2LnhtbERPTWvCQBC9C/6HZYRepG7iIZTUVUQQxFNrcshxmp1m&#10;02ZnQ3aN8d93BaG3ebzP2ewm24mRBt86VpCuEhDEtdMtNwrK4vj6BsIHZI2dY1JwJw+77Xy2wVy7&#10;G3/SeAmNiCHsc1RgQuhzKX1tyKJfuZ44ct9usBgiHBqpB7zFcNvJdZJk0mLLscFgTwdD9e/lahVU&#10;Wbs8nD7Ge/91xp+qTG3B6Vqpl8W0fwcRaAr/4qf7pOP8NIPHM/EC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5dOwgAAANwAAAAPAAAAAAAAAAAAAAAAAJgCAABkcnMvZG93&#10;bnJldi54bWxQSwUGAAAAAAQABAD1AAAAhwMAAAAA&#10;" path="m,l,201168r5976875,l5976875,,,xe" stroked="f">
                  <v:path arrowok="t" textboxrect="0,0,5976875,201168"/>
                </v:shape>
                <v:shape id="Shape 117" o:spid="_x0000_s1036" style="position:absolute;left:60;top:18138;width:59708;height:2011;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DB8EA&#10;AADcAAAADwAAAGRycy9kb3ducmV2LnhtbERP32vCMBB+F/Y/hBvsZWjqYJvWpjImYz5qp+Dj0dya&#10;suZSmqjxv18Ewbf7+H5esYy2EycafOtYwXSSgSCunW65UbD7+RrPQPiArLFzTAou5GFZPowKzLU7&#10;85ZOVWhECmGfowITQp9L6WtDFv3E9cSJ+3WDxZDg0Eg94DmF206+ZNmbtNhyajDY06eh+q86WgXR&#10;vLImueua78Mmrqrn+f7itVJPj/FjASJQDHfxzb3Waf70Ha7PpAtk+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MAwfBAAAA3AAAAA8AAAAAAAAAAAAAAAAAmAIAAGRycy9kb3du&#10;cmV2LnhtbFBLBQYAAAAABAAEAPUAAACGAwAAAAA=&#10;" path="m,201167l,,5970777,r,201167l,201167xe" stroked="f">
                  <v:path arrowok="t" textboxrect="0,0,5970777,201167"/>
                </v:shape>
                <v:shape id="Shape 118" o:spid="_x0000_s1037" style="position:absolute;top:20149;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AXsMA&#10;AADcAAAADwAAAGRycy9kb3ducmV2LnhtbESPQU/DMAyF70j7D5EncWPphoSmsmyaNg3BbpT9ANOY&#10;plrjVElYw7/HByRutt7ze583u+IHdaOY+sAGlosKFHEbbM+dgcvH6WENKmVki0NgMvBDCXbb2d0G&#10;axsmfqdbkzslIZxqNOByHmutU+vIY1qEkVi0rxA9Zlljp23EScL9oFdV9aQ99iwNDkc6OGqvzbc3&#10;8LZ2h1NTupcpfpZLez7io9VnY+7nZf8MKlPJ/+a/61cr+EuhlWdkAr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VAXsMAAADcAAAADwAAAAAAAAAAAAAAAACYAgAAZHJzL2Rv&#10;d25yZXYueG1sUEsFBgAAAAAEAAQA9QAAAIgDAAAAAA==&#10;" path="m,202692l,,5976875,r,202692l,202692xe" stroked="f">
                  <v:path arrowok="t" textboxrect="0,0,5976875,202692"/>
                </v:shape>
                <v:shape id="Shape 119" o:spid="_x0000_s1038" style="position:absolute;top:22176;width:59768;height:2012;visibility:visible;mso-wrap-style:square;v-text-anchor:top" coordsize="5976875,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6AcIA&#10;AADcAAAADwAAAGRycy9kb3ducmV2LnhtbERPTWvCQBC9F/wPyxS8NRuFlhrdSBGkvYlWS70N2TEJ&#10;yc7G3W0S/323UPA2j/c5q/VoWtGT87VlBbMkBUFcWF1zqeD4uX16BeEDssbWMim4kYd1PnlYYabt&#10;wHvqD6EUMYR9hgqqELpMSl9UZNAntiOO3MU6gyFCV0rtcIjhppXzNH2RBmuODRV2tKmoaA4/RkGb&#10;bk/Dd7N77tyX7c17cb7y8azU9HF8W4IINIa7+N/9oeP82QL+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voBwgAAANwAAAAPAAAAAAAAAAAAAAAAAJgCAABkcnMvZG93&#10;bnJldi54bWxQSwUGAAAAAAQABAD1AAAAhwMAAAAA&#10;" path="m,l,201169r5976875,l5976875,,,xe" stroked="f">
                  <v:path arrowok="t" textboxrect="0,0,5976875,201169"/>
                </v:shape>
                <v:shape id="Shape 120" o:spid="_x0000_s1039" style="position:absolute;top:24189;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VMsQA&#10;AADcAAAADwAAAGRycy9kb3ducmV2LnhtbESPQWvCQBCF7wX/wzJCb3WjlCKpq4hg8SQ1GulxyE6T&#10;0OxsyG7j9t93DoK3Gd6b975ZbZLr1EhDaD0bmM8yUMSVty3XBi7n/csSVIjIFjvPZOCPAmzWk6cV&#10;5tbf+ERjEWslIRxyNNDE2Odah6ohh2Hme2LRvv3gMMo61NoOeJNw1+lFlr1phy1LQ4M97Rqqfopf&#10;Z6DcfX699mOqdOmK8vihT+11m4x5nqbtO6hIKT7M9+uDFfyF4M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VTLEAAAA3AAAAA8AAAAAAAAAAAAAAAAAmAIAAGRycy9k&#10;b3ducmV2LnhtbFBLBQYAAAAABAAEAPUAAACJAwAAAAA=&#10;" path="m,201472l,,5976875,r,201472l,201472xe" stroked="f">
                  <v:path arrowok="t" textboxrect="0,0,5976875,201472"/>
                </v:shape>
                <v:shape id="Shape 121" o:spid="_x0000_s1040" style="position:absolute;top:2620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bu70A&#10;AADcAAAADwAAAGRycy9kb3ducmV2LnhtbERPSwrCMBDdC94hjOBO0yqKVKMUQRAXip8DDM3YVptJ&#10;aaLW2xtBcDeP953FqjWVeFLjSssK4mEEgjizuuRcweW8GcxAOI+ssbJMCt7kYLXsdhaYaPviIz1P&#10;PhchhF2CCgrv60RKlxVk0A1tTRy4q20M+gCbXOoGXyHcVHIURVNpsOTQUGBN64Ky++lhFERptTu3&#10;8WR3z2tz2I5jTPc3VKrfa9M5CE+t/4t/7q0O80cxfJ8JF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0mbu70AAADcAAAADwAAAAAAAAAAAAAAAACYAgAAZHJzL2Rvd25yZXYu&#10;eG1sUEsFBgAAAAAEAAQA9QAAAIIDAAAAAA==&#10;" path="m,201167l,,5976875,r,201167l,201167xe" stroked="f">
                  <v:path arrowok="t" textboxrect="0,0,5976875,201167"/>
                </v:shape>
                <v:shape id="Shape 122" o:spid="_x0000_s1041" style="position:absolute;top:28215;width:59768;height:2103;visibility:visible;mso-wrap-style:square;v-text-anchor:top" coordsize="5976875,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vcsEA&#10;AADcAAAADwAAAGRycy9kb3ducmV2LnhtbERPS2vCQBC+F/wPywje6iZBS0ldRYUWe6wtBW/T7JgE&#10;s7Nhd/P6926h0Nt8fM/Z7EbTiJ6cry0rSJcJCOLC6ppLBV+fr4/PIHxA1thYJgUTedhtZw8bzLUd&#10;+IP6cyhFDGGfo4IqhDaX0hcVGfRL2xJH7mqdwRChK6V2OMRw08gsSZ6kwZpjQ4UtHSsqbufOKLik&#10;6/f19c3xT9qtcArGHC7lt1KL+bh/ARFoDP/iP/dJx/lZBr/Px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9L3LBAAAA3AAAAA8AAAAAAAAAAAAAAAAAmAIAAGRycy9kb3du&#10;cmV2LnhtbFBLBQYAAAAABAAEAPUAAACGAwAAAAA=&#10;" path="m,210311l,,5976875,r,210311l,210311xe" stroked="f">
                  <v:path arrowok="t" textboxrect="0,0,5976875,210311"/>
                </v:shape>
                <v:shape id="Shape 123" o:spid="_x0000_s1042" style="position:absolute;top:30318;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D+a8AA&#10;AADcAAAADwAAAGRycy9kb3ducmV2LnhtbERPy6rCMBDdX/AfwghuLpq2gkg1igiC3JWvhcuxGdtq&#10;MylNbq1/bwTB3RzOc+bLzlSipcaVlhXEowgEcWZ1ybmC03EznIJwHlljZZkUPMnBctH7mWOq7YP3&#10;1B58LkIIuxQVFN7XqZQuK8igG9maOHBX2xj0ATa51A0+QripZBJFE2mw5NBQYE3rgrL74d8oOE/K&#10;3/V21z7ryx/ezqfYHDlOlBr0u9UMhKfOf8Uf91aH+ckY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0D+a8AAAADcAAAADwAAAAAAAAAAAAAAAACYAgAAZHJzL2Rvd25y&#10;ZXYueG1sUEsFBgAAAAAEAAQA9QAAAIUDAAAAAA==&#10;" path="m,201168l,,5976875,r,201168l,201168xe" stroked="f">
                  <v:path arrowok="t" textboxrect="0,0,5976875,201168"/>
                </v:shape>
                <v:shape id="Shape 124" o:spid="_x0000_s1043" style="position:absolute;top:3233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4I8AA&#10;AADcAAAADwAAAGRycy9kb3ducmV2LnhtbERP24rCMBB9F/yHMIJvmtYbUhulCAvig+LlA4ZmbGub&#10;SWmy2v37zcKCb3M410l3vWnEizpXWVYQTyMQxLnVFRcK7revyRqE88gaG8uk4Icc7LbDQYqJtm++&#10;0OvqCxFC2CWooPS+TaR0eUkG3dS2xIF72M6gD7ArpO7wHcJNI2dRtJIGKw4NJba0Lymvr99GQZQ1&#10;x1sfL4910ZrzYR5jdnqiUuNRn21AeOr9R/zvPugwf7aAv2fCB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44I8AAAADcAAAADwAAAAAAAAAAAAAAAACYAgAAZHJzL2Rvd25y&#10;ZXYueG1sUEsFBgAAAAAEAAQA9QAAAIUDAAAAAA==&#10;" path="m,201167l,,5976875,r,201167l,201167xe" stroked="f">
                  <v:path arrowok="t" textboxrect="0,0,5976875,201167"/>
                </v:shape>
                <v:shape id="Shape 125" o:spid="_x0000_s1044" style="position:absolute;top:34342;width:59768;height:2026;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jk8IA&#10;AADcAAAADwAAAGRycy9kb3ducmV2LnhtbERP3WrCMBS+H+wdwhl4N9MVHLM2lU02FGSK1Qc4NMem&#10;szkpTdTu7c1g4N35+H5PPh9sKy7U+8axgpdxAoK4crrhWsFh//X8BsIHZI2tY1LwSx7mxeNDjpl2&#10;V97RpQy1iCHsM1RgQugyKX1lyKIfu444ckfXWwwR9rXUPV5juG1lmiSv0mLDscFgRwtD1ak8WwWf&#10;+83244faZVqu0Sym335zOnulRk/D+wxEoCHcxf/ulY7z0wn8PRMv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2OTwgAAANwAAAAPAAAAAAAAAAAAAAAAAJgCAABkcnMvZG93&#10;bnJldi54bWxQSwUGAAAAAAQABAD1AAAAhwMAAAAA&#10;" path="m,202691l,,5976875,r,202691l,202691xe" stroked="f">
                  <v:path arrowok="t" textboxrect="0,0,5976875,202691"/>
                </v:shape>
                <v:shape id="Shape 126" o:spid="_x0000_s1045" style="position:absolute;top:36368;width:59768;height:2088;visibility:visible;mso-wrap-style:square;v-text-anchor:top" coordsize="5976875,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iF8QA&#10;AADcAAAADwAAAGRycy9kb3ducmV2LnhtbERPTWvCQBC9F/oflil4qxtDkTa6htBSUBClVsHjJDsm&#10;odnZNLvG+O9dodDbPN7nzNPBNKKnztWWFUzGEQjiwuqaSwX778/nVxDOI2tsLJOCKzlIF48Pc0y0&#10;vfAX9TtfihDCLkEFlfdtIqUrKjLoxrYlDtzJdgZ9gF0pdYeXEG4aGUfRVBqsOTRU2NJ7RcXP7mwU&#10;rN9+8+N2n9Mq3uQv2Qf1h8lyq9ToachmIDwN/l/8517qMD+ewv2Zc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ohfEAAAA3AAAAA8AAAAAAAAAAAAAAAAAmAIAAGRycy9k&#10;b3ducmV2LnhtbFBLBQYAAAAABAAEAPUAAACJAwAAAAA=&#10;" path="m,208788l,,5976875,r,208788l,208788xe" stroked="f">
                  <v:path arrowok="t" textboxrect="0,0,5976875,208788"/>
                </v:shape>
                <v:shape id="Shape 127" o:spid="_x0000_s1046" style="position:absolute;top:38456;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Yf8MA&#10;AADcAAAADwAAAGRycy9kb3ducmV2LnhtbERPzWrCQBC+F/oOyxS81U1zsDVmI620KEgVow8wZMds&#10;anY2ZFdN394tFLzNx/c7+XywrbhQ7xvHCl7GCQjiyumGawWH/dfzGwgfkDW2jknBL3mYF48POWba&#10;XXlHlzLUIoawz1CBCaHLpPSVIYt+7DriyB1dbzFE2NdS93iN4baVaZJMpMWGY4PBjhaGqlN5tgo+&#10;95vtxw+1y7Rco1lMv/3mdPZKjZ6G9xmIQEO4i//dKx3np6/w90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1Yf8MAAADcAAAADwAAAAAAAAAAAAAAAACYAgAAZHJzL2Rv&#10;d25yZXYueG1sUEsFBgAAAAAEAAQA9QAAAIgDAAAAAA==&#10;" path="m,202691l,,5976875,r,202691l,202691xe" stroked="f">
                  <v:path arrowok="t" textboxrect="0,0,5976875,202691"/>
                </v:shape>
                <v:shape id="Shape 128" o:spid="_x0000_s1047" style="position:absolute;top:4048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yJsMA&#10;AADcAAAADwAAAGRycy9kb3ducmV2LnhtbESPQYvCQAyF78L+hyEL3nRaRVm6jlIWFsSDovUHhE62&#10;7drJlM6o9d+bg+At4b2892W1GVyrbtSHxrOBdJqAIi69bbgycC5+J1+gQkS22HomAw8KsFl/jFaY&#10;WX/nI91OsVISwiFDA3WMXaZ1KGtyGKa+Ixbtz/cOo6x9pW2Pdwl3rZ4lyVI7bFgaauzop6bycro6&#10;A0ne7oohXewuVecO23mK+f4fjRl/Dvk3qEhDfJtf11sr+DOhlWdkA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MyJsMAAADcAAAADwAAAAAAAAAAAAAAAACYAgAAZHJzL2Rv&#10;d25yZXYueG1sUEsFBgAAAAAEAAQA9QAAAIgDAAAAAA==&#10;" path="m,201167l,,5976875,r,201167l,201167xe" stroked="f">
                  <v:path arrowok="t" textboxrect="0,0,5976875,201167"/>
                </v:shape>
                <v:shape id="Shape 129" o:spid="_x0000_s1048" style="position:absolute;top:4249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vcAA&#10;AADcAAAADwAAAGRycy9kb3ducmV2LnhtbERP24rCMBB9F/yHMIJvmlZRtDZKERbEB8XLBwzN2NY2&#10;k9Jktfv3m4UF3+ZwrpPuetOIF3WusqwgnkYgiHOrKy4U3G9fkxUI55E1NpZJwQ852G2HgxQTbd98&#10;odfVFyKEsEtQQel9m0jp8pIMuqltiQP3sJ1BH2BXSN3hO4SbRs6iaCkNVhwaSmxpX1JeX7+Ngihr&#10;jrc+XhzrojXnwzzG7PREpcajPtuA8NT7j/jffdBh/mwNf8+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XvcAAAADcAAAADwAAAAAAAAAAAAAAAACYAgAAZHJzL2Rvd25y&#10;ZXYueG1sUEsFBgAAAAAEAAQA9QAAAIUDAAAAAA==&#10;" path="m,201167l,,5976875,r,201167l,201167xe" stroked="f">
                  <v:path arrowok="t" textboxrect="0,0,5976875,201167"/>
                </v:shape>
                <v:shape id="Shape 130" o:spid="_x0000_s1049" style="position:absolute;top:44507;width:59768;height:2072;visibility:visible;mso-wrap-style:square;v-text-anchor:top" coordsize="5976875,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OiMYA&#10;AADcAAAADwAAAGRycy9kb3ducmV2LnhtbESPQUsDQQyF74L/YYjgRdrZtqDt2mkRUfAmrSJ6Cztx&#10;d+1OZpmJ3dVfbw5Cbwnv5b0v6+0YOnOklNvIDmbTAgxxFX3LtYPXl8fJEkwWZI9dZHLwQxm2m/Oz&#10;NZY+Dryj415qoyGcS3TQiPSltblqKGCexp5Ytc+YAoquqbY+4aDhobPzori2AVvWhgZ7um+oOuy/&#10;gwPZDWn11a8+ZuH5sJCb97er34e5c5cX490tGKFRTub/6yev+AvF12d0Arv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COiMYAAADcAAAADwAAAAAAAAAAAAAAAACYAgAAZHJz&#10;L2Rvd25yZXYueG1sUEsFBgAAAAAEAAQA9QAAAIsDAAAAAA==&#10;" path="m,207264l,,5976875,r,207264l,207264xe" stroked="f">
                  <v:path arrowok="t" textboxrect="0,0,5976875,207264"/>
                </v:shape>
                <v:shape id="Shape 131" o:spid="_x0000_s1050" style="position:absolute;top:46579;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5MMIA&#10;AADcAAAADwAAAGRycy9kb3ducmV2LnhtbERPzWrCQBC+C32HZQq9mV21ikZXKcVC0ZNpH2DMjkkw&#10;O5tm1xjfvisI3ubj+53Vpre16Kj1lWMNo0SBIM6dqbjQ8PvzNZyD8AHZYO2YNNzIw2b9MlhhatyV&#10;D9RloRAxhH2KGsoQmlRKn5dk0SeuIY7cybUWQ4RtIU2L1xhuazlWaiYtVhwbSmzos6T8nF2shsXf&#10;bXzOj9l+K+vp+0l1anLZbbV+e+0/liAC9eEpfri/TZw/GcH9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fkwwgAAANwAAAAPAAAAAAAAAAAAAAAAAJgCAABkcnMvZG93&#10;bnJldi54bWxQSwUGAAAAAAQABAD1AAAAhwMAAAAA&#10;" path="m,201117l,,5976875,r,201117l,201117xe" stroked="f">
                  <v:path arrowok="t" textboxrect="0,0,5976875,201117"/>
                </v:shape>
                <v:shape id="Shape 132" o:spid="_x0000_s1051" style="position:absolute;top:48590;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4A8IA&#10;AADcAAAADwAAAGRycy9kb3ducmV2LnhtbERPTWvCQBC9C/6HZYTedKMtItE1BMHSU6lpIx6H7JgE&#10;s7Mhu43bf98tFLzN433OLgumEyMNrrWsYLlIQBBXVrdcK/j6PM43IJxH1thZJgU/5CDbTyc7TLW9&#10;84nGwtcihrBLUUHjfZ9K6aqGDLqF7Ykjd7WDQR/hUEs94D2Gm06ukmQtDbYcGxrs6dBQdSu+jYLy&#10;8HF56cdQydIU5furPLXnPCj1NAv5FoSn4B/if/ebjvOfV/D3TL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vgDwgAAANwAAAAPAAAAAAAAAAAAAAAAAJgCAABkcnMvZG93&#10;bnJldi54bWxQSwUGAAAAAAQABAD1AAAAhwMAAAAA&#10;" path="m,201472l,,5976875,r,201472l,201472xe" stroked="f">
                  <v:path arrowok="t" textboxrect="0,0,5976875,201472"/>
                </v:shape>
                <v:shape id="Shape 133" o:spid="_x0000_s1052" style="position:absolute;top:5060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2isEA&#10;AADcAAAADwAAAGRycy9kb3ducmV2LnhtbERPzYrCMBC+L/gOYQRva1rLylJNpQhC8bCLdh9gaMa2&#10;2kxKE7W+vVkQvM3H9zvrzWg6caPBtZYVxPMIBHFldcu1gr9y9/kNwnlkjZ1lUvAgB5ts8rHGVNs7&#10;H+h29LUIIexSVNB436dSuqohg25ue+LAnexg0Ac41FIPeA/hppOLKFpKgy2HhgZ72jZUXY5XoyDK&#10;u305xl/7S92b3yKJMf85o1Kz6ZivQHga/Vv8chc6zE8S+H8mXC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ONorBAAAA3AAAAA8AAAAAAAAAAAAAAAAAmAIAAGRycy9kb3du&#10;cmV2LnhtbFBLBQYAAAAABAAEAPUAAACGAwAAAAA=&#10;" path="m,201167l,,5976875,r,201167l,201167xe" stroked="f">
                  <v:path arrowok="t" textboxrect="0,0,5976875,201167"/>
                </v:shape>
                <v:shape id="Shape 134" o:spid="_x0000_s1053" style="position:absolute;top:52617;width:59768;height:2073;visibility:visible;mso-wrap-style:square;v-text-anchor:top" coordsize="5976875,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i8QA&#10;AADcAAAADwAAAGRycy9kb3ducmV2LnhtbERPS0vDQBC+C/6HZQQvYjd9oDZ2W0Qs9FZaRfQ2ZMck&#10;Njsbdscm7a/vFgre5uN7zmzRu0btKcTas4HhIANFXHhbc2ng4315/wQqCrLFxjMZOFCExfz6aoa5&#10;9R1vaL+VUqUQjjkaqETaXOtYVOQwDnxLnLgfHxxKgqHUNmCXwl2jR1n2oB3WnBoqbOm1omK3/XMG&#10;ZNOF6W87/R669W4sj1+fd8e3kTG3N/3LMyihXv7FF/fKpvnjCZyfSRfo+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iIvEAAAA3AAAAA8AAAAAAAAAAAAAAAAAmAIAAGRycy9k&#10;b3ducmV2LnhtbFBLBQYAAAAABAAEAPUAAACJAwAAAAA=&#10;" path="m,207264l,,5976875,r,207264l,207264xe" stroked="f">
                  <v:path arrowok="t" textboxrect="0,0,5976875,207264"/>
                </v:shape>
                <v:shape id="Shape 135" o:spid="_x0000_s1054" style="position:absolute;top:54690;width:59768;height:2026;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1TsIA&#10;AADcAAAADwAAAGRycy9kb3ducmV2LnhtbERP3WrCMBS+F3yHcITdaapj4qpRVBwThsqqD3BozprO&#10;5qQ0Ubu3NwPBu/Px/Z7ZorWVuFLjS8cKhoMEBHHudMmFgtPxoz8B4QOyxsoxKfgjD4t5tzPDVLsb&#10;f9M1C4WIIexTVGBCqFMpfW7Ioh+4mjhyP66xGCJsCqkbvMVwW8lRkoylxZJjg8Ga1obyc3axCjbH&#10;/WH1S9XnKPtCs37f+f354pV66bXLKYhAbXiKH+6tjvNf3+D/mXi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vVOwgAAANwAAAAPAAAAAAAAAAAAAAAAAJgCAABkcnMvZG93&#10;bnJldi54bWxQSwUGAAAAAAQABAD1AAAAhwMAAAAA&#10;" path="m,202691l,,5976875,r,202691l,202691xe" stroked="f">
                  <v:path arrowok="t" textboxrect="0,0,5976875,202691"/>
                </v:shape>
                <v:shape id="Shape 136" o:spid="_x0000_s1055" style="position:absolute;top:5671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VEr4A&#10;AADcAAAADwAAAGRycy9kb3ducmV2LnhtbERPSwrCMBDdC94hjOBO0yqKVKMUQRAXip8DDM3YVptJ&#10;aaLW2xtBcDeP953FqjWVeFLjSssK4mEEgjizuuRcweW8GcxAOI+ssbJMCt7kYLXsdhaYaPviIz1P&#10;PhchhF2CCgrv60RKlxVk0A1tTRy4q20M+gCbXOoGXyHcVHIURVNpsOTQUGBN64Ky++lhFERptTu3&#10;8WR3z2tz2I5jTPc3VKrfa9M5CE+t/4t/7q0O88dT+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F5lRK+AAAA3AAAAA8AAAAAAAAAAAAAAAAAmAIAAGRycy9kb3ducmV2&#10;LnhtbFBLBQYAAAAABAAEAPUAAACDAwAAAAA=&#10;" path="m,201167l,,5976875,r,201167l,201167xe" stroked="f">
                  <v:path arrowok="t" textboxrect="0,0,5976875,201167"/>
                </v:shape>
                <v:shape id="Shape 137" o:spid="_x0000_s1056" style="position:absolute;top:5872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wicAA&#10;AADcAAAADwAAAGRycy9kb3ducmV2LnhtbERP24rCMBB9F/yHMIJvmnZlVWqjFEEQH3bx8gFDM7a1&#10;zaQ0Wa1/bwRh3+ZwrpNuetOIO3WusqwgnkYgiHOrKy4UXM67yRKE88gaG8uk4EkONuvhIMVE2wcf&#10;6X7yhQgh7BJUUHrfJlK6vCSDbmpb4sBdbWfQB9gVUnf4COGmkV9RNJcGKw4NJba0LSmvT39GQZQ1&#10;h3Mffx/qojW/+1mM2c8NlRqP+mwFwlPv/8Uf916H+b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UwicAAAADcAAAADwAAAAAAAAAAAAAAAACYAgAAZHJzL2Rvd25y&#10;ZXYueG1sUEsFBgAAAAAEAAQA9QAAAIUDAAAAAA==&#10;" path="m,201167l,,5976875,r,201167l,201167xe" stroked="f">
                  <v:path arrowok="t" textboxrect="0,0,5976875,201167"/>
                </v:shape>
                <v:shape id="Shape 138" o:spid="_x0000_s1057" style="position:absolute;top:60740;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k+8IA&#10;AADcAAAADwAAAGRycy9kb3ducmV2LnhtbESPQYvCQAyF7wv+hyGCt3XaFUWqoxRBEA/Kqj8gdGJb&#10;7WRKZ1brvzcHYW8J7+W9L8t17xr1oC7Ung2k4wQUceFtzaWBy3n7PQcVIrLFxjMZeFGA9WrwtcTM&#10;+if/0uMUSyUhHDI0UMXYZlqHoiKHYexbYtGuvnMYZe1KbTt8Srhr9E+SzLTDmqWhwpY2FRX3058z&#10;kOTN/tyn0/29bN1xN0kxP9zQmNGwzxegIvXx3/y53lnBnwitPCMT6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qT7wgAAANwAAAAPAAAAAAAAAAAAAAAAAJgCAABkcnMvZG93&#10;bnJldi54bWxQSwUGAAAAAAQABAD1AAAAhwMAAAAA&#10;" path="m,201167l,,5976875,r,201167l,201167xe" stroked="f">
                  <v:path arrowok="t" textboxrect="0,0,5976875,201167"/>
                </v:shape>
                <v:shape id="Shape 139" o:spid="_x0000_s1058" style="position:absolute;top:62751;width:59768;height:2073;visibility:visible;mso-wrap-style:square;v-text-anchor:top" coordsize="5976875,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nFcQA&#10;AADcAAAADwAAAGRycy9kb3ducmV2LnhtbERPTUvDQBC9F/wPywheit20hWpit6UUBW+lVURvQ3ZM&#10;YrOzYXdsYn+9Kwi9zeN9znI9uFadKMTGs4HpJANFXHrbcGXg9eXp9h5UFGSLrWcy8EMR1qur0RIL&#10;63ve0+kglUohHAs0UIt0hdaxrMlhnPiOOHGfPjiUBEOlbcA+hbtWz7JsoR02nBpq7GhbU3k8fDsD&#10;su9D/tXlH1O3O87l7v1tfH6cGXNzPWweQAkNchH/u59tmj/P4e+ZdI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JxXEAAAA3AAAAA8AAAAAAAAAAAAAAAAAmAIAAGRycy9k&#10;b3ducmV2LnhtbFBLBQYAAAAABAAEAPUAAACJAwAAAAA=&#10;" path="m,207264l,,5976875,r,207264l,207264xe" stroked="f">
                  <v:path arrowok="t" textboxrect="0,0,5976875,207264"/>
                </v:shape>
                <v:shape id="Shape 140" o:spid="_x0000_s1059" style="position:absolute;top:6482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gMMA&#10;AADcAAAADwAAAGRycy9kb3ducmV2LnhtbESPQYvCQAyF78L+hyHC3nRaV2WpjlIWFsSDou4PCJ3Y&#10;VjuZ0hm1++/NQfCW8F7e+7Jc965Rd+pC7dlAOk5AERfe1lwa+Dv9jr5BhYhssfFMBv4pwHr1MVhi&#10;Zv2DD3Q/xlJJCIcMDVQxtpnWoajIYRj7lli0s+8cRlm7UtsOHxLuGj1Jkrl2WLM0VNjST0XF9Xhz&#10;BpK82Z76dLa9lq3bb75SzHcXNOZz2OcLUJH6+Da/rjdW8KeCL8/IB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gMMAAADcAAAADwAAAAAAAAAAAAAAAACYAgAAZHJzL2Rv&#10;d25yZXYueG1sUEsFBgAAAAAEAAQA9QAAAIgDAAAAAA==&#10;" path="m,201167l,,5976875,r,201167l,201167xe" stroked="f">
                  <v:path arrowok="t" textboxrect="0,0,5976875,201167"/>
                </v:shape>
                <v:shape id="Shape 141" o:spid="_x0000_s1060" style="position:absolute;top:66836;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G8EA&#10;AADcAAAADwAAAGRycy9kb3ducmV2LnhtbERPzWrCQBC+F3yHZQRvzSbaikRXCUJBPLTU+ABDdkyi&#10;2dmQ3Sbx7V1B6G0+vt/Z7EbTiJ46V1tWkEQxCOLC6ppLBef8630FwnlkjY1lUnAnB7vt5G2DqbYD&#10;/1J/8qUIIexSVFB536ZSuqIigy6yLXHgLrYz6APsSqk7HEK4aeQ8jpfSYM2hocKW9hUVt9OfURBn&#10;zTEfk8/jrWzNz2GRYPZ9RaVm0zFbg/A0+n/xy33QYf5HAs9nwgV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WfhvBAAAA3AAAAA8AAAAAAAAAAAAAAAAAmAIAAGRycy9kb3du&#10;cmV2LnhtbFBLBQYAAAAABAAEAPUAAACGAwAAAAA=&#10;" path="m,201167l,,5976875,r,201167l,201167xe" stroked="f">
                  <v:path arrowok="t" textboxrect="0,0,5976875,201167"/>
                </v:shape>
                <v:shape id="Shape 142" o:spid="_x0000_s1061" style="position:absolute;top:6884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UMAA&#10;AADcAAAADwAAAGRycy9kb3ducmV2LnhtbERPy6rCMBDdX/AfwghuLpq2iEg1igiC3JWvhcuxGdtq&#10;MylNbq1/bwTB3RzOc+bLzlSipcaVlhXEowgEcWZ1ybmC03EznIJwHlljZZkUPMnBctH7mWOq7YP3&#10;1B58LkIIuxQVFN7XqZQuK8igG9maOHBX2xj0ATa51A0+QripZBJFE2mw5NBQYE3rgrL74d8oOE/K&#10;3/V21z7ryx/ezqfYHDlOlBr0u9UMhKfOf8Uf91aH+eME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O+UMAAAADcAAAADwAAAAAAAAAAAAAAAACYAgAAZHJzL2Rvd25y&#10;ZXYueG1sUEsFBgAAAAAEAAQA9QAAAIUDAAAAAA==&#10;" path="m,l,201168r5976875,l5976875,,,xe" stroked="f">
                  <v:path arrowok="t" textboxrect="0,0,5976875,201168"/>
                </v:shape>
                <v:shape id="Shape 143" o:spid="_x0000_s1062" style="position:absolute;top:70860;width:59768;height:2091;visibility:visible;mso-wrap-style:square;v-text-anchor:top" coordsize="5976875,20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LC8QA&#10;AADcAAAADwAAAGRycy9kb3ducmV2LnhtbERPS2sCMRC+F/wPYQpepGa1RcrWKCKIXnrwUUpvw2bc&#10;LN1M1iS7bvvrTUHobT6+58yXva1FRz5UjhVMxhkI4sLpiksFp+Pm6RVEiMgaa8ek4IcCLBeDhznm&#10;2l15T90hliKFcMhRgYmxyaUMhSGLYewa4sSdnbcYE/Sl1B6vKdzWcpplM2mx4tRgsKG1oeL70FoF&#10;v9P1bvT1YbbvfvvZtmc7azu+KDV87FdvICL18V98d+90mv/yDH/Pp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SwvEAAAA3AAAAA8AAAAAAAAAAAAAAAAAmAIAAGRycy9k&#10;b3ducmV2LnhtbFBLBQYAAAAABAAEAPUAAACJAwAAAAA=&#10;" path="m,209092l,,5976875,r,209092l,209092xe" stroked="f">
                  <v:path arrowok="t" textboxrect="0,0,5976875,209092"/>
                </v:shape>
                <v:shape id="Shape 144" o:spid="_x0000_s1063" style="position:absolute;top:7295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dg8IA&#10;AADcAAAADwAAAGRycy9kb3ducmV2LnhtbERPzWrCQBC+C77DMkJvuklrRVJXCUIh5FBp9AGG7DSJ&#10;ZmdDdpukb98VBG/z8f3O7jCZVgzUu8aygngVgSAurW64UnA5fy63IJxH1thaJgV/5OCwn892mGg7&#10;8jcNha9ECGGXoILa+y6R0pU1GXQr2xEH7sf2Bn2AfSV1j2MIN618jaKNNNhwaKixo2NN5a34NQqi&#10;tM3PU/ye36rOnLK3GNOvKyr1spjSDxCeJv8UP9yZDvPXa7g/Ey6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d2DwgAAANwAAAAPAAAAAAAAAAAAAAAAAJgCAABkcnMvZG93&#10;bnJldi54bWxQSwUGAAAAAAQABAD1AAAAhwMAAAAA&#10;" path="m,201167l,,5976875,r,201167l,201167xe" stroked="f">
                  <v:path arrowok="t" textboxrect="0,0,5976875,201167"/>
                </v:shape>
                <v:shape id="Shape 145" o:spid="_x0000_s1064" style="position:absolute;top:74963;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4GMIA&#10;AADcAAAADwAAAGRycy9kb3ducmV2LnhtbERPzWrCQBC+F3yHZYTe6iatiqSuEoRCyKFi9AGG7DSJ&#10;ZmdDdpukb98VBG/z8f3Odj+ZVgzUu8aygngRgSAurW64UnA5f71tQDiPrLG1TAr+yMF+N3vZYqLt&#10;yCcaCl+JEMIuQQW1910ipStrMugWtiMO3I/tDfoA+0rqHscQblr5HkVrabDh0FBjR4eaylvxaxRE&#10;aZufp3iV36rOHLOPGNPvKyr1Op/STxCeJv8UP9yZDvOXK7g/Ey6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XgYwgAAANwAAAAPAAAAAAAAAAAAAAAAAJgCAABkcnMvZG93&#10;bnJldi54bWxQSwUGAAAAAAQABAD1AAAAhwMAAAAA&#10;" path="m,201167l,,5976875,r,201167l,201167xe" stroked="f">
                  <v:path arrowok="t" textboxrect="0,0,5976875,201167"/>
                </v:shape>
                <v:shape id="Shape 146" o:spid="_x0000_s1065" style="position:absolute;top:7697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b8AA&#10;AADcAAAADwAAAGRycy9kb3ducmV2LnhtbERP24rCMBB9F/yHMIJvmtYbUk2lCAvig+LlA4ZmbGub&#10;SWmy2v37zcKCb3M419nuetOIF3WusqwgnkYgiHOrKy4U3G9fkzUI55E1NpZJwQ852KXDwRYTbd98&#10;odfVFyKEsEtQQel9m0jp8pIMuqltiQP3sJ1BH2BXSN3hO4SbRs6iaCUNVhwaSmxpX1JeX7+Ngihr&#10;jrc+Xh7rojXnwzzG7PREpcajPtuA8NT7j/jffdBh/mIFf8+EC2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mb8AAAADcAAAADwAAAAAAAAAAAAAAAACYAgAAZHJzL2Rvd25y&#10;ZXYueG1sUEsFBgAAAAAEAAQA9QAAAIUDAAAAAA==&#10;" path="m,l,201167r5976875,l5976875,,,xe" stroked="f">
                  <v:path arrowok="t" textboxrect="0,0,5976875,201167"/>
                </v:shape>
                <v:shape id="Shape 147" o:spid="_x0000_s1066" style="position:absolute;top:78986;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LacMA&#10;AADcAAAADwAAAGRycy9kb3ducmV2LnhtbERPS08CMRC+m/gfmjHhYqCrApqVQowGwpGH8Txux92V&#10;7XSzHaDw6ymJibf58j1nMouuUQfqQu3ZwMMgA0VceFtzaeBzO++/gAqCbLHxTAZOFGA2vb2ZYG79&#10;kdd02EipUgiHHA1UIm2udSgqchgGviVO3I/vHEqCXalth8cU7hr9mGVj7bDm1FBhS+8VFbvN3hnY&#10;/soqfkdGHK+e5js5f33cjxbG9O7i2ysooSj/4j/30qb5w2e4PpMu0N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cLacMAAADcAAAADwAAAAAAAAAAAAAAAACYAgAAZHJzL2Rv&#10;d25yZXYueG1sUEsFBgAAAAAEAAQA9QAAAIgDAAAAAA==&#10;" path="m,201166l,,5976875,r,201166l,201166xe" stroked="f">
                  <v:path arrowok="t" textboxrect="0,0,5976875,201166"/>
                </v:shape>
                <v:shape id="Shape 148" o:spid="_x0000_s1067" style="position:absolute;top:80998;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XhsMA&#10;AADcAAAADwAAAGRycy9kb3ducmV2LnhtbESPQYvCQAyF78L+hyHC3nRaV2WpjlIWFsSDou4PCJ3Y&#10;VjuZ0hm1++/NQfCW8F7e+7Jc965Rd+pC7dlAOk5AERfe1lwa+Dv9jr5BhYhssfFMBv4pwHr1MVhi&#10;Zv2DD3Q/xlJJCIcMDVQxtpnWoajIYRj7lli0s+8cRlm7UtsOHxLuGj1Jkrl2WLM0VNjST0XF9Xhz&#10;BpK82Z76dLa9lq3bb75SzHcXNOZz2OcLUJH6+Da/rjdW8KdCK8/IBH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zXhsMAAADcAAAADwAAAAAAAAAAAAAAAACYAgAAZHJzL2Rv&#10;d25yZXYueG1sUEsFBgAAAAAEAAQA9QAAAIgDAAAAAA==&#10;" path="m,l,201167r5976875,l5976875,,,xe" stroked="f">
                  <v:path arrowok="t" textboxrect="0,0,5976875,201167"/>
                </v:shape>
                <v:shape id="Shape 149" o:spid="_x0000_s1068" style="position:absolute;left:3657;top:83009;width:56111;height:2011;visibility:visible;mso-wrap-style:square;v-text-anchor:top" coordsize="5611114,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T4cEA&#10;AADcAAAADwAAAGRycy9kb3ducmV2LnhtbERPTWsCMRC9F/ofwgjealYp0m6NYi0F6U1bCr0Nyexm&#10;2c1kSVKN/74RhN7m8T5ntcluECcKsfOsYD6rQBBrbzpuFXx9vj88gYgJ2eDgmRRcKMJmfX+3wtr4&#10;Mx/odEytKCEca1RgUxprKaO25DDO/EhcuMYHh6nA0EoT8FzC3SAXVbWUDjsuDRZH2lnS/fHXKdBW&#10;/wTus8zh+/Lx2jSD6d/mSk0nefsCIlFO/+Kbe2/K/MdnuD5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8k+HBAAAA3AAAAA8AAAAAAAAAAAAAAAAAmAIAAGRycy9kb3du&#10;cmV2LnhtbFBLBQYAAAAABAAEAPUAAACGAwAAAAA=&#10;" path="m,201117l,,5611114,r,201117l,201117xe" stroked="f">
                  <v:path arrowok="t" textboxrect="0,0,5611114,201117"/>
                </v:shape>
                <v:shape id="Shape 150" o:spid="_x0000_s1069" style="position:absolute;left:60;top:85020;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is8MA&#10;AADcAAAADwAAAGRycy9kb3ducmV2LnhtbESPQWsCMRCF7wX/Qxihl6LZFiy6GkUspT22q4LHYTNu&#10;FjeTZZNq/PedQ6G3Gd6b975ZbbLv1JWG2AY28DwtQBHXwbbcGDjs3ydzUDEhW+wCk4E7RdisRw8r&#10;LG248Tddq9QoCeFYogGXUl9qHWtHHuM09MSincPgMck6NNoOeJNw3+mXonjVHluWBoc97RzVl+rH&#10;G8huxpb0oWs+Tl/5rXpaHO/RGvM4ztslqEQ5/Zv/rj+t4M8E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8is8MAAADcAAAADwAAAAAAAAAAAAAAAACYAgAAZHJzL2Rv&#10;d25yZXYueG1sUEsFBgAAAAAEAAQA9QAAAIgDAAAAAA==&#10;" path="m,201167l,,5970777,r,201167l,201167xe" stroked="f">
                  <v:path arrowok="t" textboxrect="0,0,5970777,201167"/>
                </v:shape>
                <v:shape id="Shape 151" o:spid="_x0000_s1070" style="position:absolute;left:60;top:87032;width:59708;height:2012;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nVsEA&#10;AADcAAAADwAAAGRycy9kb3ducmV2LnhtbERPS4vCMBC+L/gfwgje1lTBRatRRBCUPSy+6HVspg9t&#10;JrXJav33RljY23x8z5ktWlOJOzWutKxg0I9AEKdWl5wrOB7Wn2MQziNrrCyTgic5WMw7HzOMtX3w&#10;ju57n4sQwi5GBYX3dSylSwsy6Pq2Jg5cZhuDPsAml7rBRwg3lRxG0Zc0WHJoKLCmVUHpdf9rFPxs&#10;9TiRp/Xl+zY5Jxkto+xCV6V63XY5BeGp9f/iP/dGh/mjAbyfCR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EZ1bBAAAA3AAAAA8AAAAAAAAAAAAAAAAAmAIAAGRycy9kb3du&#10;cmV2LnhtbFBLBQYAAAAABAAEAPUAAACGAwAAAAA=&#10;" path="m,l,201168r5970777,l5970777,,,xe" stroked="f">
                  <v:path arrowok="t" textboxrect="0,0,5970777,201168"/>
                </v:shape>
                <w10:wrap anchorx="page"/>
              </v:group>
            </w:pict>
          </mc:Fallback>
        </mc:AlternateContent>
      </w: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ОО;</w:t>
      </w:r>
    </w:p>
    <w:p w:rsidR="00C97E12" w:rsidRDefault="005D0C79">
      <w:pPr>
        <w:widowControl w:val="0"/>
        <w:tabs>
          <w:tab w:val="left" w:pos="723"/>
        </w:tabs>
        <w:spacing w:before="2" w:line="275" w:lineRule="auto"/>
        <w:ind w:left="3" w:right="-4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использование в образовательной деятельности современных образовательных технологий деятельностного типа;</w:t>
      </w:r>
    </w:p>
    <w:p w:rsidR="00C97E12" w:rsidRDefault="005D0C79">
      <w:pPr>
        <w:widowControl w:val="0"/>
        <w:tabs>
          <w:tab w:val="left" w:pos="723"/>
        </w:tabs>
        <w:spacing w:line="275" w:lineRule="auto"/>
        <w:ind w:left="3" w:right="-54"/>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предоставление обучающимся возможности для эффективной самостоятельной работы;</w:t>
      </w:r>
    </w:p>
    <w:p w:rsidR="00C97E12" w:rsidRDefault="005D0C79">
      <w:pPr>
        <w:widowControl w:val="0"/>
        <w:tabs>
          <w:tab w:val="left" w:pos="723"/>
        </w:tabs>
        <w:spacing w:before="3" w:line="275" w:lineRule="auto"/>
        <w:ind w:left="3" w:right="-4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включение обучающихся в процессы познания и преобразования внешкольной социальной среды ОО.</w:t>
      </w:r>
    </w:p>
    <w:p w:rsidR="00C97E12" w:rsidRDefault="005D0C79">
      <w:pPr>
        <w:widowControl w:val="0"/>
        <w:spacing w:before="4" w:line="240" w:lineRule="auto"/>
        <w:ind w:left="1580"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Принципы формирования и механизмы реализации ООП НОО:</w:t>
      </w:r>
    </w:p>
    <w:p w:rsidR="00C97E12" w:rsidRDefault="005D0C79">
      <w:pPr>
        <w:widowControl w:val="0"/>
        <w:tabs>
          <w:tab w:val="left" w:pos="723"/>
        </w:tabs>
        <w:spacing w:before="36" w:line="275" w:lineRule="auto"/>
        <w:ind w:left="3"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Принцип учёта ФГОС НОО: </w:t>
      </w:r>
      <w:r>
        <w:rPr>
          <w:rFonts w:ascii="Times New Roman" w:eastAsia="Times New Roman" w:hAnsi="Times New Roman" w:cs="Times New Roman"/>
          <w:color w:val="000000"/>
          <w:sz w:val="24"/>
          <w:szCs w:val="24"/>
        </w:rPr>
        <w:t>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ФООП НОО.</w:t>
      </w:r>
    </w:p>
    <w:p w:rsidR="00C97E12" w:rsidRDefault="005D0C79">
      <w:pPr>
        <w:widowControl w:val="0"/>
        <w:tabs>
          <w:tab w:val="left" w:pos="852"/>
          <w:tab w:val="left" w:pos="1995"/>
          <w:tab w:val="left" w:pos="2863"/>
          <w:tab w:val="left" w:pos="3712"/>
          <w:tab w:val="left" w:pos="4960"/>
          <w:tab w:val="left" w:pos="5320"/>
          <w:tab w:val="left" w:pos="6291"/>
          <w:tab w:val="left" w:pos="7373"/>
        </w:tabs>
        <w:spacing w:before="48" w:line="275" w:lineRule="auto"/>
        <w:ind w:left="3"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Принцип</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учёта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языка</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обучения: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учётом</w:t>
      </w:r>
      <w:r>
        <w:rPr>
          <w:rFonts w:ascii="Times New Roman" w:eastAsia="Times New Roman" w:hAnsi="Times New Roman" w:cs="Times New Roman"/>
          <w:color w:val="000000"/>
          <w:sz w:val="24"/>
          <w:szCs w:val="24"/>
        </w:rPr>
        <w:tab/>
        <w:t>условий</w:t>
      </w:r>
      <w:r>
        <w:rPr>
          <w:rFonts w:ascii="Times New Roman" w:eastAsia="Times New Roman" w:hAnsi="Times New Roman" w:cs="Times New Roman"/>
          <w:color w:val="000000"/>
          <w:sz w:val="24"/>
          <w:szCs w:val="24"/>
        </w:rPr>
        <w:tab/>
        <w:t>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C97E12" w:rsidRDefault="005D0C79">
      <w:pPr>
        <w:widowControl w:val="0"/>
        <w:tabs>
          <w:tab w:val="left" w:pos="852"/>
        </w:tabs>
        <w:spacing w:before="15" w:line="275" w:lineRule="auto"/>
        <w:ind w:left="3"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Принцип учёта ведущей деятельности </w:t>
      </w:r>
      <w:r>
        <w:rPr>
          <w:rFonts w:ascii="Times New Roman" w:eastAsia="Times New Roman" w:hAnsi="Times New Roman" w:cs="Times New Roman"/>
          <w:color w:val="000000"/>
          <w:sz w:val="24"/>
          <w:szCs w:val="24"/>
        </w:rPr>
        <w:t>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97E12" w:rsidRDefault="005D0C79">
      <w:pPr>
        <w:widowControl w:val="0"/>
        <w:tabs>
          <w:tab w:val="left" w:pos="852"/>
        </w:tabs>
        <w:spacing w:before="9" w:line="275" w:lineRule="auto"/>
        <w:ind w:left="3"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Принцип индивидуализации обучения: </w:t>
      </w:r>
      <w:r>
        <w:rPr>
          <w:rFonts w:ascii="Times New Roman" w:eastAsia="Times New Roman" w:hAnsi="Times New Roman" w:cs="Times New Roman"/>
          <w:color w:val="000000"/>
          <w:sz w:val="24"/>
          <w:szCs w:val="24"/>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C97E12" w:rsidRDefault="005D0C79">
      <w:pPr>
        <w:widowControl w:val="0"/>
        <w:tabs>
          <w:tab w:val="left" w:pos="852"/>
        </w:tabs>
        <w:spacing w:before="10" w:line="275" w:lineRule="auto"/>
        <w:ind w:left="3"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Принцип преемственности и перспективности: </w:t>
      </w:r>
      <w:r>
        <w:rPr>
          <w:rFonts w:ascii="Times New Roman" w:eastAsia="Times New Roman" w:hAnsi="Times New Roman" w:cs="Times New Roman"/>
          <w:color w:val="000000"/>
          <w:sz w:val="24"/>
          <w:szCs w:val="24"/>
        </w:rPr>
        <w:t>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C97E12" w:rsidRDefault="005D0C79">
      <w:pPr>
        <w:widowControl w:val="0"/>
        <w:tabs>
          <w:tab w:val="left" w:pos="852"/>
        </w:tabs>
        <w:spacing w:before="10" w:line="275" w:lineRule="auto"/>
        <w:ind w:left="3"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Принцип интеграции обучения и воспитания: </w:t>
      </w:r>
      <w:r>
        <w:rPr>
          <w:rFonts w:ascii="Times New Roman" w:eastAsia="Times New Roman" w:hAnsi="Times New Roman" w:cs="Times New Roman"/>
          <w:color w:val="000000"/>
          <w:sz w:val="24"/>
          <w:szCs w:val="24"/>
        </w:rPr>
        <w:t>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C97E12" w:rsidRDefault="005D0C79">
      <w:pPr>
        <w:widowControl w:val="0"/>
        <w:tabs>
          <w:tab w:val="left" w:pos="852"/>
        </w:tabs>
        <w:spacing w:before="10" w:line="275" w:lineRule="auto"/>
        <w:ind w:left="3"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 xml:space="preserve">Принцип здоровьесбережения: </w:t>
      </w:r>
      <w:r>
        <w:rPr>
          <w:rFonts w:ascii="Times New Roman" w:eastAsia="Times New Roman" w:hAnsi="Times New Roman" w:cs="Times New Roman"/>
          <w:color w:val="000000"/>
          <w:sz w:val="24"/>
          <w:szCs w:val="24"/>
        </w:rPr>
        <w:t>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w:t>
      </w:r>
    </w:p>
    <w:p w:rsidR="00C97E12" w:rsidRDefault="005D0C79">
      <w:pPr>
        <w:widowControl w:val="0"/>
        <w:spacing w:line="248" w:lineRule="auto"/>
        <w:ind w:left="3080" w:right="1646" w:hanging="3077"/>
        <w:rPr>
          <w:rFonts w:ascii="Times New Roman" w:eastAsia="Times New Roman" w:hAnsi="Times New Roman" w:cs="Times New Roman"/>
          <w:b/>
          <w:bCs/>
          <w:i/>
          <w:iCs/>
          <w:color w:val="000000"/>
          <w:sz w:val="24"/>
          <w:szCs w:val="24"/>
        </w:rPr>
      </w:pPr>
      <w:r>
        <w:rPr>
          <w:rFonts w:ascii="Times New Roman" w:eastAsia="Times New Roman" w:hAnsi="Times New Roman" w:cs="Times New Roman"/>
          <w:color w:val="000000"/>
          <w:sz w:val="24"/>
          <w:szCs w:val="24"/>
        </w:rPr>
        <w:t xml:space="preserve">требованиям действующих санитарных правил и гигиенических нормативов. </w:t>
      </w:r>
      <w:r>
        <w:rPr>
          <w:rFonts w:ascii="Times New Roman" w:eastAsia="Times New Roman" w:hAnsi="Times New Roman" w:cs="Times New Roman"/>
          <w:b/>
          <w:bCs/>
          <w:i/>
          <w:iCs/>
          <w:color w:val="000000"/>
          <w:sz w:val="24"/>
          <w:szCs w:val="24"/>
        </w:rPr>
        <w:t>Общая характеристика ООП НОО</w:t>
      </w:r>
    </w:p>
    <w:p w:rsidR="00C97E12" w:rsidRDefault="005D0C79">
      <w:pPr>
        <w:widowControl w:val="0"/>
        <w:spacing w:before="62" w:line="275" w:lineRule="auto"/>
        <w:ind w:left="-4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начального     общего     образования     является     основным     документом образовательной организации, определяющим содержание общего образования, а также</w:t>
      </w:r>
    </w:p>
    <w:p w:rsidR="00C97E12" w:rsidRDefault="00C97E12">
      <w:pPr>
        <w:spacing w:after="18" w:line="140" w:lineRule="exact"/>
        <w:rPr>
          <w:rFonts w:ascii="Times New Roman" w:eastAsia="Times New Roman" w:hAnsi="Times New Roman" w:cs="Times New Roman"/>
          <w:sz w:val="14"/>
          <w:szCs w:val="14"/>
        </w:rPr>
      </w:pPr>
    </w:p>
    <w:p w:rsidR="00C97E12" w:rsidRDefault="005D0C79">
      <w:pPr>
        <w:widowControl w:val="0"/>
        <w:spacing w:line="240" w:lineRule="auto"/>
        <w:ind w:left="9257" w:right="-20"/>
        <w:rPr>
          <w:rFonts w:ascii="Times New Roman" w:eastAsia="Times New Roman" w:hAnsi="Times New Roman" w:cs="Times New Roman"/>
          <w:color w:val="000000"/>
          <w:sz w:val="20"/>
          <w:szCs w:val="20"/>
        </w:rPr>
        <w:sectPr w:rsidR="00C97E12">
          <w:pgSz w:w="11908" w:h="16833"/>
          <w:pgMar w:top="1134" w:right="844" w:bottom="0" w:left="1701" w:header="0" w:footer="0" w:gutter="0"/>
          <w:cols w:space="708"/>
        </w:sectPr>
      </w:pPr>
      <w:r>
        <w:rPr>
          <w:rFonts w:ascii="Times New Roman" w:eastAsia="Times New Roman" w:hAnsi="Times New Roman" w:cs="Times New Roman"/>
          <w:color w:val="000000"/>
          <w:sz w:val="20"/>
          <w:szCs w:val="20"/>
        </w:rPr>
        <w:t>6</w:t>
      </w:r>
      <w:bookmarkEnd w:id="6"/>
    </w:p>
    <w:p w:rsidR="00C97E12" w:rsidRDefault="00C97E12">
      <w:pPr>
        <w:spacing w:after="96" w:line="240" w:lineRule="exact"/>
        <w:rPr>
          <w:sz w:val="24"/>
          <w:szCs w:val="24"/>
        </w:rPr>
      </w:pPr>
      <w:bookmarkStart w:id="7" w:name="_page_11_0"/>
    </w:p>
    <w:p w:rsidR="00C97E12" w:rsidRDefault="005D0C79">
      <w:pPr>
        <w:widowControl w:val="0"/>
        <w:tabs>
          <w:tab w:val="left" w:pos="1456"/>
          <w:tab w:val="left" w:pos="3063"/>
          <w:tab w:val="left" w:pos="3685"/>
          <w:tab w:val="left" w:pos="4479"/>
        </w:tabs>
        <w:spacing w:line="275" w:lineRule="auto"/>
        <w:ind w:left="13" w:right="-1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2752" behindDoc="1" locked="0" layoutInCell="0" allowOverlap="1">
                <wp:simplePos x="0" y="0"/>
                <wp:positionH relativeFrom="page">
                  <wp:posOffset>1064055</wp:posOffset>
                </wp:positionH>
                <wp:positionV relativeFrom="paragraph">
                  <wp:posOffset>-19050</wp:posOffset>
                </wp:positionV>
                <wp:extent cx="5976875" cy="8860231"/>
                <wp:effectExtent l="0" t="0" r="0" b="0"/>
                <wp:wrapNone/>
                <wp:docPr id="152" name="drawingObject152"/>
                <wp:cNvGraphicFramePr/>
                <a:graphic xmlns:a="http://schemas.openxmlformats.org/drawingml/2006/main">
                  <a:graphicData uri="http://schemas.microsoft.com/office/word/2010/wordprocessingGroup">
                    <wpg:wgp>
                      <wpg:cNvGrpSpPr/>
                      <wpg:grpSpPr>
                        <a:xfrm>
                          <a:off x="0" y="0"/>
                          <a:ext cx="5976875" cy="8860231"/>
                          <a:chOff x="0" y="0"/>
                          <a:chExt cx="5976875" cy="8860231"/>
                        </a:xfrm>
                        <a:noFill/>
                      </wpg:grpSpPr>
                      <wps:wsp>
                        <wps:cNvPr id="153" name="Shape 153"/>
                        <wps:cNvSpPr/>
                        <wps:spPr>
                          <a:xfrm>
                            <a:off x="6097" y="0"/>
                            <a:ext cx="5970777" cy="201117"/>
                          </a:xfrm>
                          <a:custGeom>
                            <a:avLst/>
                            <a:gdLst/>
                            <a:ahLst/>
                            <a:cxnLst/>
                            <a:rect l="0" t="0" r="0" b="0"/>
                            <a:pathLst>
                              <a:path w="5970777" h="201117">
                                <a:moveTo>
                                  <a:pt x="0" y="201117"/>
                                </a:moveTo>
                                <a:lnTo>
                                  <a:pt x="0" y="0"/>
                                </a:lnTo>
                                <a:lnTo>
                                  <a:pt x="5970777" y="0"/>
                                </a:lnTo>
                                <a:lnTo>
                                  <a:pt x="5970777" y="201117"/>
                                </a:lnTo>
                                <a:lnTo>
                                  <a:pt x="0" y="201117"/>
                                </a:lnTo>
                                <a:close/>
                              </a:path>
                            </a:pathLst>
                          </a:custGeom>
                          <a:solidFill>
                            <a:srgbClr val="FFFFFF"/>
                          </a:solidFill>
                        </wps:spPr>
                        <wps:bodyPr vertOverflow="overflow" horzOverflow="overflow" vert="horz" lIns="91440" tIns="45720" rIns="91440" bIns="45720" anchor="t"/>
                      </wps:wsp>
                      <wps:wsp>
                        <wps:cNvPr id="154" name="Shape 154"/>
                        <wps:cNvSpPr/>
                        <wps:spPr>
                          <a:xfrm>
                            <a:off x="6097" y="201117"/>
                            <a:ext cx="5970777" cy="201472"/>
                          </a:xfrm>
                          <a:custGeom>
                            <a:avLst/>
                            <a:gdLst/>
                            <a:ahLst/>
                            <a:cxnLst/>
                            <a:rect l="0" t="0" r="0" b="0"/>
                            <a:pathLst>
                              <a:path w="5970777" h="201472">
                                <a:moveTo>
                                  <a:pt x="0" y="201472"/>
                                </a:moveTo>
                                <a:lnTo>
                                  <a:pt x="0" y="0"/>
                                </a:lnTo>
                                <a:lnTo>
                                  <a:pt x="5970777" y="0"/>
                                </a:lnTo>
                                <a:lnTo>
                                  <a:pt x="5970777" y="201472"/>
                                </a:lnTo>
                                <a:lnTo>
                                  <a:pt x="0" y="201472"/>
                                </a:lnTo>
                                <a:close/>
                              </a:path>
                            </a:pathLst>
                          </a:custGeom>
                          <a:solidFill>
                            <a:srgbClr val="FFFFFF"/>
                          </a:solidFill>
                        </wps:spPr>
                        <wps:bodyPr vertOverflow="overflow" horzOverflow="overflow" vert="horz" lIns="91440" tIns="45720" rIns="91440" bIns="45720" anchor="t"/>
                      </wps:wsp>
                      <wps:wsp>
                        <wps:cNvPr id="155" name="Shape 155"/>
                        <wps:cNvSpPr/>
                        <wps:spPr>
                          <a:xfrm>
                            <a:off x="6097" y="402590"/>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156" name="Shape 156"/>
                        <wps:cNvSpPr/>
                        <wps:spPr>
                          <a:xfrm>
                            <a:off x="6097" y="603757"/>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157" name="Shape 157"/>
                        <wps:cNvSpPr/>
                        <wps:spPr>
                          <a:xfrm>
                            <a:off x="6097" y="804926"/>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158" name="Shape 158"/>
                        <wps:cNvSpPr/>
                        <wps:spPr>
                          <a:xfrm>
                            <a:off x="6097" y="1006093"/>
                            <a:ext cx="5970777" cy="202692"/>
                          </a:xfrm>
                          <a:custGeom>
                            <a:avLst/>
                            <a:gdLst/>
                            <a:ahLst/>
                            <a:cxnLst/>
                            <a:rect l="0" t="0" r="0" b="0"/>
                            <a:pathLst>
                              <a:path w="5970777" h="202692">
                                <a:moveTo>
                                  <a:pt x="0" y="202692"/>
                                </a:moveTo>
                                <a:lnTo>
                                  <a:pt x="0" y="0"/>
                                </a:lnTo>
                                <a:lnTo>
                                  <a:pt x="5970777" y="0"/>
                                </a:lnTo>
                                <a:lnTo>
                                  <a:pt x="5970777" y="202692"/>
                                </a:lnTo>
                                <a:lnTo>
                                  <a:pt x="0" y="202692"/>
                                </a:lnTo>
                                <a:close/>
                              </a:path>
                            </a:pathLst>
                          </a:custGeom>
                          <a:solidFill>
                            <a:srgbClr val="FFFFFF"/>
                          </a:solidFill>
                        </wps:spPr>
                        <wps:bodyPr vertOverflow="overflow" horzOverflow="overflow" vert="horz" lIns="91440" tIns="45720" rIns="91440" bIns="45720" anchor="t"/>
                      </wps:wsp>
                      <wps:wsp>
                        <wps:cNvPr id="159" name="Shape 159"/>
                        <wps:cNvSpPr/>
                        <wps:spPr>
                          <a:xfrm>
                            <a:off x="6097" y="1208785"/>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160" name="Shape 160"/>
                        <wps:cNvSpPr/>
                        <wps:spPr>
                          <a:xfrm>
                            <a:off x="6097" y="1409954"/>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161" name="Shape 161"/>
                        <wps:cNvSpPr/>
                        <wps:spPr>
                          <a:xfrm>
                            <a:off x="6097" y="1611121"/>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162" name="Shape 162"/>
                        <wps:cNvSpPr/>
                        <wps:spPr>
                          <a:xfrm>
                            <a:off x="0" y="18122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63" name="Shape 163"/>
                        <wps:cNvSpPr/>
                        <wps:spPr>
                          <a:xfrm>
                            <a:off x="0" y="201345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164" name="Shape 164"/>
                        <wps:cNvSpPr/>
                        <wps:spPr>
                          <a:xfrm>
                            <a:off x="0" y="2214626"/>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165" name="Shape 165"/>
                        <wps:cNvSpPr/>
                        <wps:spPr>
                          <a:xfrm>
                            <a:off x="0" y="2415870"/>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166" name="Shape 166"/>
                        <wps:cNvSpPr/>
                        <wps:spPr>
                          <a:xfrm>
                            <a:off x="0" y="2617342"/>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167" name="Shape 167"/>
                        <wps:cNvSpPr/>
                        <wps:spPr>
                          <a:xfrm>
                            <a:off x="0" y="2818510"/>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168" name="Shape 168"/>
                        <wps:cNvSpPr/>
                        <wps:spPr>
                          <a:xfrm>
                            <a:off x="0" y="301967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69" name="Shape 169"/>
                        <wps:cNvSpPr/>
                        <wps:spPr>
                          <a:xfrm>
                            <a:off x="0" y="322084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70" name="Shape 170"/>
                        <wps:cNvSpPr/>
                        <wps:spPr>
                          <a:xfrm>
                            <a:off x="0" y="3422014"/>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171" name="Shape 171"/>
                        <wps:cNvSpPr/>
                        <wps:spPr>
                          <a:xfrm>
                            <a:off x="0" y="362470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72" name="Shape 172"/>
                        <wps:cNvSpPr/>
                        <wps:spPr>
                          <a:xfrm>
                            <a:off x="0" y="382587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73" name="Shape 173"/>
                        <wps:cNvSpPr/>
                        <wps:spPr>
                          <a:xfrm>
                            <a:off x="0" y="402704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74" name="Shape 174"/>
                        <wps:cNvSpPr/>
                        <wps:spPr>
                          <a:xfrm>
                            <a:off x="0" y="422821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75" name="Shape 175"/>
                        <wps:cNvSpPr/>
                        <wps:spPr>
                          <a:xfrm>
                            <a:off x="0" y="4429378"/>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176" name="Shape 176"/>
                        <wps:cNvSpPr/>
                        <wps:spPr>
                          <a:xfrm>
                            <a:off x="3049" y="4630546"/>
                            <a:ext cx="5973826" cy="201117"/>
                          </a:xfrm>
                          <a:custGeom>
                            <a:avLst/>
                            <a:gdLst/>
                            <a:ahLst/>
                            <a:cxnLst/>
                            <a:rect l="0" t="0" r="0" b="0"/>
                            <a:pathLst>
                              <a:path w="5973826" h="201117">
                                <a:moveTo>
                                  <a:pt x="0" y="201117"/>
                                </a:moveTo>
                                <a:lnTo>
                                  <a:pt x="0" y="0"/>
                                </a:lnTo>
                                <a:lnTo>
                                  <a:pt x="5973826" y="0"/>
                                </a:lnTo>
                                <a:lnTo>
                                  <a:pt x="5973826" y="201117"/>
                                </a:lnTo>
                                <a:lnTo>
                                  <a:pt x="0" y="201117"/>
                                </a:lnTo>
                                <a:close/>
                              </a:path>
                            </a:pathLst>
                          </a:custGeom>
                          <a:solidFill>
                            <a:srgbClr val="FFFFFF"/>
                          </a:solidFill>
                        </wps:spPr>
                        <wps:bodyPr vertOverflow="overflow" horzOverflow="overflow" vert="horz" lIns="91440" tIns="45720" rIns="91440" bIns="45720" anchor="t"/>
                      </wps:wsp>
                      <wps:wsp>
                        <wps:cNvPr id="177" name="Shape 177"/>
                        <wps:cNvSpPr/>
                        <wps:spPr>
                          <a:xfrm>
                            <a:off x="3049" y="4831663"/>
                            <a:ext cx="5973826" cy="201472"/>
                          </a:xfrm>
                          <a:custGeom>
                            <a:avLst/>
                            <a:gdLst/>
                            <a:ahLst/>
                            <a:cxnLst/>
                            <a:rect l="0" t="0" r="0" b="0"/>
                            <a:pathLst>
                              <a:path w="5973826" h="201472">
                                <a:moveTo>
                                  <a:pt x="0" y="201472"/>
                                </a:moveTo>
                                <a:lnTo>
                                  <a:pt x="0" y="0"/>
                                </a:lnTo>
                                <a:lnTo>
                                  <a:pt x="5973826" y="0"/>
                                </a:lnTo>
                                <a:lnTo>
                                  <a:pt x="5973826" y="201472"/>
                                </a:lnTo>
                                <a:lnTo>
                                  <a:pt x="0" y="201472"/>
                                </a:lnTo>
                                <a:close/>
                              </a:path>
                            </a:pathLst>
                          </a:custGeom>
                          <a:solidFill>
                            <a:srgbClr val="FFFFFF"/>
                          </a:solidFill>
                        </wps:spPr>
                        <wps:bodyPr vertOverflow="overflow" horzOverflow="overflow" vert="horz" lIns="91440" tIns="45720" rIns="91440" bIns="45720" anchor="t"/>
                      </wps:wsp>
                      <wps:wsp>
                        <wps:cNvPr id="178" name="Shape 178"/>
                        <wps:cNvSpPr/>
                        <wps:spPr>
                          <a:xfrm>
                            <a:off x="3049" y="5033136"/>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179" name="Shape 179"/>
                        <wps:cNvSpPr/>
                        <wps:spPr>
                          <a:xfrm>
                            <a:off x="3049" y="5234304"/>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180" name="Shape 180"/>
                        <wps:cNvSpPr/>
                        <wps:spPr>
                          <a:xfrm>
                            <a:off x="3049" y="5435472"/>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181" name="Shape 181"/>
                        <wps:cNvSpPr/>
                        <wps:spPr>
                          <a:xfrm>
                            <a:off x="3049" y="5636640"/>
                            <a:ext cx="5973826" cy="201167"/>
                          </a:xfrm>
                          <a:custGeom>
                            <a:avLst/>
                            <a:gdLst/>
                            <a:ahLst/>
                            <a:cxnLst/>
                            <a:rect l="0" t="0" r="0" b="0"/>
                            <a:pathLst>
                              <a:path w="5973826" h="201167">
                                <a:moveTo>
                                  <a:pt x="0" y="0"/>
                                </a:moveTo>
                                <a:lnTo>
                                  <a:pt x="0" y="201167"/>
                                </a:lnTo>
                                <a:lnTo>
                                  <a:pt x="5973826" y="201167"/>
                                </a:lnTo>
                                <a:lnTo>
                                  <a:pt x="5973826" y="0"/>
                                </a:lnTo>
                                <a:lnTo>
                                  <a:pt x="0" y="0"/>
                                </a:lnTo>
                                <a:close/>
                              </a:path>
                            </a:pathLst>
                          </a:custGeom>
                          <a:solidFill>
                            <a:srgbClr val="FFFFFF"/>
                          </a:solidFill>
                        </wps:spPr>
                        <wps:bodyPr vertOverflow="overflow" horzOverflow="overflow" vert="horz" lIns="91440" tIns="45720" rIns="91440" bIns="45720" anchor="t"/>
                      </wps:wsp>
                      <wps:wsp>
                        <wps:cNvPr id="182" name="Shape 182"/>
                        <wps:cNvSpPr/>
                        <wps:spPr>
                          <a:xfrm>
                            <a:off x="3049" y="5837810"/>
                            <a:ext cx="5973826" cy="202690"/>
                          </a:xfrm>
                          <a:custGeom>
                            <a:avLst/>
                            <a:gdLst/>
                            <a:ahLst/>
                            <a:cxnLst/>
                            <a:rect l="0" t="0" r="0" b="0"/>
                            <a:pathLst>
                              <a:path w="5973826" h="202690">
                                <a:moveTo>
                                  <a:pt x="0" y="202690"/>
                                </a:moveTo>
                                <a:lnTo>
                                  <a:pt x="0" y="0"/>
                                </a:lnTo>
                                <a:lnTo>
                                  <a:pt x="5973826" y="0"/>
                                </a:lnTo>
                                <a:lnTo>
                                  <a:pt x="5973826" y="202690"/>
                                </a:lnTo>
                                <a:lnTo>
                                  <a:pt x="0" y="202690"/>
                                </a:lnTo>
                                <a:close/>
                              </a:path>
                            </a:pathLst>
                          </a:custGeom>
                          <a:solidFill>
                            <a:srgbClr val="FFFFFF"/>
                          </a:solidFill>
                        </wps:spPr>
                        <wps:bodyPr vertOverflow="overflow" horzOverflow="overflow" vert="horz" lIns="91440" tIns="45720" rIns="91440" bIns="45720" anchor="t"/>
                      </wps:wsp>
                      <wps:wsp>
                        <wps:cNvPr id="183" name="Shape 183"/>
                        <wps:cNvSpPr/>
                        <wps:spPr>
                          <a:xfrm>
                            <a:off x="3049" y="6040501"/>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184" name="Shape 184"/>
                        <wps:cNvSpPr/>
                        <wps:spPr>
                          <a:xfrm>
                            <a:off x="3049" y="6241669"/>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185" name="Shape 185"/>
                        <wps:cNvSpPr/>
                        <wps:spPr>
                          <a:xfrm>
                            <a:off x="3049" y="6442836"/>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186" name="Shape 186"/>
                        <wps:cNvSpPr/>
                        <wps:spPr>
                          <a:xfrm>
                            <a:off x="3049" y="6644005"/>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187" name="Shape 187"/>
                        <wps:cNvSpPr/>
                        <wps:spPr>
                          <a:xfrm>
                            <a:off x="3049" y="6845172"/>
                            <a:ext cx="5973826" cy="201167"/>
                          </a:xfrm>
                          <a:custGeom>
                            <a:avLst/>
                            <a:gdLst/>
                            <a:ahLst/>
                            <a:cxnLst/>
                            <a:rect l="0" t="0" r="0" b="0"/>
                            <a:pathLst>
                              <a:path w="5973826" h="201167">
                                <a:moveTo>
                                  <a:pt x="0" y="0"/>
                                </a:moveTo>
                                <a:lnTo>
                                  <a:pt x="0" y="201167"/>
                                </a:lnTo>
                                <a:lnTo>
                                  <a:pt x="5973826" y="201167"/>
                                </a:lnTo>
                                <a:lnTo>
                                  <a:pt x="5973826" y="0"/>
                                </a:lnTo>
                                <a:lnTo>
                                  <a:pt x="0" y="0"/>
                                </a:lnTo>
                                <a:close/>
                              </a:path>
                            </a:pathLst>
                          </a:custGeom>
                          <a:solidFill>
                            <a:srgbClr val="FFFFFF"/>
                          </a:solidFill>
                        </wps:spPr>
                        <wps:bodyPr vertOverflow="overflow" horzOverflow="overflow" vert="horz" lIns="91440" tIns="45720" rIns="91440" bIns="45720" anchor="t"/>
                      </wps:wsp>
                      <wps:wsp>
                        <wps:cNvPr id="188" name="Shape 188"/>
                        <wps:cNvSpPr/>
                        <wps:spPr>
                          <a:xfrm>
                            <a:off x="3049" y="7046417"/>
                            <a:ext cx="5973826" cy="201472"/>
                          </a:xfrm>
                          <a:custGeom>
                            <a:avLst/>
                            <a:gdLst/>
                            <a:ahLst/>
                            <a:cxnLst/>
                            <a:rect l="0" t="0" r="0" b="0"/>
                            <a:pathLst>
                              <a:path w="5973826" h="201472">
                                <a:moveTo>
                                  <a:pt x="0" y="201472"/>
                                </a:moveTo>
                                <a:lnTo>
                                  <a:pt x="0" y="0"/>
                                </a:lnTo>
                                <a:lnTo>
                                  <a:pt x="5973826" y="0"/>
                                </a:lnTo>
                                <a:lnTo>
                                  <a:pt x="5973826" y="201472"/>
                                </a:lnTo>
                                <a:lnTo>
                                  <a:pt x="0" y="201472"/>
                                </a:lnTo>
                                <a:close/>
                              </a:path>
                            </a:pathLst>
                          </a:custGeom>
                          <a:solidFill>
                            <a:srgbClr val="FFFFFF"/>
                          </a:solidFill>
                        </wps:spPr>
                        <wps:bodyPr vertOverflow="overflow" horzOverflow="overflow" vert="horz" lIns="91440" tIns="45720" rIns="91440" bIns="45720" anchor="t"/>
                      </wps:wsp>
                      <wps:wsp>
                        <wps:cNvPr id="189" name="Shape 189"/>
                        <wps:cNvSpPr/>
                        <wps:spPr>
                          <a:xfrm>
                            <a:off x="0" y="72478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90" name="Shape 190"/>
                        <wps:cNvSpPr/>
                        <wps:spPr>
                          <a:xfrm>
                            <a:off x="0" y="7449057"/>
                            <a:ext cx="5976875" cy="202693"/>
                          </a:xfrm>
                          <a:custGeom>
                            <a:avLst/>
                            <a:gdLst/>
                            <a:ahLst/>
                            <a:cxnLst/>
                            <a:rect l="0" t="0" r="0" b="0"/>
                            <a:pathLst>
                              <a:path w="5976875" h="202693">
                                <a:moveTo>
                                  <a:pt x="0" y="202693"/>
                                </a:moveTo>
                                <a:lnTo>
                                  <a:pt x="0" y="0"/>
                                </a:lnTo>
                                <a:lnTo>
                                  <a:pt x="5976875" y="0"/>
                                </a:lnTo>
                                <a:lnTo>
                                  <a:pt x="5976875" y="202693"/>
                                </a:lnTo>
                                <a:lnTo>
                                  <a:pt x="0" y="202693"/>
                                </a:lnTo>
                                <a:close/>
                              </a:path>
                            </a:pathLst>
                          </a:custGeom>
                          <a:solidFill>
                            <a:srgbClr val="FFFFFF"/>
                          </a:solidFill>
                        </wps:spPr>
                        <wps:bodyPr vertOverflow="overflow" horzOverflow="overflow" vert="horz" lIns="91440" tIns="45720" rIns="91440" bIns="45720" anchor="t"/>
                      </wps:wsp>
                      <wps:wsp>
                        <wps:cNvPr id="191" name="Shape 191"/>
                        <wps:cNvSpPr/>
                        <wps:spPr>
                          <a:xfrm>
                            <a:off x="0" y="7651751"/>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192" name="Shape 192"/>
                        <wps:cNvSpPr/>
                        <wps:spPr>
                          <a:xfrm>
                            <a:off x="0" y="785291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93" name="Shape 193"/>
                        <wps:cNvSpPr/>
                        <wps:spPr>
                          <a:xfrm>
                            <a:off x="0" y="805408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194" name="Shape 194"/>
                        <wps:cNvSpPr/>
                        <wps:spPr>
                          <a:xfrm>
                            <a:off x="0" y="8255254"/>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195" name="Shape 195"/>
                        <wps:cNvSpPr/>
                        <wps:spPr>
                          <a:xfrm>
                            <a:off x="0" y="8456371"/>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196" name="Shape 196"/>
                        <wps:cNvSpPr/>
                        <wps:spPr>
                          <a:xfrm>
                            <a:off x="0" y="865906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B9C5993" id="drawingObject152" o:spid="_x0000_s1026" style="position:absolute;margin-left:83.8pt;margin-top:-1.5pt;width:470.6pt;height:697.65pt;z-index:-251593728;mso-position-horizontal-relative:page" coordsize="59768,8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" o:allowincell="f">
                <v:shape id="Shape 153" o:spid="_x0000_s1027" style="position:absolute;left:60;width:59708;height:2011;visibility:visible;mso-wrap-style:square;v-text-anchor:top" coordsize="5970777,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1jcAA&#10;AADcAAAADwAAAGRycy9kb3ducmV2LnhtbERPS4vCMBC+C/6HMMLeNFWxlK5pUUHw4MUHnodmtu1u&#10;MylNbOu/3ywseJuP7znbfDSN6KlztWUFy0UEgriwuuZSwf12nCcgnEfW2FgmBS9ykGfTyRZTbQe+&#10;UH/1pQgh7FJUUHnfplK6oiKDbmFb4sB92c6gD7Arpe5wCOGmkasoiqXBmkNDhS0dKip+rk+jYJNE&#10;vH/EQ/Iae/l9Ocdn9MtEqY/ZuPsE4Wn0b/G/+6TD/M0a/p4JF8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e1jcAAAADcAAAADwAAAAAAAAAAAAAAAACYAgAAZHJzL2Rvd25y&#10;ZXYueG1sUEsFBgAAAAAEAAQA9QAAAIUDAAAAAA==&#10;" path="m,201117l,,5970777,r,201117l,201117xe" stroked="f">
                  <v:path arrowok="t" textboxrect="0,0,5970777,201117"/>
                </v:shape>
                <v:shape id="Shape 154" o:spid="_x0000_s1028" style="position:absolute;left:60;top:2011;width:59708;height:2014;visibility:visible;mso-wrap-style:square;v-text-anchor:top" coordsize="5970777,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Ee8AA&#10;AADcAAAADwAAAGRycy9kb3ducmV2LnhtbERPTYvCMBC9L/gfwgh7W1NdK1KNIrIre3RV8Do0Y1Ns&#10;JiWJtf77jSDsbR7vc5br3jaiIx9qxwrGowwEcel0zZWC0/H7Yw4iRGSNjWNS8KAA69XgbYmFdnf+&#10;pe4QK5FCOBSowMTYFlKG0pDFMHItceIuzluMCfpKao/3FG4bOcmymbRYc2ow2NLWUHk93KyC3eel&#10;N3H2tb3m+3Pnj5tWk8uVeh/2mwWISH38F7/cPzrNz6fwfCZd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2Ee8AAAADcAAAADwAAAAAAAAAAAAAAAACYAgAAZHJzL2Rvd25y&#10;ZXYueG1sUEsFBgAAAAAEAAQA9QAAAIUDAAAAAA==&#10;" path="m,201472l,,5970777,r,201472l,201472xe" stroked="f">
                  <v:path arrowok="t" textboxrect="0,0,5970777,201472"/>
                </v:shape>
                <v:shape id="Shape 155" o:spid="_x0000_s1029" style="position:absolute;left:60;top:4025;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BK8AA&#10;AADcAAAADwAAAGRycy9kb3ducmV2LnhtbERPTWsCMRC9F/ofwgheimYtrLSrUYql6FG3FjwOm3Gz&#10;uJksm1TjvzeC4G0e73Pmy2hbcabeN44VTMYZCOLK6YZrBfvfn9EHCB+QNbaOScGVPCwXry9zLLS7&#10;8I7OZahFCmFfoAITQldI6StDFv3YdcSJO7reYkiwr6Xu8ZLCbSvfs2wqLTacGgx2tDJUncp/qyCa&#10;nDXJfVuvD9v4Xb59/l29Vmo4iF8zEIFieIof7o1O8/Mc7s+kC+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iBK8AAAADcAAAADwAAAAAAAAAAAAAAAACYAgAAZHJzL2Rvd25y&#10;ZXYueG1sUEsFBgAAAAAEAAQA9QAAAIUDAAAAAA==&#10;" path="m,201167l,,5970777,r,201167l,201167xe" stroked="f">
                  <v:path arrowok="t" textboxrect="0,0,5970777,201167"/>
                </v:shape>
                <v:shape id="Shape 156" o:spid="_x0000_s1030" style="position:absolute;left:60;top:6037;width:59708;height:2012;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IsMA&#10;AADcAAAADwAAAGRycy9kb3ducmV2LnhtbERPS2vCQBC+F/oflin0phuFhjS6ighCSw9FreQ6ZicP&#10;zc6m2W2S/vuuIPQ2H99zluvRNKKnztWWFcymEQji3OqaSwVfx90kAeE8ssbGMin4JQfr1ePDElNt&#10;B95Tf/ClCCHsUlRQed+mUrq8IoNualviwBW2M+gD7EqpOxxCuGnkPIpiabDm0FBhS9uK8uvhxyj4&#10;fNdJJk+7y8f36zkraBMVF7oq9fw0bhYgPI3+X3x3v+kw/yWG2zPh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3/IsMAAADcAAAADwAAAAAAAAAAAAAAAACYAgAAZHJzL2Rv&#10;d25yZXYueG1sUEsFBgAAAAAEAAQA9QAAAIgDAAAAAA==&#10;" path="m,201168l,,5970777,r,201168l,201168xe" stroked="f">
                  <v:path arrowok="t" textboxrect="0,0,5970777,201168"/>
                </v:shape>
                <v:shape id="Shape 157" o:spid="_x0000_s1031" style="position:absolute;left:60;top:8049;width:59708;height:2011;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6x8AA&#10;AADcAAAADwAAAGRycy9kb3ducmV2LnhtbERPTWsCMRC9F/wPYYReimYVrLoaRZTSHuuq4HHYjJvF&#10;zWTZRI3/vikUepvH+5zlOtpG3KnztWMFo2EGgrh0uuZKwfHwMZiB8AFZY+OYFDzJw3rVe1lirt2D&#10;93QvQiVSCPscFZgQ2lxKXxqy6IeuJU7cxXUWQ4JdJXWHjxRuGznOsndpsebUYLClraHyWtysgmgm&#10;rEkem+rz/B13xdv89PRaqdd+3CxABIrhX/zn/tJp/mQKv8+kC+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a6x8AAAADcAAAADwAAAAAAAAAAAAAAAACYAgAAZHJzL2Rvd25y&#10;ZXYueG1sUEsFBgAAAAAEAAQA9QAAAIUDAAAAAA==&#10;" path="m,201167l,,5970777,r,201167l,201167xe" stroked="f">
                  <v:path arrowok="t" textboxrect="0,0,5970777,201167"/>
                </v:shape>
                <v:shape id="Shape 158" o:spid="_x0000_s1032" style="position:absolute;left:60;top:10060;width:59708;height:2027;visibility:visible;mso-wrap-style:square;v-text-anchor:top" coordsize="5970777,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jN8gA&#10;AADcAAAADwAAAGRycy9kb3ducmV2LnhtbESPQUvDQBCF7wX/wzKCl2I3FSwldltqoVQ9hLbqwduQ&#10;HZNodjbsrk3sr3cOQm8zvDfvfbNYDa5VJwqx8WxgOslAEZfeNlwZeHvd3s5BxYRssfVMBn4pwmp5&#10;NVpgbn3PBzodU6UkhGOOBuqUulzrWNbkME58Ryzapw8Ok6yh0jZgL+Gu1XdZNtMOG5aGGjva1FR+&#10;H3+cgXB+/2hts9u/PJ+/5kVRrGfjx96Ym+th/QAq0ZAu5v/rJyv490Irz8gE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3yM3yAAAANwAAAAPAAAAAAAAAAAAAAAAAJgCAABk&#10;cnMvZG93bnJldi54bWxQSwUGAAAAAAQABAD1AAAAjQMAAAAA&#10;" path="m,202692l,,5970777,r,202692l,202692xe" stroked="f">
                  <v:path arrowok="t" textboxrect="0,0,5970777,202692"/>
                </v:shape>
                <v:shape id="Shape 159" o:spid="_x0000_s1033" style="position:absolute;left:60;top:12087;width:59708;height:2012;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rUMEA&#10;AADcAAAADwAAAGRycy9kb3ducmV2LnhtbERPS4vCMBC+L/gfwgje1lTBxVajiCAoe1h84XVspg9t&#10;JrXJav33RljY23x8z5nOW1OJOzWutKxg0I9AEKdWl5wrOOxXn2MQziNrrCyTgic5mM86H1NMtH3w&#10;lu47n4sQwi5BBYX3dSKlSwsy6Pq2Jg5cZhuDPsAml7rBRwg3lRxG0Zc0WHJoKLCmZUHpdfdrFPxs&#10;9Pgkj6vL9y0+nzJaRNmFrkr1uu1iAsJT6//Ff+61DvNHMbyfC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ya1DBAAAA3AAAAA8AAAAAAAAAAAAAAAAAmAIAAGRycy9kb3du&#10;cmV2LnhtbFBLBQYAAAAABAAEAPUAAACGAwAAAAA=&#10;" path="m,201168l,,5970777,r,201168l,201168xe" stroked="f">
                  <v:path arrowok="t" textboxrect="0,0,5970777,201168"/>
                </v:shape>
                <v:shape id="Shape 160" o:spid="_x0000_s1034" style="position:absolute;left:60;top:14099;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oDsMA&#10;AADcAAAADwAAAGRycy9kb3ducmV2LnhtbESPQWsCMRCF7wX/Qxihl6LZFiq6GkUspT22q4LHYTNu&#10;FjeTZZNq/PedQ6G3Gd6b975ZbbLv1JWG2AY28DwtQBHXwbbcGDjs3ydzUDEhW+wCk4E7RdisRw8r&#10;LG248Tddq9QoCeFYogGXUl9qHWtHHuM09MSincPgMck6NNoOeJNw3+mXophpjy1Lg8Oedo7qS/Xj&#10;DWT3ypb0oWs+Tl/5rXpaHO/RGvM4ztslqEQ5/Zv/rj+t4M8E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PoDsMAAADcAAAADwAAAAAAAAAAAAAAAACYAgAAZHJzL2Rv&#10;d25yZXYueG1sUEsFBgAAAAAEAAQA9QAAAIgDAAAAAA==&#10;" path="m,201167l,,5970777,r,201167l,201167xe" stroked="f">
                  <v:path arrowok="t" textboxrect="0,0,5970777,201167"/>
                </v:shape>
                <v:shape id="Shape 161" o:spid="_x0000_s1035" style="position:absolute;left:60;top:16111;width:59708;height:2011;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t68EA&#10;AADcAAAADwAAAGRycy9kb3ducmV2LnhtbERPS4vCMBC+L+x/CLPgbU31IG5tKrIgKB7EF15nm+lD&#10;m0ltotZ/bwRhb/PxPSeZdqYWN2pdZVnBoB+BIM6srrhQsN/Nv8cgnEfWWFsmBQ9yME0/PxKMtb3z&#10;hm5bX4gQwi5GBaX3TSyly0oy6Pq2IQ5cbluDPsC2kLrFewg3tRxG0UgarDg0lNjQb0nZeXs1CtZL&#10;PT7Kw/y0uvz8HXOaRfmJzkr1vrrZBISnzv+L3+6FDvNHA3g9Ey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revBAAAA3AAAAA8AAAAAAAAAAAAAAAAAmAIAAGRycy9kb3du&#10;cmV2LnhtbFBLBQYAAAAABAAEAPUAAACGAwAAAAA=&#10;" path="m,201168l,,5970777,r,201168l,201168xe" stroked="f">
                  <v:path arrowok="t" textboxrect="0,0,5970777,201168"/>
                </v:shape>
                <v:shape id="Shape 162" o:spid="_x0000_s1036" style="position:absolute;top:1812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8DL4A&#10;AADcAAAADwAAAGRycy9kb3ducmV2LnhtbERPSwrCMBDdC94hjOBO0yqKVKMUQRAXip8DDM3YVptJ&#10;aaLW2xtBcDeP953FqjWVeFLjSssK4mEEgjizuuRcweW8GcxAOI+ssbJMCt7kYLXsdhaYaPviIz1P&#10;PhchhF2CCgrv60RKlxVk0A1tTRy4q20M+gCbXOoGXyHcVHIURVNpsOTQUGBN64Ky++lhFERptTu3&#10;8WR3z2tz2I5jTPc3VKrfa9M5CE+t/4t/7q0O86cj+D4TL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xvAy+AAAA3AAAAA8AAAAAAAAAAAAAAAAAmAIAAGRycy9kb3ducmV2&#10;LnhtbFBLBQYAAAAABAAEAPUAAACDAwAAAAA=&#10;" path="m,201167l,,5976875,r,201167l,201167xe" stroked="f">
                  <v:path arrowok="t" textboxrect="0,0,5976875,201167"/>
                </v:shape>
                <v:shape id="Shape 163" o:spid="_x0000_s1037" style="position:absolute;top:20134;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q8IA&#10;AADcAAAADwAAAGRycy9kb3ducmV2LnhtbERPTYvCMBC9L/gfwgheFptWoUhtFBEE2ZOrHjyOzdh2&#10;t5mUJlvrv98Igrd5vM/J14NpRE+dqy0rSKIYBHFhdc2lgvNpN12AcB5ZY2OZFDzIwXo1+sgx0/bO&#10;39QffSlCCLsMFVTet5mUrqjIoItsSxy4m+0M+gC7UuoO7yHcNHIWx6k0WHNoqLClbUXF7/HPKLik&#10;9ed2f+gf7fULfy7nxJw4mSk1GQ+bJQhPg3+LX+69DvPTOTyfC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kerwgAAANwAAAAPAAAAAAAAAAAAAAAAAJgCAABkcnMvZG93&#10;bnJldi54bWxQSwUGAAAAAAQABAD1AAAAhwMAAAAA&#10;" path="m,201168l,,5976875,r,201168l,201168xe" stroked="f">
                  <v:path arrowok="t" textboxrect="0,0,5976875,201168"/>
                </v:shape>
                <v:shape id="Shape 164" o:spid="_x0000_s1038" style="position:absolute;top:22146;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B48AA&#10;AADcAAAADwAAAGRycy9kb3ducmV2LnhtbERP24rCMBB9F/yHMIJvmtYbUk2lCAvig+LlA4ZmbGub&#10;SWmy2v37zcKCb3M419nuetOIF3WusqwgnkYgiHOrKy4U3G9fkzUI55E1NpZJwQ852KXDwRYTbd98&#10;odfVFyKEsEtQQel9m0jp8pIMuqltiQP3sJ1BH2BXSN3hO4SbRs6iaCUNVhwaSmxpX1JeX7+Ngihr&#10;jrc+Xh7rojXnwzzG7PREpcajPtuA8NT7j/jffdBh/moBf8+EC2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SB48AAAADcAAAADwAAAAAAAAAAAAAAAACYAgAAZHJzL2Rvd25y&#10;ZXYueG1sUEsFBgAAAAAEAAQA9QAAAIUDAAAAAA==&#10;" path="m,l,201167r5976875,l5976875,,,xe" stroked="f">
                  <v:path arrowok="t" textboxrect="0,0,5976875,201167"/>
                </v:shape>
                <v:shape id="Shape 165" o:spid="_x0000_s1039" style="position:absolute;top:24158;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PasIA&#10;AADcAAAADwAAAGRycy9kb3ducmV2LnhtbERPTWvCQBC9C/0PyxS8mU1FpaSuIQiVnoqmTelxyI5J&#10;MDsbstu4/feuUOhtHu9ztnkwvZhodJ1lBU9JCoK4trrjRsHnx+viGYTzyBp7y6Tglxzku4fZFjNt&#10;r3yiqfSNiCHsMlTQej9kUrq6JYMusQNx5M52NOgjHBupR7zGcNPLZZpupMGOY0OLA+1bqi/lj1FQ&#10;7Y/fq2EKtaxMWb0f5Kn7KoJS88dQvIDwFPy/+M/9puP8zRruz8QL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E9qwgAAANwAAAAPAAAAAAAAAAAAAAAAAJgCAABkcnMvZG93&#10;bnJldi54bWxQSwUGAAAAAAQABAD1AAAAhwMAAAAA&#10;" path="m,201472l,,5976875,r,201472l,201472xe" stroked="f">
                  <v:path arrowok="t" textboxrect="0,0,5976875,201472"/>
                </v:shape>
                <v:shape id="Shape 166" o:spid="_x0000_s1040" style="position:absolute;top:26173;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kM8EA&#10;AADcAAAADwAAAGRycy9kb3ducmV2LnhtbERPS4vCMBC+L/gfwghelm1aD0Vqo4ggiCdfhx7HZrbt&#10;bjMpTaz135uFBW/z8T0nX4+mFQP1rrGsIIliEMSl1Q1XCq6X3dcChPPIGlvLpOBJDtaryUeOmbYP&#10;PtFw9pUIIewyVFB732VSurImgy6yHXHgvm1v0AfYV1L3+AjhppXzOE6lwYZDQ40dbWsqf893o6BI&#10;m8/t/jg8u9sBf4prYi6czJWaTcfNEoSn0b/F/+69DvPTF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5DPBAAAA3AAAAA8AAAAAAAAAAAAAAAAAmAIAAGRycy9kb3du&#10;cmV2LnhtbFBLBQYAAAAABAAEAPUAAACGAwAAAAA=&#10;" path="m,201168l,,5976875,r,201168l,201168xe" stroked="f">
                  <v:path arrowok="t" textboxrect="0,0,5976875,201168"/>
                </v:shape>
                <v:shape id="Shape 167" o:spid="_x0000_s1041" style="position:absolute;top:28185;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BqMIA&#10;AADcAAAADwAAAGRycy9kb3ducmV2LnhtbERPTYvCMBC9L/gfwgheFpvWQ5XaKCIIsidXPXgcm7Ht&#10;bjMpTbbWf78RBG/zeJ+TrwfTiJ46V1tWkEQxCOLC6ppLBefTbroA4TyyxsYyKXiQg/Vq9JFjpu2d&#10;v6k/+lKEEHYZKqi8bzMpXVGRQRfZljhwN9sZ9AF2pdQd3kO4aeQsjlNpsObQUGFL24qK3+OfUXBJ&#10;68/t/tA/2usX/lzOiTlxMlNqMh42SxCeBv8Wv9x7Heanc3g+Ey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UGowgAAANwAAAAPAAAAAAAAAAAAAAAAAJgCAABkcnMvZG93&#10;bnJldi54bWxQSwUGAAAAAAQABAD1AAAAhwMAAAAA&#10;" path="m,201168l,,5976875,r,201168l,201168xe" stroked="f">
                  <v:path arrowok="t" textboxrect="0,0,5976875,201168"/>
                </v:shape>
                <v:shape id="Shape 168" o:spid="_x0000_s1042" style="position:absolute;top:3019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L5sQA&#10;AADcAAAADwAAAGRycy9kb3ducmV2LnhtbESPwWrDQAxE74X8w6JAb/XaLTXB8SaYQCD40NIkHyC8&#10;iu3EqzXebeL+fXUo9CYxo5mncju7Qd1pCr1nA1mSgiJuvO25NXA+7V9WoEJEtjh4JgM/FGC7WTyV&#10;WFj/4C+6H2OrJIRDgQa6GMdC69B05DAkfiQW7eInh1HWqdV2woeEu0G/pmmuHfYsDR2OtOuouR2/&#10;nYG0GurTnL3Xt3Z0n4e3DKuPKxrzvJyrNahIc/w3/10frODn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i+bEAAAA3AAAAA8AAAAAAAAAAAAAAAAAmAIAAGRycy9k&#10;b3ducmV2LnhtbFBLBQYAAAAABAAEAPUAAACJAwAAAAA=&#10;" path="m,201167l,,5976875,r,201167l,201167xe" stroked="f">
                  <v:path arrowok="t" textboxrect="0,0,5976875,201167"/>
                </v:shape>
                <v:shape id="Shape 169" o:spid="_x0000_s1043" style="position:absolute;top:3220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ufcIA&#10;AADcAAAADwAAAGRycy9kb3ducmV2LnhtbERPzWrCQBC+F3yHZYTe6iYtiqauEoRCyKFi9AGG7DSJ&#10;ZmdDdpukb98VBG/z8f3Odj+ZVgzUu8aygngRgSAurW64UnA5f72tQTiPrLG1TAr+yMF+N3vZYqLt&#10;yCcaCl+JEMIuQQW1910ipStrMugWtiMO3I/tDfoA+0rqHscQblr5HkUrabDh0FBjR4eaylvxaxRE&#10;aZufp3iZ36rOHLOPGNPvKyr1Op/STxCeJv8UP9yZDvNXG7g/Ey6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S59wgAAANwAAAAPAAAAAAAAAAAAAAAAAJgCAABkcnMvZG93&#10;bnJldi54bWxQSwUGAAAAAAQABAD1AAAAhwMAAAAA&#10;" path="m,201167l,,5976875,r,201167l,201167xe" stroked="f">
                  <v:path arrowok="t" textboxrect="0,0,5976875,201167"/>
                </v:shape>
                <v:shape id="Shape 170" o:spid="_x0000_s1044" style="position:absolute;top:34220;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yp+MMA&#10;AADcAAAADwAAAGRycy9kb3ducmV2LnhtbESPQU/DMAyF70j7D5GRuLEUJsFUlk3Tpk2wG2U/wDSm&#10;qdY4VRLW8O/xAYmbrff83ufVpvhBXSmmPrCBh3kFirgNtufOwPnjcL8ElTKyxSEwGfihBJv17GaF&#10;tQ0Tv9O1yZ2SEE41GnA5j7XWqXXkMc3DSCzaV4ges6yx0zbiJOF+0I9V9aQ99iwNDkfaOWovzbc3&#10;8LZ0u0NTuuMUP8u5Pe1xYfXJmLvbsn0Blankf/Pf9asV/Gf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yp+MMAAADcAAAADwAAAAAAAAAAAAAAAACYAgAAZHJzL2Rv&#10;d25yZXYueG1sUEsFBgAAAAAEAAQA9QAAAIgDAAAAAA==&#10;" path="m,202692l,,5976875,r,202692l,202692xe" stroked="f">
                  <v:path arrowok="t" textboxrect="0,0,5976875,202692"/>
                </v:shape>
                <v:shape id="Shape 171" o:spid="_x0000_s1045" style="position:absolute;top:3624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0psEA&#10;AADcAAAADwAAAGRycy9kb3ducmV2LnhtbERPzWrCQBC+F3yHZQRvzSZKq0RXCUJBPLTU+ABDdkyi&#10;2dmQ3Sbx7V1B6G0+vt/Z7EbTiJ46V1tWkEQxCOLC6ppLBef8630FwnlkjY1lUnAnB7vt5G2DqbYD&#10;/1J/8qUIIexSVFB536ZSuqIigy6yLXHgLrYz6APsSqk7HEK4aeQ8jj+lwZpDQ4Ut7Ssqbqc/oyDO&#10;mmM+Jh/HW9man8Miwez7ikrNpmO2BuFp9P/il/ugw/xlAs9nwgV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6tKbBAAAA3AAAAA8AAAAAAAAAAAAAAAAAmAIAAGRycy9kb3du&#10;cmV2LnhtbFBLBQYAAAAABAAEAPUAAACGAwAAAAA=&#10;" path="m,201167l,,5976875,r,201167l,201167xe" stroked="f">
                  <v:path arrowok="t" textboxrect="0,0,5976875,201167"/>
                </v:shape>
                <v:shape id="Shape 172" o:spid="_x0000_s1046" style="position:absolute;top:3825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q0cEA&#10;AADcAAAADwAAAGRycy9kb3ducmV2LnhtbERP24rCMBB9F/yHMIJvmlbxQm2UIiyID4qXDxiasa1t&#10;JqXJavfvNwsLvs3hXCfd9aYRL+pcZVlBPI1AEOdWV1wouN++JmsQziNrbCyTgh9ysNsOBykm2r75&#10;Qq+rL0QIYZeggtL7NpHS5SUZdFPbEgfuYTuDPsCukLrDdwg3jZxF0VIarDg0lNjSvqS8vn4bBVHW&#10;HG99vDjWRWvOh3mM2emJSo1HfbYB4an3H/G/+6DD/NUM/p4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oKtHBAAAA3AAAAA8AAAAAAAAAAAAAAAAAmAIAAGRycy9kb3du&#10;cmV2LnhtbFBLBQYAAAAABAAEAPUAAACGAwAAAAA=&#10;" path="m,201167l,,5976875,r,201167l,201167xe" stroked="f">
                  <v:path arrowok="t" textboxrect="0,0,5976875,201167"/>
                </v:shape>
                <v:shape id="Shape 173" o:spid="_x0000_s1047" style="position:absolute;top:4027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SPSsAA&#10;AADcAAAADwAAAGRycy9kb3ducmV2LnhtbERP24rCMBB9F/yHMIJvmnZlVWqjFEEQH3bx8gFDM7a1&#10;zaQ0Wa1/bwRh3+ZwrpNuetOIO3WusqwgnkYgiHOrKy4UXM67yRKE88gaG8uk4EkONuvhIMVE2wcf&#10;6X7yhQgh7BJUUHrfJlK6vCSDbmpb4sBdbWfQB9gVUnf4COGmkV9RNJcGKw4NJba0LSmvT39GQZQ1&#10;h3Mffx/qojW/+1mM2c8NlRqP+mwFwlPv/8Uf916H+YsZ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SPSsAAAADcAAAADwAAAAAAAAAAAAAAAACYAgAAZHJzL2Rvd25y&#10;ZXYueG1sUEsFBgAAAAAEAAQA9QAAAIUDAAAAAA==&#10;" path="m,201167l,,5976875,r,201167l,201167xe" stroked="f">
                  <v:path arrowok="t" textboxrect="0,0,5976875,201167"/>
                </v:shape>
                <v:shape id="Shape 174" o:spid="_x0000_s1048" style="position:absolute;top:4228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XPsIA&#10;AADcAAAADwAAAGRycy9kb3ducmV2LnhtbERP22rCQBB9L/QflhH61mzSWlti1hCEgvhg8fIBQ3ZM&#10;otnZkF1j+veuIPg2h3OdLB9NKwbqXWNZQRLFIIhLqxuuFBz2v+8/IJxH1thaJgX/5CBfvL5kmGp7&#10;5S0NO1+JEMIuRQW1910qpStrMugi2xEH7mh7gz7AvpK6x2sIN638iOOZNNhwaKixo2VN5Xl3MQri&#10;ol3vx+Rrfa4687f6TLDYnFCpt8lYzEF4Gv1T/HCvdJj/PYX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Rc+wgAAANwAAAAPAAAAAAAAAAAAAAAAAJgCAABkcnMvZG93&#10;bnJldi54bWxQSwUGAAAAAAQABAD1AAAAhwMAAAAA&#10;" path="m,201167l,,5976875,r,201167l,201167xe" stroked="f">
                  <v:path arrowok="t" textboxrect="0,0,5976875,201167"/>
                </v:shape>
                <v:shape id="Shape 175" o:spid="_x0000_s1049" style="position:absolute;top:4429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ypcIA&#10;AADcAAAADwAAAGRycy9kb3ducmV2LnhtbERPzWrCQBC+C77DMkJvukmLVVJXCUIh5FBp9AGG7DSJ&#10;ZmdDdpukb98VBG/z8f3O7jCZVgzUu8aygngVgSAurW64UnA5fy63IJxH1thaJgV/5OCwn892mGg7&#10;8jcNha9ECGGXoILa+y6R0pU1GXQr2xEH7sf2Bn2AfSV1j2MIN618jaJ3abDh0FBjR8eaylvxaxRE&#10;aZufp3id36rOnLK3GNOvKyr1spjSDxCeJv8UP9yZDvM3a7g/Ey6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bKlwgAAANwAAAAPAAAAAAAAAAAAAAAAAJgCAABkcnMvZG93&#10;bnJldi54bWxQSwUGAAAAAAQABAD1AAAAhwMAAAAA&#10;" path="m,l,201167r5976875,l5976875,,,xe" stroked="f">
                  <v:path arrowok="t" textboxrect="0,0,5976875,201167"/>
                </v:shape>
                <v:shape id="Shape 176" o:spid="_x0000_s1050" style="position:absolute;left:30;top:46305;width:59738;height:2011;visibility:visible;mso-wrap-style:square;v-text-anchor:top" coordsize="5973826,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tw8QA&#10;AADcAAAADwAAAGRycy9kb3ducmV2LnhtbERPTWvCQBC9F/wPywi9lLpJDyrRVYpYbBGh1YIeh+yY&#10;Dc3OhuzWJP56Vyj0No/3OfNlZytxocaXjhWkowQEce50yYWC78Pb8xSED8gaK8ekoCcPy8XgYY6Z&#10;di1/0WUfChFD2GeowIRQZ1L63JBFP3I1ceTOrrEYImwKqRtsY7it5EuSjKXFkmODwZpWhvKf/a9V&#10;cJWbtD2tkNafpk/79cdm+7Q7KvU47F5nIAJ14V/8537Xcf5kDPdn4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LcPEAAAA3AAAAA8AAAAAAAAAAAAAAAAAmAIAAGRycy9k&#10;b3ducmV2LnhtbFBLBQYAAAAABAAEAPUAAACJAwAAAAA=&#10;" path="m,201117l,,5973826,r,201117l,201117xe" stroked="f">
                  <v:path arrowok="t" textboxrect="0,0,5973826,201117"/>
                </v:shape>
                <v:shape id="Shape 177" o:spid="_x0000_s1051" style="position:absolute;left:30;top:48316;width:59738;height:2015;visibility:visible;mso-wrap-style:square;v-text-anchor:top" coordsize="5973826,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ODMMA&#10;AADcAAAADwAAAGRycy9kb3ducmV2LnhtbERPTWsCMRC9F/ofwhS8FM3Wale2RimC1EMvrvXQ27CZ&#10;bpYmkyWJuv57Uyj0No/3Ocv14Kw4U4idZwVPkwIEceN1x62Cz8N2vAARE7JG65kUXCnCenV/t8RK&#10;+wvv6VynVuQQjhUqMCn1lZSxMeQwTnxPnLlvHxymDEMrdcBLDndWToviRTrsODcY7GljqPmpT05B&#10;+24XXNqZ+Xhu6tn8qz+FzfFRqdHD8PYKItGQ/sV/7p3O88sSfp/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ODMMAAADcAAAADwAAAAAAAAAAAAAAAACYAgAAZHJzL2Rv&#10;d25yZXYueG1sUEsFBgAAAAAEAAQA9QAAAIgDAAAAAA==&#10;" path="m,201472l,,5973826,r,201472l,201472xe" stroked="f">
                  <v:path arrowok="t" textboxrect="0,0,5973826,201472"/>
                </v:shape>
                <v:shape id="Shape 178" o:spid="_x0000_s1052" style="position:absolute;left:30;top:50331;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Bu8IA&#10;AADcAAAADwAAAGRycy9kb3ducmV2LnhtbESPQYvCQAyF74L/YYjgTaddcJXqKCIruMdVoR5DJ7bF&#10;TqZ0Rtv995vDgreE9/Lel81ucI16URdqzwbSeQKKuPC25tLA9XKcrUCFiGyx8UwGfinAbjsebTCz&#10;vucfep1jqSSEQ4YGqhjbTOtQVOQwzH1LLNrddw6jrF2pbYe9hLtGfyTJp3ZYszRU2NKhouJxfjoD&#10;i9w9vu45pe1QLHV6W/Tfud8bM50M+zWoSEN8m/+vT1bwl0Irz8gE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IG7wgAAANwAAAAPAAAAAAAAAAAAAAAAAJgCAABkcnMvZG93&#10;bnJldi54bWxQSwUGAAAAAAQABAD1AAAAhwMAAAAA&#10;" path="m,201167l,,5973826,r,201167l,201167xe" stroked="f">
                  <v:path arrowok="t" textboxrect="0,0,5973826,201167"/>
                </v:shape>
                <v:shape id="Shape 179" o:spid="_x0000_s1053" style="position:absolute;left:30;top:52343;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kIL8A&#10;AADcAAAADwAAAGRycy9kb3ducmV2LnhtbERPy6rCMBDdC/5DGMGdpr3gqxpFREGXV4W6HJqxLTaT&#10;0uTa+vdGEO5uDuc5q01nKvGkxpWWFcTjCARxZnXJuYLr5TCag3AeWWNlmRS8yMFm3e+tMNG25V96&#10;nn0uQgi7BBUU3teJlC4ryKAb25o4cHfbGPQBNrnUDbYh3FTyJ4qm0mDJoaHAmnYFZY/zn1EwSc1j&#10;f08prrtsJuPbpD2ldqvUcNBtlyA8df5f/HUfdZg/W8DnmXCB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CQgvwAAANwAAAAPAAAAAAAAAAAAAAAAAJgCAABkcnMvZG93bnJl&#10;di54bWxQSwUGAAAAAAQABAD1AAAAhAMAAAAA&#10;" path="m,201167l,,5973826,r,201167l,201167xe" stroked="f">
                  <v:path arrowok="t" textboxrect="0,0,5973826,201167"/>
                </v:shape>
                <v:shape id="Shape 180" o:spid="_x0000_s1054" style="position:absolute;left:30;top:54354;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msIA&#10;AADcAAAADwAAAGRycy9kb3ducmV2LnhtbESPQYvCQAyF7wv+hyGCt3VawV2pjiKi4B5XhXoMndgW&#10;O5nSGW3995vDgreE9/Lel9VmcI16UhdqzwbSaQKKuPC25tLA5Xz4XIAKEdli45kMvCjAZj36WGFm&#10;fc+/9DzFUkkIhwwNVDG2mdahqMhhmPqWWLSb7xxGWbtS2w57CXeNniXJl3ZYszRU2NKuouJ+ejgD&#10;89zd97ec0nYovnV6nfc/ud8aMxkP2yWoSEN8m/+vj1bwF4Ivz8gE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2awgAAANwAAAAPAAAAAAAAAAAAAAAAAJgCAABkcnMvZG93&#10;bnJldi54bWxQSwUGAAAAAAQABAD1AAAAhwMAAAAA&#10;" path="m,201167l,,5973826,r,201167l,201167xe" stroked="f">
                  <v:path arrowok="t" textboxrect="0,0,5973826,201167"/>
                </v:shape>
                <v:shape id="Shape 181" o:spid="_x0000_s1055" style="position:absolute;left:30;top:56366;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YAb4A&#10;AADcAAAADwAAAGRycy9kb3ducmV2LnhtbERPy6rCMBDdC/5DGMGdpr3gg2oUkSvo0gfU5dCMbbGZ&#10;lCba+vdGENzN4Txnue5MJZ7UuNKygngcgSDOrC45V3A570ZzEM4ja6wsk4IXOViv+r0lJtq2fKTn&#10;yecihLBLUEHhfZ1I6bKCDLqxrYkDd7ONQR9gk0vdYBvCTSX/omgqDZYcGgqsaVtQdj89jIJJau7/&#10;t5TiustmMr5O2kNqN0oNB91mAcJT53/ir3uvw/x5DJ9nwgV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jWAG+AAAA3AAAAA8AAAAAAAAAAAAAAAAAmAIAAGRycy9kb3ducmV2&#10;LnhtbFBLBQYAAAAABAAEAPUAAACDAwAAAAA=&#10;" path="m,l,201167r5973826,l5973826,,,xe" stroked="f">
                  <v:path arrowok="t" textboxrect="0,0,5973826,201167"/>
                </v:shape>
                <v:shape id="Shape 182" o:spid="_x0000_s1056" style="position:absolute;left:30;top:58378;width:59738;height:2027;visibility:visible;mso-wrap-style:square;v-text-anchor:top" coordsize="5973826,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bur8A&#10;AADcAAAADwAAAGRycy9kb3ducmV2LnhtbERPy6rCMBDdC/5DGMGdpupFpBpFBEFX4gPF3dCMbbGZ&#10;lCa29e/NBcHdHM5zFqvWFKKmyuWWFYyGEQjixOqcUwWX83YwA+E8ssbCMil4k4PVsttZYKxtw0eq&#10;Tz4VIYRdjAoy78tYSpdkZNANbUkcuIetDPoAq1TqCpsQbgo5jqKpNJhzaMiwpE1GyfP0Mgo0b677&#10;5m8S3Y5rN6lNLu+790Gpfq9dz0F4av1P/HXvdJg/G8P/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7lu6vwAAANwAAAAPAAAAAAAAAAAAAAAAAJgCAABkcnMvZG93bnJl&#10;di54bWxQSwUGAAAAAAQABAD1AAAAhAMAAAAA&#10;" path="m,202690l,,5973826,r,202690l,202690xe" stroked="f">
                  <v:path arrowok="t" textboxrect="0,0,5973826,202690"/>
                </v:shape>
                <v:shape id="Shape 183" o:spid="_x0000_s1057" style="position:absolute;left:30;top:60405;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j7cEA&#10;AADcAAAADwAAAGRycy9kb3ducmV2LnhtbERPS2uDQBC+F/Iflgn0VldTbMRkE0JooTnmAeY4uBOV&#10;uLPibtX++24g0Nt8fM9ZbyfTioF611hWkEQxCOLS6oYrBZfz11sGwnlkja1lUvBLDrab2csac21H&#10;PtJw8pUIIexyVFB73+VSurImgy6yHXHgbrY36APsK6l7HEO4aeUijj+kwYZDQ40d7Wsq76cfoyAt&#10;zP3zVlDSTeVSJtd0PBR2p9TrfNqtQHia/L/46f7WYX72Do9nw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9Y+3BAAAA3AAAAA8AAAAAAAAAAAAAAAAAmAIAAGRycy9kb3du&#10;cmV2LnhtbFBLBQYAAAAABAAEAPUAAACGAwAAAAA=&#10;" path="m,201167l,,5973826,r,201167l,201167xe" stroked="f">
                  <v:path arrowok="t" textboxrect="0,0,5973826,201167"/>
                </v:shape>
                <v:shape id="Shape 184" o:spid="_x0000_s1058" style="position:absolute;left:30;top:62416;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7mcEA&#10;AADcAAAADwAAAGRycy9kb3ducmV2LnhtbERPS2uDQBC+F/Iflgn0VldDbcRkE0JooTnmAeY4uBOV&#10;uLPibtX++24g0Nt8fM9ZbyfTioF611hWkEQxCOLS6oYrBZfz11sGwnlkja1lUvBLDrab2csac21H&#10;PtJw8pUIIexyVFB73+VSurImgy6yHXHgbrY36APsK6l7HEO4aeUijj+kwYZDQ40d7Wsq76cfoyAt&#10;zP3zVlDSTeVSJtd0PBR2p9TrfNqtQHia/L/46f7WYX72Do9nw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5nBAAAA3AAAAA8AAAAAAAAAAAAAAAAAmAIAAGRycy9kb3du&#10;cmV2LnhtbFBLBQYAAAAABAAEAPUAAACGAwAAAAA=&#10;" path="m,201167l,,5973826,r,201167l,201167xe" stroked="f">
                  <v:path arrowok="t" textboxrect="0,0,5973826,201167"/>
                </v:shape>
                <v:shape id="Shape 185" o:spid="_x0000_s1059" style="position:absolute;left:30;top:64428;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eAr8A&#10;AADcAAAADwAAAGRycy9kb3ducmV2LnhtbERPy6rCMBDdX/AfwgjurmmFqlSjiCjo0gfU5dCMbbGZ&#10;lCba+vdGuHB3czjPWa57U4sXta6yrCAeRyCIc6srLhRcL/vfOQjnkTXWlknBmxysV4OfJabadnyi&#10;19kXIoSwS1FB6X2TSunykgy6sW2IA3e3rUEfYFtI3WIXwk0tJ1E0lQYrDg0lNrQtKX+cn0ZBkpnH&#10;7p5R3PT5TMa3pDtmdqPUaNhvFiA89f5f/Oc+6DB/nsD3mXCB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GF4CvwAAANwAAAAPAAAAAAAAAAAAAAAAAJgCAABkcnMvZG93bnJl&#10;di54bWxQSwUGAAAAAAQABAD1AAAAhAMAAAAA&#10;" path="m,201167l,,5973826,r,201167l,201167xe" stroked="f">
                  <v:path arrowok="t" textboxrect="0,0,5973826,201167"/>
                </v:shape>
                <v:shape id="Shape 186" o:spid="_x0000_s1060" style="position:absolute;left:30;top:66440;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AdcAA&#10;AADcAAAADwAAAGRycy9kb3ducmV2LnhtbERPTYvCMBC9C/sfwix407SCWmqjiCi4x1WhHodmbEub&#10;SWmirf9+s7Cwt3m8z8l2o2nFi3pXW1YQzyMQxIXVNZcKbtfTLAHhPLLG1jIpeJOD3fZjkmGq7cDf&#10;9Lr4UoQQdikqqLzvUildUZFBN7cdceAetjfoA+xLqXscQrhp5SKKVtJgzaGhwo4OFRXN5WkULHPT&#10;HB85xd1YrGV8Xw5fud0rNf0c9xsQnkb/L/5zn3WYn6zg95lwgd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rAdcAAAADcAAAADwAAAAAAAAAAAAAAAACYAgAAZHJzL2Rvd25y&#10;ZXYueG1sUEsFBgAAAAAEAAQA9QAAAIUDAAAAAA==&#10;" path="m,201167l,,5973826,r,201167l,201167xe" stroked="f">
                  <v:path arrowok="t" textboxrect="0,0,5973826,201167"/>
                </v:shape>
                <v:shape id="Shape 187" o:spid="_x0000_s1061" style="position:absolute;left:30;top:68451;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Zl7sAA&#10;AADcAAAADwAAAGRycy9kb3ducmV2LnhtbERPTYvCMBC9C/sfwix407SCWmqjiCi4x3WFehyasS1t&#10;JqWJtv77zYKwt3m8z8l2o2nFk3pXW1YQzyMQxIXVNZcKrj+nWQLCeWSNrWVS8CIHu+3HJMNU24G/&#10;6XnxpQgh7FJUUHnfpVK6oiKDbm474sDdbW/QB9iXUvc4hHDTykUUraTBmkNDhR0dKiqay8MoWOam&#10;Od5ziruxWMv4thy+crtXavo57jcgPI3+X/x2n3WYn6zh75lw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Zl7sAAAADcAAAADwAAAAAAAAAAAAAAAACYAgAAZHJzL2Rvd25y&#10;ZXYueG1sUEsFBgAAAAAEAAQA9QAAAIUDAAAAAA==&#10;" path="m,l,201167r5973826,l5973826,,,xe" stroked="f">
                  <v:path arrowok="t" textboxrect="0,0,5973826,201167"/>
                </v:shape>
                <v:shape id="Shape 188" o:spid="_x0000_s1062" style="position:absolute;left:30;top:70464;width:59738;height:2014;visibility:visible;mso-wrap-style:square;v-text-anchor:top" coordsize="5973826,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qWcYA&#10;AADcAAAADwAAAGRycy9kb3ducmV2LnhtbESPQU/DMAyF70j7D5GRuCCWjg2oyrIJTUJw4LICB25W&#10;Y5qKxKmSbCv/fj4gcbP1nt/7vN5OwasjpTxENrCYV6CIu2gH7g18vD/f1KByQbboI5OBX8qw3cwu&#10;1tjYeOI9HdvSKwnh3KABV8rYaJ07RwHzPI7Eon3HFLDImnptE54kPHh9W1X3OuDA0uBwpJ2j7qc9&#10;BAP9i6/5wa/c27JrV3df4yHtPq+Nubqcnh5BFZrKv/nv+tUKfi208oxMoD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7qWcYAAADcAAAADwAAAAAAAAAAAAAAAACYAgAAZHJz&#10;L2Rvd25yZXYueG1sUEsFBgAAAAAEAAQA9QAAAIsDAAAAAA==&#10;" path="m,201472l,,5973826,r,201472l,201472xe" stroked="f">
                  <v:path arrowok="t" textboxrect="0,0,5973826,201472"/>
                </v:shape>
                <v:shape id="Shape 189" o:spid="_x0000_s1063" style="position:absolute;top:7247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nIh8AA&#10;AADcAAAADwAAAGRycy9kb3ducmV2LnhtbERP24rCMBB9F/yHMIJvmlZRtJpKERbEB8XLBwzN2NY2&#10;k9Jktfv3m4UF3+ZwrrPd9aYRL+pcZVlBPI1AEOdWV1wouN++JisQziNrbCyTgh9ysEuHgy0m2r75&#10;Qq+rL0QIYZeggtL7NpHS5SUZdFPbEgfuYTuDPsCukLrDdwg3jZxF0VIarDg0lNjSvqS8vn4bBVHW&#10;HG99vDjWRWvOh3mM2emJSo1HfbYB4an3H/G/+6DD/NUa/p4JF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nIh8AAAADcAAAADwAAAAAAAAAAAAAAAACYAgAAZHJzL2Rvd25y&#10;ZXYueG1sUEsFBgAAAAAEAAQA9QAAAIUDAAAAAA==&#10;" path="m,201167l,,5976875,r,201167l,201167xe" stroked="f">
                  <v:path arrowok="t" textboxrect="0,0,5976875,201167"/>
                </v:shape>
                <v:shape id="Shape 190" o:spid="_x0000_s1064" style="position:absolute;top:74490;width:59768;height:2027;visibility:visible;mso-wrap-style:square;v-text-anchor:top" coordsize="5976875,20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VVsQA&#10;AADcAAAADwAAAGRycy9kb3ducmV2LnhtbESPT2vCQBDF7wW/wzKCt7qxlKCpq5SCIFQK/rl4G7LT&#10;JDQ7G3fXGL995yB4m+G9ee83y/XgWtVTiI1nA7NpBoq49LbhysDpuHmdg4oJ2WLrmQzcKcJ6NXpZ&#10;YmH9jffUH1KlJIRjgQbqlLpC61jW5DBOfUcs2q8PDpOsodI24E3CXavfsizXDhuWhho7+qqp/Dtc&#10;nYE8pO++v27eNe70z+V8zrdhlxszGQ+fH6ASDelpflxvreAvBF+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1VbEAAAA3AAAAA8AAAAAAAAAAAAAAAAAmAIAAGRycy9k&#10;b3ducmV2LnhtbFBLBQYAAAAABAAEAPUAAACJAwAAAAA=&#10;" path="m,202693l,,5976875,r,202693l,202693xe" stroked="f">
                  <v:path arrowok="t" textboxrect="0,0,5976875,202693"/>
                </v:shape>
                <v:shape id="Shape 191" o:spid="_x0000_s1065" style="position:absolute;top:76517;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awcIA&#10;AADcAAAADwAAAGRycy9kb3ducmV2LnhtbERPS2sCMRC+C/6HMIVepGatVNqtUaTF4tFH6Xm6me5u&#10;3UyWzVSjv94IBW/z8T1nOo+uUQfqQu3ZwGiYgSIuvK25NPC5Wz48gwqCbLHxTAZOFGA+6/emmFt/&#10;5A0dtlKqFMIhRwOVSJtrHYqKHIahb4kT9+M7h5JgV2rb4TGFu0Y/ZtlEO6w5NVTY0ltFxX775wzs&#10;fmUdvyMjTtbj5V7OX++Dpw9j7u/i4hWUUJSb+N+9smn+ywiuz6QL9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hrBwgAAANwAAAAPAAAAAAAAAAAAAAAAAJgCAABkcnMvZG93&#10;bnJldi54bWxQSwUGAAAAAAQABAD1AAAAhwMAAAAA&#10;" path="m,201166l,,5976875,r,201166l,201166xe" stroked="f">
                  <v:path arrowok="t" textboxrect="0,0,5976875,201166"/>
                </v:shape>
                <v:shape id="Shape 192" o:spid="_x0000_s1066" style="position:absolute;top:78529;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MK8AA&#10;AADcAAAADwAAAGRycy9kb3ducmV2LnhtbERP24rCMBB9F/yHMIJvmlZRtDZKERbEB8XLBwzN2NY2&#10;k9Jktfv3m4UF3+ZwrpPuetOIF3WusqwgnkYgiHOrKy4U3G9fkxUI55E1NpZJwQ852G2HgxQTbd98&#10;odfVFyKEsEtQQel9m0jp8pIMuqltiQP3sJ1BH2BXSN3hO4SbRs6iaCkNVhwaSmxpX1JeX7+Ngihr&#10;jrc+XhzrojXnwzzG7PREpcajPtuA8NT7j/jffdBh/noGf8+EC+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TMK8AAAADcAAAADwAAAAAAAAAAAAAAAACYAgAAZHJzL2Rvd25y&#10;ZXYueG1sUEsFBgAAAAAEAAQA9QAAAIUDAAAAAA==&#10;" path="m,201167l,,5976875,r,201167l,201167xe" stroked="f">
                  <v:path arrowok="t" textboxrect="0,0,5976875,201167"/>
                </v:shape>
                <v:shape id="Shape 193" o:spid="_x0000_s1067" style="position:absolute;top:8054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psMAA&#10;AADcAAAADwAAAGRycy9kb3ducmV2LnhtbERP24rCMBB9F/yHMIJvmnZlRWujFEEQH3bx8gFDM7a1&#10;zaQ0Wa1/bwRh3+ZwrpNuetOIO3WusqwgnkYgiHOrKy4UXM67yQKE88gaG8uk4EkONuvhIMVE2wcf&#10;6X7yhQgh7BJUUHrfJlK6vCSDbmpb4sBdbWfQB9gVUnf4COGmkV9RNJcGKw4NJba0LSmvT39GQZQ1&#10;h3Mffx/qojW/+1mM2c8NlRqP+mwFwlPv/8Uf916H+csZ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hpsMAAAADcAAAADwAAAAAAAAAAAAAAAACYAgAAZHJzL2Rvd25y&#10;ZXYueG1sUEsFBgAAAAAEAAQA9QAAAIUDAAAAAA==&#10;" path="m,201167l,,5976875,r,201167l,201167xe" stroked="f">
                  <v:path arrowok="t" textboxrect="0,0,5976875,201167"/>
                </v:shape>
                <v:shape id="Shape 194" o:spid="_x0000_s1068" style="position:absolute;top:82552;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ksIA&#10;AADcAAAADwAAAGRycy9kb3ducmV2LnhtbERPzWrCQBC+F/oOyxS81V2tFY1ZRYpCsSfTPsCYHZOQ&#10;7GzMrjG+fVco9DYf3++km8E2oqfOV441TMYKBHHuTMWFhp/v/esChA/IBhvHpOFOHjbr56cUE+Nu&#10;fKQ+C4WIIewT1FCG0CZS+rwki37sWuLInV1nMUTYFdJ0eIvhtpFTpebSYsWxocSWPkrK6+xqNSwv&#10;92mdn7KvnWzeZ2fVq7frYaf16GXYrkAEGsK/+M/9aeL85Qwe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AWSwgAAANwAAAAPAAAAAAAAAAAAAAAAAJgCAABkcnMvZG93&#10;bnJldi54bWxQSwUGAAAAAAQABAD1AAAAhwMAAAAA&#10;" path="m,201117l,,5976875,r,201117l,201117xe" stroked="f">
                  <v:path arrowok="t" textboxrect="0,0,5976875,201117"/>
                </v:shape>
                <v:shape id="Shape 195" o:spid="_x0000_s1069" style="position:absolute;top:84563;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qdMMA&#10;AADcAAAADwAAAGRycy9kb3ducmV2LnhtbERP3WrCMBS+H+wdwhF2N1OFyVqbipONDWQOqw9waI5N&#10;tTkpTdT69mYw2N35+H5PvhhsKy7U+8axgsk4AUFcOd1wrWC/+3h+BeEDssbWMSm4kYdF8fiQY6bd&#10;lbd0KUMtYgj7DBWYELpMSl8ZsujHriOO3MH1FkOEfS11j9cYbls5TZKZtNhwbDDY0cpQdSrPVsH7&#10;bvPzdqT2c1qu0azSb785nb1ST6NhOQcRaAj/4j/3l47z0xf4fSZe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yqdMMAAADcAAAADwAAAAAAAAAAAAAAAACYAgAAZHJzL2Rv&#10;d25yZXYueG1sUEsFBgAAAAAEAAQA9QAAAIgDAAAAAA==&#10;" path="m,202691l,,5976875,r,202691l,202691xe" stroked="f">
                  <v:path arrowok="t" textboxrect="0,0,5976875,202691"/>
                </v:shape>
                <v:shape id="Shape 196" o:spid="_x0000_s1070" style="position:absolute;top:8659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KMIA&#10;AADcAAAADwAAAGRycy9kb3ducmV2LnhtbERPzWrCQBC+F3yHZYTe6iYtiqauEoRCyKFi9AGG7DSJ&#10;ZmdDdpukb98VBG/z8f3Odj+ZVgzUu8aygngRgSAurW64UnA5f72tQTiPrLG1TAr+yMF+N3vZYqLt&#10;yCcaCl+JEMIuQQW1910ipStrMugWtiMO3I/tDfoA+0rqHscQblr5HkUrabDh0FBjR4eaylvxaxRE&#10;aZufp3iZ36rOHLOPGNPvKyr1Op/STxCeJv8UP9yZDvM3K7g/Ey6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8oowgAAANwAAAAPAAAAAAAAAAAAAAAAAJgCAABkcnMvZG93&#10;bnJldi54bWxQSwUGAAAAAAQABAD1AAAAhwMAAAAA&#10;" path="m,l,201167r5976875,l5976875,,,xe" stroked="f">
                  <v:path arrowok="t" textboxrect="0,0,5976875,201167"/>
                </v:shape>
                <w10:wrap anchorx="page"/>
              </v:group>
            </w:pict>
          </mc:Fallback>
        </mc:AlternateContent>
      </w:r>
      <w:r>
        <w:rPr>
          <w:rFonts w:ascii="Times New Roman" w:eastAsia="Times New Roman" w:hAnsi="Times New Roman" w:cs="Times New Roman"/>
          <w:color w:val="000000"/>
          <w:sz w:val="24"/>
          <w:szCs w:val="24"/>
        </w:rPr>
        <w:t>регламентирующим образовательную деятельность организации в единстве урочной и внеурочной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учете</w:t>
      </w:r>
      <w:r>
        <w:rPr>
          <w:rFonts w:ascii="Times New Roman" w:eastAsia="Times New Roman" w:hAnsi="Times New Roman" w:cs="Times New Roman"/>
          <w:color w:val="000000"/>
          <w:sz w:val="24"/>
          <w:szCs w:val="24"/>
        </w:rPr>
        <w:tab/>
        <w:t>установленного ФГОС НОО соотношения обязательной части программы и части, формируемой участниками образовательного процесса. Выполнение ООП НОО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C97E12" w:rsidRDefault="005D0C79">
      <w:pPr>
        <w:widowControl w:val="0"/>
        <w:spacing w:line="275" w:lineRule="auto"/>
        <w:ind w:left="3" w:right="-16"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академических часов и более 3190 часов.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C97E12" w:rsidRDefault="005D0C79">
      <w:pPr>
        <w:widowControl w:val="0"/>
        <w:tabs>
          <w:tab w:val="left" w:pos="989"/>
          <w:tab w:val="left" w:pos="3221"/>
          <w:tab w:val="left" w:pos="4459"/>
          <w:tab w:val="left" w:pos="6126"/>
          <w:tab w:val="left" w:pos="8044"/>
        </w:tabs>
        <w:spacing w:line="275" w:lineRule="auto"/>
        <w:ind w:left="8" w:right="-19"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w:t>
      </w:r>
      <w:r>
        <w:rPr>
          <w:rFonts w:ascii="Times New Roman" w:eastAsia="Times New Roman" w:hAnsi="Times New Roman" w:cs="Times New Roman"/>
          <w:color w:val="000000"/>
          <w:sz w:val="24"/>
          <w:szCs w:val="24"/>
        </w:rPr>
        <w:tab/>
        <w:t>интеллектуального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особенностей</w:t>
      </w:r>
      <w:r>
        <w:rPr>
          <w:rFonts w:ascii="Times New Roman" w:eastAsia="Times New Roman" w:hAnsi="Times New Roman" w:cs="Times New Roman"/>
          <w:color w:val="000000"/>
          <w:sz w:val="24"/>
          <w:szCs w:val="24"/>
        </w:rPr>
        <w:tab/>
        <w:t>познавательных</w:t>
      </w:r>
      <w:r>
        <w:rPr>
          <w:rFonts w:ascii="Times New Roman" w:eastAsia="Times New Roman" w:hAnsi="Times New Roman" w:cs="Times New Roman"/>
          <w:color w:val="000000"/>
          <w:sz w:val="24"/>
          <w:szCs w:val="24"/>
        </w:rPr>
        <w:tab/>
        <w:t>психических процессов педагог оказывает поддержку каждому учащемуся.</w:t>
      </w:r>
    </w:p>
    <w:p w:rsidR="00C97E12" w:rsidRDefault="005D0C79">
      <w:pPr>
        <w:widowControl w:val="0"/>
        <w:spacing w:line="275" w:lineRule="auto"/>
        <w:ind w:left="8"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C97E12" w:rsidRDefault="005D0C79">
      <w:pPr>
        <w:widowControl w:val="0"/>
        <w:spacing w:line="275" w:lineRule="auto"/>
        <w:ind w:left="3" w:right="-48" w:firstLine="5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C97E12" w:rsidRDefault="005D0C79">
      <w:pPr>
        <w:widowControl w:val="0"/>
        <w:spacing w:line="275" w:lineRule="auto"/>
        <w:ind w:left="3" w:right="-21" w:firstLine="359"/>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Целевой раздел </w:t>
      </w:r>
      <w:r>
        <w:rPr>
          <w:rFonts w:ascii="Times New Roman" w:eastAsia="Times New Roman" w:hAnsi="Times New Roman" w:cs="Times New Roman"/>
          <w:color w:val="000000"/>
          <w:sz w:val="24"/>
          <w:szCs w:val="24"/>
        </w:rPr>
        <w:t>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 Целевой раздел включает:</w:t>
      </w:r>
    </w:p>
    <w:p w:rsidR="00C97E12" w:rsidRDefault="005D0C79">
      <w:pPr>
        <w:widowControl w:val="0"/>
        <w:tabs>
          <w:tab w:val="left" w:pos="363"/>
        </w:tabs>
        <w:spacing w:line="240" w:lineRule="auto"/>
        <w:ind w:left="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пояснительную записку;</w:t>
      </w:r>
    </w:p>
    <w:p w:rsidR="00C97E12" w:rsidRDefault="005D0C79">
      <w:pPr>
        <w:widowControl w:val="0"/>
        <w:tabs>
          <w:tab w:val="left" w:pos="1929"/>
          <w:tab w:val="left" w:pos="3346"/>
          <w:tab w:val="left" w:pos="4548"/>
          <w:tab w:val="left" w:pos="6397"/>
          <w:tab w:val="left" w:pos="7629"/>
        </w:tabs>
        <w:spacing w:before="8" w:line="276" w:lineRule="auto"/>
        <w:ind w:left="363" w:right="-46"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планируемые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обучающимися</w:t>
      </w:r>
      <w:r>
        <w:rPr>
          <w:rFonts w:ascii="Times New Roman" w:eastAsia="Times New Roman" w:hAnsi="Times New Roman" w:cs="Times New Roman"/>
          <w:color w:val="000000"/>
          <w:sz w:val="24"/>
          <w:szCs w:val="24"/>
        </w:rPr>
        <w:tab/>
        <w:t>основной</w:t>
      </w:r>
      <w:r>
        <w:rPr>
          <w:rFonts w:ascii="Times New Roman" w:eastAsia="Times New Roman" w:hAnsi="Times New Roman" w:cs="Times New Roman"/>
          <w:color w:val="000000"/>
          <w:sz w:val="24"/>
          <w:szCs w:val="24"/>
        </w:rPr>
        <w:tab/>
        <w:t>образовательной программы;</w:t>
      </w:r>
    </w:p>
    <w:p w:rsidR="00C97E12" w:rsidRDefault="00C97E12">
      <w:pPr>
        <w:spacing w:after="21" w:line="240" w:lineRule="exact"/>
        <w:rPr>
          <w:rFonts w:ascii="Times New Roman" w:eastAsia="Times New Roman" w:hAnsi="Times New Roman" w:cs="Times New Roman"/>
          <w:sz w:val="24"/>
          <w:szCs w:val="24"/>
        </w:rPr>
      </w:pPr>
    </w:p>
    <w:p w:rsidR="00C97E12" w:rsidRDefault="005D0C79">
      <w:pPr>
        <w:widowControl w:val="0"/>
        <w:spacing w:line="240" w:lineRule="auto"/>
        <w:ind w:left="9257" w:right="-20"/>
        <w:rPr>
          <w:rFonts w:ascii="Times New Roman" w:eastAsia="Times New Roman" w:hAnsi="Times New Roman" w:cs="Times New Roman"/>
          <w:color w:val="000000"/>
          <w:sz w:val="20"/>
          <w:szCs w:val="20"/>
        </w:rPr>
        <w:sectPr w:rsidR="00C97E12">
          <w:pgSz w:w="11908" w:h="16833"/>
          <w:pgMar w:top="1134" w:right="843" w:bottom="0" w:left="1701" w:header="0" w:footer="0" w:gutter="0"/>
          <w:cols w:space="708"/>
        </w:sectPr>
      </w:pPr>
      <w:r>
        <w:rPr>
          <w:rFonts w:ascii="Times New Roman" w:eastAsia="Times New Roman" w:hAnsi="Times New Roman" w:cs="Times New Roman"/>
          <w:color w:val="000000"/>
          <w:sz w:val="20"/>
          <w:szCs w:val="20"/>
        </w:rPr>
        <w:t>7</w:t>
      </w:r>
      <w:bookmarkEnd w:id="7"/>
    </w:p>
    <w:p w:rsidR="00C97E12" w:rsidRDefault="00C97E12">
      <w:pPr>
        <w:spacing w:after="60" w:line="240" w:lineRule="exact"/>
        <w:rPr>
          <w:sz w:val="24"/>
          <w:szCs w:val="24"/>
        </w:rPr>
      </w:pPr>
      <w:bookmarkStart w:id="8" w:name="_page_13_0"/>
    </w:p>
    <w:p w:rsidR="00C97E12" w:rsidRDefault="005D0C79">
      <w:pPr>
        <w:widowControl w:val="0"/>
        <w:tabs>
          <w:tab w:val="left" w:pos="1406"/>
          <w:tab w:val="left" w:pos="2435"/>
          <w:tab w:val="left" w:pos="3953"/>
          <w:tab w:val="left" w:pos="5641"/>
          <w:tab w:val="left" w:pos="7154"/>
          <w:tab w:val="left" w:pos="8387"/>
        </w:tabs>
        <w:spacing w:line="275" w:lineRule="auto"/>
        <w:ind w:left="363" w:right="-50" w:hanging="35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88608" behindDoc="1" locked="0" layoutInCell="0" allowOverlap="1">
                <wp:simplePos x="0" y="0"/>
                <wp:positionH relativeFrom="page">
                  <wp:posOffset>1064055</wp:posOffset>
                </wp:positionH>
                <wp:positionV relativeFrom="paragraph">
                  <wp:posOffset>3809</wp:posOffset>
                </wp:positionV>
                <wp:extent cx="5976875" cy="2418843"/>
                <wp:effectExtent l="0" t="0" r="0" b="0"/>
                <wp:wrapNone/>
                <wp:docPr id="197" name="drawingObject197"/>
                <wp:cNvGraphicFramePr/>
                <a:graphic xmlns:a="http://schemas.openxmlformats.org/drawingml/2006/main">
                  <a:graphicData uri="http://schemas.microsoft.com/office/word/2010/wordprocessingGroup">
                    <wpg:wgp>
                      <wpg:cNvGrpSpPr/>
                      <wpg:grpSpPr>
                        <a:xfrm>
                          <a:off x="0" y="0"/>
                          <a:ext cx="5976875" cy="2418843"/>
                          <a:chOff x="0" y="0"/>
                          <a:chExt cx="5976875" cy="2418843"/>
                        </a:xfrm>
                        <a:noFill/>
                      </wpg:grpSpPr>
                      <wps:wsp>
                        <wps:cNvPr id="198" name="Shape 198"/>
                        <wps:cNvSpPr/>
                        <wps:spPr>
                          <a:xfrm>
                            <a:off x="0" y="0"/>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199" name="Shape 199"/>
                        <wps:cNvSpPr/>
                        <wps:spPr>
                          <a:xfrm>
                            <a:off x="0" y="201117"/>
                            <a:ext cx="5976875" cy="201472"/>
                          </a:xfrm>
                          <a:custGeom>
                            <a:avLst/>
                            <a:gdLst/>
                            <a:ahLst/>
                            <a:cxnLst/>
                            <a:rect l="0" t="0" r="0" b="0"/>
                            <a:pathLst>
                              <a:path w="5976875" h="201472">
                                <a:moveTo>
                                  <a:pt x="0" y="0"/>
                                </a:moveTo>
                                <a:lnTo>
                                  <a:pt x="0" y="201472"/>
                                </a:lnTo>
                                <a:lnTo>
                                  <a:pt x="5976875" y="201472"/>
                                </a:lnTo>
                                <a:lnTo>
                                  <a:pt x="5976875" y="0"/>
                                </a:lnTo>
                                <a:lnTo>
                                  <a:pt x="0" y="0"/>
                                </a:lnTo>
                                <a:close/>
                              </a:path>
                            </a:pathLst>
                          </a:custGeom>
                          <a:solidFill>
                            <a:srgbClr val="FFFFFF"/>
                          </a:solidFill>
                        </wps:spPr>
                        <wps:bodyPr vertOverflow="overflow" horzOverflow="overflow" vert="horz" lIns="91440" tIns="45720" rIns="91440" bIns="45720" anchor="t"/>
                      </wps:wsp>
                      <wps:wsp>
                        <wps:cNvPr id="200" name="Shape 200"/>
                        <wps:cNvSpPr/>
                        <wps:spPr>
                          <a:xfrm>
                            <a:off x="3049" y="402590"/>
                            <a:ext cx="5973826" cy="202691"/>
                          </a:xfrm>
                          <a:custGeom>
                            <a:avLst/>
                            <a:gdLst/>
                            <a:ahLst/>
                            <a:cxnLst/>
                            <a:rect l="0" t="0" r="0" b="0"/>
                            <a:pathLst>
                              <a:path w="5973826" h="202691">
                                <a:moveTo>
                                  <a:pt x="0" y="202691"/>
                                </a:moveTo>
                                <a:lnTo>
                                  <a:pt x="0" y="0"/>
                                </a:lnTo>
                                <a:lnTo>
                                  <a:pt x="5973826" y="0"/>
                                </a:lnTo>
                                <a:lnTo>
                                  <a:pt x="5973826" y="202691"/>
                                </a:lnTo>
                                <a:lnTo>
                                  <a:pt x="0" y="202691"/>
                                </a:lnTo>
                                <a:close/>
                              </a:path>
                            </a:pathLst>
                          </a:custGeom>
                          <a:solidFill>
                            <a:srgbClr val="FFFFFF"/>
                          </a:solidFill>
                        </wps:spPr>
                        <wps:bodyPr vertOverflow="overflow" horzOverflow="overflow" vert="horz" lIns="91440" tIns="45720" rIns="91440" bIns="45720" anchor="t"/>
                      </wps:wsp>
                      <wps:wsp>
                        <wps:cNvPr id="201" name="Shape 201"/>
                        <wps:cNvSpPr/>
                        <wps:spPr>
                          <a:xfrm>
                            <a:off x="3049" y="605281"/>
                            <a:ext cx="5973826" cy="201168"/>
                          </a:xfrm>
                          <a:custGeom>
                            <a:avLst/>
                            <a:gdLst/>
                            <a:ahLst/>
                            <a:cxnLst/>
                            <a:rect l="0" t="0" r="0" b="0"/>
                            <a:pathLst>
                              <a:path w="5973826" h="201168">
                                <a:moveTo>
                                  <a:pt x="0" y="201168"/>
                                </a:moveTo>
                                <a:lnTo>
                                  <a:pt x="0" y="0"/>
                                </a:lnTo>
                                <a:lnTo>
                                  <a:pt x="5973826" y="0"/>
                                </a:lnTo>
                                <a:lnTo>
                                  <a:pt x="5973826" y="201168"/>
                                </a:lnTo>
                                <a:lnTo>
                                  <a:pt x="0" y="201168"/>
                                </a:lnTo>
                                <a:close/>
                              </a:path>
                            </a:pathLst>
                          </a:custGeom>
                          <a:solidFill>
                            <a:srgbClr val="FFFFFF"/>
                          </a:solidFill>
                        </wps:spPr>
                        <wps:bodyPr vertOverflow="overflow" horzOverflow="overflow" vert="horz" lIns="91440" tIns="45720" rIns="91440" bIns="45720" anchor="t"/>
                      </wps:wsp>
                      <wps:wsp>
                        <wps:cNvPr id="202" name="Shape 202"/>
                        <wps:cNvSpPr/>
                        <wps:spPr>
                          <a:xfrm>
                            <a:off x="3049" y="806450"/>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203" name="Shape 203"/>
                        <wps:cNvSpPr/>
                        <wps:spPr>
                          <a:xfrm>
                            <a:off x="0" y="100761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04" name="Shape 204"/>
                        <wps:cNvSpPr/>
                        <wps:spPr>
                          <a:xfrm>
                            <a:off x="0" y="1208785"/>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205" name="Shape 205"/>
                        <wps:cNvSpPr/>
                        <wps:spPr>
                          <a:xfrm>
                            <a:off x="0" y="141147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06" name="Shape 206"/>
                        <wps:cNvSpPr/>
                        <wps:spPr>
                          <a:xfrm>
                            <a:off x="0" y="1612645"/>
                            <a:ext cx="5976875" cy="201168"/>
                          </a:xfrm>
                          <a:custGeom>
                            <a:avLst/>
                            <a:gdLst/>
                            <a:ahLst/>
                            <a:cxnLst/>
                            <a:rect l="0" t="0" r="0" b="0"/>
                            <a:pathLst>
                              <a:path w="5976875" h="201168">
                                <a:moveTo>
                                  <a:pt x="0" y="0"/>
                                </a:moveTo>
                                <a:lnTo>
                                  <a:pt x="0" y="201168"/>
                                </a:lnTo>
                                <a:lnTo>
                                  <a:pt x="5976875" y="201168"/>
                                </a:lnTo>
                                <a:lnTo>
                                  <a:pt x="5976875" y="0"/>
                                </a:lnTo>
                                <a:lnTo>
                                  <a:pt x="0" y="0"/>
                                </a:lnTo>
                                <a:close/>
                              </a:path>
                            </a:pathLst>
                          </a:custGeom>
                          <a:solidFill>
                            <a:srgbClr val="FFFFFF"/>
                          </a:solidFill>
                        </wps:spPr>
                        <wps:bodyPr vertOverflow="overflow" horzOverflow="overflow" vert="horz" lIns="91440" tIns="45720" rIns="91440" bIns="45720" anchor="t"/>
                      </wps:wsp>
                      <wps:wsp>
                        <wps:cNvPr id="207" name="Shape 207"/>
                        <wps:cNvSpPr/>
                        <wps:spPr>
                          <a:xfrm>
                            <a:off x="6097" y="1813814"/>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208" name="Shape 208"/>
                        <wps:cNvSpPr/>
                        <wps:spPr>
                          <a:xfrm>
                            <a:off x="6097" y="2014981"/>
                            <a:ext cx="5970777" cy="202692"/>
                          </a:xfrm>
                          <a:custGeom>
                            <a:avLst/>
                            <a:gdLst/>
                            <a:ahLst/>
                            <a:cxnLst/>
                            <a:rect l="0" t="0" r="0" b="0"/>
                            <a:pathLst>
                              <a:path w="5970777" h="202692">
                                <a:moveTo>
                                  <a:pt x="0" y="202692"/>
                                </a:moveTo>
                                <a:lnTo>
                                  <a:pt x="0" y="0"/>
                                </a:lnTo>
                                <a:lnTo>
                                  <a:pt x="5970777" y="0"/>
                                </a:lnTo>
                                <a:lnTo>
                                  <a:pt x="5970777" y="202692"/>
                                </a:lnTo>
                                <a:lnTo>
                                  <a:pt x="0" y="202692"/>
                                </a:lnTo>
                                <a:close/>
                              </a:path>
                            </a:pathLst>
                          </a:custGeom>
                          <a:solidFill>
                            <a:srgbClr val="FFFFFF"/>
                          </a:solidFill>
                        </wps:spPr>
                        <wps:bodyPr vertOverflow="overflow" horzOverflow="overflow" vert="horz" lIns="91440" tIns="45720" rIns="91440" bIns="45720" anchor="t"/>
                      </wps:wsp>
                      <wps:wsp>
                        <wps:cNvPr id="209" name="Shape 209"/>
                        <wps:cNvSpPr/>
                        <wps:spPr>
                          <a:xfrm>
                            <a:off x="6097" y="2217673"/>
                            <a:ext cx="5970777" cy="201169"/>
                          </a:xfrm>
                          <a:custGeom>
                            <a:avLst/>
                            <a:gdLst/>
                            <a:ahLst/>
                            <a:cxnLst/>
                            <a:rect l="0" t="0" r="0" b="0"/>
                            <a:pathLst>
                              <a:path w="5970777" h="201169">
                                <a:moveTo>
                                  <a:pt x="0" y="0"/>
                                </a:moveTo>
                                <a:lnTo>
                                  <a:pt x="0" y="201169"/>
                                </a:lnTo>
                                <a:lnTo>
                                  <a:pt x="5970777" y="201169"/>
                                </a:lnTo>
                                <a:lnTo>
                                  <a:pt x="597077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29632FA" id="drawingObject197" o:spid="_x0000_s1026" style="position:absolute;margin-left:83.8pt;margin-top:.3pt;width:470.6pt;height:190.45pt;z-index:-251727872;mso-position-horizontal-relative:page" coordsize="59768,2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" o:allowincell="f">
                <v:shape id="Shape 198" o:spid="_x0000_s1027" style="position:absolute;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Pl8UA&#10;AADcAAAADwAAAGRycy9kb3ducmV2LnhtbESPQW/CMAyF75P2HyJP4jaSAZugI6AJgYS207r9ANOY&#10;tqJxuiaU8u/nAxI3W+/5vc/L9eAb1VMX68AWXsYGFHERXM2lhd+f3fMcVEzIDpvAZOFKEdarx4cl&#10;Zi5c+Jv6PJVKQjhmaKFKqc20jkVFHuM4tMSiHUPnMcnaldp1eJFw3+iJMW/aY83SUGFLm4qKU372&#10;FhZ/18mpOORfW928zo6mN9Pz59ba0dPw8Q4q0ZDu5tv13gn+Qm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Q+XxQAAANwAAAAPAAAAAAAAAAAAAAAAAJgCAABkcnMv&#10;ZG93bnJldi54bWxQSwUGAAAAAAQABAD1AAAAigMAAAAA&#10;" path="m,201117l,,5976875,r,201117l,201117xe" stroked="f">
                  <v:path arrowok="t" textboxrect="0,0,5976875,201117"/>
                </v:shape>
                <v:shape id="Shape 199" o:spid="_x0000_s1028" style="position:absolute;top:2011;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1SMIA&#10;AADcAAAADwAAAGRycy9kb3ducmV2LnhtbERPTWvCQBC9F/wPywje6kYppYmuIoKlJ6nRiMchOybB&#10;7GzIbuP6791Cobd5vM9ZroNpxUC9aywrmE0TEMSl1Q1XCk7H3esHCOeRNbaWScGDHKxXo5clZtre&#10;+UBD7isRQ9hlqKD2vsukdGVNBt3UdsSRu9reoI+wr6Tu8R7DTSvnSfIuDTYcG2rsaFtTect/jIJi&#10;+31564ZQysLkxf5THprzJig1GYfNAoSn4P/Ff+4vHeenKfw+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DVIwgAAANwAAAAPAAAAAAAAAAAAAAAAAJgCAABkcnMvZG93&#10;bnJldi54bWxQSwUGAAAAAAQABAD1AAAAhwMAAAAA&#10;" path="m,l,201472r5976875,l5976875,,,xe" stroked="f">
                  <v:path arrowok="t" textboxrect="0,0,5976875,201472"/>
                </v:shape>
                <v:shape id="Shape 200" o:spid="_x0000_s1029" style="position:absolute;left:30;top:4025;width:59738;height:2027;visibility:visible;mso-wrap-style:square;v-text-anchor:top" coordsize="5973826,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ztcEA&#10;AADcAAAADwAAAGRycy9kb3ducmV2LnhtbESPzYoCMRCE74LvEFrYm5PZhRUZjbIsCMLiwZ+Dx2bS&#10;OxNMOkMSdfTpjSB4LKrqK2q+7J0VFwrReFbwWZQgiGuvDTcKDvvVeAoiJmSN1jMpuFGE5WI4mGOl&#10;/ZW3dNmlRmQIxwoVtCl1lZSxbslhLHxHnL1/HxymLEMjdcBrhjsrv8pyIh0azgstdvTbUn3anZ2C&#10;5vtk7fQY+3LtN3eDGxP+nFHqY9T/zEAk6tM7/GqvtYJMhOeZf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T87XBAAAA3AAAAA8AAAAAAAAAAAAAAAAAmAIAAGRycy9kb3du&#10;cmV2LnhtbFBLBQYAAAAABAAEAPUAAACGAwAAAAA=&#10;" path="m,202691l,,5973826,r,202691l,202691xe" stroked="f">
                  <v:path arrowok="t" textboxrect="0,0,5973826,202691"/>
                </v:shape>
                <v:shape id="Shape 201" o:spid="_x0000_s1030" style="position:absolute;left:30;top:6052;width:59738;height:2012;visibility:visible;mso-wrap-style:square;v-text-anchor:top" coordsize="597382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80MUA&#10;AADcAAAADwAAAGRycy9kb3ducmV2LnhtbESPT4vCMBTE74LfITzBm6YqdEM1iigL++e01YPHR/Ns&#10;q81LaaJ299NvFhY8DjPzG2a16W0j7tT52rGG2TQBQVw4U3Op4Xh4nSgQPiAbbByThm/ysFkPByvM&#10;jHvwF93zUIoIYZ+hhiqENpPSFxVZ9FPXEkfv7DqLIcqulKbDR4TbRs6TJJUWa44LFba0q6i45jer&#10;4f18UKn6UGnzeTI/uLjt0xd10Xo86rdLEIH68Az/t9+Mhnkyg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XzQxQAAANwAAAAPAAAAAAAAAAAAAAAAAJgCAABkcnMv&#10;ZG93bnJldi54bWxQSwUGAAAAAAQABAD1AAAAigMAAAAA&#10;" path="m,201168l,,5973826,r,201168l,201168xe" stroked="f">
                  <v:path arrowok="t" textboxrect="0,0,5973826,201168"/>
                </v:shape>
                <v:shape id="Shape 202" o:spid="_x0000_s1031" style="position:absolute;left:30;top:8064;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kUMMA&#10;AADcAAAADwAAAGRycy9kb3ducmV2LnhtbESPQWuDQBSE74H+h+UVcktWhbTFuoqEFNJj04I9PtwX&#10;Fd234m7V/vtuIZDjMDPfMFmxmkHMNLnOsoJ4H4Egrq3uuFHw9fm2ewHhPLLGwTIp+CUHRf6wyTDV&#10;duEPmi++EQHCLkUFrfdjKqWrWzLo9nYkDt7VTgZ9kFMj9YRLgJtBJlH0JA12HBZaHOnYUt1ffoyC&#10;Q2X607WieFzrZxl/H5b3ypZKbR/X8hWEp9Xfw7f2WStIogT+z4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ekUMMAAADcAAAADwAAAAAAAAAAAAAAAACYAgAAZHJzL2Rv&#10;d25yZXYueG1sUEsFBgAAAAAEAAQA9QAAAIgDAAAAAA==&#10;" path="m,201167l,,5973826,r,201167l,201167xe" stroked="f">
                  <v:path arrowok="t" textboxrect="0,0,5973826,201167"/>
                </v:shape>
                <v:shape id="Shape 203" o:spid="_x0000_s1032" style="position:absolute;top:10076;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Dd8MA&#10;AADcAAAADwAAAGRycy9kb3ducmV2LnhtbESPzarCMBSE9xd8h3AENxdNW0GkGkUEQe7Kv4XLY3Ns&#10;q81JaXJrfXsjCC6HmfmGmS87U4mWGldaVhCPIhDEmdUl5wpOx81wCsJ5ZI2VZVLwJAfLRe9njqm2&#10;D95Te/C5CBB2KSoovK9TKV1WkEE3sjVx8K62MeiDbHKpG3wEuKlkEkUTabDksFBgTeuCsvvh3yg4&#10;T8rf9XbXPuvLH97Op9gcOU6UGvS71QyEp85/w5/2VitIoj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DDd8MAAADcAAAADwAAAAAAAAAAAAAAAACYAgAAZHJzL2Rv&#10;d25yZXYueG1sUEsFBgAAAAAEAAQA9QAAAIgDAAAAAA==&#10;" path="m,201168l,,5976875,r,201168l,201168xe" stroked="f">
                  <v:path arrowok="t" textboxrect="0,0,5976875,201168"/>
                </v:shape>
                <v:shape id="Shape 204" o:spid="_x0000_s1033" style="position:absolute;top:12087;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9+sIA&#10;AADcAAAADwAAAGRycy9kb3ducmV2LnhtbESP0WoCMRRE3wX/IVyhb5rVSpGtUYpiaX3r6gdcN7eb&#10;pZubJUnd9O8bQfBxmJkzzHqbbCeu5EPrWMF8VoAgrp1uuVFwPh2mKxAhImvsHJOCPwqw3YxHayy1&#10;G/iLrlVsRIZwKFGBibEvpQy1IYth5nri7H07bzFm6RupPQ4Zbju5KIoXabHlvGCwp52h+qf6tQo+&#10;V2Z3qFLzPvhLOtfHPT5reVTqaZLeXkFESvERvrc/tIJFsYTbmX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L36wgAAANwAAAAPAAAAAAAAAAAAAAAAAJgCAABkcnMvZG93&#10;bnJldi54bWxQSwUGAAAAAAQABAD1AAAAhwMAAAAA&#10;" path="m,202692l,,5976875,r,202692l,202692xe" stroked="f">
                  <v:path arrowok="t" textboxrect="0,0,5976875,202692"/>
                </v:shape>
                <v:shape id="Shape 205" o:spid="_x0000_s1034" style="position:absolute;top:1411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gpMMA&#10;AADcAAAADwAAAGRycy9kb3ducmV2LnhtbESP3YrCMBSE7wXfIRxh7zSpi7J0TaUIgnix4s8DHJpj&#10;W9uclCar3bffCIKXw8x8w6zWg23FnXpfO9aQzBQI4sKZmksNl/N2+gXCB2SDrWPS8Ece1tl4tMLU&#10;uAcf6X4KpYgQ9ilqqELoUil9UZFFP3MdcfSurrcYouxLaXp8RLht5VyppbRYc1yosKNNRUVz+rUa&#10;VN7uz0Oy2DdlZw+7zwTznxtq/TEZ8m8QgYbwDr/aO6Nhrhbw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KgpMMAAADcAAAADwAAAAAAAAAAAAAAAACYAgAAZHJzL2Rv&#10;d25yZXYueG1sUEsFBgAAAAAEAAQA9QAAAIgDAAAAAA==&#10;" path="m,201167l,,5976875,r,201167l,201167xe" stroked="f">
                  <v:path arrowok="t" textboxrect="0,0,5976875,201167"/>
                </v:shape>
                <v:shape id="Shape 206" o:spid="_x0000_s1035" style="position:absolute;top:16126;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g78IA&#10;AADcAAAADwAAAGRycy9kb3ducmV2LnhtbESPQYvCMBSE74L/ITzBi2jaHspSjSKCIJ5c9eDx2Tzb&#10;avNSmljrv98Iwh6HmfmGWax6U4uOWldZVhDPIhDEudUVFwrOp+30B4TzyBpry6TgTQ5Wy+FggZm2&#10;L/6l7ugLESDsMlRQet9kUrq8JINuZhvi4N1sa9AH2RZSt/gKcFPLJIpSabDisFBiQ5uS8sfxaRRc&#10;0mqy2R26d3Pd4/1yjs2J40Sp8ahfz0F46v1/+NveaQVJlMLn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2DvwgAAANwAAAAPAAAAAAAAAAAAAAAAAJgCAABkcnMvZG93&#10;bnJldi54bWxQSwUGAAAAAAQABAD1AAAAhwMAAAAA&#10;" path="m,l,201168r5976875,l5976875,,,xe" stroked="f">
                  <v:path arrowok="t" textboxrect="0,0,5976875,201168"/>
                </v:shape>
                <v:shape id="Shape 207" o:spid="_x0000_s1036" style="position:absolute;left:60;top:18138;width:59708;height:2011;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0psQA&#10;AADcAAAADwAAAGRycy9kb3ducmV2LnhtbESPQWsCMRSE70L/Q3gFL0WzFdrqulkplVKPulXw+Ni8&#10;bpZuXpZNqvHfN4LgcZiZb5hiFW0nTjT41rGC52kGgrh2uuVGwf77czIH4QOyxs4xKbiQh1X5MCow&#10;1+7MOzpVoREJwj5HBSaEPpfS14Ys+qnriZP34waLIcmhkXrAc4LbTs6y7FVabDktGOzpw1D9W/1Z&#10;BdG8sCa575qv4zauq6fF4eK1UuPH+L4EESiGe/jW3mgFs+wNr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9KbEAAAA3AAAAA8AAAAAAAAAAAAAAAAAmAIAAGRycy9k&#10;b3ducmV2LnhtbFBLBQYAAAAABAAEAPUAAACJAwAAAAA=&#10;" path="m,201167l,,5970777,r,201167l,201167xe" stroked="f">
                  <v:path arrowok="t" textboxrect="0,0,5970777,201167"/>
                </v:shape>
                <v:shape id="Shape 208" o:spid="_x0000_s1037" style="position:absolute;left:60;top:20149;width:59708;height:2027;visibility:visible;mso-wrap-style:square;v-text-anchor:top" coordsize="5970777,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tVsQA&#10;AADcAAAADwAAAGRycy9kb3ducmV2LnhtbERPy4rCMBTdC/MP4QqzEU11IVKNogMyj0UZXwt3l+ba&#10;VpubkmRsx6+fLAZcHs57sepMLe7kfGVZwXiUgCDOra64UHA8bIczED4ga6wtk4Jf8rBavvQWmGrb&#10;8o7u+1CIGMI+RQVlCE0qpc9LMuhHtiGO3MU6gyFCV0jtsI3hppaTJJlKgxXHhhIbeispv+1/jAL3&#10;OJ1rXb1/f30+rrMsy9bTwaZV6rXfrecgAnXhKf53f2gFkySujW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JbVbEAAAA3AAAAA8AAAAAAAAAAAAAAAAAmAIAAGRycy9k&#10;b3ducmV2LnhtbFBLBQYAAAAABAAEAPUAAACJAwAAAAA=&#10;" path="m,202692l,,5970777,r,202692l,202692xe" stroked="f">
                  <v:path arrowok="t" textboxrect="0,0,5970777,202692"/>
                </v:shape>
                <v:shape id="Shape 209" o:spid="_x0000_s1038" style="position:absolute;left:60;top:22176;width:59708;height:2012;visibility:visible;mso-wrap-style:square;v-text-anchor:top" coordsize="5970777,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hMQA&#10;AADcAAAADwAAAGRycy9kb3ducmV2LnhtbESPQWvCQBSE74X+h+UJvdWNFqSmrhKkhVIvVj30+Mi+&#10;TYLZtyH71PTfu4LgcZiZb5jFavCtOlMfm8AGJuMMFHEZbMOVgcP+6/UdVBRki21gMvBPEVbL56cF&#10;5jZc+JfOO6lUgnDM0UAt0uVax7Imj3EcOuLkudB7lCT7StseLwnuWz3Nspn22HBaqLGjdU3lcXfy&#10;BuLfWpxrPuX05jbFTzEr9m6yNeZlNBQfoIQGeYTv7W9rYJrN4XYmHQG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hT4TEAAAA3AAAAA8AAAAAAAAAAAAAAAAAmAIAAGRycy9k&#10;b3ducmV2LnhtbFBLBQYAAAAABAAEAPUAAACJAwAAAAA=&#10;" path="m,l,201169r5970777,l5970777,,,xe" stroked="f">
                  <v:path arrowok="t" textboxrect="0,0,5970777,201169"/>
                </v:shape>
                <w10:wrap anchorx="page"/>
              </v:group>
            </w:pict>
          </mc:Fallback>
        </mc:AlternateContent>
      </w:r>
      <w:r>
        <w:rPr>
          <w:rFonts w:ascii="Times New Roman" w:eastAsia="Times New Roman" w:hAnsi="Times New Roman" w:cs="Times New Roman"/>
          <w:color w:val="000000"/>
          <w:sz w:val="24"/>
          <w:szCs w:val="24"/>
        </w:rPr>
        <w:t>• систему</w:t>
      </w:r>
      <w:r>
        <w:rPr>
          <w:rFonts w:ascii="Times New Roman" w:eastAsia="Times New Roman" w:hAnsi="Times New Roman" w:cs="Times New Roman"/>
          <w:color w:val="000000"/>
          <w:sz w:val="24"/>
          <w:szCs w:val="24"/>
        </w:rPr>
        <w:tab/>
        <w:t>оценки</w:t>
      </w:r>
      <w:r>
        <w:rPr>
          <w:rFonts w:ascii="Times New Roman" w:eastAsia="Times New Roman" w:hAnsi="Times New Roman" w:cs="Times New Roman"/>
          <w:color w:val="000000"/>
          <w:sz w:val="24"/>
          <w:szCs w:val="24"/>
        </w:rPr>
        <w:tab/>
        <w:t>достижения</w:t>
      </w:r>
      <w:r>
        <w:rPr>
          <w:rFonts w:ascii="Times New Roman" w:eastAsia="Times New Roman" w:hAnsi="Times New Roman" w:cs="Times New Roman"/>
          <w:color w:val="000000"/>
          <w:sz w:val="24"/>
          <w:szCs w:val="24"/>
        </w:rPr>
        <w:tab/>
        <w:t>планируемых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основной образовательной программы.</w:t>
      </w:r>
    </w:p>
    <w:p w:rsidR="00C97E12" w:rsidRDefault="005D0C79">
      <w:pPr>
        <w:widowControl w:val="0"/>
        <w:spacing w:line="276" w:lineRule="auto"/>
        <w:ind w:left="8" w:right="-16" w:firstLine="57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Содержательный раздел </w:t>
      </w:r>
      <w:r>
        <w:rPr>
          <w:rFonts w:ascii="Times New Roman" w:eastAsia="Times New Roman" w:hAnsi="Times New Roman" w:cs="Times New Roman"/>
          <w:color w:val="000000"/>
          <w:sz w:val="24"/>
          <w:szCs w:val="24"/>
        </w:rPr>
        <w:t>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C97E12" w:rsidRDefault="005D0C79">
      <w:pPr>
        <w:widowControl w:val="0"/>
        <w:tabs>
          <w:tab w:val="left" w:pos="1361"/>
          <w:tab w:val="left" w:pos="2774"/>
          <w:tab w:val="left" w:pos="3903"/>
          <w:tab w:val="left" w:pos="5288"/>
          <w:tab w:val="left" w:pos="6235"/>
          <w:tab w:val="left" w:pos="6681"/>
          <w:tab w:val="left" w:pos="7312"/>
          <w:tab w:val="left" w:pos="8144"/>
        </w:tabs>
        <w:spacing w:line="275" w:lineRule="auto"/>
        <w:ind w:left="363" w:right="-50" w:hanging="3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рабочие</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предметов,</w:t>
      </w:r>
      <w:r>
        <w:rPr>
          <w:rFonts w:ascii="Times New Roman" w:eastAsia="Times New Roman" w:hAnsi="Times New Roman" w:cs="Times New Roman"/>
          <w:color w:val="000000"/>
          <w:sz w:val="24"/>
          <w:szCs w:val="24"/>
        </w:rPr>
        <w:tab/>
        <w:t>курсов</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том</w:t>
      </w:r>
      <w:r>
        <w:rPr>
          <w:rFonts w:ascii="Times New Roman" w:eastAsia="Times New Roman" w:hAnsi="Times New Roman" w:cs="Times New Roman"/>
          <w:color w:val="000000"/>
          <w:sz w:val="24"/>
          <w:szCs w:val="24"/>
        </w:rPr>
        <w:tab/>
        <w:t>числе</w:t>
      </w:r>
      <w:r>
        <w:rPr>
          <w:rFonts w:ascii="Times New Roman" w:eastAsia="Times New Roman" w:hAnsi="Times New Roman" w:cs="Times New Roman"/>
          <w:color w:val="000000"/>
          <w:sz w:val="24"/>
          <w:szCs w:val="24"/>
        </w:rPr>
        <w:tab/>
        <w:t>внеурочной деятельности), учебных модулей;</w:t>
      </w:r>
    </w:p>
    <w:p w:rsidR="00C97E12" w:rsidRDefault="005D0C79">
      <w:pPr>
        <w:widowControl w:val="0"/>
        <w:spacing w:before="1" w:line="275" w:lineRule="auto"/>
        <w:ind w:left="3" w:right="10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программу формирования универсальных учебных действий у обучающихся; • рабочую программу воспитания.</w:t>
      </w:r>
    </w:p>
    <w:p w:rsidR="00C97E12" w:rsidRDefault="005D0C79">
      <w:pPr>
        <w:widowControl w:val="0"/>
        <w:tabs>
          <w:tab w:val="left" w:pos="363"/>
        </w:tabs>
        <w:spacing w:line="275" w:lineRule="auto"/>
        <w:ind w:left="13" w:right="-53" w:firstLine="571"/>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Организационный раздел </w:t>
      </w:r>
      <w:r>
        <w:rPr>
          <w:rFonts w:ascii="Times New Roman" w:eastAsia="Times New Roman" w:hAnsi="Times New Roman" w:cs="Times New Roman"/>
          <w:color w:val="000000"/>
          <w:sz w:val="24"/>
          <w:szCs w:val="24"/>
        </w:rPr>
        <w:t>программы начального общего образования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w:t>
      </w:r>
      <w:r>
        <w:rPr>
          <w:rFonts w:ascii="Times New Roman" w:eastAsia="Times New Roman" w:hAnsi="Times New Roman" w:cs="Times New Roman"/>
          <w:color w:val="000000"/>
          <w:sz w:val="24"/>
          <w:szCs w:val="24"/>
        </w:rPr>
        <w:tab/>
        <w:t>учебный план;</w:t>
      </w:r>
    </w:p>
    <w:p w:rsidR="00C97E12" w:rsidRDefault="005D0C79">
      <w:pPr>
        <w:widowControl w:val="0"/>
        <w:tabs>
          <w:tab w:val="left" w:pos="363"/>
        </w:tabs>
        <w:spacing w:before="1" w:line="275" w:lineRule="auto"/>
        <w:ind w:left="3" w:right="56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план внеурочной деятельности; •</w:t>
      </w:r>
      <w:r>
        <w:rPr>
          <w:rFonts w:ascii="Times New Roman" w:eastAsia="Times New Roman" w:hAnsi="Times New Roman" w:cs="Times New Roman"/>
          <w:color w:val="000000"/>
          <w:sz w:val="24"/>
          <w:szCs w:val="24"/>
        </w:rPr>
        <w:tab/>
        <w:t>календарный учебный график;</w:t>
      </w:r>
    </w:p>
    <w:p w:rsidR="00C97E12" w:rsidRDefault="005D0C79">
      <w:pPr>
        <w:widowControl w:val="0"/>
        <w:spacing w:before="2" w:line="275" w:lineRule="auto"/>
        <w:ind w:left="3" w:right="-19"/>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8000" behindDoc="1" locked="0" layoutInCell="0" allowOverlap="1">
                <wp:simplePos x="0" y="0"/>
                <wp:positionH relativeFrom="page">
                  <wp:posOffset>1064055</wp:posOffset>
                </wp:positionH>
                <wp:positionV relativeFrom="paragraph">
                  <wp:posOffset>5209</wp:posOffset>
                </wp:positionV>
                <wp:extent cx="5976875" cy="5861887"/>
                <wp:effectExtent l="0" t="0" r="0" b="0"/>
                <wp:wrapNone/>
                <wp:docPr id="210" name="drawingObject210"/>
                <wp:cNvGraphicFramePr/>
                <a:graphic xmlns:a="http://schemas.openxmlformats.org/drawingml/2006/main">
                  <a:graphicData uri="http://schemas.microsoft.com/office/word/2010/wordprocessingGroup">
                    <wpg:wgp>
                      <wpg:cNvGrpSpPr/>
                      <wpg:grpSpPr>
                        <a:xfrm>
                          <a:off x="0" y="0"/>
                          <a:ext cx="5976875" cy="5861887"/>
                          <a:chOff x="0" y="0"/>
                          <a:chExt cx="5976875" cy="5861887"/>
                        </a:xfrm>
                        <a:noFill/>
                      </wpg:grpSpPr>
                      <wps:wsp>
                        <wps:cNvPr id="211" name="Shape 211"/>
                        <wps:cNvSpPr/>
                        <wps:spPr>
                          <a:xfrm>
                            <a:off x="0" y="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12" name="Shape 212"/>
                        <wps:cNvSpPr/>
                        <wps:spPr>
                          <a:xfrm>
                            <a:off x="0" y="20116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13" name="Shape 213"/>
                        <wps:cNvSpPr/>
                        <wps:spPr>
                          <a:xfrm>
                            <a:off x="0" y="40233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14" name="Shape 214"/>
                        <wps:cNvSpPr/>
                        <wps:spPr>
                          <a:xfrm>
                            <a:off x="0" y="603503"/>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215" name="Shape 215"/>
                        <wps:cNvSpPr/>
                        <wps:spPr>
                          <a:xfrm>
                            <a:off x="0" y="80619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16" name="Shape 216"/>
                        <wps:cNvSpPr/>
                        <wps:spPr>
                          <a:xfrm>
                            <a:off x="0" y="1007363"/>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217" name="Shape 217"/>
                        <wps:cNvSpPr/>
                        <wps:spPr>
                          <a:xfrm>
                            <a:off x="3049" y="1208531"/>
                            <a:ext cx="5973826" cy="201168"/>
                          </a:xfrm>
                          <a:custGeom>
                            <a:avLst/>
                            <a:gdLst/>
                            <a:ahLst/>
                            <a:cxnLst/>
                            <a:rect l="0" t="0" r="0" b="0"/>
                            <a:pathLst>
                              <a:path w="5973826" h="201168">
                                <a:moveTo>
                                  <a:pt x="0" y="201168"/>
                                </a:moveTo>
                                <a:lnTo>
                                  <a:pt x="0" y="0"/>
                                </a:lnTo>
                                <a:lnTo>
                                  <a:pt x="5973826" y="0"/>
                                </a:lnTo>
                                <a:lnTo>
                                  <a:pt x="5973826" y="201168"/>
                                </a:lnTo>
                                <a:lnTo>
                                  <a:pt x="0" y="201168"/>
                                </a:lnTo>
                                <a:close/>
                              </a:path>
                            </a:pathLst>
                          </a:custGeom>
                          <a:solidFill>
                            <a:srgbClr val="FFFFFF"/>
                          </a:solidFill>
                        </wps:spPr>
                        <wps:bodyPr vertOverflow="overflow" horzOverflow="overflow" vert="horz" lIns="91440" tIns="45720" rIns="91440" bIns="45720" anchor="t"/>
                      </wps:wsp>
                      <wps:wsp>
                        <wps:cNvPr id="218" name="Shape 218"/>
                        <wps:cNvSpPr/>
                        <wps:spPr>
                          <a:xfrm>
                            <a:off x="3049" y="1409700"/>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219" name="Shape 219"/>
                        <wps:cNvSpPr/>
                        <wps:spPr>
                          <a:xfrm>
                            <a:off x="3049" y="1610867"/>
                            <a:ext cx="5973826" cy="201117"/>
                          </a:xfrm>
                          <a:custGeom>
                            <a:avLst/>
                            <a:gdLst/>
                            <a:ahLst/>
                            <a:cxnLst/>
                            <a:rect l="0" t="0" r="0" b="0"/>
                            <a:pathLst>
                              <a:path w="5973826" h="201117">
                                <a:moveTo>
                                  <a:pt x="0" y="201117"/>
                                </a:moveTo>
                                <a:lnTo>
                                  <a:pt x="0" y="0"/>
                                </a:lnTo>
                                <a:lnTo>
                                  <a:pt x="5973826" y="0"/>
                                </a:lnTo>
                                <a:lnTo>
                                  <a:pt x="5973826" y="201117"/>
                                </a:lnTo>
                                <a:lnTo>
                                  <a:pt x="0" y="201117"/>
                                </a:lnTo>
                                <a:close/>
                              </a:path>
                            </a:pathLst>
                          </a:custGeom>
                          <a:solidFill>
                            <a:srgbClr val="FFFFFF"/>
                          </a:solidFill>
                        </wps:spPr>
                        <wps:bodyPr vertOverflow="overflow" horzOverflow="overflow" vert="horz" lIns="91440" tIns="45720" rIns="91440" bIns="45720" anchor="t"/>
                      </wps:wsp>
                      <wps:wsp>
                        <wps:cNvPr id="220" name="Shape 220"/>
                        <wps:cNvSpPr/>
                        <wps:spPr>
                          <a:xfrm>
                            <a:off x="3049" y="1811985"/>
                            <a:ext cx="5973826" cy="201472"/>
                          </a:xfrm>
                          <a:custGeom>
                            <a:avLst/>
                            <a:gdLst/>
                            <a:ahLst/>
                            <a:cxnLst/>
                            <a:rect l="0" t="0" r="0" b="0"/>
                            <a:pathLst>
                              <a:path w="5973826" h="201472">
                                <a:moveTo>
                                  <a:pt x="0" y="201472"/>
                                </a:moveTo>
                                <a:lnTo>
                                  <a:pt x="0" y="0"/>
                                </a:lnTo>
                                <a:lnTo>
                                  <a:pt x="5973826" y="0"/>
                                </a:lnTo>
                                <a:lnTo>
                                  <a:pt x="5973826" y="201472"/>
                                </a:lnTo>
                                <a:lnTo>
                                  <a:pt x="0" y="201472"/>
                                </a:lnTo>
                                <a:close/>
                              </a:path>
                            </a:pathLst>
                          </a:custGeom>
                          <a:solidFill>
                            <a:srgbClr val="FFFFFF"/>
                          </a:solidFill>
                        </wps:spPr>
                        <wps:bodyPr vertOverflow="overflow" horzOverflow="overflow" vert="horz" lIns="91440" tIns="45720" rIns="91440" bIns="45720" anchor="t"/>
                      </wps:wsp>
                      <wps:wsp>
                        <wps:cNvPr id="221" name="Shape 221"/>
                        <wps:cNvSpPr/>
                        <wps:spPr>
                          <a:xfrm>
                            <a:off x="3049" y="2013457"/>
                            <a:ext cx="5973826" cy="201167"/>
                          </a:xfrm>
                          <a:custGeom>
                            <a:avLst/>
                            <a:gdLst/>
                            <a:ahLst/>
                            <a:cxnLst/>
                            <a:rect l="0" t="0" r="0" b="0"/>
                            <a:pathLst>
                              <a:path w="5973826" h="201167">
                                <a:moveTo>
                                  <a:pt x="0" y="0"/>
                                </a:moveTo>
                                <a:lnTo>
                                  <a:pt x="0" y="201167"/>
                                </a:lnTo>
                                <a:lnTo>
                                  <a:pt x="5973826" y="201167"/>
                                </a:lnTo>
                                <a:lnTo>
                                  <a:pt x="5973826" y="0"/>
                                </a:lnTo>
                                <a:lnTo>
                                  <a:pt x="0" y="0"/>
                                </a:lnTo>
                                <a:close/>
                              </a:path>
                            </a:pathLst>
                          </a:custGeom>
                          <a:solidFill>
                            <a:srgbClr val="FFFFFF"/>
                          </a:solidFill>
                        </wps:spPr>
                        <wps:bodyPr vertOverflow="overflow" horzOverflow="overflow" vert="horz" lIns="91440" tIns="45720" rIns="91440" bIns="45720" anchor="t"/>
                      </wps:wsp>
                      <wps:wsp>
                        <wps:cNvPr id="222" name="Shape 222"/>
                        <wps:cNvSpPr/>
                        <wps:spPr>
                          <a:xfrm>
                            <a:off x="365710" y="2214627"/>
                            <a:ext cx="5611114" cy="202690"/>
                          </a:xfrm>
                          <a:custGeom>
                            <a:avLst/>
                            <a:gdLst/>
                            <a:ahLst/>
                            <a:cxnLst/>
                            <a:rect l="0" t="0" r="0" b="0"/>
                            <a:pathLst>
                              <a:path w="5611114" h="202690">
                                <a:moveTo>
                                  <a:pt x="0" y="202690"/>
                                </a:moveTo>
                                <a:lnTo>
                                  <a:pt x="0" y="0"/>
                                </a:lnTo>
                                <a:lnTo>
                                  <a:pt x="5611114" y="0"/>
                                </a:lnTo>
                                <a:lnTo>
                                  <a:pt x="5611114" y="202690"/>
                                </a:lnTo>
                                <a:lnTo>
                                  <a:pt x="0" y="202690"/>
                                </a:lnTo>
                                <a:close/>
                              </a:path>
                            </a:pathLst>
                          </a:custGeom>
                          <a:solidFill>
                            <a:srgbClr val="FFFFFF"/>
                          </a:solidFill>
                        </wps:spPr>
                        <wps:bodyPr vertOverflow="overflow" horzOverflow="overflow" vert="horz" lIns="91440" tIns="45720" rIns="91440" bIns="45720" anchor="t"/>
                      </wps:wsp>
                      <wps:wsp>
                        <wps:cNvPr id="223" name="Shape 223"/>
                        <wps:cNvSpPr/>
                        <wps:spPr>
                          <a:xfrm>
                            <a:off x="6097" y="2417317"/>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224" name="Shape 224"/>
                        <wps:cNvSpPr/>
                        <wps:spPr>
                          <a:xfrm>
                            <a:off x="6097" y="2618485"/>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225" name="Shape 225"/>
                        <wps:cNvSpPr/>
                        <wps:spPr>
                          <a:xfrm>
                            <a:off x="6097" y="2819653"/>
                            <a:ext cx="5970777" cy="201167"/>
                          </a:xfrm>
                          <a:custGeom>
                            <a:avLst/>
                            <a:gdLst/>
                            <a:ahLst/>
                            <a:cxnLst/>
                            <a:rect l="0" t="0" r="0" b="0"/>
                            <a:pathLst>
                              <a:path w="5970777" h="201167">
                                <a:moveTo>
                                  <a:pt x="0" y="0"/>
                                </a:moveTo>
                                <a:lnTo>
                                  <a:pt x="0" y="201167"/>
                                </a:lnTo>
                                <a:lnTo>
                                  <a:pt x="5970777" y="201167"/>
                                </a:lnTo>
                                <a:lnTo>
                                  <a:pt x="5970777" y="0"/>
                                </a:lnTo>
                                <a:lnTo>
                                  <a:pt x="0" y="0"/>
                                </a:lnTo>
                                <a:close/>
                              </a:path>
                            </a:pathLst>
                          </a:custGeom>
                          <a:solidFill>
                            <a:srgbClr val="FFFFFF"/>
                          </a:solidFill>
                        </wps:spPr>
                        <wps:bodyPr vertOverflow="overflow" horzOverflow="overflow" vert="horz" lIns="91440" tIns="45720" rIns="91440" bIns="45720" anchor="t"/>
                      </wps:wsp>
                      <wps:wsp>
                        <wps:cNvPr id="226" name="Shape 226"/>
                        <wps:cNvSpPr/>
                        <wps:spPr>
                          <a:xfrm>
                            <a:off x="365710" y="3020821"/>
                            <a:ext cx="5611114" cy="201167"/>
                          </a:xfrm>
                          <a:custGeom>
                            <a:avLst/>
                            <a:gdLst/>
                            <a:ahLst/>
                            <a:cxnLst/>
                            <a:rect l="0" t="0" r="0" b="0"/>
                            <a:pathLst>
                              <a:path w="5611114" h="201167">
                                <a:moveTo>
                                  <a:pt x="0" y="201167"/>
                                </a:moveTo>
                                <a:lnTo>
                                  <a:pt x="0" y="0"/>
                                </a:lnTo>
                                <a:lnTo>
                                  <a:pt x="5611114" y="0"/>
                                </a:lnTo>
                                <a:lnTo>
                                  <a:pt x="5611114" y="201167"/>
                                </a:lnTo>
                                <a:lnTo>
                                  <a:pt x="0" y="201167"/>
                                </a:lnTo>
                                <a:close/>
                              </a:path>
                            </a:pathLst>
                          </a:custGeom>
                          <a:solidFill>
                            <a:srgbClr val="FFFFFF"/>
                          </a:solidFill>
                        </wps:spPr>
                        <wps:bodyPr vertOverflow="overflow" horzOverflow="overflow" vert="horz" lIns="91440" tIns="45720" rIns="91440" bIns="45720" anchor="t"/>
                      </wps:wsp>
                      <wps:wsp>
                        <wps:cNvPr id="227" name="Shape 227"/>
                        <wps:cNvSpPr/>
                        <wps:spPr>
                          <a:xfrm>
                            <a:off x="0" y="322198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28" name="Shape 228"/>
                        <wps:cNvSpPr/>
                        <wps:spPr>
                          <a:xfrm>
                            <a:off x="0" y="342315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29" name="Shape 229"/>
                        <wps:cNvSpPr/>
                        <wps:spPr>
                          <a:xfrm>
                            <a:off x="0" y="362432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30" name="Shape 230"/>
                        <wps:cNvSpPr/>
                        <wps:spPr>
                          <a:xfrm>
                            <a:off x="0" y="3825493"/>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231" name="Shape 231"/>
                        <wps:cNvSpPr/>
                        <wps:spPr>
                          <a:xfrm>
                            <a:off x="0" y="402673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232" name="Shape 232"/>
                        <wps:cNvSpPr/>
                        <wps:spPr>
                          <a:xfrm>
                            <a:off x="0" y="422821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33" name="Shape 233"/>
                        <wps:cNvSpPr/>
                        <wps:spPr>
                          <a:xfrm>
                            <a:off x="0" y="442937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34" name="Shape 234"/>
                        <wps:cNvSpPr/>
                        <wps:spPr>
                          <a:xfrm>
                            <a:off x="0" y="4630546"/>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235" name="Shape 235"/>
                        <wps:cNvSpPr/>
                        <wps:spPr>
                          <a:xfrm>
                            <a:off x="0" y="483323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36" name="Shape 236"/>
                        <wps:cNvSpPr/>
                        <wps:spPr>
                          <a:xfrm>
                            <a:off x="0" y="503440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37" name="Shape 237"/>
                        <wps:cNvSpPr/>
                        <wps:spPr>
                          <a:xfrm>
                            <a:off x="0" y="5235575"/>
                            <a:ext cx="5976875" cy="211786"/>
                          </a:xfrm>
                          <a:custGeom>
                            <a:avLst/>
                            <a:gdLst/>
                            <a:ahLst/>
                            <a:cxnLst/>
                            <a:rect l="0" t="0" r="0" b="0"/>
                            <a:pathLst>
                              <a:path w="5976875" h="211786">
                                <a:moveTo>
                                  <a:pt x="0" y="211786"/>
                                </a:moveTo>
                                <a:lnTo>
                                  <a:pt x="0" y="0"/>
                                </a:lnTo>
                                <a:lnTo>
                                  <a:pt x="5976875" y="0"/>
                                </a:lnTo>
                                <a:lnTo>
                                  <a:pt x="5976875" y="211786"/>
                                </a:lnTo>
                                <a:lnTo>
                                  <a:pt x="0" y="211786"/>
                                </a:lnTo>
                                <a:close/>
                              </a:path>
                            </a:pathLst>
                          </a:custGeom>
                          <a:solidFill>
                            <a:srgbClr val="FFFFFF"/>
                          </a:solidFill>
                        </wps:spPr>
                        <wps:bodyPr vertOverflow="overflow" horzOverflow="overflow" vert="horz" lIns="91440" tIns="45720" rIns="91440" bIns="45720" anchor="t"/>
                      </wps:wsp>
                      <wps:wsp>
                        <wps:cNvPr id="238" name="Shape 238"/>
                        <wps:cNvSpPr/>
                        <wps:spPr>
                          <a:xfrm>
                            <a:off x="0" y="5447361"/>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39" name="Shape 239"/>
                        <wps:cNvSpPr/>
                        <wps:spPr>
                          <a:xfrm>
                            <a:off x="0" y="5648529"/>
                            <a:ext cx="5976875" cy="213358"/>
                          </a:xfrm>
                          <a:custGeom>
                            <a:avLst/>
                            <a:gdLst/>
                            <a:ahLst/>
                            <a:cxnLst/>
                            <a:rect l="0" t="0" r="0" b="0"/>
                            <a:pathLst>
                              <a:path w="5976875" h="213358">
                                <a:moveTo>
                                  <a:pt x="0" y="0"/>
                                </a:moveTo>
                                <a:lnTo>
                                  <a:pt x="0" y="213358"/>
                                </a:lnTo>
                                <a:lnTo>
                                  <a:pt x="5976875" y="213358"/>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32507F3" id="drawingObject210" o:spid="_x0000_s1026" style="position:absolute;margin-left:83.8pt;margin-top:.4pt;width:470.6pt;height:461.55pt;z-index:-251668480;mso-position-horizontal-relative:page" coordsize="59768,58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" o:allowincell="f">
                <v:shape id="Shape 211" o:spid="_x0000_s1027" style="position:absolute;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wesMA&#10;AADcAAAADwAAAGRycy9kb3ducmV2LnhtbESP0WrCQBRE3wv+w3ILvtXNRlokzRqCIAQfLFU/4JK9&#10;TVKzd0N21fj3rlDo4zAzZ5i8mGwvrjT6zrEGtUhAENfOdNxoOB23bysQPiAb7B2Thjt5KNazlxwz&#10;4278TddDaESEsM9QQxvCkEnp65Ys+oUbiKP340aLIcqxkWbEW4TbXqZJ8iEtdhwXWhxo01J9Plys&#10;hqTsd8dJve/OzWC/qqXCcv+LWs9fp/ITRKAp/If/2pXRkCoF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AwesMAAADcAAAADwAAAAAAAAAAAAAAAACYAgAAZHJzL2Rv&#10;d25yZXYueG1sUEsFBgAAAAAEAAQA9QAAAIgDAAAAAA==&#10;" path="m,201167l,,5976875,r,201167l,201167xe" stroked="f">
                  <v:path arrowok="t" textboxrect="0,0,5976875,201167"/>
                </v:shape>
                <v:shape id="Shape 212" o:spid="_x0000_s1028" style="position:absolute;top:2011;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wMcQA&#10;AADcAAAADwAAAGRycy9kb3ducmV2LnhtbESPQWvCQBSE74L/YXlCL1I3yUFK6ioSEIKnVj3k+Jp9&#10;zabNvg3ZNcZ/3xWEHoeZ+YbZ7CbbiZEG3zpWkK4SEMS10y03Ci7nw+sbCB+QNXaOScGdPOy289kG&#10;c+1u/EnjKTQiQtjnqMCE0OdS+tqQRb9yPXH0vt1gMUQ5NFIPeItw28ksSdbSYstxwWBPhaH693S1&#10;Cqp1uyzKj/Hefx3xp7qk9sxpptTLYtq/gwg0hf/ws11qBVmaweN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F8DHEAAAA3AAAAA8AAAAAAAAAAAAAAAAAmAIAAGRycy9k&#10;b3ducmV2LnhtbFBLBQYAAAAABAAEAPUAAACJAwAAAAA=&#10;" path="m,201168l,,5976875,r,201168l,201168xe" stroked="f">
                  <v:path arrowok="t" textboxrect="0,0,5976875,201168"/>
                </v:shape>
                <v:shape id="Shape 213" o:spid="_x0000_s1029" style="position:absolute;top:402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LlsAA&#10;AADcAAAADwAAAGRycy9kb3ducmV2LnhtbESPzQrCMBCE74LvEFbwpmkVRapRiiCIB8WfB1iata02&#10;m9JErW9vBMHjMDPfMItVayrxpMaVlhXEwwgEcWZ1ybmCy3kzmIFwHlljZZkUvMnBatntLDDR9sVH&#10;ep58LgKEXYIKCu/rREqXFWTQDW1NHLyrbQz6IJtc6gZfAW4qOYqiqTRYclgosKZ1Qdn99DAKorTa&#10;ndt4srvntTlsxzGm+xsq1e+16RyEp9b/w7/2VisYxW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4LlsAAAADcAAAADwAAAAAAAAAAAAAAAACYAgAAZHJzL2Rvd25y&#10;ZXYueG1sUEsFBgAAAAAEAAQA9QAAAIUDAAAAAA==&#10;" path="m,201167l,,5976875,r,201167l,201167xe" stroked="f">
                  <v:path arrowok="t" textboxrect="0,0,5976875,201167"/>
                </v:shape>
                <v:shape id="Shape 214" o:spid="_x0000_s1030" style="position:absolute;top:6035;width:59768;height:2026;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tycQA&#10;AADcAAAADwAAAGRycy9kb3ducmV2LnhtbESP0WrCQBRE3wv+w3ILfasbQxFNXaWKoiBajP2AS/Y2&#10;m5q9G7Krxr93BaGPw8ycYSazztbiQq2vHCsY9BMQxIXTFZcKfo6r9xEIH5A11o5JwY08zKa9lwlm&#10;2l35QJc8lCJC2GeowITQZFL6wpBF33cNcfR+XWsxRNmWUrd4jXBbyzRJhtJixXHBYEMLQ8UpP1sF&#10;y+P+e/5H9TrNt2gW453fn85eqbfX7usTRKAu/Ief7Y1WkA4+4HEmHg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2bcnEAAAA3AAAAA8AAAAAAAAAAAAAAAAAmAIAAGRycy9k&#10;b3ducmV2LnhtbFBLBQYAAAAABAAEAPUAAACJAwAAAAA=&#10;" path="m,202691l,,5976875,r,202691l,202691xe" stroked="f">
                  <v:path arrowok="t" textboxrect="0,0,5976875,202691"/>
                </v:shape>
                <v:shape id="Shape 215" o:spid="_x0000_s1031" style="position:absolute;top:806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2ecAA&#10;AADcAAAADwAAAGRycy9kb3ducmV2LnhtbESPzQrCMBCE74LvEFbwpmkVRapRiiCIB8WfB1iata02&#10;m9JErW9vBMHjMDPfMItVayrxpMaVlhXEwwgEcWZ1ybmCy3kzmIFwHlljZZkUvMnBatntLDDR9sVH&#10;ep58LgKEXYIKCu/rREqXFWTQDW1NHLyrbQz6IJtc6gZfAW4qOYqiqTRYclgosKZ1Qdn99DAKorTa&#10;ndt4srvntTlsxzGm+xsq1e+16RyEp9b/w7/2VisYxR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s2ecAAAADcAAAADwAAAAAAAAAAAAAAAACYAgAAZHJzL2Rvd25y&#10;ZXYueG1sUEsFBgAAAAAEAAQA9QAAAIUDAAAAAA==&#10;" path="m,201167l,,5976875,r,201167l,201167xe" stroked="f">
                  <v:path arrowok="t" textboxrect="0,0,5976875,201167"/>
                </v:shape>
                <v:shape id="Shape 216" o:spid="_x0000_s1032" style="position:absolute;top:1007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moDsAA&#10;AADcAAAADwAAAGRycy9kb3ducmV2LnhtbESPzQrCMBCE74LvEFbwpmkVRapRiiCIB8WfB1iata02&#10;m9JErW9vBMHjMDPfMItVayrxpMaVlhXEwwgEcWZ1ybmCy3kzmIFwHlljZZkUvMnBatntLDDR9sVH&#10;ep58LgKEXYIKCu/rREqXFWTQDW1NHLyrbQz6IJtc6gZfAW4qOYqiqTRYclgosKZ1Qdn99DAKorTa&#10;ndt4srvntTlsxzGm+xsq1e+16RyEp9b/w7/2VisYxV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moDsAAAADcAAAADwAAAAAAAAAAAAAAAACYAgAAZHJzL2Rvd25y&#10;ZXYueG1sUEsFBgAAAAAEAAQA9QAAAIUDAAAAAA==&#10;" path="m,l,201167r5976875,l5976875,,,xe" stroked="f">
                  <v:path arrowok="t" textboxrect="0,0,5976875,201167"/>
                </v:shape>
                <v:shape id="Shape 217" o:spid="_x0000_s1033" style="position:absolute;left:30;top:12085;width:59738;height:2011;visibility:visible;mso-wrap-style:square;v-text-anchor:top" coordsize="597382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X4sUA&#10;AADcAAAADwAAAGRycy9kb3ducmV2LnhtbESPQWvCQBSE74X+h+UVvNWNFuKSukqpCFVPjR56fGSf&#10;STT7NmRXjf56Vyh4HGbmG2Y6720jztT52rGG0TABQVw4U3OpYbddvisQPiAbbByThit5mM9eX6aY&#10;GXfhXzrnoRQRwj5DDVUIbSalLyqy6IeuJY7e3nUWQ5RdKU2Hlwi3jRwnSSot1hwXKmzpu6LimJ+s&#10;htV+q1K1Vmmz+TM3/Dgt0ok6aD14678+QQTqwzP83/4xGsajC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dfixQAAANwAAAAPAAAAAAAAAAAAAAAAAJgCAABkcnMv&#10;ZG93bnJldi54bWxQSwUGAAAAAAQABAD1AAAAigMAAAAA&#10;" path="m,201168l,,5973826,r,201168l,201168xe" stroked="f">
                  <v:path arrowok="t" textboxrect="0,0,5973826,201168"/>
                </v:shape>
                <v:shape id="Shape 218" o:spid="_x0000_s1034" style="position:absolute;left:30;top:14097;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FZ70A&#10;AADcAAAADwAAAGRycy9kb3ducmV2LnhtbERPyQrCMBC9C/5DGMGbphVcqEYRUdCjC9Tj0IxtsZmU&#10;Jtr69+YgeHy8fbXpTCXe1LjSsoJ4HIEgzqwuOVdwux5GCxDOI2usLJOCDznYrPu9FSbatnym98Xn&#10;IoSwS1BB4X2dSOmyggy6sa2JA/ewjUEfYJNL3WAbwk0lJ1E0kwZLDg0F1rQrKHteXkbBNDXP/SOl&#10;uO6yuYzv0/aU2q1Sw0G3XYLw1Pm/+Oc+agWTOKwNZ8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DYFZ70AAADcAAAADwAAAAAAAAAAAAAAAACYAgAAZHJzL2Rvd25yZXYu&#10;eG1sUEsFBgAAAAAEAAQA9QAAAIIDAAAAAA==&#10;" path="m,201167l,,5973826,r,201167l,201167xe" stroked="f">
                  <v:path arrowok="t" textboxrect="0,0,5973826,201167"/>
                </v:shape>
                <v:shape id="Shape 219" o:spid="_x0000_s1035" style="position:absolute;left:30;top:16108;width:59738;height:2011;visibility:visible;mso-wrap-style:square;v-text-anchor:top" coordsize="5973826,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bccA&#10;AADcAAAADwAAAGRycy9kb3ducmV2LnhtbESPT2vCQBTE70K/w/IKvUjdxEPR6CpFLLaUgn8Kenxk&#10;n9nQ7NuQ3Zqkn74rCB6HmfkNM192thIXanzpWEE6SkAQ506XXCj4Prw9T0D4gKyxckwKevKwXDwM&#10;5php1/KOLvtQiAhhn6ECE0KdSelzQxb9yNXE0Tu7xmKIsimkbrCNcFvJcZK8SIslxwWDNa0M5T/7&#10;X6vgT27S9rRCWm9Nn/brj83n8Ouo1NNj9zoDEagL9/Ct/a4VjNMp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PW3HAAAA3AAAAA8AAAAAAAAAAAAAAAAAmAIAAGRy&#10;cy9kb3ducmV2LnhtbFBLBQYAAAAABAAEAPUAAACMAwAAAAA=&#10;" path="m,201117l,,5973826,r,201117l,201117xe" stroked="f">
                  <v:path arrowok="t" textboxrect="0,0,5973826,201117"/>
                </v:shape>
                <v:shape id="Shape 220" o:spid="_x0000_s1036" style="position:absolute;left:30;top:18119;width:59738;height:2015;visibility:visible;mso-wrap-style:square;v-text-anchor:top" coordsize="5973826,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YGcMA&#10;AADcAAAADwAAAGRycy9kb3ducmV2LnhtbERPTWsCMRC9C/6HMEIvotlurcrWKEUo7cFLV3vobdiM&#10;m6XJZEmibv99cyh4fLzvzW5wVlwpxM6zgsd5AYK48brjVsHp+DZbg4gJWaP1TAp+KcJuOx5tsNL+&#10;xp90rVMrcgjHChWYlPpKytgYchjnvifO3NkHhynD0Eod8JbDnZVlUSylw45zg8Ge9oaan/riFLTv&#10;ds0ruzCHp6ZePH/3l7D/mir1MBleX0AkGtJd/O/+0ArKMs/P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vYGcMAAADcAAAADwAAAAAAAAAAAAAAAACYAgAAZHJzL2Rv&#10;d25yZXYueG1sUEsFBgAAAAAEAAQA9QAAAIgDAAAAAA==&#10;" path="m,201472l,,5973826,r,201472l,201472xe" stroked="f">
                  <v:path arrowok="t" textboxrect="0,0,5973826,201472"/>
                </v:shape>
                <v:shape id="Shape 221" o:spid="_x0000_s1037" style="position:absolute;left:30;top:20134;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mR8MA&#10;AADcAAAADwAAAGRycy9kb3ducmV2LnhtbESPQWuDQBSE74H+h+UVcktWhbTFuoqEFNJj04I9PtwX&#10;Fd234m7V/vtuIZDjMDPfMFmxmkHMNLnOsoJ4H4Egrq3uuFHw9fm2ewHhPLLGwTIp+CUHRf6wyTDV&#10;duEPmi++EQHCLkUFrfdjKqWrWzLo9nYkDt7VTgZ9kFMj9YRLgJtBJlH0JA12HBZaHOnYUt1ffoyC&#10;Q2X607WieFzrZxl/H5b3ypZKbR/X8hWEp9Xfw7f2WStIkhj+z4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BmR8MAAADcAAAADwAAAAAAAAAAAAAAAACYAgAAZHJzL2Rv&#10;d25yZXYueG1sUEsFBgAAAAAEAAQA9QAAAIgDAAAAAA==&#10;" path="m,l,201167r5973826,l5973826,,,xe" stroked="f">
                  <v:path arrowok="t" textboxrect="0,0,5973826,201167"/>
                </v:shape>
                <v:shape id="Shape 222" o:spid="_x0000_s1038" style="position:absolute;left:3657;top:22146;width:56111;height:2027;visibility:visible;mso-wrap-style:square;v-text-anchor:top" coordsize="5611114,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X08UA&#10;AADcAAAADwAAAGRycy9kb3ducmV2LnhtbESPUWvCMBSF3wf+h3CFvchMV5jWapQxGAjDoc4fcGmu&#10;TbG5KUmm7X79Igz2eDjnfIez2vS2FVfyoXGs4HmagSCunG64VnD6en8qQISIrLF1TAoGCrBZjx5W&#10;WGp34wNdj7EWCcKhRAUmxq6UMlSGLIap64iTd3beYkzS11J7vCW4bWWeZTNpseG0YLCjN0PV5fht&#10;FSwuxTb6yfzz40fizhf7wbzIQanHcf+6BBGpj//hv/ZWK8jzHO5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JfTxQAAANwAAAAPAAAAAAAAAAAAAAAAAJgCAABkcnMv&#10;ZG93bnJldi54bWxQSwUGAAAAAAQABAD1AAAAigMAAAAA&#10;" path="m,202690l,,5611114,r,202690l,202690xe" stroked="f">
                  <v:path arrowok="t" textboxrect="0,0,5611114,202690"/>
                </v:shape>
                <v:shape id="Shape 223" o:spid="_x0000_s1039" style="position:absolute;left:60;top:24173;width:59708;height:2011;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uxcMA&#10;AADcAAAADwAAAGRycy9kb3ducmV2LnhtbESPQWsCMRSE70L/Q3gFL1KzrljarVFEET3WrYUeH5vX&#10;zdLNy7KJGv+9EQoeh5n5hpkvo23FmXrfOFYwGWcgiCunG64VHL+2L28gfEDW2DomBVfysFw8DeZY&#10;aHfhA53LUIsEYV+gAhNCV0jpK0MW/dh1xMn7db3FkGRfS93jJcFtK/Mse5UWG04LBjtaG6r+ypNV&#10;EM2MNcljW+9+PuOmHL1/X71WavgcVx8gAsXwCP+391pBnk/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6uxcMAAADcAAAADwAAAAAAAAAAAAAAAACYAgAAZHJzL2Rv&#10;d25yZXYueG1sUEsFBgAAAAAEAAQA9QAAAIgDAAAAAA==&#10;" path="m,201167l,,5970777,r,201167l,201167xe" stroked="f">
                  <v:path arrowok="t" textboxrect="0,0,5970777,201167"/>
                </v:shape>
                <v:shape id="Shape 224" o:spid="_x0000_s1040" style="position:absolute;left:60;top:26184;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scMA&#10;AADcAAAADwAAAGRycy9kb3ducmV2LnhtbESPQWsCMRSE70L/Q3gFL1KzLlrarVFEET3WrYUeH5vX&#10;zdLNy7KJGv+9EQoeh5n5hpkvo23FmXrfOFYwGWcgiCunG64VHL+2L28gfEDW2DomBVfysFw8DeZY&#10;aHfhA53LUIsEYV+gAhNCV0jpK0MW/dh1xMn7db3FkGRfS93jJcFtK/Mse5UWG04LBjtaG6r+ypNV&#10;EM2MNcljW+9+PuOmHL1/X71WavgcVx8gAsXwCP+391pBnk/h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2scMAAADcAAAADwAAAAAAAAAAAAAAAACYAgAAZHJzL2Rv&#10;d25yZXYueG1sUEsFBgAAAAAEAAQA9QAAAIgDAAAAAA==&#10;" path="m,201167l,,5970777,r,201167l,201167xe" stroked="f">
                  <v:path arrowok="t" textboxrect="0,0,5970777,201167"/>
                </v:shape>
                <v:shape id="Shape 225" o:spid="_x0000_s1041" style="position:absolute;left:60;top:28196;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TKsMA&#10;AADcAAAADwAAAGRycy9kb3ducmV2LnhtbESPQWsCMRSE74X+h/AKXkrNumBpV6OUiujRrhY8PjbP&#10;zeLmZdlEjf/eCILHYWa+YabzaFtxpt43jhWMhhkI4srphmsFu+3y4wuED8gaW8ek4Eoe5rPXlykW&#10;2l34j85lqEWCsC9QgQmhK6T0lSGLfug64uQdXG8xJNnXUvd4SXDbyjzLPqXFhtOCwY5+DVXH8mQV&#10;RDNmTXLX1qv9Ji7K9+//q9dKDd7izwREoBie4Ud7rRXk+Rju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uTKsMAAADcAAAADwAAAAAAAAAAAAAAAACYAgAAZHJzL2Rv&#10;d25yZXYueG1sUEsFBgAAAAAEAAQA9QAAAIgDAAAAAA==&#10;" path="m,l,201167r5970777,l5970777,,,xe" stroked="f">
                  <v:path arrowok="t" textboxrect="0,0,5970777,201167"/>
                </v:shape>
                <v:shape id="Shape 226" o:spid="_x0000_s1042" style="position:absolute;left:3657;top:30208;width:56111;height:2011;visibility:visible;mso-wrap-style:square;v-text-anchor:top" coordsize="5611114,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RCcQA&#10;AADcAAAADwAAAGRycy9kb3ducmV2LnhtbESPT4vCMBTE7wt+h/CEva2pBctSjSKCIMuCf7qXvT2a&#10;Z1ttXkoSa/fbG0HY4zAzv2EWq8G0oifnG8sKppMEBHFpdcOVgp9i+/EJwgdkja1lUvBHHlbL0dsC&#10;c23vfKT+FCoRIexzVFCH0OVS+rImg35iO+Lona0zGKJ0ldQO7xFuWpkmSSYNNhwXauxoU1N5Pd2M&#10;Amev/fe+Ki+z36I4bHWa9bPhS6n38bCegwg0hP/wq73TCtI0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YkQnEAAAA3AAAAA8AAAAAAAAAAAAAAAAAmAIAAGRycy9k&#10;b3ducmV2LnhtbFBLBQYAAAAABAAEAPUAAACJAwAAAAA=&#10;" path="m,201167l,,5611114,r,201167l,201167xe" stroked="f">
                  <v:path arrowok="t" textboxrect="0,0,5611114,201167"/>
                </v:shape>
                <v:shape id="Shape 227" o:spid="_x0000_s1043" style="position:absolute;top:3221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HKMQA&#10;AADcAAAADwAAAGRycy9kb3ducmV2LnhtbESP3YrCMBSE7xd8h3AWvFvTVvyhaypFWBAvFH8e4NCc&#10;bbttTkqT1fr2RhC8HGbmG2a1HkwrrtS72rKCeBKBIC6srrlUcDn/fC1BOI+ssbVMCu7kYJ2NPlaY&#10;anvjI11PvhQBwi5FBZX3XSqlKyoy6Ca2Iw7er+0N+iD7UuoebwFuWplE0VwarDksVNjRpqKiOf0b&#10;BVHe7s5DPNs1ZWcO22mM+f4PlRp/Dvk3CE+Df4df7a1WkCQL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JxyjEAAAA3AAAAA8AAAAAAAAAAAAAAAAAmAIAAGRycy9k&#10;b3ducmV2LnhtbFBLBQYAAAAABAAEAPUAAACJAwAAAAA=&#10;" path="m,201167l,,5976875,r,201167l,201167xe" stroked="f">
                  <v:path arrowok="t" textboxrect="0,0,5976875,201167"/>
                </v:shape>
                <v:shape id="Shape 228" o:spid="_x0000_s1044" style="position:absolute;top:34231;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NZr4A&#10;AADcAAAADwAAAGRycy9kb3ducmV2LnhtbERPuwrCMBTdBf8hXMFFNG0HkWoUEQRx8jU4XptrW21u&#10;ShNr/XszCI6H816sOlOJlhpXWlYQTyIQxJnVJecKLufteAbCeWSNlWVS8CEHq2W/t8BU2zcfqT35&#10;XIQQdikqKLyvUyldVpBBN7E1ceDutjHoA2xyqRt8h3BTySSKptJgyaGhwJo2BWXP08souE7L0WZ3&#10;aD/1bY+P6yU2Z44TpYaDbj0H4anzf/HPvdMKkiS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BDWa+AAAA3AAAAA8AAAAAAAAAAAAAAAAAmAIAAGRycy9kb3ducmV2&#10;LnhtbFBLBQYAAAAABAAEAPUAAACDAwAAAAA=&#10;" path="m,201168l,,5976875,r,201168l,201168xe" stroked="f">
                  <v:path arrowok="t" textboxrect="0,0,5976875,201168"/>
                </v:shape>
                <v:shape id="Shape 229" o:spid="_x0000_s1045" style="position:absolute;top:36243;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2wcMA&#10;AADcAAAADwAAAGRycy9kb3ducmV2LnhtbESP3YrCMBSE7xd8h3AWvFvTVhTtmkoRFsQLxZ8HODRn&#10;226bk9Jktb69EQQvh5n5hlmtB9OKK/WutqwgnkQgiAuray4VXM4/XwsQziNrbC2Tgjs5WGejjxWm&#10;2t74SNeTL0WAsEtRQeV9l0rpiooMuontiIP3a3uDPsi+lLrHW4CbViZRNJcGaw4LFXa0qahoTv9G&#10;QZS3u/MQz3ZN2ZnDdhpjvv9DpcafQ/4NwtPg3+FXe6sVJMkS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r2wcMAAADcAAAADwAAAAAAAAAAAAAAAACYAgAAZHJzL2Rv&#10;d25yZXYueG1sUEsFBgAAAAAEAAQA9QAAAIgDAAAAAA==&#10;" path="m,201167l,,5976875,r,201167l,201167xe" stroked="f">
                  <v:path arrowok="t" textboxrect="0,0,5976875,201167"/>
                </v:shape>
                <v:shape id="Shape 230" o:spid="_x0000_s1046" style="position:absolute;top:3825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Jgb0A&#10;AADcAAAADwAAAGRycy9kb3ducmV2LnhtbERPSwrCMBDdC94hjOBO0yqKVKMUQRAXitYDDM3YVptJ&#10;aaLW25uF4PLx/qtNZ2rxotZVlhXE4wgEcW51xYWCa7YbLUA4j6yxtkwKPuRgs+73Vpho++YzvS6+&#10;ECGEXYIKSu+bREqXl2TQjW1DHLibbQ36ANtC6hbfIdzUchJFc2mw4tBQYkPbkvLH5WkURGl9yLp4&#10;dngUjTntpzGmxzsqNRx06RKEp87/xT/3XiuYTM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vnJgb0AAADcAAAADwAAAAAAAAAAAAAAAACYAgAAZHJzL2Rvd25yZXYu&#10;eG1sUEsFBgAAAAAEAAQA9QAAAIIDAAAAAA==&#10;" path="m,l,201167r5976875,l5976875,,,xe" stroked="f">
                  <v:path arrowok="t" textboxrect="0,0,5976875,201167"/>
                </v:shape>
                <v:shape id="Shape 231" o:spid="_x0000_s1047" style="position:absolute;top:40267;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HCMQA&#10;AADcAAAADwAAAGRycy9kb3ducmV2LnhtbESPQWvCQBSE70L/w/IKvZmNVqREVxGh0lPR2IjHR/aZ&#10;hGbfhuwat/++Kwgeh5n5hlmug2nFQL1rLCuYJCkI4tLqhisFP8fP8QcI55E1tpZJwR85WK9eRkvM&#10;tL3xgYbcVyJC2GWooPa+y6R0ZU0GXWI74uhdbG/QR9lXUvd4i3DTymmazqXBhuNCjR1tayp/86tR&#10;UGz351k3hFIWJi++d/LQnDZBqbfXsFmA8BT8M/xof2kF0/cJ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1BwjEAAAA3AAAAA8AAAAAAAAAAAAAAAAAmAIAAGRycy9k&#10;b3ducmV2LnhtbFBLBQYAAAAABAAEAPUAAACJAwAAAAA=&#10;" path="m,201472l,,5976875,r,201472l,201472xe" stroked="f">
                  <v:path arrowok="t" textboxrect="0,0,5976875,201472"/>
                </v:shape>
                <v:shape id="Shape 232" o:spid="_x0000_s1048" style="position:absolute;top:4228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ybcQA&#10;AADcAAAADwAAAGRycy9kb3ducmV2LnhtbESP3WrCQBSE7wu+w3KE3tXNDy0SXSUIguTCUuMDHLLH&#10;JJo9G7LbJH37rlDo5TAz3zDb/Ww6MdLgWssK4lUEgriyuuVawbU8vq1BOI+ssbNMCn7IwX63eNli&#10;pu3EXzRefC0ChF2GChrv+0xKVzVk0K1sTxy8mx0M+iCHWuoBpwA3nUyi6EMabDksNNjToaHqcfk2&#10;CqK8K8o5fi8edW8+T2mM+fmOSr0u53wDwtPs/8N/7ZNWkKQJP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8m3EAAAA3AAAAA8AAAAAAAAAAAAAAAAAmAIAAGRycy9k&#10;b3ducmV2LnhtbFBLBQYAAAAABAAEAPUAAACJAwAAAAA=&#10;" path="m,201167l,,5976875,r,201167l,201167xe" stroked="f">
                  <v:path arrowok="t" textboxrect="0,0,5976875,201167"/>
                </v:shape>
                <v:shape id="Shape 233" o:spid="_x0000_s1049" style="position:absolute;top:4429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X9sQA&#10;AADcAAAADwAAAGRycy9kb3ducmV2LnhtbESPzWrDMBCE74G+g9hCb4n8Q0twohgTCAQfWprkARZr&#10;a7u2VsZSbfftq0Igx2FmvmH2+WJ6MdHoWssK4k0EgriyuuVawe16Wm9BOI+ssbdMCn7JQX54Wu0x&#10;03bmT5ouvhYBwi5DBY33Qyalqxoy6DZ2IA7elx0N+iDHWuoR5wA3vUyi6E0abDksNDjQsaGqu/wY&#10;BVHRl9clfi27ejAf5zTG4v0blXp5XoodCE+Lf4Tv7bNWkKQp/J8JR0A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rV/bEAAAA3AAAAA8AAAAAAAAAAAAAAAAAmAIAAGRycy9k&#10;b3ducmV2LnhtbFBLBQYAAAAABAAEAPUAAACJAwAAAAA=&#10;" path="m,201167l,,5976875,r,201167l,201167xe" stroked="f">
                  <v:path arrowok="t" textboxrect="0,0,5976875,201167"/>
                </v:shape>
                <v:shape id="Shape 234" o:spid="_x0000_s1050" style="position:absolute;top:46305;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3R8MA&#10;AADcAAAADwAAAGRycy9kb3ducmV2LnhtbESP0WoCMRRE3wv+Q7hC32q2WoqsRimKxfrW1Q+4bq6b&#10;xc3NkkQ3/n1TKPRxmJkzzHKdbCfu5EPrWMHrpABBXDvdcqPgdNy9zEGEiKyxc0wKHhRgvRo9LbHU&#10;buBvulexERnCoUQFJsa+lDLUhiyGieuJs3dx3mLM0jdSexwy3HZyWhTv0mLLecFgTxtD9bW6WQVf&#10;c7PZVan5HPw5nerDFmdaHpR6HqePBYhIKf6H/9p7rWA6e4PfM/k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h3R8MAAADcAAAADwAAAAAAAAAAAAAAAACYAgAAZHJzL2Rv&#10;d25yZXYueG1sUEsFBgAAAAAEAAQA9QAAAIgDAAAAAA==&#10;" path="m,202692l,,5976875,r,202692l,202692xe" stroked="f">
                  <v:path arrowok="t" textboxrect="0,0,5976875,202692"/>
                </v:shape>
                <v:shape id="Shape 235" o:spid="_x0000_s1051" style="position:absolute;top:4833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qGcAA&#10;AADcAAAADwAAAGRycy9kb3ducmV2LnhtbESPzQrCMBCE74LvEFbwpmkVRapRiiCIB8WfB1iata02&#10;m9JErW9vBMHjMDPfMItVayrxpMaVlhXEwwgEcWZ1ybmCy3kzmIFwHlljZZkUvMnBatntLDDR9sVH&#10;ep58LgKEXYIKCu/rREqXFWTQDW1NHLyrbQz6IJtc6gZfAW4qOYqiqTRYclgosKZ1Qdn99DAKorTa&#10;ndt4srvntTlsxzGm+xsq1e+16RyEp9b/w7/2VisYj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5qGcAAAADcAAAADwAAAAAAAAAAAAAAAACYAgAAZHJzL2Rvd25y&#10;ZXYueG1sUEsFBgAAAAAEAAQA9QAAAIUDAAAAAA==&#10;" path="m,201167l,,5976875,r,201167l,201167xe" stroked="f">
                  <v:path arrowok="t" textboxrect="0,0,5976875,201167"/>
                </v:shape>
                <v:shape id="Shape 236" o:spid="_x0000_s1052" style="position:absolute;top:50344;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0bsAA&#10;AADcAAAADwAAAGRycy9kb3ducmV2LnhtbESPzQrCMBCE74LvEFbwpmkVRapRiiCIB8WfB1iata02&#10;m9JErW9vBMHjMDPfMItVayrxpMaVlhXEwwgEcWZ1ybmCy3kzmIFwHlljZZkUvMnBatntLDDR9sVH&#10;ep58LgKEXYIKCu/rREqXFWTQDW1NHLyrbQz6IJtc6gZfAW4qOYqiqTRYclgosKZ1Qdn99DAKorTa&#10;ndt4srvntTlsxzGm+xsq1e+16RyEp9b/w7/2VisYja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0bsAAAADcAAAADwAAAAAAAAAAAAAAAACYAgAAZHJzL2Rvd25y&#10;ZXYueG1sUEsFBgAAAAAEAAQA9QAAAIUDAAAAAA==&#10;" path="m,201167l,,5976875,r,201167l,201167xe" stroked="f">
                  <v:path arrowok="t" textboxrect="0,0,5976875,201167"/>
                </v:shape>
                <v:shape id="Shape 237" o:spid="_x0000_s1053" style="position:absolute;top:52355;width:59768;height:2118;visibility:visible;mso-wrap-style:square;v-text-anchor:top" coordsize="5976875,2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sMA&#10;AADcAAAADwAAAGRycy9kb3ducmV2LnhtbESPT4vCMBTE7wt+h/AEb2tqBS3VKCL+2+N2F8Tbo3m2&#10;xealNKnWb2+EhT0OM/MbZrnuTS3u1LrKsoLJOAJBnFtdcaHg92f/mYBwHlljbZkUPMnBejX4WGKq&#10;7YO/6Z75QgQIuxQVlN43qZQuL8mgG9uGOHhX2xr0QbaF1C0+AtzUMo6imTRYcVgosaFtSfkt64wC&#10;PY/P3W2XmEtXfe0PmTkWSXNUajTsNwsQnnr/H/5rn7SCeDqH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sMAAADcAAAADwAAAAAAAAAAAAAAAACYAgAAZHJzL2Rv&#10;d25yZXYueG1sUEsFBgAAAAAEAAQA9QAAAIgDAAAAAA==&#10;" path="m,211786l,,5976875,r,211786l,211786xe" stroked="f">
                  <v:path arrowok="t" textboxrect="0,0,5976875,211786"/>
                </v:shape>
                <v:shape id="Shape 238" o:spid="_x0000_s1054" style="position:absolute;top:54473;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bu8IA&#10;AADcAAAADwAAAGRycy9kb3ducmV2LnhtbERPy2qDQBTdF/IPww10U+KoASkmYyiBgnTVJC6yvHVu&#10;1da5I87Ux993FoUuD+d9PC2mFxONrrOsIIliEMS11R03Cqrb6+4ZhPPIGnvLpGAlB6di83DEXNuZ&#10;LzRdfSNCCLscFbTeD7mUrm7JoIvsQBy4Tzsa9AGOjdQjziHc9DKN40wa7Dg0tDjQuaX6+/pjFNyz&#10;7ulcvk/r8PGGX/cqMTdOUqUet8vLAYSnxf+L/9ylVpDuw9pw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Ju7wgAAANwAAAAPAAAAAAAAAAAAAAAAAJgCAABkcnMvZG93&#10;bnJldi54bWxQSwUGAAAAAAQABAD1AAAAhwMAAAAA&#10;" path="m,201168l,,5976875,r,201168l,201168xe" stroked="f">
                  <v:path arrowok="t" textboxrect="0,0,5976875,201168"/>
                </v:shape>
                <v:shape id="Shape 239" o:spid="_x0000_s1055" style="position:absolute;top:56485;width:59768;height:2133;visibility:visible;mso-wrap-style:square;v-text-anchor:top" coordsize="5976875,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6m8UA&#10;AADcAAAADwAAAGRycy9kb3ducmV2LnhtbESPwWrDMBBE74X8g9hCbrXcpJjGjRJCwZBLDnZzaG6L&#10;tbFNpZWxVMf++yhQ6HGYmTfMdj9ZI0YafOdYwWuSgiCune64UXD+Kl7eQfiArNE4JgUzedjvFk9b&#10;zLW7cUljFRoRIexzVNCG0OdS+roliz5xPXH0rm6wGKIcGqkHvEW4NXKVppm02HFcaLGnz5bqn+rX&#10;Kigbo7PrfDyNcl77i6/eCnP+Vmr5PB0+QASawn/4r33UClbrDTzO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HqbxQAAANwAAAAPAAAAAAAAAAAAAAAAAJgCAABkcnMv&#10;ZG93bnJldi54bWxQSwUGAAAAAAQABAD1AAAAigMAAAAA&#10;" path="m,l,213358r5976875,l5976875,,,xe" stroked="f">
                  <v:path arrowok="t" textboxrect="0,0,5976875,213358"/>
                </v:shape>
                <w10:wrap anchorx="page"/>
              </v:group>
            </w:pict>
          </mc:Fallback>
        </mc:AlternateContent>
      </w:r>
      <w:r>
        <w:rPr>
          <w:rFonts w:ascii="Times New Roman" w:eastAsia="Times New Roman" w:hAnsi="Times New Roman" w:cs="Times New Roman"/>
          <w:color w:val="000000"/>
          <w:sz w:val="24"/>
          <w:szCs w:val="24"/>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далее ОО, а также в которых ОО принимает участие в учебном году или периоде обучения;</w:t>
      </w:r>
    </w:p>
    <w:p w:rsidR="00C97E12" w:rsidRDefault="005D0C79">
      <w:pPr>
        <w:widowControl w:val="0"/>
        <w:spacing w:before="2" w:line="275" w:lineRule="auto"/>
        <w:ind w:left="3"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характеристику условий реализации программы начального общего образования в соответствии с требованиями ФГОС НОО.</w:t>
      </w:r>
    </w:p>
    <w:p w:rsidR="00C97E12" w:rsidRDefault="00C97E12">
      <w:pPr>
        <w:spacing w:after="113" w:line="240" w:lineRule="exact"/>
        <w:rPr>
          <w:rFonts w:ascii="Times New Roman" w:eastAsia="Times New Roman" w:hAnsi="Times New Roman" w:cs="Times New Roman"/>
          <w:sz w:val="24"/>
          <w:szCs w:val="24"/>
        </w:rPr>
      </w:pPr>
    </w:p>
    <w:p w:rsidR="00C97E12" w:rsidRDefault="005D0C79">
      <w:pPr>
        <w:widowControl w:val="0"/>
        <w:spacing w:line="275" w:lineRule="auto"/>
        <w:ind w:left="2920" w:right="26" w:hanging="22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 Планируемые результаты освоения основной образовательной программы начального общего образования</w:t>
      </w:r>
    </w:p>
    <w:p w:rsidR="00C97E12" w:rsidRDefault="005D0C79">
      <w:pPr>
        <w:widowControl w:val="0"/>
        <w:spacing w:before="1" w:line="275" w:lineRule="auto"/>
        <w:ind w:left="27" w:right="-34" w:firstLine="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 30.2 ФГОС НОО структура и содержание планируемых результатов освоения ООП НОО (личностные, метапредметные, предметные) обучающимися должны:</w:t>
      </w:r>
    </w:p>
    <w:p w:rsidR="00C97E12" w:rsidRDefault="005D0C79">
      <w:pPr>
        <w:widowControl w:val="0"/>
        <w:spacing w:line="240" w:lineRule="auto"/>
        <w:ind w:left="5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отражать требования ФГОС НОО;</w:t>
      </w:r>
    </w:p>
    <w:p w:rsidR="00C97E12" w:rsidRDefault="005D0C79">
      <w:pPr>
        <w:widowControl w:val="0"/>
        <w:spacing w:before="43" w:line="275" w:lineRule="auto"/>
        <w:ind w:left="13" w:right="40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передавать специфику образовательной деятельности (в частности, специфику целей изучения отдельных учебных предметов, учебных курсов, учебных курсов внеурочной деятельности, учебных модулей);</w:t>
      </w:r>
    </w:p>
    <w:p w:rsidR="00C97E12" w:rsidRDefault="005D0C79">
      <w:pPr>
        <w:widowControl w:val="0"/>
        <w:spacing w:line="240" w:lineRule="auto"/>
        <w:ind w:left="5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соответствовать возрастным возможностям обучающихся.</w:t>
      </w:r>
    </w:p>
    <w:p w:rsidR="00C97E12" w:rsidRDefault="005D0C79">
      <w:pPr>
        <w:widowControl w:val="0"/>
        <w:spacing w:before="41" w:line="275" w:lineRule="auto"/>
        <w:ind w:left="3"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Требования к планируемым результатам освоения обучающимися ООП НОО обозначены в ФГОС НОО: к личностным (п. 41 ФГОС НОО), к метапредметным (п. 42 ФГОС НОО), к предметным (п. 43 ФГОС НОО) результатам. Требования к планируемым результатам освоения обучающимися отражаются в ООП НОО МБОУ «Средней общеобразовательной школы №20» описанием личностных результатов на уровень НОО, уточняют и конкретизируют метапредметные (на уровень НОО) и предметные (по годам обучения) результаты как с позиций организации их достижения в образовательной деятельности, так и с позиций оценки этих результатов.</w:t>
      </w:r>
    </w:p>
    <w:p w:rsidR="00C97E12" w:rsidRDefault="005D0C79">
      <w:pPr>
        <w:widowControl w:val="0"/>
        <w:spacing w:before="2" w:line="274" w:lineRule="auto"/>
        <w:ind w:left="3" w:right="-5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 30.2 ФГОС НОО планируемые результаты освоения обучающимися программы начального общего образования должны:</w:t>
      </w:r>
    </w:p>
    <w:p w:rsidR="00C97E12" w:rsidRDefault="005D0C79">
      <w:pPr>
        <w:widowControl w:val="0"/>
        <w:spacing w:line="272" w:lineRule="auto"/>
        <w:ind w:left="286" w:right="-53" w:hanging="28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обеспечивать связь между требованиями ФГОС, образовательной деятельностью и системой оценки результатов освоения программы начального общего образования;</w:t>
      </w:r>
    </w:p>
    <w:p w:rsidR="00C97E12" w:rsidRDefault="005D0C79">
      <w:pPr>
        <w:widowControl w:val="0"/>
        <w:spacing w:line="240" w:lineRule="auto"/>
        <w:ind w:left="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являться содержательной и критериальной основой для разработки:</w:t>
      </w:r>
    </w:p>
    <w:p w:rsidR="00C97E12" w:rsidRDefault="00C97E12">
      <w:pPr>
        <w:spacing w:after="12" w:line="220" w:lineRule="exact"/>
        <w:rPr>
          <w:rFonts w:ascii="Times New Roman" w:eastAsia="Times New Roman" w:hAnsi="Times New Roman" w:cs="Times New Roman"/>
        </w:rPr>
      </w:pPr>
    </w:p>
    <w:p w:rsidR="00C97E12" w:rsidRDefault="005D0C79">
      <w:pPr>
        <w:widowControl w:val="0"/>
        <w:spacing w:line="240" w:lineRule="auto"/>
        <w:ind w:left="9257" w:right="-20"/>
        <w:rPr>
          <w:rFonts w:ascii="Times New Roman" w:eastAsia="Times New Roman" w:hAnsi="Times New Roman" w:cs="Times New Roman"/>
          <w:color w:val="000000"/>
          <w:sz w:val="20"/>
          <w:szCs w:val="20"/>
        </w:rPr>
        <w:sectPr w:rsidR="00C97E12">
          <w:pgSz w:w="11908" w:h="16833"/>
          <w:pgMar w:top="1134" w:right="848" w:bottom="0" w:left="1701" w:header="0" w:footer="0" w:gutter="0"/>
          <w:cols w:space="708"/>
        </w:sectPr>
      </w:pPr>
      <w:r>
        <w:rPr>
          <w:rFonts w:ascii="Times New Roman" w:eastAsia="Times New Roman" w:hAnsi="Times New Roman" w:cs="Times New Roman"/>
          <w:color w:val="000000"/>
          <w:sz w:val="20"/>
          <w:szCs w:val="20"/>
        </w:rPr>
        <w:t>8</w:t>
      </w:r>
      <w:bookmarkEnd w:id="8"/>
    </w:p>
    <w:p w:rsidR="00C97E12" w:rsidRDefault="00C97E12">
      <w:pPr>
        <w:spacing w:after="60" w:line="240" w:lineRule="exact"/>
        <w:rPr>
          <w:sz w:val="24"/>
          <w:szCs w:val="24"/>
        </w:rPr>
      </w:pPr>
      <w:bookmarkStart w:id="9" w:name="_page_15_0"/>
    </w:p>
    <w:p w:rsidR="00C97E12" w:rsidRDefault="005D0C79">
      <w:pPr>
        <w:widowControl w:val="0"/>
        <w:tabs>
          <w:tab w:val="left" w:pos="723"/>
          <w:tab w:val="left" w:pos="1861"/>
          <w:tab w:val="left" w:pos="3084"/>
          <w:tab w:val="left" w:pos="4359"/>
          <w:tab w:val="left" w:pos="5990"/>
          <w:tab w:val="left" w:pos="7929"/>
          <w:tab w:val="left" w:pos="8498"/>
          <w:tab w:val="left" w:pos="9110"/>
        </w:tabs>
        <w:spacing w:line="275" w:lineRule="auto"/>
        <w:ind w:left="3" w:right="-59" w:firstLine="28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2576" behindDoc="1" locked="0" layoutInCell="0" allowOverlap="1">
                <wp:simplePos x="0" y="0"/>
                <wp:positionH relativeFrom="page">
                  <wp:posOffset>1064055</wp:posOffset>
                </wp:positionH>
                <wp:positionV relativeFrom="paragraph">
                  <wp:posOffset>3809</wp:posOffset>
                </wp:positionV>
                <wp:extent cx="5976875" cy="8861755"/>
                <wp:effectExtent l="0" t="0" r="0" b="0"/>
                <wp:wrapNone/>
                <wp:docPr id="240" name="drawingObject240"/>
                <wp:cNvGraphicFramePr/>
                <a:graphic xmlns:a="http://schemas.openxmlformats.org/drawingml/2006/main">
                  <a:graphicData uri="http://schemas.microsoft.com/office/word/2010/wordprocessingGroup">
                    <wpg:wgp>
                      <wpg:cNvGrpSpPr/>
                      <wpg:grpSpPr>
                        <a:xfrm>
                          <a:off x="0" y="0"/>
                          <a:ext cx="5976875" cy="8861755"/>
                          <a:chOff x="0" y="0"/>
                          <a:chExt cx="5976875" cy="8861755"/>
                        </a:xfrm>
                        <a:noFill/>
                      </wpg:grpSpPr>
                      <wps:wsp>
                        <wps:cNvPr id="241" name="Shape 241"/>
                        <wps:cNvSpPr/>
                        <wps:spPr>
                          <a:xfrm>
                            <a:off x="179833" y="0"/>
                            <a:ext cx="5797041" cy="201117"/>
                          </a:xfrm>
                          <a:custGeom>
                            <a:avLst/>
                            <a:gdLst/>
                            <a:ahLst/>
                            <a:cxnLst/>
                            <a:rect l="0" t="0" r="0" b="0"/>
                            <a:pathLst>
                              <a:path w="5797041" h="201117">
                                <a:moveTo>
                                  <a:pt x="0" y="201117"/>
                                </a:moveTo>
                                <a:lnTo>
                                  <a:pt x="0" y="0"/>
                                </a:lnTo>
                                <a:lnTo>
                                  <a:pt x="5797041" y="0"/>
                                </a:lnTo>
                                <a:lnTo>
                                  <a:pt x="5797041" y="201117"/>
                                </a:lnTo>
                                <a:lnTo>
                                  <a:pt x="0" y="201117"/>
                                </a:lnTo>
                                <a:close/>
                              </a:path>
                            </a:pathLst>
                          </a:custGeom>
                          <a:solidFill>
                            <a:srgbClr val="FFFFFF"/>
                          </a:solidFill>
                        </wps:spPr>
                        <wps:bodyPr vertOverflow="overflow" horzOverflow="overflow" vert="horz" lIns="91440" tIns="45720" rIns="91440" bIns="45720" anchor="t"/>
                      </wps:wsp>
                      <wps:wsp>
                        <wps:cNvPr id="242" name="Shape 242"/>
                        <wps:cNvSpPr/>
                        <wps:spPr>
                          <a:xfrm>
                            <a:off x="0" y="20111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243" name="Shape 243"/>
                        <wps:cNvSpPr/>
                        <wps:spPr>
                          <a:xfrm>
                            <a:off x="0" y="402590"/>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244" name="Shape 244"/>
                        <wps:cNvSpPr/>
                        <wps:spPr>
                          <a:xfrm>
                            <a:off x="0" y="605281"/>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45" name="Shape 245"/>
                        <wps:cNvSpPr/>
                        <wps:spPr>
                          <a:xfrm>
                            <a:off x="0" y="80645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46" name="Shape 246"/>
                        <wps:cNvSpPr/>
                        <wps:spPr>
                          <a:xfrm>
                            <a:off x="0" y="100761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47" name="Shape 247"/>
                        <wps:cNvSpPr/>
                        <wps:spPr>
                          <a:xfrm>
                            <a:off x="0" y="1208785"/>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248" name="Shape 248"/>
                        <wps:cNvSpPr/>
                        <wps:spPr>
                          <a:xfrm>
                            <a:off x="0" y="141147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49" name="Shape 249"/>
                        <wps:cNvSpPr/>
                        <wps:spPr>
                          <a:xfrm>
                            <a:off x="0" y="1612645"/>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50" name="Shape 250"/>
                        <wps:cNvSpPr/>
                        <wps:spPr>
                          <a:xfrm>
                            <a:off x="0" y="181381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51" name="Shape 251"/>
                        <wps:cNvSpPr/>
                        <wps:spPr>
                          <a:xfrm>
                            <a:off x="0" y="2014981"/>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252" name="Shape 252"/>
                        <wps:cNvSpPr/>
                        <wps:spPr>
                          <a:xfrm>
                            <a:off x="0" y="2217673"/>
                            <a:ext cx="5976875" cy="201169"/>
                          </a:xfrm>
                          <a:custGeom>
                            <a:avLst/>
                            <a:gdLst/>
                            <a:ahLst/>
                            <a:cxnLst/>
                            <a:rect l="0" t="0" r="0" b="0"/>
                            <a:pathLst>
                              <a:path w="5976875" h="201169">
                                <a:moveTo>
                                  <a:pt x="0" y="0"/>
                                </a:moveTo>
                                <a:lnTo>
                                  <a:pt x="0" y="201169"/>
                                </a:lnTo>
                                <a:lnTo>
                                  <a:pt x="5976875" y="201169"/>
                                </a:lnTo>
                                <a:lnTo>
                                  <a:pt x="5976875" y="0"/>
                                </a:lnTo>
                                <a:lnTo>
                                  <a:pt x="0" y="0"/>
                                </a:lnTo>
                                <a:close/>
                              </a:path>
                            </a:pathLst>
                          </a:custGeom>
                          <a:solidFill>
                            <a:srgbClr val="FFFFFF"/>
                          </a:solidFill>
                        </wps:spPr>
                        <wps:bodyPr vertOverflow="overflow" horzOverflow="overflow" vert="horz" lIns="91440" tIns="45720" rIns="91440" bIns="45720" anchor="t"/>
                      </wps:wsp>
                      <wps:wsp>
                        <wps:cNvPr id="253" name="Shape 253"/>
                        <wps:cNvSpPr/>
                        <wps:spPr>
                          <a:xfrm>
                            <a:off x="0" y="2418918"/>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254" name="Shape 254"/>
                        <wps:cNvSpPr/>
                        <wps:spPr>
                          <a:xfrm>
                            <a:off x="0" y="262039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55" name="Shape 255"/>
                        <wps:cNvSpPr/>
                        <wps:spPr>
                          <a:xfrm>
                            <a:off x="0" y="2821558"/>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256" name="Shape 256"/>
                        <wps:cNvSpPr/>
                        <wps:spPr>
                          <a:xfrm>
                            <a:off x="0" y="302425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57" name="Shape 257"/>
                        <wps:cNvSpPr/>
                        <wps:spPr>
                          <a:xfrm>
                            <a:off x="0" y="3225418"/>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58" name="Shape 258"/>
                        <wps:cNvSpPr/>
                        <wps:spPr>
                          <a:xfrm>
                            <a:off x="0" y="342658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59" name="Shape 259"/>
                        <wps:cNvSpPr/>
                        <wps:spPr>
                          <a:xfrm>
                            <a:off x="0" y="362775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60" name="Shape 260"/>
                        <wps:cNvSpPr/>
                        <wps:spPr>
                          <a:xfrm>
                            <a:off x="0" y="382892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61" name="Shape 261"/>
                        <wps:cNvSpPr/>
                        <wps:spPr>
                          <a:xfrm>
                            <a:off x="0" y="40300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62" name="Shape 262"/>
                        <wps:cNvSpPr/>
                        <wps:spPr>
                          <a:xfrm>
                            <a:off x="0" y="423125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63" name="Shape 263"/>
                        <wps:cNvSpPr/>
                        <wps:spPr>
                          <a:xfrm>
                            <a:off x="0" y="4432426"/>
                            <a:ext cx="5976875" cy="201169"/>
                          </a:xfrm>
                          <a:custGeom>
                            <a:avLst/>
                            <a:gdLst/>
                            <a:ahLst/>
                            <a:cxnLst/>
                            <a:rect l="0" t="0" r="0" b="0"/>
                            <a:pathLst>
                              <a:path w="5976875" h="201169">
                                <a:moveTo>
                                  <a:pt x="0" y="201169"/>
                                </a:moveTo>
                                <a:lnTo>
                                  <a:pt x="0" y="0"/>
                                </a:lnTo>
                                <a:lnTo>
                                  <a:pt x="5976875" y="0"/>
                                </a:lnTo>
                                <a:lnTo>
                                  <a:pt x="5976875" y="201169"/>
                                </a:lnTo>
                                <a:lnTo>
                                  <a:pt x="0" y="201169"/>
                                </a:lnTo>
                                <a:close/>
                              </a:path>
                            </a:pathLst>
                          </a:custGeom>
                          <a:solidFill>
                            <a:srgbClr val="FFFFFF"/>
                          </a:solidFill>
                        </wps:spPr>
                        <wps:bodyPr vertOverflow="overflow" horzOverflow="overflow" vert="horz" lIns="91440" tIns="45720" rIns="91440" bIns="45720" anchor="t"/>
                      </wps:wsp>
                      <wps:wsp>
                        <wps:cNvPr id="264" name="Shape 264"/>
                        <wps:cNvSpPr/>
                        <wps:spPr>
                          <a:xfrm>
                            <a:off x="0" y="4633596"/>
                            <a:ext cx="5976875" cy="201116"/>
                          </a:xfrm>
                          <a:custGeom>
                            <a:avLst/>
                            <a:gdLst/>
                            <a:ahLst/>
                            <a:cxnLst/>
                            <a:rect l="0" t="0" r="0" b="0"/>
                            <a:pathLst>
                              <a:path w="5976875" h="201116">
                                <a:moveTo>
                                  <a:pt x="0" y="201116"/>
                                </a:moveTo>
                                <a:lnTo>
                                  <a:pt x="0" y="0"/>
                                </a:lnTo>
                                <a:lnTo>
                                  <a:pt x="5976875" y="0"/>
                                </a:lnTo>
                                <a:lnTo>
                                  <a:pt x="5976875" y="201116"/>
                                </a:lnTo>
                                <a:lnTo>
                                  <a:pt x="0" y="201116"/>
                                </a:lnTo>
                                <a:close/>
                              </a:path>
                            </a:pathLst>
                          </a:custGeom>
                          <a:solidFill>
                            <a:srgbClr val="FFFFFF"/>
                          </a:solidFill>
                        </wps:spPr>
                        <wps:bodyPr vertOverflow="overflow" horzOverflow="overflow" vert="horz" lIns="91440" tIns="45720" rIns="91440" bIns="45720" anchor="t"/>
                      </wps:wsp>
                      <wps:wsp>
                        <wps:cNvPr id="265" name="Shape 265"/>
                        <wps:cNvSpPr/>
                        <wps:spPr>
                          <a:xfrm>
                            <a:off x="0" y="4834712"/>
                            <a:ext cx="5976875" cy="202996"/>
                          </a:xfrm>
                          <a:custGeom>
                            <a:avLst/>
                            <a:gdLst/>
                            <a:ahLst/>
                            <a:cxnLst/>
                            <a:rect l="0" t="0" r="0" b="0"/>
                            <a:pathLst>
                              <a:path w="5976875" h="202996">
                                <a:moveTo>
                                  <a:pt x="0" y="202996"/>
                                </a:moveTo>
                                <a:lnTo>
                                  <a:pt x="0" y="0"/>
                                </a:lnTo>
                                <a:lnTo>
                                  <a:pt x="5976875" y="0"/>
                                </a:lnTo>
                                <a:lnTo>
                                  <a:pt x="5976875" y="202996"/>
                                </a:lnTo>
                                <a:lnTo>
                                  <a:pt x="0" y="202996"/>
                                </a:lnTo>
                                <a:close/>
                              </a:path>
                            </a:pathLst>
                          </a:custGeom>
                          <a:solidFill>
                            <a:srgbClr val="FFFFFF"/>
                          </a:solidFill>
                        </wps:spPr>
                        <wps:bodyPr vertOverflow="overflow" horzOverflow="overflow" vert="horz" lIns="91440" tIns="45720" rIns="91440" bIns="45720" anchor="t"/>
                      </wps:wsp>
                      <wps:wsp>
                        <wps:cNvPr id="266" name="Shape 266"/>
                        <wps:cNvSpPr/>
                        <wps:spPr>
                          <a:xfrm>
                            <a:off x="0" y="5037708"/>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267" name="Shape 267"/>
                        <wps:cNvSpPr/>
                        <wps:spPr>
                          <a:xfrm>
                            <a:off x="0" y="523887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68" name="Shape 268"/>
                        <wps:cNvSpPr/>
                        <wps:spPr>
                          <a:xfrm>
                            <a:off x="0" y="5440046"/>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269" name="Shape 269"/>
                        <wps:cNvSpPr/>
                        <wps:spPr>
                          <a:xfrm>
                            <a:off x="0" y="564121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70" name="Shape 270"/>
                        <wps:cNvSpPr/>
                        <wps:spPr>
                          <a:xfrm>
                            <a:off x="0" y="584238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71" name="Shape 271"/>
                        <wps:cNvSpPr/>
                        <wps:spPr>
                          <a:xfrm>
                            <a:off x="0" y="604354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72" name="Shape 272"/>
                        <wps:cNvSpPr/>
                        <wps:spPr>
                          <a:xfrm>
                            <a:off x="0" y="624471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73" name="Shape 273"/>
                        <wps:cNvSpPr/>
                        <wps:spPr>
                          <a:xfrm>
                            <a:off x="0" y="6445884"/>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74" name="Shape 274"/>
                        <wps:cNvSpPr/>
                        <wps:spPr>
                          <a:xfrm>
                            <a:off x="0" y="664705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75" name="Shape 275"/>
                        <wps:cNvSpPr/>
                        <wps:spPr>
                          <a:xfrm>
                            <a:off x="0" y="6848220"/>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276" name="Shape 276"/>
                        <wps:cNvSpPr/>
                        <wps:spPr>
                          <a:xfrm>
                            <a:off x="0" y="7049465"/>
                            <a:ext cx="5976875" cy="202996"/>
                          </a:xfrm>
                          <a:custGeom>
                            <a:avLst/>
                            <a:gdLst/>
                            <a:ahLst/>
                            <a:cxnLst/>
                            <a:rect l="0" t="0" r="0" b="0"/>
                            <a:pathLst>
                              <a:path w="5976875" h="202996">
                                <a:moveTo>
                                  <a:pt x="0" y="202996"/>
                                </a:moveTo>
                                <a:lnTo>
                                  <a:pt x="0" y="0"/>
                                </a:lnTo>
                                <a:lnTo>
                                  <a:pt x="5976875" y="0"/>
                                </a:lnTo>
                                <a:lnTo>
                                  <a:pt x="5976875" y="202996"/>
                                </a:lnTo>
                                <a:lnTo>
                                  <a:pt x="0" y="202996"/>
                                </a:lnTo>
                                <a:close/>
                              </a:path>
                            </a:pathLst>
                          </a:custGeom>
                          <a:solidFill>
                            <a:srgbClr val="FFFFFF"/>
                          </a:solidFill>
                        </wps:spPr>
                        <wps:bodyPr vertOverflow="overflow" horzOverflow="overflow" vert="horz" lIns="91440" tIns="45720" rIns="91440" bIns="45720" anchor="t"/>
                      </wps:wsp>
                      <wps:wsp>
                        <wps:cNvPr id="277" name="Shape 277"/>
                        <wps:cNvSpPr/>
                        <wps:spPr>
                          <a:xfrm>
                            <a:off x="0" y="725246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78" name="Shape 278"/>
                        <wps:cNvSpPr/>
                        <wps:spPr>
                          <a:xfrm>
                            <a:off x="0" y="745363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79" name="Shape 279"/>
                        <wps:cNvSpPr/>
                        <wps:spPr>
                          <a:xfrm>
                            <a:off x="0" y="7654797"/>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280" name="Shape 280"/>
                        <wps:cNvSpPr/>
                        <wps:spPr>
                          <a:xfrm>
                            <a:off x="0" y="7855966"/>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281" name="Shape 281"/>
                        <wps:cNvSpPr/>
                        <wps:spPr>
                          <a:xfrm>
                            <a:off x="0" y="805713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82" name="Shape 282"/>
                        <wps:cNvSpPr/>
                        <wps:spPr>
                          <a:xfrm>
                            <a:off x="0" y="8258302"/>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283" name="Shape 283"/>
                        <wps:cNvSpPr/>
                        <wps:spPr>
                          <a:xfrm>
                            <a:off x="0" y="845941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84" name="Shape 284"/>
                        <wps:cNvSpPr/>
                        <wps:spPr>
                          <a:xfrm>
                            <a:off x="0" y="8660586"/>
                            <a:ext cx="5976875" cy="201168"/>
                          </a:xfrm>
                          <a:custGeom>
                            <a:avLst/>
                            <a:gdLst/>
                            <a:ahLst/>
                            <a:cxnLst/>
                            <a:rect l="0" t="0" r="0" b="0"/>
                            <a:pathLst>
                              <a:path w="5976875" h="201168">
                                <a:moveTo>
                                  <a:pt x="0" y="0"/>
                                </a:moveTo>
                                <a:lnTo>
                                  <a:pt x="0" y="201168"/>
                                </a:lnTo>
                                <a:lnTo>
                                  <a:pt x="5976875" y="201168"/>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DDAA095" id="drawingObject240" o:spid="_x0000_s1026" style="position:absolute;margin-left:83.8pt;margin-top:.3pt;width:470.6pt;height:697.8pt;z-index:-251643904;mso-position-horizontal-relative:page" coordsize="59768,8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" o:allowincell="f">
                <v:shape id="Shape 241" o:spid="_x0000_s1027" style="position:absolute;left:1798;width:57970;height:2011;visibility:visible;mso-wrap-style:square;v-text-anchor:top" coordsize="5797041,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iK8IA&#10;AADcAAAADwAAAGRycy9kb3ducmV2LnhtbESPQWsCMRSE7wX/Q3iCt5pVrJTVKCK22KNWEG+PzXOz&#10;uHlZkqyu/fWNIHgcZuYbZr7sbC2u5EPlWMFomIEgLpyuuFRw+P16/wQRIrLG2jEpuFOA5aL3Nsdc&#10;uxvv6LqPpUgQDjkqMDE2uZShMGQxDF1DnLyz8xZjkr6U2uMtwW0tx1k2lRYrTgsGG1obKi771irQ&#10;h1Povs2xlbbVbuOrj3b396PUoN+tZiAidfEVfra3WsF4MoLH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mIrwgAAANwAAAAPAAAAAAAAAAAAAAAAAJgCAABkcnMvZG93&#10;bnJldi54bWxQSwUGAAAAAAQABAD1AAAAhwMAAAAA&#10;" path="m,201117l,,5797041,r,201117l,201117xe" stroked="f">
                  <v:path arrowok="t" textboxrect="0,0,5797041,201117"/>
                </v:shape>
                <v:shape id="Shape 242" o:spid="_x0000_s1028" style="position:absolute;top:2011;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qAsQA&#10;AADcAAAADwAAAGRycy9kb3ducmV2LnhtbESPQWvCQBSE7wX/w/KE3pqNQaSkriKC4kk0bUqPj+xr&#10;Epp9G7Jr3P57VxA8DjPzDbNcB9OJkQbXWlYwS1IQxJXVLdcKvj53b+8gnEfW2FkmBf/kYL2avCwx&#10;1/bKZxoLX4sIYZejgsb7PpfSVQ0ZdIntiaP3aweDPsqhlnrAa4SbTmZpupAGW44LDfa0baj6Ky5G&#10;Qbk9/cz7MVSyNEV53Mtz+70JSr1Ow+YDhKfgn+FH+6AVZPMM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6gLEAAAA3AAAAA8AAAAAAAAAAAAAAAAAmAIAAGRycy9k&#10;b3ducmV2LnhtbFBLBQYAAAAABAAEAPUAAACJAwAAAAA=&#10;" path="m,201472l,,5976875,r,201472l,201472xe" stroked="f">
                  <v:path arrowok="t" textboxrect="0,0,5976875,201472"/>
                </v:shape>
                <v:shape id="Shape 243" o:spid="_x0000_s1029" style="position:absolute;top:4025;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aoMUA&#10;AADcAAAADwAAAGRycy9kb3ducmV2LnhtbESP0WrCQBRE34X+w3KFvunGtBSNrtJKRaFUMfoBl+w1&#10;G83eDdlV0793C4U+DjNzhpktOluLG7W+cqxgNExAEBdOV1wqOB5WgzEIH5A11o5JwQ95WMyfejPM&#10;tLvznm55KEWEsM9QgQmhyaT0hSGLfuga4uidXGsxRNmWUrd4j3BbyzRJ3qTFiuOCwYaWhopLfrUK&#10;Pg/b3ceZ6nWaf6FZTr799nL1Sj33u/cpiEBd+A//tTdaQfr6Ar9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NqgxQAAANwAAAAPAAAAAAAAAAAAAAAAAJgCAABkcnMv&#10;ZG93bnJldi54bWxQSwUGAAAAAAQABAD1AAAAigMAAAAA&#10;" path="m,202691l,,5976875,r,202691l,202691xe" stroked="f">
                  <v:path arrowok="t" textboxrect="0,0,5976875,202691"/>
                </v:shape>
                <v:shape id="Shape 244" o:spid="_x0000_s1030" style="position:absolute;top:6052;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iw8QA&#10;AADcAAAADwAAAGRycy9kb3ducmV2LnhtbESPT4vCMBTE78J+h/AW9iKatohINS0iLMie1j8Hj8/m&#10;2Vabl9Jka/32G0HwOMzMb5hVPphG9NS52rKCeBqBIC6srrlUcDx8TxYgnEfW2FgmBQ9ykGcfoxWm&#10;2t55R/3elyJA2KWooPK+TaV0RUUG3dS2xMG72M6gD7Irpe7wHuCmkUkUzaXBmsNChS1tKipu+z+j&#10;4DSvx5vtb/9ozz94PR1jc+A4Uerrc1gvQXga/Dv8am+1gmQ2g+eZc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4sPEAAAA3AAAAA8AAAAAAAAAAAAAAAAAmAIAAGRycy9k&#10;b3ducmV2LnhtbFBLBQYAAAAABAAEAPUAAACJAwAAAAA=&#10;" path="m,201168l,,5976875,r,201168l,201168xe" stroked="f">
                  <v:path arrowok="t" textboxrect="0,0,5976875,201168"/>
                </v:shape>
                <v:shape id="Shape 245" o:spid="_x0000_s1031" style="position:absolute;top:806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ZZMMA&#10;AADcAAAADwAAAGRycy9kb3ducmV2LnhtbESP3YrCMBSE7wXfIRxh7zStP4vURimCIF64qPsAh+bY&#10;1jYnpYnafXsjLHg5zMw3TLrpTSMe1LnKsoJ4EoEgzq2uuFDwe9mNlyCcR9bYWCYFf+Rgsx4OUky0&#10;ffKJHmdfiABhl6CC0vs2kdLlJRl0E9sSB+9qO4M+yK6QusNngJtGTqPoWxqsOCyU2NK2pLw+342C&#10;KGsOlz5eHOqiNT/7WYzZ8YZKfY36bAXCU+8/4f/2XiuYzh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gZZMMAAADcAAAADwAAAAAAAAAAAAAAAACYAgAAZHJzL2Rv&#10;d25yZXYueG1sUEsFBgAAAAAEAAQA9QAAAIgDAAAAAA==&#10;" path="m,201167l,,5976875,r,201167l,201167xe" stroked="f">
                  <v:path arrowok="t" textboxrect="0,0,5976875,201167"/>
                </v:shape>
                <v:shape id="Shape 246" o:spid="_x0000_s1032" style="position:absolute;top:10076;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ZL8UA&#10;AADcAAAADwAAAGRycy9kb3ducmV2LnhtbESPQWuDQBSE74X+h+UVeinNqgQJ1k0ogULIqTEePL66&#10;r2rrvhV3Y/TfZwOFHoeZ+YbJd7PpxUSj6ywriFcRCOLa6o4bBeX543UDwnlkjb1lUrCQg9328SHH&#10;TNsrn2gqfCMChF2GClrvh0xKV7dk0K3sQBy8bzsa9EGOjdQjXgPc9DKJolQa7DgstDjQvqX6t7gY&#10;BVXavewPn9MyfB3xpypjc+Y4Uer5aX5/A+Fp9v/hv/ZBK0jWKdz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dkvxQAAANwAAAAPAAAAAAAAAAAAAAAAAJgCAABkcnMv&#10;ZG93bnJldi54bWxQSwUGAAAAAAQABAD1AAAAigMAAAAA&#10;" path="m,201168l,,5976875,r,201168l,201168xe" stroked="f">
                  <v:path arrowok="t" textboxrect="0,0,5976875,201168"/>
                </v:shape>
                <v:shape id="Shape 247" o:spid="_x0000_s1033" style="position:absolute;top:12087;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aTcMA&#10;AADcAAAADwAAAGRycy9kb3ducmV2LnhtbESP0WoCMRRE3wv9h3CFvtWsVlpZjVIsluqbWz/gurlu&#10;Fjc3S5K66d83gtDHYWbOMMt1sp24kg+tYwWTcQGCuHa65UbB8Xv7PAcRIrLGzjEp+KUA69XjwxJL&#10;7QY+0LWKjcgQDiUqMDH2pZShNmQxjF1PnL2z8xZjlr6R2uOQ4baT06J4lRZbzgsGe9oYqi/Vj1Ww&#10;m5vNtkrN5+BP6VjvP/BFy71ST6P0vgARKcX/8L39pRVMZ29wO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aTcMAAADcAAAADwAAAAAAAAAAAAAAAACYAgAAZHJzL2Rv&#10;d25yZXYueG1sUEsFBgAAAAAEAAQA9QAAAIgDAAAAAA==&#10;" path="m,202692l,,5976875,r,202692l,202692xe" stroked="f">
                  <v:path arrowok="t" textboxrect="0,0,5976875,202692"/>
                </v:shape>
                <v:shape id="Shape 248" o:spid="_x0000_s1034" style="position:absolute;top:1411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2+r0A&#10;AADcAAAADwAAAGRycy9kb3ducmV2LnhtbERPSwrCMBDdC94hjOBO0/pDqlGKIIgLxc8BhmZsq82k&#10;NFHr7c1CcPl4/+W6NZV4UeNKywriYQSCOLO65FzB9bIdzEE4j6yxskwKPuRgvep2lpho++YTvc4+&#10;FyGEXYIKCu/rREqXFWTQDW1NHLibbQz6AJtc6gbfIdxUchRFM2mw5NBQYE2bgrLH+WkURGm1v7Tx&#10;dP/Ia3PcjWNMD3dUqt9r0wUIT63/i3/unVYwmoS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m2+r0AAADcAAAADwAAAAAAAAAAAAAAAACYAgAAZHJzL2Rvd25yZXYu&#10;eG1sUEsFBgAAAAAEAAQA9QAAAIIDAAAAAA==&#10;" path="m,201167l,,5976875,r,201167l,201167xe" stroked="f">
                  <v:path arrowok="t" textboxrect="0,0,5976875,201167"/>
                </v:shape>
                <v:shape id="Shape 249" o:spid="_x0000_s1035" style="position:absolute;top:16126;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NXcQA&#10;AADcAAAADwAAAGRycy9kb3ducmV2LnhtbESPT4vCMBTE74LfITxhL6JpyyK71SgiCOJp/XPw+Gye&#10;bbV5KU221m9vBMHjMDO/YWaLzlSipcaVlhXE4wgEcWZ1ybmC42E9+gHhPLLGyjIpeJCDxbzfm2Gq&#10;7Z131O59LgKEXYoKCu/rVEqXFWTQjW1NHLyLbQz6IJtc6gbvAW4qmUTRRBosOSwUWNOqoOy2/zcK&#10;TpNyuNr8tY/6vMXr6RibA8eJUl+DbjkF4anzn/C7vdEKku9f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STV3EAAAA3AAAAA8AAAAAAAAAAAAAAAAAmAIAAGRycy9k&#10;b3ducmV2LnhtbFBLBQYAAAAABAAEAPUAAACJAwAAAAA=&#10;" path="m,201168l,,5976875,r,201168l,201168xe" stroked="f">
                  <v:path arrowok="t" textboxrect="0,0,5976875,201168"/>
                </v:shape>
                <v:shape id="Shape 250" o:spid="_x0000_s1036" style="position:absolute;top:18138;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sIb0A&#10;AADcAAAADwAAAGRycy9kb3ducmV2LnhtbERPSwrCMBDdC94hjOBO0yqKVKMUQRAXitYDDM3YVptJ&#10;aaLW25uF4PLx/qtNZ2rxotZVlhXE4wgEcW51xYWCa7YbLUA4j6yxtkwKPuRgs+73Vpho++YzvS6+&#10;ECGEXYIKSu+bREqXl2TQjW1DHLibbQ36ANtC6hbfIdzUchJFc2mw4tBQYkPbkvLH5WkURGl9yLp4&#10;dngUjTntpzGmxzsqNRx06RKEp87/xT/3XiuYzM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yYsIb0AAADcAAAADwAAAAAAAAAAAAAAAACYAgAAZHJzL2Rvd25yZXYu&#10;eG1sUEsFBgAAAAAEAAQA9QAAAIIDAAAAAA==&#10;" path="m,201167l,,5976875,r,201167l,201167xe" stroked="f">
                  <v:path arrowok="t" textboxrect="0,0,5976875,201167"/>
                </v:shape>
                <v:shape id="Shape 251" o:spid="_x0000_s1037" style="position:absolute;top:20149;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xf8MA&#10;AADcAAAADwAAAGRycy9kb3ducmV2LnhtbESP0WoCMRRE34X+Q7iFvmlWi0W2RikWi/Wtqx9wu7lu&#10;Fjc3S5K68e8bQfBxmJkzzHKdbCcu5EPrWMF0UoAgrp1uuVFwPGzHCxAhImvsHJOCKwVYr55GSyy1&#10;G/iHLlVsRIZwKFGBibEvpQy1IYth4nri7J2ctxiz9I3UHocMt52cFcWbtNhyXjDY08ZQfa7+rILv&#10;hdlsq9R8Df43Hev9J75quVfq5Tl9vIOIlOIjfG/vtILZfAq3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Axf8MAAADcAAAADwAAAAAAAAAAAAAAAACYAgAAZHJzL2Rv&#10;d25yZXYueG1sUEsFBgAAAAAEAAQA9QAAAIgDAAAAAA==&#10;" path="m,202692l,,5976875,r,202692l,202692xe" stroked="f">
                  <v:path arrowok="t" textboxrect="0,0,5976875,202692"/>
                </v:shape>
                <v:shape id="Shape 252" o:spid="_x0000_s1038" style="position:absolute;top:22176;width:59768;height:2012;visibility:visible;mso-wrap-style:square;v-text-anchor:top" coordsize="5976875,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wzMQA&#10;AADcAAAADwAAAGRycy9kb3ducmV2LnhtbESPT2vCQBTE70K/w/IKvZlNA4pEVxFB9Fbqn1Jvj+wz&#10;CWbfprvbJP32XUHwOMzMb5jFajCN6Mj52rKC9yQFQVxYXXOp4HTcjmcgfEDW2FgmBX/kYbV8GS0w&#10;17bnT+oOoRQRwj5HBVUIbS6lLyoy6BPbEkfvap3BEKUrpXbYR7hpZJamU2mw5rhQYUubiorb4dco&#10;aNLtuf++fUxa92U7sysuP3y6KPX2OqznIAIN4Rl+tPdaQTbJ4H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5sMzEAAAA3AAAAA8AAAAAAAAAAAAAAAAAmAIAAGRycy9k&#10;b3ducmV2LnhtbFBLBQYAAAAABAAEAPUAAACJAwAAAAA=&#10;" path="m,l,201169r5976875,l5976875,,,xe" stroked="f">
                  <v:path arrowok="t" textboxrect="0,0,5976875,201169"/>
                </v:shape>
                <v:shape id="Shape 253" o:spid="_x0000_s1039" style="position:absolute;top:24189;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ZRMQA&#10;AADcAAAADwAAAGRycy9kb3ducmV2LnhtbESPT4vCMBTE7wt+h/AEb2uq+wepRhHBxZOsXSseH82z&#10;LTYvpYk1fvvNwoLHYWZ+wyxWwTSip87VlhVMxgkI4sLqmksFx5/t6wyE88gaG8uk4EEOVsvBywJT&#10;be98oD7zpYgQdikqqLxvUyldUZFBN7YtcfQutjPoo+xKqTu8R7hp5DRJPqXBmuNChS1tKiqu2c0o&#10;yDff5/e2D4XMTZbvv+ShPq2DUqNhWM9BeAr+Gf5v77SC6ccb/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02UTEAAAA3AAAAA8AAAAAAAAAAAAAAAAAmAIAAGRycy9k&#10;b3ducmV2LnhtbFBLBQYAAAAABAAEAPUAAACJAwAAAAA=&#10;" path="m,201472l,,5976875,r,201472l,201472xe" stroked="f">
                  <v:path arrowok="t" textboxrect="0,0,5976875,201472"/>
                </v:shape>
                <v:shape id="Shape 254" o:spid="_x0000_s1040" style="position:absolute;top:2620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qIsMA&#10;AADcAAAADwAAAGRycy9kb3ducmV2LnhtbESP3YrCMBSE7wXfIRxh7zStP4vURimCIF64qPsAh+bY&#10;1jYnpYnafXsjLHg5zMw3TLrpTSMe1LnKsoJ4EoEgzq2uuFDwe9mNlyCcR9bYWCYFf+Rgsx4OUky0&#10;ffKJHmdfiABhl6CC0vs2kdLlJRl0E9sSB+9qO4M+yK6QusNngJtGTqPoWxqsOCyU2NK2pLw+342C&#10;KGsOlz5eHOqiNT/7WYzZ8YZKfY36bAXCU+8/4f/2XiuYLu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0qIsMAAADcAAAADwAAAAAAAAAAAAAAAACYAgAAZHJzL2Rv&#10;d25yZXYueG1sUEsFBgAAAAAEAAQA9QAAAIgDAAAAAA==&#10;" path="m,201167l,,5976875,r,201167l,201167xe" stroked="f">
                  <v:path arrowok="t" textboxrect="0,0,5976875,201167"/>
                </v:shape>
                <v:shape id="Shape 255" o:spid="_x0000_s1041" style="position:absolute;top:28215;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3fMMA&#10;AADcAAAADwAAAGRycy9kb3ducmV2LnhtbESP0WoCMRRE3wv9h3ALfatZFUW2RhGLUn1z9QNuN9fN&#10;4uZmSVI3/ftGKPRxmJkzzHKdbCfu5EPrWMF4VIAgrp1uuVFwOe/eFiBCRNbYOSYFPxRgvXp+WmKp&#10;3cAnulexERnCoUQFJsa+lDLUhiyGkeuJs3d13mLM0jdSexwy3HZyUhRzabHlvGCwp62h+lZ9WwWH&#10;hdnuqtTsB/+VLvXxA6daHpV6fUmbdxCRUvwP/7U/tYLJbAaP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s3fMMAAADcAAAADwAAAAAAAAAAAAAAAACYAgAAZHJzL2Rv&#10;d25yZXYueG1sUEsFBgAAAAAEAAQA9QAAAIgDAAAAAA==&#10;" path="m,202692l,,5976875,r,202692l,202692xe" stroked="f">
                  <v:path arrowok="t" textboxrect="0,0,5976875,202692"/>
                </v:shape>
                <v:shape id="Shape 256" o:spid="_x0000_s1042" style="position:absolute;top:3024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RzsAA&#10;AADcAAAADwAAAGRycy9kb3ducmV2LnhtbESPzQrCMBCE74LvEFbwpmkVRapRiiCIB8WfB1iata02&#10;m9JErW9vBMHjMDPfMItVayrxpMaVlhXEwwgEcWZ1ybmCy3kzmIFwHlljZZkUvMnBatntLDDR9sVH&#10;ep58LgKEXYIKCu/rREqXFWTQDW1NHLyrbQz6IJtc6gZfAW4qOYqiqTRYclgosKZ1Qdn99DAKorTa&#10;ndt4srvntTlsxzGm+xsq1e+16RyEp9b/w7/2VisYTa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MRzsAAAADcAAAADwAAAAAAAAAAAAAAAACYAgAAZHJzL2Rvd25y&#10;ZXYueG1sUEsFBgAAAAAEAAQA9QAAAIUDAAAAAA==&#10;" path="m,201167l,,5976875,r,201167l,201167xe" stroked="f">
                  <v:path arrowok="t" textboxrect="0,0,5976875,201167"/>
                </v:shape>
                <v:shape id="Shape 257" o:spid="_x0000_s1043" style="position:absolute;top:32254;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qacQA&#10;AADcAAAADwAAAGRycy9kb3ducmV2LnhtbESPT4vCMBTE74LfITxhL6JpC+su1SgiCOJp/XPw+Gye&#10;bbV5KU221m9vBMHjMDO/YWaLzlSipcaVlhXE4wgEcWZ1ybmC42E9+gXhPLLGyjIpeJCDxbzfm2Gq&#10;7Z131O59LgKEXYoKCu/rVEqXFWTQjW1NHLyLbQz6IJtc6gbvAW4qmUTRRBosOSwUWNOqoOy2/zcK&#10;TpNyuNr8tY/6vMXr6RibA8eJUl+DbjkF4anzn/C7vdEKku8f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Y6mnEAAAA3AAAAA8AAAAAAAAAAAAAAAAAmAIAAGRycy9k&#10;b3ducmV2LnhtbFBLBQYAAAAABAAEAPUAAACJAwAAAAA=&#10;" path="m,201168l,,5976875,r,201168l,201168xe" stroked="f">
                  <v:path arrowok="t" textboxrect="0,0,5976875,201168"/>
                </v:shape>
                <v:shape id="Shape 258" o:spid="_x0000_s1044" style="position:absolute;top:3426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gJ70A&#10;AADcAAAADwAAAGRycy9kb3ducmV2LnhtbERPSwrCMBDdC94hjOBO0yqKVKMUQRAXitYDDM3YVptJ&#10;aaLW25uF4PLx/qtNZ2rxotZVlhXE4wgEcW51xYWCa7YbLUA4j6yxtkwKPuRgs+73Vpho++YzvS6+&#10;ECGEXYIKSu+bREqXl2TQjW1DHLibbQ36ANtC6hbfIdzUchJFc2mw4tBQYkPbkvLH5WkURGl9yLp4&#10;dngUjTntpzGmxzsqNRx06RKEp87/xT/3XiuYzM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VAgJ70AAADcAAAADwAAAAAAAAAAAAAAAACYAgAAZHJzL2Rvd25yZXYu&#10;eG1sUEsFBgAAAAAEAAQA9QAAAIIDAAAAAA==&#10;" path="m,201167l,,5976875,r,201167l,201167xe" stroked="f">
                  <v:path arrowok="t" textboxrect="0,0,5976875,201167"/>
                </v:shape>
                <v:shape id="Shape 259" o:spid="_x0000_s1045" style="position:absolute;top:36277;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FvMMA&#10;AADcAAAADwAAAGRycy9kb3ducmV2LnhtbESP0YrCMBRE3wX/IVxh3zStoqy1UYogiA+Kuh9waa5t&#10;bXNTmqjdvzcLCz4OM3OGSTe9acSTOldZVhBPIhDEudUVFwp+rrvxNwjnkTU2lknBLznYrIeDFBNt&#10;X3ym58UXIkDYJaig9L5NpHR5SQbdxLbEwbvZzqAPsiuk7vAV4KaR0yhaSIMVh4USW9qWlNeXh1EQ&#10;Zc3h2sfzQ1205rSfxZgd76jU16jPViA89f4T/m/vtYLpfAl/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yFvMMAAADcAAAADwAAAAAAAAAAAAAAAACYAgAAZHJzL2Rv&#10;d25yZXYueG1sUEsFBgAAAAAEAAQA9QAAAIgDAAAAAA==&#10;" path="m,201167l,,5976875,r,201167l,201167xe" stroked="f">
                  <v:path arrowok="t" textboxrect="0,0,5976875,201167"/>
                </v:shape>
                <v:shape id="Shape 260" o:spid="_x0000_s1046" style="position:absolute;top:38289;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mnL0A&#10;AADcAAAADwAAAGRycy9kb3ducmV2LnhtbERPSwrCMBDdC94hjOBO0yqKVKMUQRAXitYDDM3YVptJ&#10;aaLW25uF4PLx/qtNZ2rxotZVlhXE4wgEcW51xYWCa7YbLUA4j6yxtkwKPuRgs+73Vpho++YzvS6+&#10;ECGEXYIKSu+bREqXl2TQjW1DHLibbQ36ANtC6hbfIdzUchJFc2mw4tBQYkPbkvLH5WkURGl9yLp4&#10;dngUjTntpzGmxzsqNRx06RKEp87/xT/3XiuYzM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rmnL0AAADcAAAADwAAAAAAAAAAAAAAAACYAgAAZHJzL2Rvd25yZXYu&#10;eG1sUEsFBgAAAAAEAAQA9QAAAIIDAAAAAA==&#10;" path="m,201167l,,5976875,r,201167l,201167xe" stroked="f">
                  <v:path arrowok="t" textboxrect="0,0,5976875,201167"/>
                </v:shape>
                <v:shape id="Shape 261" o:spid="_x0000_s1047" style="position:absolute;top:4030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DB8AA&#10;AADcAAAADwAAAGRycy9kb3ducmV2LnhtbESPzQrCMBCE74LvEFbwpmkVRapRiiCIB8WfB1iata02&#10;m9JErW9vBMHjMDPfMItVayrxpMaVlhXEwwgEcWZ1ybmCy3kzmIFwHlljZZkUvMnBatntLDDR9sVH&#10;ep58LgKEXYIKCu/rREqXFWTQDW1NHLyrbQz6IJtc6gZfAW4qOYqiqTRYclgosKZ1Qdn99DAKorTa&#10;ndt4srvntTlsxzGm+xsq1e+16RyEp9b/w7/2VisYTW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ZDB8AAAADcAAAADwAAAAAAAAAAAAAAAACYAgAAZHJzL2Rvd25y&#10;ZXYueG1sUEsFBgAAAAAEAAQA9QAAAIUDAAAAAA==&#10;" path="m,201167l,,5976875,r,201167l,201167xe" stroked="f">
                  <v:path arrowok="t" textboxrect="0,0,5976875,201167"/>
                </v:shape>
                <v:shape id="Shape 262" o:spid="_x0000_s1048" style="position:absolute;top:4231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dcMMA&#10;AADcAAAADwAAAGRycy9kb3ducmV2LnhtbESP0YrCMBRE34X9h3AXfNO0XVakGksRBPFB0foBl+Zu&#10;221zU5qs1r83woKPw8ycYdbZaDpxo8E1lhXE8wgEcWl1w5WCa7GbLUE4j6yxs0wKHuQg23xM1phq&#10;e+cz3S6+EgHCLkUFtfd9KqUrazLo5rYnDt6PHQz6IIdK6gHvAW46mUTRQhpsOCzU2NO2prK9/BkF&#10;Ud4dijH+PrRVb077rxjz4y8qNf0c8xUIT6N/h//be60gWS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TdcMMAAADcAAAADwAAAAAAAAAAAAAAAACYAgAAZHJzL2Rv&#10;d25yZXYueG1sUEsFBgAAAAAEAAQA9QAAAIgDAAAAAA==&#10;" path="m,201167l,,5976875,r,201167l,201167xe" stroked="f">
                  <v:path arrowok="t" textboxrect="0,0,5976875,201167"/>
                </v:shape>
                <v:shape id="Shape 263" o:spid="_x0000_s1049" style="position:absolute;top:44324;width:59768;height:2011;visibility:visible;mso-wrap-style:square;v-text-anchor:top" coordsize="5976875,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f6sQA&#10;AADcAAAADwAAAGRycy9kb3ducmV2LnhtbESPT2vCQBTE74V+h+UVems2tSgSXUUKYm/Fv+jtkX0m&#10;wezbuLtN0m/vCoLHYWZ+w0znvalFS85XlhV8JikI4tzqigsFu+3yYwzCB2SNtWVS8E8e5rPXlylm&#10;2na8pnYTChEh7DNUUIbQZFL6vCSDPrENcfTO1hkMUbpCaoddhJtaDtJ0JA1WHBdKbOi7pPyy+TMK&#10;6nS5746X32HjDrY1q/x05d1Jqfe3fjEBEagPz/Cj/aMVDEZfcD8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3+rEAAAA3AAAAA8AAAAAAAAAAAAAAAAAmAIAAGRycy9k&#10;b3ducmV2LnhtbFBLBQYAAAAABAAEAPUAAACJAwAAAAA=&#10;" path="m,201169l,,5976875,r,201169l,201169xe" stroked="f">
                  <v:path arrowok="t" textboxrect="0,0,5976875,201169"/>
                </v:shape>
                <v:shape id="Shape 264" o:spid="_x0000_s1050" style="position:absolute;top:46335;width:59768;height:2012;visibility:visible;mso-wrap-style:square;v-text-anchor:top" coordsize="5976875,2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eMYA&#10;AADcAAAADwAAAGRycy9kb3ducmV2LnhtbESPQWvCQBSE7wX/w/IKXkQ3WhtCdBUpFL30UOtBb8/s&#10;azaYfRuzq6b/visIHoeZ+YaZLztbiyu1vnKsYDxKQBAXTldcKtj9fA4zED4ga6wdk4I/8rBc9F7m&#10;mGt342+6bkMpIoR9jgpMCE0upS8MWfQj1xBH79e1FkOUbSl1i7cIt7WcJEkqLVYcFww29GGoOG0v&#10;VsFBHtOzOU2xyLL912b9PsC3y0Cp/mu3moEI1IVn+NHeaAWTdAr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reMYAAADcAAAADwAAAAAAAAAAAAAAAACYAgAAZHJz&#10;L2Rvd25yZXYueG1sUEsFBgAAAAAEAAQA9QAAAIsDAAAAAA==&#10;" path="m,201116l,,5976875,r,201116l,201116xe" stroked="f">
                  <v:path arrowok="t" textboxrect="0,0,5976875,201116"/>
                </v:shape>
                <v:shape id="Shape 265" o:spid="_x0000_s1051" style="position:absolute;top:48347;width:59768;height:2030;visibility:visible;mso-wrap-style:square;v-text-anchor:top" coordsize="5976875,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RFcQA&#10;AADcAAAADwAAAGRycy9kb3ducmV2LnhtbESPQWvCQBSE70L/w/IK3nRTxSCpq5RCofRSjAGvr9ln&#10;Nm32bbq7jfHfdwXB4zAz3zCb3Wg7MZAPrWMFT/MMBHHtdMuNgurwNluDCBFZY+eYFFwowG77MNlg&#10;od2Z9zSUsREJwqFABSbGvpAy1IYshrnriZN3ct5iTNI3Uns8J7jt5CLLcmmx5bRgsKdXQ/VP+WcV&#10;/B5K+szD0q8uR/lVfVenD3MclJo+ji/PICKN8R6+td+1gkW+guuZd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10RXEAAAA3AAAAA8AAAAAAAAAAAAAAAAAmAIAAGRycy9k&#10;b3ducmV2LnhtbFBLBQYAAAAABAAEAPUAAACJAwAAAAA=&#10;" path="m,202996l,,5976875,r,202996l,202996xe" stroked="f">
                  <v:path arrowok="t" textboxrect="0,0,5976875,202996"/>
                </v:shape>
                <v:shape id="Shape 266" o:spid="_x0000_s1052" style="position:absolute;top:5037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c8QA&#10;AADcAAAADwAAAGRycy9kb3ducmV2LnhtbESP0WqDQBRE3wP9h+UW+pasplSCcRUJBIIPLY35gIt7&#10;q1b3rrjbaP++Wyj0cZiZM0xWrGYUd5pdb1lBvItAEDdW99wquNXn7QGE88gaR8uk4JscFPnDJsNU&#10;24Xf6X71rQgQdikq6LyfUild05FBt7MTcfA+7GzQBzm3Us+4BLgZ5T6KEmmw57DQ4USnjprh+mUU&#10;ROVY1Wv8Ug3tZN4uzzGWr5+o1NPjWh5BeFr9f/ivfdEK9kkC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23PEAAAA3AAAAA8AAAAAAAAAAAAAAAAAmAIAAGRycy9k&#10;b3ducmV2LnhtbFBLBQYAAAAABAAEAPUAAACJAwAAAAA=&#10;" path="m,l,201167r5976875,l5976875,,,xe" stroked="f">
                  <v:path arrowok="t" textboxrect="0,0,5976875,201167"/>
                </v:shape>
                <v:shape id="Shape 267" o:spid="_x0000_s1053" style="position:absolute;top:5238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6MMA&#10;AADcAAAADwAAAGRycy9kb3ducmV2LnhtbESP0YrCMBRE3wX/IVxh3zStoiu1UYogiA8u6n7Apbm2&#10;tc1NaaJ2/94ICz4OM3OGSTe9acSDOldZVhBPIhDEudUVFwp+L7vxEoTzyBoby6Tgjxxs1sNBiom2&#10;Tz7R4+wLESDsElRQet8mUrq8JINuYlvi4F1tZ9AH2RVSd/gMcNPIaRQtpMGKw0KJLW1Lyuvz3SiI&#10;suZw6eP5oS5a87OfxZgdb6jU16jPViA89f4T/m/vtYLp4hv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N+6MMAAADcAAAADwAAAAAAAAAAAAAAAACYAgAAZHJzL2Rv&#10;d25yZXYueG1sUEsFBgAAAAAEAAQA9QAAAIgDAAAAAA==&#10;" path="m,201167l,,5976875,r,201167l,201167xe" stroked="f">
                  <v:path arrowok="t" textboxrect="0,0,5976875,201167"/>
                </v:shape>
                <v:shape id="Shape 268" o:spid="_x0000_s1054" style="position:absolute;top:54400;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iB8EA&#10;AADcAAAADwAAAGRycy9kb3ducmV2LnhtbERPTWvCQBC9F/wPyxR6KXWj0lBSVxGLxaNV6XmanSap&#10;2dmQnerqr3cPgsfH+57Oo2vVkfrQeDYwGmagiEtvG64M7HerlzdQQZAttp7JwJkCzGeDhykW1p/4&#10;i45bqVQK4VCggVqkK7QOZU0Ow9B3xIn79b1DSbCvtO3xlMJdq8dZlmuHDaeGGjta1lQetv/OwO5P&#10;NvEnMmK+mawOcvn+eH79NObpMS7eQQlFuYtv7rU1MM7T2nQmHQE9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IogfBAAAA3AAAAA8AAAAAAAAAAAAAAAAAmAIAAGRycy9kb3du&#10;cmV2LnhtbFBLBQYAAAAABAAEAPUAAACGAwAAAAA=&#10;" path="m,201166l,,5976875,r,201166l,201166xe" stroked="f">
                  <v:path arrowok="t" textboxrect="0,0,5976875,201166"/>
                </v:shape>
                <v:shape id="Shape 269" o:spid="_x0000_s1055" style="position:absolute;top:5641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AcMA&#10;AADcAAAADwAAAGRycy9kb3ducmV2LnhtbESP0YrCMBRE3wX/IVxh3zStoqy1UYogiA8u6n7Apbm2&#10;tc1NaaJ2/94ICz4OM3OGSTe9acSDOldZVhBPIhDEudUVFwp+L7vxNwjnkTU2lknBHznYrIeDFBNt&#10;n3yix9kXIkDYJaig9L5NpHR5SQbdxLbEwbvazqAPsiuk7vAZ4KaR0yhaSIMVh4USW9qWlNfnu1EQ&#10;Zc3h0sfzQ1205mc/izE73lCpr1GfrUB46v0n/N/eawXTxRL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PAcMAAADcAAAADwAAAAAAAAAAAAAAAACYAgAAZHJzL2Rv&#10;d25yZXYueG1sUEsFBgAAAAAEAAQA9QAAAIgDAAAAAA==&#10;" path="m,201167l,,5976875,r,201167l,201167xe" stroked="f">
                  <v:path arrowok="t" textboxrect="0,0,5976875,201167"/>
                </v:shape>
                <v:shape id="Shape 270" o:spid="_x0000_s1056" style="position:absolute;top:5842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wQb0A&#10;AADcAAAADwAAAGRycy9kb3ducmV2LnhtbERPSwrCMBDdC94hjOBO0yp+qEYpgiAuFD8HGJqxrTaT&#10;0kSttzcLweXj/Zfr1lTiRY0rLSuIhxEI4szqknMF18t2MAfhPLLGyjIp+JCD9arbWWKi7ZtP9Dr7&#10;XIQQdgkqKLyvEyldVpBBN7Q1ceButjHoA2xyqRt8h3BTyVEUTaXBkkNDgTVtCsoe56dREKXV/tLG&#10;k/0jr81xN44xPdxRqX6vTRcgPLX+L/65d1rBaBbmhz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JNwQb0AAADcAAAADwAAAAAAAAAAAAAAAACYAgAAZHJzL2Rvd25yZXYu&#10;eG1sUEsFBgAAAAAEAAQA9QAAAIIDAAAAAA==&#10;" path="m,201167l,,5976875,r,201167l,201167xe" stroked="f">
                  <v:path arrowok="t" textboxrect="0,0,5976875,201167"/>
                </v:shape>
                <v:shape id="Shape 271" o:spid="_x0000_s1057" style="position:absolute;top:6043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V2sMA&#10;AADcAAAADwAAAGRycy9kb3ducmV2LnhtbESP3YrCMBSE7wXfIRzBO02r+ENtlCIsiBeKPw9waI5t&#10;bXNSmqx2336zsODlMDPfMOmuN414UecqywriaQSCOLe64kLB/fY1WYNwHlljY5kU/JCD3XY4SDHR&#10;9s0Xel19IQKEXYIKSu/bREqXl2TQTW1LHLyH7Qz6ILtC6g7fAW4aOYuipTRYcVgosaV9SXl9/TYK&#10;oqw53vp4cayL1pwP8xiz0xOVGo/6bAPCU+8/4f/2QSuYrW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V2sMAAADcAAAADwAAAAAAAAAAAAAAAACYAgAAZHJzL2Rv&#10;d25yZXYueG1sUEsFBgAAAAAEAAQA9QAAAIgDAAAAAA==&#10;" path="m,201167l,,5976875,r,201167l,201167xe" stroked="f">
                  <v:path arrowok="t" textboxrect="0,0,5976875,201167"/>
                </v:shape>
                <v:shape id="Shape 272" o:spid="_x0000_s1058" style="position:absolute;top:6244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LrcQA&#10;AADcAAAADwAAAGRycy9kb3ducmV2LnhtbESP3YrCMBSE7xd8h3AWvFvTVvyhaypFWBAvFH8e4NCc&#10;bbttTkqT1fr2RhC8HGbmG2a1HkwrrtS72rKCeBKBIC6srrlUcDn/fC1BOI+ssbVMCu7kYJ2NPlaY&#10;anvjI11PvhQBwi5FBZX3XSqlKyoy6Ca2Iw7er+0N+iD7UuoebwFuWplE0VwarDksVNjRpqKiOf0b&#10;BVHe7s5DPNs1ZWcO22mM+f4PlRp/Dvk3CE+Df4df7a1WkCwS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NS63EAAAA3AAAAA8AAAAAAAAAAAAAAAAAmAIAAGRycy9k&#10;b3ducmV2LnhtbFBLBQYAAAAABAAEAPUAAACJAwAAAAA=&#10;" path="m,201167l,,5976875,r,201167l,201167xe" stroked="f">
                  <v:path arrowok="t" textboxrect="0,0,5976875,201167"/>
                </v:shape>
                <v:shape id="Shape 273" o:spid="_x0000_s1059" style="position:absolute;top:64458;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wCsQA&#10;AADcAAAADwAAAGRycy9kb3ducmV2LnhtbESPT4vCMBTE74LfITxhL6Jpu+Au1SgiCOJp/XPw+Gye&#10;bbV5KU221m9vBMHjMDO/YWaLzlSipcaVlhXE4wgEcWZ1ybmC42E9+gXhPLLGyjIpeJCDxbzfm2Gq&#10;7Z131O59LgKEXYoKCu/rVEqXFWTQjW1NHLyLbQz6IJtc6gbvAW4qmUTRRBosOSwUWNOqoOy2/zcK&#10;TpNyuNr8tY/6vMXr6RibA8eJUl+DbjkF4anzn/C7vdEKkp9v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sArEAAAA3AAAAA8AAAAAAAAAAAAAAAAAmAIAAGRycy9k&#10;b3ducmV2LnhtbFBLBQYAAAAABAAEAPUAAACJAwAAAAA=&#10;" path="m,201168l,,5976875,r,201168l,201168xe" stroked="f">
                  <v:path arrowok="t" textboxrect="0,0,5976875,201168"/>
                </v:shape>
                <v:shape id="Shape 274" o:spid="_x0000_s1060" style="position:absolute;top:6647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2QsUA&#10;AADcAAAADwAAAGRycy9kb3ducmV2LnhtbESPzWrDMBCE74G+g9hCb7HstPnBsRJMoWB8SMjPAyzW&#10;xnZirYylJu7bV4FCj8PMfMNk29F04k6Day0rSKIYBHFldcu1gvPpa7oC4Tyyxs4yKfghB9vNyyTD&#10;VNsHH+h+9LUIEHYpKmi871MpXdWQQRfZnjh4FzsY9EEOtdQDPgLcdHIWxwtpsOWw0GBPnw1Vt+O3&#10;URDnXXkak3l5q3uzL94TzHdXVOrtdczXIDyN/j/81y60gtnyA55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HZCxQAAANwAAAAPAAAAAAAAAAAAAAAAAJgCAABkcnMv&#10;ZG93bnJldi54bWxQSwUGAAAAAAQABAD1AAAAigMAAAAA&#10;" path="m,201167l,,5976875,r,201167l,201167xe" stroked="f">
                  <v:path arrowok="t" textboxrect="0,0,5976875,201167"/>
                </v:shape>
                <v:shape id="Shape 275" o:spid="_x0000_s1061" style="position:absolute;top:6848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2cMA&#10;AADcAAAADwAAAGRycy9kb3ducmV2LnhtbESP0YrCMBRE3wX/IVxh3zStoiu1UYogiA+Kuh9waa5t&#10;bXNTmqjdvzcLCz4OM3OGSTe9acSTOldZVhBPIhDEudUVFwp+rrvxEoTzyBoby6Tglxxs1sNBiom2&#10;Lz7T8+ILESDsElRQet8mUrq8JINuYlvi4N1sZ9AH2RVSd/gKcNPIaRQtpMGKw0KJLW1LyuvLwyiI&#10;suZw7eP5oS5ac9rPYsyOd1Tqa9RnKxCeev8J/7f3WsH0ew5/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2cMAAADcAAAADwAAAAAAAAAAAAAAAACYAgAAZHJzL2Rv&#10;d25yZXYueG1sUEsFBgAAAAAEAAQA9QAAAIgDAAAAAA==&#10;" path="m,l,201167r5976875,l5976875,,,xe" stroked="f">
                  <v:path arrowok="t" textboxrect="0,0,5976875,201167"/>
                </v:shape>
                <v:shape id="Shape 276" o:spid="_x0000_s1062" style="position:absolute;top:70494;width:59768;height:2030;visibility:visible;mso-wrap-style:square;v-text-anchor:top" coordsize="5976875,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v8UA&#10;AADcAAAADwAAAGRycy9kb3ducmV2LnhtbESPQUvDQBSE7wX/w/KE3tqNFaPEbosIBelFTAO5PrOv&#10;2Wj2bdzdpum/dwWhx2FmvmHW28n2YiQfOscK7pYZCOLG6Y5bBdVht3gCESKyxt4xKbhQgO3mZrbG&#10;Qrszf9BYxlYkCIcCFZgYh0LK0BiyGJZuIE7e0XmLMUnfSu3xnOC2l6ssy6XFjtOCwYFeDTXf5ckq&#10;+DmU9J6He/9wqeVn9VUd96YelZrfTi/PICJN8Rr+b79pBavHHP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tm/xQAAANwAAAAPAAAAAAAAAAAAAAAAAJgCAABkcnMv&#10;ZG93bnJldi54bWxQSwUGAAAAAAQABAD1AAAAigMAAAAA&#10;" path="m,202996l,,5976875,r,202996l,202996xe" stroked="f">
                  <v:path arrowok="t" textboxrect="0,0,5976875,202996"/>
                </v:shape>
                <v:shape id="Shape 277" o:spid="_x0000_s1063" style="position:absolute;top:7252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oNcQA&#10;AADcAAAADwAAAGRycy9kb3ducmV2LnhtbESP0WrCQBRE3wv9h+UWfKubKNYSXSUUhJAHpbEfcMle&#10;k9Ts3ZBdk/j3bqHg4zAzZ5jtfjKtGKh3jWUF8TwCQVxa3XCl4Od8eP8E4TyyxtYyKbiTg/3u9WWL&#10;ibYjf9NQ+EoECLsEFdTed4mUrqzJoJvbjjh4F9sb9EH2ldQ9jgFuWrmIog9psOGwUGNHXzWV1+Jm&#10;FERpm5+neJVfq86csmWM6fEXlZq9TekGhKfJP8P/7UwrWKzX8Hc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66DXEAAAA3AAAAA8AAAAAAAAAAAAAAAAAmAIAAGRycy9k&#10;b3ducmV2LnhtbFBLBQYAAAAABAAEAPUAAACJAwAAAAA=&#10;" path="m,201167l,,5976875,r,201167l,201167xe" stroked="f">
                  <v:path arrowok="t" textboxrect="0,0,5976875,201167"/>
                </v:shape>
                <v:shape id="Shape 278" o:spid="_x0000_s1064" style="position:absolute;top:74536;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8R70A&#10;AADcAAAADwAAAGRycy9kb3ducmV2LnhtbERPSwrCMBDdC94hjOBO0yp+qEYpgiAuFD8HGJqxrTaT&#10;0kSttzcLweXj/Zfr1lTiRY0rLSuIhxEI4szqknMF18t2MAfhPLLGyjIp+JCD9arbWWKi7ZtP9Dr7&#10;XIQQdgkqKLyvEyldVpBBN7Q1ceButjHoA2xyqRt8h3BTyVEUTaXBkkNDgTVtCsoe56dREKXV/tLG&#10;k/0jr81xN44xPdxRqX6vTRcgPLX+L/65d1rBaBb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V8R70AAADcAAAADwAAAAAAAAAAAAAAAACYAgAAZHJzL2Rvd25yZXYu&#10;eG1sUEsFBgAAAAAEAAQA9QAAAIIDAAAAAA==&#10;" path="m,201167l,,5976875,r,201167l,201167xe" stroked="f">
                  <v:path arrowok="t" textboxrect="0,0,5976875,201167"/>
                </v:shape>
                <v:shape id="Shape 279" o:spid="_x0000_s1065" style="position:absolute;top:76547;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Z3MUA&#10;AADcAAAADwAAAGRycy9kb3ducmV2LnhtbESPzWrDMBCE74G+g9hCb7HslObHsRJMoWB8SMjPAyzW&#10;xnZirYylJu7bV4FCj8PMfMNk29F04k6Day0rSKIYBHFldcu1gvPpa7oE4Tyyxs4yKfghB9vNyyTD&#10;VNsHH+h+9LUIEHYpKmi871MpXdWQQRfZnjh4FzsY9EEOtdQDPgLcdHIWx3NpsOWw0GBPnw1Vt+O3&#10;URDnXXkak4/yVvdmX7wnmO+uqNTb65ivQXga/X/4r11oBbPFCp5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dncxQAAANwAAAAPAAAAAAAAAAAAAAAAAJgCAABkcnMv&#10;ZG93bnJldi54bWxQSwUGAAAAAAQABAD1AAAAigMAAAAA&#10;" path="m,l,201167r5976875,l5976875,,,xe" stroked="f">
                  <v:path arrowok="t" textboxrect="0,0,5976875,201167"/>
                </v:shape>
                <v:shape id="Shape 280" o:spid="_x0000_s1066" style="position:absolute;top:78559;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I+8EA&#10;AADcAAAADwAAAGRycy9kb3ducmV2LnhtbERPS2sCMRC+C/0PYQq9SM1WUWRrlNJi8egLz9PNdHfr&#10;ZrJsphr99eYgePz43rNFdI06URdqzwbeBhko4sLbmksD+93ydQoqCLLFxjMZuFCAxfypN8Pc+jNv&#10;6LSVUqUQDjkaqETaXOtQVOQwDHxLnLhf3zmUBLtS2w7PKdw1ephlE+2w5tRQYUufFRXH7b8zsPuT&#10;dfyJjDhZj5ZHuR6++uNvY16e48c7KKEoD/HdvbIGhtM0P51JR0DP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ySPvBAAAA3AAAAA8AAAAAAAAAAAAAAAAAmAIAAGRycy9kb3du&#10;cmV2LnhtbFBLBQYAAAAABAAEAPUAAACGAwAAAAA=&#10;" path="m,201166l,,5976875,r,201166l,201166xe" stroked="f">
                  <v:path arrowok="t" textboxrect="0,0,5976875,201166"/>
                </v:shape>
                <v:shape id="Shape 281" o:spid="_x0000_s1067" style="position:absolute;top:8057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l/cAA&#10;AADcAAAADwAAAGRycy9kb3ducmV2LnhtbESPzQrCMBCE74LvEFbwpmkVRapRiiCIB8WfB1iata02&#10;m9JErW9vBMHjMDPfMItVayrxpMaVlhXEwwgEcWZ1ybmCy3kzmIFwHlljZZkUvMnBatntLDDR9sVH&#10;ep58LgKEXYIKCu/rREqXFWTQDW1NHLyrbQz6IJtc6gZfAW4qOYqiqTRYclgosKZ1Qdn99DAKorTa&#10;ndt4srvntTlsxzGm+xsq1e+16RyEp9b/w7/2VisYzW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ql/cAAAADcAAAADwAAAAAAAAAAAAAAAACYAgAAZHJzL2Rvd25y&#10;ZXYueG1sUEsFBgAAAAAEAAQA9QAAAIUDAAAAAA==&#10;" path="m,201167l,,5976875,r,201167l,201167xe" stroked="f">
                  <v:path arrowok="t" textboxrect="0,0,5976875,201167"/>
                </v:shape>
                <v:shape id="Shape 282" o:spid="_x0000_s1068" style="position:absolute;top:82583;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P3MQA&#10;AADcAAAADwAAAGRycy9kb3ducmV2LnhtbESP0WrCQBRE3wv+w3IF3+qusRWNrlKKgrRPRj/gmr0m&#10;wezdmF1j/PtuodDHYWbOMKtNb2vRUesrxxomYwWCOHem4kLD6bh7nYPwAdlg7Zg0PMnDZj14WWFq&#10;3IMP1GWhEBHCPkUNZQhNKqXPS7Lox64hjt7FtRZDlG0hTYuPCLe1TJSaSYsVx4USG/osKb9md6th&#10;cXsm1/ycfW9l/f52UZ2a3r+2Wo+G/ccSRKA+/If/2nujIZk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z9zEAAAA3AAAAA8AAAAAAAAAAAAAAAAAmAIAAGRycy9k&#10;b3ducmV2LnhtbFBLBQYAAAAABAAEAPUAAACJAwAAAAA=&#10;" path="m,201117l,,5976875,r,201117l,201117xe" stroked="f">
                  <v:path arrowok="t" textboxrect="0,0,5976875,201117"/>
                </v:shape>
                <v:shape id="Shape 283" o:spid="_x0000_s1069" style="position:absolute;top:84594;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eEcAA&#10;AADcAAAADwAAAGRycy9kb3ducmV2LnhtbESPzQrCMBCE74LvEFbwpmkVRapRiiCIB8WfB1iata02&#10;m9JErW9vBMHjMDPfMItVayrxpMaVlhXEwwgEcWZ1ybmCy3kzmIFwHlljZZkUvMnBatntLDDR9sVH&#10;ep58LgKEXYIKCu/rREqXFWTQDW1NHLyrbQz6IJtc6gZfAW4qOYqiqTRYclgosKZ1Qdn99DAKorTa&#10;ndt4srvntTlsxzGm+xsq1e+16RyEp9b/w7/2VisYzc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SeEcAAAADcAAAADwAAAAAAAAAAAAAAAACYAgAAZHJzL2Rvd25y&#10;ZXYueG1sUEsFBgAAAAAEAAQA9QAAAIUDAAAAAA==&#10;" path="m,201167l,,5976875,r,201167l,201167xe" stroked="f">
                  <v:path arrowok="t" textboxrect="0,0,5976875,201167"/>
                </v:shape>
                <v:shape id="Shape 284" o:spid="_x0000_s1070" style="position:absolute;top:86605;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YWcUA&#10;AADcAAAADwAAAGRycy9kb3ducmV2LnhtbESPQWuDQBSE74X+h+UVeil1VYoEmzWUQEF6amIOOb66&#10;r2rivhV3q+bfZwuBHIeZ+YZZbxbTi4lG11lWkEQxCOLa6o4bBYfq83UFwnlkjb1lUnAhB5vi8WGN&#10;ubYz72ja+0YECLscFbTeD7mUrm7JoIvsQBy8Xzsa9EGOjdQjzgFuepnGcSYNdhwWWhxo21J93v8Z&#10;Bcese9mW39Nl+PnC0/GQmIqTVKnnp+XjHYSnxd/Dt3apFaSrN/g/E46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lhZxQAAANwAAAAPAAAAAAAAAAAAAAAAAJgCAABkcnMv&#10;ZG93bnJldi54bWxQSwUGAAAAAAQABAD1AAAAigMAAAAA&#10;" path="m,l,201168r5976875,l5976875,,,xe" stroked="f">
                  <v:path arrowok="t" textboxrect="0,0,5976875,201168"/>
                </v:shape>
                <w10:wrap anchorx="page"/>
              </v:group>
            </w:pict>
          </mc:Fallback>
        </mc:AlternateContent>
      </w: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рабочих программ учебных предметов, учебных курсов (в том числе внеурочной деятельности),</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модулей,</w:t>
      </w:r>
      <w:r>
        <w:rPr>
          <w:rFonts w:ascii="Times New Roman" w:eastAsia="Times New Roman" w:hAnsi="Times New Roman" w:cs="Times New Roman"/>
          <w:color w:val="000000"/>
          <w:sz w:val="24"/>
          <w:szCs w:val="24"/>
        </w:rPr>
        <w:tab/>
        <w:t>являющихся</w:t>
      </w:r>
      <w:r>
        <w:rPr>
          <w:rFonts w:ascii="Times New Roman" w:eastAsia="Times New Roman" w:hAnsi="Times New Roman" w:cs="Times New Roman"/>
          <w:color w:val="000000"/>
          <w:sz w:val="24"/>
          <w:szCs w:val="24"/>
        </w:rPr>
        <w:tab/>
        <w:t>методическими</w:t>
      </w:r>
      <w:r>
        <w:rPr>
          <w:rFonts w:ascii="Times New Roman" w:eastAsia="Times New Roman" w:hAnsi="Times New Roman" w:cs="Times New Roman"/>
          <w:color w:val="000000"/>
          <w:sz w:val="24"/>
          <w:szCs w:val="24"/>
        </w:rPr>
        <w:tab/>
        <w:t>документами, определяющими         организацию         образовательного         процесса         в</w:t>
      </w:r>
      <w:r>
        <w:rPr>
          <w:rFonts w:ascii="Times New Roman" w:eastAsia="Times New Roman" w:hAnsi="Times New Roman" w:cs="Times New Roman"/>
          <w:color w:val="000000"/>
          <w:sz w:val="24"/>
          <w:szCs w:val="24"/>
        </w:rPr>
        <w:tab/>
        <w:t>ОО</w:t>
      </w:r>
      <w:r>
        <w:rPr>
          <w:rFonts w:ascii="Times New Roman" w:eastAsia="Times New Roman" w:hAnsi="Times New Roman" w:cs="Times New Roman"/>
          <w:color w:val="000000"/>
          <w:sz w:val="24"/>
          <w:szCs w:val="24"/>
        </w:rPr>
        <w:tab/>
        <w:t>по определенному учебному предмету, учебному курсу (в том числе внеурочной деятельности), учебному модулю;</w:t>
      </w:r>
    </w:p>
    <w:p w:rsidR="00C97E12" w:rsidRDefault="005D0C79">
      <w:pPr>
        <w:widowControl w:val="0"/>
        <w:tabs>
          <w:tab w:val="left" w:pos="723"/>
          <w:tab w:val="left" w:pos="1822"/>
          <w:tab w:val="left" w:pos="3256"/>
          <w:tab w:val="left" w:pos="4769"/>
          <w:tab w:val="left" w:pos="6312"/>
          <w:tab w:val="left" w:pos="8053"/>
          <w:tab w:val="left" w:pos="8559"/>
        </w:tabs>
        <w:spacing w:line="276" w:lineRule="auto"/>
        <w:ind w:left="3" w:right="-13" w:firstLine="283"/>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рабочей</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являющейся</w:t>
      </w:r>
      <w:r>
        <w:rPr>
          <w:rFonts w:ascii="Times New Roman" w:eastAsia="Times New Roman" w:hAnsi="Times New Roman" w:cs="Times New Roman"/>
          <w:color w:val="000000"/>
          <w:sz w:val="24"/>
          <w:szCs w:val="24"/>
        </w:rPr>
        <w:tab/>
        <w:t>методическим</w:t>
      </w:r>
      <w:r>
        <w:rPr>
          <w:rFonts w:ascii="Times New Roman" w:eastAsia="Times New Roman" w:hAnsi="Times New Roman" w:cs="Times New Roman"/>
          <w:color w:val="000000"/>
          <w:sz w:val="24"/>
          <w:szCs w:val="24"/>
        </w:rPr>
        <w:tab/>
        <w:t>документом, определяющим       комплекс       основных       характеристик       воспитательной</w:t>
      </w:r>
      <w:r>
        <w:rPr>
          <w:rFonts w:ascii="Times New Roman" w:eastAsia="Times New Roman" w:hAnsi="Times New Roman" w:cs="Times New Roman"/>
          <w:color w:val="000000"/>
          <w:sz w:val="24"/>
          <w:szCs w:val="24"/>
        </w:rPr>
        <w:tab/>
        <w:t>работы, осуществляемой в ОО;</w:t>
      </w:r>
    </w:p>
    <w:p w:rsidR="00C97E12" w:rsidRDefault="005D0C79">
      <w:pPr>
        <w:widowControl w:val="0"/>
        <w:tabs>
          <w:tab w:val="left" w:pos="723"/>
        </w:tabs>
        <w:spacing w:line="275" w:lineRule="auto"/>
        <w:ind w:left="3" w:right="472" w:firstLine="28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программы формирования универсальных учебных действий обучающихся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C97E12" w:rsidRDefault="005D0C79">
      <w:pPr>
        <w:widowControl w:val="0"/>
        <w:spacing w:line="275" w:lineRule="auto"/>
        <w:ind w:left="3" w:right="-51" w:firstLine="28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системы оценки качества освоения обучающимися программы начального общего образования;</w:t>
      </w:r>
    </w:p>
    <w:p w:rsidR="00C97E12" w:rsidRDefault="005D0C79">
      <w:pPr>
        <w:widowControl w:val="0"/>
        <w:spacing w:line="277" w:lineRule="auto"/>
        <w:ind w:left="3" w:right="-55" w:firstLine="283"/>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в целях выбора средств обучения и воспитания, а также учебно-методической литературы.</w:t>
      </w:r>
    </w:p>
    <w:p w:rsidR="00C97E12" w:rsidRDefault="005D0C79">
      <w:pPr>
        <w:widowControl w:val="0"/>
        <w:tabs>
          <w:tab w:val="left" w:pos="1645"/>
        </w:tabs>
        <w:spacing w:before="32" w:line="275" w:lineRule="auto"/>
        <w:ind w:left="3"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w:t>
      </w:r>
      <w:r>
        <w:rPr>
          <w:rFonts w:ascii="Times New Roman" w:eastAsia="Times New Roman" w:hAnsi="Times New Roman" w:cs="Times New Roman"/>
          <w:color w:val="000000"/>
          <w:sz w:val="24"/>
          <w:szCs w:val="24"/>
        </w:rPr>
        <w:tab/>
        <w:t>как система личностных, метапредметных и предметных достижений обучающегося.</w:t>
      </w:r>
    </w:p>
    <w:p w:rsidR="00C97E12" w:rsidRDefault="005D0C79">
      <w:pPr>
        <w:widowControl w:val="0"/>
        <w:tabs>
          <w:tab w:val="left" w:pos="432"/>
          <w:tab w:val="left" w:pos="2411"/>
          <w:tab w:val="left" w:pos="4078"/>
          <w:tab w:val="left" w:pos="6380"/>
          <w:tab w:val="left" w:pos="6833"/>
        </w:tabs>
        <w:spacing w:line="275" w:lineRule="auto"/>
        <w:ind w:left="3"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Личностные </w:t>
      </w:r>
      <w:r>
        <w:rPr>
          <w:rFonts w:ascii="Times New Roman" w:eastAsia="Times New Roman" w:hAnsi="Times New Roman" w:cs="Times New Roman"/>
          <w:color w:val="000000"/>
          <w:sz w:val="24"/>
          <w:szCs w:val="24"/>
        </w:rPr>
        <w:t>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Личностные результаты освоения ООП НОО достигаются в единстве учебной и воспитательной деятельности ОО в соответствии с</w:t>
      </w:r>
      <w:r>
        <w:rPr>
          <w:rFonts w:ascii="Times New Roman" w:eastAsia="Times New Roman" w:hAnsi="Times New Roman" w:cs="Times New Roman"/>
          <w:color w:val="000000"/>
          <w:sz w:val="24"/>
          <w:szCs w:val="24"/>
        </w:rPr>
        <w:tab/>
        <w:t>традиционными</w:t>
      </w:r>
      <w:r>
        <w:rPr>
          <w:rFonts w:ascii="Times New Roman" w:eastAsia="Times New Roman" w:hAnsi="Times New Roman" w:cs="Times New Roman"/>
          <w:color w:val="000000"/>
          <w:sz w:val="24"/>
          <w:szCs w:val="24"/>
        </w:rPr>
        <w:tab/>
        <w:t>российскими</w:t>
      </w:r>
      <w:r>
        <w:rPr>
          <w:rFonts w:ascii="Times New Roman" w:eastAsia="Times New Roman" w:hAnsi="Times New Roman" w:cs="Times New Roman"/>
          <w:color w:val="000000"/>
          <w:sz w:val="24"/>
          <w:szCs w:val="24"/>
        </w:rPr>
        <w:tab/>
        <w:t>социокультурными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7E12" w:rsidRDefault="005D0C79">
      <w:pPr>
        <w:widowControl w:val="0"/>
        <w:tabs>
          <w:tab w:val="left" w:pos="1701"/>
          <w:tab w:val="left" w:pos="2819"/>
          <w:tab w:val="left" w:pos="3166"/>
          <w:tab w:val="left" w:pos="4330"/>
          <w:tab w:val="left" w:pos="5485"/>
          <w:tab w:val="left" w:pos="6222"/>
          <w:tab w:val="left" w:pos="6869"/>
          <w:tab w:val="left" w:pos="7397"/>
          <w:tab w:val="left" w:pos="8081"/>
          <w:tab w:val="left" w:pos="8727"/>
        </w:tabs>
        <w:spacing w:line="275" w:lineRule="auto"/>
        <w:ind w:left="3"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Метапредметные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характеризуют</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сформированности познавательных, коммуникативных и регулятивных универсальных действий, которые обеспечивают</w:t>
      </w:r>
      <w:r>
        <w:rPr>
          <w:rFonts w:ascii="Times New Roman" w:eastAsia="Times New Roman" w:hAnsi="Times New Roman" w:cs="Times New Roman"/>
          <w:color w:val="000000"/>
          <w:sz w:val="24"/>
          <w:szCs w:val="24"/>
        </w:rPr>
        <w:tab/>
        <w:t>успешность</w:t>
      </w:r>
      <w:r>
        <w:rPr>
          <w:rFonts w:ascii="Times New Roman" w:eastAsia="Times New Roman" w:hAnsi="Times New Roman" w:cs="Times New Roman"/>
          <w:color w:val="000000"/>
          <w:sz w:val="24"/>
          <w:szCs w:val="24"/>
        </w:rPr>
        <w:tab/>
        <w:t>изучения     учебных</w:t>
      </w:r>
      <w:r>
        <w:rPr>
          <w:rFonts w:ascii="Times New Roman" w:eastAsia="Times New Roman" w:hAnsi="Times New Roman" w:cs="Times New Roman"/>
          <w:color w:val="000000"/>
          <w:sz w:val="24"/>
          <w:szCs w:val="24"/>
        </w:rPr>
        <w:tab/>
        <w:t>предметов,</w:t>
      </w:r>
      <w:r>
        <w:rPr>
          <w:rFonts w:ascii="Times New Roman" w:eastAsia="Times New Roman" w:hAnsi="Times New Roman" w:cs="Times New Roman"/>
          <w:color w:val="000000"/>
          <w:sz w:val="24"/>
          <w:szCs w:val="24"/>
        </w:rPr>
        <w:tab/>
        <w:t>а     также</w:t>
      </w:r>
      <w:r>
        <w:rPr>
          <w:rFonts w:ascii="Times New Roman" w:eastAsia="Times New Roman" w:hAnsi="Times New Roman" w:cs="Times New Roman"/>
          <w:color w:val="000000"/>
          <w:sz w:val="24"/>
          <w:szCs w:val="24"/>
        </w:rPr>
        <w:tab/>
        <w:t>становление способности к самообразованию и саморазвитию. В результате освоения содержания различных       предметов,       курсов,       модулей       обучающиеся       овладевают</w:t>
      </w:r>
      <w:r>
        <w:rPr>
          <w:rFonts w:ascii="Times New Roman" w:eastAsia="Times New Roman" w:hAnsi="Times New Roman" w:cs="Times New Roman"/>
          <w:color w:val="000000"/>
          <w:sz w:val="24"/>
          <w:szCs w:val="24"/>
        </w:rPr>
        <w:tab/>
        <w:t>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C97E12" w:rsidRDefault="005D0C79">
      <w:pPr>
        <w:widowControl w:val="0"/>
        <w:spacing w:line="275" w:lineRule="auto"/>
        <w:ind w:left="3"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описание планируемых результатов (личностных, метапредметных, предметных) освоения младшими школьниками ООП НОО находят отражение в следующих пунктах ООП НОО:</w:t>
      </w:r>
    </w:p>
    <w:p w:rsidR="00C97E12" w:rsidRDefault="005D0C79">
      <w:pPr>
        <w:widowControl w:val="0"/>
        <w:tabs>
          <w:tab w:val="left" w:pos="1464"/>
          <w:tab w:val="left" w:pos="2442"/>
          <w:tab w:val="left" w:pos="3910"/>
          <w:tab w:val="left" w:pos="5553"/>
          <w:tab w:val="left" w:pos="7016"/>
          <w:tab w:val="left" w:pos="8198"/>
        </w:tabs>
        <w:spacing w:line="275" w:lineRule="auto"/>
        <w:ind w:left="3"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«Система</w:t>
      </w:r>
      <w:r>
        <w:rPr>
          <w:rFonts w:ascii="Times New Roman" w:eastAsia="Times New Roman" w:hAnsi="Times New Roman" w:cs="Times New Roman"/>
          <w:color w:val="000000"/>
          <w:sz w:val="24"/>
          <w:szCs w:val="24"/>
        </w:rPr>
        <w:tab/>
        <w:t>оценки</w:t>
      </w:r>
      <w:r>
        <w:rPr>
          <w:rFonts w:ascii="Times New Roman" w:eastAsia="Times New Roman" w:hAnsi="Times New Roman" w:cs="Times New Roman"/>
          <w:color w:val="000000"/>
          <w:sz w:val="24"/>
          <w:szCs w:val="24"/>
        </w:rPr>
        <w:tab/>
        <w:t>достижения</w:t>
      </w:r>
      <w:r>
        <w:rPr>
          <w:rFonts w:ascii="Times New Roman" w:eastAsia="Times New Roman" w:hAnsi="Times New Roman" w:cs="Times New Roman"/>
          <w:color w:val="000000"/>
          <w:sz w:val="24"/>
          <w:szCs w:val="24"/>
        </w:rPr>
        <w:tab/>
        <w:t>планируемых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программы начального общего образования» в контексте описания оценивания результатов;</w:t>
      </w:r>
    </w:p>
    <w:p w:rsidR="00C97E12" w:rsidRDefault="005D0C79">
      <w:pPr>
        <w:widowControl w:val="0"/>
        <w:spacing w:line="240" w:lineRule="auto"/>
        <w:ind w:left="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«Рабочие программы учебных предметов, учебных курсов, учебных курсов внеурочной</w:t>
      </w:r>
    </w:p>
    <w:p w:rsidR="00C97E12" w:rsidRDefault="00C97E12">
      <w:pPr>
        <w:spacing w:after="26" w:line="240" w:lineRule="exact"/>
        <w:rPr>
          <w:rFonts w:ascii="Times New Roman" w:eastAsia="Times New Roman" w:hAnsi="Times New Roman" w:cs="Times New Roman"/>
          <w:sz w:val="24"/>
          <w:szCs w:val="24"/>
        </w:rPr>
      </w:pPr>
    </w:p>
    <w:p w:rsidR="00C97E12" w:rsidRDefault="005D0C79">
      <w:pPr>
        <w:widowControl w:val="0"/>
        <w:spacing w:line="240" w:lineRule="auto"/>
        <w:ind w:left="9257" w:right="-20"/>
        <w:rPr>
          <w:rFonts w:ascii="Times New Roman" w:eastAsia="Times New Roman" w:hAnsi="Times New Roman" w:cs="Times New Roman"/>
          <w:color w:val="000000"/>
          <w:sz w:val="20"/>
          <w:szCs w:val="20"/>
        </w:rPr>
        <w:sectPr w:rsidR="00C97E12">
          <w:pgSz w:w="11908" w:h="16833"/>
          <w:pgMar w:top="1134" w:right="847" w:bottom="0" w:left="1701" w:header="0" w:footer="0" w:gutter="0"/>
          <w:cols w:space="708"/>
        </w:sectPr>
      </w:pPr>
      <w:r>
        <w:rPr>
          <w:rFonts w:ascii="Times New Roman" w:eastAsia="Times New Roman" w:hAnsi="Times New Roman" w:cs="Times New Roman"/>
          <w:color w:val="000000"/>
          <w:sz w:val="20"/>
          <w:szCs w:val="20"/>
        </w:rPr>
        <w:t>9</w:t>
      </w:r>
      <w:bookmarkEnd w:id="9"/>
    </w:p>
    <w:p w:rsidR="00C97E12" w:rsidRDefault="00C97E12">
      <w:pPr>
        <w:spacing w:after="96" w:line="240" w:lineRule="exact"/>
        <w:rPr>
          <w:sz w:val="24"/>
          <w:szCs w:val="24"/>
        </w:rPr>
      </w:pPr>
      <w:bookmarkStart w:id="10" w:name="_page_17_0"/>
    </w:p>
    <w:p w:rsidR="00C97E12" w:rsidRDefault="005D0C79">
      <w:pPr>
        <w:widowControl w:val="0"/>
        <w:spacing w:line="275" w:lineRule="auto"/>
        <w:ind w:left="3" w:right="-5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86560" behindDoc="1" locked="0" layoutInCell="0" allowOverlap="1">
                <wp:simplePos x="0" y="0"/>
                <wp:positionH relativeFrom="page">
                  <wp:posOffset>1064055</wp:posOffset>
                </wp:positionH>
                <wp:positionV relativeFrom="paragraph">
                  <wp:posOffset>-19050</wp:posOffset>
                </wp:positionV>
                <wp:extent cx="5976875" cy="2589910"/>
                <wp:effectExtent l="0" t="0" r="0" b="0"/>
                <wp:wrapNone/>
                <wp:docPr id="285" name="drawingObject285"/>
                <wp:cNvGraphicFramePr/>
                <a:graphic xmlns:a="http://schemas.openxmlformats.org/drawingml/2006/main">
                  <a:graphicData uri="http://schemas.microsoft.com/office/word/2010/wordprocessingGroup">
                    <wpg:wgp>
                      <wpg:cNvGrpSpPr/>
                      <wpg:grpSpPr>
                        <a:xfrm>
                          <a:off x="0" y="0"/>
                          <a:ext cx="5976875" cy="2589910"/>
                          <a:chOff x="0" y="0"/>
                          <a:chExt cx="5976875" cy="2589910"/>
                        </a:xfrm>
                        <a:noFill/>
                      </wpg:grpSpPr>
                      <wps:wsp>
                        <wps:cNvPr id="286" name="Shape 286"/>
                        <wps:cNvSpPr/>
                        <wps:spPr>
                          <a:xfrm>
                            <a:off x="0" y="0"/>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287" name="Shape 287"/>
                        <wps:cNvSpPr/>
                        <wps:spPr>
                          <a:xfrm>
                            <a:off x="0" y="20111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288" name="Shape 288"/>
                        <wps:cNvSpPr/>
                        <wps:spPr>
                          <a:xfrm>
                            <a:off x="0" y="4025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89" name="Shape 289"/>
                        <wps:cNvSpPr/>
                        <wps:spPr>
                          <a:xfrm>
                            <a:off x="0" y="60375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90" name="Shape 290"/>
                        <wps:cNvSpPr/>
                        <wps:spPr>
                          <a:xfrm>
                            <a:off x="0" y="804926"/>
                            <a:ext cx="5976875" cy="196595"/>
                          </a:xfrm>
                          <a:custGeom>
                            <a:avLst/>
                            <a:gdLst/>
                            <a:ahLst/>
                            <a:cxnLst/>
                            <a:rect l="0" t="0" r="0" b="0"/>
                            <a:pathLst>
                              <a:path w="5976875" h="196595">
                                <a:moveTo>
                                  <a:pt x="0" y="196595"/>
                                </a:moveTo>
                                <a:lnTo>
                                  <a:pt x="0" y="0"/>
                                </a:lnTo>
                                <a:lnTo>
                                  <a:pt x="5976875" y="0"/>
                                </a:lnTo>
                                <a:lnTo>
                                  <a:pt x="5976875" y="196595"/>
                                </a:lnTo>
                                <a:lnTo>
                                  <a:pt x="0" y="196595"/>
                                </a:lnTo>
                                <a:close/>
                              </a:path>
                            </a:pathLst>
                          </a:custGeom>
                          <a:solidFill>
                            <a:srgbClr val="FFFFFF"/>
                          </a:solidFill>
                        </wps:spPr>
                        <wps:bodyPr vertOverflow="overflow" horzOverflow="overflow" vert="horz" lIns="91440" tIns="45720" rIns="91440" bIns="45720" anchor="t"/>
                      </wps:wsp>
                      <wps:wsp>
                        <wps:cNvPr id="291" name="Shape 291"/>
                        <wps:cNvSpPr/>
                        <wps:spPr>
                          <a:xfrm>
                            <a:off x="0" y="1001521"/>
                            <a:ext cx="5976875" cy="175259"/>
                          </a:xfrm>
                          <a:custGeom>
                            <a:avLst/>
                            <a:gdLst/>
                            <a:ahLst/>
                            <a:cxnLst/>
                            <a:rect l="0" t="0" r="0" b="0"/>
                            <a:pathLst>
                              <a:path w="5976875" h="175259">
                                <a:moveTo>
                                  <a:pt x="0" y="175259"/>
                                </a:moveTo>
                                <a:lnTo>
                                  <a:pt x="0" y="0"/>
                                </a:lnTo>
                                <a:lnTo>
                                  <a:pt x="5976875" y="0"/>
                                </a:lnTo>
                                <a:lnTo>
                                  <a:pt x="5976875" y="175259"/>
                                </a:lnTo>
                                <a:lnTo>
                                  <a:pt x="0" y="175259"/>
                                </a:lnTo>
                                <a:close/>
                              </a:path>
                            </a:pathLst>
                          </a:custGeom>
                          <a:solidFill>
                            <a:srgbClr val="FFFFFF"/>
                          </a:solidFill>
                        </wps:spPr>
                        <wps:bodyPr vertOverflow="overflow" horzOverflow="overflow" vert="horz" lIns="91440" tIns="45720" rIns="91440" bIns="45720" anchor="t"/>
                      </wps:wsp>
                      <wps:wsp>
                        <wps:cNvPr id="292" name="Shape 292"/>
                        <wps:cNvSpPr/>
                        <wps:spPr>
                          <a:xfrm>
                            <a:off x="0" y="1176781"/>
                            <a:ext cx="5976875" cy="205740"/>
                          </a:xfrm>
                          <a:custGeom>
                            <a:avLst/>
                            <a:gdLst/>
                            <a:ahLst/>
                            <a:cxnLst/>
                            <a:rect l="0" t="0" r="0" b="0"/>
                            <a:pathLst>
                              <a:path w="5976875" h="205740">
                                <a:moveTo>
                                  <a:pt x="0" y="205740"/>
                                </a:moveTo>
                                <a:lnTo>
                                  <a:pt x="0" y="0"/>
                                </a:lnTo>
                                <a:lnTo>
                                  <a:pt x="5976875" y="0"/>
                                </a:lnTo>
                                <a:lnTo>
                                  <a:pt x="5976875" y="205740"/>
                                </a:lnTo>
                                <a:lnTo>
                                  <a:pt x="0" y="205740"/>
                                </a:lnTo>
                                <a:close/>
                              </a:path>
                            </a:pathLst>
                          </a:custGeom>
                          <a:solidFill>
                            <a:srgbClr val="FFFFFF"/>
                          </a:solidFill>
                        </wps:spPr>
                        <wps:bodyPr vertOverflow="overflow" horzOverflow="overflow" vert="horz" lIns="91440" tIns="45720" rIns="91440" bIns="45720" anchor="t"/>
                      </wps:wsp>
                      <wps:wsp>
                        <wps:cNvPr id="293" name="Shape 293"/>
                        <wps:cNvSpPr/>
                        <wps:spPr>
                          <a:xfrm>
                            <a:off x="0" y="1382521"/>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94" name="Shape 294"/>
                        <wps:cNvSpPr/>
                        <wps:spPr>
                          <a:xfrm>
                            <a:off x="0" y="15836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95" name="Shape 295"/>
                        <wps:cNvSpPr/>
                        <wps:spPr>
                          <a:xfrm>
                            <a:off x="0" y="178485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296" name="Shape 296"/>
                        <wps:cNvSpPr/>
                        <wps:spPr>
                          <a:xfrm>
                            <a:off x="0" y="198602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297" name="Shape 297"/>
                        <wps:cNvSpPr/>
                        <wps:spPr>
                          <a:xfrm>
                            <a:off x="0" y="2187193"/>
                            <a:ext cx="5976875" cy="201168"/>
                          </a:xfrm>
                          <a:custGeom>
                            <a:avLst/>
                            <a:gdLst/>
                            <a:ahLst/>
                            <a:cxnLst/>
                            <a:rect l="0" t="0" r="0" b="0"/>
                            <a:pathLst>
                              <a:path w="5976875" h="201168">
                                <a:moveTo>
                                  <a:pt x="0" y="0"/>
                                </a:moveTo>
                                <a:lnTo>
                                  <a:pt x="0" y="201168"/>
                                </a:lnTo>
                                <a:lnTo>
                                  <a:pt x="5976875" y="201168"/>
                                </a:lnTo>
                                <a:lnTo>
                                  <a:pt x="5976875" y="0"/>
                                </a:lnTo>
                                <a:lnTo>
                                  <a:pt x="0" y="0"/>
                                </a:lnTo>
                                <a:close/>
                              </a:path>
                            </a:pathLst>
                          </a:custGeom>
                          <a:solidFill>
                            <a:srgbClr val="FFFFFF"/>
                          </a:solidFill>
                        </wps:spPr>
                        <wps:bodyPr vertOverflow="overflow" horzOverflow="overflow" vert="horz" lIns="91440" tIns="45720" rIns="91440" bIns="45720" anchor="t"/>
                      </wps:wsp>
                      <wps:wsp>
                        <wps:cNvPr id="298" name="Shape 298"/>
                        <wps:cNvSpPr/>
                        <wps:spPr>
                          <a:xfrm>
                            <a:off x="6097" y="2388437"/>
                            <a:ext cx="5970777" cy="201472"/>
                          </a:xfrm>
                          <a:custGeom>
                            <a:avLst/>
                            <a:gdLst/>
                            <a:ahLst/>
                            <a:cxnLst/>
                            <a:rect l="0" t="0" r="0" b="0"/>
                            <a:pathLst>
                              <a:path w="5970777" h="201472">
                                <a:moveTo>
                                  <a:pt x="0" y="0"/>
                                </a:moveTo>
                                <a:lnTo>
                                  <a:pt x="0" y="201472"/>
                                </a:lnTo>
                                <a:lnTo>
                                  <a:pt x="5970777" y="201472"/>
                                </a:lnTo>
                                <a:lnTo>
                                  <a:pt x="597077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A88B5CF" id="drawingObject285" o:spid="_x0000_s1026" style="position:absolute;margin-left:83.8pt;margin-top:-1.5pt;width:470.6pt;height:203.95pt;z-index:-251729920;mso-position-horizontal-relative:page" coordsize="59768,2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" o:allowincell="f">
                <v:shape id="Shape 286" o:spid="_x0000_s1027" style="position:absolute;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J38QA&#10;AADcAAAADwAAAGRycy9kb3ducmV2LnhtbESP0WrCQBRE3wv+w3KFvtXdRiuaukoRC2KfTPsB1+w1&#10;CWbvptk1xr93BcHHYWbOMItVb2vRUesrxxreRwoEce5MxYWGv9/vtxkIH5AN1o5Jw5U8rJaDlwWm&#10;xl14T10WChEh7FPUUIbQpFL6vCSLfuQa4ugdXWsxRNkW0rR4iXBby0SpqbRYcVwosaF1SfkpO1sN&#10;8/9rcsoP2c9G1h+To+rU+LzbaP067L8+QQTqwzP8aG+NhmQ2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yd/EAAAA3AAAAA8AAAAAAAAAAAAAAAAAmAIAAGRycy9k&#10;b3ducmV2LnhtbFBLBQYAAAAABAAEAPUAAACJAwAAAAA=&#10;" path="m,201117l,,5976875,r,201117l,201117xe" stroked="f">
                  <v:path arrowok="t" textboxrect="0,0,5976875,201117"/>
                </v:shape>
                <v:shape id="Shape 287" o:spid="_x0000_s1028" style="position:absolute;top:2011;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MQA&#10;AADcAAAADwAAAGRycy9kb3ducmV2LnhtbESPQWvCQBSE70L/w/IKvemmUjREVxGh0lPR2BSPj+wz&#10;CWbfhuwat/++Kwgeh5n5hlmug2nFQL1rLCt4nyQgiEurG64U/Bw/xykI55E1tpZJwR85WK9eRkvM&#10;tL3xgYbcVyJC2GWooPa+y6R0ZU0G3cR2xNE7296gj7KvpO7xFuGmldMkmUmDDceFGjva1lRe8qtR&#10;UGz3p49uCKUsTF587+Sh+d0Epd5ew2YBwlPwz/Cj/aUVTNM5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8wDEAAAA3AAAAA8AAAAAAAAAAAAAAAAAmAIAAGRycy9k&#10;b3ducmV2LnhtbFBLBQYAAAAABAAEAPUAAACJAwAAAAA=&#10;" path="m,201472l,,5976875,r,201472l,201472xe" stroked="f">
                  <v:path arrowok="t" textboxrect="0,0,5976875,201472"/>
                </v:shape>
                <v:shape id="Shape 288" o:spid="_x0000_s1029" style="position:absolute;top:402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MYL0A&#10;AADcAAAADwAAAGRycy9kb3ducmV2LnhtbERPSwrCMBDdC94hjOBO0yqKVKMUQRAXitYDDM3YVptJ&#10;aaLW25uF4PLx/qtNZ2rxotZVlhXE4wgEcW51xYWCa7YbLUA4j6yxtkwKPuRgs+73Vpho++YzvS6+&#10;ECGEXYIKSu+bREqXl2TQjW1DHLibbQ36ANtC6hbfIdzUchJFc2mw4tBQYkPbkvLH5WkURGl9yLp4&#10;dngUjTntpzGmxzsqNRx06RKEp87/xT/3XiuYLM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AMYL0AAADcAAAADwAAAAAAAAAAAAAAAACYAgAAZHJzL2Rvd25yZXYu&#10;eG1sUEsFBgAAAAAEAAQA9QAAAIIDAAAAAA==&#10;" path="m,201167l,,5976875,r,201167l,201167xe" stroked="f">
                  <v:path arrowok="t" textboxrect="0,0,5976875,201167"/>
                </v:shape>
                <v:shape id="Shape 289" o:spid="_x0000_s1030" style="position:absolute;top:603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x8QA&#10;AADcAAAADwAAAGRycy9kb3ducmV2LnhtbESPT4vCMBTE78J+h/AW9iKatgfRalpEWJA9rX8OHp/N&#10;s602L6XJ1vrtN4LgcZiZ3zCrfDCN6KlztWUF8TQCQVxYXXOp4Hj4nsxBOI+ssbFMCh7kIM8+RitM&#10;tb3zjvq9L0WAsEtRQeV9m0rpiooMuqltiYN3sZ1BH2RXSt3hPcBNI5MomkmDNYeFClvaVFTc9n9G&#10;wWlWjzfb3/7Rnn/wejrG5sBxotTX57BegvA0+Hf41d5qBcl8Ac8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98fEAAAA3AAAAA8AAAAAAAAAAAAAAAAAmAIAAGRycy9k&#10;b3ducmV2LnhtbFBLBQYAAAAABAAEAPUAAACJAwAAAAA=&#10;" path="m,201168l,,5976875,r,201168l,201168xe" stroked="f">
                  <v:path arrowok="t" textboxrect="0,0,5976875,201168"/>
                </v:shape>
                <v:shape id="Shape 290" o:spid="_x0000_s1031" style="position:absolute;top:8049;width:59768;height:1966;visibility:visible;mso-wrap-style:square;v-text-anchor:top" coordsize="5976875,19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3fMIA&#10;AADcAAAADwAAAGRycy9kb3ducmV2LnhtbERPz2vCMBS+D/wfwhO8zVQPMjujyEAYQw/tRDw+mre0&#10;rHmpSazVv94cBjt+fL9Xm8G2oicfGscKZtMMBHHldMNGwfF79/oGIkRkja1jUnCnAJv16GWFuXY3&#10;LqgvoxEphEOOCuoYu1zKUNVkMUxdR5y4H+ctxgS9kdrjLYXbVs6zbCEtNpwaauzoo6bqt7xaBddS&#10;F4/icj71uL9sv3xzMAezVGoyHrbvICIN8V/85/7UCubLND+d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vd8wgAAANwAAAAPAAAAAAAAAAAAAAAAAJgCAABkcnMvZG93&#10;bnJldi54bWxQSwUGAAAAAAQABAD1AAAAhwMAAAAA&#10;" path="m,196595l,,5976875,r,196595l,196595xe" stroked="f">
                  <v:path arrowok="t" textboxrect="0,0,5976875,196595"/>
                </v:shape>
                <v:shape id="Shape 291" o:spid="_x0000_s1032" style="position:absolute;top:10015;width:59768;height:1752;visibility:visible;mso-wrap-style:square;v-text-anchor:top" coordsize="597687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o4sYA&#10;AADcAAAADwAAAGRycy9kb3ducmV2LnhtbESPT2vCQBTE74V+h+UVehHdmIPYmI2UQtuAFDH14PGR&#10;ffljs29Ddhvjt3cLQo/DzPyGSbeT6cRIg2stK1guIhDEpdUt1wqO3+/zNQjnkTV2lknBlRxss8eH&#10;FBNtL3ygsfC1CBB2CSpovO8TKV3ZkEG3sD1x8Co7GPRBDrXUA14C3HQyjqKVNNhyWGiwp7eGyp/i&#10;1yjwn+vTODt9yK8qN7NdXu3j/CyVen6aXjcgPE3+P3xv51pB/LKE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qo4sYAAADcAAAADwAAAAAAAAAAAAAAAACYAgAAZHJz&#10;L2Rvd25yZXYueG1sUEsFBgAAAAAEAAQA9QAAAIsDAAAAAA==&#10;" path="m,175259l,,5976875,r,175259l,175259xe" stroked="f">
                  <v:path arrowok="t" textboxrect="0,0,5976875,175259"/>
                </v:shape>
                <v:shape id="Shape 292" o:spid="_x0000_s1033" style="position:absolute;top:11767;width:59768;height:2058;visibility:visible;mso-wrap-style:square;v-text-anchor:top" coordsize="5976875,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LvcYA&#10;AADcAAAADwAAAGRycy9kb3ducmV2LnhtbESPQWvCQBSE70L/w/IKvYjZNKBozCqlUNpLoVEjeHtm&#10;n0lo9m3IbjX++64geBxm5hsmWw+mFWfqXWNZwWsUgyAurW64UrDbfkzmIJxH1thaJgVXcrBePY0y&#10;TLW9cE7nja9EgLBLUUHtfZdK6cqaDLrIdsTBO9neoA+yr6Tu8RLgppVJHM+kwYbDQo0dvddU/m7+&#10;jILpofvcz1zO+/n4pzgiFd/5oVDq5Xl4W4LwNPhH+N7+0gqSRQK3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NLvcYAAADcAAAADwAAAAAAAAAAAAAAAACYAgAAZHJz&#10;L2Rvd25yZXYueG1sUEsFBgAAAAAEAAQA9QAAAIsDAAAAAA==&#10;" path="m,205740l,,5976875,r,205740l,205740xe" stroked="f">
                  <v:path arrowok="t" textboxrect="0,0,5976875,205740"/>
                </v:shape>
                <v:shape id="Shape 293" o:spid="_x0000_s1034" style="position:absolute;top:13825;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W8MQA&#10;AADcAAAADwAAAGRycy9kb3ducmV2LnhtbESPT4vCMBTE74LfITxhL6JpuyC71SgiCOJp/XPw+Gye&#10;bbV5KU221m9vBMHjMDO/YWaLzlSipcaVlhXE4wgEcWZ1ybmC42E9+gHhPLLGyjIpeJCDxbzfm2Gq&#10;7Z131O59LgKEXYoKCu/rVEqXFWTQjW1NHLyLbQz6IJtc6gbvAW4qmUTRRBosOSwUWNOqoOy2/zcK&#10;TpNyuNr8tY/6vMXr6RibA8eJUl+DbjkF4anzn/C7vdEKkt9v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VvDEAAAA3AAAAA8AAAAAAAAAAAAAAAAAmAIAAGRycy9k&#10;b3ducmV2LnhtbFBLBQYAAAAABAAEAPUAAACJAwAAAAA=&#10;" path="m,201168l,,5976875,r,201168l,201168xe" stroked="f">
                  <v:path arrowok="t" textboxrect="0,0,5976875,201168"/>
                </v:shape>
                <v:shape id="Shape 294" o:spid="_x0000_s1035" style="position:absolute;top:1583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QuMUA&#10;AADcAAAADwAAAGRycy9kb3ducmV2LnhtbESP3WrCQBSE74W+w3IKvTOb2Coas0ooFEIuFH8e4JA9&#10;JtHs2ZDdavr2XaHQy2FmvmGy7Wg6cafBtZYVJFEMgriyuuVawfn0NV2CcB5ZY2eZFPyQg+3mZZJh&#10;qu2DD3Q/+loECLsUFTTe96mUrmrIoItsTxy8ix0M+iCHWuoBHwFuOjmL44U02HJYaLCnz4aq2/Hb&#10;KIjzrjyNyby81b3ZF+8J5rsrKvX2OuZrEJ5G/x/+axdawWz1Ac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JC4xQAAANwAAAAPAAAAAAAAAAAAAAAAAJgCAABkcnMv&#10;ZG93bnJldi54bWxQSwUGAAAAAAQABAD1AAAAigMAAAAA&#10;" path="m,201167l,,5976875,r,201167l,201167xe" stroked="f">
                  <v:path arrowok="t" textboxrect="0,0,5976875,201167"/>
                </v:shape>
                <v:shape id="Shape 295" o:spid="_x0000_s1036" style="position:absolute;top:17848;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rH8QA&#10;AADcAAAADwAAAGRycy9kb3ducmV2LnhtbESPT4vCMBTE74LfITxhL6JpCyu71SgiCOJp/XPw+Gye&#10;bbV5KU221m9vBMHjMDO/YWaLzlSipcaVlhXE4wgEcWZ1ybmC42E9+gHhPLLGyjIpeJCDxbzfm2Gq&#10;7Z131O59LgKEXYoKCu/rVEqXFWTQjW1NHLyLbQz6IJtc6gbvAW4qmUTRRBosOSwUWNOqoOy2/zcK&#10;TpNyuNr8tY/6vMXr6RibA8eJUl+DbjkF4anzn/C7vdEKkt9v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x/EAAAA3AAAAA8AAAAAAAAAAAAAAAAAmAIAAGRycy9k&#10;b3ducmV2LnhtbFBLBQYAAAAABAAEAPUAAACJAwAAAAA=&#10;" path="m,201168l,,5976875,r,201168l,201168xe" stroked="f">
                  <v:path arrowok="t" textboxrect="0,0,5976875,201168"/>
                </v:shape>
                <v:shape id="Shape 296" o:spid="_x0000_s1037" style="position:absolute;top:19860;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rVMMA&#10;AADcAAAADwAAAGRycy9kb3ducmV2LnhtbESP0YrCMBRE3wX/IVxh3zStoqy1UYogiA8u6n7Apbm2&#10;tc1NaaJ2/94ICz4OM3OGSTe9acSDOldZVhBPIhDEudUVFwp+L7vxNwjnkTU2lknBHznYrIeDFBNt&#10;n3yix9kXIkDYJaig9L5NpHR5SQbdxLbEwbvazqAPsiuk7vAZ4KaR0yhaSIMVh4USW9qWlNfnu1EQ&#10;Zc3h0sfzQ1205mc/izE73lCpr1GfrUB46v0n/N/eawXT5QL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qrVMMAAADcAAAADwAAAAAAAAAAAAAAAACYAgAAZHJzL2Rv&#10;d25yZXYueG1sUEsFBgAAAAAEAAQA9QAAAIgDAAAAAA==&#10;" path="m,201167l,,5976875,r,201167l,201167xe" stroked="f">
                  <v:path arrowok="t" textboxrect="0,0,5976875,201167"/>
                </v:shape>
                <v:shape id="Shape 297" o:spid="_x0000_s1038" style="position:absolute;top:21871;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Q88UA&#10;AADcAAAADwAAAGRycy9kb3ducmV2LnhtbESPT2vCQBTE7wW/w/KEXkrdJIe0ja4igiCeavTg8TX7&#10;TNJm34bsNn++vVsQehxm5jfMajOaRvTUudqygngRgSAurK65VHA571/fQTiPrLGxTAomcrBZz55W&#10;mGk78In63JciQNhlqKDyvs2kdEVFBt3CtsTBu9nOoA+yK6XucAhw08gkilJpsOawUGFLu4qKn/zX&#10;KLim9cvu8NlP7dcRv6+X2Jw5TpR6no/bJQhPo/8PP9oHrSD5eIO/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VDzxQAAANwAAAAPAAAAAAAAAAAAAAAAAJgCAABkcnMv&#10;ZG93bnJldi54bWxQSwUGAAAAAAQABAD1AAAAigMAAAAA&#10;" path="m,l,201168r5976875,l5976875,,,xe" stroked="f">
                  <v:path arrowok="t" textboxrect="0,0,5976875,201168"/>
                </v:shape>
                <v:shape id="Shape 298" o:spid="_x0000_s1039" style="position:absolute;left:60;top:23884;width:59708;height:2015;visibility:visible;mso-wrap-style:square;v-text-anchor:top" coordsize="5970777,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VmMAA&#10;AADcAAAADwAAAGRycy9kb3ducmV2LnhtbERPz2vCMBS+D/wfwht4W9MpFdcZRWSTHTcreH00z6bY&#10;vJQktvW/Xw6DHT++35vdZDsxkA+tYwWvWQ6CuHa65UbBufp8WYMIEVlj55gUPCjAbjt72mCp3cg/&#10;NJxiI1IIhxIVmBj7UspQG7IYMtcTJ+7qvMWYoG+k9jimcNvJRZ6vpMWWU4PBng6G6tvpbhUcl9fJ&#10;xNXH4VZ8XwZf7XtNrlBq/jzt30FEmuK/+M/9pRUs3tLadCYd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xVmMAAAADcAAAADwAAAAAAAAAAAAAAAACYAgAAZHJzL2Rvd25y&#10;ZXYueG1sUEsFBgAAAAAEAAQA9QAAAIUDAAAAAA==&#10;" path="m,l,201472r5970777,l5970777,,,xe" stroked="f">
                  <v:path arrowok="t" textboxrect="0,0,5970777,201472"/>
                </v:shape>
                <w10:wrap anchorx="page"/>
              </v:group>
            </w:pict>
          </mc:Fallback>
        </mc:AlternateContent>
      </w:r>
      <w:r>
        <w:rPr>
          <w:rFonts w:ascii="Times New Roman" w:eastAsia="Times New Roman" w:hAnsi="Times New Roman" w:cs="Times New Roman"/>
          <w:color w:val="000000"/>
          <w:sz w:val="24"/>
          <w:szCs w:val="24"/>
        </w:rPr>
        <w:t>деятельности, учебных модулей» в контексте достижения личностных, метапредметных и предметных результатов;</w:t>
      </w:r>
    </w:p>
    <w:p w:rsidR="00C97E12" w:rsidRDefault="005D0C79">
      <w:pPr>
        <w:widowControl w:val="0"/>
        <w:tabs>
          <w:tab w:val="left" w:pos="855"/>
        </w:tabs>
        <w:spacing w:line="274" w:lineRule="auto"/>
        <w:ind w:left="3" w:right="6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«Программа формирования универсальных учебных действий» в контексте достижения метапредметных результатов;</w:t>
      </w:r>
    </w:p>
    <w:p w:rsidR="00C97E12" w:rsidRDefault="005D0C79">
      <w:pPr>
        <w:widowControl w:val="0"/>
        <w:tabs>
          <w:tab w:val="left" w:pos="855"/>
          <w:tab w:val="left" w:pos="2059"/>
          <w:tab w:val="left" w:pos="3427"/>
          <w:tab w:val="left" w:pos="4981"/>
          <w:tab w:val="left" w:pos="5368"/>
          <w:tab w:val="left" w:pos="6644"/>
          <w:tab w:val="left" w:pos="8127"/>
        </w:tabs>
        <w:spacing w:line="237" w:lineRule="auto"/>
        <w:ind w:left="3"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000000"/>
          <w:sz w:val="24"/>
          <w:szCs w:val="24"/>
        </w:rPr>
        <w:t>«Рабочая</w:t>
      </w:r>
      <w:r>
        <w:rPr>
          <w:rFonts w:ascii="Times New Roman" w:eastAsia="Times New Roman" w:hAnsi="Times New Roman" w:cs="Times New Roman"/>
          <w:color w:val="000000"/>
          <w:sz w:val="24"/>
          <w:szCs w:val="24"/>
        </w:rPr>
        <w:tab/>
        <w:t>программа</w:t>
      </w:r>
      <w:r>
        <w:rPr>
          <w:rFonts w:ascii="Times New Roman" w:eastAsia="Times New Roman" w:hAnsi="Times New Roman" w:cs="Times New Roman"/>
          <w:color w:val="000000"/>
          <w:sz w:val="24"/>
          <w:szCs w:val="24"/>
        </w:rPr>
        <w:tab/>
        <w:t>воспитания»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контексте</w:t>
      </w:r>
      <w:r>
        <w:rPr>
          <w:rFonts w:ascii="Times New Roman" w:eastAsia="Times New Roman" w:hAnsi="Times New Roman" w:cs="Times New Roman"/>
          <w:color w:val="000000"/>
          <w:sz w:val="24"/>
          <w:szCs w:val="24"/>
        </w:rPr>
        <w:tab/>
        <w:t>достижения</w:t>
      </w:r>
      <w:r>
        <w:rPr>
          <w:rFonts w:ascii="Times New Roman" w:eastAsia="Times New Roman" w:hAnsi="Times New Roman" w:cs="Times New Roman"/>
          <w:color w:val="000000"/>
          <w:sz w:val="24"/>
          <w:szCs w:val="24"/>
        </w:rPr>
        <w:tab/>
        <w:t>личностных результатов;</w:t>
      </w:r>
    </w:p>
    <w:p w:rsidR="00C97E12" w:rsidRDefault="005D0C79">
      <w:pPr>
        <w:widowControl w:val="0"/>
        <w:tabs>
          <w:tab w:val="left" w:pos="761"/>
        </w:tabs>
        <w:spacing w:before="44" w:line="276" w:lineRule="auto"/>
        <w:ind w:left="3" w:right="3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«Учебный план» в контексте достижения всех групп результатов при изучении обязательных учебных предметов на уровне НОО;</w:t>
      </w:r>
    </w:p>
    <w:p w:rsidR="00C97E12" w:rsidRDefault="005D0C79">
      <w:pPr>
        <w:widowControl w:val="0"/>
        <w:tabs>
          <w:tab w:val="left" w:pos="855"/>
        </w:tabs>
        <w:spacing w:line="275" w:lineRule="auto"/>
        <w:ind w:left="3" w:right="10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000000"/>
          <w:sz w:val="24"/>
          <w:szCs w:val="24"/>
        </w:rPr>
        <w:t>«План внеурочной деятельности» в контексте формирования всех групп результатов;</w:t>
      </w:r>
    </w:p>
    <w:p w:rsidR="00C97E12" w:rsidRDefault="005D0C79">
      <w:pPr>
        <w:widowControl w:val="0"/>
        <w:spacing w:line="275" w:lineRule="auto"/>
        <w:ind w:left="3"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«Характеристика условий реализации ООП НОО» в контексте создания условий для достижения планируемых результатов.</w:t>
      </w:r>
    </w:p>
    <w:p w:rsidR="00C97E12" w:rsidRDefault="00C97E12">
      <w:pPr>
        <w:spacing w:after="45" w:line="240" w:lineRule="exact"/>
        <w:rPr>
          <w:rFonts w:ascii="Times New Roman" w:eastAsia="Times New Roman" w:hAnsi="Times New Roman" w:cs="Times New Roman"/>
          <w:sz w:val="24"/>
          <w:szCs w:val="24"/>
        </w:rPr>
      </w:pPr>
    </w:p>
    <w:p w:rsidR="00C97E12" w:rsidRDefault="005D0C79">
      <w:pPr>
        <w:widowControl w:val="0"/>
        <w:spacing w:line="277" w:lineRule="auto"/>
        <w:ind w:left="2917" w:right="194" w:hanging="2669"/>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 Система оценки достижения планируемых результатов освоения программы начального общего образования</w:t>
      </w:r>
    </w:p>
    <w:p w:rsidR="00C97E12" w:rsidRDefault="005D0C79">
      <w:pPr>
        <w:widowControl w:val="0"/>
        <w:spacing w:before="89" w:line="275" w:lineRule="auto"/>
        <w:ind w:left="3" w:right="-19" w:firstLine="599"/>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2880" behindDoc="1" locked="0" layoutInCell="0" allowOverlap="1">
                <wp:simplePos x="0" y="0"/>
                <wp:positionH relativeFrom="page">
                  <wp:posOffset>1064055</wp:posOffset>
                </wp:positionH>
                <wp:positionV relativeFrom="paragraph">
                  <wp:posOffset>37590</wp:posOffset>
                </wp:positionV>
                <wp:extent cx="5976875" cy="5921324"/>
                <wp:effectExtent l="0" t="0" r="0" b="0"/>
                <wp:wrapNone/>
                <wp:docPr id="299" name="drawingObject299"/>
                <wp:cNvGraphicFramePr/>
                <a:graphic xmlns:a="http://schemas.openxmlformats.org/drawingml/2006/main">
                  <a:graphicData uri="http://schemas.microsoft.com/office/word/2010/wordprocessingGroup">
                    <wpg:wgp>
                      <wpg:cNvGrpSpPr/>
                      <wpg:grpSpPr>
                        <a:xfrm>
                          <a:off x="0" y="0"/>
                          <a:ext cx="5976875" cy="5921324"/>
                          <a:chOff x="0" y="0"/>
                          <a:chExt cx="5976875" cy="5921324"/>
                        </a:xfrm>
                        <a:noFill/>
                      </wpg:grpSpPr>
                      <wps:wsp>
                        <wps:cNvPr id="300" name="Shape 300"/>
                        <wps:cNvSpPr/>
                        <wps:spPr>
                          <a:xfrm>
                            <a:off x="0" y="0"/>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301" name="Shape 301"/>
                        <wps:cNvSpPr/>
                        <wps:spPr>
                          <a:xfrm>
                            <a:off x="0" y="20116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02" name="Shape 302"/>
                        <wps:cNvSpPr/>
                        <wps:spPr>
                          <a:xfrm>
                            <a:off x="0" y="40233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03" name="Shape 303"/>
                        <wps:cNvSpPr/>
                        <wps:spPr>
                          <a:xfrm>
                            <a:off x="0" y="60350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04" name="Shape 304"/>
                        <wps:cNvSpPr/>
                        <wps:spPr>
                          <a:xfrm>
                            <a:off x="0" y="80467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05" name="Shape 305"/>
                        <wps:cNvSpPr/>
                        <wps:spPr>
                          <a:xfrm>
                            <a:off x="0" y="100584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06" name="Shape 306"/>
                        <wps:cNvSpPr/>
                        <wps:spPr>
                          <a:xfrm>
                            <a:off x="0" y="120700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07" name="Shape 307"/>
                        <wps:cNvSpPr/>
                        <wps:spPr>
                          <a:xfrm>
                            <a:off x="0" y="1408176"/>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308" name="Shape 308"/>
                        <wps:cNvSpPr/>
                        <wps:spPr>
                          <a:xfrm>
                            <a:off x="0" y="1609345"/>
                            <a:ext cx="5976875" cy="213307"/>
                          </a:xfrm>
                          <a:custGeom>
                            <a:avLst/>
                            <a:gdLst/>
                            <a:ahLst/>
                            <a:cxnLst/>
                            <a:rect l="0" t="0" r="0" b="0"/>
                            <a:pathLst>
                              <a:path w="5976875" h="213307">
                                <a:moveTo>
                                  <a:pt x="0" y="213307"/>
                                </a:moveTo>
                                <a:lnTo>
                                  <a:pt x="0" y="0"/>
                                </a:lnTo>
                                <a:lnTo>
                                  <a:pt x="5976875" y="0"/>
                                </a:lnTo>
                                <a:lnTo>
                                  <a:pt x="5976875" y="213307"/>
                                </a:lnTo>
                                <a:lnTo>
                                  <a:pt x="0" y="213307"/>
                                </a:lnTo>
                                <a:close/>
                              </a:path>
                            </a:pathLst>
                          </a:custGeom>
                          <a:solidFill>
                            <a:srgbClr val="FFFFFF"/>
                          </a:solidFill>
                        </wps:spPr>
                        <wps:bodyPr vertOverflow="overflow" horzOverflow="overflow" vert="horz" lIns="91440" tIns="45720" rIns="91440" bIns="45720" anchor="t"/>
                      </wps:wsp>
                      <wps:wsp>
                        <wps:cNvPr id="309" name="Shape 309"/>
                        <wps:cNvSpPr/>
                        <wps:spPr>
                          <a:xfrm>
                            <a:off x="0" y="1822653"/>
                            <a:ext cx="5976875" cy="201472"/>
                          </a:xfrm>
                          <a:custGeom>
                            <a:avLst/>
                            <a:gdLst/>
                            <a:ahLst/>
                            <a:cxnLst/>
                            <a:rect l="0" t="0" r="0" b="0"/>
                            <a:pathLst>
                              <a:path w="5976875" h="201472">
                                <a:moveTo>
                                  <a:pt x="0" y="0"/>
                                </a:moveTo>
                                <a:lnTo>
                                  <a:pt x="0" y="201472"/>
                                </a:lnTo>
                                <a:lnTo>
                                  <a:pt x="5976875" y="201472"/>
                                </a:lnTo>
                                <a:lnTo>
                                  <a:pt x="5976875" y="0"/>
                                </a:lnTo>
                                <a:lnTo>
                                  <a:pt x="0" y="0"/>
                                </a:lnTo>
                                <a:close/>
                              </a:path>
                            </a:pathLst>
                          </a:custGeom>
                          <a:solidFill>
                            <a:srgbClr val="FFFFFF"/>
                          </a:solidFill>
                        </wps:spPr>
                        <wps:bodyPr vertOverflow="overflow" horzOverflow="overflow" vert="horz" lIns="91440" tIns="45720" rIns="91440" bIns="45720" anchor="t"/>
                      </wps:wsp>
                      <wps:wsp>
                        <wps:cNvPr id="310" name="Shape 310"/>
                        <wps:cNvSpPr/>
                        <wps:spPr>
                          <a:xfrm>
                            <a:off x="0" y="2024127"/>
                            <a:ext cx="5976875" cy="213358"/>
                          </a:xfrm>
                          <a:custGeom>
                            <a:avLst/>
                            <a:gdLst/>
                            <a:ahLst/>
                            <a:cxnLst/>
                            <a:rect l="0" t="0" r="0" b="0"/>
                            <a:pathLst>
                              <a:path w="5976875" h="213358">
                                <a:moveTo>
                                  <a:pt x="0" y="213358"/>
                                </a:moveTo>
                                <a:lnTo>
                                  <a:pt x="0" y="0"/>
                                </a:lnTo>
                                <a:lnTo>
                                  <a:pt x="5976875" y="0"/>
                                </a:lnTo>
                                <a:lnTo>
                                  <a:pt x="5976875" y="213358"/>
                                </a:lnTo>
                                <a:lnTo>
                                  <a:pt x="0" y="213358"/>
                                </a:lnTo>
                                <a:close/>
                              </a:path>
                            </a:pathLst>
                          </a:custGeom>
                          <a:solidFill>
                            <a:srgbClr val="FFFFFF"/>
                          </a:solidFill>
                        </wps:spPr>
                        <wps:bodyPr vertOverflow="overflow" horzOverflow="overflow" vert="horz" lIns="91440" tIns="45720" rIns="91440" bIns="45720" anchor="t"/>
                      </wps:wsp>
                      <wps:wsp>
                        <wps:cNvPr id="311" name="Shape 311"/>
                        <wps:cNvSpPr/>
                        <wps:spPr>
                          <a:xfrm>
                            <a:off x="0" y="223748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12" name="Shape 312"/>
                        <wps:cNvSpPr/>
                        <wps:spPr>
                          <a:xfrm>
                            <a:off x="0" y="243865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13" name="Shape 313"/>
                        <wps:cNvSpPr/>
                        <wps:spPr>
                          <a:xfrm>
                            <a:off x="0" y="263982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14" name="Shape 314"/>
                        <wps:cNvSpPr/>
                        <wps:spPr>
                          <a:xfrm>
                            <a:off x="0" y="2840990"/>
                            <a:ext cx="5976875" cy="213359"/>
                          </a:xfrm>
                          <a:custGeom>
                            <a:avLst/>
                            <a:gdLst/>
                            <a:ahLst/>
                            <a:cxnLst/>
                            <a:rect l="0" t="0" r="0" b="0"/>
                            <a:pathLst>
                              <a:path w="5976875" h="213359">
                                <a:moveTo>
                                  <a:pt x="0" y="0"/>
                                </a:moveTo>
                                <a:lnTo>
                                  <a:pt x="0" y="213359"/>
                                </a:lnTo>
                                <a:lnTo>
                                  <a:pt x="5976875" y="213359"/>
                                </a:lnTo>
                                <a:lnTo>
                                  <a:pt x="5976875" y="0"/>
                                </a:lnTo>
                                <a:lnTo>
                                  <a:pt x="0" y="0"/>
                                </a:lnTo>
                                <a:close/>
                              </a:path>
                            </a:pathLst>
                          </a:custGeom>
                          <a:solidFill>
                            <a:srgbClr val="FFFFFF"/>
                          </a:solidFill>
                        </wps:spPr>
                        <wps:bodyPr vertOverflow="overflow" horzOverflow="overflow" vert="horz" lIns="91440" tIns="45720" rIns="91440" bIns="45720" anchor="t"/>
                      </wps:wsp>
                      <wps:wsp>
                        <wps:cNvPr id="315" name="Shape 315"/>
                        <wps:cNvSpPr/>
                        <wps:spPr>
                          <a:xfrm>
                            <a:off x="0" y="305435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16" name="Shape 316"/>
                        <wps:cNvSpPr/>
                        <wps:spPr>
                          <a:xfrm>
                            <a:off x="0" y="3255519"/>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317" name="Shape 317"/>
                        <wps:cNvSpPr/>
                        <wps:spPr>
                          <a:xfrm>
                            <a:off x="0" y="3456686"/>
                            <a:ext cx="5976875" cy="213359"/>
                          </a:xfrm>
                          <a:custGeom>
                            <a:avLst/>
                            <a:gdLst/>
                            <a:ahLst/>
                            <a:cxnLst/>
                            <a:rect l="0" t="0" r="0" b="0"/>
                            <a:pathLst>
                              <a:path w="5976875" h="213359">
                                <a:moveTo>
                                  <a:pt x="0" y="213359"/>
                                </a:moveTo>
                                <a:lnTo>
                                  <a:pt x="0" y="0"/>
                                </a:lnTo>
                                <a:lnTo>
                                  <a:pt x="5976875" y="0"/>
                                </a:lnTo>
                                <a:lnTo>
                                  <a:pt x="5976875" y="213359"/>
                                </a:lnTo>
                                <a:lnTo>
                                  <a:pt x="0" y="213359"/>
                                </a:lnTo>
                                <a:close/>
                              </a:path>
                            </a:pathLst>
                          </a:custGeom>
                          <a:solidFill>
                            <a:srgbClr val="FFFFFF"/>
                          </a:solidFill>
                        </wps:spPr>
                        <wps:bodyPr vertOverflow="overflow" horzOverflow="overflow" vert="horz" lIns="91440" tIns="45720" rIns="91440" bIns="45720" anchor="t"/>
                      </wps:wsp>
                      <wps:wsp>
                        <wps:cNvPr id="318" name="Shape 318"/>
                        <wps:cNvSpPr/>
                        <wps:spPr>
                          <a:xfrm>
                            <a:off x="0" y="3670046"/>
                            <a:ext cx="5976875" cy="211836"/>
                          </a:xfrm>
                          <a:custGeom>
                            <a:avLst/>
                            <a:gdLst/>
                            <a:ahLst/>
                            <a:cxnLst/>
                            <a:rect l="0" t="0" r="0" b="0"/>
                            <a:pathLst>
                              <a:path w="5976875" h="211836">
                                <a:moveTo>
                                  <a:pt x="0" y="211836"/>
                                </a:moveTo>
                                <a:lnTo>
                                  <a:pt x="0" y="0"/>
                                </a:lnTo>
                                <a:lnTo>
                                  <a:pt x="5976875" y="0"/>
                                </a:lnTo>
                                <a:lnTo>
                                  <a:pt x="5976875" y="211836"/>
                                </a:lnTo>
                                <a:lnTo>
                                  <a:pt x="0" y="211836"/>
                                </a:lnTo>
                                <a:close/>
                              </a:path>
                            </a:pathLst>
                          </a:custGeom>
                          <a:solidFill>
                            <a:srgbClr val="FFFFFF"/>
                          </a:solidFill>
                        </wps:spPr>
                        <wps:bodyPr vertOverflow="overflow" horzOverflow="overflow" vert="horz" lIns="91440" tIns="45720" rIns="91440" bIns="45720" anchor="t"/>
                      </wps:wsp>
                      <wps:wsp>
                        <wps:cNvPr id="319" name="Shape 319"/>
                        <wps:cNvSpPr/>
                        <wps:spPr>
                          <a:xfrm>
                            <a:off x="0" y="388188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320" name="Shape 320"/>
                        <wps:cNvSpPr/>
                        <wps:spPr>
                          <a:xfrm>
                            <a:off x="6097" y="4083126"/>
                            <a:ext cx="5970777" cy="201472"/>
                          </a:xfrm>
                          <a:custGeom>
                            <a:avLst/>
                            <a:gdLst/>
                            <a:ahLst/>
                            <a:cxnLst/>
                            <a:rect l="0" t="0" r="0" b="0"/>
                            <a:pathLst>
                              <a:path w="5970777" h="201472">
                                <a:moveTo>
                                  <a:pt x="0" y="201472"/>
                                </a:moveTo>
                                <a:lnTo>
                                  <a:pt x="0" y="0"/>
                                </a:lnTo>
                                <a:lnTo>
                                  <a:pt x="5970777" y="0"/>
                                </a:lnTo>
                                <a:lnTo>
                                  <a:pt x="5970777" y="201472"/>
                                </a:lnTo>
                                <a:lnTo>
                                  <a:pt x="0" y="201472"/>
                                </a:lnTo>
                                <a:close/>
                              </a:path>
                            </a:pathLst>
                          </a:custGeom>
                          <a:solidFill>
                            <a:srgbClr val="FFFFFF"/>
                          </a:solidFill>
                        </wps:spPr>
                        <wps:bodyPr vertOverflow="overflow" horzOverflow="overflow" vert="horz" lIns="91440" tIns="45720" rIns="91440" bIns="45720" anchor="t"/>
                      </wps:wsp>
                      <wps:wsp>
                        <wps:cNvPr id="321" name="Shape 321"/>
                        <wps:cNvSpPr/>
                        <wps:spPr>
                          <a:xfrm>
                            <a:off x="6097" y="4284598"/>
                            <a:ext cx="5970777" cy="201167"/>
                          </a:xfrm>
                          <a:custGeom>
                            <a:avLst/>
                            <a:gdLst/>
                            <a:ahLst/>
                            <a:cxnLst/>
                            <a:rect l="0" t="0" r="0" b="0"/>
                            <a:pathLst>
                              <a:path w="5970777" h="201167">
                                <a:moveTo>
                                  <a:pt x="0" y="0"/>
                                </a:moveTo>
                                <a:lnTo>
                                  <a:pt x="0" y="201167"/>
                                </a:lnTo>
                                <a:lnTo>
                                  <a:pt x="5970777" y="201167"/>
                                </a:lnTo>
                                <a:lnTo>
                                  <a:pt x="5970777" y="0"/>
                                </a:lnTo>
                                <a:lnTo>
                                  <a:pt x="0" y="0"/>
                                </a:lnTo>
                                <a:close/>
                              </a:path>
                            </a:pathLst>
                          </a:custGeom>
                          <a:solidFill>
                            <a:srgbClr val="FFFFFF"/>
                          </a:solidFill>
                        </wps:spPr>
                        <wps:bodyPr vertOverflow="overflow" horzOverflow="overflow" vert="horz" lIns="91440" tIns="45720" rIns="91440" bIns="45720" anchor="t"/>
                      </wps:wsp>
                      <wps:wsp>
                        <wps:cNvPr id="322" name="Shape 322"/>
                        <wps:cNvSpPr/>
                        <wps:spPr>
                          <a:xfrm>
                            <a:off x="0" y="449491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23" name="Shape 323"/>
                        <wps:cNvSpPr/>
                        <wps:spPr>
                          <a:xfrm>
                            <a:off x="0" y="4696080"/>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324" name="Shape 324"/>
                        <wps:cNvSpPr/>
                        <wps:spPr>
                          <a:xfrm>
                            <a:off x="0" y="489724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25" name="Shape 325"/>
                        <wps:cNvSpPr/>
                        <wps:spPr>
                          <a:xfrm>
                            <a:off x="0" y="5098415"/>
                            <a:ext cx="5976875" cy="202641"/>
                          </a:xfrm>
                          <a:custGeom>
                            <a:avLst/>
                            <a:gdLst/>
                            <a:ahLst/>
                            <a:cxnLst/>
                            <a:rect l="0" t="0" r="0" b="0"/>
                            <a:pathLst>
                              <a:path w="5976875" h="202641">
                                <a:moveTo>
                                  <a:pt x="0" y="202641"/>
                                </a:moveTo>
                                <a:lnTo>
                                  <a:pt x="0" y="0"/>
                                </a:lnTo>
                                <a:lnTo>
                                  <a:pt x="5976875" y="0"/>
                                </a:lnTo>
                                <a:lnTo>
                                  <a:pt x="5976875" y="202641"/>
                                </a:lnTo>
                                <a:lnTo>
                                  <a:pt x="0" y="202641"/>
                                </a:lnTo>
                                <a:close/>
                              </a:path>
                            </a:pathLst>
                          </a:custGeom>
                          <a:solidFill>
                            <a:srgbClr val="FFFFFF"/>
                          </a:solidFill>
                        </wps:spPr>
                        <wps:bodyPr vertOverflow="overflow" horzOverflow="overflow" vert="horz" lIns="91440" tIns="45720" rIns="91440" bIns="45720" anchor="t"/>
                      </wps:wsp>
                      <wps:wsp>
                        <wps:cNvPr id="326" name="Shape 326"/>
                        <wps:cNvSpPr/>
                        <wps:spPr>
                          <a:xfrm>
                            <a:off x="0" y="5301056"/>
                            <a:ext cx="5976875" cy="208789"/>
                          </a:xfrm>
                          <a:custGeom>
                            <a:avLst/>
                            <a:gdLst/>
                            <a:ahLst/>
                            <a:cxnLst/>
                            <a:rect l="0" t="0" r="0" b="0"/>
                            <a:pathLst>
                              <a:path w="5976875" h="208789">
                                <a:moveTo>
                                  <a:pt x="0" y="208789"/>
                                </a:moveTo>
                                <a:lnTo>
                                  <a:pt x="0" y="0"/>
                                </a:lnTo>
                                <a:lnTo>
                                  <a:pt x="5976875" y="0"/>
                                </a:lnTo>
                                <a:lnTo>
                                  <a:pt x="5976875" y="208789"/>
                                </a:lnTo>
                                <a:lnTo>
                                  <a:pt x="0" y="208789"/>
                                </a:lnTo>
                                <a:close/>
                              </a:path>
                            </a:pathLst>
                          </a:custGeom>
                          <a:solidFill>
                            <a:srgbClr val="FFFFFF"/>
                          </a:solidFill>
                        </wps:spPr>
                        <wps:bodyPr vertOverflow="overflow" horzOverflow="overflow" vert="horz" lIns="91440" tIns="45720" rIns="91440" bIns="45720" anchor="t"/>
                      </wps:wsp>
                      <wps:wsp>
                        <wps:cNvPr id="327" name="Shape 327"/>
                        <wps:cNvSpPr/>
                        <wps:spPr>
                          <a:xfrm>
                            <a:off x="0" y="5509845"/>
                            <a:ext cx="5976875" cy="202690"/>
                          </a:xfrm>
                          <a:custGeom>
                            <a:avLst/>
                            <a:gdLst/>
                            <a:ahLst/>
                            <a:cxnLst/>
                            <a:rect l="0" t="0" r="0" b="0"/>
                            <a:pathLst>
                              <a:path w="5976875" h="202690">
                                <a:moveTo>
                                  <a:pt x="0" y="202690"/>
                                </a:moveTo>
                                <a:lnTo>
                                  <a:pt x="0" y="0"/>
                                </a:lnTo>
                                <a:lnTo>
                                  <a:pt x="5976875" y="0"/>
                                </a:lnTo>
                                <a:lnTo>
                                  <a:pt x="5976875" y="202690"/>
                                </a:lnTo>
                                <a:lnTo>
                                  <a:pt x="0" y="202690"/>
                                </a:lnTo>
                                <a:close/>
                              </a:path>
                            </a:pathLst>
                          </a:custGeom>
                          <a:solidFill>
                            <a:srgbClr val="FFFFFF"/>
                          </a:solidFill>
                        </wps:spPr>
                        <wps:bodyPr vertOverflow="overflow" horzOverflow="overflow" vert="horz" lIns="91440" tIns="45720" rIns="91440" bIns="45720" anchor="t"/>
                      </wps:wsp>
                      <wps:wsp>
                        <wps:cNvPr id="328" name="Shape 328"/>
                        <wps:cNvSpPr/>
                        <wps:spPr>
                          <a:xfrm>
                            <a:off x="0" y="5712536"/>
                            <a:ext cx="5976875" cy="208787"/>
                          </a:xfrm>
                          <a:custGeom>
                            <a:avLst/>
                            <a:gdLst/>
                            <a:ahLst/>
                            <a:cxnLst/>
                            <a:rect l="0" t="0" r="0" b="0"/>
                            <a:pathLst>
                              <a:path w="5976875" h="208787">
                                <a:moveTo>
                                  <a:pt x="0" y="0"/>
                                </a:moveTo>
                                <a:lnTo>
                                  <a:pt x="0" y="208787"/>
                                </a:lnTo>
                                <a:lnTo>
                                  <a:pt x="5976875" y="208787"/>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7F120A4" id="drawingObject299" o:spid="_x0000_s1026" style="position:absolute;margin-left:83.8pt;margin-top:2.95pt;width:470.6pt;height:466.25pt;z-index:-251673600;mso-position-horizontal-relative:page" coordsize="59768,5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" o:allowincell="f">
                <v:shape id="Shape 300" o:spid="_x0000_s1027" style="position:absolute;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Snb4A&#10;AADcAAAADwAAAGRycy9kb3ducmV2LnhtbERPuwrCMBTdBf8hXMFFNK2CSDWKCII4+Rocr821rTY3&#10;pYm1/r0ZBMfDeS9WrSlFQ7UrLCuIRxEI4tTqgjMFl/N2OAPhPLLG0jIp+JCD1bLbWWCi7ZuP1Jx8&#10;JkIIuwQV5N5XiZQuzcmgG9mKOHB3Wxv0AdaZ1DW+Q7gp5TiKptJgwaEhx4o2OaXP08souE6LwWZ3&#10;aD7VbY+P6yU2Z47HSvV77XoOwlPr/+Kfe6cVTKIwP5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jUp2+AAAA3AAAAA8AAAAAAAAAAAAAAAAAmAIAAGRycy9kb3ducmV2&#10;LnhtbFBLBQYAAAAABAAEAPUAAACDAwAAAAA=&#10;" path="m,201168l,,5976875,r,201168l,201168xe" stroked="f">
                  <v:path arrowok="t" textboxrect="0,0,5976875,201168"/>
                </v:shape>
                <v:shape id="Shape 301" o:spid="_x0000_s1028" style="position:absolute;top:201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pOsEA&#10;AADcAAAADwAAAGRycy9kb3ducmV2LnhtbESP0YrCMBRE3wX/IVxh3zSpoizVKEUQxAdF3Q+4NNe2&#10;2tyUJqv1740g+DjMzBlmsepsLe7U+sqxhmSkQBDnzlRcaPg7b4a/IHxANlg7Jg1P8rBa9nsLTI17&#10;8JHup1CICGGfooYyhCaV0uclWfQj1xBH7+JaiyHKtpCmxUeE21qOlZpJixXHhRIbWpeU307/VoPK&#10;6t25S6a7W9HYw3aSYLa/otY/gy6bgwjUhW/4094aDROVwP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4qTrBAAAA3AAAAA8AAAAAAAAAAAAAAAAAmAIAAGRycy9kb3du&#10;cmV2LnhtbFBLBQYAAAAABAAEAPUAAACGAwAAAAA=&#10;" path="m,201167l,,5976875,r,201167l,201167xe" stroked="f">
                  <v:path arrowok="t" textboxrect="0,0,5976875,201167"/>
                </v:shape>
                <v:shape id="Shape 302" o:spid="_x0000_s1029" style="position:absolute;top:402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3TcIA&#10;AADcAAAADwAAAGRycy9kb3ducmV2LnhtbESP3YrCMBSE7xd8h3AE79akiiLVKEUQxIsVfx7g0Bzb&#10;anNSmqj17c2C4OUwM98wi1Vna/Gg1leONSRDBYI4d6biQsP5tPmdgfAB2WDtmDS8yMNq2ftZYGrc&#10;kw/0OIZCRAj7FDWUITSplD4vyaIfuoY4ehfXWgxRtoU0LT4j3NZypNRUWqw4LpTY0Lqk/Ha8Ww0q&#10;q3enLpnsbkVj99txgtnfFbUe9LtsDiJQF77hT3trNIzVCP7P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jdNwgAAANwAAAAPAAAAAAAAAAAAAAAAAJgCAABkcnMvZG93&#10;bnJldi54bWxQSwUGAAAAAAQABAD1AAAAhwMAAAAA&#10;" path="m,201167l,,5976875,r,201167l,201167xe" stroked="f">
                  <v:path arrowok="t" textboxrect="0,0,5976875,201167"/>
                </v:shape>
                <v:shape id="Shape 303" o:spid="_x0000_s1030" style="position:absolute;top:6035;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S1sQA&#10;AADcAAAADwAAAGRycy9kb3ducmV2LnhtbESPwWrDMBBE74X8g9hAbo3kmpbiRAkmUAg+tNTpByzW&#10;xnZirYyl2M7fR4VCj8PMvGG2+9l2YqTBt441JGsFgrhypuVaw8/p4/kdhA/IBjvHpOFOHva7xdMW&#10;M+Mm/qaxDLWIEPYZamhC6DMpfdWQRb92PXH0zm6wGKIcamkGnCLcdvJFqTdpseW40GBPh4aqa3mz&#10;GlTeFac5eS2udW+/jmmC+ecFtV4t53wDItAc/sN/7aPRkKoU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ktbEAAAA3AAAAA8AAAAAAAAAAAAAAAAAmAIAAGRycy9k&#10;b3ducmV2LnhtbFBLBQYAAAAABAAEAPUAAACJAwAAAAA=&#10;" path="m,201167l,,5976875,r,201167l,201167xe" stroked="f">
                  <v:path arrowok="t" textboxrect="0,0,5976875,201167"/>
                </v:shape>
                <v:shape id="Shape 304" o:spid="_x0000_s1031" style="position:absolute;top:804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KosMA&#10;AADcAAAADwAAAGRycy9kb3ducmV2LnhtbESP3YrCMBSE74V9h3AE7zSpfyxdo5QFQbxQrPsAh+Zs&#10;W21OShO1+/YbQfBymJlvmNWmt424U+drxxqSiQJBXDhTc6nh57wdf4LwAdlg45g0/JGHzfpjsMLU&#10;uAef6J6HUkQI+xQ1VCG0qZS+qMiin7iWOHq/rrMYouxKaTp8RLht5FSppbRYc1yosKXvioprfrMa&#10;VNbsz32y2F/L1h53swSzwwW1Hg377AtEoD68w6/2zmiYqT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8KosMAAADcAAAADwAAAAAAAAAAAAAAAACYAgAAZHJzL2Rv&#10;d25yZXYueG1sUEsFBgAAAAAEAAQA9QAAAIgDAAAAAA==&#10;" path="m,201167l,,5976875,r,201167l,201167xe" stroked="f">
                  <v:path arrowok="t" textboxrect="0,0,5976875,201167"/>
                </v:shape>
                <v:shape id="Shape 305" o:spid="_x0000_s1032" style="position:absolute;top:1005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vOcQA&#10;AADcAAAADwAAAGRycy9kb3ducmV2LnhtbESP0WrCQBRE3wv+w3IF3+puKikSXUMQBMlDS9UPuGSv&#10;STR7N2S3Mf59t1Do4zAzZ5htPtlOjDT41rGGZKlAEFfOtFxruJwPr2sQPiAb7ByThid5yHezly1m&#10;xj34i8ZTqEWEsM9QQxNCn0npq4Ys+qXriaN3dYPFEOVQSzPgI8JtJ9+UepcWW44LDfa0b6i6n76t&#10;BlV05XlK0vJe9/bzuEqw+Lih1ov5VGxABJrCf/ivfTQaVi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rznEAAAA3AAAAA8AAAAAAAAAAAAAAAAAmAIAAGRycy9k&#10;b3ducmV2LnhtbFBLBQYAAAAABAAEAPUAAACJAwAAAAA=&#10;" path="m,201167l,,5976875,r,201167l,201167xe" stroked="f">
                  <v:path arrowok="t" textboxrect="0,0,5976875,201167"/>
                </v:shape>
                <v:shape id="Shape 306" o:spid="_x0000_s1033" style="position:absolute;top:12070;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xTsQA&#10;AADcAAAADwAAAGRycy9kb3ducmV2LnhtbESP0WrCQBRE3wv+w3IF3+puKg0SXUMQBMlDS9UPuGSv&#10;STR7N2S3Mf59t1Do4zAzZ5htPtlOjDT41rGGZKlAEFfOtFxruJwPr2sQPiAb7ByThid5yHezly1m&#10;xj34i8ZTqEWEsM9QQxNCn0npq4Ys+qXriaN3dYPFEOVQSzPgI8JtJ9+USqXFluNCgz3tG6rup2+r&#10;QRVdeZ6S9/Je9/bzuEqw+Lih1ov5VGxABJrCf/ivfTQaViqF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MU7EAAAA3AAAAA8AAAAAAAAAAAAAAAAAmAIAAGRycy9k&#10;b3ducmV2LnhtbFBLBQYAAAAABAAEAPUAAACJAwAAAAA=&#10;" path="m,201167l,,5976875,r,201167l,201167xe" stroked="f">
                  <v:path arrowok="t" textboxrect="0,0,5976875,201167"/>
                </v:shape>
                <v:shape id="Shape 307" o:spid="_x0000_s1034" style="position:absolute;top:1408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U1cMA&#10;AADcAAAADwAAAGRycy9kb3ducmV2LnhtbESP0YrCMBRE34X9h3AF3zSpoi5do5QFQXxQrPsBl+Zu&#10;W21uShO1+/cbQfBxmJkzzGrT20bcqfO1Yw3JRIEgLpypudTwc96OP0H4gGywcUwa/sjDZv0xWGFq&#10;3INPdM9DKSKEfYoaqhDaVEpfVGTRT1xLHL1f11kMUXalNB0+Itw2cqrUQlqsOS5U2NJ3RcU1v1kN&#10;Kmv25z6Z769la4+7WYLZ4YJaj4Z99gUiUB/e4Vd7ZzTM1BKe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2U1cMAAADcAAAADwAAAAAAAAAAAAAAAACYAgAAZHJzL2Rv&#10;d25yZXYueG1sUEsFBgAAAAAEAAQA9QAAAIgDAAAAAA==&#10;" path="m,l,201167r5976875,l5976875,,,xe" stroked="f">
                  <v:path arrowok="t" textboxrect="0,0,5976875,201167"/>
                </v:shape>
                <v:shape id="Shape 308" o:spid="_x0000_s1035" style="position:absolute;top:16093;width:59768;height:2133;visibility:visible;mso-wrap-style:square;v-text-anchor:top" coordsize="5976875,21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Ct8AA&#10;AADcAAAADwAAAGRycy9kb3ducmV2LnhtbERPPW/CMBDdkfofrKvEBk6LQG2KQRSEYCV0gO0aXxOr&#10;8TmyDQn/Hg9IjE/ve77sbSOu5INxrOBtnIEgLp02XCn4OW5HHyBCRNbYOCYFNwqwXLwM5phr1/GB&#10;rkWsRArhkKOCOsY2lzKUNVkMY9cSJ+7PeYsxQV9J7bFL4baR71k2kxYNp4YaW1rXVP4XF6uAcH/u&#10;zpfN5/TXrPxOdrfT6dsoNXztV18gIvXxKX6491rBJEtr05l0BO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UCt8AAAADcAAAADwAAAAAAAAAAAAAAAACYAgAAZHJzL2Rvd25y&#10;ZXYueG1sUEsFBgAAAAAEAAQA9QAAAIUDAAAAAA==&#10;" path="m,213307l,,5976875,r,213307l,213307xe" stroked="f">
                  <v:path arrowok="t" textboxrect="0,0,5976875,213307"/>
                </v:shape>
                <v:shape id="Shape 309" o:spid="_x0000_s1036" style="position:absolute;top:18226;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OLsUA&#10;AADcAAAADwAAAGRycy9kb3ducmV2LnhtbESPQWvCQBSE70L/w/IKvemmrRSNboIIlp6KpkY8PrKv&#10;SWj2bciucfvvXaHQ4zAz3zDrPJhOjDS41rKC51kCgriyuuVawfFrN12AcB5ZY2eZFPySgzx7mKwx&#10;1fbKBxoLX4sIYZeigsb7PpXSVQ0ZdDPbE0fv2w4GfZRDLfWA1wg3nXxJkjdpsOW40GBP24aqn+Ji&#10;FJTb/Xnej6GSpSnKz3d5aE+boNTTY9isQHgK/j/81/7QCl6TJdzPx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s4uxQAAANwAAAAPAAAAAAAAAAAAAAAAAJgCAABkcnMv&#10;ZG93bnJldi54bWxQSwUGAAAAAAQABAD1AAAAigMAAAAA&#10;" path="m,l,201472r5976875,l5976875,,,xe" stroked="f">
                  <v:path arrowok="t" textboxrect="0,0,5976875,201472"/>
                </v:shape>
                <v:shape id="Shape 310" o:spid="_x0000_s1037" style="position:absolute;top:20241;width:59768;height:2133;visibility:visible;mso-wrap-style:square;v-text-anchor:top" coordsize="5976875,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A+8EA&#10;AADcAAAADwAAAGRycy9kb3ducmV2LnhtbERPz2vCMBS+D/wfwhN2m6l2FKlGEUHw4qFdD9vt0Tzb&#10;YvJSmljb/345DHb8+H7vj5M1YqTBd44VrFcJCOLa6Y4bBdXX5WMLwgdkjcYxKZjJw/GweNtjrt2L&#10;CxrL0IgYwj5HBW0IfS6lr1uy6FeuJ47c3Q0WQ4RDI/WArxhujdwkSSYtdhwbWuzp3FL9KJ9WQdEY&#10;nd3n622Uc+p/fPl5MdW3Uu/L6bQDEWgK/+I/91UrSNdxfjwTj4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SgPvBAAAA3AAAAA8AAAAAAAAAAAAAAAAAmAIAAGRycy9kb3du&#10;cmV2LnhtbFBLBQYAAAAABAAEAPUAAACGAwAAAAA=&#10;" path="m,213358l,,5976875,r,213358l,213358xe" stroked="f">
                  <v:path arrowok="t" textboxrect="0,0,5976875,213358"/>
                </v:shape>
                <v:shape id="Shape 311" o:spid="_x0000_s1038" style="position:absolute;top:2237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58EA&#10;AADcAAAADwAAAGRycy9kb3ducmV2LnhtbESP0YrCMBRE3wX/IVxh3zSNoizVKEUQxAdF3Q+4NNe2&#10;2tyUJqv1740g+DjMzBlmsepsLe7U+sqxBjVKQBDnzlRcaPg7b4a/IHxANlg7Jg1P8rBa9nsLTI17&#10;8JHup1CICGGfooYyhCaV0uclWfQj1xBH7+JaiyHKtpCmxUeE21qOk2QmLVYcF0psaF1Sfjv9Ww1J&#10;Vu/OnZrubkVjD9uJwmx/Ra1/Bl02BxGoC9/wp701GiZKwf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hP+fBAAAA3AAAAA8AAAAAAAAAAAAAAAAAmAIAAGRycy9kb3du&#10;cmV2LnhtbFBLBQYAAAAABAAEAPUAAACGAwAAAAA=&#10;" path="m,201167l,,5976875,r,201167l,201167xe" stroked="f">
                  <v:path arrowok="t" textboxrect="0,0,5976875,201167"/>
                </v:shape>
                <v:shape id="Shape 312" o:spid="_x0000_s1039" style="position:absolute;top:2438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hkMAA&#10;AADcAAAADwAAAGRycy9kb3ducmV2LnhtbESPzQrCMBCE74LvEFbwpmkVRapRiiCIB8WfB1iata02&#10;m9JErW9vBMHjMDPfMItVayrxpMaVlhXEwwgEcWZ1ybmCy3kzmIFwHlljZZkUvMnBatntLDDR9sVH&#10;ep58LgKEXYIKCu/rREqXFWTQDW1NHLyrbQz6IJtc6gZfAW4qOYqiqTRYclgosKZ1Qdn99DAKorTa&#10;ndt4srvntTlsxzGm+xsq1e+16RyEp9b/w7/2VisYxy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OhkMAAAADcAAAADwAAAAAAAAAAAAAAAACYAgAAZHJzL2Rvd25y&#10;ZXYueG1sUEsFBgAAAAAEAAQA9QAAAIUDAAAAAA==&#10;" path="m,201167l,,5976875,r,201167l,201167xe" stroked="f">
                  <v:path arrowok="t" textboxrect="0,0,5976875,201167"/>
                </v:shape>
                <v:shape id="Shape 313" o:spid="_x0000_s1040" style="position:absolute;top:26398;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EC8MA&#10;AADcAAAADwAAAGRycy9kb3ducmV2LnhtbESP0YrCMBRE3xf8h3AF39a0lpWlmkoRhOLDLtr9gEtz&#10;bavNTWmi1r83C4KPw8ycYdab0XTiRoNrLSuI5xEI4srqlmsFf+Xu8xuE88gaO8uk4EEONtnkY42p&#10;tnc+0O3oaxEg7FJU0Hjfp1K6qiGDbm574uCd7GDQBznUUg94D3DTyUUULaXBlsNCgz1tG6oux6tR&#10;EOXdvhzjr/2l7s1vkcSY/5xRqdl0zFcgPI3+HX61C60giRP4PxOO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8EC8MAAADcAAAADwAAAAAAAAAAAAAAAACYAgAAZHJzL2Rv&#10;d25yZXYueG1sUEsFBgAAAAAEAAQA9QAAAIgDAAAAAA==&#10;" path="m,201167l,,5976875,r,201167l,201167xe" stroked="f">
                  <v:path arrowok="t" textboxrect="0,0,5976875,201167"/>
                </v:shape>
                <v:shape id="Shape 314" o:spid="_x0000_s1041" style="position:absolute;top:28409;width:59768;height:2134;visibility:visible;mso-wrap-style:square;v-text-anchor:top" coordsize="5976875,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xksgA&#10;AADcAAAADwAAAGRycy9kb3ducmV2LnhtbESPQWvCQBSE7wX/w/IEL0U3WhWJriIV2x7iobHU6yP7&#10;TKLZt2l2q2l/vVsQehxm5htmsWpNJS7UuNKyguEgAkGcWV1yruBjv+3PQDiPrLGyTAp+yMFq2XlY&#10;YKztld/pkvpcBAi7GBUU3texlC4ryKAb2Jo4eEfbGPRBNrnUDV4D3FRyFEVTabDksFBgTc8FZef0&#10;2yj4SjJ8mTzONp9RkpS79fnwe5q+KtXrtus5CE+t/w/f229awdNwDH9nwh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DGSyAAAANwAAAAPAAAAAAAAAAAAAAAAAJgCAABk&#10;cnMvZG93bnJldi54bWxQSwUGAAAAAAQABAD1AAAAjQMAAAAA&#10;" path="m,l,213359r5976875,l5976875,,,xe" stroked="f">
                  <v:path arrowok="t" textboxrect="0,0,5976875,213359"/>
                </v:shape>
                <v:shape id="Shape 315" o:spid="_x0000_s1042" style="position:absolute;top:3054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55MAA&#10;AADcAAAADwAAAGRycy9kb3ducmV2LnhtbESPzQrCMBCE74LvEFbwpmkVRapRiiCIB8WfB1iata02&#10;m9JErW9vBMHjMDPfMItVayrxpMaVlhXEwwgEcWZ1ybmCy3kzmIFwHlljZZkUvMnBatntLDDR9sVH&#10;ep58LgKEXYIKCu/rREqXFWTQDW1NHLyrbQz6IJtc6gZfAW4qOYqiqTRYclgosKZ1Qdn99DAKorTa&#10;ndt4srvntTlsxzGm+xsq1e+16RyEp9b/w7/2VisYxx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o55MAAAADcAAAADwAAAAAAAAAAAAAAAACYAgAAZHJzL2Rvd25y&#10;ZXYueG1sUEsFBgAAAAAEAAQA9QAAAIUDAAAAAA==&#10;" path="m,201167l,,5976875,r,201167l,201167xe" stroked="f">
                  <v:path arrowok="t" textboxrect="0,0,5976875,201167"/>
                </v:shape>
                <v:shape id="Shape 316" o:spid="_x0000_s1043" style="position:absolute;top:32555;width:59768;height:2011;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vDsQA&#10;AADcAAAADwAAAGRycy9kb3ducmV2LnhtbESPQUvDQBSE74L/YXmCF2k3tTSUmE0RpeKxbcTzM/tM&#10;YrNvQ/bZrv56VxA8DjPzDVNuohvUiabQezawmGegiBtve24NvNTb2RpUEGSLg2cy8EUBNtXlRYmF&#10;9Wfe0+kgrUoQDgUa6ETGQuvQdOQwzP1InLx3PzmUJKdW2wnPCe4GfZtluXbYc1rocKSHjprj4dMZ&#10;qD9kF98iI+a75fYo36+PN6snY66v4v0dKKEo/+G/9rM1sFzk8HsmHQFd/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87w7EAAAA3AAAAA8AAAAAAAAAAAAAAAAAmAIAAGRycy9k&#10;b3ducmV2LnhtbFBLBQYAAAAABAAEAPUAAACJAwAAAAA=&#10;" path="m,201166l,,5976875,r,201166l,201166xe" stroked="f">
                  <v:path arrowok="t" textboxrect="0,0,5976875,201166"/>
                </v:shape>
                <v:shape id="Shape 317" o:spid="_x0000_s1044" style="position:absolute;top:34566;width:59768;height:2134;visibility:visible;mso-wrap-style:square;v-text-anchor:top" coordsize="5976875,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v5cgA&#10;AADcAAAADwAAAGRycy9kb3ducmV2LnhtbESPQWvCQBSE74L/YXmCl6IbLbUSXUUqtj3EQ2Op10f2&#10;mUSzb9PsVtP+elcoeBxm5htmvmxNJc7UuNKygtEwAkGcWV1yruBztxlMQTiPrLGyTAp+ycFy0e3M&#10;Mdb2wh90Tn0uAoRdjAoK7+tYSpcVZNANbU0cvINtDPogm1zqBi8Bbio5jqKJNFhyWCiwppeCslP6&#10;YxR8Jxm+Pj1M119RkpTb1Wn/d5y8KdXvtasZCE+tv4f/2+9awePoGW5nwhG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q/lyAAAANwAAAAPAAAAAAAAAAAAAAAAAJgCAABk&#10;cnMvZG93bnJldi54bWxQSwUGAAAAAAQABAD1AAAAjQMAAAAA&#10;" path="m,213359l,,5976875,r,213359l,213359xe" stroked="f">
                  <v:path arrowok="t" textboxrect="0,0,5976875,213359"/>
                </v:shape>
                <v:shape id="Shape 318" o:spid="_x0000_s1045" style="position:absolute;top:36700;width:59768;height:2118;visibility:visible;mso-wrap-style:square;v-text-anchor:top" coordsize="5976875,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5q74A&#10;AADcAAAADwAAAGRycy9kb3ducmV2LnhtbERPuwrCMBTdBf8hXMFFNFVBpBpFRcFBBB+D46W5tsXm&#10;pjbR1r83g+B4OO/5sjGFeFPlcssKhoMIBHFidc6pgutl15+CcB5ZY2GZFHzIwXLRbs0x1rbmE73P&#10;PhUhhF2MCjLvy1hKl2Rk0A1sSRy4u60M+gCrVOoK6xBuCjmKook0mHNoyLCkTUbJ4/wyCm4bbI7+&#10;sU62e8LDKHr2LjUdlep2mtUMhKfG/8U/914rGA/D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x+au+AAAA3AAAAA8AAAAAAAAAAAAAAAAAmAIAAGRycy9kb3ducmV2&#10;LnhtbFBLBQYAAAAABAAEAPUAAACDAwAAAAA=&#10;" path="m,211836l,,5976875,r,211836l,211836xe" stroked="f">
                  <v:path arrowok="t" textboxrect="0,0,5976875,211836"/>
                </v:shape>
                <v:shape id="Shape 319" o:spid="_x0000_s1046" style="position:absolute;top:3881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cz4cMA&#10;AADcAAAADwAAAGRycy9kb3ducmV2LnhtbESP3YrCMBSE7wXfIRzBO027sqK1UYogiBe7+PMAh+bY&#10;1jYnpclqfXsjCHs5zMw3TLrpTSPu1LnKsoJ4GoEgzq2uuFBwOe8mCxDOI2tsLJOCJznYrIeDFBNt&#10;H3yk+8kXIkDYJaig9L5NpHR5SQbd1LbEwbvazqAPsiuk7vAR4KaRX1E0lwYrDgsltrQtKa9Pf0ZB&#10;lDWHcx9/H+qiNb/7WYzZzw2VGo/6bAXCU+//w5/2XiuYxUt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cz4cMAAADcAAAADwAAAAAAAAAAAAAAAACYAgAAZHJzL2Rv&#10;d25yZXYueG1sUEsFBgAAAAAEAAQA9QAAAIgDAAAAAA==&#10;" path="m,l,201167r5976875,l5976875,,,xe" stroked="f">
                  <v:path arrowok="t" textboxrect="0,0,5976875,201167"/>
                </v:shape>
                <v:shape id="Shape 320" o:spid="_x0000_s1047" style="position:absolute;left:60;top:40831;width:59708;height:2014;visibility:visible;mso-wrap-style:square;v-text-anchor:top" coordsize="5970777,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f5MAA&#10;AADcAAAADwAAAGRycy9kb3ducmV2LnhtbERPW2vCMBR+H+w/hDPY20xVWqQaSxE39jgv4OuhOTbF&#10;5qQksXb/fnkY+Pjx3TfVZHsxkg+dYwXzWQaCuHG641bB+fT5sQIRIrLG3jEp+KUA1fb1ZYOldg8+&#10;0HiMrUghHEpUYGIcSilDY8himLmBOHFX5y3GBH0rtcdHCre9XGRZIS12nBoMDrQz1NyOd6vga3md&#10;TCz2u1v+cxn9qR40uVyp97epXoOINMWn+N/9rRUsF2l+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Sf5MAAAADcAAAADwAAAAAAAAAAAAAAAACYAgAAZHJzL2Rvd25y&#10;ZXYueG1sUEsFBgAAAAAEAAQA9QAAAIUDAAAAAA==&#10;" path="m,201472l,,5970777,r,201472l,201472xe" stroked="f">
                  <v:path arrowok="t" textboxrect="0,0,5970777,201472"/>
                </v:shape>
                <v:shape id="Shape 321" o:spid="_x0000_s1048" style="position:absolute;left:60;top:42845;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atMQA&#10;AADcAAAADwAAAGRycy9kb3ducmV2LnhtbESPQWsCMRSE74L/ITyhl6LZVVrs1rhIS2mPdlXo8bF5&#10;3SxuXpZNqvHfm4LgcZiZb5hVGW0nTjT41rGCfJaBIK6dbrlRsN99TJcgfEDW2DkmBRfyUK7HoxUW&#10;2p35m05VaESCsC9QgQmhL6T0tSGLfuZ64uT9usFiSHJopB7wnOC2k/Mse5YWW04LBnt6M1Qfqz+r&#10;IJon1iT3XfP5s43v1ePL4eK1Ug+TuHkFESiGe/jW/tIKFvMc/s+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mrTEAAAA3AAAAA8AAAAAAAAAAAAAAAAAmAIAAGRycy9k&#10;b3ducmV2LnhtbFBLBQYAAAAABAAEAPUAAACJAwAAAAA=&#10;" path="m,l,201167r5970777,l5970777,,,xe" stroked="f">
                  <v:path arrowok="t" textboxrect="0,0,5970777,201167"/>
                </v:shape>
                <v:shape id="Shape 322" o:spid="_x0000_s1049" style="position:absolute;top:44949;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rLcQA&#10;AADcAAAADwAAAGRycy9kb3ducmV2LnhtbESP3WrCQBSE7wu+w3KE3tXNDy0SXSUIguTCUuMDHLLH&#10;JJo9G7LbJH37rlDo5TAz3zDb/Ww6MdLgWssK4lUEgriyuuVawbU8vq1BOI+ssbNMCn7IwX63eNli&#10;pu3EXzRefC0ChF2GChrv+0xKVzVk0K1sTxy8mx0M+iCHWuoBpwA3nUyi6EMabDksNNjToaHqcfk2&#10;CqK8K8o5fi8edW8+T2mM+fmOSr0u53wDwtPs/8N/7ZNWkCYJP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ay3EAAAA3AAAAA8AAAAAAAAAAAAAAAAAmAIAAGRycy9k&#10;b3ducmV2LnhtbFBLBQYAAAAABAAEAPUAAACJAwAAAAA=&#10;" path="m,201167l,,5976875,r,201167l,201167xe" stroked="f">
                  <v:path arrowok="t" textboxrect="0,0,5976875,201167"/>
                </v:shape>
                <v:shape id="Shape 323" o:spid="_x0000_s1050" style="position:absolute;top:46960;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GK8QA&#10;AADcAAAADwAAAGRycy9kb3ducmV2LnhtbESPQWvCQBSE7wX/w/IEL0U3NVQkdZXSovRotfT8mn0m&#10;0ezbkH3q2l/fLRR6HGbmG2axiq5VF+pD49nAwyQDRVx623Bl4GO/Hs9BBUG22HomAzcKsFoO7hZY&#10;WH/ld7rspFIJwqFAA7VIV2gdypochonviJN38L1DSbKvtO3xmuCu1dMsm2mHDaeFGjt6qak87c7O&#10;wP4o2/gVGXG2zdcn+f58vX/cGDMaxucnUEJR/sN/7TdrIJ/m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hivEAAAA3AAAAA8AAAAAAAAAAAAAAAAAmAIAAGRycy9k&#10;b3ducmV2LnhtbFBLBQYAAAAABAAEAPUAAACJAwAAAAA=&#10;" path="m,201166l,,5976875,r,201166l,201166xe" stroked="f">
                  <v:path arrowok="t" textboxrect="0,0,5976875,201166"/>
                </v:shape>
                <v:shape id="Shape 324" o:spid="_x0000_s1051" style="position:absolute;top:4897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WwsMA&#10;AADcAAAADwAAAGRycy9kb3ducmV2LnhtbESP3YrCMBSE7wXfIRzBO02rq0htlCII4sUu/jzAoTm2&#10;tc1JaaJ2334jCHs5zMw3TLrtTSOe1LnKsoJ4GoEgzq2uuFBwvewnKxDOI2tsLJOCX3Kw3QwHKSba&#10;vvhEz7MvRICwS1BB6X2bSOnykgy6qW2Jg3eznUEfZFdI3eErwE0jZ1G0lAYrDgsltrQrKa/PD6Mg&#10;yprjpY8Xx7pozc9hHmP2fUelxqM+W4Pw1Pv/8Kd90Armsy94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pWwsMAAADcAAAADwAAAAAAAAAAAAAAAACYAgAAZHJzL2Rv&#10;d25yZXYueG1sUEsFBgAAAAAEAAQA9QAAAIgDAAAAAA==&#10;" path="m,201167l,,5976875,r,201167l,201167xe" stroked="f">
                  <v:path arrowok="t" textboxrect="0,0,5976875,201167"/>
                </v:shape>
                <v:shape id="Shape 325" o:spid="_x0000_s1052" style="position:absolute;top:50984;width:59768;height:2026;visibility:visible;mso-wrap-style:square;v-text-anchor:top" coordsize="5976875,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BEsEA&#10;AADcAAAADwAAAGRycy9kb3ducmV2LnhtbESP3YrCMBCF7wXfIcyCd5q2i+5SjUXERe9E3QeYbca2&#10;bDMJTdT69kYQvDycn4+zKHrTiit1vrGsIJ0kIIhLqxuuFPyefsbfIHxA1thaJgV38lAsh4MF5tre&#10;+EDXY6hEHGGfo4I6BJdL6cuaDPqJdcTRO9vOYIiyq6Tu8BbHTSuzJJlJgw1HQo2O1jWV/8eLidwv&#10;zMhxv98EN73oWbql3d9WqdFHv5qDCNSHd/jV3mkFn9kUnmfi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hwRLBAAAA3AAAAA8AAAAAAAAAAAAAAAAAmAIAAGRycy9kb3du&#10;cmV2LnhtbFBLBQYAAAAABAAEAPUAAACGAwAAAAA=&#10;" path="m,202641l,,5976875,r,202641l,202641xe" stroked="f">
                  <v:path arrowok="t" textboxrect="0,0,5976875,202641"/>
                </v:shape>
                <v:shape id="Shape 326" o:spid="_x0000_s1053" style="position:absolute;top:53010;width:59768;height:2088;visibility:visible;mso-wrap-style:square;v-text-anchor:top" coordsize="5976875,20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v0sUA&#10;AADcAAAADwAAAGRycy9kb3ducmV2LnhtbESPQWvCQBSE70L/w/IKvYhuGjFo6ipSKPTiwdgevD2z&#10;z01o9m3IbjX6611B8DjMzDfMYtXbRpyo87VjBe/jBARx6XTNRsHP7ms0A+EDssbGMSm4kIfV8mWw&#10;wFy7M2/pVAQjIoR9jgqqENpcSl9WZNGPXUscvaPrLIYoOyN1h+cIt41MkySTFmuOCxW29FlR+Vf8&#10;WwX7dXpN5r8TMzUNaq83l3p4KJR6e+3XHyAC9eEZfrS/tYJJms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G/SxQAAANwAAAAPAAAAAAAAAAAAAAAAAJgCAABkcnMv&#10;ZG93bnJldi54bWxQSwUGAAAAAAQABAD1AAAAigMAAAAA&#10;" path="m,208789l,,5976875,r,208789l,208789xe" stroked="f">
                  <v:path arrowok="t" textboxrect="0,0,5976875,208789"/>
                </v:shape>
                <v:shape id="Shape 327" o:spid="_x0000_s1054" style="position:absolute;top:55098;width:59768;height:2027;visibility:visible;mso-wrap-style:square;v-text-anchor:top" coordsize="5976875,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oSsQA&#10;AADcAAAADwAAAGRycy9kb3ducmV2LnhtbESPQWvCQBSE70L/w/IKvemmKaikrmIFwaupIN4e2dfd&#10;aPZtzG6T9N+7hUKPw8x8w6w2o2tET12oPSt4nWUgiCuvazYKTp/76RJEiMgaG8+k4IcCbNZPkxUW&#10;2g98pL6MRiQIhwIV2BjbQspQWXIYZr4lTt6X7xzGJDsjdYdDgrtG5lk2lw5rTgsWW9pZqm7lt1OQ&#10;m/P+fs0vPdb3wR4/LjtzuJVKvTyP23cQkcb4H/5rH7SCt3wB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x6ErEAAAA3AAAAA8AAAAAAAAAAAAAAAAAmAIAAGRycy9k&#10;b3ducmV2LnhtbFBLBQYAAAAABAAEAPUAAACJAwAAAAA=&#10;" path="m,202690l,,5976875,r,202690l,202690xe" stroked="f">
                  <v:path arrowok="t" textboxrect="0,0,5976875,202690"/>
                </v:shape>
                <v:shape id="Shape 328" o:spid="_x0000_s1055" style="position:absolute;top:57125;width:59768;height:2088;visibility:visible;mso-wrap-style:square;v-text-anchor:top" coordsize="5976875,20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wk74A&#10;AADcAAAADwAAAGRycy9kb3ducmV2LnhtbERPSwrCMBDdC94hjOBOUxVEqlFEEdyo+MH10IxtsZnU&#10;Jrb19mYhuHy8/2LVmkLUVLncsoLRMAJBnFidc6rgdt0NZiCcR9ZYWCYFH3KwWnY7C4y1bfhM9cWn&#10;IoSwi1FB5n0ZS+mSjAy6oS2JA/ewlUEfYJVKXWETwk0hx1E0lQZzDg0ZlrTJKHle3kZBMxsd6XDf&#10;f6bvTXuoz89T/tqelOr32vUchKfW/8U/914rmIzD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MBsJO+AAAA3AAAAA8AAAAAAAAAAAAAAAAAmAIAAGRycy9kb3ducmV2&#10;LnhtbFBLBQYAAAAABAAEAPUAAACDAwAAAAA=&#10;" path="m,l,208787r5976875,l5976875,,,xe" stroked="f">
                  <v:path arrowok="t" textboxrect="0,0,5976875,208787"/>
                </v:shape>
                <w10:wrap anchorx="page"/>
              </v:group>
            </w:pict>
          </mc:Fallback>
        </mc:AlternateContent>
      </w:r>
      <w:r>
        <w:rPr>
          <w:rFonts w:ascii="Times New Roman" w:eastAsia="Times New Roman" w:hAnsi="Times New Roman" w:cs="Times New Roman"/>
          <w:color w:val="000000"/>
          <w:sz w:val="24"/>
          <w:szCs w:val="24"/>
        </w:rPr>
        <w:t xml:space="preserve">Система оценки достижения планируемых результатов освоения ООП НОО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представляет собой один из инструментов реализации требований ФГОС НОО к результатам освоения ООП НОО, направленный на обеспечение качества образования, что предполагает вовлечённость в оценочную деятельность как педагогов, так и обучающихся. ФГОС НОО задаёт основные требования к образовательным результатам (п. 40-43) и средствам оценки их достижения.</w:t>
      </w:r>
    </w:p>
    <w:p w:rsidR="00C97E12" w:rsidRDefault="005D0C79">
      <w:pPr>
        <w:widowControl w:val="0"/>
        <w:spacing w:line="274" w:lineRule="auto"/>
        <w:ind w:left="3" w:right="626" w:firstLine="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 30.3. ФГОС НОО система оценки достижения планируемых результатов освоения ООП НОО должна:</w:t>
      </w:r>
    </w:p>
    <w:p w:rsidR="00C97E12" w:rsidRDefault="005D0C79">
      <w:pPr>
        <w:widowControl w:val="0"/>
        <w:tabs>
          <w:tab w:val="left" w:pos="732"/>
        </w:tabs>
        <w:spacing w:line="274" w:lineRule="auto"/>
        <w:ind w:left="3" w:right="-5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отражать содержание и критерии оценки, формы представления результатов оценочной деятельности;</w:t>
      </w:r>
    </w:p>
    <w:p w:rsidR="00C97E12" w:rsidRDefault="005D0C79">
      <w:pPr>
        <w:widowControl w:val="0"/>
        <w:tabs>
          <w:tab w:val="left" w:pos="732"/>
          <w:tab w:val="left" w:pos="2503"/>
          <w:tab w:val="left" w:pos="4527"/>
          <w:tab w:val="left" w:pos="6134"/>
          <w:tab w:val="left" w:pos="6625"/>
          <w:tab w:val="left" w:pos="8065"/>
          <w:tab w:val="left" w:pos="9223"/>
        </w:tabs>
        <w:spacing w:line="274" w:lineRule="auto"/>
        <w:ind w:left="3" w:right="-13"/>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ориентировать</w:t>
      </w:r>
      <w:r>
        <w:rPr>
          <w:rFonts w:ascii="Times New Roman" w:eastAsia="Times New Roman" w:hAnsi="Times New Roman" w:cs="Times New Roman"/>
          <w:color w:val="000000"/>
          <w:sz w:val="24"/>
          <w:szCs w:val="24"/>
        </w:rPr>
        <w:tab/>
        <w:t>образовательную</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личностное</w:t>
      </w:r>
      <w:r>
        <w:rPr>
          <w:rFonts w:ascii="Times New Roman" w:eastAsia="Times New Roman" w:hAnsi="Times New Roman" w:cs="Times New Roman"/>
          <w:color w:val="000000"/>
          <w:sz w:val="24"/>
          <w:szCs w:val="24"/>
        </w:rPr>
        <w:tab/>
        <w:t>развитие</w:t>
      </w:r>
      <w:r>
        <w:rPr>
          <w:rFonts w:ascii="Times New Roman" w:eastAsia="Times New Roman" w:hAnsi="Times New Roman" w:cs="Times New Roman"/>
          <w:color w:val="000000"/>
          <w:sz w:val="24"/>
          <w:szCs w:val="24"/>
        </w:rPr>
        <w:tab/>
        <w:t>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C97E12" w:rsidRDefault="005D0C79">
      <w:pPr>
        <w:widowControl w:val="0"/>
        <w:tabs>
          <w:tab w:val="left" w:pos="732"/>
        </w:tabs>
        <w:spacing w:line="274" w:lineRule="auto"/>
        <w:ind w:left="3" w:right="-18"/>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обеспечивать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w:t>
      </w:r>
    </w:p>
    <w:p w:rsidR="00C97E12" w:rsidRDefault="005D0C79">
      <w:pPr>
        <w:widowControl w:val="0"/>
        <w:tabs>
          <w:tab w:val="left" w:pos="732"/>
        </w:tabs>
        <w:spacing w:line="240" w:lineRule="auto"/>
        <w:ind w:left="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предусматривать оценку динамики учебных достижений обучающихся;</w:t>
      </w:r>
    </w:p>
    <w:p w:rsidR="00C97E12" w:rsidRDefault="005D0C79">
      <w:pPr>
        <w:widowControl w:val="0"/>
        <w:tabs>
          <w:tab w:val="left" w:pos="732"/>
        </w:tabs>
        <w:spacing w:before="8" w:line="271" w:lineRule="auto"/>
        <w:ind w:left="3" w:right="-4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обеспечивать возможность получения объективной информации о качестве подготовки обучающихся в интересах всех участников образовательных отношений.</w:t>
      </w:r>
    </w:p>
    <w:p w:rsidR="00C97E12" w:rsidRDefault="005D0C79">
      <w:pPr>
        <w:widowControl w:val="0"/>
        <w:spacing w:before="41" w:line="275" w:lineRule="auto"/>
        <w:ind w:left="13"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Основными направлениями и целями оценочной деятельности в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являются:</w:t>
      </w:r>
    </w:p>
    <w:p w:rsidR="00C97E12" w:rsidRDefault="005D0C79">
      <w:pPr>
        <w:widowControl w:val="0"/>
        <w:tabs>
          <w:tab w:val="left" w:pos="2082"/>
          <w:tab w:val="left" w:pos="3272"/>
          <w:tab w:val="left" w:pos="3925"/>
          <w:tab w:val="left" w:pos="5918"/>
          <w:tab w:val="left" w:pos="7580"/>
        </w:tabs>
        <w:spacing w:before="12" w:line="275" w:lineRule="auto"/>
        <w:ind w:left="3" w:right="-19"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внутришкольного</w:t>
      </w:r>
      <w:r>
        <w:rPr>
          <w:rFonts w:ascii="Times New Roman" w:eastAsia="Times New Roman" w:hAnsi="Times New Roman" w:cs="Times New Roman"/>
          <w:color w:val="000000"/>
          <w:sz w:val="24"/>
          <w:szCs w:val="24"/>
        </w:rPr>
        <w:tab/>
        <w:t>контроля</w:t>
      </w:r>
      <w:r>
        <w:rPr>
          <w:rFonts w:ascii="Times New Roman" w:eastAsia="Times New Roman" w:hAnsi="Times New Roman" w:cs="Times New Roman"/>
          <w:color w:val="000000"/>
          <w:sz w:val="24"/>
          <w:szCs w:val="24"/>
        </w:rPr>
        <w:tab/>
        <w:t>ОО,</w:t>
      </w:r>
      <w:r>
        <w:rPr>
          <w:rFonts w:ascii="Times New Roman" w:eastAsia="Times New Roman" w:hAnsi="Times New Roman" w:cs="Times New Roman"/>
          <w:color w:val="000000"/>
          <w:sz w:val="24"/>
          <w:szCs w:val="24"/>
        </w:rPr>
        <w:tab/>
        <w:t>мониторинговых</w:t>
      </w:r>
      <w:r>
        <w:rPr>
          <w:rFonts w:ascii="Times New Roman" w:eastAsia="Times New Roman" w:hAnsi="Times New Roman" w:cs="Times New Roman"/>
          <w:color w:val="000000"/>
          <w:sz w:val="24"/>
          <w:szCs w:val="24"/>
        </w:rPr>
        <w:tab/>
        <w:t>исследований</w:t>
      </w:r>
      <w:r>
        <w:rPr>
          <w:rFonts w:ascii="Times New Roman" w:eastAsia="Times New Roman" w:hAnsi="Times New Roman" w:cs="Times New Roman"/>
          <w:color w:val="000000"/>
          <w:sz w:val="24"/>
          <w:szCs w:val="24"/>
        </w:rPr>
        <w:tab/>
        <w:t>муниципального, регионального и федерального уровней;</w:t>
      </w:r>
    </w:p>
    <w:p w:rsidR="00C97E12" w:rsidRDefault="005D0C79">
      <w:pPr>
        <w:widowControl w:val="0"/>
        <w:spacing w:before="14" w:line="275" w:lineRule="auto"/>
        <w:ind w:left="3" w:right="-4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оценка результатов деятельности педагогических кадров как основа аттестационных процедур;</w:t>
      </w:r>
    </w:p>
    <w:p w:rsidR="00C97E12" w:rsidRDefault="005D0C79">
      <w:pPr>
        <w:widowControl w:val="0"/>
        <w:spacing w:before="15" w:line="240" w:lineRule="auto"/>
        <w:ind w:left="28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оценка результатов деятельности ОО как основа аккредитационных процедур.</w:t>
      </w:r>
    </w:p>
    <w:p w:rsidR="00C97E12" w:rsidRDefault="00C97E12">
      <w:pPr>
        <w:spacing w:after="1" w:line="120" w:lineRule="exact"/>
        <w:rPr>
          <w:rFonts w:ascii="Times New Roman" w:eastAsia="Times New Roman" w:hAnsi="Times New Roman" w:cs="Times New Roman"/>
          <w:sz w:val="12"/>
          <w:szCs w:val="12"/>
        </w:rPr>
      </w:pPr>
    </w:p>
    <w:p w:rsidR="00C97E12" w:rsidRDefault="005D0C79">
      <w:pPr>
        <w:widowControl w:val="0"/>
        <w:spacing w:line="240" w:lineRule="auto"/>
        <w:ind w:left="9159" w:right="-20"/>
        <w:rPr>
          <w:rFonts w:ascii="Times New Roman" w:eastAsia="Times New Roman" w:hAnsi="Times New Roman" w:cs="Times New Roman"/>
          <w:color w:val="000000"/>
          <w:sz w:val="20"/>
          <w:szCs w:val="20"/>
        </w:rPr>
        <w:sectPr w:rsidR="00C97E12">
          <w:pgSz w:w="11908" w:h="16833"/>
          <w:pgMar w:top="1134" w:right="848" w:bottom="0" w:left="1701" w:header="0" w:footer="0" w:gutter="0"/>
          <w:cols w:space="708"/>
        </w:sectPr>
      </w:pPr>
      <w:r>
        <w:rPr>
          <w:rFonts w:ascii="Times New Roman" w:eastAsia="Times New Roman" w:hAnsi="Times New Roman" w:cs="Times New Roman"/>
          <w:color w:val="000000"/>
          <w:sz w:val="20"/>
          <w:szCs w:val="20"/>
        </w:rPr>
        <w:t>10</w:t>
      </w:r>
      <w:bookmarkEnd w:id="10"/>
    </w:p>
    <w:p w:rsidR="00C97E12" w:rsidRDefault="00C97E12">
      <w:pPr>
        <w:spacing w:after="60" w:line="240" w:lineRule="exact"/>
        <w:rPr>
          <w:sz w:val="24"/>
          <w:szCs w:val="24"/>
        </w:rPr>
      </w:pPr>
      <w:bookmarkStart w:id="11" w:name="_page_19_0"/>
    </w:p>
    <w:p w:rsidR="00C97E12" w:rsidRDefault="005D0C79">
      <w:pPr>
        <w:widowControl w:val="0"/>
        <w:spacing w:line="275" w:lineRule="auto"/>
        <w:ind w:left="13" w:right="-18" w:firstLine="55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83488" behindDoc="1" locked="0" layoutInCell="0" allowOverlap="1">
                <wp:simplePos x="0" y="0"/>
                <wp:positionH relativeFrom="page">
                  <wp:posOffset>1064055</wp:posOffset>
                </wp:positionH>
                <wp:positionV relativeFrom="paragraph">
                  <wp:posOffset>3809</wp:posOffset>
                </wp:positionV>
                <wp:extent cx="5976875" cy="1007617"/>
                <wp:effectExtent l="0" t="0" r="0" b="0"/>
                <wp:wrapNone/>
                <wp:docPr id="329" name="drawingObject329"/>
                <wp:cNvGraphicFramePr/>
                <a:graphic xmlns:a="http://schemas.openxmlformats.org/drawingml/2006/main">
                  <a:graphicData uri="http://schemas.microsoft.com/office/word/2010/wordprocessingGroup">
                    <wpg:wgp>
                      <wpg:cNvGrpSpPr/>
                      <wpg:grpSpPr>
                        <a:xfrm>
                          <a:off x="0" y="0"/>
                          <a:ext cx="5976875" cy="1007617"/>
                          <a:chOff x="0" y="0"/>
                          <a:chExt cx="5976875" cy="1007617"/>
                        </a:xfrm>
                        <a:noFill/>
                      </wpg:grpSpPr>
                      <wps:wsp>
                        <wps:cNvPr id="330" name="Shape 330"/>
                        <wps:cNvSpPr/>
                        <wps:spPr>
                          <a:xfrm>
                            <a:off x="6097" y="0"/>
                            <a:ext cx="5970777" cy="201117"/>
                          </a:xfrm>
                          <a:custGeom>
                            <a:avLst/>
                            <a:gdLst/>
                            <a:ahLst/>
                            <a:cxnLst/>
                            <a:rect l="0" t="0" r="0" b="0"/>
                            <a:pathLst>
                              <a:path w="5970777" h="201117">
                                <a:moveTo>
                                  <a:pt x="0" y="201117"/>
                                </a:moveTo>
                                <a:lnTo>
                                  <a:pt x="0" y="0"/>
                                </a:lnTo>
                                <a:lnTo>
                                  <a:pt x="5970777" y="0"/>
                                </a:lnTo>
                                <a:lnTo>
                                  <a:pt x="5970777" y="201117"/>
                                </a:lnTo>
                                <a:lnTo>
                                  <a:pt x="0" y="201117"/>
                                </a:lnTo>
                                <a:close/>
                              </a:path>
                            </a:pathLst>
                          </a:custGeom>
                          <a:solidFill>
                            <a:srgbClr val="FFFFFF"/>
                          </a:solidFill>
                        </wps:spPr>
                        <wps:bodyPr vertOverflow="overflow" horzOverflow="overflow" vert="horz" lIns="91440" tIns="45720" rIns="91440" bIns="45720" anchor="t"/>
                      </wps:wsp>
                      <wps:wsp>
                        <wps:cNvPr id="331" name="Shape 331"/>
                        <wps:cNvSpPr/>
                        <wps:spPr>
                          <a:xfrm>
                            <a:off x="6097" y="201117"/>
                            <a:ext cx="5970777" cy="201472"/>
                          </a:xfrm>
                          <a:custGeom>
                            <a:avLst/>
                            <a:gdLst/>
                            <a:ahLst/>
                            <a:cxnLst/>
                            <a:rect l="0" t="0" r="0" b="0"/>
                            <a:pathLst>
                              <a:path w="5970777" h="201472">
                                <a:moveTo>
                                  <a:pt x="0" y="201472"/>
                                </a:moveTo>
                                <a:lnTo>
                                  <a:pt x="0" y="0"/>
                                </a:lnTo>
                                <a:lnTo>
                                  <a:pt x="5970777" y="0"/>
                                </a:lnTo>
                                <a:lnTo>
                                  <a:pt x="5970777" y="201472"/>
                                </a:lnTo>
                                <a:lnTo>
                                  <a:pt x="0" y="201472"/>
                                </a:lnTo>
                                <a:close/>
                              </a:path>
                            </a:pathLst>
                          </a:custGeom>
                          <a:solidFill>
                            <a:srgbClr val="FFFFFF"/>
                          </a:solidFill>
                        </wps:spPr>
                        <wps:bodyPr vertOverflow="overflow" horzOverflow="overflow" vert="horz" lIns="91440" tIns="45720" rIns="91440" bIns="45720" anchor="t"/>
                      </wps:wsp>
                      <wps:wsp>
                        <wps:cNvPr id="332" name="Shape 332"/>
                        <wps:cNvSpPr/>
                        <wps:spPr>
                          <a:xfrm>
                            <a:off x="6097" y="402590"/>
                            <a:ext cx="5970777" cy="202691"/>
                          </a:xfrm>
                          <a:custGeom>
                            <a:avLst/>
                            <a:gdLst/>
                            <a:ahLst/>
                            <a:cxnLst/>
                            <a:rect l="0" t="0" r="0" b="0"/>
                            <a:pathLst>
                              <a:path w="5970777" h="202691">
                                <a:moveTo>
                                  <a:pt x="0" y="0"/>
                                </a:moveTo>
                                <a:lnTo>
                                  <a:pt x="0" y="202691"/>
                                </a:lnTo>
                                <a:lnTo>
                                  <a:pt x="5970777" y="202691"/>
                                </a:lnTo>
                                <a:lnTo>
                                  <a:pt x="5970777" y="0"/>
                                </a:lnTo>
                                <a:lnTo>
                                  <a:pt x="0" y="0"/>
                                </a:lnTo>
                                <a:close/>
                              </a:path>
                            </a:pathLst>
                          </a:custGeom>
                          <a:solidFill>
                            <a:srgbClr val="FFFFFF"/>
                          </a:solidFill>
                        </wps:spPr>
                        <wps:bodyPr vertOverflow="overflow" horzOverflow="overflow" vert="horz" lIns="91440" tIns="45720" rIns="91440" bIns="45720" anchor="t"/>
                      </wps:wsp>
                      <wps:wsp>
                        <wps:cNvPr id="333" name="Shape 333"/>
                        <wps:cNvSpPr/>
                        <wps:spPr>
                          <a:xfrm>
                            <a:off x="365710" y="605281"/>
                            <a:ext cx="5611114" cy="201168"/>
                          </a:xfrm>
                          <a:custGeom>
                            <a:avLst/>
                            <a:gdLst/>
                            <a:ahLst/>
                            <a:cxnLst/>
                            <a:rect l="0" t="0" r="0" b="0"/>
                            <a:pathLst>
                              <a:path w="5611114" h="201168">
                                <a:moveTo>
                                  <a:pt x="0" y="201168"/>
                                </a:moveTo>
                                <a:lnTo>
                                  <a:pt x="0" y="0"/>
                                </a:lnTo>
                                <a:lnTo>
                                  <a:pt x="5611114" y="0"/>
                                </a:lnTo>
                                <a:lnTo>
                                  <a:pt x="5611114" y="201168"/>
                                </a:lnTo>
                                <a:lnTo>
                                  <a:pt x="0" y="201168"/>
                                </a:lnTo>
                                <a:close/>
                              </a:path>
                            </a:pathLst>
                          </a:custGeom>
                          <a:solidFill>
                            <a:srgbClr val="FFFFFF"/>
                          </a:solidFill>
                        </wps:spPr>
                        <wps:bodyPr vertOverflow="overflow" horzOverflow="overflow" vert="horz" lIns="91440" tIns="45720" rIns="91440" bIns="45720" anchor="t"/>
                      </wps:wsp>
                      <wps:wsp>
                        <wps:cNvPr id="334" name="Shape 334"/>
                        <wps:cNvSpPr/>
                        <wps:spPr>
                          <a:xfrm>
                            <a:off x="0" y="806450"/>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3137074" id="drawingObject329" o:spid="_x0000_s1026" style="position:absolute;margin-left:83.8pt;margin-top:.3pt;width:470.6pt;height:79.35pt;z-index:-251732992;mso-position-horizontal-relative:page" coordsize="59768,1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" o:allowincell="f">
                <v:shape id="Shape 330" o:spid="_x0000_s1027" style="position:absolute;left:60;width:59708;height:2011;visibility:visible;mso-wrap-style:square;v-text-anchor:top" coordsize="5970777,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6gu78A&#10;AADcAAAADwAAAGRycy9kb3ducmV2LnhtbERPy4rCMBTdC/5DuII7m6pYSjXKKAgu3PjA9aW503am&#10;uSlNbOvfm4Xg8nDem91gatFR6yrLCuZRDII4t7riQsH9dpylIJxH1lhbJgUvcrDbjkcbzLTt+ULd&#10;1RcihLDLUEHpfZNJ6fKSDLrINsSB+7WtQR9gW0jdYh/CTS0XcZxIgxWHhhIbOpSU/1+fRsEqjXn/&#10;SPr0NXTy73JOzujnqVLTyfCzBuFp8F/xx33SCpbLMD+cCUd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qC7vwAAANwAAAAPAAAAAAAAAAAAAAAAAJgCAABkcnMvZG93bnJl&#10;di54bWxQSwUGAAAAAAQABAD1AAAAhAMAAAAA&#10;" path="m,201117l,,5970777,r,201117l,201117xe" stroked="f">
                  <v:path arrowok="t" textboxrect="0,0,5970777,201117"/>
                </v:shape>
                <v:shape id="Shape 331" o:spid="_x0000_s1028" style="position:absolute;left:60;top:2011;width:59708;height:2014;visibility:visible;mso-wrap-style:square;v-text-anchor:top" coordsize="5970777,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sosIA&#10;AADcAAAADwAAAGRycy9kb3ducmV2LnhtbESPT4vCMBTE7wt+h/AEb2uqRZFqFBFX9ug/8Pponk2x&#10;eSlJtna//WZB8DjMzG+Y1aa3jejIh9qxgsk4A0FcOl1zpeB6+fpcgAgRWWPjmBT8UoDNevCxwkK7&#10;J5+oO8dKJAiHAhWYGNtCylAashjGriVO3t15izFJX0nt8ZngtpHTLJtLizWnBYMt7QyVj/OPVXDI&#10;772J8/3uMTveOn/ZtprcTKnRsN8uQUTq4zv8an9rBXk+gf8z6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ayiwgAAANwAAAAPAAAAAAAAAAAAAAAAAJgCAABkcnMvZG93&#10;bnJldi54bWxQSwUGAAAAAAQABAD1AAAAhwMAAAAA&#10;" path="m,201472l,,5970777,r,201472l,201472xe" stroked="f">
                  <v:path arrowok="t" textboxrect="0,0,5970777,201472"/>
                </v:shape>
                <v:shape id="Shape 332" o:spid="_x0000_s1029" style="position:absolute;left:60;top:4025;width:59708;height:2027;visibility:visible;mso-wrap-style:square;v-text-anchor:top" coordsize="5970777,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9/6sMA&#10;AADcAAAADwAAAGRycy9kb3ducmV2LnhtbESPwWrDMBBE74X8g9hALqWRE7UhdaOEYjD0mqS5L9bG&#10;MrVWjqXazt9XhUKPw8y8YXaHybVioD40njWslhkI4sqbhmsNn+fyaQsiRGSDrWfScKcAh/3sYYe5&#10;8SMfaTjFWiQIhxw12Bi7XMpQWXIYlr4jTt7V9w5jkn0tTY9jgrtWrrNsIx02nBYsdlRYqr5O306D&#10;k4/ny0ujrkqZ2zHbFs+lffVaL+bT+xuISFP8D/+1P4wGpdb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9/6sMAAADcAAAADwAAAAAAAAAAAAAAAACYAgAAZHJzL2Rv&#10;d25yZXYueG1sUEsFBgAAAAAEAAQA9QAAAIgDAAAAAA==&#10;" path="m,l,202691r5970777,l5970777,,,xe" stroked="f">
                  <v:path arrowok="t" textboxrect="0,0,5970777,202691"/>
                </v:shape>
                <v:shape id="Shape 333" o:spid="_x0000_s1030" style="position:absolute;left:3657;top:6052;width:56111;height:2012;visibility:visible;mso-wrap-style:square;v-text-anchor:top" coordsize="561111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LEcYA&#10;AADcAAAADwAAAGRycy9kb3ducmV2LnhtbESPzWrDMBCE74W8g9hCb43cOLTBiRJKcX5Prd1Ajou1&#10;sU2slbFUx3n7qFDocZiZb5jFajCN6KlztWUFL+MIBHFhdc2lgu98/TwD4TyyxsYyKbiRg9Vy9LDA&#10;RNsrf1Gf+VIECLsEFVTet4mUrqjIoBvbljh4Z9sZ9EF2pdQdXgPcNHISRa/SYM1hocKWPioqLtmP&#10;UXCYpW+5P23L6bDPis0xT/vPW6rU0+PwPgfhafD/4b/2TiuI4xh+z4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tLEcYAAADcAAAADwAAAAAAAAAAAAAAAACYAgAAZHJz&#10;L2Rvd25yZXYueG1sUEsFBgAAAAAEAAQA9QAAAIsDAAAAAA==&#10;" path="m,201168l,,5611114,r,201168l,201168xe" stroked="f">
                  <v:path arrowok="t" textboxrect="0,0,5611114,201168"/>
                </v:shape>
                <v:shape id="Shape 334" o:spid="_x0000_s1031" style="position:absolute;top:806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AH8MA&#10;AADcAAAADwAAAGRycy9kb3ducmV2LnhtbESP3YrCMBSE7xd8h3AWvFvTblWkaypFEMQLxZ8HODRn&#10;226bk9Jktb69EQQvh5n5hlmuBtOKK/WutqwgnkQgiAuray4VXM6brwUI55E1tpZJwZ0crLLRxxJT&#10;bW98pOvJlyJA2KWooPK+S6V0RUUG3cR2xMH7tb1BH2RfSt3jLcBNK7+jaC4N1hwWKuxoXVHRnP6N&#10;gihvd+chnu2asjOHbRJjvv9DpcafQ/4DwtPg3+FXe6sVJMkU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PAH8MAAADcAAAADwAAAAAAAAAAAAAAAACYAgAAZHJzL2Rv&#10;d25yZXYueG1sUEsFBgAAAAAEAAQA9QAAAIgDAAAAAA==&#10;" path="m,l,201167r5976875,l5976875,,,xe" stroked="f">
                  <v:path arrowok="t" textboxrect="0,0,5976875,201167"/>
                </v:shape>
                <w10:wrap anchorx="page"/>
              </v:group>
            </w:pict>
          </mc:Fallback>
        </mc:AlternateContent>
      </w:r>
      <w:r>
        <w:rPr>
          <w:rFonts w:ascii="Times New Roman" w:eastAsia="Times New Roman" w:hAnsi="Times New Roman" w:cs="Times New Roman"/>
          <w:color w:val="000000"/>
          <w:sz w:val="24"/>
          <w:szCs w:val="24"/>
        </w:rPr>
        <w:t>В соответствии с ФГОС НОО основным объектом системы оценки, ее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C97E12" w:rsidRDefault="005D0C79">
      <w:pPr>
        <w:widowControl w:val="0"/>
        <w:spacing w:before="38" w:line="240" w:lineRule="auto"/>
        <w:ind w:left="5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включает процедуры внутренней и внешней оценки.</w:t>
      </w:r>
    </w:p>
    <w:p w:rsidR="00C97E12" w:rsidRDefault="005D0C79">
      <w:pPr>
        <w:widowControl w:val="0"/>
        <w:spacing w:before="41" w:line="240" w:lineRule="auto"/>
        <w:ind w:left="3"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Внутренняя оценка включает:</w:t>
      </w:r>
    </w:p>
    <w:p w:rsidR="00C97E12" w:rsidRDefault="005D0C79">
      <w:pPr>
        <w:widowControl w:val="0"/>
        <w:tabs>
          <w:tab w:val="left" w:pos="1263"/>
        </w:tabs>
        <w:spacing w:before="2" w:line="240" w:lineRule="auto"/>
        <w:ind w:left="9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стартовую диагностику;</w:t>
      </w:r>
    </w:p>
    <w:p w:rsidR="00C97E12" w:rsidRDefault="005D0C79">
      <w:pPr>
        <w:widowControl w:val="0"/>
        <w:tabs>
          <w:tab w:val="left" w:pos="1263"/>
        </w:tabs>
        <w:spacing w:before="1" w:line="240" w:lineRule="auto"/>
        <w:ind w:left="903" w:right="45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текущую и тематическую оценку; •</w:t>
      </w:r>
      <w:r>
        <w:rPr>
          <w:rFonts w:ascii="Times New Roman" w:eastAsia="Times New Roman" w:hAnsi="Times New Roman" w:cs="Times New Roman"/>
          <w:color w:val="000000"/>
          <w:sz w:val="24"/>
          <w:szCs w:val="24"/>
        </w:rPr>
        <w:tab/>
        <w:t>портфолио;</w:t>
      </w:r>
    </w:p>
    <w:p w:rsidR="00C97E12" w:rsidRDefault="005D0C79">
      <w:pPr>
        <w:widowControl w:val="0"/>
        <w:tabs>
          <w:tab w:val="left" w:pos="1263"/>
        </w:tabs>
        <w:spacing w:line="240" w:lineRule="auto"/>
        <w:ind w:left="9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психолого-педагогическое наблюдение;</w:t>
      </w:r>
    </w:p>
    <w:p w:rsidR="00C97E12" w:rsidRDefault="005D0C79">
      <w:pPr>
        <w:widowControl w:val="0"/>
        <w:tabs>
          <w:tab w:val="left" w:pos="1263"/>
        </w:tabs>
        <w:spacing w:line="240" w:lineRule="auto"/>
        <w:ind w:left="90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внутренний мониторинг образовательных достижений обучающихся.</w:t>
      </w:r>
    </w:p>
    <w:p w:rsidR="00C97E12" w:rsidRDefault="005D0C79">
      <w:pPr>
        <w:widowControl w:val="0"/>
        <w:spacing w:before="43" w:line="240" w:lineRule="auto"/>
        <w:ind w:left="3" w:right="-20"/>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677696" behindDoc="1" locked="0" layoutInCell="0" allowOverlap="1">
                <wp:simplePos x="0" y="0"/>
                <wp:positionH relativeFrom="page">
                  <wp:posOffset>1064055</wp:posOffset>
                </wp:positionH>
                <wp:positionV relativeFrom="paragraph">
                  <wp:posOffset>5153</wp:posOffset>
                </wp:positionV>
                <wp:extent cx="5976875" cy="7066229"/>
                <wp:effectExtent l="0" t="0" r="0" b="0"/>
                <wp:wrapNone/>
                <wp:docPr id="335" name="drawingObject335"/>
                <wp:cNvGraphicFramePr/>
                <a:graphic xmlns:a="http://schemas.openxmlformats.org/drawingml/2006/main">
                  <a:graphicData uri="http://schemas.microsoft.com/office/word/2010/wordprocessingGroup">
                    <wpg:wgp>
                      <wpg:cNvGrpSpPr/>
                      <wpg:grpSpPr>
                        <a:xfrm>
                          <a:off x="0" y="0"/>
                          <a:ext cx="5976875" cy="7066229"/>
                          <a:chOff x="0" y="0"/>
                          <a:chExt cx="5976875" cy="7066229"/>
                        </a:xfrm>
                        <a:noFill/>
                      </wpg:grpSpPr>
                      <wps:wsp>
                        <wps:cNvPr id="336" name="Shape 336"/>
                        <wps:cNvSpPr/>
                        <wps:spPr>
                          <a:xfrm>
                            <a:off x="0" y="0"/>
                            <a:ext cx="5976875" cy="204216"/>
                          </a:xfrm>
                          <a:custGeom>
                            <a:avLst/>
                            <a:gdLst/>
                            <a:ahLst/>
                            <a:cxnLst/>
                            <a:rect l="0" t="0" r="0" b="0"/>
                            <a:pathLst>
                              <a:path w="5976875" h="204216">
                                <a:moveTo>
                                  <a:pt x="0" y="0"/>
                                </a:moveTo>
                                <a:lnTo>
                                  <a:pt x="0" y="204216"/>
                                </a:lnTo>
                                <a:lnTo>
                                  <a:pt x="5976875" y="204216"/>
                                </a:lnTo>
                                <a:lnTo>
                                  <a:pt x="5976875" y="0"/>
                                </a:lnTo>
                                <a:lnTo>
                                  <a:pt x="0" y="0"/>
                                </a:lnTo>
                                <a:close/>
                              </a:path>
                            </a:pathLst>
                          </a:custGeom>
                          <a:solidFill>
                            <a:srgbClr val="FFFFFF"/>
                          </a:solidFill>
                        </wps:spPr>
                        <wps:bodyPr vertOverflow="overflow" horzOverflow="overflow" vert="horz" lIns="91440" tIns="45720" rIns="91440" bIns="45720" anchor="t"/>
                      </wps:wsp>
                      <wps:wsp>
                        <wps:cNvPr id="337" name="Shape 337"/>
                        <wps:cNvSpPr/>
                        <wps:spPr>
                          <a:xfrm>
                            <a:off x="359614" y="204216"/>
                            <a:ext cx="5617208" cy="175259"/>
                          </a:xfrm>
                          <a:custGeom>
                            <a:avLst/>
                            <a:gdLst/>
                            <a:ahLst/>
                            <a:cxnLst/>
                            <a:rect l="0" t="0" r="0" b="0"/>
                            <a:pathLst>
                              <a:path w="5617208" h="175259">
                                <a:moveTo>
                                  <a:pt x="0" y="0"/>
                                </a:moveTo>
                                <a:lnTo>
                                  <a:pt x="0" y="175259"/>
                                </a:lnTo>
                                <a:lnTo>
                                  <a:pt x="5617208" y="175259"/>
                                </a:lnTo>
                                <a:lnTo>
                                  <a:pt x="5617208" y="0"/>
                                </a:lnTo>
                                <a:lnTo>
                                  <a:pt x="0" y="0"/>
                                </a:lnTo>
                                <a:close/>
                              </a:path>
                            </a:pathLst>
                          </a:custGeom>
                          <a:solidFill>
                            <a:srgbClr val="FFFFFF"/>
                          </a:solidFill>
                        </wps:spPr>
                        <wps:bodyPr vertOverflow="overflow" horzOverflow="overflow" vert="horz" lIns="91440" tIns="45720" rIns="91440" bIns="45720" anchor="t"/>
                      </wps:wsp>
                      <wps:wsp>
                        <wps:cNvPr id="338" name="Shape 338"/>
                        <wps:cNvSpPr/>
                        <wps:spPr>
                          <a:xfrm>
                            <a:off x="0" y="400813"/>
                            <a:ext cx="5976875" cy="198118"/>
                          </a:xfrm>
                          <a:custGeom>
                            <a:avLst/>
                            <a:gdLst/>
                            <a:ahLst/>
                            <a:cxnLst/>
                            <a:rect l="0" t="0" r="0" b="0"/>
                            <a:pathLst>
                              <a:path w="5976875" h="198118">
                                <a:moveTo>
                                  <a:pt x="0" y="0"/>
                                </a:moveTo>
                                <a:lnTo>
                                  <a:pt x="0" y="198118"/>
                                </a:lnTo>
                                <a:lnTo>
                                  <a:pt x="5976875" y="198118"/>
                                </a:lnTo>
                                <a:lnTo>
                                  <a:pt x="5976875" y="0"/>
                                </a:lnTo>
                                <a:lnTo>
                                  <a:pt x="0" y="0"/>
                                </a:lnTo>
                                <a:close/>
                              </a:path>
                            </a:pathLst>
                          </a:custGeom>
                          <a:solidFill>
                            <a:srgbClr val="FFFFFF"/>
                          </a:solidFill>
                        </wps:spPr>
                        <wps:bodyPr vertOverflow="overflow" horzOverflow="overflow" vert="horz" lIns="91440" tIns="45720" rIns="91440" bIns="45720" anchor="t"/>
                      </wps:wsp>
                      <wps:wsp>
                        <wps:cNvPr id="339" name="Shape 339"/>
                        <wps:cNvSpPr/>
                        <wps:spPr>
                          <a:xfrm>
                            <a:off x="0" y="599008"/>
                            <a:ext cx="5976875" cy="198425"/>
                          </a:xfrm>
                          <a:custGeom>
                            <a:avLst/>
                            <a:gdLst/>
                            <a:ahLst/>
                            <a:cxnLst/>
                            <a:rect l="0" t="0" r="0" b="0"/>
                            <a:pathLst>
                              <a:path w="5976875" h="198425">
                                <a:moveTo>
                                  <a:pt x="0" y="0"/>
                                </a:moveTo>
                                <a:lnTo>
                                  <a:pt x="0" y="198425"/>
                                </a:lnTo>
                                <a:lnTo>
                                  <a:pt x="5976875" y="198425"/>
                                </a:lnTo>
                                <a:lnTo>
                                  <a:pt x="5976875" y="0"/>
                                </a:lnTo>
                                <a:lnTo>
                                  <a:pt x="0" y="0"/>
                                </a:lnTo>
                                <a:close/>
                              </a:path>
                            </a:pathLst>
                          </a:custGeom>
                          <a:solidFill>
                            <a:srgbClr val="FFFFFF"/>
                          </a:solidFill>
                        </wps:spPr>
                        <wps:bodyPr vertOverflow="overflow" horzOverflow="overflow" vert="horz" lIns="91440" tIns="45720" rIns="91440" bIns="45720" anchor="t"/>
                      </wps:wsp>
                      <wps:wsp>
                        <wps:cNvPr id="340" name="Shape 340"/>
                        <wps:cNvSpPr/>
                        <wps:spPr>
                          <a:xfrm>
                            <a:off x="6097" y="797433"/>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341" name="Shape 341"/>
                        <wps:cNvSpPr/>
                        <wps:spPr>
                          <a:xfrm>
                            <a:off x="6097" y="998601"/>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342" name="Shape 342"/>
                        <wps:cNvSpPr/>
                        <wps:spPr>
                          <a:xfrm>
                            <a:off x="6097" y="1199769"/>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343" name="Shape 343"/>
                        <wps:cNvSpPr/>
                        <wps:spPr>
                          <a:xfrm>
                            <a:off x="0" y="140093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44" name="Shape 344"/>
                        <wps:cNvSpPr/>
                        <wps:spPr>
                          <a:xfrm>
                            <a:off x="0" y="1602105"/>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345" name="Shape 345"/>
                        <wps:cNvSpPr/>
                        <wps:spPr>
                          <a:xfrm>
                            <a:off x="0" y="180479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46" name="Shape 346"/>
                        <wps:cNvSpPr/>
                        <wps:spPr>
                          <a:xfrm>
                            <a:off x="0" y="2005965"/>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347" name="Shape 347"/>
                        <wps:cNvSpPr/>
                        <wps:spPr>
                          <a:xfrm>
                            <a:off x="0" y="220713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48" name="Shape 348"/>
                        <wps:cNvSpPr/>
                        <wps:spPr>
                          <a:xfrm>
                            <a:off x="0" y="240830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49" name="Shape 349"/>
                        <wps:cNvSpPr/>
                        <wps:spPr>
                          <a:xfrm>
                            <a:off x="0" y="260946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50" name="Shape 350"/>
                        <wps:cNvSpPr/>
                        <wps:spPr>
                          <a:xfrm>
                            <a:off x="0" y="2810637"/>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351" name="Shape 351"/>
                        <wps:cNvSpPr/>
                        <wps:spPr>
                          <a:xfrm>
                            <a:off x="0" y="3011754"/>
                            <a:ext cx="5976875" cy="201474"/>
                          </a:xfrm>
                          <a:custGeom>
                            <a:avLst/>
                            <a:gdLst/>
                            <a:ahLst/>
                            <a:cxnLst/>
                            <a:rect l="0" t="0" r="0" b="0"/>
                            <a:pathLst>
                              <a:path w="5976875" h="201474">
                                <a:moveTo>
                                  <a:pt x="0" y="201474"/>
                                </a:moveTo>
                                <a:lnTo>
                                  <a:pt x="0" y="0"/>
                                </a:lnTo>
                                <a:lnTo>
                                  <a:pt x="5976875" y="0"/>
                                </a:lnTo>
                                <a:lnTo>
                                  <a:pt x="5976875" y="201474"/>
                                </a:lnTo>
                                <a:lnTo>
                                  <a:pt x="0" y="201474"/>
                                </a:lnTo>
                                <a:close/>
                              </a:path>
                            </a:pathLst>
                          </a:custGeom>
                          <a:solidFill>
                            <a:srgbClr val="FFFFFF"/>
                          </a:solidFill>
                        </wps:spPr>
                        <wps:bodyPr vertOverflow="overflow" horzOverflow="overflow" vert="horz" lIns="91440" tIns="45720" rIns="91440" bIns="45720" anchor="t"/>
                      </wps:wsp>
                      <wps:wsp>
                        <wps:cNvPr id="352" name="Shape 352"/>
                        <wps:cNvSpPr/>
                        <wps:spPr>
                          <a:xfrm>
                            <a:off x="0" y="3213228"/>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353" name="Shape 353"/>
                        <wps:cNvSpPr/>
                        <wps:spPr>
                          <a:xfrm>
                            <a:off x="0" y="341439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54" name="Shape 354"/>
                        <wps:cNvSpPr/>
                        <wps:spPr>
                          <a:xfrm>
                            <a:off x="0" y="361556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55" name="Shape 355"/>
                        <wps:cNvSpPr/>
                        <wps:spPr>
                          <a:xfrm>
                            <a:off x="0" y="3816731"/>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356" name="Shape 356"/>
                        <wps:cNvSpPr/>
                        <wps:spPr>
                          <a:xfrm>
                            <a:off x="0" y="401942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57" name="Shape 357"/>
                        <wps:cNvSpPr/>
                        <wps:spPr>
                          <a:xfrm>
                            <a:off x="0" y="4220591"/>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358" name="Shape 358"/>
                        <wps:cNvSpPr/>
                        <wps:spPr>
                          <a:xfrm>
                            <a:off x="356566" y="4421760"/>
                            <a:ext cx="5620258" cy="201167"/>
                          </a:xfrm>
                          <a:custGeom>
                            <a:avLst/>
                            <a:gdLst/>
                            <a:ahLst/>
                            <a:cxnLst/>
                            <a:rect l="0" t="0" r="0" b="0"/>
                            <a:pathLst>
                              <a:path w="5620258" h="201167">
                                <a:moveTo>
                                  <a:pt x="0" y="0"/>
                                </a:moveTo>
                                <a:lnTo>
                                  <a:pt x="0" y="201167"/>
                                </a:lnTo>
                                <a:lnTo>
                                  <a:pt x="5620258" y="201167"/>
                                </a:lnTo>
                                <a:lnTo>
                                  <a:pt x="5620258" y="0"/>
                                </a:lnTo>
                                <a:lnTo>
                                  <a:pt x="0" y="0"/>
                                </a:lnTo>
                                <a:close/>
                              </a:path>
                            </a:pathLst>
                          </a:custGeom>
                          <a:solidFill>
                            <a:srgbClr val="FFFFFF"/>
                          </a:solidFill>
                        </wps:spPr>
                        <wps:bodyPr vertOverflow="overflow" horzOverflow="overflow" vert="horz" lIns="91440" tIns="45720" rIns="91440" bIns="45720" anchor="t"/>
                      </wps:wsp>
                      <wps:wsp>
                        <wps:cNvPr id="359" name="Shape 359"/>
                        <wps:cNvSpPr/>
                        <wps:spPr>
                          <a:xfrm>
                            <a:off x="0" y="4629023"/>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360" name="Shape 360"/>
                        <wps:cNvSpPr/>
                        <wps:spPr>
                          <a:xfrm>
                            <a:off x="0" y="4830191"/>
                            <a:ext cx="5976875" cy="210311"/>
                          </a:xfrm>
                          <a:custGeom>
                            <a:avLst/>
                            <a:gdLst/>
                            <a:ahLst/>
                            <a:cxnLst/>
                            <a:rect l="0" t="0" r="0" b="0"/>
                            <a:pathLst>
                              <a:path w="5976875" h="210311">
                                <a:moveTo>
                                  <a:pt x="0" y="210311"/>
                                </a:moveTo>
                                <a:lnTo>
                                  <a:pt x="0" y="0"/>
                                </a:lnTo>
                                <a:lnTo>
                                  <a:pt x="5976875" y="0"/>
                                </a:lnTo>
                                <a:lnTo>
                                  <a:pt x="5976875" y="210311"/>
                                </a:lnTo>
                                <a:lnTo>
                                  <a:pt x="0" y="210311"/>
                                </a:lnTo>
                                <a:close/>
                              </a:path>
                            </a:pathLst>
                          </a:custGeom>
                          <a:solidFill>
                            <a:srgbClr val="FFFFFF"/>
                          </a:solidFill>
                        </wps:spPr>
                        <wps:bodyPr vertOverflow="overflow" horzOverflow="overflow" vert="horz" lIns="91440" tIns="45720" rIns="91440" bIns="45720" anchor="t"/>
                      </wps:wsp>
                      <wps:wsp>
                        <wps:cNvPr id="361" name="Shape 361"/>
                        <wps:cNvSpPr/>
                        <wps:spPr>
                          <a:xfrm>
                            <a:off x="0" y="5040503"/>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362" name="Shape 362"/>
                        <wps:cNvSpPr/>
                        <wps:spPr>
                          <a:xfrm>
                            <a:off x="0" y="5241747"/>
                            <a:ext cx="5976875" cy="201472"/>
                          </a:xfrm>
                          <a:custGeom>
                            <a:avLst/>
                            <a:gdLst/>
                            <a:ahLst/>
                            <a:cxnLst/>
                            <a:rect l="0" t="0" r="0" b="0"/>
                            <a:pathLst>
                              <a:path w="5976875" h="201472">
                                <a:moveTo>
                                  <a:pt x="0" y="0"/>
                                </a:moveTo>
                                <a:lnTo>
                                  <a:pt x="0" y="201472"/>
                                </a:lnTo>
                                <a:lnTo>
                                  <a:pt x="5976875" y="201472"/>
                                </a:lnTo>
                                <a:lnTo>
                                  <a:pt x="5976875" y="0"/>
                                </a:lnTo>
                                <a:lnTo>
                                  <a:pt x="0" y="0"/>
                                </a:lnTo>
                                <a:close/>
                              </a:path>
                            </a:pathLst>
                          </a:custGeom>
                          <a:solidFill>
                            <a:srgbClr val="FFFFFF"/>
                          </a:solidFill>
                        </wps:spPr>
                        <wps:bodyPr vertOverflow="overflow" horzOverflow="overflow" vert="horz" lIns="91440" tIns="45720" rIns="91440" bIns="45720" anchor="t"/>
                      </wps:wsp>
                      <wps:wsp>
                        <wps:cNvPr id="363" name="Shape 363"/>
                        <wps:cNvSpPr/>
                        <wps:spPr>
                          <a:xfrm>
                            <a:off x="0" y="5443221"/>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364" name="Shape 364"/>
                        <wps:cNvSpPr/>
                        <wps:spPr>
                          <a:xfrm>
                            <a:off x="0" y="564438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65" name="Shape 365"/>
                        <wps:cNvSpPr/>
                        <wps:spPr>
                          <a:xfrm>
                            <a:off x="0" y="584555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66" name="Shape 366"/>
                        <wps:cNvSpPr/>
                        <wps:spPr>
                          <a:xfrm>
                            <a:off x="0" y="6046724"/>
                            <a:ext cx="5976875" cy="208788"/>
                          </a:xfrm>
                          <a:custGeom>
                            <a:avLst/>
                            <a:gdLst/>
                            <a:ahLst/>
                            <a:cxnLst/>
                            <a:rect l="0" t="0" r="0" b="0"/>
                            <a:pathLst>
                              <a:path w="5976875" h="208788">
                                <a:moveTo>
                                  <a:pt x="0" y="208788"/>
                                </a:moveTo>
                                <a:lnTo>
                                  <a:pt x="0" y="0"/>
                                </a:lnTo>
                                <a:lnTo>
                                  <a:pt x="5976875" y="0"/>
                                </a:lnTo>
                                <a:lnTo>
                                  <a:pt x="5976875" y="208788"/>
                                </a:lnTo>
                                <a:lnTo>
                                  <a:pt x="0" y="208788"/>
                                </a:lnTo>
                                <a:close/>
                              </a:path>
                            </a:pathLst>
                          </a:custGeom>
                          <a:solidFill>
                            <a:srgbClr val="FFFFFF"/>
                          </a:solidFill>
                        </wps:spPr>
                        <wps:bodyPr vertOverflow="overflow" horzOverflow="overflow" vert="horz" lIns="91440" tIns="45720" rIns="91440" bIns="45720" anchor="t"/>
                      </wps:wsp>
                      <wps:wsp>
                        <wps:cNvPr id="367" name="Shape 367"/>
                        <wps:cNvSpPr/>
                        <wps:spPr>
                          <a:xfrm>
                            <a:off x="0" y="6255512"/>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368" name="Shape 368"/>
                        <wps:cNvSpPr/>
                        <wps:spPr>
                          <a:xfrm>
                            <a:off x="0" y="6456629"/>
                            <a:ext cx="5976875" cy="201169"/>
                          </a:xfrm>
                          <a:custGeom>
                            <a:avLst/>
                            <a:gdLst/>
                            <a:ahLst/>
                            <a:cxnLst/>
                            <a:rect l="0" t="0" r="0" b="0"/>
                            <a:pathLst>
                              <a:path w="5976875" h="201169">
                                <a:moveTo>
                                  <a:pt x="0" y="201169"/>
                                </a:moveTo>
                                <a:lnTo>
                                  <a:pt x="0" y="0"/>
                                </a:lnTo>
                                <a:lnTo>
                                  <a:pt x="5976875" y="0"/>
                                </a:lnTo>
                                <a:lnTo>
                                  <a:pt x="5976875" y="201169"/>
                                </a:lnTo>
                                <a:lnTo>
                                  <a:pt x="0" y="201169"/>
                                </a:lnTo>
                                <a:close/>
                              </a:path>
                            </a:pathLst>
                          </a:custGeom>
                          <a:solidFill>
                            <a:srgbClr val="FFFFFF"/>
                          </a:solidFill>
                        </wps:spPr>
                        <wps:bodyPr vertOverflow="overflow" horzOverflow="overflow" vert="horz" lIns="91440" tIns="45720" rIns="91440" bIns="45720" anchor="t"/>
                      </wps:wsp>
                      <wps:wsp>
                        <wps:cNvPr id="369" name="Shape 369"/>
                        <wps:cNvSpPr/>
                        <wps:spPr>
                          <a:xfrm>
                            <a:off x="0" y="6657799"/>
                            <a:ext cx="5976875" cy="207263"/>
                          </a:xfrm>
                          <a:custGeom>
                            <a:avLst/>
                            <a:gdLst/>
                            <a:ahLst/>
                            <a:cxnLst/>
                            <a:rect l="0" t="0" r="0" b="0"/>
                            <a:pathLst>
                              <a:path w="5976875" h="207263">
                                <a:moveTo>
                                  <a:pt x="0" y="207263"/>
                                </a:moveTo>
                                <a:lnTo>
                                  <a:pt x="0" y="0"/>
                                </a:lnTo>
                                <a:lnTo>
                                  <a:pt x="5976875" y="0"/>
                                </a:lnTo>
                                <a:lnTo>
                                  <a:pt x="5976875" y="207263"/>
                                </a:lnTo>
                                <a:lnTo>
                                  <a:pt x="0" y="207263"/>
                                </a:lnTo>
                                <a:close/>
                              </a:path>
                            </a:pathLst>
                          </a:custGeom>
                          <a:solidFill>
                            <a:srgbClr val="FFFFFF"/>
                          </a:solidFill>
                        </wps:spPr>
                        <wps:bodyPr vertOverflow="overflow" horzOverflow="overflow" vert="horz" lIns="91440" tIns="45720" rIns="91440" bIns="45720" anchor="t"/>
                      </wps:wsp>
                      <wps:wsp>
                        <wps:cNvPr id="370" name="Shape 370"/>
                        <wps:cNvSpPr/>
                        <wps:spPr>
                          <a:xfrm>
                            <a:off x="0" y="6865063"/>
                            <a:ext cx="5976875" cy="201166"/>
                          </a:xfrm>
                          <a:custGeom>
                            <a:avLst/>
                            <a:gdLst/>
                            <a:ahLst/>
                            <a:cxnLst/>
                            <a:rect l="0" t="0" r="0" b="0"/>
                            <a:pathLst>
                              <a:path w="5976875" h="201166">
                                <a:moveTo>
                                  <a:pt x="0" y="0"/>
                                </a:moveTo>
                                <a:lnTo>
                                  <a:pt x="0" y="201166"/>
                                </a:lnTo>
                                <a:lnTo>
                                  <a:pt x="5976875" y="201166"/>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9A388CC" id="drawingObject335" o:spid="_x0000_s1026" style="position:absolute;margin-left:83.8pt;margin-top:.4pt;width:470.6pt;height:556.4pt;z-index:-251638784;mso-position-horizontal-relative:page" coordsize="59768,7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" o:allowincell="f">
                <v:shape id="Shape 336" o:spid="_x0000_s1027" style="position:absolute;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T0MQA&#10;AADcAAAADwAAAGRycy9kb3ducmV2LnhtbESP3YrCMBSE7xd8h3AE79ZUhSJdo/jDijcr+PMAh+Zs&#10;W01OSpO11affCIKXw8x8w8wWnTXiRo2vHCsYDRMQxLnTFRcKzqfvzykIH5A1Gsek4E4eFvPexwwz&#10;7Vo+0O0YChEh7DNUUIZQZ1L6vCSLfuhq4uj9usZiiLIppG6wjXBr5DhJUmmx4rhQYk3rkvLr8c8q&#10;2P+sdo/0stpOKR2vr8ac2vN+o9Sg3y2/QATqwjv8au+0gskkhe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k9DEAAAA3AAAAA8AAAAAAAAAAAAAAAAAmAIAAGRycy9k&#10;b3ducmV2LnhtbFBLBQYAAAAABAAEAPUAAACJAwAAAAA=&#10;" path="m,l,204216r5976875,l5976875,,,xe" stroked="f">
                  <v:path arrowok="t" textboxrect="0,0,5976875,204216"/>
                </v:shape>
                <v:shape id="Shape 337" o:spid="_x0000_s1028" style="position:absolute;left:3596;top:2042;width:56172;height:1752;visibility:visible;mso-wrap-style:square;v-text-anchor:top" coordsize="5617208,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wOMYA&#10;AADcAAAADwAAAGRycy9kb3ducmV2LnhtbESP0WrCQBRE3wX/YbmCL6IblbaSukq1lfpQKIl+wCV7&#10;TdJm78bdraZ/3y0IPg4zc4ZZrjvTiAs5X1tWMJ0kIIgLq2suFRwPu/EChA/IGhvLpOCXPKxX/d4S&#10;U22vnNElD6WIEPYpKqhCaFMpfVGRQT+xLXH0TtYZDFG6UmqH1wg3jZwlyaM0WHNcqLClbUXFd/5j&#10;FGR69LCbtpmbnesTv398fm3M26tSw0H38gwiUBfu4Vt7rxXM50/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owOMYAAADcAAAADwAAAAAAAAAAAAAAAACYAgAAZHJz&#10;L2Rvd25yZXYueG1sUEsFBgAAAAAEAAQA9QAAAIsDAAAAAA==&#10;" path="m,l,175259r5617208,l5617208,,,xe" stroked="f">
                  <v:path arrowok="t" textboxrect="0,0,5617208,175259"/>
                </v:shape>
                <v:shape id="Shape 338" o:spid="_x0000_s1029" style="position:absolute;top:4008;width:59768;height:1981;visibility:visible;mso-wrap-style:square;v-text-anchor:top" coordsize="5976875,19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p4MEA&#10;AADcAAAADwAAAGRycy9kb3ducmV2LnhtbERPzWqDQBC+F/IOywR6a9YoWDHZSDC06am0Ng8wuBOV&#10;uLPibtS+ffZQ6PHj+98Xi+nFRKPrLCvYbiIQxLXVHTcKLj9vLxkI55E19pZJwS85KA6rpz3m2s78&#10;TVPlGxFC2OWooPV+yKV0dUsG3cYOxIG72tGgD3BspB5xDuGml3EUpdJgx6GhxYHKlupbdTcKTuVX&#10;maVEl+tndZ5fsyx+10Os1PN6Oe5AeFr8v/jP/aEVJElYG86EI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qqeDBAAAA3AAAAA8AAAAAAAAAAAAAAAAAmAIAAGRycy9kb3du&#10;cmV2LnhtbFBLBQYAAAAABAAEAPUAAACGAwAAAAA=&#10;" path="m,l,198118r5976875,l5976875,,,xe" stroked="f">
                  <v:path arrowok="t" textboxrect="0,0,5976875,198118"/>
                </v:shape>
                <v:shape id="Shape 339" o:spid="_x0000_s1030" style="position:absolute;top:5990;width:59768;height:1984;visibility:visible;mso-wrap-style:square;v-text-anchor:top" coordsize="5976875,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H18UA&#10;AADcAAAADwAAAGRycy9kb3ducmV2LnhtbESPT2vCQBTE70K/w/IEb3VjFYnRVWxBKK0H/4HXR/Y1&#10;2Zp9G7Krid/eLRQ8DjPzG2ax6mwlbtR441jBaJiAIM6dNlwoOB03rykIH5A1Vo5JwZ08rJYvvQVm&#10;2rW8p9shFCJC2GeooAyhzqT0eUkW/dDVxNH7cY3FEGVTSN1gG+G2km9JMpUWDceFEmv6KCm/HK5W&#10;gb5ezkUafvXkfWeOX1uz/k7vrVKDfreegwjUhWf4v/2pFYzHM/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EfXxQAAANwAAAAPAAAAAAAAAAAAAAAAAJgCAABkcnMv&#10;ZG93bnJldi54bWxQSwUGAAAAAAQABAD1AAAAigMAAAAA&#10;" path="m,l,198425r5976875,l5976875,,,xe" stroked="f">
                  <v:path arrowok="t" textboxrect="0,0,5976875,198425"/>
                </v:shape>
                <v:shape id="Shape 340" o:spid="_x0000_s1031" style="position:absolute;left:60;top:7974;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aj8EA&#10;AADcAAAADwAAAGRycy9kb3ducmV2LnhtbERPz2vCMBS+D/wfwhN2kZm66Zi1qYyN4Y5aHXh8NM+m&#10;2LyUJtP435vDYMeP73exjrYTFxp861jBbJqBIK6dbrlRcNh/Pb2B8AFZY+eYFNzIw7ocPRSYa3fl&#10;HV2q0IgUwj5HBSaEPpfS14Ys+qnriRN3coPFkODQSD3gNYXbTj5n2au02HJqMNjTh6H6XP1aBdEs&#10;WJM8dM3muI2f1WT5c/NaqcdxfF+BCBTDv/jP/a0VvMzT/HQmHQ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2o/BAAAA3AAAAA8AAAAAAAAAAAAAAAAAmAIAAGRycy9kb3du&#10;cmV2LnhtbFBLBQYAAAAABAAEAPUAAACGAwAAAAA=&#10;" path="m,201167l,,5970777,r,201167l,201167xe" stroked="f">
                  <v:path arrowok="t" textboxrect="0,0,5970777,201167"/>
                </v:shape>
                <v:shape id="Shape 341" o:spid="_x0000_s1032" style="position:absolute;left:60;top:9986;width:59708;height:2011;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fasUA&#10;AADcAAAADwAAAGRycy9kb3ducmV2LnhtbESPS4sCMRCE74L/IbTgTTM+EHfWKCIIiofFx+K1d9Lz&#10;0ElnnESd/fdGWNhjUVVfUbNFY0rxoNoVlhUM+hEI4sTqgjMFp+O6NwXhPLLG0jIp+CUHi3m7NcNY&#10;2yfv6XHwmQgQdjEqyL2vYildkpNB17cVcfBSWxv0QdaZ1DU+A9yUchhFE2mw4LCQY0WrnJLr4W4U&#10;fG319Cy/15fd7ePnnNIySi90VarbaZafIDw1/j/8195oBaPxAN5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Z9qxQAAANwAAAAPAAAAAAAAAAAAAAAAAJgCAABkcnMv&#10;ZG93bnJldi54bWxQSwUGAAAAAAQABAD1AAAAigMAAAAA&#10;" path="m,201168l,,5970777,r,201168l,201168xe" stroked="f">
                  <v:path arrowok="t" textboxrect="0,0,5970777,201168"/>
                </v:shape>
                <v:shape id="Shape 342" o:spid="_x0000_s1033" style="position:absolute;left:60;top:11997;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hY8QA&#10;AADcAAAADwAAAGRycy9kb3ducmV2LnhtbESPQWsCMRSE70L/Q3gFL0WztVZ0a5RSkXrU7QoeH5vX&#10;zdLNy7KJGv99Uyh4HGbmG2a5jrYVF+p941jB8zgDQVw53XCtoPzajuYgfEDW2DomBTfysF49DJaY&#10;a3flA12KUIsEYZ+jAhNCl0vpK0MW/dh1xMn7dr3FkGRfS93jNcFtKydZNpMWG04LBjv6MFT9FGer&#10;IJpX1iTLtv487eOmeFocb14rNXyM728gAsVwD/+3d1rBy3QC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4WPEAAAA3AAAAA8AAAAAAAAAAAAAAAAAmAIAAGRycy9k&#10;b3ducmV2LnhtbFBLBQYAAAAABAAEAPUAAACJAwAAAAA=&#10;" path="m,201167l,,5970777,r,201167l,201167xe" stroked="f">
                  <v:path arrowok="t" textboxrect="0,0,5970777,201167"/>
                </v:shape>
                <v:shape id="Shape 343" o:spid="_x0000_s1034" style="position:absolute;top:1400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rFsMA&#10;AADcAAAADwAAAGRycy9kb3ducmV2LnhtbESP3YrCMBSE7xd8h3AWvFvTblWkaypFEMQLxZ8HODRn&#10;226bk9Jktb69EQQvh5n5hlmuBtOKK/WutqwgnkQgiAuray4VXM6brwUI55E1tpZJwZ0crLLRxxJT&#10;bW98pOvJlyJA2KWooPK+S6V0RUUG3cR2xMH7tb1BH2RfSt3jLcBNK7+jaC4N1hwWKuxoXVHRnP6N&#10;gihvd+chnu2asjOHbRJjvv9DpcafQ/4DwtPg3+FXe6sVJNME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wrFsMAAADcAAAADwAAAAAAAAAAAAAAAACYAgAAZHJzL2Rv&#10;d25yZXYueG1sUEsFBgAAAAAEAAQA9QAAAIgDAAAAAA==&#10;" path="m,201167l,,5976875,r,201167l,201167xe" stroked="f">
                  <v:path arrowok="t" textboxrect="0,0,5976875,201167"/>
                </v:shape>
                <v:shape id="Shape 344" o:spid="_x0000_s1035" style="position:absolute;top:16021;width:59768;height:2026;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NScUA&#10;AADcAAAADwAAAGRycy9kb3ducmV2LnhtbESP3WoCMRSE7wu+QzhC72rWH6TdGkXFYkFUXPsAh83p&#10;ZnVzsmyirm/fCEIvh5n5hpnMWluJKzW+dKyg30tAEOdOl1wo+Dl+vb2D8AFZY+WYFNzJw2zaeZlg&#10;qt2ND3TNQiEihH2KCkwIdSqlzw1Z9D1XE0fv1zUWQ5RNIXWDtwi3lRwkyVhaLDkuGKxpaSg/Zxer&#10;YHXc7RcnqtaDbINm+bH1u/PFK/XabeefIAK14T/8bH9rBcPRCB5n4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E1JxQAAANwAAAAPAAAAAAAAAAAAAAAAAJgCAABkcnMv&#10;ZG93bnJldi54bWxQSwUGAAAAAAQABAD1AAAAigMAAAAA&#10;" path="m,202691l,,5976875,r,202691l,202691xe" stroked="f">
                  <v:path arrowok="t" textboxrect="0,0,5976875,202691"/>
                </v:shape>
                <v:shape id="Shape 345" o:spid="_x0000_s1036" style="position:absolute;top:18047;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W+cQA&#10;AADcAAAADwAAAGRycy9kb3ducmV2LnhtbESPzWrDMBCE74W8g9hAb7Xs/BHcKMEECiaHhtp5gMXa&#10;2G6slbHU2H37KhDocZiZb5jdYTKduNPgWssKkigGQVxZ3XKt4FJ+vG1BOI+ssbNMCn7JwWE/e9lh&#10;qu3IX3QvfC0ChF2KChrv+1RKVzVk0EW2Jw7e1Q4GfZBDLfWAY4CbTi7ieCMNthwWGuzp2FB1K36M&#10;gjjrTuWUrE+3ujfnfJlg9vmNSr3Op+wdhKfJ/4ef7VwrWK7W8Dg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pFvnEAAAA3AAAAA8AAAAAAAAAAAAAAAAAmAIAAGRycy9k&#10;b3ducmV2LnhtbFBLBQYAAAAABAAEAPUAAACJAwAAAAA=&#10;" path="m,201167l,,5976875,r,201167l,201167xe" stroked="f">
                  <v:path arrowok="t" textboxrect="0,0,5976875,201167"/>
                </v:shape>
                <v:shape id="Shape 346" o:spid="_x0000_s1037" style="position:absolute;top:20059;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WssUA&#10;AADcAAAADwAAAGRycy9kb3ducmV2LnhtbESPQWvCQBSE7wX/w/IEL6VuYkso0VUkUAieWs0hx2f2&#10;mUSzb0N2G+O/7xYKPQ4z8w2z2U2mEyMNrrWsIF5GIIgrq1uuFRSnj5d3EM4ja+wsk4IHOdhtZ08b&#10;TLW98xeNR1+LAGGXooLG+z6V0lUNGXRL2xMH72IHgz7IoZZ6wHuAm06uoiiRBlsOCw32lDVU3Y7f&#10;RkGZtM9Z/jk++vMBr2URmxPHK6UW82m/BuFp8v/hv3auFby+J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ayxQAAANwAAAAPAAAAAAAAAAAAAAAAAJgCAABkcnMv&#10;ZG93bnJldi54bWxQSwUGAAAAAAQABAD1AAAAigMAAAAA&#10;" path="m,201168l,,5976875,r,201168l,201168xe" stroked="f">
                  <v:path arrowok="t" textboxrect="0,0,5976875,201168"/>
                </v:shape>
                <v:shape id="Shape 347" o:spid="_x0000_s1038" style="position:absolute;top:2207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FcUA&#10;AADcAAAADwAAAGRycy9kb3ducmV2LnhtbESPwWrDMBBE74H+g9hCb4nkpmmCEzmYQiHk0FA7H7BY&#10;G9uxtTKWmrh/XxUKPQ4z84bZ7SfbixuNvnWsIVkoEMSVMy3XGs7l+3wDwgdkg71j0vBNHvbZw2yH&#10;qXF3/qRbEWoRIexT1NCEMKRS+qohi37hBuLoXdxoMUQ51tKMeI9w28tnpV6lxZbjQoMDvTVUdcWX&#10;1aDy/lhOyerY1YM9HZYJ5h9X1Prpccq3IAJN4T/81z4YDcuXN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y0VxQAAANwAAAAPAAAAAAAAAAAAAAAAAJgCAABkcnMv&#10;ZG93bnJldi54bWxQSwUGAAAAAAQABAD1AAAAigMAAAAA&#10;" path="m,201167l,,5976875,r,201167l,201167xe" stroked="f">
                  <v:path arrowok="t" textboxrect="0,0,5976875,201167"/>
                </v:shape>
                <v:shape id="Shape 348" o:spid="_x0000_s1039" style="position:absolute;top:24083;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5Z70A&#10;AADcAAAADwAAAGRycy9kb3ducmV2LnhtbERPSwrCMBDdC94hjOBO0/pDqlGKIIgLxc8BhmZsq82k&#10;NFHr7c1CcPl4/+W6NZV4UeNKywriYQSCOLO65FzB9bIdzEE4j6yxskwKPuRgvep2lpho++YTvc4+&#10;FyGEXYIKCu/rREqXFWTQDW1NHLibbQz6AJtc6gbfIdxUchRFM2mw5NBQYE2bgrLH+WkURGm1v7Tx&#10;dP/Ia3PcjWNMD3dUqt9r0wUIT63/i3/unVYwnoS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i5Z70AAADcAAAADwAAAAAAAAAAAAAAAACYAgAAZHJzL2Rvd25yZXYu&#10;eG1sUEsFBgAAAAAEAAQA9QAAAIIDAAAAAA==&#10;" path="m,201167l,,5976875,r,201167l,201167xe" stroked="f">
                  <v:path arrowok="t" textboxrect="0,0,5976875,201167"/>
                </v:shape>
                <v:shape id="Shape 349" o:spid="_x0000_s1040" style="position:absolute;top:2609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c/MUA&#10;AADcAAAADwAAAGRycy9kb3ducmV2LnhtbESPwWrDMBBE74H+g9hCb4nkpimJEzmYQiHk0FA7H7BY&#10;G9uxtTKWmrh/XxUKPQ4z84bZ7SfbixuNvnWsIVkoEMSVMy3XGs7l+3wNwgdkg71j0vBNHvbZw2yH&#10;qXF3/qRbEWoRIexT1NCEMKRS+qohi37hBuLoXdxoMUQ51tKMeI9w28tnpV6lxZbjQoMDvTVUdcWX&#10;1aDy/lhOyerY1YM9HZYJ5h9X1Prpccq3IAJN4T/81z4YDcuXD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Bz8xQAAANwAAAAPAAAAAAAAAAAAAAAAAJgCAABkcnMv&#10;ZG93bnJldi54bWxQSwUGAAAAAAQABAD1AAAAigMAAAAA&#10;" path="m,201167l,,5976875,r,201167l,201167xe" stroked="f">
                  <v:path arrowok="t" textboxrect="0,0,5976875,201167"/>
                </v:shape>
                <v:shape id="Shape 350" o:spid="_x0000_s1041" style="position:absolute;top:28106;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X6sEA&#10;AADcAAAADwAAAGRycy9kb3ducmV2LnhtbERPzYrCMBC+L/gOYQRva6KuotUoIgqye7L6AGMztsVm&#10;UptY69tvDgt7/Pj+V5vOVqKlxpeONYyGCgRx5kzJuYbL+fA5B+EDssHKMWl4k4fNuvexwsS4F5+o&#10;TUMuYgj7BDUUIdSJlD4ryKIfupo4cjfXWAwRNrk0Db5iuK3kWKmZtFhybCiwpl1B2T19Wg2Lx3t8&#10;z67pz15W06+batXk+b3XetDvtksQgbrwL/5zH42GyTTOj2fi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1+rBAAAA3AAAAA8AAAAAAAAAAAAAAAAAmAIAAGRycy9kb3du&#10;cmV2LnhtbFBLBQYAAAAABAAEAPUAAACGAwAAAAA=&#10;" path="m,201117l,,5976875,r,201117l,201117xe" stroked="f">
                  <v:path arrowok="t" textboxrect="0,0,5976875,201117"/>
                </v:shape>
                <v:shape id="Shape 351" o:spid="_x0000_s1042" style="position:absolute;top:30117;width:59768;height:2015;visibility:visible;mso-wrap-style:square;v-text-anchor:top" coordsize="5976875,20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Zr8QA&#10;AADcAAAADwAAAGRycy9kb3ducmV2LnhtbESPQUsDMRSE74L/ITzBm01abZG1aZGi4KWVVsXrY/O6&#10;G0xetknsrv++EQo9DjPzDTNfDt6JI8VkA2sYjxQI4joYy42Gz4/Xu0cQKSMbdIFJwx8lWC6ur+ZY&#10;mdDzlo673IgC4VShhjbnrpIy1S15TKPQERdvH6LHXGRspInYF7h3cqLUTHq0XBZa7GjVUv2z+/Ua&#10;1vZ7sz58vSvHVrp9fFDb/vCi9e3N8PwEItOQL+Fz+81ouJ+O4f9MOQJy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IWa/EAAAA3AAAAA8AAAAAAAAAAAAAAAAAmAIAAGRycy9k&#10;b3ducmV2LnhtbFBLBQYAAAAABAAEAPUAAACJAwAAAAA=&#10;" path="m,201474l,,5976875,r,201474l,201474xe" stroked="f">
                  <v:path arrowok="t" textboxrect="0,0,5976875,201474"/>
                </v:shape>
                <v:shape id="Shape 352" o:spid="_x0000_s1043" style="position:absolute;top:32132;width:59768;height:2011;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1QzcQA&#10;AADcAAAADwAAAGRycy9kb3ducmV2LnhtbESPQWsCMRSE70L/Q3gFL6LZKkpZjVIqSo9WS8/PzXN3&#10;6+Zl2Tw17a9vCkKPw8x8wyxW0TXqSl2oPRt4GmWgiAtvay4NfBw2w2dQQZAtNp7JwDcFWC0fegvM&#10;rb/xO133UqoE4ZCjgUqkzbUORUUOw8i3xMk7+c6hJNmV2nZ4S3DX6HGWzbTDmtNChS29VlSc9xdn&#10;4PAlu3iMjDjbTTZn+flcD6ZbY/qP8WUOSijKf/jefrMGJtMx/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UM3EAAAA3AAAAA8AAAAAAAAAAAAAAAAAmAIAAGRycy9k&#10;b3ducmV2LnhtbFBLBQYAAAAABAAEAPUAAACJAwAAAAA=&#10;" path="m,201166l,,5976875,r,201166l,201166xe" stroked="f">
                  <v:path arrowok="t" textboxrect="0,0,5976875,201166"/>
                </v:shape>
                <v:shape id="Shape 353" o:spid="_x0000_s1044" style="position:absolute;top:3414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9y8EA&#10;AADcAAAADwAAAGRycy9kb3ducmV2LnhtbESP3arCMBCE7w/4DmEF745pLYpUoxRBEC8Ufx5gada2&#10;2mxKE7W+vREEL4eZ+YaZLztTiwe1rrKsIB5GIIhzqysuFJxP6/8pCOeRNdaWScGLHCwXvb85pto+&#10;+UCPoy9EgLBLUUHpfZNK6fKSDLqhbYiDd7GtQR9kW0jd4jPATS1HUTSRBisOCyU2tCopvx3vRkGU&#10;1dtTF4+3t6Ix+00SY7a7olKDfpfNQHjq/C/8bW+0gmScwOd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vcvBAAAA3AAAAA8AAAAAAAAAAAAAAAAAmAIAAGRycy9kb3du&#10;cmV2LnhtbFBLBQYAAAAABAAEAPUAAACGAwAAAAA=&#10;" path="m,201167l,,5976875,r,201167l,201167xe" stroked="f">
                  <v:path arrowok="t" textboxrect="0,0,5976875,201167"/>
                </v:shape>
                <v:shape id="Shape 354" o:spid="_x0000_s1045" style="position:absolute;top:3615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lv8QA&#10;AADcAAAADwAAAGRycy9kb3ducmV2LnhtbESPzWrDMBCE74W8g9hAb7Xs/BHcKMEECiaHhtp5gMXa&#10;2G6slbHU2H37KhDocZiZb5jdYTKduNPgWssKkigGQVxZ3XKt4FJ+vG1BOI+ssbNMCn7JwWE/e9lh&#10;qu3IX3QvfC0ChF2KChrv+1RKVzVk0EW2Jw7e1Q4GfZBDLfWAY4CbTi7ieCMNthwWGuzp2FB1K36M&#10;gjjrTuWUrE+3ujfnfJlg9vmNSr3Op+wdhKfJ/4ef7VwrWK5X8Dg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Jb/EAAAA3AAAAA8AAAAAAAAAAAAAAAAAmAIAAGRycy9k&#10;b3ducmV2LnhtbFBLBQYAAAAABAAEAPUAAACJAwAAAAA=&#10;" path="m,201167l,,5976875,r,201167l,201167xe" stroked="f">
                  <v:path arrowok="t" textboxrect="0,0,5976875,201167"/>
                </v:shape>
                <v:shape id="Shape 355" o:spid="_x0000_s1046" style="position:absolute;top:38167;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D8QA&#10;AADcAAAADwAAAGRycy9kb3ducmV2LnhtbESP0WoCMRRE3wv+Q7hC32pWRWm3RlGxWBAV137AZXO7&#10;Wd3cLJuo6983gtDHYWbOMJNZaytxpcaXjhX0ewkI4tzpkgsFP8evt3cQPiBrrByTgjt5mE07LxNM&#10;tbvxga5ZKESEsE9RgQmhTqX0uSGLvudq4uj9usZiiLIppG7wFuG2koMkGUuLJccFgzUtDeXn7GIV&#10;rI67/eJE1XqQbdAsP7Z+d754pV677fwTRKA2/Ief7W+tYDgawe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xfg/EAAAA3AAAAA8AAAAAAAAAAAAAAAAAmAIAAGRycy9k&#10;b3ducmV2LnhtbFBLBQYAAAAABAAEAPUAAACJAwAAAAA=&#10;" path="m,202691l,,5976875,r,202691l,202691xe" stroked="f">
                  <v:path arrowok="t" textboxrect="0,0,5976875,202691"/>
                </v:shape>
                <v:shape id="Shape 356" o:spid="_x0000_s1047" style="position:absolute;top:40194;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eU8AA&#10;AADcAAAADwAAAGRycy9kb3ducmV2LnhtbESPzQrCMBCE74LvEFbwpmkVRapRiiCIB8WfB1iata02&#10;m9JErW9vBMHjMDPfMItVayrxpMaVlhXEwwgEcWZ1ybmCy3kzmIFwHlljZZkUvMnBatntLDDR9sVH&#10;ep58LgKEXYIKCu/rREqXFWTQDW1NHLyrbQz6IJtc6gZfAW4qOYqiqTRYclgosKZ1Qdn99DAKorTa&#10;ndt4srvntTlsxzGm+xsq1e+16RyEp9b/w7/2VisYT6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IeU8AAAADcAAAADwAAAAAAAAAAAAAAAACYAgAAZHJzL2Rvd25y&#10;ZXYueG1sUEsFBgAAAAAEAAQA9QAAAIUDAAAAAA==&#10;" path="m,201167l,,5976875,r,201167l,201167xe" stroked="f">
                  <v:path arrowok="t" textboxrect="0,0,5976875,201167"/>
                </v:shape>
                <v:shape id="Shape 357" o:spid="_x0000_s1048" style="position:absolute;top:4220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7yMQA&#10;AADcAAAADwAAAGRycy9kb3ducmV2LnhtbESP0WrCQBRE3wv+w3KFvjWbKFZJXSUIheBDpYkfcMle&#10;k9Ts3ZDdmvTvu4Lg4zAzZ5jtfjKduNHgWssKkigGQVxZ3XKt4Fx+vm1AOI+ssbNMCv7IwX43e9li&#10;qu3I33QrfC0ChF2KChrv+1RKVzVk0EW2Jw7exQ4GfZBDLfWAY4CbTi7i+F0abDksNNjToaHqWvwa&#10;BXHWHcspWR2vdW9O+TLB7OsHlXqdT9kHCE+Tf4Yf7VwrWK7WcD8Tj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u8jEAAAA3AAAAA8AAAAAAAAAAAAAAAAAmAIAAGRycy9k&#10;b3ducmV2LnhtbFBLBQYAAAAABAAEAPUAAACJAwAAAAA=&#10;" path="m,l,201167r5976875,l5976875,,,xe" stroked="f">
                  <v:path arrowok="t" textboxrect="0,0,5976875,201167"/>
                </v:shape>
                <v:shape id="Shape 358" o:spid="_x0000_s1049" style="position:absolute;left:3565;top:44217;width:56203;height:2012;visibility:visible;mso-wrap-style:square;v-text-anchor:top" coordsize="5620258,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sSsAA&#10;AADcAAAADwAAAGRycy9kb3ducmV2LnhtbERPTWvCQBC9F/wPywje6saWSo2uIoUGLy0YhV6H7JgE&#10;s7Nhd6Lx33cPhR4f73uzG12nbhRi69nAYp6BIq68bbk2cD59Pr+DioJssfNMBh4UYbedPG0wt/7O&#10;R7qVUqsUwjFHA41In2sdq4YcxrnviRN38cGhJBhqbQPeU7jr9EuWLbXDllNDgz19NFRdy8EZWLrv&#10;UoqieAzH4etndYrC5yDGzKbjfg1KaJR/8Z/7YA28vqW16Uw6Anr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gsSsAAAADcAAAADwAAAAAAAAAAAAAAAACYAgAAZHJzL2Rvd25y&#10;ZXYueG1sUEsFBgAAAAAEAAQA9QAAAIUDAAAAAA==&#10;" path="m,l,201167r5620258,l5620258,,,xe" stroked="f">
                  <v:path arrowok="t" textboxrect="0,0,5620258,201167"/>
                </v:shape>
                <v:shape id="Shape 359" o:spid="_x0000_s1050" style="position:absolute;top:46290;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UHcQA&#10;AADcAAAADwAAAGRycy9kb3ducmV2LnhtbESPQYvCMBSE7wv+h/AEL4umVVa0GkUEQTztqgePz+bZ&#10;VpuX0sRa//1GEDwOM/MNM1+2phQN1a6wrCAeRCCIU6sLzhQcD5v+BITzyBpLy6TgSQ6Wi87XHBNt&#10;H/xHzd5nIkDYJagg975KpHRpTgbdwFbEwbvY2qAPss6krvER4KaUwygaS4MFh4UcK1rnlN72d6Pg&#10;NC6+19vf5lmdd3g9HWNz4HioVK/brmYgPLX+E363t1rB6GcK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q1B3EAAAA3AAAAA8AAAAAAAAAAAAAAAAAmAIAAGRycy9k&#10;b3ducmV2LnhtbFBLBQYAAAAABAAEAPUAAACJAwAAAAA=&#10;" path="m,201168l,,5976875,r,201168l,201168xe" stroked="f">
                  <v:path arrowok="t" textboxrect="0,0,5976875,201168"/>
                </v:shape>
                <v:shape id="Shape 360" o:spid="_x0000_s1051" style="position:absolute;top:48301;width:59768;height:2104;visibility:visible;mso-wrap-style:square;v-text-anchor:top" coordsize="5976875,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Dv8AA&#10;AADcAAAADwAAAGRycy9kb3ducmV2LnhtbERPy4rCMBTdC/MP4QruNO34YKhGmREUXdoZBtxdm2tb&#10;bG5KErX+vVkILg/nvVh1phE3cr62rCAdJSCIC6trLhX8/W6GXyB8QNbYWCYFD/KwWn70Fphpe+cD&#10;3fJQihjCPkMFVQhtJqUvKjLoR7YljtzZOoMhQldK7fAew00jP5NkJg3WHBsqbGldUXHJr0bBMZ3u&#10;p+et41N6neAjGPNzLP+VGvS77zmIQF14i1/unVYwnsX5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3Dv8AAAADcAAAADwAAAAAAAAAAAAAAAACYAgAAZHJzL2Rvd25y&#10;ZXYueG1sUEsFBgAAAAAEAAQA9QAAAIUDAAAAAA==&#10;" path="m,210311l,,5976875,r,210311l,210311xe" stroked="f">
                  <v:path arrowok="t" textboxrect="0,0,5976875,210311"/>
                </v:shape>
                <v:shape id="Shape 361" o:spid="_x0000_s1052" style="position:absolute;top:50405;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MmsAA&#10;AADcAAAADwAAAGRycy9kb3ducmV2LnhtbESPzQrCMBCE74LvEFbwpmkVRapRiiCIB8WfB1iata02&#10;m9JErW9vBMHjMDPfMItVayrxpMaVlhXEwwgEcWZ1ybmCy3kzmIFwHlljZZkUvMnBatntLDDR9sVH&#10;ep58LgKEXYIKCu/rREqXFWTQDW1NHLyrbQz6IJtc6gZfAW4qOYqiqTRYclgosKZ1Qdn99DAKorTa&#10;ndt4srvntTlsxzGm+xsq1e+16RyEp9b/w7/2VisYT2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dMmsAAAADcAAAADwAAAAAAAAAAAAAAAACYAgAAZHJzL2Rvd25y&#10;ZXYueG1sUEsFBgAAAAAEAAQA9QAAAIUDAAAAAA==&#10;" path="m,l,201167r5976875,l5976875,,,xe" stroked="f">
                  <v:path arrowok="t" textboxrect="0,0,5976875,201167"/>
                </v:shape>
                <v:shape id="Shape 362" o:spid="_x0000_s1053" style="position:absolute;top:52417;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5/8QA&#10;AADcAAAADwAAAGRycy9kb3ducmV2LnhtbESPT2vCQBTE74LfYXmCN7PxDyKpq4ig9FRqNKXHR/Y1&#10;CWbfhuw2br99Vyj0OMzMb5jtPphWDNS7xrKCeZKCIC6tbrhScLueZhsQziNrbC2Tgh9ysN+NR1vM&#10;tH3whYbcVyJC2GWooPa+y6R0ZU0GXWI74uh92d6gj7KvpO7xEeGmlYs0XUuDDceFGjs61lTe82+j&#10;oDi+f666IZSyMHnxdpaX5uMQlJpOwuEFhKfg/8N/7VetYLlewPN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uf/EAAAA3AAAAA8AAAAAAAAAAAAAAAAAmAIAAGRycy9k&#10;b3ducmV2LnhtbFBLBQYAAAAABAAEAPUAAACJAwAAAAA=&#10;" path="m,l,201472r5976875,l5976875,,,xe" stroked="f">
                  <v:path arrowok="t" textboxrect="0,0,5976875,201472"/>
                </v:shape>
                <v:shape id="Shape 363" o:spid="_x0000_s1054" style="position:absolute;top:54432;width:59768;height:2011;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68QA&#10;AADcAAAADwAAAGRycy9kb3ducmV2LnhtbESPQUvDQBSE7wX/w/KEXord2GCQ2G0RpdJjbcXzM/tM&#10;YrNvQ/bZrv313ULB4zAz3zDzZXSdOtAQWs8G7qcZKOLK25ZrAx+71d0jqCDIFjvPZOCPAiwXN6M5&#10;ltYf+Z0OW6lVgnAo0UAj0pdah6ohh2Hqe+LkffvBoSQ51NoOeExw1+lZlhXaYctpocGeXhqq9ttf&#10;Z2D3I5v4FRmx2OSrvZw+XycPb8aMb+PzEyihKP/ha3ttDeRFDpcz6Qjo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P+vEAAAA3AAAAA8AAAAAAAAAAAAAAAAAmAIAAGRycy9k&#10;b3ducmV2LnhtbFBLBQYAAAAABAAEAPUAAACJAwAAAAA=&#10;" path="m,201166l,,5976875,r,201166l,201166xe" stroked="f">
                  <v:path arrowok="t" textboxrect="0,0,5976875,201166"/>
                </v:shape>
                <v:shape id="Shape 364" o:spid="_x0000_s1055" style="position:absolute;top:5644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vAsMA&#10;AADcAAAADwAAAGRycy9kb3ducmV2LnhtbESP3YrCMBSE7wXfIRzBO027/rBUUymCIF4o6j7AoTm2&#10;tc1JabJa394sLHg5zMw3zHrTm0Y8qHOVZQXxNAJBnFtdcaHg57qbfINwHlljY5kUvMjBJh0O1pho&#10;++QzPS6+EAHCLkEFpfdtIqXLSzLoprYlDt7NdgZ9kF0hdYfPADeN/IqipTRYcVgosaVtSXl9+TUK&#10;oqw5XPt4caiL1pz2sxiz4x2VGo/6bAXCU+8/4f/2XiuYLe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vAsMAAADcAAAADwAAAAAAAAAAAAAAAACYAgAAZHJzL2Rv&#10;d25yZXYueG1sUEsFBgAAAAAEAAQA9QAAAIgDAAAAAA==&#10;" path="m,201167l,,5976875,r,201167l,201167xe" stroked="f">
                  <v:path arrowok="t" textboxrect="0,0,5976875,201167"/>
                </v:shape>
                <v:shape id="Shape 365" o:spid="_x0000_s1056" style="position:absolute;top:5845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KmcAA&#10;AADcAAAADwAAAGRycy9kb3ducmV2LnhtbESPzQrCMBCE74LvEFbwpmkVRapRiiCIB8WfB1iata02&#10;m9JErW9vBMHjMDPfMItVayrxpMaVlhXEwwgEcWZ1ybmCy3kzmIFwHlljZZkUvMnBatntLDDR9sVH&#10;ep58LgKEXYIKCu/rREqXFWTQDW1NHLyrbQz6IJtc6gZfAW4qOYqiqTRYclgosKZ1Qdn99DAKorTa&#10;ndt4srvntTlsxzGm+xsq1e+16RyEp9b/w7/2VisYTy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xKmcAAAADcAAAADwAAAAAAAAAAAAAAAACYAgAAZHJzL2Rvd25y&#10;ZXYueG1sUEsFBgAAAAAEAAQA9QAAAIUDAAAAAA==&#10;" path="m,201167l,,5976875,r,201167l,201167xe" stroked="f">
                  <v:path arrowok="t" textboxrect="0,0,5976875,201167"/>
                </v:shape>
                <v:shape id="Shape 366" o:spid="_x0000_s1057" style="position:absolute;top:60467;width:59768;height:2088;visibility:visible;mso-wrap-style:square;v-text-anchor:top" coordsize="5976875,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1NsYA&#10;AADcAAAADwAAAGRycy9kb3ducmV2LnhtbESP3WrCQBSE7wt9h+UUeqcbfwht6ipiERREqVXw8iR7&#10;mgSzZ9PsNsa3dwWhl8PMfMNMZp2pREuNKy0rGPQjEMSZ1SXnCg7fy94bCOeRNVaWScGVHMymz08T&#10;TLS98Be1e5+LAGGXoILC+zqR0mUFGXR9WxMH78c2Bn2QTS51g5cAN5UcRlEsDZYcFgqsaVFQdt7/&#10;GQWb99/0tDuktB5u0/H8k9rjYLVT6vWlm3+A8NT5//CjvdIKRnEM9zPh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t1NsYAAADcAAAADwAAAAAAAAAAAAAAAACYAgAAZHJz&#10;L2Rvd25yZXYueG1sUEsFBgAAAAAEAAQA9QAAAIsDAAAAAA==&#10;" path="m,208788l,,5976875,r,208788l,208788xe" stroked="f">
                  <v:path arrowok="t" textboxrect="0,0,5976875,208788"/>
                </v:shape>
                <v:shape id="Shape 367" o:spid="_x0000_s1058" style="position:absolute;top:62555;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FI8UA&#10;AADcAAAADwAAAGRycy9kb3ducmV2LnhtbESPzW7CMBCE75X6DtYi9VZsoPwFDEKISghOTXmAJV6S&#10;iHidxiaEt6+RKvU4mplvNMt1ZyvRUuNLxxoGfQWCOHOm5FzD6fvzfQbCB2SDlWPS8CAP69XryxIT&#10;4+78RW0achEh7BPUUIRQJ1L6rCCLvu9q4uhdXGMxRNnk0jR4j3BbyaFSE2mx5LhQYE3bgrJrerMa&#10;5j+P4TU7p8edrMYfF9Wq0e2w0/qt120WIAJ14T/8194bDaPJFJ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UjxQAAANwAAAAPAAAAAAAAAAAAAAAAAJgCAABkcnMv&#10;ZG93bnJldi54bWxQSwUGAAAAAAQABAD1AAAAigMAAAAA&#10;" path="m,201117l,,5976875,r,201117l,201117xe" stroked="f">
                  <v:path arrowok="t" textboxrect="0,0,5976875,201117"/>
                </v:shape>
                <v:shape id="Shape 368" o:spid="_x0000_s1059" style="position:absolute;top:64566;width:59768;height:2011;visibility:visible;mso-wrap-style:square;v-text-anchor:top" coordsize="5976875,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CBsAA&#10;AADcAAAADwAAAGRycy9kb3ducmV2LnhtbERPTYvCMBC9L/gfwgje1tQVRapRRJD1tuiq6G1oxrbY&#10;TGoS2+6/Nwdhj4/3vVh1phINOV9aVjAaJiCIM6tLzhUcf7efMxA+IGusLJOCP/KwWvY+Fphq2/Ke&#10;mkPIRQxhn6KCIoQ6ldJnBRn0Q1sTR+5mncEQoculdtjGcFPJrySZSoMlx4YCa9oUlN0PT6OgSran&#10;9nL/mdTubBvznV0ffLwqNeh36zmIQF34F7/dO61gPI1r45l4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xCBsAAAADcAAAADwAAAAAAAAAAAAAAAACYAgAAZHJzL2Rvd25y&#10;ZXYueG1sUEsFBgAAAAAEAAQA9QAAAIUDAAAAAA==&#10;" path="m,201169l,,5976875,r,201169l,201169xe" stroked="f">
                  <v:path arrowok="t" textboxrect="0,0,5976875,201169"/>
                </v:shape>
                <v:shape id="Shape 369" o:spid="_x0000_s1060" style="position:absolute;top:66577;width:59768;height:2073;visibility:visible;mso-wrap-style:square;v-text-anchor:top" coordsize="5976875,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MfsUA&#10;AADcAAAADwAAAGRycy9kb3ducmV2LnhtbESPT4vCMBTE78J+h/AEb5q6/mHtGsUVRMGD2PXi7dG8&#10;bUubl9Jkbf32RhA8DjPzG2a57kwlbtS4wrKC8SgCQZxaXXCm4PK7G36BcB5ZY2WZFNzJwXr10Vti&#10;rG3LZ7olPhMBwi5GBbn3dSylS3My6Ea2Jg7en20M+iCbTOoG2wA3lfyMork0WHBYyLGmbU5pmfwb&#10;BT/H2WRfTqf7U3tNdra4lunGlEoN+t3mG4Snzr/Dr/ZBK5jMF/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kx+xQAAANwAAAAPAAAAAAAAAAAAAAAAAJgCAABkcnMv&#10;ZG93bnJldi54bWxQSwUGAAAAAAQABAD1AAAAigMAAAAA&#10;" path="m,207263l,,5976875,r,207263l,207263xe" stroked="f">
                  <v:path arrowok="t" textboxrect="0,0,5976875,207263"/>
                </v:shape>
                <v:shape id="Shape 370" o:spid="_x0000_s1061" style="position:absolute;top:68650;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3QcEA&#10;AADcAAAADwAAAGRycy9kb3ducmV2LnhtbERPS2sCMRC+F/wPYQQvpWZVasvWKKJYPPqi5+lmurt1&#10;M1k2U037682h4PHje88W0TXqQl2oPRsYDTNQxIW3NZcGTsfN0yuoIMgWG89k4JcCLOa9hxnm1l95&#10;T5eDlCqFcMjRQCXS5lqHoiKHYehb4sR9+c6hJNiV2nZ4TeGu0eMsm2qHNaeGCltaVVScDz/OwPFb&#10;dvEzMuJ0N9mc5e9j/fj8bsygH5dvoISi3MX/7q01MHlJ89OZdAT0/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GN0HBAAAA3AAAAA8AAAAAAAAAAAAAAAAAmAIAAGRycy9kb3du&#10;cmV2LnhtbFBLBQYAAAAABAAEAPUAAACGAwAAAAA=&#10;" path="m,l,201166r5976875,l5976875,,,xe" stroked="f">
                  <v:path arrowok="t" textboxrect="0,0,5976875,201166"/>
                </v:shape>
                <w10:wrap anchorx="page"/>
              </v:group>
            </w:pict>
          </mc:Fallback>
        </mc:AlternateContent>
      </w:r>
      <w:r>
        <w:rPr>
          <w:rFonts w:ascii="Times New Roman" w:eastAsia="Times New Roman" w:hAnsi="Times New Roman" w:cs="Times New Roman"/>
          <w:i/>
          <w:iCs/>
          <w:color w:val="000000"/>
          <w:sz w:val="24"/>
          <w:szCs w:val="24"/>
        </w:rPr>
        <w:t>К внешним процедурам относятся:</w:t>
      </w:r>
    </w:p>
    <w:p w:rsidR="00C97E12" w:rsidRDefault="005D0C79">
      <w:pPr>
        <w:widowControl w:val="0"/>
        <w:spacing w:before="2"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независимая оценка качества образования;</w:t>
      </w:r>
    </w:p>
    <w:p w:rsidR="00C97E12" w:rsidRDefault="005D0C79">
      <w:pPr>
        <w:widowControl w:val="0"/>
        <w:spacing w:before="67" w:line="271" w:lineRule="auto"/>
        <w:ind w:left="3" w:right="321" w:firstLine="57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мониторинговые исследования муниципального, регионального и федерального уровней.</w:t>
      </w:r>
    </w:p>
    <w:p w:rsidR="00C97E12" w:rsidRDefault="005D0C79">
      <w:pPr>
        <w:widowControl w:val="0"/>
        <w:spacing w:before="5" w:line="275" w:lineRule="auto"/>
        <w:ind w:left="13" w:right="-13"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ФГОС НОО система оценки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реализует системно-деятельностный, уровневый и комплексный подходы к оценке образовательных достижений.</w:t>
      </w:r>
    </w:p>
    <w:p w:rsidR="00C97E12" w:rsidRDefault="005D0C79">
      <w:pPr>
        <w:widowControl w:val="0"/>
        <w:tabs>
          <w:tab w:val="left" w:pos="3736"/>
          <w:tab w:val="left" w:pos="4722"/>
          <w:tab w:val="left" w:pos="5113"/>
          <w:tab w:val="left" w:pos="6091"/>
          <w:tab w:val="left" w:pos="8118"/>
        </w:tabs>
        <w:spacing w:line="275" w:lineRule="auto"/>
        <w:ind w:left="3"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Системно-деятельностный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подход</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оценке</w:t>
      </w:r>
      <w:r>
        <w:rPr>
          <w:rFonts w:ascii="Times New Roman" w:eastAsia="Times New Roman" w:hAnsi="Times New Roman" w:cs="Times New Roman"/>
          <w:color w:val="000000"/>
          <w:sz w:val="24"/>
          <w:szCs w:val="24"/>
        </w:rPr>
        <w:tab/>
        <w:t>образовательных</w:t>
      </w:r>
      <w:r>
        <w:rPr>
          <w:rFonts w:ascii="Times New Roman" w:eastAsia="Times New Roman" w:hAnsi="Times New Roman" w:cs="Times New Roman"/>
          <w:color w:val="000000"/>
          <w:sz w:val="24"/>
          <w:szCs w:val="24"/>
        </w:rPr>
        <w:tab/>
        <w:t>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97E12" w:rsidRDefault="005D0C79">
      <w:pPr>
        <w:widowControl w:val="0"/>
        <w:spacing w:line="275" w:lineRule="auto"/>
        <w:ind w:left="3" w:right="-19" w:firstLine="585"/>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Уровневый подход </w:t>
      </w:r>
      <w:r>
        <w:rPr>
          <w:rFonts w:ascii="Times New Roman" w:eastAsia="Times New Roman" w:hAnsi="Times New Roman" w:cs="Times New Roman"/>
          <w:color w:val="000000"/>
          <w:sz w:val="24"/>
          <w:szCs w:val="24"/>
        </w:rPr>
        <w:t>реализуется как по отношению к содержанию оценки, так и к представлению и интерпретации результатов измерений в 1 классе при безотметочном обучении. Уровневый подход реализуется за счёт фиксации различных уровней достижения обучающимися планируемых результатов по уровням: базовый и ниже базового в 1 классе при проведении промежуточной аттестации.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учебной деятельности. Овладение базовым уровнем является границей, отделяющей знание от незнания, выступает достаточным для продолжения обучения в следующем втором классе и усвоения последующего материала.</w:t>
      </w:r>
    </w:p>
    <w:p w:rsidR="00C97E12" w:rsidRDefault="005D0C79">
      <w:pPr>
        <w:widowControl w:val="0"/>
        <w:spacing w:line="283" w:lineRule="auto"/>
        <w:ind w:left="430" w:right="507" w:firstLine="13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Комплексный подход </w:t>
      </w:r>
      <w:r>
        <w:rPr>
          <w:rFonts w:ascii="Times New Roman" w:eastAsia="Times New Roman" w:hAnsi="Times New Roman" w:cs="Times New Roman"/>
          <w:color w:val="000000"/>
          <w:sz w:val="24"/>
          <w:szCs w:val="24"/>
        </w:rPr>
        <w:t>к оценке образовательных достижений реализуется путём: • оценки предметных и метапредметных результатов;</w:t>
      </w:r>
    </w:p>
    <w:p w:rsidR="00C97E12" w:rsidRDefault="005D0C79">
      <w:pPr>
        <w:widowControl w:val="0"/>
        <w:tabs>
          <w:tab w:val="left" w:pos="1816"/>
          <w:tab w:val="left" w:pos="3785"/>
          <w:tab w:val="left" w:pos="5073"/>
          <w:tab w:val="left" w:pos="5687"/>
          <w:tab w:val="left" w:pos="6709"/>
          <w:tab w:val="left" w:pos="7337"/>
          <w:tab w:val="left" w:pos="8342"/>
        </w:tabs>
        <w:spacing w:before="2" w:line="275" w:lineRule="auto"/>
        <w:ind w:left="3" w:right="-17"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использования комплекса оценочных процедур (стартовой, текущей (в том числе тематической),</w:t>
      </w:r>
      <w:r>
        <w:rPr>
          <w:rFonts w:ascii="Times New Roman" w:eastAsia="Times New Roman" w:hAnsi="Times New Roman" w:cs="Times New Roman"/>
          <w:color w:val="000000"/>
          <w:sz w:val="24"/>
          <w:szCs w:val="24"/>
        </w:rPr>
        <w:tab/>
        <w:t>промежуточной,</w:t>
      </w:r>
      <w:r>
        <w:rPr>
          <w:rFonts w:ascii="Times New Roman" w:eastAsia="Times New Roman" w:hAnsi="Times New Roman" w:cs="Times New Roman"/>
          <w:color w:val="000000"/>
          <w:sz w:val="24"/>
          <w:szCs w:val="24"/>
        </w:rPr>
        <w:tab/>
        <w:t>итоговой)</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основы</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оценки</w:t>
      </w:r>
      <w:r>
        <w:rPr>
          <w:rFonts w:ascii="Times New Roman" w:eastAsia="Times New Roman" w:hAnsi="Times New Roman" w:cs="Times New Roman"/>
          <w:color w:val="000000"/>
          <w:sz w:val="24"/>
          <w:szCs w:val="24"/>
        </w:rPr>
        <w:tab/>
        <w:t>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97E12" w:rsidRDefault="005D0C79">
      <w:pPr>
        <w:widowControl w:val="0"/>
        <w:spacing w:before="10" w:line="276" w:lineRule="auto"/>
        <w:ind w:left="3" w:right="-15"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97E12" w:rsidRDefault="005D0C79">
      <w:pPr>
        <w:widowControl w:val="0"/>
        <w:spacing w:before="8" w:line="275" w:lineRule="auto"/>
        <w:ind w:left="-61" w:right="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использования форм работы, обеспечивающих возможность включения младших школьников в самостоятельную оценочную деятельность (самоанализ, самооценка,</w:t>
      </w:r>
    </w:p>
    <w:p w:rsidR="00C97E12" w:rsidRDefault="005D0C79">
      <w:pPr>
        <w:widowControl w:val="0"/>
        <w:spacing w:before="85" w:line="240" w:lineRule="auto"/>
        <w:ind w:left="9159" w:right="-20"/>
        <w:rPr>
          <w:rFonts w:ascii="Times New Roman" w:eastAsia="Times New Roman" w:hAnsi="Times New Roman" w:cs="Times New Roman"/>
          <w:color w:val="000000"/>
          <w:sz w:val="20"/>
          <w:szCs w:val="20"/>
        </w:rPr>
        <w:sectPr w:rsidR="00C97E12">
          <w:pgSz w:w="11908" w:h="16833"/>
          <w:pgMar w:top="1134" w:right="847" w:bottom="0" w:left="1701" w:header="0" w:footer="0" w:gutter="0"/>
          <w:cols w:space="708"/>
        </w:sectPr>
      </w:pPr>
      <w:r>
        <w:rPr>
          <w:rFonts w:ascii="Times New Roman" w:eastAsia="Times New Roman" w:hAnsi="Times New Roman" w:cs="Times New Roman"/>
          <w:color w:val="000000"/>
          <w:sz w:val="20"/>
          <w:szCs w:val="20"/>
        </w:rPr>
        <w:t>11</w:t>
      </w:r>
      <w:bookmarkEnd w:id="11"/>
    </w:p>
    <w:p w:rsidR="00C97E12" w:rsidRDefault="00C97E12">
      <w:pPr>
        <w:spacing w:after="96" w:line="240" w:lineRule="exact"/>
        <w:rPr>
          <w:sz w:val="24"/>
          <w:szCs w:val="24"/>
        </w:rPr>
      </w:pPr>
      <w:bookmarkStart w:id="12" w:name="_page_21_0"/>
    </w:p>
    <w:p w:rsidR="00C97E12" w:rsidRDefault="005D0C79">
      <w:pPr>
        <w:widowControl w:val="0"/>
        <w:spacing w:line="240" w:lineRule="auto"/>
        <w:ind w:left="3"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86912" behindDoc="1" locked="0" layoutInCell="0" allowOverlap="1">
                <wp:simplePos x="0" y="0"/>
                <wp:positionH relativeFrom="page">
                  <wp:posOffset>1064055</wp:posOffset>
                </wp:positionH>
                <wp:positionV relativeFrom="paragraph">
                  <wp:posOffset>-19050</wp:posOffset>
                </wp:positionV>
                <wp:extent cx="5976875" cy="8867850"/>
                <wp:effectExtent l="0" t="0" r="0" b="0"/>
                <wp:wrapNone/>
                <wp:docPr id="371" name="drawingObject371"/>
                <wp:cNvGraphicFramePr/>
                <a:graphic xmlns:a="http://schemas.openxmlformats.org/drawingml/2006/main">
                  <a:graphicData uri="http://schemas.microsoft.com/office/word/2010/wordprocessingGroup">
                    <wpg:wgp>
                      <wpg:cNvGrpSpPr/>
                      <wpg:grpSpPr>
                        <a:xfrm>
                          <a:off x="0" y="0"/>
                          <a:ext cx="5976875" cy="8867850"/>
                          <a:chOff x="0" y="0"/>
                          <a:chExt cx="5976875" cy="8867850"/>
                        </a:xfrm>
                        <a:noFill/>
                      </wpg:grpSpPr>
                      <wps:wsp>
                        <wps:cNvPr id="372" name="Shape 372"/>
                        <wps:cNvSpPr/>
                        <wps:spPr>
                          <a:xfrm>
                            <a:off x="0" y="0"/>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373" name="Shape 373"/>
                        <wps:cNvSpPr/>
                        <wps:spPr>
                          <a:xfrm>
                            <a:off x="0" y="20111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374" name="Shape 374"/>
                        <wps:cNvSpPr/>
                        <wps:spPr>
                          <a:xfrm>
                            <a:off x="0" y="4025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75" name="Shape 375"/>
                        <wps:cNvSpPr/>
                        <wps:spPr>
                          <a:xfrm>
                            <a:off x="0" y="603757"/>
                            <a:ext cx="5976875" cy="201168"/>
                          </a:xfrm>
                          <a:custGeom>
                            <a:avLst/>
                            <a:gdLst/>
                            <a:ahLst/>
                            <a:cxnLst/>
                            <a:rect l="0" t="0" r="0" b="0"/>
                            <a:pathLst>
                              <a:path w="5976875" h="201168">
                                <a:moveTo>
                                  <a:pt x="0" y="0"/>
                                </a:moveTo>
                                <a:lnTo>
                                  <a:pt x="0" y="201168"/>
                                </a:lnTo>
                                <a:lnTo>
                                  <a:pt x="5976875" y="201168"/>
                                </a:lnTo>
                                <a:lnTo>
                                  <a:pt x="5976875" y="0"/>
                                </a:lnTo>
                                <a:lnTo>
                                  <a:pt x="0" y="0"/>
                                </a:lnTo>
                                <a:close/>
                              </a:path>
                            </a:pathLst>
                          </a:custGeom>
                          <a:solidFill>
                            <a:srgbClr val="FFFFFF"/>
                          </a:solidFill>
                        </wps:spPr>
                        <wps:bodyPr vertOverflow="overflow" horzOverflow="overflow" vert="horz" lIns="91440" tIns="45720" rIns="91440" bIns="45720" anchor="t"/>
                      </wps:wsp>
                      <wps:wsp>
                        <wps:cNvPr id="376" name="Shape 376"/>
                        <wps:cNvSpPr/>
                        <wps:spPr>
                          <a:xfrm>
                            <a:off x="896062" y="804926"/>
                            <a:ext cx="5080762" cy="201167"/>
                          </a:xfrm>
                          <a:custGeom>
                            <a:avLst/>
                            <a:gdLst/>
                            <a:ahLst/>
                            <a:cxnLst/>
                            <a:rect l="0" t="0" r="0" b="0"/>
                            <a:pathLst>
                              <a:path w="5080762" h="201167">
                                <a:moveTo>
                                  <a:pt x="0" y="201167"/>
                                </a:moveTo>
                                <a:lnTo>
                                  <a:pt x="0" y="0"/>
                                </a:lnTo>
                                <a:lnTo>
                                  <a:pt x="5080762" y="0"/>
                                </a:lnTo>
                                <a:lnTo>
                                  <a:pt x="5080762" y="201167"/>
                                </a:lnTo>
                                <a:lnTo>
                                  <a:pt x="0" y="201167"/>
                                </a:lnTo>
                                <a:close/>
                              </a:path>
                            </a:pathLst>
                          </a:custGeom>
                          <a:solidFill>
                            <a:srgbClr val="FFFFFF"/>
                          </a:solidFill>
                        </wps:spPr>
                        <wps:bodyPr vertOverflow="overflow" horzOverflow="overflow" vert="horz" lIns="91440" tIns="45720" rIns="91440" bIns="45720" anchor="t"/>
                      </wps:wsp>
                      <wps:wsp>
                        <wps:cNvPr id="377" name="Shape 377"/>
                        <wps:cNvSpPr/>
                        <wps:spPr>
                          <a:xfrm>
                            <a:off x="6097" y="1006093"/>
                            <a:ext cx="5970777" cy="202692"/>
                          </a:xfrm>
                          <a:custGeom>
                            <a:avLst/>
                            <a:gdLst/>
                            <a:ahLst/>
                            <a:cxnLst/>
                            <a:rect l="0" t="0" r="0" b="0"/>
                            <a:pathLst>
                              <a:path w="5970777" h="202692">
                                <a:moveTo>
                                  <a:pt x="0" y="202692"/>
                                </a:moveTo>
                                <a:lnTo>
                                  <a:pt x="0" y="0"/>
                                </a:lnTo>
                                <a:lnTo>
                                  <a:pt x="5970777" y="0"/>
                                </a:lnTo>
                                <a:lnTo>
                                  <a:pt x="5970777" y="202692"/>
                                </a:lnTo>
                                <a:lnTo>
                                  <a:pt x="0" y="202692"/>
                                </a:lnTo>
                                <a:close/>
                              </a:path>
                            </a:pathLst>
                          </a:custGeom>
                          <a:solidFill>
                            <a:srgbClr val="FFFFFF"/>
                          </a:solidFill>
                        </wps:spPr>
                        <wps:bodyPr vertOverflow="overflow" horzOverflow="overflow" vert="horz" lIns="91440" tIns="45720" rIns="91440" bIns="45720" anchor="t"/>
                      </wps:wsp>
                      <wps:wsp>
                        <wps:cNvPr id="378" name="Shape 378"/>
                        <wps:cNvSpPr/>
                        <wps:spPr>
                          <a:xfrm>
                            <a:off x="6097" y="1208785"/>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379" name="Shape 379"/>
                        <wps:cNvSpPr/>
                        <wps:spPr>
                          <a:xfrm>
                            <a:off x="6097" y="1409954"/>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380" name="Shape 380"/>
                        <wps:cNvSpPr/>
                        <wps:spPr>
                          <a:xfrm>
                            <a:off x="6097" y="1611121"/>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381" name="Shape 381"/>
                        <wps:cNvSpPr/>
                        <wps:spPr>
                          <a:xfrm>
                            <a:off x="6097" y="1812290"/>
                            <a:ext cx="5970777" cy="202691"/>
                          </a:xfrm>
                          <a:custGeom>
                            <a:avLst/>
                            <a:gdLst/>
                            <a:ahLst/>
                            <a:cxnLst/>
                            <a:rect l="0" t="0" r="0" b="0"/>
                            <a:pathLst>
                              <a:path w="5970777" h="202691">
                                <a:moveTo>
                                  <a:pt x="0" y="202691"/>
                                </a:moveTo>
                                <a:lnTo>
                                  <a:pt x="0" y="0"/>
                                </a:lnTo>
                                <a:lnTo>
                                  <a:pt x="5970777" y="0"/>
                                </a:lnTo>
                                <a:lnTo>
                                  <a:pt x="5970777" y="202691"/>
                                </a:lnTo>
                                <a:lnTo>
                                  <a:pt x="0" y="202691"/>
                                </a:lnTo>
                                <a:close/>
                              </a:path>
                            </a:pathLst>
                          </a:custGeom>
                          <a:solidFill>
                            <a:srgbClr val="FFFFFF"/>
                          </a:solidFill>
                        </wps:spPr>
                        <wps:bodyPr vertOverflow="overflow" horzOverflow="overflow" vert="horz" lIns="91440" tIns="45720" rIns="91440" bIns="45720" anchor="t"/>
                      </wps:wsp>
                      <wps:wsp>
                        <wps:cNvPr id="382" name="Shape 382"/>
                        <wps:cNvSpPr/>
                        <wps:spPr>
                          <a:xfrm>
                            <a:off x="6097" y="2014981"/>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383" name="Shape 383"/>
                        <wps:cNvSpPr/>
                        <wps:spPr>
                          <a:xfrm>
                            <a:off x="0" y="2216150"/>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384" name="Shape 384"/>
                        <wps:cNvSpPr/>
                        <wps:spPr>
                          <a:xfrm>
                            <a:off x="0" y="2417394"/>
                            <a:ext cx="5976875" cy="201473"/>
                          </a:xfrm>
                          <a:custGeom>
                            <a:avLst/>
                            <a:gdLst/>
                            <a:ahLst/>
                            <a:cxnLst/>
                            <a:rect l="0" t="0" r="0" b="0"/>
                            <a:pathLst>
                              <a:path w="5976875" h="201473">
                                <a:moveTo>
                                  <a:pt x="0" y="0"/>
                                </a:moveTo>
                                <a:lnTo>
                                  <a:pt x="0" y="201473"/>
                                </a:lnTo>
                                <a:lnTo>
                                  <a:pt x="5976875" y="201473"/>
                                </a:lnTo>
                                <a:lnTo>
                                  <a:pt x="5976875" y="0"/>
                                </a:lnTo>
                                <a:lnTo>
                                  <a:pt x="0" y="0"/>
                                </a:lnTo>
                                <a:close/>
                              </a:path>
                            </a:pathLst>
                          </a:custGeom>
                          <a:solidFill>
                            <a:srgbClr val="FFFFFF"/>
                          </a:solidFill>
                        </wps:spPr>
                        <wps:bodyPr vertOverflow="overflow" horzOverflow="overflow" vert="horz" lIns="91440" tIns="45720" rIns="91440" bIns="45720" anchor="t"/>
                      </wps:wsp>
                      <wps:wsp>
                        <wps:cNvPr id="385" name="Shape 385"/>
                        <wps:cNvSpPr/>
                        <wps:spPr>
                          <a:xfrm>
                            <a:off x="3049" y="2618867"/>
                            <a:ext cx="5973826" cy="202691"/>
                          </a:xfrm>
                          <a:custGeom>
                            <a:avLst/>
                            <a:gdLst/>
                            <a:ahLst/>
                            <a:cxnLst/>
                            <a:rect l="0" t="0" r="0" b="0"/>
                            <a:pathLst>
                              <a:path w="5973826" h="202691">
                                <a:moveTo>
                                  <a:pt x="0" y="202691"/>
                                </a:moveTo>
                                <a:lnTo>
                                  <a:pt x="0" y="0"/>
                                </a:lnTo>
                                <a:lnTo>
                                  <a:pt x="5973826" y="0"/>
                                </a:lnTo>
                                <a:lnTo>
                                  <a:pt x="5973826" y="202691"/>
                                </a:lnTo>
                                <a:lnTo>
                                  <a:pt x="0" y="202691"/>
                                </a:lnTo>
                                <a:close/>
                              </a:path>
                            </a:pathLst>
                          </a:custGeom>
                          <a:solidFill>
                            <a:srgbClr val="FFFFFF"/>
                          </a:solidFill>
                        </wps:spPr>
                        <wps:bodyPr vertOverflow="overflow" horzOverflow="overflow" vert="horz" lIns="91440" tIns="45720" rIns="91440" bIns="45720" anchor="t"/>
                      </wps:wsp>
                      <wps:wsp>
                        <wps:cNvPr id="386" name="Shape 386"/>
                        <wps:cNvSpPr/>
                        <wps:spPr>
                          <a:xfrm>
                            <a:off x="3049" y="2821558"/>
                            <a:ext cx="5973826" cy="201168"/>
                          </a:xfrm>
                          <a:custGeom>
                            <a:avLst/>
                            <a:gdLst/>
                            <a:ahLst/>
                            <a:cxnLst/>
                            <a:rect l="0" t="0" r="0" b="0"/>
                            <a:pathLst>
                              <a:path w="5973826" h="201168">
                                <a:moveTo>
                                  <a:pt x="0" y="201168"/>
                                </a:moveTo>
                                <a:lnTo>
                                  <a:pt x="0" y="0"/>
                                </a:lnTo>
                                <a:lnTo>
                                  <a:pt x="5973826" y="0"/>
                                </a:lnTo>
                                <a:lnTo>
                                  <a:pt x="5973826" y="201168"/>
                                </a:lnTo>
                                <a:lnTo>
                                  <a:pt x="0" y="201168"/>
                                </a:lnTo>
                                <a:close/>
                              </a:path>
                            </a:pathLst>
                          </a:custGeom>
                          <a:solidFill>
                            <a:srgbClr val="FFFFFF"/>
                          </a:solidFill>
                        </wps:spPr>
                        <wps:bodyPr vertOverflow="overflow" horzOverflow="overflow" vert="horz" lIns="91440" tIns="45720" rIns="91440" bIns="45720" anchor="t"/>
                      </wps:wsp>
                      <wps:wsp>
                        <wps:cNvPr id="387" name="Shape 387"/>
                        <wps:cNvSpPr/>
                        <wps:spPr>
                          <a:xfrm>
                            <a:off x="3049" y="3022727"/>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388" name="Shape 388"/>
                        <wps:cNvSpPr/>
                        <wps:spPr>
                          <a:xfrm>
                            <a:off x="3049" y="3223894"/>
                            <a:ext cx="5973826" cy="201168"/>
                          </a:xfrm>
                          <a:custGeom>
                            <a:avLst/>
                            <a:gdLst/>
                            <a:ahLst/>
                            <a:cxnLst/>
                            <a:rect l="0" t="0" r="0" b="0"/>
                            <a:pathLst>
                              <a:path w="5973826" h="201168">
                                <a:moveTo>
                                  <a:pt x="0" y="201168"/>
                                </a:moveTo>
                                <a:lnTo>
                                  <a:pt x="0" y="0"/>
                                </a:lnTo>
                                <a:lnTo>
                                  <a:pt x="5973826" y="0"/>
                                </a:lnTo>
                                <a:lnTo>
                                  <a:pt x="5973826" y="201168"/>
                                </a:lnTo>
                                <a:lnTo>
                                  <a:pt x="0" y="201168"/>
                                </a:lnTo>
                                <a:close/>
                              </a:path>
                            </a:pathLst>
                          </a:custGeom>
                          <a:solidFill>
                            <a:srgbClr val="FFFFFF"/>
                          </a:solidFill>
                        </wps:spPr>
                        <wps:bodyPr vertOverflow="overflow" horzOverflow="overflow" vert="horz" lIns="91440" tIns="45720" rIns="91440" bIns="45720" anchor="t"/>
                      </wps:wsp>
                      <wps:wsp>
                        <wps:cNvPr id="389" name="Shape 389"/>
                        <wps:cNvSpPr/>
                        <wps:spPr>
                          <a:xfrm>
                            <a:off x="3049" y="3425063"/>
                            <a:ext cx="5973826" cy="202691"/>
                          </a:xfrm>
                          <a:custGeom>
                            <a:avLst/>
                            <a:gdLst/>
                            <a:ahLst/>
                            <a:cxnLst/>
                            <a:rect l="0" t="0" r="0" b="0"/>
                            <a:pathLst>
                              <a:path w="5973826" h="202691">
                                <a:moveTo>
                                  <a:pt x="0" y="202691"/>
                                </a:moveTo>
                                <a:lnTo>
                                  <a:pt x="0" y="0"/>
                                </a:lnTo>
                                <a:lnTo>
                                  <a:pt x="5973826" y="0"/>
                                </a:lnTo>
                                <a:lnTo>
                                  <a:pt x="5973826" y="202691"/>
                                </a:lnTo>
                                <a:lnTo>
                                  <a:pt x="0" y="202691"/>
                                </a:lnTo>
                                <a:close/>
                              </a:path>
                            </a:pathLst>
                          </a:custGeom>
                          <a:solidFill>
                            <a:srgbClr val="FFFFFF"/>
                          </a:solidFill>
                        </wps:spPr>
                        <wps:bodyPr vertOverflow="overflow" horzOverflow="overflow" vert="horz" lIns="91440" tIns="45720" rIns="91440" bIns="45720" anchor="t"/>
                      </wps:wsp>
                      <wps:wsp>
                        <wps:cNvPr id="390" name="Shape 390"/>
                        <wps:cNvSpPr/>
                        <wps:spPr>
                          <a:xfrm>
                            <a:off x="3049" y="3627754"/>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391" name="Shape 391"/>
                        <wps:cNvSpPr/>
                        <wps:spPr>
                          <a:xfrm>
                            <a:off x="0" y="382892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92" name="Shape 392"/>
                        <wps:cNvSpPr/>
                        <wps:spPr>
                          <a:xfrm>
                            <a:off x="0" y="40300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93" name="Shape 393"/>
                        <wps:cNvSpPr/>
                        <wps:spPr>
                          <a:xfrm>
                            <a:off x="0" y="423125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394" name="Shape 394"/>
                        <wps:cNvSpPr/>
                        <wps:spPr>
                          <a:xfrm>
                            <a:off x="0" y="4432426"/>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395" name="Shape 395"/>
                        <wps:cNvSpPr/>
                        <wps:spPr>
                          <a:xfrm>
                            <a:off x="0" y="4635119"/>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396" name="Shape 396"/>
                        <wps:cNvSpPr/>
                        <wps:spPr>
                          <a:xfrm>
                            <a:off x="0" y="4836236"/>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397" name="Shape 397"/>
                        <wps:cNvSpPr/>
                        <wps:spPr>
                          <a:xfrm>
                            <a:off x="0" y="5037708"/>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398" name="Shape 398"/>
                        <wps:cNvSpPr/>
                        <wps:spPr>
                          <a:xfrm>
                            <a:off x="0" y="5238878"/>
                            <a:ext cx="5976875" cy="202690"/>
                          </a:xfrm>
                          <a:custGeom>
                            <a:avLst/>
                            <a:gdLst/>
                            <a:ahLst/>
                            <a:cxnLst/>
                            <a:rect l="0" t="0" r="0" b="0"/>
                            <a:pathLst>
                              <a:path w="5976875" h="202690">
                                <a:moveTo>
                                  <a:pt x="0" y="202690"/>
                                </a:moveTo>
                                <a:lnTo>
                                  <a:pt x="0" y="0"/>
                                </a:lnTo>
                                <a:lnTo>
                                  <a:pt x="5976875" y="0"/>
                                </a:lnTo>
                                <a:lnTo>
                                  <a:pt x="5976875" y="202690"/>
                                </a:lnTo>
                                <a:lnTo>
                                  <a:pt x="0" y="202690"/>
                                </a:lnTo>
                                <a:close/>
                              </a:path>
                            </a:pathLst>
                          </a:custGeom>
                          <a:solidFill>
                            <a:srgbClr val="FFFFFF"/>
                          </a:solidFill>
                        </wps:spPr>
                        <wps:bodyPr vertOverflow="overflow" horzOverflow="overflow" vert="horz" lIns="91440" tIns="45720" rIns="91440" bIns="45720" anchor="t"/>
                      </wps:wsp>
                      <wps:wsp>
                        <wps:cNvPr id="399" name="Shape 399"/>
                        <wps:cNvSpPr/>
                        <wps:spPr>
                          <a:xfrm>
                            <a:off x="0" y="5441569"/>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400" name="Shape 400"/>
                        <wps:cNvSpPr/>
                        <wps:spPr>
                          <a:xfrm>
                            <a:off x="6097" y="5642736"/>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401" name="Shape 401"/>
                        <wps:cNvSpPr/>
                        <wps:spPr>
                          <a:xfrm>
                            <a:off x="6097" y="5843904"/>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402" name="Shape 402"/>
                        <wps:cNvSpPr/>
                        <wps:spPr>
                          <a:xfrm>
                            <a:off x="0" y="6045072"/>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403" name="Shape 403"/>
                        <wps:cNvSpPr/>
                        <wps:spPr>
                          <a:xfrm>
                            <a:off x="0" y="624776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04" name="Shape 404"/>
                        <wps:cNvSpPr/>
                        <wps:spPr>
                          <a:xfrm>
                            <a:off x="0" y="6448932"/>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405" name="Shape 405"/>
                        <wps:cNvSpPr/>
                        <wps:spPr>
                          <a:xfrm>
                            <a:off x="0" y="665010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06" name="Shape 406"/>
                        <wps:cNvSpPr/>
                        <wps:spPr>
                          <a:xfrm>
                            <a:off x="0" y="6851268"/>
                            <a:ext cx="5976875" cy="202692"/>
                          </a:xfrm>
                          <a:custGeom>
                            <a:avLst/>
                            <a:gdLst/>
                            <a:ahLst/>
                            <a:cxnLst/>
                            <a:rect l="0" t="0" r="0" b="0"/>
                            <a:pathLst>
                              <a:path w="5976875" h="202692">
                                <a:moveTo>
                                  <a:pt x="0" y="0"/>
                                </a:moveTo>
                                <a:lnTo>
                                  <a:pt x="0" y="202692"/>
                                </a:lnTo>
                                <a:lnTo>
                                  <a:pt x="5976875" y="202692"/>
                                </a:lnTo>
                                <a:lnTo>
                                  <a:pt x="5976875" y="0"/>
                                </a:lnTo>
                                <a:lnTo>
                                  <a:pt x="0" y="0"/>
                                </a:lnTo>
                                <a:close/>
                              </a:path>
                            </a:pathLst>
                          </a:custGeom>
                          <a:solidFill>
                            <a:srgbClr val="FFFFFF"/>
                          </a:solidFill>
                        </wps:spPr>
                        <wps:bodyPr vertOverflow="overflow" horzOverflow="overflow" vert="horz" lIns="91440" tIns="45720" rIns="91440" bIns="45720" anchor="t"/>
                      </wps:wsp>
                      <wps:wsp>
                        <wps:cNvPr id="407" name="Shape 407"/>
                        <wps:cNvSpPr/>
                        <wps:spPr>
                          <a:xfrm>
                            <a:off x="0" y="7054036"/>
                            <a:ext cx="5976875" cy="201472"/>
                          </a:xfrm>
                          <a:custGeom>
                            <a:avLst/>
                            <a:gdLst/>
                            <a:ahLst/>
                            <a:cxnLst/>
                            <a:rect l="0" t="0" r="0" b="0"/>
                            <a:pathLst>
                              <a:path w="5976875" h="201472">
                                <a:moveTo>
                                  <a:pt x="0" y="0"/>
                                </a:moveTo>
                                <a:lnTo>
                                  <a:pt x="0" y="201472"/>
                                </a:lnTo>
                                <a:lnTo>
                                  <a:pt x="5976875" y="201472"/>
                                </a:lnTo>
                                <a:lnTo>
                                  <a:pt x="5976875" y="0"/>
                                </a:lnTo>
                                <a:lnTo>
                                  <a:pt x="0" y="0"/>
                                </a:lnTo>
                                <a:close/>
                              </a:path>
                            </a:pathLst>
                          </a:custGeom>
                          <a:solidFill>
                            <a:srgbClr val="FFFFFF"/>
                          </a:solidFill>
                        </wps:spPr>
                        <wps:bodyPr vertOverflow="overflow" horzOverflow="overflow" vert="horz" lIns="91440" tIns="45720" rIns="91440" bIns="45720" anchor="t"/>
                      </wps:wsp>
                      <wps:wsp>
                        <wps:cNvPr id="408" name="Shape 408"/>
                        <wps:cNvSpPr/>
                        <wps:spPr>
                          <a:xfrm>
                            <a:off x="0" y="725551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09" name="Shape 409"/>
                        <wps:cNvSpPr/>
                        <wps:spPr>
                          <a:xfrm>
                            <a:off x="0" y="7456678"/>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410" name="Shape 410"/>
                        <wps:cNvSpPr/>
                        <wps:spPr>
                          <a:xfrm>
                            <a:off x="0" y="7657845"/>
                            <a:ext cx="5976875" cy="202691"/>
                          </a:xfrm>
                          <a:custGeom>
                            <a:avLst/>
                            <a:gdLst/>
                            <a:ahLst/>
                            <a:cxnLst/>
                            <a:rect l="0" t="0" r="0" b="0"/>
                            <a:pathLst>
                              <a:path w="5976875" h="202691">
                                <a:moveTo>
                                  <a:pt x="0" y="0"/>
                                </a:moveTo>
                                <a:lnTo>
                                  <a:pt x="0" y="202691"/>
                                </a:lnTo>
                                <a:lnTo>
                                  <a:pt x="5976875" y="202691"/>
                                </a:lnTo>
                                <a:lnTo>
                                  <a:pt x="5976875" y="0"/>
                                </a:lnTo>
                                <a:lnTo>
                                  <a:pt x="0" y="0"/>
                                </a:lnTo>
                                <a:close/>
                              </a:path>
                            </a:pathLst>
                          </a:custGeom>
                          <a:solidFill>
                            <a:srgbClr val="FFFFFF"/>
                          </a:solidFill>
                        </wps:spPr>
                        <wps:bodyPr vertOverflow="overflow" horzOverflow="overflow" vert="horz" lIns="91440" tIns="45720" rIns="91440" bIns="45720" anchor="t"/>
                      </wps:wsp>
                      <wps:wsp>
                        <wps:cNvPr id="411" name="Shape 411"/>
                        <wps:cNvSpPr/>
                        <wps:spPr>
                          <a:xfrm>
                            <a:off x="0" y="7860538"/>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412" name="Shape 412"/>
                        <wps:cNvSpPr/>
                        <wps:spPr>
                          <a:xfrm>
                            <a:off x="0" y="806170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13" name="Shape 413"/>
                        <wps:cNvSpPr/>
                        <wps:spPr>
                          <a:xfrm>
                            <a:off x="0" y="8262873"/>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414" name="Shape 414"/>
                        <wps:cNvSpPr/>
                        <wps:spPr>
                          <a:xfrm>
                            <a:off x="0" y="846399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15" name="Shape 415"/>
                        <wps:cNvSpPr/>
                        <wps:spPr>
                          <a:xfrm>
                            <a:off x="0" y="8665159"/>
                            <a:ext cx="5976875" cy="202691"/>
                          </a:xfrm>
                          <a:custGeom>
                            <a:avLst/>
                            <a:gdLst/>
                            <a:ahLst/>
                            <a:cxnLst/>
                            <a:rect l="0" t="0" r="0" b="0"/>
                            <a:pathLst>
                              <a:path w="5976875" h="202691">
                                <a:moveTo>
                                  <a:pt x="0" y="0"/>
                                </a:moveTo>
                                <a:lnTo>
                                  <a:pt x="0" y="202691"/>
                                </a:lnTo>
                                <a:lnTo>
                                  <a:pt x="5976875" y="202691"/>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E0822C4" id="drawingObject371" o:spid="_x0000_s1026" style="position:absolute;margin-left:83.8pt;margin-top:-1.5pt;width:470.6pt;height:698.25pt;z-index:-251629568;mso-position-horizontal-relative:page" coordsize="59768,8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" o:allowincell="f">
                <v:shape id="Shape 372" o:spid="_x0000_s1027" style="position:absolute;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wZsUA&#10;AADcAAAADwAAAGRycy9kb3ducmV2LnhtbESPwW7CMBBE75X4B2uRuBWbQFsIGIQQSFV7atoPWOIl&#10;iYjXITYh/D2uVKnH0cy80aw2va1FR62vHGuYjBUI4tyZigsNP9+H5zkIH5AN1o5Jw508bNaDpxWm&#10;xt34i7osFCJC2KeooQyhSaX0eUkW/dg1xNE7udZiiLItpGnxFuG2lolSr9JixXGhxIZ2JeXn7Go1&#10;LC735Jwfs8+9rF9mJ9Wp6fVjr/Vo2G+XIAL14T/81343GqZvC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bBmxQAAANwAAAAPAAAAAAAAAAAAAAAAAJgCAABkcnMv&#10;ZG93bnJldi54bWxQSwUGAAAAAAQABAD1AAAAigMAAAAA&#10;" path="m,201117l,,5976875,r,201117l,201117xe" stroked="f">
                  <v:path arrowok="t" textboxrect="0,0,5976875,201117"/>
                </v:shape>
                <v:shape id="Shape 373" o:spid="_x0000_s1028" style="position:absolute;top:2011;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ucQA&#10;AADcAAAADwAAAGRycy9kb3ducmV2LnhtbESPQWvCQBSE74X+h+UVvNVNVWqJriKC4qlobMTjI/tM&#10;QrNvQ3aN23/vCgWPw8x8w8yXwTSip87VlhV8DBMQxIXVNZcKfo6b9y8QziNrbCyTgj9ysFy8vswx&#10;1fbGB+ozX4oIYZeigsr7NpXSFRUZdEPbEkfvYjuDPsqulLrDW4SbRo6S5FMarDkuVNjSuqLiN7sa&#10;Bfl6f560fShkbrL8eysP9WkVlBq8hdUMhKfgn+H/9k4rGE/H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girnEAAAA3AAAAA8AAAAAAAAAAAAAAAAAmAIAAGRycy9k&#10;b3ducmV2LnhtbFBLBQYAAAAABAAEAPUAAACJAwAAAAA=&#10;" path="m,201472l,,5976875,r,201472l,201472xe" stroked="f">
                  <v:path arrowok="t" textboxrect="0,0,5976875,201472"/>
                </v:shape>
                <v:shape id="Shape 374" o:spid="_x0000_s1029" style="position:absolute;top:402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538UA&#10;AADcAAAADwAAAGRycy9kb3ducmV2LnhtbESPwWrDMBBE74H+g9hCb4nkpmmCEzmYQiHk0FA7H7BY&#10;G9uxtTKWmrh/XxUKPQ4z84bZ7SfbixuNvnWsIVkoEMSVMy3XGs7l+3wDwgdkg71j0vBNHvbZw2yH&#10;qXF3/qRbEWoRIexT1NCEMKRS+qohi37hBuLoXdxoMUQ51tKMeI9w28tnpV6lxZbjQoMDvTVUdcWX&#10;1aDy/lhOyerY1YM9HZYJ5h9X1Prpccq3IAJN4T/81z4YDcv1C/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XnfxQAAANwAAAAPAAAAAAAAAAAAAAAAAJgCAABkcnMv&#10;ZG93bnJldi54bWxQSwUGAAAAAAQABAD1AAAAigMAAAAA&#10;" path="m,201167l,,5976875,r,201167l,201167xe" stroked="f">
                  <v:path arrowok="t" textboxrect="0,0,5976875,201167"/>
                </v:shape>
                <v:shape id="Shape 375" o:spid="_x0000_s1030" style="position:absolute;top:603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eMQA&#10;AADcAAAADwAAAGRycy9kb3ducmV2LnhtbESPQYvCMBSE7wv+h/AEL4umVValGkUEQTztqgePz+bZ&#10;VpuX0sRa//1GEDwOM/MNM1+2phQN1a6wrCAeRCCIU6sLzhQcD5v+FITzyBpLy6TgSQ6Wi87XHBNt&#10;H/xHzd5nIkDYJagg975KpHRpTgbdwFbEwbvY2qAPss6krvER4KaUwygaS4MFh4UcK1rnlN72d6Pg&#10;NC6+19vf5lmdd3g9HWNz4HioVK/brmYgPLX+E363t1rBaPID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gnjEAAAA3AAAAA8AAAAAAAAAAAAAAAAAmAIAAGRycy9k&#10;b3ducmV2LnhtbFBLBQYAAAAABAAEAPUAAACJAwAAAAA=&#10;" path="m,l,201168r5976875,l5976875,,,xe" stroked="f">
                  <v:path arrowok="t" textboxrect="0,0,5976875,201168"/>
                </v:shape>
                <v:shape id="Shape 376" o:spid="_x0000_s1031" style="position:absolute;left:8960;top:8049;width:50808;height:2011;visibility:visible;mso-wrap-style:square;v-text-anchor:top" coordsize="508076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mlMUA&#10;AADcAAAADwAAAGRycy9kb3ducmV2LnhtbESPQWsCMRSE7wX/Q3hCbzVrK1q3Rimi4EEQtYi9PZLn&#10;7urmZdlEXf+9EQSPw8x8w4wmjS3FhWpfOFbQ7SQgiLUzBWcK/rbzj28QPiAbLB2Tght5mIxbbyNM&#10;jbvymi6bkIkIYZ+igjyEKpXS65ws+o6riKN3cLXFEGWdSVPjNcJtKT+TpC8tFhwXcqxompM+bc5W&#10;wfI4/98lvrdr9HSxOgz1bH/EmVLv7eb3B0SgJrzCz/bCKPga9OFxJh4BO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yaUxQAAANwAAAAPAAAAAAAAAAAAAAAAAJgCAABkcnMv&#10;ZG93bnJldi54bWxQSwUGAAAAAAQABAD1AAAAigMAAAAA&#10;" path="m,201167l,,5080762,r,201167l,201167xe" stroked="f">
                  <v:path arrowok="t" textboxrect="0,0,5080762,201167"/>
                </v:shape>
                <v:shape id="Shape 377" o:spid="_x0000_s1032" style="position:absolute;left:60;top:10060;width:59708;height:2027;visibility:visible;mso-wrap-style:square;v-text-anchor:top" coordsize="5970777,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FxMgA&#10;AADcAAAADwAAAGRycy9kb3ducmV2LnhtbESPzWvCQBTE70L/h+UVvIhuakEldRUrSD8Owc+Dt0f2&#10;NUmbfRt2tyb1r+8WCh6HmfkNM192phYXcr6yrOBhlIAgzq2uuFBwPGyGMxA+IGusLZOCH/KwXNz1&#10;5phq2/KOLvtQiAhhn6KCMoQmldLnJRn0I9sQR+/DOoMhSldI7bCNcFPLcZJMpMGK40KJDa1Lyr/2&#10;30aBu57Ota5etu9v189ZlmWryeC5Vap/362eQATqwi38337VCh6nU/g7E4+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YXEyAAAANwAAAAPAAAAAAAAAAAAAAAAAJgCAABk&#10;cnMvZG93bnJldi54bWxQSwUGAAAAAAQABAD1AAAAjQMAAAAA&#10;" path="m,202692l,,5970777,r,202692l,202692xe" stroked="f">
                  <v:path arrowok="t" textboxrect="0,0,5970777,202692"/>
                </v:shape>
                <v:shape id="Shape 378" o:spid="_x0000_s1033" style="position:absolute;left:60;top:12087;width:59708;height:2012;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SsEA&#10;AADcAAAADwAAAGRycy9kb3ducmV2LnhtbERPy2oCMRTdC/5DuEJ3mtFCq6NRRBAqXZROFbfXyZ13&#10;bqaT6Ez/vlkUujyc92Y3mEY8qHOlZQXzWQSCOLW65FzB+es4XYJwHlljY5kU/JCD3XY82mCsbc+f&#10;9Eh8LkIIuxgVFN63sZQuLcigm9mWOHCZ7Qz6ALtc6g77EG4auYiiF2mw5NBQYEuHgtI6uRsFHye9&#10;vMrLsXr/Xt2uGe2jrKJaqafJsF+D8DT4f/Gf+00reH4N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P/ErBAAAA3AAAAA8AAAAAAAAAAAAAAAAAmAIAAGRycy9kb3du&#10;cmV2LnhtbFBLBQYAAAAABAAEAPUAAACGAwAAAAA=&#10;" path="m,201168l,,5970777,r,201168l,201168xe" stroked="f">
                  <v:path arrowok="t" textboxrect="0,0,5970777,201168"/>
                </v:shape>
                <v:shape id="Shape 379" o:spid="_x0000_s1034" style="position:absolute;left:60;top:14099;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5r8QA&#10;AADcAAAADwAAAGRycy9kb3ducmV2LnhtbESPQWsCMRSE74L/ITyhl1KzbdHqapTSUvSo6wo9Pjav&#10;m8XNy7JJNf77Rih4HGbmG2a5jrYVZ+p941jB8zgDQVw53XCtoDx8Pc1A+ICssXVMCq7kYb0aDpaY&#10;a3fhPZ2LUIsEYZ+jAhNCl0vpK0MW/dh1xMn7cb3FkGRfS93jJcFtK1+ybCotNpwWDHb0Yag6Fb9W&#10;QTQT1iTLtt587+Jn8Tg/Xr1W6mEU3xcgAsVwD/+3t1rB69scb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ua/EAAAA3AAAAA8AAAAAAAAAAAAAAAAAmAIAAGRycy9k&#10;b3ducmV2LnhtbFBLBQYAAAAABAAEAPUAAACJAwAAAAA=&#10;" path="m,201167l,,5970777,r,201167l,201167xe" stroked="f">
                  <v:path arrowok="t" textboxrect="0,0,5970777,201167"/>
                </v:shape>
                <v:shape id="Shape 380" o:spid="_x0000_s1035" style="position:absolute;left:60;top:16111;width:59708;height:2011;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Aa8EA&#10;AADcAAAADwAAAGRycy9kb3ducmV2LnhtbERPy4rCMBTdD/gP4QruNB2FoXaMIoKguBAfQ7d3mtuH&#10;Nje1idr5e7MQZnk479miM7V4UOsqywo+RxEI4szqigsF59N6GINwHlljbZkU/JGDxbz3McNE2ycf&#10;6HH0hQgh7BJUUHrfJFK6rCSDbmQb4sDltjXoA2wLqVt8hnBTy3EUfUmDFYeGEhtalZRdj3ejYL/V&#10;cSp/1pfdbfqb5rSM8gtdlRr0u+U3CE+d/xe/3RutYBKH+eFMO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gGvBAAAA3AAAAA8AAAAAAAAAAAAAAAAAmAIAAGRycy9kb3du&#10;cmV2LnhtbFBLBQYAAAAABAAEAPUAAACGAwAAAAA=&#10;" path="m,201168l,,5970777,r,201168l,201168xe" stroked="f">
                  <v:path arrowok="t" textboxrect="0,0,5970777,201168"/>
                </v:shape>
                <v:shape id="Shape 381" o:spid="_x0000_s1036" style="position:absolute;left:60;top:18122;width:59708;height:2027;visibility:visible;mso-wrap-style:square;v-text-anchor:top" coordsize="5970777,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oesIA&#10;AADcAAAADwAAAGRycy9kb3ducmV2LnhtbESPQYvCMBSE78L+h/AW9iKaanWp1SgiCF617v3RPJti&#10;89Jtstr990YQPA4z8w2z2vS2ETfqfO1YwWScgCAuna65UnAu9qMMhA/IGhvHpOCfPGzWH4MV5trd&#10;+Ui3U6hEhLDPUYEJoc2l9KUhi37sWuLoXVxnMUTZVVJ3eI9w28hpknxLizXHBYMt7QyV19OfVWDl&#10;sPiZ1+klTfXvMcl2s71ZOKW+PvvtEkSgPrzDr/ZBK0izC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ih6wgAAANwAAAAPAAAAAAAAAAAAAAAAAJgCAABkcnMvZG93&#10;bnJldi54bWxQSwUGAAAAAAQABAD1AAAAhwMAAAAA&#10;" path="m,202691l,,5970777,r,202691l,202691xe" stroked="f">
                  <v:path arrowok="t" textboxrect="0,0,5970777,202691"/>
                </v:shape>
                <v:shape id="Shape 382" o:spid="_x0000_s1037" style="position:absolute;left:60;top:20149;width:59708;height:2012;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7h8QA&#10;AADcAAAADwAAAGRycy9kb3ducmV2LnhtbESPS4sCMRCE74L/IbTgbc2osIyjUUQQFA/L+sBrO+l5&#10;6KQzTqLO/vvNwoLHoqq+omaL1lTiSY0rLSsYDiIQxKnVJecKjof1RwzCeWSNlWVS8EMOFvNuZ4aJ&#10;ti/+pufe5yJA2CWooPC+TqR0aUEG3cDWxMHLbGPQB9nkUjf4CnBTyVEUfUqDJYeFAmtaFZTe9g+j&#10;4Gur47M8ra+7++RyzmgZZVe6KdXvtcspCE+tf4f/2xutYByP4O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u4fEAAAA3AAAAA8AAAAAAAAAAAAAAAAAmAIAAGRycy9k&#10;b3ducmV2LnhtbFBLBQYAAAAABAAEAPUAAACJAwAAAAA=&#10;" path="m,201168l,,5970777,r,201168l,201168xe" stroked="f">
                  <v:path arrowok="t" textboxrect="0,0,5970777,201168"/>
                </v:shape>
                <v:shape id="Shape 383" o:spid="_x0000_s1038" style="position:absolute;top:2216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RjMQA&#10;AADcAAAADwAAAGRycy9kb3ducmV2LnhtbESP3WrCQBSE7wXfYTmF3plNGiohdZUgFCQXFn8e4JA9&#10;TVKzZ0N2a+Lbu4Lg5TAz3zCrzWQ6caXBtZYVJFEMgriyuuVawfn0vchAOI+ssbNMCm7kYLOez1aY&#10;azvyga5HX4sAYZejgsb7PpfSVQ0ZdJHtiYP3aweDPsihlnrAMcBNJz/ieCkNthwWGuxp21B1Of4b&#10;BXHRlacp+SwvdW9+dmmCxf4PlXp/m4ovEJ4m/wo/2zutIM1S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1kYzEAAAA3AAAAA8AAAAAAAAAAAAAAAAAmAIAAGRycy9k&#10;b3ducmV2LnhtbFBLBQYAAAAABAAEAPUAAACJAwAAAAA=&#10;" path="m,l,201167r5976875,l5976875,,,xe" stroked="f">
                  <v:path arrowok="t" textboxrect="0,0,5976875,201167"/>
                </v:shape>
                <v:shape id="Shape 384" o:spid="_x0000_s1039" style="position:absolute;top:24173;width:59768;height:2015;visibility:visible;mso-wrap-style:square;v-text-anchor:top" coordsize="5976875,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B5sQA&#10;AADcAAAADwAAAGRycy9kb3ducmV2LnhtbESPQWsCMRSE70L/Q3iF3jRbLWJXo4ggSkGK2ou35+Z1&#10;s+3mZU2ibv+9KQgeh5n5hpnMWluLC/lQOVbw2stAEBdOV1wq+NovuyMQISJrrB2Tgj8KMJs+dSaY&#10;a3flLV12sRQJwiFHBSbGJpcyFIYshp5riJP37bzFmKQvpfZ4TXBby36WDaXFitOCwYYWhorf3dkq&#10;aPwx/nyszgdZrWlx5Pf2tPk0Sr08t/MxiEhtfITv7bVWMBi9wf+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webEAAAA3AAAAA8AAAAAAAAAAAAAAAAAmAIAAGRycy9k&#10;b3ducmV2LnhtbFBLBQYAAAAABAAEAPUAAACJAwAAAAA=&#10;" path="m,l,201473r5976875,l5976875,,,xe" stroked="f">
                  <v:path arrowok="t" textboxrect="0,0,5976875,201473"/>
                </v:shape>
                <v:shape id="Shape 385" o:spid="_x0000_s1040" style="position:absolute;left:30;top:26188;width:59738;height:2027;visibility:visible;mso-wrap-style:square;v-text-anchor:top" coordsize="5973826,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c6sQA&#10;AADcAAAADwAAAGRycy9kb3ducmV2LnhtbESPzWrDMBCE74G+g9hCb7HclgTjRjalUAiUHPJzyHGx&#10;traItDKSmrh5+ihQ6HGYmW+YVTs5K84UovGs4LkoQRB3XhvuFRz2n/MKREzIGq1nUvBLEdrmYbbC&#10;WvsLb+m8S73IEI41KhhSGmspYzeQw1j4kTh73z44TFmGXuqAlwx3Vr6U5VI6NJwXBhzpY6DutPtx&#10;CvrFydrqGKdy7TdXgxsTvpxR6ulxen8DkWhK/+G/9loreK0WcD+Tj4B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XOrEAAAA3AAAAA8AAAAAAAAAAAAAAAAAmAIAAGRycy9k&#10;b3ducmV2LnhtbFBLBQYAAAAABAAEAPUAAACJAwAAAAA=&#10;" path="m,202691l,,5973826,r,202691l,202691xe" stroked="f">
                  <v:path arrowok="t" textboxrect="0,0,5973826,202691"/>
                </v:shape>
                <v:shape id="Shape 386" o:spid="_x0000_s1041" style="position:absolute;left:30;top:28215;width:59738;height:2012;visibility:visible;mso-wrap-style:square;v-text-anchor:top" coordsize="597382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Y8QA&#10;AADcAAAADwAAAGRycy9kb3ducmV2LnhtbESPQWsCMRSE7wX/Q3iCt5pVIQ2rUUQRbHuq9uDxsXnu&#10;rm5elk3UbX99Uyj0OMzMN8xi1btG3KkLtWcDk3EGgrjwtubSwOdx96xBhIhssfFMBr4owGo5eFpg&#10;bv2DP+h+iKVIEA45GqhibHMpQ1GRwzD2LXHyzr5zGJPsSmk7fCS4a+Q0y5R0WHNaqLClTUXF9XBz&#10;Bl7PR630m1bN+8l+4+y2VS/6Ysxo2K/nICL18T/8195bAzOt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6GPEAAAA3AAAAA8AAAAAAAAAAAAAAAAAmAIAAGRycy9k&#10;b3ducmV2LnhtbFBLBQYAAAAABAAEAPUAAACJAwAAAAA=&#10;" path="m,201168l,,5973826,r,201168l,201168xe" stroked="f">
                  <v:path arrowok="t" textboxrect="0,0,5973826,201168"/>
                </v:shape>
                <v:shape id="Shape 387" o:spid="_x0000_s1042" style="position:absolute;left:30;top:30227;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ILD8MA&#10;AADcAAAADwAAAGRycy9kb3ducmV2LnhtbESPQWuDQBSE74X8h+UFemtWE2yCcZUQGmiPtQVzfLgv&#10;Krpvxd1G+++7hUKPw8x8w2TFYgZxp8l1lhXEmwgEcW11x42Cz4/L0wGE88gaB8uk4JscFPnqIcNU&#10;25nf6V76RgQIuxQVtN6PqZSubsmg29iROHg3Oxn0QU6N1BPOAW4GuY2iZ2mw47DQ4kjnluq+/DIK&#10;ksr0L7eK4nGp9zK+JvNbZU9KPa6X0xGEp8X/h//ar1rB7rCH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ILD8MAAADcAAAADwAAAAAAAAAAAAAAAACYAgAAZHJzL2Rv&#10;d25yZXYueG1sUEsFBgAAAAAEAAQA9QAAAIgDAAAAAA==&#10;" path="m,201167l,,5973826,r,201167l,201167xe" stroked="f">
                  <v:path arrowok="t" textboxrect="0,0,5973826,201167"/>
                </v:shape>
                <v:shape id="Shape 388" o:spid="_x0000_s1043" style="position:absolute;left:30;top:32238;width:59738;height:2012;visibility:visible;mso-wrap-style:square;v-text-anchor:top" coordsize="597382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ZisIA&#10;AADcAAAADwAAAGRycy9kb3ducmV2LnhtbERPy2rCQBTdF/yH4QrdNZMaSIeYUYoi9LGqunB5yVyT&#10;aOZOyIwx7dd3FoUuD+ddrifbiZEG3zrW8JykIIgrZ1quNRwPuycFwgdkg51j0vBNHtar2UOJhXF3&#10;/qJxH2oRQ9gXqKEJoS+k9FVDFn3ieuLInd1gMUQ41NIMeI/htpOLNM2lxZZjQ4M9bRqqrvub1fB+&#10;Pqhcfai8+zyZH8xu2/xFXbR+nE+vSxCBpvAv/nO/GQ2ZimvjmXg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dmKwgAAANwAAAAPAAAAAAAAAAAAAAAAAJgCAABkcnMvZG93&#10;bnJldi54bWxQSwUGAAAAAAQABAD1AAAAhwMAAAAA&#10;" path="m,201168l,,5973826,r,201168l,201168xe" stroked="f">
                  <v:path arrowok="t" textboxrect="0,0,5973826,201168"/>
                </v:shape>
                <v:shape id="Shape 389" o:spid="_x0000_s1044" style="position:absolute;left:30;top:34250;width:59738;height:2027;visibility:visible;mso-wrap-style:square;v-text-anchor:top" coordsize="5973826,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W78MA&#10;AADcAAAADwAAAGRycy9kb3ducmV2LnhtbESPT2sCMRTE7wW/Q3hCbzVrS8u6GkUKBUE8+Ofg8bF5&#10;7gaTlyVJdfXTm4LQ4zAzv2Fmi95ZcaEQjWcF41EBgrj22nCj4LD/eStBxISs0XomBTeKsJgPXmZY&#10;aX/lLV12qREZwrFCBW1KXSVlrFtyGEe+I87eyQeHKcvQSB3wmuHOyvei+JIODeeFFjv6bqk+736d&#10;gubzbG15jH2x8pu7wY0Ja2eUeh32yymIRH36Dz/bK63go5zA35l8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W78MAAADcAAAADwAAAAAAAAAAAAAAAACYAgAAZHJzL2Rv&#10;d25yZXYueG1sUEsFBgAAAAAEAAQA9QAAAIgDAAAAAA==&#10;" path="m,202691l,,5973826,r,202691l,202691xe" stroked="f">
                  <v:path arrowok="t" textboxrect="0,0,5973826,202691"/>
                </v:shape>
                <v:shape id="Shape 390" o:spid="_x0000_s1045" style="position:absolute;left:30;top:36277;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FpsAA&#10;AADcAAAADwAAAGRycy9kb3ducmV2LnhtbERPy4rCMBTdD8w/hCu4G9OO6GhtFBGFcakj1OWluX1g&#10;c1OaaOvfm8WAy8N5p5vBNOJBnastK4gnEQji3OqaSwWXv8PXAoTzyBoby6TgSQ4268+PFBNtez7R&#10;4+xLEULYJaig8r5NpHR5RQbdxLbEgStsZ9AH2JVSd9iHcNPI7yiaS4M1h4YKW9pVlN/Od6Nglpnb&#10;vsgobof8R8bXWX/M7Fap8WjYrkB4Gvxb/O/+1QqmyzA/nAlH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FpsAAAADcAAAADwAAAAAAAAAAAAAAAACYAgAAZHJzL2Rvd25y&#10;ZXYueG1sUEsFBgAAAAAEAAQA9QAAAIUDAAAAAA==&#10;" path="m,201167l,,5973826,r,201167l,201167xe" stroked="f">
                  <v:path arrowok="t" textboxrect="0,0,5973826,201167"/>
                </v:shape>
                <v:shape id="Shape 391" o:spid="_x0000_s1046" style="position:absolute;top:38289;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8vcMA&#10;AADcAAAADwAAAGRycy9kb3ducmV2LnhtbESP3YrCMBSE7wXfIRzBO027sqK1UYogiBe7+PMAh+bY&#10;1jYnpclqfXsjCHs5zMw3TLrpTSPu1LnKsoJ4GoEgzq2uuFBwOe8mCxDOI2tsLJOCJznYrIeDFBNt&#10;H3yk+8kXIkDYJaig9L5NpHR5SQbd1LbEwbvazqAPsiuk7vAR4KaRX1E0lwYrDgsltrQtKa9Pf0ZB&#10;lDWHcx9/H+qiNb/7WYzZzw2VGo/6bAXCU+//w5/2XiuYLWN4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I8vcMAAADcAAAADwAAAAAAAAAAAAAAAACYAgAAZHJzL2Rv&#10;d25yZXYueG1sUEsFBgAAAAAEAAQA9QAAAIgDAAAAAA==&#10;" path="m,201167l,,5976875,r,201167l,201167xe" stroked="f">
                  <v:path arrowok="t" textboxrect="0,0,5976875,201167"/>
                </v:shape>
                <v:shape id="Shape 392" o:spid="_x0000_s1047" style="position:absolute;top:4030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iysMA&#10;AADcAAAADwAAAGRycy9kb3ducmV2LnhtbESP3YrCMBSE7wXfIRzBO02rrGhtlCII4sUu/jzAoTm2&#10;tc1JaaJ2334jCHs5zMw3TLrtTSOe1LnKsoJ4GoEgzq2uuFBwvewnSxDOI2tsLJOCX3Kw3QwHKSba&#10;vvhEz7MvRICwS1BB6X2bSOnykgy6qW2Jg3eznUEfZFdI3eErwE0jZ1G0kAYrDgsltrQrKa/PD6Mg&#10;yprjpY+/jnXRmp/DPMbs+45KjUd9tgbhqff/4U/7oBXMVzN4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iysMAAADcAAAADwAAAAAAAAAAAAAAAACYAgAAZHJzL2Rv&#10;d25yZXYueG1sUEsFBgAAAAAEAAQA9QAAAIgDAAAAAA==&#10;" path="m,201167l,,5976875,r,201167l,201167xe" stroked="f">
                  <v:path arrowok="t" textboxrect="0,0,5976875,201167"/>
                </v:shape>
                <v:shape id="Shape 393" o:spid="_x0000_s1048" style="position:absolute;top:4231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HUcMA&#10;AADcAAAADwAAAGRycy9kb3ducmV2LnhtbESP3YrCMBSE7xd8h3AWvFvTblG0aypFEMQLxZ8HODRn&#10;226bk9Jktb69EQQvh5n5hlmuBtOKK/WutqwgnkQgiAuray4VXM6brzkI55E1tpZJwZ0crLLRxxJT&#10;bW98pOvJlyJA2KWooPK+S6V0RUUG3cR2xMH7tb1BH2RfSt3jLcBNK7+jaCYN1hwWKuxoXVHRnP6N&#10;gihvd+chnu6asjOHbRJjvv9DpcafQ/4DwtPg3+FXe6sVJIsEnmfC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HUcMAAADcAAAADwAAAAAAAAAAAAAAAACYAgAAZHJzL2Rv&#10;d25yZXYueG1sUEsFBgAAAAAEAAQA9QAAAIgDAAAAAA==&#10;" path="m,201167l,,5976875,r,201167l,201167xe" stroked="f">
                  <v:path arrowok="t" textboxrect="0,0,5976875,201167"/>
                </v:shape>
                <v:shape id="Shape 394" o:spid="_x0000_s1049" style="position:absolute;top:44324;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n4MMA&#10;AADcAAAADwAAAGRycy9kb3ducmV2LnhtbESP0WoCMRRE3wv9h3ALvtVstRS7GqUoivXNrR9w3dxu&#10;lm5uliS68e9NodDHYWbOMItVsp24kg+tYwUv4wIEce10y42C09f2eQYiRGSNnWNScKMAq+XjwwJL&#10;7QY+0rWKjcgQDiUqMDH2pZShNmQxjF1PnL1v5y3GLH0jtcchw20nJ0XxJi22nBcM9rQ2VP9UF6vg&#10;c2bW2yo1u8Gf06k+bHCq5UGp0VP6mIOIlOJ/+K+91wqm76/weyYf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8n4MMAAADcAAAADwAAAAAAAAAAAAAAAACYAgAAZHJzL2Rv&#10;d25yZXYueG1sUEsFBgAAAAAEAAQA9QAAAIgDAAAAAA==&#10;" path="m,202692l,,5976875,r,202692l,202692xe" stroked="f">
                  <v:path arrowok="t" textboxrect="0,0,5976875,202692"/>
                </v:shape>
                <v:shape id="Shape 395" o:spid="_x0000_s1050" style="position:absolute;top:46351;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DO6MUA&#10;AADcAAAADwAAAGRycy9kb3ducmV2LnhtbESP0WrCQBRE3wX/YbmFvjW71So1ZpVSLJT2ydgPuGav&#10;SUj2bsyuMf59t1DwcZiZM0y2HW0rBup97VjDc6JAEBfO1Fxq+Dl8PL2C8AHZYOuYNNzIw3YznWSY&#10;GnflPQ15KEWEsE9RQxVCl0rpi4os+sR1xNE7ud5iiLIvpenxGuG2lTOlltJizXGhwo7eKyqa/GI1&#10;rM63WVMc8++dbBcvJzWo+eVrp/Xjw/i2BhFoDPfwf/vTaJivF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7oxQAAANwAAAAPAAAAAAAAAAAAAAAAAJgCAABkcnMv&#10;ZG93bnJldi54bWxQSwUGAAAAAAQABAD1AAAAigMAAAAA&#10;" path="m,201117l,,5976875,r,201117l,201117xe" stroked="f">
                  <v:path arrowok="t" textboxrect="0,0,5976875,201117"/>
                </v:shape>
                <v:shape id="Shape 396" o:spid="_x0000_s1051" style="position:absolute;top:48362;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P28UA&#10;AADcAAAADwAAAGRycy9kb3ducmV2LnhtbESPQWvCQBSE74L/YXlCb7rRitTUTRDB0pPU1JQeH9nX&#10;JJh9G7LbuP333ULB4zAz3zC7PJhOjDS41rKC5SIBQVxZ3XKt4PJ+nD+BcB5ZY2eZFPyQgzybTnaY&#10;anvjM42Fr0WEsEtRQeN9n0rpqoYMuoXtiaP3ZQeDPsqhlnrAW4SbTq6SZCMNthwXGuzp0FB1Lb6N&#10;gvLw9rnux1DJ0hTl6UWe2499UOphFvbPIDwFfw//t1+1gsftB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8/bxQAAANwAAAAPAAAAAAAAAAAAAAAAAJgCAABkcnMv&#10;ZG93bnJldi54bWxQSwUGAAAAAAQABAD1AAAAigMAAAAA&#10;" path="m,201472l,,5976875,r,201472l,201472xe" stroked="f">
                  <v:path arrowok="t" textboxrect="0,0,5976875,201472"/>
                </v:shape>
                <v:shape id="Shape 397" o:spid="_x0000_s1052" style="position:absolute;top:5037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BUsUA&#10;AADcAAAADwAAAGRycy9kb3ducmV2LnhtbESPwWrDMBBE74H+g9hCb4nkhqaJEzmYQiHk0FA7H7BY&#10;G9uxtTKWmrh/XxUKPQ4z84bZ7SfbixuNvnWsIVkoEMSVMy3XGs7l+3wNwgdkg71j0vBNHvbZw2yH&#10;qXF3/qRbEWoRIexT1NCEMKRS+qohi37hBuLoXdxoMUQ51tKMeI9w28tnpVbSYstxocGB3hqquuLL&#10;alB5fyyn5OXY1YM9HZYJ5h9X1Prpccq3IAJN4T/81z4YDcvNK/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wFSxQAAANwAAAAPAAAAAAAAAAAAAAAAAJgCAABkcnMv&#10;ZG93bnJldi54bWxQSwUGAAAAAAQABAD1AAAAigMAAAAA&#10;" path="m,l,201167r5976875,l5976875,,,xe" stroked="f">
                  <v:path arrowok="t" textboxrect="0,0,5976875,201167"/>
                </v:shape>
                <v:shape id="Shape 398" o:spid="_x0000_s1053" style="position:absolute;top:52388;width:59768;height:2027;visibility:visible;mso-wrap-style:square;v-text-anchor:top" coordsize="5976875,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138AA&#10;AADcAAAADwAAAGRycy9kb3ducmV2LnhtbERPz2vCMBS+D/wfwhN2m6kdyNYZxQmCV6sg3h7NM6k2&#10;L7XJ2u6/Xw7Cjh/f7+V6dI3oqQu1ZwXzWQaCuPK6ZqPgdNy9fYAIEVlj45kU/FKA9WryssRC+4EP&#10;1JfRiBTCoUAFNsa2kDJUlhyGmW+JE3f1ncOYYGek7nBI4a6ReZYtpMOaU4PFlraWqnv54xTk5rx7&#10;3PJLj/VjsIfvy9bs76VSr9Nx8wUi0hj/xU/3Xit4/0xr05l0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G138AAAADcAAAADwAAAAAAAAAAAAAAAACYAgAAZHJzL2Rvd25y&#10;ZXYueG1sUEsFBgAAAAAEAAQA9QAAAIUDAAAAAA==&#10;" path="m,202690l,,5976875,r,202690l,202690xe" stroked="f">
                  <v:path arrowok="t" textboxrect="0,0,5976875,202690"/>
                </v:shape>
                <v:shape id="Shape 399" o:spid="_x0000_s1054" style="position:absolute;top:5441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wu8MA&#10;AADcAAAADwAAAGRycy9kb3ducmV2LnhtbESP0YrCMBRE3wX/IVzBN027oqzVVIogiA+Kuh9waa5t&#10;bXNTmqzWvzcLCz4OM3OGWW9604gHda6yrCCeRiCIc6srLhT8XHeTbxDOI2tsLJOCFznYpMPBGhNt&#10;n3ymx8UXIkDYJaig9L5NpHR5SQbd1LbEwbvZzqAPsiuk7vAZ4KaRX1G0kAYrDgsltrQtKa8vv0ZB&#10;lDWHax/PD3XRmtN+FmN2vKNS41GfrUB46v0n/N/eawWz5RL+zoQj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Qwu8MAAADcAAAADwAAAAAAAAAAAAAAAACYAgAAZHJzL2Rv&#10;d25yZXYueG1sUEsFBgAAAAAEAAQA9QAAAIgDAAAAAA==&#10;" path="m,l,201167r5976875,l5976875,,,xe" stroked="f">
                  <v:path arrowok="t" textboxrect="0,0,5976875,201167"/>
                </v:shape>
                <v:shape id="Shape 400" o:spid="_x0000_s1055" style="position:absolute;left:60;top:56427;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uKsAA&#10;AADcAAAADwAAAGRycy9kb3ducmV2LnhtbERPTWsCMRC9F/wPYYReimYtVXQ1irSUetRVweOwGTeL&#10;m8mySTX+e3MQPD7e92IVbSOu1PnasYLRMANBXDpdc6XgsP8dTEH4gKyxcUwK7uRhtey9LTDX7sY7&#10;uhahEimEfY4KTAhtLqUvDVn0Q9cSJ+7sOoshwa6SusNbCreN/MyyibRYc2ow2NK3ofJS/FsF0YxZ&#10;kzw01d9pG3+Kj9nx7rVS7/24noMIFMNL/HRvtIKvLM1PZ9IR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uKsAAAADcAAAADwAAAAAAAAAAAAAAAACYAgAAZHJzL2Rvd25y&#10;ZXYueG1sUEsFBgAAAAAEAAQA9QAAAIUDAAAAAA==&#10;" path="m,201167l,,5970777,r,201167l,201167xe" stroked="f">
                  <v:path arrowok="t" textboxrect="0,0,5970777,201167"/>
                </v:shape>
                <v:shape id="Shape 401" o:spid="_x0000_s1056" style="position:absolute;left:60;top:58439;width:59708;height:2011;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LscMA&#10;AADcAAAADwAAAGRycy9kb3ducmV2LnhtbESPQWsCMRSE74X+h/AKXkSzihZdjVIqose6VfD42Lxu&#10;lm5elk3U+O+NUOhxmJlvmOU62kZcqfO1YwWjYQaCuHS65krB8Xs7mIHwAVlj45gU3MnDevX6ssRc&#10;uxsf6FqESiQI+xwVmBDaXEpfGrLoh64lTt6P6yyGJLtK6g5vCW4bOc6yd2mx5rRgsKVPQ+VvcbEK&#10;opmyJnlsqt35K26K/vx091qp3lv8WIAIFMN/+K+91wom2Qie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4LscMAAADcAAAADwAAAAAAAAAAAAAAAACYAgAAZHJzL2Rv&#10;d25yZXYueG1sUEsFBgAAAAAEAAQA9QAAAIgDAAAAAA==&#10;" path="m,201167l,,5970777,r,201167l,201167xe" stroked="f">
                  <v:path arrowok="t" textboxrect="0,0,5970777,201167"/>
                </v:shape>
                <v:shape id="Shape 402" o:spid="_x0000_s1057" style="position:absolute;top:60450;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EA8UA&#10;AADcAAAADwAAAGRycy9kb3ducmV2LnhtbESP0WrCQBRE3wv9h+UWfKubBik1ZiOttChIFaMfcMle&#10;s6nZuyG7avr3bqHg4zAzZ5h8PthWXKj3jWMFL+MEBHHldMO1gsP+6/kNhA/IGlvHpOCXPMyLx4cc&#10;M+2uvKNLGWoRIewzVGBC6DIpfWXIoh+7jjh6R9dbDFH2tdQ9XiPctjJNkldpseG4YLCjhaHqVJ6t&#10;gs/9ZvvxQ+0yLddoFtNvvzmdvVKjp+F9BiLQEO7h//ZKK5gkKfyd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QQDxQAAANwAAAAPAAAAAAAAAAAAAAAAAJgCAABkcnMv&#10;ZG93bnJldi54bWxQSwUGAAAAAAQABAD1AAAAigMAAAAA&#10;" path="m,202691l,,5976875,r,202691l,202691xe" stroked="f">
                  <v:path arrowok="t" textboxrect="0,0,5976875,202691"/>
                </v:shape>
                <v:shape id="Shape 403" o:spid="_x0000_s1058" style="position:absolute;top:62477;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fs8MA&#10;AADcAAAADwAAAGRycy9kb3ducmV2LnhtbESP3YrCMBSE74V9h3AE7zSpfyxdo5QFQbxQrPsAh+Zs&#10;W21OShO1+/YbQfBymJlvmNWmt424U+drxxqSiQJBXDhTc6nh57wdf4LwAdlg45g0/JGHzfpjsMLU&#10;uAef6J6HUkQI+xQ1VCG0qZS+qMiin7iWOHq/rrMYouxKaTp8RLht5FSppbRYc1yosKXvioprfrMa&#10;VNbsz32y2F/L1h53swSzwwW1Hg377AtEoD68w6/2zmiYq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fs8MAAADcAAAADwAAAAAAAAAAAAAAAACYAgAAZHJzL2Rv&#10;d25yZXYueG1sUEsFBgAAAAAEAAQA9QAAAIgDAAAAAA==&#10;" path="m,201167l,,5976875,r,201167l,201167xe" stroked="f">
                  <v:path arrowok="t" textboxrect="0,0,5976875,201167"/>
                </v:shape>
                <v:shape id="Shape 404" o:spid="_x0000_s1059" style="position:absolute;top:64489;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Z+8UA&#10;AADcAAAADwAAAGRycy9kb3ducmV2LnhtbESPQWuDQBSE74X+h+UVeil1NYgUmzWEQCD0lGoOOb66&#10;L2rivhV3Y8y/zxYKPQ4z8w2zXM2mFxONrrOsIIliEMS11R03Cg7V9v0DhPPIGnvLpOBODlbF89MS&#10;c21v/E1T6RsRIOxyVNB6P+RSurolgy6yA3HwTnY06IMcG6lHvAW46eUijjNpsOOw0OJAm5bqS3k1&#10;Co5Z97bZ7af78POF5+MhMRUnC6VeX+b1JwhPs/8P/7V3WkEap/B7Jhw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pn7xQAAANwAAAAPAAAAAAAAAAAAAAAAAJgCAABkcnMv&#10;ZG93bnJldi54bWxQSwUGAAAAAAQABAD1AAAAigMAAAAA&#10;" path="m,201168l,,5976875,r,201168l,201168xe" stroked="f">
                  <v:path arrowok="t" textboxrect="0,0,5976875,201168"/>
                </v:shape>
                <v:shape id="Shape 405" o:spid="_x0000_s1060" style="position:absolute;top:66501;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iXMQA&#10;AADcAAAADwAAAGRycy9kb3ducmV2LnhtbESPwWrDMBBE74H+g9hAb7HktAnFjRJMoWB8aIndD1is&#10;re3EWhlLSdy/rwqFHIeZecPsDrMdxJUm3zvWkCYKBHHjTM+thq/6ffUCwgdkg4Nj0vBDHg77h8UO&#10;M+NufKRrFVoRIewz1NCFMGZS+qYjiz5xI3H0vt1kMUQ5tdJMeItwO8i1Ultpsee40OFIbx015+pi&#10;Nah8KOs53ZTndrSfxVOK+ccJtX5czvkriEBzuIf/24XR8Kw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YlzEAAAA3AAAAA8AAAAAAAAAAAAAAAAAmAIAAGRycy9k&#10;b3ducmV2LnhtbFBLBQYAAAAABAAEAPUAAACJAwAAAAA=&#10;" path="m,201167l,,5976875,r,201167l,201167xe" stroked="f">
                  <v:path arrowok="t" textboxrect="0,0,5976875,201167"/>
                </v:shape>
                <v:shape id="Shape 406" o:spid="_x0000_s1061" style="position:absolute;top:68512;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7sIA&#10;AADcAAAADwAAAGRycy9kb3ducmV2LnhtbESP0WoCMRRE3wv+Q7hC32rWKiJboxRFUd/c+gG3m9vN&#10;0s3NkqRu+vemUPBxmJkzzGqTbCdu5EPrWMF0UoAgrp1uuVFw/di/LEGEiKyxc0wKfinAZj16WmGp&#10;3cAXulWxERnCoUQFJsa+lDLUhiyGieuJs/flvMWYpW+k9jhkuO3ka1EspMWW84LBnraG6u/qxyo4&#10;Lc12X6XmMPjPdK3PO5xpeVbqeZze30BESvER/m8ftYJ5sYC/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UTuwgAAANwAAAAPAAAAAAAAAAAAAAAAAJgCAABkcnMvZG93&#10;bnJldi54bWxQSwUGAAAAAAQABAD1AAAAhwMAAAAA&#10;" path="m,l,202692r5976875,l5976875,,,xe" stroked="f">
                  <v:path arrowok="t" textboxrect="0,0,5976875,202692"/>
                </v:shape>
                <v:shape id="Shape 407" o:spid="_x0000_s1062" style="position:absolute;top:70540;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yosQA&#10;AADcAAAADwAAAGRycy9kb3ducmV2LnhtbESPQWvCQBSE74X+h+UVvDWbFrESXUMQWnoSjUY8PrLP&#10;JJh9G7LbuP333UKhx2FmvmHWeTC9mGh0nWUFL0kKgri2uuNGwen4/rwE4Tyyxt4yKfgmB/nm8WGN&#10;mbZ3PtBU+kZECLsMFbTeD5mUrm7JoEvsQBy9qx0N+ijHRuoR7xFuevmapgtpsOO40OJA25bqW/ll&#10;FFTb/WU+TKGWlSmr3Yc8dOciKDV7CsUKhKfg/8N/7U+tYJ6+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3MqLEAAAA3AAAAA8AAAAAAAAAAAAAAAAAmAIAAGRycy9k&#10;b3ducmV2LnhtbFBLBQYAAAAABAAEAPUAAACJAwAAAAA=&#10;" path="m,l,201472r5976875,l5976875,,,xe" stroked="f">
                  <v:path arrowok="t" textboxrect="0,0,5976875,201472"/>
                </v:shape>
                <v:shape id="Shape 408" o:spid="_x0000_s1063" style="position:absolute;top:72555;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wsAA&#10;AADcAAAADwAAAGRycy9kb3ducmV2LnhtbERPy4rCMBTdD/gP4Q6406S+kI6pFEEQFw6jfsCludN2&#10;2tyUJmr9e7MQZnk47812sK24U+9rxxqSqQJBXDhTc6nhetlP1iB8QDbYOiYNT/KwzUYfG0yNe/AP&#10;3c+hFDGEfYoaqhC6VEpfVGTRT11HHLlf11sMEfalND0+Yrht5UyplbRYc2yosKNdRUVzvlkNKm+P&#10;lyFZHpuys9+HeYL56Q+1Hn8O+ReIQEP4F7/dB6NhoeLaeCYeAZ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wsAAAADcAAAADwAAAAAAAAAAAAAAAACYAgAAZHJzL2Rvd25y&#10;ZXYueG1sUEsFBgAAAAAEAAQA9QAAAIUDAAAAAA==&#10;" path="m,201167l,,5976875,r,201167l,201167xe" stroked="f">
                  <v:path arrowok="t" textboxrect="0,0,5976875,201167"/>
                </v:shape>
                <v:shape id="Shape 409" o:spid="_x0000_s1064" style="position:absolute;top:74566;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AgxMUA&#10;AADcAAAADwAAAGRycy9kb3ducmV2LnhtbESPzU4CQRCE7ya+w6RNuBiYVYHoykCMBsKRH+O53Wl3&#10;V3Z6NjsNDDw9Q2LisVJVX6Ums+gadaAu1J4NPAwyUMSFtzWXBj638/4zqCDIFhvPZOBEAWbT25sJ&#10;5tYfeU2HjZQqQTjkaKASaXOtQ1GRwzDwLXHyfnznUJLsSm07PCa4a/Rjlo21w5rTQoUtvVdU7DZ7&#10;Z2D7K6v4HRlxvHqa7+T89XE/WhjTu4tvr6CEovyH/9pLa2CYvcD1TDoCe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CDExQAAANwAAAAPAAAAAAAAAAAAAAAAAJgCAABkcnMv&#10;ZG93bnJldi54bWxQSwUGAAAAAAQABAD1AAAAigMAAAAA&#10;" path="m,201166l,,5976875,r,201166l,201166xe" stroked="f">
                  <v:path arrowok="t" textboxrect="0,0,5976875,201166"/>
                </v:shape>
                <v:shape id="Shape 410" o:spid="_x0000_s1065" style="position:absolute;top:76578;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pMsEA&#10;AADcAAAADwAAAGRycy9kb3ducmV2LnhtbERPzYrCMBC+C/sOYRa8aaqIuNUoqygKosvWfYChGZuu&#10;zaQ0Uevbm4Pg8eP7ny1aW4kbNb50rGDQT0AQ506XXCj4O216ExA+IGusHJOCB3lYzD86M0y1u/Mv&#10;3bJQiBjCPkUFJoQ6ldLnhiz6vquJI3d2jcUQYVNI3eA9httKDpNkLC2WHBsM1rQylF+yq1WwPh1/&#10;lv9UbYfZHs3q6+CPl6tXqvvZfk9BBGrDW/xy77SC0SDOj2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GqTLBAAAA3AAAAA8AAAAAAAAAAAAAAAAAmAIAAGRycy9kb3du&#10;cmV2LnhtbFBLBQYAAAAABAAEAPUAAACGAwAAAAA=&#10;" path="m,l,202691r5976875,l5976875,,,xe" stroked="f">
                  <v:path arrowok="t" textboxrect="0,0,5976875,202691"/>
                </v:shape>
                <v:shape id="Shape 411" o:spid="_x0000_s1066" style="position:absolute;top:78605;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H8UA&#10;AADcAAAADwAAAGRycy9kb3ducmV2LnhtbESPQWvCQBSE74X+h+UVvBTdxFaR1FVKi9KjVfH8zL4m&#10;qdm3IfvUbX99t1DocZiZb5j5MrpWXagPjWcD+SgDRVx623BlYL9bDWeggiBbbD2TgS8KsFzc3syx&#10;sP7K73TZSqUShEOBBmqRrtA6lDU5DCPfESfvw/cOJcm+0rbHa4K7Vo+zbKodNpwWauzopabytD07&#10;A7tP2cRjZMTp5mF1ku/D6/1kbczgLj4/gRKK8h/+a79ZA495Dr9n0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7ofxQAAANwAAAAPAAAAAAAAAAAAAAAAAJgCAABkcnMv&#10;ZG93bnJldi54bWxQSwUGAAAAAAQABAD1AAAAigMAAAAA&#10;" path="m,201166l,,5976875,r,201166l,201166xe" stroked="f">
                  <v:path arrowok="t" textboxrect="0,0,5976875,201166"/>
                </v:shape>
                <v:shape id="Shape 412" o:spid="_x0000_s1067" style="position:absolute;top:8061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s9cMA&#10;AADcAAAADwAAAGRycy9kb3ducmV2LnhtbESP3YrCMBSE7wXfIRzBO03rH1IbpQgL4oXizwMcmmNb&#10;25yUJqvdt98sLHg5zMw3TLrrTSNe1LnKsoJ4GoEgzq2uuFBwv31N1iCcR9bYWCYFP+Rgtx0OUky0&#10;ffOFXldfiABhl6CC0vs2kdLlJRl0U9sSB+9hO4M+yK6QusN3gJtGzqJoJQ1WHBZKbGlfUl5fv42C&#10;KGuOtz5eHuuiNefDPMbs9ESlxqM+24Dw1PtP+L990AoW8Qz+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s9cMAAADcAAAADwAAAAAAAAAAAAAAAACYAgAAZHJzL2Rv&#10;d25yZXYueG1sUEsFBgAAAAAEAAQA9QAAAIgDAAAAAA==&#10;" path="m,201167l,,5976875,r,201167l,201167xe" stroked="f">
                  <v:path arrowok="t" textboxrect="0,0,5976875,201167"/>
                </v:shape>
                <v:shape id="Shape 413" o:spid="_x0000_s1068" style="position:absolute;top:82628;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9OMQA&#10;AADcAAAADwAAAGRycy9kb3ducmV2LnhtbESP3WrCQBSE7wu+w3IE7+quPxWNrlKKgrRXRh/gmD0m&#10;wezZmF1jfHu3UOjlMDPfMKtNZyvRUuNLxxpGQwWCOHOm5FzD6bh7n4PwAdlg5Zg0PMnDZt17W2Fi&#10;3IMP1KYhFxHCPkENRQh1IqXPCrLoh64mjt7FNRZDlE0uTYOPCLeVHCs1kxZLjgsF1vRVUHZN71bD&#10;4vYcX7Nz+rOV1cf0olo1uX9vtR70u88liEBd+A//tfdGw3Q0gd8z8Qj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sPTjEAAAA3AAAAA8AAAAAAAAAAAAAAAAAmAIAAGRycy9k&#10;b3ducmV2LnhtbFBLBQYAAAAABAAEAPUAAACJAwAAAAA=&#10;" path="m,201117l,,5976875,r,201117l,201117xe" stroked="f">
                  <v:path arrowok="t" textboxrect="0,0,5976875,201117"/>
                </v:shape>
                <v:shape id="Shape 414" o:spid="_x0000_s1069" style="position:absolute;top:8463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GsQA&#10;AADcAAAADwAAAGRycy9kb3ducmV2LnhtbESP0WrCQBRE3wX/YblC33ST1oqkrhKEQshDpdEPuGRv&#10;k2j2bshuk/Tvu4Lg4zAzZ5jdYTKtGKh3jWUF8SoCQVxa3XCl4HL+XG5BOI+ssbVMCv7IwWE/n+0w&#10;0XbkbxoKX4kAYZeggtr7LpHSlTUZdCvbEQfvx/YGfZB9JXWPY4CbVr5G0UYabDgs1NjRsabyVvwa&#10;BVHa5ucpfs9vVWdO2VuM6dcVlXpZTOkHCE+Tf4Yf7UwrWMdruJ8JR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URrEAAAA3AAAAA8AAAAAAAAAAAAAAAAAmAIAAGRycy9k&#10;b3ducmV2LnhtbFBLBQYAAAAABAAEAPUAAACJAwAAAAA=&#10;" path="m,201167l,,5976875,r,201167l,201167xe" stroked="f">
                  <v:path arrowok="t" textboxrect="0,0,5976875,201167"/>
                </v:shape>
                <v:shape id="Shape 415" o:spid="_x0000_s1070" style="position:absolute;top:86651;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KqsQA&#10;AADcAAAADwAAAGRycy9kb3ducmV2LnhtbESP0WoCMRRE34X+Q7gF3zSrqLRbo1RRFERL137AZXO7&#10;2bq5WTZR1783gtDHYWbOMNN5aytxocaXjhUM+gkI4tzpkgsFP8d17w2ED8gaK8ek4EYe5rOXzhRT&#10;7a78TZcsFCJC2KeowIRQp1L63JBF33c1cfR+XWMxRNkUUjd4jXBbyWGSTKTFkuOCwZqWhvJTdrYK&#10;VsfD1+KPqs0w26FZvu/94XT2SnVf288PEIHa8B9+trdawWgwh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CqrEAAAA3AAAAA8AAAAAAAAAAAAAAAAAmAIAAGRycy9k&#10;b3ducmV2LnhtbFBLBQYAAAAABAAEAPUAAACJAwAAAAA=&#10;" path="m,l,202691r5976875,l5976875,,,xe" stroked="f">
                  <v:path arrowok="t" textboxrect="0,0,5976875,202691"/>
                </v:shape>
                <w10:wrap anchorx="page"/>
              </v:group>
            </w:pict>
          </mc:Fallback>
        </mc:AlternateContent>
      </w:r>
      <w:r>
        <w:rPr>
          <w:rFonts w:ascii="Times New Roman" w:eastAsia="Times New Roman" w:hAnsi="Times New Roman" w:cs="Times New Roman"/>
          <w:color w:val="000000"/>
          <w:sz w:val="24"/>
          <w:szCs w:val="24"/>
        </w:rPr>
        <w:t>взаимооценка);</w:t>
      </w:r>
    </w:p>
    <w:p w:rsidR="00C97E12" w:rsidRDefault="005D0C79">
      <w:pPr>
        <w:widowControl w:val="0"/>
        <w:spacing w:before="41" w:line="275" w:lineRule="auto"/>
        <w:ind w:left="3" w:right="-11" w:firstLine="5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Описание взаимосвязи универсальных учебных действий с каждым обязательным учебным предметом приводится в пункте «Программа формирования универсальных учебных действий».</w:t>
      </w:r>
    </w:p>
    <w:p w:rsidR="00C97E12" w:rsidRDefault="005D0C79">
      <w:pPr>
        <w:widowControl w:val="0"/>
        <w:spacing w:line="240" w:lineRule="auto"/>
        <w:ind w:left="287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Особенности оценки личностных результатов</w:t>
      </w:r>
    </w:p>
    <w:p w:rsidR="00C97E12" w:rsidRDefault="005D0C79">
      <w:pPr>
        <w:widowControl w:val="0"/>
        <w:tabs>
          <w:tab w:val="left" w:pos="1617"/>
          <w:tab w:val="left" w:pos="3133"/>
          <w:tab w:val="left" w:pos="4630"/>
          <w:tab w:val="left" w:pos="6257"/>
          <w:tab w:val="left" w:pos="7132"/>
          <w:tab w:val="left" w:pos="8127"/>
        </w:tabs>
        <w:spacing w:before="5" w:line="275" w:lineRule="auto"/>
        <w:ind w:left="13"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z w:val="24"/>
          <w:szCs w:val="24"/>
        </w:rPr>
        <w:tab/>
        <w:t>личностных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представляет</w:t>
      </w:r>
      <w:r>
        <w:rPr>
          <w:rFonts w:ascii="Times New Roman" w:eastAsia="Times New Roman" w:hAnsi="Times New Roman" w:cs="Times New Roman"/>
          <w:color w:val="000000"/>
          <w:sz w:val="24"/>
          <w:szCs w:val="24"/>
        </w:rPr>
        <w:tab/>
        <w:t>собой</w:t>
      </w:r>
      <w:r>
        <w:rPr>
          <w:rFonts w:ascii="Times New Roman" w:eastAsia="Times New Roman" w:hAnsi="Times New Roman" w:cs="Times New Roman"/>
          <w:color w:val="000000"/>
          <w:sz w:val="24"/>
          <w:szCs w:val="24"/>
        </w:rPr>
        <w:tab/>
        <w:t>оценку</w:t>
      </w:r>
      <w:r>
        <w:rPr>
          <w:rFonts w:ascii="Times New Roman" w:eastAsia="Times New Roman" w:hAnsi="Times New Roman" w:cs="Times New Roman"/>
          <w:color w:val="000000"/>
          <w:sz w:val="24"/>
          <w:szCs w:val="24"/>
        </w:rPr>
        <w:tab/>
        <w:t>достижения обучающимися планируемых результатов в их личностном развитии, представленных в программе формирования универсальных учебных действий у обучающихся при получении начального общего образования. 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ОО.</w:t>
      </w:r>
    </w:p>
    <w:p w:rsidR="00C97E12" w:rsidRDefault="005D0C79">
      <w:pPr>
        <w:widowControl w:val="0"/>
        <w:spacing w:line="275" w:lineRule="auto"/>
        <w:ind w:left="3" w:right="-56" w:firstLine="5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объектом оценки личностных результатов служит сформированность универсальных учебных действий, включаемых в следующих блоках:</w:t>
      </w:r>
    </w:p>
    <w:p w:rsidR="00C97E12" w:rsidRDefault="005D0C79">
      <w:pPr>
        <w:widowControl w:val="0"/>
        <w:spacing w:line="275" w:lineRule="auto"/>
        <w:ind w:left="8" w:right="109" w:firstLine="5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самоопределение </w:t>
      </w:r>
      <w:r>
        <w:rPr>
          <w:rFonts w:ascii="Times New Roman" w:eastAsia="Times New Roman" w:hAnsi="Times New Roman" w:cs="Times New Roman"/>
          <w:color w:val="000000"/>
          <w:sz w:val="24"/>
          <w:szCs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C97E12" w:rsidRDefault="005D0C79">
      <w:pPr>
        <w:widowControl w:val="0"/>
        <w:spacing w:line="275" w:lineRule="auto"/>
        <w:ind w:left="3" w:right="-56" w:firstLine="5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смыслообразование </w:t>
      </w:r>
      <w:r>
        <w:rPr>
          <w:rFonts w:ascii="Times New Roman" w:eastAsia="Times New Roman" w:hAnsi="Times New Roman" w:cs="Times New Roman"/>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C97E12" w:rsidRDefault="005D0C79">
      <w:pPr>
        <w:widowControl w:val="0"/>
        <w:spacing w:before="3" w:line="275" w:lineRule="auto"/>
        <w:ind w:left="3" w:right="-19" w:firstLine="5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 xml:space="preserve">морально-этическая ориентация </w:t>
      </w:r>
      <w:r>
        <w:rPr>
          <w:rFonts w:ascii="Times New Roman" w:eastAsia="Times New Roman" w:hAnsi="Times New Roman" w:cs="Times New Roman"/>
          <w:color w:val="000000"/>
          <w:sz w:val="24"/>
          <w:szCs w:val="24"/>
        </w:rPr>
        <w:t>—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C97E12" w:rsidRDefault="005D0C79">
      <w:pPr>
        <w:widowControl w:val="0"/>
        <w:spacing w:line="275" w:lineRule="auto"/>
        <w:ind w:left="13"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оценки личностных результатов при получении начального общего образования строится вокруг оценки:</w:t>
      </w:r>
    </w:p>
    <w:p w:rsidR="00C97E12" w:rsidRDefault="005D0C79">
      <w:pPr>
        <w:widowControl w:val="0"/>
        <w:tabs>
          <w:tab w:val="left" w:pos="432"/>
          <w:tab w:val="left" w:pos="3922"/>
          <w:tab w:val="left" w:pos="5389"/>
          <w:tab w:val="left" w:pos="7198"/>
          <w:tab w:val="left" w:pos="7631"/>
        </w:tabs>
        <w:spacing w:line="275" w:lineRule="auto"/>
        <w:ind w:left="3" w:right="-57" w:firstLine="5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сформированности внутренней позиции обучающегося, которая находит отражение в</w:t>
      </w:r>
      <w:r>
        <w:rPr>
          <w:rFonts w:ascii="Times New Roman" w:eastAsia="Times New Roman" w:hAnsi="Times New Roman" w:cs="Times New Roman"/>
          <w:color w:val="000000"/>
          <w:sz w:val="24"/>
          <w:szCs w:val="24"/>
        </w:rPr>
        <w:tab/>
        <w:t>эмоционально-положительном</w:t>
      </w:r>
      <w:r>
        <w:rPr>
          <w:rFonts w:ascii="Times New Roman" w:eastAsia="Times New Roman" w:hAnsi="Times New Roman" w:cs="Times New Roman"/>
          <w:color w:val="000000"/>
          <w:sz w:val="24"/>
          <w:szCs w:val="24"/>
        </w:rPr>
        <w:tab/>
        <w:t>отношении</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C97E12" w:rsidRDefault="005D0C79">
      <w:pPr>
        <w:widowControl w:val="0"/>
        <w:spacing w:line="275" w:lineRule="auto"/>
        <w:ind w:left="3" w:right="-14" w:firstLine="5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C97E12" w:rsidRDefault="005D0C79">
      <w:pPr>
        <w:widowControl w:val="0"/>
        <w:spacing w:line="274" w:lineRule="auto"/>
        <w:ind w:left="3" w:right="-12" w:firstLine="5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C97E12" w:rsidRDefault="00C97E12">
      <w:pPr>
        <w:spacing w:after="15" w:line="240" w:lineRule="exact"/>
        <w:rPr>
          <w:rFonts w:ascii="Times New Roman" w:eastAsia="Times New Roman" w:hAnsi="Times New Roman" w:cs="Times New Roman"/>
          <w:sz w:val="24"/>
          <w:szCs w:val="24"/>
        </w:rPr>
      </w:pPr>
    </w:p>
    <w:p w:rsidR="00C97E12" w:rsidRDefault="005D0C79">
      <w:pPr>
        <w:widowControl w:val="0"/>
        <w:spacing w:line="240" w:lineRule="auto"/>
        <w:ind w:left="9159" w:right="-20"/>
        <w:rPr>
          <w:rFonts w:ascii="Times New Roman" w:eastAsia="Times New Roman" w:hAnsi="Times New Roman" w:cs="Times New Roman"/>
          <w:color w:val="000000"/>
          <w:sz w:val="20"/>
          <w:szCs w:val="20"/>
        </w:rPr>
        <w:sectPr w:rsidR="00C97E12">
          <w:pgSz w:w="11908" w:h="16833"/>
          <w:pgMar w:top="1134" w:right="847" w:bottom="0" w:left="1701" w:header="0" w:footer="0" w:gutter="0"/>
          <w:cols w:space="708"/>
        </w:sectPr>
      </w:pPr>
      <w:r>
        <w:rPr>
          <w:rFonts w:ascii="Times New Roman" w:eastAsia="Times New Roman" w:hAnsi="Times New Roman" w:cs="Times New Roman"/>
          <w:color w:val="000000"/>
          <w:sz w:val="20"/>
          <w:szCs w:val="20"/>
        </w:rPr>
        <w:t>12</w:t>
      </w:r>
      <w:bookmarkEnd w:id="12"/>
    </w:p>
    <w:p w:rsidR="00C97E12" w:rsidRDefault="00C97E12">
      <w:pPr>
        <w:spacing w:after="60" w:line="240" w:lineRule="exact"/>
        <w:rPr>
          <w:sz w:val="24"/>
          <w:szCs w:val="24"/>
        </w:rPr>
      </w:pPr>
      <w:bookmarkStart w:id="13" w:name="_page_23_0"/>
    </w:p>
    <w:p w:rsidR="00C97E12" w:rsidRDefault="005D0C79">
      <w:pPr>
        <w:widowControl w:val="0"/>
        <w:spacing w:line="275" w:lineRule="auto"/>
        <w:ind w:left="3" w:right="648" w:firstLine="57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8176" behindDoc="1" locked="0" layoutInCell="0" allowOverlap="1">
                <wp:simplePos x="0" y="0"/>
                <wp:positionH relativeFrom="page">
                  <wp:posOffset>1064055</wp:posOffset>
                </wp:positionH>
                <wp:positionV relativeFrom="paragraph">
                  <wp:posOffset>3809</wp:posOffset>
                </wp:positionV>
                <wp:extent cx="5984495" cy="8869374"/>
                <wp:effectExtent l="0" t="0" r="0" b="0"/>
                <wp:wrapNone/>
                <wp:docPr id="416" name="drawingObject416"/>
                <wp:cNvGraphicFramePr/>
                <a:graphic xmlns:a="http://schemas.openxmlformats.org/drawingml/2006/main">
                  <a:graphicData uri="http://schemas.microsoft.com/office/word/2010/wordprocessingGroup">
                    <wpg:wgp>
                      <wpg:cNvGrpSpPr/>
                      <wpg:grpSpPr>
                        <a:xfrm>
                          <a:off x="0" y="0"/>
                          <a:ext cx="5984495" cy="8869374"/>
                          <a:chOff x="0" y="0"/>
                          <a:chExt cx="5984495" cy="8869374"/>
                        </a:xfrm>
                        <a:noFill/>
                      </wpg:grpSpPr>
                      <wps:wsp>
                        <wps:cNvPr id="417" name="Shape 417"/>
                        <wps:cNvSpPr/>
                        <wps:spPr>
                          <a:xfrm>
                            <a:off x="0" y="0"/>
                            <a:ext cx="5984495" cy="201117"/>
                          </a:xfrm>
                          <a:custGeom>
                            <a:avLst/>
                            <a:gdLst/>
                            <a:ahLst/>
                            <a:cxnLst/>
                            <a:rect l="0" t="0" r="0" b="0"/>
                            <a:pathLst>
                              <a:path w="5984495" h="201117">
                                <a:moveTo>
                                  <a:pt x="0" y="201117"/>
                                </a:moveTo>
                                <a:lnTo>
                                  <a:pt x="0" y="0"/>
                                </a:lnTo>
                                <a:lnTo>
                                  <a:pt x="5984495" y="0"/>
                                </a:lnTo>
                                <a:lnTo>
                                  <a:pt x="5984495" y="201117"/>
                                </a:lnTo>
                                <a:lnTo>
                                  <a:pt x="0" y="201117"/>
                                </a:lnTo>
                                <a:close/>
                              </a:path>
                            </a:pathLst>
                          </a:custGeom>
                          <a:solidFill>
                            <a:srgbClr val="FFFFFF"/>
                          </a:solidFill>
                        </wps:spPr>
                        <wps:bodyPr vertOverflow="overflow" horzOverflow="overflow" vert="horz" lIns="91440" tIns="45720" rIns="91440" bIns="45720" anchor="t"/>
                      </wps:wsp>
                      <wps:wsp>
                        <wps:cNvPr id="418" name="Shape 418"/>
                        <wps:cNvSpPr/>
                        <wps:spPr>
                          <a:xfrm>
                            <a:off x="0" y="201117"/>
                            <a:ext cx="5984495" cy="201472"/>
                          </a:xfrm>
                          <a:custGeom>
                            <a:avLst/>
                            <a:gdLst/>
                            <a:ahLst/>
                            <a:cxnLst/>
                            <a:rect l="0" t="0" r="0" b="0"/>
                            <a:pathLst>
                              <a:path w="5984495" h="201472">
                                <a:moveTo>
                                  <a:pt x="0" y="201472"/>
                                </a:moveTo>
                                <a:lnTo>
                                  <a:pt x="0" y="0"/>
                                </a:lnTo>
                                <a:lnTo>
                                  <a:pt x="5984495" y="0"/>
                                </a:lnTo>
                                <a:lnTo>
                                  <a:pt x="5984495" y="201472"/>
                                </a:lnTo>
                                <a:lnTo>
                                  <a:pt x="0" y="201472"/>
                                </a:lnTo>
                                <a:close/>
                              </a:path>
                            </a:pathLst>
                          </a:custGeom>
                          <a:solidFill>
                            <a:srgbClr val="FFFFFF"/>
                          </a:solidFill>
                        </wps:spPr>
                        <wps:bodyPr vertOverflow="overflow" horzOverflow="overflow" vert="horz" lIns="91440" tIns="45720" rIns="91440" bIns="45720" anchor="t"/>
                      </wps:wsp>
                      <wps:wsp>
                        <wps:cNvPr id="419" name="Shape 419"/>
                        <wps:cNvSpPr/>
                        <wps:spPr>
                          <a:xfrm>
                            <a:off x="0" y="402590"/>
                            <a:ext cx="5984495" cy="202691"/>
                          </a:xfrm>
                          <a:custGeom>
                            <a:avLst/>
                            <a:gdLst/>
                            <a:ahLst/>
                            <a:cxnLst/>
                            <a:rect l="0" t="0" r="0" b="0"/>
                            <a:pathLst>
                              <a:path w="5984495" h="202691">
                                <a:moveTo>
                                  <a:pt x="0" y="202691"/>
                                </a:moveTo>
                                <a:lnTo>
                                  <a:pt x="0" y="0"/>
                                </a:lnTo>
                                <a:lnTo>
                                  <a:pt x="5984495" y="0"/>
                                </a:lnTo>
                                <a:lnTo>
                                  <a:pt x="5984495" y="202691"/>
                                </a:lnTo>
                                <a:lnTo>
                                  <a:pt x="0" y="202691"/>
                                </a:lnTo>
                                <a:close/>
                              </a:path>
                            </a:pathLst>
                          </a:custGeom>
                          <a:solidFill>
                            <a:srgbClr val="FFFFFF"/>
                          </a:solidFill>
                        </wps:spPr>
                        <wps:bodyPr vertOverflow="overflow" horzOverflow="overflow" vert="horz" lIns="91440" tIns="45720" rIns="91440" bIns="45720" anchor="t"/>
                      </wps:wsp>
                      <wps:wsp>
                        <wps:cNvPr id="420" name="Shape 420"/>
                        <wps:cNvSpPr/>
                        <wps:spPr>
                          <a:xfrm>
                            <a:off x="0" y="605281"/>
                            <a:ext cx="5984495" cy="201168"/>
                          </a:xfrm>
                          <a:custGeom>
                            <a:avLst/>
                            <a:gdLst/>
                            <a:ahLst/>
                            <a:cxnLst/>
                            <a:rect l="0" t="0" r="0" b="0"/>
                            <a:pathLst>
                              <a:path w="5984495" h="201168">
                                <a:moveTo>
                                  <a:pt x="0" y="201168"/>
                                </a:moveTo>
                                <a:lnTo>
                                  <a:pt x="0" y="0"/>
                                </a:lnTo>
                                <a:lnTo>
                                  <a:pt x="5984495" y="0"/>
                                </a:lnTo>
                                <a:lnTo>
                                  <a:pt x="5984495" y="201168"/>
                                </a:lnTo>
                                <a:lnTo>
                                  <a:pt x="0" y="201168"/>
                                </a:lnTo>
                                <a:close/>
                              </a:path>
                            </a:pathLst>
                          </a:custGeom>
                          <a:solidFill>
                            <a:srgbClr val="FFFFFF"/>
                          </a:solidFill>
                        </wps:spPr>
                        <wps:bodyPr vertOverflow="overflow" horzOverflow="overflow" vert="horz" lIns="91440" tIns="45720" rIns="91440" bIns="45720" anchor="t"/>
                      </wps:wsp>
                      <wps:wsp>
                        <wps:cNvPr id="421" name="Shape 421"/>
                        <wps:cNvSpPr/>
                        <wps:spPr>
                          <a:xfrm>
                            <a:off x="0" y="806450"/>
                            <a:ext cx="5984495" cy="201167"/>
                          </a:xfrm>
                          <a:custGeom>
                            <a:avLst/>
                            <a:gdLst/>
                            <a:ahLst/>
                            <a:cxnLst/>
                            <a:rect l="0" t="0" r="0" b="0"/>
                            <a:pathLst>
                              <a:path w="5984495" h="201167">
                                <a:moveTo>
                                  <a:pt x="0" y="0"/>
                                </a:moveTo>
                                <a:lnTo>
                                  <a:pt x="0" y="201167"/>
                                </a:lnTo>
                                <a:lnTo>
                                  <a:pt x="5984495" y="201167"/>
                                </a:lnTo>
                                <a:lnTo>
                                  <a:pt x="5984495" y="0"/>
                                </a:lnTo>
                                <a:lnTo>
                                  <a:pt x="0" y="0"/>
                                </a:lnTo>
                                <a:close/>
                              </a:path>
                            </a:pathLst>
                          </a:custGeom>
                          <a:solidFill>
                            <a:srgbClr val="FFFFFF"/>
                          </a:solidFill>
                        </wps:spPr>
                        <wps:bodyPr vertOverflow="overflow" horzOverflow="overflow" vert="horz" lIns="91440" tIns="45720" rIns="91440" bIns="45720" anchor="t"/>
                      </wps:wsp>
                      <wps:wsp>
                        <wps:cNvPr id="422" name="Shape 422"/>
                        <wps:cNvSpPr/>
                        <wps:spPr>
                          <a:xfrm>
                            <a:off x="365710" y="1007617"/>
                            <a:ext cx="5611114" cy="201168"/>
                          </a:xfrm>
                          <a:custGeom>
                            <a:avLst/>
                            <a:gdLst/>
                            <a:ahLst/>
                            <a:cxnLst/>
                            <a:rect l="0" t="0" r="0" b="0"/>
                            <a:pathLst>
                              <a:path w="5611114" h="201168">
                                <a:moveTo>
                                  <a:pt x="0" y="201168"/>
                                </a:moveTo>
                                <a:lnTo>
                                  <a:pt x="0" y="0"/>
                                </a:lnTo>
                                <a:lnTo>
                                  <a:pt x="5611114" y="0"/>
                                </a:lnTo>
                                <a:lnTo>
                                  <a:pt x="5611114" y="201168"/>
                                </a:lnTo>
                                <a:lnTo>
                                  <a:pt x="0" y="201168"/>
                                </a:lnTo>
                                <a:close/>
                              </a:path>
                            </a:pathLst>
                          </a:custGeom>
                          <a:solidFill>
                            <a:srgbClr val="FFFFFF"/>
                          </a:solidFill>
                        </wps:spPr>
                        <wps:bodyPr vertOverflow="overflow" horzOverflow="overflow" vert="horz" lIns="91440" tIns="45720" rIns="91440" bIns="45720" anchor="t"/>
                      </wps:wsp>
                      <wps:wsp>
                        <wps:cNvPr id="423" name="Shape 423"/>
                        <wps:cNvSpPr/>
                        <wps:spPr>
                          <a:xfrm>
                            <a:off x="6097" y="1208785"/>
                            <a:ext cx="5970777" cy="202692"/>
                          </a:xfrm>
                          <a:custGeom>
                            <a:avLst/>
                            <a:gdLst/>
                            <a:ahLst/>
                            <a:cxnLst/>
                            <a:rect l="0" t="0" r="0" b="0"/>
                            <a:pathLst>
                              <a:path w="5970777" h="202692">
                                <a:moveTo>
                                  <a:pt x="0" y="202692"/>
                                </a:moveTo>
                                <a:lnTo>
                                  <a:pt x="0" y="0"/>
                                </a:lnTo>
                                <a:lnTo>
                                  <a:pt x="5970777" y="0"/>
                                </a:lnTo>
                                <a:lnTo>
                                  <a:pt x="5970777" y="202692"/>
                                </a:lnTo>
                                <a:lnTo>
                                  <a:pt x="0" y="202692"/>
                                </a:lnTo>
                                <a:close/>
                              </a:path>
                            </a:pathLst>
                          </a:custGeom>
                          <a:solidFill>
                            <a:srgbClr val="FFFFFF"/>
                          </a:solidFill>
                        </wps:spPr>
                        <wps:bodyPr vertOverflow="overflow" horzOverflow="overflow" vert="horz" lIns="91440" tIns="45720" rIns="91440" bIns="45720" anchor="t"/>
                      </wps:wsp>
                      <wps:wsp>
                        <wps:cNvPr id="424" name="Shape 424"/>
                        <wps:cNvSpPr/>
                        <wps:spPr>
                          <a:xfrm>
                            <a:off x="6097" y="1411478"/>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425" name="Shape 425"/>
                        <wps:cNvSpPr/>
                        <wps:spPr>
                          <a:xfrm>
                            <a:off x="6097" y="1612645"/>
                            <a:ext cx="5970777" cy="201168"/>
                          </a:xfrm>
                          <a:custGeom>
                            <a:avLst/>
                            <a:gdLst/>
                            <a:ahLst/>
                            <a:cxnLst/>
                            <a:rect l="0" t="0" r="0" b="0"/>
                            <a:pathLst>
                              <a:path w="5970777" h="201168">
                                <a:moveTo>
                                  <a:pt x="0" y="201168"/>
                                </a:moveTo>
                                <a:lnTo>
                                  <a:pt x="0" y="0"/>
                                </a:lnTo>
                                <a:lnTo>
                                  <a:pt x="5970777" y="0"/>
                                </a:lnTo>
                                <a:lnTo>
                                  <a:pt x="5970777" y="201168"/>
                                </a:lnTo>
                                <a:lnTo>
                                  <a:pt x="0" y="201168"/>
                                </a:lnTo>
                                <a:close/>
                              </a:path>
                            </a:pathLst>
                          </a:custGeom>
                          <a:solidFill>
                            <a:srgbClr val="FFFFFF"/>
                          </a:solidFill>
                        </wps:spPr>
                        <wps:bodyPr vertOverflow="overflow" horzOverflow="overflow" vert="horz" lIns="91440" tIns="45720" rIns="91440" bIns="45720" anchor="t"/>
                      </wps:wsp>
                      <wps:wsp>
                        <wps:cNvPr id="426" name="Shape 426"/>
                        <wps:cNvSpPr/>
                        <wps:spPr>
                          <a:xfrm>
                            <a:off x="6097" y="1813814"/>
                            <a:ext cx="5970777" cy="201167"/>
                          </a:xfrm>
                          <a:custGeom>
                            <a:avLst/>
                            <a:gdLst/>
                            <a:ahLst/>
                            <a:cxnLst/>
                            <a:rect l="0" t="0" r="0" b="0"/>
                            <a:pathLst>
                              <a:path w="5970777" h="201167">
                                <a:moveTo>
                                  <a:pt x="0" y="0"/>
                                </a:moveTo>
                                <a:lnTo>
                                  <a:pt x="0" y="201167"/>
                                </a:lnTo>
                                <a:lnTo>
                                  <a:pt x="5970777" y="201167"/>
                                </a:lnTo>
                                <a:lnTo>
                                  <a:pt x="5970777" y="0"/>
                                </a:lnTo>
                                <a:lnTo>
                                  <a:pt x="0" y="0"/>
                                </a:lnTo>
                                <a:close/>
                              </a:path>
                            </a:pathLst>
                          </a:custGeom>
                          <a:solidFill>
                            <a:srgbClr val="FFFFFF"/>
                          </a:solidFill>
                        </wps:spPr>
                        <wps:bodyPr vertOverflow="overflow" horzOverflow="overflow" vert="horz" lIns="91440" tIns="45720" rIns="91440" bIns="45720" anchor="t"/>
                      </wps:wsp>
                      <wps:wsp>
                        <wps:cNvPr id="427" name="Shape 427"/>
                        <wps:cNvSpPr/>
                        <wps:spPr>
                          <a:xfrm>
                            <a:off x="6097" y="2014981"/>
                            <a:ext cx="5790946" cy="202692"/>
                          </a:xfrm>
                          <a:custGeom>
                            <a:avLst/>
                            <a:gdLst/>
                            <a:ahLst/>
                            <a:cxnLst/>
                            <a:rect l="0" t="0" r="0" b="0"/>
                            <a:pathLst>
                              <a:path w="5790946" h="202692">
                                <a:moveTo>
                                  <a:pt x="0" y="202692"/>
                                </a:moveTo>
                                <a:lnTo>
                                  <a:pt x="0" y="0"/>
                                </a:lnTo>
                                <a:lnTo>
                                  <a:pt x="5790946" y="0"/>
                                </a:lnTo>
                                <a:lnTo>
                                  <a:pt x="5790946" y="202692"/>
                                </a:lnTo>
                                <a:lnTo>
                                  <a:pt x="0" y="202692"/>
                                </a:lnTo>
                                <a:close/>
                              </a:path>
                            </a:pathLst>
                          </a:custGeom>
                          <a:solidFill>
                            <a:srgbClr val="FFFFFF"/>
                          </a:solidFill>
                        </wps:spPr>
                        <wps:bodyPr vertOverflow="overflow" horzOverflow="overflow" vert="horz" lIns="91440" tIns="45720" rIns="91440" bIns="45720" anchor="t"/>
                      </wps:wsp>
                      <wps:wsp>
                        <wps:cNvPr id="428" name="Shape 428"/>
                        <wps:cNvSpPr/>
                        <wps:spPr>
                          <a:xfrm>
                            <a:off x="6097" y="2217673"/>
                            <a:ext cx="5790946" cy="201169"/>
                          </a:xfrm>
                          <a:custGeom>
                            <a:avLst/>
                            <a:gdLst/>
                            <a:ahLst/>
                            <a:cxnLst/>
                            <a:rect l="0" t="0" r="0" b="0"/>
                            <a:pathLst>
                              <a:path w="5790946" h="201169">
                                <a:moveTo>
                                  <a:pt x="0" y="0"/>
                                </a:moveTo>
                                <a:lnTo>
                                  <a:pt x="0" y="201169"/>
                                </a:lnTo>
                                <a:lnTo>
                                  <a:pt x="5790946" y="201169"/>
                                </a:lnTo>
                                <a:lnTo>
                                  <a:pt x="5790946" y="0"/>
                                </a:lnTo>
                                <a:lnTo>
                                  <a:pt x="0" y="0"/>
                                </a:lnTo>
                                <a:close/>
                              </a:path>
                            </a:pathLst>
                          </a:custGeom>
                          <a:solidFill>
                            <a:srgbClr val="FFFFFF"/>
                          </a:solidFill>
                        </wps:spPr>
                        <wps:bodyPr vertOverflow="overflow" horzOverflow="overflow" vert="horz" lIns="91440" tIns="45720" rIns="91440" bIns="45720" anchor="t"/>
                      </wps:wsp>
                      <wps:wsp>
                        <wps:cNvPr id="429" name="Shape 429"/>
                        <wps:cNvSpPr/>
                        <wps:spPr>
                          <a:xfrm>
                            <a:off x="6097" y="2418918"/>
                            <a:ext cx="5790946" cy="201472"/>
                          </a:xfrm>
                          <a:custGeom>
                            <a:avLst/>
                            <a:gdLst/>
                            <a:ahLst/>
                            <a:cxnLst/>
                            <a:rect l="0" t="0" r="0" b="0"/>
                            <a:pathLst>
                              <a:path w="5790946" h="201472">
                                <a:moveTo>
                                  <a:pt x="0" y="201472"/>
                                </a:moveTo>
                                <a:lnTo>
                                  <a:pt x="0" y="0"/>
                                </a:lnTo>
                                <a:lnTo>
                                  <a:pt x="5790946" y="0"/>
                                </a:lnTo>
                                <a:lnTo>
                                  <a:pt x="5790946" y="201472"/>
                                </a:lnTo>
                                <a:lnTo>
                                  <a:pt x="0" y="201472"/>
                                </a:lnTo>
                                <a:close/>
                              </a:path>
                            </a:pathLst>
                          </a:custGeom>
                          <a:solidFill>
                            <a:srgbClr val="FFFFFF"/>
                          </a:solidFill>
                        </wps:spPr>
                        <wps:bodyPr vertOverflow="overflow" horzOverflow="overflow" vert="horz" lIns="91440" tIns="45720" rIns="91440" bIns="45720" anchor="t"/>
                      </wps:wsp>
                      <wps:wsp>
                        <wps:cNvPr id="430" name="Shape 430"/>
                        <wps:cNvSpPr/>
                        <wps:spPr>
                          <a:xfrm>
                            <a:off x="3049" y="2620391"/>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31" name="Shape 431"/>
                        <wps:cNvSpPr/>
                        <wps:spPr>
                          <a:xfrm>
                            <a:off x="3049" y="2821558"/>
                            <a:ext cx="5973826" cy="202692"/>
                          </a:xfrm>
                          <a:custGeom>
                            <a:avLst/>
                            <a:gdLst/>
                            <a:ahLst/>
                            <a:cxnLst/>
                            <a:rect l="0" t="0" r="0" b="0"/>
                            <a:pathLst>
                              <a:path w="5973826" h="202692">
                                <a:moveTo>
                                  <a:pt x="0" y="202692"/>
                                </a:moveTo>
                                <a:lnTo>
                                  <a:pt x="0" y="0"/>
                                </a:lnTo>
                                <a:lnTo>
                                  <a:pt x="5973826" y="0"/>
                                </a:lnTo>
                                <a:lnTo>
                                  <a:pt x="5973826" y="202692"/>
                                </a:lnTo>
                                <a:lnTo>
                                  <a:pt x="0" y="202692"/>
                                </a:lnTo>
                                <a:close/>
                              </a:path>
                            </a:pathLst>
                          </a:custGeom>
                          <a:solidFill>
                            <a:srgbClr val="FFFFFF"/>
                          </a:solidFill>
                        </wps:spPr>
                        <wps:bodyPr vertOverflow="overflow" horzOverflow="overflow" vert="horz" lIns="91440" tIns="45720" rIns="91440" bIns="45720" anchor="t"/>
                      </wps:wsp>
                      <wps:wsp>
                        <wps:cNvPr id="432" name="Shape 432"/>
                        <wps:cNvSpPr/>
                        <wps:spPr>
                          <a:xfrm>
                            <a:off x="3049" y="3024251"/>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33" name="Shape 433"/>
                        <wps:cNvSpPr/>
                        <wps:spPr>
                          <a:xfrm>
                            <a:off x="3049" y="3225418"/>
                            <a:ext cx="5973826" cy="201168"/>
                          </a:xfrm>
                          <a:custGeom>
                            <a:avLst/>
                            <a:gdLst/>
                            <a:ahLst/>
                            <a:cxnLst/>
                            <a:rect l="0" t="0" r="0" b="0"/>
                            <a:pathLst>
                              <a:path w="5973826" h="201168">
                                <a:moveTo>
                                  <a:pt x="0" y="201168"/>
                                </a:moveTo>
                                <a:lnTo>
                                  <a:pt x="0" y="0"/>
                                </a:lnTo>
                                <a:lnTo>
                                  <a:pt x="5973826" y="0"/>
                                </a:lnTo>
                                <a:lnTo>
                                  <a:pt x="5973826" y="201168"/>
                                </a:lnTo>
                                <a:lnTo>
                                  <a:pt x="0" y="201168"/>
                                </a:lnTo>
                                <a:close/>
                              </a:path>
                            </a:pathLst>
                          </a:custGeom>
                          <a:solidFill>
                            <a:srgbClr val="FFFFFF"/>
                          </a:solidFill>
                        </wps:spPr>
                        <wps:bodyPr vertOverflow="overflow" horzOverflow="overflow" vert="horz" lIns="91440" tIns="45720" rIns="91440" bIns="45720" anchor="t"/>
                      </wps:wsp>
                      <wps:wsp>
                        <wps:cNvPr id="434" name="Shape 434"/>
                        <wps:cNvSpPr/>
                        <wps:spPr>
                          <a:xfrm>
                            <a:off x="3049" y="3426586"/>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35" name="Shape 435"/>
                        <wps:cNvSpPr/>
                        <wps:spPr>
                          <a:xfrm>
                            <a:off x="3049" y="3627754"/>
                            <a:ext cx="5973826" cy="202691"/>
                          </a:xfrm>
                          <a:custGeom>
                            <a:avLst/>
                            <a:gdLst/>
                            <a:ahLst/>
                            <a:cxnLst/>
                            <a:rect l="0" t="0" r="0" b="0"/>
                            <a:pathLst>
                              <a:path w="5973826" h="202691">
                                <a:moveTo>
                                  <a:pt x="0" y="202691"/>
                                </a:moveTo>
                                <a:lnTo>
                                  <a:pt x="0" y="0"/>
                                </a:lnTo>
                                <a:lnTo>
                                  <a:pt x="5973826" y="0"/>
                                </a:lnTo>
                                <a:lnTo>
                                  <a:pt x="5973826" y="202691"/>
                                </a:lnTo>
                                <a:lnTo>
                                  <a:pt x="0" y="202691"/>
                                </a:lnTo>
                                <a:close/>
                              </a:path>
                            </a:pathLst>
                          </a:custGeom>
                          <a:solidFill>
                            <a:srgbClr val="FFFFFF"/>
                          </a:solidFill>
                        </wps:spPr>
                        <wps:bodyPr vertOverflow="overflow" horzOverflow="overflow" vert="horz" lIns="91440" tIns="45720" rIns="91440" bIns="45720" anchor="t"/>
                      </wps:wsp>
                      <wps:wsp>
                        <wps:cNvPr id="436" name="Shape 436"/>
                        <wps:cNvSpPr/>
                        <wps:spPr>
                          <a:xfrm>
                            <a:off x="3049" y="3830446"/>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37" name="Shape 437"/>
                        <wps:cNvSpPr/>
                        <wps:spPr>
                          <a:xfrm>
                            <a:off x="3049" y="4031614"/>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38" name="Shape 438"/>
                        <wps:cNvSpPr/>
                        <wps:spPr>
                          <a:xfrm>
                            <a:off x="3049" y="4232782"/>
                            <a:ext cx="5973826" cy="201168"/>
                          </a:xfrm>
                          <a:custGeom>
                            <a:avLst/>
                            <a:gdLst/>
                            <a:ahLst/>
                            <a:cxnLst/>
                            <a:rect l="0" t="0" r="0" b="0"/>
                            <a:pathLst>
                              <a:path w="5973826" h="201168">
                                <a:moveTo>
                                  <a:pt x="0" y="201168"/>
                                </a:moveTo>
                                <a:lnTo>
                                  <a:pt x="0" y="0"/>
                                </a:lnTo>
                                <a:lnTo>
                                  <a:pt x="5973826" y="0"/>
                                </a:lnTo>
                                <a:lnTo>
                                  <a:pt x="5973826" y="201168"/>
                                </a:lnTo>
                                <a:lnTo>
                                  <a:pt x="0" y="201168"/>
                                </a:lnTo>
                                <a:close/>
                              </a:path>
                            </a:pathLst>
                          </a:custGeom>
                          <a:solidFill>
                            <a:srgbClr val="FFFFFF"/>
                          </a:solidFill>
                        </wps:spPr>
                        <wps:bodyPr vertOverflow="overflow" horzOverflow="overflow" vert="horz" lIns="91440" tIns="45720" rIns="91440" bIns="45720" anchor="t"/>
                      </wps:wsp>
                      <wps:wsp>
                        <wps:cNvPr id="439" name="Shape 439"/>
                        <wps:cNvSpPr/>
                        <wps:spPr>
                          <a:xfrm>
                            <a:off x="3049" y="4433951"/>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40" name="Shape 440"/>
                        <wps:cNvSpPr/>
                        <wps:spPr>
                          <a:xfrm>
                            <a:off x="3049" y="4635119"/>
                            <a:ext cx="5973826" cy="202641"/>
                          </a:xfrm>
                          <a:custGeom>
                            <a:avLst/>
                            <a:gdLst/>
                            <a:ahLst/>
                            <a:cxnLst/>
                            <a:rect l="0" t="0" r="0" b="0"/>
                            <a:pathLst>
                              <a:path w="5973826" h="202641">
                                <a:moveTo>
                                  <a:pt x="0" y="202641"/>
                                </a:moveTo>
                                <a:lnTo>
                                  <a:pt x="0" y="0"/>
                                </a:lnTo>
                                <a:lnTo>
                                  <a:pt x="5973826" y="0"/>
                                </a:lnTo>
                                <a:lnTo>
                                  <a:pt x="5973826" y="202641"/>
                                </a:lnTo>
                                <a:lnTo>
                                  <a:pt x="0" y="202641"/>
                                </a:lnTo>
                                <a:close/>
                              </a:path>
                            </a:pathLst>
                          </a:custGeom>
                          <a:solidFill>
                            <a:srgbClr val="FFFFFF"/>
                          </a:solidFill>
                        </wps:spPr>
                        <wps:bodyPr vertOverflow="overflow" horzOverflow="overflow" vert="horz" lIns="91440" tIns="45720" rIns="91440" bIns="45720" anchor="t"/>
                      </wps:wsp>
                      <wps:wsp>
                        <wps:cNvPr id="441" name="Shape 441"/>
                        <wps:cNvSpPr/>
                        <wps:spPr>
                          <a:xfrm>
                            <a:off x="3049" y="4837760"/>
                            <a:ext cx="5973826" cy="201472"/>
                          </a:xfrm>
                          <a:custGeom>
                            <a:avLst/>
                            <a:gdLst/>
                            <a:ahLst/>
                            <a:cxnLst/>
                            <a:rect l="0" t="0" r="0" b="0"/>
                            <a:pathLst>
                              <a:path w="5973826" h="201472">
                                <a:moveTo>
                                  <a:pt x="0" y="0"/>
                                </a:moveTo>
                                <a:lnTo>
                                  <a:pt x="0" y="201472"/>
                                </a:lnTo>
                                <a:lnTo>
                                  <a:pt x="5973826" y="201472"/>
                                </a:lnTo>
                                <a:lnTo>
                                  <a:pt x="5973826" y="0"/>
                                </a:lnTo>
                                <a:lnTo>
                                  <a:pt x="0" y="0"/>
                                </a:lnTo>
                                <a:close/>
                              </a:path>
                            </a:pathLst>
                          </a:custGeom>
                          <a:solidFill>
                            <a:srgbClr val="FFFFFF"/>
                          </a:solidFill>
                        </wps:spPr>
                        <wps:bodyPr vertOverflow="overflow" horzOverflow="overflow" vert="horz" lIns="91440" tIns="45720" rIns="91440" bIns="45720" anchor="t"/>
                      </wps:wsp>
                      <wps:wsp>
                        <wps:cNvPr id="442" name="Shape 442"/>
                        <wps:cNvSpPr/>
                        <wps:spPr>
                          <a:xfrm>
                            <a:off x="3049" y="5039234"/>
                            <a:ext cx="5973826" cy="201166"/>
                          </a:xfrm>
                          <a:custGeom>
                            <a:avLst/>
                            <a:gdLst/>
                            <a:ahLst/>
                            <a:cxnLst/>
                            <a:rect l="0" t="0" r="0" b="0"/>
                            <a:pathLst>
                              <a:path w="5973826" h="201166">
                                <a:moveTo>
                                  <a:pt x="0" y="201166"/>
                                </a:moveTo>
                                <a:lnTo>
                                  <a:pt x="0" y="0"/>
                                </a:lnTo>
                                <a:lnTo>
                                  <a:pt x="5973826" y="0"/>
                                </a:lnTo>
                                <a:lnTo>
                                  <a:pt x="5973826" y="201166"/>
                                </a:lnTo>
                                <a:lnTo>
                                  <a:pt x="0" y="201166"/>
                                </a:lnTo>
                                <a:close/>
                              </a:path>
                            </a:pathLst>
                          </a:custGeom>
                          <a:solidFill>
                            <a:srgbClr val="FFFFFF"/>
                          </a:solidFill>
                        </wps:spPr>
                        <wps:bodyPr vertOverflow="overflow" horzOverflow="overflow" vert="horz" lIns="91440" tIns="45720" rIns="91440" bIns="45720" anchor="t"/>
                      </wps:wsp>
                      <wps:wsp>
                        <wps:cNvPr id="443" name="Shape 443"/>
                        <wps:cNvSpPr/>
                        <wps:spPr>
                          <a:xfrm>
                            <a:off x="3049" y="5240401"/>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44" name="Shape 444"/>
                        <wps:cNvSpPr/>
                        <wps:spPr>
                          <a:xfrm>
                            <a:off x="0" y="5441569"/>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445" name="Shape 445"/>
                        <wps:cNvSpPr/>
                        <wps:spPr>
                          <a:xfrm>
                            <a:off x="0" y="564426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46" name="Shape 446"/>
                        <wps:cNvSpPr/>
                        <wps:spPr>
                          <a:xfrm>
                            <a:off x="0" y="584542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47" name="Shape 447"/>
                        <wps:cNvSpPr/>
                        <wps:spPr>
                          <a:xfrm>
                            <a:off x="0" y="6046596"/>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448" name="Shape 448"/>
                        <wps:cNvSpPr/>
                        <wps:spPr>
                          <a:xfrm>
                            <a:off x="0" y="6247766"/>
                            <a:ext cx="5976875" cy="202690"/>
                          </a:xfrm>
                          <a:custGeom>
                            <a:avLst/>
                            <a:gdLst/>
                            <a:ahLst/>
                            <a:cxnLst/>
                            <a:rect l="0" t="0" r="0" b="0"/>
                            <a:pathLst>
                              <a:path w="5976875" h="202690">
                                <a:moveTo>
                                  <a:pt x="0" y="202690"/>
                                </a:moveTo>
                                <a:lnTo>
                                  <a:pt x="0" y="0"/>
                                </a:lnTo>
                                <a:lnTo>
                                  <a:pt x="5976875" y="0"/>
                                </a:lnTo>
                                <a:lnTo>
                                  <a:pt x="5976875" y="202690"/>
                                </a:lnTo>
                                <a:lnTo>
                                  <a:pt x="0" y="202690"/>
                                </a:lnTo>
                                <a:close/>
                              </a:path>
                            </a:pathLst>
                          </a:custGeom>
                          <a:solidFill>
                            <a:srgbClr val="FFFFFF"/>
                          </a:solidFill>
                        </wps:spPr>
                        <wps:bodyPr vertOverflow="overflow" horzOverflow="overflow" vert="horz" lIns="91440" tIns="45720" rIns="91440" bIns="45720" anchor="t"/>
                      </wps:wsp>
                      <wps:wsp>
                        <wps:cNvPr id="449" name="Shape 449"/>
                        <wps:cNvSpPr/>
                        <wps:spPr>
                          <a:xfrm>
                            <a:off x="0" y="6450457"/>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450" name="Shape 450"/>
                        <wps:cNvSpPr/>
                        <wps:spPr>
                          <a:xfrm>
                            <a:off x="277318" y="6651625"/>
                            <a:ext cx="5699506" cy="201167"/>
                          </a:xfrm>
                          <a:custGeom>
                            <a:avLst/>
                            <a:gdLst/>
                            <a:ahLst/>
                            <a:cxnLst/>
                            <a:rect l="0" t="0" r="0" b="0"/>
                            <a:pathLst>
                              <a:path w="5699506" h="201167">
                                <a:moveTo>
                                  <a:pt x="0" y="201167"/>
                                </a:moveTo>
                                <a:lnTo>
                                  <a:pt x="0" y="0"/>
                                </a:lnTo>
                                <a:lnTo>
                                  <a:pt x="5699506" y="0"/>
                                </a:lnTo>
                                <a:lnTo>
                                  <a:pt x="5699506" y="201167"/>
                                </a:lnTo>
                                <a:lnTo>
                                  <a:pt x="0" y="201167"/>
                                </a:lnTo>
                                <a:close/>
                              </a:path>
                            </a:pathLst>
                          </a:custGeom>
                          <a:solidFill>
                            <a:srgbClr val="FFFFFF"/>
                          </a:solidFill>
                        </wps:spPr>
                        <wps:bodyPr vertOverflow="overflow" horzOverflow="overflow" vert="horz" lIns="91440" tIns="45720" rIns="91440" bIns="45720" anchor="t"/>
                      </wps:wsp>
                      <wps:wsp>
                        <wps:cNvPr id="451" name="Shape 451"/>
                        <wps:cNvSpPr/>
                        <wps:spPr>
                          <a:xfrm>
                            <a:off x="3049" y="6852792"/>
                            <a:ext cx="5973826" cy="201167"/>
                          </a:xfrm>
                          <a:custGeom>
                            <a:avLst/>
                            <a:gdLst/>
                            <a:ahLst/>
                            <a:cxnLst/>
                            <a:rect l="0" t="0" r="0" b="0"/>
                            <a:pathLst>
                              <a:path w="5973826" h="201167">
                                <a:moveTo>
                                  <a:pt x="0" y="0"/>
                                </a:moveTo>
                                <a:lnTo>
                                  <a:pt x="0" y="201167"/>
                                </a:lnTo>
                                <a:lnTo>
                                  <a:pt x="5973826" y="201167"/>
                                </a:lnTo>
                                <a:lnTo>
                                  <a:pt x="5973826" y="0"/>
                                </a:lnTo>
                                <a:lnTo>
                                  <a:pt x="0" y="0"/>
                                </a:lnTo>
                                <a:close/>
                              </a:path>
                            </a:pathLst>
                          </a:custGeom>
                          <a:solidFill>
                            <a:srgbClr val="FFFFFF"/>
                          </a:solidFill>
                        </wps:spPr>
                        <wps:bodyPr vertOverflow="overflow" horzOverflow="overflow" vert="horz" lIns="91440" tIns="45720" rIns="91440" bIns="45720" anchor="t"/>
                      </wps:wsp>
                      <wps:wsp>
                        <wps:cNvPr id="452" name="Shape 452"/>
                        <wps:cNvSpPr/>
                        <wps:spPr>
                          <a:xfrm>
                            <a:off x="3049" y="7054036"/>
                            <a:ext cx="5973826" cy="202996"/>
                          </a:xfrm>
                          <a:custGeom>
                            <a:avLst/>
                            <a:gdLst/>
                            <a:ahLst/>
                            <a:cxnLst/>
                            <a:rect l="0" t="0" r="0" b="0"/>
                            <a:pathLst>
                              <a:path w="5973826" h="202996">
                                <a:moveTo>
                                  <a:pt x="0" y="202996"/>
                                </a:moveTo>
                                <a:lnTo>
                                  <a:pt x="0" y="0"/>
                                </a:lnTo>
                                <a:lnTo>
                                  <a:pt x="5973826" y="0"/>
                                </a:lnTo>
                                <a:lnTo>
                                  <a:pt x="5973826" y="202996"/>
                                </a:lnTo>
                                <a:lnTo>
                                  <a:pt x="0" y="202996"/>
                                </a:lnTo>
                                <a:close/>
                              </a:path>
                            </a:pathLst>
                          </a:custGeom>
                          <a:solidFill>
                            <a:srgbClr val="FFFFFF"/>
                          </a:solidFill>
                        </wps:spPr>
                        <wps:bodyPr vertOverflow="overflow" horzOverflow="overflow" vert="horz" lIns="91440" tIns="45720" rIns="91440" bIns="45720" anchor="t"/>
                      </wps:wsp>
                      <wps:wsp>
                        <wps:cNvPr id="453" name="Shape 453"/>
                        <wps:cNvSpPr/>
                        <wps:spPr>
                          <a:xfrm>
                            <a:off x="0" y="725703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54" name="Shape 454"/>
                        <wps:cNvSpPr/>
                        <wps:spPr>
                          <a:xfrm>
                            <a:off x="0" y="745820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455" name="Shape 455"/>
                        <wps:cNvSpPr/>
                        <wps:spPr>
                          <a:xfrm>
                            <a:off x="3049" y="7659369"/>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56" name="Shape 456"/>
                        <wps:cNvSpPr/>
                        <wps:spPr>
                          <a:xfrm>
                            <a:off x="3049" y="7860538"/>
                            <a:ext cx="5973826" cy="202692"/>
                          </a:xfrm>
                          <a:custGeom>
                            <a:avLst/>
                            <a:gdLst/>
                            <a:ahLst/>
                            <a:cxnLst/>
                            <a:rect l="0" t="0" r="0" b="0"/>
                            <a:pathLst>
                              <a:path w="5973826" h="202692">
                                <a:moveTo>
                                  <a:pt x="0" y="202692"/>
                                </a:moveTo>
                                <a:lnTo>
                                  <a:pt x="0" y="0"/>
                                </a:lnTo>
                                <a:lnTo>
                                  <a:pt x="5973826" y="0"/>
                                </a:lnTo>
                                <a:lnTo>
                                  <a:pt x="5973826" y="202692"/>
                                </a:lnTo>
                                <a:lnTo>
                                  <a:pt x="0" y="202692"/>
                                </a:lnTo>
                                <a:close/>
                              </a:path>
                            </a:pathLst>
                          </a:custGeom>
                          <a:solidFill>
                            <a:srgbClr val="FFFFFF"/>
                          </a:solidFill>
                        </wps:spPr>
                        <wps:bodyPr vertOverflow="overflow" horzOverflow="overflow" vert="horz" lIns="91440" tIns="45720" rIns="91440" bIns="45720" anchor="t"/>
                      </wps:wsp>
                      <wps:wsp>
                        <wps:cNvPr id="457" name="Shape 457"/>
                        <wps:cNvSpPr/>
                        <wps:spPr>
                          <a:xfrm>
                            <a:off x="3049" y="8063230"/>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58" name="Shape 458"/>
                        <wps:cNvSpPr/>
                        <wps:spPr>
                          <a:xfrm>
                            <a:off x="3049" y="8264397"/>
                            <a:ext cx="5973826" cy="201117"/>
                          </a:xfrm>
                          <a:custGeom>
                            <a:avLst/>
                            <a:gdLst/>
                            <a:ahLst/>
                            <a:cxnLst/>
                            <a:rect l="0" t="0" r="0" b="0"/>
                            <a:pathLst>
                              <a:path w="5973826" h="201117">
                                <a:moveTo>
                                  <a:pt x="0" y="201117"/>
                                </a:moveTo>
                                <a:lnTo>
                                  <a:pt x="0" y="0"/>
                                </a:lnTo>
                                <a:lnTo>
                                  <a:pt x="5973826" y="0"/>
                                </a:lnTo>
                                <a:lnTo>
                                  <a:pt x="5973826" y="201117"/>
                                </a:lnTo>
                                <a:lnTo>
                                  <a:pt x="0" y="201117"/>
                                </a:lnTo>
                                <a:close/>
                              </a:path>
                            </a:pathLst>
                          </a:custGeom>
                          <a:solidFill>
                            <a:srgbClr val="FFFFFF"/>
                          </a:solidFill>
                        </wps:spPr>
                        <wps:bodyPr vertOverflow="overflow" horzOverflow="overflow" vert="horz" lIns="91440" tIns="45720" rIns="91440" bIns="45720" anchor="t"/>
                      </wps:wsp>
                      <wps:wsp>
                        <wps:cNvPr id="459" name="Shape 459"/>
                        <wps:cNvSpPr/>
                        <wps:spPr>
                          <a:xfrm>
                            <a:off x="3049" y="8465515"/>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60" name="Shape 460"/>
                        <wps:cNvSpPr/>
                        <wps:spPr>
                          <a:xfrm>
                            <a:off x="3049" y="8666683"/>
                            <a:ext cx="5973826" cy="202691"/>
                          </a:xfrm>
                          <a:custGeom>
                            <a:avLst/>
                            <a:gdLst/>
                            <a:ahLst/>
                            <a:cxnLst/>
                            <a:rect l="0" t="0" r="0" b="0"/>
                            <a:pathLst>
                              <a:path w="5973826" h="202691">
                                <a:moveTo>
                                  <a:pt x="0" y="0"/>
                                </a:moveTo>
                                <a:lnTo>
                                  <a:pt x="0" y="202691"/>
                                </a:lnTo>
                                <a:lnTo>
                                  <a:pt x="5973826" y="202691"/>
                                </a:lnTo>
                                <a:lnTo>
                                  <a:pt x="597382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D31D7B8" id="drawingObject416" o:spid="_x0000_s1026" style="position:absolute;margin-left:83.8pt;margin-top:.3pt;width:471.2pt;height:698.4pt;z-index:-251618304;mso-position-horizontal-relative:page" coordsize="59844,8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" o:allowincell="f">
                <v:shape id="Shape 417" o:spid="_x0000_s1027" style="position:absolute;width:59844;height:2011;visibility:visible;mso-wrap-style:square;v-text-anchor:top" coordsize="598449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5t8IA&#10;AADcAAAADwAAAGRycy9kb3ducmV2LnhtbESPT4vCMBTE78J+h/AWvGnaZdGlGqUsFDwsgn8Q9vZs&#10;nk2xeSlN1PrtjSB4HGZ+M8x82dtGXKnztWMF6TgBQVw6XXOlYL8rRj8gfEDW2DgmBXfysFx8DOaY&#10;aXfjDV23oRKxhH2GCkwIbSalLw1Z9GPXEkfv5DqLIcqukrrDWyy3jfxKkom0WHNcMNjSr6HyvL1Y&#10;BeWx6O8R1Uav89wF/P872Fap4Wefz0AE6sM7/KJXWsF3Oo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Dm3wgAAANwAAAAPAAAAAAAAAAAAAAAAAJgCAABkcnMvZG93&#10;bnJldi54bWxQSwUGAAAAAAQABAD1AAAAhwMAAAAA&#10;" path="m,201117l,,5984495,r,201117l,201117xe" stroked="f">
                  <v:path arrowok="t" textboxrect="0,0,5984495,201117"/>
                </v:shape>
                <v:shape id="Shape 418" o:spid="_x0000_s1028" style="position:absolute;top:2011;width:59844;height:2014;visibility:visible;mso-wrap-style:square;v-text-anchor:top" coordsize="598449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Ty8MA&#10;AADcAAAADwAAAGRycy9kb3ducmV2LnhtbERPy2oCMRTdC/2HcAvdaUZtq0wnilQrXUhFLXR7mdx5&#10;0MnNkERn/HuzEFwezjtb9qYRF3K+tqxgPEpAEOdW11wq+D19DecgfEDW2FgmBVfysFw8DTJMte34&#10;QJdjKEUMYZ+igiqENpXS5xUZ9CPbEkeusM5giNCVUjvsYrhp5CRJ3qXBmmNDhS19VpT/H89Gwd+s&#10;nU1XE1ds/c/bbj/drK++Wyv18tyvPkAE6sNDfHd/awWv47g2nolH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Ty8MAAADcAAAADwAAAAAAAAAAAAAAAACYAgAAZHJzL2Rv&#10;d25yZXYueG1sUEsFBgAAAAAEAAQA9QAAAIgDAAAAAA==&#10;" path="m,201472l,,5984495,r,201472l,201472xe" stroked="f">
                  <v:path arrowok="t" textboxrect="0,0,5984495,201472"/>
                </v:shape>
                <v:shape id="Shape 419" o:spid="_x0000_s1029" style="position:absolute;top:4025;width:59844;height:2027;visibility:visible;mso-wrap-style:square;v-text-anchor:top" coordsize="598449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NJMQA&#10;AADcAAAADwAAAGRycy9kb3ducmV2LnhtbESPQWsCMRSE70L/Q3gFb5pVSm23RimCUJCCrqXg7bl5&#10;TZZuXpZNdLf99UYQPA4z8w0zX/auFmdqQ+VZwWScgSAuva7YKPjar0cvIEJE1lh7JgV/FGC5eBjM&#10;Mde+4x2di2hEgnDIUYGNscmlDKUlh2HsG+Lk/fjWYUyyNVK32CW4q+U0y56lw4rTgsWGVpbK3+Lk&#10;FGzx33hLfIzhs7Sd+d5kh2Km1PCxf38DEamP9/Ct/aEVPE1e4XomHQ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DSTEAAAA3AAAAA8AAAAAAAAAAAAAAAAAmAIAAGRycy9k&#10;b3ducmV2LnhtbFBLBQYAAAAABAAEAPUAAACJAwAAAAA=&#10;" path="m,202691l,,5984495,r,202691l,202691xe" stroked="f">
                  <v:path arrowok="t" textboxrect="0,0,5984495,202691"/>
                </v:shape>
                <v:shape id="Shape 420" o:spid="_x0000_s1030" style="position:absolute;top:6052;width:59844;height:2012;visibility:visible;mso-wrap-style:square;v-text-anchor:top" coordsize="598449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aSMEA&#10;AADcAAAADwAAAGRycy9kb3ducmV2LnhtbERPTWvCQBC9F/oflin0VjemUkrqRqQYKHiqBsTbkB2T&#10;kOxs2N1q+u+dQ6HHx/teb2Y3qiuF2Hs2sFxkoIgbb3tuDdTH6uUdVEzIFkfPZOCXImzKx4c1Ftbf&#10;+Juuh9QqCeFYoIEupanQOjYdOYwLPxELd/HBYRIYWm0D3iTcjTrPsjftsGdp6HCiz46a4fDjpHfV&#10;7l/DrHfHnTvVl3w4h6o6G/P8NG8/QCWa07/4z/1lDaxymS9n5Ajo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nmkjBAAAA3AAAAA8AAAAAAAAAAAAAAAAAmAIAAGRycy9kb3du&#10;cmV2LnhtbFBLBQYAAAAABAAEAPUAAACGAwAAAAA=&#10;" path="m,201168l,,5984495,r,201168l,201168xe" stroked="f">
                  <v:path arrowok="t" textboxrect="0,0,5984495,201168"/>
                </v:shape>
                <v:shape id="Shape 421" o:spid="_x0000_s1031" style="position:absolute;top:8064;width:59844;height:2012;visibility:visible;mso-wrap-style:square;v-text-anchor:top" coordsize="598449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GCcgA&#10;AADcAAAADwAAAGRycy9kb3ducmV2LnhtbESPQWvCQBSE7wX/w/IKvUjdKEVs6ioiaAs9VKMHj6/Z&#10;l2xo9m3MbjXtr3cFweMwM98w03lna3Gi1leOFQwHCQji3OmKSwX73ep5AsIHZI21Y1LwRx7ms97D&#10;FFPtzrylUxZKESHsU1RgQmhSKX1uyKIfuIY4eoVrLYYo21LqFs8Rbms5SpKxtFhxXDDY0NJQ/pP9&#10;WgX9zdqYYvv5/Vqsu8X75n98+OoflXp67BZvIAJ14R6+tT+0gpfREK5n4h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4YJyAAAANwAAAAPAAAAAAAAAAAAAAAAAJgCAABk&#10;cnMvZG93bnJldi54bWxQSwUGAAAAAAQABAD1AAAAjQMAAAAA&#10;" path="m,l,201167r5984495,l5984495,,,xe" stroked="f">
                  <v:path arrowok="t" textboxrect="0,0,5984495,201167"/>
                </v:shape>
                <v:shape id="Shape 422" o:spid="_x0000_s1032" style="position:absolute;left:3657;top:10076;width:56111;height:2011;visibility:visible;mso-wrap-style:square;v-text-anchor:top" coordsize="5611114,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1MsUA&#10;AADcAAAADwAAAGRycy9kb3ducmV2LnhtbESPT2vCQBTE7wW/w/KE3urGIK1EVxGJ/XfSRMHjI/tM&#10;gtm3IbuN8dt3CwWPw8z8hlmuB9OInjpXW1YwnUQgiAuray4VHPPdyxyE88gaG8uk4E4O1qvR0xIT&#10;bW98oD7zpQgQdgkqqLxvEyldUZFBN7EtcfAutjPog+xKqTu8BbhpZBxFr9JgzWGhwpa2FRXX7Mco&#10;+J6nb7k/f5Sz4Ssr3k952u/vqVLP42GzAOFp8I/wf/tTK5jFM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LUyxQAAANwAAAAPAAAAAAAAAAAAAAAAAJgCAABkcnMv&#10;ZG93bnJldi54bWxQSwUGAAAAAAQABAD1AAAAigMAAAAA&#10;" path="m,201168l,,5611114,r,201168l,201168xe" stroked="f">
                  <v:path arrowok="t" textboxrect="0,0,5611114,201168"/>
                </v:shape>
                <v:shape id="Shape 423" o:spid="_x0000_s1033" style="position:absolute;left:60;top:12087;width:59708;height:2027;visibility:visible;mso-wrap-style:square;v-text-anchor:top" coordsize="5970777,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hv8gA&#10;AADcAAAADwAAAGRycy9kb3ducmV2LnhtbESPT2vCQBTE7wW/w/IEL0U3tUUkdRUriG0Pwb8Hb4/s&#10;a5I2+zbsbk3qp+8WCh6HmfkNM1t0phYXcr6yrOBhlIAgzq2uuFBwPKyHUxA+IGusLZOCH/KwmPfu&#10;Zphq2/KOLvtQiAhhn6KCMoQmldLnJRn0I9sQR+/DOoMhSldI7bCNcFPLcZJMpMGK40KJDa1Kyr/2&#10;30aBu57Ota422/e36+c0y7Ll5P6lVWrQ75bPIAJ14Rb+b79qBU/jR/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E2G/yAAAANwAAAAPAAAAAAAAAAAAAAAAAJgCAABk&#10;cnMvZG93bnJldi54bWxQSwUGAAAAAAQABAD1AAAAjQMAAAAA&#10;" path="m,202692l,,5970777,r,202692l,202692xe" stroked="f">
                  <v:path arrowok="t" textboxrect="0,0,5970777,202692"/>
                </v:shape>
                <v:shape id="Shape 424" o:spid="_x0000_s1034" style="position:absolute;left:60;top:14114;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0ScQA&#10;AADcAAAADwAAAGRycy9kb3ducmV2LnhtbESPQWsCMRSE74L/ITyhl6JZF1vs1riIpbRHuyr0+Ni8&#10;bhY3L8sm1fjvm4LgcZiZb5hVGW0nzjT41rGC+SwDQVw73XKj4LB/ny5B+ICssXNMCq7koVyPRyss&#10;tLvwF52r0IgEYV+gAhNCX0jpa0MW/cz1xMn7cYPFkOTQSD3gJcFtJ/Mse5YWW04LBnvaGqpP1a9V&#10;EM0Ta5KHrvn43sW36vHlePVaqYdJ3LyCCBTDPXxrf2oFi3wB/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9EnEAAAA3AAAAA8AAAAAAAAAAAAAAAAAmAIAAGRycy9k&#10;b3ducmV2LnhtbFBLBQYAAAAABAAEAPUAAACJAwAAAAA=&#10;" path="m,201167l,,5970777,r,201167l,201167xe" stroked="f">
                  <v:path arrowok="t" textboxrect="0,0,5970777,201167"/>
                </v:shape>
                <v:shape id="Shape 425" o:spid="_x0000_s1035" style="position:absolute;left:60;top:16126;width:59708;height:2012;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xrMQA&#10;AADcAAAADwAAAGRycy9kb3ducmV2LnhtbESPS4sCMRCE74L/IbTgTTOKK+6sUUQQlD2Ij8Vr76Tn&#10;oZPOOIk6/nsjLOyxqKqvqOm8MaW4U+0KywoG/QgEcWJ1wZmC42HVm4BwHlljaZkUPMnBfNZuTTHW&#10;9sE7uu99JgKEXYwKcu+rWEqX5GTQ9W1FHLzU1gZ9kHUmdY2PADelHEbRWBosOCzkWNEyp+SyvxkF&#10;242enOTP6vx9/fw9pbSI0jNdlOp2msUXCE+N/w//tddawWj4Ae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sazEAAAA3AAAAA8AAAAAAAAAAAAAAAAAmAIAAGRycy9k&#10;b3ducmV2LnhtbFBLBQYAAAAABAAEAPUAAACJAwAAAAA=&#10;" path="m,201168l,,5970777,r,201168l,201168xe" stroked="f">
                  <v:path arrowok="t" textboxrect="0,0,5970777,201168"/>
                </v:shape>
                <v:shape id="Shape 426" o:spid="_x0000_s1036" style="position:absolute;left:60;top:18138;width:59708;height:2011;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PpcMA&#10;AADcAAAADwAAAGRycy9kb3ducmV2LnhtbESPQWsCMRSE74X+h/AKXopmK1bqapRSET3WrYLHx+a5&#10;Wbp5WTZR4783guBxmJlvmNki2kacqfO1YwUfgwwEcel0zZWC3d+q/wXCB2SNjWNScCUPi/nrywxz&#10;7S68pXMRKpEg7HNUYEJocyl9aciiH7iWOHlH11kMSXaV1B1eEtw2cphlY2mx5rRgsKUfQ+V/cbIK&#10;ovlkTXLXVOvDb1wW75P91Wulem/xewoiUAzP8KO90QpGwzHcz6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LPpcMAAADcAAAADwAAAAAAAAAAAAAAAACYAgAAZHJzL2Rv&#10;d25yZXYueG1sUEsFBgAAAAAEAAQA9QAAAIgDAAAAAA==&#10;" path="m,l,201167r5970777,l5970777,,,xe" stroked="f">
                  <v:path arrowok="t" textboxrect="0,0,5970777,201167"/>
                </v:shape>
                <v:shape id="Shape 427" o:spid="_x0000_s1037" style="position:absolute;left:60;top:20149;width:57910;height:2027;visibility:visible;mso-wrap-style:square;v-text-anchor:top" coordsize="5790946,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VcMA&#10;AADcAAAADwAAAGRycy9kb3ducmV2LnhtbESPUWvCMBSF3wf+h3AF32aqyFaqUURQB3vYZvcDLs21&#10;KTY3JYm1/vtFEPZ4OOd8h7PaDLYVPfnQOFYwm2YgiCunG64V/Jb71xxEiMgaW8ek4E4BNuvRywoL&#10;7W78Q/0p1iJBOBSowMTYFVKGypDFMHUdcfLOzluMSfpaao+3BLetnGfZm7TYcFow2NHOUHU5Xa2C&#10;Mj/zYWY0lfbo5eLT9MN3/qXUZDxslyAiDfE//Gx/aAWL+Ts8zq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gVcMAAADcAAAADwAAAAAAAAAAAAAAAACYAgAAZHJzL2Rv&#10;d25yZXYueG1sUEsFBgAAAAAEAAQA9QAAAIgDAAAAAA==&#10;" path="m,202692l,,5790946,r,202692l,202692xe" stroked="f">
                  <v:path arrowok="t" textboxrect="0,0,5790946,202692"/>
                </v:shape>
                <v:shape id="Shape 428" o:spid="_x0000_s1038" style="position:absolute;left:60;top:22176;width:57910;height:2012;visibility:visible;mso-wrap-style:square;v-text-anchor:top" coordsize="5790946,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QY8IA&#10;AADcAAAADwAAAGRycy9kb3ducmV2LnhtbERPy2rCQBTdF/oPwy10IzqpLRKikxACLYKrqri+ZK5J&#10;2sydkJk89OudRaHLw3nvstm0YqTeNZYVvK0iEMSl1Q1XCs6nz2UMwnlkja1lUnAjB1n6/LTDRNuJ&#10;v2k8+kqEEHYJKqi97xIpXVmTQbeyHXHgrrY36APsK6l7nEK4aeU6ijbSYMOhocaOiprK3+NgFMQ/&#10;i8vXuy/m++mwKF035PHB5Uq9vsz5FoSn2f+L/9x7reBjHdaG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hBjwgAAANwAAAAPAAAAAAAAAAAAAAAAAJgCAABkcnMvZG93&#10;bnJldi54bWxQSwUGAAAAAAQABAD1AAAAhwMAAAAA&#10;" path="m,l,201169r5790946,l5790946,,,xe" stroked="f">
                  <v:path arrowok="t" textboxrect="0,0,5790946,201169"/>
                </v:shape>
                <v:shape id="Shape 429" o:spid="_x0000_s1039" style="position:absolute;left:60;top:24189;width:57910;height:2014;visibility:visible;mso-wrap-style:square;v-text-anchor:top" coordsize="5790946,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r4sQA&#10;AADcAAAADwAAAGRycy9kb3ducmV2LnhtbESPzYvCMBTE7wv+D+EJ3jT1k1iN4oqCsCc/Dru3R/O2&#10;Ldu8lCZr639vhIU9DjPzG2a97Wwl7tT40rGG8SgBQZw5U3Ku4XY9DhUIH5ANVo5Jw4M8bDe9tzWm&#10;xrV8pvsl5CJC2KeooQihTqX0WUEW/cjVxNH7do3FEGWTS9NgG+G2kpMkWUiLJceFAmvaF5T9XH6t&#10;hs+r7bhW+K4+Dmr6mKtT9tU6rQf9brcCEagL/+G/9slomE2W8DoTj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a+LEAAAA3AAAAA8AAAAAAAAAAAAAAAAAmAIAAGRycy9k&#10;b3ducmV2LnhtbFBLBQYAAAAABAAEAPUAAACJAwAAAAA=&#10;" path="m,201472l,,5790946,r,201472l,201472xe" stroked="f">
                  <v:path arrowok="t" textboxrect="0,0,5790946,201472"/>
                </v:shape>
                <v:shape id="Shape 430" o:spid="_x0000_s1040" style="position:absolute;left:30;top:26203;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6X+cEA&#10;AADcAAAADwAAAGRycy9kb3ducmV2LnhtbERPy0rDQBTdF/yH4RbcNZOotSXNNISioEtjIV1eMjcP&#10;mrkTMtMm/r2zEFwezjvLFzOIO02ut6wgiWIQxLXVPbcKzt/vmz0I55E1DpZJwQ85yI8PqwxTbWf+&#10;onvpWxFC2KWooPN+TKV0dUcGXWRH4sA1djLoA5xaqSecQ7gZ5FMcv0qDPYeGDkc6dVRfy5tRsK3M&#10;9a2pKBmXeieTy3b+rGyh1ON6KQ4gPC3+X/zn/tAKXp7D/HAmHA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l/nBAAAA3AAAAA8AAAAAAAAAAAAAAAAAmAIAAGRycy9kb3du&#10;cmV2LnhtbFBLBQYAAAAABAAEAPUAAACGAwAAAAA=&#10;" path="m,201167l,,5973826,r,201167l,201167xe" stroked="f">
                  <v:path arrowok="t" textboxrect="0,0,5973826,201167"/>
                </v:shape>
                <v:shape id="Shape 431" o:spid="_x0000_s1041" style="position:absolute;left:30;top:28215;width:59738;height:2027;visibility:visible;mso-wrap-style:square;v-text-anchor:top" coordsize="5973826,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6AMQA&#10;AADcAAAADwAAAGRycy9kb3ducmV2LnhtbESPzWrDMBCE74G+g9hCLyGRk8YlOFGCCQR6bP4OvS3W&#10;xlZrrYwkJ+7bV4FCj8PMfMOst4NtxY18MI4VzKYZCOLKacO1gvNpP1mCCBFZY+uYFPxQgO3mabTG&#10;Qrs7H+h2jLVIEA4FKmhi7AopQ9WQxTB1HXHyrs5bjEn6WmqP9wS3rZxn2Zu0aDgtNNjRrqHq+9hb&#10;BX1uLl+M+WdpdibvF/5jLLtSqZfnoVyBiDTE//Bf+10rWLzO4HE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gDEAAAA3AAAAA8AAAAAAAAAAAAAAAAAmAIAAGRycy9k&#10;b3ducmV2LnhtbFBLBQYAAAAABAAEAPUAAACJAwAAAAA=&#10;" path="m,202692l,,5973826,r,202692l,202692xe" stroked="f">
                  <v:path arrowok="t" textboxrect="0,0,5973826,202692"/>
                </v:shape>
                <v:shape id="Shape 432" o:spid="_x0000_s1042" style="position:absolute;left:30;top:30242;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sFcIA&#10;AADcAAAADwAAAGRycy9kb3ducmV2LnhtbESPT4vCMBTE74LfITzBm6b1P9UoIiusx1WhHh/Nsy02&#10;L6XJ2vrtN4Kwx2FmfsNsdp2pxJMaV1pWEI8jEMSZ1SXnCq6X42gFwnlkjZVlUvAiB7ttv7fBRNuW&#10;f+h59rkIEHYJKii8rxMpXVaQQTe2NXHw7rYx6INscqkbbAPcVHISRQtpsOSwUGBNh4Kyx/nXKJin&#10;5vF1Tymuu2wp49u8PaV2r9Rw0O3XIDx1/j/8aX9rBbPpBN5nw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KwVwgAAANwAAAAPAAAAAAAAAAAAAAAAAJgCAABkcnMvZG93&#10;bnJldi54bWxQSwUGAAAAAAQABAD1AAAAhwMAAAAA&#10;" path="m,201167l,,5973826,r,201167l,201167xe" stroked="f">
                  <v:path arrowok="t" textboxrect="0,0,5973826,201167"/>
                </v:shape>
                <v:shape id="Shape 433" o:spid="_x0000_s1043" style="position:absolute;left:30;top:32254;width:59738;height:2011;visibility:visible;mso-wrap-style:square;v-text-anchor:top" coordsize="597382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PecYA&#10;AADcAAAADwAAAGRycy9kb3ducmV2LnhtbESPT2vCQBTE7wW/w/IEb3VjI3GJriItBdue/HPw+Mg+&#10;k2j2bciumvrpu4VCj8PM/IZZrHrbiBt1vnasYTJOQBAXztRcajjs358VCB+QDTaOScM3eVgtB08L&#10;zI2785Zuu1CKCGGfo4YqhDaX0hcVWfRj1xJH7+Q6iyHKrpSmw3uE20a+JEkmLdYcFyps6bWi4rK7&#10;Wg0fp73K1KfKmq+jeWB6fctm6qz1aNiv5yAC9eE//NfeGA3TNI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PecYAAADcAAAADwAAAAAAAAAAAAAAAACYAgAAZHJz&#10;L2Rvd25yZXYueG1sUEsFBgAAAAAEAAQA9QAAAIsDAAAAAA==&#10;" path="m,201168l,,5973826,r,201168l,201168xe" stroked="f">
                  <v:path arrowok="t" textboxrect="0,0,5973826,201168"/>
                </v:shape>
                <v:shape id="Shape 434" o:spid="_x0000_s1044" style="position:absolute;left:30;top:34265;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R+sMA&#10;AADcAAAADwAAAGRycy9kb3ducmV2LnhtbESPzWrDMBCE74W+g9hCbo3s5hc3SjAlgfZYJ+AcF2lj&#10;m1grY6m2+/ZVodDjMDPfMLvDZFsxUO8bxwrSeQKCWDvTcKXgcj49b0H4gGywdUwKvsnDYf/4sMPM&#10;uJE/aShCJSKEfYYK6hC6TEqva7Lo564jjt7N9RZDlH0lTY9jhNtWviTJWlpsOC7U2NFbTfpefFkF&#10;q9Lej7eS0m7SG5leV+NH6XKlZk9T/goi0BT+w3/td6NguVjC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WR+sMAAADcAAAADwAAAAAAAAAAAAAAAACYAgAAZHJzL2Rv&#10;d25yZXYueG1sUEsFBgAAAAAEAAQA9QAAAIgDAAAAAA==&#10;" path="m,201167l,,5973826,r,201167l,201167xe" stroked="f">
                  <v:path arrowok="t" textboxrect="0,0,5973826,201167"/>
                </v:shape>
                <v:shape id="Shape 435" o:spid="_x0000_s1045" style="position:absolute;left:30;top:36277;width:59738;height:2027;visibility:visible;mso-wrap-style:square;v-text-anchor:top" coordsize="5973826,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YaMMA&#10;AADcAAAADwAAAGRycy9kb3ducmV2LnhtbESPT2sCMRTE70K/Q3gFb5qtf8qyNUopCELxoPbQ42Pz&#10;uhtMXpYk6tpPbwTB4zAzv2EWq95ZcaYQjWcFb+MCBHHtteFGwc9hPSpBxISs0XomBVeKsFq+DBZY&#10;aX/hHZ33qREZwrFCBW1KXSVlrFtyGMe+I87enw8OU5ahkTrgJcOdlZOieJcODeeFFjv6aqk+7k9O&#10;QTM/Wlv+xr7Y+O2/wa0J384oNXztPz9AJOrTM/xob7SC2XQO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YaMMAAADcAAAADwAAAAAAAAAAAAAAAACYAgAAZHJzL2Rv&#10;d25yZXYueG1sUEsFBgAAAAAEAAQA9QAAAIgDAAAAAA==&#10;" path="m,202691l,,5973826,r,202691l,202691xe" stroked="f">
                  <v:path arrowok="t" textboxrect="0,0,5973826,202691"/>
                </v:shape>
                <v:shape id="Shape 436" o:spid="_x0000_s1046" style="position:absolute;left:30;top:38304;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qFsQA&#10;AADcAAAADwAAAGRycy9kb3ducmV2LnhtbESPzWrDMBCE74G+g9hCbonspvnBiRxCaaE5Ngk4x0Xa&#10;2MbWylhq7L59VQj0OMzMN8xuP9pW3Kn3tWMF6TwBQaydqblUcDl/zDYgfEA22DomBT/kYZ8/TXaY&#10;GTfwF91PoRQRwj5DBVUIXSal1xVZ9HPXEUfv5nqLIcq+lKbHIcJtK1+SZCUt1hwXKuzorSLdnL6t&#10;gmVhm/dbQWk36rVMr8vhWLiDUtPn8bAFEWgM/+FH+9MoeF2s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bqhbEAAAA3AAAAA8AAAAAAAAAAAAAAAAAmAIAAGRycy9k&#10;b3ducmV2LnhtbFBLBQYAAAAABAAEAPUAAACJAwAAAAA=&#10;" path="m,201167l,,5973826,r,201167l,201167xe" stroked="f">
                  <v:path arrowok="t" textboxrect="0,0,5973826,201167"/>
                </v:shape>
                <v:shape id="Shape 437" o:spid="_x0000_s1047" style="position:absolute;left:30;top:40316;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PjcMA&#10;AADcAAAADwAAAGRycy9kb3ducmV2LnhtbESPT4vCMBTE7wt+h/AEb2ta/y5do4gouEfrQvf4aJ5t&#10;sXkpTbT12xthweMwM79hVpve1OJOrassK4jHEQji3OqKCwW/58PnFwjnkTXWlknBgxxs1oOPFSba&#10;dnyie+oLESDsElRQet8kUrq8JINubBvi4F1sa9AH2RZSt9gFuKnlJIoW0mDFYaHEhnYl5df0ZhTM&#10;M3PdXzKKmz5fyvhv3v1kdqvUaNhvv0F46v07/N8+agWz6RJe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PjcMAAADcAAAADwAAAAAAAAAAAAAAAACYAgAAZHJzL2Rv&#10;d25yZXYueG1sUEsFBgAAAAAEAAQA9QAAAIgDAAAAAA==&#10;" path="m,201167l,,5973826,r,201167l,201167xe" stroked="f">
                  <v:path arrowok="t" textboxrect="0,0,5973826,201167"/>
                </v:shape>
                <v:shape id="Shape 438" o:spid="_x0000_s1048" style="position:absolute;left:30;top:42327;width:59738;height:2012;visibility:visible;mso-wrap-style:square;v-text-anchor:top" coordsize="597382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dCMIA&#10;AADcAAAADwAAAGRycy9kb3ducmV2LnhtbERPu27CMBTdkfgH6yKxgdNSpVaIQYgKiZap0KHjVXzz&#10;oPF1FBsI/fp6qMR4dN75erCtuFLvG8canuYJCOLCmYYrDV+n3UyB8AHZYOuYNNzJw3o1HuWYGXfj&#10;T7oeQyViCPsMNdQhdJmUvqjJop+7jjhypesthgj7SpoebzHctvI5SVJpseHYUGNH25qKn+PFangv&#10;TypVHyptD9/mFxeXt/RVnbWeTobNEkSgITzE/+690fCyiG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0IwgAAANwAAAAPAAAAAAAAAAAAAAAAAJgCAABkcnMvZG93&#10;bnJldi54bWxQSwUGAAAAAAQABAD1AAAAhwMAAAAA&#10;" path="m,201168l,,5973826,r,201168l,201168xe" stroked="f">
                  <v:path arrowok="t" textboxrect="0,0,5973826,201168"/>
                </v:shape>
                <v:shape id="Shape 439" o:spid="_x0000_s1049" style="position:absolute;left:30;top:44339;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ZMMA&#10;AADcAAAADwAAAGRycy9kb3ducmV2LnhtbESPT4vCMBTE74LfITzB25rWf6vVKLIouEfdhe7x0Tzb&#10;YvNSmqyt394IgsdhZn7DrLedqcSNGldaVhCPIhDEmdUl5wp+fw4fCxDOI2usLJOCOznYbvq9NSba&#10;tnyi29nnIkDYJaig8L5OpHRZQQbdyNbEwbvYxqAPssmlbrANcFPJcRTNpcGSw0KBNX0VlF3P/0bB&#10;LDXX/SWluO6yTxn/zdrv1O6UGg663QqEp86/w6/2USuYTpb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ZMMAAADcAAAADwAAAAAAAAAAAAAAAACYAgAAZHJzL2Rv&#10;d25yZXYueG1sUEsFBgAAAAAEAAQA9QAAAIgDAAAAAA==&#10;" path="m,201167l,,5973826,r,201167l,201167xe" stroked="f">
                  <v:path arrowok="t" textboxrect="0,0,5973826,201167"/>
                </v:shape>
                <v:shape id="Shape 440" o:spid="_x0000_s1050" style="position:absolute;left:30;top:46351;width:59738;height:2026;visibility:visible;mso-wrap-style:square;v-text-anchor:top" coordsize="5973826,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VQsIA&#10;AADcAAAADwAAAGRycy9kb3ducmV2LnhtbERPTWvCQBC9C/0PyxR6042NSEldpRQEDz3UGKHHaXZM&#10;QrOzYXeN6b93DoUeH+97s5tcr0YKsfNsYLnIQBHX3nbcGKhO+/kLqJiQLfaeycAvRdhtH2YbLKy/&#10;8ZHGMjVKQjgWaKBNaSi0jnVLDuPCD8TCXXxwmASGRtuANwl3vX7OsrV22LE0tDjQe0v1T3l1BlbT&#10;h/3Mv/fLkOsyry5f+nw9jMY8PU5vr6ASTelf/Oc+WPGtZL6ckSO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ZVCwgAAANwAAAAPAAAAAAAAAAAAAAAAAJgCAABkcnMvZG93&#10;bnJldi54bWxQSwUGAAAAAAQABAD1AAAAhwMAAAAA&#10;" path="m,202641l,,5973826,r,202641l,202641xe" stroked="f">
                  <v:path arrowok="t" textboxrect="0,0,5973826,202641"/>
                </v:shape>
                <v:shape id="Shape 441" o:spid="_x0000_s1051" style="position:absolute;left:30;top:48377;width:59738;height:2015;visibility:visible;mso-wrap-style:square;v-text-anchor:top" coordsize="5973826,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a2sYA&#10;AADcAAAADwAAAGRycy9kb3ducmV2LnhtbESPT0sDMRTE74LfITzBi7TZ6vYPa9MihaIHL922h94e&#10;m+dmMXlZkrTdfnsjCB6HmfkNs1wPzooLhdh5VjAZFyCIG687bhUc9tvRAkRMyBqtZ1Jwowjr1f3d&#10;Eivtr7yjS51akSEcK1RgUuorKWNjyGEc+544e18+OExZhlbqgNcMd1Y+F8VMOuw4LxjsaWOo+a7P&#10;TkH7bhc8t6X5fGnqcnrqz2FzfFLq8WF4ewWRaEj/4b/2h1ZQlhP4PZ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a2sYAAADcAAAADwAAAAAAAAAAAAAAAACYAgAAZHJz&#10;L2Rvd25yZXYueG1sUEsFBgAAAAAEAAQA9QAAAIsDAAAAAA==&#10;" path="m,l,201472r5973826,l5973826,,,xe" stroked="f">
                  <v:path arrowok="t" textboxrect="0,0,5973826,201472"/>
                </v:shape>
                <v:shape id="Shape 442" o:spid="_x0000_s1052" style="position:absolute;left:30;top:50392;width:59738;height:2012;visibility:visible;mso-wrap-style:square;v-text-anchor:top" coordsize="5973826,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6p8YA&#10;AADcAAAADwAAAGRycy9kb3ducmV2LnhtbESP3WoCMRSE7wt9h3AKvSmaVbZFVqOIUiktxfoD3h42&#10;x83i5mRJ4rp9+6ZQ6OUwM98ws0VvG9GRD7VjBaNhBoK4dLrmSsHx8DqYgAgRWWPjmBR8U4DF/P5u&#10;hoV2N95Rt4+VSBAOBSowMbaFlKE0ZDEMXUucvLPzFmOSvpLa4y3BbSPHWfYiLdacFgy2tDJUXvZX&#10;q2Cbf52ePzOzee+2vlnK8LGmJ6/U40O/nIKI1Mf/8F/7TSvI8zH8nk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6p8YAAADcAAAADwAAAAAAAAAAAAAAAACYAgAAZHJz&#10;L2Rvd25yZXYueG1sUEsFBgAAAAAEAAQA9QAAAIsDAAAAAA==&#10;" path="m,201166l,,5973826,r,201166l,201166xe" stroked="f">
                  <v:path arrowok="t" textboxrect="0,0,5973826,201166"/>
                </v:shape>
                <v:shape id="Shape 443" o:spid="_x0000_s1053" style="position:absolute;left:30;top:52404;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688MA&#10;AADcAAAADwAAAGRycy9kb3ducmV2LnhtbESPzWrDMBCE74W+g9hCbo3s5hc3SjAlgfZYJ+AcF2lj&#10;m1grY6m2+/ZVodDjMDPfMLvDZFsxUO8bxwrSeQKCWDvTcKXgcj49b0H4gGywdUwKvsnDYf/4sMPM&#10;uJE/aShCJSKEfYYK6hC6TEqva7Lo564jjt7N9RZDlH0lTY9jhNtWviTJWlpsOC7U2NFbTfpefFkF&#10;q9Lej7eS0m7SG5leV+NH6XKlZk9T/goi0BT+w3/td6NguVzA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p688MAAADcAAAADwAAAAAAAAAAAAAAAACYAgAAZHJzL2Rv&#10;d25yZXYueG1sUEsFBgAAAAAEAAQA9QAAAIgDAAAAAA==&#10;" path="m,201167l,,5973826,r,201167l,201167xe" stroked="f">
                  <v:path arrowok="t" textboxrect="0,0,5973826,201167"/>
                </v:shape>
                <v:shape id="Shape 444" o:spid="_x0000_s1054" style="position:absolute;top:54415;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LMQA&#10;AADcAAAADwAAAGRycy9kb3ducmV2LnhtbESP0WrCQBRE3wX/YbmCb7pRQqmpq6goLUgVYz/gkr3N&#10;pmbvhuyq6d+7hYKPw8ycYebLztbiRq2vHCuYjBMQxIXTFZcKvs670SsIH5A11o5JwS95WC76vTlm&#10;2t35RLc8lCJC2GeowITQZFL6wpBFP3YNcfS+XWsxRNmWUrd4j3Bby2mSvEiLFccFgw1tDBWX/GoV&#10;bM+H4/qH6vdpvkezmX36w+XqlRoOutUbiEBdeIb/2x9aQZqm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gCzEAAAA3AAAAA8AAAAAAAAAAAAAAAAAmAIAAGRycy9k&#10;b3ducmV2LnhtbFBLBQYAAAAABAAEAPUAAACJAwAAAAA=&#10;" path="m,202691l,,5976875,r,202691l,202691xe" stroked="f">
                  <v:path arrowok="t" textboxrect="0,0,5976875,202691"/>
                </v:shape>
                <v:shape id="Shape 445" o:spid="_x0000_s1055" style="position:absolute;top:5644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bnMMA&#10;AADcAAAADwAAAGRycy9kb3ducmV2LnhtbESP3YrCMBSE7wXfIRzBO03rzyK1UYogiBe7qPsAh+bY&#10;1jYnpYla394sLHg5zMw3TLrtTSMe1LnKsoJ4GoEgzq2uuFDwe9lPViCcR9bYWCYFL3Kw3QwHKSba&#10;PvlEj7MvRICwS1BB6X2bSOnykgy6qW2Jg3e1nUEfZFdI3eEzwE0jZ1H0JQ1WHBZKbGlXUl6f70ZB&#10;lDXHSx8vj3XRmp/DPMbs+4ZKjUd9tgbhqfef8H/7oBUsFkv4Ox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bnMMAAADcAAAADwAAAAAAAAAAAAAAAACYAgAAZHJzL2Rv&#10;d25yZXYueG1sUEsFBgAAAAAEAAQA9QAAAIgDAAAAAA==&#10;" path="m,201167l,,5976875,r,201167l,201167xe" stroked="f">
                  <v:path arrowok="t" textboxrect="0,0,5976875,201167"/>
                </v:shape>
                <v:shape id="Shape 446" o:spid="_x0000_s1056" style="position:absolute;top:58454;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F68MA&#10;AADcAAAADwAAAGRycy9kb3ducmV2LnhtbESP3YrCMBSE7wXfIRzBO03rH0s1lSII4sUu6j7AoTm2&#10;tc1JaaLWt98Iwl4OM/MNs9n2phEP6lxlWUE8jUAQ51ZXXCj4vewnXyCcR9bYWCYFL3KwTYeDDSba&#10;PvlEj7MvRICwS1BB6X2bSOnykgy6qW2Jg3e1nUEfZFdI3eEzwE0jZ1G0kgYrDgsltrQrKa/Pd6Mg&#10;yprjpY+Xx7pozc9hHmP2fUOlxqM+W4Pw1Pv/8Kd90AoWixW8z4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F68MAAADcAAAADwAAAAAAAAAAAAAAAACYAgAAZHJzL2Rv&#10;d25yZXYueG1sUEsFBgAAAAAEAAQA9QAAAIgDAAAAAA==&#10;" path="m,201167l,,5976875,r,201167l,201167xe" stroked="f">
                  <v:path arrowok="t" textboxrect="0,0,5976875,201167"/>
                </v:shape>
                <v:shape id="Shape 447" o:spid="_x0000_s1057" style="position:absolute;top:6046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3gcMUA&#10;AADcAAAADwAAAGRycy9kb3ducmV2LnhtbESP3WrCQBSE7wu+w3KE3jWbtKlKzCqhUAheWPx5gEP2&#10;mESzZ0N2q/HtXaHQy2FmvmHy9Wg6caXBtZYVJFEMgriyuuVawfHw/bYA4Tyyxs4yKbiTg/Vq8pJj&#10;pu2Nd3Td+1oECLsMFTTe95mUrmrIoItsTxy8kx0M+iCHWuoBbwFuOvkexzNpsOWw0GBPXw1Vl/2v&#10;URAX3eYwJp+bS92bn/IjwWJ7RqVep2OxBOFp9P/hv3apFaTpH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eBwxQAAANwAAAAPAAAAAAAAAAAAAAAAAJgCAABkcnMv&#10;ZG93bnJldi54bWxQSwUGAAAAAAQABAD1AAAAigMAAAAA&#10;" path="m,l,201167r5976875,l5976875,,,xe" stroked="f">
                  <v:path arrowok="t" textboxrect="0,0,5976875,201167"/>
                </v:shape>
                <v:shape id="Shape 448" o:spid="_x0000_s1058" style="position:absolute;top:62477;width:59768;height:2027;visibility:visible;mso-wrap-style:square;v-text-anchor:top" coordsize="5976875,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cAA&#10;AADcAAAADwAAAGRycy9kb3ducmV2LnhtbERPz2vCMBS+D/wfwhO8zdQiY1SjqCB4tRsMb4/mmVSb&#10;l9rEtv73y2Gw48f3e70dXSN66kLtWcFinoEgrryu2Sj4/jq+f4IIEVlj45kUvCjAdjN5W2Oh/cBn&#10;6stoRArhUKACG2NbSBkqSw7D3LfEibv6zmFMsDNSdzikcNfIPMs+pMOaU4PFlg6Wqnv5dApy83N8&#10;3PJLj/VjsOf95WBO91Kp2XTcrUBEGuO/+M990gqWy7Q2nU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U/cAAAADcAAAADwAAAAAAAAAAAAAAAACYAgAAZHJzL2Rvd25y&#10;ZXYueG1sUEsFBgAAAAAEAAQA9QAAAIUDAAAAAA==&#10;" path="m,202690l,,5976875,r,202690l,202690xe" stroked="f">
                  <v:path arrowok="t" textboxrect="0,0,5976875,202690"/>
                </v:shape>
                <v:shape id="Shape 449" o:spid="_x0000_s1059" style="position:absolute;top:6450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RmcUA&#10;AADcAAAADwAAAGRycy9kb3ducmV2LnhtbESP3WrCQBSE7wu+w3KE3jWbtKlozCqhUAheWPx5gEP2&#10;mESzZ0N2q/HtXaHQy2FmvmHy9Wg6caXBtZYVJFEMgriyuuVawfHw/TYH4Tyyxs4yKbiTg/Vq8pJj&#10;pu2Nd3Td+1oECLsMFTTe95mUrmrIoItsTxy8kx0M+iCHWuoBbwFuOvkexzNpsOWw0GBPXw1Vl/2v&#10;URAX3eYwJp+bS92bn/IjwWJ7RqVep2OxBOFp9P/hv3apFaTpAp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tGZxQAAANwAAAAPAAAAAAAAAAAAAAAAAJgCAABkcnMv&#10;ZG93bnJldi54bWxQSwUGAAAAAAQABAD1AAAAigMAAAAA&#10;" path="m,l,201167r5976875,l5976875,,,xe" stroked="f">
                  <v:path arrowok="t" textboxrect="0,0,5976875,201167"/>
                </v:shape>
                <v:shape id="Shape 450" o:spid="_x0000_s1060" style="position:absolute;left:2773;top:66516;width:56995;height:2011;visibility:visible;mso-wrap-style:square;v-text-anchor:top" coordsize="569950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oOMIA&#10;AADcAAAADwAAAGRycy9kb3ducmV2LnhtbERPS2vCQBC+F/wPywi91Y1SH0RXkUKhPXhI2oDHITsm&#10;wexsyG5i+u87h0KPH9/7cJpcq0bqQ+PZwHKRgCIuvW24MvD99f6yAxUissXWMxn4oQCn4+zpgKn1&#10;D85ozGOlJIRDigbqGLtU61DW5DAsfEcs3M33DqPAvtK2x4eEu1avkmSjHTYsDTV29FZTec8HJyWb&#10;9jMrLtdsvRrzYtAJXbbFYMzzfDrvQUWa4r/4z/1hDbyuZb6ckSO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yg4wgAAANwAAAAPAAAAAAAAAAAAAAAAAJgCAABkcnMvZG93&#10;bnJldi54bWxQSwUGAAAAAAQABAD1AAAAhwMAAAAA&#10;" path="m,201167l,,5699506,r,201167l,201167xe" stroked="f">
                  <v:path arrowok="t" textboxrect="0,0,5699506,201167"/>
                </v:shape>
                <v:shape id="Shape 451" o:spid="_x0000_s1061" style="position:absolute;left:30;top:68527;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XwsMA&#10;AADcAAAADwAAAGRycy9kb3ducmV2LnhtbESPQWuDQBSE74H+h+UVcktWS2yLzUakNJAcawL2+HBf&#10;VOK+FXer5t9nA4Ueh5n5htlms+nESINrLSuI1xEI4srqlmsF59N+9Q7CeWSNnWVScCMH2e5pscVU&#10;24m/aSx8LQKEXYoKGu/7VEpXNWTQrW1PHLyLHQz6IIda6gGnADedfImiV2mw5bDQYE+fDVXX4tco&#10;SEpz/bqUFPdz9Sbjn2Q6ljZXavk85x8gPM3+P/zXPmgFmySGx5lw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XwsMAAADcAAAADwAAAAAAAAAAAAAAAACYAgAAZHJzL2Rv&#10;d25yZXYueG1sUEsFBgAAAAAEAAQA9QAAAIgDAAAAAA==&#10;" path="m,l,201167r5973826,l5973826,,,xe" stroked="f">
                  <v:path arrowok="t" textboxrect="0,0,5973826,201167"/>
                </v:shape>
                <v:shape id="Shape 452" o:spid="_x0000_s1062" style="position:absolute;left:30;top:70540;width:59738;height:2030;visibility:visible;mso-wrap-style:square;v-text-anchor:top" coordsize="5973826,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EcsUA&#10;AADcAAAADwAAAGRycy9kb3ducmV2LnhtbESPT4vCMBTE78J+h/AWvGmqqEg1yrJSFA/Cqvjn9mze&#10;tmWbl9JErd9+Iwgeh5n5DTOdN6YUN6pdYVlBrxuBIE6tLjhTsN8lnTEI55E1lpZJwYMczGcfrSnG&#10;2t75h25bn4kAYRejgtz7KpbSpTkZdF1bEQfv19YGfZB1JnWN9wA3pexH0UgaLDgs5FjRd07p3/Zq&#10;FIxOA0298+WwSU6P9TFZXJfpjpRqfzZfExCeGv8Ov9orrWAw7MPz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RyxQAAANwAAAAPAAAAAAAAAAAAAAAAAJgCAABkcnMv&#10;ZG93bnJldi54bWxQSwUGAAAAAAQABAD1AAAAigMAAAAA&#10;" path="m,202996l,,5973826,r,202996l,202996xe" stroked="f">
                  <v:path arrowok="t" textboxrect="0,0,5973826,202996"/>
                </v:shape>
                <v:shape id="Shape 453" o:spid="_x0000_s1063" style="position:absolute;top:7257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wrsQA&#10;AADcAAAADwAAAGRycy9kb3ducmV2LnhtbESPzWrDMBCE74W8g9hAb7Xs/BHcKMEECiaHhtp5gMXa&#10;2G6slbHU2H37KhDocZiZb5jdYTKduNPgWssKkigGQVxZ3XKt4FJ+vG1BOI+ssbNMCn7JwWE/e9lh&#10;qu3IX3QvfC0ChF2KChrv+1RKVzVk0EW2Jw7e1Q4GfZBDLfWAY4CbTi7ieCMNthwWGuzp2FB1K36M&#10;gjjrTuWUrE+3ujfnfJlg9vmNSr3Op+wdhKfJ/4ef7VwrWK2X8Dg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K7EAAAA3AAAAA8AAAAAAAAAAAAAAAAAmAIAAGRycy9k&#10;b3ducmV2LnhtbFBLBQYAAAAABAAEAPUAAACJAwAAAAA=&#10;" path="m,201167l,,5976875,r,201167l,201167xe" stroked="f">
                  <v:path arrowok="t" textboxrect="0,0,5976875,201167"/>
                </v:shape>
                <v:shape id="Shape 454" o:spid="_x0000_s1064" style="position:absolute;top:7458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o2sMA&#10;AADcAAAADwAAAGRycy9kb3ducmV2LnhtbESP3YrCMBSE7wXfIRzBO03rzyK1UYogiBe7qPsAh+bY&#10;1jYnpYla394sLHg5zMw3TLrtTSMe1LnKsoJ4GoEgzq2uuFDwe9lPViCcR9bYWCYFL3Kw3QwHKSba&#10;PvlEj7MvRICwS1BB6X2bSOnykgy6qW2Jg3e1nUEfZFdI3eEzwE0jZ1H0JQ1WHBZKbGlXUl6f70ZB&#10;lDXHSx8vj3XRmp/DPMbs+4ZKjUd9tgbhqfef8H/7oBUslgv4OxOO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bo2sMAAADcAAAADwAAAAAAAAAAAAAAAACYAgAAZHJzL2Rv&#10;d25yZXYueG1sUEsFBgAAAAAEAAQA9QAAAIgDAAAAAA==&#10;" path="m,l,201167r5976875,l5976875,,,xe" stroked="f">
                  <v:path arrowok="t" textboxrect="0,0,5976875,201167"/>
                </v:shape>
                <v:shape id="Shape 455" o:spid="_x0000_s1065" style="position:absolute;left:30;top:76593;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RwcIA&#10;AADcAAAADwAAAGRycy9kb3ducmV2LnhtbESPT4vCMBTE78J+h/AWvGlasevSNYqIgh79A/X4aJ5t&#10;sXkpTbT12xtB2OMwM79h5sve1OJBrassK4jHEQji3OqKCwXn03b0C8J5ZI21ZVLwJAfLxddgjqm2&#10;HR/ocfSFCBB2KSoovW9SKV1ekkE3tg1x8K62NeiDbAupW+wC3NRyEkU/0mDFYaHEhtYl5bfj3ShI&#10;MnPbXDOKmz6fyfiSdPvMrpQafverPxCeev8f/rR3WsE0Se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tHBwgAAANwAAAAPAAAAAAAAAAAAAAAAAJgCAABkcnMvZG93&#10;bnJldi54bWxQSwUGAAAAAAQABAD1AAAAhwMAAAAA&#10;" path="m,201167l,,5973826,r,201167l,201167xe" stroked="f">
                  <v:path arrowok="t" textboxrect="0,0,5973826,201167"/>
                </v:shape>
                <v:shape id="Shape 456" o:spid="_x0000_s1066" style="position:absolute;left:30;top:78605;width:59738;height:2027;visibility:visible;mso-wrap-style:square;v-text-anchor:top" coordsize="5973826,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H1MQA&#10;AADcAAAADwAAAGRycy9kb3ducmV2LnhtbESPT2sCMRTE7wW/Q3iFXopmLa7I1iiLUOix/jt4e2ye&#10;u2k3L0uS1e23N4LgcZiZ3zDL9WBbcSEfjGMF00kGgrhy2nCt4LD/Gi9AhIissXVMCv4pwHo1elli&#10;od2Vt3TZxVokCIcCFTQxdoWUoWrIYpi4jjh5Z+ctxiR9LbXHa4LbVn5k2VxaNJwWGuxo01D1t+ut&#10;gj43x1/G/FSajcn7mf95l12p1NvrUH6CiDTEZ/jR/tYKZvkc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h9TEAAAA3AAAAA8AAAAAAAAAAAAAAAAAmAIAAGRycy9k&#10;b3ducmV2LnhtbFBLBQYAAAAABAAEAPUAAACJAwAAAAA=&#10;" path="m,202692l,,5973826,r,202692l,202692xe" stroked="f">
                  <v:path arrowok="t" textboxrect="0,0,5973826,202692"/>
                </v:shape>
                <v:shape id="Shape 457" o:spid="_x0000_s1067" style="position:absolute;left:30;top:80632;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qLcIA&#10;AADcAAAADwAAAGRycy9kb3ducmV2LnhtbESPQYvCMBSE74L/ITzBm6ZdtnbpGkUWF/SoLnSPj+bZ&#10;FpuX0kRb/70RBI/DzHzDLNeDacSNOldbVhDPIxDEhdU1lwr+Tr+zLxDOI2tsLJOCOzlYr8ajJWba&#10;9nyg29GXIkDYZaig8r7NpHRFRQbd3LbEwTvbzqAPsiul7rAPcNPIjyhaSIM1h4UKW/qpqLgcr0ZB&#10;kpvL9pxT3A5FKuP/pN/ndqPUdDJsvkF4Gvw7/GrvtILPJIX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OotwgAAANwAAAAPAAAAAAAAAAAAAAAAAJgCAABkcnMvZG93&#10;bnJldi54bWxQSwUGAAAAAAQABAD1AAAAhwMAAAAA&#10;" path="m,201167l,,5973826,r,201167l,201167xe" stroked="f">
                  <v:path arrowok="t" textboxrect="0,0,5973826,201167"/>
                </v:shape>
                <v:shape id="Shape 458" o:spid="_x0000_s1068" style="position:absolute;left:30;top:82643;width:59738;height:2012;visibility:visible;mso-wrap-style:square;v-text-anchor:top" coordsize="5973826,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jzsQA&#10;AADcAAAADwAAAGRycy9kb3ducmV2LnhtbERPW2vCMBR+F/YfwhH2MjTt2IZ0RhFR3BjCvIB7PDTH&#10;pqw5KU1mW3+9eRj4+PHdp/POVuJCjS8dK0jHCQji3OmSCwXHw3o0AeEDssbKMSnoycN89jCYYqZd&#10;yzu67EMhYgj7DBWYEOpMSp8bsujHriaO3Nk1FkOETSF1g20Mt5V8TpI3abHk2GCwpqWh/Hf/ZxVc&#10;5SZtf5ZIq2/Tp/3qc/P1tD0p9TjsFu8gAnXhLv53f2gFL69xbTw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487EAAAA3AAAAA8AAAAAAAAAAAAAAAAAmAIAAGRycy9k&#10;b3ducmV2LnhtbFBLBQYAAAAABAAEAPUAAACJAwAAAAA=&#10;" path="m,201117l,,5973826,r,201117l,201117xe" stroked="f">
                  <v:path arrowok="t" textboxrect="0,0,5973826,201117"/>
                </v:shape>
                <v:shape id="Shape 459" o:spid="_x0000_s1069" style="position:absolute;left:30;top:84655;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bxMQA&#10;AADcAAAADwAAAGRycy9kb3ducmV2LnhtbESPQWuDQBSE74X8h+UFequroTaJyRpCaKE91gTM8eG+&#10;qOi+FXcb7b/vFgo9DjPzDbM/zKYXdxpda1lBEsUgiCurW64VXM5vTxsQziNr7C2Tgm9ycMgXD3vM&#10;tJ34k+6Fr0WAsMtQQeP9kEnpqoYMusgOxMG72dGgD3KspR5xCnDTy1Ucv0iDLYeFBgc6NVR1xZdR&#10;kJame72VlAxztZbJNZ0+SntU6nE5H3cgPM3+P/zXftcKntMt/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28TEAAAA3AAAAA8AAAAAAAAAAAAAAAAAmAIAAGRycy9k&#10;b3ducmV2LnhtbFBLBQYAAAAABAAEAPUAAACJAwAAAAA=&#10;" path="m,201167l,,5973826,r,201167l,201167xe" stroked="f">
                  <v:path arrowok="t" textboxrect="0,0,5973826,201167"/>
                </v:shape>
                <v:shape id="Shape 460" o:spid="_x0000_s1070" style="position:absolute;left:30;top:86666;width:59738;height:2027;visibility:visible;mso-wrap-style:square;v-text-anchor:top" coordsize="5973826,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U7cAA&#10;AADcAAAADwAAAGRycy9kb3ducmV2LnhtbERPy4rCMBTdC/MP4Q7MzqYjKtIxigwIgrjwsZjlpbm2&#10;weSmJFHrfL1ZCC4P5z1f9s6KG4VoPCv4LkoQxLXXhhsFp+N6OAMRE7JG65kUPCjCcvExmGOl/Z33&#10;dDukRuQQjhUqaFPqKilj3ZLDWPiOOHNnHxymDEMjdcB7DndWjspyKh0azg0tdvTbUn05XJ2CZnKx&#10;dvYX+3Ljd/8GdyZsnVHq67Nf/YBI1Ke3+OXeaAXjaZ6fz+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fU7cAAAADcAAAADwAAAAAAAAAAAAAAAACYAgAAZHJzL2Rvd25y&#10;ZXYueG1sUEsFBgAAAAAEAAQA9QAAAIUDAAAAAA==&#10;" path="m,l,202691r5973826,l5973826,,,xe" stroked="f">
                  <v:path arrowok="t" textboxrect="0,0,5973826,202691"/>
                </v:shape>
                <w10:wrap anchorx="page"/>
              </v:group>
            </w:pict>
          </mc:Fallback>
        </mc:AlternateContent>
      </w:r>
      <w:r>
        <w:rPr>
          <w:rFonts w:ascii="Times New Roman" w:eastAsia="Times New Roman" w:hAnsi="Times New Roman" w:cs="Times New Roman"/>
          <w:color w:val="000000"/>
          <w:sz w:val="24"/>
          <w:szCs w:val="24"/>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C97E12" w:rsidRDefault="005D0C79">
      <w:pPr>
        <w:widowControl w:val="0"/>
        <w:spacing w:line="275" w:lineRule="auto"/>
        <w:ind w:left="13"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C97E12" w:rsidRDefault="005D0C79">
      <w:pPr>
        <w:widowControl w:val="0"/>
        <w:spacing w:line="277" w:lineRule="auto"/>
        <w:ind w:left="13" w:right="266" w:firstLine="55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Личностные результаты выпускников </w:t>
      </w:r>
      <w:r>
        <w:rPr>
          <w:rFonts w:ascii="Times New Roman" w:eastAsia="Times New Roman" w:hAnsi="Times New Roman" w:cs="Times New Roman"/>
          <w:color w:val="000000"/>
          <w:sz w:val="24"/>
          <w:szCs w:val="24"/>
        </w:rPr>
        <w:t xml:space="preserve">при получении начального общего образования в полном соответствии с требованиями ФГОС НОО </w:t>
      </w:r>
      <w:r>
        <w:rPr>
          <w:rFonts w:ascii="Times New Roman" w:eastAsia="Times New Roman" w:hAnsi="Times New Roman" w:cs="Times New Roman"/>
          <w:b/>
          <w:bCs/>
          <w:color w:val="000000"/>
          <w:sz w:val="24"/>
          <w:szCs w:val="24"/>
        </w:rPr>
        <w:t>не подлежат итоговой оценке.</w:t>
      </w:r>
    </w:p>
    <w:p w:rsidR="00C97E12" w:rsidRDefault="005D0C79">
      <w:pPr>
        <w:widowControl w:val="0"/>
        <w:tabs>
          <w:tab w:val="left" w:pos="1337"/>
          <w:tab w:val="left" w:pos="1927"/>
          <w:tab w:val="left" w:pos="2402"/>
          <w:tab w:val="left" w:pos="3913"/>
          <w:tab w:val="left" w:pos="4323"/>
          <w:tab w:val="left" w:pos="4914"/>
          <w:tab w:val="left" w:pos="5852"/>
          <w:tab w:val="left" w:pos="6334"/>
          <w:tab w:val="left" w:pos="7984"/>
        </w:tabs>
        <w:spacing w:line="275" w:lineRule="auto"/>
        <w:ind w:left="8"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и достижение указанных выше личностных результатов — задача и ответственность системы образования и ОО.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МБОУ «Средняя</w:t>
      </w:r>
      <w:r>
        <w:rPr>
          <w:rFonts w:ascii="Times New Roman" w:eastAsia="Times New Roman" w:hAnsi="Times New Roman" w:cs="Times New Roman"/>
          <w:color w:val="000000"/>
          <w:sz w:val="24"/>
          <w:szCs w:val="24"/>
        </w:rPr>
        <w:tab/>
        <w:t>общеобразовательная</w:t>
      </w:r>
      <w:r>
        <w:rPr>
          <w:rFonts w:ascii="Times New Roman" w:eastAsia="Times New Roman" w:hAnsi="Times New Roman" w:cs="Times New Roman"/>
          <w:color w:val="000000"/>
          <w:sz w:val="24"/>
          <w:szCs w:val="24"/>
        </w:rPr>
        <w:tab/>
        <w:t>школа</w:t>
      </w:r>
      <w:r>
        <w:rPr>
          <w:rFonts w:ascii="Times New Roman" w:eastAsia="Times New Roman" w:hAnsi="Times New Roman" w:cs="Times New Roman"/>
          <w:color w:val="000000"/>
          <w:sz w:val="24"/>
          <w:szCs w:val="24"/>
        </w:rPr>
        <w:tab/>
        <w:t>№20»</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обладающие</w:t>
      </w:r>
      <w:r>
        <w:rPr>
          <w:rFonts w:ascii="Times New Roman" w:eastAsia="Times New Roman" w:hAnsi="Times New Roman" w:cs="Times New Roman"/>
          <w:color w:val="000000"/>
          <w:sz w:val="24"/>
          <w:szCs w:val="24"/>
        </w:rPr>
        <w:tab/>
        <w:t>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w:t>
      </w:r>
      <w:r>
        <w:rPr>
          <w:rFonts w:ascii="Times New Roman" w:eastAsia="Times New Roman" w:hAnsi="Times New Roman" w:cs="Times New Roman"/>
          <w:color w:val="000000"/>
          <w:sz w:val="24"/>
          <w:szCs w:val="24"/>
        </w:rPr>
        <w:tab/>
        <w:t>а</w:t>
      </w:r>
      <w:r>
        <w:rPr>
          <w:rFonts w:ascii="Times New Roman" w:eastAsia="Times New Roman" w:hAnsi="Times New Roman" w:cs="Times New Roman"/>
          <w:color w:val="000000"/>
          <w:sz w:val="24"/>
          <w:szCs w:val="24"/>
        </w:rPr>
        <w:tab/>
        <w:t>эффективность</w:t>
      </w:r>
      <w:r>
        <w:rPr>
          <w:rFonts w:ascii="Times New Roman" w:eastAsia="Times New Roman" w:hAnsi="Times New Roman" w:cs="Times New Roman"/>
          <w:color w:val="000000"/>
          <w:sz w:val="24"/>
          <w:szCs w:val="24"/>
        </w:rPr>
        <w:tab/>
        <w:t>воспитательно-образовательной</w:t>
      </w:r>
      <w:r>
        <w:rPr>
          <w:rFonts w:ascii="Times New Roman" w:eastAsia="Times New Roman" w:hAnsi="Times New Roman" w:cs="Times New Roman"/>
          <w:color w:val="000000"/>
          <w:sz w:val="24"/>
          <w:szCs w:val="24"/>
        </w:rPr>
        <w:tab/>
        <w:t>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C97E12" w:rsidRDefault="005D0C79">
      <w:pPr>
        <w:widowControl w:val="0"/>
        <w:tabs>
          <w:tab w:val="left" w:pos="1022"/>
          <w:tab w:val="left" w:pos="2349"/>
          <w:tab w:val="left" w:pos="4429"/>
          <w:tab w:val="left" w:pos="6108"/>
          <w:tab w:val="left" w:pos="6544"/>
          <w:tab w:val="left" w:pos="8583"/>
        </w:tabs>
        <w:spacing w:line="275" w:lineRule="auto"/>
        <w:ind w:left="3" w:right="-18"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в форме, не представляющей угрозы</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психологической</w:t>
      </w:r>
      <w:r>
        <w:rPr>
          <w:rFonts w:ascii="Times New Roman" w:eastAsia="Times New Roman" w:hAnsi="Times New Roman" w:cs="Times New Roman"/>
          <w:color w:val="000000"/>
          <w:sz w:val="24"/>
          <w:szCs w:val="24"/>
        </w:rPr>
        <w:tab/>
        <w:t>безопасности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эмоциональному</w:t>
      </w:r>
      <w:r>
        <w:rPr>
          <w:rFonts w:ascii="Times New Roman" w:eastAsia="Times New Roman" w:hAnsi="Times New Roman" w:cs="Times New Roman"/>
          <w:color w:val="000000"/>
          <w:sz w:val="24"/>
          <w:szCs w:val="24"/>
        </w:rPr>
        <w:tab/>
        <w:t>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C97E12" w:rsidRDefault="005D0C79">
      <w:pPr>
        <w:widowControl w:val="0"/>
        <w:spacing w:line="240" w:lineRule="auto"/>
        <w:ind w:left="4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характеристику достижений и положительных качеств обучающегося;</w:t>
      </w:r>
    </w:p>
    <w:p w:rsidR="00C97E12" w:rsidRDefault="005D0C79">
      <w:pPr>
        <w:widowControl w:val="0"/>
        <w:spacing w:before="34" w:line="275" w:lineRule="auto"/>
        <w:ind w:left="8" w:right="67" w:firstLine="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определение приоритетных задач и направлений личностного развития с учетом как достижений, так и психологических проблем развития ребенка;</w:t>
      </w:r>
    </w:p>
    <w:p w:rsidR="00C97E12" w:rsidRDefault="005D0C79">
      <w:pPr>
        <w:widowControl w:val="0"/>
        <w:tabs>
          <w:tab w:val="left" w:pos="790"/>
        </w:tabs>
        <w:spacing w:before="3" w:line="275" w:lineRule="auto"/>
        <w:ind w:left="3" w:right="730"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систему психолого-педагогических рекомендаций, призванных обеспечить успешную реализацию задач начального общего образования.</w:t>
      </w:r>
    </w:p>
    <w:p w:rsidR="00C97E12" w:rsidRDefault="005D0C79">
      <w:pPr>
        <w:widowControl w:val="0"/>
        <w:tabs>
          <w:tab w:val="left" w:pos="1632"/>
          <w:tab w:val="left" w:pos="2742"/>
          <w:tab w:val="left" w:pos="3788"/>
          <w:tab w:val="left" w:pos="5337"/>
          <w:tab w:val="left" w:pos="6870"/>
          <w:tab w:val="left" w:pos="7834"/>
          <w:tab w:val="left" w:pos="8647"/>
        </w:tabs>
        <w:spacing w:line="275" w:lineRule="auto"/>
        <w:ind w:left="8" w:right="-19"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Другой</w:t>
      </w:r>
      <w:r>
        <w:rPr>
          <w:rFonts w:ascii="Times New Roman" w:eastAsia="Times New Roman" w:hAnsi="Times New Roman" w:cs="Times New Roman"/>
          <w:color w:val="000000"/>
          <w:sz w:val="24"/>
          <w:szCs w:val="24"/>
        </w:rPr>
        <w:tab/>
        <w:t>формой</w:t>
      </w:r>
      <w:r>
        <w:rPr>
          <w:rFonts w:ascii="Times New Roman" w:eastAsia="Times New Roman" w:hAnsi="Times New Roman" w:cs="Times New Roman"/>
          <w:color w:val="000000"/>
          <w:sz w:val="24"/>
          <w:szCs w:val="24"/>
        </w:rPr>
        <w:tab/>
        <w:t>оценки</w:t>
      </w:r>
      <w:r>
        <w:rPr>
          <w:rFonts w:ascii="Times New Roman" w:eastAsia="Times New Roman" w:hAnsi="Times New Roman" w:cs="Times New Roman"/>
          <w:color w:val="000000"/>
          <w:sz w:val="24"/>
          <w:szCs w:val="24"/>
        </w:rPr>
        <w:tab/>
        <w:t>личностных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может</w:t>
      </w:r>
      <w:r>
        <w:rPr>
          <w:rFonts w:ascii="Times New Roman" w:eastAsia="Times New Roman" w:hAnsi="Times New Roman" w:cs="Times New Roman"/>
          <w:color w:val="000000"/>
          <w:sz w:val="24"/>
          <w:szCs w:val="24"/>
        </w:rPr>
        <w:tab/>
        <w:t>быть</w:t>
      </w:r>
      <w:r>
        <w:rPr>
          <w:rFonts w:ascii="Times New Roman" w:eastAsia="Times New Roman" w:hAnsi="Times New Roman" w:cs="Times New Roman"/>
          <w:color w:val="000000"/>
          <w:sz w:val="24"/>
          <w:szCs w:val="24"/>
        </w:rPr>
        <w:tab/>
        <w:t>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w:t>
      </w:r>
    </w:p>
    <w:p w:rsidR="00C97E12" w:rsidRDefault="00C97E12">
      <w:pPr>
        <w:spacing w:after="11" w:line="240" w:lineRule="exact"/>
        <w:rPr>
          <w:rFonts w:ascii="Times New Roman" w:eastAsia="Times New Roman" w:hAnsi="Times New Roman" w:cs="Times New Roman"/>
          <w:sz w:val="24"/>
          <w:szCs w:val="24"/>
        </w:rPr>
      </w:pPr>
    </w:p>
    <w:p w:rsidR="00C97E12" w:rsidRDefault="005D0C79">
      <w:pPr>
        <w:widowControl w:val="0"/>
        <w:spacing w:line="240" w:lineRule="auto"/>
        <w:ind w:left="9159" w:right="-20"/>
        <w:rPr>
          <w:rFonts w:ascii="Times New Roman" w:eastAsia="Times New Roman" w:hAnsi="Times New Roman" w:cs="Times New Roman"/>
          <w:color w:val="000000"/>
          <w:sz w:val="20"/>
          <w:szCs w:val="20"/>
        </w:rPr>
        <w:sectPr w:rsidR="00C97E12">
          <w:pgSz w:w="11908" w:h="16833"/>
          <w:pgMar w:top="1134" w:right="848" w:bottom="0" w:left="1701" w:header="0" w:footer="0" w:gutter="0"/>
          <w:cols w:space="708"/>
        </w:sectPr>
      </w:pPr>
      <w:r>
        <w:rPr>
          <w:rFonts w:ascii="Times New Roman" w:eastAsia="Times New Roman" w:hAnsi="Times New Roman" w:cs="Times New Roman"/>
          <w:color w:val="000000"/>
          <w:sz w:val="20"/>
          <w:szCs w:val="20"/>
        </w:rPr>
        <w:t>13</w:t>
      </w:r>
      <w:bookmarkEnd w:id="13"/>
    </w:p>
    <w:p w:rsidR="00C97E12" w:rsidRDefault="00C97E12">
      <w:pPr>
        <w:spacing w:after="60" w:line="240" w:lineRule="exact"/>
        <w:rPr>
          <w:sz w:val="24"/>
          <w:szCs w:val="24"/>
        </w:rPr>
      </w:pPr>
      <w:bookmarkStart w:id="14" w:name="_page_25_0"/>
    </w:p>
    <w:p w:rsidR="00C97E12" w:rsidRDefault="005D0C79">
      <w:pPr>
        <w:widowControl w:val="0"/>
        <w:tabs>
          <w:tab w:val="left" w:pos="1356"/>
          <w:tab w:val="left" w:pos="3330"/>
          <w:tab w:val="left" w:pos="5040"/>
          <w:tab w:val="left" w:pos="5714"/>
          <w:tab w:val="left" w:pos="7019"/>
          <w:tab w:val="left" w:pos="7769"/>
        </w:tabs>
        <w:spacing w:line="275" w:lineRule="auto"/>
        <w:ind w:left="8" w:right="-5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2096" behindDoc="1" locked="0" layoutInCell="0" allowOverlap="1">
                <wp:simplePos x="0" y="0"/>
                <wp:positionH relativeFrom="page">
                  <wp:posOffset>1064055</wp:posOffset>
                </wp:positionH>
                <wp:positionV relativeFrom="paragraph">
                  <wp:posOffset>3809</wp:posOffset>
                </wp:positionV>
                <wp:extent cx="5976875" cy="8979103"/>
                <wp:effectExtent l="0" t="0" r="0" b="0"/>
                <wp:wrapNone/>
                <wp:docPr id="461" name="drawingObject461"/>
                <wp:cNvGraphicFramePr/>
                <a:graphic xmlns:a="http://schemas.openxmlformats.org/drawingml/2006/main">
                  <a:graphicData uri="http://schemas.microsoft.com/office/word/2010/wordprocessingGroup">
                    <wpg:wgp>
                      <wpg:cNvGrpSpPr/>
                      <wpg:grpSpPr>
                        <a:xfrm>
                          <a:off x="0" y="0"/>
                          <a:ext cx="5976875" cy="8979103"/>
                          <a:chOff x="0" y="0"/>
                          <a:chExt cx="5976875" cy="8979103"/>
                        </a:xfrm>
                        <a:noFill/>
                      </wpg:grpSpPr>
                      <wps:wsp>
                        <wps:cNvPr id="462" name="Shape 462"/>
                        <wps:cNvSpPr/>
                        <wps:spPr>
                          <a:xfrm>
                            <a:off x="3049" y="0"/>
                            <a:ext cx="5973826" cy="201117"/>
                          </a:xfrm>
                          <a:custGeom>
                            <a:avLst/>
                            <a:gdLst/>
                            <a:ahLst/>
                            <a:cxnLst/>
                            <a:rect l="0" t="0" r="0" b="0"/>
                            <a:pathLst>
                              <a:path w="5973826" h="201117">
                                <a:moveTo>
                                  <a:pt x="0" y="201117"/>
                                </a:moveTo>
                                <a:lnTo>
                                  <a:pt x="0" y="0"/>
                                </a:lnTo>
                                <a:lnTo>
                                  <a:pt x="5973826" y="0"/>
                                </a:lnTo>
                                <a:lnTo>
                                  <a:pt x="5973826" y="201117"/>
                                </a:lnTo>
                                <a:lnTo>
                                  <a:pt x="0" y="201117"/>
                                </a:lnTo>
                                <a:close/>
                              </a:path>
                            </a:pathLst>
                          </a:custGeom>
                          <a:solidFill>
                            <a:srgbClr val="FFFFFF"/>
                          </a:solidFill>
                        </wps:spPr>
                        <wps:bodyPr vertOverflow="overflow" horzOverflow="overflow" vert="horz" lIns="91440" tIns="45720" rIns="91440" bIns="45720" anchor="t"/>
                      </wps:wsp>
                      <wps:wsp>
                        <wps:cNvPr id="463" name="Shape 463"/>
                        <wps:cNvSpPr/>
                        <wps:spPr>
                          <a:xfrm>
                            <a:off x="3049" y="201117"/>
                            <a:ext cx="5973826" cy="201472"/>
                          </a:xfrm>
                          <a:custGeom>
                            <a:avLst/>
                            <a:gdLst/>
                            <a:ahLst/>
                            <a:cxnLst/>
                            <a:rect l="0" t="0" r="0" b="0"/>
                            <a:pathLst>
                              <a:path w="5973826" h="201472">
                                <a:moveTo>
                                  <a:pt x="0" y="0"/>
                                </a:moveTo>
                                <a:lnTo>
                                  <a:pt x="0" y="201472"/>
                                </a:lnTo>
                                <a:lnTo>
                                  <a:pt x="5973826" y="201472"/>
                                </a:lnTo>
                                <a:lnTo>
                                  <a:pt x="5973826" y="0"/>
                                </a:lnTo>
                                <a:lnTo>
                                  <a:pt x="0" y="0"/>
                                </a:lnTo>
                                <a:close/>
                              </a:path>
                            </a:pathLst>
                          </a:custGeom>
                          <a:solidFill>
                            <a:srgbClr val="FFFFFF"/>
                          </a:solidFill>
                        </wps:spPr>
                        <wps:bodyPr vertOverflow="overflow" horzOverflow="overflow" vert="horz" lIns="91440" tIns="45720" rIns="91440" bIns="45720" anchor="t"/>
                      </wps:wsp>
                      <wps:wsp>
                        <wps:cNvPr id="464" name="Shape 464"/>
                        <wps:cNvSpPr/>
                        <wps:spPr>
                          <a:xfrm>
                            <a:off x="3049" y="402590"/>
                            <a:ext cx="5797042" cy="202691"/>
                          </a:xfrm>
                          <a:custGeom>
                            <a:avLst/>
                            <a:gdLst/>
                            <a:ahLst/>
                            <a:cxnLst/>
                            <a:rect l="0" t="0" r="0" b="0"/>
                            <a:pathLst>
                              <a:path w="5797042" h="202691">
                                <a:moveTo>
                                  <a:pt x="0" y="202691"/>
                                </a:moveTo>
                                <a:lnTo>
                                  <a:pt x="0" y="0"/>
                                </a:lnTo>
                                <a:lnTo>
                                  <a:pt x="5797042" y="0"/>
                                </a:lnTo>
                                <a:lnTo>
                                  <a:pt x="5797042" y="202691"/>
                                </a:lnTo>
                                <a:lnTo>
                                  <a:pt x="0" y="202691"/>
                                </a:lnTo>
                                <a:close/>
                              </a:path>
                            </a:pathLst>
                          </a:custGeom>
                          <a:solidFill>
                            <a:srgbClr val="FFFFFF"/>
                          </a:solidFill>
                        </wps:spPr>
                        <wps:bodyPr vertOverflow="overflow" horzOverflow="overflow" vert="horz" lIns="91440" tIns="45720" rIns="91440" bIns="45720" anchor="t"/>
                      </wps:wsp>
                      <wps:wsp>
                        <wps:cNvPr id="465" name="Shape 465"/>
                        <wps:cNvSpPr/>
                        <wps:spPr>
                          <a:xfrm>
                            <a:off x="3049" y="605281"/>
                            <a:ext cx="5797042" cy="201168"/>
                          </a:xfrm>
                          <a:custGeom>
                            <a:avLst/>
                            <a:gdLst/>
                            <a:ahLst/>
                            <a:cxnLst/>
                            <a:rect l="0" t="0" r="0" b="0"/>
                            <a:pathLst>
                              <a:path w="5797042" h="201168">
                                <a:moveTo>
                                  <a:pt x="0" y="0"/>
                                </a:moveTo>
                                <a:lnTo>
                                  <a:pt x="0" y="201168"/>
                                </a:lnTo>
                                <a:lnTo>
                                  <a:pt x="5797042" y="201168"/>
                                </a:lnTo>
                                <a:lnTo>
                                  <a:pt x="5797042" y="0"/>
                                </a:lnTo>
                                <a:lnTo>
                                  <a:pt x="0" y="0"/>
                                </a:lnTo>
                                <a:close/>
                              </a:path>
                            </a:pathLst>
                          </a:custGeom>
                          <a:solidFill>
                            <a:srgbClr val="FFFFFF"/>
                          </a:solidFill>
                        </wps:spPr>
                        <wps:bodyPr vertOverflow="overflow" horzOverflow="overflow" vert="horz" lIns="91440" tIns="45720" rIns="91440" bIns="45720" anchor="t"/>
                      </wps:wsp>
                      <wps:wsp>
                        <wps:cNvPr id="466" name="Shape 466"/>
                        <wps:cNvSpPr/>
                        <wps:spPr>
                          <a:xfrm>
                            <a:off x="896062" y="806450"/>
                            <a:ext cx="5080762" cy="201167"/>
                          </a:xfrm>
                          <a:custGeom>
                            <a:avLst/>
                            <a:gdLst/>
                            <a:ahLst/>
                            <a:cxnLst/>
                            <a:rect l="0" t="0" r="0" b="0"/>
                            <a:pathLst>
                              <a:path w="5080762" h="201167">
                                <a:moveTo>
                                  <a:pt x="0" y="0"/>
                                </a:moveTo>
                                <a:lnTo>
                                  <a:pt x="0" y="201167"/>
                                </a:lnTo>
                                <a:lnTo>
                                  <a:pt x="5080762" y="201167"/>
                                </a:lnTo>
                                <a:lnTo>
                                  <a:pt x="5080762" y="0"/>
                                </a:lnTo>
                                <a:lnTo>
                                  <a:pt x="0" y="0"/>
                                </a:lnTo>
                                <a:close/>
                              </a:path>
                            </a:pathLst>
                          </a:custGeom>
                          <a:solidFill>
                            <a:srgbClr val="FFFFFF"/>
                          </a:solidFill>
                        </wps:spPr>
                        <wps:bodyPr vertOverflow="overflow" horzOverflow="overflow" vert="horz" lIns="91440" tIns="45720" rIns="91440" bIns="45720" anchor="t"/>
                      </wps:wsp>
                      <wps:wsp>
                        <wps:cNvPr id="467" name="Shape 467"/>
                        <wps:cNvSpPr/>
                        <wps:spPr>
                          <a:xfrm>
                            <a:off x="1429843" y="1007617"/>
                            <a:ext cx="4546981" cy="201168"/>
                          </a:xfrm>
                          <a:custGeom>
                            <a:avLst/>
                            <a:gdLst/>
                            <a:ahLst/>
                            <a:cxnLst/>
                            <a:rect l="0" t="0" r="0" b="0"/>
                            <a:pathLst>
                              <a:path w="4546981" h="201168">
                                <a:moveTo>
                                  <a:pt x="0" y="201168"/>
                                </a:moveTo>
                                <a:lnTo>
                                  <a:pt x="0" y="0"/>
                                </a:lnTo>
                                <a:lnTo>
                                  <a:pt x="4546981" y="0"/>
                                </a:lnTo>
                                <a:lnTo>
                                  <a:pt x="4546981" y="201168"/>
                                </a:lnTo>
                                <a:lnTo>
                                  <a:pt x="0" y="201168"/>
                                </a:lnTo>
                                <a:close/>
                              </a:path>
                            </a:pathLst>
                          </a:custGeom>
                          <a:solidFill>
                            <a:srgbClr val="FFFFFF"/>
                          </a:solidFill>
                        </wps:spPr>
                        <wps:bodyPr vertOverflow="overflow" horzOverflow="overflow" vert="horz" lIns="91440" tIns="45720" rIns="91440" bIns="45720" anchor="t"/>
                      </wps:wsp>
                      <wps:wsp>
                        <wps:cNvPr id="468" name="Shape 468"/>
                        <wps:cNvSpPr/>
                        <wps:spPr>
                          <a:xfrm>
                            <a:off x="0" y="1208785"/>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469" name="Shape 469"/>
                        <wps:cNvSpPr/>
                        <wps:spPr>
                          <a:xfrm>
                            <a:off x="0" y="140995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70" name="Shape 470"/>
                        <wps:cNvSpPr/>
                        <wps:spPr>
                          <a:xfrm>
                            <a:off x="0" y="1611121"/>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471" name="Shape 471"/>
                        <wps:cNvSpPr/>
                        <wps:spPr>
                          <a:xfrm>
                            <a:off x="0" y="18122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72" name="Shape 472"/>
                        <wps:cNvSpPr/>
                        <wps:spPr>
                          <a:xfrm>
                            <a:off x="0" y="2013457"/>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473" name="Shape 473"/>
                        <wps:cNvSpPr/>
                        <wps:spPr>
                          <a:xfrm>
                            <a:off x="0" y="2216150"/>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474" name="Shape 474"/>
                        <wps:cNvSpPr/>
                        <wps:spPr>
                          <a:xfrm>
                            <a:off x="0" y="2417394"/>
                            <a:ext cx="5976875" cy="201473"/>
                          </a:xfrm>
                          <a:custGeom>
                            <a:avLst/>
                            <a:gdLst/>
                            <a:ahLst/>
                            <a:cxnLst/>
                            <a:rect l="0" t="0" r="0" b="0"/>
                            <a:pathLst>
                              <a:path w="5976875" h="201473">
                                <a:moveTo>
                                  <a:pt x="0" y="0"/>
                                </a:moveTo>
                                <a:lnTo>
                                  <a:pt x="0" y="201473"/>
                                </a:lnTo>
                                <a:lnTo>
                                  <a:pt x="5976875" y="201473"/>
                                </a:lnTo>
                                <a:lnTo>
                                  <a:pt x="5976875" y="0"/>
                                </a:lnTo>
                                <a:lnTo>
                                  <a:pt x="0" y="0"/>
                                </a:lnTo>
                                <a:close/>
                              </a:path>
                            </a:pathLst>
                          </a:custGeom>
                          <a:solidFill>
                            <a:srgbClr val="FFFFFF"/>
                          </a:solidFill>
                        </wps:spPr>
                        <wps:bodyPr vertOverflow="overflow" horzOverflow="overflow" vert="horz" lIns="91440" tIns="45720" rIns="91440" bIns="45720" anchor="t"/>
                      </wps:wsp>
                      <wps:wsp>
                        <wps:cNvPr id="475" name="Shape 475"/>
                        <wps:cNvSpPr/>
                        <wps:spPr>
                          <a:xfrm>
                            <a:off x="3049" y="2618867"/>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76" name="Shape 476"/>
                        <wps:cNvSpPr/>
                        <wps:spPr>
                          <a:xfrm>
                            <a:off x="3049" y="2820034"/>
                            <a:ext cx="5973826" cy="201168"/>
                          </a:xfrm>
                          <a:custGeom>
                            <a:avLst/>
                            <a:gdLst/>
                            <a:ahLst/>
                            <a:cxnLst/>
                            <a:rect l="0" t="0" r="0" b="0"/>
                            <a:pathLst>
                              <a:path w="5973826" h="201168">
                                <a:moveTo>
                                  <a:pt x="0" y="201168"/>
                                </a:moveTo>
                                <a:lnTo>
                                  <a:pt x="0" y="0"/>
                                </a:lnTo>
                                <a:lnTo>
                                  <a:pt x="5973826" y="0"/>
                                </a:lnTo>
                                <a:lnTo>
                                  <a:pt x="5973826" y="201168"/>
                                </a:lnTo>
                                <a:lnTo>
                                  <a:pt x="0" y="201168"/>
                                </a:lnTo>
                                <a:close/>
                              </a:path>
                            </a:pathLst>
                          </a:custGeom>
                          <a:solidFill>
                            <a:srgbClr val="FFFFFF"/>
                          </a:solidFill>
                        </wps:spPr>
                        <wps:bodyPr vertOverflow="overflow" horzOverflow="overflow" vert="horz" lIns="91440" tIns="45720" rIns="91440" bIns="45720" anchor="t"/>
                      </wps:wsp>
                      <wps:wsp>
                        <wps:cNvPr id="477" name="Shape 477"/>
                        <wps:cNvSpPr/>
                        <wps:spPr>
                          <a:xfrm>
                            <a:off x="3049" y="3021203"/>
                            <a:ext cx="5973826" cy="201167"/>
                          </a:xfrm>
                          <a:custGeom>
                            <a:avLst/>
                            <a:gdLst/>
                            <a:ahLst/>
                            <a:cxnLst/>
                            <a:rect l="0" t="0" r="0" b="0"/>
                            <a:pathLst>
                              <a:path w="5973826" h="201167">
                                <a:moveTo>
                                  <a:pt x="0" y="201167"/>
                                </a:moveTo>
                                <a:lnTo>
                                  <a:pt x="0" y="0"/>
                                </a:lnTo>
                                <a:lnTo>
                                  <a:pt x="5973826" y="0"/>
                                </a:lnTo>
                                <a:lnTo>
                                  <a:pt x="5973826" y="201167"/>
                                </a:lnTo>
                                <a:lnTo>
                                  <a:pt x="0" y="201167"/>
                                </a:lnTo>
                                <a:close/>
                              </a:path>
                            </a:pathLst>
                          </a:custGeom>
                          <a:solidFill>
                            <a:srgbClr val="FFFFFF"/>
                          </a:solidFill>
                        </wps:spPr>
                        <wps:bodyPr vertOverflow="overflow" horzOverflow="overflow" vert="horz" lIns="91440" tIns="45720" rIns="91440" bIns="45720" anchor="t"/>
                      </wps:wsp>
                      <wps:wsp>
                        <wps:cNvPr id="478" name="Shape 478"/>
                        <wps:cNvSpPr/>
                        <wps:spPr>
                          <a:xfrm>
                            <a:off x="3049" y="3222370"/>
                            <a:ext cx="5973826" cy="201168"/>
                          </a:xfrm>
                          <a:custGeom>
                            <a:avLst/>
                            <a:gdLst/>
                            <a:ahLst/>
                            <a:cxnLst/>
                            <a:rect l="0" t="0" r="0" b="0"/>
                            <a:pathLst>
                              <a:path w="5973826" h="201168">
                                <a:moveTo>
                                  <a:pt x="0" y="201168"/>
                                </a:moveTo>
                                <a:lnTo>
                                  <a:pt x="0" y="0"/>
                                </a:lnTo>
                                <a:lnTo>
                                  <a:pt x="5973826" y="0"/>
                                </a:lnTo>
                                <a:lnTo>
                                  <a:pt x="5973826" y="201168"/>
                                </a:lnTo>
                                <a:lnTo>
                                  <a:pt x="0" y="201168"/>
                                </a:lnTo>
                                <a:close/>
                              </a:path>
                            </a:pathLst>
                          </a:custGeom>
                          <a:solidFill>
                            <a:srgbClr val="FFFFFF"/>
                          </a:solidFill>
                        </wps:spPr>
                        <wps:bodyPr vertOverflow="overflow" horzOverflow="overflow" vert="horz" lIns="91440" tIns="45720" rIns="91440" bIns="45720" anchor="t"/>
                      </wps:wsp>
                      <wps:wsp>
                        <wps:cNvPr id="479" name="Shape 479"/>
                        <wps:cNvSpPr/>
                        <wps:spPr>
                          <a:xfrm>
                            <a:off x="0" y="342353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80" name="Shape 480"/>
                        <wps:cNvSpPr/>
                        <wps:spPr>
                          <a:xfrm>
                            <a:off x="0" y="3624707"/>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481" name="Shape 481"/>
                        <wps:cNvSpPr/>
                        <wps:spPr>
                          <a:xfrm>
                            <a:off x="362662" y="3825875"/>
                            <a:ext cx="5614162" cy="201167"/>
                          </a:xfrm>
                          <a:custGeom>
                            <a:avLst/>
                            <a:gdLst/>
                            <a:ahLst/>
                            <a:cxnLst/>
                            <a:rect l="0" t="0" r="0" b="0"/>
                            <a:pathLst>
                              <a:path w="5614162" h="201167">
                                <a:moveTo>
                                  <a:pt x="0" y="0"/>
                                </a:moveTo>
                                <a:lnTo>
                                  <a:pt x="0" y="201167"/>
                                </a:lnTo>
                                <a:lnTo>
                                  <a:pt x="5614162" y="201167"/>
                                </a:lnTo>
                                <a:lnTo>
                                  <a:pt x="5614162" y="0"/>
                                </a:lnTo>
                                <a:lnTo>
                                  <a:pt x="0" y="0"/>
                                </a:lnTo>
                                <a:close/>
                              </a:path>
                            </a:pathLst>
                          </a:custGeom>
                          <a:solidFill>
                            <a:srgbClr val="FFFFFF"/>
                          </a:solidFill>
                        </wps:spPr>
                        <wps:bodyPr vertOverflow="overflow" horzOverflow="overflow" vert="horz" lIns="91440" tIns="45720" rIns="91440" bIns="45720" anchor="t"/>
                      </wps:wsp>
                      <wps:wsp>
                        <wps:cNvPr id="482" name="Shape 482"/>
                        <wps:cNvSpPr/>
                        <wps:spPr>
                          <a:xfrm>
                            <a:off x="0" y="4033139"/>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483" name="Shape 483"/>
                        <wps:cNvSpPr/>
                        <wps:spPr>
                          <a:xfrm>
                            <a:off x="0" y="423583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484" name="Shape 484"/>
                        <wps:cNvSpPr/>
                        <wps:spPr>
                          <a:xfrm>
                            <a:off x="0" y="4436998"/>
                            <a:ext cx="5976875" cy="210311"/>
                          </a:xfrm>
                          <a:custGeom>
                            <a:avLst/>
                            <a:gdLst/>
                            <a:ahLst/>
                            <a:cxnLst/>
                            <a:rect l="0" t="0" r="0" b="0"/>
                            <a:pathLst>
                              <a:path w="5976875" h="210311">
                                <a:moveTo>
                                  <a:pt x="0" y="210311"/>
                                </a:moveTo>
                                <a:lnTo>
                                  <a:pt x="0" y="0"/>
                                </a:lnTo>
                                <a:lnTo>
                                  <a:pt x="5976875" y="0"/>
                                </a:lnTo>
                                <a:lnTo>
                                  <a:pt x="5976875" y="210311"/>
                                </a:lnTo>
                                <a:lnTo>
                                  <a:pt x="0" y="210311"/>
                                </a:lnTo>
                                <a:close/>
                              </a:path>
                            </a:pathLst>
                          </a:custGeom>
                          <a:solidFill>
                            <a:srgbClr val="FFFFFF"/>
                          </a:solidFill>
                        </wps:spPr>
                        <wps:bodyPr vertOverflow="overflow" horzOverflow="overflow" vert="horz" lIns="91440" tIns="45720" rIns="91440" bIns="45720" anchor="t"/>
                      </wps:wsp>
                      <wps:wsp>
                        <wps:cNvPr id="485" name="Shape 485"/>
                        <wps:cNvSpPr/>
                        <wps:spPr>
                          <a:xfrm>
                            <a:off x="0" y="4647310"/>
                            <a:ext cx="5976875" cy="207213"/>
                          </a:xfrm>
                          <a:custGeom>
                            <a:avLst/>
                            <a:gdLst/>
                            <a:ahLst/>
                            <a:cxnLst/>
                            <a:rect l="0" t="0" r="0" b="0"/>
                            <a:pathLst>
                              <a:path w="5976875" h="207213">
                                <a:moveTo>
                                  <a:pt x="0" y="207213"/>
                                </a:moveTo>
                                <a:lnTo>
                                  <a:pt x="0" y="0"/>
                                </a:lnTo>
                                <a:lnTo>
                                  <a:pt x="5976875" y="0"/>
                                </a:lnTo>
                                <a:lnTo>
                                  <a:pt x="5976875" y="207213"/>
                                </a:lnTo>
                                <a:lnTo>
                                  <a:pt x="0" y="207213"/>
                                </a:lnTo>
                                <a:close/>
                              </a:path>
                            </a:pathLst>
                          </a:custGeom>
                          <a:solidFill>
                            <a:srgbClr val="FFFFFF"/>
                          </a:solidFill>
                        </wps:spPr>
                        <wps:bodyPr vertOverflow="overflow" horzOverflow="overflow" vert="horz" lIns="91440" tIns="45720" rIns="91440" bIns="45720" anchor="t"/>
                      </wps:wsp>
                      <wps:wsp>
                        <wps:cNvPr id="486" name="Shape 486"/>
                        <wps:cNvSpPr/>
                        <wps:spPr>
                          <a:xfrm>
                            <a:off x="0" y="4854524"/>
                            <a:ext cx="5976875" cy="204520"/>
                          </a:xfrm>
                          <a:custGeom>
                            <a:avLst/>
                            <a:gdLst/>
                            <a:ahLst/>
                            <a:cxnLst/>
                            <a:rect l="0" t="0" r="0" b="0"/>
                            <a:pathLst>
                              <a:path w="5976875" h="204520">
                                <a:moveTo>
                                  <a:pt x="0" y="204520"/>
                                </a:moveTo>
                                <a:lnTo>
                                  <a:pt x="0" y="0"/>
                                </a:lnTo>
                                <a:lnTo>
                                  <a:pt x="5976875" y="0"/>
                                </a:lnTo>
                                <a:lnTo>
                                  <a:pt x="5976875" y="204520"/>
                                </a:lnTo>
                                <a:lnTo>
                                  <a:pt x="0" y="204520"/>
                                </a:lnTo>
                                <a:close/>
                              </a:path>
                            </a:pathLst>
                          </a:custGeom>
                          <a:solidFill>
                            <a:srgbClr val="FFFFFF"/>
                          </a:solidFill>
                        </wps:spPr>
                        <wps:bodyPr vertOverflow="overflow" horzOverflow="overflow" vert="horz" lIns="91440" tIns="45720" rIns="91440" bIns="45720" anchor="t"/>
                      </wps:wsp>
                      <wps:wsp>
                        <wps:cNvPr id="487" name="Shape 487"/>
                        <wps:cNvSpPr/>
                        <wps:spPr>
                          <a:xfrm>
                            <a:off x="0" y="5059045"/>
                            <a:ext cx="5976875" cy="205739"/>
                          </a:xfrm>
                          <a:custGeom>
                            <a:avLst/>
                            <a:gdLst/>
                            <a:ahLst/>
                            <a:cxnLst/>
                            <a:rect l="0" t="0" r="0" b="0"/>
                            <a:pathLst>
                              <a:path w="5976875" h="205739">
                                <a:moveTo>
                                  <a:pt x="0" y="0"/>
                                </a:moveTo>
                                <a:lnTo>
                                  <a:pt x="0" y="205739"/>
                                </a:lnTo>
                                <a:lnTo>
                                  <a:pt x="5976875" y="205739"/>
                                </a:lnTo>
                                <a:lnTo>
                                  <a:pt x="5976875" y="0"/>
                                </a:lnTo>
                                <a:lnTo>
                                  <a:pt x="0" y="0"/>
                                </a:lnTo>
                                <a:close/>
                              </a:path>
                            </a:pathLst>
                          </a:custGeom>
                          <a:solidFill>
                            <a:srgbClr val="FFFFFF"/>
                          </a:solidFill>
                        </wps:spPr>
                        <wps:bodyPr vertOverflow="overflow" horzOverflow="overflow" vert="horz" lIns="91440" tIns="45720" rIns="91440" bIns="45720" anchor="t"/>
                      </wps:wsp>
                      <wps:wsp>
                        <wps:cNvPr id="488" name="Shape 488"/>
                        <wps:cNvSpPr/>
                        <wps:spPr>
                          <a:xfrm>
                            <a:off x="0" y="5264786"/>
                            <a:ext cx="5976875" cy="204215"/>
                          </a:xfrm>
                          <a:custGeom>
                            <a:avLst/>
                            <a:gdLst/>
                            <a:ahLst/>
                            <a:cxnLst/>
                            <a:rect l="0" t="0" r="0" b="0"/>
                            <a:pathLst>
                              <a:path w="5976875" h="204215">
                                <a:moveTo>
                                  <a:pt x="0" y="204215"/>
                                </a:moveTo>
                                <a:lnTo>
                                  <a:pt x="0" y="0"/>
                                </a:lnTo>
                                <a:lnTo>
                                  <a:pt x="5976875" y="0"/>
                                </a:lnTo>
                                <a:lnTo>
                                  <a:pt x="5976875" y="204215"/>
                                </a:lnTo>
                                <a:lnTo>
                                  <a:pt x="0" y="204215"/>
                                </a:lnTo>
                                <a:close/>
                              </a:path>
                            </a:pathLst>
                          </a:custGeom>
                          <a:solidFill>
                            <a:srgbClr val="FFFFFF"/>
                          </a:solidFill>
                        </wps:spPr>
                        <wps:bodyPr vertOverflow="overflow" horzOverflow="overflow" vert="horz" lIns="91440" tIns="45720" rIns="91440" bIns="45720" anchor="t"/>
                      </wps:wsp>
                      <wps:wsp>
                        <wps:cNvPr id="489" name="Shape 489"/>
                        <wps:cNvSpPr/>
                        <wps:spPr>
                          <a:xfrm>
                            <a:off x="0" y="5469001"/>
                            <a:ext cx="5976875" cy="210311"/>
                          </a:xfrm>
                          <a:custGeom>
                            <a:avLst/>
                            <a:gdLst/>
                            <a:ahLst/>
                            <a:cxnLst/>
                            <a:rect l="0" t="0" r="0" b="0"/>
                            <a:pathLst>
                              <a:path w="5976875" h="210311">
                                <a:moveTo>
                                  <a:pt x="0" y="210311"/>
                                </a:moveTo>
                                <a:lnTo>
                                  <a:pt x="0" y="0"/>
                                </a:lnTo>
                                <a:lnTo>
                                  <a:pt x="5976875" y="0"/>
                                </a:lnTo>
                                <a:lnTo>
                                  <a:pt x="5976875" y="210311"/>
                                </a:lnTo>
                                <a:lnTo>
                                  <a:pt x="0" y="210311"/>
                                </a:lnTo>
                                <a:close/>
                              </a:path>
                            </a:pathLst>
                          </a:custGeom>
                          <a:solidFill>
                            <a:srgbClr val="FFFFFF"/>
                          </a:solidFill>
                        </wps:spPr>
                        <wps:bodyPr vertOverflow="overflow" horzOverflow="overflow" vert="horz" lIns="91440" tIns="45720" rIns="91440" bIns="45720" anchor="t"/>
                      </wps:wsp>
                      <wps:wsp>
                        <wps:cNvPr id="490" name="Shape 490"/>
                        <wps:cNvSpPr/>
                        <wps:spPr>
                          <a:xfrm>
                            <a:off x="0" y="5679313"/>
                            <a:ext cx="5976875" cy="204215"/>
                          </a:xfrm>
                          <a:custGeom>
                            <a:avLst/>
                            <a:gdLst/>
                            <a:ahLst/>
                            <a:cxnLst/>
                            <a:rect l="0" t="0" r="0" b="0"/>
                            <a:pathLst>
                              <a:path w="5976875" h="204215">
                                <a:moveTo>
                                  <a:pt x="0" y="204215"/>
                                </a:moveTo>
                                <a:lnTo>
                                  <a:pt x="0" y="0"/>
                                </a:lnTo>
                                <a:lnTo>
                                  <a:pt x="5976875" y="0"/>
                                </a:lnTo>
                                <a:lnTo>
                                  <a:pt x="5976875" y="204215"/>
                                </a:lnTo>
                                <a:lnTo>
                                  <a:pt x="0" y="204215"/>
                                </a:lnTo>
                                <a:close/>
                              </a:path>
                            </a:pathLst>
                          </a:custGeom>
                          <a:solidFill>
                            <a:srgbClr val="FFFFFF"/>
                          </a:solidFill>
                        </wps:spPr>
                        <wps:bodyPr vertOverflow="overflow" horzOverflow="overflow" vert="horz" lIns="91440" tIns="45720" rIns="91440" bIns="45720" anchor="t"/>
                      </wps:wsp>
                      <wps:wsp>
                        <wps:cNvPr id="491" name="Shape 491"/>
                        <wps:cNvSpPr/>
                        <wps:spPr>
                          <a:xfrm>
                            <a:off x="0" y="5883528"/>
                            <a:ext cx="5976875" cy="207264"/>
                          </a:xfrm>
                          <a:custGeom>
                            <a:avLst/>
                            <a:gdLst/>
                            <a:ahLst/>
                            <a:cxnLst/>
                            <a:rect l="0" t="0" r="0" b="0"/>
                            <a:pathLst>
                              <a:path w="5976875" h="207264">
                                <a:moveTo>
                                  <a:pt x="0" y="207264"/>
                                </a:moveTo>
                                <a:lnTo>
                                  <a:pt x="0" y="0"/>
                                </a:lnTo>
                                <a:lnTo>
                                  <a:pt x="5976875" y="0"/>
                                </a:lnTo>
                                <a:lnTo>
                                  <a:pt x="5976875" y="207264"/>
                                </a:lnTo>
                                <a:lnTo>
                                  <a:pt x="0" y="207264"/>
                                </a:lnTo>
                                <a:close/>
                              </a:path>
                            </a:pathLst>
                          </a:custGeom>
                          <a:solidFill>
                            <a:srgbClr val="FFFFFF"/>
                          </a:solidFill>
                        </wps:spPr>
                        <wps:bodyPr vertOverflow="overflow" horzOverflow="overflow" vert="horz" lIns="91440" tIns="45720" rIns="91440" bIns="45720" anchor="t"/>
                      </wps:wsp>
                      <wps:wsp>
                        <wps:cNvPr id="492" name="Shape 492"/>
                        <wps:cNvSpPr/>
                        <wps:spPr>
                          <a:xfrm>
                            <a:off x="0" y="6090792"/>
                            <a:ext cx="5976875" cy="205739"/>
                          </a:xfrm>
                          <a:custGeom>
                            <a:avLst/>
                            <a:gdLst/>
                            <a:ahLst/>
                            <a:cxnLst/>
                            <a:rect l="0" t="0" r="0" b="0"/>
                            <a:pathLst>
                              <a:path w="5976875" h="205739">
                                <a:moveTo>
                                  <a:pt x="0" y="0"/>
                                </a:moveTo>
                                <a:lnTo>
                                  <a:pt x="0" y="205739"/>
                                </a:lnTo>
                                <a:lnTo>
                                  <a:pt x="5976875" y="205739"/>
                                </a:lnTo>
                                <a:lnTo>
                                  <a:pt x="5976875" y="0"/>
                                </a:lnTo>
                                <a:lnTo>
                                  <a:pt x="0" y="0"/>
                                </a:lnTo>
                                <a:close/>
                              </a:path>
                            </a:pathLst>
                          </a:custGeom>
                          <a:solidFill>
                            <a:srgbClr val="FFFFFF"/>
                          </a:solidFill>
                        </wps:spPr>
                        <wps:bodyPr vertOverflow="overflow" horzOverflow="overflow" vert="horz" lIns="91440" tIns="45720" rIns="91440" bIns="45720" anchor="t"/>
                      </wps:wsp>
                      <wps:wsp>
                        <wps:cNvPr id="493" name="Shape 493"/>
                        <wps:cNvSpPr/>
                        <wps:spPr>
                          <a:xfrm>
                            <a:off x="362662" y="6296534"/>
                            <a:ext cx="5614162" cy="204214"/>
                          </a:xfrm>
                          <a:custGeom>
                            <a:avLst/>
                            <a:gdLst/>
                            <a:ahLst/>
                            <a:cxnLst/>
                            <a:rect l="0" t="0" r="0" b="0"/>
                            <a:pathLst>
                              <a:path w="5614162" h="204214">
                                <a:moveTo>
                                  <a:pt x="0" y="0"/>
                                </a:moveTo>
                                <a:lnTo>
                                  <a:pt x="0" y="204214"/>
                                </a:lnTo>
                                <a:lnTo>
                                  <a:pt x="5614162" y="204214"/>
                                </a:lnTo>
                                <a:lnTo>
                                  <a:pt x="5614162" y="0"/>
                                </a:lnTo>
                                <a:lnTo>
                                  <a:pt x="0" y="0"/>
                                </a:lnTo>
                                <a:close/>
                              </a:path>
                            </a:pathLst>
                          </a:custGeom>
                          <a:solidFill>
                            <a:srgbClr val="FFFFFF"/>
                          </a:solidFill>
                        </wps:spPr>
                        <wps:bodyPr vertOverflow="overflow" horzOverflow="overflow" vert="horz" lIns="91440" tIns="45720" rIns="91440" bIns="45720" anchor="t"/>
                      </wps:wsp>
                      <wps:wsp>
                        <wps:cNvPr id="494" name="Shape 494"/>
                        <wps:cNvSpPr/>
                        <wps:spPr>
                          <a:xfrm>
                            <a:off x="0" y="6503796"/>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495" name="Shape 495"/>
                        <wps:cNvSpPr/>
                        <wps:spPr>
                          <a:xfrm>
                            <a:off x="0" y="6708013"/>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496" name="Shape 496"/>
                        <wps:cNvSpPr/>
                        <wps:spPr>
                          <a:xfrm>
                            <a:off x="0" y="6912229"/>
                            <a:ext cx="5976875" cy="213360"/>
                          </a:xfrm>
                          <a:custGeom>
                            <a:avLst/>
                            <a:gdLst/>
                            <a:ahLst/>
                            <a:cxnLst/>
                            <a:rect l="0" t="0" r="0" b="0"/>
                            <a:pathLst>
                              <a:path w="5976875" h="213360">
                                <a:moveTo>
                                  <a:pt x="0" y="0"/>
                                </a:moveTo>
                                <a:lnTo>
                                  <a:pt x="0" y="213360"/>
                                </a:lnTo>
                                <a:lnTo>
                                  <a:pt x="5976875" y="213360"/>
                                </a:lnTo>
                                <a:lnTo>
                                  <a:pt x="5976875" y="0"/>
                                </a:lnTo>
                                <a:lnTo>
                                  <a:pt x="0" y="0"/>
                                </a:lnTo>
                                <a:close/>
                              </a:path>
                            </a:pathLst>
                          </a:custGeom>
                          <a:solidFill>
                            <a:srgbClr val="FFFFFF"/>
                          </a:solidFill>
                        </wps:spPr>
                        <wps:bodyPr vertOverflow="overflow" horzOverflow="overflow" vert="horz" lIns="91440" tIns="45720" rIns="91440" bIns="45720" anchor="t"/>
                      </wps:wsp>
                      <wps:wsp>
                        <wps:cNvPr id="497" name="Shape 497"/>
                        <wps:cNvSpPr/>
                        <wps:spPr>
                          <a:xfrm>
                            <a:off x="0" y="7125665"/>
                            <a:ext cx="5976875" cy="204520"/>
                          </a:xfrm>
                          <a:custGeom>
                            <a:avLst/>
                            <a:gdLst/>
                            <a:ahLst/>
                            <a:cxnLst/>
                            <a:rect l="0" t="0" r="0" b="0"/>
                            <a:pathLst>
                              <a:path w="5976875" h="204520">
                                <a:moveTo>
                                  <a:pt x="0" y="204520"/>
                                </a:moveTo>
                                <a:lnTo>
                                  <a:pt x="0" y="0"/>
                                </a:lnTo>
                                <a:lnTo>
                                  <a:pt x="5976875" y="0"/>
                                </a:lnTo>
                                <a:lnTo>
                                  <a:pt x="5976875" y="204520"/>
                                </a:lnTo>
                                <a:lnTo>
                                  <a:pt x="0" y="204520"/>
                                </a:lnTo>
                                <a:close/>
                              </a:path>
                            </a:pathLst>
                          </a:custGeom>
                          <a:solidFill>
                            <a:srgbClr val="FFFFFF"/>
                          </a:solidFill>
                        </wps:spPr>
                        <wps:bodyPr vertOverflow="overflow" horzOverflow="overflow" vert="horz" lIns="91440" tIns="45720" rIns="91440" bIns="45720" anchor="t"/>
                      </wps:wsp>
                      <wps:wsp>
                        <wps:cNvPr id="498" name="Shape 498"/>
                        <wps:cNvSpPr/>
                        <wps:spPr>
                          <a:xfrm>
                            <a:off x="0" y="7330185"/>
                            <a:ext cx="5976875" cy="211835"/>
                          </a:xfrm>
                          <a:custGeom>
                            <a:avLst/>
                            <a:gdLst/>
                            <a:ahLst/>
                            <a:cxnLst/>
                            <a:rect l="0" t="0" r="0" b="0"/>
                            <a:pathLst>
                              <a:path w="5976875" h="211835">
                                <a:moveTo>
                                  <a:pt x="0" y="211835"/>
                                </a:moveTo>
                                <a:lnTo>
                                  <a:pt x="0" y="0"/>
                                </a:lnTo>
                                <a:lnTo>
                                  <a:pt x="5976875" y="0"/>
                                </a:lnTo>
                                <a:lnTo>
                                  <a:pt x="5976875" y="211835"/>
                                </a:lnTo>
                                <a:lnTo>
                                  <a:pt x="0" y="211835"/>
                                </a:lnTo>
                                <a:close/>
                              </a:path>
                            </a:pathLst>
                          </a:custGeom>
                          <a:solidFill>
                            <a:srgbClr val="FFFFFF"/>
                          </a:solidFill>
                        </wps:spPr>
                        <wps:bodyPr vertOverflow="overflow" horzOverflow="overflow" vert="horz" lIns="91440" tIns="45720" rIns="91440" bIns="45720" anchor="t"/>
                      </wps:wsp>
                      <wps:wsp>
                        <wps:cNvPr id="499" name="Shape 499"/>
                        <wps:cNvSpPr/>
                        <wps:spPr>
                          <a:xfrm>
                            <a:off x="0" y="7542021"/>
                            <a:ext cx="5976875" cy="204216"/>
                          </a:xfrm>
                          <a:custGeom>
                            <a:avLst/>
                            <a:gdLst/>
                            <a:ahLst/>
                            <a:cxnLst/>
                            <a:rect l="0" t="0" r="0" b="0"/>
                            <a:pathLst>
                              <a:path w="5976875" h="204216">
                                <a:moveTo>
                                  <a:pt x="0" y="0"/>
                                </a:moveTo>
                                <a:lnTo>
                                  <a:pt x="0" y="204216"/>
                                </a:lnTo>
                                <a:lnTo>
                                  <a:pt x="5976875" y="204216"/>
                                </a:lnTo>
                                <a:lnTo>
                                  <a:pt x="5976875" y="0"/>
                                </a:lnTo>
                                <a:lnTo>
                                  <a:pt x="0" y="0"/>
                                </a:lnTo>
                                <a:close/>
                              </a:path>
                            </a:pathLst>
                          </a:custGeom>
                          <a:solidFill>
                            <a:srgbClr val="FFFFFF"/>
                          </a:solidFill>
                        </wps:spPr>
                        <wps:bodyPr vertOverflow="overflow" horzOverflow="overflow" vert="horz" lIns="91440" tIns="45720" rIns="91440" bIns="45720" anchor="t"/>
                      </wps:wsp>
                      <wps:wsp>
                        <wps:cNvPr id="500" name="Shape 500"/>
                        <wps:cNvSpPr/>
                        <wps:spPr>
                          <a:xfrm>
                            <a:off x="0" y="7746238"/>
                            <a:ext cx="5976875" cy="207262"/>
                          </a:xfrm>
                          <a:custGeom>
                            <a:avLst/>
                            <a:gdLst/>
                            <a:ahLst/>
                            <a:cxnLst/>
                            <a:rect l="0" t="0" r="0" b="0"/>
                            <a:pathLst>
                              <a:path w="5976875" h="207262">
                                <a:moveTo>
                                  <a:pt x="0" y="207262"/>
                                </a:moveTo>
                                <a:lnTo>
                                  <a:pt x="0" y="0"/>
                                </a:lnTo>
                                <a:lnTo>
                                  <a:pt x="5976875" y="0"/>
                                </a:lnTo>
                                <a:lnTo>
                                  <a:pt x="5976875" y="207262"/>
                                </a:lnTo>
                                <a:lnTo>
                                  <a:pt x="0" y="207262"/>
                                </a:lnTo>
                                <a:close/>
                              </a:path>
                            </a:pathLst>
                          </a:custGeom>
                          <a:solidFill>
                            <a:srgbClr val="FFFFFF"/>
                          </a:solidFill>
                        </wps:spPr>
                        <wps:bodyPr vertOverflow="overflow" horzOverflow="overflow" vert="horz" lIns="91440" tIns="45720" rIns="91440" bIns="45720" anchor="t"/>
                      </wps:wsp>
                      <wps:wsp>
                        <wps:cNvPr id="501" name="Shape 501"/>
                        <wps:cNvSpPr/>
                        <wps:spPr>
                          <a:xfrm>
                            <a:off x="0" y="7953502"/>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02" name="Shape 502"/>
                        <wps:cNvSpPr/>
                        <wps:spPr>
                          <a:xfrm>
                            <a:off x="0" y="8157717"/>
                            <a:ext cx="5976875" cy="204165"/>
                          </a:xfrm>
                          <a:custGeom>
                            <a:avLst/>
                            <a:gdLst/>
                            <a:ahLst/>
                            <a:cxnLst/>
                            <a:rect l="0" t="0" r="0" b="0"/>
                            <a:pathLst>
                              <a:path w="5976875" h="204165">
                                <a:moveTo>
                                  <a:pt x="0" y="204165"/>
                                </a:moveTo>
                                <a:lnTo>
                                  <a:pt x="0" y="0"/>
                                </a:lnTo>
                                <a:lnTo>
                                  <a:pt x="5976875" y="0"/>
                                </a:lnTo>
                                <a:lnTo>
                                  <a:pt x="5976875" y="204165"/>
                                </a:lnTo>
                                <a:lnTo>
                                  <a:pt x="0" y="204165"/>
                                </a:lnTo>
                                <a:close/>
                              </a:path>
                            </a:pathLst>
                          </a:custGeom>
                          <a:solidFill>
                            <a:srgbClr val="FFFFFF"/>
                          </a:solidFill>
                        </wps:spPr>
                        <wps:bodyPr vertOverflow="overflow" horzOverflow="overflow" vert="horz" lIns="91440" tIns="45720" rIns="91440" bIns="45720" anchor="t"/>
                      </wps:wsp>
                      <wps:wsp>
                        <wps:cNvPr id="503" name="Shape 503"/>
                        <wps:cNvSpPr/>
                        <wps:spPr>
                          <a:xfrm>
                            <a:off x="0" y="8361883"/>
                            <a:ext cx="5976875" cy="205739"/>
                          </a:xfrm>
                          <a:custGeom>
                            <a:avLst/>
                            <a:gdLst/>
                            <a:ahLst/>
                            <a:cxnLst/>
                            <a:rect l="0" t="0" r="0" b="0"/>
                            <a:pathLst>
                              <a:path w="5976875" h="205739">
                                <a:moveTo>
                                  <a:pt x="0" y="205739"/>
                                </a:moveTo>
                                <a:lnTo>
                                  <a:pt x="0" y="0"/>
                                </a:lnTo>
                                <a:lnTo>
                                  <a:pt x="5976875" y="0"/>
                                </a:lnTo>
                                <a:lnTo>
                                  <a:pt x="5976875" y="205739"/>
                                </a:lnTo>
                                <a:lnTo>
                                  <a:pt x="0" y="205739"/>
                                </a:lnTo>
                                <a:close/>
                              </a:path>
                            </a:pathLst>
                          </a:custGeom>
                          <a:solidFill>
                            <a:srgbClr val="FFFFFF"/>
                          </a:solidFill>
                        </wps:spPr>
                        <wps:bodyPr vertOverflow="overflow" horzOverflow="overflow" vert="horz" lIns="91440" tIns="45720" rIns="91440" bIns="45720" anchor="t"/>
                      </wps:wsp>
                      <wps:wsp>
                        <wps:cNvPr id="504" name="Shape 504"/>
                        <wps:cNvSpPr/>
                        <wps:spPr>
                          <a:xfrm>
                            <a:off x="0" y="8567622"/>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05" name="Shape 505"/>
                        <wps:cNvSpPr/>
                        <wps:spPr>
                          <a:xfrm>
                            <a:off x="0" y="8771838"/>
                            <a:ext cx="5976875" cy="207263"/>
                          </a:xfrm>
                          <a:custGeom>
                            <a:avLst/>
                            <a:gdLst/>
                            <a:ahLst/>
                            <a:cxnLst/>
                            <a:rect l="0" t="0" r="0" b="0"/>
                            <a:pathLst>
                              <a:path w="5976875" h="207263">
                                <a:moveTo>
                                  <a:pt x="0" y="0"/>
                                </a:moveTo>
                                <a:lnTo>
                                  <a:pt x="0" y="207263"/>
                                </a:lnTo>
                                <a:lnTo>
                                  <a:pt x="5976875" y="207263"/>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ABB4EE9" id="drawingObject461" o:spid="_x0000_s1026" style="position:absolute;margin-left:83.8pt;margin-top:.3pt;width:470.6pt;height:707pt;z-index:-251664384;mso-position-horizontal-relative:page" coordsize="59768,8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" o:allowincell="f">
                <v:shape id="Shape 462" o:spid="_x0000_s1027" style="position:absolute;left:30;width:59738;height:2011;visibility:visible;mso-wrap-style:square;v-text-anchor:top" coordsize="5973826,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mcYA&#10;AADcAAAADwAAAGRycy9kb3ducmV2LnhtbESPQWvCQBSE7wX/w/IEL1I3kSKSuoqIYosU1Bba4yP7&#10;mg3Nvg3Z1ST99W5B6HGYmW+YxaqzlbhS40vHCtJJAoI4d7rkQsHH++5xDsIHZI2VY1LQk4fVcvCw&#10;wEy7lk90PYdCRAj7DBWYEOpMSp8bsugnriaO3rdrLIYom0LqBtsIt5WcJslMWiw5LhisaWMo/zlf&#10;rIJfuU/brw3S9mj6tN++7g/jt0+lRsNu/QwiUBf+w/f2i1bwNJvC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emcYAAADcAAAADwAAAAAAAAAAAAAAAACYAgAAZHJz&#10;L2Rvd25yZXYueG1sUEsFBgAAAAAEAAQA9QAAAIsDAAAAAA==&#10;" path="m,201117l,,5973826,r,201117l,201117xe" stroked="f">
                  <v:path arrowok="t" textboxrect="0,0,5973826,201117"/>
                </v:shape>
                <v:shape id="Shape 463" o:spid="_x0000_s1028" style="position:absolute;left:30;top:2011;width:59738;height:2014;visibility:visible;mso-wrap-style:square;v-text-anchor:top" coordsize="5973826,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9VsYA&#10;AADcAAAADwAAAGRycy9kb3ducmV2LnhtbESPQUsDMRSE7wX/Q3iCl9Jmtdu1rE2LFEQPvXS1B2+P&#10;zXOzmLwsSdqu/94IQo/DzHzDrLejs+JMIfaeFdzPCxDErdc9dwo+3l9mKxAxIWu0nknBD0XYbm4m&#10;a6y1v/CBzk3qRIZwrFGBSWmopYytIYdx7gfi7H354DBlGTqpA14y3Fn5UBSVdNhzXjA40M5Q+92c&#10;nILu1a740ZZmv2ibcvk5nMLuOFXq7nZ8fgKRaEzX8H/7TSsoqwX8nc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g9VsYAAADcAAAADwAAAAAAAAAAAAAAAACYAgAAZHJz&#10;L2Rvd25yZXYueG1sUEsFBgAAAAAEAAQA9QAAAIsDAAAAAA==&#10;" path="m,l,201472r5973826,l5973826,,,xe" stroked="f">
                  <v:path arrowok="t" textboxrect="0,0,5973826,201472"/>
                </v:shape>
                <v:shape id="Shape 464" o:spid="_x0000_s1029" style="position:absolute;left:30;top:4025;width:57970;height:2027;visibility:visible;mso-wrap-style:square;v-text-anchor:top" coordsize="5797042,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YMQA&#10;AADcAAAADwAAAGRycy9kb3ducmV2LnhtbESPQWvCQBSE7wX/w/IEb3VjCNJGV6nBSHtsLLTHR/aZ&#10;Dc2+Ddk1xn/fLRR6HGbmG2a7n2wnRhp861jBapmAIK6dbrlR8HEuH59A+ICssXNMCu7kYb+bPWwx&#10;1+7G7zRWoRERwj5HBSaEPpfS14Ys+qXriaN3cYPFEOXQSD3gLcJtJ9MkWUuLLccFgz0Vhurv6moV&#10;FGdun6u3/qvo8JAcq1VafpqTUov59LIBEWgK/+G/9qtWkK0z+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2DEAAAA3AAAAA8AAAAAAAAAAAAAAAAAmAIAAGRycy9k&#10;b3ducmV2LnhtbFBLBQYAAAAABAAEAPUAAACJAwAAAAA=&#10;" path="m,202691l,,5797042,r,202691l,202691xe" stroked="f">
                  <v:path arrowok="t" textboxrect="0,0,5797042,202691"/>
                </v:shape>
                <v:shape id="Shape 465" o:spid="_x0000_s1030" style="position:absolute;left:30;top:6052;width:57970;height:2012;visibility:visible;mso-wrap-style:square;v-text-anchor:top" coordsize="579704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lMQA&#10;AADcAAAADwAAAGRycy9kb3ducmV2LnhtbESP0WrCQBRE34X+w3ILvummxYpN3YTSUvVFaLQfcMne&#10;JiHZu+nuauLfdwXBx2FmzjDrfDSdOJPzjWUFT/MEBHFpdcOVgp/j12wFwgdkjZ1lUnAhD3n2MFlj&#10;qu3ABZ0PoRIRwj5FBXUIfSqlL2sy6Oe2J47er3UGQ5SuktrhEOGmk89JspQGG44LNfb0UVPZHk5G&#10;wXH1TRv8/GulKxbtsG/0ibavSk0fx/c3EIHGcA/f2jutYLF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2ZTEAAAA3AAAAA8AAAAAAAAAAAAAAAAAmAIAAGRycy9k&#10;b3ducmV2LnhtbFBLBQYAAAAABAAEAPUAAACJAwAAAAA=&#10;" path="m,l,201168r5797042,l5797042,,,xe" stroked="f">
                  <v:path arrowok="t" textboxrect="0,0,5797042,201168"/>
                </v:shape>
                <v:shape id="Shape 466" o:spid="_x0000_s1031" style="position:absolute;left:8960;top:8064;width:50808;height:2012;visibility:visible;mso-wrap-style:square;v-text-anchor:top" coordsize="508076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9LMUA&#10;AADcAAAADwAAAGRycy9kb3ducmV2LnhtbESPT4vCMBTE78J+h/AWvGm6ixStRllEwYMg/kF2b4/k&#10;2Vabl9JktX57Iwgeh5n5DTOZtbYSV2p86VjBVz8BQaydKTlXcNgve0MQPiAbrByTgjt5mE0/OhPM&#10;jLvxlq67kIsIYZ+hgiKEOpPS64Is+r6riaN3co3FEGWTS9PgLcJtJb+TJJUWS44LBdY0L0hfdv9W&#10;wfq8/DsmfnBs9Xy1OY304veMC6W6n+3PGESgNrzDr/bKKBikK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H0sxQAAANwAAAAPAAAAAAAAAAAAAAAAAJgCAABkcnMv&#10;ZG93bnJldi54bWxQSwUGAAAAAAQABAD1AAAAigMAAAAA&#10;" path="m,l,201167r5080762,l5080762,,,xe" stroked="f">
                  <v:path arrowok="t" textboxrect="0,0,5080762,201167"/>
                </v:shape>
                <v:shape id="Shape 467" o:spid="_x0000_s1032" style="position:absolute;left:14298;top:10076;width:45470;height:2011;visibility:visible;mso-wrap-style:square;v-text-anchor:top" coordsize="4546981,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JBMUA&#10;AADcAAAADwAAAGRycy9kb3ducmV2LnhtbESPQWvCQBSE7wX/w/IKvdWNIkmMrqJCoYKXanvw9sg+&#10;N6nZtyG7avrvXaHgcZiZb5j5sreNuFLna8cKRsMEBHHpdM1Gwffh4z0H4QOyxsYxKfgjD8vF4GWO&#10;hXY3/qLrPhgRIewLVFCF0BZS+rIii37oWuLonVxnMUTZGak7vEW4beQ4SVJpsea4UGFLm4rK8/5i&#10;FWSXczDTVSpPv8dsOzHTfP0z2in19tqvZiAC9eEZ/m9/agWTNI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MkExQAAANwAAAAPAAAAAAAAAAAAAAAAAJgCAABkcnMv&#10;ZG93bnJldi54bWxQSwUGAAAAAAQABAD1AAAAigMAAAAA&#10;" path="m,201168l,,4546981,r,201168l,201168xe" stroked="f">
                  <v:path arrowok="t" textboxrect="0,0,4546981,201168"/>
                </v:shape>
                <v:shape id="Shape 468" o:spid="_x0000_s1033" style="position:absolute;top:1208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2XsIA&#10;AADcAAAADwAAAGRycy9kb3ducmV2LnhtbERPTWvCQBC9F/wPywheim4SSijRVYogiCebePA4zU6T&#10;tNnZkF1j8u/dg+Dx8b43u9G0YqDeNZYVxKsIBHFpdcOVgktxWH6CcB5ZY2uZFEzkYLedvW0w0/bO&#10;3zTkvhIhhF2GCmrvu0xKV9Zk0K1sRxy4X9sb9AH2ldQ93kO4aWUSRak02HBoqLGjfU3lf34zCq5p&#10;874/noep+znh3/USm4LjRKnFfPxag/A0+pf46T5qBR9pWBvOh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HZewgAAANwAAAAPAAAAAAAAAAAAAAAAAJgCAABkcnMvZG93&#10;bnJldi54bWxQSwUGAAAAAAQABAD1AAAAhwMAAAAA&#10;" path="m,201168l,,5976875,r,201168l,201168xe" stroked="f">
                  <v:path arrowok="t" textboxrect="0,0,5976875,201168"/>
                </v:shape>
                <v:shape id="Shape 469" o:spid="_x0000_s1034" style="position:absolute;top:1409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N+cQA&#10;AADcAAAADwAAAGRycy9kb3ducmV2LnhtbESP0WrCQBRE3wv9h+UKvtVNqg1tdBNCQRAfLEY/4JK9&#10;JtHs3ZDdavx7Vyj0cZiZM8wqH00nrjS41rKCeBaBIK6sbrlWcDys3z5BOI+ssbNMCu7kIM9eX1aY&#10;anvjPV1LX4sAYZeigsb7PpXSVQ0ZdDPbEwfvZAeDPsihlnrAW4CbTr5HUSINthwWGuzpu6HqUv4a&#10;BVHRbQ9j/LG91L352cxjLHZnVGo6GYslCE+j/w//tTdawSL5gueZc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7jfnEAAAA3AAAAA8AAAAAAAAAAAAAAAAAmAIAAGRycy9k&#10;b3ducmV2LnhtbFBLBQYAAAAABAAEAPUAAACJAwAAAAA=&#10;" path="m,201167l,,5976875,r,201167l,201167xe" stroked="f">
                  <v:path arrowok="t" textboxrect="0,0,5976875,201167"/>
                </v:shape>
                <v:shape id="Shape 470" o:spid="_x0000_s1035" style="position:absolute;top:16111;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hcAA&#10;AADcAAAADwAAAGRycy9kb3ducmV2LnhtbERPTYvCMBC9C/6HMIIX0bQiKl2jiCCIJ7UePM42s23X&#10;ZlKaWOu/NwfB4+N9rzadqURLjSstK4gnEQjizOqScwXXdD9egnAeWWNlmRS8yMFm3e+tMNH2yWdq&#10;Lz4XIYRdggoK7+tESpcVZNBNbE0cuD/bGPQBNrnUDT5DuKnkNIrm0mDJoaHAmnYFZffLwyi4zcvR&#10;7nBqX/XvEf9v19ikHE+VGg667Q8IT53/ij/ug1YwW4T54U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shcAAAADcAAAADwAAAAAAAAAAAAAAAACYAgAAZHJzL2Rvd25y&#10;ZXYueG1sUEsFBgAAAAAEAAQA9QAAAIUDAAAAAA==&#10;" path="m,201168l,,5976875,r,201168l,201168xe" stroked="f">
                  <v:path arrowok="t" textboxrect="0,0,5976875,201168"/>
                </v:shape>
                <v:shape id="Shape 471" o:spid="_x0000_s1036" style="position:absolute;top:1812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XIsQA&#10;AADcAAAADwAAAGRycy9kb3ducmV2LnhtbESP3WrCQBSE7wt9h+UIvWs2aa0tMWsIQkG8sPjzAIfs&#10;MYlmz4bsGtO3dwXBy2FmvmGyfDStGKh3jWUFSRSDIC6tbrhScNj/vv+AcB5ZY2uZFPyTg3zx+pJh&#10;qu2VtzTsfCUChF2KCmrvu1RKV9Zk0EW2Iw7e0fYGfZB9JXWP1wA3rfyI45k02HBYqLGjZU3leXcx&#10;CuKiXe/H5Gt9rjrzt/pMsNicUKm3yVjMQXga/TP8aK+0gul3Avcz4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FyLEAAAA3AAAAA8AAAAAAAAAAAAAAAAAmAIAAGRycy9k&#10;b3ducmV2LnhtbFBLBQYAAAAABAAEAPUAAACJAwAAAAA=&#10;" path="m,201167l,,5976875,r,201167l,201167xe" stroked="f">
                  <v:path arrowok="t" textboxrect="0,0,5976875,201167"/>
                </v:shape>
                <v:shape id="Shape 472" o:spid="_x0000_s1037" style="position:absolute;top:20134;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xkMMA&#10;AADcAAAADwAAAGRycy9kb3ducmV2LnhtbESP0WoCMRRE3wv9h3CFvtWsVlpZjVIsluqbWz/gurlu&#10;Fjc3S5K66d83gtDHYWbOMMt1sp24kg+tYwWTcQGCuHa65UbB8Xv7PAcRIrLGzjEp+KUA69XjwxJL&#10;7QY+0LWKjcgQDiUqMDH2pZShNmQxjF1PnL2z8xZjlr6R2uOQ4baT06J4lRZbzgsGe9oYqi/Vj1Ww&#10;m5vNtkrN5+BP6VjvP/BFy71ST6P0vgARKcX/8L39pRXM3qZwO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wxkMMAAADcAAAADwAAAAAAAAAAAAAAAACYAgAAZHJzL2Rv&#10;d25yZXYueG1sUEsFBgAAAAAEAAQA9QAAAIgDAAAAAA==&#10;" path="m,202692l,,5976875,r,202692l,202692xe" stroked="f">
                  <v:path arrowok="t" textboxrect="0,0,5976875,202692"/>
                </v:shape>
                <v:shape id="Shape 473" o:spid="_x0000_s1038" style="position:absolute;top:2216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szsUA&#10;AADcAAAADwAAAGRycy9kb3ducmV2LnhtbESPwWrDMBBE74H+g9hCb4nkpmmCEzmYQiHk0FA7H7BY&#10;G9uxtTKWmrh/XxUKPQ4z84bZ7SfbixuNvnWsIVkoEMSVMy3XGs7l+3wDwgdkg71j0vBNHvbZw2yH&#10;qXF3/qRbEWoRIexT1NCEMKRS+qohi37hBuLoXdxoMUQ51tKMeI9w28tnpV6lxZbjQoMDvTVUdcWX&#10;1aDy/lhOyerY1YM9HZYJ5h9X1Prpccq3IAJN4T/81z4YDS/rJ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izOxQAAANwAAAAPAAAAAAAAAAAAAAAAAJgCAABkcnMv&#10;ZG93bnJldi54bWxQSwUGAAAAAAQABAD1AAAAigMAAAAA&#10;" path="m,l,201167r5976875,l5976875,,,xe" stroked="f">
                  <v:path arrowok="t" textboxrect="0,0,5976875,201167"/>
                </v:shape>
                <v:shape id="Shape 474" o:spid="_x0000_s1039" style="position:absolute;top:24173;width:59768;height:2015;visibility:visible;mso-wrap-style:square;v-text-anchor:top" coordsize="5976875,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pMUA&#10;AADcAAAADwAAAGRycy9kb3ducmV2LnhtbESPQWsCMRSE74X+h/CE3rpZi1jdGqUIpVIQ0fbi7bl5&#10;3axuXrZJ1PXfG6HgcZiZb5jJrLONOJEPtWMF/SwHQVw6XXOl4Of743kEIkRkjY1jUnChALPp48ME&#10;C+3OvKbTJlYiQTgUqMDE2BZShtKQxZC5ljh5v85bjEn6SmqP5wS3jXzJ86G0WHNaMNjS3FB52Byt&#10;gtbv4v7r87iV9YLmOx53f8uVUeqp172/gYjUxXv4v73QCgavA7idS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ykxQAAANwAAAAPAAAAAAAAAAAAAAAAAJgCAABkcnMv&#10;ZG93bnJldi54bWxQSwUGAAAAAAQABAD1AAAAigMAAAAA&#10;" path="m,l,201473r5976875,l5976875,,,xe" stroked="f">
                  <v:path arrowok="t" textboxrect="0,0,5976875,201473"/>
                </v:shape>
                <v:shape id="Shape 475" o:spid="_x0000_s1040" style="position:absolute;left:30;top:26188;width:59738;height:2012;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NocIA&#10;AADcAAAADwAAAGRycy9kb3ducmV2LnhtbESPQYvCMBSE74L/ITzBm6ZdtnbpGkUWF/SoLnSPj+bZ&#10;FpuX0kRb/70RBI/DzHzDLNeDacSNOldbVhDPIxDEhdU1lwr+Tr+zLxDOI2tsLJOCOzlYr8ajJWba&#10;9nyg29GXIkDYZaig8r7NpHRFRQbd3LbEwTvbzqAPsiul7rAPcNPIjyhaSIM1h4UKW/qpqLgcr0ZB&#10;kpvL9pxT3A5FKuP/pN/ndqPUdDJsvkF4Gvw7/GrvtILPNIH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42hwgAAANwAAAAPAAAAAAAAAAAAAAAAAJgCAABkcnMvZG93&#10;bnJldi54bWxQSwUGAAAAAAQABAD1AAAAhwMAAAAA&#10;" path="m,201167l,,5973826,r,201167l,201167xe" stroked="f">
                  <v:path arrowok="t" textboxrect="0,0,5973826,201167"/>
                </v:shape>
                <v:shape id="Shape 476" o:spid="_x0000_s1041" style="position:absolute;left:30;top:28200;width:59738;height:2012;visibility:visible;mso-wrap-style:square;v-text-anchor:top" coordsize="597382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VIcUA&#10;AADcAAAADwAAAGRycy9kb3ducmV2LnhtbESPQWsCMRSE7wX/Q3hCbzVrKzFsjSIVQeup2kOPj81z&#10;d9vNy7KJuvbXNwXB4zAz3zCzRe8acaYu1J4NjEcZCOLC25pLA5+H9ZMGESKyxcYzGbhSgMV88DDD&#10;3PoLf9B5H0uRIBxyNFDF2OZShqIih2HkW+LkHX3nMCbZldJ2eElw18jnLFPSYc1pocKW3ioqfvYn&#10;Z2B7PGil37Vqdl/2F19OKzXV38Y8DvvlK4hIfbyHb+2NNTCZKv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VUhxQAAANwAAAAPAAAAAAAAAAAAAAAAAJgCAABkcnMv&#10;ZG93bnJldi54bWxQSwUGAAAAAAQABAD1AAAAigMAAAAA&#10;" path="m,201168l,,5973826,r,201168l,201168xe" stroked="f">
                  <v:path arrowok="t" textboxrect="0,0,5973826,201168"/>
                </v:shape>
                <v:shape id="Shape 477" o:spid="_x0000_s1042" style="position:absolute;left:30;top:30212;width:59738;height:2011;visibility:visible;mso-wrap-style:square;v-text-anchor:top" coordsize="597382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22TcMA&#10;AADcAAAADwAAAGRycy9kb3ducmV2LnhtbESPQWuDQBSE74X8h+UFemtWQ6zBZA0hNNAemwTM8eG+&#10;qOi+FXer9t93C4Ueh5n5htkfZtOJkQbXWFYQryIQxKXVDVcKbtfzyxaE88gaO8uk4JscHPLF0x4z&#10;bSf+pPHiKxEg7DJUUHvfZ1K6siaDbmV74uA97GDQBzlUUg84Bbjp5DqKXqXBhsNCjT2dairby5dR&#10;kBSmfXsUFPdzmcr4nkwfhT0q9bycjzsQnmb/H/5rv2sFmzSF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22TcMAAADcAAAADwAAAAAAAAAAAAAAAACYAgAAZHJzL2Rv&#10;d25yZXYueG1sUEsFBgAAAAAEAAQA9QAAAIgDAAAAAA==&#10;" path="m,201167l,,5973826,r,201167l,201167xe" stroked="f">
                  <v:path arrowok="t" textboxrect="0,0,5973826,201167"/>
                </v:shape>
                <v:shape id="Shape 478" o:spid="_x0000_s1043" style="position:absolute;left:30;top:32223;width:59738;height:2012;visibility:visible;mso-wrap-style:square;v-text-anchor:top" coordsize="597382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5kyMIA&#10;AADcAAAADwAAAGRycy9kb3ducmV2LnhtbERPu27CMBTdK/EP1kXqVpyWKlghBiEqpFImoEPHq/jm&#10;QePrKDYQ+vX1gMR4dN75crCtuFDvG8caXicJCOLCmYYrDd/HzYsC4QOywdYxabiRh+Vi9JRjZtyV&#10;93Q5hErEEPYZaqhD6DIpfVGTRT9xHXHkStdbDBH2lTQ9XmO4beVbkqTSYsOxocaO1jUVv4ez1bAt&#10;jypVXyptdz/mD6fnj3SmTlo/j4fVHESgITzEd/en0fA+i2v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mTIwgAAANwAAAAPAAAAAAAAAAAAAAAAAJgCAABkcnMvZG93&#10;bnJldi54bWxQSwUGAAAAAAQABAD1AAAAhwMAAAAA&#10;" path="m,201168l,,5973826,r,201168l,201168xe" stroked="f">
                  <v:path arrowok="t" textboxrect="0,0,5973826,201168"/>
                </v:shape>
                <v:shape id="Shape 479" o:spid="_x0000_s1044" style="position:absolute;top:3423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JMUA&#10;AADcAAAADwAAAGRycy9kb3ducmV2LnhtbESP3WrCQBSE74W+w3IK3tVNrP0xzSqhIIgXFWMf4JA9&#10;JmmyZ0N2TeLbdwsFL4eZ+YZJt5NpxUC9qy0riBcRCOLC6ppLBd/n3dM7COeRNbaWScGNHGw3D7MU&#10;E21HPtGQ+1IECLsEFVTed4mUrqjIoFvYjjh4F9sb9EH2pdQ9jgFuWrmMoldpsOawUGFHnxUVTX41&#10;CqKsPZyn+OXQlJ057p9jzL5+UKn545R9gPA0+Xv4v73XClZva/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hskxQAAANwAAAAPAAAAAAAAAAAAAAAAAJgCAABkcnMv&#10;ZG93bnJldi54bWxQSwUGAAAAAAQABAD1AAAAigMAAAAA&#10;" path="m,201167l,,5976875,r,201167l,201167xe" stroked="f">
                  <v:path arrowok="t" textboxrect="0,0,5976875,201167"/>
                </v:shape>
                <v:shape id="Shape 480" o:spid="_x0000_s1045" style="position:absolute;top:3624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Cnr0A&#10;AADcAAAADwAAAGRycy9kb3ducmV2LnhtbERPSwrCMBDdC94hjOBO0/pDqlGKIIgLxc8BhmZsq82k&#10;NFHr7c1CcPl4/+W6NZV4UeNKywriYQSCOLO65FzB9bIdzEE4j6yxskwKPuRgvep2lpho++YTvc4+&#10;FyGEXYIKCu/rREqXFWTQDW1NHLibbQz6AJtc6gbfIdxUchRFM2mw5NBQYE2bgrLH+WkURGm1v7Tx&#10;dP/Ia3PcjWNMD3dUqt9r0wUIT63/i3/unVYwmYf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w3Cnr0AAADcAAAADwAAAAAAAAAAAAAAAACYAgAAZHJzL2Rvd25yZXYu&#10;eG1sUEsFBgAAAAAEAAQA9QAAAIIDAAAAAA==&#10;" path="m,l,201167r5976875,l5976875,,,xe" stroked="f">
                  <v:path arrowok="t" textboxrect="0,0,5976875,201167"/>
                </v:shape>
                <v:shape id="Shape 481" o:spid="_x0000_s1046" style="position:absolute;left:3626;top:38258;width:56142;height:2012;visibility:visible;mso-wrap-style:square;v-text-anchor:top" coordsize="561416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xT8IA&#10;AADcAAAADwAAAGRycy9kb3ducmV2LnhtbESPQYvCMBSE7wv+h/AEb2tquyxSjaKC4nV1L3t7NM+m&#10;2ryUJNb6783Cwh6HmfmGWa4H24qefGgcK5hNMxDEldMN1wq+z/v3OYgQkTW2jknBkwKsV6O3JZba&#10;PfiL+lOsRYJwKFGBibErpQyVIYth6jri5F2ctxiT9LXUHh8JbluZZ9mntNhwWjDY0c5QdTvdrYLc&#10;FMO2wOO18fnPoaXizH24KjUZD5sFiEhD/A//tY9awcd8Br9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zFPwgAAANwAAAAPAAAAAAAAAAAAAAAAAJgCAABkcnMvZG93&#10;bnJldi54bWxQSwUGAAAAAAQABAD1AAAAhwMAAAAA&#10;" path="m,l,201167r5614162,l5614162,,,xe" stroked="f">
                  <v:path arrowok="t" textboxrect="0,0,5614162,201167"/>
                </v:shape>
                <v:shape id="Shape 482" o:spid="_x0000_s1047" style="position:absolute;top:40331;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HWcQA&#10;AADcAAAADwAAAGRycy9kb3ducmV2LnhtbESP0WrCQBRE3wX/YbmCb7oxiGjqKiqKQqnF2A+4ZG+z&#10;qdm7Ibtq+vfdQqGPw8ycYZbrztbiQa2vHCuYjBMQxIXTFZcKPq6H0RyED8gaa8ek4Js8rFf93hIz&#10;7Z58oUceShEh7DNUYEJoMil9YciiH7uGOHqfrrUYomxLqVt8RritZZokM2mx4rhgsKGdoeKW362C&#10;/fX8vv2i+pjmr2h2izd/vt29UsNBt3kBEagL/+G/9kkrm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SB1nEAAAA3AAAAA8AAAAAAAAAAAAAAAAAmAIAAGRycy9k&#10;b3ducmV2LnhtbFBLBQYAAAAABAAEAPUAAACJAwAAAAA=&#10;" path="m,202691l,,5976875,r,202691l,202691xe" stroked="f">
                  <v:path arrowok="t" textboxrect="0,0,5976875,202691"/>
                </v:shape>
                <v:shape id="Shape 483" o:spid="_x0000_s1048" style="position:absolute;top:42358;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c6cMA&#10;AADcAAAADwAAAGRycy9kb3ducmV2LnhtbESP0YrCMBRE3wX/IVzBN0276iLVVIogiA+Kuh9waa5t&#10;bXNTmqzWvzcLCz4OM3OGWW9604gHda6yrCCeRiCIc6srLhT8XHeTJQjnkTU2lknBixxs0uFgjYm2&#10;Tz7T4+ILESDsElRQet8mUrq8JINualvi4N1sZ9AH2RVSd/gMcNPIryj6lgYrDgsltrQtKa8vv0ZB&#10;lDWHax8vDnXRmtN+FmN2vKNS41GfrUB46v0n/N/eawXz5Qz+zoQj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9c6cMAAADcAAAADwAAAAAAAAAAAAAAAACYAgAAZHJzL2Rv&#10;d25yZXYueG1sUEsFBgAAAAAEAAQA9QAAAIgDAAAAAA==&#10;" path="m,201167l,,5976875,r,201167l,201167xe" stroked="f">
                  <v:path arrowok="t" textboxrect="0,0,5976875,201167"/>
                </v:shape>
                <v:shape id="Shape 484" o:spid="_x0000_s1049" style="position:absolute;top:44369;width:59768;height:2104;visibility:visible;mso-wrap-style:square;v-text-anchor:top" coordsize="5976875,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uI8QA&#10;AADcAAAADwAAAGRycy9kb3ducmV2LnhtbESPQWvCQBSE74X+h+UVequblEQkugZbaKnHail4e2af&#10;STD7NuxuNPn3XaHgcZiZb5hVOZpOXMj51rKCdJaAIK6sbrlW8LP/eFmA8AFZY2eZFEzkoVw/Pqyw&#10;0PbK33TZhVpECPsCFTQh9IWUvmrIoJ/Znjh6J+sMhihdLbXDa4SbTr4myVwabDkuNNjTe0PVeTcY&#10;BYc03+anT8fHdMhwCsa8HepfpZ6fxs0SRKAx3MP/7S+tIFtkcDs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7iPEAAAA3AAAAA8AAAAAAAAAAAAAAAAAmAIAAGRycy9k&#10;b3ducmV2LnhtbFBLBQYAAAAABAAEAPUAAACJAwAAAAA=&#10;" path="m,210311l,,5976875,r,210311l,210311xe" stroked="f">
                  <v:path arrowok="t" textboxrect="0,0,5976875,210311"/>
                </v:shape>
                <v:shape id="Shape 485" o:spid="_x0000_s1050" style="position:absolute;top:46473;width:59768;height:2072;visibility:visible;mso-wrap-style:square;v-text-anchor:top" coordsize="5976875,207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hmsQA&#10;AADcAAAADwAAAGRycy9kb3ducmV2LnhtbESPQWvCQBSE7wX/w/KE3upGa9VEV9FCS0+CUfD6yD6T&#10;YPZt3N1o+u+7hUKPw8x8w6w2vWnEnZyvLSsYjxIQxIXVNZcKTsePlwUIH5A1NpZJwTd52KwHTyvM&#10;tH3wge55KEWEsM9QQRVCm0npi4oM+pFtiaN3sc5giNKVUjt8RLhp5CRJZtJgzXGhwpbeKyqueWcU&#10;lLu8e20/3Xyuu3GYntN0L2+pUs/DfrsEEagP/+G/9pdWMF28we+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IZrEAAAA3AAAAA8AAAAAAAAAAAAAAAAAmAIAAGRycy9k&#10;b3ducmV2LnhtbFBLBQYAAAAABAAEAPUAAACJAwAAAAA=&#10;" path="m,207213l,,5976875,r,207213l,207213xe" stroked="f">
                  <v:path arrowok="t" textboxrect="0,0,5976875,207213"/>
                </v:shape>
                <v:shape id="Shape 486" o:spid="_x0000_s1051" style="position:absolute;top:48545;width:59768;height:2045;visibility:visible;mso-wrap-style:square;v-text-anchor:top" coordsize="5976875,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EZcUA&#10;AADcAAAADwAAAGRycy9kb3ducmV2LnhtbESPQWvCQBSE7wX/w/IKvdWNWoKmriJKrdBeouL5mX3N&#10;hmbfhuxq4r93hUKPw8x8w8yXva3FlVpfOVYwGiYgiAunKy4VHA8fr1MQPiBrrB2Tght5WC4GT3PM&#10;tOs4p+s+lCJC2GeowITQZFL6wpBFP3QNcfR+XGsxRNmWUrfYRbit5ThJUmmx4rhgsKG1oeJ3f7EK&#10;NjNzOo7O5ST/Xn/a9GtitqbLlXp57lfvIAL14T/8195pBW/T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cRlxQAAANwAAAAPAAAAAAAAAAAAAAAAAJgCAABkcnMv&#10;ZG93bnJldi54bWxQSwUGAAAAAAQABAD1AAAAigMAAAAA&#10;" path="m,204520l,,5976875,r,204520l,204520xe" stroked="f">
                  <v:path arrowok="t" textboxrect="0,0,5976875,204520"/>
                </v:shape>
                <v:shape id="Shape 487" o:spid="_x0000_s1052" style="position:absolute;top:50590;width:59768;height:2057;visibility:visible;mso-wrap-style:square;v-text-anchor:top" coordsize="5976875,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v58YA&#10;AADcAAAADwAAAGRycy9kb3ducmV2LnhtbESPT2vCQBTE74LfYXmCF9GNQapEVzFioYdS8M/F2zP7&#10;TKLZtzG71fTbdwsFj8PM/IZZrFpTiQc1rrSsYDyKQBBnVpecKzge3oczEM4ja6wsk4IfcrBadjsL&#10;TLR98o4ee5+LAGGXoILC+zqR0mUFGXQjWxMH72Ibgz7IJpe6wWeAm0rGUfQmDZYcFgqsaVNQdtt/&#10;GwXpVzpwdxmPJ59xXaWnLDrTdatUv9eu5yA8tf4V/m9/aAWT2R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v58YAAADcAAAADwAAAAAAAAAAAAAAAACYAgAAZHJz&#10;L2Rvd25yZXYueG1sUEsFBgAAAAAEAAQA9QAAAIsDAAAAAA==&#10;" path="m,l,205739r5976875,l5976875,,,xe" stroked="f">
                  <v:path arrowok="t" textboxrect="0,0,5976875,205739"/>
                </v:shape>
                <v:shape id="Shape 488" o:spid="_x0000_s1053" style="position:absolute;top:52647;width:59768;height:2043;visibility:visible;mso-wrap-style:square;v-text-anchor:top" coordsize="597687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1fsEA&#10;AADcAAAADwAAAGRycy9kb3ducmV2LnhtbERPTYvCMBC9C/6HMII3Tau7RapRRHDZm66K56EZ22oz&#10;qU22dvfXm4Pg8fG+F6vOVKKlxpWWFcTjCARxZnXJuYLTcTuagXAeWWNlmRT8kYPVst9bYKrtg3+o&#10;PfhchBB2KSoovK9TKV1WkEE3tjVx4C62MegDbHKpG3yEcFPJSRQl0mDJoaHAmjYFZbfDr1Fw/jxe&#10;v9qNXt+n8X/X7nbVfp/ESg0H3XoOwlPn3+KX+1sr+JiFt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idX7BAAAA3AAAAA8AAAAAAAAAAAAAAAAAmAIAAGRycy9kb3du&#10;cmV2LnhtbFBLBQYAAAAABAAEAPUAAACGAwAAAAA=&#10;" path="m,204215l,,5976875,r,204215l,204215xe" stroked="f">
                  <v:path arrowok="t" textboxrect="0,0,5976875,204215"/>
                </v:shape>
                <v:shape id="Shape 489" o:spid="_x0000_s1054" style="position:absolute;top:54690;width:59768;height:2103;visibility:visible;mso-wrap-style:square;v-text-anchor:top" coordsize="5976875,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BvcQA&#10;AADcAAAADwAAAGRycy9kb3ducmV2LnhtbESPQWvCQBSE7wX/w/KE3uomRYvGrNIWKvZYK0Juz+wz&#10;CWbfht3VJP++Wyj0OMzMN0y+HUwr7uR8Y1lBOktAEJdWN1wpOH5/PC1B+ICssbVMCkbysN1MHnLM&#10;tO35i+6HUIkIYZ+hgjqELpPSlzUZ9DPbEUfvYp3BEKWrpHbYR7hp5XOSvEiDDceFGjt6r6m8Hm5G&#10;QZEuPheXneNzepvjGIx5K6qTUo/T4XUNItAQ/sN/7b1WMF+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Qb3EAAAA3AAAAA8AAAAAAAAAAAAAAAAAmAIAAGRycy9k&#10;b3ducmV2LnhtbFBLBQYAAAAABAAEAPUAAACJAwAAAAA=&#10;" path="m,210311l,,5976875,r,210311l,210311xe" stroked="f">
                  <v:path arrowok="t" textboxrect="0,0,5976875,210311"/>
                </v:shape>
                <v:shape id="Shape 490" o:spid="_x0000_s1055" style="position:absolute;top:56793;width:59768;height:2042;visibility:visible;mso-wrap-style:square;v-text-anchor:top" coordsize="597687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vpcEA&#10;AADcAAAADwAAAGRycy9kb3ducmV2LnhtbERPy4rCMBTdC/MP4Q7MTtP6YqxGEUFx52twfWmubWea&#10;m9pkavXrzUJweTjv2aI1pWiodoVlBXEvAkGcWl1wpuDntO5+g3AeWWNpmRTcycFi/tGZYaLtjQ/U&#10;HH0mQgi7BBXk3leJlC7NyaDr2Yo4cBdbG/QB1pnUNd5CuCllP4rG0mDBoSHHilY5pX/Hf6PgPDr9&#10;bpqVXl4H8aNtdrtyvx/HSn19tsspCE+tf4tf7q1WMJyE+eFMO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N76XBAAAA3AAAAA8AAAAAAAAAAAAAAAAAmAIAAGRycy9kb3du&#10;cmV2LnhtbFBLBQYAAAAABAAEAPUAAACGAwAAAAA=&#10;" path="m,204215l,,5976875,r,204215l,204215xe" stroked="f">
                  <v:path arrowok="t" textboxrect="0,0,5976875,204215"/>
                </v:shape>
                <v:shape id="Shape 491" o:spid="_x0000_s1056" style="position:absolute;top:58835;width:59768;height:2072;visibility:visible;mso-wrap-style:square;v-text-anchor:top" coordsize="5976875,20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XrcYA&#10;AADcAAAADwAAAGRycy9kb3ducmV2LnhtbESPQUvDQBSE70L/w/IKXqTdpEo1sdsiouBN2krR2yP7&#10;TGKzb8Pus4n+elcQPA4z8w2z2oyuUycKsfVsIJ9noIgrb1uuDbzsH2c3oKIgW+w8k4EvirBZT85W&#10;WFo/8JZOO6lVgnAs0UAj0pdax6ohh3Hue+LkvfvgUJIMtbYBhwR3nV5k2VI7bDktNNjTfUPVcffp&#10;DMh2CMVHX7zl7vl4Kdevh4vvh4Ux59Px7haU0Cj/4b/2kzVwVeTweyY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XrcYAAADcAAAADwAAAAAAAAAAAAAAAACYAgAAZHJz&#10;L2Rvd25yZXYueG1sUEsFBgAAAAAEAAQA9QAAAIsDAAAAAA==&#10;" path="m,207264l,,5976875,r,207264l,207264xe" stroked="f">
                  <v:path arrowok="t" textboxrect="0,0,5976875,207264"/>
                </v:shape>
                <v:shape id="Shape 492" o:spid="_x0000_s1057" style="position:absolute;top:60907;width:59768;height:2058;visibility:visible;mso-wrap-style:square;v-text-anchor:top" coordsize="5976875,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aosYA&#10;AADcAAAADwAAAGRycy9kb3ducmV2LnhtbESPQWvCQBSE7wX/w/IEL0U3BpE2zUaMWOhBBG0v3l6z&#10;r0lq9m3MbjX9964geBxm5hsmXfSmEWfqXG1ZwXQSgSAurK65VPD1+T5+AeE8ssbGMin4JweLbPCU&#10;YqLthXd03vtSBAi7BBVU3reJlK6oyKCb2JY4eD+2M+iD7EqpO7wEuGlkHEVzabDmsFBhS6uKiuP+&#10;zyjIt/mzO8l4OtvEbZMfiuibftdKjYb98g2Ep94/wvf2h1Ywe43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haosYAAADcAAAADwAAAAAAAAAAAAAAAACYAgAAZHJz&#10;L2Rvd25yZXYueG1sUEsFBgAAAAAEAAQA9QAAAIsDAAAAAA==&#10;" path="m,l,205739r5976875,l5976875,,,xe" stroked="f">
                  <v:path arrowok="t" textboxrect="0,0,5976875,205739"/>
                </v:shape>
                <v:shape id="Shape 493" o:spid="_x0000_s1058" style="position:absolute;left:3626;top:62965;width:56142;height:2042;visibility:visible;mso-wrap-style:square;v-text-anchor:top" coordsize="5614162,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dMMMA&#10;AADcAAAADwAAAGRycy9kb3ducmV2LnhtbESPQWsCMRSE7wX/Q3hCbzWxlVJXo0hBsBQP3Yrnx+a5&#10;Wdy8rEnU7b9vBMHjMDPfMPNl71pxoRAbzxrGIwWCuPKm4VrD7nf98gEiJmSDrWfS8EcRlovB0xwL&#10;46/8Q5cy1SJDOBaowabUFVLGypLDOPIdcfYOPjhMWYZamoDXDHetfFXqXTpsOC9Y7OjTUnUsz06D&#10;WYW9LcvvavsV6IRbt1urg9L6edivZiAS9ekRvrc3RsNk+ga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IdMMMAAADcAAAADwAAAAAAAAAAAAAAAACYAgAAZHJzL2Rv&#10;d25yZXYueG1sUEsFBgAAAAAEAAQA9QAAAIgDAAAAAA==&#10;" path="m,l,204214r5614162,l5614162,,,xe" stroked="f">
                  <v:path arrowok="t" textboxrect="0,0,5614162,204214"/>
                </v:shape>
                <v:shape id="Shape 494" o:spid="_x0000_s1059" style="position:absolute;top:65037;width:59768;height:2043;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6Y8UA&#10;AADcAAAADwAAAGRycy9kb3ducmV2LnhtbESP3WrCQBSE7wu+w3KE3tWNIsGmruIPFm8qNPoAh+xp&#10;Et09G7KriT59t1DwcpiZb5j5srdG3Kj1tWMF41ECgrhwuuZSwem4e5uB8AFZo3FMCu7kYbkYvMwx&#10;067jb7rloRQRwj5DBVUITSalLyqy6EeuIY7ej2sthijbUuoWuwi3Rk6SJJUWa44LFTa0qai45Fer&#10;4PC13j/S8/pzRulkczHm2J0OW6Veh/3qA0SgPjzD/+29VjB9n8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TpjxQAAANwAAAAPAAAAAAAAAAAAAAAAAJgCAABkcnMv&#10;ZG93bnJldi54bWxQSwUGAAAAAAQABAD1AAAAigMAAAAA&#10;" path="m,204216l,,5976875,r,204216l,204216xe" stroked="f">
                  <v:path arrowok="t" textboxrect="0,0,5976875,204216"/>
                </v:shape>
                <v:shape id="Shape 495" o:spid="_x0000_s1060" style="position:absolute;top:67080;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f+MUA&#10;AADcAAAADwAAAGRycy9kb3ducmV2LnhtbESP0WrCQBRE3wv+w3IF3+qmosFGV6mKxReFqh9wyV6T&#10;1N27Ibs1qV/fLQg+DjNzhpkvO2vEjRpfOVbwNkxAEOdOV1woOJ+2r1MQPiBrNI5JwS95WC56L3PM&#10;tGv5i27HUIgIYZ+hgjKEOpPS5yVZ9ENXE0fv4hqLIcqmkLrBNsKtkaMkSaXFiuNCiTWtS8qvxx+r&#10;4LBf7e7p9+pzSulofTXm1J4PG6UG/e5jBiJQF57hR3unFYzfJ/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Z/4xQAAANwAAAAPAAAAAAAAAAAAAAAAAJgCAABkcnMv&#10;ZG93bnJldi54bWxQSwUGAAAAAAQABAD1AAAAigMAAAAA&#10;" path="m,204216l,,5976875,r,204216l,204216xe" stroked="f">
                  <v:path arrowok="t" textboxrect="0,0,5976875,204216"/>
                </v:shape>
                <v:shape id="Shape 496" o:spid="_x0000_s1061" style="position:absolute;top:69122;width:59768;height:2133;visibility:visible;mso-wrap-style:square;v-text-anchor:top" coordsize="5976875,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xYsQA&#10;AADcAAAADwAAAGRycy9kb3ducmV2LnhtbESPQYvCMBSE7wv+h/AEb2uqaHGrUUQUvCjoLgt7ezTP&#10;ttq81CbW+u+NIOxxmJlvmNmiNaVoqHaFZQWDfgSCOLW64EzBz/fmcwLCeWSNpWVS8CAHi3nnY4aJ&#10;tnc+UHP0mQgQdgkqyL2vEildmpNB17cVcfBOtjbog6wzqWu8B7gp5TCKYmmw4LCQY0WrnNLL8WYU&#10;XKPDb7a5yj2t23j3N2n2q/OYlOp12+UUhKfW/4ff7a1WMPqK4X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8WLEAAAA3AAAAA8AAAAAAAAAAAAAAAAAmAIAAGRycy9k&#10;b3ducmV2LnhtbFBLBQYAAAAABAAEAPUAAACJAwAAAAA=&#10;" path="m,l,213360r5976875,l5976875,,,xe" stroked="f">
                  <v:path arrowok="t" textboxrect="0,0,5976875,213360"/>
                </v:shape>
                <v:shape id="Shape 497" o:spid="_x0000_s1062" style="position:absolute;top:71256;width:59768;height:2045;visibility:visible;mso-wrap-style:square;v-text-anchor:top" coordsize="5976875,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3I8UA&#10;AADcAAAADwAAAGRycy9kb3ducmV2LnhtbESPW2vCQBSE3wv+h+UIvtWNtXiJriKWXkBfouLzMXvM&#10;BrNnQ3Y16b/vFgp9HGbmG2a57mwlHtT40rGC0TABQZw7XXKh4HR8f56B8AFZY+WYFHyTh/Wq97TE&#10;VLuWM3ocQiEihH2KCkwIdSqlzw1Z9ENXE0fv6hqLIcqmkLrBNsJtJV+SZCItlhwXDNa0NZTfDner&#10;4G1uzqfRpRhn++2nnezG5sO0mVKDfrdZgAjUhf/wX/tLK3idT+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7PcjxQAAANwAAAAPAAAAAAAAAAAAAAAAAJgCAABkcnMv&#10;ZG93bnJldi54bWxQSwUGAAAAAAQABAD1AAAAigMAAAAA&#10;" path="m,204520l,,5976875,r,204520l,204520xe" stroked="f">
                  <v:path arrowok="t" textboxrect="0,0,5976875,204520"/>
                </v:shape>
                <v:shape id="Shape 498" o:spid="_x0000_s1063" style="position:absolute;top:73301;width:59768;height:2119;visibility:visible;mso-wrap-style:square;v-text-anchor:top" coordsize="5976875,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928MA&#10;AADcAAAADwAAAGRycy9kb3ducmV2LnhtbERPz2vCMBS+D/wfwhO8zUQZY6tGkU3BHcawCuLt0TzT&#10;YvNSmqyt++uXw2DHj+/3cj24WnTUhsqzhtlUgSAuvKnYajgdd48vIEJENlh7Jg13CrBejR6WmBnf&#10;84G6PFqRQjhkqKGMscmkDEVJDsPUN8SJu/rWYUywtdK02KdwV8u5Us/SYcWpocSG3koqbvm30/B5&#10;3l0wf+8s/5iPXt0PN/Vlt1pPxsNmASLSEP/Ff+690fD0mtamM+k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k928MAAADcAAAADwAAAAAAAAAAAAAAAACYAgAAZHJzL2Rv&#10;d25yZXYueG1sUEsFBgAAAAAEAAQA9QAAAIgDAAAAAA==&#10;" path="m,211835l,,5976875,r,211835l,211835xe" stroked="f">
                  <v:path arrowok="t" textboxrect="0,0,5976875,211835"/>
                </v:shape>
                <v:shape id="Shape 499" o:spid="_x0000_s1064" style="position:absolute;top:75420;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iV/cUA&#10;AADcAAAADwAAAGRycy9kb3ducmV2LnhtbESP3WrCQBSE7wt9h+UUetdsFAmauoo/WLxRqPoAh+xp&#10;krp7NmRXk/bpXUHwcpiZb5jpvLdGXKn1tWMFgyQFQVw4XXOp4HTcfIxB+ICs0TgmBX/kYT57fZli&#10;rl3H33Q9hFJECPscFVQhNLmUvqjIok9cQxy9H9daDFG2pdQtdhFujRymaSYt1hwXKmxoVVFxPlys&#10;gv1uuf3PfpdfY8qGq7Mxx+60Xyv1/tYvPkEE6sMz/GhvtYLRZAL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JX9xQAAANwAAAAPAAAAAAAAAAAAAAAAAJgCAABkcnMv&#10;ZG93bnJldi54bWxQSwUGAAAAAAQABAD1AAAAigMAAAAA&#10;" path="m,l,204216r5976875,l5976875,,,xe" stroked="f">
                  <v:path arrowok="t" textboxrect="0,0,5976875,204216"/>
                </v:shape>
                <v:shape id="Shape 500" o:spid="_x0000_s1065" style="position:absolute;top:77462;width:59768;height:2073;visibility:visible;mso-wrap-style:square;v-text-anchor:top" coordsize="5976875,20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vTcAA&#10;AADcAAAADwAAAGRycy9kb3ducmV2LnhtbERPTYvCMBC9C/6HMII3TRVXpBpFBEFkhbUKXodmbKvN&#10;pDSxVn/95iB4fLzvxao1pWiodoVlBaNhBII4tbrgTMH5tB3MQDiPrLG0TApe5GC17HYWGGv75CM1&#10;ic9ECGEXo4Lc+yqW0qU5GXRDWxEH7mprgz7AOpO6xmcIN6UcR9FUGiw4NORY0San9J48jAJ8JbaZ&#10;3Mr3/nJb7+X99/D33h6U6vfa9RyEp9Z/xR/3Tiv4icL8cCYc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mvTcAAAADcAAAADwAAAAAAAAAAAAAAAACYAgAAZHJzL2Rvd25y&#10;ZXYueG1sUEsFBgAAAAAEAAQA9QAAAIUDAAAAAA==&#10;" path="m,207262l,,5976875,r,207262l,207262xe" stroked="f">
                  <v:path arrowok="t" textboxrect="0,0,5976875,207262"/>
                </v:shape>
                <v:shape id="Shape 501" o:spid="_x0000_s1066" style="position:absolute;top:79535;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D4cQA&#10;AADcAAAADwAAAGRycy9kb3ducmV2LnhtbESP3YrCMBSE7wXfIRxh7zRV2CJdo/jDLt6s4M8DHJqz&#10;bTU5KU201affCIKXw8x8w8wWnTXiRo2vHCsYjxIQxLnTFRcKTsfv4RSED8gajWNScCcPi3m/N8NM&#10;u5b3dDuEQkQI+wwVlCHUmZQ+L8miH7maOHp/rrEYomwKqRtsI9waOUmSVFqsOC6UWNO6pPxyuFoF&#10;u9/V9pGeVz9TSifrizHH9rTbKPUx6JZfIAJ14R1+tbdawWcyhu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VA+HEAAAA3AAAAA8AAAAAAAAAAAAAAAAAmAIAAGRycy9k&#10;b3ducmV2LnhtbFBLBQYAAAAABAAEAPUAAACJAwAAAAA=&#10;" path="m,204216l,,5976875,r,204216l,204216xe" stroked="f">
                  <v:path arrowok="t" textboxrect="0,0,5976875,204216"/>
                </v:shape>
                <v:shape id="Shape 502" o:spid="_x0000_s1067" style="position:absolute;top:81577;width:59768;height:2041;visibility:visible;mso-wrap-style:square;v-text-anchor:top" coordsize="5976875,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ZK8QA&#10;AADcAAAADwAAAGRycy9kb3ducmV2LnhtbESPW4vCMBSE34X9D+Es+KaJl3W1a5RFUXz1grBvh+Zs&#10;W2xOSpNt6783woKPw8x8wyzXnS1FQ7UvHGsYDRUI4tSZgjMNl/NuMAfhA7LB0jFpuJOH9eqtt8TE&#10;uJaP1JxCJiKEfYIa8hCqREqf5mTRD11FHL1fV1sMUdaZNDW2EW5LOVZqJi0WHBdyrGiTU3o7/VkN&#10;n9uWrotzxde9spNwbKY/TXvQuv/efX+BCNSFV/i/fTAaPtQY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2SvEAAAA3AAAAA8AAAAAAAAAAAAAAAAAmAIAAGRycy9k&#10;b3ducmV2LnhtbFBLBQYAAAAABAAEAPUAAACJAwAAAAA=&#10;" path="m,204165l,,5976875,r,204165l,204165xe" stroked="f">
                  <v:path arrowok="t" textboxrect="0,0,5976875,204165"/>
                </v:shape>
                <v:shape id="Shape 503" o:spid="_x0000_s1068" style="position:absolute;top:83618;width:59768;height:2058;visibility:visible;mso-wrap-style:square;v-text-anchor:top" coordsize="5976875,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lI8YA&#10;AADcAAAADwAAAGRycy9kb3ducmV2LnhtbESPQWvCQBSE74X+h+UJXkR3jVYkdZVGKvRQBK0Xb8/s&#10;axKbfZtmt5r++64g9DjMzDfMYtXZWlyo9ZVjDeORAkGcO1NxoeHwsRnOQfiAbLB2TBp+ycNq+fiw&#10;wNS4K+/osg+FiBD2KWooQ2hSKX1ekkU/cg1x9D5dazFE2RbStHiNcFvLRKmZtFhxXCixoXVJ+df+&#10;x2rIttnAf8tkPH1Pmjo75upE51et+73u5RlEoC78h+/tN6PhSU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9lI8YAAADcAAAADwAAAAAAAAAAAAAAAACYAgAAZHJz&#10;L2Rvd25yZXYueG1sUEsFBgAAAAAEAAQA9QAAAIsDAAAAAA==&#10;" path="m,205739l,,5976875,r,205739l,205739xe" stroked="f">
                  <v:path arrowok="t" textboxrect="0,0,5976875,205739"/>
                </v:shape>
                <v:shape id="Shape 504" o:spid="_x0000_s1069" style="position:absolute;top:85676;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gecUA&#10;AADcAAAADwAAAGRycy9kb3ducmV2LnhtbESP3WrCQBSE7wu+w3KE3jUbpQ2Suoo/WLxRqPoAh+xp&#10;Et09G7KrSfv0riD0cpiZb5jpvLdG3Kj1tWMFoyQFQVw4XXOp4HTcvE1A+ICs0TgmBb/kYT4bvEwx&#10;167jb7odQikihH2OCqoQmlxKX1Rk0SeuIY7ej2sthijbUuoWuwi3Ro7TNJMWa44LFTa0qqi4HK5W&#10;wX633P5l5+XXhLLx6mLMsTvt10q9DvvFJ4hAffgPP9tbreAjfYf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qB5xQAAANwAAAAPAAAAAAAAAAAAAAAAAJgCAABkcnMv&#10;ZG93bnJldi54bWxQSwUGAAAAAAQABAD1AAAAigMAAAAA&#10;" path="m,204216l,,5976875,r,204216l,204216xe" stroked="f">
                  <v:path arrowok="t" textboxrect="0,0,5976875,204216"/>
                </v:shape>
                <v:shape id="Shape 505" o:spid="_x0000_s1070" style="position:absolute;top:87718;width:59768;height:2073;visibility:visible;mso-wrap-style:square;v-text-anchor:top" coordsize="5976875,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hI8UA&#10;AADcAAAADwAAAGRycy9kb3ducmV2LnhtbESPT4vCMBTE74LfITzBm6b+6SLVKLogLnhYtnrx9mie&#10;bWnzUpqsrd/eLAh7HGbmN8xm15taPKh1pWUFs2kEgjizuuRcwfVynKxAOI+ssbZMCp7kYLcdDjaY&#10;aNvxDz1Sn4sAYZeggsL7JpHSZQUZdFPbEAfvbluDPsg2l7rFLsBNLedR9CENlhwWCmzos6CsSn+N&#10;gsM5Xpyq5fL03d3Soy1vVbY3lVLjUb9fg/DU+//wu/2lFcRRDH9nwhG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2EjxQAAANwAAAAPAAAAAAAAAAAAAAAAAJgCAABkcnMv&#10;ZG93bnJldi54bWxQSwUGAAAAAAQABAD1AAAAigMAAAAA&#10;" path="m,l,207263r5976875,l5976875,,,xe" stroked="f">
                  <v:path arrowok="t" textboxrect="0,0,5976875,207263"/>
                </v:shape>
                <w10:wrap anchorx="page"/>
              </v:group>
            </w:pict>
          </mc:Fallback>
        </mc:AlternateContent>
      </w:r>
      <w:r>
        <w:rPr>
          <w:rFonts w:ascii="Times New Roman" w:eastAsia="Times New Roman" w:hAnsi="Times New Roman" w:cs="Times New Roman"/>
          <w:color w:val="000000"/>
          <w:sz w:val="24"/>
          <w:szCs w:val="24"/>
        </w:rPr>
        <w:t>(законных</w:t>
      </w:r>
      <w:r>
        <w:rPr>
          <w:rFonts w:ascii="Times New Roman" w:eastAsia="Times New Roman" w:hAnsi="Times New Roman" w:cs="Times New Roman"/>
          <w:color w:val="000000"/>
          <w:sz w:val="24"/>
          <w:szCs w:val="24"/>
        </w:rPr>
        <w:tab/>
        <w:t>представителей)</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педагогов</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C97E12" w:rsidRDefault="005D0C79">
      <w:pPr>
        <w:widowControl w:val="0"/>
        <w:spacing w:before="36" w:line="275" w:lineRule="auto"/>
        <w:ind w:left="2255" w:right="768" w:hanging="84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Особенности оценки метапредметных и предметных результатов </w:t>
      </w:r>
      <w:r>
        <w:rPr>
          <w:rFonts w:ascii="Times New Roman" w:eastAsia="Times New Roman" w:hAnsi="Times New Roman" w:cs="Times New Roman"/>
          <w:b/>
          <w:bCs/>
          <w:i/>
          <w:iCs/>
          <w:color w:val="000000"/>
          <w:sz w:val="24"/>
          <w:szCs w:val="24"/>
        </w:rPr>
        <w:t>Особенности оценки метапредметных результатов</w:t>
      </w:r>
    </w:p>
    <w:p w:rsidR="00C97E12" w:rsidRDefault="005D0C79">
      <w:pPr>
        <w:widowControl w:val="0"/>
        <w:tabs>
          <w:tab w:val="left" w:pos="1641"/>
          <w:tab w:val="left" w:pos="3671"/>
          <w:tab w:val="left" w:pos="5199"/>
          <w:tab w:val="left" w:pos="6686"/>
          <w:tab w:val="left" w:pos="7104"/>
          <w:tab w:val="left" w:pos="8058"/>
        </w:tabs>
        <w:spacing w:line="275" w:lineRule="auto"/>
        <w:ind w:left="3"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000000"/>
          <w:sz w:val="24"/>
          <w:szCs w:val="24"/>
        </w:rPr>
        <w:tab/>
        <w:t>метапредметных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проводится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целью</w:t>
      </w:r>
      <w:r>
        <w:rPr>
          <w:rFonts w:ascii="Times New Roman" w:eastAsia="Times New Roman" w:hAnsi="Times New Roman" w:cs="Times New Roman"/>
          <w:color w:val="000000"/>
          <w:sz w:val="24"/>
          <w:szCs w:val="24"/>
        </w:rPr>
        <w:tab/>
        <w:t>определения сформированности универсальных учебных познавательных действий; универсальных учебных коммуникативных действий; универсальных учебных регулятивных действий и представляет собой оценку достижения планируемых результатов освоения ООП НОО. Оценка достижения метапредметных результатов может проводиться в ходе различных процедур, как в рамках внутришкольного контроля, так и в рамках промежуточной аттестации.</w:t>
      </w:r>
    </w:p>
    <w:p w:rsidR="00C97E12" w:rsidRDefault="005D0C79">
      <w:pPr>
        <w:widowControl w:val="0"/>
        <w:tabs>
          <w:tab w:val="left" w:pos="3733"/>
          <w:tab w:val="left" w:pos="7532"/>
        </w:tabs>
        <w:spacing w:line="275" w:lineRule="auto"/>
        <w:ind w:left="8"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метапредметных результатов обеспечивается за счёт всех учебных предметов обязательной части</w:t>
      </w:r>
      <w:r>
        <w:rPr>
          <w:rFonts w:ascii="Times New Roman" w:eastAsia="Times New Roman" w:hAnsi="Times New Roman" w:cs="Times New Roman"/>
          <w:color w:val="000000"/>
          <w:sz w:val="24"/>
          <w:szCs w:val="24"/>
        </w:rPr>
        <w:tab/>
        <w:t>учебного плана, курсов части</w:t>
      </w:r>
      <w:r>
        <w:rPr>
          <w:rFonts w:ascii="Times New Roman" w:eastAsia="Times New Roman" w:hAnsi="Times New Roman" w:cs="Times New Roman"/>
          <w:color w:val="000000"/>
          <w:sz w:val="24"/>
          <w:szCs w:val="24"/>
        </w:rPr>
        <w:tab/>
        <w:t>учебного плана, формируемой участниками образовательных отношений, и учебных курсов внеурочной деятельности.</w:t>
      </w:r>
    </w:p>
    <w:p w:rsidR="00C97E12" w:rsidRDefault="005D0C79">
      <w:pPr>
        <w:widowControl w:val="0"/>
        <w:spacing w:line="275" w:lineRule="auto"/>
        <w:ind w:left="3"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Овладение </w:t>
      </w:r>
      <w:r>
        <w:rPr>
          <w:rFonts w:ascii="Times New Roman" w:eastAsia="Times New Roman" w:hAnsi="Times New Roman" w:cs="Times New Roman"/>
          <w:i/>
          <w:iCs/>
          <w:color w:val="000000"/>
          <w:sz w:val="24"/>
          <w:szCs w:val="24"/>
        </w:rPr>
        <w:t xml:space="preserve">универсальными учебными познавательными </w:t>
      </w:r>
      <w:r>
        <w:rPr>
          <w:rFonts w:ascii="Times New Roman" w:eastAsia="Times New Roman" w:hAnsi="Times New Roman" w:cs="Times New Roman"/>
          <w:color w:val="000000"/>
          <w:sz w:val="24"/>
          <w:szCs w:val="24"/>
        </w:rPr>
        <w:t>действиями согласно ФГОС НОО предполагает формирование и оценку у обучающихся следующих групп умений:</w:t>
      </w:r>
    </w:p>
    <w:p w:rsidR="00C97E12" w:rsidRDefault="005D0C79">
      <w:pPr>
        <w:widowControl w:val="0"/>
        <w:tabs>
          <w:tab w:val="left" w:pos="1448"/>
        </w:tabs>
        <w:spacing w:line="240" w:lineRule="auto"/>
        <w:ind w:left="57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базовые логические действия</w:t>
      </w:r>
      <w:r>
        <w:rPr>
          <w:rFonts w:ascii="Times New Roman" w:eastAsia="Times New Roman" w:hAnsi="Times New Roman" w:cs="Times New Roman"/>
          <w:color w:val="000000"/>
          <w:sz w:val="24"/>
          <w:szCs w:val="24"/>
        </w:rPr>
        <w:t>:</w:t>
      </w:r>
    </w:p>
    <w:p w:rsidR="00C97E12" w:rsidRDefault="005D0C79">
      <w:pPr>
        <w:widowControl w:val="0"/>
        <w:spacing w:before="51" w:line="277" w:lineRule="auto"/>
        <w:ind w:left="3"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сравнивать объекты, устанавливать основания для сравнения, устанавливать аналогии;</w:t>
      </w:r>
    </w:p>
    <w:p w:rsidR="00C97E12" w:rsidRDefault="005D0C79">
      <w:pPr>
        <w:widowControl w:val="0"/>
        <w:spacing w:before="12"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объединять части объекта (объекты) по определённому признаку;</w:t>
      </w:r>
    </w:p>
    <w:p w:rsidR="00C97E12" w:rsidRDefault="005D0C79">
      <w:pPr>
        <w:widowControl w:val="0"/>
        <w:tabs>
          <w:tab w:val="left" w:pos="2119"/>
          <w:tab w:val="left" w:pos="3871"/>
          <w:tab w:val="left" w:pos="4950"/>
          <w:tab w:val="left" w:pos="5557"/>
          <w:tab w:val="left" w:pos="7452"/>
        </w:tabs>
        <w:spacing w:before="50" w:line="279" w:lineRule="auto"/>
        <w:ind w:left="3"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определять</w:t>
      </w:r>
      <w:r>
        <w:rPr>
          <w:rFonts w:ascii="Times New Roman" w:eastAsia="Times New Roman" w:hAnsi="Times New Roman" w:cs="Times New Roman"/>
          <w:color w:val="000000"/>
          <w:sz w:val="24"/>
          <w:szCs w:val="24"/>
        </w:rPr>
        <w:tab/>
        <w:t>существенный</w:t>
      </w:r>
      <w:r>
        <w:rPr>
          <w:rFonts w:ascii="Times New Roman" w:eastAsia="Times New Roman" w:hAnsi="Times New Roman" w:cs="Times New Roman"/>
          <w:color w:val="000000"/>
          <w:sz w:val="24"/>
          <w:szCs w:val="24"/>
        </w:rPr>
        <w:tab/>
        <w:t>признак</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классификации,</w:t>
      </w:r>
      <w:r>
        <w:rPr>
          <w:rFonts w:ascii="Times New Roman" w:eastAsia="Times New Roman" w:hAnsi="Times New Roman" w:cs="Times New Roman"/>
          <w:color w:val="000000"/>
          <w:sz w:val="24"/>
          <w:szCs w:val="24"/>
        </w:rPr>
        <w:tab/>
        <w:t>классифицировать предложенные объекты;</w:t>
      </w:r>
    </w:p>
    <w:p w:rsidR="00C97E12" w:rsidRDefault="005D0C79">
      <w:pPr>
        <w:widowControl w:val="0"/>
        <w:spacing w:line="281" w:lineRule="auto"/>
        <w:ind w:left="3"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97E12" w:rsidRDefault="005D0C79">
      <w:pPr>
        <w:widowControl w:val="0"/>
        <w:spacing w:before="7" w:line="279" w:lineRule="auto"/>
        <w:ind w:left="3"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выявлять недостаток информации для решения учебной (практической) задачи на основе предложенного алгоритма;</w:t>
      </w:r>
    </w:p>
    <w:p w:rsidR="00C97E12" w:rsidRDefault="005D0C79">
      <w:pPr>
        <w:widowControl w:val="0"/>
        <w:tabs>
          <w:tab w:val="left" w:pos="2476"/>
          <w:tab w:val="left" w:pos="5264"/>
          <w:tab w:val="left" w:pos="6112"/>
          <w:tab w:val="left" w:pos="6520"/>
          <w:tab w:val="left" w:pos="7923"/>
        </w:tabs>
        <w:spacing w:before="5" w:line="279" w:lineRule="auto"/>
        <w:ind w:left="3"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устанавливать</w:t>
      </w:r>
      <w:r>
        <w:rPr>
          <w:rFonts w:ascii="Times New Roman" w:eastAsia="Times New Roman" w:hAnsi="Times New Roman" w:cs="Times New Roman"/>
          <w:color w:val="000000"/>
          <w:sz w:val="24"/>
          <w:szCs w:val="24"/>
        </w:rPr>
        <w:tab/>
        <w:t>причинно-следственные</w:t>
      </w:r>
      <w:r>
        <w:rPr>
          <w:rFonts w:ascii="Times New Roman" w:eastAsia="Times New Roman" w:hAnsi="Times New Roman" w:cs="Times New Roman"/>
          <w:color w:val="000000"/>
          <w:sz w:val="24"/>
          <w:szCs w:val="24"/>
        </w:rPr>
        <w:tab/>
        <w:t>связи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ситуациях,</w:t>
      </w:r>
      <w:r>
        <w:rPr>
          <w:rFonts w:ascii="Times New Roman" w:eastAsia="Times New Roman" w:hAnsi="Times New Roman" w:cs="Times New Roman"/>
          <w:color w:val="000000"/>
          <w:sz w:val="24"/>
          <w:szCs w:val="24"/>
        </w:rPr>
        <w:tab/>
        <w:t>поддающихся непосредственному наблюдению или знакомых по опыту, делать выводы;</w:t>
      </w:r>
    </w:p>
    <w:p w:rsidR="00C97E12" w:rsidRDefault="005D0C79">
      <w:pPr>
        <w:widowControl w:val="0"/>
        <w:tabs>
          <w:tab w:val="left" w:pos="1448"/>
        </w:tabs>
        <w:spacing w:before="3" w:line="240" w:lineRule="auto"/>
        <w:ind w:left="57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базовые исследовательские действия</w:t>
      </w:r>
      <w:r>
        <w:rPr>
          <w:rFonts w:ascii="Times New Roman" w:eastAsia="Times New Roman" w:hAnsi="Times New Roman" w:cs="Times New Roman"/>
          <w:color w:val="000000"/>
          <w:sz w:val="24"/>
          <w:szCs w:val="24"/>
        </w:rPr>
        <w:t>:</w:t>
      </w:r>
    </w:p>
    <w:p w:rsidR="00C97E12" w:rsidRDefault="005D0C79">
      <w:pPr>
        <w:widowControl w:val="0"/>
        <w:spacing w:before="50" w:line="279" w:lineRule="auto"/>
        <w:ind w:left="3"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rsidR="00C97E12" w:rsidRDefault="005D0C79">
      <w:pPr>
        <w:widowControl w:val="0"/>
        <w:spacing w:before="15" w:line="280" w:lineRule="auto"/>
        <w:ind w:left="3"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помощью педагогического работника формулировать цель, планировать изменения объекта, ситуации;</w:t>
      </w:r>
    </w:p>
    <w:p w:rsidR="00C97E12" w:rsidRDefault="005D0C79">
      <w:pPr>
        <w:widowControl w:val="0"/>
        <w:spacing w:before="9" w:line="281" w:lineRule="auto"/>
        <w:ind w:left="3"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сравнивать несколько вариантов решения задачи, выбирать наиболее подходящий (на основе предложенных критериев);</w:t>
      </w:r>
    </w:p>
    <w:p w:rsidR="00C97E12" w:rsidRDefault="005D0C79">
      <w:pPr>
        <w:widowControl w:val="0"/>
        <w:tabs>
          <w:tab w:val="left" w:pos="2032"/>
          <w:tab w:val="left" w:pos="2533"/>
          <w:tab w:val="left" w:pos="4419"/>
          <w:tab w:val="left" w:pos="5275"/>
          <w:tab w:val="left" w:pos="6102"/>
          <w:tab w:val="left" w:pos="7455"/>
          <w:tab w:val="left" w:pos="9100"/>
        </w:tabs>
        <w:spacing w:before="2" w:line="279" w:lineRule="auto"/>
        <w:ind w:left="3"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проводить</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предложенному</w:t>
      </w:r>
      <w:r>
        <w:rPr>
          <w:rFonts w:ascii="Times New Roman" w:eastAsia="Times New Roman" w:hAnsi="Times New Roman" w:cs="Times New Roman"/>
          <w:color w:val="000000"/>
          <w:sz w:val="24"/>
          <w:szCs w:val="24"/>
        </w:rPr>
        <w:tab/>
        <w:t>плану</w:t>
      </w:r>
      <w:r>
        <w:rPr>
          <w:rFonts w:ascii="Times New Roman" w:eastAsia="Times New Roman" w:hAnsi="Times New Roman" w:cs="Times New Roman"/>
          <w:color w:val="000000"/>
          <w:sz w:val="24"/>
          <w:szCs w:val="24"/>
        </w:rPr>
        <w:tab/>
        <w:t>опыт,</w:t>
      </w:r>
      <w:r>
        <w:rPr>
          <w:rFonts w:ascii="Times New Roman" w:eastAsia="Times New Roman" w:hAnsi="Times New Roman" w:cs="Times New Roman"/>
          <w:color w:val="000000"/>
          <w:sz w:val="24"/>
          <w:szCs w:val="24"/>
        </w:rPr>
        <w:tab/>
        <w:t>несложное</w:t>
      </w:r>
      <w:r>
        <w:rPr>
          <w:rFonts w:ascii="Times New Roman" w:eastAsia="Times New Roman" w:hAnsi="Times New Roman" w:cs="Times New Roman"/>
          <w:color w:val="000000"/>
          <w:sz w:val="24"/>
          <w:szCs w:val="24"/>
        </w:rPr>
        <w:tab/>
        <w:t>исследование</w:t>
      </w:r>
      <w:r>
        <w:rPr>
          <w:rFonts w:ascii="Times New Roman" w:eastAsia="Times New Roman" w:hAnsi="Times New Roman" w:cs="Times New Roman"/>
          <w:color w:val="000000"/>
          <w:sz w:val="24"/>
          <w:szCs w:val="24"/>
        </w:rPr>
        <w:tab/>
        <w:t>по установлению особенностей объекта изучения и связей между объектами (часть — целое, причина — следствие);</w:t>
      </w:r>
    </w:p>
    <w:p w:rsidR="00C97E12" w:rsidRDefault="005D0C79">
      <w:pPr>
        <w:widowControl w:val="0"/>
        <w:spacing w:line="281" w:lineRule="auto"/>
        <w:ind w:left="3" w:right="-4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C97E12" w:rsidRDefault="005D0C79">
      <w:pPr>
        <w:widowControl w:val="0"/>
        <w:spacing w:before="2" w:line="308" w:lineRule="auto"/>
        <w:ind w:left="509" w:right="9"/>
        <w:jc w:val="right"/>
        <w:rPr>
          <w:rFonts w:ascii="Times New Roman" w:eastAsia="Times New Roman" w:hAnsi="Times New Roman" w:cs="Times New Roman"/>
          <w:color w:val="000000"/>
          <w:sz w:val="20"/>
          <w:szCs w:val="20"/>
        </w:rPr>
        <w:sectPr w:rsidR="00C97E12">
          <w:pgSz w:w="11908" w:h="16833"/>
          <w:pgMar w:top="1134" w:right="847" w:bottom="0" w:left="1701" w:header="0" w:footer="0" w:gutter="0"/>
          <w:cols w:space="708"/>
        </w:sectPr>
      </w:pPr>
      <w:r>
        <w:rPr>
          <w:rFonts w:ascii="Times New Roman" w:eastAsia="Times New Roman" w:hAnsi="Times New Roman" w:cs="Times New Roman"/>
          <w:color w:val="000000"/>
          <w:sz w:val="24"/>
          <w:szCs w:val="24"/>
        </w:rPr>
        <w:t xml:space="preserve">• прогнозировать возможное развитие процессов, событий и их последствия в </w:t>
      </w:r>
      <w:r>
        <w:rPr>
          <w:rFonts w:ascii="Times New Roman" w:eastAsia="Times New Roman" w:hAnsi="Times New Roman" w:cs="Times New Roman"/>
          <w:color w:val="000000"/>
          <w:sz w:val="20"/>
          <w:szCs w:val="20"/>
        </w:rPr>
        <w:t>14</w:t>
      </w:r>
      <w:bookmarkEnd w:id="14"/>
    </w:p>
    <w:p w:rsidR="00C97E12" w:rsidRDefault="00C97E12">
      <w:pPr>
        <w:spacing w:after="101" w:line="240" w:lineRule="exact"/>
        <w:rPr>
          <w:sz w:val="24"/>
          <w:szCs w:val="24"/>
        </w:rPr>
      </w:pPr>
      <w:bookmarkStart w:id="15" w:name="_page_27_0"/>
    </w:p>
    <w:p w:rsidR="00C97E12" w:rsidRDefault="005D0C79">
      <w:pPr>
        <w:widowControl w:val="0"/>
        <w:spacing w:line="280" w:lineRule="auto"/>
        <w:ind w:left="-56" w:right="5462"/>
        <w:jc w:val="right"/>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8544" behindDoc="1" locked="0" layoutInCell="0" allowOverlap="1">
                <wp:simplePos x="0" y="0"/>
                <wp:positionH relativeFrom="page">
                  <wp:posOffset>1064055</wp:posOffset>
                </wp:positionH>
                <wp:positionV relativeFrom="paragraph">
                  <wp:posOffset>-22225</wp:posOffset>
                </wp:positionV>
                <wp:extent cx="5976875" cy="8637727"/>
                <wp:effectExtent l="0" t="0" r="0" b="0"/>
                <wp:wrapNone/>
                <wp:docPr id="506" name="drawingObject506"/>
                <wp:cNvGraphicFramePr/>
                <a:graphic xmlns:a="http://schemas.openxmlformats.org/drawingml/2006/main">
                  <a:graphicData uri="http://schemas.microsoft.com/office/word/2010/wordprocessingGroup">
                    <wpg:wgp>
                      <wpg:cNvGrpSpPr/>
                      <wpg:grpSpPr>
                        <a:xfrm>
                          <a:off x="0" y="0"/>
                          <a:ext cx="5976875" cy="8637727"/>
                          <a:chOff x="0" y="0"/>
                          <a:chExt cx="5976875" cy="8637727"/>
                        </a:xfrm>
                        <a:noFill/>
                      </wpg:grpSpPr>
                      <wps:wsp>
                        <wps:cNvPr id="507" name="Shape 507"/>
                        <wps:cNvSpPr/>
                        <wps:spPr>
                          <a:xfrm>
                            <a:off x="0" y="0"/>
                            <a:ext cx="5976875" cy="204216"/>
                          </a:xfrm>
                          <a:custGeom>
                            <a:avLst/>
                            <a:gdLst/>
                            <a:ahLst/>
                            <a:cxnLst/>
                            <a:rect l="0" t="0" r="0" b="0"/>
                            <a:pathLst>
                              <a:path w="5976875" h="204216">
                                <a:moveTo>
                                  <a:pt x="0" y="0"/>
                                </a:moveTo>
                                <a:lnTo>
                                  <a:pt x="0" y="204216"/>
                                </a:lnTo>
                                <a:lnTo>
                                  <a:pt x="5976875" y="204216"/>
                                </a:lnTo>
                                <a:lnTo>
                                  <a:pt x="5976875" y="0"/>
                                </a:lnTo>
                                <a:lnTo>
                                  <a:pt x="0" y="0"/>
                                </a:lnTo>
                                <a:close/>
                              </a:path>
                            </a:pathLst>
                          </a:custGeom>
                          <a:solidFill>
                            <a:srgbClr val="FFFFFF"/>
                          </a:solidFill>
                        </wps:spPr>
                        <wps:bodyPr vertOverflow="overflow" horzOverflow="overflow" vert="horz" lIns="91440" tIns="45720" rIns="91440" bIns="45720" anchor="t"/>
                      </wps:wsp>
                      <wps:wsp>
                        <wps:cNvPr id="508" name="Shape 508"/>
                        <wps:cNvSpPr/>
                        <wps:spPr>
                          <a:xfrm>
                            <a:off x="362662" y="204165"/>
                            <a:ext cx="5614162" cy="204520"/>
                          </a:xfrm>
                          <a:custGeom>
                            <a:avLst/>
                            <a:gdLst/>
                            <a:ahLst/>
                            <a:cxnLst/>
                            <a:rect l="0" t="0" r="0" b="0"/>
                            <a:pathLst>
                              <a:path w="5614162" h="204520">
                                <a:moveTo>
                                  <a:pt x="0" y="0"/>
                                </a:moveTo>
                                <a:lnTo>
                                  <a:pt x="0" y="204520"/>
                                </a:lnTo>
                                <a:lnTo>
                                  <a:pt x="5614162" y="204520"/>
                                </a:lnTo>
                                <a:lnTo>
                                  <a:pt x="5614162" y="0"/>
                                </a:lnTo>
                                <a:lnTo>
                                  <a:pt x="0" y="0"/>
                                </a:lnTo>
                                <a:close/>
                              </a:path>
                            </a:pathLst>
                          </a:custGeom>
                          <a:solidFill>
                            <a:srgbClr val="FFFFFF"/>
                          </a:solidFill>
                        </wps:spPr>
                        <wps:bodyPr vertOverflow="overflow" horzOverflow="overflow" vert="horz" lIns="91440" tIns="45720" rIns="91440" bIns="45720" anchor="t"/>
                      </wps:wsp>
                      <wps:wsp>
                        <wps:cNvPr id="509" name="Shape 509"/>
                        <wps:cNvSpPr/>
                        <wps:spPr>
                          <a:xfrm>
                            <a:off x="0" y="414781"/>
                            <a:ext cx="5976875" cy="205740"/>
                          </a:xfrm>
                          <a:custGeom>
                            <a:avLst/>
                            <a:gdLst/>
                            <a:ahLst/>
                            <a:cxnLst/>
                            <a:rect l="0" t="0" r="0" b="0"/>
                            <a:pathLst>
                              <a:path w="5976875" h="205740">
                                <a:moveTo>
                                  <a:pt x="0" y="205740"/>
                                </a:moveTo>
                                <a:lnTo>
                                  <a:pt x="0" y="0"/>
                                </a:lnTo>
                                <a:lnTo>
                                  <a:pt x="5976875" y="0"/>
                                </a:lnTo>
                                <a:lnTo>
                                  <a:pt x="5976875" y="205740"/>
                                </a:lnTo>
                                <a:lnTo>
                                  <a:pt x="0" y="205740"/>
                                </a:lnTo>
                                <a:close/>
                              </a:path>
                            </a:pathLst>
                          </a:custGeom>
                          <a:solidFill>
                            <a:srgbClr val="FFFFFF"/>
                          </a:solidFill>
                        </wps:spPr>
                        <wps:bodyPr vertOverflow="overflow" horzOverflow="overflow" vert="horz" lIns="91440" tIns="45720" rIns="91440" bIns="45720" anchor="t"/>
                      </wps:wsp>
                      <wps:wsp>
                        <wps:cNvPr id="510" name="Shape 510"/>
                        <wps:cNvSpPr/>
                        <wps:spPr>
                          <a:xfrm>
                            <a:off x="0" y="620521"/>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11" name="Shape 511"/>
                        <wps:cNvSpPr/>
                        <wps:spPr>
                          <a:xfrm>
                            <a:off x="0" y="824738"/>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12" name="Shape 512"/>
                        <wps:cNvSpPr/>
                        <wps:spPr>
                          <a:xfrm>
                            <a:off x="0" y="102895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13" name="Shape 513"/>
                        <wps:cNvSpPr/>
                        <wps:spPr>
                          <a:xfrm>
                            <a:off x="0" y="1230121"/>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514" name="Shape 514"/>
                        <wps:cNvSpPr/>
                        <wps:spPr>
                          <a:xfrm>
                            <a:off x="0" y="14312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15" name="Shape 515"/>
                        <wps:cNvSpPr/>
                        <wps:spPr>
                          <a:xfrm>
                            <a:off x="0" y="163245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516" name="Shape 516"/>
                        <wps:cNvSpPr/>
                        <wps:spPr>
                          <a:xfrm>
                            <a:off x="0" y="183362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17" name="Shape 517"/>
                        <wps:cNvSpPr/>
                        <wps:spPr>
                          <a:xfrm>
                            <a:off x="0" y="2034793"/>
                            <a:ext cx="5976875" cy="205740"/>
                          </a:xfrm>
                          <a:custGeom>
                            <a:avLst/>
                            <a:gdLst/>
                            <a:ahLst/>
                            <a:cxnLst/>
                            <a:rect l="0" t="0" r="0" b="0"/>
                            <a:pathLst>
                              <a:path w="5976875" h="205740">
                                <a:moveTo>
                                  <a:pt x="0" y="205740"/>
                                </a:moveTo>
                                <a:lnTo>
                                  <a:pt x="0" y="0"/>
                                </a:lnTo>
                                <a:lnTo>
                                  <a:pt x="5976875" y="0"/>
                                </a:lnTo>
                                <a:lnTo>
                                  <a:pt x="5976875" y="205740"/>
                                </a:lnTo>
                                <a:lnTo>
                                  <a:pt x="0" y="205740"/>
                                </a:lnTo>
                                <a:close/>
                              </a:path>
                            </a:pathLst>
                          </a:custGeom>
                          <a:solidFill>
                            <a:srgbClr val="FFFFFF"/>
                          </a:solidFill>
                        </wps:spPr>
                        <wps:bodyPr vertOverflow="overflow" horzOverflow="overflow" vert="horz" lIns="91440" tIns="45720" rIns="91440" bIns="45720" anchor="t"/>
                      </wps:wsp>
                      <wps:wsp>
                        <wps:cNvPr id="518" name="Shape 518"/>
                        <wps:cNvSpPr/>
                        <wps:spPr>
                          <a:xfrm>
                            <a:off x="0" y="2240533"/>
                            <a:ext cx="5976875" cy="204216"/>
                          </a:xfrm>
                          <a:custGeom>
                            <a:avLst/>
                            <a:gdLst/>
                            <a:ahLst/>
                            <a:cxnLst/>
                            <a:rect l="0" t="0" r="0" b="0"/>
                            <a:pathLst>
                              <a:path w="5976875" h="204216">
                                <a:moveTo>
                                  <a:pt x="0" y="0"/>
                                </a:moveTo>
                                <a:lnTo>
                                  <a:pt x="0" y="204216"/>
                                </a:lnTo>
                                <a:lnTo>
                                  <a:pt x="5976875" y="204216"/>
                                </a:lnTo>
                                <a:lnTo>
                                  <a:pt x="5976875" y="0"/>
                                </a:lnTo>
                                <a:lnTo>
                                  <a:pt x="0" y="0"/>
                                </a:lnTo>
                                <a:close/>
                              </a:path>
                            </a:pathLst>
                          </a:custGeom>
                          <a:solidFill>
                            <a:srgbClr val="FFFFFF"/>
                          </a:solidFill>
                        </wps:spPr>
                        <wps:bodyPr vertOverflow="overflow" horzOverflow="overflow" vert="horz" lIns="91440" tIns="45720" rIns="91440" bIns="45720" anchor="t"/>
                      </wps:wsp>
                      <wps:wsp>
                        <wps:cNvPr id="519" name="Shape 519"/>
                        <wps:cNvSpPr/>
                        <wps:spPr>
                          <a:xfrm>
                            <a:off x="457150" y="2450922"/>
                            <a:ext cx="5519674" cy="204520"/>
                          </a:xfrm>
                          <a:custGeom>
                            <a:avLst/>
                            <a:gdLst/>
                            <a:ahLst/>
                            <a:cxnLst/>
                            <a:rect l="0" t="0" r="0" b="0"/>
                            <a:pathLst>
                              <a:path w="5519674" h="204520">
                                <a:moveTo>
                                  <a:pt x="0" y="204520"/>
                                </a:moveTo>
                                <a:lnTo>
                                  <a:pt x="0" y="0"/>
                                </a:lnTo>
                                <a:lnTo>
                                  <a:pt x="5519674" y="0"/>
                                </a:lnTo>
                                <a:lnTo>
                                  <a:pt x="5519674" y="204520"/>
                                </a:lnTo>
                                <a:lnTo>
                                  <a:pt x="0" y="204520"/>
                                </a:lnTo>
                                <a:close/>
                              </a:path>
                            </a:pathLst>
                          </a:custGeom>
                          <a:solidFill>
                            <a:srgbClr val="FFFFFF"/>
                          </a:solidFill>
                        </wps:spPr>
                        <wps:bodyPr vertOverflow="overflow" horzOverflow="overflow" vert="horz" lIns="91440" tIns="45720" rIns="91440" bIns="45720" anchor="t"/>
                      </wps:wsp>
                      <wps:wsp>
                        <wps:cNvPr id="520" name="Shape 520"/>
                        <wps:cNvSpPr/>
                        <wps:spPr>
                          <a:xfrm>
                            <a:off x="457150" y="2655442"/>
                            <a:ext cx="5519674" cy="204216"/>
                          </a:xfrm>
                          <a:custGeom>
                            <a:avLst/>
                            <a:gdLst/>
                            <a:ahLst/>
                            <a:cxnLst/>
                            <a:rect l="0" t="0" r="0" b="0"/>
                            <a:pathLst>
                              <a:path w="5519674" h="204216">
                                <a:moveTo>
                                  <a:pt x="0" y="204216"/>
                                </a:moveTo>
                                <a:lnTo>
                                  <a:pt x="0" y="0"/>
                                </a:lnTo>
                                <a:lnTo>
                                  <a:pt x="5519674" y="0"/>
                                </a:lnTo>
                                <a:lnTo>
                                  <a:pt x="5519674" y="204216"/>
                                </a:lnTo>
                                <a:lnTo>
                                  <a:pt x="0" y="204216"/>
                                </a:lnTo>
                                <a:close/>
                              </a:path>
                            </a:pathLst>
                          </a:custGeom>
                          <a:solidFill>
                            <a:srgbClr val="FFFFFF"/>
                          </a:solidFill>
                        </wps:spPr>
                        <wps:bodyPr vertOverflow="overflow" horzOverflow="overflow" vert="horz" lIns="91440" tIns="45720" rIns="91440" bIns="45720" anchor="t"/>
                      </wps:wsp>
                      <wps:wsp>
                        <wps:cNvPr id="521" name="Shape 521"/>
                        <wps:cNvSpPr/>
                        <wps:spPr>
                          <a:xfrm>
                            <a:off x="0" y="2859658"/>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22" name="Shape 522"/>
                        <wps:cNvSpPr/>
                        <wps:spPr>
                          <a:xfrm>
                            <a:off x="0" y="3063875"/>
                            <a:ext cx="5976875" cy="205740"/>
                          </a:xfrm>
                          <a:custGeom>
                            <a:avLst/>
                            <a:gdLst/>
                            <a:ahLst/>
                            <a:cxnLst/>
                            <a:rect l="0" t="0" r="0" b="0"/>
                            <a:pathLst>
                              <a:path w="5976875" h="205740">
                                <a:moveTo>
                                  <a:pt x="0" y="0"/>
                                </a:moveTo>
                                <a:lnTo>
                                  <a:pt x="0" y="205740"/>
                                </a:lnTo>
                                <a:lnTo>
                                  <a:pt x="5976875" y="205740"/>
                                </a:lnTo>
                                <a:lnTo>
                                  <a:pt x="5976875" y="0"/>
                                </a:lnTo>
                                <a:lnTo>
                                  <a:pt x="0" y="0"/>
                                </a:lnTo>
                                <a:close/>
                              </a:path>
                            </a:pathLst>
                          </a:custGeom>
                          <a:solidFill>
                            <a:srgbClr val="FFFFFF"/>
                          </a:solidFill>
                        </wps:spPr>
                        <wps:bodyPr vertOverflow="overflow" horzOverflow="overflow" vert="horz" lIns="91440" tIns="45720" rIns="91440" bIns="45720" anchor="t"/>
                      </wps:wsp>
                      <wps:wsp>
                        <wps:cNvPr id="523" name="Shape 523"/>
                        <wps:cNvSpPr/>
                        <wps:spPr>
                          <a:xfrm>
                            <a:off x="362662" y="3269615"/>
                            <a:ext cx="5614162" cy="204215"/>
                          </a:xfrm>
                          <a:custGeom>
                            <a:avLst/>
                            <a:gdLst/>
                            <a:ahLst/>
                            <a:cxnLst/>
                            <a:rect l="0" t="0" r="0" b="0"/>
                            <a:pathLst>
                              <a:path w="5614162" h="204215">
                                <a:moveTo>
                                  <a:pt x="0" y="0"/>
                                </a:moveTo>
                                <a:lnTo>
                                  <a:pt x="0" y="204215"/>
                                </a:lnTo>
                                <a:lnTo>
                                  <a:pt x="5614162" y="204215"/>
                                </a:lnTo>
                                <a:lnTo>
                                  <a:pt x="5614162" y="0"/>
                                </a:lnTo>
                                <a:lnTo>
                                  <a:pt x="0" y="0"/>
                                </a:lnTo>
                                <a:close/>
                              </a:path>
                            </a:pathLst>
                          </a:custGeom>
                          <a:solidFill>
                            <a:srgbClr val="FFFFFF"/>
                          </a:solidFill>
                        </wps:spPr>
                        <wps:bodyPr vertOverflow="overflow" horzOverflow="overflow" vert="horz" lIns="91440" tIns="45720" rIns="91440" bIns="45720" anchor="t"/>
                      </wps:wsp>
                      <wps:wsp>
                        <wps:cNvPr id="524" name="Shape 524"/>
                        <wps:cNvSpPr/>
                        <wps:spPr>
                          <a:xfrm>
                            <a:off x="0" y="3476880"/>
                            <a:ext cx="5976875" cy="204215"/>
                          </a:xfrm>
                          <a:custGeom>
                            <a:avLst/>
                            <a:gdLst/>
                            <a:ahLst/>
                            <a:cxnLst/>
                            <a:rect l="0" t="0" r="0" b="0"/>
                            <a:pathLst>
                              <a:path w="5976875" h="204215">
                                <a:moveTo>
                                  <a:pt x="0" y="204215"/>
                                </a:moveTo>
                                <a:lnTo>
                                  <a:pt x="0" y="0"/>
                                </a:lnTo>
                                <a:lnTo>
                                  <a:pt x="5976875" y="0"/>
                                </a:lnTo>
                                <a:lnTo>
                                  <a:pt x="5976875" y="204215"/>
                                </a:lnTo>
                                <a:lnTo>
                                  <a:pt x="0" y="204215"/>
                                </a:lnTo>
                                <a:close/>
                              </a:path>
                            </a:pathLst>
                          </a:custGeom>
                          <a:solidFill>
                            <a:srgbClr val="FFFFFF"/>
                          </a:solidFill>
                        </wps:spPr>
                        <wps:bodyPr vertOverflow="overflow" horzOverflow="overflow" vert="horz" lIns="91440" tIns="45720" rIns="91440" bIns="45720" anchor="t"/>
                      </wps:wsp>
                      <wps:wsp>
                        <wps:cNvPr id="525" name="Shape 525"/>
                        <wps:cNvSpPr/>
                        <wps:spPr>
                          <a:xfrm>
                            <a:off x="0" y="3681095"/>
                            <a:ext cx="5976875" cy="204215"/>
                          </a:xfrm>
                          <a:custGeom>
                            <a:avLst/>
                            <a:gdLst/>
                            <a:ahLst/>
                            <a:cxnLst/>
                            <a:rect l="0" t="0" r="0" b="0"/>
                            <a:pathLst>
                              <a:path w="5976875" h="204215">
                                <a:moveTo>
                                  <a:pt x="0" y="204215"/>
                                </a:moveTo>
                                <a:lnTo>
                                  <a:pt x="0" y="0"/>
                                </a:lnTo>
                                <a:lnTo>
                                  <a:pt x="5976875" y="0"/>
                                </a:lnTo>
                                <a:lnTo>
                                  <a:pt x="5976875" y="204215"/>
                                </a:lnTo>
                                <a:lnTo>
                                  <a:pt x="0" y="204215"/>
                                </a:lnTo>
                                <a:close/>
                              </a:path>
                            </a:pathLst>
                          </a:custGeom>
                          <a:solidFill>
                            <a:srgbClr val="FFFFFF"/>
                          </a:solidFill>
                        </wps:spPr>
                        <wps:bodyPr vertOverflow="overflow" horzOverflow="overflow" vert="horz" lIns="91440" tIns="45720" rIns="91440" bIns="45720" anchor="t"/>
                      </wps:wsp>
                      <wps:wsp>
                        <wps:cNvPr id="526" name="Shape 526"/>
                        <wps:cNvSpPr/>
                        <wps:spPr>
                          <a:xfrm>
                            <a:off x="0" y="3885310"/>
                            <a:ext cx="5976875" cy="211835"/>
                          </a:xfrm>
                          <a:custGeom>
                            <a:avLst/>
                            <a:gdLst/>
                            <a:ahLst/>
                            <a:cxnLst/>
                            <a:rect l="0" t="0" r="0" b="0"/>
                            <a:pathLst>
                              <a:path w="5976875" h="211835">
                                <a:moveTo>
                                  <a:pt x="0" y="211835"/>
                                </a:moveTo>
                                <a:lnTo>
                                  <a:pt x="0" y="0"/>
                                </a:lnTo>
                                <a:lnTo>
                                  <a:pt x="5976875" y="0"/>
                                </a:lnTo>
                                <a:lnTo>
                                  <a:pt x="5976875" y="211835"/>
                                </a:lnTo>
                                <a:lnTo>
                                  <a:pt x="0" y="211835"/>
                                </a:lnTo>
                                <a:close/>
                              </a:path>
                            </a:pathLst>
                          </a:custGeom>
                          <a:solidFill>
                            <a:srgbClr val="FFFFFF"/>
                          </a:solidFill>
                        </wps:spPr>
                        <wps:bodyPr vertOverflow="overflow" horzOverflow="overflow" vert="horz" lIns="91440" tIns="45720" rIns="91440" bIns="45720" anchor="t"/>
                      </wps:wsp>
                      <wps:wsp>
                        <wps:cNvPr id="527" name="Shape 527"/>
                        <wps:cNvSpPr/>
                        <wps:spPr>
                          <a:xfrm>
                            <a:off x="0" y="4097146"/>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28" name="Shape 528"/>
                        <wps:cNvSpPr/>
                        <wps:spPr>
                          <a:xfrm>
                            <a:off x="0" y="4301363"/>
                            <a:ext cx="5976875" cy="210311"/>
                          </a:xfrm>
                          <a:custGeom>
                            <a:avLst/>
                            <a:gdLst/>
                            <a:ahLst/>
                            <a:cxnLst/>
                            <a:rect l="0" t="0" r="0" b="0"/>
                            <a:pathLst>
                              <a:path w="5976875" h="210311">
                                <a:moveTo>
                                  <a:pt x="0" y="210311"/>
                                </a:moveTo>
                                <a:lnTo>
                                  <a:pt x="0" y="0"/>
                                </a:lnTo>
                                <a:lnTo>
                                  <a:pt x="5976875" y="0"/>
                                </a:lnTo>
                                <a:lnTo>
                                  <a:pt x="5976875" y="210311"/>
                                </a:lnTo>
                                <a:lnTo>
                                  <a:pt x="0" y="210311"/>
                                </a:lnTo>
                                <a:close/>
                              </a:path>
                            </a:pathLst>
                          </a:custGeom>
                          <a:solidFill>
                            <a:srgbClr val="FFFFFF"/>
                          </a:solidFill>
                        </wps:spPr>
                        <wps:bodyPr vertOverflow="overflow" horzOverflow="overflow" vert="horz" lIns="91440" tIns="45720" rIns="91440" bIns="45720" anchor="t"/>
                      </wps:wsp>
                      <wps:wsp>
                        <wps:cNvPr id="529" name="Shape 529"/>
                        <wps:cNvSpPr/>
                        <wps:spPr>
                          <a:xfrm>
                            <a:off x="0" y="4511675"/>
                            <a:ext cx="5976875" cy="210261"/>
                          </a:xfrm>
                          <a:custGeom>
                            <a:avLst/>
                            <a:gdLst/>
                            <a:ahLst/>
                            <a:cxnLst/>
                            <a:rect l="0" t="0" r="0" b="0"/>
                            <a:pathLst>
                              <a:path w="5976875" h="210261">
                                <a:moveTo>
                                  <a:pt x="0" y="210261"/>
                                </a:moveTo>
                                <a:lnTo>
                                  <a:pt x="0" y="0"/>
                                </a:lnTo>
                                <a:lnTo>
                                  <a:pt x="5976875" y="0"/>
                                </a:lnTo>
                                <a:lnTo>
                                  <a:pt x="5976875" y="210261"/>
                                </a:lnTo>
                                <a:lnTo>
                                  <a:pt x="0" y="210261"/>
                                </a:lnTo>
                                <a:close/>
                              </a:path>
                            </a:pathLst>
                          </a:custGeom>
                          <a:solidFill>
                            <a:srgbClr val="FFFFFF"/>
                          </a:solidFill>
                        </wps:spPr>
                        <wps:bodyPr vertOverflow="overflow" horzOverflow="overflow" vert="horz" lIns="91440" tIns="45720" rIns="91440" bIns="45720" anchor="t"/>
                      </wps:wsp>
                      <wps:wsp>
                        <wps:cNvPr id="530" name="Shape 530"/>
                        <wps:cNvSpPr/>
                        <wps:spPr>
                          <a:xfrm>
                            <a:off x="0" y="4721936"/>
                            <a:ext cx="5976875" cy="209092"/>
                          </a:xfrm>
                          <a:custGeom>
                            <a:avLst/>
                            <a:gdLst/>
                            <a:ahLst/>
                            <a:cxnLst/>
                            <a:rect l="0" t="0" r="0" b="0"/>
                            <a:pathLst>
                              <a:path w="5976875" h="209092">
                                <a:moveTo>
                                  <a:pt x="0" y="209092"/>
                                </a:moveTo>
                                <a:lnTo>
                                  <a:pt x="0" y="0"/>
                                </a:lnTo>
                                <a:lnTo>
                                  <a:pt x="5976875" y="0"/>
                                </a:lnTo>
                                <a:lnTo>
                                  <a:pt x="5976875" y="209092"/>
                                </a:lnTo>
                                <a:lnTo>
                                  <a:pt x="0" y="209092"/>
                                </a:lnTo>
                                <a:close/>
                              </a:path>
                            </a:pathLst>
                          </a:custGeom>
                          <a:solidFill>
                            <a:srgbClr val="FFFFFF"/>
                          </a:solidFill>
                        </wps:spPr>
                        <wps:bodyPr vertOverflow="overflow" horzOverflow="overflow" vert="horz" lIns="91440" tIns="45720" rIns="91440" bIns="45720" anchor="t"/>
                      </wps:wsp>
                      <wps:wsp>
                        <wps:cNvPr id="531" name="Shape 531"/>
                        <wps:cNvSpPr/>
                        <wps:spPr>
                          <a:xfrm>
                            <a:off x="0" y="4931028"/>
                            <a:ext cx="5976875" cy="208788"/>
                          </a:xfrm>
                          <a:custGeom>
                            <a:avLst/>
                            <a:gdLst/>
                            <a:ahLst/>
                            <a:cxnLst/>
                            <a:rect l="0" t="0" r="0" b="0"/>
                            <a:pathLst>
                              <a:path w="5976875" h="208788">
                                <a:moveTo>
                                  <a:pt x="0" y="208788"/>
                                </a:moveTo>
                                <a:lnTo>
                                  <a:pt x="0" y="0"/>
                                </a:lnTo>
                                <a:lnTo>
                                  <a:pt x="5976875" y="0"/>
                                </a:lnTo>
                                <a:lnTo>
                                  <a:pt x="5976875" y="208788"/>
                                </a:lnTo>
                                <a:lnTo>
                                  <a:pt x="0" y="208788"/>
                                </a:lnTo>
                                <a:close/>
                              </a:path>
                            </a:pathLst>
                          </a:custGeom>
                          <a:solidFill>
                            <a:srgbClr val="FFFFFF"/>
                          </a:solidFill>
                        </wps:spPr>
                        <wps:bodyPr vertOverflow="overflow" horzOverflow="overflow" vert="horz" lIns="91440" tIns="45720" rIns="91440" bIns="45720" anchor="t"/>
                      </wps:wsp>
                      <wps:wsp>
                        <wps:cNvPr id="532" name="Shape 532"/>
                        <wps:cNvSpPr/>
                        <wps:spPr>
                          <a:xfrm>
                            <a:off x="0" y="5139816"/>
                            <a:ext cx="5976875" cy="205740"/>
                          </a:xfrm>
                          <a:custGeom>
                            <a:avLst/>
                            <a:gdLst/>
                            <a:ahLst/>
                            <a:cxnLst/>
                            <a:rect l="0" t="0" r="0" b="0"/>
                            <a:pathLst>
                              <a:path w="5976875" h="205740">
                                <a:moveTo>
                                  <a:pt x="0" y="205740"/>
                                </a:moveTo>
                                <a:lnTo>
                                  <a:pt x="0" y="0"/>
                                </a:lnTo>
                                <a:lnTo>
                                  <a:pt x="5976875" y="0"/>
                                </a:lnTo>
                                <a:lnTo>
                                  <a:pt x="5976875" y="205740"/>
                                </a:lnTo>
                                <a:lnTo>
                                  <a:pt x="0" y="205740"/>
                                </a:lnTo>
                                <a:close/>
                              </a:path>
                            </a:pathLst>
                          </a:custGeom>
                          <a:solidFill>
                            <a:srgbClr val="FFFFFF"/>
                          </a:solidFill>
                        </wps:spPr>
                        <wps:bodyPr vertOverflow="overflow" horzOverflow="overflow" vert="horz" lIns="91440" tIns="45720" rIns="91440" bIns="45720" anchor="t"/>
                      </wps:wsp>
                      <wps:wsp>
                        <wps:cNvPr id="533" name="Shape 533"/>
                        <wps:cNvSpPr/>
                        <wps:spPr>
                          <a:xfrm>
                            <a:off x="0" y="5345557"/>
                            <a:ext cx="5976875" cy="216407"/>
                          </a:xfrm>
                          <a:custGeom>
                            <a:avLst/>
                            <a:gdLst/>
                            <a:ahLst/>
                            <a:cxnLst/>
                            <a:rect l="0" t="0" r="0" b="0"/>
                            <a:pathLst>
                              <a:path w="5976875" h="216407">
                                <a:moveTo>
                                  <a:pt x="0" y="216407"/>
                                </a:moveTo>
                                <a:lnTo>
                                  <a:pt x="0" y="0"/>
                                </a:lnTo>
                                <a:lnTo>
                                  <a:pt x="5976875" y="0"/>
                                </a:lnTo>
                                <a:lnTo>
                                  <a:pt x="5976875" y="216407"/>
                                </a:lnTo>
                                <a:lnTo>
                                  <a:pt x="0" y="216407"/>
                                </a:lnTo>
                                <a:close/>
                              </a:path>
                            </a:pathLst>
                          </a:custGeom>
                          <a:solidFill>
                            <a:srgbClr val="FFFFFF"/>
                          </a:solidFill>
                        </wps:spPr>
                        <wps:bodyPr vertOverflow="overflow" horzOverflow="overflow" vert="horz" lIns="91440" tIns="45720" rIns="91440" bIns="45720" anchor="t"/>
                      </wps:wsp>
                      <wps:wsp>
                        <wps:cNvPr id="534" name="Shape 534"/>
                        <wps:cNvSpPr/>
                        <wps:spPr>
                          <a:xfrm>
                            <a:off x="0" y="5561964"/>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535" name="Shape 535"/>
                        <wps:cNvSpPr/>
                        <wps:spPr>
                          <a:xfrm>
                            <a:off x="362662" y="5763134"/>
                            <a:ext cx="5614162" cy="201166"/>
                          </a:xfrm>
                          <a:custGeom>
                            <a:avLst/>
                            <a:gdLst/>
                            <a:ahLst/>
                            <a:cxnLst/>
                            <a:rect l="0" t="0" r="0" b="0"/>
                            <a:pathLst>
                              <a:path w="5614162" h="201166">
                                <a:moveTo>
                                  <a:pt x="0" y="0"/>
                                </a:moveTo>
                                <a:lnTo>
                                  <a:pt x="0" y="201166"/>
                                </a:lnTo>
                                <a:lnTo>
                                  <a:pt x="5614162" y="201166"/>
                                </a:lnTo>
                                <a:lnTo>
                                  <a:pt x="5614162" y="0"/>
                                </a:lnTo>
                                <a:lnTo>
                                  <a:pt x="0" y="0"/>
                                </a:lnTo>
                                <a:close/>
                              </a:path>
                            </a:pathLst>
                          </a:custGeom>
                          <a:solidFill>
                            <a:srgbClr val="FFFFFF"/>
                          </a:solidFill>
                        </wps:spPr>
                        <wps:bodyPr vertOverflow="overflow" horzOverflow="overflow" vert="horz" lIns="91440" tIns="45720" rIns="91440" bIns="45720" anchor="t"/>
                      </wps:wsp>
                      <wps:wsp>
                        <wps:cNvPr id="536" name="Shape 536"/>
                        <wps:cNvSpPr/>
                        <wps:spPr>
                          <a:xfrm>
                            <a:off x="0" y="5979540"/>
                            <a:ext cx="5976875" cy="198120"/>
                          </a:xfrm>
                          <a:custGeom>
                            <a:avLst/>
                            <a:gdLst/>
                            <a:ahLst/>
                            <a:cxnLst/>
                            <a:rect l="0" t="0" r="0" b="0"/>
                            <a:pathLst>
                              <a:path w="5976875" h="198120">
                                <a:moveTo>
                                  <a:pt x="0" y="198120"/>
                                </a:moveTo>
                                <a:lnTo>
                                  <a:pt x="0" y="0"/>
                                </a:lnTo>
                                <a:lnTo>
                                  <a:pt x="5976875" y="0"/>
                                </a:lnTo>
                                <a:lnTo>
                                  <a:pt x="5976875" y="198120"/>
                                </a:lnTo>
                                <a:lnTo>
                                  <a:pt x="0" y="198120"/>
                                </a:lnTo>
                                <a:close/>
                              </a:path>
                            </a:pathLst>
                          </a:custGeom>
                          <a:solidFill>
                            <a:srgbClr val="FFFFFF"/>
                          </a:solidFill>
                        </wps:spPr>
                        <wps:bodyPr vertOverflow="overflow" horzOverflow="overflow" vert="horz" lIns="91440" tIns="45720" rIns="91440" bIns="45720" anchor="t"/>
                      </wps:wsp>
                      <wps:wsp>
                        <wps:cNvPr id="537" name="Shape 537"/>
                        <wps:cNvSpPr/>
                        <wps:spPr>
                          <a:xfrm>
                            <a:off x="0" y="6177660"/>
                            <a:ext cx="5976875" cy="198120"/>
                          </a:xfrm>
                          <a:custGeom>
                            <a:avLst/>
                            <a:gdLst/>
                            <a:ahLst/>
                            <a:cxnLst/>
                            <a:rect l="0" t="0" r="0" b="0"/>
                            <a:pathLst>
                              <a:path w="5976875" h="198120">
                                <a:moveTo>
                                  <a:pt x="0" y="198120"/>
                                </a:moveTo>
                                <a:lnTo>
                                  <a:pt x="0" y="0"/>
                                </a:lnTo>
                                <a:lnTo>
                                  <a:pt x="5976875" y="0"/>
                                </a:lnTo>
                                <a:lnTo>
                                  <a:pt x="5976875" y="198120"/>
                                </a:lnTo>
                                <a:lnTo>
                                  <a:pt x="0" y="198120"/>
                                </a:lnTo>
                                <a:close/>
                              </a:path>
                            </a:pathLst>
                          </a:custGeom>
                          <a:solidFill>
                            <a:srgbClr val="FFFFFF"/>
                          </a:solidFill>
                        </wps:spPr>
                        <wps:bodyPr vertOverflow="overflow" horzOverflow="overflow" vert="horz" lIns="91440" tIns="45720" rIns="91440" bIns="45720" anchor="t"/>
                      </wps:wsp>
                      <wps:wsp>
                        <wps:cNvPr id="538" name="Shape 538"/>
                        <wps:cNvSpPr/>
                        <wps:spPr>
                          <a:xfrm>
                            <a:off x="0" y="6375780"/>
                            <a:ext cx="5976875" cy="198119"/>
                          </a:xfrm>
                          <a:custGeom>
                            <a:avLst/>
                            <a:gdLst/>
                            <a:ahLst/>
                            <a:cxnLst/>
                            <a:rect l="0" t="0" r="0" b="0"/>
                            <a:pathLst>
                              <a:path w="5976875" h="198119">
                                <a:moveTo>
                                  <a:pt x="0" y="198119"/>
                                </a:moveTo>
                                <a:lnTo>
                                  <a:pt x="0" y="0"/>
                                </a:lnTo>
                                <a:lnTo>
                                  <a:pt x="5976875" y="0"/>
                                </a:lnTo>
                                <a:lnTo>
                                  <a:pt x="5976875" y="198119"/>
                                </a:lnTo>
                                <a:lnTo>
                                  <a:pt x="0" y="198119"/>
                                </a:lnTo>
                                <a:close/>
                              </a:path>
                            </a:pathLst>
                          </a:custGeom>
                          <a:solidFill>
                            <a:srgbClr val="FFFFFF"/>
                          </a:solidFill>
                        </wps:spPr>
                        <wps:bodyPr vertOverflow="overflow" horzOverflow="overflow" vert="horz" lIns="91440" tIns="45720" rIns="91440" bIns="45720" anchor="t"/>
                      </wps:wsp>
                      <wps:wsp>
                        <wps:cNvPr id="539" name="Shape 539"/>
                        <wps:cNvSpPr/>
                        <wps:spPr>
                          <a:xfrm>
                            <a:off x="0" y="6573901"/>
                            <a:ext cx="5976875" cy="213360"/>
                          </a:xfrm>
                          <a:custGeom>
                            <a:avLst/>
                            <a:gdLst/>
                            <a:ahLst/>
                            <a:cxnLst/>
                            <a:rect l="0" t="0" r="0" b="0"/>
                            <a:pathLst>
                              <a:path w="5976875" h="213360">
                                <a:moveTo>
                                  <a:pt x="0" y="213360"/>
                                </a:moveTo>
                                <a:lnTo>
                                  <a:pt x="0" y="0"/>
                                </a:lnTo>
                                <a:lnTo>
                                  <a:pt x="5976875" y="0"/>
                                </a:lnTo>
                                <a:lnTo>
                                  <a:pt x="5976875" y="213360"/>
                                </a:lnTo>
                                <a:lnTo>
                                  <a:pt x="0" y="213360"/>
                                </a:lnTo>
                                <a:close/>
                              </a:path>
                            </a:pathLst>
                          </a:custGeom>
                          <a:solidFill>
                            <a:srgbClr val="FFFFFF"/>
                          </a:solidFill>
                        </wps:spPr>
                        <wps:bodyPr vertOverflow="overflow" horzOverflow="overflow" vert="horz" lIns="91440" tIns="45720" rIns="91440" bIns="45720" anchor="t"/>
                      </wps:wsp>
                      <wps:wsp>
                        <wps:cNvPr id="540" name="Shape 540"/>
                        <wps:cNvSpPr/>
                        <wps:spPr>
                          <a:xfrm>
                            <a:off x="0" y="678726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41" name="Shape 541"/>
                        <wps:cNvSpPr/>
                        <wps:spPr>
                          <a:xfrm>
                            <a:off x="0" y="6988429"/>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542" name="Shape 542"/>
                        <wps:cNvSpPr/>
                        <wps:spPr>
                          <a:xfrm>
                            <a:off x="0" y="7189672"/>
                            <a:ext cx="5976875" cy="210616"/>
                          </a:xfrm>
                          <a:custGeom>
                            <a:avLst/>
                            <a:gdLst/>
                            <a:ahLst/>
                            <a:cxnLst/>
                            <a:rect l="0" t="0" r="0" b="0"/>
                            <a:pathLst>
                              <a:path w="5976875" h="210616">
                                <a:moveTo>
                                  <a:pt x="0" y="210616"/>
                                </a:moveTo>
                                <a:lnTo>
                                  <a:pt x="0" y="0"/>
                                </a:lnTo>
                                <a:lnTo>
                                  <a:pt x="5976875" y="0"/>
                                </a:lnTo>
                                <a:lnTo>
                                  <a:pt x="5976875" y="210616"/>
                                </a:lnTo>
                                <a:lnTo>
                                  <a:pt x="0" y="210616"/>
                                </a:lnTo>
                                <a:close/>
                              </a:path>
                            </a:pathLst>
                          </a:custGeom>
                          <a:solidFill>
                            <a:srgbClr val="FFFFFF"/>
                          </a:solidFill>
                        </wps:spPr>
                        <wps:bodyPr vertOverflow="overflow" horzOverflow="overflow" vert="horz" lIns="91440" tIns="45720" rIns="91440" bIns="45720" anchor="t"/>
                      </wps:wsp>
                      <wps:wsp>
                        <wps:cNvPr id="543" name="Shape 543"/>
                        <wps:cNvSpPr/>
                        <wps:spPr>
                          <a:xfrm>
                            <a:off x="0" y="7400290"/>
                            <a:ext cx="5976875" cy="210311"/>
                          </a:xfrm>
                          <a:custGeom>
                            <a:avLst/>
                            <a:gdLst/>
                            <a:ahLst/>
                            <a:cxnLst/>
                            <a:rect l="0" t="0" r="0" b="0"/>
                            <a:pathLst>
                              <a:path w="5976875" h="210311">
                                <a:moveTo>
                                  <a:pt x="0" y="210311"/>
                                </a:moveTo>
                                <a:lnTo>
                                  <a:pt x="0" y="0"/>
                                </a:lnTo>
                                <a:lnTo>
                                  <a:pt x="5976875" y="0"/>
                                </a:lnTo>
                                <a:lnTo>
                                  <a:pt x="5976875" y="210311"/>
                                </a:lnTo>
                                <a:lnTo>
                                  <a:pt x="0" y="210311"/>
                                </a:lnTo>
                                <a:close/>
                              </a:path>
                            </a:pathLst>
                          </a:custGeom>
                          <a:solidFill>
                            <a:srgbClr val="FFFFFF"/>
                          </a:solidFill>
                        </wps:spPr>
                        <wps:bodyPr vertOverflow="overflow" horzOverflow="overflow" vert="horz" lIns="91440" tIns="45720" rIns="91440" bIns="45720" anchor="t"/>
                      </wps:wsp>
                      <wps:wsp>
                        <wps:cNvPr id="544" name="Shape 544"/>
                        <wps:cNvSpPr/>
                        <wps:spPr>
                          <a:xfrm>
                            <a:off x="0" y="7610602"/>
                            <a:ext cx="5976875" cy="210311"/>
                          </a:xfrm>
                          <a:custGeom>
                            <a:avLst/>
                            <a:gdLst/>
                            <a:ahLst/>
                            <a:cxnLst/>
                            <a:rect l="0" t="0" r="0" b="0"/>
                            <a:pathLst>
                              <a:path w="5976875" h="210311">
                                <a:moveTo>
                                  <a:pt x="0" y="210311"/>
                                </a:moveTo>
                                <a:lnTo>
                                  <a:pt x="0" y="0"/>
                                </a:lnTo>
                                <a:lnTo>
                                  <a:pt x="5976875" y="0"/>
                                </a:lnTo>
                                <a:lnTo>
                                  <a:pt x="5976875" y="210311"/>
                                </a:lnTo>
                                <a:lnTo>
                                  <a:pt x="0" y="210311"/>
                                </a:lnTo>
                                <a:close/>
                              </a:path>
                            </a:pathLst>
                          </a:custGeom>
                          <a:solidFill>
                            <a:srgbClr val="FFFFFF"/>
                          </a:solidFill>
                        </wps:spPr>
                        <wps:bodyPr vertOverflow="overflow" horzOverflow="overflow" vert="horz" lIns="91440" tIns="45720" rIns="91440" bIns="45720" anchor="t"/>
                      </wps:wsp>
                      <wps:wsp>
                        <wps:cNvPr id="545" name="Shape 545"/>
                        <wps:cNvSpPr/>
                        <wps:spPr>
                          <a:xfrm>
                            <a:off x="0" y="7820914"/>
                            <a:ext cx="5976875" cy="213360"/>
                          </a:xfrm>
                          <a:custGeom>
                            <a:avLst/>
                            <a:gdLst/>
                            <a:ahLst/>
                            <a:cxnLst/>
                            <a:rect l="0" t="0" r="0" b="0"/>
                            <a:pathLst>
                              <a:path w="5976875" h="213360">
                                <a:moveTo>
                                  <a:pt x="0" y="213360"/>
                                </a:moveTo>
                                <a:lnTo>
                                  <a:pt x="0" y="0"/>
                                </a:lnTo>
                                <a:lnTo>
                                  <a:pt x="5976875" y="0"/>
                                </a:lnTo>
                                <a:lnTo>
                                  <a:pt x="5976875" y="213360"/>
                                </a:lnTo>
                                <a:lnTo>
                                  <a:pt x="0" y="213360"/>
                                </a:lnTo>
                                <a:close/>
                              </a:path>
                            </a:pathLst>
                          </a:custGeom>
                          <a:solidFill>
                            <a:srgbClr val="FFFFFF"/>
                          </a:solidFill>
                        </wps:spPr>
                        <wps:bodyPr vertOverflow="overflow" horzOverflow="overflow" vert="horz" lIns="91440" tIns="45720" rIns="91440" bIns="45720" anchor="t"/>
                      </wps:wsp>
                      <wps:wsp>
                        <wps:cNvPr id="546" name="Shape 546"/>
                        <wps:cNvSpPr/>
                        <wps:spPr>
                          <a:xfrm>
                            <a:off x="0" y="803427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47" name="Shape 547"/>
                        <wps:cNvSpPr/>
                        <wps:spPr>
                          <a:xfrm>
                            <a:off x="0" y="8235441"/>
                            <a:ext cx="5976875" cy="201168"/>
                          </a:xfrm>
                          <a:custGeom>
                            <a:avLst/>
                            <a:gdLst/>
                            <a:ahLst/>
                            <a:cxnLst/>
                            <a:rect l="0" t="0" r="0" b="0"/>
                            <a:pathLst>
                              <a:path w="5976875" h="201168">
                                <a:moveTo>
                                  <a:pt x="0" y="0"/>
                                </a:moveTo>
                                <a:lnTo>
                                  <a:pt x="0" y="201168"/>
                                </a:lnTo>
                                <a:lnTo>
                                  <a:pt x="5976875" y="201168"/>
                                </a:lnTo>
                                <a:lnTo>
                                  <a:pt x="5976875" y="0"/>
                                </a:lnTo>
                                <a:lnTo>
                                  <a:pt x="0" y="0"/>
                                </a:lnTo>
                                <a:close/>
                              </a:path>
                            </a:pathLst>
                          </a:custGeom>
                          <a:solidFill>
                            <a:srgbClr val="FFFFFF"/>
                          </a:solidFill>
                        </wps:spPr>
                        <wps:bodyPr vertOverflow="overflow" horzOverflow="overflow" vert="horz" lIns="91440" tIns="45720" rIns="91440" bIns="45720" anchor="t"/>
                      </wps:wsp>
                      <wps:wsp>
                        <wps:cNvPr id="548" name="Shape 548"/>
                        <wps:cNvSpPr/>
                        <wps:spPr>
                          <a:xfrm>
                            <a:off x="362662" y="8436559"/>
                            <a:ext cx="5614162" cy="201168"/>
                          </a:xfrm>
                          <a:custGeom>
                            <a:avLst/>
                            <a:gdLst/>
                            <a:ahLst/>
                            <a:cxnLst/>
                            <a:rect l="0" t="0" r="0" b="0"/>
                            <a:pathLst>
                              <a:path w="5614162" h="201168">
                                <a:moveTo>
                                  <a:pt x="0" y="0"/>
                                </a:moveTo>
                                <a:lnTo>
                                  <a:pt x="0" y="201168"/>
                                </a:lnTo>
                                <a:lnTo>
                                  <a:pt x="5614162" y="201168"/>
                                </a:lnTo>
                                <a:lnTo>
                                  <a:pt x="5614162"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4DAC30C" id="drawingObject506" o:spid="_x0000_s1026" style="position:absolute;margin-left:83.8pt;margin-top:-1.75pt;width:470.6pt;height:680.15pt;z-index:-251687936;mso-position-horizontal-relative:page" coordsize="59768,8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" o:allowincell="f">
                <v:shape id="Shape 507" o:spid="_x0000_s1027" style="position:absolute;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DsUA&#10;AADcAAAADwAAAGRycy9kb3ducmV2LnhtbESP3WrCQBSE7wXfYTmCd7pRMJXoKv5Q8aZC1Qc4ZI9J&#10;dPdsyG5N7NN3C4VeDjPzDbNcd9aIJzW+cqxgMk5AEOdOV1wouF7eR3MQPiBrNI5JwYs8rFf93hIz&#10;7Vr+pOc5FCJC2GeooAyhzqT0eUkW/djVxNG7ucZiiLIppG6wjXBr5DRJUmmx4rhQYk27kvLH+csq&#10;OH1sj9/pfXuYUzrdPYy5tNfTXqnhoNssQATqwn/4r33UCmbJG/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D4OxQAAANwAAAAPAAAAAAAAAAAAAAAAAJgCAABkcnMv&#10;ZG93bnJldi54bWxQSwUGAAAAAAQABAD1AAAAigMAAAAA&#10;" path="m,l,204216r5976875,l5976875,,,xe" stroked="f">
                  <v:path arrowok="t" textboxrect="0,0,5976875,204216"/>
                </v:shape>
                <v:shape id="Shape 508" o:spid="_x0000_s1028" style="position:absolute;left:3626;top:2041;width:56142;height:2045;visibility:visible;mso-wrap-style:square;v-text-anchor:top" coordsize="5614162,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GsAA&#10;AADcAAAADwAAAGRycy9kb3ducmV2LnhtbERPzYrCMBC+L/gOYQRva6q4RapRpKIIwsJWH2Boxrba&#10;TEoSa337zWFhjx/f/3o7mFb05HxjWcFsmoAgLq1uuFJwvRw+lyB8QNbYWiYFb/Kw3Yw+1php++If&#10;6otQiRjCPkMFdQhdJqUvazLop7YjjtzNOoMhQldJ7fAVw00r50mSSoMNx4YaO8prKh/F0yi4pwvv&#10;Sns+zlOZ632R99/nWa/UZDzsViACDeFf/Oc+aQVfSVwbz8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UGsAAAADcAAAADwAAAAAAAAAAAAAAAACYAgAAZHJzL2Rvd25y&#10;ZXYueG1sUEsFBgAAAAAEAAQA9QAAAIUDAAAAAA==&#10;" path="m,l,204520r5614162,l5614162,,,xe" stroked="f">
                  <v:path arrowok="t" textboxrect="0,0,5614162,204520"/>
                </v:shape>
                <v:shape id="Shape 509" o:spid="_x0000_s1029" style="position:absolute;top:4147;width:59768;height:2058;visibility:visible;mso-wrap-style:square;v-text-anchor:top" coordsize="5976875,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BLsUA&#10;AADcAAAADwAAAGRycy9kb3ducmV2LnhtbESPQWvCQBSE7wX/w/KEXkrdrVCxqauIUOylYKIRvL1m&#10;n0kw+zZktyb9926h4HGY+WaYxWqwjbhS52vHGl4mCgRx4UzNpYbD/uN5DsIHZIONY9LwSx5Wy9HD&#10;AhPjek7pmoVSxBL2CWqoQmgTKX1RkUU/cS1x9M6usxii7EppOuxjuW3kVKmZtFhzXKiwpU1FxSX7&#10;sRpeT+32OPMpH+dPu/wbKf9KT7nWj+Nh/Q4i0BDu4X/600ROvcH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4EuxQAAANwAAAAPAAAAAAAAAAAAAAAAAJgCAABkcnMv&#10;ZG93bnJldi54bWxQSwUGAAAAAAQABAD1AAAAigMAAAAA&#10;" path="m,205740l,,5976875,r,205740l,205740xe" stroked="f">
                  <v:path arrowok="t" textboxrect="0,0,5976875,205740"/>
                </v:shape>
                <v:shape id="Shape 510" o:spid="_x0000_s1030" style="position:absolute;top:6205;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wp8EA&#10;AADcAAAADwAAAGRycy9kb3ducmV2LnhtbERPy4rCMBTdD/gP4QruxlTBItUoPhhxozDqB1yaa1tN&#10;bkqTsdWvNwthlofzni87a8SDGl85VjAaJiCIc6crLhRczj/fUxA+IGs0jknBkzwsF72vOWbatfxL&#10;j1MoRAxhn6GCMoQ6k9LnJVn0Q1cTR+7qGoshwqaQusE2hlsjx0mSSosVx4YSa9qUlN9Pf1bB8bDe&#10;v9LbejeldLy5G3NuL8etUoN+t5qBCNSFf/HHvdcKJqM4P5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AMKfBAAAA3AAAAA8AAAAAAAAAAAAAAAAAmAIAAGRycy9kb3du&#10;cmV2LnhtbFBLBQYAAAAABAAEAPUAAACGAwAAAAA=&#10;" path="m,204216l,,5976875,r,204216l,204216xe" stroked="f">
                  <v:path arrowok="t" textboxrect="0,0,5976875,204216"/>
                </v:shape>
                <v:shape id="Shape 511" o:spid="_x0000_s1031" style="position:absolute;top:8247;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VPMUA&#10;AADcAAAADwAAAGRycy9kb3ducmV2LnhtbESP3WrCQBSE7wt9h+UUvKubCAZJXaUqijcV/HmAQ/Y0&#10;Sd09G7KriT59VxC8HGbmG2Y6760RV2p97VhBOkxAEBdO11wqOB3XnxMQPiBrNI5JwY08zGfvb1PM&#10;tet4T9dDKEWEsM9RQRVCk0vpi4os+qFriKP361qLIcq2lLrFLsKtkaMkyaTFmuNChQ0tKyrOh4tV&#10;sPtZbO/Z32IzoWy0PBtz7E67lVKDj/77C0SgPrzCz/ZWKxinKTzO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U8xQAAANwAAAAPAAAAAAAAAAAAAAAAAJgCAABkcnMv&#10;ZG93bnJldi54bWxQSwUGAAAAAAQABAD1AAAAigMAAAAA&#10;" path="m,204216l,,5976875,r,204216l,204216xe" stroked="f">
                  <v:path arrowok="t" textboxrect="0,0,5976875,204216"/>
                </v:shape>
                <v:shape id="Shape 512" o:spid="_x0000_s1032" style="position:absolute;top:1028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jaMAA&#10;AADcAAAADwAAAGRycy9kb3ducmV2LnhtbESPzQrCMBCE74LvEFbwpmkVRapRiiCIB8WfB1iata02&#10;m9JErW9vBMHjMDPfMItVayrxpMaVlhXEwwgEcWZ1ybmCy3kzmIFwHlljZZkUvMnBatntLDDR9sVH&#10;ep58LgKEXYIKCu/rREqXFWTQDW1NHLyrbQz6IJtc6gZfAW4qOYqiqTRYclgosKZ1Qdn99DAKorTa&#10;ndt4srvntTlsxzGm+xsq1e+16RyEp9b/w7/2ViuYxC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hjaMAAAADcAAAADwAAAAAAAAAAAAAAAACYAgAAZHJzL2Rvd25y&#10;ZXYueG1sUEsFBgAAAAAEAAQA9QAAAIUDAAAAAA==&#10;" path="m,201167l,,5976875,r,201167l,201167xe" stroked="f">
                  <v:path arrowok="t" textboxrect="0,0,5976875,201167"/>
                </v:shape>
                <v:shape id="Shape 513" o:spid="_x0000_s1033" style="position:absolute;top:12301;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Yz8MA&#10;AADcAAAADwAAAGRycy9kb3ducmV2LnhtbESPzarCMBSE9xd8h3AENxdNq1yRahQRBHHl38LlsTm2&#10;1eakNLHWtzeCcJfDzHzDzBatKUVDtSssK4gHEQji1OqCMwWn47o/AeE8ssbSMil4kYPFvPMzw0Tb&#10;J++pOfhMBAi7BBXk3leJlC7NyaAb2Io4eFdbG/RB1pnUNT4D3JRyGEVjabDgsJBjRauc0vvhYRSc&#10;x8XvarNrXtVli7fzKTZHjodK9brtcgrCU+v/w9/2Riv4i0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Yz8MAAADcAAAADwAAAAAAAAAAAAAAAACYAgAAZHJzL2Rv&#10;d25yZXYueG1sUEsFBgAAAAAEAAQA9QAAAIgDAAAAAA==&#10;" path="m,201168l,,5976875,r,201168l,201168xe" stroked="f">
                  <v:path arrowok="t" textboxrect="0,0,5976875,201168"/>
                </v:shape>
                <v:shape id="Shape 514" o:spid="_x0000_s1034" style="position:absolute;top:1431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eh8QA&#10;AADcAAAADwAAAGRycy9kb3ducmV2LnhtbESP0WrCQBRE3wv+w3KFvtVNWhVJXSUIhZCHitEPuGRv&#10;k2j2bshuk/Tvu4Lg4zAzZ5jtfjKtGKh3jWUF8SICQVxa3XCl4HL+etuAcB5ZY2uZFPyRg/1u9rLF&#10;RNuRTzQUvhIBwi5BBbX3XSKlK2sy6Ba2Iw7ej+0N+iD7SuoexwA3rXyPorU02HBYqLGjQ03lrfg1&#10;CqK0zc9TvMpvVWeO2UeM6fcVlXqdT+knCE+Tf4Yf7UwrWMVLuJ8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dXofEAAAA3AAAAA8AAAAAAAAAAAAAAAAAmAIAAGRycy9k&#10;b3ducmV2LnhtbFBLBQYAAAAABAAEAPUAAACJAwAAAAA=&#10;" path="m,201167l,,5976875,r,201167l,201167xe" stroked="f">
                  <v:path arrowok="t" textboxrect="0,0,5976875,201167"/>
                </v:shape>
                <v:shape id="Shape 515" o:spid="_x0000_s1035" style="position:absolute;top:16324;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lIMUA&#10;AADcAAAADwAAAGRycy9kb3ducmV2LnhtbESPQWuDQBSE74X+h+UVeil1VTAUmzWEQCD0lJoccnx1&#10;X9TEfSvuxui/zxYKPQ4z8w2zXE2mEyMNrrWsIIliEMSV1S3XCo6H7fsHCOeRNXaWScFMDlbF89MS&#10;c23v/E1j6WsRIOxyVNB43+dSuqohgy6yPXHwznYw6IMcaqkHvAe46WQaxwtpsOWw0GBPm4aqa3kz&#10;Ck6L9m2z249z//OFl9MxMQdOUqVeX6b1JwhPk/8P/7V3WkGWZPB7Jhw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qUgxQAAANwAAAAPAAAAAAAAAAAAAAAAAJgCAABkcnMv&#10;ZG93bnJldi54bWxQSwUGAAAAAAQABAD1AAAAigMAAAAA&#10;" path="m,201168l,,5976875,r,201168l,201168xe" stroked="f">
                  <v:path arrowok="t" textboxrect="0,0,5976875,201168"/>
                </v:shape>
                <v:shape id="Shape 516" o:spid="_x0000_s1036" style="position:absolute;top:18336;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la8AA&#10;AADcAAAADwAAAGRycy9kb3ducmV2LnhtbESPzQrCMBCE74LvEFbwpmkVRapRiiCIB8WfB1iata02&#10;m9JErW9vBMHjMDPfMItVayrxpMaVlhXEwwgEcWZ1ybmCy3kzmIFwHlljZZkUvMnBatntLDDR9sVH&#10;ep58LgKEXYIKCu/rREqXFWTQDW1NHLyrbQz6IJtc6gZfAW4qOYqiqTRYclgosKZ1Qdn99DAKorTa&#10;ndt4srvntTlsxzGm+xsq1e+16RyEp9b/w7/2ViuYxF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Nla8AAAADcAAAADwAAAAAAAAAAAAAAAACYAgAAZHJzL2Rvd25y&#10;ZXYueG1sUEsFBgAAAAAEAAQA9QAAAIUDAAAAAA==&#10;" path="m,201167l,,5976875,r,201167l,201167xe" stroked="f">
                  <v:path arrowok="t" textboxrect="0,0,5976875,201167"/>
                </v:shape>
                <v:shape id="Shape 517" o:spid="_x0000_s1037" style="position:absolute;top:20347;width:59768;height:2058;visibility:visible;mso-wrap-style:square;v-text-anchor:top" coordsize="5976875,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0mGsQA&#10;AADcAAAADwAAAGRycy9kb3ducmV2LnhtbESPT4vCMBTE74LfITzBi6ypgn/oGkUWFr0IVq3g7W3z&#10;ti02L6WJWr+9WVjwOMz8ZpjFqjWVuFPjSssKRsMIBHFmdcm5gtPx+2MOwnlkjZVlUvAkB6tlt7PA&#10;WNsHJ3Q/+FyEEnYxKii8r2MpXVaQQTe0NXHwfm1j0AfZ5FI3+AjlppLjKJpKgyWHhQJr+iooux5u&#10;RsHkUm/OU5fweT7Ypz9I6S65pEr1e+36E4Sn1r/D//RWB240g7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JhrEAAAA3AAAAA8AAAAAAAAAAAAAAAAAmAIAAGRycy9k&#10;b3ducmV2LnhtbFBLBQYAAAAABAAEAPUAAACJAwAAAAA=&#10;" path="m,205740l,,5976875,r,205740l,205740xe" stroked="f">
                  <v:path arrowok="t" textboxrect="0,0,5976875,205740"/>
                </v:shape>
                <v:shape id="Shape 518" o:spid="_x0000_s1038" style="position:absolute;top:22405;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8ocEA&#10;AADcAAAADwAAAGRycy9kb3ducmV2LnhtbERPy4rCMBTdD/gP4QruxlTBItUoPhhxozDqB1yaa1tN&#10;bkqTsdWvNwthlofzni87a8SDGl85VjAaJiCIc6crLhRczj/fUxA+IGs0jknBkzwsF72vOWbatfxL&#10;j1MoRAxhn6GCMoQ6k9LnJVn0Q1cTR+7qGoshwqaQusE2hlsjx0mSSosVx4YSa9qUlN9Pf1bB8bDe&#10;v9LbejeldLy5G3NuL8etUoN+t5qBCNSFf/HHvdcKJqO4Np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2PKHBAAAA3AAAAA8AAAAAAAAAAAAAAAAAmAIAAGRycy9kb3du&#10;cmV2LnhtbFBLBQYAAAAABAAEAPUAAACGAwAAAAA=&#10;" path="m,l,204216r5976875,l5976875,,,xe" stroked="f">
                  <v:path arrowok="t" textboxrect="0,0,5976875,204216"/>
                </v:shape>
                <v:shape id="Shape 519" o:spid="_x0000_s1039" style="position:absolute;left:4571;top:24509;width:55197;height:2045;visibility:visible;mso-wrap-style:square;v-text-anchor:top" coordsize="5519674,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L08IA&#10;AADcAAAADwAAAGRycy9kb3ducmV2LnhtbESPzYrCMBSF9wO+Q7jC7MZUpw5ajSKKMAtBRsX1pbk2&#10;xeamNNHWt58IgsvD+fk482VnK3GnxpeOFQwHCQji3OmSCwWn4/ZrAsIHZI2VY1LwIA/LRe9jjpl2&#10;Lf/R/RAKEUfYZ6jAhFBnUvrckEU/cDVx9C6usRiibAqpG2zjuK3kKEl+pMWSI8FgTWtD+fVws5G7&#10;O0/aEaabYNNkf0pLw9W3Ueqz361mIAJ14R1+tX+1gvFwCs8z8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4vTwgAAANwAAAAPAAAAAAAAAAAAAAAAAJgCAABkcnMvZG93&#10;bnJldi54bWxQSwUGAAAAAAQABAD1AAAAhwMAAAAA&#10;" path="m,204520l,,5519674,r,204520l,204520xe" stroked="f">
                  <v:path arrowok="t" textboxrect="0,0,5519674,204520"/>
                </v:shape>
                <v:shape id="Shape 520" o:spid="_x0000_s1040" style="position:absolute;left:4571;top:26554;width:55197;height:2042;visibility:visible;mso-wrap-style:square;v-text-anchor:top" coordsize="5519674,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oCsEA&#10;AADcAAAADwAAAGRycy9kb3ducmV2LnhtbERP3WrCMBS+F/YO4Qx2p+mEiaumRSYb29Ww3QMcm2Nb&#10;15xkSdT69uZi4OXH978uRzOIM/nQW1bwPMtAEDdW99wq+Knfp0sQISJrHCyTgisFKIuHyRpzbS+8&#10;o3MVW5FCOOSooIvR5VKGpiODYWYdceIO1huMCfpWao+XFG4GOc+yhTTYc2ro0NFbR81vdTIK/o56&#10;u9t8O1fRl7nWryfjt/sPpZ4ex80KRKQx3sX/7k+t4GWe5qcz6Qj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KArBAAAA3AAAAA8AAAAAAAAAAAAAAAAAmAIAAGRycy9kb3du&#10;cmV2LnhtbFBLBQYAAAAABAAEAPUAAACGAwAAAAA=&#10;" path="m,204216l,,5519674,r,204216l,204216xe" stroked="f">
                  <v:path arrowok="t" textboxrect="0,0,5519674,204216"/>
                </v:shape>
                <v:shape id="Shape 521" o:spid="_x0000_s1041" style="position:absolute;top:28596;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fgcYA&#10;AADcAAAADwAAAGRycy9kb3ducmV2LnhtbESPzWrDMBCE74W8g9hAb40cQ01wI5v80JJLA03yAIu1&#10;tZ1IK2MpsZOnrwqFHoeZ+YZZlqM14ka9bx0rmM8SEMSV0y3XCk7H95cFCB+QNRrHpOBOHspi8rTE&#10;XLuBv+h2CLWIEPY5KmhC6HIpfdWQRT9zHXH0vl1vMUTZ11L3OES4NTJNkkxabDkuNNjRpqHqcrha&#10;BfvP9e6RndcfC8rSzcWY43Dab5V6no6rNxCBxvAf/mvvtILXdA6/Z+IR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BfgcYAAADcAAAADwAAAAAAAAAAAAAAAACYAgAAZHJz&#10;L2Rvd25yZXYueG1sUEsFBgAAAAAEAAQA9QAAAIsDAAAAAA==&#10;" path="m,204216l,,5976875,r,204216l,204216xe" stroked="f">
                  <v:path arrowok="t" textboxrect="0,0,5976875,204216"/>
                </v:shape>
                <v:shape id="Shape 522" o:spid="_x0000_s1042" style="position:absolute;top:30638;width:59768;height:2058;visibility:visible;mso-wrap-style:square;v-text-anchor:top" coordsize="5976875,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PP8UA&#10;AADcAAAADwAAAGRycy9kb3ducmV2LnhtbESPQWvCQBSE74X+h+UVeil1Y8AgqWsoBWkvgtFG8Paa&#10;fSbB7NuQ3Sbx37tCocdh5pthVtlkWjFQ7xrLCuazCARxaXXDlYLvw+Z1CcJ5ZI2tZVJwJQfZ+vFh&#10;ham2I+c07H0lQgm7FBXU3neplK6syaCb2Y44eGfbG/RB9pXUPY6h3LQyjqJEGmw4LNTY0UdN5WX/&#10;axQsTt3nMXE5H5cvu+IHqdjmp0Kp56fp/Q2Ep8n/h//oLx24OIb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k8/xQAAANwAAAAPAAAAAAAAAAAAAAAAAJgCAABkcnMv&#10;ZG93bnJldi54bWxQSwUGAAAAAAQABAD1AAAAigMAAAAA&#10;" path="m,l,205740r5976875,l5976875,,,xe" stroked="f">
                  <v:path arrowok="t" textboxrect="0,0,5976875,205740"/>
                </v:shape>
                <v:shape id="Shape 523" o:spid="_x0000_s1043" style="position:absolute;left:3626;top:32696;width:56142;height:2042;visibility:visible;mso-wrap-style:square;v-text-anchor:top" coordsize="5614162,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mHcYA&#10;AADcAAAADwAAAGRycy9kb3ducmV2LnhtbESPQWvCQBSE74L/YXlCb7qpWpHUVapEKr1pK/T4yD6T&#10;2OzbNLvGtb++Wyh4HGbmG2axCqYWHbWusqzgcZSAIM6trrhQ8PG+Hc5BOI+ssbZMCm7kYLXs9xaY&#10;anvlPXUHX4gIYZeigtL7JpXS5SUZdCPbEEfvZFuDPsq2kLrFa4SbWo6TZCYNVhwXSmxoU1L+dbgY&#10;Bd33bhoubi0/X49vP+vzNsvykCn1MAgvzyA8BX8P/7d3WsHTeAJ/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8mHcYAAADcAAAADwAAAAAAAAAAAAAAAACYAgAAZHJz&#10;L2Rvd25yZXYueG1sUEsFBgAAAAAEAAQA9QAAAIsDAAAAAA==&#10;" path="m,l,204215r5614162,l5614162,,,xe" stroked="f">
                  <v:path arrowok="t" textboxrect="0,0,5614162,204215"/>
                </v:shape>
                <v:shape id="Shape 524" o:spid="_x0000_s1044" style="position:absolute;top:34768;width:59768;height:2042;visibility:visible;mso-wrap-style:square;v-text-anchor:top" coordsize="597687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v3MUA&#10;AADcAAAADwAAAGRycy9kb3ducmV2LnhtbESPQWvCQBSE7wX/w/IEb3UTq1LSbESEFm9JtfT8yD6T&#10;aPZtzG5j7K/vFgo9DjPzDZNuRtOKgXrXWFYQzyMQxKXVDVcKPo6vj88gnEfW2FomBXdysMkmDykm&#10;2t74nYaDr0SAsEtQQe19l0jpypoMurntiIN3sr1BH2RfSd3jLcBNKxdRtJYGGw4LNXa0q6m8HL6M&#10;gs/V8fw27PT2+hR/j0Oet0WxjpWaTcftCwhPo/8P/7X3WsFqsYT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C/cxQAAANwAAAAPAAAAAAAAAAAAAAAAAJgCAABkcnMv&#10;ZG93bnJldi54bWxQSwUGAAAAAAQABAD1AAAAigMAAAAA&#10;" path="m,204215l,,5976875,r,204215l,204215xe" stroked="f">
                  <v:path arrowok="t" textboxrect="0,0,5976875,204215"/>
                </v:shape>
                <v:shape id="Shape 525" o:spid="_x0000_s1045" style="position:absolute;top:36810;width:59768;height:2043;visibility:visible;mso-wrap-style:square;v-text-anchor:top" coordsize="597687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KR8QA&#10;AADcAAAADwAAAGRycy9kb3ducmV2LnhtbESPT4vCMBTE78J+h/AWvGlapbJUo4ig7M1/i+dH82zr&#10;Ni/dJlurn94IgsdhZn7DzBadqURLjSstK4iHEQjizOqScwU/x/XgC4TzyBory6TgRg4W84/eDFNt&#10;r7yn9uBzESDsUlRQeF+nUrqsIINuaGvi4J1tY9AH2eRSN3gNcFPJURRNpMGSw0KBNa0Kyn4P/0bB&#10;KTleNu1KL//G8b1rt9tqt5vESvU/u+UUhKfOv8Ov9rdWkIwS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ikfEAAAA3AAAAA8AAAAAAAAAAAAAAAAAmAIAAGRycy9k&#10;b3ducmV2LnhtbFBLBQYAAAAABAAEAPUAAACJAwAAAAA=&#10;" path="m,204215l,,5976875,r,204215l,204215xe" stroked="f">
                  <v:path arrowok="t" textboxrect="0,0,5976875,204215"/>
                </v:shape>
                <v:shape id="Shape 526" o:spid="_x0000_s1046" style="position:absolute;top:38853;width:59768;height:2118;visibility:visible;mso-wrap-style:square;v-text-anchor:top" coordsize="5976875,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KSMYA&#10;AADcAAAADwAAAGRycy9kb3ducmV2LnhtbESPzWrDMBCE74G+g9hCb4mUQENxo4SSH0gPJcQplN4W&#10;ayubWCtjKbbTp68ChRyHmfmGWawGV4uO2lB51jCdKBDEhTcVWw2fp934BUSIyAZrz6ThSgFWy4fR&#10;AjPjez5Sl0crEoRDhhrKGJtMylCU5DBMfEOcvB/fOoxJtlaaFvsEd7WcKTWXDitOCyU2tC6pOOcX&#10;p+Hja/eN+aaz/Gvee3U9ntXBbrV+ehzeXkFEGuI9/N/eGw3Psznczq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TKSMYAAADcAAAADwAAAAAAAAAAAAAAAACYAgAAZHJz&#10;L2Rvd25yZXYueG1sUEsFBgAAAAAEAAQA9QAAAIsDAAAAAA==&#10;" path="m,211835l,,5976875,r,211835l,211835xe" stroked="f">
                  <v:path arrowok="t" textboxrect="0,0,5976875,211835"/>
                </v:shape>
                <v:shape id="Shape 527" o:spid="_x0000_s1047" style="position:absolute;top:40971;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ibsUA&#10;AADcAAAADwAAAGRycy9kb3ducmV2LnhtbESP3WrCQBSE7wu+w3IKvaubBholdZWqKN5U8OcBDtnT&#10;JHX3bMiuJvr0bkHwcpiZb5jJrLdGXKj1tWMFH8MEBHHhdM2lguNh9T4G4QOyRuOYFFzJw2w6eJlg&#10;rl3HO7rsQykihH2OCqoQmlxKX1Rk0Q9dQxy9X9daDFG2pdQtdhFujUyTJJMWa44LFTa0qKg47c9W&#10;wfZnvrllf/P1mLJ0cTLm0B23S6XeXvvvLxCB+vAMP9obreAzHcH/mXg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WJuxQAAANwAAAAPAAAAAAAAAAAAAAAAAJgCAABkcnMv&#10;ZG93bnJldi54bWxQSwUGAAAAAAQABAD1AAAAigMAAAAA&#10;" path="m,204216l,,5976875,r,204216l,204216xe" stroked="f">
                  <v:path arrowok="t" textboxrect="0,0,5976875,204216"/>
                </v:shape>
                <v:shape id="Shape 528" o:spid="_x0000_s1048" style="position:absolute;top:43013;width:59768;height:2103;visibility:visible;mso-wrap-style:square;v-text-anchor:top" coordsize="5976875,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0gb8A&#10;AADcAAAADwAAAGRycy9kb3ducmV2LnhtbERPy4rCMBTdD/gP4QruxrRiB6lGUUFxlj4Q3F2ba1ts&#10;bkoStf79ZCHM8nDes0VnGvEk52vLCtJhAoK4sLrmUsHpuPmegPABWWNjmRS8ycNi3vuaYa7ti/f0&#10;PIRSxBD2OSqoQmhzKX1RkUE/tC1x5G7WGQwRulJqh68Ybho5SpIfabDm2FBhS+uKivvhYRRc0uw3&#10;u20dX9PHGN/BmNWlPCs16HfLKYhAXfgXf9w7rSAbxbXxTDwCcv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2rSBvwAAANwAAAAPAAAAAAAAAAAAAAAAAJgCAABkcnMvZG93bnJl&#10;di54bWxQSwUGAAAAAAQABAD1AAAAhAMAAAAA&#10;" path="m,210311l,,5976875,r,210311l,210311xe" stroked="f">
                  <v:path arrowok="t" textboxrect="0,0,5976875,210311"/>
                </v:shape>
                <v:shape id="Shape 529" o:spid="_x0000_s1049" style="position:absolute;top:45116;width:59768;height:2103;visibility:visible;mso-wrap-style:square;v-text-anchor:top" coordsize="5976875,2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a9MUA&#10;AADcAAAADwAAAGRycy9kb3ducmV2LnhtbESPQWuDQBSE74H+h+UVcgl1jSFNa10lBAr2mDSX3F7d&#10;VxXdt+Juovn33UKhx2FmvmGyYja9uNHoWssK1lEMgriyuuVawfnz/ekFhPPIGnvLpOBODor8YZFh&#10;qu3ER7qdfC0ChF2KChrvh1RKVzVk0EV2IA7etx0N+iDHWuoRpwA3vUzi+FkabDksNDjQoaGqO12N&#10;Ar3dbC7d1+rjvqv9kHTrOCmPZ6WWj/P+DYSn2f+H/9qlVrBNXuH3TD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9r0xQAAANwAAAAPAAAAAAAAAAAAAAAAAJgCAABkcnMv&#10;ZG93bnJldi54bWxQSwUGAAAAAAQABAD1AAAAigMAAAAA&#10;" path="m,210261l,,5976875,r,210261l,210261xe" stroked="f">
                  <v:path arrowok="t" textboxrect="0,0,5976875,210261"/>
                </v:shape>
                <v:shape id="Shape 530" o:spid="_x0000_s1050" style="position:absolute;top:47219;width:59768;height:2091;visibility:visible;mso-wrap-style:square;v-text-anchor:top" coordsize="5976875,209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KGMQA&#10;AADcAAAADwAAAGRycy9kb3ducmV2LnhtbERPy2oCMRTdC/2HcAvdlJpRqZSpUUQQ3bioD0p3l8l1&#10;MnRyMyaZcerXm0XB5eG8Z4ve1qIjHyrHCkbDDARx4XTFpYLjYf32ASJEZI21Y1LwRwEW86fBDHPt&#10;rvxF3T6WIoVwyFGBibHJpQyFIYth6BrixJ2dtxgT9KXUHq8p3NZynGVTabHi1GCwoZWh4nffWgW3&#10;8Wr7+nMym53ffLft2U7bji9KvTz3y08Qkfr4EP+7t1rB+yTNT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ChjEAAAA3AAAAA8AAAAAAAAAAAAAAAAAmAIAAGRycy9k&#10;b3ducmV2LnhtbFBLBQYAAAAABAAEAPUAAACJAwAAAAA=&#10;" path="m,209092l,,5976875,r,209092l,209092xe" stroked="f">
                  <v:path arrowok="t" textboxrect="0,0,5976875,209092"/>
                </v:shape>
                <v:shape id="Shape 531" o:spid="_x0000_s1051" style="position:absolute;top:49310;width:59768;height:2088;visibility:visible;mso-wrap-style:square;v-text-anchor:top" coordsize="5976875,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Ap8cA&#10;AADcAAAADwAAAGRycy9kb3ducmV2LnhtbESP3WrCQBSE7wu+w3KE3tVNbCsaXUVaChaK4h94eZI9&#10;JsHs2TS7jenbdwuCl8PMfMPMFp2pREuNKy0riAcRCOLM6pJzBYf9x9MYhPPIGivLpOCXHCzmvYcZ&#10;JtpeeUvtzuciQNglqKDwvk6kdFlBBt3A1sTBO9vGoA+yyaVu8BrgppLDKBpJgyWHhQJreisou+x+&#10;jIKvyXd62hxS+hyu05flO7XHeLVR6rHfLacgPHX+Hr61V1rB63MM/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KAKfHAAAA3AAAAA8AAAAAAAAAAAAAAAAAmAIAAGRy&#10;cy9kb3ducmV2LnhtbFBLBQYAAAAABAAEAPUAAACMAwAAAAA=&#10;" path="m,208788l,,5976875,r,208788l,208788xe" stroked="f">
                  <v:path arrowok="t" textboxrect="0,0,5976875,208788"/>
                </v:shape>
                <v:shape id="Shape 532" o:spid="_x0000_s1052" style="position:absolute;top:51398;width:59768;height:2057;visibility:visible;mso-wrap-style:square;v-text-anchor:top" coordsize="5976875,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4sQA&#10;AADcAAAADwAAAGRycy9kb3ducmV2LnhtbESPQYvCMBSE7wv+h/AEL4umuqxINYoI4l4WrFrB27N5&#10;tsXmpTRZrf/eCAseh5lvhpktWlOJGzWutKxgOIhAEGdWl5wrOOzX/QkI55E1VpZJwYMcLOadjxnG&#10;2t45odvO5yKUsItRQeF9HUvpsoIMuoGtiYN3sY1BH2STS93gPZSbSo6iaCwNlhwWCqxpVVB23f0Z&#10;Bd+nenMcu4SPk89tekZKf5NTqlSv2y6nIDy1/h3+p3904L5G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2eLEAAAA3AAAAA8AAAAAAAAAAAAAAAAAmAIAAGRycy9k&#10;b3ducmV2LnhtbFBLBQYAAAAABAAEAPUAAACJAwAAAAA=&#10;" path="m,205740l,,5976875,r,205740l,205740xe" stroked="f">
                  <v:path arrowok="t" textboxrect="0,0,5976875,205740"/>
                </v:shape>
                <v:shape id="Shape 533" o:spid="_x0000_s1053" style="position:absolute;top:53455;width:59768;height:2164;visibility:visible;mso-wrap-style:square;v-text-anchor:top" coordsize="5976875,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bV8UA&#10;AADcAAAADwAAAGRycy9kb3ducmV2LnhtbESP3WrCQBSE7wu+w3IKvaub+lMkuopYCgoqNLX3h+wx&#10;WZI9G7NbjT69KxR6OczMN8xs0dlanKn1xrGCt34Cgjh32nCh4PD9+ToB4QOyxtoxKbiSh8W89zTD&#10;VLsLf9E5C4WIEPYpKihDaFIpfV6SRd93DXH0jq61GKJsC6lbvES4reUgSd6lRcNxocSGViXlVfZr&#10;FQwMjX72ZHa37W4z+RgdqlNWJUq9PHfLKYhAXfgP/7XXWsF4OIT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NtXxQAAANwAAAAPAAAAAAAAAAAAAAAAAJgCAABkcnMv&#10;ZG93bnJldi54bWxQSwUGAAAAAAQABAD1AAAAigMAAAAA&#10;" path="m,216407l,,5976875,r,216407l,216407xe" stroked="f">
                  <v:path arrowok="t" textboxrect="0,0,5976875,216407"/>
                </v:shape>
                <v:shape id="Shape 534" o:spid="_x0000_s1054" style="position:absolute;top:5561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C58QA&#10;AADcAAAADwAAAGRycy9kb3ducmV2LnhtbESPzWrDMBCE74W8g9hAb7Xs/BHcKMEECiaHhtp5gMXa&#10;2G6slbHU2H37KhDocZiZb5jdYTKduNPgWssKkigGQVxZ3XKt4FJ+vG1BOI+ssbNMCn7JwWE/e9lh&#10;qu3IX3QvfC0ChF2KChrv+1RKVzVk0EW2Jw7e1Q4GfZBDLfWAY4CbTi7ieCMNthwWGuzp2FB1K36M&#10;gjjrTuWUrE+3ujfnfJlg9vmNSr3Op+wdhKfJ/4ef7VwrWC9X8Dg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AufEAAAA3AAAAA8AAAAAAAAAAAAAAAAAmAIAAGRycy9k&#10;b3ducmV2LnhtbFBLBQYAAAAABAAEAPUAAACJAwAAAAA=&#10;" path="m,l,201167r5976875,l5976875,,,xe" stroked="f">
                  <v:path arrowok="t" textboxrect="0,0,5976875,201167"/>
                </v:shape>
                <v:shape id="Shape 535" o:spid="_x0000_s1055" style="position:absolute;left:3626;top:57631;width:56142;height:2012;visibility:visible;mso-wrap-style:square;v-text-anchor:top" coordsize="5614162,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mgcUA&#10;AADcAAAADwAAAGRycy9kb3ducmV2LnhtbESPQWsCMRSE74X+h/AKXopmVdSyNYouCHtoD9rS82Pz&#10;uoluXpZN1PXfm0LB4zAz3zDLde8acaEuWM8KxqMMBHHlteVawffXbvgGIkRkjY1nUnCjAOvV89MS&#10;c+2vvKfLIdYiQTjkqMDE2OZShsqQwzDyLXHyfn3nMCbZ1VJ3eE1w18hJls2lQ8tpwWBLhaHqdDg7&#10;BeXPsYzys96axaudfsxtMdZNodTgpd+8g4jUx0f4v11qBbPpDP7Op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GaBxQAAANwAAAAPAAAAAAAAAAAAAAAAAJgCAABkcnMv&#10;ZG93bnJldi54bWxQSwUGAAAAAAQABAD1AAAAigMAAAAA&#10;" path="m,l,201166r5614162,l5614162,,,xe" stroked="f">
                  <v:path arrowok="t" textboxrect="0,0,5614162,201166"/>
                </v:shape>
                <v:shape id="Shape 536" o:spid="_x0000_s1056" style="position:absolute;top:59795;width:59768;height:1981;visibility:visible;mso-wrap-style:square;v-text-anchor:top" coordsize="5976875,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8DsMA&#10;AADcAAAADwAAAGRycy9kb3ducmV2LnhtbESP0YrCMBRE3wX/IVxh3zTVxa5Uo+zKrtonWfUDLs21&#10;LTY3pYna/r0RBB+HmTnDLFatqcSNGldaVjAeRSCIM6tLzhWcjn/DGQjnkTVWlklBRw5Wy35vgYm2&#10;d/6n28HnIkDYJaig8L5OpHRZQQbdyNbEwTvbxqAPssmlbvAe4KaSkyiKpcGSw0KBNa0Lyi6Hq1Hw&#10;231ttrxOYzL708/FdinvxqlSH4P2ew7CU+vf4Vd7pxVMP2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8DsMAAADcAAAADwAAAAAAAAAAAAAAAACYAgAAZHJzL2Rv&#10;d25yZXYueG1sUEsFBgAAAAAEAAQA9QAAAIgDAAAAAA==&#10;" path="m,198120l,,5976875,r,198120l,198120xe" stroked="f">
                  <v:path arrowok="t" textboxrect="0,0,5976875,198120"/>
                </v:shape>
                <v:shape id="Shape 537" o:spid="_x0000_s1057" style="position:absolute;top:61776;width:59768;height:1981;visibility:visible;mso-wrap-style:square;v-text-anchor:top" coordsize="5976875,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ZlcQA&#10;AADcAAAADwAAAGRycy9kb3ducmV2LnhtbESP3WrCQBSE7wu+w3KE3jWbWKoSXUMr/TFXpdEHOGSP&#10;STB7NmRXTd6+KwheDjPzDbPOBtOKC/WusawgiWIQxKXVDVcKDvuvlyUI55E1tpZJwUgOss3kaY2p&#10;tlf+o0vhKxEg7FJUUHvfpVK6siaDLrIdcfCOtjfog+wrqXu8Brhp5SyO59Jgw2Ghxo62NZWn4mwU&#10;fI6L7x/e5nMyv4ePkx1z3iW5Us/T4X0FwtPgH+F7e6cVvL0u4HYmH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A2ZXEAAAA3AAAAA8AAAAAAAAAAAAAAAAAmAIAAGRycy9k&#10;b3ducmV2LnhtbFBLBQYAAAAABAAEAPUAAACJAwAAAAA=&#10;" path="m,198120l,,5976875,r,198120l,198120xe" stroked="f">
                  <v:path arrowok="t" textboxrect="0,0,5976875,198120"/>
                </v:shape>
                <v:shape id="Shape 538" o:spid="_x0000_s1058" style="position:absolute;top:63757;width:59768;height:1981;visibility:visible;mso-wrap-style:square;v-text-anchor:top" coordsize="5976875,19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v9MMA&#10;AADcAAAADwAAAGRycy9kb3ducmV2LnhtbERPXWvCMBR9F/Yfwh34IjN14hhdU5ExUQYO2gl7vTR3&#10;bVlzU5NY6783DwMfD+c7W4+mEwM531pWsJgnIIgrq1uuFRy/t0+vIHxA1thZJgVX8rDOHyYZptpe&#10;uKChDLWIIexTVNCE0KdS+qohg35ue+LI/VpnMEToaqkdXmK46eRzkrxIgy3HhgZ7em+o+ivPRsHH&#10;qeTtT7HcDHrWzXbHz7O7Hr6Umj6OmzcQgcZwF/+791rBahnXxj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jv9MMAAADcAAAADwAAAAAAAAAAAAAAAACYAgAAZHJzL2Rv&#10;d25yZXYueG1sUEsFBgAAAAAEAAQA9QAAAIgDAAAAAA==&#10;" path="m,198119l,,5976875,r,198119l,198119xe" stroked="f">
                  <v:path arrowok="t" textboxrect="0,0,5976875,198119"/>
                </v:shape>
                <v:shape id="Shape 539" o:spid="_x0000_s1059" style="position:absolute;top:65739;width:59768;height:2133;visibility:visible;mso-wrap-style:square;v-text-anchor:top" coordsize="5976875,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1t8QA&#10;AADcAAAADwAAAGRycy9kb3ducmV2LnhtbESPT4vCMBTE74LfITzBm6YqinaNIqLgRcE/CHt7NG/b&#10;rs1LbWLtfvuNIHgcZuY3zHzZmELUVLncsoJBPwJBnFidc6rgct72piCcR9ZYWCYFf+RguWi35hhr&#10;++Qj1SefigBhF6OCzPsyltIlGRl0fVsSB+/HVgZ9kFUqdYXPADeFHEbRRBrMOSxkWNI6o+R2ehgF&#10;9+h4Tbd3eaBNM9l/T+vD+ndMSnU7zeoLhKfGf8Lv9k4rGI9m8Do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NbfEAAAA3AAAAA8AAAAAAAAAAAAAAAAAmAIAAGRycy9k&#10;b3ducmV2LnhtbFBLBQYAAAAABAAEAPUAAACJAwAAAAA=&#10;" path="m,213360l,,5976875,r,213360l,213360xe" stroked="f">
                  <v:path arrowok="t" textboxrect="0,0,5976875,213360"/>
                </v:shape>
                <v:shape id="Shape 540" o:spid="_x0000_s1060" style="position:absolute;top:6787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3mb0A&#10;AADcAAAADwAAAGRycy9kb3ducmV2LnhtbERPSwrCMBDdC94hjOBO0/pDqlGKIIgLxc8BhmZsq82k&#10;NFHr7c1CcPl4/+W6NZV4UeNKywriYQSCOLO65FzB9bIdzEE4j6yxskwKPuRgvep2lpho++YTvc4+&#10;FyGEXYIKCu/rREqXFWTQDW1NHLibbQz6AJtc6gbfIdxUchRFM2mw5NBQYE2bgrLH+WkURGm1v7Tx&#10;dP/Ia3PcjWNMD3dUqt9r0wUIT63/i3/unVYwnYT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lV3mb0AAADcAAAADwAAAAAAAAAAAAAAAACYAgAAZHJzL2Rvd25yZXYu&#10;eG1sUEsFBgAAAAAEAAQA9QAAAIIDAAAAAA==&#10;" path="m,201167l,,5976875,r,201167l,201167xe" stroked="f">
                  <v:path arrowok="t" textboxrect="0,0,5976875,201167"/>
                </v:shape>
                <v:shape id="Shape 541" o:spid="_x0000_s1061" style="position:absolute;top:69884;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SAsQA&#10;AADcAAAADwAAAGRycy9kb3ducmV2LnhtbESP0WrCQBRE3wv+w3KFvtVNWhVJXSUIhZCHitEPuGRv&#10;k2j2bshuk/Tvu4Lg4zAzZ5jtfjKtGKh3jWUF8SICQVxa3XCl4HL+etuAcB5ZY2uZFPyRg/1u9rLF&#10;RNuRTzQUvhIBwi5BBbX3XSKlK2sy6Ba2Iw7ej+0N+iD7SuoexwA3rXyPorU02HBYqLGjQ03lrfg1&#10;CqK0zc9TvMpvVWeO2UeM6fcVlXqdT+knCE+Tf4Yf7UwrWC1juJ8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0gLEAAAA3AAAAA8AAAAAAAAAAAAAAAAAmAIAAGRycy9k&#10;b3ducmV2LnhtbFBLBQYAAAAABAAEAPUAAACJAwAAAAA=&#10;" path="m,l,201167r5976875,l5976875,,,xe" stroked="f">
                  <v:path arrowok="t" textboxrect="0,0,5976875,201167"/>
                </v:shape>
                <v:shape id="Shape 542" o:spid="_x0000_s1062" style="position:absolute;top:71896;width:59768;height:2106;visibility:visible;mso-wrap-style:square;v-text-anchor:top" coordsize="5976875,21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HK8UA&#10;AADcAAAADwAAAGRycy9kb3ducmV2LnhtbESPzWrDMBCE74W+g9hCb40c0z/cKCGY9Me0l6R+gMXa&#10;2E6slbC2ifv2VaHQ4zAz3zCL1eQGdaIx9p4NzGcZKOLG255bA/Xn880jqCjIFgfPZOCbIqyWlxcL&#10;LKw/85ZOO2lVgnAs0EAnEgqtY9ORwzjzgTh5ez86lCTHVtsRzwnuBp1n2b122HNa6DBQ2VFz3H05&#10;A9vqtXw/5FK+VA91VQWqP4JsjLm+mtZPoIQm+Q//td+sgbvbHH7Pp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0crxQAAANwAAAAPAAAAAAAAAAAAAAAAAJgCAABkcnMv&#10;ZG93bnJldi54bWxQSwUGAAAAAAQABAD1AAAAigMAAAAA&#10;" path="m,210616l,,5976875,r,210616l,210616xe" stroked="f">
                  <v:path arrowok="t" textboxrect="0,0,5976875,210616"/>
                </v:shape>
                <v:shape id="Shape 543" o:spid="_x0000_s1063" style="position:absolute;top:74002;width:59768;height:2104;visibility:visible;mso-wrap-style:square;v-text-anchor:top" coordsize="5976875,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DUMQA&#10;AADcAAAADwAAAGRycy9kb3ducmV2LnhtbESPT2sCMRTE74V+h/AK3mp2W7fIalbaQkWPtSJ4e27e&#10;/sHNy5JEXb+9EQoeh5n5DTNfDKYTZ3K+tawgHScgiEurW64VbP9+XqcgfEDW2FkmBVfysCien+aY&#10;a3vhXzpvQi0ihH2OCpoQ+lxKXzZk0I9tTxy9yjqDIUpXS+3wEuGmk29J8iENthwXGuzpu6HyuDkZ&#10;Bfs0W2fV0vEhPU3wGoz52tc7pUYvw+cMRKAhPML/7ZVWkE3e4X4mHg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w1DEAAAA3AAAAA8AAAAAAAAAAAAAAAAAmAIAAGRycy9k&#10;b3ducmV2LnhtbFBLBQYAAAAABAAEAPUAAACJAwAAAAA=&#10;" path="m,210311l,,5976875,r,210311l,210311xe" stroked="f">
                  <v:path arrowok="t" textboxrect="0,0,5976875,210311"/>
                </v:shape>
                <v:shape id="Shape 544" o:spid="_x0000_s1064" style="position:absolute;top:76106;width:59768;height:2103;visibility:visible;mso-wrap-style:square;v-text-anchor:top" coordsize="5976875,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bJMQA&#10;AADcAAAADwAAAGRycy9kb3ducmV2LnhtbESPT2vCQBTE70K/w/IK3nQTSaSkrtIWlHr0D4XcXrPP&#10;JDT7NuyuGr99VxA8DjPzG2axGkwnLuR8a1lBOk1AEFdWt1wrOB7WkzcQPiBr7CyTght5WC1fRgss&#10;tL3yji77UIsIYV+ggiaEvpDSVw0Z9FPbE0fvZJ3BEKWrpXZ4jXDTyVmSzKXBluNCgz19NVT97c9G&#10;QZnm2/y0cfybnjO8BWM+y/pHqfHr8PEOItAQnuFH+1sryLMM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WyTEAAAA3AAAAA8AAAAAAAAAAAAAAAAAmAIAAGRycy9k&#10;b3ducmV2LnhtbFBLBQYAAAAABAAEAPUAAACJAwAAAAA=&#10;" path="m,210311l,,5976875,r,210311l,210311xe" stroked="f">
                  <v:path arrowok="t" textboxrect="0,0,5976875,210311"/>
                </v:shape>
                <v:shape id="Shape 545" o:spid="_x0000_s1065" style="position:absolute;top:78209;width:59768;height:2133;visibility:visible;mso-wrap-style:square;v-text-anchor:top" coordsize="5976875,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Mz8UA&#10;AADcAAAADwAAAGRycy9kb3ducmV2LnhtbESPQWvCQBSE74L/YXlCb2bT0gSJWaVIhV4UTEuht0f2&#10;mUSzb2N2G+O/7xYEj8PMfMPk69G0YqDeNZYVPEcxCOLS6oYrBV+f2/kChPPIGlvLpOBGDtar6STH&#10;TNsrH2gofCUChF2GCmrvu0xKV9Zk0EW2Iw7e0fYGfZB9JXWP1wA3rXyJ41QabDgs1NjRpqbyXPwa&#10;BZf48F1tL3JP72O6+1kM+80pIaWeZuPbEoSn0T/C9/aHVpC8J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EzPxQAAANwAAAAPAAAAAAAAAAAAAAAAAJgCAABkcnMv&#10;ZG93bnJldi54bWxQSwUGAAAAAAQABAD1AAAAigMAAAAA&#10;" path="m,213360l,,5976875,r,213360l,213360xe" stroked="f">
                  <v:path arrowok="t" textboxrect="0,0,5976875,213360"/>
                </v:shape>
                <v:shape id="Shape 546" o:spid="_x0000_s1066" style="position:absolute;top:8034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KdsMA&#10;AADcAAAADwAAAGRycy9kb3ducmV2LnhtbESP0YrCMBRE3wX/IVzBN02rqyzVVIogiA8r6n7Apbm2&#10;tc1NaaLWv98sCD4OM3OGWW9604gHda6yrCCeRiCIc6srLhT8XnaTbxDOI2tsLJOCFznYpMPBGhNt&#10;n3yix9kXIkDYJaig9L5NpHR5SQbd1LbEwbvazqAPsiuk7vAZ4KaRsyhaSoMVh4USW9qWlNfnu1EQ&#10;Zc3h0seLQ1205rifx5j93FCp8ajPViA89f4Tfrf3WsHiawn/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BKdsMAAADcAAAADwAAAAAAAAAAAAAAAACYAgAAZHJzL2Rv&#10;d25yZXYueG1sUEsFBgAAAAAEAAQA9QAAAIgDAAAAAA==&#10;" path="m,201167l,,5976875,r,201167l,201167xe" stroked="f">
                  <v:path arrowok="t" textboxrect="0,0,5976875,201167"/>
                </v:shape>
                <v:shape id="Shape 547" o:spid="_x0000_s1067" style="position:absolute;top:82354;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x0cQA&#10;AADcAAAADwAAAGRycy9kb3ducmV2LnhtbESPQYvCMBSE7wv+h/AEL4umFVelGkUEQTztqgePz+bZ&#10;VpuX0sRa//1GEDwOM/MNM1+2phQN1a6wrCAeRCCIU6sLzhQcD5v+FITzyBpLy6TgSQ6Wi87XHBNt&#10;H/xHzd5nIkDYJagg975KpHRpTgbdwFbEwbvY2qAPss6krvER4KaUwygaS4MFh4UcK1rnlN72d6Pg&#10;NC6+19vf5lmdd3g9HWNz4HioVK/brmYgPLX+E363t1rBz2gC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sdHEAAAA3AAAAA8AAAAAAAAAAAAAAAAAmAIAAGRycy9k&#10;b3ducmV2LnhtbFBLBQYAAAAABAAEAPUAAACJAwAAAAA=&#10;" path="m,l,201168r5976875,l5976875,,,xe" stroked="f">
                  <v:path arrowok="t" textboxrect="0,0,5976875,201168"/>
                </v:shape>
                <v:shape id="Shape 548" o:spid="_x0000_s1068" style="position:absolute;left:3626;top:84365;width:56142;height:2012;visibility:visible;mso-wrap-style:square;v-text-anchor:top" coordsize="561416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DtMYA&#10;AADcAAAADwAAAGRycy9kb3ducmV2LnhtbESPwWrCQBCG74LvsIzQS6gbi201dZUSKHgQQSuCtyE7&#10;TYLZ2Zjdavr2zqHgcfjn/+abxap3jbpSF2rPBibjFBRx4W3NpYHD99fzDFSIyBYbz2TgjwKslsPB&#10;AjPrb7yj6z6WSiAcMjRQxdhmWoeiIodh7FtiyX585zDK2JXadngTuGv0S5q+aYc1y4UKW8orKs77&#10;Xyca+XtynG5TOs85P2xOl0Rv14kxT6P+8wNUpD4+lv/ba2vgdSq28owQ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VDtMYAAADcAAAADwAAAAAAAAAAAAAAAACYAgAAZHJz&#10;L2Rvd25yZXYueG1sUEsFBgAAAAAEAAQA9QAAAIsDAAAAAA==&#10;" path="m,l,201168r5614162,l5614162,,,xe" stroked="f">
                  <v:path arrowok="t" textboxrect="0,0,5614162,201168"/>
                </v:shape>
                <w10:wrap anchorx="page"/>
              </v:group>
            </w:pict>
          </mc:Fallback>
        </mc:AlternateContent>
      </w:r>
      <w:r>
        <w:rPr>
          <w:rFonts w:ascii="Times New Roman" w:eastAsia="Times New Roman" w:hAnsi="Times New Roman" w:cs="Times New Roman"/>
          <w:color w:val="000000"/>
          <w:sz w:val="24"/>
          <w:szCs w:val="24"/>
        </w:rPr>
        <w:t xml:space="preserve">аналогичных или сходных ситуациях; 3)            </w:t>
      </w:r>
      <w:r>
        <w:rPr>
          <w:rFonts w:ascii="Times New Roman" w:eastAsia="Times New Roman" w:hAnsi="Times New Roman" w:cs="Times New Roman"/>
          <w:i/>
          <w:iCs/>
          <w:color w:val="000000"/>
          <w:sz w:val="24"/>
          <w:szCs w:val="24"/>
        </w:rPr>
        <w:t>работа с информацией</w:t>
      </w:r>
      <w:r>
        <w:rPr>
          <w:rFonts w:ascii="Times New Roman" w:eastAsia="Times New Roman" w:hAnsi="Times New Roman" w:cs="Times New Roman"/>
          <w:color w:val="000000"/>
          <w:sz w:val="24"/>
          <w:szCs w:val="24"/>
        </w:rPr>
        <w:t>:</w:t>
      </w:r>
    </w:p>
    <w:p w:rsidR="00C97E12" w:rsidRDefault="005D0C79">
      <w:pPr>
        <w:widowControl w:val="0"/>
        <w:spacing w:before="9"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выбирать источник получения информации;</w:t>
      </w:r>
    </w:p>
    <w:p w:rsidR="00C97E12" w:rsidRDefault="005D0C79">
      <w:pPr>
        <w:widowControl w:val="0"/>
        <w:spacing w:before="48" w:line="278" w:lineRule="auto"/>
        <w:ind w:left="3"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согласно заданному алгоритму находить в предложенном источнике информацию, представленную в явном виде;</w:t>
      </w:r>
    </w:p>
    <w:p w:rsidR="00C97E12" w:rsidRDefault="005D0C79">
      <w:pPr>
        <w:widowControl w:val="0"/>
        <w:spacing w:line="275" w:lineRule="auto"/>
        <w:ind w:left="3"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97E12" w:rsidRDefault="005D0C79">
      <w:pPr>
        <w:widowControl w:val="0"/>
        <w:tabs>
          <w:tab w:val="left" w:pos="2117"/>
          <w:tab w:val="left" w:pos="4726"/>
          <w:tab w:val="left" w:pos="6657"/>
          <w:tab w:val="left" w:pos="8531"/>
        </w:tabs>
        <w:spacing w:line="275" w:lineRule="auto"/>
        <w:ind w:left="3"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соблюдать с помощью взрослых (педагогических работников, родителей (законных представителей)</w:t>
      </w:r>
      <w:r>
        <w:rPr>
          <w:rFonts w:ascii="Times New Roman" w:eastAsia="Times New Roman" w:hAnsi="Times New Roman" w:cs="Times New Roman"/>
          <w:color w:val="000000"/>
          <w:sz w:val="24"/>
          <w:szCs w:val="24"/>
        </w:rPr>
        <w:tab/>
        <w:t>несовершеннолетних</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элементарные</w:t>
      </w:r>
      <w:r>
        <w:rPr>
          <w:rFonts w:ascii="Times New Roman" w:eastAsia="Times New Roman" w:hAnsi="Times New Roman" w:cs="Times New Roman"/>
          <w:color w:val="000000"/>
          <w:sz w:val="24"/>
          <w:szCs w:val="24"/>
        </w:rPr>
        <w:tab/>
        <w:t>правила информационной безопасности при поиске информации в Интернете;</w:t>
      </w:r>
    </w:p>
    <w:p w:rsidR="00C97E12" w:rsidRDefault="005D0C79">
      <w:pPr>
        <w:widowControl w:val="0"/>
        <w:spacing w:before="1" w:line="281" w:lineRule="auto"/>
        <w:ind w:left="3"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анализировать и создавать текстовую, видео-, графическую, звуковую информацию в соответствии с учебной задачей;</w:t>
      </w:r>
    </w:p>
    <w:p w:rsidR="00C97E12" w:rsidRDefault="005D0C79">
      <w:pPr>
        <w:widowControl w:val="0"/>
        <w:spacing w:before="8" w:line="279" w:lineRule="auto"/>
        <w:ind w:left="658" w:right="230"/>
        <w:jc w:val="righ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самостоятельно создавать схемы, таблицы для представления информации Овладение </w:t>
      </w:r>
      <w:r>
        <w:rPr>
          <w:rFonts w:ascii="Times New Roman" w:eastAsia="Times New Roman" w:hAnsi="Times New Roman" w:cs="Times New Roman"/>
          <w:i/>
          <w:iCs/>
          <w:color w:val="000000"/>
          <w:sz w:val="24"/>
          <w:szCs w:val="24"/>
        </w:rPr>
        <w:t xml:space="preserve">универсальными учебными коммуникативными действиями </w:t>
      </w:r>
      <w:r>
        <w:rPr>
          <w:rFonts w:ascii="Times New Roman" w:eastAsia="Times New Roman" w:hAnsi="Times New Roman" w:cs="Times New Roman"/>
          <w:color w:val="000000"/>
          <w:sz w:val="24"/>
          <w:szCs w:val="24"/>
        </w:rPr>
        <w:t>согласно</w:t>
      </w:r>
    </w:p>
    <w:p w:rsidR="00C97E12" w:rsidRDefault="005D0C79">
      <w:pPr>
        <w:widowControl w:val="0"/>
        <w:spacing w:line="279" w:lineRule="auto"/>
        <w:ind w:left="3" w:right="5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ФГОС НОО предполагает формирование и оценку у обучающихся следующих групп умений:</w:t>
      </w:r>
    </w:p>
    <w:p w:rsidR="00C97E12" w:rsidRDefault="005D0C79">
      <w:pPr>
        <w:widowControl w:val="0"/>
        <w:tabs>
          <w:tab w:val="left" w:pos="1452"/>
        </w:tabs>
        <w:spacing w:before="2" w:line="240" w:lineRule="auto"/>
        <w:ind w:left="574"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общение:</w:t>
      </w:r>
    </w:p>
    <w:p w:rsidR="00C97E12" w:rsidRDefault="005D0C79">
      <w:pPr>
        <w:widowControl w:val="0"/>
        <w:spacing w:before="51" w:line="279" w:lineRule="auto"/>
        <w:ind w:left="3" w:right="-5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воспринимать и формулировать суждения, выражать эмоции в соответствии с целями и условиями общения в знакомой среде;</w:t>
      </w:r>
    </w:p>
    <w:p w:rsidR="00C97E12" w:rsidRDefault="005D0C79">
      <w:pPr>
        <w:widowControl w:val="0"/>
        <w:spacing w:before="9" w:line="281" w:lineRule="auto"/>
        <w:ind w:left="3"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проявлять уважительное отношение к собеседнику, соблюдать правила ведения диалога и дискуссии;</w:t>
      </w:r>
    </w:p>
    <w:p w:rsidR="00C97E12" w:rsidRDefault="005D0C79">
      <w:pPr>
        <w:widowControl w:val="0"/>
        <w:spacing w:before="7" w:line="286" w:lineRule="auto"/>
        <w:ind w:left="569" w:right="22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признавать возможность существования разных точек зрения; • корректно и аргументированно высказывать своё мнение;</w:t>
      </w:r>
    </w:p>
    <w:p w:rsidR="00C97E12" w:rsidRDefault="005D0C79">
      <w:pPr>
        <w:widowControl w:val="0"/>
        <w:spacing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строить речевое высказывание в соответствии с поставленной задачей;</w:t>
      </w:r>
    </w:p>
    <w:p w:rsidR="00C97E12" w:rsidRDefault="005D0C79">
      <w:pPr>
        <w:widowControl w:val="0"/>
        <w:spacing w:before="57" w:line="279" w:lineRule="auto"/>
        <w:ind w:left="569" w:right="2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создавать устные и письменные тексты (описание, рассуждение, повествование); • готовить небольшие публичные выступления;</w:t>
      </w:r>
    </w:p>
    <w:p w:rsidR="00C97E12" w:rsidRDefault="005D0C79">
      <w:pPr>
        <w:widowControl w:val="0"/>
        <w:spacing w:before="17" w:line="275" w:lineRule="auto"/>
        <w:ind w:left="3"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подбирать иллюстративный материал (рисунки, фото, плакаты) к тексту выступления;</w:t>
      </w:r>
    </w:p>
    <w:p w:rsidR="00C97E12" w:rsidRDefault="005D0C79">
      <w:pPr>
        <w:widowControl w:val="0"/>
        <w:tabs>
          <w:tab w:val="left" w:pos="1452"/>
        </w:tabs>
        <w:spacing w:line="240" w:lineRule="auto"/>
        <w:ind w:left="57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совместная деятельность</w:t>
      </w:r>
      <w:r>
        <w:rPr>
          <w:rFonts w:ascii="Times New Roman" w:eastAsia="Times New Roman" w:hAnsi="Times New Roman" w:cs="Times New Roman"/>
          <w:color w:val="000000"/>
          <w:sz w:val="24"/>
          <w:szCs w:val="24"/>
        </w:rPr>
        <w:t>:</w:t>
      </w:r>
    </w:p>
    <w:p w:rsidR="00C97E12" w:rsidRDefault="005D0C79">
      <w:pPr>
        <w:widowControl w:val="0"/>
        <w:spacing w:before="60" w:line="271" w:lineRule="auto"/>
        <w:ind w:left="3"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97E12" w:rsidRDefault="005D0C79">
      <w:pPr>
        <w:widowControl w:val="0"/>
        <w:spacing w:before="24" w:line="275" w:lineRule="auto"/>
        <w:ind w:left="3"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97E12" w:rsidRDefault="005D0C79">
      <w:pPr>
        <w:widowControl w:val="0"/>
        <w:spacing w:before="10" w:line="288" w:lineRule="auto"/>
        <w:ind w:left="569" w:right="12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проявлять готовность руководить, выполнять поручения, подчиняться; • ответственно выполнять свою часть работы;</w:t>
      </w:r>
    </w:p>
    <w:p w:rsidR="00C97E12" w:rsidRDefault="005D0C79">
      <w:pPr>
        <w:widowControl w:val="0"/>
        <w:spacing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оценивать свой вклад в общий результат;</w:t>
      </w:r>
    </w:p>
    <w:p w:rsidR="00C97E12" w:rsidRDefault="005D0C79">
      <w:pPr>
        <w:widowControl w:val="0"/>
        <w:spacing w:before="65" w:line="275" w:lineRule="auto"/>
        <w:ind w:left="3" w:right="373" w:firstLine="56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выполнять совместные проектные задания с опорой на предложенные образцы Овладение </w:t>
      </w:r>
      <w:r>
        <w:rPr>
          <w:rFonts w:ascii="Times New Roman" w:eastAsia="Times New Roman" w:hAnsi="Times New Roman" w:cs="Times New Roman"/>
          <w:i/>
          <w:iCs/>
          <w:color w:val="000000"/>
          <w:sz w:val="24"/>
          <w:szCs w:val="24"/>
        </w:rPr>
        <w:t xml:space="preserve">универсальными учебными регулятивными действиями </w:t>
      </w:r>
      <w:r>
        <w:rPr>
          <w:rFonts w:ascii="Times New Roman" w:eastAsia="Times New Roman" w:hAnsi="Times New Roman" w:cs="Times New Roman"/>
          <w:color w:val="000000"/>
          <w:sz w:val="24"/>
          <w:szCs w:val="24"/>
        </w:rPr>
        <w:t>согласно ФГОС НОО предполагает формирование и оценку у обучающихся следующих групп умений:</w:t>
      </w:r>
    </w:p>
    <w:p w:rsidR="00C97E12" w:rsidRDefault="005D0C79">
      <w:pPr>
        <w:widowControl w:val="0"/>
        <w:tabs>
          <w:tab w:val="left" w:pos="1452"/>
        </w:tabs>
        <w:spacing w:line="240" w:lineRule="auto"/>
        <w:ind w:left="574" w:right="-2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самоорганизация:</w:t>
      </w:r>
    </w:p>
    <w:p w:rsidR="00C97E12" w:rsidRDefault="005D0C79">
      <w:pPr>
        <w:widowControl w:val="0"/>
        <w:spacing w:before="46" w:line="240" w:lineRule="auto"/>
        <w:ind w:left="569"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631616" behindDoc="1" locked="0" layoutInCell="0" allowOverlap="1">
                <wp:simplePos x="0" y="0"/>
                <wp:positionH relativeFrom="page">
                  <wp:posOffset>1064055</wp:posOffset>
                </wp:positionH>
                <wp:positionV relativeFrom="paragraph">
                  <wp:posOffset>34505</wp:posOffset>
                </wp:positionV>
                <wp:extent cx="5976875" cy="175260"/>
                <wp:effectExtent l="0" t="0" r="0" b="0"/>
                <wp:wrapNone/>
                <wp:docPr id="549" name="drawingObject549"/>
                <wp:cNvGraphicFramePr/>
                <a:graphic xmlns:a="http://schemas.openxmlformats.org/drawingml/2006/main">
                  <a:graphicData uri="http://schemas.microsoft.com/office/word/2010/wordprocessingShape">
                    <wps:wsp>
                      <wps:cNvSpPr/>
                      <wps:spPr>
                        <a:xfrm>
                          <a:off x="0" y="0"/>
                          <a:ext cx="5976875" cy="175260"/>
                        </a:xfrm>
                        <a:custGeom>
                          <a:avLst/>
                          <a:gdLst/>
                          <a:ahLst/>
                          <a:cxnLst/>
                          <a:rect l="0" t="0" r="0" b="0"/>
                          <a:pathLst>
                            <a:path w="5976875" h="175260">
                              <a:moveTo>
                                <a:pt x="0" y="0"/>
                              </a:moveTo>
                              <a:lnTo>
                                <a:pt x="0" y="175260"/>
                              </a:lnTo>
                              <a:lnTo>
                                <a:pt x="5976875" y="175260"/>
                              </a:lnTo>
                              <a:lnTo>
                                <a:pt x="5976875"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7DD06F30" id="drawingObject549" o:spid="_x0000_s1026" style="position:absolute;margin-left:83.8pt;margin-top:2.7pt;width:470.6pt;height:13.8pt;z-index:-251684864;visibility:visible;mso-wrap-style:square;mso-wrap-distance-left:9pt;mso-wrap-distance-top:0;mso-wrap-distance-right:9pt;mso-wrap-distance-bottom:0;mso-position-horizontal:absolute;mso-position-horizontal-relative:page;mso-position-vertical:absolute;mso-position-vertical-relative:text;v-text-anchor:top" coordsize="597687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" o:allowincell="f" path="m,l,175260r5976875,l5976875,,,xe" stroked="f">
                <v:path arrowok="t" textboxrect="0,0,5976875,175260"/>
                <w10:wrap anchorx="page"/>
              </v:shape>
            </w:pict>
          </mc:Fallback>
        </mc:AlternateContent>
      </w:r>
      <w:r>
        <w:rPr>
          <w:rFonts w:ascii="Times New Roman" w:eastAsia="Times New Roman" w:hAnsi="Times New Roman" w:cs="Times New Roman"/>
          <w:color w:val="000000"/>
          <w:sz w:val="24"/>
          <w:szCs w:val="24"/>
        </w:rPr>
        <w:t>• планировать действия по решению учебной задачи для получения результата;</w:t>
      </w:r>
    </w:p>
    <w:p w:rsidR="00C97E12" w:rsidRDefault="00C97E12">
      <w:pPr>
        <w:spacing w:after="56" w:line="240" w:lineRule="exact"/>
        <w:rPr>
          <w:rFonts w:ascii="Times New Roman" w:eastAsia="Times New Roman" w:hAnsi="Times New Roman" w:cs="Times New Roman"/>
          <w:sz w:val="24"/>
          <w:szCs w:val="24"/>
        </w:rPr>
      </w:pPr>
    </w:p>
    <w:p w:rsidR="00C97E12" w:rsidRDefault="005D0C79">
      <w:pPr>
        <w:widowControl w:val="0"/>
        <w:spacing w:line="240" w:lineRule="auto"/>
        <w:ind w:left="9159" w:right="-20"/>
        <w:rPr>
          <w:rFonts w:ascii="Times New Roman" w:eastAsia="Times New Roman" w:hAnsi="Times New Roman" w:cs="Times New Roman"/>
          <w:color w:val="000000"/>
          <w:sz w:val="20"/>
          <w:szCs w:val="20"/>
        </w:rPr>
        <w:sectPr w:rsidR="00C97E12">
          <w:pgSz w:w="11908" w:h="16833"/>
          <w:pgMar w:top="1134" w:right="848" w:bottom="0" w:left="1701" w:header="0" w:footer="0" w:gutter="0"/>
          <w:cols w:space="708"/>
        </w:sectPr>
      </w:pPr>
      <w:r>
        <w:rPr>
          <w:rFonts w:ascii="Times New Roman" w:eastAsia="Times New Roman" w:hAnsi="Times New Roman" w:cs="Times New Roman"/>
          <w:color w:val="000000"/>
          <w:sz w:val="20"/>
          <w:szCs w:val="20"/>
        </w:rPr>
        <w:t>15</w:t>
      </w:r>
      <w:bookmarkEnd w:id="15"/>
    </w:p>
    <w:p w:rsidR="00C97E12" w:rsidRDefault="00C97E12">
      <w:pPr>
        <w:spacing w:after="60" w:line="240" w:lineRule="exact"/>
        <w:rPr>
          <w:sz w:val="24"/>
          <w:szCs w:val="24"/>
        </w:rPr>
      </w:pPr>
      <w:bookmarkStart w:id="16" w:name="_page_29_0"/>
    </w:p>
    <w:p w:rsidR="00C97E12" w:rsidRDefault="005D0C79">
      <w:pPr>
        <w:widowControl w:val="0"/>
        <w:tabs>
          <w:tab w:val="left" w:pos="1452"/>
        </w:tabs>
        <w:spacing w:line="271" w:lineRule="auto"/>
        <w:ind w:left="574" w:right="2961" w:hanging="4"/>
        <w:rPr>
          <w:rFonts w:ascii="Times New Roman" w:eastAsia="Times New Roman" w:hAnsi="Times New Roman" w:cs="Times New Roman"/>
          <w:i/>
          <w:iCs/>
          <w:color w:val="000000"/>
          <w:sz w:val="24"/>
          <w:szCs w:val="24"/>
        </w:rPr>
      </w:pPr>
      <w:r>
        <w:rPr>
          <w:noProof/>
        </w:rPr>
        <mc:AlternateContent>
          <mc:Choice Requires="wpg">
            <w:drawing>
              <wp:anchor distT="0" distB="0" distL="114300" distR="114300" simplePos="0" relativeHeight="251696128" behindDoc="1" locked="0" layoutInCell="0" allowOverlap="1">
                <wp:simplePos x="0" y="0"/>
                <wp:positionH relativeFrom="page">
                  <wp:posOffset>1064055</wp:posOffset>
                </wp:positionH>
                <wp:positionV relativeFrom="paragraph">
                  <wp:posOffset>3809</wp:posOffset>
                </wp:positionV>
                <wp:extent cx="5976875" cy="8876995"/>
                <wp:effectExtent l="0" t="0" r="0" b="0"/>
                <wp:wrapNone/>
                <wp:docPr id="550" name="drawingObject550"/>
                <wp:cNvGraphicFramePr/>
                <a:graphic xmlns:a="http://schemas.openxmlformats.org/drawingml/2006/main">
                  <a:graphicData uri="http://schemas.microsoft.com/office/word/2010/wordprocessingGroup">
                    <wpg:wgp>
                      <wpg:cNvGrpSpPr/>
                      <wpg:grpSpPr>
                        <a:xfrm>
                          <a:off x="0" y="0"/>
                          <a:ext cx="5976875" cy="8876995"/>
                          <a:chOff x="0" y="0"/>
                          <a:chExt cx="5976875" cy="8876995"/>
                        </a:xfrm>
                        <a:noFill/>
                      </wpg:grpSpPr>
                      <wps:wsp>
                        <wps:cNvPr id="551" name="Shape 551"/>
                        <wps:cNvSpPr/>
                        <wps:spPr>
                          <a:xfrm>
                            <a:off x="0" y="0"/>
                            <a:ext cx="5976875" cy="175259"/>
                          </a:xfrm>
                          <a:custGeom>
                            <a:avLst/>
                            <a:gdLst/>
                            <a:ahLst/>
                            <a:cxnLst/>
                            <a:rect l="0" t="0" r="0" b="0"/>
                            <a:pathLst>
                              <a:path w="5976875" h="175259">
                                <a:moveTo>
                                  <a:pt x="0" y="0"/>
                                </a:moveTo>
                                <a:lnTo>
                                  <a:pt x="0" y="175259"/>
                                </a:lnTo>
                                <a:lnTo>
                                  <a:pt x="5976875" y="175259"/>
                                </a:lnTo>
                                <a:lnTo>
                                  <a:pt x="5976875" y="0"/>
                                </a:lnTo>
                                <a:lnTo>
                                  <a:pt x="0" y="0"/>
                                </a:lnTo>
                                <a:close/>
                              </a:path>
                            </a:pathLst>
                          </a:custGeom>
                          <a:solidFill>
                            <a:srgbClr val="FFFFFF"/>
                          </a:solidFill>
                        </wps:spPr>
                        <wps:bodyPr vertOverflow="overflow" horzOverflow="overflow" vert="horz" lIns="91440" tIns="45720" rIns="91440" bIns="45720" anchor="t"/>
                      </wps:wsp>
                      <wps:wsp>
                        <wps:cNvPr id="552" name="Shape 552"/>
                        <wps:cNvSpPr/>
                        <wps:spPr>
                          <a:xfrm>
                            <a:off x="362662" y="199593"/>
                            <a:ext cx="5614162" cy="175564"/>
                          </a:xfrm>
                          <a:custGeom>
                            <a:avLst/>
                            <a:gdLst/>
                            <a:ahLst/>
                            <a:cxnLst/>
                            <a:rect l="0" t="0" r="0" b="0"/>
                            <a:pathLst>
                              <a:path w="5614162" h="175564">
                                <a:moveTo>
                                  <a:pt x="0" y="0"/>
                                </a:moveTo>
                                <a:lnTo>
                                  <a:pt x="0" y="175564"/>
                                </a:lnTo>
                                <a:lnTo>
                                  <a:pt x="5614162" y="175564"/>
                                </a:lnTo>
                                <a:lnTo>
                                  <a:pt x="5614162" y="0"/>
                                </a:lnTo>
                                <a:lnTo>
                                  <a:pt x="0" y="0"/>
                                </a:lnTo>
                                <a:close/>
                              </a:path>
                            </a:pathLst>
                          </a:custGeom>
                          <a:solidFill>
                            <a:srgbClr val="FFFFFF"/>
                          </a:solidFill>
                        </wps:spPr>
                        <wps:bodyPr vertOverflow="overflow" horzOverflow="overflow" vert="horz" lIns="91440" tIns="45720" rIns="91440" bIns="45720" anchor="t"/>
                      </wps:wsp>
                      <wps:wsp>
                        <wps:cNvPr id="553" name="Shape 553"/>
                        <wps:cNvSpPr/>
                        <wps:spPr>
                          <a:xfrm>
                            <a:off x="0" y="387350"/>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54" name="Shape 554"/>
                        <wps:cNvSpPr/>
                        <wps:spPr>
                          <a:xfrm>
                            <a:off x="0" y="591566"/>
                            <a:ext cx="5976875" cy="207263"/>
                          </a:xfrm>
                          <a:custGeom>
                            <a:avLst/>
                            <a:gdLst/>
                            <a:ahLst/>
                            <a:cxnLst/>
                            <a:rect l="0" t="0" r="0" b="0"/>
                            <a:pathLst>
                              <a:path w="5976875" h="207263">
                                <a:moveTo>
                                  <a:pt x="0" y="207263"/>
                                </a:moveTo>
                                <a:lnTo>
                                  <a:pt x="0" y="0"/>
                                </a:lnTo>
                                <a:lnTo>
                                  <a:pt x="5976875" y="0"/>
                                </a:lnTo>
                                <a:lnTo>
                                  <a:pt x="5976875" y="207263"/>
                                </a:lnTo>
                                <a:lnTo>
                                  <a:pt x="0" y="207263"/>
                                </a:lnTo>
                                <a:close/>
                              </a:path>
                            </a:pathLst>
                          </a:custGeom>
                          <a:solidFill>
                            <a:srgbClr val="FFFFFF"/>
                          </a:solidFill>
                        </wps:spPr>
                        <wps:bodyPr vertOverflow="overflow" horzOverflow="overflow" vert="horz" lIns="91440" tIns="45720" rIns="91440" bIns="45720" anchor="t"/>
                      </wps:wsp>
                      <wps:wsp>
                        <wps:cNvPr id="555" name="Shape 555"/>
                        <wps:cNvSpPr/>
                        <wps:spPr>
                          <a:xfrm>
                            <a:off x="0" y="798829"/>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56" name="Shape 556"/>
                        <wps:cNvSpPr/>
                        <wps:spPr>
                          <a:xfrm>
                            <a:off x="0" y="1003045"/>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57" name="Shape 557"/>
                        <wps:cNvSpPr/>
                        <wps:spPr>
                          <a:xfrm>
                            <a:off x="0" y="1207261"/>
                            <a:ext cx="5976875" cy="205740"/>
                          </a:xfrm>
                          <a:custGeom>
                            <a:avLst/>
                            <a:gdLst/>
                            <a:ahLst/>
                            <a:cxnLst/>
                            <a:rect l="0" t="0" r="0" b="0"/>
                            <a:pathLst>
                              <a:path w="5976875" h="205740">
                                <a:moveTo>
                                  <a:pt x="0" y="205740"/>
                                </a:moveTo>
                                <a:lnTo>
                                  <a:pt x="0" y="0"/>
                                </a:lnTo>
                                <a:lnTo>
                                  <a:pt x="5976875" y="0"/>
                                </a:lnTo>
                                <a:lnTo>
                                  <a:pt x="5976875" y="205740"/>
                                </a:lnTo>
                                <a:lnTo>
                                  <a:pt x="0" y="205740"/>
                                </a:lnTo>
                                <a:close/>
                              </a:path>
                            </a:pathLst>
                          </a:custGeom>
                          <a:solidFill>
                            <a:srgbClr val="FFFFFF"/>
                          </a:solidFill>
                        </wps:spPr>
                        <wps:bodyPr vertOverflow="overflow" horzOverflow="overflow" vert="horz" lIns="91440" tIns="45720" rIns="91440" bIns="45720" anchor="t"/>
                      </wps:wsp>
                      <wps:wsp>
                        <wps:cNvPr id="558" name="Shape 558"/>
                        <wps:cNvSpPr/>
                        <wps:spPr>
                          <a:xfrm>
                            <a:off x="0" y="1413002"/>
                            <a:ext cx="5976875" cy="204215"/>
                          </a:xfrm>
                          <a:custGeom>
                            <a:avLst/>
                            <a:gdLst/>
                            <a:ahLst/>
                            <a:cxnLst/>
                            <a:rect l="0" t="0" r="0" b="0"/>
                            <a:pathLst>
                              <a:path w="5976875" h="204215">
                                <a:moveTo>
                                  <a:pt x="0" y="204215"/>
                                </a:moveTo>
                                <a:lnTo>
                                  <a:pt x="0" y="0"/>
                                </a:lnTo>
                                <a:lnTo>
                                  <a:pt x="5976875" y="0"/>
                                </a:lnTo>
                                <a:lnTo>
                                  <a:pt x="5976875" y="204215"/>
                                </a:lnTo>
                                <a:lnTo>
                                  <a:pt x="0" y="204215"/>
                                </a:lnTo>
                                <a:close/>
                              </a:path>
                            </a:pathLst>
                          </a:custGeom>
                          <a:solidFill>
                            <a:srgbClr val="FFFFFF"/>
                          </a:solidFill>
                        </wps:spPr>
                        <wps:bodyPr vertOverflow="overflow" horzOverflow="overflow" vert="horz" lIns="91440" tIns="45720" rIns="91440" bIns="45720" anchor="t"/>
                      </wps:wsp>
                      <wps:wsp>
                        <wps:cNvPr id="559" name="Shape 559"/>
                        <wps:cNvSpPr/>
                        <wps:spPr>
                          <a:xfrm>
                            <a:off x="0" y="1617217"/>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60" name="Shape 560"/>
                        <wps:cNvSpPr/>
                        <wps:spPr>
                          <a:xfrm>
                            <a:off x="0" y="1821433"/>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61" name="Shape 561"/>
                        <wps:cNvSpPr/>
                        <wps:spPr>
                          <a:xfrm>
                            <a:off x="0" y="2025650"/>
                            <a:ext cx="5976875" cy="204216"/>
                          </a:xfrm>
                          <a:custGeom>
                            <a:avLst/>
                            <a:gdLst/>
                            <a:ahLst/>
                            <a:cxnLst/>
                            <a:rect l="0" t="0" r="0" b="0"/>
                            <a:pathLst>
                              <a:path w="5976875" h="204216">
                                <a:moveTo>
                                  <a:pt x="0" y="204216"/>
                                </a:moveTo>
                                <a:lnTo>
                                  <a:pt x="0" y="0"/>
                                </a:lnTo>
                                <a:lnTo>
                                  <a:pt x="5976875" y="0"/>
                                </a:lnTo>
                                <a:lnTo>
                                  <a:pt x="5976875" y="204216"/>
                                </a:lnTo>
                                <a:lnTo>
                                  <a:pt x="0" y="204216"/>
                                </a:lnTo>
                                <a:close/>
                              </a:path>
                            </a:pathLst>
                          </a:custGeom>
                          <a:solidFill>
                            <a:srgbClr val="FFFFFF"/>
                          </a:solidFill>
                        </wps:spPr>
                        <wps:bodyPr vertOverflow="overflow" horzOverflow="overflow" vert="horz" lIns="91440" tIns="45720" rIns="91440" bIns="45720" anchor="t"/>
                      </wps:wsp>
                      <wps:wsp>
                        <wps:cNvPr id="562" name="Shape 562"/>
                        <wps:cNvSpPr/>
                        <wps:spPr>
                          <a:xfrm>
                            <a:off x="0" y="2229866"/>
                            <a:ext cx="5976875" cy="204215"/>
                          </a:xfrm>
                          <a:custGeom>
                            <a:avLst/>
                            <a:gdLst/>
                            <a:ahLst/>
                            <a:cxnLst/>
                            <a:rect l="0" t="0" r="0" b="0"/>
                            <a:pathLst>
                              <a:path w="5976875" h="204215">
                                <a:moveTo>
                                  <a:pt x="0" y="0"/>
                                </a:moveTo>
                                <a:lnTo>
                                  <a:pt x="0" y="204215"/>
                                </a:lnTo>
                                <a:lnTo>
                                  <a:pt x="5976875" y="204215"/>
                                </a:lnTo>
                                <a:lnTo>
                                  <a:pt x="5976875" y="0"/>
                                </a:lnTo>
                                <a:lnTo>
                                  <a:pt x="0" y="0"/>
                                </a:lnTo>
                                <a:close/>
                              </a:path>
                            </a:pathLst>
                          </a:custGeom>
                          <a:solidFill>
                            <a:srgbClr val="FFFFFF"/>
                          </a:solidFill>
                        </wps:spPr>
                        <wps:bodyPr vertOverflow="overflow" horzOverflow="overflow" vert="horz" lIns="91440" tIns="45720" rIns="91440" bIns="45720" anchor="t"/>
                      </wps:wsp>
                      <wps:wsp>
                        <wps:cNvPr id="563" name="Shape 563"/>
                        <wps:cNvSpPr/>
                        <wps:spPr>
                          <a:xfrm>
                            <a:off x="0" y="2434158"/>
                            <a:ext cx="5976875" cy="202996"/>
                          </a:xfrm>
                          <a:custGeom>
                            <a:avLst/>
                            <a:gdLst/>
                            <a:ahLst/>
                            <a:cxnLst/>
                            <a:rect l="0" t="0" r="0" b="0"/>
                            <a:pathLst>
                              <a:path w="5976875" h="202996">
                                <a:moveTo>
                                  <a:pt x="0" y="202996"/>
                                </a:moveTo>
                                <a:lnTo>
                                  <a:pt x="0" y="0"/>
                                </a:lnTo>
                                <a:lnTo>
                                  <a:pt x="5976875" y="0"/>
                                </a:lnTo>
                                <a:lnTo>
                                  <a:pt x="5976875" y="202996"/>
                                </a:lnTo>
                                <a:lnTo>
                                  <a:pt x="0" y="202996"/>
                                </a:lnTo>
                                <a:close/>
                              </a:path>
                            </a:pathLst>
                          </a:custGeom>
                          <a:solidFill>
                            <a:srgbClr val="FFFFFF"/>
                          </a:solidFill>
                        </wps:spPr>
                        <wps:bodyPr vertOverflow="overflow" horzOverflow="overflow" vert="horz" lIns="91440" tIns="45720" rIns="91440" bIns="45720" anchor="t"/>
                      </wps:wsp>
                      <wps:wsp>
                        <wps:cNvPr id="564" name="Shape 564"/>
                        <wps:cNvSpPr/>
                        <wps:spPr>
                          <a:xfrm>
                            <a:off x="0" y="2637154"/>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565" name="Shape 565"/>
                        <wps:cNvSpPr/>
                        <wps:spPr>
                          <a:xfrm>
                            <a:off x="0" y="2838322"/>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566" name="Shape 566"/>
                        <wps:cNvSpPr/>
                        <wps:spPr>
                          <a:xfrm>
                            <a:off x="0" y="303949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67" name="Shape 567"/>
                        <wps:cNvSpPr/>
                        <wps:spPr>
                          <a:xfrm>
                            <a:off x="0" y="324065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68" name="Shape 568"/>
                        <wps:cNvSpPr/>
                        <wps:spPr>
                          <a:xfrm>
                            <a:off x="0" y="3441826"/>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569" name="Shape 569"/>
                        <wps:cNvSpPr/>
                        <wps:spPr>
                          <a:xfrm>
                            <a:off x="0" y="364299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70" name="Shape 570"/>
                        <wps:cNvSpPr/>
                        <wps:spPr>
                          <a:xfrm>
                            <a:off x="0" y="3844163"/>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571" name="Shape 571"/>
                        <wps:cNvSpPr/>
                        <wps:spPr>
                          <a:xfrm>
                            <a:off x="1579195" y="4045330"/>
                            <a:ext cx="4397629" cy="201167"/>
                          </a:xfrm>
                          <a:custGeom>
                            <a:avLst/>
                            <a:gdLst/>
                            <a:ahLst/>
                            <a:cxnLst/>
                            <a:rect l="0" t="0" r="0" b="0"/>
                            <a:pathLst>
                              <a:path w="4397629" h="201167">
                                <a:moveTo>
                                  <a:pt x="0" y="201167"/>
                                </a:moveTo>
                                <a:lnTo>
                                  <a:pt x="0" y="0"/>
                                </a:lnTo>
                                <a:lnTo>
                                  <a:pt x="4397629" y="0"/>
                                </a:lnTo>
                                <a:lnTo>
                                  <a:pt x="4397629" y="201167"/>
                                </a:lnTo>
                                <a:lnTo>
                                  <a:pt x="0" y="201167"/>
                                </a:lnTo>
                                <a:close/>
                              </a:path>
                            </a:pathLst>
                          </a:custGeom>
                          <a:solidFill>
                            <a:srgbClr val="FFFFFF"/>
                          </a:solidFill>
                        </wps:spPr>
                        <wps:bodyPr vertOverflow="overflow" horzOverflow="overflow" vert="horz" lIns="91440" tIns="45720" rIns="91440" bIns="45720" anchor="t"/>
                      </wps:wsp>
                      <wps:wsp>
                        <wps:cNvPr id="572" name="Shape 572"/>
                        <wps:cNvSpPr/>
                        <wps:spPr>
                          <a:xfrm>
                            <a:off x="0" y="424649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73" name="Shape 573"/>
                        <wps:cNvSpPr/>
                        <wps:spPr>
                          <a:xfrm>
                            <a:off x="0" y="444766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74" name="Shape 574"/>
                        <wps:cNvSpPr/>
                        <wps:spPr>
                          <a:xfrm>
                            <a:off x="0" y="4648834"/>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575" name="Shape 575"/>
                        <wps:cNvSpPr/>
                        <wps:spPr>
                          <a:xfrm>
                            <a:off x="0" y="4849952"/>
                            <a:ext cx="5976875" cy="202996"/>
                          </a:xfrm>
                          <a:custGeom>
                            <a:avLst/>
                            <a:gdLst/>
                            <a:ahLst/>
                            <a:cxnLst/>
                            <a:rect l="0" t="0" r="0" b="0"/>
                            <a:pathLst>
                              <a:path w="5976875" h="202996">
                                <a:moveTo>
                                  <a:pt x="0" y="202996"/>
                                </a:moveTo>
                                <a:lnTo>
                                  <a:pt x="0" y="0"/>
                                </a:lnTo>
                                <a:lnTo>
                                  <a:pt x="5976875" y="0"/>
                                </a:lnTo>
                                <a:lnTo>
                                  <a:pt x="5976875" y="202996"/>
                                </a:lnTo>
                                <a:lnTo>
                                  <a:pt x="0" y="202996"/>
                                </a:lnTo>
                                <a:close/>
                              </a:path>
                            </a:pathLst>
                          </a:custGeom>
                          <a:solidFill>
                            <a:srgbClr val="FFFFFF"/>
                          </a:solidFill>
                        </wps:spPr>
                        <wps:bodyPr vertOverflow="overflow" horzOverflow="overflow" vert="horz" lIns="91440" tIns="45720" rIns="91440" bIns="45720" anchor="t"/>
                      </wps:wsp>
                      <wps:wsp>
                        <wps:cNvPr id="576" name="Shape 576"/>
                        <wps:cNvSpPr/>
                        <wps:spPr>
                          <a:xfrm>
                            <a:off x="0" y="505294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77" name="Shape 577"/>
                        <wps:cNvSpPr/>
                        <wps:spPr>
                          <a:xfrm>
                            <a:off x="0" y="525411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78" name="Shape 578"/>
                        <wps:cNvSpPr/>
                        <wps:spPr>
                          <a:xfrm>
                            <a:off x="0" y="545528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79" name="Shape 579"/>
                        <wps:cNvSpPr/>
                        <wps:spPr>
                          <a:xfrm>
                            <a:off x="0" y="565645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580" name="Shape 580"/>
                        <wps:cNvSpPr/>
                        <wps:spPr>
                          <a:xfrm>
                            <a:off x="0" y="585762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81" name="Shape 581"/>
                        <wps:cNvSpPr/>
                        <wps:spPr>
                          <a:xfrm>
                            <a:off x="0" y="6058790"/>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582" name="Shape 582"/>
                        <wps:cNvSpPr/>
                        <wps:spPr>
                          <a:xfrm>
                            <a:off x="0" y="625995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83" name="Shape 583"/>
                        <wps:cNvSpPr/>
                        <wps:spPr>
                          <a:xfrm>
                            <a:off x="0" y="646112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84" name="Shape 584"/>
                        <wps:cNvSpPr/>
                        <wps:spPr>
                          <a:xfrm>
                            <a:off x="0" y="666229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85" name="Shape 585"/>
                        <wps:cNvSpPr/>
                        <wps:spPr>
                          <a:xfrm>
                            <a:off x="0" y="6863460"/>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586" name="Shape 586"/>
                        <wps:cNvSpPr/>
                        <wps:spPr>
                          <a:xfrm>
                            <a:off x="0" y="7064705"/>
                            <a:ext cx="5976875" cy="202996"/>
                          </a:xfrm>
                          <a:custGeom>
                            <a:avLst/>
                            <a:gdLst/>
                            <a:ahLst/>
                            <a:cxnLst/>
                            <a:rect l="0" t="0" r="0" b="0"/>
                            <a:pathLst>
                              <a:path w="5976875" h="202996">
                                <a:moveTo>
                                  <a:pt x="0" y="202996"/>
                                </a:moveTo>
                                <a:lnTo>
                                  <a:pt x="0" y="0"/>
                                </a:lnTo>
                                <a:lnTo>
                                  <a:pt x="5976875" y="0"/>
                                </a:lnTo>
                                <a:lnTo>
                                  <a:pt x="5976875" y="202996"/>
                                </a:lnTo>
                                <a:lnTo>
                                  <a:pt x="0" y="202996"/>
                                </a:lnTo>
                                <a:close/>
                              </a:path>
                            </a:pathLst>
                          </a:custGeom>
                          <a:solidFill>
                            <a:srgbClr val="FFFFFF"/>
                          </a:solidFill>
                        </wps:spPr>
                        <wps:bodyPr vertOverflow="overflow" horzOverflow="overflow" vert="horz" lIns="91440" tIns="45720" rIns="91440" bIns="45720" anchor="t"/>
                      </wps:wsp>
                      <wps:wsp>
                        <wps:cNvPr id="587" name="Shape 587"/>
                        <wps:cNvSpPr/>
                        <wps:spPr>
                          <a:xfrm>
                            <a:off x="0" y="726770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88" name="Shape 588"/>
                        <wps:cNvSpPr/>
                        <wps:spPr>
                          <a:xfrm>
                            <a:off x="0" y="7468869"/>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589" name="Shape 589"/>
                        <wps:cNvSpPr/>
                        <wps:spPr>
                          <a:xfrm>
                            <a:off x="0" y="7670038"/>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590" name="Shape 590"/>
                        <wps:cNvSpPr/>
                        <wps:spPr>
                          <a:xfrm>
                            <a:off x="0" y="787120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91" name="Shape 591"/>
                        <wps:cNvSpPr/>
                        <wps:spPr>
                          <a:xfrm>
                            <a:off x="0" y="8072373"/>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92" name="Shape 592"/>
                        <wps:cNvSpPr/>
                        <wps:spPr>
                          <a:xfrm>
                            <a:off x="0" y="8273541"/>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593" name="Shape 593"/>
                        <wps:cNvSpPr/>
                        <wps:spPr>
                          <a:xfrm>
                            <a:off x="0" y="8474659"/>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594" name="Shape 594"/>
                        <wps:cNvSpPr/>
                        <wps:spPr>
                          <a:xfrm>
                            <a:off x="0" y="8675827"/>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4F2F16B" id="drawingObject550" o:spid="_x0000_s1026" style="position:absolute;margin-left:83.8pt;margin-top:.3pt;width:470.6pt;height:699pt;z-index:-251620352;mso-position-horizontal-relative:page" coordsize="59768,8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" o:allowincell="f">
                <v:shape id="Shape 551" o:spid="_x0000_s1027" style="position:absolute;width:59768;height:1752;visibility:visible;mso-wrap-style:square;v-text-anchor:top" coordsize="5976875,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fHcYA&#10;AADcAAAADwAAAGRycy9kb3ducmV2LnhtbESPT2vCQBTE7wW/w/KEXkQ3CaRIdBUR2gZKKVUPHh/Z&#10;lz+afRuy2yT99t1CocdhZn7DbPeTacVAvWssK4hXEQjiwuqGKwWX8/NyDcJ5ZI2tZVLwTQ72u9nD&#10;FjNtR/6k4eQrESDsMlRQe99lUrqiJoNuZTvi4JW2N+iD7CupexwD3LQyiaInabDhsFBjR8eaivvp&#10;yyjwr+vrsLi+yPcyN4u3vPxI8ptU6nE+HTYgPE3+P/zXzrWCNI3h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nfHcYAAADcAAAADwAAAAAAAAAAAAAAAACYAgAAZHJz&#10;L2Rvd25yZXYueG1sUEsFBgAAAAAEAAQA9QAAAIsDAAAAAA==&#10;" path="m,l,175259r5976875,l5976875,,,xe" stroked="f">
                  <v:path arrowok="t" textboxrect="0,0,5976875,175259"/>
                </v:shape>
                <v:shape id="Shape 552" o:spid="_x0000_s1028" style="position:absolute;left:3626;top:1995;width:56142;height:1756;visibility:visible;mso-wrap-style:square;v-text-anchor:top" coordsize="5614162,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VjMUA&#10;AADcAAAADwAAAGRycy9kb3ducmV2LnhtbESPQWsCMRSE7wX/Q3iCl6JJxRW7NYoUxF56qLsHe3ts&#10;XncXNy9LEnX9941Q6HGYmW+Y9XawnbiSD61jDS8zBYK4cqblWkNZ7KcrECEiG+wck4Y7BdhuRk9r&#10;zI278Rddj7EWCcIhRw1NjH0uZagashhmridO3o/zFmOSvpbG4y3BbSfnSi2lxZbTQoM9vTdUnY8X&#10;q+HwuedTla18oV6L7+dSKbfoS60n42H3BiLSEP/Df+0PoyHL5vA4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RWMxQAAANwAAAAPAAAAAAAAAAAAAAAAAJgCAABkcnMv&#10;ZG93bnJldi54bWxQSwUGAAAAAAQABAD1AAAAigMAAAAA&#10;" path="m,l,175564r5614162,l5614162,,,xe" stroked="f">
                  <v:path arrowok="t" textboxrect="0,0,5614162,175564"/>
                </v:shape>
                <v:shape id="Shape 553" o:spid="_x0000_s1029" style="position:absolute;top:3873;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XEMUA&#10;AADcAAAADwAAAGRycy9kb3ducmV2LnhtbESP3WrCQBSE7wu+w3IE7+pGi0Giq/hDxZsK/jzAIXua&#10;pO6eDdnVpH36riB4OczMN8x82Vkj7tT4yrGC0TABQZw7XXGh4HL+fJ+C8AFZo3FMCn7Jw3LRe5tj&#10;pl3LR7qfQiEihH2GCsoQ6kxKn5dk0Q9dTRy9b9dYDFE2hdQNthFujRwnSSotVhwXSqxpU1J+Pd2s&#10;gsPXev+X/qx3U0rHm6sx5/Zy2Co16HerGYhAXXiFn+29VjCZfMDj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BcQxQAAANwAAAAPAAAAAAAAAAAAAAAAAJgCAABkcnMv&#10;ZG93bnJldi54bWxQSwUGAAAAAAQABAD1AAAAigMAAAAA&#10;" path="m,204216l,,5976875,r,204216l,204216xe" stroked="f">
                  <v:path arrowok="t" textboxrect="0,0,5976875,204216"/>
                </v:shape>
                <v:shape id="Shape 554" o:spid="_x0000_s1030" style="position:absolute;top:5915;width:59768;height:2073;visibility:visible;mso-wrap-style:square;v-text-anchor:top" coordsize="5976875,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rpcUA&#10;AADcAAAADwAAAGRycy9kb3ducmV2LnhtbESPQWvCQBSE7wX/w/IEb3VTTUpJ3QQVxEIPpdGLt0f2&#10;NQnJvg3Z1cR/7xYKPQ4z8w2zySfTiRsNrrGs4GUZgSAurW64UnA+HZ7fQDiPrLGzTAru5CDPZk8b&#10;TLUd+Ztuha9EgLBLUUHtfZ9K6cqaDLql7YmD92MHgz7IoZJ6wDHATSdXUfQqDTYcFmrsaV9T2RZX&#10;o2D3mayPbRwfv8ZLcbDNpS23plVqMZ+27yA8Tf4//Nf+0AqSJIbfM+EI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OulxQAAANwAAAAPAAAAAAAAAAAAAAAAAJgCAABkcnMv&#10;ZG93bnJldi54bWxQSwUGAAAAAAQABAD1AAAAigMAAAAA&#10;" path="m,207263l,,5976875,r,207263l,207263xe" stroked="f">
                  <v:path arrowok="t" textboxrect="0,0,5976875,207263"/>
                </v:shape>
                <v:shape id="Shape 555" o:spid="_x0000_s1031" style="position:absolute;top:7988;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q/8UA&#10;AADcAAAADwAAAGRycy9kb3ducmV2LnhtbESP0WrCQBRE3wv+w3ILvtVNhQSJbkJVKr4oVP2AS/aa&#10;pO7eDdmtSfv1bqHQx2FmzjCrcrRG3Kn3rWMFr7MEBHHldMu1gsv5/WUBwgdkjcYxKfgmD2UxeVph&#10;rt3AH3Q/hVpECPscFTQhdLmUvmrIop+5jjh6V9dbDFH2tdQ9DhFujZwnSSYtthwXGuxo01B1O31Z&#10;BcfDev+Tfa53C8rmm5sx5+Fy3Co1fR7fliACjeE//NfeawVpmsLvmXgE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Sr/xQAAANwAAAAPAAAAAAAAAAAAAAAAAJgCAABkcnMv&#10;ZG93bnJldi54bWxQSwUGAAAAAAQABAD1AAAAigMAAAAA&#10;" path="m,204216l,,5976875,r,204216l,204216xe" stroked="f">
                  <v:path arrowok="t" textboxrect="0,0,5976875,204216"/>
                </v:shape>
                <v:shape id="Shape 556" o:spid="_x0000_s1032" style="position:absolute;top:10030;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iMQA&#10;AADcAAAADwAAAGRycy9kb3ducmV2LnhtbESP3YrCMBSE7xd8h3AE79ZUwSJdo/jDijcr+PMAh+Zs&#10;W01OSpO11affCIKXw8x8w8wWnTXiRo2vHCsYDRMQxLnTFRcKzqfvzykIH5A1Gsek4E4eFvPexwwz&#10;7Vo+0O0YChEh7DNUUIZQZ1L6vCSLfuhq4uj9usZiiLIppG6wjXBr5DhJUmmx4rhQYk3rkvLr8c8q&#10;2P+sdo/0stpOKR2vr8ac2vN+o9Sg3y2/QATqwjv8au+0gskkhe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PtIjEAAAA3AAAAA8AAAAAAAAAAAAAAAAAmAIAAGRycy9k&#10;b3ducmV2LnhtbFBLBQYAAAAABAAEAPUAAACJAwAAAAA=&#10;" path="m,204216l,,5976875,r,204216l,204216xe" stroked="f">
                  <v:path arrowok="t" textboxrect="0,0,5976875,204216"/>
                </v:shape>
                <v:shape id="Shape 557" o:spid="_x0000_s1033" style="position:absolute;top:12072;width:59768;height:2058;visibility:visible;mso-wrap-style:square;v-text-anchor:top" coordsize="5976875,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f2sQA&#10;AADcAAAADwAAAGRycy9kb3ducmV2LnhtbESPT4vCMBTE74LfITzBi6zpCv6haxRZEL0IVq3g7W3z&#10;ti02L6WJWr+9WVjwOMz8Zpj5sjWVuFPjSssKPocRCOLM6pJzBafj+mMGwnlkjZVlUvAkB8tFtzPH&#10;WNsHJ3Q/+FyEEnYxKii8r2MpXVaQQTe0NXHwfm1j0AfZ5FI3+AjlppKjKJpIgyWHhQJr+i4oux5u&#10;RsH4Um/OE5fweTbYpz9I6S65pEr1e+3qC4Sn1r/D//RWB248h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n9rEAAAA3AAAAA8AAAAAAAAAAAAAAAAAmAIAAGRycy9k&#10;b3ducmV2LnhtbFBLBQYAAAAABAAEAPUAAACJAwAAAAA=&#10;" path="m,205740l,,5976875,r,205740l,205740xe" stroked="f">
                  <v:path arrowok="t" textboxrect="0,0,5976875,205740"/>
                </v:shape>
                <v:shape id="Shape 558" o:spid="_x0000_s1034" style="position:absolute;top:14130;width:59768;height:2042;visibility:visible;mso-wrap-style:square;v-text-anchor:top" coordsize="597687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WpMIA&#10;AADcAAAADwAAAGRycy9kb3ducmV2LnhtbERPTWuDQBC9B/oflin0FldblGLdhBBo6S2Jhp4Hd6om&#10;7qx1t8b212cPgRwf77tYz6YXE42us6wgiWIQxLXVHTcKjtX78hWE88gae8uk4I8crFcPiwJzbS98&#10;oKn0jQgh7HJU0Ho/5FK6uiWDLrIDceC+7WjQBzg2Uo94CeGml89xnEmDHYeGFgfatlSfy1+j4Cut&#10;Th/TVm9+XpL/edrt+v0+S5R6epw3byA8zf4uvrk/tYI0DWvDmXA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1akwgAAANwAAAAPAAAAAAAAAAAAAAAAAJgCAABkcnMvZG93&#10;bnJldi54bWxQSwUGAAAAAAQABAD1AAAAhwMAAAAA&#10;" path="m,204215l,,5976875,r,204215l,204215xe" stroked="f">
                  <v:path arrowok="t" textboxrect="0,0,5976875,204215"/>
                </v:shape>
                <v:shape id="Shape 559" o:spid="_x0000_s1035" style="position:absolute;top:16172;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g+sUA&#10;AADcAAAADwAAAGRycy9kb3ducmV2LnhtbESP3WrCQBSE7wu+w3KE3tWNgsGmruIPFm8qNPoAh+xp&#10;Et09G7KriT59t1DwcpiZb5j5srdG3Kj1tWMF41ECgrhwuuZSwem4e5uB8AFZo3FMCu7kYbkYvMwx&#10;067jb7rloRQRwj5DBVUITSalLyqy6EeuIY7ej2sthijbUuoWuwi3Rk6SJJUWa44LFTa0qai45Fer&#10;4PC13j/S8/pzRulkczHm2J0OW6Veh/3qA0SgPjzD/+29VjCdv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CD6xQAAANwAAAAPAAAAAAAAAAAAAAAAAJgCAABkcnMv&#10;ZG93bnJldi54bWxQSwUGAAAAAAQABAD1AAAAigMAAAAA&#10;" path="m,204216l,,5976875,r,204216l,204216xe" stroked="f">
                  <v:path arrowok="t" textboxrect="0,0,5976875,204216"/>
                </v:shape>
                <v:shape id="Shape 560" o:spid="_x0000_s1036" style="position:absolute;top:18214;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D2sIA&#10;AADcAAAADwAAAGRycy9kb3ducmV2LnhtbERP3WrCMBS+H+wdwhG8m6mFFemMoh0b3kyY7QMcmrO2&#10;mpyUJrPVpzcXg11+fP/r7WSNuNLgO8cKlosEBHHtdMeNgqr8eFmB8AFZo3FMCm7kYbt5flpjrt3I&#10;33Q9hUbEEPY5KmhD6HMpfd2SRb9wPXHkftxgMUQ4NFIPOMZwa2SaJJm02HFsaLGnoqX6cvq1Co5f&#10;+8M9O+8/V5SlxcWYcqyO70rNZ9PuDUSgKfyL/9wHreA1i/Pj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kPawgAAANwAAAAPAAAAAAAAAAAAAAAAAJgCAABkcnMvZG93&#10;bnJldi54bWxQSwUGAAAAAAQABAD1AAAAhwMAAAAA&#10;" path="m,204216l,,5976875,r,204216l,204216xe" stroked="f">
                  <v:path arrowok="t" textboxrect="0,0,5976875,204216"/>
                </v:shape>
                <v:shape id="Shape 561" o:spid="_x0000_s1037" style="position:absolute;top:20256;width:59768;height:2042;visibility:visible;mso-wrap-style:square;v-text-anchor:top" coordsize="5976875,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mQcQA&#10;AADcAAAADwAAAGRycy9kb3ducmV2LnhtbESP3YrCMBSE7wXfIRxh7zRV2CJdo/jDLt6s4M8DHJqz&#10;bTU5KU201affCIKXw8x8w8wWnTXiRo2vHCsYjxIQxLnTFRcKTsfv4RSED8gajWNScCcPi3m/N8NM&#10;u5b3dDuEQkQI+wwVlCHUmZQ+L8miH7maOHp/rrEYomwKqRtsI9waOUmSVFqsOC6UWNO6pPxyuFoF&#10;u9/V9pGeVz9TSifrizHH9rTbKPUx6JZfIAJ14R1+tbdawWc6hue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K5kHEAAAA3AAAAA8AAAAAAAAAAAAAAAAAmAIAAGRycy9k&#10;b3ducmV2LnhtbFBLBQYAAAAABAAEAPUAAACJAwAAAAA=&#10;" path="m,204216l,,5976875,r,204216l,204216xe" stroked="f">
                  <v:path arrowok="t" textboxrect="0,0,5976875,204216"/>
                </v:shape>
                <v:shape id="Shape 562" o:spid="_x0000_s1038" style="position:absolute;top:22298;width:59768;height:2042;visibility:visible;mso-wrap-style:square;v-text-anchor:top" coordsize="5976875,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r88QA&#10;AADcAAAADwAAAGRycy9kb3ducmV2LnhtbESPT4vCMBTE78J+h/AWvGlaxbJUo4ig7M1/i+dH82zr&#10;Ni/dJlurn94IgsdhZn7DzBadqURLjSstK4iHEQjizOqScwU/x/XgC4TzyBory6TgRg4W84/eDFNt&#10;r7yn9uBzESDsUlRQeF+nUrqsIINuaGvi4J1tY9AH2eRSN3gNcFPJURQl0mDJYaHAmlYFZb+Hf6Pg&#10;NDleNu1KL//G8b1rt9tqt0tipfqf3XIKwlPn3+FX+1srmCQ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nq/PEAAAA3AAAAA8AAAAAAAAAAAAAAAAAmAIAAGRycy9k&#10;b3ducmV2LnhtbFBLBQYAAAAABAAEAPUAAACJAwAAAAA=&#10;" path="m,l,204215r5976875,l5976875,,,xe" stroked="f">
                  <v:path arrowok="t" textboxrect="0,0,5976875,204215"/>
                </v:shape>
                <v:shape id="Shape 563" o:spid="_x0000_s1039" style="position:absolute;top:24341;width:59768;height:2030;visibility:visible;mso-wrap-style:square;v-text-anchor:top" coordsize="5976875,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hn8QA&#10;AADcAAAADwAAAGRycy9kb3ducmV2LnhtbESPQWvCQBSE74X+h+UVvNVNKwaJrlIKheJFGgNen9ln&#10;Npp9m+5uY/z3bqHQ4zAz3zCrzWg7MZAPrWMFL9MMBHHtdMuNgmr/8bwAESKyxs4xKbhRgM368WGF&#10;hXZX/qKhjI1IEA4FKjAx9oWUoTZkMUxdT5y8k/MWY5K+kdrjNcFtJ1+zLJcWW04LBnt6N1Rfyh+r&#10;4Htf0i4PMz+/HeSxOlenrTkMSk2exrcliEhj/A//tT+1gnk+g9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6IZ/EAAAA3AAAAA8AAAAAAAAAAAAAAAAAmAIAAGRycy9k&#10;b3ducmV2LnhtbFBLBQYAAAAABAAEAPUAAACJAwAAAAA=&#10;" path="m,202996l,,5976875,r,202996l,202996xe" stroked="f">
                  <v:path arrowok="t" textboxrect="0,0,5976875,202996"/>
                </v:shape>
                <v:shape id="Shape 564" o:spid="_x0000_s1040" style="position:absolute;top:26371;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zxsUA&#10;AADcAAAADwAAAGRycy9kb3ducmV2LnhtbESPQWvCQBSE7wX/w/IEL6VuIm0o0VUkUAieWs0hx2f2&#10;mUSzb0N2G+O/7xYKPQ4z8w2z2U2mEyMNrrWsIF5GIIgrq1uuFRSnj5d3EM4ja+wsk4IHOdhtZ08b&#10;TLW98xeNR1+LAGGXooLG+z6V0lUNGXRL2xMH72IHgz7IoZZ6wHuAm06uoiiRBlsOCw32lDVU3Y7f&#10;RkGZtM9Z/jk++vMBr2URmxPHK6UW82m/BuFp8v/hv3auFbwlr/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HPGxQAAANwAAAAPAAAAAAAAAAAAAAAAAJgCAABkcnMv&#10;ZG93bnJldi54bWxQSwUGAAAAAAQABAD1AAAAigMAAAAA&#10;" path="m,201168l,,5976875,r,201168l,201168xe" stroked="f">
                  <v:path arrowok="t" textboxrect="0,0,5976875,201168"/>
                </v:shape>
                <v:shape id="Shape 565" o:spid="_x0000_s1041" style="position:absolute;top:28383;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WXcUA&#10;AADcAAAADwAAAGRycy9kb3ducmV2LnhtbESPT2vCQBTE7wW/w/IEL6VuEkgoqasUQRBPVj14fM0+&#10;k9js25Bd8+fbu4VCj8PM/IZZbUbTiJ46V1tWEC8jEMSF1TWXCi7n3ds7COeRNTaWScFEDjbr2csK&#10;c20H/qL+5EsRIOxyVFB53+ZSuqIig25pW+Lg3Wxn0AfZlVJ3OAS4aWQSRZk0WHNYqLClbUXFz+lh&#10;FFyz+nW7P/ZT+33A+/USmzPHiVKL+fj5AcLT6P/Df+29VpBmKfye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NZdxQAAANwAAAAPAAAAAAAAAAAAAAAAAJgCAABkcnMv&#10;ZG93bnJldi54bWxQSwUGAAAAAAQABAD1AAAAigMAAAAA&#10;" path="m,201168l,,5976875,r,201168l,201168xe" stroked="f">
                  <v:path arrowok="t" textboxrect="0,0,5976875,201168"/>
                </v:shape>
                <v:shape id="Shape 566" o:spid="_x0000_s1042" style="position:absolute;top:3039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WFsQA&#10;AADcAAAADwAAAGRycy9kb3ducmV2LnhtbESP0WqDQBRE3wv9h+UW+taspijBuIoEAsGHhib5gIt7&#10;q1b3rribxP59txDo4zAzZ5i8XMwobjS73rKCeBWBIG6s7rlVcDnv3zYgnEfWOFomBT/koCyen3LM&#10;tL3zJ91OvhUBwi5DBZ33Uyalazoy6FZ2Ig7el50N+iDnVuoZ7wFuRrmOolQa7DksdDjRrqNmOF2N&#10;gqga6/MSJ/XQTuZ4eI+x+vhGpV5flmoLwtPi/8OP9kErSNIU/s6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FhbEAAAA3AAAAA8AAAAAAAAAAAAAAAAAmAIAAGRycy9k&#10;b3ducmV2LnhtbFBLBQYAAAAABAAEAPUAAACJAwAAAAA=&#10;" path="m,201167l,,5976875,r,201167l,201167xe" stroked="f">
                  <v:path arrowok="t" textboxrect="0,0,5976875,201167"/>
                </v:shape>
                <v:shape id="Shape 567" o:spid="_x0000_s1043" style="position:absolute;top:3240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zjcMA&#10;AADcAAAADwAAAGRycy9kb3ducmV2LnhtbESP0YrCMBRE3wX/IVzBN02r6EptlCII4sMu6n7Apbm2&#10;tc1NaaLWvzcLCz4OM3OGSbe9acSDOldZVhBPIxDEudUVFwp+L/vJCoTzyBoby6TgRQ62m+EgxUTb&#10;J5/ocfaFCBB2CSoovW8TKV1ekkE3tS1x8K62M+iD7AqpO3wGuGnkLIqW0mDFYaHElnYl5fX5bhRE&#10;WXO89PHiWBet+TnMY8y+b6jUeNRnaxCeev8J/7cPWsFi+QV/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mzjcMAAADcAAAADwAAAAAAAAAAAAAAAACYAgAAZHJzL2Rv&#10;d25yZXYueG1sUEsFBgAAAAAEAAQA9QAAAIgDAAAAAA==&#10;" path="m,201167l,,5976875,r,201167l,201167xe" stroked="f">
                  <v:path arrowok="t" textboxrect="0,0,5976875,201167"/>
                </v:shape>
                <v:shape id="Shape 568" o:spid="_x0000_s1044" style="position:absolute;top:34418;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5w8IA&#10;AADcAAAADwAAAGRycy9kb3ducmV2LnhtbERPTWvCQBC9F/wPywheim4SaCjRVYogiCebePA4zU6T&#10;tNnZkF1j8u/dg+Dx8b43u9G0YqDeNZYVxKsIBHFpdcOVgktxWH6CcB5ZY2uZFEzkYLedvW0w0/bO&#10;3zTkvhIhhF2GCmrvu0xKV9Zk0K1sRxy4X9sb9AH2ldQ93kO4aWUSRak02HBoqLGjfU3lf34zCq5p&#10;874/noep+znh3/USm4LjRKnFfPxag/A0+pf46T5qBR9pWBvOh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XnDwgAAANwAAAAPAAAAAAAAAAAAAAAAAJgCAABkcnMvZG93&#10;bnJldi54bWxQSwUGAAAAAAQABAD1AAAAhwMAAAAA&#10;" path="m,201168l,,5976875,r,201168l,201168xe" stroked="f">
                  <v:path arrowok="t" textboxrect="0,0,5976875,201168"/>
                </v:shape>
                <v:shape id="Shape 569" o:spid="_x0000_s1045" style="position:absolute;top:3642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CZMMA&#10;AADcAAAADwAAAGRycy9kb3ducmV2LnhtbESP0YrCMBRE3wX/IVzBN02rKGttlCII4sMu6n7Apbm2&#10;tc1NaaLWvzcLCz4OM3OGSbe9acSDOldZVhBPIxDEudUVFwp+L/vJFwjnkTU2lknBixxsN8NBiom2&#10;Tz7R4+wLESDsElRQet8mUrq8JINualvi4F1tZ9AH2RVSd/gMcNPIWRQtpcGKw0KJLe1Kyuvz3SiI&#10;suZ46ePFsS5a83OYx5h931Cp8ajP1iA89f4T/m8ftILFcgV/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qCZMMAAADcAAAADwAAAAAAAAAAAAAAAACYAgAAZHJzL2Rv&#10;d25yZXYueG1sUEsFBgAAAAAEAAQA9QAAAIgDAAAAAA==&#10;" path="m,201167l,,5976875,r,201167l,201167xe" stroked="f">
                  <v:path arrowok="t" textboxrect="0,0,5976875,201167"/>
                </v:shape>
                <v:shape id="Shape 570" o:spid="_x0000_s1046" style="position:absolute;top:3844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9JL0A&#10;AADcAAAADwAAAGRycy9kb3ducmV2LnhtbERPSwrCMBDdC94hjOBO0yp+qEYpgiAuFD8HGJqxrTaT&#10;0kSttzcLweXj/Zfr1lTiRY0rLSuIhxEI4szqknMF18t2MAfhPLLGyjIp+JCD9arbWWKi7ZtP9Dr7&#10;XIQQdgkqKLyvEyldVpBBN7Q1ceButjHoA2xyqRt8h3BTyVEUTaXBkkNDgTVtCsoe56dREKXV/tLG&#10;k/0jr81xN44xPdxRqX6vTRcgPLX+L/65d1rBZBbmhz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Dm9JL0AAADcAAAADwAAAAAAAAAAAAAAAACYAgAAZHJzL2Rvd25yZXYu&#10;eG1sUEsFBgAAAAAEAAQA9QAAAIIDAAAAAA==&#10;" path="m,l,201167r5976875,l5976875,,,xe" stroked="f">
                  <v:path arrowok="t" textboxrect="0,0,5976875,201167"/>
                </v:shape>
                <v:shape id="Shape 571" o:spid="_x0000_s1047" style="position:absolute;left:15791;top:40453;width:43977;height:2011;visibility:visible;mso-wrap-style:square;v-text-anchor:top" coordsize="439762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j3cYA&#10;AADcAAAADwAAAGRycy9kb3ducmV2LnhtbESP3WrCQBSE7wu+w3IE7+pG6Y+NriJCQbAFjbV4ecge&#10;k5Ds2bi7avr23ULBy2FmvmFmi8404krOV5YVjIYJCOLc6ooLBV/798cJCB+QNTaWScEPeVjMew8z&#10;TLW98Y6uWShEhLBPUUEZQptK6fOSDPqhbYmjd7LOYIjSFVI7vEW4aeQ4SV6kwYrjQoktrUrK6+xi&#10;FNSHz6etawO+Hb4/VpNNXh/350SpQb9bTkEE6sI9/N9eawXPry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kj3cYAAADcAAAADwAAAAAAAAAAAAAAAACYAgAAZHJz&#10;L2Rvd25yZXYueG1sUEsFBgAAAAAEAAQA9QAAAIsDAAAAAA==&#10;" path="m,201167l,,4397629,r,201167l,201167xe" stroked="f">
                  <v:path arrowok="t" textboxrect="0,0,4397629,201167"/>
                </v:shape>
                <v:shape id="Shape 572" o:spid="_x0000_s1048" style="position:absolute;top:4246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GyMMA&#10;AADcAAAADwAAAGRycy9kb3ducmV2LnhtbESP0YrCMBRE3wX/IVxh3zStoiu1UYogiA+Kuh9waa5t&#10;bXNTmqjdvzcLCz4OM3OGSTe9acSTOldZVhBPIhDEudUVFwp+rrvxEoTzyBoby6Tglxxs1sNBiom2&#10;Lz7T8+ILESDsElRQet8mUrq8JINuYlvi4N1sZ9AH2RVSd/gKcNPIaRQtpMGKw0KJLW1LyuvLwyiI&#10;suZw7eP5oS5ac9rPYsyOd1Tqa9RnKxCeev8J/7f3WsH8ewp/Z8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eGyMMAAADcAAAADwAAAAAAAAAAAAAAAACYAgAAZHJzL2Rv&#10;d25yZXYueG1sUEsFBgAAAAAEAAQA9QAAAIgDAAAAAA==&#10;" path="m,201167l,,5976875,r,201167l,201167xe" stroked="f">
                  <v:path arrowok="t" textboxrect="0,0,5976875,201167"/>
                </v:shape>
                <v:shape id="Shape 573" o:spid="_x0000_s1049" style="position:absolute;top:4447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jU8QA&#10;AADcAAAADwAAAGRycy9kb3ducmV2LnhtbESP0WrCQBRE3wv+w3KFvjWbKFZJXSUIheBDpYkfcMle&#10;k9Ts3ZDdmvTvu4Lg4zAzZ5jtfjKduNHgWssKkigGQVxZ3XKt4Fx+vm1AOI+ssbNMCv7IwX43e9li&#10;qu3I33QrfC0ChF2KChrv+1RKVzVk0EW2Jw7exQ4GfZBDLfWAY4CbTi7i+F0abDksNNjToaHqWvwa&#10;BXHWHcspWR2vdW9O+TLB7OsHlXqdT9kHCE+Tf4Yf7VwrWK2XcD8TjoD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I1PEAAAA3AAAAA8AAAAAAAAAAAAAAAAAmAIAAGRycy9k&#10;b3ducmV2LnhtbFBLBQYAAAAABAAEAPUAAACJAwAAAAA=&#10;" path="m,201167l,,5976875,r,201167l,201167xe" stroked="f">
                  <v:path arrowok="t" textboxrect="0,0,5976875,201167"/>
                </v:shape>
                <v:shape id="Shape 574" o:spid="_x0000_s1050" style="position:absolute;top:46488;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PccQA&#10;AADcAAAADwAAAGRycy9kb3ducmV2LnhtbESPzW7CMBCE70h9B2sr9QY2v6UBgypEpQpOpDzANl6S&#10;iHidxiaEt6+RkDiOZuYbzXLd2Uq01PjSsYbhQIEgzpwpOddw/Pnqz0H4gGywckwabuRhvXrpLTEx&#10;7soHatOQiwhhn6CGIoQ6kdJnBVn0A1cTR+/kGoshyiaXpsFrhNtKjpSaSYslx4UCa9oUlJ3Ti9Xw&#10;8XcbnbPfdL+V1XRyUq0aX3Zbrd9eu88FiEBdeIYf7W+jYfo+g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7T3HEAAAA3AAAAA8AAAAAAAAAAAAAAAAAmAIAAGRycy9k&#10;b3ducmV2LnhtbFBLBQYAAAAABAAEAPUAAACJAwAAAAA=&#10;" path="m,201117l,,5976875,r,201117l,201117xe" stroked="f">
                  <v:path arrowok="t" textboxrect="0,0,5976875,201117"/>
                </v:shape>
                <v:shape id="Shape 575" o:spid="_x0000_s1051" style="position:absolute;top:48499;width:59768;height:2030;visibility:visible;mso-wrap-style:square;v-text-anchor:top" coordsize="5976875,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KrcUA&#10;AADcAAAADwAAAGRycy9kb3ducmV2LnhtbESPQUvDQBSE7wX/w/IEb+3GSqrEbIoIBfEipoFen9nX&#10;bDT7Nu6uafrvXUHocZiZb5hyO9tBTORD71jB7SoDQdw63XOnoNnvlg8gQkTWODgmBWcKsK2uFiUW&#10;2p34naY6diJBOBSowMQ4FlKG1pDFsHIjcfKOzluMSfpOao+nBLeDXGfZRlrsOS0YHOnZUPtV/1gF&#10;3/ua3jbhzufng/xoPpvjqzlMSt1cz0+PICLN8RL+b79oBfl9Dn9n0h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oqtxQAAANwAAAAPAAAAAAAAAAAAAAAAAJgCAABkcnMv&#10;ZG93bnJldi54bWxQSwUGAAAAAAQABAD1AAAAigMAAAAA&#10;" path="m,202996l,,5976875,r,202996l,202996xe" stroked="f">
                  <v:path arrowok="t" textboxrect="0,0,5976875,202996"/>
                </v:shape>
                <v:shape id="Shape 576" o:spid="_x0000_s1052" style="position:absolute;top:5052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Ay8MA&#10;AADcAAAADwAAAGRycy9kb3ducmV2LnhtbESP0YrCMBRE3wX/IVzBN02r6EptlCII4sMu6n7Apbm2&#10;tc1NaaLWvzcLCz4OM3OGSbe9acSDOldZVhBPIxDEudUVFwp+L/vJCoTzyBoby6TgRQ62m+EgxUTb&#10;J5/ocfaFCBB2CSoovW8TKV1ekkE3tS1x8K62M+iD7AqpO3wGuGnkLIqW0mDFYaHElnYl5fX5bhRE&#10;WXO89PHiWBet+TnMY8y+b6jUeNRnaxCeev8J/7cPWsHiawl/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Ay8MAAADcAAAADwAAAAAAAAAAAAAAAACYAgAAZHJzL2Rv&#10;d25yZXYueG1sUEsFBgAAAAAEAAQA9QAAAIgDAAAAAA==&#10;" path="m,201167l,,5976875,r,201167l,201167xe" stroked="f">
                  <v:path arrowok="t" textboxrect="0,0,5976875,201167"/>
                </v:shape>
                <v:shape id="Shape 577" o:spid="_x0000_s1053" style="position:absolute;top:52541;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lUMMA&#10;AADcAAAADwAAAGRycy9kb3ducmV2LnhtbESP0YrCMBRE3wX/IVzBN02rqEs1lSII4sMu6n7Apbm2&#10;tc1NaaLWv98Iwj4OM3OG2Wx704gHda6yrCCeRiCIc6srLhT8XvaTLxDOI2tsLJOCFznYpsPBBhNt&#10;n3yix9kXIkDYJaig9L5NpHR5SQbd1LbEwbvazqAPsiuk7vAZ4KaRsyhaSoMVh4USW9qVlNfnu1EQ&#10;Zc3x0seLY1205ucwjzH7vqFS41GfrUF46v1/+NM+aAWL1Qre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AlUMMAAADcAAAADwAAAAAAAAAAAAAAAACYAgAAZHJzL2Rv&#10;d25yZXYueG1sUEsFBgAAAAAEAAQA9QAAAIgDAAAAAA==&#10;" path="m,201167l,,5976875,r,201167l,201167xe" stroked="f">
                  <v:path arrowok="t" textboxrect="0,0,5976875,201167"/>
                </v:shape>
                <v:shape id="Shape 578" o:spid="_x0000_s1054" style="position:absolute;top:5455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Ir0A&#10;AADcAAAADwAAAGRycy9kb3ducmV2LnhtbERPSwrCMBDdC94hjOBO0yp+qEYpgiAuFD8HGJqxrTaT&#10;0kSttzcLweXj/Zfr1lTiRY0rLSuIhxEI4szqknMF18t2MAfhPLLGyjIp+JCD9arbWWKi7ZtP9Dr7&#10;XIQQdgkqKLyvEyldVpBBN7Q1ceButjHoA2xyqRt8h3BTyVEUTaXBkkNDgTVtCsoe56dREKXV/tLG&#10;k/0jr81xN44xPdxRqX6vTRcgPLX+L/65d1rBZBb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k+xIr0AAADcAAAADwAAAAAAAAAAAAAAAACYAgAAZHJzL2Rvd25yZXYu&#10;eG1sUEsFBgAAAAAEAAQA9QAAAIIDAAAAAA==&#10;" path="m,201167l,,5976875,r,201167l,201167xe" stroked="f">
                  <v:path arrowok="t" textboxrect="0,0,5976875,201167"/>
                </v:shape>
                <v:shape id="Shape 579" o:spid="_x0000_s1055" style="position:absolute;top:5656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UucUA&#10;AADcAAAADwAAAGRycy9kb3ducmV2LnhtbESP3WrCQBSE7wu+w3KE3jWbtKRqzCqhUAheWPx5gEP2&#10;mESzZ0N2q/HtXaHQy2FmvmHy9Wg6caXBtZYVJFEMgriyuuVawfHw/TYH4Tyyxs4yKbiTg/Vq8pJj&#10;pu2Nd3Td+1oECLsMFTTe95mUrmrIoItsTxy8kx0M+iCHWuoBbwFuOvkex5/SYMthocGevhqqLvtf&#10;oyAuus1hTNLNpe7NT/mRYLE9o1Kv07FYgvA0+v/wX7vUCtLZAp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xS5xQAAANwAAAAPAAAAAAAAAAAAAAAAAJgCAABkcnMv&#10;ZG93bnJldi54bWxQSwUGAAAAAAQABAD1AAAAigMAAAAA&#10;" path="m,l,201167r5976875,l5976875,,,xe" stroked="f">
                  <v:path arrowok="t" textboxrect="0,0,5976875,201167"/>
                </v:shape>
                <v:shape id="Shape 580" o:spid="_x0000_s1056" style="position:absolute;top:58576;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NA70A&#10;AADcAAAADwAAAGRycy9kb3ducmV2LnhtbERPSwrCMBDdC94hjOBO0yqKVKMUQRAXitYDDM3YVptJ&#10;aaLW25uF4PLx/qtNZ2rxotZVlhXE4wgEcW51xYWCa7YbLUA4j6yxtkwKPuRgs+73Vpho++YzvS6+&#10;ECGEXYIKSu+bREqXl2TQjW1DHLibbQ36ANtC6hbfIdzUchJFc2mw4tBQYkPbkvLH5WkURGl9yLp4&#10;dngUjTntpzGmxzsqNRx06RKEp87/xT/3XiuYLc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ezNA70AAADcAAAADwAAAAAAAAAAAAAAAACYAgAAZHJzL2Rvd25yZXYu&#10;eG1sUEsFBgAAAAAEAAQA9QAAAIIDAAAAAA==&#10;" path="m,201167l,,5976875,r,201167l,201167xe" stroked="f">
                  <v:path arrowok="t" textboxrect="0,0,5976875,201167"/>
                </v:shape>
                <v:shape id="Shape 581" o:spid="_x0000_s1057" style="position:absolute;top:60587;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gBcQA&#10;AADcAAAADwAAAGRycy9kb3ducmV2LnhtbESPQWsCMRSE70L/Q3iFXqRmbVFkNUqpKD1aLT0/N8/d&#10;1c3Lsnlq7K9vCkKPw8x8w8wW0TXqQl2oPRsYDjJQxIW3NZcGvnar5wmoIMgWG89k4EYBFvOH3gxz&#10;66/8SZetlCpBOORooBJpc61DUZHDMPAtcfIOvnMoSXalth1eE9w1+iXLxtphzWmhwpbeKypO27Mz&#10;sDvKJu4jI443r6uT/Hwv+6O1MU+P8W0KSijKf/je/rAGRpMh/J1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IAXEAAAA3AAAAA8AAAAAAAAAAAAAAAAAmAIAAGRycy9k&#10;b3ducmV2LnhtbFBLBQYAAAAABAAEAPUAAACJAwAAAAA=&#10;" path="m,201166l,,5976875,r,201166l,201166xe" stroked="f">
                  <v:path arrowok="t" textboxrect="0,0,5976875,201166"/>
                </v:shape>
                <v:shape id="Shape 582" o:spid="_x0000_s1058" style="position:absolute;top:6259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278AA&#10;AADcAAAADwAAAGRycy9kb3ducmV2LnhtbESPzQrCMBCE74LvEFbwpmkVRapRiiCIB8WfB1iata02&#10;m9JErW9vBMHjMDPfMItVayrxpMaVlhXEwwgEcWZ1ybmCy3kzmIFwHlljZZkUvMnBatntLDDR9sVH&#10;ep58LgKEXYIKCu/rREqXFWTQDW1NHLyrbQz6IJtc6gZfAW4qOYqiqTRYclgosKZ1Qdn99DAKorTa&#10;ndt4srvntTlsxzGm+xsq1e+16RyEp9b/w7/2ViuYzE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L278AAAADcAAAADwAAAAAAAAAAAAAAAACYAgAAZHJzL2Rvd25y&#10;ZXYueG1sUEsFBgAAAAAEAAQA9QAAAIUDAAAAAA==&#10;" path="m,201167l,,5976875,r,201167l,201167xe" stroked="f">
                  <v:path arrowok="t" textboxrect="0,0,5976875,201167"/>
                </v:shape>
                <v:shape id="Shape 583" o:spid="_x0000_s1059" style="position:absolute;top:64611;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TdMAA&#10;AADcAAAADwAAAGRycy9kb3ducmV2LnhtbESPzQrCMBCE74LvEFbwpmkVRapRiiCIB8WfB1iata02&#10;m9JErW9vBMHjMDPfMItVayrxpMaVlhXEwwgEcWZ1ybmCy3kzmIFwHlljZZkUvMnBatntLDDR9sVH&#10;ep58LgKEXYIKCu/rREqXFWTQDW1NHLyrbQz6IJtc6gZfAW4qOYqiqTRYclgosKZ1Qdn99DAKorTa&#10;ndt4srvntTlsxzGm+xsq1e+16RyEp9b/w7/2ViuYzM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5TdMAAAADcAAAADwAAAAAAAAAAAAAAAACYAgAAZHJzL2Rvd25y&#10;ZXYueG1sUEsFBgAAAAAEAAQA9QAAAIUDAAAAAA==&#10;" path="m,201167l,,5976875,r,201167l,201167xe" stroked="f">
                  <v:path arrowok="t" textboxrect="0,0,5976875,201167"/>
                </v:shape>
                <v:shape id="Shape 584" o:spid="_x0000_s1060" style="position:absolute;top:6662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LAMMA&#10;AADcAAAADwAAAGRycy9kb3ducmV2LnhtbESP0YrCMBRE3wX/IVzBN02r6yLVVIogiA8r6n7Apbm2&#10;tc1NaaLWv98sCD4OM3OGWW9604gHda6yrCCeRiCIc6srLhT8XnaTJQjnkTU2lknBixxs0uFgjYm2&#10;Tz7R4+wLESDsElRQet8mUrq8JINualvi4F1tZ9AH2RVSd/gMcNPIWRR9S4MVh4USW9qWlNfnu1EQ&#10;Zc3h0seLQ1205rifx5j93FCp8ajPViA89f4Tfrf3WsFi+QX/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LAMMAAADcAAAADwAAAAAAAAAAAAAAAACYAgAAZHJzL2Rv&#10;d25yZXYueG1sUEsFBgAAAAAEAAQA9QAAAIgDAAAAAA==&#10;" path="m,201167l,,5976875,r,201167l,201167xe" stroked="f">
                  <v:path arrowok="t" textboxrect="0,0,5976875,201167"/>
                </v:shape>
                <v:shape id="Shape 585" o:spid="_x0000_s1061" style="position:absolute;top:6863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um8IA&#10;AADcAAAADwAAAGRycy9kb3ducmV2LnhtbESP0YrCMBRE3wX/IVzBN0270kWqqRRhQXxQVv2AS3Nt&#10;a5ub0kStf2+EhX0cZuYMs94MphUP6l1tWUE8j0AQF1bXXCq4nH9mSxDOI2tsLZOCFznYZOPRGlNt&#10;n/xLj5MvRYCwS1FB5X2XSumKigy6ue2Ig3e1vUEfZF9K3eMzwE0rv6LoWxqsOSxU2NG2oqI53Y2C&#10;KG/35yFO9k3ZmeNuEWN+uKFS08mQr0B4Gvx/+K+90wqSZQKfM+EIy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26bwgAAANwAAAAPAAAAAAAAAAAAAAAAAJgCAABkcnMvZG93&#10;bnJldi54bWxQSwUGAAAAAAQABAD1AAAAhwMAAAAA&#10;" path="m,l,201167r5976875,l5976875,,,xe" stroked="f">
                  <v:path arrowok="t" textboxrect="0,0,5976875,201167"/>
                </v:shape>
                <v:shape id="Shape 586" o:spid="_x0000_s1062" style="position:absolute;top:70647;width:59768;height:2030;visibility:visible;mso-wrap-style:square;v-text-anchor:top" coordsize="5976875,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k/cQA&#10;AADcAAAADwAAAGRycy9kb3ducmV2LnhtbESPQWvCQBSE70L/w/IKvemmLQZJXaUUhNJLMQa8PrPP&#10;bNrs27i7jfHfdwXB4zAz3zDL9Wg7MZAPrWMFz7MMBHHtdMuNgmq3mS5AhIissXNMCi4UYL16mCyx&#10;0O7MWxrK2IgE4VCgAhNjX0gZakMWw8z1xMk7Om8xJukbqT2eE9x28iXLcmmx5bRgsKcPQ/Vv+WcV&#10;nHYlfefh1c8ve3mofqrjl9kPSj09ju9vICKN8R6+tT+1gvkih+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ZP3EAAAA3AAAAA8AAAAAAAAAAAAAAAAAmAIAAGRycy9k&#10;b3ducmV2LnhtbFBLBQYAAAAABAAEAPUAAACJAwAAAAA=&#10;" path="m,202996l,,5976875,r,202996l,202996xe" stroked="f">
                  <v:path arrowok="t" textboxrect="0,0,5976875,202996"/>
                </v:shape>
                <v:shape id="Shape 587" o:spid="_x0000_s1063" style="position:absolute;top:7267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Vd8MA&#10;AADcAAAADwAAAGRycy9kb3ducmV2LnhtbESP0YrCMBRE3wX/IVzBN02r6Eo1lSII4sMu6n7Apbm2&#10;tc1NaaLWv98Iwj4OM3OG2Wx704gHda6yrCCeRiCIc6srLhT8XvaTFQjnkTU2lknBixxs0+Fgg4m2&#10;Tz7R4+wLESDsElRQet8mUrq8JINualvi4F1tZ9AH2RVSd/gMcNPIWRQtpcGKw0KJLe1Kyuvz3SiI&#10;suZ46ePFsS5a83OYx5h931Cp8ajP1iA89f4//GkftILF6gve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VVd8MAAADcAAAADwAAAAAAAAAAAAAAAACYAgAAZHJzL2Rv&#10;d25yZXYueG1sUEsFBgAAAAAEAAQA9QAAAIgDAAAAAA==&#10;" path="m,201167l,,5976875,r,201167l,201167xe" stroked="f">
                  <v:path arrowok="t" textboxrect="0,0,5976875,201167"/>
                </v:shape>
                <v:shape id="Shape 588" o:spid="_x0000_s1064" style="position:absolute;top:7468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rBBb0A&#10;AADcAAAADwAAAGRycy9kb3ducmV2LnhtbERPSwrCMBDdC94hjOBO0yqKVKMUQRAXitYDDM3YVptJ&#10;aaLW25uF4PLx/qtNZ2rxotZVlhXE4wgEcW51xYWCa7YbLUA4j6yxtkwKPuRgs+73Vpho++YzvS6+&#10;ECGEXYIKSu+bREqXl2TQjW1DHLibbQ36ANtC6hbfIdzUchJFc2mw4tBQYkPbkvLH5WkURGl9yLp4&#10;dngUjTntpzGmxzsqNRx06RKEp87/xT/3XiuYLc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5rBBb0AAADcAAAADwAAAAAAAAAAAAAAAACYAgAAZHJzL2Rvd25yZXYu&#10;eG1sUEsFBgAAAAAEAAQA9QAAAIIDAAAAAA==&#10;" path="m,l,201167r5976875,l5976875,,,xe" stroked="f">
                  <v:path arrowok="t" textboxrect="0,0,5976875,201167"/>
                </v:shape>
                <v:shape id="Shape 589" o:spid="_x0000_s1065" style="position:absolute;top:76700;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sA8UA&#10;AADcAAAADwAAAGRycy9kb3ducmV2LnhtbESPzWoCQRCE70LeYWghF4mzMSi6cZQQMeToHzm3O53d&#10;1Z2eZaejkzx9JhDwWFTVV9R8GV2jLtSF2rOBx2EGirjwtubSwGG/fpiCCoJssfFMBr4pwHJx15tj&#10;bv2Vt3TZSakShEOOBiqRNtc6FBU5DEPfEifv03cOJcmu1LbDa4K7Ro+ybKId1pwWKmzptaLivPty&#10;BvYn2cRjZMTJ5ml9lp+P1WD8Zsx9P748gxKKcgv/t9+tgfF0Bn9n0hH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iwDxQAAANwAAAAPAAAAAAAAAAAAAAAAAJgCAABkcnMv&#10;ZG93bnJldi54bWxQSwUGAAAAAAQABAD1AAAAigMAAAAA&#10;" path="m,201166l,,5976875,r,201166l,201166xe" stroked="f">
                  <v:path arrowok="t" textboxrect="0,0,5976875,201166"/>
                </v:shape>
                <v:shape id="Shape 590" o:spid="_x0000_s1066" style="position:absolute;top:7871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b3r0A&#10;AADcAAAADwAAAGRycy9kb3ducmV2LnhtbERPSwrCMBDdC94hjOBO0yqKVqMUQRAXip8DDM3YVptJ&#10;aaLW25uF4PLx/st1ayrxosaVlhXEwwgEcWZ1ybmC62U7mIFwHlljZZkUfMjBetXtLDHR9s0nep19&#10;LkIIuwQVFN7XiZQuK8igG9qaOHA32xj0ATa51A2+Q7ip5CiKptJgyaGhwJo2BWWP89MoiNJqf2nj&#10;yf6R1+a4G8eYHu6oVL/XpgsQnlr/F//cO61gMg/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DVb3r0AAADcAAAADwAAAAAAAAAAAAAAAACYAgAAZHJzL2Rvd25yZXYu&#10;eG1sUEsFBgAAAAAEAAQA9QAAAIIDAAAAAA==&#10;" path="m,201167l,,5976875,r,201167l,201167xe" stroked="f">
                  <v:path arrowok="t" textboxrect="0,0,5976875,201167"/>
                </v:shape>
                <v:shape id="Shape 591" o:spid="_x0000_s1067" style="position:absolute;top:8072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n+RcQA&#10;AADcAAAADwAAAGRycy9kb3ducmV2LnhtbESP0WrCQBRE3wX/YblC33STFoumrhKEQshDpdEPuGRv&#10;k2j2bshuk/Tvu4Lg4zAzZ5jdYTKtGKh3jWUF8SoCQVxa3XCl4HL+XG5AOI+ssbVMCv7IwWE/n+0w&#10;0XbkbxoKX4kAYZeggtr7LpHSlTUZdCvbEQfvx/YGfZB9JXWPY4CbVr5G0bs02HBYqLGjY03lrfg1&#10;CqK0zc9TvM5vVWdO2VuM6dcVlXpZTOkHCE+Tf4Yf7UwrWG9juJ8JR0D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5/kXEAAAA3AAAAA8AAAAAAAAAAAAAAAAAmAIAAGRycy9k&#10;b3ducmV2LnhtbFBLBQYAAAAABAAEAPUAAACJAwAAAAA=&#10;" path="m,201167l,,5976875,r,201167l,201167xe" stroked="f">
                  <v:path arrowok="t" textboxrect="0,0,5976875,201167"/>
                </v:shape>
                <v:shape id="Shape 592" o:spid="_x0000_s1068" style="position:absolute;top:82735;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ZMUA&#10;AADcAAAADwAAAGRycy9kb3ducmV2LnhtbESP3WrCQBSE7wu+w3KE3tXdxh80dZUiFsReGX2AY/aY&#10;BLNn0+wa49u7hUIvh5n5hlmue1uLjlpfOdbwPlIgiHNnKi40nI5fb3MQPiAbrB2Thgd5WK8GL0tM&#10;jbvzgbosFCJC2KeooQyhSaX0eUkW/cg1xNG7uNZiiLItpGnxHuG2lolSM2mx4rhQYkObkvJrdrMa&#10;Fj+P5Jqfs++trKeTi+rU+Lbfav067D8/QATqw3/4r70zGqaLB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pRkxQAAANwAAAAPAAAAAAAAAAAAAAAAAJgCAABkcnMv&#10;ZG93bnJldi54bWxQSwUGAAAAAAQABAD1AAAAigMAAAAA&#10;" path="m,201117l,,5976875,r,201117l,201117xe" stroked="f">
                  <v:path arrowok="t" textboxrect="0,0,5976875,201117"/>
                </v:shape>
                <v:shape id="Shape 593" o:spid="_x0000_s1069" style="position:absolute;top:84746;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blcQA&#10;AADcAAAADwAAAGRycy9kb3ducmV2LnhtbESPQYvCMBSE7wv+h/AEL4umVVa0GkUEQTztqgePz+bZ&#10;VpuX0sRa//1GEDwOM/MNM1+2phQN1a6wrCAeRCCIU6sLzhQcD5v+BITzyBpLy6TgSQ6Wi87XHBNt&#10;H/xHzd5nIkDYJagg975KpHRpTgbdwFbEwbvY2qAPss6krvER4KaUwygaS4MFh4UcK1rnlN72d6Pg&#10;NC6+19vf5lmdd3g9HWNz4HioVK/brmYgPLX+E363t1rBz3QE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m5XEAAAA3AAAAA8AAAAAAAAAAAAAAAAAmAIAAGRycy9k&#10;b3ducmV2LnhtbFBLBQYAAAAABAAEAPUAAACJAwAAAAA=&#10;" path="m,201168l,,5976875,r,201168l,201168xe" stroked="f">
                  <v:path arrowok="t" textboxrect="0,0,5976875,201168"/>
                </v:shape>
                <v:shape id="Shape 594" o:spid="_x0000_s1070" style="position:absolute;top:86758;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d3cUA&#10;AADcAAAADwAAAGRycy9kb3ducmV2LnhtbESP0WqDQBRE3wv9h+UW+lZX26QkxjVIoSA+NDTJB1zc&#10;GzW6d8XdJvbvu4FCHoeZOcNk29kM4kKT6ywrSKIYBHFtdceNguPh82UFwnlkjYNlUvBLDrb540OG&#10;qbZX/qbL3jciQNilqKD1fkyldHVLBl1kR+Lgnexk0Ac5NVJPeA1wM8jXOH6XBjsOCy2O9NFS3e9/&#10;jIK4GKrDnCyrvhnNrnxLsPg6o1LPT3OxAeFp9vfwf7vUCpbrBdzOh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l3dxQAAANwAAAAPAAAAAAAAAAAAAAAAAJgCAABkcnMv&#10;ZG93bnJldi54bWxQSwUGAAAAAAQABAD1AAAAigMAAAAA&#10;" path="m,l,201167r5976875,l5976875,,,xe" stroked="f">
                  <v:path arrowok="t" textboxrect="0,0,5976875,201167"/>
                </v:shape>
                <w10:wrap anchorx="page"/>
              </v:group>
            </w:pict>
          </mc:Fallback>
        </mc:AlternateContent>
      </w:r>
      <w:r>
        <w:rPr>
          <w:rFonts w:ascii="Times New Roman" w:eastAsia="Times New Roman" w:hAnsi="Times New Roman" w:cs="Times New Roman"/>
          <w:color w:val="000000"/>
          <w:sz w:val="24"/>
          <w:szCs w:val="24"/>
        </w:rPr>
        <w:t>• выстраивать последовательность выбранных действий; 2)</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самоконтроль:</w:t>
      </w:r>
    </w:p>
    <w:p w:rsidR="00C97E12" w:rsidRDefault="005D0C79">
      <w:pPr>
        <w:widowControl w:val="0"/>
        <w:spacing w:before="26" w:line="282" w:lineRule="auto"/>
        <w:ind w:left="569" w:right="19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устанавливать причины успеха/неудач в учебной деятельности; • корректировать свои учебные действия для преодоления ошибок</w:t>
      </w:r>
    </w:p>
    <w:p w:rsidR="00C97E12" w:rsidRDefault="005D0C79">
      <w:pPr>
        <w:widowControl w:val="0"/>
        <w:spacing w:line="279" w:lineRule="auto"/>
        <w:ind w:left="3" w:right="79" w:firstLine="5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в ходе ВШК.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C97E12" w:rsidRDefault="005D0C79">
      <w:pPr>
        <w:widowControl w:val="0"/>
        <w:spacing w:line="275" w:lineRule="auto"/>
        <w:ind w:left="3" w:right="108" w:firstLine="5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внутришкольного мониторинга проводится оценка сформированности учебных универсальных действий. Содержание и периодичность ВШК устанавливается решением педагогического совета и утверждается приказом директора. Инструментарий строится на межпредметной основе и может включать диагностические материалы по оценке читательской грамотности (письменная работа на межпредметной основе: комплексная работа или стандартизированная работа и др.), сформированности регулятивных, коммуникативных и познавательных учебных действий (наблюдение за ходом выполнения групповых и индивидуальных учебных исследований и проектов, выполнения стандартизированных работ по проверке универсальных учебных действий).</w:t>
      </w:r>
    </w:p>
    <w:p w:rsidR="00C97E12" w:rsidRDefault="005D0C79">
      <w:pPr>
        <w:widowControl w:val="0"/>
        <w:spacing w:line="275" w:lineRule="auto"/>
        <w:ind w:left="569" w:right="1256" w:firstLine="192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Особенности оценки предметных результатов</w:t>
      </w:r>
      <w:r>
        <w:rPr>
          <w:rFonts w:ascii="Times New Roman" w:eastAsia="Times New Roman" w:hAnsi="Times New Roman" w:cs="Times New Roman"/>
          <w:color w:val="000000"/>
          <w:sz w:val="24"/>
          <w:szCs w:val="24"/>
        </w:rPr>
        <w:t>. Оценка предметных результатов представляет собой оценку достижения</w:t>
      </w:r>
    </w:p>
    <w:p w:rsidR="00C97E12" w:rsidRDefault="005D0C79">
      <w:pPr>
        <w:widowControl w:val="0"/>
        <w:tabs>
          <w:tab w:val="left" w:pos="1273"/>
          <w:tab w:val="left" w:pos="2202"/>
          <w:tab w:val="left" w:pos="3229"/>
          <w:tab w:val="left" w:pos="4103"/>
          <w:tab w:val="left" w:pos="5346"/>
          <w:tab w:val="left" w:pos="6306"/>
          <w:tab w:val="left" w:pos="8035"/>
        </w:tabs>
        <w:spacing w:line="275" w:lineRule="auto"/>
        <w:ind w:left="3"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обучающимися планируемых результатов по учебным предметам обязательной части учебного</w:t>
      </w:r>
      <w:r>
        <w:rPr>
          <w:rFonts w:ascii="Times New Roman" w:eastAsia="Times New Roman" w:hAnsi="Times New Roman" w:cs="Times New Roman"/>
          <w:color w:val="000000"/>
          <w:sz w:val="24"/>
          <w:szCs w:val="24"/>
        </w:rPr>
        <w:tab/>
        <w:t>плана,</w:t>
      </w:r>
      <w:r>
        <w:rPr>
          <w:rFonts w:ascii="Times New Roman" w:eastAsia="Times New Roman" w:hAnsi="Times New Roman" w:cs="Times New Roman"/>
          <w:color w:val="000000"/>
          <w:sz w:val="24"/>
          <w:szCs w:val="24"/>
        </w:rPr>
        <w:tab/>
        <w:t>курсам</w:t>
      </w:r>
      <w:r>
        <w:rPr>
          <w:rFonts w:ascii="Times New Roman" w:eastAsia="Times New Roman" w:hAnsi="Times New Roman" w:cs="Times New Roman"/>
          <w:color w:val="000000"/>
          <w:sz w:val="24"/>
          <w:szCs w:val="24"/>
        </w:rPr>
        <w:tab/>
        <w:t>части</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плана,</w:t>
      </w:r>
      <w:r>
        <w:rPr>
          <w:rFonts w:ascii="Times New Roman" w:eastAsia="Times New Roman" w:hAnsi="Times New Roman" w:cs="Times New Roman"/>
          <w:color w:val="000000"/>
          <w:sz w:val="24"/>
          <w:szCs w:val="24"/>
        </w:rPr>
        <w:tab/>
        <w:t>формируемой</w:t>
      </w:r>
      <w:r>
        <w:rPr>
          <w:rFonts w:ascii="Times New Roman" w:eastAsia="Times New Roman" w:hAnsi="Times New Roman" w:cs="Times New Roman"/>
          <w:color w:val="000000"/>
          <w:sz w:val="24"/>
          <w:szCs w:val="24"/>
        </w:rPr>
        <w:tab/>
        <w:t>участниками образовательных отношений. В основу оценки предметных результатов берутся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на каждом учебном предмете, курсе.</w:t>
      </w:r>
    </w:p>
    <w:p w:rsidR="00C97E12" w:rsidRDefault="005D0C79">
      <w:pPr>
        <w:widowControl w:val="0"/>
        <w:tabs>
          <w:tab w:val="left" w:pos="1548"/>
          <w:tab w:val="left" w:pos="1936"/>
          <w:tab w:val="left" w:pos="3163"/>
          <w:tab w:val="left" w:pos="5875"/>
          <w:tab w:val="left" w:pos="6278"/>
          <w:tab w:val="left" w:pos="8749"/>
        </w:tabs>
        <w:spacing w:line="275" w:lineRule="auto"/>
        <w:ind w:left="3"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 предметом оценки в соответствии с требованиями ФГОС НОО является способность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решению</w:t>
      </w:r>
      <w:r>
        <w:rPr>
          <w:rFonts w:ascii="Times New Roman" w:eastAsia="Times New Roman" w:hAnsi="Times New Roman" w:cs="Times New Roman"/>
          <w:color w:val="000000"/>
          <w:sz w:val="24"/>
          <w:szCs w:val="24"/>
        </w:rPr>
        <w:tab/>
        <w:t>учебно-познавательных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учебно-практических</w:t>
      </w:r>
      <w:r>
        <w:rPr>
          <w:rFonts w:ascii="Times New Roman" w:eastAsia="Times New Roman" w:hAnsi="Times New Roman" w:cs="Times New Roman"/>
          <w:color w:val="000000"/>
          <w:sz w:val="24"/>
          <w:szCs w:val="24"/>
        </w:rPr>
        <w:tab/>
        <w:t>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C97E12" w:rsidRDefault="005D0C79">
      <w:pPr>
        <w:widowControl w:val="0"/>
        <w:spacing w:line="275" w:lineRule="auto"/>
        <w:ind w:left="3" w:right="-5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оценки предметных результатов предлагаются следующие критерии: знание и понимание, применение, функциональность.</w:t>
      </w:r>
    </w:p>
    <w:p w:rsidR="00C97E12" w:rsidRDefault="005D0C79">
      <w:pPr>
        <w:widowControl w:val="0"/>
        <w:spacing w:line="276" w:lineRule="auto"/>
        <w:ind w:left="3"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Обобщённый критерий «знание и понимание» </w:t>
      </w:r>
      <w:r>
        <w:rPr>
          <w:rFonts w:ascii="Times New Roman" w:eastAsia="Times New Roman" w:hAnsi="Times New Roman" w:cs="Times New Roman"/>
          <w:color w:val="000000"/>
          <w:sz w:val="24"/>
          <w:szCs w:val="24"/>
        </w:rP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C97E12" w:rsidRDefault="005D0C79">
      <w:pPr>
        <w:widowControl w:val="0"/>
        <w:tabs>
          <w:tab w:val="left" w:pos="2174"/>
          <w:tab w:val="left" w:pos="3426"/>
          <w:tab w:val="left" w:pos="5121"/>
          <w:tab w:val="left" w:pos="6416"/>
          <w:tab w:val="left" w:pos="8188"/>
        </w:tabs>
        <w:spacing w:line="275" w:lineRule="auto"/>
        <w:ind w:left="3"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Обобщённый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критерий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«применение»</w:t>
      </w:r>
      <w:r>
        <w:rPr>
          <w:rFonts w:ascii="Times New Roman" w:eastAsia="Times New Roman" w:hAnsi="Times New Roman" w:cs="Times New Roman"/>
          <w:color w:val="000000"/>
          <w:sz w:val="24"/>
          <w:szCs w:val="24"/>
        </w:rPr>
        <w:tab/>
        <w:t>включает:</w:t>
      </w:r>
      <w:r>
        <w:rPr>
          <w:rFonts w:ascii="Times New Roman" w:eastAsia="Times New Roman" w:hAnsi="Times New Roman" w:cs="Times New Roman"/>
          <w:color w:val="000000"/>
          <w:sz w:val="24"/>
          <w:szCs w:val="24"/>
        </w:rPr>
        <w:tab/>
        <w:t>использование</w:t>
      </w:r>
      <w:r>
        <w:rPr>
          <w:rFonts w:ascii="Times New Roman" w:eastAsia="Times New Roman" w:hAnsi="Times New Roman" w:cs="Times New Roman"/>
          <w:color w:val="000000"/>
          <w:sz w:val="24"/>
          <w:szCs w:val="24"/>
        </w:rPr>
        <w:tab/>
        <w:t>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w:t>
      </w:r>
    </w:p>
    <w:p w:rsidR="00C97E12" w:rsidRDefault="00C97E12">
      <w:pPr>
        <w:spacing w:after="16" w:line="180" w:lineRule="exact"/>
        <w:rPr>
          <w:rFonts w:ascii="Times New Roman" w:eastAsia="Times New Roman" w:hAnsi="Times New Roman" w:cs="Times New Roman"/>
          <w:sz w:val="18"/>
          <w:szCs w:val="18"/>
        </w:rPr>
      </w:pPr>
    </w:p>
    <w:p w:rsidR="00C97E12" w:rsidRDefault="005D0C79">
      <w:pPr>
        <w:widowControl w:val="0"/>
        <w:spacing w:line="240" w:lineRule="auto"/>
        <w:ind w:left="9159" w:right="-20"/>
        <w:rPr>
          <w:rFonts w:ascii="Times New Roman" w:eastAsia="Times New Roman" w:hAnsi="Times New Roman" w:cs="Times New Roman"/>
          <w:color w:val="000000"/>
          <w:sz w:val="20"/>
          <w:szCs w:val="20"/>
        </w:rPr>
        <w:sectPr w:rsidR="00C97E12">
          <w:pgSz w:w="11908" w:h="16833"/>
          <w:pgMar w:top="1134" w:right="847" w:bottom="0" w:left="1701" w:header="0" w:footer="0" w:gutter="0"/>
          <w:cols w:space="708"/>
        </w:sectPr>
      </w:pPr>
      <w:r>
        <w:rPr>
          <w:rFonts w:ascii="Times New Roman" w:eastAsia="Times New Roman" w:hAnsi="Times New Roman" w:cs="Times New Roman"/>
          <w:color w:val="000000"/>
          <w:sz w:val="20"/>
          <w:szCs w:val="20"/>
        </w:rPr>
        <w:t>16</w:t>
      </w:r>
      <w:bookmarkEnd w:id="16"/>
    </w:p>
    <w:p w:rsidR="00C97E12" w:rsidRDefault="00C97E12">
      <w:pPr>
        <w:spacing w:after="96" w:line="240" w:lineRule="exact"/>
        <w:rPr>
          <w:sz w:val="24"/>
          <w:szCs w:val="24"/>
        </w:rPr>
      </w:pPr>
      <w:bookmarkStart w:id="17" w:name="_page_31_0"/>
    </w:p>
    <w:p w:rsidR="00C97E12" w:rsidRDefault="005D0C79">
      <w:pPr>
        <w:widowControl w:val="0"/>
        <w:spacing w:line="275" w:lineRule="auto"/>
        <w:ind w:left="569" w:right="-56" w:hanging="56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0224" behindDoc="1" locked="0" layoutInCell="0" allowOverlap="1">
                <wp:simplePos x="0" y="0"/>
                <wp:positionH relativeFrom="page">
                  <wp:posOffset>1064055</wp:posOffset>
                </wp:positionH>
                <wp:positionV relativeFrom="paragraph">
                  <wp:posOffset>-19050</wp:posOffset>
                </wp:positionV>
                <wp:extent cx="5976875" cy="8858707"/>
                <wp:effectExtent l="0" t="0" r="0" b="0"/>
                <wp:wrapNone/>
                <wp:docPr id="595" name="drawingObject595"/>
                <wp:cNvGraphicFramePr/>
                <a:graphic xmlns:a="http://schemas.openxmlformats.org/drawingml/2006/main">
                  <a:graphicData uri="http://schemas.microsoft.com/office/word/2010/wordprocessingGroup">
                    <wpg:wgp>
                      <wpg:cNvGrpSpPr/>
                      <wpg:grpSpPr>
                        <a:xfrm>
                          <a:off x="0" y="0"/>
                          <a:ext cx="5976875" cy="8858707"/>
                          <a:chOff x="0" y="0"/>
                          <a:chExt cx="5976875" cy="8858707"/>
                        </a:xfrm>
                        <a:noFill/>
                      </wpg:grpSpPr>
                      <wps:wsp>
                        <wps:cNvPr id="596" name="Shape 596"/>
                        <wps:cNvSpPr/>
                        <wps:spPr>
                          <a:xfrm>
                            <a:off x="0" y="0"/>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597" name="Shape 597"/>
                        <wps:cNvSpPr/>
                        <wps:spPr>
                          <a:xfrm>
                            <a:off x="0" y="20111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598" name="Shape 598"/>
                        <wps:cNvSpPr/>
                        <wps:spPr>
                          <a:xfrm>
                            <a:off x="0" y="4025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599" name="Shape 599"/>
                        <wps:cNvSpPr/>
                        <wps:spPr>
                          <a:xfrm>
                            <a:off x="0" y="60375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00" name="Shape 600"/>
                        <wps:cNvSpPr/>
                        <wps:spPr>
                          <a:xfrm>
                            <a:off x="0" y="80492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01" name="Shape 601"/>
                        <wps:cNvSpPr/>
                        <wps:spPr>
                          <a:xfrm>
                            <a:off x="0" y="1006093"/>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602" name="Shape 602"/>
                        <wps:cNvSpPr/>
                        <wps:spPr>
                          <a:xfrm>
                            <a:off x="0" y="1208785"/>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03" name="Shape 603"/>
                        <wps:cNvSpPr/>
                        <wps:spPr>
                          <a:xfrm>
                            <a:off x="0" y="140995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04" name="Shape 604"/>
                        <wps:cNvSpPr/>
                        <wps:spPr>
                          <a:xfrm>
                            <a:off x="0" y="1611121"/>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05" name="Shape 605"/>
                        <wps:cNvSpPr/>
                        <wps:spPr>
                          <a:xfrm>
                            <a:off x="0" y="1812290"/>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06" name="Shape 606"/>
                        <wps:cNvSpPr/>
                        <wps:spPr>
                          <a:xfrm>
                            <a:off x="1576147" y="2013457"/>
                            <a:ext cx="4400677" cy="201168"/>
                          </a:xfrm>
                          <a:custGeom>
                            <a:avLst/>
                            <a:gdLst/>
                            <a:ahLst/>
                            <a:cxnLst/>
                            <a:rect l="0" t="0" r="0" b="0"/>
                            <a:pathLst>
                              <a:path w="4400677" h="201168">
                                <a:moveTo>
                                  <a:pt x="0" y="201168"/>
                                </a:moveTo>
                                <a:lnTo>
                                  <a:pt x="0" y="0"/>
                                </a:lnTo>
                                <a:lnTo>
                                  <a:pt x="4400677" y="0"/>
                                </a:lnTo>
                                <a:lnTo>
                                  <a:pt x="4400677" y="201168"/>
                                </a:lnTo>
                                <a:lnTo>
                                  <a:pt x="0" y="201168"/>
                                </a:lnTo>
                                <a:close/>
                              </a:path>
                            </a:pathLst>
                          </a:custGeom>
                          <a:solidFill>
                            <a:srgbClr val="FFFFFF"/>
                          </a:solidFill>
                        </wps:spPr>
                        <wps:bodyPr vertOverflow="overflow" horzOverflow="overflow" vert="horz" lIns="91440" tIns="45720" rIns="91440" bIns="45720" anchor="t"/>
                      </wps:wsp>
                      <wps:wsp>
                        <wps:cNvPr id="607" name="Shape 607"/>
                        <wps:cNvSpPr/>
                        <wps:spPr>
                          <a:xfrm>
                            <a:off x="0" y="2214626"/>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08" name="Shape 608"/>
                        <wps:cNvSpPr/>
                        <wps:spPr>
                          <a:xfrm>
                            <a:off x="0" y="2415870"/>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609" name="Shape 609"/>
                        <wps:cNvSpPr/>
                        <wps:spPr>
                          <a:xfrm>
                            <a:off x="0" y="2617342"/>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10" name="Shape 610"/>
                        <wps:cNvSpPr/>
                        <wps:spPr>
                          <a:xfrm>
                            <a:off x="0" y="2818510"/>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11" name="Shape 611"/>
                        <wps:cNvSpPr/>
                        <wps:spPr>
                          <a:xfrm>
                            <a:off x="0" y="301967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12" name="Shape 612"/>
                        <wps:cNvSpPr/>
                        <wps:spPr>
                          <a:xfrm>
                            <a:off x="0" y="322084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13" name="Shape 613"/>
                        <wps:cNvSpPr/>
                        <wps:spPr>
                          <a:xfrm>
                            <a:off x="0" y="3422014"/>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614" name="Shape 614"/>
                        <wps:cNvSpPr/>
                        <wps:spPr>
                          <a:xfrm>
                            <a:off x="0" y="362470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15" name="Shape 615"/>
                        <wps:cNvSpPr/>
                        <wps:spPr>
                          <a:xfrm>
                            <a:off x="0" y="382587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16" name="Shape 616"/>
                        <wps:cNvSpPr/>
                        <wps:spPr>
                          <a:xfrm>
                            <a:off x="0" y="402704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17" name="Shape 617"/>
                        <wps:cNvSpPr/>
                        <wps:spPr>
                          <a:xfrm>
                            <a:off x="0" y="422821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18" name="Shape 618"/>
                        <wps:cNvSpPr/>
                        <wps:spPr>
                          <a:xfrm>
                            <a:off x="0" y="442937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19" name="Shape 619"/>
                        <wps:cNvSpPr/>
                        <wps:spPr>
                          <a:xfrm>
                            <a:off x="0" y="4630546"/>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620" name="Shape 620"/>
                        <wps:cNvSpPr/>
                        <wps:spPr>
                          <a:xfrm>
                            <a:off x="0" y="4831663"/>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621" name="Shape 621"/>
                        <wps:cNvSpPr/>
                        <wps:spPr>
                          <a:xfrm>
                            <a:off x="0" y="503313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22" name="Shape 622"/>
                        <wps:cNvSpPr/>
                        <wps:spPr>
                          <a:xfrm>
                            <a:off x="0" y="523430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23" name="Shape 623"/>
                        <wps:cNvSpPr/>
                        <wps:spPr>
                          <a:xfrm>
                            <a:off x="0" y="543547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24" name="Shape 624"/>
                        <wps:cNvSpPr/>
                        <wps:spPr>
                          <a:xfrm>
                            <a:off x="0" y="5636640"/>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25" name="Shape 625"/>
                        <wps:cNvSpPr/>
                        <wps:spPr>
                          <a:xfrm>
                            <a:off x="0" y="5837810"/>
                            <a:ext cx="5976875" cy="202690"/>
                          </a:xfrm>
                          <a:custGeom>
                            <a:avLst/>
                            <a:gdLst/>
                            <a:ahLst/>
                            <a:cxnLst/>
                            <a:rect l="0" t="0" r="0" b="0"/>
                            <a:pathLst>
                              <a:path w="5976875" h="202690">
                                <a:moveTo>
                                  <a:pt x="0" y="202690"/>
                                </a:moveTo>
                                <a:lnTo>
                                  <a:pt x="0" y="0"/>
                                </a:lnTo>
                                <a:lnTo>
                                  <a:pt x="5976875" y="0"/>
                                </a:lnTo>
                                <a:lnTo>
                                  <a:pt x="5976875" y="202690"/>
                                </a:lnTo>
                                <a:lnTo>
                                  <a:pt x="0" y="202690"/>
                                </a:lnTo>
                                <a:close/>
                              </a:path>
                            </a:pathLst>
                          </a:custGeom>
                          <a:solidFill>
                            <a:srgbClr val="FFFFFF"/>
                          </a:solidFill>
                        </wps:spPr>
                        <wps:bodyPr vertOverflow="overflow" horzOverflow="overflow" vert="horz" lIns="91440" tIns="45720" rIns="91440" bIns="45720" anchor="t"/>
                      </wps:wsp>
                      <wps:wsp>
                        <wps:cNvPr id="626" name="Shape 626"/>
                        <wps:cNvSpPr/>
                        <wps:spPr>
                          <a:xfrm>
                            <a:off x="0" y="604050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27" name="Shape 627"/>
                        <wps:cNvSpPr/>
                        <wps:spPr>
                          <a:xfrm>
                            <a:off x="0" y="624166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28" name="Shape 628"/>
                        <wps:cNvSpPr/>
                        <wps:spPr>
                          <a:xfrm>
                            <a:off x="0" y="644283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29" name="Shape 629"/>
                        <wps:cNvSpPr/>
                        <wps:spPr>
                          <a:xfrm>
                            <a:off x="0" y="664400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30" name="Shape 630"/>
                        <wps:cNvSpPr/>
                        <wps:spPr>
                          <a:xfrm>
                            <a:off x="0" y="684517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31" name="Shape 631"/>
                        <wps:cNvSpPr/>
                        <wps:spPr>
                          <a:xfrm>
                            <a:off x="0" y="704641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632" name="Shape 632"/>
                        <wps:cNvSpPr/>
                        <wps:spPr>
                          <a:xfrm>
                            <a:off x="0" y="72478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33" name="Shape 633"/>
                        <wps:cNvSpPr/>
                        <wps:spPr>
                          <a:xfrm>
                            <a:off x="0" y="744905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34" name="Shape 634"/>
                        <wps:cNvSpPr/>
                        <wps:spPr>
                          <a:xfrm>
                            <a:off x="0" y="7650226"/>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35" name="Shape 635"/>
                        <wps:cNvSpPr/>
                        <wps:spPr>
                          <a:xfrm>
                            <a:off x="0" y="7851395"/>
                            <a:ext cx="5976875" cy="201166"/>
                          </a:xfrm>
                          <a:custGeom>
                            <a:avLst/>
                            <a:gdLst/>
                            <a:ahLst/>
                            <a:cxnLst/>
                            <a:rect l="0" t="0" r="0" b="0"/>
                            <a:pathLst>
                              <a:path w="5976875" h="201166">
                                <a:moveTo>
                                  <a:pt x="0" y="201166"/>
                                </a:moveTo>
                                <a:lnTo>
                                  <a:pt x="0" y="0"/>
                                </a:lnTo>
                                <a:lnTo>
                                  <a:pt x="5976875" y="0"/>
                                </a:lnTo>
                                <a:lnTo>
                                  <a:pt x="5976875" y="201166"/>
                                </a:lnTo>
                                <a:lnTo>
                                  <a:pt x="0" y="201166"/>
                                </a:lnTo>
                                <a:close/>
                              </a:path>
                            </a:pathLst>
                          </a:custGeom>
                          <a:solidFill>
                            <a:srgbClr val="FFFFFF"/>
                          </a:solidFill>
                        </wps:spPr>
                        <wps:bodyPr vertOverflow="overflow" horzOverflow="overflow" vert="horz" lIns="91440" tIns="45720" rIns="91440" bIns="45720" anchor="t"/>
                      </wps:wsp>
                      <wps:wsp>
                        <wps:cNvPr id="636" name="Shape 636"/>
                        <wps:cNvSpPr/>
                        <wps:spPr>
                          <a:xfrm>
                            <a:off x="0" y="805256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37" name="Shape 637"/>
                        <wps:cNvSpPr/>
                        <wps:spPr>
                          <a:xfrm>
                            <a:off x="0" y="8253730"/>
                            <a:ext cx="5976875" cy="202641"/>
                          </a:xfrm>
                          <a:custGeom>
                            <a:avLst/>
                            <a:gdLst/>
                            <a:ahLst/>
                            <a:cxnLst/>
                            <a:rect l="0" t="0" r="0" b="0"/>
                            <a:pathLst>
                              <a:path w="5976875" h="202641">
                                <a:moveTo>
                                  <a:pt x="0" y="202641"/>
                                </a:moveTo>
                                <a:lnTo>
                                  <a:pt x="0" y="0"/>
                                </a:lnTo>
                                <a:lnTo>
                                  <a:pt x="5976875" y="0"/>
                                </a:lnTo>
                                <a:lnTo>
                                  <a:pt x="5976875" y="202641"/>
                                </a:lnTo>
                                <a:lnTo>
                                  <a:pt x="0" y="202641"/>
                                </a:lnTo>
                                <a:close/>
                              </a:path>
                            </a:pathLst>
                          </a:custGeom>
                          <a:solidFill>
                            <a:srgbClr val="FFFFFF"/>
                          </a:solidFill>
                        </wps:spPr>
                        <wps:bodyPr vertOverflow="overflow" horzOverflow="overflow" vert="horz" lIns="91440" tIns="45720" rIns="91440" bIns="45720" anchor="t"/>
                      </wps:wsp>
                      <wps:wsp>
                        <wps:cNvPr id="638" name="Shape 638"/>
                        <wps:cNvSpPr/>
                        <wps:spPr>
                          <a:xfrm>
                            <a:off x="0" y="8456371"/>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39" name="Shape 639"/>
                        <wps:cNvSpPr/>
                        <wps:spPr>
                          <a:xfrm>
                            <a:off x="0" y="8657540"/>
                            <a:ext cx="5976875" cy="201166"/>
                          </a:xfrm>
                          <a:custGeom>
                            <a:avLst/>
                            <a:gdLst/>
                            <a:ahLst/>
                            <a:cxnLst/>
                            <a:rect l="0" t="0" r="0" b="0"/>
                            <a:pathLst>
                              <a:path w="5976875" h="201166">
                                <a:moveTo>
                                  <a:pt x="0" y="0"/>
                                </a:moveTo>
                                <a:lnTo>
                                  <a:pt x="0" y="201166"/>
                                </a:lnTo>
                                <a:lnTo>
                                  <a:pt x="5976875" y="201166"/>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3FA221D" id="drawingObject595" o:spid="_x0000_s1026" style="position:absolute;margin-left:83.8pt;margin-top:-1.5pt;width:470.6pt;height:697.55pt;z-index:-251616256;mso-position-horizontal-relative:page" coordsize="59768,8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" o:allowincell="f">
                <v:shape id="Shape 596" o:spid="_x0000_s1027" style="position:absolute;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SZ8QA&#10;AADcAAAADwAAAGRycy9kb3ducmV2LnhtbESP0WrCQBRE3wv+w3IF3+quWkWjq5Riodgnox9wzV6T&#10;YPZuzK4x/n1XKPg4zMwZZrXpbCVaanzpWMNoqEAQZ86UnGs4Hr7f5yB8QDZYOSYND/KwWffeVpgY&#10;d+c9tWnIRYSwT1BDEUKdSOmzgiz6oauJo3d2jcUQZZNL0+A9wm0lx0rNpMWS40KBNX0VlF3Sm9Ww&#10;uD7Gl+yU/m5lNf04q1ZNbrut1oN+97kEEagLr/B/+8domC5m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kmfEAAAA3AAAAA8AAAAAAAAAAAAAAAAAmAIAAGRycy9k&#10;b3ducmV2LnhtbFBLBQYAAAAABAAEAPUAAACJAwAAAAA=&#10;" path="m,201117l,,5976875,r,201117l,201117xe" stroked="f">
                  <v:path arrowok="t" textboxrect="0,0,5976875,201117"/>
                </v:shape>
                <v:shape id="Shape 597" o:spid="_x0000_s1028" style="position:absolute;top:2011;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ouMUA&#10;AADcAAAADwAAAGRycy9kb3ducmV2LnhtbESPQWvCQBSE7wX/w/IK3ppNRW2NriKCpadS00Y8PrKv&#10;SWj2bciucf333YLgcZiZb5jVJphWDNS7xrKC5yQFQVxa3XCl4Ptr//QKwnlkja1lUnAlB5v16GGF&#10;mbYXPtCQ+0pECLsMFdTed5mUrqzJoEtsRxy9H9sb9FH2ldQ9XiLctHKSpnNpsOG4UGNHu5rK3/xs&#10;FBS7z9O0G0IpC5MXH2/y0By3QanxY9guQXgK/h6+td+1gtniBf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Ki4xQAAANwAAAAPAAAAAAAAAAAAAAAAAJgCAABkcnMv&#10;ZG93bnJldi54bWxQSwUGAAAAAAQABAD1AAAAigMAAAAA&#10;" path="m,201472l,,5976875,r,201472l,201472xe" stroked="f">
                  <v:path arrowok="t" textboxrect="0,0,5976875,201472"/>
                </v:shape>
                <v:shape id="Shape 598" o:spid="_x0000_s1029" style="position:absolute;top:402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X2L0A&#10;AADcAAAADwAAAGRycy9kb3ducmV2LnhtbERPSwrCMBDdC94hjOBO0yqKVqMUQRAXip8DDM3YVptJ&#10;aaLW25uF4PLx/st1ayrxosaVlhXEwwgEcWZ1ybmC62U7mIFwHlljZZkUfMjBetXtLDHR9s0nep19&#10;LkIIuwQVFN7XiZQuK8igG9qaOHA32xj0ATa51A2+Q7ip5CiKptJgyaGhwJo2BWWP89MoiNJqf2nj&#10;yf6R1+a4G8eYHu6oVL/XpgsQnlr/F//cO61gMg9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kNX2L0AAADcAAAADwAAAAAAAAAAAAAAAACYAgAAZHJzL2Rvd25yZXYu&#10;eG1sUEsFBgAAAAAEAAQA9QAAAIIDAAAAAA==&#10;" path="m,201167l,,5976875,r,201167l,201167xe" stroked="f">
                  <v:path arrowok="t" textboxrect="0,0,5976875,201167"/>
                </v:shape>
                <v:shape id="Shape 599" o:spid="_x0000_s1030" style="position:absolute;top:603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sf8UA&#10;AADcAAAADwAAAGRycy9kb3ducmV2LnhtbESPQWuDQBSE74H+h+UVegl1NZCQWDehCAXJKTU55Pjq&#10;vqqt+1bcrdF/ny0Uehxm5hsmO0ymEyMNrrWsIIliEMSV1S3XCi7nt+ctCOeRNXaWScFMDg77h0WG&#10;qbY3fqex9LUIEHYpKmi871MpXdWQQRfZnjh4n3Yw6IMcaqkHvAW46eQqjjfSYMthocGe8oaq7/LH&#10;KLhu2mVenMa5/zji1/WSmDMnK6WeHqfXFxCeJv8f/msXWsF6t4PfM+EI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Kx/xQAAANwAAAAPAAAAAAAAAAAAAAAAAJgCAABkcnMv&#10;ZG93bnJldi54bWxQSwUGAAAAAAQABAD1AAAAigMAAAAA&#10;" path="m,201168l,,5976875,r,201168l,201168xe" stroked="f">
                  <v:path arrowok="t" textboxrect="0,0,5976875,201168"/>
                </v:shape>
                <v:shape id="Shape 600" o:spid="_x0000_s1031" style="position:absolute;top:8049;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vJcEA&#10;AADcAAAADwAAAGRycy9kb3ducmV2LnhtbERP3WqDMBS+H+wdwhnsbiZuTIo1FikUihcdq32AgzlT&#10;pzkRk7Xu7ZeLwi4/vv9it9pJXGnxg2MNaaJAELfODNxpuDSHlw0IH5ANTo5Jwy952JWPDwXmxt34&#10;k67n0IkYwj5HDX0Icy6lb3uy6BM3E0fuyy0WQ4RLJ82CtxhuJ/mqVCYtDhwbepxp31M7nn+sBlVN&#10;dbOm7/XYzfbj+JZidfpGrZ+f1moLItAa/sV399FoyFScH8/EI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aryXBAAAA3AAAAA8AAAAAAAAAAAAAAAAAmAIAAGRycy9kb3du&#10;cmV2LnhtbFBLBQYAAAAABAAEAPUAAACGAwAAAAA=&#10;" path="m,201167l,,5976875,r,201167l,201167xe" stroked="f">
                  <v:path arrowok="t" textboxrect="0,0,5976875,201167"/>
                </v:shape>
                <v:shape id="Shape 601" o:spid="_x0000_s1032" style="position:absolute;top:10060;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ye8IA&#10;AADcAAAADwAAAGRycy9kb3ducmV2LnhtbESP0WoCMRRE3wv+Q7iCbzWrgsjWKEVRrG/d+gG3m9vN&#10;0s3NkkQ3/n0jCH0cZuYMs94m24kb+dA6VjCbFiCIa6dbbhRcvg6vKxAhImvsHJOCOwXYbkYvayy1&#10;G/iTblVsRIZwKFGBibEvpQy1IYth6nri7P04bzFm6RupPQ4Zbjs5L4qltNhyXjDY085Q/VtdrYKP&#10;ldkdqtQcB/+dLvV5jwstz0pNxun9DUSkFP/Dz/ZJK1gWM3icy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LJ7wgAAANwAAAAPAAAAAAAAAAAAAAAAAJgCAABkcnMvZG93&#10;bnJldi54bWxQSwUGAAAAAAQABAD1AAAAhwMAAAAA&#10;" path="m,202692l,,5976875,r,202692l,202692xe" stroked="f">
                  <v:path arrowok="t" textboxrect="0,0,5976875,202692"/>
                </v:shape>
                <v:shape id="Shape 602" o:spid="_x0000_s1033" style="position:absolute;top:1208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K9cIA&#10;AADcAAAADwAAAGRycy9kb3ducmV2LnhtbESPQYvCMBSE74L/ITzBi2jaHspSjSKCIJ5c9eDx2Tzb&#10;avNSmljrv98Iwh6HmfmGWax6U4uOWldZVhDPIhDEudUVFwrOp+30B4TzyBpry6TgTQ5Wy+FggZm2&#10;L/6l7ugLESDsMlRQet9kUrq8JINuZhvi4N1sa9AH2RZSt/gKcFPLJIpSabDisFBiQ5uS8sfxaRRc&#10;0mqy2R26d3Pd4/1yjs2J40Sp8ahfz0F46v1/+NveaQVplMDn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8r1wgAAANwAAAAPAAAAAAAAAAAAAAAAAJgCAABkcnMvZG93&#10;bnJldi54bWxQSwUGAAAAAAQABAD1AAAAhwMAAAAA&#10;" path="m,201168l,,5976875,r,201168l,201168xe" stroked="f">
                  <v:path arrowok="t" textboxrect="0,0,5976875,201168"/>
                </v:shape>
                <v:shape id="Shape 603" o:spid="_x0000_s1034" style="position:absolute;top:1409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xUsQA&#10;AADcAAAADwAAAGRycy9kb3ducmV2LnhtbESP0WrCQBRE3wv+w3IF3+puKg0SXUMQBMlDS9UPuGSv&#10;STR7N2S3Mf59t1Do4zAzZ5htPtlOjDT41rGGZKlAEFfOtFxruJwPr2sQPiAb7ByThid5yHezly1m&#10;xj34i8ZTqEWEsM9QQxNCn0npq4Ys+qXriaN3dYPFEOVQSzPgI8JtJ9+USqXFluNCgz3tG6rup2+r&#10;QRVdeZ6S9/Je9/bzuEqw+Lih1ov5VGxABJrCf/ivfTQaUrWC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VLEAAAA3AAAAA8AAAAAAAAAAAAAAAAAmAIAAGRycy9k&#10;b3ducmV2LnhtbFBLBQYAAAAABAAEAPUAAACJAwAAAAA=&#10;" path="m,201167l,,5976875,r,201167l,201167xe" stroked="f">
                  <v:path arrowok="t" textboxrect="0,0,5976875,201167"/>
                </v:shape>
                <v:shape id="Shape 604" o:spid="_x0000_s1035" style="position:absolute;top:16111;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3GsMA&#10;AADcAAAADwAAAGRycy9kb3ducmV2LnhtbESPzarCMBSE9xd8h3AENxdNK1KkGkUEQe7Kv4XLY3Ns&#10;q81JaXJrfXsjCC6HmfmGmS87U4mWGldaVhCPIhDEmdUl5wpOx81wCsJ5ZI2VZVLwJAfLRe9njqm2&#10;D95Te/C5CBB2KSoovK9TKV1WkEE3sjVx8K62MeiDbHKpG3wEuKnkOIoSabDksFBgTeuCsvvh3yg4&#10;J+Xvertrn/XlD2/nU2yOHI+VGvS71QyEp85/w5/2VitIogm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b3GsMAAADcAAAADwAAAAAAAAAAAAAAAACYAgAAZHJzL2Rv&#10;d25yZXYueG1sUEsFBgAAAAAEAAQA9QAAAIgDAAAAAA==&#10;" path="m,201168l,,5976875,r,201168l,201168xe" stroked="f">
                  <v:path arrowok="t" textboxrect="0,0,5976875,201168"/>
                </v:shape>
                <v:shape id="Shape 605" o:spid="_x0000_s1036" style="position:absolute;top:1812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0MvcIA&#10;AADcAAAADwAAAGRycy9kb3ducmV2LnhtbESP3YrCMBSE7xd8h3AE79akiiLVKEUQxAvFnwc4NMe2&#10;2pyUJmr37TeC4OUwM98wi1Vna/Gk1leONSRDBYI4d6biQsPlvPmdgfAB2WDtmDT8kYfVsvezwNS4&#10;Fx/peQqFiBD2KWooQ2hSKX1ekkU/dA1x9K6utRiibAtpWnxFuK3lSKmptFhxXCixoXVJ+f30sBpU&#10;Vu/OXTLZ3YvGHrbjBLP9DbUe9LtsDiJQF77hT3trNEzVBN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y9wgAAANwAAAAPAAAAAAAAAAAAAAAAAJgCAABkcnMvZG93&#10;bnJldi54bWxQSwUGAAAAAAQABAD1AAAAhwMAAAAA&#10;" path="m,l,201167r5976875,l5976875,,,xe" stroked="f">
                  <v:path arrowok="t" textboxrect="0,0,5976875,201167"/>
                </v:shape>
                <v:shape id="Shape 606" o:spid="_x0000_s1037" style="position:absolute;left:15761;top:20134;width:44007;height:2012;visibility:visible;mso-wrap-style:square;v-text-anchor:top" coordsize="44006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TLcEA&#10;AADcAAAADwAAAGRycy9kb3ducmV2LnhtbESPQYvCMBSE78L+h/CEvWmqh6Jdo+hiwb2plT0/mmdT&#10;bF5KE23995sFweMwM98wq81gG/GgzteOFcymCQji0umaKwWXIp8sQPiArLFxTAqe5GGz/hitMNOu&#10;5xM9zqESEcI+QwUmhDaT0peGLPqpa4mjd3WdxRBlV0ndYR/htpHzJEmlxZrjgsGWvg2Vt/PdKsh/&#10;eM9LQ2ZH8+dv0e9nu2OVK/U5HrZfIAIN4R1+tQ9aQZqk8H8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zEy3BAAAA3AAAAA8AAAAAAAAAAAAAAAAAmAIAAGRycy9kb3du&#10;cmV2LnhtbFBLBQYAAAAABAAEAPUAAACGAwAAAAA=&#10;" path="m,201168l,,4400677,r,201168l,201168xe" stroked="f">
                  <v:path arrowok="t" textboxrect="0,0,4400677,201168"/>
                </v:shape>
                <v:shape id="Shape 607" o:spid="_x0000_s1038" style="position:absolute;top:22146;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3UcQA&#10;AADcAAAADwAAAGRycy9kb3ducmV2LnhtbESPwWrDMBBE74H+g9hAb7HklCbFjRJMoWB8aIndD1is&#10;re3EWhlLSdy/rwqFHIeZecPsDrMdxJUm3zvWkCYKBHHjTM+thq/6ffUCwgdkg4Nj0vBDHg77h8UO&#10;M+NufKRrFVoRIewz1NCFMGZS+qYjiz5xI3H0vt1kMUQ5tdJMeItwO8i1Uhtpsee40OFIbx015+pi&#10;Nah8KOs5fS7P7Wg/i6cU848Tav24nPNXEIHmcA//twujYaO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N1HEAAAA3AAAAA8AAAAAAAAAAAAAAAAAmAIAAGRycy9k&#10;b3ducmV2LnhtbFBLBQYAAAAABAAEAPUAAACJAwAAAAA=&#10;" path="m,l,201167r5976875,l5976875,,,xe" stroked="f">
                  <v:path arrowok="t" textboxrect="0,0,5976875,201167"/>
                </v:shape>
                <v:shape id="Shape 608" o:spid="_x0000_s1039" style="position:absolute;top:24158;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IMcEA&#10;AADcAAAADwAAAGRycy9kb3ducmV2LnhtbERPz2vCMBS+D/wfwhO8zdQxyqhGkYJjp2G7dXh8NM+2&#10;2LyUJmvjf28Ogx0/vt+7QzC9mGh0nWUFm3UCgri2uuNGwffX6fkNhPPIGnvLpOBODg77xdMOM21n&#10;LmgqfSNiCLsMFbTeD5mUrm7JoFvbgThyVzsa9BGOjdQjzjHc9PIlSVJpsOPY0OJAeUv1rfw1Cqr8&#10;fHkdplDLypTV57ssup9jUGq1DMctCE/B/4v/3B9aQZrEtfFMP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syDHBAAAA3AAAAA8AAAAAAAAAAAAAAAAAmAIAAGRycy9kb3du&#10;cmV2LnhtbFBLBQYAAAAABAAEAPUAAACGAwAAAAA=&#10;" path="m,201472l,,5976875,r,201472l,201472xe" stroked="f">
                  <v:path arrowok="t" textboxrect="0,0,5976875,201472"/>
                </v:shape>
                <v:shape id="Shape 609" o:spid="_x0000_s1040" style="position:absolute;top:26173;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YhMMA&#10;AADcAAAADwAAAGRycy9kb3ducmV2LnhtbESPzarCMBSE9xd8h3AENxdN66JoNYoIgtyVfwuXx+bY&#10;VpuT0uTW+vZGEFwOM/MNM192phItNa60rCAeRSCIM6tLzhWcjpvhBITzyBory6TgSQ6Wi97PHFNt&#10;H7yn9uBzESDsUlRQeF+nUrqsIINuZGvi4F1tY9AH2eRSN/gIcFPJcRQl0mDJYaHAmtYFZffDv1Fw&#10;Tsrf9XbXPuvLH97Op9gcOR4rNeh3qxkIT53/hj/trVaQRF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dYhMMAAADcAAAADwAAAAAAAAAAAAAAAACYAgAAZHJzL2Rv&#10;d25yZXYueG1sUEsFBgAAAAAEAAQA9QAAAIgDAAAAAA==&#10;" path="m,201168l,,5976875,r,201168l,201168xe" stroked="f">
                  <v:path arrowok="t" textboxrect="0,0,5976875,201168"/>
                </v:shape>
                <v:shape id="Shape 610" o:spid="_x0000_s1041" style="position:absolute;top:28185;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nxL4A&#10;AADcAAAADwAAAGRycy9kb3ducmV2LnhtbERPuwrCMBTdBf8hXMFFNK1DkWoUEQRx8jU4XptrW21u&#10;ShNr/XszCI6H816sOlOJlhpXWlYQTyIQxJnVJecKLufteAbCeWSNlWVS8CEHq2W/t8BU2zcfqT35&#10;XIQQdikqKLyvUyldVpBBN7E1ceDutjHoA2xyqRt8h3BTyWkUJdJgyaGhwJo2BWXP08souCblaLM7&#10;tJ/6tsfH9RKbM8dTpYaDbj0H4anzf/HPvdMKkjjMD2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UZ8S+AAAA3AAAAA8AAAAAAAAAAAAAAAAAmAIAAGRycy9kb3ducmV2&#10;LnhtbFBLBQYAAAAABAAEAPUAAACDAwAAAAA=&#10;" path="m,201168l,,5976875,r,201168l,201168xe" stroked="f">
                  <v:path arrowok="t" textboxrect="0,0,5976875,201168"/>
                </v:shape>
                <v:shape id="Shape 611" o:spid="_x0000_s1042" style="position:absolute;top:3019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Y8QA&#10;AADcAAAADwAAAGRycy9kb3ducmV2LnhtbESPwWrDMBBE74H8g9hCb4mslobiWjYmUDA5JDTpByzW&#10;1nZtrYylOu7fR4FCj8PMvGGyYrGDmGnynWMNapuAIK6d6bjR8Hl537yC8AHZ4OCYNPyShyJfrzJM&#10;jbvyB83n0IgIYZ+ihjaEMZXS1y1Z9Fs3Ekfvy00WQ5RTI82E1wi3g3xKkp202HFcaHGkfUt1f/6x&#10;GpJyOFwW9XLom9GeqmeF5fEbtX58WMo3EIGW8B/+a1dGw04puJ+JR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nGPEAAAA3AAAAA8AAAAAAAAAAAAAAAAAmAIAAGRycy9k&#10;b3ducmV2LnhtbFBLBQYAAAAABAAEAPUAAACJAwAAAAA=&#10;" path="m,201167l,,5976875,r,201167l,201167xe" stroked="f">
                  <v:path arrowok="t" textboxrect="0,0,5976875,201167"/>
                </v:shape>
                <v:shape id="Shape 612" o:spid="_x0000_s1043" style="position:absolute;top:3220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CFMAA&#10;AADcAAAADwAAAGRycy9kb3ducmV2LnhtbESPzQrCMBCE74LvEFbwpmkVRapRiiCIB8WfB1iata02&#10;m9JErW9vBMHjMDPfMItVayrxpMaVlhXEwwgEcWZ1ybmCy3kzmIFwHlljZZkUvMnBatntLDDR9sVH&#10;ep58LgKEXYIKCu/rREqXFWTQDW1NHLyrbQz6IJtc6gZfAW4qOYqiqTRYclgosKZ1Qdn99DAKorTa&#10;ndt4srvntTlsxzGm+xsq1e+16RyEp9b/w7/2ViuYxi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0CFMAAAADcAAAADwAAAAAAAAAAAAAAAACYAgAAZHJzL2Rvd25y&#10;ZXYueG1sUEsFBgAAAAAEAAQA9QAAAIUDAAAAAA==&#10;" path="m,201167l,,5976875,r,201167l,201167xe" stroked="f">
                  <v:path arrowok="t" textboxrect="0,0,5976875,201167"/>
                </v:shape>
                <v:shape id="Shape 613" o:spid="_x0000_s1044" style="position:absolute;top:34220;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fSsIA&#10;AADcAAAADwAAAGRycy9kb3ducmV2LnhtbESP0WoCMRRE34X+Q7iCb5pVQWRrFLFYWt+6+gG3m9vN&#10;0s3NkkQ3/n0jCH0cZuYMs9kl24kb+dA6VjCfFSCIa6dbbhRczsfpGkSIyBo7x6TgTgF225fRBkvt&#10;Bv6iWxUbkSEcSlRgYuxLKUNtyGKYuZ44ez/OW4xZ+kZqj0OG204uimIlLbacFwz2dDBU/1ZXq+Bz&#10;bQ7HKjXvg/9Ol/r0hkstT0pNxmn/CiJSiv/hZ/tDK1jNl/A4k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x9KwgAAANwAAAAPAAAAAAAAAAAAAAAAAJgCAABkcnMvZG93&#10;bnJldi54bWxQSwUGAAAAAAQABAD1AAAAhwMAAAAA&#10;" path="m,202692l,,5976875,r,202692l,202692xe" stroked="f">
                  <v:path arrowok="t" textboxrect="0,0,5976875,202692"/>
                </v:shape>
                <v:shape id="Shape 614" o:spid="_x0000_s1045" style="position:absolute;top:3624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8MA&#10;AADcAAAADwAAAGRycy9kb3ducmV2LnhtbESP3YrCMBSE7wXfIRzBO03rH1JNpQgL4oXizwMcmmNb&#10;25yUJqvdt98sLHg5zMw3zHbXm0a8qHOVZQXxNAJBnFtdcaHgfvuarEE4j6yxsUwKfsjBLh0Otpho&#10;++YLva6+EAHCLkEFpfdtIqXLSzLoprYlDt7DdgZ9kF0hdYfvADeNnEXRShqsOCyU2NK+pLy+fhsF&#10;UdYcb328PNZFa86HeYzZ6YlKjUd9tgHhqfef8H/7oBWs4gX8nQlH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g/+8MAAADcAAAADwAAAAAAAAAAAAAAAACYAgAAZHJzL2Rv&#10;d25yZXYueG1sUEsFBgAAAAAEAAQA9QAAAIgDAAAAAA==&#10;" path="m,201167l,,5976875,r,201167l,201167xe" stroked="f">
                  <v:path arrowok="t" textboxrect="0,0,5976875,201167"/>
                </v:shape>
                <v:shape id="Shape 615" o:spid="_x0000_s1046" style="position:absolute;top:3825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aYMAA&#10;AADcAAAADwAAAGRycy9kb3ducmV2LnhtbESPzQrCMBCE74LvEFbwpmkVRapRiiCIB8WfB1iata02&#10;m9JErW9vBMHjMDPfMItVayrxpMaVlhXEwwgEcWZ1ybmCy3kzmIFwHlljZZkUvMnBatntLDDR9sVH&#10;ep58LgKEXYIKCu/rREqXFWTQDW1NHLyrbQz6IJtc6gZfAW4qOYqiqTRYclgosKZ1Qdn99DAKorTa&#10;ndt4srvntTlsxzGm+xsq1e+16RyEp9b/w7/2ViuYxh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SaYMAAAADcAAAADwAAAAAAAAAAAAAAAACYAgAAZHJzL2Rvd25y&#10;ZXYueG1sUEsFBgAAAAAEAAQA9QAAAIUDAAAAAA==&#10;" path="m,201167l,,5976875,r,201167l,201167xe" stroked="f">
                  <v:path arrowok="t" textboxrect="0,0,5976875,201167"/>
                </v:shape>
                <v:shape id="Shape 616" o:spid="_x0000_s1047" style="position:absolute;top:4027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EF8IA&#10;AADcAAAADwAAAGRycy9kb3ducmV2LnhtbESP0YrCMBRE3wX/IVzBN03rYlmqUYogiA+Kdj/g0lzb&#10;anNTmqzWvzeC4OMwM2eY5bo3jbhT52rLCuJpBIK4sLrmUsFfvp38gnAeWWNjmRQ8ycF6NRwsMdX2&#10;wSe6n30pAoRdigoq79tUSldUZNBNbUscvIvtDPogu1LqDh8Bbho5i6JEGqw5LFTY0qai4nb+Nwqi&#10;rNnnfTzf38rWHHc/MWaHKyo1HvXZAoSn3n/Dn/ZOK0jiBN5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gQXwgAAANwAAAAPAAAAAAAAAAAAAAAAAJgCAABkcnMvZG93&#10;bnJldi54bWxQSwUGAAAAAAQABAD1AAAAhwMAAAAA&#10;" path="m,201167l,,5976875,r,201167l,201167xe" stroked="f">
                  <v:path arrowok="t" textboxrect="0,0,5976875,201167"/>
                </v:shape>
                <v:shape id="Shape 617" o:spid="_x0000_s1048" style="position:absolute;top:4228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hjMQA&#10;AADcAAAADwAAAGRycy9kb3ducmV2LnhtbESPzWrDMBCE74W8g9hAb43slvzgRgkmUDA+NMTJAyzW&#10;1nZirYyl2u7bV4FAjsPMfMNs95NpxUC9aywriBcRCOLS6oYrBZfz19sGhPPIGlvLpOCPHOx3s5ct&#10;JtqOfKKh8JUIEHYJKqi97xIpXVmTQbewHXHwfmxv0AfZV1L3OAa4aeV7FK2kwYbDQo0dHWoqb8Wv&#10;URClbX6e4mV+qzpzzD5iTL+vqNTrfEo/QXia/DP8aGdawSpew/1MOA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oYzEAAAA3AAAAA8AAAAAAAAAAAAAAAAAmAIAAGRycy9k&#10;b3ducmV2LnhtbFBLBQYAAAAABAAEAPUAAACJAwAAAAA=&#10;" path="m,201167l,,5976875,r,201167l,201167xe" stroked="f">
                  <v:path arrowok="t" textboxrect="0,0,5976875,201167"/>
                </v:shape>
                <v:shape id="Shape 618" o:spid="_x0000_s1049" style="position:absolute;top:4429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1/r0A&#10;AADcAAAADwAAAGRycy9kb3ducmV2LnhtbERPSwrCMBDdC94hjOBO0yqKVKMUQRAXitYDDM3YVptJ&#10;aaLW25uF4PLx/qtNZ2rxotZVlhXE4wgEcW51xYWCa7YbLUA4j6yxtkwKPuRgs+73Vpho++YzvS6+&#10;ECGEXYIKSu+bREqXl2TQjW1DHLibbQ36ANtC6hbfIdzUchJFc2mw4tBQYkPbkvLH5WkURGl9yLp4&#10;dngUjTntpzGmxzsqNRx06RKEp87/xT/3XiuY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LU1/r0AAADcAAAADwAAAAAAAAAAAAAAAACYAgAAZHJzL2Rvd25yZXYu&#10;eG1sUEsFBgAAAAAEAAQA9QAAAIIDAAAAAA==&#10;" path="m,201167l,,5976875,r,201167l,201167xe" stroked="f">
                  <v:path arrowok="t" textboxrect="0,0,5976875,201167"/>
                </v:shape>
                <v:shape id="Shape 619" o:spid="_x0000_s1050" style="position:absolute;top:46305;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kM8QA&#10;AADcAAAADwAAAGRycy9kb3ducmV2LnhtbESP0WrCQBRE34X+w3ILfTO72ioaXUWKhaJPTf2Aa/aa&#10;BLN3Y3aN8e/dQsHHYWbOMMt1b2vRUesrxxpGiQJBnDtTcaHh8Ps1nIHwAdlg7Zg03MnDevUyWGJq&#10;3I1/qMtCISKEfYoayhCaVEqfl2TRJ64hjt7JtRZDlG0hTYu3CLe1HCs1lRYrjgslNvRZUn7OrlbD&#10;/HIfn/Njtt/KevJxUp16v+62Wr+99psFiEB9eIb/299Gw3Q0h7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AZDPEAAAA3AAAAA8AAAAAAAAAAAAAAAAAmAIAAGRycy9k&#10;b3ducmV2LnhtbFBLBQYAAAAABAAEAPUAAACJAwAAAAA=&#10;" path="m,201117l,,5976875,r,201117l,201117xe" stroked="f">
                  <v:path arrowok="t" textboxrect="0,0,5976875,201117"/>
                </v:shape>
                <v:shape id="Shape 620" o:spid="_x0000_s1051" style="position:absolute;top:48316;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V8EA&#10;AADcAAAADwAAAGRycy9kb3ducmV2LnhtbERPz2uDMBS+F/Y/hDfYrcbKKMU1LUXY2GlMW8eOD/Om&#10;UvMiJtPsv18OhR4/vt/7YzCDmGlyvWUFmyQFQdxY3XOr4HJ+Xe9AOI+scbBMCv7IwfHwsNpjru3C&#10;Jc2Vb0UMYZejgs77MZfSNR0ZdIkdiSP3YyeDPsKplXrCJYabQWZpupUGe44NHY5UdNRcq1+joC4+&#10;v5/HOTSyNlX98SbL/usUlHp6DKcXEJ6Cv4tv7netYJvF+fFMPALy8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mFfBAAAA3AAAAA8AAAAAAAAAAAAAAAAAmAIAAGRycy9kb3du&#10;cmV2LnhtbFBLBQYAAAAABAAEAPUAAACGAwAAAAA=&#10;" path="m,201472l,,5976875,r,201472l,201472xe" stroked="f">
                  <v:path arrowok="t" textboxrect="0,0,5976875,201472"/>
                </v:shape>
                <v:shape id="Shape 621" o:spid="_x0000_s1052" style="position:absolute;top:5033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3sAA&#10;AADcAAAADwAAAGRycy9kb3ducmV2LnhtbESPzQrCMBCE74LvEFbwpmkVRapRiiCIB8WfB1iata02&#10;m9JErW9vBMHjMDPfMItVayrxpMaVlhXEwwgEcWZ1ybmCy3kzmIFwHlljZZkUvMnBatntLDDR9sVH&#10;ep58LgKEXYIKCu/rREqXFWTQDW1NHLyrbQz6IJtc6gZfAW4qOYqiqTRYclgosKZ1Qdn99DAKorTa&#10;ndt4srvntTlsxzGm+xsq1e+16RyEp9b/w7/2ViuYjm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W3sAAAADcAAAADwAAAAAAAAAAAAAAAACYAgAAZHJzL2Rvd25y&#10;ZXYueG1sUEsFBgAAAAAEAAQA9QAAAIUDAAAAAA==&#10;" path="m,201167l,,5976875,r,201167l,201167xe" stroked="f">
                  <v:path arrowok="t" textboxrect="0,0,5976875,201167"/>
                </v:shape>
                <v:shape id="Shape 622" o:spid="_x0000_s1053" style="position:absolute;top:52343;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IqcMA&#10;AADcAAAADwAAAGRycy9kb3ducmV2LnhtbESP0YrCMBRE34X9h3AXfNO0XVakGksRBPFB0foBl+Zu&#10;221zU5qs1r83woKPw8ycYdbZaDpxo8E1lhXE8wgEcWl1w5WCa7GbLUE4j6yxs0wKHuQg23xM1phq&#10;e+cz3S6+EgHCLkUFtfd9KqUrazLo5rYnDt6PHQz6IIdK6gHvAW46mUTRQhpsOCzU2NO2prK9/BkF&#10;Ud4dijH+PrRVb077rxjz4y8qNf0c8xUIT6N/h//be61gkS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IqcMAAADcAAAADwAAAAAAAAAAAAAAAACYAgAAZHJzL2Rv&#10;d25yZXYueG1sUEsFBgAAAAAEAAQA9QAAAIgDAAAAAA==&#10;" path="m,201167l,,5976875,r,201167l,201167xe" stroked="f">
                  <v:path arrowok="t" textboxrect="0,0,5976875,201167"/>
                </v:shape>
                <v:shape id="Shape 623" o:spid="_x0000_s1054" style="position:absolute;top:5435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1tMsAA&#10;AADcAAAADwAAAGRycy9kb3ducmV2LnhtbESPzQrCMBCE74LvEFbwpmkVRapRiiCIB8WfB1iata02&#10;m9JErW9vBMHjMDPfMItVayrxpMaVlhXEwwgEcWZ1ybmCy3kzmIFwHlljZZkUvMnBatntLDDR9sVH&#10;ep58LgKEXYIKCu/rREqXFWTQDW1NHLyrbQz6IJtc6gZfAW4qOYqiqTRYclgosKZ1Qdn99DAKorTa&#10;ndt4srvntTlsxzGm+xsq1e+16RyEp9b/w7/2ViuYjs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1tMsAAAADcAAAADwAAAAAAAAAAAAAAAACYAgAAZHJzL2Rvd25y&#10;ZXYueG1sUEsFBgAAAAAEAAQA9QAAAIUDAAAAAA==&#10;" path="m,201167l,,5976875,r,201167l,201167xe" stroked="f">
                  <v:path arrowok="t" textboxrect="0,0,5976875,201167"/>
                </v:shape>
                <v:shape id="Shape 624" o:spid="_x0000_s1055" style="position:absolute;top:5636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1RsQA&#10;AADcAAAADwAAAGRycy9kb3ducmV2LnhtbESP0WrCQBRE3wv9h+UWfKubqJUSXSUUhJAHpbEfcMle&#10;k9Ts3ZBdk/j3bqHg4zAzZ5jtfjKtGKh3jWUF8TwCQVxa3XCl4Od8eP8E4TyyxtYyKbiTg/3u9WWL&#10;ibYjf9NQ+EoECLsEFdTed4mUrqzJoJvbjjh4F9sb9EH2ldQ9jgFuWrmIorU02HBYqLGjr5rKa3Ez&#10;CqK0zc9T/JFfq86csmWM6fEXlZq9TekGhKfJP8P/7UwrWC9W8Hc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9UbEAAAA3AAAAA8AAAAAAAAAAAAAAAAAmAIAAGRycy9k&#10;b3ducmV2LnhtbFBLBQYAAAAABAAEAPUAAACJAwAAAAA=&#10;" path="m,l,201167r5976875,l5976875,,,xe" stroked="f">
                  <v:path arrowok="t" textboxrect="0,0,5976875,201167"/>
                </v:shape>
                <v:shape id="Shape 625" o:spid="_x0000_s1056" style="position:absolute;top:58378;width:59768;height:2027;visibility:visible;mso-wrap-style:square;v-text-anchor:top" coordsize="5976875,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wIsMA&#10;AADcAAAADwAAAGRycy9kb3ducmV2LnhtbESPQWvCQBSE74X+h+UVeqsbA5WSuooKglejIN4e2dfd&#10;aPZtzG6T9N+7gtDjMDPfMPPl6BrRUxdqzwqmkwwEceV1zUbB8bD9+AIRIrLGxjMp+KMAy8XryxwL&#10;7QfeU19GIxKEQ4EKbIxtIWWoLDkME98SJ+/Hdw5jkp2RusMhwV0j8yybSYc1pwWLLW0sVdfy1ynI&#10;zWl7u+TnHuvbYPfr88bsrqVS72/j6htEpDH+h5/tnVYwyz/hcSY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wIsMAAADcAAAADwAAAAAAAAAAAAAAAACYAgAAZHJzL2Rv&#10;d25yZXYueG1sUEsFBgAAAAAEAAQA9QAAAIgDAAAAAA==&#10;" path="m,202690l,,5976875,r,202690l,202690xe" stroked="f">
                  <v:path arrowok="t" textboxrect="0,0,5976875,202690"/>
                </v:shape>
                <v:shape id="Shape 626" o:spid="_x0000_s1057" style="position:absolute;top:60405;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OqsQA&#10;AADcAAAADwAAAGRycy9kb3ducmV2LnhtbESP0WqDQBRE3wP9h+UW+pasplSCcRUJBIIPLY35gIt7&#10;q1b3rrjbaP++Wyj0cZiZM0xWrGYUd5pdb1lBvItAEDdW99wquNXn7QGE88gaR8uk4JscFPnDJsNU&#10;24Xf6X71rQgQdikq6LyfUild05FBt7MTcfA+7GzQBzm3Us+4BLgZ5T6KEmmw57DQ4USnjprh+mUU&#10;ROVY1Wv8Ug3tZN4uzzGWr5+o1NPjWh5BeFr9f/ivfdEKkn0C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zqrEAAAA3AAAAA8AAAAAAAAAAAAAAAAAmAIAAGRycy9k&#10;b3ducmV2LnhtbFBLBQYAAAAABAAEAPUAAACJAwAAAAA=&#10;" path="m,201167l,,5976875,r,201167l,201167xe" stroked="f">
                  <v:path arrowok="t" textboxrect="0,0,5976875,201167"/>
                </v:shape>
                <v:shape id="Shape 627" o:spid="_x0000_s1058" style="position:absolute;top:6241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rMcMA&#10;AADcAAAADwAAAGRycy9kb3ducmV2LnhtbESP0YrCMBRE3wX/IVxh3zStoiu1UYogiA8u6n7Apbm2&#10;tc1NaaJ2/94ICz4OM3OGSTe9acSDOldZVhBPIhDEudUVFwp+L7vxEoTzyBoby6Tgjxxs1sNBiom2&#10;Tz7R4+wLESDsElRQet8mUrq8JINuYlvi4F1tZ9AH2RVSd/gMcNPIaRQtpMGKw0KJLW1Lyuvz3SiI&#10;suZw6eP5oS5a87OfxZgdb6jU16jPViA89f4T/m/vtYLF9Bv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ZrMcMAAADcAAAADwAAAAAAAAAAAAAAAACYAgAAZHJzL2Rv&#10;d25yZXYueG1sUEsFBgAAAAAEAAQA9QAAAIgDAAAAAA==&#10;" path="m,201167l,,5976875,r,201167l,201167xe" stroked="f">
                  <v:path arrowok="t" textboxrect="0,0,5976875,201167"/>
                </v:shape>
                <v:shape id="Shape 628" o:spid="_x0000_s1059" style="position:absolute;top:6442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Q70A&#10;AADcAAAADwAAAGRycy9kb3ducmV2LnhtbERPSwrCMBDdC94hjOBO0yqKVKMUQRAXitYDDM3YVptJ&#10;aaLW25uF4PLx/qtNZ2rxotZVlhXE4wgEcW51xYWCa7YbLUA4j6yxtkwKPuRgs+73Vpho++YzvS6+&#10;ECGEXYIKSu+bREqXl2TQjW1DHLibbQ36ANtC6hbfIdzUchJFc2mw4tBQYkPbkvLH5WkURGl9yLp4&#10;dngUjTntpzGmxzsqNRx06RKEp87/xT/3XiuYT8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tn/Q70AAADcAAAADwAAAAAAAAAAAAAAAACYAgAAZHJzL2Rvd25yZXYu&#10;eG1sUEsFBgAAAAAEAAQA9QAAAIIDAAAAAA==&#10;" path="m,201167l,,5976875,r,201167l,201167xe" stroked="f">
                  <v:path arrowok="t" textboxrect="0,0,5976875,201167"/>
                </v:shape>
                <v:shape id="Shape 629" o:spid="_x0000_s1060" style="position:absolute;top:66440;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a2MMA&#10;AADcAAAADwAAAGRycy9kb3ducmV2LnhtbESP0YrCMBRE3wX/IVxh3zStoqy1UYogiA8u6n7Apbm2&#10;tc1NaaJ2/94ICz4OM3OGSTe9acSDOldZVhBPIhDEudUVFwp+L7vxNwjnkTU2lknBHznYrIeDFBNt&#10;n3yix9kXIkDYJaig9L5NpHR5SQbdxLbEwbvazqAPsiuk7vAZ4KaR0yhaSIMVh4USW9qWlNfnu1EQ&#10;Zc3h0sfzQ1205mc/izE73lCpr1GfrUB46v0n/N/eawWL6RLe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Va2MMAAADcAAAADwAAAAAAAAAAAAAAAACYAgAAZHJzL2Rv&#10;d25yZXYueG1sUEsFBgAAAAAEAAQA9QAAAIgDAAAAAA==&#10;" path="m,201167l,,5976875,r,201167l,201167xe" stroked="f">
                  <v:path arrowok="t" textboxrect="0,0,5976875,201167"/>
                </v:shape>
                <v:shape id="Shape 630" o:spid="_x0000_s1061" style="position:absolute;top:6845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lmL0A&#10;AADcAAAADwAAAGRycy9kb3ducmV2LnhtbERPSwrCMBDdC94hjOBO0yqKVKMUQRAXitYDDM3YVptJ&#10;aaLW25uF4PLx/qtNZ2rxotZVlhXE4wgEcW51xYWCa7YbLUA4j6yxtkwKPuRgs+73Vpho++YzvS6+&#10;ECGEXYIKSu+bREqXl2TQjW1DHLibbQ36ANtC6hbfIdzUchJFc2mw4tBQYkPbkvLH5WkURGl9yLp4&#10;dngUjTntpzGmxzsqNRx06RKEp87/xT/3XiuYT8P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ZlmL0AAADcAAAADwAAAAAAAAAAAAAAAACYAgAAZHJzL2Rvd25yZXYu&#10;eG1sUEsFBgAAAAAEAAQA9QAAAIIDAAAAAA==&#10;" path="m,l,201167r5976875,l5976875,,,xe" stroked="f">
                  <v:path arrowok="t" textboxrect="0,0,5976875,201167"/>
                </v:shape>
                <v:shape id="Shape 631" o:spid="_x0000_s1062" style="position:absolute;top:70464;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rEcQA&#10;AADcAAAADwAAAGRycy9kb3ducmV2LnhtbESPQWvCQBSE74L/YXlCb7pJW0RS1yCCxVPRaEqPj+xr&#10;Esy+Ddk1bv+9Wyj0OMzMN8w6D6YTIw2utawgXSQgiCurW64VXM77+QqE88gaO8uk4Icc5JvpZI2Z&#10;tnc+0Vj4WkQIuwwVNN73mZSuasigW9ieOHrfdjDooxxqqQe8R7jp5HOSLKXBluNCgz3tGqquxc0o&#10;KHfHr9d+DJUsTVF+vMtT+7kNSj3NwvYNhKfg/8N/7YNWsHxJ4fdMP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6qxHEAAAA3AAAAA8AAAAAAAAAAAAAAAAAmAIAAGRycy9k&#10;b3ducmV2LnhtbFBLBQYAAAAABAAEAPUAAACJAwAAAAA=&#10;" path="m,201472l,,5976875,r,201472l,201472xe" stroked="f">
                  <v:path arrowok="t" textboxrect="0,0,5976875,201472"/>
                </v:shape>
                <v:shape id="Shape 632" o:spid="_x0000_s1063" style="position:absolute;top:7247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dMAA&#10;AADcAAAADwAAAGRycy9kb3ducmV2LnhtbESPzQrCMBCE74LvEFbwpmkVRapRiiCIB8WfB1iata02&#10;m9JErW9vBMHjMDPfMItVayrxpMaVlhXEwwgEcWZ1ybmCy3kzmIFwHlljZZkUvMnBatntLDDR9sVH&#10;ep58LgKEXYIKCu/rREqXFWTQDW1NHLyrbQz6IJtc6gZfAW4qOYqiqTRYclgosKZ1Qdn99DAKorTa&#10;ndt4srvntTlsxzGm+xsq1e+16RyEp9b/w7/2ViuYjk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edMAAAADcAAAADwAAAAAAAAAAAAAAAACYAgAAZHJzL2Rvd25y&#10;ZXYueG1sUEsFBgAAAAAEAAQA9QAAAIUDAAAAAA==&#10;" path="m,201167l,,5976875,r,201167l,201167xe" stroked="f">
                  <v:path arrowok="t" textboxrect="0,0,5976875,201167"/>
                </v:shape>
                <v:shape id="Shape 633" o:spid="_x0000_s1064" style="position:absolute;top:7449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778QA&#10;AADcAAAADwAAAGRycy9kb3ducmV2LnhtbESP0WqDQBRE3wP9h+UW+pasVirBZCMSCAQfGprkAy7u&#10;rVrdu+Ju1f59N1Do4zAzZ5h9vpheTDS61rKCeBOBIK6sbrlWcL+d1lsQziNr7C2Tgh9ykB+eVnvM&#10;tJ35g6arr0WAsMtQQeP9kEnpqoYMuo0diIP3aUeDPsixlnrEOcBNL1+jKJUGWw4LDQ50bKjqrt9G&#10;QVT05W2J38quHszlnMRYvH+hUi/PS7ED4Wnx/+G/9lkrSJMEHmfCEZ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EAAAA3AAAAA8AAAAAAAAAAAAAAAAAmAIAAGRycy9k&#10;b3ducmV2LnhtbFBLBQYAAAAABAAEAPUAAACJAwAAAAA=&#10;" path="m,201167l,,5976875,r,201167l,201167xe" stroked="f">
                  <v:path arrowok="t" textboxrect="0,0,5976875,201167"/>
                </v:shape>
                <v:shape id="Shape 634" o:spid="_x0000_s1065" style="position:absolute;top:7650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jm8MA&#10;AADcAAAADwAAAGRycy9kb3ducmV2LnhtbESP3YrCMBSE7wXfIRzBO027/rBUUymCIF4o6j7AoTm2&#10;tc1JabJa394sLHg5zMw3zHrTm0Y8qHOVZQXxNAJBnFtdcaHg57qbfINwHlljY5kUvMjBJh0O1pho&#10;++QzPS6+EAHCLkEFpfdtIqXLSzLoprYlDt7NdgZ9kF0hdYfPADeN/IqipTRYcVgosaVtSXl9+TUK&#10;oqw5XPt4caiL1pz2sxiz4x2VGo/6bAXCU+8/4f/2XitYzub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1jm8MAAADcAAAADwAAAAAAAAAAAAAAAACYAgAAZHJzL2Rv&#10;d25yZXYueG1sUEsFBgAAAAAEAAQA9QAAAIgDAAAAAA==&#10;" path="m,l,201167r5976875,l5976875,,,xe" stroked="f">
                  <v:path arrowok="t" textboxrect="0,0,5976875,201167"/>
                </v:shape>
                <v:shape id="Shape 635" o:spid="_x0000_s1066" style="position:absolute;top:78513;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OncUA&#10;AADcAAAADwAAAGRycy9kb3ducmV2LnhtbESPX2vCQBDE3wv9DscW+lL0UsUgqaeUFouP/il93ubW&#10;JJrbC7lVz376nlDo4zAzv2Fmi+hadaY+NJ4NPA8zUMSltw1XBj53y8EUVBBki61nMnClAIv5/d0M&#10;C+svvKHzViqVIBwKNFCLdIXWoazJYRj6jjh5e987lCT7StseLwnuWj3Kslw7bDgt1NjRW03lcXty&#10;BnYHWcfvyIj5erw8ys/X+9Pkw5jHh/j6Akooyn/4r72yBvLxBG5n0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Y6dxQAAANwAAAAPAAAAAAAAAAAAAAAAAJgCAABkcnMv&#10;ZG93bnJldi54bWxQSwUGAAAAAAQABAD1AAAAigMAAAAA&#10;" path="m,201166l,,5976875,r,201166l,201166xe" stroked="f">
                  <v:path arrowok="t" textboxrect="0,0,5976875,201166"/>
                </v:shape>
                <v:shape id="Shape 636" o:spid="_x0000_s1067" style="position:absolute;top:8052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Yd8MA&#10;AADcAAAADwAAAGRycy9kb3ducmV2LnhtbESP3YrCMBSE74V9h3AWvNO0ikWqsRRBEC9W/HmAQ3O2&#10;7bY5KU3U+vYbQfBymJlvmHU2mFbcqXe1ZQXxNAJBXFhdc6ngetlNliCcR9bYWiYFT3KQbb5Ga0y1&#10;ffCJ7mdfigBhl6KCyvsuldIVFRl0U9sRB+/X9gZ9kH0pdY+PADetnEVRIg3WHBYq7GhbUdGcb0ZB&#10;lLeHyxAvDk3ZmeN+HmP+84dKjb+HfAXC0+A/4Xd7rxUk8wR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NYd8MAAADcAAAADwAAAAAAAAAAAAAAAACYAgAAZHJzL2Rv&#10;d25yZXYueG1sUEsFBgAAAAAEAAQA9QAAAIgDAAAAAA==&#10;" path="m,201167l,,5976875,r,201167l,201167xe" stroked="f">
                  <v:path arrowok="t" textboxrect="0,0,5976875,201167"/>
                </v:shape>
                <v:shape id="Shape 637" o:spid="_x0000_s1068" style="position:absolute;top:82537;width:59768;height:2026;visibility:visible;mso-wrap-style:square;v-text-anchor:top" coordsize="5976875,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Pp8AA&#10;AADcAAAADwAAAGRycy9kb3ducmV2LnhtbESP3YrCMBCF7wXfIYzgnaYqW6UaRWQXvRN/HmBsxrbY&#10;TEITtb69WRC8PJyfj7NYtaYWD2p8ZVnBaJiAIM6trrhQcD79DWYgfEDWWFsmBS/ysFp2OwvMtH3y&#10;gR7HUIg4wj5DBWUILpPS5yUZ9EPriKN3tY3BEGVTSN3gM46bWo6TJJUGK46EEh1tSspvx7uJ3CmO&#10;yXG7/w3u567T0ZZ2l61S/V67noMI1IZv+NPeaQXpZAr/Z+IR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jPp8AAAADcAAAADwAAAAAAAAAAAAAAAACYAgAAZHJzL2Rvd25y&#10;ZXYueG1sUEsFBgAAAAAEAAQA9QAAAIUDAAAAAA==&#10;" path="m,202641l,,5976875,r,202641l,202641xe" stroked="f">
                  <v:path arrowok="t" textboxrect="0,0,5976875,202641"/>
                </v:shape>
                <v:shape id="Shape 638" o:spid="_x0000_s1069" style="position:absolute;top:8456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pnr0A&#10;AADcAAAADwAAAGRycy9kb3ducmV2LnhtbERPSwrCMBDdC94hjOBO0yqKVKMUQRAXitYDDM3YVptJ&#10;aaLW25uF4PLx/qtNZ2rxotZVlhXE4wgEcW51xYWCa7YbLUA4j6yxtkwKPuRgs+73Vpho++YzvS6+&#10;ECGEXYIKSu+bREqXl2TQjW1DHLibbQ36ANtC6hbfIdzUchJFc2mw4tBQYkPbkvLH5WkURGl9yLp4&#10;dngUjTntpzGmxzsqNRx06RKEp87/xT/3XiuYT8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Bpnr0AAADcAAAADwAAAAAAAAAAAAAAAACYAgAAZHJzL2Rvd25yZXYu&#10;eG1sUEsFBgAAAAAEAAQA9QAAAIIDAAAAAA==&#10;" path="m,l,201167r5976875,l5976875,,,xe" stroked="f">
                  <v:path arrowok="t" textboxrect="0,0,5976875,201167"/>
                </v:shape>
                <v:shape id="Shape 639" o:spid="_x0000_s1070" style="position:absolute;top:86575;width:59768;height:2012;visibility:visible;mso-wrap-style:square;v-text-anchor:top" coordsize="5976875,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EmMUA&#10;AADcAAAADwAAAGRycy9kb3ducmV2LnhtbESPX0vDQBDE3wW/w7GCL9JeajG0sdcilYqP/Ueft7k1&#10;ic3thdzann56TxD6OMzMb5jZIrpWnakPjWcDo2EGirj0tuHKwH63GkxABUG22HomA98UYDG/vZlh&#10;Yf2FN3TeSqUShEOBBmqRrtA6lDU5DEPfESfvw/cOJcm+0rbHS4K7Vj9mWa4dNpwWauxoWVN52n45&#10;A7tPWcdjZMR8PV6d5Ofw+vD0Zsz9XXx5BiUU5Rr+b79bA/l4Cn9n0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ISYxQAAANwAAAAPAAAAAAAAAAAAAAAAAJgCAABkcnMv&#10;ZG93bnJldi54bWxQSwUGAAAAAAQABAD1AAAAigMAAAAA&#10;" path="m,l,201166r5976875,l5976875,,,xe" stroked="f">
                  <v:path arrowok="t" textboxrect="0,0,5976875,201166"/>
                </v:shape>
                <w10:wrap anchorx="page"/>
              </v:group>
            </w:pict>
          </mc:Fallback>
        </mc:AlternateContent>
      </w:r>
      <w:r>
        <w:rPr>
          <w:rFonts w:ascii="Times New Roman" w:eastAsia="Times New Roman" w:hAnsi="Times New Roman" w:cs="Times New Roman"/>
          <w:color w:val="000000"/>
          <w:sz w:val="24"/>
          <w:szCs w:val="24"/>
        </w:rPr>
        <w:t xml:space="preserve">поисковой деятельности, учебно-исследовательской и учебно-проектной деятельности. </w:t>
      </w:r>
      <w:r>
        <w:rPr>
          <w:rFonts w:ascii="Times New Roman" w:eastAsia="Times New Roman" w:hAnsi="Times New Roman" w:cs="Times New Roman"/>
          <w:i/>
          <w:iCs/>
          <w:color w:val="000000"/>
          <w:sz w:val="24"/>
          <w:szCs w:val="24"/>
        </w:rPr>
        <w:t xml:space="preserve">Обобщённый критерий «функциональность» </w:t>
      </w:r>
      <w:r>
        <w:rPr>
          <w:rFonts w:ascii="Times New Roman" w:eastAsia="Times New Roman" w:hAnsi="Times New Roman" w:cs="Times New Roman"/>
          <w:color w:val="000000"/>
          <w:sz w:val="24"/>
          <w:szCs w:val="24"/>
        </w:rPr>
        <w:t>включает осознанное использование</w:t>
      </w:r>
    </w:p>
    <w:p w:rsidR="00C97E12" w:rsidRDefault="005D0C79">
      <w:pPr>
        <w:widowControl w:val="0"/>
        <w:spacing w:line="275" w:lineRule="auto"/>
        <w:ind w:left="3"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97E12" w:rsidRDefault="005D0C79">
      <w:pPr>
        <w:widowControl w:val="0"/>
        <w:spacing w:line="275" w:lineRule="auto"/>
        <w:ind w:left="3"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предметных результатов ведётся каждым педагогическим работником в ходе процедур текущего контроля успеваемости (в том числе тематической оценки), промежуточной аттестации и итоговой аттестации, а также администрацией ОО в ходе внутришкольного контроля и составлении единого графика оценочных процедур.</w:t>
      </w:r>
    </w:p>
    <w:p w:rsidR="00C97E12" w:rsidRDefault="00C97E12">
      <w:pPr>
        <w:spacing w:after="77" w:line="240" w:lineRule="exact"/>
        <w:rPr>
          <w:rFonts w:ascii="Times New Roman" w:eastAsia="Times New Roman" w:hAnsi="Times New Roman" w:cs="Times New Roman"/>
          <w:sz w:val="24"/>
          <w:szCs w:val="24"/>
        </w:rPr>
      </w:pPr>
    </w:p>
    <w:p w:rsidR="00C97E12" w:rsidRDefault="005D0C79">
      <w:pPr>
        <w:widowControl w:val="0"/>
        <w:spacing w:line="240" w:lineRule="auto"/>
        <w:ind w:left="2485"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Организация и содержание оценочных процедур</w:t>
      </w:r>
    </w:p>
    <w:p w:rsidR="00C97E12" w:rsidRDefault="005D0C79">
      <w:pPr>
        <w:widowControl w:val="0"/>
        <w:spacing w:before="40" w:line="275" w:lineRule="auto"/>
        <w:ind w:left="3"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Стартовая педагогическая диагностика </w:t>
      </w:r>
      <w:r>
        <w:rPr>
          <w:rFonts w:ascii="Times New Roman" w:eastAsia="Times New Roman" w:hAnsi="Times New Roman" w:cs="Times New Roman"/>
          <w:color w:val="000000"/>
          <w:sz w:val="24"/>
          <w:szCs w:val="24"/>
        </w:rPr>
        <w:t xml:space="preserve">представляет собой процедуру оценки готовности к обучению на данном уровне образования проводится администрацией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C97E12" w:rsidRDefault="005D0C79">
      <w:pPr>
        <w:widowControl w:val="0"/>
        <w:spacing w:line="275" w:lineRule="auto"/>
        <w:ind w:left="3"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Стартовая педагогическая диагностика может проводиться как учителями, так и педагогом-психологом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образовательной деятельности.</w:t>
      </w:r>
    </w:p>
    <w:p w:rsidR="00C97E12" w:rsidRDefault="005D0C79">
      <w:pPr>
        <w:widowControl w:val="0"/>
        <w:tabs>
          <w:tab w:val="left" w:pos="1716"/>
          <w:tab w:val="left" w:pos="2193"/>
          <w:tab w:val="left" w:pos="2694"/>
          <w:tab w:val="left" w:pos="4321"/>
          <w:tab w:val="left" w:pos="5197"/>
          <w:tab w:val="left" w:pos="5870"/>
          <w:tab w:val="left" w:pos="6554"/>
          <w:tab w:val="left" w:pos="7564"/>
          <w:tab w:val="left" w:pos="9220"/>
        </w:tabs>
        <w:spacing w:line="275" w:lineRule="auto"/>
        <w:ind w:left="3"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Текущая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оценка</w:t>
      </w:r>
      <w:r>
        <w:rPr>
          <w:rFonts w:ascii="Times New Roman" w:eastAsia="Times New Roman" w:hAnsi="Times New Roman" w:cs="Times New Roman"/>
          <w:color w:val="000000"/>
          <w:sz w:val="24"/>
          <w:szCs w:val="24"/>
        </w:rPr>
        <w:tab/>
        <w:t>представляет</w:t>
      </w:r>
      <w:r>
        <w:rPr>
          <w:rFonts w:ascii="Times New Roman" w:eastAsia="Times New Roman" w:hAnsi="Times New Roman" w:cs="Times New Roman"/>
          <w:color w:val="000000"/>
          <w:sz w:val="24"/>
          <w:szCs w:val="24"/>
        </w:rPr>
        <w:tab/>
        <w:t>собой</w:t>
      </w:r>
      <w:r>
        <w:rPr>
          <w:rFonts w:ascii="Times New Roman" w:eastAsia="Times New Roman" w:hAnsi="Times New Roman" w:cs="Times New Roman"/>
          <w:color w:val="000000"/>
          <w:sz w:val="24"/>
          <w:szCs w:val="24"/>
        </w:rPr>
        <w:tab/>
        <w:t>процедуру</w:t>
      </w:r>
      <w:r>
        <w:rPr>
          <w:rFonts w:ascii="Times New Roman" w:eastAsia="Times New Roman" w:hAnsi="Times New Roman" w:cs="Times New Roman"/>
          <w:color w:val="000000"/>
          <w:sz w:val="24"/>
          <w:szCs w:val="24"/>
        </w:rPr>
        <w:tab/>
        <w:t>оценки</w:t>
      </w:r>
      <w:r>
        <w:rPr>
          <w:rFonts w:ascii="Times New Roman" w:eastAsia="Times New Roman" w:hAnsi="Times New Roman" w:cs="Times New Roman"/>
          <w:color w:val="000000"/>
          <w:sz w:val="24"/>
          <w:szCs w:val="24"/>
        </w:rPr>
        <w:tab/>
        <w:t>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w:t>
      </w:r>
      <w:r>
        <w:rPr>
          <w:rFonts w:ascii="Times New Roman" w:eastAsia="Times New Roman" w:hAnsi="Times New Roman" w:cs="Times New Roman"/>
          <w:color w:val="000000"/>
          <w:sz w:val="24"/>
          <w:szCs w:val="24"/>
        </w:rPr>
        <w:tab/>
        <w:t>и диагностической,</w:t>
      </w:r>
      <w:r>
        <w:rPr>
          <w:rFonts w:ascii="Times New Roman" w:eastAsia="Times New Roman" w:hAnsi="Times New Roman" w:cs="Times New Roman"/>
          <w:color w:val="000000"/>
          <w:sz w:val="24"/>
          <w:szCs w:val="24"/>
        </w:rPr>
        <w:tab/>
        <w:t>способствующей</w:t>
      </w:r>
      <w:r>
        <w:rPr>
          <w:rFonts w:ascii="Times New Roman" w:eastAsia="Times New Roman" w:hAnsi="Times New Roman" w:cs="Times New Roman"/>
          <w:color w:val="000000"/>
          <w:sz w:val="24"/>
          <w:szCs w:val="24"/>
        </w:rPr>
        <w:tab/>
        <w:t>выявлению</w:t>
      </w:r>
      <w:r>
        <w:rPr>
          <w:rFonts w:ascii="Times New Roman" w:eastAsia="Times New Roman" w:hAnsi="Times New Roman" w:cs="Times New Roman"/>
          <w:color w:val="000000"/>
          <w:sz w:val="24"/>
          <w:szCs w:val="24"/>
        </w:rPr>
        <w:tab/>
        <w:t>и       осознанию       учителем</w:t>
      </w:r>
      <w:r>
        <w:rPr>
          <w:rFonts w:ascii="Times New Roman" w:eastAsia="Times New Roman" w:hAnsi="Times New Roman" w:cs="Times New Roman"/>
          <w:color w:val="000000"/>
          <w:sz w:val="24"/>
          <w:szCs w:val="24"/>
        </w:rPr>
        <w:tab/>
        <w:t>и учащимсясуществующих проблем в обучении. Объектом текущей оценки являются тематические планируемые результаты, этапы освоения которых зафиксированы по годам обучения в рабочей программе учебного предмета, курса в пункте «Тематическое планирование».</w:t>
      </w:r>
    </w:p>
    <w:p w:rsidR="00C97E12" w:rsidRDefault="005D0C79">
      <w:pPr>
        <w:widowControl w:val="0"/>
        <w:tabs>
          <w:tab w:val="left" w:pos="7257"/>
          <w:tab w:val="left" w:pos="8380"/>
        </w:tabs>
        <w:spacing w:line="275" w:lineRule="auto"/>
        <w:ind w:left="3" w:right="-17" w:firstLine="6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Текущая оценка ведётся каждым учителем-предметником и фиксируется с помощью тетрадей для контрольных работ, оценочных листов, классных журналов, дневников учащихся на бумажных носителях.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Формы текущей оценки отражены в Положении «О формах, периодичности и порядке текущего контроля успеваемости, промежуточной и итоговой аттестации обучающихся</w:t>
      </w:r>
      <w:r>
        <w:rPr>
          <w:rFonts w:ascii="Times New Roman" w:eastAsia="Times New Roman" w:hAnsi="Times New Roman" w:cs="Times New Roman"/>
          <w:color w:val="000000"/>
          <w:sz w:val="24"/>
          <w:szCs w:val="24"/>
        </w:rPr>
        <w:tab/>
        <w:t>МБОУ</w:t>
      </w:r>
      <w:r>
        <w:rPr>
          <w:rFonts w:ascii="Times New Roman" w:eastAsia="Times New Roman" w:hAnsi="Times New Roman" w:cs="Times New Roman"/>
          <w:color w:val="000000"/>
          <w:sz w:val="24"/>
          <w:szCs w:val="24"/>
        </w:rPr>
        <w:tab/>
        <w:t>«Средняя общеобразовательная школа № 20» в соответствии с п. 10 части 3 статьи 28 Федерального закона от 29.12.2012 N 273-ФЗ (ред. от 11.06.2022) "Об образовании в Российской Федерации". Результаты текущей оценки являются основой для индивидуализации образовательной деятельности.</w:t>
      </w:r>
    </w:p>
    <w:p w:rsidR="00C97E12" w:rsidRDefault="005D0C79">
      <w:pPr>
        <w:widowControl w:val="0"/>
        <w:spacing w:before="3" w:line="275" w:lineRule="auto"/>
        <w:ind w:left="-45"/>
        <w:jc w:val="right"/>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Тематическая оценка </w:t>
      </w:r>
      <w:r>
        <w:rPr>
          <w:rFonts w:ascii="Times New Roman" w:eastAsia="Times New Roman" w:hAnsi="Times New Roman" w:cs="Times New Roman"/>
          <w:color w:val="000000"/>
          <w:sz w:val="24"/>
          <w:szCs w:val="24"/>
        </w:rPr>
        <w:t>представляет собой процедуру оценки уровня достижения тематических планируемых результатов по предмету. По предметам, вводимым</w:t>
      </w:r>
    </w:p>
    <w:p w:rsidR="00C97E12" w:rsidRDefault="00C97E12">
      <w:pPr>
        <w:spacing w:after="9" w:line="220" w:lineRule="exact"/>
        <w:rPr>
          <w:rFonts w:ascii="Times New Roman" w:eastAsia="Times New Roman" w:hAnsi="Times New Roman" w:cs="Times New Roman"/>
        </w:rPr>
      </w:pPr>
    </w:p>
    <w:p w:rsidR="00C97E12" w:rsidRDefault="005D0C79">
      <w:pPr>
        <w:widowControl w:val="0"/>
        <w:spacing w:line="240" w:lineRule="auto"/>
        <w:ind w:left="9159" w:right="-20"/>
        <w:rPr>
          <w:rFonts w:ascii="Times New Roman" w:eastAsia="Times New Roman" w:hAnsi="Times New Roman" w:cs="Times New Roman"/>
          <w:color w:val="000000"/>
          <w:sz w:val="20"/>
          <w:szCs w:val="20"/>
        </w:rPr>
        <w:sectPr w:rsidR="00C97E12">
          <w:pgSz w:w="11908" w:h="16833"/>
          <w:pgMar w:top="1134" w:right="847" w:bottom="0" w:left="1701" w:header="0" w:footer="0" w:gutter="0"/>
          <w:cols w:space="708"/>
        </w:sectPr>
      </w:pPr>
      <w:r>
        <w:rPr>
          <w:rFonts w:ascii="Times New Roman" w:eastAsia="Times New Roman" w:hAnsi="Times New Roman" w:cs="Times New Roman"/>
          <w:color w:val="000000"/>
          <w:sz w:val="20"/>
          <w:szCs w:val="20"/>
        </w:rPr>
        <w:t>17</w:t>
      </w:r>
      <w:bookmarkEnd w:id="17"/>
    </w:p>
    <w:p w:rsidR="00C97E12" w:rsidRDefault="00C97E12">
      <w:pPr>
        <w:spacing w:after="96" w:line="240" w:lineRule="exact"/>
        <w:rPr>
          <w:sz w:val="24"/>
          <w:szCs w:val="24"/>
        </w:rPr>
      </w:pPr>
      <w:bookmarkStart w:id="18" w:name="_page_33_0"/>
    </w:p>
    <w:p w:rsidR="00C97E12" w:rsidRDefault="005D0C79">
      <w:pPr>
        <w:widowControl w:val="0"/>
        <w:spacing w:line="275" w:lineRule="auto"/>
        <w:ind w:left="3" w:right="-13"/>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2400" behindDoc="1" locked="0" layoutInCell="0" allowOverlap="1">
                <wp:simplePos x="0" y="0"/>
                <wp:positionH relativeFrom="page">
                  <wp:posOffset>1064055</wp:posOffset>
                </wp:positionH>
                <wp:positionV relativeFrom="paragraph">
                  <wp:posOffset>-19050</wp:posOffset>
                </wp:positionV>
                <wp:extent cx="5976875" cy="5837808"/>
                <wp:effectExtent l="0" t="0" r="0" b="0"/>
                <wp:wrapNone/>
                <wp:docPr id="640" name="drawingObject640"/>
                <wp:cNvGraphicFramePr/>
                <a:graphic xmlns:a="http://schemas.openxmlformats.org/drawingml/2006/main">
                  <a:graphicData uri="http://schemas.microsoft.com/office/word/2010/wordprocessingGroup">
                    <wpg:wgp>
                      <wpg:cNvGrpSpPr/>
                      <wpg:grpSpPr>
                        <a:xfrm>
                          <a:off x="0" y="0"/>
                          <a:ext cx="5976875" cy="5837808"/>
                          <a:chOff x="0" y="0"/>
                          <a:chExt cx="5976875" cy="5837808"/>
                        </a:xfrm>
                        <a:noFill/>
                      </wpg:grpSpPr>
                      <wps:wsp>
                        <wps:cNvPr id="641" name="Shape 641"/>
                        <wps:cNvSpPr/>
                        <wps:spPr>
                          <a:xfrm>
                            <a:off x="0" y="0"/>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642" name="Shape 642"/>
                        <wps:cNvSpPr/>
                        <wps:spPr>
                          <a:xfrm>
                            <a:off x="0" y="201117"/>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643" name="Shape 643"/>
                        <wps:cNvSpPr/>
                        <wps:spPr>
                          <a:xfrm>
                            <a:off x="0" y="4025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44" name="Shape 644"/>
                        <wps:cNvSpPr/>
                        <wps:spPr>
                          <a:xfrm>
                            <a:off x="0" y="60375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45" name="Shape 645"/>
                        <wps:cNvSpPr/>
                        <wps:spPr>
                          <a:xfrm>
                            <a:off x="0" y="80492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46" name="Shape 646"/>
                        <wps:cNvSpPr/>
                        <wps:spPr>
                          <a:xfrm>
                            <a:off x="0" y="1006093"/>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647" name="Shape 647"/>
                        <wps:cNvSpPr/>
                        <wps:spPr>
                          <a:xfrm>
                            <a:off x="0" y="1208785"/>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48" name="Shape 648"/>
                        <wps:cNvSpPr/>
                        <wps:spPr>
                          <a:xfrm>
                            <a:off x="0" y="140995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49" name="Shape 649"/>
                        <wps:cNvSpPr/>
                        <wps:spPr>
                          <a:xfrm>
                            <a:off x="0" y="1611121"/>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50" name="Shape 650"/>
                        <wps:cNvSpPr/>
                        <wps:spPr>
                          <a:xfrm>
                            <a:off x="0" y="181229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51" name="Shape 651"/>
                        <wps:cNvSpPr/>
                        <wps:spPr>
                          <a:xfrm>
                            <a:off x="0" y="201345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52" name="Shape 652"/>
                        <wps:cNvSpPr/>
                        <wps:spPr>
                          <a:xfrm>
                            <a:off x="0" y="2214626"/>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53" name="Shape 653"/>
                        <wps:cNvSpPr/>
                        <wps:spPr>
                          <a:xfrm>
                            <a:off x="0" y="2415870"/>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654" name="Shape 654"/>
                        <wps:cNvSpPr/>
                        <wps:spPr>
                          <a:xfrm>
                            <a:off x="0" y="2617342"/>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55" name="Shape 655"/>
                        <wps:cNvSpPr/>
                        <wps:spPr>
                          <a:xfrm>
                            <a:off x="0" y="2818510"/>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56" name="Shape 656"/>
                        <wps:cNvSpPr/>
                        <wps:spPr>
                          <a:xfrm>
                            <a:off x="0" y="301967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57" name="Shape 657"/>
                        <wps:cNvSpPr/>
                        <wps:spPr>
                          <a:xfrm>
                            <a:off x="0" y="322084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58" name="Shape 658"/>
                        <wps:cNvSpPr/>
                        <wps:spPr>
                          <a:xfrm>
                            <a:off x="0" y="3422014"/>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659" name="Shape 659"/>
                        <wps:cNvSpPr/>
                        <wps:spPr>
                          <a:xfrm>
                            <a:off x="0" y="362470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60" name="Shape 660"/>
                        <wps:cNvSpPr/>
                        <wps:spPr>
                          <a:xfrm>
                            <a:off x="0" y="382587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61" name="Shape 661"/>
                        <wps:cNvSpPr/>
                        <wps:spPr>
                          <a:xfrm>
                            <a:off x="0" y="4027042"/>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62" name="Shape 662"/>
                        <wps:cNvSpPr/>
                        <wps:spPr>
                          <a:xfrm>
                            <a:off x="0" y="4228210"/>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63" name="Shape 663"/>
                        <wps:cNvSpPr/>
                        <wps:spPr>
                          <a:xfrm>
                            <a:off x="0" y="4429378"/>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64" name="Shape 664"/>
                        <wps:cNvSpPr/>
                        <wps:spPr>
                          <a:xfrm>
                            <a:off x="0" y="4630546"/>
                            <a:ext cx="5976875" cy="201117"/>
                          </a:xfrm>
                          <a:custGeom>
                            <a:avLst/>
                            <a:gdLst/>
                            <a:ahLst/>
                            <a:cxnLst/>
                            <a:rect l="0" t="0" r="0" b="0"/>
                            <a:pathLst>
                              <a:path w="5976875" h="201117">
                                <a:moveTo>
                                  <a:pt x="0" y="201117"/>
                                </a:moveTo>
                                <a:lnTo>
                                  <a:pt x="0" y="0"/>
                                </a:lnTo>
                                <a:lnTo>
                                  <a:pt x="5976875" y="0"/>
                                </a:lnTo>
                                <a:lnTo>
                                  <a:pt x="5976875" y="201117"/>
                                </a:lnTo>
                                <a:lnTo>
                                  <a:pt x="0" y="201117"/>
                                </a:lnTo>
                                <a:close/>
                              </a:path>
                            </a:pathLst>
                          </a:custGeom>
                          <a:solidFill>
                            <a:srgbClr val="FFFFFF"/>
                          </a:solidFill>
                        </wps:spPr>
                        <wps:bodyPr vertOverflow="overflow" horzOverflow="overflow" vert="horz" lIns="91440" tIns="45720" rIns="91440" bIns="45720" anchor="t"/>
                      </wps:wsp>
                      <wps:wsp>
                        <wps:cNvPr id="665" name="Shape 665"/>
                        <wps:cNvSpPr/>
                        <wps:spPr>
                          <a:xfrm>
                            <a:off x="0" y="4831663"/>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666" name="Shape 666"/>
                        <wps:cNvSpPr/>
                        <wps:spPr>
                          <a:xfrm>
                            <a:off x="0" y="503313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67" name="Shape 667"/>
                        <wps:cNvSpPr/>
                        <wps:spPr>
                          <a:xfrm>
                            <a:off x="0" y="5234304"/>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68" name="Shape 668"/>
                        <wps:cNvSpPr/>
                        <wps:spPr>
                          <a:xfrm>
                            <a:off x="0" y="543547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69" name="Shape 669"/>
                        <wps:cNvSpPr/>
                        <wps:spPr>
                          <a:xfrm>
                            <a:off x="359614" y="5636640"/>
                            <a:ext cx="5617208" cy="201167"/>
                          </a:xfrm>
                          <a:custGeom>
                            <a:avLst/>
                            <a:gdLst/>
                            <a:ahLst/>
                            <a:cxnLst/>
                            <a:rect l="0" t="0" r="0" b="0"/>
                            <a:pathLst>
                              <a:path w="5617208" h="201167">
                                <a:moveTo>
                                  <a:pt x="0" y="0"/>
                                </a:moveTo>
                                <a:lnTo>
                                  <a:pt x="0" y="201167"/>
                                </a:lnTo>
                                <a:lnTo>
                                  <a:pt x="5617208" y="201167"/>
                                </a:lnTo>
                                <a:lnTo>
                                  <a:pt x="5617208"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11A41AC" id="drawingObject640" o:spid="_x0000_s1026" style="position:absolute;margin-left:83.8pt;margin-top:-1.5pt;width:470.6pt;height:459.65pt;z-index:-251694080;mso-position-horizontal-relative:page" coordsize="59768,58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" o:allowincell="f">
                <v:shape id="Shape 641" o:spid="_x0000_s1027" style="position:absolute;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HKMQA&#10;AADcAAAADwAAAGRycy9kb3ducmV2LnhtbESP3WrCQBSE7wu+w3IE7+quPxWNrlKKhdJeGX2AY/aY&#10;BLNnY3aN8e27guDlMDPfMKtNZyvRUuNLxxpGQwWCOHOm5FzDYf/9PgfhA7LByjFpuJOHzbr3tsLE&#10;uBvvqE1DLiKEfYIaihDqREqfFWTRD11NHL2TayyGKJtcmgZvEW4rOVZqJi2WHBcKrOmroOycXq2G&#10;xeU+PmfH9G8rq4/pSbVqcv3daj3od59LEIG68Ao/2z9Gw2w6gse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RyjEAAAA3AAAAA8AAAAAAAAAAAAAAAAAmAIAAGRycy9k&#10;b3ducmV2LnhtbFBLBQYAAAAABAAEAPUAAACJAwAAAAA=&#10;" path="m,201117l,,5976875,r,201117l,201117xe" stroked="f">
                  <v:path arrowok="t" textboxrect="0,0,5976875,201117"/>
                </v:shape>
                <v:shape id="Shape 642" o:spid="_x0000_s1028" style="position:absolute;top:2011;width:59768;height:2014;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GG8QA&#10;AADcAAAADwAAAGRycy9kb3ducmV2LnhtbESPwWrDMBBE74X8g9hAbo3cYEJxowRjSOgp1G4cclys&#10;rW1qrYylOurfV4VCj8PMvGF2h2AGMdPkessKntYJCOLG6p5bBZf34+MzCOeRNQ6WScE3OTjsFw87&#10;zLS9c0lz5VsRIewyVNB5P2ZSuqYjg25tR+LofdjJoI9yaqWe8B7hZpCbJNlKgz3HhQ5HKjpqPqsv&#10;o6Au3m7pOIdG1qaqzydZ9tc8KLVahvwFhKfg/8N/7VetYJt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uRhvEAAAA3AAAAA8AAAAAAAAAAAAAAAAAmAIAAGRycy9k&#10;b3ducmV2LnhtbFBLBQYAAAAABAAEAPUAAACJAwAAAAA=&#10;" path="m,201472l,,5976875,r,201472l,201472xe" stroked="f">
                  <v:path arrowok="t" textboxrect="0,0,5976875,201472"/>
                </v:shape>
                <v:shape id="Shape 643" o:spid="_x0000_s1029" style="position:absolute;top:402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IksMA&#10;AADcAAAADwAAAGRycy9kb3ducmV2LnhtbESP3YrCMBSE7wXfIRzBO027/rBUUymCIF4o6j7AoTm2&#10;tc1JabJa394sLHg5zMw3zHrTm0Y8qHOVZQXxNAJBnFtdcaHg57qbfINwHlljY5kUvMjBJh0O1pho&#10;++QzPS6+EAHCLkEFpfdtIqXLSzLoprYlDt7NdgZ9kF0hdYfPADeN/IqipTRYcVgosaVtSXl9+TUK&#10;oqw5XPt4caiL1pz2sxiz4x2VGo/6bAXCU+8/4f/2XitYzm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KIksMAAADcAAAADwAAAAAAAAAAAAAAAACYAgAAZHJzL2Rv&#10;d25yZXYueG1sUEsFBgAAAAAEAAQA9QAAAIgDAAAAAA==&#10;" path="m,201167l,,5976875,r,201167l,201167xe" stroked="f">
                  <v:path arrowok="t" textboxrect="0,0,5976875,201167"/>
                </v:shape>
                <v:shape id="Shape 644" o:spid="_x0000_s1030" style="position:absolute;top:603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O2sUA&#10;AADcAAAADwAAAGRycy9kb3ducmV2LnhtbESPT2vCQBTE7wW/w/IEL6VuEkIoqasUQRBPVj14fM0+&#10;k9js25Bd8+fbu4VCj8PM/IZZbUbTiJ46V1tWEC8jEMSF1TWXCi7n3ds7COeRNTaWScFEDjbr2csK&#10;c20H/qL+5EsRIOxyVFB53+ZSuqIig25pW+Lg3Wxn0AfZlVJ3OAS4aWQSRZk0WHNYqLClbUXFz+lh&#10;FFyz+nW7P/ZT+33A+/USmzPHiVKL+fj5AcLT6P/Df+29VpClKfye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E7axQAAANwAAAAPAAAAAAAAAAAAAAAAAJgCAABkcnMv&#10;ZG93bnJldi54bWxQSwUGAAAAAAQABAD1AAAAigMAAAAA&#10;" path="m,201168l,,5976875,r,201168l,201168xe" stroked="f">
                  <v:path arrowok="t" textboxrect="0,0,5976875,201168"/>
                </v:shape>
                <v:shape id="Shape 645" o:spid="_x0000_s1031" style="position:absolute;top:8049;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1fcMA&#10;AADcAAAADwAAAGRycy9kb3ducmV2LnhtbESP0YrCMBRE3wX/IVzBN02rqyzVVIogiA8r6n7Apbm2&#10;tc1NaaLWv98sCD4OM3OGWW9604gHda6yrCCeRiCIc6srLhT8XnaTbxDOI2tsLJOCFznYpMPBGhNt&#10;n3yix9kXIkDYJaig9L5NpHR5SQbd1LbEwbvazqAPsiuk7vAZ4KaRsyhaSoMVh4USW9qWlNfnu1EQ&#10;Zc3h0seLQ1205rifx5j93FCp8ajPViA89f4Tfrf3WsHyawH/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e1fcMAAADcAAAADwAAAAAAAAAAAAAAAACYAgAAZHJzL2Rv&#10;d25yZXYueG1sUEsFBgAAAAAEAAQA9QAAAIgDAAAAAA==&#10;" path="m,201167l,,5976875,r,201167l,201167xe" stroked="f">
                  <v:path arrowok="t" textboxrect="0,0,5976875,201167"/>
                </v:shape>
                <v:shape id="Shape 646" o:spid="_x0000_s1032" style="position:absolute;top:10060;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z8MA&#10;AADcAAAADwAAAGRycy9kb3ducmV2LnhtbESP0WoCMRRE3wv9h3ALvtVsqyyyNYpYlOqbWz/gdnO7&#10;WdzcLEnqxr9vCgUfh5k5wyzXyfbiSj50jhW8TAsQxI3THbcKzp+75wWIEJE19o5JwY0CrFePD0us&#10;tBv5RNc6tiJDOFSowMQ4VFKGxpDFMHUDcfa+nbcYs/St1B7HDLe9fC2KUlrsOC8YHGhrqLnUP1bB&#10;YWG2uzq1+9F/pXNzfMeZlkelJk9p8wYiUor38H/7Qyso5yX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Tz8MAAADcAAAADwAAAAAAAAAAAAAAAACYAgAAZHJzL2Rv&#10;d25yZXYueG1sUEsFBgAAAAAEAAQA9QAAAIgDAAAAAA==&#10;" path="m,202692l,,5976875,r,202692l,202692xe" stroked="f">
                  <v:path arrowok="t" textboxrect="0,0,5976875,202692"/>
                </v:shape>
                <v:shape id="Shape 647" o:spid="_x0000_s1033" style="position:absolute;top:1208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QrcYA&#10;AADcAAAADwAAAGRycy9kb3ducmV2LnhtbESPzWrDMBCE74W+g9hCL6WRbYJbnCihBAohp9TOIcet&#10;tbGdWCtjqf55+6hQ6HGYmW+Y9XYyrRiod41lBfEiAkFcWt1wpeBUfL6+g3AeWWNrmRTM5GC7eXxY&#10;Y6btyF805L4SAcIuQwW1910mpStrMugWtiMO3sX2Bn2QfSV1j2OAm1YmUZRKgw2HhRo72tVU3vIf&#10;o+CcNi+7/XGYu+8DXs+n2BQcJ0o9P00fKxCeJv8f/mvvtYJ0+Qa/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7QrcYAAADcAAAADwAAAAAAAAAAAAAAAACYAgAAZHJz&#10;L2Rvd25yZXYueG1sUEsFBgAAAAAEAAQA9QAAAIsDAAAAAA==&#10;" path="m,201168l,,5976875,r,201168l,201168xe" stroked="f">
                  <v:path arrowok="t" textboxrect="0,0,5976875,201168"/>
                </v:shape>
                <v:shape id="Shape 648" o:spid="_x0000_s1034" style="position:absolute;top:14099;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a470A&#10;AADcAAAADwAAAGRycy9kb3ducmV2LnhtbERPSwrCMBDdC94hjOBO0/pDqlGKIIgLxc8BhmZsq82k&#10;NFHr7c1CcPl4/+W6NZV4UeNKywriYQSCOLO65FzB9bIdzEE4j6yxskwKPuRgvep2lpho++YTvc4+&#10;FyGEXYIKCu/rREqXFWTQDW1NHLibbQz6AJtc6gbfIdxUchRFM2mw5NBQYE2bgrLH+WkURGm1v7Tx&#10;dP/Ia3PcjWNMD3dUqt9r0wUIT63/i3/unVYwm4S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Ya470AAADcAAAADwAAAAAAAAAAAAAAAACYAgAAZHJzL2Rvd25yZXYu&#10;eG1sUEsFBgAAAAAEAAQA9QAAAIIDAAAAAA==&#10;" path="m,201167l,,5976875,r,201167l,201167xe" stroked="f">
                  <v:path arrowok="t" textboxrect="0,0,5976875,201167"/>
                </v:shape>
                <v:shape id="Shape 649" o:spid="_x0000_s1035" style="position:absolute;top:16111;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3hRMYA&#10;AADcAAAADwAAAGRycy9kb3ducmV2LnhtbESPzWrDMBCE74W+g9hCL6WRbYJpnSihBAohp9TOIcet&#10;tbGdWCtjqf55+6hQ6HGYmW+Y9XYyrRiod41lBfEiAkFcWt1wpeBUfL6+gXAeWWNrmRTM5GC7eXxY&#10;Y6btyF805L4SAcIuQwW1910mpStrMugWtiMO3sX2Bn2QfSV1j2OAm1YmUZRKgw2HhRo72tVU3vIf&#10;o+CcNi+7/XGYu+8DXs+n2BQcJ0o9P00fKxCeJv8f/mvvtYJ0+Q6/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3hRMYAAADcAAAADwAAAAAAAAAAAAAAAACYAgAAZHJz&#10;L2Rvd25yZXYueG1sUEsFBgAAAAAEAAQA9QAAAIsDAAAAAA==&#10;" path="m,201168l,,5976875,r,201168l,201168xe" stroked="f">
                  <v:path arrowok="t" textboxrect="0,0,5976875,201168"/>
                </v:shape>
                <v:shape id="Shape 650" o:spid="_x0000_s1036" style="position:absolute;top:1812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AOL0A&#10;AADcAAAADwAAAGRycy9kb3ducmV2LnhtbERPSwrCMBDdC94hjOBO0yqKVKMUQRAXitYDDM3YVptJ&#10;aaLW25uF4PLx/qtNZ2rxotZVlhXE4wgEcW51xYWCa7YbLUA4j6yxtkwKPuRgs+73Vpho++YzvS6+&#10;ECGEXYIKSu+bREqXl2TQjW1DHLibbQ36ANtC6hbfIdzUchJFc2mw4tBQYkPbkvLH5WkURGl9yLp4&#10;dngUjTntpzGmxzsqNRx06RKEp87/xT/3XiuY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KmAOL0AAADcAAAADwAAAAAAAAAAAAAAAACYAgAAZHJzL2Rvd25yZXYu&#10;eG1sUEsFBgAAAAAEAAQA9QAAAIIDAAAAAA==&#10;" path="m,201167l,,5976875,r,201167l,201167xe" stroked="f">
                  <v:path arrowok="t" textboxrect="0,0,5976875,201167"/>
                </v:shape>
                <v:shape id="Shape 651" o:spid="_x0000_s1037" style="position:absolute;top:20134;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7n8MA&#10;AADcAAAADwAAAGRycy9kb3ducmV2LnhtbESPzarCMBSE94LvEI7gRjStcItUo4ggiCv/Fi6PzbGt&#10;NielibW+vblw4S6HmfmGWaw6U4mWGldaVhBPIhDEmdUl5wou5+14BsJ5ZI2VZVLwIQerZb+3wFTb&#10;Nx+pPflcBAi7FBUU3teplC4ryKCb2Jo4eHfbGPRBNrnUDb4D3FRyGkWJNFhyWCiwpk1B2fP0Mgqu&#10;STna7A7tp77t8XG9xObM8VSp4aBbz0F46vx/+K+90wqSnxh+z4QjIJ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J7n8MAAADcAAAADwAAAAAAAAAAAAAAAACYAgAAZHJzL2Rv&#10;d25yZXYueG1sUEsFBgAAAAAEAAQA9QAAAIgDAAAAAA==&#10;" path="m,201168l,,5976875,r,201168l,201168xe" stroked="f">
                  <v:path arrowok="t" textboxrect="0,0,5976875,201168"/>
                </v:shape>
                <v:shape id="Shape 652" o:spid="_x0000_s1038" style="position:absolute;top:22146;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71MAA&#10;AADcAAAADwAAAGRycy9kb3ducmV2LnhtbESPzQrCMBCE74LvEFbwpmkVRapRiiCIB8WfB1iata02&#10;m9JErW9vBMHjMDPfMItVayrxpMaVlhXEwwgEcWZ1ybmCy3kzmIFwHlljZZkUvMnBatntLDDR9sVH&#10;ep58LgKEXYIKCu/rREqXFWTQDW1NHLyrbQz6IJtc6gZfAW4qOYqiqTRYclgosKZ1Qdn99DAKorTa&#10;ndt4srvntTlsxzGm+xsq1e+16RyEp9b/w7/2ViuYTkb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e71MAAAADcAAAADwAAAAAAAAAAAAAAAACYAgAAZHJzL2Rvd25y&#10;ZXYueG1sUEsFBgAAAAAEAAQA9QAAAIUDAAAAAA==&#10;" path="m,l,201167r5976875,l5976875,,,xe" stroked="f">
                  <v:path arrowok="t" textboxrect="0,0,5976875,201167"/>
                </v:shape>
                <v:shape id="Shape 653" o:spid="_x0000_s1039" style="position:absolute;top:24158;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1XcQA&#10;AADcAAAADwAAAGRycy9kb3ducmV2LnhtbESPQWvCQBSE7wX/w/KE3upG24pEVxHB0lPRaMTjI/tM&#10;gtm3IbvG7b/vCgWPw8x8wyxWwTSip87VlhWMRwkI4sLqmksFx8P2bQbCeWSNjWVS8EsOVsvBywJT&#10;be+8pz7zpYgQdikqqLxvUyldUZFBN7ItcfQutjPoo+xKqTu8R7hp5CRJptJgzXGhwpY2FRXX7GYU&#10;5Jvd+aPtQyFzk+U/X3Jfn9ZBqddhWM9BeAr+Gf5vf2sF0893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dV3EAAAA3AAAAA8AAAAAAAAAAAAAAAAAmAIAAGRycy9k&#10;b3ducmV2LnhtbFBLBQYAAAAABAAEAPUAAACJAwAAAAA=&#10;" path="m,201472l,,5976875,r,201472l,201472xe" stroked="f">
                  <v:path arrowok="t" textboxrect="0,0,5976875,201472"/>
                </v:shape>
                <v:shape id="Shape 654" o:spid="_x0000_s1040" style="position:absolute;top:26173;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YB8UA&#10;AADcAAAADwAAAGRycy9kb3ducmV2LnhtbESPQWvCQBSE7wX/w/IEL6VuIm0o0VUkUAieWs0hx2f2&#10;mUSzb0N2G+O/7xYKPQ4z8w2z2U2mEyMNrrWsIF5GIIgrq1uuFRSnj5d3EM4ja+wsk4IHOdhtZ08b&#10;TLW98xeNR1+LAGGXooLG+z6V0lUNGXRL2xMH72IHgz7IoZZ6wHuAm06uoiiRBlsOCw32lDVU3Y7f&#10;RkGZtM9Z/jk++vMBr2URmxPHK6UW82m/BuFp8v/hv3auFSRvr/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dgHxQAAANwAAAAPAAAAAAAAAAAAAAAAAJgCAABkcnMv&#10;ZG93bnJldi54bWxQSwUGAAAAAAQABAD1AAAAigMAAAAA&#10;" path="m,201168l,,5976875,r,201168l,201168xe" stroked="f">
                  <v:path arrowok="t" textboxrect="0,0,5976875,201168"/>
                </v:shape>
                <v:shape id="Shape 655" o:spid="_x0000_s1041" style="position:absolute;top:28185;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9nMUA&#10;AADcAAAADwAAAGRycy9kb3ducmV2LnhtbESPT2vCQBTE7wW/w/IEL6VuEkgoqasUQRBPVj14fM0+&#10;k9js25Bd8+fbu4VCj8PM/IZZbUbTiJ46V1tWEC8jEMSF1TWXCi7n3ds7COeRNTaWScFEDjbr2csK&#10;c20H/qL+5EsRIOxyVFB53+ZSuqIig25pW+Lg3Wxn0AfZlVJ3OAS4aWQSRZk0WHNYqLClbUXFz+lh&#10;FFyz+nW7P/ZT+33A+/USmzPHiVKL+fj5AcLT6P/Df+29VpClKfye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X2cxQAAANwAAAAPAAAAAAAAAAAAAAAAAJgCAABkcnMv&#10;ZG93bnJldi54bWxQSwUGAAAAAAQABAD1AAAAigMAAAAA&#10;" path="m,201168l,,5976875,r,201168l,201168xe" stroked="f">
                  <v:path arrowok="t" textboxrect="0,0,5976875,201168"/>
                </v:shape>
                <v:shape id="Shape 656" o:spid="_x0000_s1042" style="position:absolute;top:30196;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918QA&#10;AADcAAAADwAAAGRycy9kb3ducmV2LnhtbESP0WqDQBRE3wv9h+UW+taspijBuIoEAsGHhib5gIt7&#10;q1b3rribxP59txDo4zAzZ5i8XMwobjS73rKCeBWBIG6s7rlVcDnv3zYgnEfWOFomBT/koCyen3LM&#10;tL3zJ91OvhUBwi5DBZ33Uyalazoy6FZ2Ig7el50N+iDnVuoZ7wFuRrmOolQa7DksdDjRrqNmOF2N&#10;gqga6/MSJ/XQTuZ4eI+x+vhGpV5flmoLwtPi/8OP9kErSJMU/s6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vdfEAAAA3AAAAA8AAAAAAAAAAAAAAAAAmAIAAGRycy9k&#10;b3ducmV2LnhtbFBLBQYAAAAABAAEAPUAAACJAwAAAAA=&#10;" path="m,201167l,,5976875,r,201167l,201167xe" stroked="f">
                  <v:path arrowok="t" textboxrect="0,0,5976875,201167"/>
                </v:shape>
                <v:shape id="Shape 657" o:spid="_x0000_s1043" style="position:absolute;top:3220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YTMMA&#10;AADcAAAADwAAAGRycy9kb3ducmV2LnhtbESP0YrCMBRE3wX/IVzBN02r6EptlCII4sMu6n7Apbm2&#10;tc1NaaLWvzcLCz4OM3OGSbe9acSDOldZVhBPIxDEudUVFwp+L/vJCoTzyBoby6TgRQ62m+EgxUTb&#10;J5/ocfaFCBB2CSoovW8TKV1ekkE3tS1x8K62M+iD7AqpO3wGuGnkLIqW0mDFYaHElnYl5fX5bhRE&#10;WXO89PHiWBet+TnMY8y+b6jUeNRnaxCeev8J/7cPWsFy8QV/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YTMMAAADcAAAADwAAAAAAAAAAAAAAAACYAgAAZHJzL2Rv&#10;d25yZXYueG1sUEsFBgAAAAAEAAQA9QAAAIgDAAAAAA==&#10;" path="m,201167l,,5976875,r,201167l,201167xe" stroked="f">
                  <v:path arrowok="t" textboxrect="0,0,5976875,201167"/>
                </v:shape>
                <v:shape id="Shape 658" o:spid="_x0000_s1044" style="position:absolute;top:34220;width:59768;height:2027;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0+78A&#10;AADcAAAADwAAAGRycy9kb3ducmV2LnhtbERPzWoCMRC+F3yHMIK3mlWpyNYooijWW1cfYLqZbpZu&#10;JksS3fj2zaHQ48f3v94m24kH+dA6VjCbFiCIa6dbbhTcrsfXFYgQkTV2jknBkwJsN6OXNZbaDfxJ&#10;jyo2IodwKFGBibEvpQy1IYth6nrizH07bzFm6BupPQ453HZyXhRLabHl3GCwp72h+qe6WwUfK7M/&#10;Vqk5Df4r3erLARdaXpSajNPuHUSkFP/Ff+6zVrB8y2vzmXw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VTT7vwAAANwAAAAPAAAAAAAAAAAAAAAAAJgCAABkcnMvZG93bnJl&#10;di54bWxQSwUGAAAAAAQABAD1AAAAhAMAAAAA&#10;" path="m,202692l,,5976875,r,202692l,202692xe" stroked="f">
                  <v:path arrowok="t" textboxrect="0,0,5976875,202692"/>
                </v:shape>
                <v:shape id="Shape 659" o:spid="_x0000_s1045" style="position:absolute;top:36247;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ppcMA&#10;AADcAAAADwAAAGRycy9kb3ducmV2LnhtbESP0YrCMBRE3wX/IVzBN02rKGttlCII4sMu6n7Apbm2&#10;tc1NaaLWvzcLCz4OM3OGSbe9acSDOldZVhBPIxDEudUVFwp+L/vJFwjnkTU2lknBixxsN8NBiom2&#10;Tz7R4+wLESDsElRQet8mUrq8JINualvi4F1tZ9AH2RVSd/gMcNPIWRQtpcGKw0KJLe1Kyuvz3SiI&#10;suZ46ePFsS5a83OYx5h931Cp8ajP1iA89f4T/m8ftILlYgV/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MppcMAAADcAAAADwAAAAAAAAAAAAAAAACYAgAAZHJzL2Rv&#10;d25yZXYueG1sUEsFBgAAAAAEAAQA9QAAAIgDAAAAAA==&#10;" path="m,201167l,,5976875,r,201167l,201167xe" stroked="f">
                  <v:path arrowok="t" textboxrect="0,0,5976875,201167"/>
                </v:shape>
                <v:shape id="Shape 660" o:spid="_x0000_s1046" style="position:absolute;top:38258;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Khb0A&#10;AADcAAAADwAAAGRycy9kb3ducmV2LnhtbERPSwrCMBDdC94hjOBO0yoWqUYpgiAuFD8HGJqxrTaT&#10;0kSttzcLweXj/ZfrztTiRa2rLCuIxxEI4tzqigsF18t2NAfhPLLG2jIp+JCD9arfW2Kq7ZtP9Dr7&#10;QoQQdikqKL1vUildXpJBN7YNceButjXoA2wLqVt8h3BTy0kUJdJgxaGhxIY2JeWP89MoiLJ6f+ni&#10;2f5RNOa4m8aYHe6o1HDQZQsQnjr/F//cO60gSc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VKhb0AAADcAAAADwAAAAAAAAAAAAAAAACYAgAAZHJzL2Rvd25yZXYu&#10;eG1sUEsFBgAAAAAEAAQA9QAAAIIDAAAAAA==&#10;" path="m,201167l,,5976875,r,201167l,201167xe" stroked="f">
                  <v:path arrowok="t" textboxrect="0,0,5976875,201167"/>
                </v:shape>
                <v:shape id="Shape 661" o:spid="_x0000_s1047" style="position:absolute;top:4027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vHsIA&#10;AADcAAAADwAAAGRycy9kb3ducmV2LnhtbESP0YrCMBRE3wX/IVzBN03rYlmqUYogiA+Kdj/g0lzb&#10;anNTmqzWvzeC4OMwM2eY5bo3jbhT52rLCuJpBIK4sLrmUsFfvp38gnAeWWNjmRQ8ycF6NRwsMdX2&#10;wSe6n30pAoRdigoq79tUSldUZNBNbUscvIvtDPogu1LqDh8Bbho5i6JEGqw5LFTY0qai4nb+Nwqi&#10;rNnnfTzf38rWHHc/MWaHKyo1HvXZAoSn3n/Dn/ZOK0iSGN5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e8ewgAAANwAAAAPAAAAAAAAAAAAAAAAAJgCAABkcnMvZG93&#10;bnJldi54bWxQSwUGAAAAAAQABAD1AAAAhwMAAAAA&#10;" path="m,201167l,,5976875,r,201167l,201167xe" stroked="f">
                  <v:path arrowok="t" textboxrect="0,0,5976875,201167"/>
                </v:shape>
                <v:shape id="Shape 662" o:spid="_x0000_s1048" style="position:absolute;top:42282;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xacQA&#10;AADcAAAADwAAAGRycy9kb3ducmV2LnhtbESP0WqDQBRE3wP9h+UW+pasplSCcRUJBIIPLY35gIt7&#10;q1b3rrjbaP++Wyj0cZiZM0xWrGYUd5pdb1lBvItAEDdW99wquNXn7QGE88gaR8uk4JscFPnDJsNU&#10;24Xf6X71rQgQdikq6LyfUild05FBt7MTcfA+7GzQBzm3Us+4BLgZ5T6KEmmw57DQ4USnjprh+mUU&#10;ROVY1Wv8Ug3tZN4uzzGWr5+o1NPjWh5BeFr9f/ivfdEKkmQP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bcWnEAAAA3AAAAA8AAAAAAAAAAAAAAAAAmAIAAGRycy9k&#10;b3ducmV2LnhtbFBLBQYAAAAABAAEAPUAAACJAwAAAAA=&#10;" path="m,201167l,,5976875,r,201167l,201167xe" stroked="f">
                  <v:path arrowok="t" textboxrect="0,0,5976875,201167"/>
                </v:shape>
                <v:shape id="Shape 663" o:spid="_x0000_s1049" style="position:absolute;top:4429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U8sMA&#10;AADcAAAADwAAAGRycy9kb3ducmV2LnhtbESP3YrCMBSE74V9h3AWvNO0ikWqsRRBEC9W/HmAQ3O2&#10;7bY5KU3U+vYbQfBymJlvmHU2mFbcqXe1ZQXxNAJBXFhdc6ngetlNliCcR9bYWiYFT3KQbb5Ga0y1&#10;ffCJ7mdfigBhl6KCyvsuldIVFRl0U9sRB+/X9gZ9kH0pdY+PADetnEVRIg3WHBYq7GhbUdGcb0ZB&#10;lLeHyxAvDk3ZmeN+HmP+84dKjb+HfAXC0+A/4Xd7rxUkyRx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fU8sMAAADcAAAADwAAAAAAAAAAAAAAAACYAgAAZHJzL2Rv&#10;d25yZXYueG1sUEsFBgAAAAAEAAQA9QAAAIgDAAAAAA==&#10;" path="m,201167l,,5976875,r,201167l,201167xe" stroked="f">
                  <v:path arrowok="t" textboxrect="0,0,5976875,201167"/>
                </v:shape>
                <v:shape id="Shape 664" o:spid="_x0000_s1050" style="position:absolute;top:46305;width:59768;height:2011;visibility:visible;mso-wrap-style:square;v-text-anchor:top" coordsize="5976875,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40MUA&#10;AADcAAAADwAAAGRycy9kb3ducmV2LnhtbESP3WrCQBSE74W+w3IK3ulu/Qk2dZVSLBS9Mu0DHLPH&#10;JJg9m2bXGN/eFQQvh5n5hlmue1uLjlpfOdbwNlYgiHNnKi40/P1+jxYgfEA2WDsmDVfysF69DJaY&#10;GnfhPXVZKESEsE9RQxlCk0rp85Is+rFriKN3dK3FEGVbSNPiJcJtLSdKJdJixXGhxIa+SspP2dlq&#10;eP+/Tk75IdttZD2fHVWnpuftRuvha//5ASJQH57hR/vHaEiS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7jQxQAAANwAAAAPAAAAAAAAAAAAAAAAAJgCAABkcnMv&#10;ZG93bnJldi54bWxQSwUGAAAAAAQABAD1AAAAigMAAAAA&#10;" path="m,201117l,,5976875,r,201117l,201117xe" stroked="f">
                  <v:path arrowok="t" textboxrect="0,0,5976875,201117"/>
                </v:shape>
                <v:shape id="Shape 665" o:spid="_x0000_s1051" style="position:absolute;top:48316;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CD8QA&#10;AADcAAAADwAAAGRycy9kb3ducmV2LnhtbESPQWvCQBSE74X+h+UVvNVNi4YSXUWElp5EoykeH9ln&#10;Esy+DdltXP+9Kwgeh5n5hpkvg2nFQL1rLCv4GCcgiEurG64UHPbf718gnEfW2FomBVdysFy8vswx&#10;0/bCOxpyX4kIYZehgtr7LpPSlTUZdGPbEUfvZHuDPsq+krrHS4SbVn4mSSoNNhwXauxoXVN5zv+N&#10;gmK9PU66IZSyMHmx+ZG75m8VlBq9hdUMhKfgn+FH+1crSN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gg/EAAAA3AAAAA8AAAAAAAAAAAAAAAAAmAIAAGRycy9k&#10;b3ducmV2LnhtbFBLBQYAAAAABAAEAPUAAACJAwAAAAA=&#10;" path="m,201472l,,5976875,r,201472l,201472xe" stroked="f">
                  <v:path arrowok="t" textboxrect="0,0,5976875,201472"/>
                </v:shape>
                <v:shape id="Shape 666" o:spid="_x0000_s1052" style="position:absolute;top:5033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3asIA&#10;AADcAAAADwAAAGRycy9kb3ducmV2LnhtbESP0YrCMBRE3wX/IVzBN03rYlmqUYogiA+Kdj/g0lzb&#10;anNTmqzWvzeC4OMwM2eY5bo3jbhT52rLCuJpBIK4sLrmUsFfvp38gnAeWWNjmRQ8ycF6NRwsMdX2&#10;wSe6n30pAoRdigoq79tUSldUZNBNbUscvIvtDPogu1LqDh8Bbho5i6JEGqw5LFTY0qai4nb+Nwqi&#10;rNnnfTzf38rWHHc/MWaHKyo1HvXZAoSn3n/Dn/ZOK0iSBN5nw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HdqwgAAANwAAAAPAAAAAAAAAAAAAAAAAJgCAABkcnMvZG93&#10;bnJldi54bWxQSwUGAAAAAAQABAD1AAAAhwMAAAAA&#10;" path="m,201167l,,5976875,r,201167l,201167xe" stroked="f">
                  <v:path arrowok="t" textboxrect="0,0,5976875,201167"/>
                </v:shape>
                <v:shape id="Shape 667" o:spid="_x0000_s1053" style="position:absolute;top:52343;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8cMA&#10;AADcAAAADwAAAGRycy9kb3ducmV2LnhtbESP0YrCMBRE3wX/IdwF3zTtilW6plIEQXxQVv2AS3O3&#10;7ba5KU1W698bQdjHYWbOMOvNYFpxo97VlhXEswgEcWF1zaWC62U3XYFwHllja5kUPMjBJhuP1phq&#10;e+dvup19KQKEXYoKKu+7VEpXVGTQzWxHHLwf2xv0Qfal1D3eA9y08jOKEmmw5rBQYUfbiorm/GcU&#10;RHl7uAzx4tCUnTnt5zHmx19UavIx5F8gPA3+P/xu77WCJFnC60w4Aj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S8cMAAADcAAAADwAAAAAAAAAAAAAAAACYAgAAZHJzL2Rv&#10;d25yZXYueG1sUEsFBgAAAAAEAAQA9QAAAIgDAAAAAA==&#10;" path="m,201167l,,5976875,r,201167l,201167xe" stroked="f">
                  <v:path arrowok="t" textboxrect="0,0,5976875,201167"/>
                </v:shape>
                <v:shape id="Shape 668" o:spid="_x0000_s1054" style="position:absolute;top:54354;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Gg70A&#10;AADcAAAADwAAAGRycy9kb3ducmV2LnhtbERPSwrCMBDdC94hjOBO0yoWqUYpgiAuFD8HGJqxrTaT&#10;0kSttzcLweXj/ZfrztTiRa2rLCuIxxEI4tzqigsF18t2NAfhPLLG2jIp+JCD9arfW2Kq7ZtP9Dr7&#10;QoQQdikqKL1vUildXpJBN7YNceButjXoA2wLqVt8h3BTy0kUJdJgxaGhxIY2JeWP89MoiLJ6f+ni&#10;2f5RNOa4m8aYHe6o1HDQZQsQnjr/F//cO60gScL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LNGg70AAADcAAAADwAAAAAAAAAAAAAAAACYAgAAZHJzL2Rvd25yZXYu&#10;eG1sUEsFBgAAAAAEAAQA9QAAAIIDAAAAAA==&#10;" path="m,l,201167r5976875,l5976875,,,xe" stroked="f">
                  <v:path arrowok="t" textboxrect="0,0,5976875,201167"/>
                </v:shape>
                <v:shape id="Shape 669" o:spid="_x0000_s1055" style="position:absolute;left:3596;top:56366;width:56172;height:2012;visibility:visible;mso-wrap-style:square;v-text-anchor:top" coordsize="5617208,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ov8QA&#10;AADcAAAADwAAAGRycy9kb3ducmV2LnhtbESPQYvCMBSE78L+h/AW9qapeyhajaILu/SiYOvB46N5&#10;tsXmpTTRdv31RhA8DjPzDbNcD6YRN+pcbVnBdBKBIC6srrlUcMx/xzMQziNrbCyTgn9ysF59jJaY&#10;aNvzgW6ZL0WAsEtQQeV9m0jpiooMuoltiYN3tp1BH2RXSt1hH+Cmkd9RFEuDNYeFClv6qai4ZFej&#10;4BDJ7M75yaT98W9e7+PTdbdNlfr6HDYLEJ4G/w6/2qlWEMdz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qL/EAAAA3AAAAA8AAAAAAAAAAAAAAAAAmAIAAGRycy9k&#10;b3ducmV2LnhtbFBLBQYAAAAABAAEAPUAAACJAwAAAAA=&#10;" path="m,l,201167r5617208,l5617208,,,xe" stroked="f">
                  <v:path arrowok="t" textboxrect="0,0,5617208,201167"/>
                </v:shape>
                <w10:wrap anchorx="page"/>
              </v:group>
            </w:pict>
          </mc:Fallback>
        </mc:AlternateContent>
      </w:r>
      <w:r>
        <w:rPr>
          <w:rFonts w:ascii="Times New Roman" w:eastAsia="Times New Roman" w:hAnsi="Times New Roman" w:cs="Times New Roman"/>
          <w:color w:val="000000"/>
          <w:sz w:val="24"/>
          <w:szCs w:val="24"/>
        </w:rPr>
        <w:t>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его индивидуализации.</w:t>
      </w:r>
    </w:p>
    <w:p w:rsidR="00C97E12" w:rsidRDefault="005D0C79">
      <w:pPr>
        <w:widowControl w:val="0"/>
        <w:tabs>
          <w:tab w:val="left" w:pos="420"/>
          <w:tab w:val="left" w:pos="1337"/>
          <w:tab w:val="left" w:pos="2713"/>
          <w:tab w:val="left" w:pos="4215"/>
          <w:tab w:val="left" w:pos="5071"/>
          <w:tab w:val="left" w:pos="6587"/>
          <w:tab w:val="left" w:pos="8053"/>
        </w:tabs>
        <w:spacing w:line="275" w:lineRule="auto"/>
        <w:ind w:left="3"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Портфолио </w:t>
      </w:r>
      <w:r>
        <w:rPr>
          <w:rFonts w:ascii="Times New Roman" w:eastAsia="Times New Roman" w:hAnsi="Times New Roman" w:cs="Times New Roman"/>
          <w:color w:val="000000"/>
          <w:sz w:val="24"/>
          <w:szCs w:val="24"/>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Портфолио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В</w:t>
      </w:r>
      <w:r>
        <w:rPr>
          <w:rFonts w:ascii="Times New Roman" w:eastAsia="Times New Roman" w:hAnsi="Times New Roman" w:cs="Times New Roman"/>
          <w:color w:val="000000"/>
          <w:sz w:val="24"/>
          <w:szCs w:val="24"/>
        </w:rPr>
        <w:tab/>
        <w:t>состав</w:t>
      </w:r>
      <w:r>
        <w:rPr>
          <w:rFonts w:ascii="Times New Roman" w:eastAsia="Times New Roman" w:hAnsi="Times New Roman" w:cs="Times New Roman"/>
          <w:color w:val="000000"/>
          <w:sz w:val="24"/>
          <w:szCs w:val="24"/>
        </w:rPr>
        <w:tab/>
        <w:t>портфолио</w:t>
      </w:r>
      <w:r>
        <w:rPr>
          <w:rFonts w:ascii="Times New Roman" w:eastAsia="Times New Roman" w:hAnsi="Times New Roman" w:cs="Times New Roman"/>
          <w:color w:val="000000"/>
          <w:sz w:val="24"/>
          <w:szCs w:val="24"/>
        </w:rPr>
        <w:tab/>
        <w:t>достижений</w:t>
      </w:r>
      <w:r>
        <w:rPr>
          <w:rFonts w:ascii="Times New Roman" w:eastAsia="Times New Roman" w:hAnsi="Times New Roman" w:cs="Times New Roman"/>
          <w:color w:val="000000"/>
          <w:sz w:val="24"/>
          <w:szCs w:val="24"/>
        </w:rPr>
        <w:tab/>
        <w:t>также</w:t>
      </w:r>
      <w:r>
        <w:rPr>
          <w:rFonts w:ascii="Times New Roman" w:eastAsia="Times New Roman" w:hAnsi="Times New Roman" w:cs="Times New Roman"/>
          <w:color w:val="000000"/>
          <w:sz w:val="24"/>
          <w:szCs w:val="24"/>
        </w:rPr>
        <w:tab/>
        <w:t>включаются</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Отбор работ и отзывов для портфолио ведётся самим обучающимся совместно с классным руководителем и при участии семьи в рамках классных мероприятий. Включение каких-либо материалов в портфолио без согласия обучающегося не допускается. Портфолио в части подборки документов формируется в бумажном или электронном виде в течение всех лет обучения в начальной школе. Результаты, представленные в портфолио, могут использоваться при выработке рекомендаций по выбору индивидуальной образовательной траектории. В ОО разработано Положение «О портфолио обучающихся».</w:t>
      </w:r>
    </w:p>
    <w:p w:rsidR="00C97E12" w:rsidRDefault="005D0C79">
      <w:pPr>
        <w:widowControl w:val="0"/>
        <w:spacing w:line="240" w:lineRule="auto"/>
        <w:ind w:left="569" w:right="-2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Внутришкольный контроль </w:t>
      </w:r>
      <w:r>
        <w:rPr>
          <w:rFonts w:ascii="Times New Roman" w:eastAsia="Times New Roman" w:hAnsi="Times New Roman" w:cs="Times New Roman"/>
          <w:color w:val="000000"/>
          <w:sz w:val="24"/>
          <w:szCs w:val="24"/>
        </w:rPr>
        <w:t>представляет собой процедуры:</w:t>
      </w:r>
    </w:p>
    <w:p w:rsidR="00C97E12" w:rsidRDefault="005D0C79">
      <w:pPr>
        <w:widowControl w:val="0"/>
        <w:spacing w:before="50" w:line="288" w:lineRule="auto"/>
        <w:ind w:left="286" w:right="15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2272" behindDoc="1" locked="0" layoutInCell="0" allowOverlap="1">
                <wp:simplePos x="0" y="0"/>
                <wp:positionH relativeFrom="page">
                  <wp:posOffset>1064055</wp:posOffset>
                </wp:positionH>
                <wp:positionV relativeFrom="paragraph">
                  <wp:posOffset>37355</wp:posOffset>
                </wp:positionV>
                <wp:extent cx="5976875" cy="2618611"/>
                <wp:effectExtent l="0" t="0" r="0" b="0"/>
                <wp:wrapNone/>
                <wp:docPr id="670" name="drawingObject670"/>
                <wp:cNvGraphicFramePr/>
                <a:graphic xmlns:a="http://schemas.openxmlformats.org/drawingml/2006/main">
                  <a:graphicData uri="http://schemas.microsoft.com/office/word/2010/wordprocessingGroup">
                    <wpg:wgp>
                      <wpg:cNvGrpSpPr/>
                      <wpg:grpSpPr>
                        <a:xfrm>
                          <a:off x="0" y="0"/>
                          <a:ext cx="5976875" cy="2618611"/>
                          <a:chOff x="0" y="0"/>
                          <a:chExt cx="5976875" cy="2618611"/>
                        </a:xfrm>
                        <a:noFill/>
                      </wpg:grpSpPr>
                      <wps:wsp>
                        <wps:cNvPr id="671" name="Shape 671"/>
                        <wps:cNvSpPr/>
                        <wps:spPr>
                          <a:xfrm>
                            <a:off x="0" y="0"/>
                            <a:ext cx="5976875" cy="175258"/>
                          </a:xfrm>
                          <a:custGeom>
                            <a:avLst/>
                            <a:gdLst/>
                            <a:ahLst/>
                            <a:cxnLst/>
                            <a:rect l="0" t="0" r="0" b="0"/>
                            <a:pathLst>
                              <a:path w="5976875" h="175258">
                                <a:moveTo>
                                  <a:pt x="0" y="175258"/>
                                </a:moveTo>
                                <a:lnTo>
                                  <a:pt x="0" y="0"/>
                                </a:lnTo>
                                <a:lnTo>
                                  <a:pt x="5976875" y="0"/>
                                </a:lnTo>
                                <a:lnTo>
                                  <a:pt x="5976875" y="175258"/>
                                </a:lnTo>
                                <a:lnTo>
                                  <a:pt x="0" y="175258"/>
                                </a:lnTo>
                                <a:close/>
                              </a:path>
                            </a:pathLst>
                          </a:custGeom>
                          <a:solidFill>
                            <a:srgbClr val="FFFFFF"/>
                          </a:solidFill>
                        </wps:spPr>
                        <wps:bodyPr vertOverflow="overflow" horzOverflow="overflow" vert="horz" lIns="91440" tIns="45720" rIns="91440" bIns="45720" anchor="t"/>
                      </wps:wsp>
                      <wps:wsp>
                        <wps:cNvPr id="672" name="Shape 672"/>
                        <wps:cNvSpPr/>
                        <wps:spPr>
                          <a:xfrm>
                            <a:off x="0" y="175258"/>
                            <a:ext cx="5976875" cy="210311"/>
                          </a:xfrm>
                          <a:custGeom>
                            <a:avLst/>
                            <a:gdLst/>
                            <a:ahLst/>
                            <a:cxnLst/>
                            <a:rect l="0" t="0" r="0" b="0"/>
                            <a:pathLst>
                              <a:path w="5976875" h="210311">
                                <a:moveTo>
                                  <a:pt x="0" y="210311"/>
                                </a:moveTo>
                                <a:lnTo>
                                  <a:pt x="0" y="0"/>
                                </a:lnTo>
                                <a:lnTo>
                                  <a:pt x="5976875" y="0"/>
                                </a:lnTo>
                                <a:lnTo>
                                  <a:pt x="5976875" y="210311"/>
                                </a:lnTo>
                                <a:lnTo>
                                  <a:pt x="0" y="210311"/>
                                </a:lnTo>
                                <a:close/>
                              </a:path>
                            </a:pathLst>
                          </a:custGeom>
                          <a:solidFill>
                            <a:srgbClr val="FFFFFF"/>
                          </a:solidFill>
                        </wps:spPr>
                        <wps:bodyPr vertOverflow="overflow" horzOverflow="overflow" vert="horz" lIns="91440" tIns="45720" rIns="91440" bIns="45720" anchor="t"/>
                      </wps:wsp>
                      <wps:wsp>
                        <wps:cNvPr id="673" name="Shape 673"/>
                        <wps:cNvSpPr/>
                        <wps:spPr>
                          <a:xfrm>
                            <a:off x="0" y="385570"/>
                            <a:ext cx="5976875" cy="219455"/>
                          </a:xfrm>
                          <a:custGeom>
                            <a:avLst/>
                            <a:gdLst/>
                            <a:ahLst/>
                            <a:cxnLst/>
                            <a:rect l="0" t="0" r="0" b="0"/>
                            <a:pathLst>
                              <a:path w="5976875" h="219455">
                                <a:moveTo>
                                  <a:pt x="0" y="219455"/>
                                </a:moveTo>
                                <a:lnTo>
                                  <a:pt x="0" y="0"/>
                                </a:lnTo>
                                <a:lnTo>
                                  <a:pt x="5976875" y="0"/>
                                </a:lnTo>
                                <a:lnTo>
                                  <a:pt x="5976875" y="219455"/>
                                </a:lnTo>
                                <a:lnTo>
                                  <a:pt x="0" y="219455"/>
                                </a:lnTo>
                                <a:close/>
                              </a:path>
                            </a:pathLst>
                          </a:custGeom>
                          <a:solidFill>
                            <a:srgbClr val="FFFFFF"/>
                          </a:solidFill>
                        </wps:spPr>
                        <wps:bodyPr vertOverflow="overflow" horzOverflow="overflow" vert="horz" lIns="91440" tIns="45720" rIns="91440" bIns="45720" anchor="t"/>
                      </wps:wsp>
                      <wps:wsp>
                        <wps:cNvPr id="674" name="Shape 674"/>
                        <wps:cNvSpPr/>
                        <wps:spPr>
                          <a:xfrm>
                            <a:off x="0" y="60502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75" name="Shape 675"/>
                        <wps:cNvSpPr/>
                        <wps:spPr>
                          <a:xfrm>
                            <a:off x="0" y="806194"/>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76" name="Shape 676"/>
                        <wps:cNvSpPr/>
                        <wps:spPr>
                          <a:xfrm>
                            <a:off x="0" y="100736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77" name="Shape 677"/>
                        <wps:cNvSpPr/>
                        <wps:spPr>
                          <a:xfrm>
                            <a:off x="6097" y="1208606"/>
                            <a:ext cx="5970777" cy="201472"/>
                          </a:xfrm>
                          <a:custGeom>
                            <a:avLst/>
                            <a:gdLst/>
                            <a:ahLst/>
                            <a:cxnLst/>
                            <a:rect l="0" t="0" r="0" b="0"/>
                            <a:pathLst>
                              <a:path w="5970777" h="201472">
                                <a:moveTo>
                                  <a:pt x="0" y="201472"/>
                                </a:moveTo>
                                <a:lnTo>
                                  <a:pt x="0" y="0"/>
                                </a:lnTo>
                                <a:lnTo>
                                  <a:pt x="5970777" y="0"/>
                                </a:lnTo>
                                <a:lnTo>
                                  <a:pt x="5970777" y="201472"/>
                                </a:lnTo>
                                <a:lnTo>
                                  <a:pt x="0" y="201472"/>
                                </a:lnTo>
                                <a:close/>
                              </a:path>
                            </a:pathLst>
                          </a:custGeom>
                          <a:solidFill>
                            <a:srgbClr val="FFFFFF"/>
                          </a:solidFill>
                        </wps:spPr>
                        <wps:bodyPr vertOverflow="overflow" horzOverflow="overflow" vert="horz" lIns="91440" tIns="45720" rIns="91440" bIns="45720" anchor="t"/>
                      </wps:wsp>
                      <wps:wsp>
                        <wps:cNvPr id="678" name="Shape 678"/>
                        <wps:cNvSpPr/>
                        <wps:spPr>
                          <a:xfrm>
                            <a:off x="6097" y="1410079"/>
                            <a:ext cx="5970777" cy="201167"/>
                          </a:xfrm>
                          <a:custGeom>
                            <a:avLst/>
                            <a:gdLst/>
                            <a:ahLst/>
                            <a:cxnLst/>
                            <a:rect l="0" t="0" r="0" b="0"/>
                            <a:pathLst>
                              <a:path w="5970777" h="201167">
                                <a:moveTo>
                                  <a:pt x="0" y="0"/>
                                </a:moveTo>
                                <a:lnTo>
                                  <a:pt x="0" y="201167"/>
                                </a:lnTo>
                                <a:lnTo>
                                  <a:pt x="5970777" y="201167"/>
                                </a:lnTo>
                                <a:lnTo>
                                  <a:pt x="5970777" y="0"/>
                                </a:lnTo>
                                <a:lnTo>
                                  <a:pt x="0" y="0"/>
                                </a:lnTo>
                                <a:close/>
                              </a:path>
                            </a:pathLst>
                          </a:custGeom>
                          <a:solidFill>
                            <a:srgbClr val="FFFFFF"/>
                          </a:solidFill>
                        </wps:spPr>
                        <wps:bodyPr vertOverflow="overflow" horzOverflow="overflow" vert="horz" lIns="91440" tIns="45720" rIns="91440" bIns="45720" anchor="t"/>
                      </wps:wsp>
                      <wps:wsp>
                        <wps:cNvPr id="679" name="Shape 679"/>
                        <wps:cNvSpPr/>
                        <wps:spPr>
                          <a:xfrm>
                            <a:off x="6097" y="1611248"/>
                            <a:ext cx="5970777" cy="201166"/>
                          </a:xfrm>
                          <a:custGeom>
                            <a:avLst/>
                            <a:gdLst/>
                            <a:ahLst/>
                            <a:cxnLst/>
                            <a:rect l="0" t="0" r="0" b="0"/>
                            <a:pathLst>
                              <a:path w="5970777" h="201166">
                                <a:moveTo>
                                  <a:pt x="0" y="201166"/>
                                </a:moveTo>
                                <a:lnTo>
                                  <a:pt x="0" y="0"/>
                                </a:lnTo>
                                <a:lnTo>
                                  <a:pt x="5970777" y="0"/>
                                </a:lnTo>
                                <a:lnTo>
                                  <a:pt x="5970777" y="201166"/>
                                </a:lnTo>
                                <a:lnTo>
                                  <a:pt x="0" y="201166"/>
                                </a:lnTo>
                                <a:close/>
                              </a:path>
                            </a:pathLst>
                          </a:custGeom>
                          <a:solidFill>
                            <a:srgbClr val="FFFFFF"/>
                          </a:solidFill>
                        </wps:spPr>
                        <wps:bodyPr vertOverflow="overflow" horzOverflow="overflow" vert="horz" lIns="91440" tIns="45720" rIns="91440" bIns="45720" anchor="t"/>
                      </wps:wsp>
                      <wps:wsp>
                        <wps:cNvPr id="680" name="Shape 680"/>
                        <wps:cNvSpPr/>
                        <wps:spPr>
                          <a:xfrm>
                            <a:off x="6097" y="1812415"/>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681" name="Shape 681"/>
                        <wps:cNvSpPr/>
                        <wps:spPr>
                          <a:xfrm>
                            <a:off x="6097" y="2013583"/>
                            <a:ext cx="5970777" cy="201167"/>
                          </a:xfrm>
                          <a:custGeom>
                            <a:avLst/>
                            <a:gdLst/>
                            <a:ahLst/>
                            <a:cxnLst/>
                            <a:rect l="0" t="0" r="0" b="0"/>
                            <a:pathLst>
                              <a:path w="5970777" h="201167">
                                <a:moveTo>
                                  <a:pt x="0" y="201167"/>
                                </a:moveTo>
                                <a:lnTo>
                                  <a:pt x="0" y="0"/>
                                </a:lnTo>
                                <a:lnTo>
                                  <a:pt x="5970777" y="0"/>
                                </a:lnTo>
                                <a:lnTo>
                                  <a:pt x="5970777" y="201167"/>
                                </a:lnTo>
                                <a:lnTo>
                                  <a:pt x="0" y="201167"/>
                                </a:lnTo>
                                <a:close/>
                              </a:path>
                            </a:pathLst>
                          </a:custGeom>
                          <a:solidFill>
                            <a:srgbClr val="FFFFFF"/>
                          </a:solidFill>
                        </wps:spPr>
                        <wps:bodyPr vertOverflow="overflow" horzOverflow="overflow" vert="horz" lIns="91440" tIns="45720" rIns="91440" bIns="45720" anchor="t"/>
                      </wps:wsp>
                      <wps:wsp>
                        <wps:cNvPr id="682" name="Shape 682"/>
                        <wps:cNvSpPr/>
                        <wps:spPr>
                          <a:xfrm>
                            <a:off x="6097" y="2214751"/>
                            <a:ext cx="5970777" cy="202691"/>
                          </a:xfrm>
                          <a:custGeom>
                            <a:avLst/>
                            <a:gdLst/>
                            <a:ahLst/>
                            <a:cxnLst/>
                            <a:rect l="0" t="0" r="0" b="0"/>
                            <a:pathLst>
                              <a:path w="5970777" h="202691">
                                <a:moveTo>
                                  <a:pt x="0" y="202691"/>
                                </a:moveTo>
                                <a:lnTo>
                                  <a:pt x="0" y="0"/>
                                </a:lnTo>
                                <a:lnTo>
                                  <a:pt x="5970777" y="0"/>
                                </a:lnTo>
                                <a:lnTo>
                                  <a:pt x="5970777" y="202691"/>
                                </a:lnTo>
                                <a:lnTo>
                                  <a:pt x="0" y="202691"/>
                                </a:lnTo>
                                <a:close/>
                              </a:path>
                            </a:pathLst>
                          </a:custGeom>
                          <a:solidFill>
                            <a:srgbClr val="FFFFFF"/>
                          </a:solidFill>
                        </wps:spPr>
                        <wps:bodyPr vertOverflow="overflow" horzOverflow="overflow" vert="horz" lIns="91440" tIns="45720" rIns="91440" bIns="45720" anchor="t"/>
                      </wps:wsp>
                      <wps:wsp>
                        <wps:cNvPr id="683" name="Shape 683"/>
                        <wps:cNvSpPr/>
                        <wps:spPr>
                          <a:xfrm>
                            <a:off x="6097" y="2417443"/>
                            <a:ext cx="5970777" cy="201168"/>
                          </a:xfrm>
                          <a:custGeom>
                            <a:avLst/>
                            <a:gdLst/>
                            <a:ahLst/>
                            <a:cxnLst/>
                            <a:rect l="0" t="0" r="0" b="0"/>
                            <a:pathLst>
                              <a:path w="5970777" h="201168">
                                <a:moveTo>
                                  <a:pt x="0" y="0"/>
                                </a:moveTo>
                                <a:lnTo>
                                  <a:pt x="0" y="201168"/>
                                </a:lnTo>
                                <a:lnTo>
                                  <a:pt x="5970777" y="201168"/>
                                </a:lnTo>
                                <a:lnTo>
                                  <a:pt x="597077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88130A5" id="drawingObject670" o:spid="_x0000_s1026" style="position:absolute;margin-left:83.8pt;margin-top:2.95pt;width:470.6pt;height:206.2pt;z-index:-251614208;mso-position-horizontal-relative:page" coordsize="59768,2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" o:allowincell="f">
                <v:shape id="Shape 671" o:spid="_x0000_s1027" style="position:absolute;width:59768;height:1752;visibility:visible;mso-wrap-style:square;v-text-anchor:top" coordsize="5976875,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j98QA&#10;AADcAAAADwAAAGRycy9kb3ducmV2LnhtbESPQWvCQBSE74X+h+UVvNVNtGiJbkIpKF4UGoXi7ZF9&#10;3YRm34bsqtFf3xUKHoeZ+YZZFoNtxZl63zhWkI4TEMSV0w0bBYf96vUdhA/IGlvHpOBKHor8+WmJ&#10;mXYX/qJzGYyIEPYZKqhD6DIpfVWTRT92HXH0flxvMUTZG6l7vES4beUkSWbSYsNxocaOPmuqfsuT&#10;VTDnN/OdluvEHCu33t6It9MdKzV6GT4WIAIN4RH+b2+0gtk8hf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w4/fEAAAA3AAAAA8AAAAAAAAAAAAAAAAAmAIAAGRycy9k&#10;b3ducmV2LnhtbFBLBQYAAAAABAAEAPUAAACJAwAAAAA=&#10;" path="m,175258l,,5976875,r,175258l,175258xe" stroked="f">
                  <v:path arrowok="t" textboxrect="0,0,5976875,175258"/>
                </v:shape>
                <v:shape id="Shape 672" o:spid="_x0000_s1028" style="position:absolute;top:1752;width:59768;height:2103;visibility:visible;mso-wrap-style:square;v-text-anchor:top" coordsize="5976875,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NCsQA&#10;AADcAAAADwAAAGRycy9kb3ducmV2LnhtbESPQWvCQBSE74X+h+UVvNVNQmNLdA1VqNijthS8PbPP&#10;JDT7Nuyumvx7tyD0OMzMN8yiHEwnLuR8a1lBOk1AEFdWt1wr+P76eH4D4QOyxs4yKRjJQ7l8fFhg&#10;oe2Vd3TZh1pECPsCFTQh9IWUvmrIoJ/anjh6J+sMhihdLbXDa4SbTmZJMpMGW44LDfa0bqj63Z+N&#10;gkOaf+anjeNjen7BMRizOtQ/Sk2ehvc5iEBD+A/f21utYPaawd+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zQrEAAAA3AAAAA8AAAAAAAAAAAAAAAAAmAIAAGRycy9k&#10;b3ducmV2LnhtbFBLBQYAAAAABAAEAPUAAACJAwAAAAA=&#10;" path="m,210311l,,5976875,r,210311l,210311xe" stroked="f">
                  <v:path arrowok="t" textboxrect="0,0,5976875,210311"/>
                </v:shape>
                <v:shape id="Shape 673" o:spid="_x0000_s1029" style="position:absolute;top:3855;width:59768;height:2195;visibility:visible;mso-wrap-style:square;v-text-anchor:top" coordsize="5976875,2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dIMUA&#10;AADcAAAADwAAAGRycy9kb3ducmV2LnhtbESPS4vCQBCE7wv+h6EFb+vEFR9ERxHF9XEQ1HhvMm0S&#10;zPRkM7Ma/70jLOyxqKqvqOm8MaW4U+0Kywp63QgEcWp1wZmC5Lz+HINwHlljaZkUPMnBfNb6mGKs&#10;7YOPdD/5TAQIuxgV5N5XsZQuzcmg69qKOHhXWxv0QdaZ1DU+AtyU8iuKhtJgwWEhx4qWOaW3069R&#10;4C77cdpLBtVPsv0uktUh28nNQqlOu1lMQHhq/H/4r73VCoajPrzPhCM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t0gxQAAANwAAAAPAAAAAAAAAAAAAAAAAJgCAABkcnMv&#10;ZG93bnJldi54bWxQSwUGAAAAAAQABAD1AAAAigMAAAAA&#10;" path="m,219455l,,5976875,r,219455l,219455xe" stroked="f">
                  <v:path arrowok="t" textboxrect="0,0,5976875,219455"/>
                </v:shape>
                <v:shape id="Shape 674" o:spid="_x0000_s1030" style="position:absolute;top:6050;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aW8QA&#10;AADcAAAADwAAAGRycy9kb3ducmV2LnhtbESP0WrCQBRE3wv9h+UKvtVNqk1LdBNCQRAfLEY/4JK9&#10;JtHs3ZDdavx7Vyj0cZiZM8wqH00nrjS41rKCeBaBIK6sbrlWcDys375AOI+ssbNMCu7kIM9eX1aY&#10;anvjPV1LX4sAYZeigsb7PpXSVQ0ZdDPbEwfvZAeDPsihlnrAW4CbTr5HUSINthwWGuzpu6HqUv4a&#10;BVHRbQ9j/LG91L352cxjLHZnVGo6GYslCE+j/w//tTdaQfK5gOeZcAR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2lvEAAAA3AAAAA8AAAAAAAAAAAAAAAAAmAIAAGRycy9k&#10;b3ducmV2LnhtbFBLBQYAAAAABAAEAPUAAACJAwAAAAA=&#10;" path="m,201167l,,5976875,r,201167l,201167xe" stroked="f">
                  <v:path arrowok="t" textboxrect="0,0,5976875,201167"/>
                </v:shape>
                <v:shape id="Shape 675" o:spid="_x0000_s1031" style="position:absolute;top:8061;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h/MYA&#10;AADcAAAADwAAAGRycy9kb3ducmV2LnhtbESPzWrDMBCE74W+g9hCL6WRbYhbnCihBAohp9TOIcet&#10;tbGdWCtjqf55+6hQ6HGYmW+Y9XYyrRiod41lBfEiAkFcWt1wpeBUfL6+g3AeWWNrmRTM5GC7eXxY&#10;Y6btyF805L4SAcIuQwW1910mpStrMugWtiMO3sX2Bn2QfSV1j2OAm1YmUZRKgw2HhRo72tVU3vIf&#10;o+CcNi+7/XGYu+8DXs+n2BQcJ0o9P00fKxCeJv8f/mvvtYL0bQm/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wh/MYAAADcAAAADwAAAAAAAAAAAAAAAACYAgAAZHJz&#10;L2Rvd25yZXYueG1sUEsFBgAAAAAEAAQA9QAAAIsDAAAAAA==&#10;" path="m,201168l,,5976875,r,201168l,201168xe" stroked="f">
                  <v:path arrowok="t" textboxrect="0,0,5976875,201168"/>
                </v:shape>
                <v:shape id="Shape 676" o:spid="_x0000_s1032" style="position:absolute;top:1007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ht8MA&#10;AADcAAAADwAAAGRycy9kb3ducmV2LnhtbESP0YrCMBRE3wX/IdwF3zTtilW6plIEQXxQVv2AS3O3&#10;7ba5KU1W698bQdjHYWbOMOvNYFpxo97VlhXEswgEcWF1zaWC62U3XYFwHllja5kUPMjBJhuP1phq&#10;e+dvup19KQKEXYoKKu+7VEpXVGTQzWxHHLwf2xv0Qfal1D3eA9y08jOKEmmw5rBQYUfbiorm/GcU&#10;RHl7uAzx4tCUnTnt5zHmx19UavIx5F8gPA3+P/xu77WCZJnA60w4Aj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nht8MAAADcAAAADwAAAAAAAAAAAAAAAACYAgAAZHJzL2Rv&#10;d25yZXYueG1sUEsFBgAAAAAEAAQA9QAAAIgDAAAAAA==&#10;" path="m,l,201167r5976875,l5976875,,,xe" stroked="f">
                  <v:path arrowok="t" textboxrect="0,0,5976875,201167"/>
                </v:shape>
                <v:shape id="Shape 677" o:spid="_x0000_s1033" style="position:absolute;left:60;top:12086;width:59708;height:2014;visibility:visible;mso-wrap-style:square;v-text-anchor:top" coordsize="5970777,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LCcIA&#10;AADcAAAADwAAAGRycy9kb3ducmV2LnhtbESPQWsCMRSE7wX/Q3hCbzWr4iqrUURq8WhV8PrYPDeL&#10;m5clSdftv28EocdhZr5hVpveNqIjH2rHCsajDARx6XTNlYLLef+xABEissbGMSn4pQCb9eBthYV2&#10;D/6m7hQrkSAcClRgYmwLKUNpyGIYuZY4eTfnLcYkfSW1x0eC20ZOsiyXFmtOCwZb2hkq76cfq+Br&#10;eutNzD9399nx2vnzttXkZkq9D/vtEkSkPv6HX+2DVpDP5/A8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sJwgAAANwAAAAPAAAAAAAAAAAAAAAAAJgCAABkcnMvZG93&#10;bnJldi54bWxQSwUGAAAAAAQABAD1AAAAhwMAAAAA&#10;" path="m,201472l,,5970777,r,201472l,201472xe" stroked="f">
                  <v:path arrowok="t" textboxrect="0,0,5970777,201472"/>
                </v:shape>
                <v:shape id="Shape 678" o:spid="_x0000_s1034" style="position:absolute;left:60;top:14100;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sMEA&#10;AADcAAAADwAAAGRycy9kb3ducmV2LnhtbERPz2vCMBS+C/4P4QleZKYTdFtnWmRD3NF1Hez4aN6a&#10;YvNSmkzjf28OA48f3+9tGW0vzjT6zrGCx2UGgrhxuuNWQf21f3gG4QOyxt4xKbiSh7KYTraYa3fh&#10;TzpXoRUphH2OCkwIQy6lbwxZ9Es3ECfu140WQ4JjK/WIlxRue7nKso202HFqMDjQm6HmVP1ZBdGs&#10;WZOs+/bwc4zv1eLl++q1UvNZ3L2CCBTDXfzv/tAKNk9pbTqTjoA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mv7DBAAAA3AAAAA8AAAAAAAAAAAAAAAAAmAIAAGRycy9kb3du&#10;cmV2LnhtbFBLBQYAAAAABAAEAPUAAACGAwAAAAA=&#10;" path="m,l,201167r5970777,l5970777,,,xe" stroked="f">
                  <v:path arrowok="t" textboxrect="0,0,5970777,201167"/>
                </v:shape>
                <v:shape id="Shape 679" o:spid="_x0000_s1035" style="position:absolute;left:60;top:16112;width:59708;height:2012;visibility:visible;mso-wrap-style:square;v-text-anchor:top" coordsize="5970777,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WncMA&#10;AADcAAAADwAAAGRycy9kb3ducmV2LnhtbESPQWsCMRSE7wX/Q3iCt5rVg9bVKCJIPbRCV/H82Dw3&#10;y25ewiZ1t/++EQo9DjPfDLPZDbYVD+pC7VjBbJqBIC6drrlScL0cX99AhIissXVMCn4owG47etlg&#10;rl3PX/QoYiVSCYccFZgYfS5lKA1ZDFPniZN3d53FmGRXSd1hn8ptK+dZtpAWa04LBj0dDJVN8W0V&#10;LIrz0b9/XNve3GaNPzexwv5Tqcl42K9BRBrif/iPPunELVfwPJ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IWncMAAADcAAAADwAAAAAAAAAAAAAAAACYAgAAZHJzL2Rv&#10;d25yZXYueG1sUEsFBgAAAAAEAAQA9QAAAIgDAAAAAA==&#10;" path="m,201166l,,5970777,r,201166l,201166xe" stroked="f">
                  <v:path arrowok="t" textboxrect="0,0,5970777,201166"/>
                </v:shape>
                <v:shape id="Shape 680" o:spid="_x0000_s1036" style="position:absolute;left:60;top:18124;width:59708;height:2011;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DkcEA&#10;AADcAAAADwAAAGRycy9kb3ducmV2LnhtbERPz2vCMBS+D/wfwhN2GZpusKLVKOKQ7bh1Djw+mmdT&#10;bF5KE9v0v18Ogx0/vt/bfbStGKj3jWMFz8sMBHHldMO1gvP3abEC4QOyxtYxKZjIw343e9hiod3I&#10;XzSUoRYphH2BCkwIXSGlrwxZ9EvXESfu6nqLIcG+lrrHMYXbVr5kWS4tNpwaDHZ0NFTdyrtVEM0r&#10;a5Lntn6/fMa38mn9M3mt1OM8HjYgAsXwL/5zf2gF+SrNT2fS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Fw5HBAAAA3AAAAA8AAAAAAAAAAAAAAAAAmAIAAGRycy9kb3du&#10;cmV2LnhtbFBLBQYAAAAABAAEAPUAAACGAwAAAAA=&#10;" path="m,201167l,,5970777,r,201167l,201167xe" stroked="f">
                  <v:path arrowok="t" textboxrect="0,0,5970777,201167"/>
                </v:shape>
                <v:shape id="Shape 681" o:spid="_x0000_s1037" style="position:absolute;left:60;top:20135;width:59708;height:2012;visibility:visible;mso-wrap-style:square;v-text-anchor:top" coordsize="597077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mCsIA&#10;AADcAAAADwAAAGRycy9kb3ducmV2LnhtbESPQWsCMRSE74L/ITzBi9SsQsWuRhGL6NGuCh4fm9fN&#10;0s3Lskk1/ntTEHocZuYbZrmOthE36nztWMFknIEgLp2uuVJwPu3e5iB8QNbYOCYFD/KwXvV7S8y1&#10;u/MX3YpQiQRhn6MCE0KbS+lLQxb92LXEyft2ncWQZFdJ3eE9wW0jp1k2kxZrTgsGW9oaKn+KX6sg&#10;mnfWJM9Ntb8e42cx+rg8vFZqOIibBYhAMfyHX+2DVjCbT+Dv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WYKwgAAANwAAAAPAAAAAAAAAAAAAAAAAJgCAABkcnMvZG93&#10;bnJldi54bWxQSwUGAAAAAAQABAD1AAAAhwMAAAAA&#10;" path="m,201167l,,5970777,r,201167l,201167xe" stroked="f">
                  <v:path arrowok="t" textboxrect="0,0,5970777,201167"/>
                </v:shape>
                <v:shape id="Shape 682" o:spid="_x0000_s1038" style="position:absolute;left:60;top:22147;width:59708;height:2027;visibility:visible;mso-wrap-style:square;v-text-anchor:top" coordsize="5970777,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4VicIA&#10;AADcAAAADwAAAGRycy9kb3ducmV2LnhtbESPQYvCMBSE78L+h/AWvMiarlXpVqMsguBVq/dH82yK&#10;zUu3yWr990YQPA4z8w2zXPe2EVfqfO1Ywfc4AUFcOl1zpeBYbL8yED4ga2wck4I7eVivPgZLzLW7&#10;8Z6uh1CJCGGfowITQptL6UtDFv3YtcTRO7vOYoiyq6Tu8BbhtpGTJJlLizXHBYMtbQyVl8O/VWDl&#10;qDjN6vScpvpvn2Sb6db8OKWGn/3vAkSgPrzDr/ZOK5hn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hWJwgAAANwAAAAPAAAAAAAAAAAAAAAAAJgCAABkcnMvZG93&#10;bnJldi54bWxQSwUGAAAAAAQABAD1AAAAhwMAAAAA&#10;" path="m,202691l,,5970777,r,202691l,202691xe" stroked="f">
                  <v:path arrowok="t" textboxrect="0,0,5970777,202691"/>
                </v:shape>
                <v:shape id="Shape 683" o:spid="_x0000_s1039" style="position:absolute;left:60;top:24174;width:59708;height:2012;visibility:visible;mso-wrap-style:square;v-text-anchor:top" coordsize="597077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9mMQA&#10;AADcAAAADwAAAGRycy9kb3ducmV2LnhtbESPS4sCMRCE74L/IbSwN82oIONoFBGElT0svvDaTnoe&#10;OunMTrI6++83guCxqKqvqPmyNZW4U+NKywqGgwgEcWp1ybmC42HTj0E4j6yxskwK/sjBctHtzDHR&#10;9sE7uu99LgKEXYIKCu/rREqXFmTQDWxNHLzMNgZ9kE0udYOPADeVHEXRRBosOSwUWNO6oPS2/zUK&#10;vrc6PsvT5vr1M72cM1pF2ZVuSn302tUMhKfWv8Ov9qdWMInH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vZjEAAAA3AAAAA8AAAAAAAAAAAAAAAAAmAIAAGRycy9k&#10;b3ducmV2LnhtbFBLBQYAAAAABAAEAPUAAACJAwAAAAA=&#10;" path="m,l,201168r5970777,l5970777,,,xe" stroked="f">
                  <v:path arrowok="t" textboxrect="0,0,5970777,201168"/>
                </v:shape>
                <w10:wrap anchorx="page"/>
              </v:group>
            </w:pict>
          </mc:Fallback>
        </mc:AlternateContent>
      </w:r>
      <w:r>
        <w:rPr>
          <w:rFonts w:ascii="Times New Roman" w:eastAsia="Times New Roman" w:hAnsi="Times New Roman" w:cs="Times New Roman"/>
          <w:color w:val="000000"/>
          <w:sz w:val="24"/>
          <w:szCs w:val="24"/>
        </w:rPr>
        <w:t>• оценки уровня достижения предметных и метапредметных результатов; • оценки уровня функциональной грамотности;</w:t>
      </w:r>
    </w:p>
    <w:p w:rsidR="00C97E12" w:rsidRDefault="005D0C79">
      <w:pPr>
        <w:widowControl w:val="0"/>
        <w:tabs>
          <w:tab w:val="left" w:pos="1475"/>
          <w:tab w:val="left" w:pos="2483"/>
          <w:tab w:val="left" w:pos="4809"/>
          <w:tab w:val="left" w:pos="6235"/>
          <w:tab w:val="left" w:pos="8237"/>
        </w:tabs>
        <w:spacing w:before="12" w:line="275" w:lineRule="auto"/>
        <w:ind w:left="3" w:right="-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оценки</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профессионального</w:t>
      </w:r>
      <w:r>
        <w:rPr>
          <w:rFonts w:ascii="Times New Roman" w:eastAsia="Times New Roman" w:hAnsi="Times New Roman" w:cs="Times New Roman"/>
          <w:color w:val="000000"/>
          <w:sz w:val="24"/>
          <w:szCs w:val="24"/>
        </w:rPr>
        <w:tab/>
        <w:t>мастерства</w:t>
      </w:r>
      <w:r>
        <w:rPr>
          <w:rFonts w:ascii="Times New Roman" w:eastAsia="Times New Roman" w:hAnsi="Times New Roman" w:cs="Times New Roman"/>
          <w:color w:val="000000"/>
          <w:sz w:val="24"/>
          <w:szCs w:val="24"/>
        </w:rPr>
        <w:tab/>
        <w:t>педагогического</w:t>
      </w:r>
      <w:r>
        <w:rPr>
          <w:rFonts w:ascii="Times New Roman" w:eastAsia="Times New Roman" w:hAnsi="Times New Roman" w:cs="Times New Roman"/>
          <w:color w:val="000000"/>
          <w:sz w:val="24"/>
          <w:szCs w:val="24"/>
        </w:rPr>
        <w:tab/>
        <w:t>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C97E12" w:rsidRDefault="005D0C79">
      <w:pPr>
        <w:widowControl w:val="0"/>
        <w:spacing w:line="275" w:lineRule="auto"/>
        <w:ind w:left="13"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и периодичность ВШК устанавливается решением педагогического совета. Результаты ВШК являются основанием для рекомендаций как для текущей коррекции учебного процесса и его индивидуализации, так и для повышения</w:t>
      </w:r>
    </w:p>
    <w:p w:rsidR="00C97E12" w:rsidRDefault="005D0C79">
      <w:pPr>
        <w:widowControl w:val="0"/>
        <w:spacing w:line="240" w:lineRule="auto"/>
        <w:ind w:left="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квалификации педагогического работника.</w:t>
      </w:r>
    </w:p>
    <w:p w:rsidR="00C97E12" w:rsidRDefault="005D0C79">
      <w:pPr>
        <w:widowControl w:val="0"/>
        <w:spacing w:before="5" w:line="276" w:lineRule="auto"/>
        <w:ind w:left="13"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Промежуточная аттестация </w:t>
      </w:r>
      <w:r>
        <w:rPr>
          <w:rFonts w:ascii="Times New Roman" w:eastAsia="Times New Roman" w:hAnsi="Times New Roman" w:cs="Times New Roman"/>
          <w:color w:val="000000"/>
          <w:sz w:val="24"/>
          <w:szCs w:val="24"/>
        </w:rPr>
        <w:t>обучающихся проводится, начиная со второго класса, в конце каждого учебного периода по каждому изучаемому учебному предмету, курсу учебного плана.</w:t>
      </w:r>
    </w:p>
    <w:p w:rsidR="00C97E12" w:rsidRDefault="005D0C79">
      <w:pPr>
        <w:widowControl w:val="0"/>
        <w:spacing w:line="274" w:lineRule="auto"/>
        <w:ind w:left="3" w:right="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является основанием для перевода в следующий класс. Порядок проведения</w:t>
      </w:r>
    </w:p>
    <w:p w:rsidR="00C97E12" w:rsidRDefault="00C97E12">
      <w:pPr>
        <w:spacing w:after="17" w:line="200" w:lineRule="exact"/>
        <w:rPr>
          <w:rFonts w:ascii="Times New Roman" w:eastAsia="Times New Roman" w:hAnsi="Times New Roman" w:cs="Times New Roman"/>
          <w:sz w:val="20"/>
          <w:szCs w:val="20"/>
        </w:rPr>
      </w:pPr>
    </w:p>
    <w:p w:rsidR="00C97E12" w:rsidRDefault="005D0C79">
      <w:pPr>
        <w:widowControl w:val="0"/>
        <w:spacing w:line="240" w:lineRule="auto"/>
        <w:ind w:left="9159" w:right="-20"/>
        <w:rPr>
          <w:rFonts w:ascii="Times New Roman" w:eastAsia="Times New Roman" w:hAnsi="Times New Roman" w:cs="Times New Roman"/>
          <w:color w:val="000000"/>
          <w:sz w:val="20"/>
          <w:szCs w:val="20"/>
        </w:rPr>
        <w:sectPr w:rsidR="00C97E12">
          <w:pgSz w:w="11908" w:h="16833"/>
          <w:pgMar w:top="1134" w:right="846" w:bottom="0" w:left="1701" w:header="0" w:footer="0" w:gutter="0"/>
          <w:cols w:space="708"/>
        </w:sectPr>
      </w:pPr>
      <w:r>
        <w:rPr>
          <w:rFonts w:ascii="Times New Roman" w:eastAsia="Times New Roman" w:hAnsi="Times New Roman" w:cs="Times New Roman"/>
          <w:color w:val="000000"/>
          <w:sz w:val="20"/>
          <w:szCs w:val="20"/>
        </w:rPr>
        <w:t>18</w:t>
      </w:r>
      <w:bookmarkEnd w:id="18"/>
    </w:p>
    <w:p w:rsidR="00C97E12" w:rsidRDefault="00C97E12">
      <w:pPr>
        <w:spacing w:after="60" w:line="240" w:lineRule="exact"/>
        <w:rPr>
          <w:sz w:val="24"/>
          <w:szCs w:val="24"/>
        </w:rPr>
      </w:pPr>
      <w:bookmarkStart w:id="19" w:name="_page_35_0"/>
    </w:p>
    <w:p w:rsidR="00C97E12" w:rsidRDefault="005D0C79">
      <w:pPr>
        <w:widowControl w:val="0"/>
        <w:spacing w:line="275" w:lineRule="auto"/>
        <w:ind w:left="3" w:right="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промежуточной аттестации регламентируется Федеральным Законом от 29.12.2012 №273-ФЗ «Об образовании в Российской Федерации» (статья 58) и Положении «О формах, периодичности и порядке текущего контроля успеваемости и промежуточной аттестации учащихся, порядке и основаниях перевода учащихся в следующий класс» в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w:t>
      </w:r>
    </w:p>
    <w:p w:rsidR="00C97E12" w:rsidRDefault="005D0C79">
      <w:pPr>
        <w:widowControl w:val="0"/>
        <w:spacing w:before="36" w:line="275" w:lineRule="auto"/>
        <w:ind w:left="3" w:right="-18" w:firstLine="55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10112" behindDoc="1" locked="0" layoutInCell="0" allowOverlap="1">
                <wp:simplePos x="0" y="0"/>
                <wp:positionH relativeFrom="page">
                  <wp:posOffset>1064055</wp:posOffset>
                </wp:positionH>
                <wp:positionV relativeFrom="paragraph">
                  <wp:posOffset>3809</wp:posOffset>
                </wp:positionV>
                <wp:extent cx="5976875" cy="4027043"/>
                <wp:effectExtent l="0" t="0" r="0" b="0"/>
                <wp:wrapNone/>
                <wp:docPr id="684" name="drawingObject684"/>
                <wp:cNvGraphicFramePr/>
                <a:graphic xmlns:a="http://schemas.openxmlformats.org/drawingml/2006/main">
                  <a:graphicData uri="http://schemas.microsoft.com/office/word/2010/wordprocessingGroup">
                    <wpg:wgp>
                      <wpg:cNvGrpSpPr/>
                      <wpg:grpSpPr>
                        <a:xfrm>
                          <a:off x="0" y="0"/>
                          <a:ext cx="5976875" cy="4027043"/>
                          <a:chOff x="0" y="0"/>
                          <a:chExt cx="5976875" cy="4027043"/>
                        </a:xfrm>
                        <a:noFill/>
                      </wpg:grpSpPr>
                      <wps:wsp>
                        <wps:cNvPr id="685" name="Shape 685"/>
                        <wps:cNvSpPr/>
                        <wps:spPr>
                          <a:xfrm>
                            <a:off x="0" y="0"/>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86" name="Shape 686"/>
                        <wps:cNvSpPr/>
                        <wps:spPr>
                          <a:xfrm>
                            <a:off x="0" y="201168"/>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87" name="Shape 687"/>
                        <wps:cNvSpPr/>
                        <wps:spPr>
                          <a:xfrm>
                            <a:off x="0" y="40233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88" name="Shape 688"/>
                        <wps:cNvSpPr/>
                        <wps:spPr>
                          <a:xfrm>
                            <a:off x="0" y="603504"/>
                            <a:ext cx="5976875" cy="202692"/>
                          </a:xfrm>
                          <a:custGeom>
                            <a:avLst/>
                            <a:gdLst/>
                            <a:ahLst/>
                            <a:cxnLst/>
                            <a:rect l="0" t="0" r="0" b="0"/>
                            <a:pathLst>
                              <a:path w="5976875" h="202692">
                                <a:moveTo>
                                  <a:pt x="0" y="202692"/>
                                </a:moveTo>
                                <a:lnTo>
                                  <a:pt x="0" y="0"/>
                                </a:lnTo>
                                <a:lnTo>
                                  <a:pt x="5976875" y="0"/>
                                </a:lnTo>
                                <a:lnTo>
                                  <a:pt x="5976875" y="202692"/>
                                </a:lnTo>
                                <a:lnTo>
                                  <a:pt x="0" y="202692"/>
                                </a:lnTo>
                                <a:close/>
                              </a:path>
                            </a:pathLst>
                          </a:custGeom>
                          <a:solidFill>
                            <a:srgbClr val="FFFFFF"/>
                          </a:solidFill>
                        </wps:spPr>
                        <wps:bodyPr vertOverflow="overflow" horzOverflow="overflow" vert="horz" lIns="91440" tIns="45720" rIns="91440" bIns="45720" anchor="t"/>
                      </wps:wsp>
                      <wps:wsp>
                        <wps:cNvPr id="689" name="Shape 689"/>
                        <wps:cNvSpPr/>
                        <wps:spPr>
                          <a:xfrm>
                            <a:off x="0" y="806196"/>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90" name="Shape 690"/>
                        <wps:cNvSpPr/>
                        <wps:spPr>
                          <a:xfrm>
                            <a:off x="0" y="1007364"/>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91" name="Shape 691"/>
                        <wps:cNvSpPr/>
                        <wps:spPr>
                          <a:xfrm>
                            <a:off x="0" y="1208532"/>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692" name="Shape 692"/>
                        <wps:cNvSpPr/>
                        <wps:spPr>
                          <a:xfrm>
                            <a:off x="0" y="1409776"/>
                            <a:ext cx="5976875" cy="201472"/>
                          </a:xfrm>
                          <a:custGeom>
                            <a:avLst/>
                            <a:gdLst/>
                            <a:ahLst/>
                            <a:cxnLst/>
                            <a:rect l="0" t="0" r="0" b="0"/>
                            <a:pathLst>
                              <a:path w="5976875" h="201472">
                                <a:moveTo>
                                  <a:pt x="0" y="201472"/>
                                </a:moveTo>
                                <a:lnTo>
                                  <a:pt x="0" y="0"/>
                                </a:lnTo>
                                <a:lnTo>
                                  <a:pt x="5976875" y="0"/>
                                </a:lnTo>
                                <a:lnTo>
                                  <a:pt x="5976875" y="201472"/>
                                </a:lnTo>
                                <a:lnTo>
                                  <a:pt x="0" y="201472"/>
                                </a:lnTo>
                                <a:close/>
                              </a:path>
                            </a:pathLst>
                          </a:custGeom>
                          <a:solidFill>
                            <a:srgbClr val="FFFFFF"/>
                          </a:solidFill>
                        </wps:spPr>
                        <wps:bodyPr vertOverflow="overflow" horzOverflow="overflow" vert="horz" lIns="91440" tIns="45720" rIns="91440" bIns="45720" anchor="t"/>
                      </wps:wsp>
                      <wps:wsp>
                        <wps:cNvPr id="693" name="Shape 693"/>
                        <wps:cNvSpPr/>
                        <wps:spPr>
                          <a:xfrm>
                            <a:off x="0" y="161124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94" name="Shape 694"/>
                        <wps:cNvSpPr/>
                        <wps:spPr>
                          <a:xfrm>
                            <a:off x="0" y="1812417"/>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95" name="Shape 695"/>
                        <wps:cNvSpPr/>
                        <wps:spPr>
                          <a:xfrm>
                            <a:off x="0" y="2013585"/>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96" name="Shape 696"/>
                        <wps:cNvSpPr/>
                        <wps:spPr>
                          <a:xfrm>
                            <a:off x="0" y="2214753"/>
                            <a:ext cx="5976875" cy="201168"/>
                          </a:xfrm>
                          <a:custGeom>
                            <a:avLst/>
                            <a:gdLst/>
                            <a:ahLst/>
                            <a:cxnLst/>
                            <a:rect l="0" t="0" r="0" b="0"/>
                            <a:pathLst>
                              <a:path w="5976875" h="201168">
                                <a:moveTo>
                                  <a:pt x="0" y="201168"/>
                                </a:moveTo>
                                <a:lnTo>
                                  <a:pt x="0" y="0"/>
                                </a:lnTo>
                                <a:lnTo>
                                  <a:pt x="5976875" y="0"/>
                                </a:lnTo>
                                <a:lnTo>
                                  <a:pt x="5976875" y="201168"/>
                                </a:lnTo>
                                <a:lnTo>
                                  <a:pt x="0" y="201168"/>
                                </a:lnTo>
                                <a:close/>
                              </a:path>
                            </a:pathLst>
                          </a:custGeom>
                          <a:solidFill>
                            <a:srgbClr val="FFFFFF"/>
                          </a:solidFill>
                        </wps:spPr>
                        <wps:bodyPr vertOverflow="overflow" horzOverflow="overflow" vert="horz" lIns="91440" tIns="45720" rIns="91440" bIns="45720" anchor="t"/>
                      </wps:wsp>
                      <wps:wsp>
                        <wps:cNvPr id="697" name="Shape 697"/>
                        <wps:cNvSpPr/>
                        <wps:spPr>
                          <a:xfrm>
                            <a:off x="0" y="2415921"/>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98" name="Shape 698"/>
                        <wps:cNvSpPr/>
                        <wps:spPr>
                          <a:xfrm>
                            <a:off x="0" y="2617089"/>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699" name="Shape 699"/>
                        <wps:cNvSpPr/>
                        <wps:spPr>
                          <a:xfrm>
                            <a:off x="0" y="281825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700" name="Shape 700"/>
                        <wps:cNvSpPr/>
                        <wps:spPr>
                          <a:xfrm>
                            <a:off x="0" y="3019425"/>
                            <a:ext cx="5976875" cy="202691"/>
                          </a:xfrm>
                          <a:custGeom>
                            <a:avLst/>
                            <a:gdLst/>
                            <a:ahLst/>
                            <a:cxnLst/>
                            <a:rect l="0" t="0" r="0" b="0"/>
                            <a:pathLst>
                              <a:path w="5976875" h="202691">
                                <a:moveTo>
                                  <a:pt x="0" y="202691"/>
                                </a:moveTo>
                                <a:lnTo>
                                  <a:pt x="0" y="0"/>
                                </a:lnTo>
                                <a:lnTo>
                                  <a:pt x="5976875" y="0"/>
                                </a:lnTo>
                                <a:lnTo>
                                  <a:pt x="5976875" y="202691"/>
                                </a:lnTo>
                                <a:lnTo>
                                  <a:pt x="0" y="202691"/>
                                </a:lnTo>
                                <a:close/>
                              </a:path>
                            </a:pathLst>
                          </a:custGeom>
                          <a:solidFill>
                            <a:srgbClr val="FFFFFF"/>
                          </a:solidFill>
                        </wps:spPr>
                        <wps:bodyPr vertOverflow="overflow" horzOverflow="overflow" vert="horz" lIns="91440" tIns="45720" rIns="91440" bIns="45720" anchor="t"/>
                      </wps:wsp>
                      <wps:wsp>
                        <wps:cNvPr id="701" name="Shape 701"/>
                        <wps:cNvSpPr/>
                        <wps:spPr>
                          <a:xfrm>
                            <a:off x="0" y="3222117"/>
                            <a:ext cx="5976875" cy="201167"/>
                          </a:xfrm>
                          <a:custGeom>
                            <a:avLst/>
                            <a:gdLst/>
                            <a:ahLst/>
                            <a:cxnLst/>
                            <a:rect l="0" t="0" r="0" b="0"/>
                            <a:pathLst>
                              <a:path w="5976875" h="201167">
                                <a:moveTo>
                                  <a:pt x="0" y="201167"/>
                                </a:moveTo>
                                <a:lnTo>
                                  <a:pt x="0" y="0"/>
                                </a:lnTo>
                                <a:lnTo>
                                  <a:pt x="5976875" y="0"/>
                                </a:lnTo>
                                <a:lnTo>
                                  <a:pt x="5976875" y="201167"/>
                                </a:lnTo>
                                <a:lnTo>
                                  <a:pt x="0" y="201167"/>
                                </a:lnTo>
                                <a:close/>
                              </a:path>
                            </a:pathLst>
                          </a:custGeom>
                          <a:solidFill>
                            <a:srgbClr val="FFFFFF"/>
                          </a:solidFill>
                        </wps:spPr>
                        <wps:bodyPr vertOverflow="overflow" horzOverflow="overflow" vert="horz" lIns="91440" tIns="45720" rIns="91440" bIns="45720" anchor="t"/>
                      </wps:wsp>
                      <wps:wsp>
                        <wps:cNvPr id="702" name="Shape 702"/>
                        <wps:cNvSpPr/>
                        <wps:spPr>
                          <a:xfrm>
                            <a:off x="0" y="3423285"/>
                            <a:ext cx="5976875" cy="201167"/>
                          </a:xfrm>
                          <a:custGeom>
                            <a:avLst/>
                            <a:gdLst/>
                            <a:ahLst/>
                            <a:cxnLst/>
                            <a:rect l="0" t="0" r="0" b="0"/>
                            <a:pathLst>
                              <a:path w="5976875" h="201167">
                                <a:moveTo>
                                  <a:pt x="0" y="0"/>
                                </a:moveTo>
                                <a:lnTo>
                                  <a:pt x="0" y="201167"/>
                                </a:lnTo>
                                <a:lnTo>
                                  <a:pt x="5976875" y="201167"/>
                                </a:lnTo>
                                <a:lnTo>
                                  <a:pt x="5976875" y="0"/>
                                </a:lnTo>
                                <a:lnTo>
                                  <a:pt x="0" y="0"/>
                                </a:lnTo>
                                <a:close/>
                              </a:path>
                            </a:pathLst>
                          </a:custGeom>
                          <a:solidFill>
                            <a:srgbClr val="FFFFFF"/>
                          </a:solidFill>
                        </wps:spPr>
                        <wps:bodyPr vertOverflow="overflow" horzOverflow="overflow" vert="horz" lIns="91440" tIns="45720" rIns="91440" bIns="45720" anchor="t"/>
                      </wps:wsp>
                      <wps:wsp>
                        <wps:cNvPr id="703" name="Shape 703"/>
                        <wps:cNvSpPr/>
                        <wps:spPr>
                          <a:xfrm>
                            <a:off x="0" y="3624454"/>
                            <a:ext cx="5976875" cy="201115"/>
                          </a:xfrm>
                          <a:custGeom>
                            <a:avLst/>
                            <a:gdLst/>
                            <a:ahLst/>
                            <a:cxnLst/>
                            <a:rect l="0" t="0" r="0" b="0"/>
                            <a:pathLst>
                              <a:path w="5976875" h="201115">
                                <a:moveTo>
                                  <a:pt x="0" y="201115"/>
                                </a:moveTo>
                                <a:lnTo>
                                  <a:pt x="0" y="0"/>
                                </a:lnTo>
                                <a:lnTo>
                                  <a:pt x="5976875" y="0"/>
                                </a:lnTo>
                                <a:lnTo>
                                  <a:pt x="5976875" y="201115"/>
                                </a:lnTo>
                                <a:lnTo>
                                  <a:pt x="0" y="201115"/>
                                </a:lnTo>
                                <a:close/>
                              </a:path>
                            </a:pathLst>
                          </a:custGeom>
                          <a:solidFill>
                            <a:srgbClr val="FFFFFF"/>
                          </a:solidFill>
                        </wps:spPr>
                        <wps:bodyPr vertOverflow="overflow" horzOverflow="overflow" vert="horz" lIns="91440" tIns="45720" rIns="91440" bIns="45720" anchor="t"/>
                      </wps:wsp>
                      <wps:wsp>
                        <wps:cNvPr id="704" name="Shape 704"/>
                        <wps:cNvSpPr/>
                        <wps:spPr>
                          <a:xfrm>
                            <a:off x="0" y="3825570"/>
                            <a:ext cx="5976875" cy="201472"/>
                          </a:xfrm>
                          <a:custGeom>
                            <a:avLst/>
                            <a:gdLst/>
                            <a:ahLst/>
                            <a:cxnLst/>
                            <a:rect l="0" t="0" r="0" b="0"/>
                            <a:pathLst>
                              <a:path w="5976875" h="201472">
                                <a:moveTo>
                                  <a:pt x="0" y="0"/>
                                </a:moveTo>
                                <a:lnTo>
                                  <a:pt x="0" y="201472"/>
                                </a:lnTo>
                                <a:lnTo>
                                  <a:pt x="5976875" y="201472"/>
                                </a:lnTo>
                                <a:lnTo>
                                  <a:pt x="5976875"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AE47D4E" id="drawingObject684" o:spid="_x0000_s1026" style="position:absolute;margin-left:83.8pt;margin-top:.3pt;width:470.6pt;height:317.1pt;z-index:-251706368;mso-position-horizontal-relative:page" coordsize="59768,4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" o:allowincell="f">
                <v:shape id="Shape 685" o:spid="_x0000_s1027" style="position:absolute;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R28UA&#10;AADcAAAADwAAAGRycy9kb3ducmV2LnhtbESPQWuDQBSE74H+h+UVegl1VagEmzWUQCHk1GgOOb66&#10;r2rrvhV3Y/TfZwuFHoeZ+YbZ7mbTi4lG11lWkEQxCOLa6o4bBefq/XkDwnlkjb1lUrCQg13xsNpi&#10;ru2NTzSVvhEBwi5HBa33Qy6lq1sy6CI7EAfvy44GfZBjI/WItwA3vUzjOJMGOw4LLQ60b6n+Ka9G&#10;wSXr1vvDx7QMn0f8vpwTU3GSKvX0OL+9gvA0+//wX/ugFWSbF/g9E4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HbxQAAANwAAAAPAAAAAAAAAAAAAAAAAJgCAABkcnMv&#10;ZG93bnJldi54bWxQSwUGAAAAAAQABAD1AAAAigMAAAAA&#10;" path="m,201168l,,5976875,r,201168l,201168xe" stroked="f">
                  <v:path arrowok="t" textboxrect="0,0,5976875,201168"/>
                </v:shape>
                <v:shape id="Shape 686" o:spid="_x0000_s1028" style="position:absolute;top:2011;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PrMQA&#10;AADcAAAADwAAAGRycy9kb3ducmV2LnhtbESPQWvCQBSE74L/YXmCF6mb5BAkdZUiCNJTqx48PrPP&#10;bGz2bciuSfz3bqHQ4zAz3zDr7Wgb0VPna8cK0mUCgrh0uuZKwfm0f1uB8AFZY+OYFDzJw3Yznayx&#10;0G7gb+qPoRIRwr5ABSaEtpDSl4Ys+qVriaN3c53FEGVXSd3hEOG2kVmS5NJizXHBYEs7Q+XP8WEV&#10;XPJ6sTt89c/2+on3yzm1J04zpeaz8eMdRKAx/If/2getIF/l8HsmH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7z6zEAAAA3AAAAA8AAAAAAAAAAAAAAAAAmAIAAGRycy9k&#10;b3ducmV2LnhtbFBLBQYAAAAABAAEAPUAAACJAwAAAAA=&#10;" path="m,201168l,,5976875,r,201168l,201168xe" stroked="f">
                  <v:path arrowok="t" textboxrect="0,0,5976875,201168"/>
                </v:shape>
                <v:shape id="Shape 687" o:spid="_x0000_s1029" style="position:absolute;top:4023;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0C8MA&#10;AADcAAAADwAAAGRycy9kb3ducmV2LnhtbESP0YrCMBRE3wX/IVzBN02rrCvVVIogiA8r6n7Apbm2&#10;tc1NaaLWv98sCD4OM3OGWW9604gHda6yrCCeRiCIc6srLhT8XnaTJQjnkTU2lknBixxs0uFgjYm2&#10;Tz7R4+wLESDsElRQet8mUrq8JINualvi4F1tZ9AH2RVSd/gMcNPIWRQtpMGKw0KJLW1Lyuvz3SiI&#10;suZw6eOvQ1205rifx5j93FCp8ajPViA89f4Tfrf3WsFi+Q3/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A0C8MAAADcAAAADwAAAAAAAAAAAAAAAACYAgAAZHJzL2Rv&#10;d25yZXYueG1sUEsFBgAAAAAEAAQA9QAAAIgDAAAAAA==&#10;" path="m,201167l,,5976875,r,201167l,201167xe" stroked="f">
                  <v:path arrowok="t" textboxrect="0,0,5976875,201167"/>
                </v:shape>
                <v:shape id="Shape 688" o:spid="_x0000_s1030" style="position:absolute;top:6035;width:59768;height:2026;visibility:visible;mso-wrap-style:square;v-text-anchor:top" coordsize="597687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vL8A&#10;AADcAAAADwAAAGRycy9kb3ducmV2LnhtbERP3WrCMBS+F/YO4Qx2p+kcSOmMMhyO6Z3VBzg2Z01Z&#10;c1KSaOPbmwvBy4/vf7lOthdX8qFzrOB9VoAgbpzuuFVwOm6nJYgQkTX2jknBjQKsVy+TJVbajXyg&#10;ax1bkUM4VKjAxDhUUobGkMUwcwNx5v6ctxgz9K3UHsccbns5L4qFtNhxbjA40MZQ819frIJdaTbb&#10;OrU/oz+nU7P/xg8t90q9vaavTxCRUnyKH+5frWBR5rX5TD4C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NRi8vwAAANwAAAAPAAAAAAAAAAAAAAAAAJgCAABkcnMvZG93bnJl&#10;di54bWxQSwUGAAAAAAQABAD1AAAAhAMAAAAA&#10;" path="m,202692l,,5976875,r,202692l,202692xe" stroked="f">
                  <v:path arrowok="t" textboxrect="0,0,5976875,202692"/>
                </v:shape>
                <v:shape id="Shape 689" o:spid="_x0000_s1031" style="position:absolute;top:8061;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4sMA&#10;AADcAAAADwAAAGRycy9kb3ducmV2LnhtbESP0YrCMBRE3wX/IVzBN02rrLjVVIogiA8r6n7Apbm2&#10;tc1NaaLWv98sCD4OM3OGWW9604gHda6yrCCeRiCIc6srLhT8XnaTJQjnkTU2lknBixxs0uFgjYm2&#10;Tz7R4+wLESDsElRQet8mUrq8JINualvi4F1tZ9AH2RVSd/gMcNPIWRQtpMGKw0KJLW1Lyuvz3SiI&#10;suZw6eOvQ1205rifx5j93FCp8ajPViA89f4Tfrf3WsFi+Q3/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4sMAAADcAAAADwAAAAAAAAAAAAAAAACYAgAAZHJzL2Rv&#10;d25yZXYueG1sUEsFBgAAAAAEAAQA9QAAAIgDAAAAAA==&#10;" path="m,201167l,,5976875,r,201167l,201167xe" stroked="f">
                  <v:path arrowok="t" textboxrect="0,0,5976875,201167"/>
                </v:shape>
                <v:shape id="Shape 690" o:spid="_x0000_s1032" style="position:absolute;top:10073;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knsIA&#10;AADcAAAADwAAAGRycy9kb3ducmV2LnhtbERPTWuDQBC9B/oflin0EppVD9LYbEIJBEJPiXrIceJO&#10;1dadFXdj9N9nD4EeH+97s5tMJ0YaXGtZQbyKQBBXVrdcKyiLw/sHCOeRNXaWScFMDnbbl8UGM23v&#10;fKYx97UIIewyVNB432dSuqohg25le+LA/djBoA9wqKUe8B7CTSeTKEqlwZZDQ4M97Ruq/vKbUXBJ&#10;2+X+eBrn/vqNv5cyNgXHiVJvr9PXJwhPk/8XP91HrSBdh/nhTD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2SewgAAANwAAAAPAAAAAAAAAAAAAAAAAJgCAABkcnMvZG93&#10;bnJldi54bWxQSwUGAAAAAAQABAD1AAAAhwMAAAAA&#10;" path="m,201168l,,5976875,r,201168l,201168xe" stroked="f">
                  <v:path arrowok="t" textboxrect="0,0,5976875,201168"/>
                </v:shape>
                <v:shape id="Shape 691" o:spid="_x0000_s1033" style="position:absolute;top:12085;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fOcQA&#10;AADcAAAADwAAAGRycy9kb3ducmV2LnhtbESP0WrCQBRE3wv+w3KFvtVNWhRNXSUIhZCHitEPuGRv&#10;k2j2bshuk/Tvu4Lg4zAzZ5jtfjKtGKh3jWUF8SICQVxa3XCl4HL+eluDcB5ZY2uZFPyRg/1u9rLF&#10;RNuRTzQUvhIBwi5BBbX3XSKlK2sy6Ba2Iw7ej+0N+iD7SuoexwA3rXyPopU02HBYqLGjQ03lrfg1&#10;CqK0zc9TvMxvVWeO2UeM6fcVlXqdT+knCE+Tf4Yf7UwrWG1iuJ8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nznEAAAA3AAAAA8AAAAAAAAAAAAAAAAAmAIAAGRycy9k&#10;b3ducmV2LnhtbFBLBQYAAAAABAAEAPUAAACJAwAAAAA=&#10;" path="m,l,201167r5976875,l5976875,,,xe" stroked="f">
                  <v:path arrowok="t" textboxrect="0,0,5976875,201167"/>
                </v:shape>
                <v:shape id="Shape 692" o:spid="_x0000_s1034" style="position:absolute;top:14097;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qXMQA&#10;AADcAAAADwAAAGRycy9kb3ducmV2LnhtbESPQWvCQBSE74X+h+UVvNVNRaSNriEILZ6kxkY8PrLP&#10;JDT7NmTXuP77riD0OMzMN8wqC6YTIw2utazgbZqAIK6sbrlW8HP4fH0H4Tyyxs4yKbiRg2z9/LTC&#10;VNsr72ksfC0ihF2KChrv+1RKVzVk0E1tTxy9sx0M+iiHWuoBrxFuOjlLkoU02HJcaLCnTUPVb3Ex&#10;CsrN92nej6GSpSnK3Zfct8c8KDV5CfkShKfg/8OP9lYrWHzM4H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alzEAAAA3AAAAA8AAAAAAAAAAAAAAAAAmAIAAGRycy9k&#10;b3ducmV2LnhtbFBLBQYAAAAABAAEAPUAAACJAwAAAAA=&#10;" path="m,201472l,,5976875,r,201472l,201472xe" stroked="f">
                  <v:path arrowok="t" textboxrect="0,0,5976875,201472"/>
                </v:shape>
                <v:shape id="Shape 693" o:spid="_x0000_s1035" style="position:absolute;top:1611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Kk1cQA&#10;AADcAAAADwAAAGRycy9kb3ducmV2LnhtbESP0WrCQBRE3wv+w3KFvjWbKIqmrhKEQvCh0sQPuGSv&#10;SWr2bshuTfr3XUHo4zAzZ5jdYTKduNPgWssKkigGQVxZ3XKt4FJ+vG1AOI+ssbNMCn7JwWE/e9lh&#10;qu3IX3QvfC0ChF2KChrv+1RKVzVk0EW2Jw7e1Q4GfZBDLfWAY4CbTi7ieC0NthwWGuzp2FB1K36M&#10;gjjrTuWUrE63ujfnfJlg9vmNSr3Op+wdhKfJ/4ef7VwrWG+X8Dg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pNXEAAAA3AAAAA8AAAAAAAAAAAAAAAAAmAIAAGRycy9k&#10;b3ducmV2LnhtbFBLBQYAAAAABAAEAPUAAACJAwAAAAA=&#10;" path="m,201167l,,5976875,r,201167l,201167xe" stroked="f">
                  <v:path arrowok="t" textboxrect="0,0,5976875,201167"/>
                </v:shape>
                <v:shape id="Shape 694" o:spid="_x0000_s1036" style="position:absolute;top:18124;width:59768;height:2011;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xincYA&#10;AADcAAAADwAAAGRycy9kb3ducmV2LnhtbESPzWrDMBCE74W+g9hCL6WRbYJpnSihBAohp9TOIcet&#10;tbGdWCtjqf55+6hQ6HGYmW+Y9XYyrRiod41lBfEiAkFcWt1wpeBUfL6+gXAeWWNrmRTM5GC7eXxY&#10;Y6btyF805L4SAcIuQwW1910mpStrMugWtiMO3sX2Bn2QfSV1j2OAm1YmUZRKgw2HhRo72tVU3vIf&#10;o+CcNi+7/XGYu+8DXs+n2BQcJ0o9P00fKxCeJv8f/mvvtYL0fQm/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xincYAAADcAAAADwAAAAAAAAAAAAAAAACYAgAAZHJz&#10;L2Rvd25yZXYueG1sUEsFBgAAAAAEAAQA9QAAAIsDAAAAAA==&#10;" path="m,201168l,,5976875,r,201168l,201168xe" stroked="f">
                  <v:path arrowok="t" textboxrect="0,0,5976875,201168"/>
                </v:shape>
                <v:shape id="Shape 695" o:spid="_x0000_s1037" style="position:absolute;top:20135;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ZOsMA&#10;AADcAAAADwAAAGRycy9kb3ducmV2LnhtbESP0YrCMBRE3wX/IVzBN02rKGttlCII4sMu6n7Apbm2&#10;tc1NaaLWvzcLCz4OM3OGSbe9acSDOldZVhBPIxDEudUVFwp+L/vJFwjnkTU2lknBixxsN8NBiom2&#10;Tz7R4+wLESDsElRQet8mUrq8JINualvi4F1tZ9AH2RVSd/gMcNPIWRQtpcGKw0KJLe1Kyuvz3SiI&#10;suZ46ePFsS5a83OYx5h931Cp8ajP1iA89f4T/m8ftILlagF/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eZOsMAAADcAAAADwAAAAAAAAAAAAAAAACYAgAAZHJzL2Rv&#10;d25yZXYueG1sUEsFBgAAAAAEAAQA9QAAAIgDAAAAAA==&#10;" path="m,201167l,,5976875,r,201167l,201167xe" stroked="f">
                  <v:path arrowok="t" textboxrect="0,0,5976875,201167"/>
                </v:shape>
                <v:shape id="Shape 696" o:spid="_x0000_s1038" style="position:absolute;top:22147;width:59768;height:2012;visibility:visible;mso-wrap-style:square;v-text-anchor:top" coordsize="5976875,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ZccUA&#10;AADcAAAADwAAAGRycy9kb3ducmV2LnhtbESPT2vCQBTE70K/w/IKvUjdJIdQo6sUoSCeavTg8TX7&#10;TKLZtyG75s+3dwuFHoeZ+Q2z3o6mET11rrasIF5EIIgLq2suFZxPX+8fIJxH1thYJgUTOdhuXmZr&#10;zLQd+Eh97ksRIOwyVFB532ZSuqIig25hW+LgXW1n0AfZlVJ3OAS4aWQSRak0WHNYqLClXUXFPX8Y&#10;BZe0nu/23/3U/hzwdjnH5sRxotTb6/i5AuFp9P/hv/ZeK0iXKfyeCU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llxxQAAANwAAAAPAAAAAAAAAAAAAAAAAJgCAABkcnMv&#10;ZG93bnJldi54bWxQSwUGAAAAAAQABAD1AAAAigMAAAAA&#10;" path="m,201168l,,5976875,r,201168l,201168xe" stroked="f">
                  <v:path arrowok="t" textboxrect="0,0,5976875,201168"/>
                </v:shape>
                <v:shape id="Shape 697" o:spid="_x0000_s1039" style="position:absolute;top:24159;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i1sUA&#10;AADcAAAADwAAAGRycy9kb3ducmV2LnhtbESP0WqDQBRE3wv9h+UW+lZXW5ImxjVIoSA+NDTJB1zc&#10;GzW6d8XdJvbvu4FCHoeZOcNk29kM4kKT6ywrSKIYBHFtdceNguPh82UFwnlkjYNlUvBLDrb540OG&#10;qbZX/qbL3jciQNilqKD1fkyldHVLBl1kR+Lgnexk0Ac5NVJPeA1wM8jXOF5Kgx2HhRZH+mip7vc/&#10;RkFcDNVhThZV34xmV74lWHydUannp7nYgPA0+3v4v11qBcv1O9zOh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LWxQAAANwAAAAPAAAAAAAAAAAAAAAAAJgCAABkcnMv&#10;ZG93bnJldi54bWxQSwUGAAAAAAQABAD1AAAAigMAAAAA&#10;" path="m,201167l,,5976875,r,201167l,201167xe" stroked="f">
                  <v:path arrowok="t" textboxrect="0,0,5976875,201167"/>
                </v:shape>
                <v:shape id="Shape 698" o:spid="_x0000_s1040" style="position:absolute;top:26170;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2pL0A&#10;AADcAAAADwAAAGRycy9kb3ducmV2LnhtbERPSwrCMBDdC94hjOBO0yqKVqMUQRAXip8DDM3YVptJ&#10;aaLW25uF4PLx/st1ayrxosaVlhXEwwgEcWZ1ybmC62U7mIFwHlljZZkUfMjBetXtLDHR9s0nep19&#10;LkIIuwQVFN7XiZQuK8igG9qaOHA32xj0ATa51A2+Q7ip5CiKptJgyaGhwJo2BWWP89MoiNJqf2nj&#10;yf6R1+a4G8eYHu6oVL/XpgsQnlr/F//cO61gOg9r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WY2pL0AAADcAAAADwAAAAAAAAAAAAAAAACYAgAAZHJzL2Rvd25yZXYu&#10;eG1sUEsFBgAAAAAEAAQA9QAAAIIDAAAAAA==&#10;" path="m,201167l,,5976875,r,201167l,201167xe" stroked="f">
                  <v:path arrowok="t" textboxrect="0,0,5976875,201167"/>
                </v:shape>
                <v:shape id="Shape 699" o:spid="_x0000_s1041" style="position:absolute;top:2818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TP8MA&#10;AADcAAAADwAAAGRycy9kb3ducmV2LnhtbESP0YrCMBRE3wX/IVzBN02rrKzVVIogiA8r6n7Apbm2&#10;tc1NaaLWv98sCD4OM3OGWW9604gHda6yrCCeRiCIc6srLhT8XnaTbxDOI2tsLJOCFznYpMPBGhNt&#10;n3yix9kXIkDYJaig9L5NpHR5SQbd1LbEwbvazqAPsiuk7vAZ4KaRsyhaSIMVh4USW9qWlNfnu1EQ&#10;Zc3h0sdfh7pozXE/jzH7uaFS41GfrUB46v0n/G7vtYLFcgn/Z8IR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qTP8MAAADcAAAADwAAAAAAAAAAAAAAAACYAgAAZHJzL2Rv&#10;d25yZXYueG1sUEsFBgAAAAAEAAQA9QAAAIgDAAAAAA==&#10;" path="m,201167l,,5976875,r,201167l,201167xe" stroked="f">
                  <v:path arrowok="t" textboxrect="0,0,5976875,201167"/>
                </v:shape>
                <v:shape id="Shape 700" o:spid="_x0000_s1042" style="position:absolute;top:30194;width:59768;height:2027;visibility:visible;mso-wrap-style:square;v-text-anchor:top" coordsize="5976875,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ek8EA&#10;AADcAAAADwAAAGRycy9kb3ducmV2LnhtbERPzYrCMBC+C75DGMGbpnpwtWsUFcWFRcW6DzA0s03X&#10;ZlKaqPXtzWHB48f3P1+2thJ3anzpWMFomIAgzp0uuVDwc9kNpiB8QNZYOSYFT/KwXHQ7c0y1e/CZ&#10;7lkoRAxhn6ICE0KdSulzQxb90NXEkft1jcUQYVNI3eAjhttKjpNkIi2WHBsM1rQxlF+zm1WwvRxP&#10;6z+q9uPsG81mdvDH680r1e+1q08QgdrwFv+7v7SCjy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6XpPBAAAA3AAAAA8AAAAAAAAAAAAAAAAAmAIAAGRycy9kb3du&#10;cmV2LnhtbFBLBQYAAAAABAAEAPUAAACGAwAAAAA=&#10;" path="m,202691l,,5976875,r,202691l,202691xe" stroked="f">
                  <v:path arrowok="t" textboxrect="0,0,5976875,202691"/>
                </v:shape>
                <v:shape id="Shape 701" o:spid="_x0000_s1043" style="position:absolute;top:32221;width:59768;height:2011;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FI8QA&#10;AADcAAAADwAAAGRycy9kb3ducmV2LnhtbESP0WrCQBRE3wv9h+UWfKu7qdhKdJVQKIQ8KNV+wCV7&#10;TaLZuyG7TeLfu4WCj8PMnGE2u8m2YqDeN441JHMFgrh0puFKw8/p63UFwgdkg61j0nAjD7vt89MG&#10;U+NG/qbhGCoRIexT1FCH0KVS+rImi37uOuLonV1vMUTZV9L0OEa4beWbUu/SYsNxocaOPmsqr8df&#10;q0FlbXGakmVxrTp7yBcJZvsLaj17mbI1iEBTeIT/27nR8KES+Ds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3BSPEAAAA3AAAAA8AAAAAAAAAAAAAAAAAmAIAAGRycy9k&#10;b3ducmV2LnhtbFBLBQYAAAAABAAEAPUAAACJAwAAAAA=&#10;" path="m,201167l,,5976875,r,201167l,201167xe" stroked="f">
                  <v:path arrowok="t" textboxrect="0,0,5976875,201167"/>
                </v:shape>
                <v:shape id="Shape 702" o:spid="_x0000_s1044" style="position:absolute;top:34232;width:59768;height:2012;visibility:visible;mso-wrap-style:square;v-text-anchor:top" coordsize="597687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bVMMA&#10;AADcAAAADwAAAGRycy9kb3ducmV2LnhtbESP0YrCMBRE34X9h3CFfdOkLurSNUpZEMQHxbofcGnu&#10;ttXmpjRR698bQfBxmJkzzGLV20ZcqfO1Yw3JWIEgLpypudTwd1yPvkH4gGywcUwa7uRhtfwYLDA1&#10;7sYHuuahFBHCPkUNVQhtKqUvKrLox64ljt6/6yyGKLtSmg5vEW4bOVFqJi3WHBcqbOm3ouKcX6wG&#10;lTXbY59Mt+eytfvNV4LZ7oRafw777AdEoD68w6/2xmiYqw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WbVMMAAADcAAAADwAAAAAAAAAAAAAAAACYAgAAZHJzL2Rv&#10;d25yZXYueG1sUEsFBgAAAAAEAAQA9QAAAIgDAAAAAA==&#10;" path="m,l,201167r5976875,l5976875,,,xe" stroked="f">
                  <v:path arrowok="t" textboxrect="0,0,5976875,201167"/>
                </v:shape>
                <v:shape id="Shape 703" o:spid="_x0000_s1045" style="position:absolute;top:36244;width:59768;height:2011;visibility:visible;mso-wrap-style:square;v-text-anchor:top" coordsize="5976875,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QtMMA&#10;AADcAAAADwAAAGRycy9kb3ducmV2LnhtbESPQWvCQBSE74L/YXlCb2ajDU2MriKFQq5VD3p7ZJ9J&#10;MPs2ZrdJ+u+7hUKPw8x8w+wOk2nFQL1rLCtYRTEI4tLqhisFl/PHMgPhPLLG1jIp+CYHh/18tsNc&#10;25E/aTj5SgQIuxwV1N53uZSurMmgi2xHHLy77Q36IPtK6h7HADetXMfxmzTYcFiosaP3msrH6cso&#10;yDZ8s8U6SZNseG5KPhdk71elXhbTcQvC0+T/w3/tQitI41f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mQtMMAAADcAAAADwAAAAAAAAAAAAAAAACYAgAAZHJzL2Rv&#10;d25yZXYueG1sUEsFBgAAAAAEAAQA9QAAAIgDAAAAAA==&#10;" path="m,201115l,,5976875,r,201115l,201115xe" stroked="f">
                  <v:path arrowok="t" textboxrect="0,0,5976875,201115"/>
                </v:shape>
                <v:shape id="Shape 704" o:spid="_x0000_s1046" style="position:absolute;top:38255;width:59768;height:2015;visibility:visible;mso-wrap-style:square;v-text-anchor:top" coordsize="597687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NqcQA&#10;AADcAAAADwAAAGRycy9kb3ducmV2LnhtbESPQWvCQBSE74X+h+UVvDWbFrESXUMQWnoSjUY8PrLP&#10;JJh9G7LbuP333UKhx2FmvmHWeTC9mGh0nWUFL0kKgri2uuNGwen4/rwE4Tyyxt4yKfgmB/nm8WGN&#10;mbZ3PtBU+kZECLsMFbTeD5mUrm7JoEvsQBy9qx0N+ijHRuoR7xFuevmapgtpsOO40OJA25bqW/ll&#10;FFTb/WU+TKGWlSmr3Yc8dOciKDV7CsUKhKfg/8N/7U+t4C2d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zanEAAAA3AAAAA8AAAAAAAAAAAAAAAAAmAIAAGRycy9k&#10;b3ducmV2LnhtbFBLBQYAAAAABAAEAPUAAACJAwAAAAA=&#10;" path="m,l,201472r5976875,l5976875,,,xe" stroked="f">
                  <v:path arrowok="t" textboxrect="0,0,5976875,201472"/>
                </v:shape>
                <w10:wrap anchorx="page"/>
              </v:group>
            </w:pict>
          </mc:Fallback>
        </mc:AlternateContent>
      </w:r>
      <w:r>
        <w:rPr>
          <w:rFonts w:ascii="Times New Roman" w:eastAsia="Times New Roman" w:hAnsi="Times New Roman" w:cs="Times New Roman"/>
          <w:i/>
          <w:iCs/>
          <w:color w:val="000000"/>
          <w:sz w:val="24"/>
          <w:szCs w:val="24"/>
        </w:rPr>
        <w:t xml:space="preserve">Итоговая оценка </w:t>
      </w:r>
      <w:r>
        <w:rPr>
          <w:rFonts w:ascii="Times New Roman" w:eastAsia="Times New Roman" w:hAnsi="Times New Roman" w:cs="Times New Roman"/>
          <w:color w:val="000000"/>
          <w:sz w:val="24"/>
          <w:szCs w:val="24"/>
        </w:rPr>
        <w:t>является процедурой внутренней оценки ОО и складывается из результатов накопленной оценки по предмету (по годам обучения) и итоговой работы по предмету на конец освоения ООП НОО.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 Решением педагогического совета, а затем и приказом директора, на основе итоговых оценок по каждому выпускнику, рассматривается вопрос об успешном завершении освоения данным обучающимся ООП НОО и переводе обучающегося на освоение ООП основного общего образования. Соответствующая запись делается в личном деле обучающегося.</w:t>
      </w:r>
    </w:p>
    <w:p w:rsidR="00C97E12" w:rsidRDefault="005D0C79">
      <w:pPr>
        <w:widowControl w:val="0"/>
        <w:tabs>
          <w:tab w:val="left" w:pos="1702"/>
          <w:tab w:val="left" w:pos="2279"/>
          <w:tab w:val="left" w:pos="3834"/>
          <w:tab w:val="left" w:pos="5562"/>
          <w:tab w:val="left" w:pos="7118"/>
          <w:tab w:val="left" w:pos="8390"/>
        </w:tabs>
        <w:spacing w:line="275" w:lineRule="auto"/>
        <w:ind w:left="3"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Таким образом, система оценки, независимо от формы получения начального общего образования и формы обучения,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образовательной деятельности</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достижение</w:t>
      </w:r>
      <w:r>
        <w:rPr>
          <w:rFonts w:ascii="Times New Roman" w:eastAsia="Times New Roman" w:hAnsi="Times New Roman" w:cs="Times New Roman"/>
          <w:color w:val="000000"/>
          <w:sz w:val="24"/>
          <w:szCs w:val="24"/>
        </w:rPr>
        <w:tab/>
        <w:t>планируемых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 xml:space="preserve">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 и внутренней системой оценки качества образования. Система оценки достижения планируемых результатов является частью внутренней системы оценки качества образования в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1" w:line="240" w:lineRule="exact"/>
        <w:rPr>
          <w:rFonts w:ascii="Times New Roman" w:eastAsia="Times New Roman" w:hAnsi="Times New Roman" w:cs="Times New Roman"/>
          <w:sz w:val="24"/>
          <w:szCs w:val="24"/>
        </w:rPr>
      </w:pPr>
    </w:p>
    <w:p w:rsidR="00C97E12" w:rsidRDefault="005D0C79">
      <w:pPr>
        <w:widowControl w:val="0"/>
        <w:spacing w:line="240" w:lineRule="auto"/>
        <w:ind w:left="9159" w:right="-20"/>
        <w:rPr>
          <w:rFonts w:ascii="Times New Roman" w:eastAsia="Times New Roman" w:hAnsi="Times New Roman" w:cs="Times New Roman"/>
          <w:color w:val="000000"/>
          <w:sz w:val="20"/>
          <w:szCs w:val="20"/>
        </w:rPr>
        <w:sectPr w:rsidR="00C97E12">
          <w:pgSz w:w="11908" w:h="16833"/>
          <w:pgMar w:top="1134" w:right="848" w:bottom="0" w:left="1701" w:header="0" w:footer="0" w:gutter="0"/>
          <w:cols w:space="708"/>
        </w:sectPr>
      </w:pPr>
      <w:r>
        <w:rPr>
          <w:rFonts w:ascii="Times New Roman" w:eastAsia="Times New Roman" w:hAnsi="Times New Roman" w:cs="Times New Roman"/>
          <w:color w:val="000000"/>
          <w:sz w:val="20"/>
          <w:szCs w:val="20"/>
        </w:rPr>
        <w:t>19</w:t>
      </w:r>
      <w:bookmarkEnd w:id="19"/>
    </w:p>
    <w:p w:rsidR="00C97E12" w:rsidRDefault="00C97E12">
      <w:pPr>
        <w:spacing w:after="63" w:line="240" w:lineRule="exact"/>
        <w:rPr>
          <w:sz w:val="24"/>
          <w:szCs w:val="24"/>
        </w:rPr>
      </w:pPr>
      <w:bookmarkStart w:id="20" w:name="_page_37_0"/>
    </w:p>
    <w:p w:rsidR="00C97E12" w:rsidRDefault="005D0C79">
      <w:pPr>
        <w:widowControl w:val="0"/>
        <w:spacing w:line="240" w:lineRule="auto"/>
        <w:ind w:left="567" w:right="-20"/>
        <w:rPr>
          <w:rFonts w:ascii="Times New Roman" w:eastAsia="Times New Roman" w:hAnsi="Times New Roman" w:cs="Times New Roman"/>
          <w:b/>
          <w:bCs/>
          <w:color w:val="000000"/>
        </w:rPr>
      </w:pPr>
      <w:r>
        <w:rPr>
          <w:noProof/>
        </w:rPr>
        <mc:AlternateContent>
          <mc:Choice Requires="wpg">
            <w:drawing>
              <wp:anchor distT="0" distB="0" distL="114300" distR="114300" simplePos="0" relativeHeight="251658240" behindDoc="1" locked="0" layoutInCell="0" allowOverlap="1">
                <wp:simplePos x="0" y="0"/>
                <wp:positionH relativeFrom="page">
                  <wp:posOffset>882700</wp:posOffset>
                </wp:positionH>
                <wp:positionV relativeFrom="paragraph">
                  <wp:posOffset>1904</wp:posOffset>
                </wp:positionV>
                <wp:extent cx="6159753" cy="8995867"/>
                <wp:effectExtent l="0" t="0" r="0" b="0"/>
                <wp:wrapNone/>
                <wp:docPr id="705" name="drawingObject705"/>
                <wp:cNvGraphicFramePr/>
                <a:graphic xmlns:a="http://schemas.openxmlformats.org/drawingml/2006/main">
                  <a:graphicData uri="http://schemas.microsoft.com/office/word/2010/wordprocessingGroup">
                    <wpg:wgp>
                      <wpg:cNvGrpSpPr/>
                      <wpg:grpSpPr>
                        <a:xfrm>
                          <a:off x="0" y="0"/>
                          <a:ext cx="6159753" cy="8995867"/>
                          <a:chOff x="0" y="0"/>
                          <a:chExt cx="6159753" cy="8995867"/>
                        </a:xfrm>
                        <a:noFill/>
                      </wpg:grpSpPr>
                      <wps:wsp>
                        <wps:cNvPr id="706" name="Shape 706"/>
                        <wps:cNvSpPr/>
                        <wps:spPr>
                          <a:xfrm>
                            <a:off x="0" y="0"/>
                            <a:ext cx="6159753" cy="234645"/>
                          </a:xfrm>
                          <a:custGeom>
                            <a:avLst/>
                            <a:gdLst/>
                            <a:ahLst/>
                            <a:cxnLst/>
                            <a:rect l="0" t="0" r="0" b="0"/>
                            <a:pathLst>
                              <a:path w="6159753" h="234645">
                                <a:moveTo>
                                  <a:pt x="0" y="234645"/>
                                </a:moveTo>
                                <a:lnTo>
                                  <a:pt x="0" y="0"/>
                                </a:lnTo>
                                <a:lnTo>
                                  <a:pt x="6159753" y="0"/>
                                </a:lnTo>
                                <a:lnTo>
                                  <a:pt x="6159753" y="234645"/>
                                </a:lnTo>
                                <a:lnTo>
                                  <a:pt x="0" y="234645"/>
                                </a:lnTo>
                                <a:close/>
                              </a:path>
                            </a:pathLst>
                          </a:custGeom>
                          <a:solidFill>
                            <a:srgbClr val="FFFFFF"/>
                          </a:solidFill>
                        </wps:spPr>
                        <wps:bodyPr vertOverflow="overflow" horzOverflow="overflow" vert="horz" lIns="91440" tIns="45720" rIns="91440" bIns="45720" anchor="t"/>
                      </wps:wsp>
                      <wps:wsp>
                        <wps:cNvPr id="707" name="Shape 707"/>
                        <wps:cNvSpPr/>
                        <wps:spPr>
                          <a:xfrm>
                            <a:off x="0" y="234645"/>
                            <a:ext cx="6159753" cy="202996"/>
                          </a:xfrm>
                          <a:custGeom>
                            <a:avLst/>
                            <a:gdLst/>
                            <a:ahLst/>
                            <a:cxnLst/>
                            <a:rect l="0" t="0" r="0" b="0"/>
                            <a:pathLst>
                              <a:path w="6159753" h="202996">
                                <a:moveTo>
                                  <a:pt x="0" y="202996"/>
                                </a:moveTo>
                                <a:lnTo>
                                  <a:pt x="0" y="0"/>
                                </a:lnTo>
                                <a:lnTo>
                                  <a:pt x="6159753" y="0"/>
                                </a:lnTo>
                                <a:lnTo>
                                  <a:pt x="6159753" y="202996"/>
                                </a:lnTo>
                                <a:lnTo>
                                  <a:pt x="0" y="202996"/>
                                </a:lnTo>
                                <a:close/>
                              </a:path>
                            </a:pathLst>
                          </a:custGeom>
                          <a:solidFill>
                            <a:srgbClr val="FFFFFF"/>
                          </a:solidFill>
                        </wps:spPr>
                        <wps:bodyPr vertOverflow="overflow" horzOverflow="overflow" vert="horz" lIns="91440" tIns="45720" rIns="91440" bIns="45720" anchor="t"/>
                      </wps:wsp>
                      <wps:wsp>
                        <wps:cNvPr id="708" name="Shape 708"/>
                        <wps:cNvSpPr/>
                        <wps:spPr>
                          <a:xfrm>
                            <a:off x="0" y="43764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09" name="Shape 709"/>
                        <wps:cNvSpPr/>
                        <wps:spPr>
                          <a:xfrm>
                            <a:off x="0" y="63880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10" name="Shape 710"/>
                        <wps:cNvSpPr/>
                        <wps:spPr>
                          <a:xfrm>
                            <a:off x="0" y="8399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11" name="Shape 711"/>
                        <wps:cNvSpPr/>
                        <wps:spPr>
                          <a:xfrm>
                            <a:off x="0" y="10411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12" name="Shape 712"/>
                        <wps:cNvSpPr/>
                        <wps:spPr>
                          <a:xfrm>
                            <a:off x="0" y="124231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713" name="Shape 713"/>
                        <wps:cNvSpPr/>
                        <wps:spPr>
                          <a:xfrm>
                            <a:off x="0" y="144500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14" name="Shape 714"/>
                        <wps:cNvSpPr/>
                        <wps:spPr>
                          <a:xfrm>
                            <a:off x="0" y="164617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15" name="Shape 715"/>
                        <wps:cNvSpPr/>
                        <wps:spPr>
                          <a:xfrm>
                            <a:off x="0" y="184734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16" name="Shape 716"/>
                        <wps:cNvSpPr/>
                        <wps:spPr>
                          <a:xfrm>
                            <a:off x="0" y="2048509"/>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717" name="Shape 717"/>
                        <wps:cNvSpPr/>
                        <wps:spPr>
                          <a:xfrm>
                            <a:off x="0" y="225120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718" name="Shape 718"/>
                        <wps:cNvSpPr/>
                        <wps:spPr>
                          <a:xfrm>
                            <a:off x="0" y="2452447"/>
                            <a:ext cx="6159753" cy="212139"/>
                          </a:xfrm>
                          <a:custGeom>
                            <a:avLst/>
                            <a:gdLst/>
                            <a:ahLst/>
                            <a:cxnLst/>
                            <a:rect l="0" t="0" r="0" b="0"/>
                            <a:pathLst>
                              <a:path w="6159753" h="212139">
                                <a:moveTo>
                                  <a:pt x="0" y="212139"/>
                                </a:moveTo>
                                <a:lnTo>
                                  <a:pt x="0" y="0"/>
                                </a:lnTo>
                                <a:lnTo>
                                  <a:pt x="6159753" y="0"/>
                                </a:lnTo>
                                <a:lnTo>
                                  <a:pt x="6159753" y="212139"/>
                                </a:lnTo>
                                <a:lnTo>
                                  <a:pt x="0" y="212139"/>
                                </a:lnTo>
                                <a:close/>
                              </a:path>
                            </a:pathLst>
                          </a:custGeom>
                          <a:solidFill>
                            <a:srgbClr val="FFFFFF"/>
                          </a:solidFill>
                        </wps:spPr>
                        <wps:bodyPr vertOverflow="overflow" horzOverflow="overflow" vert="horz" lIns="91440" tIns="45720" rIns="91440" bIns="45720" anchor="t"/>
                      </wps:wsp>
                      <wps:wsp>
                        <wps:cNvPr id="719" name="Shape 719"/>
                        <wps:cNvSpPr/>
                        <wps:spPr>
                          <a:xfrm>
                            <a:off x="0" y="2664586"/>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720" name="Shape 720"/>
                        <wps:cNvSpPr/>
                        <wps:spPr>
                          <a:xfrm>
                            <a:off x="0" y="286727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21" name="Shape 721"/>
                        <wps:cNvSpPr/>
                        <wps:spPr>
                          <a:xfrm>
                            <a:off x="0" y="306844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22" name="Shape 722"/>
                        <wps:cNvSpPr/>
                        <wps:spPr>
                          <a:xfrm>
                            <a:off x="0" y="326961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23" name="Shape 723"/>
                        <wps:cNvSpPr/>
                        <wps:spPr>
                          <a:xfrm>
                            <a:off x="0" y="3470782"/>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724" name="Shape 724"/>
                        <wps:cNvSpPr/>
                        <wps:spPr>
                          <a:xfrm>
                            <a:off x="0" y="367347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25" name="Shape 725"/>
                        <wps:cNvSpPr/>
                        <wps:spPr>
                          <a:xfrm>
                            <a:off x="0" y="387464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26" name="Shape 726"/>
                        <wps:cNvSpPr/>
                        <wps:spPr>
                          <a:xfrm>
                            <a:off x="0" y="407581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27" name="Shape 727"/>
                        <wps:cNvSpPr/>
                        <wps:spPr>
                          <a:xfrm>
                            <a:off x="0" y="42769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28" name="Shape 728"/>
                        <wps:cNvSpPr/>
                        <wps:spPr>
                          <a:xfrm>
                            <a:off x="0" y="44781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29" name="Shape 729"/>
                        <wps:cNvSpPr/>
                        <wps:spPr>
                          <a:xfrm>
                            <a:off x="0" y="4679314"/>
                            <a:ext cx="6159753" cy="228549"/>
                          </a:xfrm>
                          <a:custGeom>
                            <a:avLst/>
                            <a:gdLst/>
                            <a:ahLst/>
                            <a:cxnLst/>
                            <a:rect l="0" t="0" r="0" b="0"/>
                            <a:pathLst>
                              <a:path w="6159753" h="228549">
                                <a:moveTo>
                                  <a:pt x="0" y="228549"/>
                                </a:moveTo>
                                <a:lnTo>
                                  <a:pt x="0" y="0"/>
                                </a:lnTo>
                                <a:lnTo>
                                  <a:pt x="6159753" y="0"/>
                                </a:lnTo>
                                <a:lnTo>
                                  <a:pt x="6159753" y="228549"/>
                                </a:lnTo>
                                <a:lnTo>
                                  <a:pt x="0" y="228549"/>
                                </a:lnTo>
                                <a:close/>
                              </a:path>
                            </a:pathLst>
                          </a:custGeom>
                          <a:solidFill>
                            <a:srgbClr val="FFFFFF"/>
                          </a:solidFill>
                        </wps:spPr>
                        <wps:bodyPr vertOverflow="overflow" horzOverflow="overflow" vert="horz" lIns="91440" tIns="45720" rIns="91440" bIns="45720" anchor="t"/>
                      </wps:wsp>
                      <wps:wsp>
                        <wps:cNvPr id="730" name="Shape 730"/>
                        <wps:cNvSpPr/>
                        <wps:spPr>
                          <a:xfrm>
                            <a:off x="0" y="4907863"/>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731" name="Shape 731"/>
                        <wps:cNvSpPr/>
                        <wps:spPr>
                          <a:xfrm>
                            <a:off x="0" y="5109336"/>
                            <a:ext cx="6159753" cy="233171"/>
                          </a:xfrm>
                          <a:custGeom>
                            <a:avLst/>
                            <a:gdLst/>
                            <a:ahLst/>
                            <a:cxnLst/>
                            <a:rect l="0" t="0" r="0" b="0"/>
                            <a:pathLst>
                              <a:path w="6159753" h="233171">
                                <a:moveTo>
                                  <a:pt x="0" y="233171"/>
                                </a:moveTo>
                                <a:lnTo>
                                  <a:pt x="0" y="0"/>
                                </a:lnTo>
                                <a:lnTo>
                                  <a:pt x="6159753" y="0"/>
                                </a:lnTo>
                                <a:lnTo>
                                  <a:pt x="6159753" y="233171"/>
                                </a:lnTo>
                                <a:lnTo>
                                  <a:pt x="0" y="233171"/>
                                </a:lnTo>
                                <a:close/>
                              </a:path>
                            </a:pathLst>
                          </a:custGeom>
                          <a:solidFill>
                            <a:srgbClr val="FFFFFF"/>
                          </a:solidFill>
                        </wps:spPr>
                        <wps:bodyPr vertOverflow="overflow" horzOverflow="overflow" vert="horz" lIns="91440" tIns="45720" rIns="91440" bIns="45720" anchor="t"/>
                      </wps:wsp>
                      <wps:wsp>
                        <wps:cNvPr id="732" name="Shape 732"/>
                        <wps:cNvSpPr/>
                        <wps:spPr>
                          <a:xfrm>
                            <a:off x="0" y="534250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33" name="Shape 733"/>
                        <wps:cNvSpPr/>
                        <wps:spPr>
                          <a:xfrm>
                            <a:off x="0" y="5543676"/>
                            <a:ext cx="6159753" cy="228600"/>
                          </a:xfrm>
                          <a:custGeom>
                            <a:avLst/>
                            <a:gdLst/>
                            <a:ahLst/>
                            <a:cxnLst/>
                            <a:rect l="0" t="0" r="0" b="0"/>
                            <a:pathLst>
                              <a:path w="6159753" h="228600">
                                <a:moveTo>
                                  <a:pt x="0" y="0"/>
                                </a:moveTo>
                                <a:lnTo>
                                  <a:pt x="0" y="228600"/>
                                </a:lnTo>
                                <a:lnTo>
                                  <a:pt x="6159753" y="228600"/>
                                </a:lnTo>
                                <a:lnTo>
                                  <a:pt x="6159753" y="0"/>
                                </a:lnTo>
                                <a:lnTo>
                                  <a:pt x="0" y="0"/>
                                </a:lnTo>
                                <a:close/>
                              </a:path>
                            </a:pathLst>
                          </a:custGeom>
                          <a:solidFill>
                            <a:srgbClr val="FFFFFF"/>
                          </a:solidFill>
                        </wps:spPr>
                        <wps:bodyPr vertOverflow="overflow" horzOverflow="overflow" vert="horz" lIns="91440" tIns="45720" rIns="91440" bIns="45720" anchor="t"/>
                      </wps:wsp>
                      <wps:wsp>
                        <wps:cNvPr id="734" name="Shape 734"/>
                        <wps:cNvSpPr/>
                        <wps:spPr>
                          <a:xfrm>
                            <a:off x="0" y="57722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35" name="Shape 735"/>
                        <wps:cNvSpPr/>
                        <wps:spPr>
                          <a:xfrm>
                            <a:off x="0" y="5973446"/>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736" name="Shape 736"/>
                        <wps:cNvSpPr/>
                        <wps:spPr>
                          <a:xfrm>
                            <a:off x="0" y="617461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737" name="Shape 737"/>
                        <wps:cNvSpPr/>
                        <wps:spPr>
                          <a:xfrm>
                            <a:off x="0" y="637730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38" name="Shape 738"/>
                        <wps:cNvSpPr/>
                        <wps:spPr>
                          <a:xfrm>
                            <a:off x="0" y="657847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39" name="Shape 739"/>
                        <wps:cNvSpPr/>
                        <wps:spPr>
                          <a:xfrm>
                            <a:off x="0" y="6779640"/>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40" name="Shape 740"/>
                        <wps:cNvSpPr/>
                        <wps:spPr>
                          <a:xfrm>
                            <a:off x="0" y="6980808"/>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s:wsp>
                        <wps:cNvPr id="741" name="Shape 741"/>
                        <wps:cNvSpPr/>
                        <wps:spPr>
                          <a:xfrm>
                            <a:off x="0" y="718357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742" name="Shape 742"/>
                        <wps:cNvSpPr/>
                        <wps:spPr>
                          <a:xfrm>
                            <a:off x="0" y="7385051"/>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743" name="Shape 743"/>
                        <wps:cNvSpPr/>
                        <wps:spPr>
                          <a:xfrm>
                            <a:off x="0" y="758621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44" name="Shape 744"/>
                        <wps:cNvSpPr/>
                        <wps:spPr>
                          <a:xfrm>
                            <a:off x="0" y="7787385"/>
                            <a:ext cx="6159753" cy="202693"/>
                          </a:xfrm>
                          <a:custGeom>
                            <a:avLst/>
                            <a:gdLst/>
                            <a:ahLst/>
                            <a:cxnLst/>
                            <a:rect l="0" t="0" r="0" b="0"/>
                            <a:pathLst>
                              <a:path w="6159753" h="202693">
                                <a:moveTo>
                                  <a:pt x="0" y="202693"/>
                                </a:moveTo>
                                <a:lnTo>
                                  <a:pt x="0" y="0"/>
                                </a:lnTo>
                                <a:lnTo>
                                  <a:pt x="6159753" y="0"/>
                                </a:lnTo>
                                <a:lnTo>
                                  <a:pt x="6159753" y="202693"/>
                                </a:lnTo>
                                <a:lnTo>
                                  <a:pt x="0" y="202693"/>
                                </a:lnTo>
                                <a:close/>
                              </a:path>
                            </a:pathLst>
                          </a:custGeom>
                          <a:solidFill>
                            <a:srgbClr val="FFFFFF"/>
                          </a:solidFill>
                        </wps:spPr>
                        <wps:bodyPr vertOverflow="overflow" horzOverflow="overflow" vert="horz" lIns="91440" tIns="45720" rIns="91440" bIns="45720" anchor="t"/>
                      </wps:wsp>
                      <wps:wsp>
                        <wps:cNvPr id="745" name="Shape 745"/>
                        <wps:cNvSpPr/>
                        <wps:spPr>
                          <a:xfrm>
                            <a:off x="0" y="7990078"/>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746" name="Shape 746"/>
                        <wps:cNvSpPr/>
                        <wps:spPr>
                          <a:xfrm>
                            <a:off x="0" y="8191245"/>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747" name="Shape 747"/>
                        <wps:cNvSpPr/>
                        <wps:spPr>
                          <a:xfrm>
                            <a:off x="0" y="839236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748" name="Shape 748"/>
                        <wps:cNvSpPr/>
                        <wps:spPr>
                          <a:xfrm>
                            <a:off x="359663" y="8593531"/>
                            <a:ext cx="5800089" cy="201168"/>
                          </a:xfrm>
                          <a:custGeom>
                            <a:avLst/>
                            <a:gdLst/>
                            <a:ahLst/>
                            <a:cxnLst/>
                            <a:rect l="0" t="0" r="0" b="0"/>
                            <a:pathLst>
                              <a:path w="5800089" h="201168">
                                <a:moveTo>
                                  <a:pt x="0" y="201168"/>
                                </a:moveTo>
                                <a:lnTo>
                                  <a:pt x="0" y="0"/>
                                </a:lnTo>
                                <a:lnTo>
                                  <a:pt x="5800089" y="0"/>
                                </a:lnTo>
                                <a:lnTo>
                                  <a:pt x="5800089" y="201168"/>
                                </a:lnTo>
                                <a:lnTo>
                                  <a:pt x="0" y="201168"/>
                                </a:lnTo>
                                <a:close/>
                              </a:path>
                            </a:pathLst>
                          </a:custGeom>
                          <a:solidFill>
                            <a:srgbClr val="FFFFFF"/>
                          </a:solidFill>
                        </wps:spPr>
                        <wps:bodyPr vertOverflow="overflow" horzOverflow="overflow" vert="horz" lIns="91440" tIns="45720" rIns="91440" bIns="45720" anchor="t"/>
                      </wps:wsp>
                      <wps:wsp>
                        <wps:cNvPr id="749" name="Shape 749"/>
                        <wps:cNvSpPr/>
                        <wps:spPr>
                          <a:xfrm>
                            <a:off x="359663" y="8794698"/>
                            <a:ext cx="5800089" cy="201167"/>
                          </a:xfrm>
                          <a:custGeom>
                            <a:avLst/>
                            <a:gdLst/>
                            <a:ahLst/>
                            <a:cxnLst/>
                            <a:rect l="0" t="0" r="0" b="0"/>
                            <a:pathLst>
                              <a:path w="5800089" h="201167">
                                <a:moveTo>
                                  <a:pt x="0" y="0"/>
                                </a:moveTo>
                                <a:lnTo>
                                  <a:pt x="0" y="201167"/>
                                </a:lnTo>
                                <a:lnTo>
                                  <a:pt x="5800089" y="201167"/>
                                </a:lnTo>
                                <a:lnTo>
                                  <a:pt x="580008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EA92CAB" id="drawingObject705" o:spid="_x0000_s1026" style="position:absolute;margin-left:69.5pt;margin-top:.15pt;width:485pt;height:708.35pt;z-index:-251658240;mso-position-horizontal-relative:page" coordsize="61597,8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" o:allowincell="f">
                <v:shape id="Shape 706" o:spid="_x0000_s1027" style="position:absolute;width:61597;height:2346;visibility:visible;mso-wrap-style:square;v-text-anchor:top" coordsize="6159753,23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BNcMA&#10;AADcAAAADwAAAGRycy9kb3ducmV2LnhtbESPT2sCMRTE70K/Q3iF3jTRwypboxRbqT36D/H22Lwm&#10;Szcvyybq9ts3BcHjMDO/YebL3jfiSl2sA2sYjxQI4iqYmq2Gw349nIGICdlgE5g0/FKE5eJpMMfS&#10;hBtv6bpLVmQIxxI1uJTaUspYOfIYR6Elzt536DymLDsrTYe3DPeNnChVSI815wWHLa0cVT+7i9dQ&#10;HM9F//716T7ceXoxp42Vam+1fnnu315BJOrTI3xvb4yGqSrg/0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3BNcMAAADcAAAADwAAAAAAAAAAAAAAAACYAgAAZHJzL2Rv&#10;d25yZXYueG1sUEsFBgAAAAAEAAQA9QAAAIgDAAAAAA==&#10;" path="m,234645l,,6159753,r,234645l,234645xe" stroked="f">
                  <v:path arrowok="t" textboxrect="0,0,6159753,234645"/>
                </v:shape>
                <v:shape id="Shape 707" o:spid="_x0000_s1028" style="position:absolute;top:2346;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EesQA&#10;AADcAAAADwAAAGRycy9kb3ducmV2LnhtbESPQWuDQBSE74H+h+UVeotrcqipzSaEQkpPDbWi14f7&#10;qqL7Vtyt2n+fDRRyHGbmG2Z/XEwvJhpda1nBJopBEFdWt1wryL/P6x0I55E19pZJwR85OB4eVntM&#10;tZ35i6bM1yJA2KWooPF+SKV0VUMGXWQH4uD92NGgD3KspR5xDnDTy20cP0uDLYeFBgd6a6jqsl+j&#10;4LPol/epuJT0MrfFZdt15dnkSj09LqdXEJ4Wfw//tz+0giRO4HYmHAF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xHrEAAAA3AAAAA8AAAAAAAAAAAAAAAAAmAIAAGRycy9k&#10;b3ducmV2LnhtbFBLBQYAAAAABAAEAPUAAACJAwAAAAA=&#10;" path="m,202996l,,6159753,r,202996l,202996xe" stroked="f">
                  <v:path arrowok="t" textboxrect="0,0,6159753,202996"/>
                </v:shape>
                <v:shape id="Shape 708" o:spid="_x0000_s1029" style="position:absolute;top:437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g/sAA&#10;AADcAAAADwAAAGRycy9kb3ducmV2LnhtbERPTYvCMBC9L/gfwgje1sSFrVqNIoKwF0Gr3odmbKvN&#10;pNtErf56c1jY4+N9z5edrcWdWl851jAaKhDEuTMVFxqOh83nBIQPyAZrx6ThSR6Wi97HHFPjHryn&#10;exYKEUPYp6ihDKFJpfR5SRb90DXEkTu71mKIsC2kafERw20tv5RKpMWKY0OJDa1Lyq/ZzWo4/SJf&#10;xonbZ+vk/D2tsql67bZaD/rdagYiUBf+xX/uH6NhrOLaeCYe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Xg/sAAAADcAAAADwAAAAAAAAAAAAAAAACYAgAAZHJzL2Rvd25y&#10;ZXYueG1sUEsFBgAAAAAEAAQA9QAAAIUDAAAAAA==&#10;" path="m,201167l,,6159753,r,201167l,201167xe" stroked="f">
                  <v:path arrowok="t" textboxrect="0,0,6159753,201167"/>
                </v:shape>
                <v:shape id="Shape 709" o:spid="_x0000_s1030" style="position:absolute;top:6388;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R8MA&#10;AADcAAAADwAAAGRycy9kb3ducmV2LnhtbESPT4vCMBTE7wt+h/AEb2vqInWtTUWEBS8e/HPY46N5&#10;psXmpTSxrd/eLCx4HGbmN0y+HW0jeup87VjBYp6AIC6drtkouF5+Pr9B+ICssXFMCp7kYVtMPnLM&#10;tBv4RP05GBEh7DNUUIXQZlL6siKLfu5a4ujdXGcxRNkZqTscItw28itJUmmx5rhQYUv7isr7+WEV&#10;LOWTzHjgqzn++tTVQ9Onj4VSs+m424AINIZ3+L990ApWyRr+zsQjI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pTR8MAAADcAAAADwAAAAAAAAAAAAAAAACYAgAAZHJzL2Rv&#10;d25yZXYueG1sUEsFBgAAAAAEAAQA9QAAAIgDAAAAAA==&#10;" path="m,201168l,,6159753,r,201168l,201168xe" stroked="f">
                  <v:path arrowok="t" textboxrect="0,0,6159753,201168"/>
                </v:shape>
                <v:shape id="Shape 710" o:spid="_x0000_s1031" style="position:absolute;top:839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6JcEA&#10;AADcAAAADwAAAGRycy9kb3ducmV2LnhtbERPTYvCMBC9C/6HMMLeNHVhq1ZjkYKwlwWteh+asa02&#10;k24Ttbu/3hwEj4/3vUp704g7da62rGA6iUAQF1bXXCo4HrbjOQjnkTU2lknBHzlI18PBChNtH7yn&#10;e+5LEULYJaig8r5NpHRFRQbdxLbEgTvbzqAPsCul7vARwk0jP6MolgZrDg0VtpRVVFzzm1Fw+kW+&#10;zGK7z7P4/LWo80X0v/tR6mPUb5YgPPX+LX65v7WC2TTMD2fC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6eiXBAAAA3AAAAA8AAAAAAAAAAAAAAAAAmAIAAGRycy9kb3du&#10;cmV2LnhtbFBLBQYAAAAABAAEAPUAAACGAwAAAAA=&#10;" path="m,201167l,,6159753,r,201167l,201167xe" stroked="f">
                  <v:path arrowok="t" textboxrect="0,0,6159753,201167"/>
                </v:shape>
                <v:shape id="Shape 711" o:spid="_x0000_s1032" style="position:absolute;top:1041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JnMIA&#10;AADcAAAADwAAAGRycy9kb3ducmV2LnhtbESPT4vCMBTE78J+h/AWvGlakbp0TcuyIHjx4J+Dx0fz&#10;Ni3bvJQmtvXbG0HwOMzMb5htOdlWDNT7xrGCdJmAIK6cbtgouJx3iy8QPiBrbB2Tgjt5KIuP2RZz&#10;7UY+0nAKRkQI+xwV1CF0uZS+qsmiX7qOOHp/rrcYouyN1D2OEW5buUqSTFpsOC7U2NFvTdX/6WYV&#10;rOWdzLTnizlcfeaasR2yW6rU/HP6+QYRaArv8Ku91wo2a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cmcwgAAANwAAAAPAAAAAAAAAAAAAAAAAJgCAABkcnMvZG93&#10;bnJldi54bWxQSwUGAAAAAAQABAD1AAAAhwMAAAAA&#10;" path="m,201168l,,6159753,r,201168l,201168xe" stroked="f">
                  <v:path arrowok="t" textboxrect="0,0,6159753,201168"/>
                </v:shape>
                <v:shape id="Shape 712" o:spid="_x0000_s1033" style="position:absolute;top:12423;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HfMYA&#10;AADcAAAADwAAAGRycy9kb3ducmV2LnhtbESPT2vCQBTE74LfYXmCF9GNoaQ2dRUpKPHgwT8Xb6/Z&#10;1ySYfZtmV43fvisIPQ4z8xtmvuxMLW7UusqygukkAkGcW11xoeB0XI9nIJxH1lhbJgUPcrBc9Htz&#10;TLW9855uB1+IAGGXooLS+yaV0uUlGXQT2xAH78e2Bn2QbSF1i/cAN7WMoyiRBisOCyU29FVSfjlc&#10;jYLt7oGbY/SWnfffcfExapIkw1+lhoNu9QnCU+f/w692phW8T2N4ng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WHfMYAAADcAAAADwAAAAAAAAAAAAAAAACYAgAAZHJz&#10;L2Rvd25yZXYueG1sUEsFBgAAAAAEAAQA9QAAAIsDAAAAAA==&#10;" path="m,202691l,,6159753,r,202691l,202691xe" stroked="f">
                  <v:path arrowok="t" textboxrect="0,0,6159753,202691"/>
                </v:shape>
                <v:shape id="Shape 713" o:spid="_x0000_s1034" style="position:absolute;top:14450;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ycMMA&#10;AADcAAAADwAAAGRycy9kb3ducmV2LnhtbESPzWrDMBCE74W8g9hAbo3sprjBiRJCoOBLD3Vz6HGx&#10;NrKJtTKW/Pf2VaHQ4zAz3zDH82xbMVLvG8cK0m0CgrhyumGj4Pb1/rwH4QOyxtYxKVjIw/m0ejpi&#10;rt3EnzSWwYgIYZ+jgjqELpfSVzVZ9FvXEUfv7nqLIcreSN3jFOG2lS9JkkmLDceFGju61lQ9ysEq&#10;eJULmbngm/n49plrpnbMhlSpzXq+HEAEmsN/+K9daAVv6Q5+z8QjIE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ycMMAAADcAAAADwAAAAAAAAAAAAAAAACYAgAAZHJzL2Rv&#10;d25yZXYueG1sUEsFBgAAAAAEAAQA9QAAAIgDAAAAAA==&#10;" path="m,201168l,,6159753,r,201168l,201168xe" stroked="f">
                  <v:path arrowok="t" textboxrect="0,0,6159753,201168"/>
                </v:shape>
                <v:shape id="Shape 714" o:spid="_x0000_s1035" style="position:absolute;top:1646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qBMIA&#10;AADcAAAADwAAAGRycy9kb3ducmV2LnhtbESPT4vCMBTE78J+h/AW9qZpRap0TYssLHjZg38OHh/N&#10;27TYvJQmtvXbG0HwOMzMb5htOdlWDNT7xrGCdJGAIK6cbtgoOJ9+5xsQPiBrbB2Tgjt5KIuP2RZz&#10;7UY+0HAMRkQI+xwV1CF0uZS+qsmiX7iOOHr/rrcYouyN1D2OEW5buUySTFpsOC7U2NFPTdX1eLMK&#10;VvJOZtrz2fxdfOaasR2yW6rU1+e0+wYRaArv8Ku91wrW6Qqe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moEwgAAANwAAAAPAAAAAAAAAAAAAAAAAJgCAABkcnMvZG93&#10;bnJldi54bWxQSwUGAAAAAAQABAD1AAAAhwMAAAAA&#10;" path="m,201168l,,6159753,r,201168l,201168xe" stroked="f">
                  <v:path arrowok="t" textboxrect="0,0,6159753,201168"/>
                </v:shape>
                <v:shape id="Shape 715" o:spid="_x0000_s1036" style="position:absolute;top:1847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ZvcMA&#10;AADcAAAADwAAAGRycy9kb3ducmV2LnhtbESPQYvCMBSE74L/ITzB25q6YNVqFBEEL4JWvT+aZ1tt&#10;XrpN1Oqv3ywseBxm5htmvmxNJR7UuNKyguEgAkGcWV1yruB03HxNQDiPrLGyTApe5GC56HbmmGj7&#10;5AM9Up+LAGGXoILC+zqR0mUFGXQDWxMH72Ibgz7IJpe6wWeAm0p+R1EsDZYcFgqsaV1QdkvvRsH5&#10;B/k6ju0hXceX0bRMp9F7v1Oq32tXMxCeWv8J/7e3WsF4OIK/M+E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3ZvcMAAADcAAAADwAAAAAAAAAAAAAAAACYAgAAZHJzL2Rv&#10;d25yZXYueG1sUEsFBgAAAAAEAAQA9QAAAIgDAAAAAA==&#10;" path="m,201167l,,6159753,r,201167l,201167xe" stroked="f">
                  <v:path arrowok="t" textboxrect="0,0,6159753,201167"/>
                </v:shape>
                <v:shape id="Shape 716" o:spid="_x0000_s1037" style="position:absolute;top:2048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yWsMA&#10;AADcAAAADwAAAGRycy9kb3ducmV2LnhtbESPS4vCQBCE78L+h6EFbzqJ4IOsE5FVwZusBtxjk+k8&#10;SKYnZEbN/vsdYcFjUVVfUZvtYFrxoN7VlhXEswgEcW51zaWC7HqcrkE4j6yxtUwKfsnBNv0YbTDR&#10;9snf9Lj4UgQIuwQVVN53iZQur8igm9mOOHiF7Q36IPtS6h6fAW5aOY+ipTRYc1iosKOvivLmcjcK&#10;fjAr9ovmrO/HwyFeU1ac3K1QajIedp8gPA3+Hf5vn7SCVbyE15l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dyWsMAAADcAAAADwAAAAAAAAAAAAAAAACYAgAAZHJzL2Rv&#10;d25yZXYueG1sUEsFBgAAAAAEAAQA9QAAAIgDAAAAAA==&#10;" path="m,202692l,,6159753,r,202692l,202692xe" stroked="f">
                  <v:path arrowok="t" textboxrect="0,0,6159753,202692"/>
                </v:shape>
                <v:shape id="Shape 717" o:spid="_x0000_s1038" style="position:absolute;top:2251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iUcMA&#10;AADcAAAADwAAAGRycy9kb3ducmV2LnhtbESPQYvCMBSE7wv+h/CEvWnqwrZajSLCghdhrXp/NM+2&#10;2rzUJmrdX28EYY/DzHzDzBadqcWNWldZVjAaRiCIc6srLhTsdz+DMQjnkTXWlknBgxws5r2PGaba&#10;3nlLt8wXIkDYpaig9L5JpXR5SQbd0DbEwTva1qAPsi2kbvEe4KaWX1EUS4MVh4USG1qVlJ+zq1Fw&#10;uCCfkthus1V8/J5U2ST6+90o9dnvllMQnjr/H36311pBMkr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iUcMAAADcAAAADwAAAAAAAAAAAAAAAACYAgAAZHJzL2Rv&#10;d25yZXYueG1sUEsFBgAAAAAEAAQA9QAAAIgDAAAAAA==&#10;" path="m,l,201167r6159753,l6159753,,,xe" stroked="f">
                  <v:path arrowok="t" textboxrect="0,0,6159753,201167"/>
                </v:shape>
                <v:shape id="Shape 718" o:spid="_x0000_s1039" style="position:absolute;top:24524;width:61597;height:2121;visibility:visible;mso-wrap-style:square;v-text-anchor:top" coordsize="6159753,21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aS78A&#10;AADcAAAADwAAAGRycy9kb3ducmV2LnhtbERPyQrCMBC9C/5DGMGLaFoPLtUoogiCJzf0ODRjW2wm&#10;pYla/94cBI+Pt8+XjSnFi2pXWFYQDyIQxKnVBWcKzqdtfwLCeWSNpWVS8CEHy0W7NcdE2zcf6HX0&#10;mQgh7BJUkHtfJVK6NCeDbmAr4sDdbW3QB1hnUtf4DuGmlMMoGkmDBYeGHCta55Q+jk+j4Lp67i94&#10;3j42k7Sc9sZNfDvYi1LdTrOagfDU+L/4595pBeM4rA1nwhG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RpLvwAAANwAAAAPAAAAAAAAAAAAAAAAAJgCAABkcnMvZG93bnJl&#10;di54bWxQSwUGAAAAAAQABAD1AAAAhAMAAAAA&#10;" path="m,212139l,,6159753,r,212139l,212139xe" stroked="f">
                  <v:path arrowok="t" textboxrect="0,0,6159753,212139"/>
                </v:shape>
                <v:shape id="Shape 719" o:spid="_x0000_s1040" style="position:absolute;top:2664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mKMMA&#10;AADcAAAADwAAAGRycy9kb3ducmV2LnhtbESPS4vCQBCE78L+h6EX9qaTCL6yjrL4AG9iDOixyXQe&#10;mOkJmVGz/94RFvZYVNVX1HLdm0Y8qHO1ZQXxKAJBnFtdc6kgO++HcxDOI2tsLJOCX3KwXn0Mlpho&#10;++QTPVJfigBhl6CCyvs2kdLlFRl0I9sSB6+wnUEfZFdK3eEzwE0jx1E0lQZrDgsVtrSpKL+ld6Pg&#10;ilmxndyO+r7f7eI5ZcXBXQqlvj77n28Qnnr/H/5rH7SCWbyA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mKMMAAADcAAAADwAAAAAAAAAAAAAAAACYAgAAZHJzL2Rv&#10;d25yZXYueG1sUEsFBgAAAAAEAAQA9QAAAIgDAAAAAA==&#10;" path="m,202692l,,6159753,r,202692l,202692xe" stroked="f">
                  <v:path arrowok="t" textboxrect="0,0,6159753,202692"/>
                </v:shape>
                <v:shape id="Shape 720" o:spid="_x0000_s1041" style="position:absolute;top:2867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wmL8A&#10;AADcAAAADwAAAGRycy9kb3ducmV2LnhtbERPTYvCMBC9L/gfwgje1lTBqtUoIgheBO2u96EZ22oz&#10;qU3U6q83B8Hj433Pl62pxJ0aV1pWMOhHIIgzq0vOFfz/bX4nIJxH1lhZJgVPcrBcdH7mmGj74APd&#10;U5+LEMIuQQWF93UipcsKMuj6tiYO3Mk2Bn2ATS51g48Qbio5jKJYGiw5NBRY07qg7JLejILjFfk8&#10;ju0hXcen0bRMp9Frv1Oq121XMxCeWv8Vf9xbrWA8DPPDmXA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rCYvwAAANwAAAAPAAAAAAAAAAAAAAAAAJgCAABkcnMvZG93bnJl&#10;di54bWxQSwUGAAAAAAQABAD1AAAAhAMAAAAA&#10;" path="m,201167l,,6159753,r,201167l,201167xe" stroked="f">
                  <v:path arrowok="t" textboxrect="0,0,6159753,201167"/>
                </v:shape>
                <v:shape id="Shape 721" o:spid="_x0000_s1042" style="position:absolute;top:3068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IcMA&#10;AADcAAAADwAAAGRycy9kb3ducmV2LnhtbESPzWrDMBCE74W8g9hAbo1sE9ziRAkhEMilh7o+9LhY&#10;G9nEWhlL/snbV4VCj8PMfMMcTovtxESDbx0rSLcJCOLa6ZaNgurr+voOwgdkjZ1jUvAkD6fj6uWA&#10;hXYzf9JUBiMihH2BCpoQ+kJKXzdk0W9dTxy9uxsshigHI/WAc4TbTmZJkkuLLceFBnu6NFQ/ytEq&#10;2MknmeXGlfn49rlr527Kx1SpzXo570EEWsJ/+K990wreshR+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kDIcMAAADcAAAADwAAAAAAAAAAAAAAAACYAgAAZHJzL2Rv&#10;d25yZXYueG1sUEsFBgAAAAAEAAQA9QAAAIgDAAAAAA==&#10;" path="m,201168l,,6159753,r,201168l,201168xe" stroked="f">
                  <v:path arrowok="t" textboxrect="0,0,6159753,201168"/>
                </v:shape>
                <v:shape id="Shape 722" o:spid="_x0000_s1043" style="position:absolute;top:3269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LdMUA&#10;AADcAAAADwAAAGRycy9kb3ducmV2LnhtbESPQWvCQBSE74X+h+UVetNNA401dZUSEHopmNjeH9ln&#10;Es2+jdltkvrrXUHocZiZb5jVZjKtGKh3jWUFL/MIBHFpdcOVgu/9dvYGwnlkja1lUvBHDjbrx4cV&#10;ptqOnNNQ+EoECLsUFdTed6mUrqzJoJvbjjh4B9sb9EH2ldQ9jgFuWhlHUSINNhwWauwoq6k8Fb9G&#10;wc8Z+bhIbF5kyeF12RTL6LL7Uur5afp4B+Fp8v/he/tTK1jEMdzOh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It0xQAAANwAAAAPAAAAAAAAAAAAAAAAAJgCAABkcnMv&#10;ZG93bnJldi54bWxQSwUGAAAAAAQABAD1AAAAigMAAAAA&#10;" path="m,201167l,,6159753,r,201167l,201167xe" stroked="f">
                  <v:path arrowok="t" textboxrect="0,0,6159753,201167"/>
                </v:shape>
                <v:shape id="Shape 723" o:spid="_x0000_s1044" style="position:absolute;top:3470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bf8MA&#10;AADcAAAADwAAAGRycy9kb3ducmV2LnhtbESPT4vCMBTE74LfITxhb5qq6Eo1lWVV8CZqYT0+mtc/&#10;tHkpTdTutzfCwh6HmfkNs9n2phEP6lxlWcF0EoEgzqyuuFCQXg/jFQjnkTU2lknBLznYJsPBBmNt&#10;n3ymx8UXIkDYxaig9L6NpXRZSQbdxLbEwcttZ9AH2RVSd/gMcNPIWRQtpcGKw0KJLX2XlNWXu1Fw&#10;wzTfLeqTvh/2++mK0vzofnKlPkb91xqEp97/h//aR63gczaH95lwBG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bf8MAAADcAAAADwAAAAAAAAAAAAAAAACYAgAAZHJzL2Rv&#10;d25yZXYueG1sUEsFBgAAAAAEAAQA9QAAAIgDAAAAAA==&#10;" path="m,202692l,,6159753,r,202692l,202692xe" stroked="f">
                  <v:path arrowok="t" textboxrect="0,0,6159753,202692"/>
                </v:shape>
                <v:shape id="Shape 724" o:spid="_x0000_s1045" style="position:absolute;top:3673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2m8UA&#10;AADcAAAADwAAAGRycy9kb3ducmV2LnhtbESPQWvCQBSE7wX/w/IEb3Vj0FhT11AEwUuhSfX+yD6T&#10;tNm3Mbs1qb++Wyj0OMzMN8w2G00rbtS7xrKCxTwCQVxa3XCl4PR+eHwC4TyyxtYyKfgmB9lu8rDF&#10;VNuBc7oVvhIBwi5FBbX3XSqlK2sy6Oa2Iw7exfYGfZB9JXWPQ4CbVsZRlEiDDYeFGjva11R+Fl9G&#10;wfmK/LFObF7sk8tq0xSb6P72qtRsOr48g/A0+v/wX/uoFazjJ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babxQAAANwAAAAPAAAAAAAAAAAAAAAAAJgCAABkcnMv&#10;ZG93bnJldi54bWxQSwUGAAAAAAQABAD1AAAAigMAAAAA&#10;" path="m,201167l,,6159753,r,201167l,201167xe" stroked="f">
                  <v:path arrowok="t" textboxrect="0,0,6159753,201167"/>
                </v:shape>
                <v:shape id="Shape 725" o:spid="_x0000_s1046" style="position:absolute;top:3874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TAMMA&#10;AADcAAAADwAAAGRycy9kb3ducmV2LnhtbESPQYvCMBSE74L/ITzB25oqWLUaRQTBi7B21/ujebbV&#10;5qU2Uev+eiMseBxm5htmsWpNJe7UuNKyguEgAkGcWV1yruD3Z/s1BeE8ssbKMil4koPVsttZYKLt&#10;gw90T30uAoRdggoK7+tESpcVZNANbE0cvJNtDPogm1zqBh8Bbio5iqJYGiw5LBRY06ag7JLejILj&#10;Ffk8ie0h3cSn8axMZ9Hf916pfq9dz0F4av0n/N/eaQWT0R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ETAMMAAADcAAAADwAAAAAAAAAAAAAAAACYAgAAZHJzL2Rv&#10;d25yZXYueG1sUEsFBgAAAAAEAAQA9QAAAIgDAAAAAA==&#10;" path="m,201167l,,6159753,r,201167l,201167xe" stroked="f">
                  <v:path arrowok="t" textboxrect="0,0,6159753,201167"/>
                </v:shape>
                <v:shape id="Shape 726" o:spid="_x0000_s1047" style="position:absolute;top:4075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Nd8UA&#10;AADcAAAADwAAAGRycy9kb3ducmV2LnhtbESPT2vCQBTE74LfYXmF3ppNhUaTuooIQi+FJtr7I/vy&#10;R7NvY3Zr0n76bqHgcZiZ3zDr7WQ6caPBtZYVPEcxCOLS6pZrBafj4WkFwnlkjZ1lUvBNDrab+WyN&#10;mbYj53QrfC0ChF2GChrv+0xKVzZk0EW2Jw5eZQeDPsihlnrAMcBNJxdxnEiDLYeFBnvaN1Reii+j&#10;4POKfF4mNi/2SfWStkUa/3y8K/X4MO1eQXia/D38337TCpaLB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413xQAAANwAAAAPAAAAAAAAAAAAAAAAAJgCAABkcnMv&#10;ZG93bnJldi54bWxQSwUGAAAAAAQABAD1AAAAigMAAAAA&#10;" path="m,201167l,,6159753,r,201167l,201167xe" stroked="f">
                  <v:path arrowok="t" textboxrect="0,0,6159753,201167"/>
                </v:shape>
                <v:shape id="Shape 727" o:spid="_x0000_s1048" style="position:absolute;top:4276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o7MMA&#10;AADcAAAADwAAAGRycy9kb3ducmV2LnhtbESPQYvCMBSE7wv+h/CEvWmqsK1Wo4ggeBHWqvdH82yr&#10;zUttotb99ZsFYY/DzHzDzJedqcWDWldZVjAaRiCIc6srLhQcD5vBBITzyBpry6TgRQ6Wi97HHFNt&#10;n7ynR+YLESDsUlRQet+kUrq8JINuaBvi4J1ta9AH2RZSt/gMcFPLcRTF0mDFYaHEhtYl5dfsbhSc&#10;bsiXJLb7bB2fv6ZVNo1+vndKffa71QyEp87/h9/trVaQjBP4Ox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8o7MMAAADcAAAADwAAAAAAAAAAAAAAAACYAgAAZHJzL2Rv&#10;d25yZXYueG1sUEsFBgAAAAAEAAQA9QAAAIgDAAAAAA==&#10;" path="m,201167l,,6159753,r,201167l,201167xe" stroked="f">
                  <v:path arrowok="t" textboxrect="0,0,6159753,201167"/>
                </v:shape>
                <v:shape id="Shape 728" o:spid="_x0000_s1049" style="position:absolute;top:4478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8nr8A&#10;AADcAAAADwAAAGRycy9kb3ducmV2LnhtbERPTYvCMBC9L/gfwgje1lTBqtUoIgheBO2u96EZ22oz&#10;qU3U6q83B8Hj433Pl62pxJ0aV1pWMOhHIIgzq0vOFfz/bX4nIJxH1lhZJgVPcrBcdH7mmGj74APd&#10;U5+LEMIuQQWF93UipcsKMuj6tiYO3Mk2Bn2ATS51g48Qbio5jKJYGiw5NBRY07qg7JLejILjFfk8&#10;ju0hXcen0bRMp9Frv1Oq121XMxCeWv8Vf9xbrWA8DGvDmXA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YLyevwAAANwAAAAPAAAAAAAAAAAAAAAAAJgCAABkcnMvZG93bnJl&#10;di54bWxQSwUGAAAAAAQABAD1AAAAhAMAAAAA&#10;" path="m,201167l,,6159753,r,201167l,201167xe" stroked="f">
                  <v:path arrowok="t" textboxrect="0,0,6159753,201167"/>
                </v:shape>
                <v:shape id="Shape 729" o:spid="_x0000_s1050" style="position:absolute;top:46793;width:61597;height:2285;visibility:visible;mso-wrap-style:square;v-text-anchor:top" coordsize="6159753,228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n3sUA&#10;AADcAAAADwAAAGRycy9kb3ducmV2LnhtbESPS2vDMBCE74X+B7GFXEIjx4G0daOEEmgIpJc8Lr2t&#10;rfWDWithqbbz76NAocdhZr5hVpvRtKKnzjeWFcxnCQjiwuqGKwWX8+fzKwgfkDW2lknBlTxs1o8P&#10;K8y0HfhI/SlUIkLYZ6igDsFlUvqiJoN+Zh1x9ErbGQxRdpXUHQ4RblqZJslSGmw4LtToaFtT8XP6&#10;NQr6c97TkJdpcTns/Bexc4vpt1KTp/HjHUSgMfyH/9p7reAlfYP7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yfexQAAANwAAAAPAAAAAAAAAAAAAAAAAJgCAABkcnMv&#10;ZG93bnJldi54bWxQSwUGAAAAAAQABAD1AAAAigMAAAAA&#10;" path="m,228549l,,6159753,r,228549l,228549xe" stroked="f">
                  <v:path arrowok="t" textboxrect="0,0,6159753,228549"/>
                </v:shape>
                <v:shape id="Shape 730" o:spid="_x0000_s1051" style="position:absolute;top:49078;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IMsEA&#10;AADcAAAADwAAAGRycy9kb3ducmV2LnhtbERP3WrCMBS+H/gO4QjezdR1dNIZRSaCDCy08wEOzVmb&#10;rTkpSdTu7ZeLwS4/vv/NbrKDuJEPxrGC1TIDQdw6bbhTcPk4Pq5BhIiscXBMCn4owG47e9hgqd2d&#10;a7o1sRMphEOJCvoYx1LK0PZkMSzdSJy4T+ctxgR9J7XHewq3g3zKskJaNJwaehzpraf2u7laBV/e&#10;5PUp2kNFxTmrzDvz8zlXajGf9q8gIk3xX/znPmkFL3man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JiDLBAAAA3AAAAA8AAAAAAAAAAAAAAAAAmAIAAGRycy9kb3du&#10;cmV2LnhtbFBLBQYAAAAABAAEAPUAAACGAwAAAAA=&#10;" path="m,201472l,,6159753,r,201472l,201472xe" stroked="f">
                  <v:path arrowok="t" textboxrect="0,0,6159753,201472"/>
                </v:shape>
                <v:shape id="Shape 731" o:spid="_x0000_s1052" style="position:absolute;top:51093;width:61597;height:2332;visibility:visible;mso-wrap-style:square;v-text-anchor:top" coordsize="6159753,23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TcMA&#10;AADcAAAADwAAAGRycy9kb3ducmV2LnhtbESPQYvCMBSE7wv+h/AEb2tahVWqsYggeOjF6mGPj+Zt&#10;W2xeSpNq7a83woLHYWa+YbbpYBpxp87VlhXE8wgEcWF1zaWC6+X4vQbhPLLGxjIpeJKDdDf52mKi&#10;7YPPdM99KQKEXYIKKu/bREpXVGTQzW1LHLw/2xn0QXal1B0+Atw0chFFP9JgzWGhwpYOFRW3vDcK&#10;dIaXOB9XhYuGvFn/9tl4GzOlZtNhvwHhafCf8H/7pBWsljG8z4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oTcMAAADcAAAADwAAAAAAAAAAAAAAAACYAgAAZHJzL2Rv&#10;d25yZXYueG1sUEsFBgAAAAAEAAQA9QAAAIgDAAAAAA==&#10;" path="m,233171l,,6159753,r,233171l,233171xe" stroked="f">
                  <v:path arrowok="t" textboxrect="0,0,6159753,233171"/>
                </v:shape>
                <v:shape id="Shape 732" o:spid="_x0000_s1053" style="position:absolute;top:5342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dqcUA&#10;AADcAAAADwAAAGRycy9kb3ducmV2LnhtbESPQWvCQBSE7wX/w/IEb3VjxFhT11AEwUuhSfX+yD6T&#10;tNm3Mbs1qb++Wyj0OMzMN8w2G00rbtS7xrKCxTwCQVxa3XCl4PR+eHwC4TyyxtYyKfgmB9lu8rDF&#10;VNuBc7oVvhIBwi5FBbX3XSqlK2sy6Oa2Iw7exfYGfZB9JXWPQ4CbVsZRlEiDDYeFGjva11R+Fl9G&#10;wfmK/LFObF7sk8tq0xSb6P72qtRsOr48g/A0+v/wX/uoFayXM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R2pxQAAANwAAAAPAAAAAAAAAAAAAAAAAJgCAABkcnMv&#10;ZG93bnJldi54bWxQSwUGAAAAAAQABAD1AAAAigMAAAAA&#10;" path="m,201167l,,6159753,r,201167l,201167xe" stroked="f">
                  <v:path arrowok="t" textboxrect="0,0,6159753,201167"/>
                </v:shape>
                <v:shape id="Shape 733" o:spid="_x0000_s1054" style="position:absolute;top:55436;width:61597;height:2286;visibility:visible;mso-wrap-style:square;v-text-anchor:top" coordsize="615975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1GMQA&#10;AADcAAAADwAAAGRycy9kb3ducmV2LnhtbESPT4vCMBTE78J+h/AWvGmq4h+qURbZRcWT1YPHR/Ns&#10;i81LSbK2++03guBxmJnfMKtNZ2rxIOcrywpGwwQEcW51xYWCy/lnsADhA7LG2jIp+CMPm/VHb4Wp&#10;ti2f6JGFQkQI+xQVlCE0qZQ+L8mgH9qGOHo36wyGKF0htcM2wk0tx0kykwYrjgslNrQtKb9nv0bB&#10;dVdsz6P2ONXuyOPvQ3PN+bJXqv/ZfS1BBOrCO/xq77WC+WQC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NRjEAAAA3AAAAA8AAAAAAAAAAAAAAAAAmAIAAGRycy9k&#10;b3ducmV2LnhtbFBLBQYAAAAABAAEAPUAAACJAwAAAAA=&#10;" path="m,l,228600r6159753,l6159753,,,xe" stroked="f">
                  <v:path arrowok="t" textboxrect="0,0,6159753,228600"/>
                </v:shape>
                <v:shape id="Shape 734" o:spid="_x0000_s1055" style="position:absolute;top:5772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RsQA&#10;AADcAAAADwAAAGRycy9kb3ducmV2LnhtbESPQWvCQBSE74L/YXlCb2ajrbGmrlIEwUtBo70/ss8k&#10;Nfs2Zrea9te7guBxmJlvmPmyM7W4UOsqywpGUQyCOLe64kLBYb8evoNwHlljbZkU/JGD5aLfm2Oq&#10;7ZV3dMl8IQKEXYoKSu+bVEqXl2TQRbYhDt7RtgZ9kG0hdYvXADe1HMdxIg1WHBZKbGhVUn7Kfo2C&#10;7zPyzzSxu2yVHCezKpvF/9svpV4G3ecHCE+df4Yf7Y1WMH19g/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IEbEAAAA3AAAAA8AAAAAAAAAAAAAAAAAmAIAAGRycy9k&#10;b3ducmV2LnhtbFBLBQYAAAAABAAEAPUAAACJAwAAAAA=&#10;" path="m,201167l,,6159753,r,201167l,201167xe" stroked="f">
                  <v:path arrowok="t" textboxrect="0,0,6159753,201167"/>
                </v:shape>
                <v:shape id="Shape 735" o:spid="_x0000_s1056" style="position:absolute;top:59734;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SsYA&#10;AADcAAAADwAAAGRycy9kb3ducmV2LnhtbESPT2vCQBTE74LfYXlCb7qxpVWiq4h/oBRaMHrx9sg+&#10;k2j2bbq7xvjtu4VCj8PM/IaZLztTi5acrywrGI8SEMS51RUXCo6H3XAKwgdkjbVlUvAgD8tFvzfH&#10;VNs776nNQiEihH2KCsoQmlRKn5dk0I9sQxy9s3UGQ5SukNrhPcJNLZ+T5E0arDgulNjQuqT8mt2M&#10;gqw135fbZrdZn9zp8+PRbb8mcqvU06BbzUAE6sJ/+K/9rhVMXl7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VSsYAAADcAAAADwAAAAAAAAAAAAAAAACYAgAAZHJz&#10;L2Rvd25yZXYueG1sUEsFBgAAAAAEAAQA9QAAAIsDAAAAAA==&#10;" path="m,201166l,,6159753,r,201166l,201166xe" stroked="f">
                  <v:path arrowok="t" textboxrect="0,0,6159753,201166"/>
                </v:shape>
                <v:shape id="Shape 736" o:spid="_x0000_s1057" style="position:absolute;top:6174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dH8YA&#10;AADcAAAADwAAAGRycy9kb3ducmV2LnhtbESPT2vCQBTE74V+h+UVeim6qUrU6CoitMSDB/9cvD2z&#10;zySYfZtmtxq/vSsIHoeZ+Q0znbemEhdqXGlZwXc3AkGcWV1yrmC/++mMQDiPrLGyTApu5GA+e3+b&#10;YqLtlTd02fpcBAi7BBUU3teJlC4ryKDr2po4eCfbGPRBNrnUDV4D3FSyF0WxNFhyWCiwpmVB2Xn7&#10;bxSs1jf83UWD9LA59vLxVx3HKf4p9fnRLiYgPLX+FX62U61g2I/hcSYc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dH8YAAADcAAAADwAAAAAAAAAAAAAAAACYAgAAZHJz&#10;L2Rvd25yZXYueG1sUEsFBgAAAAAEAAQA9QAAAIsDAAAAAA==&#10;" path="m,202691l,,6159753,r,202691l,202691xe" stroked="f">
                  <v:path arrowok="t" textboxrect="0,0,6159753,202691"/>
                </v:shape>
                <v:shape id="Shape 737" o:spid="_x0000_s1058" style="position:absolute;top:6377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McQA&#10;AADcAAAADwAAAGRycy9kb3ducmV2LnhtbESPQWvCQBSE7wX/w/KE3upGxUSjq4gg9FKoUe+P7DOJ&#10;Zt/G7Kqpv75bKHgcZuYbZrHqTC3u1LrKsoLhIAJBnFtdcaHgsN9+TEE4j6yxtkwKfsjBatl7W2Cq&#10;7YN3dM98IQKEXYoKSu+bVEqXl2TQDWxDHLyTbQ36INtC6hYfAW5qOYqiWBqsOCyU2NCmpPyS3YyC&#10;4xX5nMR2l23i02RWZbPo+f2l1Hu/W89BeOr8K/zf/tQKknE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mvjHEAAAA3AAAAA8AAAAAAAAAAAAAAAAAmAIAAGRycy9k&#10;b3ducmV2LnhtbFBLBQYAAAAABAAEAPUAAACJAwAAAAA=&#10;" path="m,201167l,,6159753,r,201167l,201167xe" stroked="f">
                  <v:path arrowok="t" textboxrect="0,0,6159753,201167"/>
                </v:shape>
                <v:shape id="Shape 738" o:spid="_x0000_s1059" style="position:absolute;top:6578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qQ8IA&#10;AADcAAAADwAAAGRycy9kb3ducmV2LnhtbERPTWvCQBC9F/wPywi91Y2WRo2uIoGCl4JJ2/uQHZO0&#10;2dmY3SbRX+8ehB4f73u7H00jeupcbVnBfBaBIC6srrlU8PX5/rIC4TyyxsYyKbiSg/1u8rTFRNuB&#10;M+pzX4oQwi5BBZX3bSKlKyoy6Ga2JQ7c2XYGfYBdKXWHQwg3jVxEUSwN1hwaKmwpraj4zf+Mgu8L&#10;8s8ytlmexue3dZ2vo9vpQ6nn6XjYgPA0+n/xw33UCpavYW04E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SpDwgAAANwAAAAPAAAAAAAAAAAAAAAAAJgCAABkcnMvZG93&#10;bnJldi54bWxQSwUGAAAAAAQABAD1AAAAhwMAAAAA&#10;" path="m,201167l,,6159753,r,201167l,201167xe" stroked="f">
                  <v:path arrowok="t" textboxrect="0,0,6159753,201167"/>
                </v:shape>
                <v:shape id="Shape 739" o:spid="_x0000_s1060" style="position:absolute;top:6779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Z+sMA&#10;AADcAAAADwAAAGRycy9kb3ducmV2LnhtbESPS2vDMBCE74X+B7GF3ho5D9zWiWJKIOBLD3kcelys&#10;jWxqrYwlv/59VQjkOMzMN8wun2wjBup87VjBcpGAIC6drtkouF6Obx8gfEDW2DgmBTN5yPfPTzvM&#10;tBv5RMM5GBEh7DNUUIXQZlL6siKLfuFa4ujdXGcxRNkZqTscI9w2cpUkqbRYc1yosKVDReXvubcK&#10;NnImMxV8Nd8/PnX12Axpv1Tq9WX62oIINIVH+N4utIL39Sf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aZ+sMAAADcAAAADwAAAAAAAAAAAAAAAACYAgAAZHJzL2Rv&#10;d25yZXYueG1sUEsFBgAAAAAEAAQA9QAAAIgDAAAAAA==&#10;" path="m,201168l,,6159753,r,201168l,201168xe" stroked="f">
                  <v:path arrowok="t" textboxrect="0,0,6159753,201168"/>
                </v:shape>
                <v:shape id="Shape 740" o:spid="_x0000_s1061" style="position:absolute;top:69808;width:61597;height:2026;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TjcQA&#10;AADcAAAADwAAAGRycy9kb3ducmV2LnhtbERPPW/CMBDdkfofrKvEgohThAJNMaiqRJUODBCWbtf4&#10;SCLicxq7JPn39YDE+PS+N7vBNOJGnastK3iJYhDEhdU1lwrO+X6+BuE8ssbGMikYycFu+zTZYKpt&#10;z0e6nXwpQgi7FBVU3replK6oyKCLbEscuIvtDPoAu1LqDvsQbhq5iONEGqw5NFTY0kdFxfX0ZxR8&#10;HUb8zONl9n38WZSvszZJMvxVavo8vL+B8DT4h/juzrSC1TLMD2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k43EAAAA3AAAAA8AAAAAAAAAAAAAAAAAmAIAAGRycy9k&#10;b3ducmV2LnhtbFBLBQYAAAAABAAEAPUAAACJAwAAAAA=&#10;" path="m,l,202691r6159753,l6159753,,,xe" stroked="f">
                  <v:path arrowok="t" textboxrect="0,0,6159753,202691"/>
                </v:shape>
                <v:shape id="Shape 741" o:spid="_x0000_s1062" style="position:absolute;top:71835;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e1MIA&#10;AADcAAAADwAAAGRycy9kb3ducmV2LnhtbESP3WoCMRSE7wt9h3AK3tWsP6isRimKIIKCtg9w2Bx3&#10;YzcnSxJ1fXsjCF4OM/MNM1u0thZX8sE4VtDrZiCIC6cNlwr+ftffExAhImusHZOCOwVYzD8/Zphr&#10;d+MDXY+xFAnCIUcFVYxNLmUoKrIYuq4hTt7JeYsxSV9K7fGW4LaW/SwbSYuG00KFDS0rKv6PF6vg&#10;7M3gsIl2tafRLtubLfNwN1Cq89X+TEFEauM7/GpvtILxsAf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17UwgAAANwAAAAPAAAAAAAAAAAAAAAAAJgCAABkcnMvZG93&#10;bnJldi54bWxQSwUGAAAAAAQABAD1AAAAhwMAAAAA&#10;" path="m,201472l,,6159753,r,201472l,201472xe" stroked="f">
                  <v:path arrowok="t" textboxrect="0,0,6159753,201472"/>
                </v:shape>
                <v:shape id="Shape 742" o:spid="_x0000_s1063" style="position:absolute;top:73850;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Q8YA&#10;AADcAAAADwAAAGRycy9kb3ducmV2LnhtbESPT2vCQBTE7wW/w/KE3upGKVWiq4h/oBQsGL14e2Sf&#10;STT7Nt1dY/z2bqHQ4zAzv2Fmi87UoiXnK8sKhoMEBHFudcWFguNh+zYB4QOyxtoyKXiQh8W89zLD&#10;VNs776nNQiEihH2KCsoQmlRKn5dk0A9sQxy9s3UGQ5SukNrhPcJNLUdJ8iENVhwXSmxoVVJ+zW5G&#10;Qdaan8ttvV2vTu60+3p0m++x3Cj12u+WUxCBuvAf/mt/agXj9xH8no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Q8YAAADcAAAADwAAAAAAAAAAAAAAAACYAgAAZHJz&#10;L2Rvd25yZXYueG1sUEsFBgAAAAAEAAQA9QAAAIsDAAAAAA==&#10;" path="m,201166l,,6159753,r,201166l,201166xe" stroked="f">
                  <v:path arrowok="t" textboxrect="0,0,6159753,201166"/>
                </v:shape>
                <v:shape id="Shape 743" o:spid="_x0000_s1064" style="position:absolute;top:7586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LT8QA&#10;AADcAAAADwAAAGRycy9kb3ducmV2LnhtbESPQWvCQBSE74L/YXlCb2ajrbGmrlIEwUtBo70/ss8k&#10;Nfs2Zrea9te7guBxmJlvmPmyM7W4UOsqywpGUQyCOLe64kLBYb8evoNwHlljbZkU/JGD5aLfm2Oq&#10;7ZV3dMl8IQKEXYoKSu+bVEqXl2TQRbYhDt7RtgZ9kG0hdYvXADe1HMdxIg1WHBZKbGhVUn7Kfo2C&#10;7zPyzzSxu2yVHCezKpvF/9svpV4G3ecHCE+df4Yf7Y1WMH17hf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y0/EAAAA3AAAAA8AAAAAAAAAAAAAAAAAmAIAAGRycy9k&#10;b3ducmV2LnhtbFBLBQYAAAAABAAEAPUAAACJAwAAAAA=&#10;" path="m,201167l,,6159753,r,201167l,201167xe" stroked="f">
                  <v:path arrowok="t" textboxrect="0,0,6159753,201167"/>
                </v:shape>
                <v:shape id="Shape 744" o:spid="_x0000_s1065" style="position:absolute;top:77873;width:61597;height:2027;visibility:visible;mso-wrap-style:square;v-text-anchor:top" coordsize="6159753,20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XEcMA&#10;AADcAAAADwAAAGRycy9kb3ducmV2LnhtbESPQWsCMRSE74L/ITyhN81qZV1Wo4hQ6LVWwd5eN8/N&#10;6uZl2aQa/31TKHgcZuYbZrWJthU36n3jWMF0koEgrpxuuFZw+HwbFyB8QNbYOiYFD/KwWQ8HKyy1&#10;u/MH3fahFgnCvkQFJoSulNJXhiz6ieuIk3d2vcWQZF9L3eM9wW0rZ1mWS4sNpwWDHe0MVdf9j1Vw&#10;wd1XMK/H76LIi8csj6fTMTqlXkZxuwQRKIZn+L/9rhUs5n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XEcMAAADcAAAADwAAAAAAAAAAAAAAAACYAgAAZHJzL2Rv&#10;d25yZXYueG1sUEsFBgAAAAAEAAQA9QAAAIgDAAAAAA==&#10;" path="m,202693l,,6159753,r,202693l,202693xe" stroked="f">
                  <v:path arrowok="t" textboxrect="0,0,6159753,202693"/>
                </v:shape>
                <v:shape id="Shape 745" o:spid="_x0000_s1066" style="position:absolute;top:79900;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mN8YA&#10;AADcAAAADwAAAGRycy9kb3ducmV2LnhtbESPT2vCQBTE74LfYXlCb7qxtFWiq4h/oBRaMHrx9sg+&#10;k2j2bbq7xvjtu4VCj8PM/IaZLztTi5acrywrGI8SEMS51RUXCo6H3XAKwgdkjbVlUvAgD8tFvzfH&#10;VNs776nNQiEihH2KCsoQmlRKn5dk0I9sQxy9s3UGQ5SukNrhPcJNLZ+T5E0arDgulNjQuqT8mt2M&#10;gqw135fbZrdZn9zp8+PRbb8mcqvU06BbzUAE6sJ/+K/9rhVMXl7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EmN8YAAADcAAAADwAAAAAAAAAAAAAAAACYAgAAZHJz&#10;L2Rvd25yZXYueG1sUEsFBgAAAAAEAAQA9QAAAIsDAAAAAA==&#10;" path="m,201166l,,6159753,r,201166l,201166xe" stroked="f">
                  <v:path arrowok="t" textboxrect="0,0,6159753,201166"/>
                </v:shape>
                <v:shape id="Shape 746" o:spid="_x0000_s1067" style="position:absolute;top:81912;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JMYA&#10;AADcAAAADwAAAGRycy9kb3ducmV2LnhtbESPQWvCQBSE7wX/w/KE3upGESupq4ii9NRSTYu9PbLP&#10;bGL2bchuTfz33YLQ4zAz3zCLVW9rcaXWl44VjEcJCOLc6ZILBdlx9zQH4QOyxtoxKbiRh9Vy8LDA&#10;VLuOP+h6CIWIEPYpKjAhNKmUPjdk0Y9cQxy9s2sthijbQuoWuwi3tZwkyUxaLDkuGGxoYyi/HH6s&#10;gjDpsv1J376+TXbeflZv1Xt5qpR6HPbrFxCB+vAfvrdftYLn6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0SJMYAAADcAAAADwAAAAAAAAAAAAAAAACYAgAAZHJz&#10;L2Rvd25yZXYueG1sUEsFBgAAAAAEAAQA9QAAAIsDAAAAAA==&#10;" path="m,201117l,,6159753,r,201117l,201117xe" stroked="f">
                  <v:path arrowok="t" textboxrect="0,0,6159753,201117"/>
                </v:shape>
                <v:shape id="Shape 747" o:spid="_x0000_s1068" style="position:absolute;top:8392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NTMQA&#10;AADcAAAADwAAAGRycy9kb3ducmV2LnhtbESPQWvCQBSE7wX/w/KE3upG0USjq4gg9FKoUe+P7DOJ&#10;Zt/G7Kqpv75bKHgcZuYbZrHqTC3u1LrKsoLhIAJBnFtdcaHgsN9+TEE4j6yxtkwKfsjBatl7W2Cq&#10;7YN3dM98IQKEXYoKSu+bVEqXl2TQDWxDHLyTbQ36INtC6hYfAW5qOYqiWBqsOCyU2NCmpPyS3YyC&#10;4xX5nMR2l23i02RWZbPo+f2l1Hu/W89BeOr8K/zf/tQKknE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zUzEAAAA3AAAAA8AAAAAAAAAAAAAAAAAmAIAAGRycy9k&#10;b3ducmV2LnhtbFBLBQYAAAAABAAEAPUAAACJAwAAAAA=&#10;" path="m,l,201167r6159753,l6159753,,,xe" stroked="f">
                  <v:path arrowok="t" textboxrect="0,0,6159753,201167"/>
                </v:shape>
                <v:shape id="Shape 748" o:spid="_x0000_s1069" style="position:absolute;left:3596;top:85935;width:58001;height:2011;visibility:visible;mso-wrap-style:square;v-text-anchor:top" coordsize="5800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G3cIA&#10;AADcAAAADwAAAGRycy9kb3ducmV2LnhtbERPTWuDQBC9F/Iflgn01qyW0AaTTZBAaXpU20RvgztR&#10;0Z0Vd5vYf989FHp8vO/dYTaDuNHkOssK4lUEgri2uuNGwWfx9rQB4TyyxsEyKfghB4f94mGHibZ3&#10;zuiW+0aEEHYJKmi9HxMpXd2SQbeyI3HgrnYy6AOcGqknvIdwM8jnKHqRBjsODS2OdGyp7vNvo+DS&#10;l0V1Tovq4+tdp2NGZRVTqdTjck63IDzN/l/85z5pBa/rsDacC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sbdwgAAANwAAAAPAAAAAAAAAAAAAAAAAJgCAABkcnMvZG93&#10;bnJldi54bWxQSwUGAAAAAAQABAD1AAAAhwMAAAAA&#10;" path="m,201168l,,5800089,r,201168l,201168xe" stroked="f">
                  <v:path arrowok="t" textboxrect="0,0,5800089,201168"/>
                </v:shape>
                <v:shape id="Shape 749" o:spid="_x0000_s1070" style="position:absolute;left:3596;top:87946;width:58001;height:2012;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8QA&#10;AADcAAAADwAAAGRycy9kb3ducmV2LnhtbESPT2sCMRTE70K/Q3gFbzWraK1bo/gX9qhWqcfH5nWz&#10;dPOybKKu394UCh6HmfkNM523thJXanzpWEG/l4Agzp0uuVBw/Nq+fYDwAVlj5ZgU3MnDfPbSmWKq&#10;3Y33dD2EQkQI+xQVmBDqVEqfG7Loe64mjt6PayyGKJtC6gZvEW4rOUiSd2mx5LhgsKaVofz3cLEK&#10;cGUWo2Kw+fbn03G5We/O2bKfKdV9bRefIAK14Rn+b2dawXg4gb8z8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s4PvEAAAA3AAAAA8AAAAAAAAAAAAAAAAAmAIAAGRycy9k&#10;b3ducmV2LnhtbFBLBQYAAAAABAAEAPUAAACJAwAAAAA=&#10;" path="m,l,201167r5800089,l5800089,,,xe" stroked="f">
                  <v:path arrowok="t" textboxrect="0,0,5800089,201167"/>
                </v:shape>
                <w10:wrap anchorx="page"/>
              </v:group>
            </w:pict>
          </mc:Fallback>
        </mc:AlternateContent>
      </w:r>
      <w:r>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rPr>
        <w:t>СОДЕРЖАТЕЛЬНЫЙ РАЗДЕЛ</w:t>
      </w:r>
    </w:p>
    <w:p w:rsidR="00C97E12" w:rsidRDefault="005D0C79">
      <w:pPr>
        <w:widowControl w:val="0"/>
        <w:spacing w:before="45" w:line="276" w:lineRule="auto"/>
        <w:ind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Содержательный 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w:t>
      </w:r>
    </w:p>
    <w:p w:rsidR="00C97E12" w:rsidRDefault="005D0C79">
      <w:pPr>
        <w:widowControl w:val="0"/>
        <w:spacing w:line="275" w:lineRule="auto"/>
        <w:ind w:left="360" w:right="-47" w:hanging="36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рабочие программы учебных предметов, учебных курсов (в том числе внеурочной деятельности), учебных модулей;</w:t>
      </w:r>
    </w:p>
    <w:p w:rsidR="00C97E12" w:rsidRDefault="005D0C79">
      <w:pPr>
        <w:widowControl w:val="0"/>
        <w:spacing w:line="277" w:lineRule="auto"/>
        <w:ind w:right="1254"/>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программу формирования универсальных учебных действий у обучающихся;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рабочую программу воспитания.</w:t>
      </w:r>
    </w:p>
    <w:p w:rsidR="00C97E12" w:rsidRDefault="005D0C79">
      <w:pPr>
        <w:widowControl w:val="0"/>
        <w:spacing w:before="1" w:line="274" w:lineRule="auto"/>
        <w:ind w:right="-51" w:firstLine="56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 Рабочие программы учебных предметов, учебных курсов (в том числе внеурочной деятельности), учебных модулей</w:t>
      </w:r>
    </w:p>
    <w:p w:rsidR="00C97E12" w:rsidRDefault="005D0C79">
      <w:pPr>
        <w:widowControl w:val="0"/>
        <w:spacing w:line="276" w:lineRule="auto"/>
        <w:ind w:right="-55"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программы учебных предметов учебных курсов (в том числе внеурочной деятельности), учебных модулей содержат:</w:t>
      </w:r>
    </w:p>
    <w:p w:rsidR="00C97E12" w:rsidRDefault="005D0C79">
      <w:pPr>
        <w:widowControl w:val="0"/>
        <w:tabs>
          <w:tab w:val="left" w:pos="720"/>
          <w:tab w:val="left" w:pos="2368"/>
          <w:tab w:val="left" w:pos="3467"/>
          <w:tab w:val="left" w:pos="4905"/>
          <w:tab w:val="left" w:pos="6058"/>
          <w:tab w:val="left" w:pos="7752"/>
          <w:tab w:val="left" w:pos="8979"/>
        </w:tabs>
        <w:spacing w:line="272" w:lineRule="auto"/>
        <w:ind w:right="-5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Федеральные</w:t>
      </w:r>
      <w:r>
        <w:rPr>
          <w:rFonts w:ascii="Times New Roman" w:eastAsia="Times New Roman" w:hAnsi="Times New Roman" w:cs="Times New Roman"/>
          <w:color w:val="000000"/>
          <w:sz w:val="24"/>
          <w:szCs w:val="24"/>
        </w:rPr>
        <w:tab/>
        <w:t>рабочие</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предметов:</w:t>
      </w:r>
      <w:r>
        <w:rPr>
          <w:rFonts w:ascii="Times New Roman" w:eastAsia="Times New Roman" w:hAnsi="Times New Roman" w:cs="Times New Roman"/>
          <w:color w:val="000000"/>
          <w:sz w:val="24"/>
          <w:szCs w:val="24"/>
        </w:rPr>
        <w:tab/>
        <w:t>«Русский</w:t>
      </w:r>
      <w:r>
        <w:rPr>
          <w:rFonts w:ascii="Times New Roman" w:eastAsia="Times New Roman" w:hAnsi="Times New Roman" w:cs="Times New Roman"/>
          <w:color w:val="000000"/>
          <w:sz w:val="24"/>
          <w:szCs w:val="24"/>
        </w:rPr>
        <w:tab/>
        <w:t>язык», «Литературное чтение», «Окружающий мир»;</w:t>
      </w:r>
    </w:p>
    <w:p w:rsidR="00C97E12" w:rsidRDefault="005D0C79">
      <w:pPr>
        <w:widowControl w:val="0"/>
        <w:tabs>
          <w:tab w:val="left" w:pos="720"/>
        </w:tabs>
        <w:spacing w:before="1" w:line="275" w:lineRule="auto"/>
        <w:ind w:right="-11"/>
        <w:jc w:val="both"/>
        <w:rPr>
          <w:rFonts w:ascii="Times New Roman" w:eastAsia="Times New Roman" w:hAnsi="Times New Roman" w:cs="Times New Roman"/>
          <w:color w:val="000000"/>
          <w:sz w:val="24"/>
          <w:szCs w:val="24"/>
        </w:rPr>
      </w:pPr>
      <w:r>
        <w:rPr>
          <w:rFonts w:ascii="Symbol" w:eastAsia="Symbol" w:hAnsi="Symbol" w:cs="Symbol"/>
          <w:color w:val="000000"/>
        </w:rPr>
        <w:t></w:t>
      </w:r>
      <w:r>
        <w:rPr>
          <w:rFonts w:ascii="Symbol" w:eastAsia="Symbol" w:hAnsi="Symbol" w:cs="Symbol"/>
          <w:color w:val="000000"/>
        </w:rPr>
        <w:tab/>
      </w:r>
      <w:r>
        <w:rPr>
          <w:rFonts w:ascii="Times New Roman" w:eastAsia="Times New Roman" w:hAnsi="Times New Roman" w:cs="Times New Roman"/>
          <w:color w:val="000000"/>
          <w:sz w:val="24"/>
          <w:szCs w:val="24"/>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начального общего образования и разрабатываются на основе требований ФГОС к результатам освоения программы начального общего образования.</w:t>
      </w:r>
    </w:p>
    <w:p w:rsidR="00C97E12" w:rsidRDefault="005D0C79">
      <w:pPr>
        <w:widowControl w:val="0"/>
        <w:spacing w:before="38" w:line="275" w:lineRule="auto"/>
        <w:ind w:right="99"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 31.1 ФГОС НОО рабочие программы учебных предметов, учебных курсов, учебных курсов внеурочной деятельности, учебных модулей формируются с учетом рабочей программы воспитания и структурно должны содержать следующие обязательные пункты:</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sz w:val="24"/>
          <w:szCs w:val="24"/>
        </w:rPr>
        <w:t>пояснительная записка;</w:t>
      </w:r>
    </w:p>
    <w:p w:rsidR="00C97E12" w:rsidRDefault="005D0C79">
      <w:pPr>
        <w:widowControl w:val="0"/>
        <w:spacing w:before="48" w:line="275"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содержание учебного предмета, учебного курса (в том числе внеурочной деятельности), учебного модуля;</w:t>
      </w:r>
    </w:p>
    <w:p w:rsidR="00C97E12" w:rsidRDefault="005D0C79">
      <w:pPr>
        <w:widowControl w:val="0"/>
        <w:spacing w:before="48" w:line="277"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планируемые результаты освоения учебного предмета, учебного курса (в том числе внеурочной деятельности), учебного модуля;</w:t>
      </w:r>
    </w:p>
    <w:p w:rsidR="00C97E12" w:rsidRDefault="005D0C79">
      <w:pPr>
        <w:widowControl w:val="0"/>
        <w:spacing w:before="41" w:line="275"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C97E12" w:rsidRDefault="005D0C79">
      <w:pPr>
        <w:widowControl w:val="0"/>
        <w:spacing w:line="275" w:lineRule="auto"/>
        <w:ind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Рабочие программы учебных курсов внеурочной деятельности также содержат указание на форму проведения занятий.</w:t>
      </w:r>
    </w:p>
    <w:p w:rsidR="00C97E12" w:rsidRDefault="005D0C79">
      <w:pPr>
        <w:widowControl w:val="0"/>
        <w:spacing w:line="276" w:lineRule="auto"/>
        <w:ind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Рабочие программы учебных предметов, курсов и курсов внеурочной деятельности представлены в </w:t>
      </w:r>
      <w:r>
        <w:rPr>
          <w:rFonts w:ascii="Times New Roman" w:eastAsia="Times New Roman" w:hAnsi="Times New Roman" w:cs="Times New Roman"/>
          <w:i/>
          <w:iCs/>
          <w:color w:val="000000"/>
          <w:sz w:val="24"/>
          <w:szCs w:val="24"/>
        </w:rPr>
        <w:t xml:space="preserve">Приложении 1 </w:t>
      </w:r>
      <w:r>
        <w:rPr>
          <w:rFonts w:ascii="Times New Roman" w:eastAsia="Times New Roman" w:hAnsi="Times New Roman" w:cs="Times New Roman"/>
          <w:color w:val="000000"/>
          <w:sz w:val="24"/>
          <w:szCs w:val="24"/>
        </w:rPr>
        <w:t xml:space="preserve">к ООП НОО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w:t>
      </w:r>
    </w:p>
    <w:p w:rsidR="00C97E12" w:rsidRDefault="005D0C79">
      <w:pPr>
        <w:widowControl w:val="0"/>
        <w:tabs>
          <w:tab w:val="left" w:pos="1047"/>
        </w:tabs>
        <w:spacing w:before="35" w:line="275" w:lineRule="auto"/>
        <w:ind w:left="567" w:right="251"/>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Перечень рабочих программ учебных предметов обязательной части учебного плана: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Русский язык</w:t>
      </w:r>
    </w:p>
    <w:p w:rsidR="00C97E12" w:rsidRDefault="005D0C79">
      <w:pPr>
        <w:widowControl w:val="0"/>
        <w:tabs>
          <w:tab w:val="left" w:pos="1047"/>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Литературное чтение</w:t>
      </w:r>
    </w:p>
    <w:p w:rsidR="00C97E12" w:rsidRDefault="00C97E12">
      <w:pPr>
        <w:spacing w:after="30" w:line="240" w:lineRule="exact"/>
        <w:rPr>
          <w:rFonts w:ascii="Times New Roman" w:eastAsia="Times New Roman" w:hAnsi="Times New Roman" w:cs="Times New Roman"/>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20</w:t>
      </w:r>
      <w:bookmarkEnd w:id="20"/>
    </w:p>
    <w:p w:rsidR="00C97E12" w:rsidRDefault="00C97E12">
      <w:pPr>
        <w:spacing w:after="96" w:line="240" w:lineRule="exact"/>
        <w:rPr>
          <w:sz w:val="24"/>
          <w:szCs w:val="24"/>
        </w:rPr>
      </w:pPr>
      <w:bookmarkStart w:id="21" w:name="_page_39_0"/>
    </w:p>
    <w:p w:rsidR="00C97E12" w:rsidRDefault="005D0C79">
      <w:pPr>
        <w:widowControl w:val="0"/>
        <w:tabs>
          <w:tab w:val="left" w:pos="1047"/>
        </w:tabs>
        <w:spacing w:line="275" w:lineRule="auto"/>
        <w:ind w:right="1511" w:firstLine="56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0896" behindDoc="1" locked="0" layoutInCell="0" allowOverlap="1">
                <wp:simplePos x="0" y="0"/>
                <wp:positionH relativeFrom="page">
                  <wp:posOffset>882700</wp:posOffset>
                </wp:positionH>
                <wp:positionV relativeFrom="paragraph">
                  <wp:posOffset>-19050</wp:posOffset>
                </wp:positionV>
                <wp:extent cx="6159753" cy="6416928"/>
                <wp:effectExtent l="0" t="0" r="0" b="0"/>
                <wp:wrapNone/>
                <wp:docPr id="750" name="drawingObject750"/>
                <wp:cNvGraphicFramePr/>
                <a:graphic xmlns:a="http://schemas.openxmlformats.org/drawingml/2006/main">
                  <a:graphicData uri="http://schemas.microsoft.com/office/word/2010/wordprocessingGroup">
                    <wpg:wgp>
                      <wpg:cNvGrpSpPr/>
                      <wpg:grpSpPr>
                        <a:xfrm>
                          <a:off x="0" y="0"/>
                          <a:ext cx="6159753" cy="6416928"/>
                          <a:chOff x="0" y="0"/>
                          <a:chExt cx="6159753" cy="6416928"/>
                        </a:xfrm>
                        <a:noFill/>
                      </wpg:grpSpPr>
                      <wps:wsp>
                        <wps:cNvPr id="751" name="Shape 751"/>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752" name="Shape 752"/>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753" name="Shape 753"/>
                        <wps:cNvSpPr/>
                        <wps:spPr>
                          <a:xfrm>
                            <a:off x="0" y="40259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54" name="Shape 754"/>
                        <wps:cNvSpPr/>
                        <wps:spPr>
                          <a:xfrm>
                            <a:off x="0" y="603757"/>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755" name="Shape 755"/>
                        <wps:cNvSpPr/>
                        <wps:spPr>
                          <a:xfrm>
                            <a:off x="359663" y="804926"/>
                            <a:ext cx="5800089" cy="201167"/>
                          </a:xfrm>
                          <a:custGeom>
                            <a:avLst/>
                            <a:gdLst/>
                            <a:ahLst/>
                            <a:cxnLst/>
                            <a:rect l="0" t="0" r="0" b="0"/>
                            <a:pathLst>
                              <a:path w="5800089" h="201167">
                                <a:moveTo>
                                  <a:pt x="0" y="201167"/>
                                </a:moveTo>
                                <a:lnTo>
                                  <a:pt x="0" y="0"/>
                                </a:lnTo>
                                <a:lnTo>
                                  <a:pt x="5800089" y="0"/>
                                </a:lnTo>
                                <a:lnTo>
                                  <a:pt x="5800089" y="201167"/>
                                </a:lnTo>
                                <a:lnTo>
                                  <a:pt x="0" y="201167"/>
                                </a:lnTo>
                                <a:close/>
                              </a:path>
                            </a:pathLst>
                          </a:custGeom>
                          <a:solidFill>
                            <a:srgbClr val="FFFFFF"/>
                          </a:solidFill>
                        </wps:spPr>
                        <wps:bodyPr vertOverflow="overflow" horzOverflow="overflow" vert="horz" lIns="91440" tIns="45720" rIns="91440" bIns="45720" anchor="t"/>
                      </wps:wsp>
                      <wps:wsp>
                        <wps:cNvPr id="756" name="Shape 756"/>
                        <wps:cNvSpPr/>
                        <wps:spPr>
                          <a:xfrm>
                            <a:off x="359663" y="1006093"/>
                            <a:ext cx="5800089" cy="202692"/>
                          </a:xfrm>
                          <a:custGeom>
                            <a:avLst/>
                            <a:gdLst/>
                            <a:ahLst/>
                            <a:cxnLst/>
                            <a:rect l="0" t="0" r="0" b="0"/>
                            <a:pathLst>
                              <a:path w="5800089" h="202692">
                                <a:moveTo>
                                  <a:pt x="0" y="202692"/>
                                </a:moveTo>
                                <a:lnTo>
                                  <a:pt x="0" y="0"/>
                                </a:lnTo>
                                <a:lnTo>
                                  <a:pt x="5800089" y="0"/>
                                </a:lnTo>
                                <a:lnTo>
                                  <a:pt x="5800089" y="202692"/>
                                </a:lnTo>
                                <a:lnTo>
                                  <a:pt x="0" y="202692"/>
                                </a:lnTo>
                                <a:close/>
                              </a:path>
                            </a:pathLst>
                          </a:custGeom>
                          <a:solidFill>
                            <a:srgbClr val="FFFFFF"/>
                          </a:solidFill>
                        </wps:spPr>
                        <wps:bodyPr vertOverflow="overflow" horzOverflow="overflow" vert="horz" lIns="91440" tIns="45720" rIns="91440" bIns="45720" anchor="t"/>
                      </wps:wsp>
                      <wps:wsp>
                        <wps:cNvPr id="757" name="Shape 757"/>
                        <wps:cNvSpPr/>
                        <wps:spPr>
                          <a:xfrm>
                            <a:off x="359663" y="1208785"/>
                            <a:ext cx="5800089" cy="201168"/>
                          </a:xfrm>
                          <a:custGeom>
                            <a:avLst/>
                            <a:gdLst/>
                            <a:ahLst/>
                            <a:cxnLst/>
                            <a:rect l="0" t="0" r="0" b="0"/>
                            <a:pathLst>
                              <a:path w="5800089" h="201168">
                                <a:moveTo>
                                  <a:pt x="0" y="201168"/>
                                </a:moveTo>
                                <a:lnTo>
                                  <a:pt x="0" y="0"/>
                                </a:lnTo>
                                <a:lnTo>
                                  <a:pt x="5800089" y="0"/>
                                </a:lnTo>
                                <a:lnTo>
                                  <a:pt x="5800089" y="201168"/>
                                </a:lnTo>
                                <a:lnTo>
                                  <a:pt x="0" y="201168"/>
                                </a:lnTo>
                                <a:close/>
                              </a:path>
                            </a:pathLst>
                          </a:custGeom>
                          <a:solidFill>
                            <a:srgbClr val="FFFFFF"/>
                          </a:solidFill>
                        </wps:spPr>
                        <wps:bodyPr vertOverflow="overflow" horzOverflow="overflow" vert="horz" lIns="91440" tIns="45720" rIns="91440" bIns="45720" anchor="t"/>
                      </wps:wsp>
                      <wps:wsp>
                        <wps:cNvPr id="758" name="Shape 758"/>
                        <wps:cNvSpPr/>
                        <wps:spPr>
                          <a:xfrm>
                            <a:off x="0" y="140995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59" name="Shape 759"/>
                        <wps:cNvSpPr/>
                        <wps:spPr>
                          <a:xfrm>
                            <a:off x="0" y="1611121"/>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760" name="Shape 760"/>
                        <wps:cNvSpPr/>
                        <wps:spPr>
                          <a:xfrm>
                            <a:off x="359663" y="1812290"/>
                            <a:ext cx="5800089" cy="201167"/>
                          </a:xfrm>
                          <a:custGeom>
                            <a:avLst/>
                            <a:gdLst/>
                            <a:ahLst/>
                            <a:cxnLst/>
                            <a:rect l="0" t="0" r="0" b="0"/>
                            <a:pathLst>
                              <a:path w="5800089" h="201167">
                                <a:moveTo>
                                  <a:pt x="0" y="201167"/>
                                </a:moveTo>
                                <a:lnTo>
                                  <a:pt x="0" y="0"/>
                                </a:lnTo>
                                <a:lnTo>
                                  <a:pt x="5800089" y="0"/>
                                </a:lnTo>
                                <a:lnTo>
                                  <a:pt x="5800089" y="201167"/>
                                </a:lnTo>
                                <a:lnTo>
                                  <a:pt x="0" y="201167"/>
                                </a:lnTo>
                                <a:close/>
                              </a:path>
                            </a:pathLst>
                          </a:custGeom>
                          <a:solidFill>
                            <a:srgbClr val="FFFFFF"/>
                          </a:solidFill>
                        </wps:spPr>
                        <wps:bodyPr vertOverflow="overflow" horzOverflow="overflow" vert="horz" lIns="91440" tIns="45720" rIns="91440" bIns="45720" anchor="t"/>
                      </wps:wsp>
                      <wps:wsp>
                        <wps:cNvPr id="761" name="Shape 761"/>
                        <wps:cNvSpPr/>
                        <wps:spPr>
                          <a:xfrm>
                            <a:off x="359663" y="2013457"/>
                            <a:ext cx="5800089" cy="201168"/>
                          </a:xfrm>
                          <a:custGeom>
                            <a:avLst/>
                            <a:gdLst/>
                            <a:ahLst/>
                            <a:cxnLst/>
                            <a:rect l="0" t="0" r="0" b="0"/>
                            <a:pathLst>
                              <a:path w="5800089" h="201168">
                                <a:moveTo>
                                  <a:pt x="0" y="201168"/>
                                </a:moveTo>
                                <a:lnTo>
                                  <a:pt x="0" y="0"/>
                                </a:lnTo>
                                <a:lnTo>
                                  <a:pt x="5800089" y="0"/>
                                </a:lnTo>
                                <a:lnTo>
                                  <a:pt x="5800089" y="201168"/>
                                </a:lnTo>
                                <a:lnTo>
                                  <a:pt x="0" y="201168"/>
                                </a:lnTo>
                                <a:close/>
                              </a:path>
                            </a:pathLst>
                          </a:custGeom>
                          <a:solidFill>
                            <a:srgbClr val="FFFFFF"/>
                          </a:solidFill>
                        </wps:spPr>
                        <wps:bodyPr vertOverflow="overflow" horzOverflow="overflow" vert="horz" lIns="91440" tIns="45720" rIns="91440" bIns="45720" anchor="t"/>
                      </wps:wsp>
                      <wps:wsp>
                        <wps:cNvPr id="762" name="Shape 762"/>
                        <wps:cNvSpPr/>
                        <wps:spPr>
                          <a:xfrm>
                            <a:off x="359663" y="2214626"/>
                            <a:ext cx="5800089" cy="201167"/>
                          </a:xfrm>
                          <a:custGeom>
                            <a:avLst/>
                            <a:gdLst/>
                            <a:ahLst/>
                            <a:cxnLst/>
                            <a:rect l="0" t="0" r="0" b="0"/>
                            <a:pathLst>
                              <a:path w="5800089" h="201167">
                                <a:moveTo>
                                  <a:pt x="0" y="0"/>
                                </a:moveTo>
                                <a:lnTo>
                                  <a:pt x="0" y="201167"/>
                                </a:lnTo>
                                <a:lnTo>
                                  <a:pt x="5800089" y="201167"/>
                                </a:lnTo>
                                <a:lnTo>
                                  <a:pt x="5800089" y="0"/>
                                </a:lnTo>
                                <a:lnTo>
                                  <a:pt x="0" y="0"/>
                                </a:lnTo>
                                <a:close/>
                              </a:path>
                            </a:pathLst>
                          </a:custGeom>
                          <a:solidFill>
                            <a:srgbClr val="FFFFFF"/>
                          </a:solidFill>
                        </wps:spPr>
                        <wps:bodyPr vertOverflow="overflow" horzOverflow="overflow" vert="horz" lIns="91440" tIns="45720" rIns="91440" bIns="45720" anchor="t"/>
                      </wps:wsp>
                      <wps:wsp>
                        <wps:cNvPr id="763" name="Shape 763"/>
                        <wps:cNvSpPr/>
                        <wps:spPr>
                          <a:xfrm>
                            <a:off x="359663" y="2415870"/>
                            <a:ext cx="5800089" cy="175564"/>
                          </a:xfrm>
                          <a:custGeom>
                            <a:avLst/>
                            <a:gdLst/>
                            <a:ahLst/>
                            <a:cxnLst/>
                            <a:rect l="0" t="0" r="0" b="0"/>
                            <a:pathLst>
                              <a:path w="5800089" h="175564">
                                <a:moveTo>
                                  <a:pt x="0" y="175564"/>
                                </a:moveTo>
                                <a:lnTo>
                                  <a:pt x="0" y="0"/>
                                </a:lnTo>
                                <a:lnTo>
                                  <a:pt x="5800089" y="0"/>
                                </a:lnTo>
                                <a:lnTo>
                                  <a:pt x="5800089" y="175564"/>
                                </a:lnTo>
                                <a:lnTo>
                                  <a:pt x="0" y="175564"/>
                                </a:lnTo>
                                <a:close/>
                              </a:path>
                            </a:pathLst>
                          </a:custGeom>
                          <a:solidFill>
                            <a:srgbClr val="FFFFFF"/>
                          </a:solidFill>
                        </wps:spPr>
                        <wps:bodyPr vertOverflow="overflow" horzOverflow="overflow" vert="horz" lIns="91440" tIns="45720" rIns="91440" bIns="45720" anchor="t"/>
                      </wps:wsp>
                      <wps:wsp>
                        <wps:cNvPr id="764" name="Shape 764"/>
                        <wps:cNvSpPr/>
                        <wps:spPr>
                          <a:xfrm>
                            <a:off x="0" y="2591434"/>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65" name="Shape 765"/>
                        <wps:cNvSpPr/>
                        <wps:spPr>
                          <a:xfrm>
                            <a:off x="0" y="279260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66" name="Shape 766"/>
                        <wps:cNvSpPr/>
                        <wps:spPr>
                          <a:xfrm>
                            <a:off x="0" y="2993770"/>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767" name="Shape 767"/>
                        <wps:cNvSpPr/>
                        <wps:spPr>
                          <a:xfrm>
                            <a:off x="359663" y="3194939"/>
                            <a:ext cx="5800089" cy="201167"/>
                          </a:xfrm>
                          <a:custGeom>
                            <a:avLst/>
                            <a:gdLst/>
                            <a:ahLst/>
                            <a:cxnLst/>
                            <a:rect l="0" t="0" r="0" b="0"/>
                            <a:pathLst>
                              <a:path w="5800089" h="201167">
                                <a:moveTo>
                                  <a:pt x="0" y="201167"/>
                                </a:moveTo>
                                <a:lnTo>
                                  <a:pt x="0" y="0"/>
                                </a:lnTo>
                                <a:lnTo>
                                  <a:pt x="5800089" y="0"/>
                                </a:lnTo>
                                <a:lnTo>
                                  <a:pt x="5800089" y="201167"/>
                                </a:lnTo>
                                <a:lnTo>
                                  <a:pt x="0" y="201167"/>
                                </a:lnTo>
                                <a:close/>
                              </a:path>
                            </a:pathLst>
                          </a:custGeom>
                          <a:solidFill>
                            <a:srgbClr val="FFFFFF"/>
                          </a:solidFill>
                        </wps:spPr>
                        <wps:bodyPr vertOverflow="overflow" horzOverflow="overflow" vert="horz" lIns="91440" tIns="45720" rIns="91440" bIns="45720" anchor="t"/>
                      </wps:wsp>
                      <wps:wsp>
                        <wps:cNvPr id="768" name="Shape 768"/>
                        <wps:cNvSpPr/>
                        <wps:spPr>
                          <a:xfrm>
                            <a:off x="359663" y="3396107"/>
                            <a:ext cx="5800089" cy="201167"/>
                          </a:xfrm>
                          <a:custGeom>
                            <a:avLst/>
                            <a:gdLst/>
                            <a:ahLst/>
                            <a:cxnLst/>
                            <a:rect l="0" t="0" r="0" b="0"/>
                            <a:pathLst>
                              <a:path w="5800089" h="201167">
                                <a:moveTo>
                                  <a:pt x="0" y="201167"/>
                                </a:moveTo>
                                <a:lnTo>
                                  <a:pt x="0" y="0"/>
                                </a:lnTo>
                                <a:lnTo>
                                  <a:pt x="5800089" y="0"/>
                                </a:lnTo>
                                <a:lnTo>
                                  <a:pt x="5800089" y="201167"/>
                                </a:lnTo>
                                <a:lnTo>
                                  <a:pt x="0" y="201167"/>
                                </a:lnTo>
                                <a:close/>
                              </a:path>
                            </a:pathLst>
                          </a:custGeom>
                          <a:solidFill>
                            <a:srgbClr val="FFFFFF"/>
                          </a:solidFill>
                        </wps:spPr>
                        <wps:bodyPr vertOverflow="overflow" horzOverflow="overflow" vert="horz" lIns="91440" tIns="45720" rIns="91440" bIns="45720" anchor="t"/>
                      </wps:wsp>
                      <wps:wsp>
                        <wps:cNvPr id="769" name="Shape 769"/>
                        <wps:cNvSpPr/>
                        <wps:spPr>
                          <a:xfrm>
                            <a:off x="359663" y="3597275"/>
                            <a:ext cx="5800089" cy="202691"/>
                          </a:xfrm>
                          <a:custGeom>
                            <a:avLst/>
                            <a:gdLst/>
                            <a:ahLst/>
                            <a:cxnLst/>
                            <a:rect l="0" t="0" r="0" b="0"/>
                            <a:pathLst>
                              <a:path w="5800089" h="202691">
                                <a:moveTo>
                                  <a:pt x="0" y="202691"/>
                                </a:moveTo>
                                <a:lnTo>
                                  <a:pt x="0" y="0"/>
                                </a:lnTo>
                                <a:lnTo>
                                  <a:pt x="5800089" y="0"/>
                                </a:lnTo>
                                <a:lnTo>
                                  <a:pt x="5800089" y="202691"/>
                                </a:lnTo>
                                <a:lnTo>
                                  <a:pt x="0" y="202691"/>
                                </a:lnTo>
                                <a:close/>
                              </a:path>
                            </a:pathLst>
                          </a:custGeom>
                          <a:solidFill>
                            <a:srgbClr val="FFFFFF"/>
                          </a:solidFill>
                        </wps:spPr>
                        <wps:bodyPr vertOverflow="overflow" horzOverflow="overflow" vert="horz" lIns="91440" tIns="45720" rIns="91440" bIns="45720" anchor="t"/>
                      </wps:wsp>
                      <wps:wsp>
                        <wps:cNvPr id="770" name="Shape 770"/>
                        <wps:cNvSpPr/>
                        <wps:spPr>
                          <a:xfrm>
                            <a:off x="359663" y="3799966"/>
                            <a:ext cx="5800089" cy="201167"/>
                          </a:xfrm>
                          <a:custGeom>
                            <a:avLst/>
                            <a:gdLst/>
                            <a:ahLst/>
                            <a:cxnLst/>
                            <a:rect l="0" t="0" r="0" b="0"/>
                            <a:pathLst>
                              <a:path w="5800089" h="201167">
                                <a:moveTo>
                                  <a:pt x="0" y="201167"/>
                                </a:moveTo>
                                <a:lnTo>
                                  <a:pt x="0" y="0"/>
                                </a:lnTo>
                                <a:lnTo>
                                  <a:pt x="5800089" y="0"/>
                                </a:lnTo>
                                <a:lnTo>
                                  <a:pt x="5800089" y="201167"/>
                                </a:lnTo>
                                <a:lnTo>
                                  <a:pt x="0" y="201167"/>
                                </a:lnTo>
                                <a:close/>
                              </a:path>
                            </a:pathLst>
                          </a:custGeom>
                          <a:solidFill>
                            <a:srgbClr val="FFFFFF"/>
                          </a:solidFill>
                        </wps:spPr>
                        <wps:bodyPr vertOverflow="overflow" horzOverflow="overflow" vert="horz" lIns="91440" tIns="45720" rIns="91440" bIns="45720" anchor="t"/>
                      </wps:wsp>
                      <wps:wsp>
                        <wps:cNvPr id="771" name="Shape 771"/>
                        <wps:cNvSpPr/>
                        <wps:spPr>
                          <a:xfrm>
                            <a:off x="359663" y="4001134"/>
                            <a:ext cx="5800089" cy="201167"/>
                          </a:xfrm>
                          <a:custGeom>
                            <a:avLst/>
                            <a:gdLst/>
                            <a:ahLst/>
                            <a:cxnLst/>
                            <a:rect l="0" t="0" r="0" b="0"/>
                            <a:pathLst>
                              <a:path w="5800089" h="201167">
                                <a:moveTo>
                                  <a:pt x="0" y="201167"/>
                                </a:moveTo>
                                <a:lnTo>
                                  <a:pt x="0" y="0"/>
                                </a:lnTo>
                                <a:lnTo>
                                  <a:pt x="5800089" y="0"/>
                                </a:lnTo>
                                <a:lnTo>
                                  <a:pt x="5800089" y="201167"/>
                                </a:lnTo>
                                <a:lnTo>
                                  <a:pt x="0" y="201167"/>
                                </a:lnTo>
                                <a:close/>
                              </a:path>
                            </a:pathLst>
                          </a:custGeom>
                          <a:solidFill>
                            <a:srgbClr val="FFFFFF"/>
                          </a:solidFill>
                        </wps:spPr>
                        <wps:bodyPr vertOverflow="overflow" horzOverflow="overflow" vert="horz" lIns="91440" tIns="45720" rIns="91440" bIns="45720" anchor="t"/>
                      </wps:wsp>
                      <wps:wsp>
                        <wps:cNvPr id="772" name="Shape 772"/>
                        <wps:cNvSpPr/>
                        <wps:spPr>
                          <a:xfrm>
                            <a:off x="359663" y="4202302"/>
                            <a:ext cx="5800089" cy="201167"/>
                          </a:xfrm>
                          <a:custGeom>
                            <a:avLst/>
                            <a:gdLst/>
                            <a:ahLst/>
                            <a:cxnLst/>
                            <a:rect l="0" t="0" r="0" b="0"/>
                            <a:pathLst>
                              <a:path w="5800089" h="201167">
                                <a:moveTo>
                                  <a:pt x="0" y="201167"/>
                                </a:moveTo>
                                <a:lnTo>
                                  <a:pt x="0" y="0"/>
                                </a:lnTo>
                                <a:lnTo>
                                  <a:pt x="5800089" y="0"/>
                                </a:lnTo>
                                <a:lnTo>
                                  <a:pt x="5800089" y="201167"/>
                                </a:lnTo>
                                <a:lnTo>
                                  <a:pt x="0" y="201167"/>
                                </a:lnTo>
                                <a:close/>
                              </a:path>
                            </a:pathLst>
                          </a:custGeom>
                          <a:solidFill>
                            <a:srgbClr val="FFFFFF"/>
                          </a:solidFill>
                        </wps:spPr>
                        <wps:bodyPr vertOverflow="overflow" horzOverflow="overflow" vert="horz" lIns="91440" tIns="45720" rIns="91440" bIns="45720" anchor="t"/>
                      </wps:wsp>
                      <wps:wsp>
                        <wps:cNvPr id="773" name="Shape 773"/>
                        <wps:cNvSpPr/>
                        <wps:spPr>
                          <a:xfrm>
                            <a:off x="2562174" y="4220590"/>
                            <a:ext cx="2422271" cy="179832"/>
                          </a:xfrm>
                          <a:custGeom>
                            <a:avLst/>
                            <a:gdLst/>
                            <a:ahLst/>
                            <a:cxnLst/>
                            <a:rect l="0" t="0" r="0" b="0"/>
                            <a:pathLst>
                              <a:path w="2422271" h="179832">
                                <a:moveTo>
                                  <a:pt x="0" y="0"/>
                                </a:moveTo>
                                <a:lnTo>
                                  <a:pt x="0" y="179832"/>
                                </a:lnTo>
                                <a:lnTo>
                                  <a:pt x="2422271" y="179832"/>
                                </a:lnTo>
                                <a:lnTo>
                                  <a:pt x="2422271" y="0"/>
                                </a:lnTo>
                                <a:lnTo>
                                  <a:pt x="0" y="0"/>
                                </a:lnTo>
                                <a:close/>
                              </a:path>
                            </a:pathLst>
                          </a:custGeom>
                          <a:solidFill>
                            <a:srgbClr val="FFFFFF"/>
                          </a:solidFill>
                        </wps:spPr>
                        <wps:bodyPr vertOverflow="overflow" horzOverflow="overflow" vert="horz" lIns="91440" tIns="45720" rIns="91440" bIns="45720" anchor="t"/>
                      </wps:wsp>
                      <wps:wsp>
                        <wps:cNvPr id="774" name="Shape 774"/>
                        <wps:cNvSpPr/>
                        <wps:spPr>
                          <a:xfrm>
                            <a:off x="5025593" y="4220590"/>
                            <a:ext cx="818387" cy="179832"/>
                          </a:xfrm>
                          <a:custGeom>
                            <a:avLst/>
                            <a:gdLst/>
                            <a:ahLst/>
                            <a:cxnLst/>
                            <a:rect l="0" t="0" r="0" b="0"/>
                            <a:pathLst>
                              <a:path w="818387" h="179832">
                                <a:moveTo>
                                  <a:pt x="0" y="0"/>
                                </a:moveTo>
                                <a:lnTo>
                                  <a:pt x="0" y="179832"/>
                                </a:lnTo>
                                <a:lnTo>
                                  <a:pt x="818387" y="179832"/>
                                </a:lnTo>
                                <a:lnTo>
                                  <a:pt x="818387" y="0"/>
                                </a:lnTo>
                                <a:lnTo>
                                  <a:pt x="0" y="0"/>
                                </a:lnTo>
                                <a:close/>
                              </a:path>
                            </a:pathLst>
                          </a:custGeom>
                          <a:solidFill>
                            <a:srgbClr val="FFFFFF"/>
                          </a:solidFill>
                        </wps:spPr>
                        <wps:bodyPr vertOverflow="overflow" horzOverflow="overflow" vert="horz" lIns="91440" tIns="45720" rIns="91440" bIns="45720" anchor="t"/>
                      </wps:wsp>
                      <wps:wsp>
                        <wps:cNvPr id="775" name="Shape 775"/>
                        <wps:cNvSpPr/>
                        <wps:spPr>
                          <a:xfrm>
                            <a:off x="0" y="4403470"/>
                            <a:ext cx="6159753" cy="201169"/>
                          </a:xfrm>
                          <a:custGeom>
                            <a:avLst/>
                            <a:gdLst/>
                            <a:ahLst/>
                            <a:cxnLst/>
                            <a:rect l="0" t="0" r="0" b="0"/>
                            <a:pathLst>
                              <a:path w="6159753" h="201169">
                                <a:moveTo>
                                  <a:pt x="0" y="201169"/>
                                </a:moveTo>
                                <a:lnTo>
                                  <a:pt x="0" y="0"/>
                                </a:lnTo>
                                <a:lnTo>
                                  <a:pt x="6159753" y="0"/>
                                </a:lnTo>
                                <a:lnTo>
                                  <a:pt x="6159753" y="201169"/>
                                </a:lnTo>
                                <a:lnTo>
                                  <a:pt x="0" y="201169"/>
                                </a:lnTo>
                                <a:close/>
                              </a:path>
                            </a:pathLst>
                          </a:custGeom>
                          <a:solidFill>
                            <a:srgbClr val="FFFFFF"/>
                          </a:solidFill>
                        </wps:spPr>
                        <wps:bodyPr vertOverflow="overflow" horzOverflow="overflow" vert="horz" lIns="91440" tIns="45720" rIns="91440" bIns="45720" anchor="t"/>
                      </wps:wsp>
                      <wps:wsp>
                        <wps:cNvPr id="776" name="Shape 776"/>
                        <wps:cNvSpPr/>
                        <wps:spPr>
                          <a:xfrm>
                            <a:off x="0" y="4604640"/>
                            <a:ext cx="6159753" cy="201116"/>
                          </a:xfrm>
                          <a:custGeom>
                            <a:avLst/>
                            <a:gdLst/>
                            <a:ahLst/>
                            <a:cxnLst/>
                            <a:rect l="0" t="0" r="0" b="0"/>
                            <a:pathLst>
                              <a:path w="6159753" h="201116">
                                <a:moveTo>
                                  <a:pt x="0" y="201116"/>
                                </a:moveTo>
                                <a:lnTo>
                                  <a:pt x="0" y="0"/>
                                </a:lnTo>
                                <a:lnTo>
                                  <a:pt x="6159753" y="0"/>
                                </a:lnTo>
                                <a:lnTo>
                                  <a:pt x="6159753" y="201116"/>
                                </a:lnTo>
                                <a:lnTo>
                                  <a:pt x="0" y="201116"/>
                                </a:lnTo>
                                <a:close/>
                              </a:path>
                            </a:pathLst>
                          </a:custGeom>
                          <a:solidFill>
                            <a:srgbClr val="FFFFFF"/>
                          </a:solidFill>
                        </wps:spPr>
                        <wps:bodyPr vertOverflow="overflow" horzOverflow="overflow" vert="horz" lIns="91440" tIns="45720" rIns="91440" bIns="45720" anchor="t"/>
                      </wps:wsp>
                      <wps:wsp>
                        <wps:cNvPr id="777" name="Shape 777"/>
                        <wps:cNvSpPr/>
                        <wps:spPr>
                          <a:xfrm>
                            <a:off x="0" y="4805756"/>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778" name="Shape 778"/>
                        <wps:cNvSpPr/>
                        <wps:spPr>
                          <a:xfrm>
                            <a:off x="0" y="50072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79" name="Shape 779"/>
                        <wps:cNvSpPr/>
                        <wps:spPr>
                          <a:xfrm>
                            <a:off x="0" y="5208396"/>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780" name="Shape 780"/>
                        <wps:cNvSpPr/>
                        <wps:spPr>
                          <a:xfrm>
                            <a:off x="0" y="5409566"/>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781" name="Shape 781"/>
                        <wps:cNvSpPr/>
                        <wps:spPr>
                          <a:xfrm>
                            <a:off x="0" y="56122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82" name="Shape 782"/>
                        <wps:cNvSpPr/>
                        <wps:spPr>
                          <a:xfrm>
                            <a:off x="0" y="58134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83" name="Shape 783"/>
                        <wps:cNvSpPr/>
                        <wps:spPr>
                          <a:xfrm>
                            <a:off x="0" y="601459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84" name="Shape 784"/>
                        <wps:cNvSpPr/>
                        <wps:spPr>
                          <a:xfrm>
                            <a:off x="0" y="6215760"/>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DB29934" id="drawingObject750" o:spid="_x0000_s1026" style="position:absolute;margin-left:69.5pt;margin-top:-1.5pt;width:485pt;height:505.25pt;z-index:-251715584;mso-position-horizontal-relative:page" coordsize="61597,64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" o:allowincell="f">
                <v:shape id="Shape 751"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jcYA&#10;AADcAAAADwAAAGRycy9kb3ducmV2LnhtbESPQWvCQBSE74X+h+UVvNWNglZSVyktiieLmhZ7e2Sf&#10;2aTZtyG7mvjvu4LQ4zAz3zDzZW9rcaHWl44VjIYJCOLc6ZILBdlh9TwD4QOyxtoxKbiSh+Xi8WGO&#10;qXYd7+iyD4WIEPYpKjAhNKmUPjdk0Q9dQxy9k2sthijbQuoWuwi3tRwnyVRaLDkuGGzo3VD+uz9b&#10;BWHcZeujvn7/mOz08VVtq8/yWCk1eOrfXkEE6sN/+N7eaAUvkxH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cjcYAAADcAAAADwAAAAAAAAAAAAAAAACYAgAAZHJz&#10;L2Rvd25yZXYueG1sUEsFBgAAAAAEAAQA9QAAAIsDAAAAAA==&#10;" path="m,201117l,,6159753,r,201117l,201117xe" stroked="f">
                  <v:path arrowok="t" textboxrect="0,0,6159753,201117"/>
                </v:shape>
                <v:shape id="Shape 752"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WfsQA&#10;AADcAAAADwAAAGRycy9kb3ducmV2LnhtbESP0WoCMRRE3wv+Q7hC32pWba2sZkVaCiIoaP2Ay+a6&#10;G93cLEm6bv++EQo+DjNzhlmuetuIjnwwjhWMRxkI4tJpw5WC0/fXyxxEiMgaG8ek4JcCrIrB0xJz&#10;7W58oO4YK5EgHHJUUMfY5lKGsiaLYeRa4uSdnbcYk/SV1B5vCW4bOcmymbRoOC3U2NJHTeX1+GMV&#10;XLyZHjbRfu5ptsv2Zsv8upsq9Tzs1wsQkfr4CP+3N1rB+9sE7mfSEZ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Vn7EAAAA3AAAAA8AAAAAAAAAAAAAAAAAmAIAAGRycy9k&#10;b3ducmV2LnhtbFBLBQYAAAAABAAEAPUAAACJAwAAAAA=&#10;" path="m,201472l,,6159753,r,201472l,201472xe" stroked="f">
                  <v:path arrowok="t" textboxrect="0,0,6159753,201472"/>
                </v:shape>
                <v:shape id="Shape 753" o:spid="_x0000_s1029" style="position:absolute;top:402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ksMA&#10;AADcAAAADwAAAGRycy9kb3ducmV2LnhtbESPQYvCMBSE74L/ITxhb5rqYtVqFBGEvSxo1fujebbV&#10;5qU2Ubv7683CgsdhZr5hFqvWVOJBjSstKxgOIhDEmdUl5wqOh21/CsJ5ZI2VZVLwQw5Wy25ngYm2&#10;T97TI/W5CBB2CSoovK8TKV1WkEE3sDVx8M62MeiDbHKpG3wGuKnkKIpiabDksFBgTZuCsmt6NwpO&#10;N+TLJLb7dBOfx7MynUW/u2+lPnrteg7CU+vf4f/2l1YwGX/C3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ksMAAADcAAAADwAAAAAAAAAAAAAAAACYAgAAZHJzL2Rv&#10;d25yZXYueG1sUEsFBgAAAAAEAAQA9QAAAIgDAAAAAA==&#10;" path="m,201167l,,6159753,r,201167l,201167xe" stroked="f">
                  <v:path arrowok="t" textboxrect="0,0,6159753,201167"/>
                </v:shape>
                <v:shape id="Shape 754" o:spid="_x0000_s1030" style="position:absolute;top:603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TxMMA&#10;AADcAAAADwAAAGRycy9kb3ducmV2LnhtbESPzWrDMBCE74G8g9hCbrGckjrBjRJCIeBLDk19yHGx&#10;trKptTKW4p+3jwqFHoeZ+YY5nCbbioF63zhWsElSEMSV0w0bBeXXZb0H4QOyxtYxKZjJw+m4XBww&#10;127kTxpuwYgIYZ+jgjqELpfSVzVZ9InriKP37XqLIcreSN3jGOG2la9pmkmLDceFGjv6qKn6uT2s&#10;gq2cyUwFl+Z695lrxnbIHhulVi/T+R1EoCn8h//ahVawe9vC75l4BOTx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jTxMMAAADcAAAADwAAAAAAAAAAAAAAAACYAgAAZHJzL2Rv&#10;d25yZXYueG1sUEsFBgAAAAAEAAQA9QAAAIgDAAAAAA==&#10;" path="m,l,201168r6159753,l6159753,,,xe" stroked="f">
                  <v:path arrowok="t" textboxrect="0,0,6159753,201168"/>
                </v:shape>
                <v:shape id="Shape 755" o:spid="_x0000_s1031" style="position:absolute;left:3596;top:8049;width:58001;height:2011;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8I8QA&#10;AADcAAAADwAAAGRycy9kb3ducmV2LnhtbESPT4vCMBTE7wt+h/AEb2uqUFeqUfwLPe66ih4fzbMp&#10;Ni+liVq//WZhYY/DzPyGmS87W4sHtb5yrGA0TEAQF05XXCo4fu/fpyB8QNZYOyYFL/KwXPTe5php&#10;9+QvehxCKSKEfYYKTAhNJqUvDFn0Q9cQR+/qWoshyraUusVnhNtajpNkIi1WHBcMNrQxVNwOd6sA&#10;N2aVluPd2V9Ox/Vu+3nJ16NcqUG/W81ABOrCf/ivnWsFH2kKv2fi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4fCPEAAAA3AAAAA8AAAAAAAAAAAAAAAAAmAIAAGRycy9k&#10;b3ducmV2LnhtbFBLBQYAAAAABAAEAPUAAACJAwAAAAA=&#10;" path="m,201167l,,5800089,r,201167l,201167xe" stroked="f">
                  <v:path arrowok="t" textboxrect="0,0,5800089,201167"/>
                </v:shape>
                <v:shape id="Shape 756" o:spid="_x0000_s1032" style="position:absolute;left:3596;top:10060;width:58001;height:2027;visibility:visible;mso-wrap-style:square;v-text-anchor:top" coordsize="5800089,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9McUA&#10;AADcAAAADwAAAGRycy9kb3ducmV2LnhtbESP0WrCQBRE34X+w3KFvkizacUoMauUYkGEFhr7AZfs&#10;NRvM3o3ZVdO/d4WCj8PMnGGK9WBbcaHeN44VvCYpCOLK6YZrBb/7z5cFCB+QNbaOScEfeVivnkYF&#10;5tpd+YcuZahFhLDPUYEJocul9JUhiz5xHXH0Dq63GKLsa6l7vEa4beVbmmbSYsNxwWBHH4aqY3m2&#10;CqbpRM6/eTc9fZnNae915hdlptTzeHhfggg0hEf4v73VCuazD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H0xxQAAANwAAAAPAAAAAAAAAAAAAAAAAJgCAABkcnMv&#10;ZG93bnJldi54bWxQSwUGAAAAAAQABAD1AAAAigMAAAAA&#10;" path="m,202692l,,5800089,r,202692l,202692xe" stroked="f">
                  <v:path arrowok="t" textboxrect="0,0,5800089,202692"/>
                </v:shape>
                <v:shape id="Shape 757" o:spid="_x0000_s1033" style="position:absolute;left:3596;top:12087;width:58001;height:2012;visibility:visible;mso-wrap-style:square;v-text-anchor:top" coordsize="5800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EcsQA&#10;AADcAAAADwAAAGRycy9kb3ducmV2LnhtbESPQWvCQBSE70L/w/IEb7qxUC3RVUKhtB41WpPbI/tM&#10;gtm3IbvV+O9dQfA4zMw3zHLdm0ZcqHO1ZQXTSQSCuLC65lLBPv0ef4JwHlljY5kU3MjBevU2WGKs&#10;7ZW3dNn5UgQIuxgVVN63sZSuqMigm9iWOHgn2xn0QXal1B1eA9w08j2KZtJgzWGhwpa+KirOu3+j&#10;4HjO0vwvSfPN4Ucn7ZayfEqZUqNhnyxAeOr9K/xs/2oF8485PM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QxHLEAAAA3AAAAA8AAAAAAAAAAAAAAAAAmAIAAGRycy9k&#10;b3ducmV2LnhtbFBLBQYAAAAABAAEAPUAAACJAwAAAAA=&#10;" path="m,201168l,,5800089,r,201168l,201168xe" stroked="f">
                  <v:path arrowok="t" textboxrect="0,0,5800089,201168"/>
                </v:shape>
                <v:shape id="Shape 758" o:spid="_x0000_s1034" style="position:absolute;top:1409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bP478A&#10;AADcAAAADwAAAGRycy9kb3ducmV2LnhtbERPTYvCMBC9L/gfwgje1lTBqtUoIgheBO2u96EZ22oz&#10;qU3U6q83B8Hj433Pl62pxJ0aV1pWMOhHIIgzq0vOFfz/bX4nIJxH1lhZJgVPcrBcdH7mmGj74APd&#10;U5+LEMIuQQWF93UipcsKMuj6tiYO3Mk2Bn2ATS51g48Qbio5jKJYGiw5NBRY07qg7JLejILjFfk8&#10;ju0hXcen0bRMp9Frv1Oq121XMxCeWv8Vf9xbrWA8CmvDmXA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Zs/jvwAAANwAAAAPAAAAAAAAAAAAAAAAAJgCAABkcnMvZG93bnJl&#10;di54bWxQSwUGAAAAAAQABAD1AAAAhAMAAAAA&#10;" path="m,201167l,,6159753,r,201167l,201167xe" stroked="f">
                  <v:path arrowok="t" textboxrect="0,0,6159753,201167"/>
                </v:shape>
                <v:shape id="Shape 759" o:spid="_x0000_s1035" style="position:absolute;top:16111;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8WsMA&#10;AADcAAAADwAAAGRycy9kb3ducmV2LnhtbESPS2vDMBCE74X+B7GF3ho5IXFbJ4opgYAvPeRx6HGx&#10;NrKptTKW/Pr3VSGQ4zAz3zC7fLKNGKjztWMFy0UCgrh0umaj4Ho5vn2A8AFZY+OYFMzkId8/P+0w&#10;027kEw3nYESEsM9QQRVCm0npy4os+oVriaN3c53FEGVnpO5wjHDbyFWSpNJizXGhwpYOFZW/594q&#10;WMuZzFTw1Xz/+NTVYzOk/VKp15fpawsi0BQe4Xu70AreN5/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l8WsMAAADcAAAADwAAAAAAAAAAAAAAAACYAgAAZHJzL2Rv&#10;d25yZXYueG1sUEsFBgAAAAAEAAQA9QAAAIgDAAAAAA==&#10;" path="m,l,201168r6159753,l6159753,,,xe" stroked="f">
                  <v:path arrowok="t" textboxrect="0,0,6159753,201168"/>
                </v:shape>
                <v:shape id="Shape 760" o:spid="_x0000_s1036" style="position:absolute;left:3596;top:18122;width:58001;height:2012;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BsAA&#10;AADcAAAADwAAAGRycy9kb3ducmV2LnhtbERPy4rCMBTdD/gP4QruxlRBR6pRfEKXjg90eWmuTbG5&#10;KU3U+vdmMTDLw3nPFq2txJMaXzpWMOgnIIhzp0suFJyOu+8JCB+QNVaOScGbPCzmna8Zptq9+Jee&#10;h1CIGMI+RQUmhDqV0ueGLPq+q4kjd3ONxRBhU0jd4CuG20oOk2QsLZYcGwzWtDaU3w8PqwDXZjkq&#10;htuLv55Pq+1mf81Wg0ypXrddTkEEasO/+M+daQU/4zg/no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VBsAAAADcAAAADwAAAAAAAAAAAAAAAACYAgAAZHJzL2Rvd25y&#10;ZXYueG1sUEsFBgAAAAAEAAQA9QAAAIUDAAAAAA==&#10;" path="m,201167l,,5800089,r,201167l,201167xe" stroked="f">
                  <v:path arrowok="t" textboxrect="0,0,5800089,201167"/>
                </v:shape>
                <v:shape id="Shape 761" o:spid="_x0000_s1037" style="position:absolute;left:3596;top:20134;width:58001;height:2012;visibility:visible;mso-wrap-style:square;v-text-anchor:top" coordsize="5800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zIMQA&#10;AADcAAAADwAAAGRycy9kb3ducmV2LnhtbESPQWvCQBSE7wX/w/IEb3UTD1qiqwRBrEdN1eT2yD6T&#10;YPZtyG41/fddodDjMDPfMKvNYFrxoN41lhXE0wgEcWl1w5WCr2z3/gHCeWSNrWVS8EMONuvR2woT&#10;bZ98pMfJVyJA2CWooPa+S6R0ZU0G3dR2xMG72d6gD7KvpO7xGeCmlbMomkuDDYeFGjva1lTeT99G&#10;wfWeZ8UlzYrDea/T7kh5EVOu1GQ8pEsQngb/H/5rf2oFi3kMr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MyDEAAAA3AAAAA8AAAAAAAAAAAAAAAAAmAIAAGRycy9k&#10;b3ducmV2LnhtbFBLBQYAAAAABAAEAPUAAACJAwAAAAA=&#10;" path="m,201168l,,5800089,r,201168l,201168xe" stroked="f">
                  <v:path arrowok="t" textboxrect="0,0,5800089,201168"/>
                </v:shape>
                <v:shape id="Shape 762" o:spid="_x0000_s1038" style="position:absolute;left:3596;top:22146;width:58001;height:2011;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u6sQA&#10;AADcAAAADwAAAGRycy9kb3ducmV2LnhtbESPT4vCMBTE7wt+h/CEva2phXWlGsW/0OOuq+jx0Tyb&#10;YvNSmqj1228EYY/DzPyGmc47W4sbtb5yrGA4SEAQF05XXCrY/24/xiB8QNZYOyYFD/Iwn/Xepphp&#10;d+cfuu1CKSKEfYYKTAhNJqUvDFn0A9cQR+/sWoshyraUusV7hNtapkkykhYrjgsGG1oZKi67q1WA&#10;K7P4LNPN0Z8O++Vm/X3Kl8Ncqfd+t5iACNSF//CrnWsFX6MUnm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9LurEAAAA3AAAAA8AAAAAAAAAAAAAAAAAmAIAAGRycy9k&#10;b3ducmV2LnhtbFBLBQYAAAAABAAEAPUAAACJAwAAAAA=&#10;" path="m,l,201167r5800089,l5800089,,,xe" stroked="f">
                  <v:path arrowok="t" textboxrect="0,0,5800089,201167"/>
                </v:shape>
                <v:shape id="Shape 763" o:spid="_x0000_s1039" style="position:absolute;left:3596;top:24158;width:58001;height:1756;visibility:visible;mso-wrap-style:square;v-text-anchor:top" coordsize="5800089,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6MMA&#10;AADcAAAADwAAAGRycy9kb3ducmV2LnhtbESPQWvCQBSE7wX/w/KE3uomClZSVymCoHhKKp4f2dds&#10;aPZt3F1j6q/vFgo9DjPzDbPejrYTA/nQOlaQzzIQxLXTLTcKzh/7lxWIEJE1do5JwTcF2G4mT2ss&#10;tLtzSUMVG5EgHApUYGLsCylDbchimLmeOHmfzluMSfpGao/3BLednGfZUlpsOS0Y7GlnqP6qblbB&#10;4Lmyl7LMr/Z0DOXi0eHc5Eo9T8f3NxCRxvgf/msftILX5QJ+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8/6MMAAADcAAAADwAAAAAAAAAAAAAAAACYAgAAZHJzL2Rv&#10;d25yZXYueG1sUEsFBgAAAAAEAAQA9QAAAIgDAAAAAA==&#10;" path="m,175564l,,5800089,r,175564l,175564xe" stroked="f">
                  <v:path arrowok="t" textboxrect="0,0,5800089,175564"/>
                </v:shape>
                <v:shape id="Shape 764" o:spid="_x0000_s1040" style="position:absolute;top:2591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ZecIA&#10;AADcAAAADwAAAGRycy9kb3ducmV2LnhtbESPQYvCMBSE74L/ITxhbzatSJWusSyC4GUPqx48Ppq3&#10;adnmpTSxrf/eLAgeh5n5htmVk23FQL1vHCvIkhQEceV0w0bB9XJcbkH4gKyxdUwKHuSh3M9nOyy0&#10;G/mHhnMwIkLYF6igDqErpPRVTRZ94jri6P263mKIsjdS9zhGuG3lKk1zabHhuFBjR4eaqr/z3SpY&#10;yweZ6cRX833zuWvGdsjvmVIfi+nrE0SgKbzDr/ZJK9jka/g/E4+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Bl5wgAAANwAAAAPAAAAAAAAAAAAAAAAAJgCAABkcnMvZG93&#10;bnJldi54bWxQSwUGAAAAAAQABAD1AAAAhwMAAAAA&#10;" path="m,201168l,,6159753,r,201168l,201168xe" stroked="f">
                  <v:path arrowok="t" textboxrect="0,0,6159753,201168"/>
                </v:shape>
                <v:shape id="Shape 765" o:spid="_x0000_s1041" style="position:absolute;top:2792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qwMIA&#10;AADcAAAADwAAAGRycy9kb3ducmV2LnhtbESPQYvCMBSE74L/ITzBm6YuWLVrFBEEL4JW9/5onm13&#10;m5duE7X6640geBxm5htmvmxNJa7UuNKygtEwAkGcWV1yruB03AymIJxH1lhZJgV3crBcdDtzTLS9&#10;8YGuqc9FgLBLUEHhfZ1I6bKCDLqhrYmDd7aNQR9kk0vd4C3ATSW/oiiWBksOCwXWtC4o+0svRsHP&#10;P/LvJLaHdB2fx7MynUWP/U6pfq9dfYPw1PpP+N3eagWTeAy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6rAwgAAANwAAAAPAAAAAAAAAAAAAAAAAJgCAABkcnMvZG93&#10;bnJldi54bWxQSwUGAAAAAAQABAD1AAAAhwMAAAAA&#10;" path="m,201167l,,6159753,r,201167l,201167xe" stroked="f">
                  <v:path arrowok="t" textboxrect="0,0,6159753,201167"/>
                </v:shape>
                <v:shape id="Shape 766" o:spid="_x0000_s1042" style="position:absolute;top:2993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ilcEA&#10;AADcAAAADwAAAGRycy9kb3ducmV2LnhtbESPQYvCMBSE74L/ITzBm6YukpVqFBEWvHhY14PHR/NM&#10;i81LaWJb/71ZEDwOM/MNs9kNrhYdtaHyrGExz0AQF95UbDVc/n5mKxAhIhusPZOGJwXYbcejDebG&#10;9/xL3TlakSAcctRQxtjkUoaiJIdh7hvi5N186zAm2VppWuwT3NXyK8uUdFhxWiixoUNJxf38cBqW&#10;8kl2OPLFnq5B+aqvO/VYaD2dDPs1iEhD/ITf7aPR8K0U/J9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IpXBAAAA3AAAAA8AAAAAAAAAAAAAAAAAmAIAAGRycy9kb3du&#10;cmV2LnhtbFBLBQYAAAAABAAEAPUAAACGAwAAAAA=&#10;" path="m,l,201168r6159753,l6159753,,,xe" stroked="f">
                  <v:path arrowok="t" textboxrect="0,0,6159753,201168"/>
                </v:shape>
                <v:shape id="Shape 767" o:spid="_x0000_s1043" style="position:absolute;left:3596;top:31949;width:58001;height:2012;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NcsQA&#10;AADcAAAADwAAAGRycy9kb3ducmV2LnhtbESPW4vCMBSE3wX/QzgL+6apgheqUbwt9NHbsj4emmNT&#10;tjkpTdTuv98Igo/DzHzDzJetrcSdGl86VjDoJyCIc6dLLhScT1+9KQgfkDVWjknBH3lYLrqdOaba&#10;PfhA92MoRISwT1GBCaFOpfS5IYu+72ri6F1dYzFE2RRSN/iIcFvJYZKMpcWS44LBmjaG8t/jzSrA&#10;jVmNiuHux1++z+vddn/J1oNMqc+PdjUDEagN7/CrnWkFk/EE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jXLEAAAA3AAAAA8AAAAAAAAAAAAAAAAAmAIAAGRycy9k&#10;b3ducmV2LnhtbFBLBQYAAAAABAAEAPUAAACJAwAAAAA=&#10;" path="m,201167l,,5800089,r,201167l,201167xe" stroked="f">
                  <v:path arrowok="t" textboxrect="0,0,5800089,201167"/>
                </v:shape>
                <v:shape id="Shape 768" o:spid="_x0000_s1044" style="position:absolute;left:3596;top:33961;width:58001;height:2011;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ZAMAA&#10;AADcAAAADwAAAGRycy9kb3ducmV2LnhtbERPy4rCMBTdD/gP4QruxlRBR6pRfEKXjg90eWmuTbG5&#10;KU3U+vdmMTDLw3nPFq2txJMaXzpWMOgnIIhzp0suFJyOu+8JCB+QNVaOScGbPCzmna8Zptq9+Jee&#10;h1CIGMI+RQUmhDqV0ueGLPq+q4kjd3ONxRBhU0jd4CuG20oOk2QsLZYcGwzWtDaU3w8PqwDXZjkq&#10;htuLv55Pq+1mf81Wg0ypXrddTkEEasO/+M+daQU/47g2no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UZAMAAAADcAAAADwAAAAAAAAAAAAAAAACYAgAAZHJzL2Rvd25y&#10;ZXYueG1sUEsFBgAAAAAEAAQA9QAAAIUDAAAAAA==&#10;" path="m,201167l,,5800089,r,201167l,201167xe" stroked="f">
                  <v:path arrowok="t" textboxrect="0,0,5800089,201167"/>
                </v:shape>
                <v:shape id="Shape 769" o:spid="_x0000_s1045" style="position:absolute;left:3596;top:35972;width:58001;height:2027;visibility:visible;mso-wrap-style:square;v-text-anchor:top" coordsize="5800089,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udsIA&#10;AADcAAAADwAAAGRycy9kb3ducmV2LnhtbESPS6vCMBSE9xf8D+EI7q6p4rMaRZR7EV352Lg7Nse2&#10;2JyUJmr990YQXA4z3wwzndemEHeqXG5ZQacdgSBOrM45VXA8/P2OQDiPrLGwTAqe5GA+a/xMMdb2&#10;wTu6730qQgm7GBVk3pexlC7JyKBr25I4eBdbGfRBVqnUFT5CuSlkN4oG0mDOYSHDkpYZJdf9zSgY&#10;Fq6zMzfzPA03y/9teT70uL9SqtWsFxMQnmr/DX/otQ7cYAz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252wgAAANwAAAAPAAAAAAAAAAAAAAAAAJgCAABkcnMvZG93&#10;bnJldi54bWxQSwUGAAAAAAQABAD1AAAAhwMAAAAA&#10;" path="m,202691l,,5800089,r,202691l,202691xe" stroked="f">
                  <v:path arrowok="t" textboxrect="0,0,5800089,202691"/>
                </v:shape>
                <v:shape id="Shape 770" o:spid="_x0000_s1046" style="position:absolute;left:3596;top:37999;width:58001;height:2012;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D28AA&#10;AADcAAAADwAAAGRycy9kb3ducmV2LnhtbERPy4rCMBTdC/5DuMLsNFWYUapRfEKX4wtdXpprU2xu&#10;ShO1/v1kMeDycN6zRWsr8aTGl44VDAcJCOLc6ZILBafjrj8B4QOyxsoxKXiTh8W825lhqt2L9/Q8&#10;hELEEPYpKjAh1KmUPjdk0Q9cTRy5m2sshgibQuoGXzHcVnKUJD/SYsmxwWBNa0P5/fCwCnBtlt/F&#10;aHvx1/Nptd38XrPVMFPqq9cupyACteEj/ndnWsF4HOfHM/EIy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qD28AAAADcAAAADwAAAAAAAAAAAAAAAACYAgAAZHJzL2Rvd25y&#10;ZXYueG1sUEsFBgAAAAAEAAQA9QAAAIUDAAAAAA==&#10;" path="m,201167l,,5800089,r,201167l,201167xe" stroked="f">
                  <v:path arrowok="t" textboxrect="0,0,5800089,201167"/>
                </v:shape>
                <v:shape id="Shape 771" o:spid="_x0000_s1047" style="position:absolute;left:3596;top:40011;width:58001;height:2012;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mQMQA&#10;AADcAAAADwAAAGRycy9kb3ducmV2LnhtbESPT4vCMBTE7wt+h/CEva1phV2lGsW/0KPrKnp8NM+m&#10;2LyUJmr99hthYY/DzPyGmc47W4s7tb5yrCAdJCCIC6crLhUcfrYfYxA+IGusHZOCJ3mYz3pvU8y0&#10;e/A33fehFBHCPkMFJoQmk9IXhiz6gWuIo3dxrcUQZVtK3eIjwm0th0nyJS1WHBcMNrQyVFz3N6sA&#10;V2bxWQ43J38+Hpab9e6cL9Ncqfd+t5iACNSF//BfO9cKRqMUXmfi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JkDEAAAA3AAAAA8AAAAAAAAAAAAAAAAAmAIAAGRycy9k&#10;b3ducmV2LnhtbFBLBQYAAAAABAAEAPUAAACJAwAAAAA=&#10;" path="m,201167l,,5800089,r,201167l,201167xe" stroked="f">
                  <v:path arrowok="t" textboxrect="0,0,5800089,201167"/>
                </v:shape>
                <v:shape id="Shape 772" o:spid="_x0000_s1048" style="position:absolute;left:3596;top:42023;width:58001;height:2011;visibility:visible;mso-wrap-style:square;v-text-anchor:top" coordsize="580008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4N8QA&#10;AADcAAAADwAAAGRycy9kb3ducmV2LnhtbESPT4vCMBTE7wt+h/CEva2phV2lGsW/0KPrKnp8NM+m&#10;2LyUJmr99hthYY/DzPyGmc47W4s7tb5yrGA4SEAQF05XXCo4/Gw/xiB8QNZYOyYFT/Iwn/Xepphp&#10;9+Bvuu9DKSKEfYYKTAhNJqUvDFn0A9cQR+/iWoshyraUusVHhNtapknyJS1WHBcMNrQyVFz3N6sA&#10;V2bxWaabkz8fD8vNenfOl8Ncqfd+t5iACNSF//BfO9cKRqMUXmfi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kuDfEAAAA3AAAAA8AAAAAAAAAAAAAAAAAmAIAAGRycy9k&#10;b3ducmV2LnhtbFBLBQYAAAAABAAEAPUAAACJAwAAAAA=&#10;" path="m,201167l,,5800089,r,201167l,201167xe" stroked="f">
                  <v:path arrowok="t" textboxrect="0,0,5800089,201167"/>
                </v:shape>
                <v:shape id="Shape 773" o:spid="_x0000_s1049" style="position:absolute;left:25621;top:42205;width:24223;height:1799;visibility:visible;mso-wrap-style:square;v-text-anchor:top" coordsize="2422271,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tk8QA&#10;AADcAAAADwAAAGRycy9kb3ducmV2LnhtbESPQWsCMRSE7wX/Q3hCbzWrBVe2RimiWPTk6qW3x+Z1&#10;s7h5WZKoW3+9EQo9DjPzDTNf9rYVV/KhcaxgPMpAEFdON1wrOB03bzMQISJrbB2Tgl8KsFwMXuZY&#10;aHfjA13LWIsE4VCgAhNjV0gZKkMWw8h1xMn7cd5iTNLXUnu8Jbht5STLptJiw2nBYEcrQ9W5vFgF&#10;ZZ2b9Z2OO73f+u9Dtjqf5GWt1Ouw//wAEamP/+G/9pdWkOfv8Dy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7ZPEAAAA3AAAAA8AAAAAAAAAAAAAAAAAmAIAAGRycy9k&#10;b3ducmV2LnhtbFBLBQYAAAAABAAEAPUAAACJAwAAAAA=&#10;" path="m,l,179832r2422271,l2422271,,,xe" stroked="f">
                  <v:path arrowok="t" textboxrect="0,0,2422271,179832"/>
                </v:shape>
                <v:shape id="Shape 774" o:spid="_x0000_s1050" style="position:absolute;left:50255;top:42205;width:8184;height:1799;visibility:visible;mso-wrap-style:square;v-text-anchor:top" coordsize="81838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p18YA&#10;AADcAAAADwAAAGRycy9kb3ducmV2LnhtbESPQWvCQBSE7wX/w/KE3ppNxdY2uoq2FHMRWvXg8Zl9&#10;zQazb0N2a+K/d4WCx2Hmm2Fmi97W4kytrxwreE5SEMSF0xWXCva7r6c3ED4ga6wdk4ILeVjMBw8z&#10;zLTr+IfO21CKWMI+QwUmhCaT0heGLPrENcTR+3WtxRBlW0rdYhfLbS1HafoqLVYcFww29GGoOG3/&#10;rILJ/rBejczny7EbH5b5d77ZWf+u1OOwX05BBOrDPfxP5zpyk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9p18YAAADcAAAADwAAAAAAAAAAAAAAAACYAgAAZHJz&#10;L2Rvd25yZXYueG1sUEsFBgAAAAAEAAQA9QAAAIsDAAAAAA==&#10;" path="m,l,179832r818387,l818387,,,xe" stroked="f">
                  <v:path arrowok="t" textboxrect="0,0,818387,179832"/>
                </v:shape>
                <v:shape id="Shape 775" o:spid="_x0000_s1051" style="position:absolute;top:44034;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kMQA&#10;AADcAAAADwAAAGRycy9kb3ducmV2LnhtbESPT2vCQBTE74LfYXmCN93U/6SuIoJgxUOrIh5fs69J&#10;2uzbmF01fvuuIHgcZuY3zHRem0JcqXK5ZQVv3QgEcWJ1zqmCw37VmYBwHlljYZkU3MnBfNZsTDHW&#10;9sZfdN35VAQIuxgVZN6XsZQuycig69qSOHg/tjLog6xSqSu8BbgpZC+KRtJgzmEhw5KWGSV/u4tR&#10;cGKjJW3l76E/0Mfvj/sGl59npdqtevEOwlPtX+Fne60VjMdDeJw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5ZDEAAAA3AAAAA8AAAAAAAAAAAAAAAAAmAIAAGRycy9k&#10;b3ducmV2LnhtbFBLBQYAAAAABAAEAPUAAACJAwAAAAA=&#10;" path="m,201169l,,6159753,r,201169l,201169xe" stroked="f">
                  <v:path arrowok="t" textboxrect="0,0,6159753,201169"/>
                </v:shape>
                <v:shape id="Shape 776" o:spid="_x0000_s1052" style="position:absolute;top:46046;width:61597;height:2011;visibility:visible;mso-wrap-style:square;v-text-anchor:top" coordsize="6159753,2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l8YA&#10;AADcAAAADwAAAGRycy9kb3ducmV2LnhtbESP0WrCQBRE3wv9h+UWfBGz0YeYRleR0khRKDT1Ay7Z&#10;a5I2ezdk1yT+fbdQ6OMwM2eY7X4yrRiod41lBcsoBkFcWt1wpeDymS9SEM4ja2wtk4I7OdjvHh+2&#10;mGk78gcNha9EgLDLUEHtfZdJ6cqaDLrIdsTBu9reoA+yr6TucQxw08pVHCfSYMNhocaOXmoqv4ub&#10;UfD69a59+Xw6nKg4p+kxz5P5banU7Gk6bEB4mvx/+K/9phWs1w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xcl8YAAADcAAAADwAAAAAAAAAAAAAAAACYAgAAZHJz&#10;L2Rvd25yZXYueG1sUEsFBgAAAAAEAAQA9QAAAIsDAAAAAA==&#10;" path="m,201116l,,6159753,r,201116l,201116xe" stroked="f">
                  <v:path arrowok="t" textboxrect="0,0,6159753,201116"/>
                </v:shape>
                <v:shape id="Shape 777" o:spid="_x0000_s1053" style="position:absolute;top:4805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phsMA&#10;AADcAAAADwAAAGRycy9kb3ducmV2LnhtbESP0WoCMRRE34X+Q7iFvmnWKq6sRiktBREUVv2Ay+a6&#10;G93cLEmq2783QqGPw8ycYZbr3rbiRj4YxwrGowwEceW04VrB6fg9nIMIEVlj65gU/FKA9eplsMRC&#10;uzuXdDvEWiQIhwIVNDF2hZShashiGLmOOHln5y3GJH0ttcd7gttWvmfZTFo0nBYa7Oizoep6+LEK&#10;Lt5Myk20X3ua7bK92TJPdxOl3l77jwWISH38D/+1N1pBnuf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qphsMAAADcAAAADwAAAAAAAAAAAAAAAACYAgAAZHJzL2Rv&#10;d25yZXYueG1sUEsFBgAAAAAEAAQA9QAAAIgDAAAAAA==&#10;" path="m,201472l,,6159753,r,201472l,201472xe" stroked="f">
                  <v:path arrowok="t" textboxrect="0,0,6159753,201472"/>
                </v:shape>
                <v:shape id="Shape 778" o:spid="_x0000_s1054" style="position:absolute;top:5007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Tg8AA&#10;AADcAAAADwAAAGRycy9kb3ducmV2LnhtbERPTYvCMBC9C/6HMII3TRW21a5RRBD2Imh170Mztt1t&#10;JrWJWv315iB4fLzvxaoztbhR6yrLCibjCARxbnXFhYLTcTuagXAeWWNtmRQ8yMFq2e8tMNX2zge6&#10;Zb4QIYRdigpK75tUSpeXZNCNbUMcuLNtDfoA20LqFu8h3NRyGkWxNFhxaCixoU1J+X92NQp+L8h/&#10;SWwP2SY+f82rbB499zulhoNu/Q3CU+c/4rf7RytIkrA2nA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OTg8AAAADcAAAADwAAAAAAAAAAAAAAAACYAgAAZHJzL2Rvd25y&#10;ZXYueG1sUEsFBgAAAAAEAAQA9QAAAIUDAAAAAA==&#10;" path="m,201167l,,6159753,r,201167l,201167xe" stroked="f">
                  <v:path arrowok="t" textboxrect="0,0,6159753,201167"/>
                </v:shape>
                <v:shape id="Shape 779" o:spid="_x0000_s1055" style="position:absolute;top:5208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82GMQA&#10;AADcAAAADwAAAGRycy9kb3ducmV2LnhtbESPQWvCQBSE7wX/w/IEb3WjYGKimyCC0EuhpvX+yD6T&#10;aPZtzG417a/vFgo9DjPzDbMtRtOJOw2utaxgMY9AEFdWt1wr+Hg/PK9BOI+ssbNMCr7IQZFPnraY&#10;afvgI91LX4sAYZehgsb7PpPSVQ0ZdHPbEwfvbAeDPsihlnrAR4CbTi6jKJYGWw4LDfa0b6i6lp9G&#10;wemGfElieyz38XmVtmUafb+9KjWbjrsNCE+j/w//tV+0giR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NhjEAAAA3AAAAA8AAAAAAAAAAAAAAAAAmAIAAGRycy9k&#10;b3ducmV2LnhtbFBLBQYAAAAABAAEAPUAAACJAwAAAAA=&#10;" path="m,l,201167r6159753,l6159753,,,xe" stroked="f">
                  <v:path arrowok="t" textboxrect="0,0,6159753,201167"/>
                </v:shape>
                <v:shape id="Shape 780" o:spid="_x0000_s1056" style="position:absolute;top:54095;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AcEA&#10;AADcAAAADwAAAGRycy9kb3ducmV2LnhtbERPy4rCMBTdC/MP4Q7MRjR1EJVqFFHKDAiCr/2lubbV&#10;5qYkGe349WYhuDyc92zRmlrcyPnKsoJBPwFBnFtdcaHgeMh6ExA+IGusLZOCf/KwmH90Zphqe+cd&#10;3fahEDGEfYoKyhCaVEqfl2TQ921DHLmzdQZDhK6Q2uE9hptafifJSBqsODaU2NCqpPy6/zMKsu5p&#10;g9m28qvL4yCXP4O1G17XSn19tsspiEBteItf7l+tYDyJ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7wAHBAAAA3AAAAA8AAAAAAAAAAAAAAAAAmAIAAGRycy9kb3du&#10;cmV2LnhtbFBLBQYAAAAABAAEAPUAAACGAwAAAAA=&#10;" path="m,202690l,,6159753,r,202690l,202690xe" stroked="f">
                  <v:path arrowok="t" textboxrect="0,0,6159753,202690"/>
                </v:shape>
                <v:shape id="Shape 781" o:spid="_x0000_s1057" style="position:absolute;top:5612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KOcMA&#10;AADcAAAADwAAAGRycy9kb3ducmV2LnhtbESPQYvCMBSE7wv+h/AEb2uqYK3VKCIIXgTtrvdH82y7&#10;27zUJmr11xthYY/DzHzDLFadqcWNWldZVjAaRiCIc6srLhR8f20/ExDOI2usLZOCBzlYLXsfC0y1&#10;vfORbpkvRICwS1FB6X2TSunykgy6oW2Ig3e2rUEfZFtI3eI9wE0tx1EUS4MVh4USG9qUlP9mV6Pg&#10;dEH+mcb2mG3i82RWZbPoedgrNeh36zkIT53/D/+1d1rBNBnB+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xKOcMAAADcAAAADwAAAAAAAAAAAAAAAACYAgAAZHJzL2Rv&#10;d25yZXYueG1sUEsFBgAAAAAEAAQA9QAAAIgDAAAAAA==&#10;" path="m,201167l,,6159753,r,201167l,201167xe" stroked="f">
                  <v:path arrowok="t" textboxrect="0,0,6159753,201167"/>
                </v:shape>
                <v:shape id="Shape 782" o:spid="_x0000_s1058" style="position:absolute;top:5813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UTsUA&#10;AADcAAAADwAAAGRycy9kb3ducmV2LnhtbESPQWvCQBSE70L/w/KE3upGoUmMrlIEoZdCk9b7I/tM&#10;otm3MbtN0v76bqHgcZiZb5jtfjKtGKh3jWUFy0UEgri0uuFKwefH8SkF4TyyxtYyKfgmB/vdw2yL&#10;mbYj5zQUvhIBwi5DBbX3XSalK2sy6Ba2Iw7e2fYGfZB9JXWPY4CbVq6iKJYGGw4LNXZ0qKm8Fl9G&#10;wemGfElimxeH+Py8bop19PP+ptTjfHrZgPA0+Xv4v/2qFSTpC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tROxQAAANwAAAAPAAAAAAAAAAAAAAAAAJgCAABkcnMv&#10;ZG93bnJldi54bWxQSwUGAAAAAAQABAD1AAAAigMAAAAA&#10;" path="m,201167l,,6159753,r,201167l,201167xe" stroked="f">
                  <v:path arrowok="t" textboxrect="0,0,6159753,201167"/>
                </v:shape>
                <v:shape id="Shape 783" o:spid="_x0000_s1059" style="position:absolute;top:6014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x1cUA&#10;AADcAAAADwAAAGRycy9kb3ducmV2LnhtbESPQWvCQBSE7wX/w/KE3uqmFqOmboIIhV4KJrb3R/aZ&#10;pM2+jdnVpP56t1DwOMzMN8wmG00rLtS7xrKC51kEgri0uuFKwefh7WkFwnlkja1lUvBLDrJ08rDB&#10;RNuBc7oUvhIBwi5BBbX3XSKlK2sy6Ga2Iw7e0fYGfZB9JXWPQ4CbVs6jKJYGGw4LNXa0q6n8Kc5G&#10;wdcJ+XsZ27zYxcfFuinW0XX/odTjdNy+gvA0+nv4v/2uFSxXL/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nHVxQAAANwAAAAPAAAAAAAAAAAAAAAAAJgCAABkcnMv&#10;ZG93bnJldi54bWxQSwUGAAAAAAQABAD1AAAAigMAAAAA&#10;" path="m,201167l,,6159753,r,201167l,201167xe" stroked="f">
                  <v:path arrowok="t" textboxrect="0,0,6159753,201167"/>
                </v:shape>
                <v:shape id="Shape 784" o:spid="_x0000_s1060" style="position:absolute;top:6215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pocUA&#10;AADcAAAADwAAAGRycy9kb3ducmV2LnhtbESPQWvCQBSE7wX/w/KE3uqmUqOmboIIhV4KJrb3R/aZ&#10;pM2+jdnVpP56t1DwOMzMN8wmG00rLtS7xrKC51kEgri0uuFKwefh7WkFwnlkja1lUvBLDrJ08rDB&#10;RNuBc7oUvhIBwi5BBbX3XSKlK2sy6Ga2Iw7e0fYGfZB9JXWPQ4CbVs6jKJYGGw4LNXa0q6n8Kc5G&#10;wdcJ+XsZ27zYxcfFuinW0XX/odTjdNy+gvA0+nv4v/2uFSxXL/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mhxQAAANwAAAAPAAAAAAAAAAAAAAAAAJgCAABkcnMv&#10;ZG93bnJldi54bWxQSwUGAAAAAAQABAD1AAAAigMAAAAA&#10;" path="m,l,201167r6159753,l6159753,,,xe" stroked="f">
                  <v:path arrowok="t" textboxrect="0,0,6159753,201167"/>
                </v:shape>
                <w10:wrap anchorx="page"/>
              </v:group>
            </w:pict>
          </mc:Fallback>
        </mc:AlternateConten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Родной язык (русский) (при наличии заявления родителей (законных представителей))</w:t>
      </w:r>
    </w:p>
    <w:p w:rsidR="00C97E12" w:rsidRDefault="005D0C79">
      <w:pPr>
        <w:widowControl w:val="0"/>
        <w:tabs>
          <w:tab w:val="left" w:pos="1047"/>
        </w:tabs>
        <w:spacing w:line="275" w:lineRule="auto"/>
        <w:ind w:right="-4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Литературное чтение на родном языке (русском) (при наличии заявления родителей (законных представителей))</w:t>
      </w:r>
    </w:p>
    <w:p w:rsidR="00C97E12" w:rsidRDefault="005D0C79">
      <w:pPr>
        <w:widowControl w:val="0"/>
        <w:tabs>
          <w:tab w:val="left" w:pos="1047"/>
        </w:tabs>
        <w:spacing w:line="275" w:lineRule="auto"/>
        <w:ind w:left="567" w:right="65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Иностранный язык 6.</w:t>
      </w:r>
      <w:r>
        <w:rPr>
          <w:rFonts w:ascii="Times New Roman" w:eastAsia="Times New Roman" w:hAnsi="Times New Roman" w:cs="Times New Roman"/>
          <w:color w:val="000000"/>
          <w:sz w:val="24"/>
          <w:szCs w:val="24"/>
        </w:rPr>
        <w:tab/>
        <w:t>Математика</w:t>
      </w:r>
    </w:p>
    <w:p w:rsidR="00C97E12" w:rsidRDefault="005D0C79">
      <w:pPr>
        <w:widowControl w:val="0"/>
        <w:tabs>
          <w:tab w:val="left" w:pos="1047"/>
        </w:tabs>
        <w:spacing w:before="2"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Окружающий мир</w:t>
      </w:r>
    </w:p>
    <w:p w:rsidR="00C97E12" w:rsidRDefault="005D0C79">
      <w:pPr>
        <w:widowControl w:val="0"/>
        <w:tabs>
          <w:tab w:val="left" w:pos="1047"/>
        </w:tabs>
        <w:spacing w:before="41" w:line="275" w:lineRule="auto"/>
        <w:ind w:right="52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Основы религиозных культур и светской этики / Модуль по выбору родителей (законных представителей)</w:t>
      </w:r>
    </w:p>
    <w:p w:rsidR="00C97E12" w:rsidRDefault="005D0C79">
      <w:pPr>
        <w:widowControl w:val="0"/>
        <w:tabs>
          <w:tab w:val="left" w:pos="1047"/>
        </w:tabs>
        <w:spacing w:line="275" w:lineRule="auto"/>
        <w:ind w:left="567" w:right="57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Изобразительное искусство 11. Музыка</w:t>
      </w:r>
    </w:p>
    <w:p w:rsidR="00C97E12" w:rsidRDefault="005D0C79">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Технология</w:t>
      </w:r>
    </w:p>
    <w:p w:rsidR="00C97E12" w:rsidRDefault="005D0C79">
      <w:pPr>
        <w:widowControl w:val="0"/>
        <w:spacing w:before="2"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Физическая культура</w:t>
      </w:r>
    </w:p>
    <w:p w:rsidR="00C97E12" w:rsidRDefault="005D0C79">
      <w:pPr>
        <w:widowControl w:val="0"/>
        <w:spacing w:before="40" w:line="275" w:lineRule="auto"/>
        <w:ind w:right="579" w:firstLine="566"/>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Перечень рабочих программ учебных предметов, учебных курсов, учебных модулей части учебного плана, формируемой участниками образовательных отношений представлен курсами:</w:t>
      </w:r>
    </w:p>
    <w:p w:rsidR="00C97E12" w:rsidRDefault="005D0C79">
      <w:pPr>
        <w:widowControl w:val="0"/>
        <w:tabs>
          <w:tab w:val="left" w:pos="1440"/>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Подвижные игры.</w:t>
      </w:r>
    </w:p>
    <w:p w:rsidR="00C97E12" w:rsidRDefault="005D0C79">
      <w:pPr>
        <w:widowControl w:val="0"/>
        <w:tabs>
          <w:tab w:val="left" w:pos="1440"/>
        </w:tabs>
        <w:spacing w:before="40"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Функциональная грамотность.</w:t>
      </w:r>
    </w:p>
    <w:p w:rsidR="00C97E12" w:rsidRDefault="005D0C79">
      <w:pPr>
        <w:widowControl w:val="0"/>
        <w:tabs>
          <w:tab w:val="left" w:pos="1440"/>
        </w:tabs>
        <w:spacing w:before="41" w:line="276" w:lineRule="auto"/>
        <w:ind w:left="567" w:right="36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Проектно-исследовательская деятельность. 4.</w:t>
      </w:r>
      <w:r>
        <w:rPr>
          <w:rFonts w:ascii="Times New Roman" w:eastAsia="Times New Roman" w:hAnsi="Times New Roman" w:cs="Times New Roman"/>
          <w:color w:val="000000"/>
          <w:sz w:val="24"/>
          <w:szCs w:val="24"/>
        </w:rPr>
        <w:tab/>
        <w:t>Разговоры о важном.</w:t>
      </w:r>
    </w:p>
    <w:p w:rsidR="00C97E12" w:rsidRDefault="005D0C79">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рабочих программ учебных курсов внеурочной деятельности:</w:t>
      </w:r>
    </w:p>
    <w:p w:rsidR="00C97E12" w:rsidRDefault="005D0C79">
      <w:pPr>
        <w:widowControl w:val="0"/>
        <w:spacing w:before="40"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 «Подвижные игры», отряд</w:t>
      </w:r>
      <w:r w:rsidR="00810E82">
        <w:rPr>
          <w:rFonts w:ascii="Times New Roman" w:eastAsia="Times New Roman" w:hAnsi="Times New Roman" w:cs="Times New Roman"/>
          <w:color w:val="000000"/>
          <w:sz w:val="24"/>
          <w:szCs w:val="24"/>
        </w:rPr>
        <w:t xml:space="preserve"> ЮИД, «Математический лабиринт»</w:t>
      </w:r>
      <w:r>
        <w:rPr>
          <w:rFonts w:ascii="Times New Roman" w:eastAsia="Times New Roman" w:hAnsi="Times New Roman" w:cs="Times New Roman"/>
          <w:color w:val="000000"/>
          <w:sz w:val="24"/>
          <w:szCs w:val="24"/>
        </w:rPr>
        <w:t>.</w:t>
      </w:r>
    </w:p>
    <w:p w:rsidR="00C97E12" w:rsidRDefault="00C97E12">
      <w:pPr>
        <w:spacing w:after="86" w:line="240" w:lineRule="exact"/>
        <w:rPr>
          <w:rFonts w:ascii="Times New Roman" w:eastAsia="Times New Roman" w:hAnsi="Times New Roman" w:cs="Times New Roman"/>
          <w:sz w:val="24"/>
          <w:szCs w:val="24"/>
        </w:rPr>
      </w:pPr>
    </w:p>
    <w:p w:rsidR="00C97E12" w:rsidRDefault="005D0C79">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 Программа формирования универсальных учебных действий</w:t>
      </w:r>
    </w:p>
    <w:p w:rsidR="00C97E12" w:rsidRDefault="005D0C79">
      <w:pPr>
        <w:widowControl w:val="0"/>
        <w:spacing w:before="73" w:line="275" w:lineRule="auto"/>
        <w:ind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формирования универсальных учебных действий у обучающихся в соответствии с п. 31.2 ФГОС НОО должна содержать:</w:t>
      </w:r>
    </w:p>
    <w:p w:rsidR="00C97E12" w:rsidRDefault="005D0C79">
      <w:pPr>
        <w:widowControl w:val="0"/>
        <w:spacing w:line="275" w:lineRule="auto"/>
        <w:ind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описание взаимосвязи универсальных учебных действий с содержанием учебных предметов;</w:t>
      </w:r>
    </w:p>
    <w:p w:rsidR="00C97E12" w:rsidRDefault="005D0C79">
      <w:pPr>
        <w:widowControl w:val="0"/>
        <w:spacing w:before="2"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характеристики регулятивных, познавательных, коммуникативных универсальных</w:t>
      </w:r>
    </w:p>
    <w:p w:rsidR="00C97E12" w:rsidRDefault="005D0C79">
      <w:pPr>
        <w:widowControl w:val="0"/>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учебных действий обучающихся.</w:t>
      </w:r>
    </w:p>
    <w:p w:rsidR="00C97E12" w:rsidRDefault="005D0C79">
      <w:pPr>
        <w:widowControl w:val="0"/>
        <w:spacing w:before="9" w:line="274" w:lineRule="auto"/>
        <w:ind w:left="4208" w:right="130" w:hanging="3454"/>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Описание взаимосвязи универсальных учебных действий с содержанием учебных предметов.</w:t>
      </w:r>
    </w:p>
    <w:p w:rsidR="00C97E12" w:rsidRDefault="005D0C79">
      <w:pPr>
        <w:widowControl w:val="0"/>
        <w:spacing w:line="275" w:lineRule="auto"/>
        <w:ind w:right="-17"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C97E12" w:rsidRDefault="005D0C79">
      <w:pPr>
        <w:widowControl w:val="0"/>
        <w:tabs>
          <w:tab w:val="left" w:pos="720"/>
        </w:tabs>
        <w:spacing w:line="274" w:lineRule="auto"/>
        <w:ind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предметные знания, умения и способы деятельности являются содержательной основой становления УУД;</w:t>
      </w:r>
    </w:p>
    <w:p w:rsidR="00C97E12" w:rsidRDefault="005D0C79">
      <w:pPr>
        <w:widowControl w:val="0"/>
        <w:tabs>
          <w:tab w:val="left" w:pos="720"/>
        </w:tabs>
        <w:spacing w:line="275" w:lineRule="auto"/>
        <w:ind w:right="-14"/>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C97E12" w:rsidRDefault="005D0C79">
      <w:pPr>
        <w:widowControl w:val="0"/>
        <w:spacing w:line="273" w:lineRule="auto"/>
        <w:ind w:left="-59" w:right="7"/>
        <w:jc w:val="right"/>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w:t>
      </w:r>
    </w:p>
    <w:p w:rsidR="00C97E12" w:rsidRDefault="00C97E12">
      <w:pPr>
        <w:spacing w:after="7" w:line="140" w:lineRule="exact"/>
        <w:rPr>
          <w:rFonts w:ascii="Times New Roman" w:eastAsia="Times New Roman" w:hAnsi="Times New Roman" w:cs="Times New Roman"/>
          <w:sz w:val="14"/>
          <w:szCs w:val="1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8" w:bottom="0" w:left="1418" w:header="0" w:footer="0" w:gutter="0"/>
          <w:cols w:space="708"/>
        </w:sectPr>
      </w:pPr>
      <w:r>
        <w:rPr>
          <w:rFonts w:ascii="Times New Roman" w:eastAsia="Times New Roman" w:hAnsi="Times New Roman" w:cs="Times New Roman"/>
          <w:color w:val="000000"/>
          <w:sz w:val="20"/>
          <w:szCs w:val="20"/>
        </w:rPr>
        <w:t>21</w:t>
      </w:r>
      <w:bookmarkEnd w:id="21"/>
    </w:p>
    <w:p w:rsidR="00C97E12" w:rsidRDefault="00C97E12">
      <w:pPr>
        <w:spacing w:after="60" w:line="240" w:lineRule="exact"/>
        <w:rPr>
          <w:sz w:val="24"/>
          <w:szCs w:val="24"/>
        </w:rPr>
      </w:pPr>
      <w:bookmarkStart w:id="22" w:name="_page_41_0"/>
    </w:p>
    <w:p w:rsidR="00C97E12" w:rsidRDefault="005D0C79">
      <w:pPr>
        <w:widowControl w:val="0"/>
        <w:spacing w:line="275"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97E12" w:rsidRDefault="005D0C79">
      <w:pPr>
        <w:widowControl w:val="0"/>
        <w:tabs>
          <w:tab w:val="left" w:pos="720"/>
        </w:tabs>
        <w:spacing w:line="275" w:lineRule="auto"/>
        <w:ind w:right="-1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C97E12" w:rsidRDefault="005D0C79">
      <w:pPr>
        <w:widowControl w:val="0"/>
        <w:tabs>
          <w:tab w:val="left" w:pos="2162"/>
          <w:tab w:val="left" w:pos="4966"/>
          <w:tab w:val="left" w:pos="6964"/>
          <w:tab w:val="left" w:pos="8165"/>
        </w:tabs>
        <w:spacing w:line="275" w:lineRule="auto"/>
        <w:ind w:right="-14"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1968" behindDoc="1" locked="0" layoutInCell="0" allowOverlap="1">
                <wp:simplePos x="0" y="0"/>
                <wp:positionH relativeFrom="page">
                  <wp:posOffset>882700</wp:posOffset>
                </wp:positionH>
                <wp:positionV relativeFrom="paragraph">
                  <wp:posOffset>3638</wp:posOffset>
                </wp:positionV>
                <wp:extent cx="6159753" cy="7256729"/>
                <wp:effectExtent l="0" t="0" r="0" b="0"/>
                <wp:wrapNone/>
                <wp:docPr id="785" name="drawingObject785"/>
                <wp:cNvGraphicFramePr/>
                <a:graphic xmlns:a="http://schemas.openxmlformats.org/drawingml/2006/main">
                  <a:graphicData uri="http://schemas.microsoft.com/office/word/2010/wordprocessingGroup">
                    <wpg:wgp>
                      <wpg:cNvGrpSpPr/>
                      <wpg:grpSpPr>
                        <a:xfrm>
                          <a:off x="0" y="0"/>
                          <a:ext cx="6159753" cy="7256729"/>
                          <a:chOff x="0" y="0"/>
                          <a:chExt cx="6159753" cy="7256729"/>
                        </a:xfrm>
                        <a:noFill/>
                      </wpg:grpSpPr>
                      <wps:wsp>
                        <wps:cNvPr id="786" name="Shape 786"/>
                        <wps:cNvSpPr/>
                        <wps:spPr>
                          <a:xfrm>
                            <a:off x="0" y="0"/>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787" name="Shape 787"/>
                        <wps:cNvSpPr/>
                        <wps:spPr>
                          <a:xfrm>
                            <a:off x="0" y="20269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88" name="Shape 788"/>
                        <wps:cNvSpPr/>
                        <wps:spPr>
                          <a:xfrm>
                            <a:off x="0" y="403860"/>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789" name="Shape 789"/>
                        <wps:cNvSpPr/>
                        <wps:spPr>
                          <a:xfrm>
                            <a:off x="0" y="605104"/>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790" name="Shape 790"/>
                        <wps:cNvSpPr/>
                        <wps:spPr>
                          <a:xfrm>
                            <a:off x="0" y="806577"/>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791" name="Shape 791"/>
                        <wps:cNvSpPr/>
                        <wps:spPr>
                          <a:xfrm>
                            <a:off x="0" y="100926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92" name="Shape 792"/>
                        <wps:cNvSpPr/>
                        <wps:spPr>
                          <a:xfrm>
                            <a:off x="0" y="121043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93" name="Shape 793"/>
                        <wps:cNvSpPr/>
                        <wps:spPr>
                          <a:xfrm>
                            <a:off x="0" y="141160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94" name="Shape 794"/>
                        <wps:cNvSpPr/>
                        <wps:spPr>
                          <a:xfrm>
                            <a:off x="0" y="161277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95" name="Shape 795"/>
                        <wps:cNvSpPr/>
                        <wps:spPr>
                          <a:xfrm>
                            <a:off x="0" y="1813941"/>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796" name="Shape 796"/>
                        <wps:cNvSpPr/>
                        <wps:spPr>
                          <a:xfrm>
                            <a:off x="0" y="201663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97" name="Shape 797"/>
                        <wps:cNvSpPr/>
                        <wps:spPr>
                          <a:xfrm>
                            <a:off x="0" y="221780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798" name="Shape 798"/>
                        <wps:cNvSpPr/>
                        <wps:spPr>
                          <a:xfrm>
                            <a:off x="0" y="241896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799" name="Shape 799"/>
                        <wps:cNvSpPr/>
                        <wps:spPr>
                          <a:xfrm>
                            <a:off x="0" y="2620137"/>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800" name="Shape 800"/>
                        <wps:cNvSpPr/>
                        <wps:spPr>
                          <a:xfrm>
                            <a:off x="0" y="2822829"/>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801" name="Shape 801"/>
                        <wps:cNvSpPr/>
                        <wps:spPr>
                          <a:xfrm>
                            <a:off x="0" y="3023946"/>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802" name="Shape 802"/>
                        <wps:cNvSpPr/>
                        <wps:spPr>
                          <a:xfrm>
                            <a:off x="0" y="322541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03" name="Shape 803"/>
                        <wps:cNvSpPr/>
                        <wps:spPr>
                          <a:xfrm>
                            <a:off x="0" y="3426587"/>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804" name="Shape 804"/>
                        <wps:cNvSpPr/>
                        <wps:spPr>
                          <a:xfrm>
                            <a:off x="0" y="362927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05" name="Shape 805"/>
                        <wps:cNvSpPr/>
                        <wps:spPr>
                          <a:xfrm>
                            <a:off x="0" y="383044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06" name="Shape 806"/>
                        <wps:cNvSpPr/>
                        <wps:spPr>
                          <a:xfrm>
                            <a:off x="0" y="4031615"/>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807" name="Shape 807"/>
                        <wps:cNvSpPr/>
                        <wps:spPr>
                          <a:xfrm>
                            <a:off x="0" y="4232784"/>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808" name="Shape 808"/>
                        <wps:cNvSpPr/>
                        <wps:spPr>
                          <a:xfrm>
                            <a:off x="0" y="443547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09" name="Shape 809"/>
                        <wps:cNvSpPr/>
                        <wps:spPr>
                          <a:xfrm>
                            <a:off x="0" y="463664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10" name="Shape 810"/>
                        <wps:cNvSpPr/>
                        <wps:spPr>
                          <a:xfrm>
                            <a:off x="0" y="483781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11" name="Shape 811"/>
                        <wps:cNvSpPr/>
                        <wps:spPr>
                          <a:xfrm>
                            <a:off x="0" y="5038979"/>
                            <a:ext cx="6159753" cy="202692"/>
                          </a:xfrm>
                          <a:custGeom>
                            <a:avLst/>
                            <a:gdLst/>
                            <a:ahLst/>
                            <a:cxnLst/>
                            <a:rect l="0" t="0" r="0" b="0"/>
                            <a:pathLst>
                              <a:path w="6159753" h="202692">
                                <a:moveTo>
                                  <a:pt x="0" y="0"/>
                                </a:moveTo>
                                <a:lnTo>
                                  <a:pt x="0" y="202692"/>
                                </a:lnTo>
                                <a:lnTo>
                                  <a:pt x="6159753" y="202692"/>
                                </a:lnTo>
                                <a:lnTo>
                                  <a:pt x="6159753" y="0"/>
                                </a:lnTo>
                                <a:lnTo>
                                  <a:pt x="0" y="0"/>
                                </a:lnTo>
                                <a:close/>
                              </a:path>
                            </a:pathLst>
                          </a:custGeom>
                          <a:solidFill>
                            <a:srgbClr val="FFFFFF"/>
                          </a:solidFill>
                        </wps:spPr>
                        <wps:bodyPr vertOverflow="overflow" horzOverflow="overflow" vert="horz" lIns="91440" tIns="45720" rIns="91440" bIns="45720" anchor="t"/>
                      </wps:wsp>
                      <wps:wsp>
                        <wps:cNvPr id="812" name="Shape 812"/>
                        <wps:cNvSpPr/>
                        <wps:spPr>
                          <a:xfrm>
                            <a:off x="0" y="524174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813" name="Shape 813"/>
                        <wps:cNvSpPr/>
                        <wps:spPr>
                          <a:xfrm>
                            <a:off x="0" y="544322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14" name="Shape 814"/>
                        <wps:cNvSpPr/>
                        <wps:spPr>
                          <a:xfrm>
                            <a:off x="0" y="564438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815" name="Shape 815"/>
                        <wps:cNvSpPr/>
                        <wps:spPr>
                          <a:xfrm>
                            <a:off x="0" y="5845557"/>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816" name="Shape 816"/>
                        <wps:cNvSpPr/>
                        <wps:spPr>
                          <a:xfrm>
                            <a:off x="0" y="604672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817" name="Shape 817"/>
                        <wps:cNvSpPr/>
                        <wps:spPr>
                          <a:xfrm>
                            <a:off x="0" y="624941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18" name="Shape 818"/>
                        <wps:cNvSpPr/>
                        <wps:spPr>
                          <a:xfrm>
                            <a:off x="0" y="6450584"/>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819" name="Shape 819"/>
                        <wps:cNvSpPr/>
                        <wps:spPr>
                          <a:xfrm>
                            <a:off x="0" y="665170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820" name="Shape 820"/>
                        <wps:cNvSpPr/>
                        <wps:spPr>
                          <a:xfrm>
                            <a:off x="0" y="6852870"/>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821" name="Shape 821"/>
                        <wps:cNvSpPr/>
                        <wps:spPr>
                          <a:xfrm>
                            <a:off x="0" y="705556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627A33B" id="drawingObject785" o:spid="_x0000_s1026" style="position:absolute;margin-left:69.5pt;margin-top:.3pt;width:485pt;height:571.4pt;z-index:-251584512;mso-position-horizontal-relative:page" coordsize="61597,7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" o:allowincell="f">
                <v:shape id="Shape 786" o:spid="_x0000_s1027" style="position:absolute;width:61597;height:2026;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n3cQA&#10;AADcAAAADwAAAGRycy9kb3ducmV2LnhtbESPT2vCQBTE7wW/w/KE3urGQtMQXUWsgrdiGqjHR/bl&#10;D2bfhuyaxG/vFoQeh5n5DbPeTqYVA/WusaxguYhAEBdWN1wpyH+ObwkI55E1tpZJwZ0cbDezlzWm&#10;2o58piHzlQgQdikqqL3vUildUZNBt7AdcfBK2xv0QfaV1D2OAW5a+R5FsTTYcFiosaN9TcU1uxkF&#10;F8zLr4/rt74dD4dlQnl5cr+lUq/zabcC4Wny/+Fn+6QVfCYx/J0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593EAAAA3AAAAA8AAAAAAAAAAAAAAAAAmAIAAGRycy9k&#10;b3ducmV2LnhtbFBLBQYAAAAABAAEAPUAAACJAwAAAAA=&#10;" path="m,202692l,,6159753,r,202692l,202692xe" stroked="f">
                  <v:path arrowok="t" textboxrect="0,0,6159753,202692"/>
                </v:shape>
                <v:shape id="Shape 787" o:spid="_x0000_s1028" style="position:absolute;top:202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h9MMA&#10;AADcAAAADwAAAGRycy9kb3ducmV2LnhtbESPT4vCMBTE7wt+h/CEva2pi7RSjSKC0IuH7Xrw+Gie&#10;abF5KU3sn2+/WVjY4zAzv2H2x8m2YqDeN44VrFcJCOLK6YaNgtv35WMLwgdkja1jUjCTh+Nh8bbH&#10;XLuRv2gogxERwj5HBXUIXS6lr2qy6FeuI47ew/UWQ5S9kbrHMcJtKz+TJJUWG44LNXZ0rql6li+r&#10;YCNnMlPBN3O9+9Q1Yzukr7VS78vptAMRaAr/4b92oRVk2wx+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ph9MMAAADcAAAADwAAAAAAAAAAAAAAAACYAgAAZHJzL2Rv&#10;d25yZXYueG1sUEsFBgAAAAAEAAQA9QAAAIgDAAAAAA==&#10;" path="m,201168l,,6159753,r,201168l,201168xe" stroked="f">
                  <v:path arrowok="t" textboxrect="0,0,6159753,201168"/>
                </v:shape>
                <v:shape id="Shape 788" o:spid="_x0000_s1029" style="position:absolute;top:403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jpMEA&#10;AADcAAAADwAAAGRycy9kb3ducmV2LnhtbERPTYvCMBC9C/6HMMLeNHVhq9amIoKwlwWteh+asa02&#10;k24Ttbu/3hwEj4/3na5604g7da62rGA6iUAQF1bXXCo4HrbjOQjnkTU2lknBHzlYZcNBiom2D97T&#10;PfelCCHsElRQed8mUrqiIoNuYlviwJ1tZ9AH2JVSd/gI4aaRn1EUS4M1h4YKW9pUVFzzm1Fw+kW+&#10;zGK7zzfx+WtR54vof/ej1MeoXy9BeOr9W/xyf2sFs3lYG86EI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G46TBAAAA3AAAAA8AAAAAAAAAAAAAAAAAmAIAAGRycy9kb3du&#10;cmV2LnhtbFBLBQYAAAAABAAEAPUAAACGAwAAAAA=&#10;" path="m,l,201167r6159753,l6159753,,,xe" stroked="f">
                  <v:path arrowok="t" textboxrect="0,0,6159753,201167"/>
                </v:shape>
                <v:shape id="Shape 789" o:spid="_x0000_s1030" style="position:absolute;top:605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SMQA&#10;AADcAAAADwAAAGRycy9kb3ducmV2LnhtbESP3WoCMRSE7wu+QzhC72rWWvxZzYq0FKSg4M8DHDbH&#10;3ejmZEnSdfv2TaHg5TAz3zCrdW8b0ZEPxrGC8SgDQVw6bbhScD59vsxBhIissXFMCn4owLoYPK0w&#10;1+7OB+qOsRIJwiFHBXWMbS5lKGuyGEauJU7exXmLMUlfSe3xnuC2ka9ZNpUWDaeFGlt6r6m8Hb+t&#10;gqs3k8M22o89TXfZ3nwxv+0mSj0P+80SRKQ+PsL/7a1WMJsv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6EjEAAAA3AAAAA8AAAAAAAAAAAAAAAAAmAIAAGRycy9k&#10;b3ducmV2LnhtbFBLBQYAAAAABAAEAPUAAACJAwAAAAA=&#10;" path="m,201472l,,6159753,r,201472l,201472xe" stroked="f">
                  <v:path arrowok="t" textboxrect="0,0,6159753,201472"/>
                </v:shape>
                <v:shape id="Shape 790" o:spid="_x0000_s1031" style="position:absolute;top:806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78EA&#10;AADcAAAADwAAAGRycy9kb3ducmV2LnhtbERPy2rCQBTdF/yH4QrumokFbRozilgFd6UaqMtL5uZB&#10;MndCZtT4985C6PJw3tlmNJ240eAaywrmUQyCuLC64UpBfj68JyCcR9bYWSYFD3KwWU/eMky1vfMv&#10;3U6+EiGEXYoKau/7VEpX1GTQRbYnDlxpB4M+wKGSesB7CDed/IjjpTTYcGiosaddTUV7uhoFF8zL&#10;70X7o6+H/X6eUF4e3V+p1Gw6blcgPI3+X/xyH7WCz68wP5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TO/BAAAA3AAAAA8AAAAAAAAAAAAAAAAAmAIAAGRycy9kb3du&#10;cmV2LnhtbFBLBQYAAAAABAAEAPUAAACGAwAAAAA=&#10;" path="m,202692l,,6159753,r,202692l,202692xe" stroked="f">
                  <v:path arrowok="t" textboxrect="0,0,6159753,202692"/>
                </v:shape>
                <v:shape id="Shape 791" o:spid="_x0000_s1032" style="position:absolute;top:1009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c5MMA&#10;AADcAAAADwAAAGRycy9kb3ducmV2LnhtbESPQYvCMBSE74L/ITzB25q6YLXVKCIseBHWqvdH82yr&#10;zUttotb99ZuFBY/DzHzDLFadqcWDWldZVjAeRSCIc6srLhQcD18fMxDOI2usLZOCFzlYLfu9Baba&#10;PnlPj8wXIkDYpaig9L5JpXR5SQbdyDbEwTvb1qAPsi2kbvEZ4KaWn1EUS4MVh4USG9qUlF+zu1Fw&#10;uiFfprHdZ5v4PEmqLIl+vndKDQfdeg7CU+ff4f/2ViuYJm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Xc5MMAAADcAAAADwAAAAAAAAAAAAAAAACYAgAAZHJzL2Rv&#10;d25yZXYueG1sUEsFBgAAAAAEAAQA9QAAAIgDAAAAAA==&#10;" path="m,201167l,,6159753,r,201167l,201167xe" stroked="f">
                  <v:path arrowok="t" textboxrect="0,0,6159753,201167"/>
                </v:shape>
                <v:shape id="Shape 792" o:spid="_x0000_s1033" style="position:absolute;top:1210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UscIA&#10;AADcAAAADwAAAGRycy9kb3ducmV2LnhtbESPQYvCMBSE78L+h/AEb5oqUndrU1kEwcseVj14fDTP&#10;tNi8lCa29d9vBGGPw8x8w+S70Taip87XjhUsFwkI4tLpmo2Cy/kw/wThA7LGxjEpeJKHXfExyTHT&#10;buBf6k/BiAhhn6GCKoQ2k9KXFVn0C9cSR+/mOoshys5I3eEQ4baRqyRJpcWa40KFLe0rKu+nh1Ww&#10;lk8y45Ev5ufqU1cPTZ8+lkrNpuP3FkSgMfyH3+2jVrD5WsHrTD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FSxwgAAANwAAAAPAAAAAAAAAAAAAAAAAJgCAABkcnMvZG93&#10;bnJldi54bWxQSwUGAAAAAAQABAD1AAAAhwMAAAAA&#10;" path="m,201168l,,6159753,r,201168l,201168xe" stroked="f">
                  <v:path arrowok="t" textboxrect="0,0,6159753,201168"/>
                </v:shape>
                <v:shape id="Shape 793" o:spid="_x0000_s1034" style="position:absolute;top:141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nCMQA&#10;AADcAAAADwAAAGRycy9kb3ducmV2LnhtbESPQWvCQBSE74X+h+UVvNVNLUYTs5EiFLwINer9kX0m&#10;sdm3aXbV6K/vFgoeh5n5hsmWg2nFhXrXWFbwNo5AEJdWN1wp2O8+X+cgnEfW2FomBTdysMyfnzJM&#10;tb3yli6Fr0SAsEtRQe19l0rpypoMurHtiIN3tL1BH2RfSd3jNcBNKydRFEuDDYeFGjta1VR+F2ej&#10;4PCDfJrFdlus4uM0aYokun9tlBq9DB8LEJ4G/wj/t9dawSx5h7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75wjEAAAA3AAAAA8AAAAAAAAAAAAAAAAAmAIAAGRycy9k&#10;b3ducmV2LnhtbFBLBQYAAAAABAAEAPUAAACJAwAAAAA=&#10;" path="m,201167l,,6159753,r,201167l,201167xe" stroked="f">
                  <v:path arrowok="t" textboxrect="0,0,6159753,201167"/>
                </v:shape>
                <v:shape id="Shape 794" o:spid="_x0000_s1035" style="position:absolute;top:1612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fMQA&#10;AADcAAAADwAAAGRycy9kb3ducmV2LnhtbESPQWvCQBSE74X+h+UVvNVNpUYTs5EiFLwINer9kX0m&#10;sdm3aXbV6K/vFgoeh5n5hsmWg2nFhXrXWFbwNo5AEJdWN1wp2O8+X+cgnEfW2FomBTdysMyfnzJM&#10;tb3yli6Fr0SAsEtRQe19l0rpypoMurHtiIN3tL1BH2RfSd3jNcBNKydRFEuDDYeFGjta1VR+F2ej&#10;4PCDfJrFdlus4uM0aYokun9tlBq9DB8LEJ4G/wj/t9dawSx5h7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f3zEAAAA3AAAAA8AAAAAAAAAAAAAAAAAmAIAAGRycy9k&#10;b3ducmV2LnhtbFBLBQYAAAAABAAEAPUAAACJAwAAAAA=&#10;" path="m,201167l,,6159753,r,201167l,201167xe" stroked="f">
                  <v:path arrowok="t" textboxrect="0,0,6159753,201167"/>
                </v:shape>
                <v:shape id="Shape 795" o:spid="_x0000_s1036" style="position:absolute;top:1813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cUscA&#10;AADcAAAADwAAAGRycy9kb3ducmV2LnhtbESPQWvCQBSE70L/w/IKXqRuKjXVNBsRoSUePER78faa&#10;fU1Cs2/T7Krx33cFocdhZr5h0tVgWnGm3jWWFTxPIxDEpdUNVwo+D+9PCxDOI2tsLZOCKzlYZQ+j&#10;FBNtL1zQee8rESDsElRQe98lUrqyJoNuajvi4H3b3qAPsq+k7vES4KaVsyiKpcGGw0KNHW1qKn/2&#10;J6Ngu7vixyF6yY/F16xaTro4zvFXqfHjsH4D4Wnw/+F7O9cKXpdzuJ0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HFLHAAAA3AAAAA8AAAAAAAAAAAAAAAAAmAIAAGRy&#10;cy9kb3ducmV2LnhtbFBLBQYAAAAABAAEAPUAAACMAwAAAAA=&#10;" path="m,202691l,,6159753,r,202691l,202691xe" stroked="f">
                  <v:path arrowok="t" textboxrect="0,0,6159753,202691"/>
                </v:shape>
                <v:shape id="Shape 796" o:spid="_x0000_s1037" style="position:absolute;top:2016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EkMUA&#10;AADcAAAADwAAAGRycy9kb3ducmV2LnhtbESPT2vCQBTE70K/w/IKvTUbC02a6CoiFHopmGjvj+zL&#10;H82+jdmtpn76bqHgcZiZ3zDL9WR6caHRdZYVzKMYBHFldceNgsP+/fkNhPPIGnvLpOCHHKxXD7Ml&#10;5tpeuaBL6RsRIOxyVNB6P+RSuqolgy6yA3Hwajsa9EGOjdQjXgPc9PIljhNpsOOw0OJA25aqU/lt&#10;FHydkY9pYotym9SvWVdm8W33qdTT47RZgPA0+Xv4v/2hFaRZ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ESQxQAAANwAAAAPAAAAAAAAAAAAAAAAAJgCAABkcnMv&#10;ZG93bnJldi54bWxQSwUGAAAAAAQABAD1AAAAigMAAAAA&#10;" path="m,201167l,,6159753,r,201167l,201167xe" stroked="f">
                  <v:path arrowok="t" textboxrect="0,0,6159753,201167"/>
                </v:shape>
                <v:shape id="Shape 797" o:spid="_x0000_s1038" style="position:absolute;top:22178;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3KcMA&#10;AADcAAAADwAAAGRycy9kb3ducmV2LnhtbESPQWuDQBSE74X+h+UVcqtrQjGtdQ0lUPDSQ6yHHB/u&#10;6yp134q7UfPvs4VAj8PMfMMUh9UOYqbJ944VbJMUBHHrdM9GQfP9+fwKwgdkjYNjUnAlD4fy8aHA&#10;XLuFTzTXwYgIYZ+jgi6EMZfStx1Z9IkbiaP34yaLIcrJSD3hEuF2kLs0zaTFnuNChyMdO2p/64tV&#10;8CKvZNaKG/N19pnrl2HOLlulNk/rxzuIQGv4D9/blVawf9vD35l4BG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P3KcMAAADcAAAADwAAAAAAAAAAAAAAAACYAgAAZHJzL2Rv&#10;d25yZXYueG1sUEsFBgAAAAAEAAQA9QAAAIgDAAAAAA==&#10;" path="m,201168l,,6159753,r,201168l,201168xe" stroked="f">
                  <v:path arrowok="t" textboxrect="0,0,6159753,201168"/>
                </v:shape>
                <v:shape id="Shape 798" o:spid="_x0000_s1039" style="position:absolute;top:2418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1ecAA&#10;AADcAAAADwAAAGRycy9kb3ducmV2LnhtbERPTYvCMBC9C/6HMII3mypYbdcoIghehLW696EZ2+42&#10;k9pErf76zWFhj4/3vdr0phEP6lxtWcE0ikEQF1bXXCq4nPeTJQjnkTU2lknBixxs1sPBCjNtn3yi&#10;R+5LEULYZaig8r7NpHRFRQZdZFviwF1tZ9AH2JVSd/gM4aaRszhOpMGaQ0OFLe0qKn7yu1HwdUP+&#10;XiT2lO+S6zyt8zR+fx6VGo/67QcIT73/F/+5D1rBIg1rw5lw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91ecAAAADcAAAADwAAAAAAAAAAAAAAAACYAgAAZHJzL2Rvd25y&#10;ZXYueG1sUEsFBgAAAAAEAAQA9QAAAIUDAAAAAA==&#10;" path="m,201167l,,6159753,r,201167l,201167xe" stroked="f">
                  <v:path arrowok="t" textboxrect="0,0,6159753,201167"/>
                </v:shape>
                <v:shape id="Shape 799" o:spid="_x0000_s1040" style="position:absolute;top:26201;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WV8cA&#10;AADcAAAADwAAAGRycy9kb3ducmV2LnhtbESPT2vCQBTE74LfYXlCL6KbSklNmo2UQiUePPjn4u01&#10;+5qEZt+m2VXjt+8KQo/DzPyGyVaDacWFetdYVvA8j0AQl1Y3XCk4Hj5nSxDOI2tsLZOCGzlY5eNR&#10;hqm2V97RZe8rESDsUlRQe9+lUrqyJoNubjvi4H3b3qAPsq+k7vEa4KaViyiKpcGGw0KNHX3UVP7s&#10;z0bBZnvD9SF6KU67r0WVTLs4LvBXqafJ8P4GwtPg/8OPdqEVvCYJ3M+EI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yFlfHAAAA3AAAAA8AAAAAAAAAAAAAAAAAmAIAAGRy&#10;cy9kb3ducmV2LnhtbFBLBQYAAAAABAAEAPUAAACMAwAAAAA=&#10;" path="m,202691l,,6159753,r,202691l,202691xe" stroked="f">
                  <v:path arrowok="t" textboxrect="0,0,6159753,202691"/>
                </v:shape>
                <v:shape id="Shape 800" o:spid="_x0000_s1041" style="position:absolute;top:28228;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CXcIA&#10;AADcAAAADwAAAGRycy9kb3ducmV2LnhtbERPz2vCMBS+C/sfwhvspuk8DOmMIsrEk6J2ordH82xa&#10;m5fSRFv/++Uw8Pjx/Z7Oe1uLB7W+dKzgc5SAIM6dLrlQkB1/hhMQPiBrrB2Tgid5mM/eBlNMtet4&#10;T49DKEQMYZ+iAhNCk0rpc0MW/cg1xJG7utZiiLAtpG6xi+G2luMk+ZIWS44NBhtaGspvh7tVEMZd&#10;tj7r5+lisuvqt9pWu/JcKfXx3i++QQTqw0v8795oBZMkzo9n4hG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gJdwgAAANwAAAAPAAAAAAAAAAAAAAAAAJgCAABkcnMvZG93&#10;bnJldi54bWxQSwUGAAAAAAQABAD1AAAAhwMAAAAA&#10;" path="m,201117l,,6159753,r,201117l,201117xe" stroked="f">
                  <v:path arrowok="t" textboxrect="0,0,6159753,201117"/>
                </v:shape>
                <v:shape id="Shape 801" o:spid="_x0000_s1042" style="position:absolute;top:30239;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zQsIA&#10;AADcAAAADwAAAGRycy9kb3ducmV2LnhtbESP3WoCMRSE74W+QzhC7zSxisjWKNIiSEHBnwc4bE53&#10;o5uTJYm6fftGELwcZuYbZr7sXCNuFKL1rGE0VCCIS28sVxpOx/VgBiImZIONZ9LwRxGWi7feHAvj&#10;77yn2yFVIkM4FqihTqktpIxlTQ7j0LfE2fv1wWHKMlTSBLxnuGvkh1JT6dByXqixpa+aysvh6jSc&#10;gx3vN8l972i6VTv7wzzZjrV+73erTxCJuvQKP9sbo2GmRvA4k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XNCwgAAANwAAAAPAAAAAAAAAAAAAAAAAJgCAABkcnMvZG93&#10;bnJldi54bWxQSwUGAAAAAAQABAD1AAAAhwMAAAAA&#10;" path="m,201472l,,6159753,r,201472l,201472xe" stroked="f">
                  <v:path arrowok="t" textboxrect="0,0,6159753,201472"/>
                </v:shape>
                <v:shape id="Shape 802" o:spid="_x0000_s1043" style="position:absolute;top:322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DQsQA&#10;AADcAAAADwAAAGRycy9kb3ducmV2LnhtbESPQWvCQBSE74L/YXlCb3W3gmlM3QQRCl4KNer9kX0m&#10;abNvY3araX99t1DwOMzMN8y6GG0nrjT41rGGp7kCQVw503Kt4Xh4fUxB+IBssHNMGr7JQ5FPJ2vM&#10;jLvxnq5lqEWEsM9QQxNCn0npq4Ys+rnriaN3doPFEOVQSzPgLcJtJxdKJdJiy3GhwZ62DVWf5ZfV&#10;cLogfzwnbl9uk/Ny1ZYr9fP+pvXDbNy8gAg0hnv4v70zGlK1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JQ0LEAAAA3AAAAA8AAAAAAAAAAAAAAAAAmAIAAGRycy9k&#10;b3ducmV2LnhtbFBLBQYAAAAABAAEAPUAAACJAwAAAAA=&#10;" path="m,201167l,,6159753,r,201167l,201167xe" stroked="f">
                  <v:path arrowok="t" textboxrect="0,0,6159753,201167"/>
                </v:shape>
                <v:shape id="Shape 803" o:spid="_x0000_s1044" style="position:absolute;top:3426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gbMYA&#10;AADcAAAADwAAAGRycy9kb3ducmV2LnhtbESPQWvCQBSE70L/w/IKXqTuakvQmI1IQUkPPai9eHtm&#10;X5PQ7Ns0u2r8991CocdhZr5hsvVgW3Gl3jeONcymCgRx6UzDlYaP4/ZpAcIHZIOtY9JwJw/r/GGU&#10;YWrcjfd0PYRKRAj7FDXUIXSplL6syaKfuo44ep+utxii7CtperxFuG3lXKlEWmw4LtTY0WtN5dfh&#10;YjW8vd9xd1QvxWl/nlfLSZckBX5rPX4cNisQgYbwH/5rF0bDQj3D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gbMYAAADcAAAADwAAAAAAAAAAAAAAAACYAgAAZHJz&#10;L2Rvd25yZXYueG1sUEsFBgAAAAAEAAQA9QAAAIsDAAAAAA==&#10;" path="m,202691l,,6159753,r,202691l,202691xe" stroked="f">
                  <v:path arrowok="t" textboxrect="0,0,6159753,202691"/>
                </v:shape>
                <v:shape id="Shape 804" o:spid="_x0000_s1045" style="position:absolute;top:3629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rcQA&#10;AADcAAAADwAAAGRycy9kb3ducmV2LnhtbESPQWvCQBSE7wX/w/IEb3VXsVFTVxFB8CLU2N4f2WeS&#10;mn0bs6vG/vpuoeBxmJlvmMWqs7W4UesrxxpGQwWCOHem4kLD53H7OgPhA7LB2jFpeJCH1bL3ssDU&#10;uDsf6JaFQkQI+xQ1lCE0qZQ+L8miH7qGOHon11oMUbaFNC3eI9zWcqxUIi1WHBdKbGhTUn7OrlbD&#10;1wX5e5q4Q7ZJTm/zKpurn4+91oN+t34HEagLz/B/e2c0zNQE/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fq3EAAAA3AAAAA8AAAAAAAAAAAAAAAAAmAIAAGRycy9k&#10;b3ducmV2LnhtbFBLBQYAAAAABAAEAPUAAACJAwAAAAA=&#10;" path="m,201167l,,6159753,r,201167l,201167xe" stroked="f">
                  <v:path arrowok="t" textboxrect="0,0,6159753,201167"/>
                </v:shape>
                <v:shape id="Shape 805" o:spid="_x0000_s1046" style="position:absolute;top:383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sQA&#10;AADcAAAADwAAAGRycy9kb3ducmV2LnhtbESPQWvCQBSE74X+h+UVequ7CqYa3YQiCF4KGvX+yD6T&#10;aPZtml017a93C4Ueh5n5hlnmg23FjXrfONYwHikQxKUzDVcaDvv12wyED8gGW8ek4Zs85Nnz0xJT&#10;4+68o1sRKhEh7FPUUIfQpVL6siaLfuQ64uidXG8xRNlX0vR4j3DbyolSibTYcFyosaNVTeWluFoN&#10;xy/k83vidsUqOU3nTTFXP9tPrV9fho8FiEBD+A//tTdGw0xN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2zbEAAAA3AAAAA8AAAAAAAAAAAAAAAAAmAIAAGRycy9k&#10;b3ducmV2LnhtbFBLBQYAAAAABAAEAPUAAACJAwAAAAA=&#10;" path="m,201167l,,6159753,r,201167l,201167xe" stroked="f">
                  <v:path arrowok="t" textboxrect="0,0,6159753,201167"/>
                </v:shape>
                <v:shape id="Shape 806" o:spid="_x0000_s1047" style="position:absolute;top:403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FQcMA&#10;AADcAAAADwAAAGRycy9kb3ducmV2LnhtbESPQWvCQBSE7wX/w/KE3uquQlONriKC0EtB03p/ZJ9J&#10;NPs2ZleN/npXEHocZuYbZrbobC0u1PrKsYbhQIEgzp2puNDw97v+GIPwAdlg7Zg03MjDYt57m2Fq&#10;3JW3dMlCISKEfYoayhCaVEqfl2TRD1xDHL29ay2GKNtCmhavEW5rOVIqkRYrjgslNrQqKT9mZ6th&#10;d0I+fCVum62S/eekyibqvvnR+r3fLacgAnXhP/xqfxsNY5X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JFQcMAAADcAAAADwAAAAAAAAAAAAAAAACYAgAAZHJzL2Rv&#10;d25yZXYueG1sUEsFBgAAAAAEAAQA9QAAAIgDAAAAAA==&#10;" path="m,l,201167r6159753,l6159753,,,xe" stroked="f">
                  <v:path arrowok="t" textboxrect="0,0,6159753,201167"/>
                </v:shape>
                <v:shape id="Shape 807" o:spid="_x0000_s1048" style="position:absolute;top:42327;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PecUA&#10;AADcAAAADwAAAGRycy9kb3ducmV2LnhtbESPQWvCQBSE74X+h+UVvBTdKMVKdCOiBAuCoNb7I/tM&#10;0mTfht2txv76rlDocZiZb5jFsjetuJLztWUF41ECgriwuuZSwecpH85A+ICssbVMCu7kYZk9Py0w&#10;1fbGB7oeQykihH2KCqoQulRKX1Rk0I9sRxy9i3UGQ5SulNrhLcJNKydJMpUGa44LFXa0rqhojt9G&#10;Qf563mG+r/366+ckV9vxxr01G6UGL/1qDiJQH/7Df+0PrWCWvMP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c95xQAAANwAAAAPAAAAAAAAAAAAAAAAAJgCAABkcnMv&#10;ZG93bnJldi54bWxQSwUGAAAAAAQABAD1AAAAigMAAAAA&#10;" path="m,202690l,,6159753,r,202690l,202690xe" stroked="f">
                  <v:path arrowok="t" textboxrect="0,0,6159753,202690"/>
                </v:shape>
                <v:shape id="Shape 808" o:spid="_x0000_s1049" style="position:absolute;top:4435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0qMIA&#10;AADcAAAADwAAAGRycy9kb3ducmV2LnhtbERPz2vCMBS+C/sfwhvspomD1bYzllEY7CJo3e6P5tl2&#10;Ni9dk2n1r18OA48f3+91MdlenGn0nWMNy4UCQVw703Gj4fPwPk9B+IBssHdMGq7kodg8zNaYG3fh&#10;PZ2r0IgYwj5HDW0IQy6lr1uy6BduII7c0Y0WQ4RjI82Ilxhue/msVCItdhwbWhyobKk+Vb9Ww9cP&#10;8vcqcfuqTI4vWVdl6rbbav30OL29ggg0hbv43/1hNKQqro1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XSowgAAANwAAAAPAAAAAAAAAAAAAAAAAJgCAABkcnMvZG93&#10;bnJldi54bWxQSwUGAAAAAAQABAD1AAAAhwMAAAAA&#10;" path="m,201167l,,6159753,r,201167l,201167xe" stroked="f">
                  <v:path arrowok="t" textboxrect="0,0,6159753,201167"/>
                </v:shape>
                <v:shape id="Shape 809" o:spid="_x0000_s1050" style="position:absolute;top:4636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RM8QA&#10;AADcAAAADwAAAGRycy9kb3ducmV2LnhtbESPQWvCQBSE70L/w/IK3upuC01NdJUiFHoRNOr9kX0m&#10;0ezbNLvV6K93BcHjMDPfMNN5bxtxos7XjjW8jxQI4sKZmksN283P2xiED8gGG8ek4UIe5rOXwRQz&#10;4868plMeShEh7DPUUIXQZlL6oiKLfuRa4ujtXWcxRNmV0nR4jnDbyA+lEmmx5rhQYUuLiopj/m81&#10;7P6QD1+JW+eLZP+Z1nmqrqul1sPX/nsCIlAfnuFH+9doGKsU7m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0TPEAAAA3AAAAA8AAAAAAAAAAAAAAAAAmAIAAGRycy9k&#10;b3ducmV2LnhtbFBLBQYAAAAABAAEAPUAAACJAwAAAAA=&#10;" path="m,201167l,,6159753,r,201167l,201167xe" stroked="f">
                  <v:path arrowok="t" textboxrect="0,0,6159753,201167"/>
                </v:shape>
                <v:shape id="Shape 810" o:spid="_x0000_s1051" style="position:absolute;top:4837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uc8EA&#10;AADcAAAADwAAAGRycy9kb3ducmV2LnhtbERPTWvCQBC9F/oflin0VjcpNGrqGkQoeCmYaO9Ddkyi&#10;2dmYXU3qr3cPgsfH+15ko2nFlXrXWFYQTyIQxKXVDVcK9rufjxkI55E1tpZJwT85yJavLwtMtR04&#10;p2vhKxFC2KWooPa+S6V0ZU0G3cR2xIE72N6gD7CvpO5xCOGmlZ9RlEiDDYeGGjta11SeiotR8HdG&#10;Pk4Tmxfr5PA1b4p5dNv+KvX+Nq6+QXga/VP8cG+0glkc5ocz4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O7nPBAAAA3AAAAA8AAAAAAAAAAAAAAAAAmAIAAGRycy9kb3du&#10;cmV2LnhtbFBLBQYAAAAABAAEAPUAAACGAwAAAAA=&#10;" path="m,201167l,,6159753,r,201167l,201167xe" stroked="f">
                  <v:path arrowok="t" textboxrect="0,0,6159753,201167"/>
                </v:shape>
                <v:shape id="Shape 811" o:spid="_x0000_s1052" style="position:absolute;top:5038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eMMA&#10;AADcAAAADwAAAGRycy9kb3ducmV2LnhtbESPS2vDMBCE74X8B7GB3GrZhRbjRAkhD/Ct1DUkx8Va&#10;P4i1MpacOP++KhR6HGbmG2azm00v7jS6zrKCJIpBEFdWd9woKL/PrykI55E19pZJwZMc7LaLlw1m&#10;2j74i+6Fb0SAsMtQQev9kEnpqpYMusgOxMGr7WjQBzk2Uo/4CHDTy7c4/pAGOw4LLQ50aKm6FZNR&#10;cMWyPr7fPvV0Pp2SlMo6d5daqdVy3q9BeJr9f/ivnWsFaZLA75l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p+eMMAAADcAAAADwAAAAAAAAAAAAAAAACYAgAAZHJzL2Rv&#10;d25yZXYueG1sUEsFBgAAAAAEAAQA9QAAAIgDAAAAAA==&#10;" path="m,l,202692r6159753,l6159753,,,xe" stroked="f">
                  <v:path arrowok="t" textboxrect="0,0,6159753,202692"/>
                </v:shape>
                <v:shape id="Shape 812" o:spid="_x0000_s1053" style="position:absolute;top:5241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76MIA&#10;AADcAAAADwAAAGRycy9kb3ducmV2LnhtbESP3YrCMBSE74V9h3AWvNPUH0SqUZZdFkRQsPoAh+bY&#10;xm1OSpLV+vZGELwcZuYbZrnubCOu5INxrGA0zEAQl04brhScjr+DOYgQkTU2jknBnQKsVx+9Jeba&#10;3fhA1yJWIkE45KigjrHNpQxlTRbD0LXEyTs7bzEm6SupPd4S3DZynGUzadFwWqixpe+ayr/i3yq4&#10;eDM5bKL92dNsl+3Nlnm6myjV/+y+FiAidfEdfrU3WsF8NIbn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nvowgAAANwAAAAPAAAAAAAAAAAAAAAAAJgCAABkcnMvZG93&#10;bnJldi54bWxQSwUGAAAAAAQABAD1AAAAhwMAAAAA&#10;" path="m,201472l,,6159753,r,201472l,201472xe" stroked="f">
                  <v:path arrowok="t" textboxrect="0,0,6159753,201472"/>
                </v:shape>
                <v:shape id="Shape 813" o:spid="_x0000_s1054" style="position:absolute;top:5443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wBMMA&#10;AADcAAAADwAAAGRycy9kb3ducmV2LnhtbESPQYvCMBSE74L/ITzBm6aubNVqFBEEL8La1fujebbV&#10;5qU2Wa376zeCsMdhZr5hFqvWVOJOjSstKxgNIxDEmdUl5wqO39vBFITzyBory6TgSQ5Wy25ngYm2&#10;Dz7QPfW5CBB2CSoovK8TKV1WkEE3tDVx8M62MeiDbHKpG3wEuKnkRxTF0mDJYaHAmjYFZdf0xyg4&#10;3ZAvk9ge0k18/pyV6Sz6/dor1e+16zkIT63/D7/bO61gOhrD6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wBMMAAADcAAAADwAAAAAAAAAAAAAAAACYAgAAZHJzL2Rv&#10;d25yZXYueG1sUEsFBgAAAAAEAAQA9QAAAIgDAAAAAA==&#10;" path="m,201167l,,6159753,r,201167l,201167xe" stroked="f">
                  <v:path arrowok="t" textboxrect="0,0,6159753,201167"/>
                </v:shape>
                <v:shape id="Shape 814" o:spid="_x0000_s1055" style="position:absolute;top:5644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ocMMA&#10;AADcAAAADwAAAGRycy9kb3ducmV2LnhtbESPQYvCMBSE74L/ITzBm6YubtVqFBEEL8La1fujebbV&#10;5qU2Wa376zeCsMdhZr5hFqvWVOJOjSstKxgNIxDEmdUl5wqO39vBFITzyBory6TgSQ5Wy25ngYm2&#10;Dz7QPfW5CBB2CSoovK8TKV1WkEE3tDVx8M62MeiDbHKpG3wEuKnkRxTF0mDJYaHAmjYFZdf0xyg4&#10;3ZAvk9ge0k18/pyV6Sz6/dor1e+16zkIT63/D7/bO61gOhrD6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XocMMAAADcAAAADwAAAAAAAAAAAAAAAACYAgAAZHJzL2Rv&#10;d25yZXYueG1sUEsFBgAAAAAEAAQA9QAAAIgDAAAAAA==&#10;" path="m,l,201167r6159753,l6159753,,,xe" stroked="f">
                  <v:path arrowok="t" textboxrect="0,0,6159753,201167"/>
                </v:shape>
                <v:shape id="Shape 815" o:spid="_x0000_s1056" style="position:absolute;top:58455;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dfMYA&#10;AADcAAAADwAAAGRycy9kb3ducmV2LnhtbESPT2vCQBTE7wW/w/IEb3Wj0Faiq4h/QAoVGr14e2Sf&#10;STT7Nt1dY/z2XaHQ4zAzv2Fmi87UoiXnK8sKRsMEBHFudcWFguNh+zoB4QOyxtoyKXiQh8W89zLD&#10;VNs7f1ObhUJECPsUFZQhNKmUPi/JoB/ahjh6Z+sMhihdIbXDe4SbWo6T5F0arDgulNjQqqT8mt2M&#10;gqw1P5fbertendzp6/PRbfYfcqPUoN8tpyACdeE//NfeaQWT0Rs8z8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dfMYAAADcAAAADwAAAAAAAAAAAAAAAACYAgAAZHJz&#10;L2Rvd25yZXYueG1sUEsFBgAAAAAEAAQA9QAAAIsDAAAAAA==&#10;" path="m,201166l,,6159753,r,201166l,201166xe" stroked="f">
                  <v:path arrowok="t" textboxrect="0,0,6159753,201166"/>
                </v:shape>
                <v:shape id="Shape 816" o:spid="_x0000_s1057" style="position:absolute;top:6046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VKcYA&#10;AADcAAAADwAAAGRycy9kb3ducmV2LnhtbESPQWvCQBSE74L/YXmFXqTZKBLS1FVEsMRDD5peenvN&#10;viah2bcxu5rk33cLhR6HmfmG2exG04o79a6xrGAZxSCIS6sbrhS8F8enFITzyBpby6RgIge77Xy2&#10;wUzbgc90v/hKBAi7DBXU3neZlK6syaCLbEccvC/bG/RB9pXUPQ4Bblq5iuNEGmw4LNTY0aGm8vty&#10;MwpObxO+FvE6/zh/rqrnRZckOV6VenwY9y8gPI3+P/zXzrWCdJnA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oVKcYAAADcAAAADwAAAAAAAAAAAAAAAACYAgAAZHJz&#10;L2Rvd25yZXYueG1sUEsFBgAAAAAEAAQA9QAAAIsDAAAAAA==&#10;" path="m,202691l,,6159753,r,202691l,202691xe" stroked="f">
                  <v:path arrowok="t" textboxrect="0,0,6159753,202691"/>
                </v:shape>
                <v:shape id="Shape 817" o:spid="_x0000_s1058" style="position:absolute;top:6249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gJcMA&#10;AADcAAAADwAAAGRycy9kb3ducmV2LnhtbESPwWrDMBBE74X8g9hAbo3sEtzgWA4hUMglh7o+9LhY&#10;W9nEWhlLsZ2/jwqFHoeZecMUx8X2YqLRd44VpNsEBHHjdMdGQf318boH4QOyxt4xKXiQh2O5eikw&#10;127mT5qqYESEsM9RQRvCkEvpm5Ys+q0biKP340aLIcrRSD3iHOG2l29JkkmLHceFFgc6t9TcqrtV&#10;sJMPMsuFa3P99pnr5n7K7qlSm/VyOoAItIT/8F/7ohXs03f4PROPgC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RgJcMAAADcAAAADwAAAAAAAAAAAAAAAACYAgAAZHJzL2Rv&#10;d25yZXYueG1sUEsFBgAAAAAEAAQA9QAAAIgDAAAAAA==&#10;" path="m,201168l,,6159753,r,201168l,201168xe" stroked="f">
                  <v:path arrowok="t" textboxrect="0,0,6159753,201168"/>
                </v:shape>
                <v:shape id="Shape 818" o:spid="_x0000_s1059" style="position:absolute;top:64505;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YhsIA&#10;AADcAAAADwAAAGRycy9kb3ducmV2LnhtbERPz2vCMBS+D/wfwhN2m6kehlSjiOLYyTGtordH82xa&#10;m5fSRFv/++Uw8Pjx/Z4ve1uLB7W+dKxgPEpAEOdOl1woyA7bjykIH5A11o5JwZM8LBeDtzmm2nX8&#10;S499KEQMYZ+iAhNCk0rpc0MW/cg1xJG7utZiiLAtpG6xi+G2lpMk+ZQWS44NBhtaG8pv+7tVECZd&#10;9nXWz9PFZNfNsdpVP+W5Uup92K9mIAL14SX+d39rBdNxXBvPx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ZiGwgAAANwAAAAPAAAAAAAAAAAAAAAAAJgCAABkcnMvZG93&#10;bnJldi54bWxQSwUGAAAAAAQABAD1AAAAhwMAAAAA&#10;" path="m,201117l,,6159753,r,201117l,201117xe" stroked="f">
                  <v:path arrowok="t" textboxrect="0,0,6159753,201117"/>
                </v:shape>
                <v:shape id="Shape 819" o:spid="_x0000_s1060" style="position:absolute;top:66517;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7sMA&#10;AADcAAAADwAAAGRycy9kb3ducmV2LnhtbESPQYvCMBSE7wv+h/AEb2vqgl1bjSKC4EXQqvdH82yr&#10;zUu3iVr99WZhYY/DzHzDzBadqcWdWldZVjAaRiCIc6srLhQcD+vPCQjnkTXWlknBkxws5r2PGaba&#10;PnhP98wXIkDYpaig9L5JpXR5SQbd0DbEwTvb1qAPsi2kbvER4KaWX1EUS4MVh4USG1qVlF+zm1Fw&#10;+kG+fMd2n63i8zipsiR67bZKDfrdcgrCU+f/w3/tjVYwGSXweyY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7sMAAADcAAAADwAAAAAAAAAAAAAAAACYAgAAZHJzL2Rv&#10;d25yZXYueG1sUEsFBgAAAAAEAAQA9QAAAIgDAAAAAA==&#10;" path="m,l,201167r6159753,l6159753,,,xe" stroked="f">
                  <v:path arrowok="t" textboxrect="0,0,6159753,201167"/>
                </v:shape>
                <v:shape id="Shape 820" o:spid="_x0000_s1061" style="position:absolute;top:68528;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LbcMA&#10;AADcAAAADwAAAGRycy9kb3ducmV2LnhtbERPXWvCMBR9F/Yfwh3sRWaqDJHOtIhSNhgMrNv7pbm2&#10;1eamJFnb7dcvD4KPh/O9zSfTiYGcby0rWC4SEMSV1S3XCr5OxfMGhA/IGjvLpOCXPOTZw2yLqbYj&#10;H2koQy1iCPsUFTQh9KmUvmrIoF/YnjhyZ+sMhghdLbXDMYabTq6SZC0NthwbGuxp31B1LX+MgmL+&#10;/YHFZ+v3l7+T3L0tD+7lelDq6XHavYIINIW7+OZ+1wo2qzg/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kLbcMAAADcAAAADwAAAAAAAAAAAAAAAACYAgAAZHJzL2Rv&#10;d25yZXYueG1sUEsFBgAAAAAEAAQA9QAAAIgDAAAAAA==&#10;" path="m,202690l,,6159753,r,202690l,202690xe" stroked="f">
                  <v:path arrowok="t" textboxrect="0,0,6159753,202690"/>
                </v:shape>
                <v:shape id="Shape 821" o:spid="_x0000_s1062" style="position:absolute;top:7055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BVcQA&#10;AADcAAAADwAAAGRycy9kb3ducmV2LnhtbESPQWvCQBSE7wX/w/KE3urGQFONriJCoZeCSev9kX0m&#10;0ezbmN0maX+9Kwg9DjPzDbPejqYRPXWutqxgPotAEBdW11wq+P56f1mAcB5ZY2OZFPySg+1m8rTG&#10;VNuBM+pzX4oAYZeigsr7NpXSFRUZdDPbEgfvZDuDPsiulLrDIcBNI+MoSqTBmsNChS3tKyou+Y9R&#10;cLwin98Sm+X75PS6rPNl9Hf4VOp5Ou5WIDyN/j/8aH9oBYt4Dvc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gVXEAAAA3AAAAA8AAAAAAAAAAAAAAAAAmAIAAGRycy9k&#10;b3ducmV2LnhtbFBLBQYAAAAABAAEAPUAAACJAwAAAAA=&#10;" path="m,l,201167r6159753,l6159753,,,xe" stroked="f">
                  <v:path arrowok="t" textboxrect="0,0,6159753,201167"/>
                </v:shape>
                <w10:wrap anchorx="page"/>
              </v:group>
            </w:pict>
          </mc:Fallback>
        </mc:AlternateContent>
      </w:r>
      <w:r>
        <w:rPr>
          <w:rFonts w:ascii="Times New Roman" w:eastAsia="Times New Roman" w:hAnsi="Times New Roman" w:cs="Times New Roman"/>
          <w:color w:val="000000"/>
          <w:sz w:val="24"/>
          <w:szCs w:val="24"/>
        </w:rPr>
        <w:t>Формирование универсальных учебных действий, обеспечивающих решение задач общекультурного,</w:t>
      </w:r>
      <w:r>
        <w:rPr>
          <w:rFonts w:ascii="Times New Roman" w:eastAsia="Times New Roman" w:hAnsi="Times New Roman" w:cs="Times New Roman"/>
          <w:color w:val="000000"/>
          <w:sz w:val="24"/>
          <w:szCs w:val="24"/>
        </w:rPr>
        <w:tab/>
        <w:t>ценностно-личностного,</w:t>
      </w:r>
      <w:r>
        <w:rPr>
          <w:rFonts w:ascii="Times New Roman" w:eastAsia="Times New Roman" w:hAnsi="Times New Roman" w:cs="Times New Roman"/>
          <w:color w:val="000000"/>
          <w:sz w:val="24"/>
          <w:szCs w:val="24"/>
        </w:rPr>
        <w:tab/>
        <w:t>познавательного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C97E12" w:rsidRDefault="005D0C79">
      <w:pPr>
        <w:widowControl w:val="0"/>
        <w:tabs>
          <w:tab w:val="left" w:pos="1622"/>
          <w:tab w:val="left" w:pos="2567"/>
          <w:tab w:val="left" w:pos="3740"/>
          <w:tab w:val="left" w:pos="4589"/>
          <w:tab w:val="left" w:pos="6121"/>
          <w:tab w:val="left" w:pos="8354"/>
          <w:tab w:val="left" w:pos="9517"/>
        </w:tabs>
        <w:spacing w:line="275"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уровне начального общего образования при организации образовательной деятельности</w:t>
      </w:r>
      <w:r>
        <w:rPr>
          <w:rFonts w:ascii="Times New Roman" w:eastAsia="Times New Roman" w:hAnsi="Times New Roman" w:cs="Times New Roman"/>
          <w:color w:val="000000"/>
          <w:sz w:val="24"/>
          <w:szCs w:val="24"/>
        </w:rPr>
        <w:tab/>
        <w:t>особое</w:t>
      </w:r>
      <w:r>
        <w:rPr>
          <w:rFonts w:ascii="Times New Roman" w:eastAsia="Times New Roman" w:hAnsi="Times New Roman" w:cs="Times New Roman"/>
          <w:color w:val="000000"/>
          <w:sz w:val="24"/>
          <w:szCs w:val="24"/>
        </w:rPr>
        <w:tab/>
        <w:t>значение</w:t>
      </w:r>
      <w:r>
        <w:rPr>
          <w:rFonts w:ascii="Times New Roman" w:eastAsia="Times New Roman" w:hAnsi="Times New Roman" w:cs="Times New Roman"/>
          <w:color w:val="000000"/>
          <w:sz w:val="24"/>
          <w:szCs w:val="24"/>
        </w:rPr>
        <w:tab/>
        <w:t>имеет</w:t>
      </w:r>
      <w:r>
        <w:rPr>
          <w:rFonts w:ascii="Times New Roman" w:eastAsia="Times New Roman" w:hAnsi="Times New Roman" w:cs="Times New Roman"/>
          <w:color w:val="000000"/>
          <w:sz w:val="24"/>
          <w:szCs w:val="24"/>
        </w:rPr>
        <w:tab/>
        <w:t>обеспечение</w:t>
      </w:r>
      <w:r>
        <w:rPr>
          <w:rFonts w:ascii="Times New Roman" w:eastAsia="Times New Roman" w:hAnsi="Times New Roman" w:cs="Times New Roman"/>
          <w:color w:val="000000"/>
          <w:sz w:val="24"/>
          <w:szCs w:val="24"/>
        </w:rPr>
        <w:tab/>
        <w:t>сбалансированного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97E12" w:rsidRDefault="005D0C79">
      <w:pPr>
        <w:widowControl w:val="0"/>
        <w:spacing w:line="275" w:lineRule="auto"/>
        <w:ind w:right="-10"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C97E12" w:rsidRDefault="005D0C79">
      <w:pPr>
        <w:widowControl w:val="0"/>
        <w:tabs>
          <w:tab w:val="left" w:pos="1679"/>
          <w:tab w:val="left" w:pos="4474"/>
          <w:tab w:val="left" w:pos="5478"/>
          <w:tab w:val="left" w:pos="6999"/>
          <w:tab w:val="left" w:pos="7395"/>
          <w:tab w:val="left" w:pos="9514"/>
        </w:tabs>
        <w:spacing w:line="275" w:lineRule="auto"/>
        <w:ind w:right="-17"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частности, учебные предметы </w:t>
      </w:r>
      <w:r>
        <w:rPr>
          <w:rFonts w:ascii="Times New Roman" w:eastAsia="Times New Roman" w:hAnsi="Times New Roman" w:cs="Times New Roman"/>
          <w:b/>
          <w:bCs/>
          <w:color w:val="000000"/>
          <w:sz w:val="24"/>
          <w:szCs w:val="24"/>
        </w:rPr>
        <w:t xml:space="preserve">«Русский язык», «Родной язык» </w:t>
      </w:r>
      <w:r>
        <w:rPr>
          <w:rFonts w:ascii="Times New Roman" w:eastAsia="Times New Roman" w:hAnsi="Times New Roman" w:cs="Times New Roman"/>
          <w:color w:val="000000"/>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w:t>
      </w:r>
      <w:r>
        <w:rPr>
          <w:rFonts w:ascii="Times New Roman" w:eastAsia="Times New Roman" w:hAnsi="Times New Roman" w:cs="Times New Roman"/>
          <w:color w:val="000000"/>
          <w:sz w:val="24"/>
          <w:szCs w:val="24"/>
        </w:rPr>
        <w:tab/>
        <w:t>причинно-следственных</w:t>
      </w:r>
      <w:r>
        <w:rPr>
          <w:rFonts w:ascii="Times New Roman" w:eastAsia="Times New Roman" w:hAnsi="Times New Roman" w:cs="Times New Roman"/>
          <w:color w:val="000000"/>
          <w:sz w:val="24"/>
          <w:szCs w:val="24"/>
        </w:rPr>
        <w:tab/>
        <w:t>связей.</w:t>
      </w:r>
      <w:r>
        <w:rPr>
          <w:rFonts w:ascii="Times New Roman" w:eastAsia="Times New Roman" w:hAnsi="Times New Roman" w:cs="Times New Roman"/>
          <w:color w:val="000000"/>
          <w:sz w:val="24"/>
          <w:szCs w:val="24"/>
        </w:rPr>
        <w:tab/>
        <w:t>Ориентация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морфологической</w:t>
      </w:r>
      <w:r>
        <w:rPr>
          <w:rFonts w:ascii="Times New Roman" w:eastAsia="Times New Roman" w:hAnsi="Times New Roman" w:cs="Times New Roman"/>
          <w:color w:val="000000"/>
          <w:sz w:val="24"/>
          <w:szCs w:val="24"/>
        </w:rPr>
        <w:tab/>
        <w:t>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97E12" w:rsidRDefault="005D0C79">
      <w:pPr>
        <w:widowControl w:val="0"/>
        <w:tabs>
          <w:tab w:val="left" w:pos="1528"/>
          <w:tab w:val="left" w:pos="2754"/>
          <w:tab w:val="left" w:pos="3970"/>
          <w:tab w:val="left" w:pos="5201"/>
          <w:tab w:val="left" w:pos="6527"/>
          <w:tab w:val="left" w:pos="8309"/>
          <w:tab w:val="left" w:pos="9041"/>
        </w:tabs>
        <w:spacing w:before="1" w:line="275" w:lineRule="auto"/>
        <w:ind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«Литературное чтение», «Литературное чтение на родном языке». </w:t>
      </w:r>
      <w:r>
        <w:rPr>
          <w:rFonts w:ascii="Times New Roman" w:eastAsia="Times New Roman" w:hAnsi="Times New Roman" w:cs="Times New Roman"/>
          <w:color w:val="000000"/>
          <w:sz w:val="24"/>
          <w:szCs w:val="24"/>
        </w:rPr>
        <w:t>Требования к результатам</w:t>
      </w:r>
      <w:r>
        <w:rPr>
          <w:rFonts w:ascii="Times New Roman" w:eastAsia="Times New Roman" w:hAnsi="Times New Roman" w:cs="Times New Roman"/>
          <w:color w:val="000000"/>
          <w:sz w:val="24"/>
          <w:szCs w:val="24"/>
        </w:rPr>
        <w:tab/>
        <w:t>изучения</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предмета</w:t>
      </w:r>
      <w:r>
        <w:rPr>
          <w:rFonts w:ascii="Times New Roman" w:eastAsia="Times New Roman" w:hAnsi="Times New Roman" w:cs="Times New Roman"/>
          <w:color w:val="000000"/>
          <w:sz w:val="24"/>
          <w:szCs w:val="24"/>
        </w:rPr>
        <w:tab/>
        <w:t>включают</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всех</w:t>
      </w:r>
      <w:r>
        <w:rPr>
          <w:rFonts w:ascii="Times New Roman" w:eastAsia="Times New Roman" w:hAnsi="Times New Roman" w:cs="Times New Roman"/>
          <w:color w:val="000000"/>
          <w:sz w:val="24"/>
          <w:szCs w:val="24"/>
        </w:rPr>
        <w:tab/>
        <w:t>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97E12" w:rsidRDefault="005D0C79">
      <w:pPr>
        <w:widowControl w:val="0"/>
        <w:tabs>
          <w:tab w:val="left" w:pos="1497"/>
          <w:tab w:val="left" w:pos="2689"/>
          <w:tab w:val="left" w:pos="4162"/>
          <w:tab w:val="left" w:pos="6891"/>
          <w:tab w:val="left" w:pos="7819"/>
          <w:tab w:val="left" w:pos="9091"/>
        </w:tabs>
        <w:spacing w:before="2" w:line="275" w:lineRule="auto"/>
        <w:ind w:right="-17"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трансляция</w:t>
      </w:r>
      <w:r>
        <w:rPr>
          <w:rFonts w:ascii="Times New Roman" w:eastAsia="Times New Roman" w:hAnsi="Times New Roman" w:cs="Times New Roman"/>
          <w:color w:val="000000"/>
          <w:sz w:val="24"/>
          <w:szCs w:val="24"/>
        </w:rPr>
        <w:tab/>
        <w:t>духовно-нравственного</w:t>
      </w:r>
      <w:r>
        <w:rPr>
          <w:rFonts w:ascii="Times New Roman" w:eastAsia="Times New Roman" w:hAnsi="Times New Roman" w:cs="Times New Roman"/>
          <w:color w:val="000000"/>
          <w:sz w:val="24"/>
          <w:szCs w:val="24"/>
        </w:rPr>
        <w:tab/>
        <w:t>опыта</w:t>
      </w:r>
      <w:r>
        <w:rPr>
          <w:rFonts w:ascii="Times New Roman" w:eastAsia="Times New Roman" w:hAnsi="Times New Roman" w:cs="Times New Roman"/>
          <w:color w:val="000000"/>
          <w:sz w:val="24"/>
          <w:szCs w:val="24"/>
        </w:rPr>
        <w:tab/>
        <w:t>общества</w:t>
      </w:r>
      <w:r>
        <w:rPr>
          <w:rFonts w:ascii="Times New Roman" w:eastAsia="Times New Roman" w:hAnsi="Times New Roman" w:cs="Times New Roman"/>
          <w:color w:val="000000"/>
          <w:sz w:val="24"/>
          <w:szCs w:val="24"/>
        </w:rPr>
        <w:tab/>
        <w:t>через коммуникацию системы социальных личностных смыслов, раскрывающих нравственное</w:t>
      </w:r>
    </w:p>
    <w:p w:rsidR="00C97E12" w:rsidRDefault="00C97E12">
      <w:pPr>
        <w:spacing w:after="11" w:line="120" w:lineRule="exact"/>
        <w:rPr>
          <w:rFonts w:ascii="Times New Roman" w:eastAsia="Times New Roman" w:hAnsi="Times New Roman" w:cs="Times New Roman"/>
          <w:sz w:val="12"/>
          <w:szCs w:val="12"/>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22</w:t>
      </w:r>
      <w:bookmarkEnd w:id="22"/>
    </w:p>
    <w:p w:rsidR="00C97E12" w:rsidRDefault="00C97E12">
      <w:pPr>
        <w:spacing w:after="60" w:line="240" w:lineRule="exact"/>
        <w:rPr>
          <w:sz w:val="24"/>
          <w:szCs w:val="24"/>
        </w:rPr>
      </w:pPr>
      <w:bookmarkStart w:id="23" w:name="_page_43_0"/>
    </w:p>
    <w:p w:rsidR="00C97E12" w:rsidRDefault="005D0C79">
      <w:pPr>
        <w:widowControl w:val="0"/>
        <w:spacing w:line="275" w:lineRule="auto"/>
        <w:ind w:right="-18"/>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6432" behindDoc="1" locked="0" layoutInCell="0" allowOverlap="1">
                <wp:simplePos x="0" y="0"/>
                <wp:positionH relativeFrom="page">
                  <wp:posOffset>882700</wp:posOffset>
                </wp:positionH>
                <wp:positionV relativeFrom="paragraph">
                  <wp:posOffset>3809</wp:posOffset>
                </wp:positionV>
                <wp:extent cx="6159753" cy="9079686"/>
                <wp:effectExtent l="0" t="0" r="0" b="0"/>
                <wp:wrapNone/>
                <wp:docPr id="822" name="drawingObject822"/>
                <wp:cNvGraphicFramePr/>
                <a:graphic xmlns:a="http://schemas.openxmlformats.org/drawingml/2006/main">
                  <a:graphicData uri="http://schemas.microsoft.com/office/word/2010/wordprocessingGroup">
                    <wpg:wgp>
                      <wpg:cNvGrpSpPr/>
                      <wpg:grpSpPr>
                        <a:xfrm>
                          <a:off x="0" y="0"/>
                          <a:ext cx="6159753" cy="9079686"/>
                          <a:chOff x="0" y="0"/>
                          <a:chExt cx="6159753" cy="9079686"/>
                        </a:xfrm>
                        <a:noFill/>
                      </wpg:grpSpPr>
                      <wps:wsp>
                        <wps:cNvPr id="823" name="Shape 823"/>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824" name="Shape 824"/>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825" name="Shape 825"/>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826" name="Shape 826"/>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27" name="Shape 827"/>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28" name="Shape 828"/>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29" name="Shape 829"/>
                        <wps:cNvSpPr/>
                        <wps:spPr>
                          <a:xfrm>
                            <a:off x="0" y="1208785"/>
                            <a:ext cx="6159753" cy="217931"/>
                          </a:xfrm>
                          <a:custGeom>
                            <a:avLst/>
                            <a:gdLst/>
                            <a:ahLst/>
                            <a:cxnLst/>
                            <a:rect l="0" t="0" r="0" b="0"/>
                            <a:pathLst>
                              <a:path w="6159753" h="217931">
                                <a:moveTo>
                                  <a:pt x="0" y="217931"/>
                                </a:moveTo>
                                <a:lnTo>
                                  <a:pt x="0" y="0"/>
                                </a:lnTo>
                                <a:lnTo>
                                  <a:pt x="6159753" y="0"/>
                                </a:lnTo>
                                <a:lnTo>
                                  <a:pt x="6159753" y="217931"/>
                                </a:lnTo>
                                <a:lnTo>
                                  <a:pt x="0" y="217931"/>
                                </a:lnTo>
                                <a:close/>
                              </a:path>
                            </a:pathLst>
                          </a:custGeom>
                          <a:solidFill>
                            <a:srgbClr val="FFFFFF"/>
                          </a:solidFill>
                        </wps:spPr>
                        <wps:bodyPr vertOverflow="overflow" horzOverflow="overflow" vert="horz" lIns="91440" tIns="45720" rIns="91440" bIns="45720" anchor="t"/>
                      </wps:wsp>
                      <wps:wsp>
                        <wps:cNvPr id="830" name="Shape 830"/>
                        <wps:cNvSpPr/>
                        <wps:spPr>
                          <a:xfrm>
                            <a:off x="0" y="14267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31" name="Shape 831"/>
                        <wps:cNvSpPr/>
                        <wps:spPr>
                          <a:xfrm>
                            <a:off x="0" y="1627885"/>
                            <a:ext cx="6159753" cy="216407"/>
                          </a:xfrm>
                          <a:custGeom>
                            <a:avLst/>
                            <a:gdLst/>
                            <a:ahLst/>
                            <a:cxnLst/>
                            <a:rect l="0" t="0" r="0" b="0"/>
                            <a:pathLst>
                              <a:path w="6159753" h="216407">
                                <a:moveTo>
                                  <a:pt x="0" y="216407"/>
                                </a:moveTo>
                                <a:lnTo>
                                  <a:pt x="0" y="0"/>
                                </a:lnTo>
                                <a:lnTo>
                                  <a:pt x="6159753" y="0"/>
                                </a:lnTo>
                                <a:lnTo>
                                  <a:pt x="6159753" y="216407"/>
                                </a:lnTo>
                                <a:lnTo>
                                  <a:pt x="0" y="216407"/>
                                </a:lnTo>
                                <a:close/>
                              </a:path>
                            </a:pathLst>
                          </a:custGeom>
                          <a:solidFill>
                            <a:srgbClr val="FFFFFF"/>
                          </a:solidFill>
                        </wps:spPr>
                        <wps:bodyPr vertOverflow="overflow" horzOverflow="overflow" vert="horz" lIns="91440" tIns="45720" rIns="91440" bIns="45720" anchor="t"/>
                      </wps:wsp>
                      <wps:wsp>
                        <wps:cNvPr id="832" name="Shape 832"/>
                        <wps:cNvSpPr/>
                        <wps:spPr>
                          <a:xfrm>
                            <a:off x="0" y="184429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33" name="Shape 833"/>
                        <wps:cNvSpPr/>
                        <wps:spPr>
                          <a:xfrm>
                            <a:off x="0" y="2045461"/>
                            <a:ext cx="6159753" cy="220980"/>
                          </a:xfrm>
                          <a:custGeom>
                            <a:avLst/>
                            <a:gdLst/>
                            <a:ahLst/>
                            <a:cxnLst/>
                            <a:rect l="0" t="0" r="0" b="0"/>
                            <a:pathLst>
                              <a:path w="6159753" h="220980">
                                <a:moveTo>
                                  <a:pt x="0" y="220980"/>
                                </a:moveTo>
                                <a:lnTo>
                                  <a:pt x="0" y="0"/>
                                </a:lnTo>
                                <a:lnTo>
                                  <a:pt x="6159753" y="0"/>
                                </a:lnTo>
                                <a:lnTo>
                                  <a:pt x="6159753" y="220980"/>
                                </a:lnTo>
                                <a:lnTo>
                                  <a:pt x="0" y="220980"/>
                                </a:lnTo>
                                <a:close/>
                              </a:path>
                            </a:pathLst>
                          </a:custGeom>
                          <a:solidFill>
                            <a:srgbClr val="FFFFFF"/>
                          </a:solidFill>
                        </wps:spPr>
                        <wps:bodyPr vertOverflow="overflow" horzOverflow="overflow" vert="horz" lIns="91440" tIns="45720" rIns="91440" bIns="45720" anchor="t"/>
                      </wps:wsp>
                      <wps:wsp>
                        <wps:cNvPr id="834" name="Shape 834"/>
                        <wps:cNvSpPr/>
                        <wps:spPr>
                          <a:xfrm>
                            <a:off x="0" y="226644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835" name="Shape 835"/>
                        <wps:cNvSpPr/>
                        <wps:spPr>
                          <a:xfrm>
                            <a:off x="0" y="2467685"/>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836" name="Shape 836"/>
                        <wps:cNvSpPr/>
                        <wps:spPr>
                          <a:xfrm>
                            <a:off x="0" y="2669158"/>
                            <a:ext cx="6159753" cy="243840"/>
                          </a:xfrm>
                          <a:custGeom>
                            <a:avLst/>
                            <a:gdLst/>
                            <a:ahLst/>
                            <a:cxnLst/>
                            <a:rect l="0" t="0" r="0" b="0"/>
                            <a:pathLst>
                              <a:path w="6159753" h="243840">
                                <a:moveTo>
                                  <a:pt x="0" y="243840"/>
                                </a:moveTo>
                                <a:lnTo>
                                  <a:pt x="0" y="0"/>
                                </a:lnTo>
                                <a:lnTo>
                                  <a:pt x="6159753" y="0"/>
                                </a:lnTo>
                                <a:lnTo>
                                  <a:pt x="6159753" y="243840"/>
                                </a:lnTo>
                                <a:lnTo>
                                  <a:pt x="0" y="243840"/>
                                </a:lnTo>
                                <a:close/>
                              </a:path>
                            </a:pathLst>
                          </a:custGeom>
                          <a:solidFill>
                            <a:srgbClr val="FFFFFF"/>
                          </a:solidFill>
                        </wps:spPr>
                        <wps:bodyPr vertOverflow="overflow" horzOverflow="overflow" vert="horz" lIns="91440" tIns="45720" rIns="91440" bIns="45720" anchor="t"/>
                      </wps:wsp>
                      <wps:wsp>
                        <wps:cNvPr id="837" name="Shape 837"/>
                        <wps:cNvSpPr/>
                        <wps:spPr>
                          <a:xfrm>
                            <a:off x="0" y="2912998"/>
                            <a:ext cx="6159753" cy="236219"/>
                          </a:xfrm>
                          <a:custGeom>
                            <a:avLst/>
                            <a:gdLst/>
                            <a:ahLst/>
                            <a:cxnLst/>
                            <a:rect l="0" t="0" r="0" b="0"/>
                            <a:pathLst>
                              <a:path w="6159753" h="236219">
                                <a:moveTo>
                                  <a:pt x="0" y="236219"/>
                                </a:moveTo>
                                <a:lnTo>
                                  <a:pt x="0" y="0"/>
                                </a:lnTo>
                                <a:lnTo>
                                  <a:pt x="6159753" y="0"/>
                                </a:lnTo>
                                <a:lnTo>
                                  <a:pt x="6159753" y="236219"/>
                                </a:lnTo>
                                <a:lnTo>
                                  <a:pt x="0" y="236219"/>
                                </a:lnTo>
                                <a:close/>
                              </a:path>
                            </a:pathLst>
                          </a:custGeom>
                          <a:solidFill>
                            <a:srgbClr val="FFFFFF"/>
                          </a:solidFill>
                        </wps:spPr>
                        <wps:bodyPr vertOverflow="overflow" horzOverflow="overflow" vert="horz" lIns="91440" tIns="45720" rIns="91440" bIns="45720" anchor="t"/>
                      </wps:wsp>
                      <wps:wsp>
                        <wps:cNvPr id="838" name="Shape 838"/>
                        <wps:cNvSpPr/>
                        <wps:spPr>
                          <a:xfrm>
                            <a:off x="0" y="314921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39" name="Shape 839"/>
                        <wps:cNvSpPr/>
                        <wps:spPr>
                          <a:xfrm>
                            <a:off x="0" y="3350386"/>
                            <a:ext cx="6159753" cy="225552"/>
                          </a:xfrm>
                          <a:custGeom>
                            <a:avLst/>
                            <a:gdLst/>
                            <a:ahLst/>
                            <a:cxnLst/>
                            <a:rect l="0" t="0" r="0" b="0"/>
                            <a:pathLst>
                              <a:path w="6159753" h="225552">
                                <a:moveTo>
                                  <a:pt x="0" y="225552"/>
                                </a:moveTo>
                                <a:lnTo>
                                  <a:pt x="0" y="0"/>
                                </a:lnTo>
                                <a:lnTo>
                                  <a:pt x="6159753" y="0"/>
                                </a:lnTo>
                                <a:lnTo>
                                  <a:pt x="6159753" y="225552"/>
                                </a:lnTo>
                                <a:lnTo>
                                  <a:pt x="0" y="225552"/>
                                </a:lnTo>
                                <a:close/>
                              </a:path>
                            </a:pathLst>
                          </a:custGeom>
                          <a:solidFill>
                            <a:srgbClr val="FFFFFF"/>
                          </a:solidFill>
                        </wps:spPr>
                        <wps:bodyPr vertOverflow="overflow" horzOverflow="overflow" vert="horz" lIns="91440" tIns="45720" rIns="91440" bIns="45720" anchor="t"/>
                      </wps:wsp>
                      <wps:wsp>
                        <wps:cNvPr id="840" name="Shape 840"/>
                        <wps:cNvSpPr/>
                        <wps:spPr>
                          <a:xfrm>
                            <a:off x="0" y="357593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41" name="Shape 841"/>
                        <wps:cNvSpPr/>
                        <wps:spPr>
                          <a:xfrm>
                            <a:off x="0" y="3777107"/>
                            <a:ext cx="6159753" cy="224027"/>
                          </a:xfrm>
                          <a:custGeom>
                            <a:avLst/>
                            <a:gdLst/>
                            <a:ahLst/>
                            <a:cxnLst/>
                            <a:rect l="0" t="0" r="0" b="0"/>
                            <a:pathLst>
                              <a:path w="6159753" h="224027">
                                <a:moveTo>
                                  <a:pt x="0" y="224027"/>
                                </a:moveTo>
                                <a:lnTo>
                                  <a:pt x="0" y="0"/>
                                </a:lnTo>
                                <a:lnTo>
                                  <a:pt x="6159753" y="0"/>
                                </a:lnTo>
                                <a:lnTo>
                                  <a:pt x="6159753" y="224027"/>
                                </a:lnTo>
                                <a:lnTo>
                                  <a:pt x="0" y="224027"/>
                                </a:lnTo>
                                <a:close/>
                              </a:path>
                            </a:pathLst>
                          </a:custGeom>
                          <a:solidFill>
                            <a:srgbClr val="FFFFFF"/>
                          </a:solidFill>
                        </wps:spPr>
                        <wps:bodyPr vertOverflow="overflow" horzOverflow="overflow" vert="horz" lIns="91440" tIns="45720" rIns="91440" bIns="45720" anchor="t"/>
                      </wps:wsp>
                      <wps:wsp>
                        <wps:cNvPr id="842" name="Shape 842"/>
                        <wps:cNvSpPr/>
                        <wps:spPr>
                          <a:xfrm>
                            <a:off x="0" y="400113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43" name="Shape 843"/>
                        <wps:cNvSpPr/>
                        <wps:spPr>
                          <a:xfrm>
                            <a:off x="0" y="4202302"/>
                            <a:ext cx="6159753" cy="246888"/>
                          </a:xfrm>
                          <a:custGeom>
                            <a:avLst/>
                            <a:gdLst/>
                            <a:ahLst/>
                            <a:cxnLst/>
                            <a:rect l="0" t="0" r="0" b="0"/>
                            <a:pathLst>
                              <a:path w="6159753" h="246888">
                                <a:moveTo>
                                  <a:pt x="0" y="0"/>
                                </a:moveTo>
                                <a:lnTo>
                                  <a:pt x="0" y="246888"/>
                                </a:lnTo>
                                <a:lnTo>
                                  <a:pt x="6159753" y="246888"/>
                                </a:lnTo>
                                <a:lnTo>
                                  <a:pt x="6159753" y="0"/>
                                </a:lnTo>
                                <a:lnTo>
                                  <a:pt x="0" y="0"/>
                                </a:lnTo>
                                <a:close/>
                              </a:path>
                            </a:pathLst>
                          </a:custGeom>
                          <a:solidFill>
                            <a:srgbClr val="FFFFFF"/>
                          </a:solidFill>
                        </wps:spPr>
                        <wps:bodyPr vertOverflow="overflow" horzOverflow="overflow" vert="horz" lIns="91440" tIns="45720" rIns="91440" bIns="45720" anchor="t"/>
                      </wps:wsp>
                      <wps:wsp>
                        <wps:cNvPr id="844" name="Shape 844"/>
                        <wps:cNvSpPr/>
                        <wps:spPr>
                          <a:xfrm>
                            <a:off x="0" y="4449191"/>
                            <a:ext cx="6159753" cy="224027"/>
                          </a:xfrm>
                          <a:custGeom>
                            <a:avLst/>
                            <a:gdLst/>
                            <a:ahLst/>
                            <a:cxnLst/>
                            <a:rect l="0" t="0" r="0" b="0"/>
                            <a:pathLst>
                              <a:path w="6159753" h="224027">
                                <a:moveTo>
                                  <a:pt x="0" y="224027"/>
                                </a:moveTo>
                                <a:lnTo>
                                  <a:pt x="0" y="0"/>
                                </a:lnTo>
                                <a:lnTo>
                                  <a:pt x="6159753" y="0"/>
                                </a:lnTo>
                                <a:lnTo>
                                  <a:pt x="6159753" y="224027"/>
                                </a:lnTo>
                                <a:lnTo>
                                  <a:pt x="0" y="224027"/>
                                </a:lnTo>
                                <a:close/>
                              </a:path>
                            </a:pathLst>
                          </a:custGeom>
                          <a:solidFill>
                            <a:srgbClr val="FFFFFF"/>
                          </a:solidFill>
                        </wps:spPr>
                        <wps:bodyPr vertOverflow="overflow" horzOverflow="overflow" vert="horz" lIns="91440" tIns="45720" rIns="91440" bIns="45720" anchor="t"/>
                      </wps:wsp>
                      <wps:wsp>
                        <wps:cNvPr id="845" name="Shape 845"/>
                        <wps:cNvSpPr/>
                        <wps:spPr>
                          <a:xfrm>
                            <a:off x="0" y="4673219"/>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846" name="Shape 846"/>
                        <wps:cNvSpPr/>
                        <wps:spPr>
                          <a:xfrm>
                            <a:off x="0" y="4874336"/>
                            <a:ext cx="6159753" cy="219760"/>
                          </a:xfrm>
                          <a:custGeom>
                            <a:avLst/>
                            <a:gdLst/>
                            <a:ahLst/>
                            <a:cxnLst/>
                            <a:rect l="0" t="0" r="0" b="0"/>
                            <a:pathLst>
                              <a:path w="6159753" h="219760">
                                <a:moveTo>
                                  <a:pt x="0" y="219760"/>
                                </a:moveTo>
                                <a:lnTo>
                                  <a:pt x="0" y="0"/>
                                </a:lnTo>
                                <a:lnTo>
                                  <a:pt x="6159753" y="0"/>
                                </a:lnTo>
                                <a:lnTo>
                                  <a:pt x="6159753" y="219760"/>
                                </a:lnTo>
                                <a:lnTo>
                                  <a:pt x="0" y="219760"/>
                                </a:lnTo>
                                <a:close/>
                              </a:path>
                            </a:pathLst>
                          </a:custGeom>
                          <a:solidFill>
                            <a:srgbClr val="FFFFFF"/>
                          </a:solidFill>
                        </wps:spPr>
                        <wps:bodyPr vertOverflow="overflow" horzOverflow="overflow" vert="horz" lIns="91440" tIns="45720" rIns="91440" bIns="45720" anchor="t"/>
                      </wps:wsp>
                      <wps:wsp>
                        <wps:cNvPr id="847" name="Shape 847"/>
                        <wps:cNvSpPr/>
                        <wps:spPr>
                          <a:xfrm>
                            <a:off x="0" y="5094096"/>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848" name="Shape 848"/>
                        <wps:cNvSpPr/>
                        <wps:spPr>
                          <a:xfrm>
                            <a:off x="0" y="5295266"/>
                            <a:ext cx="6159753" cy="224026"/>
                          </a:xfrm>
                          <a:custGeom>
                            <a:avLst/>
                            <a:gdLst/>
                            <a:ahLst/>
                            <a:cxnLst/>
                            <a:rect l="0" t="0" r="0" b="0"/>
                            <a:pathLst>
                              <a:path w="6159753" h="224026">
                                <a:moveTo>
                                  <a:pt x="0" y="224026"/>
                                </a:moveTo>
                                <a:lnTo>
                                  <a:pt x="0" y="0"/>
                                </a:lnTo>
                                <a:lnTo>
                                  <a:pt x="6159753" y="0"/>
                                </a:lnTo>
                                <a:lnTo>
                                  <a:pt x="6159753" y="224026"/>
                                </a:lnTo>
                                <a:lnTo>
                                  <a:pt x="0" y="224026"/>
                                </a:lnTo>
                                <a:close/>
                              </a:path>
                            </a:pathLst>
                          </a:custGeom>
                          <a:solidFill>
                            <a:srgbClr val="FFFFFF"/>
                          </a:solidFill>
                        </wps:spPr>
                        <wps:bodyPr vertOverflow="overflow" horzOverflow="overflow" vert="horz" lIns="91440" tIns="45720" rIns="91440" bIns="45720" anchor="t"/>
                      </wps:wsp>
                      <wps:wsp>
                        <wps:cNvPr id="849" name="Shape 849"/>
                        <wps:cNvSpPr/>
                        <wps:spPr>
                          <a:xfrm>
                            <a:off x="0" y="551929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50" name="Shape 850"/>
                        <wps:cNvSpPr/>
                        <wps:spPr>
                          <a:xfrm>
                            <a:off x="0" y="572046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51" name="Shape 851"/>
                        <wps:cNvSpPr/>
                        <wps:spPr>
                          <a:xfrm>
                            <a:off x="0" y="59216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52" name="Shape 852"/>
                        <wps:cNvSpPr/>
                        <wps:spPr>
                          <a:xfrm>
                            <a:off x="0" y="6122796"/>
                            <a:ext cx="6159753" cy="217932"/>
                          </a:xfrm>
                          <a:custGeom>
                            <a:avLst/>
                            <a:gdLst/>
                            <a:ahLst/>
                            <a:cxnLst/>
                            <a:rect l="0" t="0" r="0" b="0"/>
                            <a:pathLst>
                              <a:path w="6159753" h="217932">
                                <a:moveTo>
                                  <a:pt x="0" y="217932"/>
                                </a:moveTo>
                                <a:lnTo>
                                  <a:pt x="0" y="0"/>
                                </a:lnTo>
                                <a:lnTo>
                                  <a:pt x="6159753" y="0"/>
                                </a:lnTo>
                                <a:lnTo>
                                  <a:pt x="6159753" y="217932"/>
                                </a:lnTo>
                                <a:lnTo>
                                  <a:pt x="0" y="217932"/>
                                </a:lnTo>
                                <a:close/>
                              </a:path>
                            </a:pathLst>
                          </a:custGeom>
                          <a:solidFill>
                            <a:srgbClr val="FFFFFF"/>
                          </a:solidFill>
                        </wps:spPr>
                        <wps:bodyPr vertOverflow="overflow" horzOverflow="overflow" vert="horz" lIns="91440" tIns="45720" rIns="91440" bIns="45720" anchor="t"/>
                      </wps:wsp>
                      <wps:wsp>
                        <wps:cNvPr id="853" name="Shape 853"/>
                        <wps:cNvSpPr/>
                        <wps:spPr>
                          <a:xfrm>
                            <a:off x="0" y="63407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54" name="Shape 854"/>
                        <wps:cNvSpPr/>
                        <wps:spPr>
                          <a:xfrm>
                            <a:off x="0" y="6541896"/>
                            <a:ext cx="6159753" cy="240792"/>
                          </a:xfrm>
                          <a:custGeom>
                            <a:avLst/>
                            <a:gdLst/>
                            <a:ahLst/>
                            <a:cxnLst/>
                            <a:rect l="0" t="0" r="0" b="0"/>
                            <a:pathLst>
                              <a:path w="6159753" h="240792">
                                <a:moveTo>
                                  <a:pt x="0" y="0"/>
                                </a:moveTo>
                                <a:lnTo>
                                  <a:pt x="0" y="240792"/>
                                </a:lnTo>
                                <a:lnTo>
                                  <a:pt x="6159753" y="240792"/>
                                </a:lnTo>
                                <a:lnTo>
                                  <a:pt x="6159753" y="0"/>
                                </a:lnTo>
                                <a:lnTo>
                                  <a:pt x="0" y="0"/>
                                </a:lnTo>
                                <a:close/>
                              </a:path>
                            </a:pathLst>
                          </a:custGeom>
                          <a:solidFill>
                            <a:srgbClr val="FFFFFF"/>
                          </a:solidFill>
                        </wps:spPr>
                        <wps:bodyPr vertOverflow="overflow" horzOverflow="overflow" vert="horz" lIns="91440" tIns="45720" rIns="91440" bIns="45720" anchor="t"/>
                      </wps:wsp>
                      <wps:wsp>
                        <wps:cNvPr id="855" name="Shape 855"/>
                        <wps:cNvSpPr/>
                        <wps:spPr>
                          <a:xfrm>
                            <a:off x="0" y="6782689"/>
                            <a:ext cx="6159753" cy="249934"/>
                          </a:xfrm>
                          <a:custGeom>
                            <a:avLst/>
                            <a:gdLst/>
                            <a:ahLst/>
                            <a:cxnLst/>
                            <a:rect l="0" t="0" r="0" b="0"/>
                            <a:pathLst>
                              <a:path w="6159753" h="249934">
                                <a:moveTo>
                                  <a:pt x="0" y="0"/>
                                </a:moveTo>
                                <a:lnTo>
                                  <a:pt x="0" y="249934"/>
                                </a:lnTo>
                                <a:lnTo>
                                  <a:pt x="6159753" y="249934"/>
                                </a:lnTo>
                                <a:lnTo>
                                  <a:pt x="6159753" y="0"/>
                                </a:lnTo>
                                <a:lnTo>
                                  <a:pt x="0" y="0"/>
                                </a:lnTo>
                                <a:close/>
                              </a:path>
                            </a:pathLst>
                          </a:custGeom>
                          <a:solidFill>
                            <a:srgbClr val="FFFFFF"/>
                          </a:solidFill>
                        </wps:spPr>
                        <wps:bodyPr vertOverflow="overflow" horzOverflow="overflow" vert="horz" lIns="91440" tIns="45720" rIns="91440" bIns="45720" anchor="t"/>
                      </wps:wsp>
                      <wps:wsp>
                        <wps:cNvPr id="856" name="Shape 856"/>
                        <wps:cNvSpPr/>
                        <wps:spPr>
                          <a:xfrm>
                            <a:off x="0" y="7032700"/>
                            <a:ext cx="6159753" cy="233477"/>
                          </a:xfrm>
                          <a:custGeom>
                            <a:avLst/>
                            <a:gdLst/>
                            <a:ahLst/>
                            <a:cxnLst/>
                            <a:rect l="0" t="0" r="0" b="0"/>
                            <a:pathLst>
                              <a:path w="6159753" h="233477">
                                <a:moveTo>
                                  <a:pt x="0" y="233477"/>
                                </a:moveTo>
                                <a:lnTo>
                                  <a:pt x="0" y="0"/>
                                </a:lnTo>
                                <a:lnTo>
                                  <a:pt x="6159753" y="0"/>
                                </a:lnTo>
                                <a:lnTo>
                                  <a:pt x="6159753" y="233477"/>
                                </a:lnTo>
                                <a:lnTo>
                                  <a:pt x="0" y="233477"/>
                                </a:lnTo>
                                <a:close/>
                              </a:path>
                            </a:pathLst>
                          </a:custGeom>
                          <a:solidFill>
                            <a:srgbClr val="FFFFFF"/>
                          </a:solidFill>
                        </wps:spPr>
                        <wps:bodyPr vertOverflow="overflow" horzOverflow="overflow" vert="horz" lIns="91440" tIns="45720" rIns="91440" bIns="45720" anchor="t"/>
                      </wps:wsp>
                      <wps:wsp>
                        <wps:cNvPr id="857" name="Shape 857"/>
                        <wps:cNvSpPr/>
                        <wps:spPr>
                          <a:xfrm>
                            <a:off x="0" y="7266178"/>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858" name="Shape 858"/>
                        <wps:cNvSpPr/>
                        <wps:spPr>
                          <a:xfrm>
                            <a:off x="0" y="746734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59" name="Shape 859"/>
                        <wps:cNvSpPr/>
                        <wps:spPr>
                          <a:xfrm>
                            <a:off x="0" y="7668514"/>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860" name="Shape 860"/>
                        <wps:cNvSpPr/>
                        <wps:spPr>
                          <a:xfrm>
                            <a:off x="0" y="7869683"/>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861" name="Shape 861"/>
                        <wps:cNvSpPr/>
                        <wps:spPr>
                          <a:xfrm>
                            <a:off x="0" y="807085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862" name="Shape 862"/>
                        <wps:cNvSpPr/>
                        <wps:spPr>
                          <a:xfrm>
                            <a:off x="0" y="8273541"/>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863" name="Shape 863"/>
                        <wps:cNvSpPr/>
                        <wps:spPr>
                          <a:xfrm>
                            <a:off x="0" y="847465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64" name="Shape 864"/>
                        <wps:cNvSpPr/>
                        <wps:spPr>
                          <a:xfrm>
                            <a:off x="0" y="867582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65" name="Shape 865"/>
                        <wps:cNvSpPr/>
                        <wps:spPr>
                          <a:xfrm>
                            <a:off x="0" y="8876995"/>
                            <a:ext cx="6159753" cy="202692"/>
                          </a:xfrm>
                          <a:custGeom>
                            <a:avLst/>
                            <a:gdLst/>
                            <a:ahLst/>
                            <a:cxnLst/>
                            <a:rect l="0" t="0" r="0" b="0"/>
                            <a:pathLst>
                              <a:path w="6159753" h="202692">
                                <a:moveTo>
                                  <a:pt x="0" y="0"/>
                                </a:moveTo>
                                <a:lnTo>
                                  <a:pt x="0" y="202692"/>
                                </a:lnTo>
                                <a:lnTo>
                                  <a:pt x="6159753" y="202692"/>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F557A59" id="drawingObject822" o:spid="_x0000_s1026" style="position:absolute;margin-left:69.5pt;margin-top:.3pt;width:485pt;height:714.95pt;z-index:-251650048;mso-position-horizontal-relative:page" coordsize="61597,9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" o:allowincell="f">
                <v:shape id="Shape 823"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ASsYA&#10;AADcAAAADwAAAGRycy9kb3ducmV2LnhtbESPQWvCQBSE7wX/w/KE3uqmKRSJriIVS08t2rTo7ZF9&#10;ZhOzb0N2a+K/dwWhx2FmvmHmy8E24kydrxwreJ4kIIgLpysuFeTfm6cpCB+QNTaOScGFPCwXo4c5&#10;Ztr1vKXzLpQiQthnqMCE0GZS+sKQRT9xLXH0jq6zGKLsSqk77CPcNjJNkldpseK4YLClN0PFafdn&#10;FYS0z9/3+vJ7MPlx/VN/1l/VvlbqcTysZiACDeE/fG9/aAXT9AV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ASsYAAADcAAAADwAAAAAAAAAAAAAAAACYAgAAZHJz&#10;L2Rvd25yZXYueG1sUEsFBgAAAAAEAAQA9QAAAIsDAAAAAA==&#10;" path="m,201117l,,6159753,r,201117l,201117xe" stroked="f">
                  <v:path arrowok="t" textboxrect="0,0,6159753,201117"/>
                </v:shape>
                <v:shape id="Shape 824"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usQA&#10;AADcAAAADwAAAGRycy9kb3ducmV2LnhtbESPUWvCMBSF3wf7D+EO9ramU5HSGUUmgzJQsO4HXJpr&#10;G21uShJt9++XwWCPh3POdzirzWR7cScfjGMFr1kOgrhx2nCr4Ov08VKACBFZY++YFHxTgM368WGF&#10;pXYjH+lex1YkCIcSFXQxDqWUoenIYsjcQJy8s/MWY5K+ldrjmOC2l7M8X0qLhtNChwO9d9Rc65tV&#10;cPFmfqyi3R1ouc8P5pN5sZ8r9fw0bd9ARJrif/ivXWkFxW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jLrEAAAA3AAAAA8AAAAAAAAAAAAAAAAAmAIAAGRycy9k&#10;b3ducmV2LnhtbFBLBQYAAAAABAAEAPUAAACJAwAAAAA=&#10;" path="m,201472l,,6159753,r,201472l,201472xe" stroked="f">
                  <v:path arrowok="t" textboxrect="0,0,6159753,201472"/>
                </v:shape>
                <v:shape id="Shape 825"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8UA&#10;AADcAAAADwAAAGRycy9kb3ducmV2LnhtbESPQWvCQBSE7wX/w/IEL6VuDDZodBURLOmhB7UXb8/s&#10;Mwlm38bsVuO/dwuCx2FmvmHmy87U4kqtqywrGA0jEMS51RUXCn73m48JCOeRNdaWScGdHCwXvbc5&#10;ptreeEvXnS9EgLBLUUHpfZNK6fKSDLqhbYiDd7KtQR9kW0jd4i3ATS3jKEqkwYrDQokNrUvKz7s/&#10;o+D7545f+2icHbbHuJi+N0mS4UWpQb9bzUB46vwr/GxnWsEk/oT/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HjxQAAANwAAAAPAAAAAAAAAAAAAAAAAJgCAABkcnMv&#10;ZG93bnJldi54bWxQSwUGAAAAAAQABAD1AAAAigMAAAAA&#10;" path="m,202691l,,6159753,r,202691l,202691xe" stroked="f">
                  <v:path arrowok="t" textboxrect="0,0,6159753,202691"/>
                </v:shape>
                <v:shape id="Shape 826"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PA78A&#10;AADcAAAADwAAAGRycy9kb3ducmV2LnhtbESPzQrCMBCE74LvEFbwpqkiRapRRBC8ePDn4HFp1rTY&#10;bEoT2/r2RhA8DjPzDbPe9rYSLTW+dKxgNk1AEOdOl2wU3K6HyRKED8gaK8ek4E0etpvhYI2Zdh2f&#10;qb0EIyKEfYYKihDqTEqfF2TRT11NHL2HayyGKBsjdYNdhNtKzpMklRZLjgsF1rQvKH9eXlbBQr7J&#10;9Ee+mdPdp67sqjZ9zZQaj/rdCkSgPvzDv/ZRK1jOU/iei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RA8DvwAAANwAAAAPAAAAAAAAAAAAAAAAAJgCAABkcnMvZG93bnJl&#10;di54bWxQSwUGAAAAAAQABAD1AAAAhAMAAAAA&#10;" path="m,201168l,,6159753,r,201168l,201168xe" stroked="f">
                  <v:path arrowok="t" textboxrect="0,0,6159753,201168"/>
                </v:shape>
                <v:shape id="Shape 827"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8usUA&#10;AADcAAAADwAAAGRycy9kb3ducmV2LnhtbESPQWvCQBSE70L/w/KE3upGoUmMrlIEoZdCk9b7I/tM&#10;otm3MbtN0v76bqHgcZiZb5jtfjKtGKh3jWUFy0UEgri0uuFKwefH8SkF4TyyxtYyKfgmB/vdw2yL&#10;mbYj5zQUvhIBwi5DBbX3XSalK2sy6Ba2Iw7e2fYGfZB9JXWPY4CbVq6iKJYGGw4LNXZ0qKm8Fl9G&#10;wemGfElimxeH+Py8bop19PP+ptTjfHrZgPA0+Xv4v/2qFaSr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7y6xQAAANwAAAAPAAAAAAAAAAAAAAAAAJgCAABkcnMv&#10;ZG93bnJldi54bWxQSwUGAAAAAAQABAD1AAAAigMAAAAA&#10;" path="m,201167l,,6159753,r,201167l,201167xe" stroked="f">
                  <v:path arrowok="t" textboxrect="0,0,6159753,201167"/>
                </v:shape>
                <v:shape id="Shape 828"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6rwA&#10;AADcAAAADwAAAGRycy9kb3ducmV2LnhtbERPuwrCMBTdBf8hXMHNpooUqUYRQXBx8DE4XpprWmxu&#10;ShPb+vdmEBwP573ZDbYWHbW+cqxgnqQgiAunKzYK7rfjbAXCB2SNtWNS8CEPu+14tMFcu54v1F2D&#10;ETGEfY4KyhCaXEpflGTRJ64hjtzTtRZDhK2RusU+httaLtI0kxYrjg0lNnQoqXhd31bBUn7IDCe+&#10;m/PDZ67q6y57z5WaTob9GkSgIfzFP/dJK1gt4tp4Jh4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lz7qvAAAANwAAAAPAAAAAAAAAAAAAAAAAJgCAABkcnMvZG93bnJldi54&#10;bWxQSwUGAAAAAAQABAD1AAAAgQMAAAAA&#10;" path="m,201168l,,6159753,r,201168l,201168xe" stroked="f">
                  <v:path arrowok="t" textboxrect="0,0,6159753,201168"/>
                </v:shape>
                <v:shape id="Shape 829" o:spid="_x0000_s1033" style="position:absolute;top:12087;width:61597;height:2180;visibility:visible;mso-wrap-style:square;v-text-anchor:top" coordsize="6159753,21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GIMMA&#10;AADcAAAADwAAAGRycy9kb3ducmV2LnhtbESPzWoCQRCE7wHfYWjBW5xVJJjVUURQcvCSjZfcmp3e&#10;H9zpGXZad5OnzwQCORZV9RW13Y+uUw/qY+vZwGKegSIuvW25NnD9OD2vQUVBtth5JgNfFGG/mzxt&#10;Mbd+4Hd6FFKrBOGYo4FGJORax7Ihh3HuA3HyKt87lCT7WtsehwR3nV5m2Yt22HJaaDDQsaHyVtyd&#10;AR8quX5f+D7w+eJldfqsihCMmU3HwwaU0Cj/4b/2mzWwXr7C75l0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GIMMAAADcAAAADwAAAAAAAAAAAAAAAACYAgAAZHJzL2Rv&#10;d25yZXYueG1sUEsFBgAAAAAEAAQA9QAAAIgDAAAAAA==&#10;" path="m,217931l,,6159753,r,217931l,217931xe" stroked="f">
                  <v:path arrowok="t" textboxrect="0,0,6159753,217931"/>
                </v:shape>
                <v:shape id="Shape 830" o:spid="_x0000_s1034" style="position:absolute;top:14267;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kMbwA&#10;AADcAAAADwAAAGRycy9kb3ducmV2LnhtbERPuwrCMBTdBf8hXMFNUx8UqUYRQXBx8DE4XpprWmxu&#10;ShPb+vdmEBwP573Z9bYSLTW+dKxgNk1AEOdOl2wU3G/HyQqED8gaK8ek4EMedtvhYIOZdh1fqL0G&#10;I2II+wwVFCHUmZQ+L8iin7qaOHJP11gMETZG6ga7GG4rOU+SVFosOTYUWNOhoPx1fVsFS/kh05/4&#10;bs4Pn7qyq9r0PVNqPOr3axCB+vAX/9wnrWC1iPPjmXg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OKQxvAAAANwAAAAPAAAAAAAAAAAAAAAAAJgCAABkcnMvZG93bnJldi54&#10;bWxQSwUGAAAAAAQABAD1AAAAgQMAAAAA&#10;" path="m,201168l,,6159753,r,201168l,201168xe" stroked="f">
                  <v:path arrowok="t" textboxrect="0,0,6159753,201168"/>
                </v:shape>
                <v:shape id="Shape 831" o:spid="_x0000_s1035" style="position:absolute;top:16278;width:61597;height:2164;visibility:visible;mso-wrap-style:square;v-text-anchor:top" coordsize="6159753,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qXsUA&#10;AADcAAAADwAAAGRycy9kb3ducmV2LnhtbESPQWvCQBSE7wX/w/KE3pqNGlSiq0hBkJYeGiXg7ZF9&#10;JiHZtyG7TdJ/3y0Uehxm5htmf5xMKwbqXW1ZwSKKQRAXVtdcKrhdzy9bEM4ja2wtk4JvcnA8zJ72&#10;mGo78icNmS9FgLBLUUHlfZdK6YqKDLrIdsTBe9jeoA+yL6XucQxw08plHK+lwZrDQoUdvVZUNNmX&#10;UcB59hEP58kn66aRb5tk+d7dc6We59NpB8LT5P/Df+2LVrBdLe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WpexQAAANwAAAAPAAAAAAAAAAAAAAAAAJgCAABkcnMv&#10;ZG93bnJldi54bWxQSwUGAAAAAAQABAD1AAAAigMAAAAA&#10;" path="m,216407l,,6159753,r,216407l,216407xe" stroked="f">
                  <v:path arrowok="t" textboxrect="0,0,6159753,216407"/>
                </v:shape>
                <v:shape id="Shape 832" o:spid="_x0000_s1036" style="position:absolute;top:1844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f3cMA&#10;AADcAAAADwAAAGRycy9kb3ducmV2LnhtbESPT4vCMBTE7wt+h/AEb2tqXYpUo4gg9LKH7Xrw+Gie&#10;abF5KU3sn2+/WVjY4zAzv2EOp8m2YqDeN44VbNYJCOLK6YaNgtv39X0Hwgdkja1jUjCTh9Nx8XbA&#10;XLuRv2gogxERwj5HBXUIXS6lr2qy6NeuI47ew/UWQ5S9kbrHMcJtK9MkyaTFhuNCjR1daqqe5csq&#10;+JAzmangm/m8+8w1Yztkr41Sq+V03oMINIX/8F+70Ap22xR+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af3cMAAADcAAAADwAAAAAAAAAAAAAAAACYAgAAZHJzL2Rv&#10;d25yZXYueG1sUEsFBgAAAAAEAAQA9QAAAIgDAAAAAA==&#10;" path="m,201168l,,6159753,r,201168l,201168xe" stroked="f">
                  <v:path arrowok="t" textboxrect="0,0,6159753,201168"/>
                </v:shape>
                <v:shape id="Shape 833" o:spid="_x0000_s1037" style="position:absolute;top:20454;width:61597;height:2210;visibility:visible;mso-wrap-style:square;v-text-anchor:top" coordsize="6159753,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d6MUA&#10;AADcAAAADwAAAGRycy9kb3ducmV2LnhtbESPQYvCMBSE74L/ITzBi2iqgivVKOIiCMserILXR/Ns&#10;q81LbbJt/febBWGPw8x8w6y3nSlFQ7UrLCuYTiIQxKnVBWcKLufDeAnCeWSNpWVS8CIH202/t8ZY&#10;25ZP1CQ+EwHCLkYFufdVLKVLczLoJrYiDt7N1gZ9kHUmdY1tgJtSzqJoIQ0WHBZyrGifU/pIfoyC&#10;p/26fd+ffL2e2v3uc/RhknMzU2o46HYrEJ46/x9+t49awXI+h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V3oxQAAANwAAAAPAAAAAAAAAAAAAAAAAJgCAABkcnMv&#10;ZG93bnJldi54bWxQSwUGAAAAAAQABAD1AAAAigMAAAAA&#10;" path="m,220980l,,6159753,r,220980l,220980xe" stroked="f">
                  <v:path arrowok="t" textboxrect="0,0,6159753,220980"/>
                </v:shape>
                <v:shape id="Shape 834" o:spid="_x0000_s1038" style="position:absolute;top:226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0EMQA&#10;AADcAAAADwAAAGRycy9kb3ducmV2LnhtbESPQWvCQBSE74L/YXlCb2ajrammrlIEwUtBo70/ss8k&#10;Nfs2Zrea9te7guBxmJlvmPmyM7W4UOsqywpGUQyCOLe64kLBYb8eTkE4j6yxtkwK/sjBctHvzTHV&#10;9so7umS+EAHCLkUFpfdNKqXLSzLoItsQB+9oW4M+yLaQusVrgJtajuM4kQYrDgslNrQqKT9lv0bB&#10;9xn55z2xu2yVHCezKpvF/9svpV4G3ecHCE+df4Yf7Y1WMH19g/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AtBDEAAAA3AAAAA8AAAAAAAAAAAAAAAAAmAIAAGRycy9k&#10;b3ducmV2LnhtbFBLBQYAAAAABAAEAPUAAACJAwAAAAA=&#10;" path="m,l,201167r6159753,l6159753,,,xe" stroked="f">
                  <v:path arrowok="t" textboxrect="0,0,6159753,201167"/>
                </v:shape>
                <v:shape id="Shape 835" o:spid="_x0000_s1039" style="position:absolute;top:24676;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MIA&#10;AADcAAAADwAAAGRycy9kb3ducmV2LnhtbESP0WoCMRRE3wv+Q7iCbzVr14qsRpGKIIKCth9w2Vx3&#10;o5ubJYm6/ftGEPo4zMwZZr7sbCPu5INxrGA0zEAQl04brhT8fG/epyBCRNbYOCYFvxRguei9zbHQ&#10;7sFHup9iJRKEQ4EK6hjbQspQ1mQxDF1LnLyz8xZjkr6S2uMjwW0jP7JsIi0aTgs1tvRVU3k93ayC&#10;izf5cRvt+kCTfXYwO+bxPldq0O9WMxCRuvgffrW3WsE0/4TnmXQ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Sr/8wgAAANwAAAAPAAAAAAAAAAAAAAAAAJgCAABkcnMvZG93&#10;bnJldi54bWxQSwUGAAAAAAQABAD1AAAAhwMAAAAA&#10;" path="m,201472l,,6159753,r,201472l,201472xe" stroked="f">
                  <v:path arrowok="t" textboxrect="0,0,6159753,201472"/>
                </v:shape>
                <v:shape id="Shape 836" o:spid="_x0000_s1040" style="position:absolute;top:26691;width:61597;height:2438;visibility:visible;mso-wrap-style:square;v-text-anchor:top" coordsize="6159753,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AHMUA&#10;AADcAAAADwAAAGRycy9kb3ducmV2LnhtbESPQWvCQBSE74X+h+UJvdVNjBWJrlKEQqEFNfbQ4yP7&#10;zAazb8Pu1qT/visIPQ4z8w2z3o62E1fyoXWsIJ9mIIhrp1tuFHyd3p6XIEJE1tg5JgW/FGC7eXxY&#10;Y6ndwEe6VrERCcKhRAUmxr6UMtSGLIap64mTd3beYkzSN1J7HBLcdnKWZQtpseW0YLCnnaH6Uv1Y&#10;BfPjzlf7F2kOn8Vs+M7z5mMsDko9TcbXFYhIY/wP39vvWsGyWMDt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oAcxQAAANwAAAAPAAAAAAAAAAAAAAAAAJgCAABkcnMv&#10;ZG93bnJldi54bWxQSwUGAAAAAAQABAD1AAAAigMAAAAA&#10;" path="m,243840l,,6159753,r,243840l,243840xe" stroked="f">
                  <v:path arrowok="t" textboxrect="0,0,6159753,243840"/>
                </v:shape>
                <v:shape id="Shape 837" o:spid="_x0000_s1041" style="position:absolute;top:29129;width:61597;height:2363;visibility:visible;mso-wrap-style:square;v-text-anchor:top" coordsize="6159753,23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sMMA&#10;AADcAAAADwAAAGRycy9kb3ducmV2LnhtbESPW2sCMRSE3wv9D+EUfKtZFS9sjSKC2Md6AX08JMdN&#10;6OZk2UTd/vtGEHwcZuYbZr7sfC1u1EYXWMGgX4Ag1sE4rhQcD5vPGYiYkA3WgUnBH0VYLt7f5lia&#10;cOcd3fapEhnCsUQFNqWmlDJqSx5jPzTE2buE1mPKsq2kafGe4b6Ww6KYSI+O84LFhtaW9O/+6hXo&#10;S7Tnwc5N9Pbn4IrR+XQc+61SvY9u9QUiUZde4Wf72yiYjabwOJ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sMMAAADcAAAADwAAAAAAAAAAAAAAAACYAgAAZHJzL2Rv&#10;d25yZXYueG1sUEsFBgAAAAAEAAQA9QAAAIgDAAAAAA==&#10;" path="m,236219l,,6159753,r,236219l,236219xe" stroked="f">
                  <v:path arrowok="t" textboxrect="0,0,6159753,236219"/>
                </v:shape>
                <v:shape id="Shape 838" o:spid="_x0000_s1042" style="position:absolute;top:31492;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6oN7wA&#10;AADcAAAADwAAAGRycy9kb3ducmV2LnhtbERPuwrCMBTdBf8hXMFNUx8UqUYRQXBx8DE4XpprWmxu&#10;ShPb+vdmEBwP573Z9bYSLTW+dKxgNk1AEOdOl2wU3G/HyQqED8gaK8ek4EMedtvhYIOZdh1fqL0G&#10;I2II+wwVFCHUmZQ+L8iin7qaOHJP11gMETZG6ga7GG4rOU+SVFosOTYUWNOhoPx1fVsFS/kh05/4&#10;bs4Pn7qyq9r0PVNqPOr3axCB+vAX/9wnrWC1iGvjmXgE5P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jTqg3vAAAANwAAAAPAAAAAAAAAAAAAAAAAJgCAABkcnMvZG93bnJldi54&#10;bWxQSwUGAAAAAAQABAD1AAAAgQMAAAAA&#10;" path="m,201168l,,6159753,r,201168l,201168xe" stroked="f">
                  <v:path arrowok="t" textboxrect="0,0,6159753,201168"/>
                </v:shape>
                <v:shape id="Shape 839" o:spid="_x0000_s1043" style="position:absolute;top:33503;width:61597;height:2256;visibility:visible;mso-wrap-style:square;v-text-anchor:top" coordsize="615975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qtcYA&#10;AADcAAAADwAAAGRycy9kb3ducmV2LnhtbESPQWvCQBSE70L/w/IKXsRsVIiaZhUpCNpDQVvw+pp9&#10;zabNvg3ZVeO/7xYEj8PMfMMU69424kKdrx0rmCQpCOLS6ZorBZ8f2/EChA/IGhvHpOBGHtarp0GB&#10;uXZXPtDlGCoRIexzVGBCaHMpfWnIok9cSxy9b9dZDFF2ldQdXiPcNnKappm0WHNcMNjSq6Hy93i2&#10;Ct5OcjvKNj+TWfql30+y6ffZ3Cg1fO43LyAC9eERvrd3WsFitoT/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XqtcYAAADcAAAADwAAAAAAAAAAAAAAAACYAgAAZHJz&#10;L2Rvd25yZXYueG1sUEsFBgAAAAAEAAQA9QAAAIsDAAAAAA==&#10;" path="m,225552l,,6159753,r,225552l,225552xe" stroked="f">
                  <v:path arrowok="t" textboxrect="0,0,6159753,225552"/>
                </v:shape>
                <v:shape id="Shape 840" o:spid="_x0000_s1044" style="position:absolute;top:3575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3BbsIA&#10;AADcAAAADwAAAGRycy9kb3ducmV2LnhtbERPTWvCQBC9F/wPywi91Y3Sppq6igQKXgombe9Ddkyi&#10;2dmY3SbRX+8ehB4f73u9HU0jeupcbVnBfBaBIC6srrlU8PP9+bIE4TyyxsYyKbiSg+1m8rTGRNuB&#10;M+pzX4oQwi5BBZX3bSKlKyoy6Ga2JQ7c0XYGfYBdKXWHQwg3jVxEUSwN1hwaKmwprag4539Gwe8F&#10;+fQe2yxP4+Pbqs5X0e3wpdTzdNx9gPA0+n/xw73XCpavYX44E4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FuwgAAANwAAAAPAAAAAAAAAAAAAAAAAJgCAABkcnMvZG93&#10;bnJldi54bWxQSwUGAAAAAAQABAD1AAAAhwMAAAAA&#10;" path="m,201167l,,6159753,r,201167l,201167xe" stroked="f">
                  <v:path arrowok="t" textboxrect="0,0,6159753,201167"/>
                </v:shape>
                <v:shape id="Shape 841" o:spid="_x0000_s1045" style="position:absolute;top:37771;width:61597;height:2240;visibility:visible;mso-wrap-style:square;v-text-anchor:top" coordsize="6159753,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v3MMA&#10;AADcAAAADwAAAGRycy9kb3ducmV2LnhtbESPwWrDMBBE74H+g9hCb7GcYopxo4SkUNJDCanTD1is&#10;jWxirYykxvbfV4FCj8PMvGHW28n24kY+dI4VrLIcBHHjdMdGwff5fVmCCBFZY++YFMwUYLt5WKyx&#10;0m7kL7rV0YgE4VChgjbGoZIyNC1ZDJkbiJN3cd5iTNIbqT2OCW57+ZznL9Jix2mhxYHeWmqu9Y9V&#10;YIpxKA/+NB9OR6u1/DTdXo5KPT1Ou1cQkab4H/5rf2gFZbGC+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iv3MMAAADcAAAADwAAAAAAAAAAAAAAAACYAgAAZHJzL2Rv&#10;d25yZXYueG1sUEsFBgAAAAAEAAQA9QAAAIgDAAAAAA==&#10;" path="m,224027l,,6159753,r,224027l,224027xe" stroked="f">
                  <v:path arrowok="t" textboxrect="0,0,6159753,224027"/>
                </v:shape>
                <v:shape id="Shape 842" o:spid="_x0000_s1046" style="position:absolute;top:4001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6gsUA&#10;AADcAAAADwAAAGRycy9kb3ducmV2LnhtbESPQWvCQBSE7wX/w/IEb81G0RhTVykBwUuhpvb+yD6T&#10;tNm3MbuNqb++Wyj0OMzMN8x2P5pWDNS7xrKCeRSDIC6tbrhScH47PKYgnEfW2FomBd/kYL+bPGwx&#10;0/bGJxoKX4kAYZehgtr7LpPSlTUZdJHtiIN3sb1BH2RfSd3jLcBNKxdxnEiDDYeFGjvKayo/iy+j&#10;4P2K/LFO7KnIk8tq0xSb+P76otRsOj4/gfA0+v/wX/uoFaTLB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qCxQAAANwAAAAPAAAAAAAAAAAAAAAAAJgCAABkcnMv&#10;ZG93bnJldi54bWxQSwUGAAAAAAQABAD1AAAAigMAAAAA&#10;" path="m,201167l,,6159753,r,201167l,201167xe" stroked="f">
                  <v:path arrowok="t" textboxrect="0,0,6159753,201167"/>
                </v:shape>
                <v:shape id="Shape 843" o:spid="_x0000_s1047" style="position:absolute;top:42023;width:61597;height:2468;visibility:visible;mso-wrap-style:square;v-text-anchor:top" coordsize="6159753,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LVMQA&#10;AADcAAAADwAAAGRycy9kb3ducmV2LnhtbESPT2sCMRTE7wW/Q3iCt5pVS1lWo4giFnqQ+uf+3Dx3&#10;FzcvIYnu9ts3hUKPw8z8hlmsetOKJ/nQWFYwGWcgiEurG64UnE+71xxEiMgaW8uk4JsCrJaDlwUW&#10;2nb8Rc9jrESCcChQQR2jK6QMZU0Gw9g64uTdrDcYk/SV1B67BDetnGbZuzTYcFqo0dGmpvJ+fBgF&#10;n3d72dvD5pRHdy2d9N12e+iUGg379RxEpD7+h//aH1pB/ja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i1TEAAAA3AAAAA8AAAAAAAAAAAAAAAAAmAIAAGRycy9k&#10;b3ducmV2LnhtbFBLBQYAAAAABAAEAPUAAACJAwAAAAA=&#10;" path="m,l,246888r6159753,l6159753,,,xe" stroked="f">
                  <v:path arrowok="t" textboxrect="0,0,6159753,246888"/>
                </v:shape>
                <v:shape id="Shape 844" o:spid="_x0000_s1048" style="position:absolute;top:44491;width:61597;height:2241;visibility:visible;mso-wrap-style:square;v-text-anchor:top" coordsize="6159753,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MRMMA&#10;AADcAAAADwAAAGRycy9kb3ducmV2LnhtbESPUWvCMBSF3wf+h3CFvc10o0ipRnGCuIcxtPoDLs01&#10;LTY3Jcls/ffLQPDxcM75Dme5Hm0nbuRD61jB+ywDQVw73bJRcD7t3goQISJr7ByTgjsFWK8mL0ss&#10;tRv4SLcqGpEgHEpU0MTYl1KGuiGLYeZ64uRdnLcYk/RGao9DgttOfmTZXFpsOS002NO2ofpa/VoF&#10;Jh/6Yu8P9/3hx2otv037KQelXqfjZgEi0hif4Uf7Syso8hz+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8MRMMAAADcAAAADwAAAAAAAAAAAAAAAACYAgAAZHJzL2Rv&#10;d25yZXYueG1sUEsFBgAAAAAEAAQA9QAAAIgDAAAAAA==&#10;" path="m,224027l,,6159753,r,224027l,224027xe" stroked="f">
                  <v:path arrowok="t" textboxrect="0,0,6159753,224027"/>
                </v:shape>
                <v:shape id="Shape 845" o:spid="_x0000_s1049" style="position:absolute;top:46732;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YBcYA&#10;AADcAAAADwAAAGRycy9kb3ducmV2LnhtbESPQWvCQBSE74L/YXmCN91U2iKpqxRLiydLbVrs7ZF9&#10;ZhOzb0N2NfHfu4LQ4zAz3zCLVW9rcabWl44VPEwTEMS50yUXCrLv98kchA/IGmvHpOBCHlbL4WCB&#10;qXYdf9F5FwoRIexTVGBCaFIpfW7Iop+6hjh6B9daDFG2hdQtdhFuazlLkmdpseS4YLChtaH8uDtZ&#10;BWHWZR97ffn9M9nh7afaVp/lvlJqPOpfX0AE6sN/+N7eaAXzxye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sYBcYAAADcAAAADwAAAAAAAAAAAAAAAACYAgAAZHJz&#10;L2Rvd25yZXYueG1sUEsFBgAAAAAEAAQA9QAAAIsDAAAAAA==&#10;" path="m,201117l,,6159753,r,201117l,201117xe" stroked="f">
                  <v:path arrowok="t" textboxrect="0,0,6159753,201117"/>
                </v:shape>
                <v:shape id="Shape 846" o:spid="_x0000_s1050" style="position:absolute;top:48743;width:61597;height:2197;visibility:visible;mso-wrap-style:square;v-text-anchor:top" coordsize="6159753,21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ON8YA&#10;AADcAAAADwAAAGRycy9kb3ducmV2LnhtbESPW2vCQBSE3wv9D8sp+FLqplJiSF1FhIo+eSv6esge&#10;k9Ds2ZBdc+mv7xYEH4eZ+YaZLXpTiZYaV1pW8D6OQBBnVpecK/g+fb0lIJxH1lhZJgUDOVjMn59m&#10;mGrb8YHao89FgLBLUUHhfZ1K6bKCDLqxrYmDd7WNQR9kk0vdYBfgppKTKIqlwZLDQoE1rQrKfo43&#10;o2C6a4d9dzaX6XY97K6/Lk7q11ip0Uu//AThqfeP8L290QqSjxj+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lON8YAAADcAAAADwAAAAAAAAAAAAAAAACYAgAAZHJz&#10;L2Rvd25yZXYueG1sUEsFBgAAAAAEAAQA9QAAAIsDAAAAAA==&#10;" path="m,219760l,,6159753,r,219760l,219760xe" stroked="f">
                  <v:path arrowok="t" textboxrect="0,0,6159753,219760"/>
                </v:shape>
                <v:shape id="Shape 847" o:spid="_x0000_s1051" style="position:absolute;top:5094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ZGsUA&#10;AADcAAAADwAAAGRycy9kb3ducmV2LnhtbESPQWvCQBSE7wX/w/KE3uqmUqOmboIIhV4KJrb3R/aZ&#10;pM2+jdnVpP56t1DwOMzMN8wmG00rLtS7xrKC51kEgri0uuFKwefh7WkFwnlkja1lUvBLDrJ08rDB&#10;RNuBc7oUvhIBwi5BBbX3XSKlK2sy6Ga2Iw7e0fYGfZB9JXWPQ4CbVs6jKJYGGw4LNXa0q6n8Kc5G&#10;wdcJ+XsZ27zYxcfFuinW0XX/odTjdNy+gvA0+nv4v/2uFaxelv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FkaxQAAANwAAAAPAAAAAAAAAAAAAAAAAJgCAABkcnMv&#10;ZG93bnJldi54bWxQSwUGAAAAAAQABAD1AAAAigMAAAAA&#10;" path="m,l,201167r6159753,l6159753,,,xe" stroked="f">
                  <v:path arrowok="t" textboxrect="0,0,6159753,201167"/>
                </v:shape>
                <v:shape id="Shape 848" o:spid="_x0000_s1052" style="position:absolute;top:52952;width:61597;height:2240;visibility:visible;mso-wrap-style:square;v-text-anchor:top" coordsize="6159753,224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S8MA&#10;AADcAAAADwAAAGRycy9kb3ducmV2LnhtbERPyW7CMBC9V+IfrEHqrTi0CKGAQYDU5UILabkP8ZAE&#10;4nEaG5P+PT4g9fj09tmiM7UI1LrKsoLhIAFBnFtdcaHg5/v1aQLCeWSNtWVS8EcOFvPewwxTba+8&#10;o5D5QsQQdikqKL1vUildXpJBN7ANceSOtjXoI2wLqVu8xnBTy+ckGUuDFceGEhtal5Sfs4tRcAjb&#10;1eg8/LXh7fLZvZzewybZfyn12O+WUxCeOv8vvrs/tILJKK6NZ+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g+S8MAAADcAAAADwAAAAAAAAAAAAAAAACYAgAAZHJzL2Rv&#10;d25yZXYueG1sUEsFBgAAAAAEAAQA9QAAAIgDAAAAAA==&#10;" path="m,224026l,,6159753,r,224026l,224026xe" stroked="f">
                  <v:path arrowok="t" textboxrect="0,0,6159753,224026"/>
                </v:shape>
                <v:shape id="Shape 849" o:spid="_x0000_s1053" style="position:absolute;top:5519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o88QA&#10;AADcAAAADwAAAGRycy9kb3ducmV2LnhtbESPQWvCQBSE74L/YXlCb2ZjsamJriKC0EtB0/b+yD6T&#10;aPZtzG417a93BcHjMDPfMItVbxpxoc7VlhVMohgEcWF1zaWC76/teAbCeWSNjWVS8EcOVsvhYIGZ&#10;tlfe0yX3pQgQdhkqqLxvMyldUZFBF9mWOHgH2xn0QXal1B1eA9w08jWOE2mw5rBQYUubiopT/msU&#10;/JyRj++J3eeb5PCW1nka/+8+lXoZ9es5CE+9f4Yf7Q+tYDZN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HaPPEAAAA3AAAAA8AAAAAAAAAAAAAAAAAmAIAAGRycy9k&#10;b3ducmV2LnhtbFBLBQYAAAAABAAEAPUAAACJAwAAAAA=&#10;" path="m,201167l,,6159753,r,201167l,201167xe" stroked="f">
                  <v:path arrowok="t" textboxrect="0,0,6159753,201167"/>
                </v:shape>
                <v:shape id="Shape 850" o:spid="_x0000_s1054" style="position:absolute;top:572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s8EA&#10;AADcAAAADwAAAGRycy9kb3ducmV2LnhtbERPTYvCMBC9C/6HMMLeNFWwam0qIgh7WVi7631oxrba&#10;TGoTtbu/3hwEj4/3nW5604g7da62rGA6iUAQF1bXXCr4/dmPlyCcR9bYWCYFf+Rgkw0HKSbaPvhA&#10;99yXIoSwS1BB5X2bSOmKigy6iW2JA3eynUEfYFdK3eEjhJtGzqIolgZrDg0VtrSrqLjkN6PgeEU+&#10;L2J7yHfxab6q81X0//2l1Meo365BeOr9W/xyf2oFy3mYH86EI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kV7PBAAAA3AAAAA8AAAAAAAAAAAAAAAAAmAIAAGRycy9kb3du&#10;cmV2LnhtbFBLBQYAAAAABAAEAPUAAACGAwAAAAA=&#10;" path="m,201167l,,6159753,r,201167l,201167xe" stroked="f">
                  <v:path arrowok="t" textboxrect="0,0,6159753,201167"/>
                </v:shape>
                <v:shape id="Shape 851" o:spid="_x0000_s1055" style="position:absolute;top:592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yKMMA&#10;AADcAAAADwAAAGRycy9kb3ducmV2LnhtbESPQYvCMBSE7wv+h/AEb2uqYFerUUQQvAjaXe+P5tlW&#10;m5faRK3+eiMIexxm5htmtmhNJW7UuNKygkE/AkGcWV1yruDvd/09BuE8ssbKMil4kIPFvPM1w0Tb&#10;O+/plvpcBAi7BBUU3teJlC4ryKDr25o4eEfbGPRBNrnUDd4D3FRyGEWxNFhyWCiwplVB2Tm9GgWH&#10;C/LpJ7b7dBUfR5MynUTP3VapXrddTkF4av1/+NPeaAXj0QD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yKMMAAADcAAAADwAAAAAAAAAAAAAAAACYAgAAZHJzL2Rv&#10;d25yZXYueG1sUEsFBgAAAAAEAAQA9QAAAIgDAAAAAA==&#10;" path="m,201167l,,6159753,r,201167l,201167xe" stroked="f">
                  <v:path arrowok="t" textboxrect="0,0,6159753,201167"/>
                </v:shape>
                <v:shape id="Shape 852" o:spid="_x0000_s1056" style="position:absolute;top:61227;width:61597;height:2180;visibility:visible;mso-wrap-style:square;v-text-anchor:top" coordsize="6159753,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p6sQA&#10;AADcAAAADwAAAGRycy9kb3ducmV2LnhtbESPQWvCQBSE74X+h+UVeqsbBUVSV5EWQSgV1Fx6e2Sf&#10;STT7XthdTfrv3ULB4zAz3zCL1eBadSMfGmED41EGirgU23BloDhu3uagQkS22AqTgV8KsFo+Py0w&#10;t9Lznm6HWKkE4ZCjgTrGLtc6lDU5DCPpiJN3Eu8wJukrbT32Ce5aPcmymXbYcFqosaOPmsrL4eoM&#10;ZD/bTznP/KYvv/3XtJDrWIqdMa8vw/odVKQhPsL/7a01MJ9O4O9MOg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iqerEAAAA3AAAAA8AAAAAAAAAAAAAAAAAmAIAAGRycy9k&#10;b3ducmV2LnhtbFBLBQYAAAAABAAEAPUAAACJAwAAAAA=&#10;" path="m,217932l,,6159753,r,217932l,217932xe" stroked="f">
                  <v:path arrowok="t" textboxrect="0,0,6159753,217932"/>
                </v:shape>
                <v:shape id="Shape 853" o:spid="_x0000_s1057" style="position:absolute;top:63407;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JxMUA&#10;AADcAAAADwAAAGRycy9kb3ducmV2LnhtbESPQWvCQBSE7wX/w/IK3uqmFVNNXUMJFLwImrb3R/aZ&#10;pM2+jdltEv31riD0OMzMN8w6HU0jeupcbVnB8ywCQVxYXXOp4Ovz42kJwnlkjY1lUnAmB+lm8rDG&#10;RNuBD9TnvhQBwi5BBZX3bSKlKyoy6Ga2JQ7e0XYGfZBdKXWHQ4CbRr5EUSwN1hwWKmwpq6j4zf+M&#10;gu8T8s9rbA95Fh8XqzpfRZf9Tqnp4/j+BsLT6P/D9/ZWK1gu5nA7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snExQAAANwAAAAPAAAAAAAAAAAAAAAAAJgCAABkcnMv&#10;ZG93bnJldi54bWxQSwUGAAAAAAQABAD1AAAAigMAAAAA&#10;" path="m,201167l,,6159753,r,201167l,201167xe" stroked="f">
                  <v:path arrowok="t" textboxrect="0,0,6159753,201167"/>
                </v:shape>
                <v:shape id="Shape 854" o:spid="_x0000_s1058" style="position:absolute;top:65418;width:61597;height:2408;visibility:visible;mso-wrap-style:square;v-text-anchor:top" coordsize="6159753,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uF8YA&#10;AADcAAAADwAAAGRycy9kb3ducmV2LnhtbESPQWvCQBSE7wX/w/IKvdVNg7aauobWIgg9SKOIvT2y&#10;zySYfRuymxj/vVsQehxm5htmkQ6mFj21rrKs4GUcgSDOra64ULDfrZ9nIJxH1lhbJgVXcpAuRw8L&#10;TLS98A/1mS9EgLBLUEHpfZNI6fKSDLqxbYiDd7KtQR9kW0jd4iXATS3jKHqVBisOCyU2tCopP2ed&#10;UfD9GXdR5o/b7fzt8KV/m+yEx6tST4/DxzsIT4P/D9/bG61gNp3A3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guF8YAAADcAAAADwAAAAAAAAAAAAAAAACYAgAAZHJz&#10;L2Rvd25yZXYueG1sUEsFBgAAAAAEAAQA9QAAAIsDAAAAAA==&#10;" path="m,l,240792r6159753,l6159753,,,xe" stroked="f">
                  <v:path arrowok="t" textboxrect="0,0,6159753,240792"/>
                </v:shape>
                <v:shape id="Shape 855" o:spid="_x0000_s1059" style="position:absolute;top:67826;width:61597;height:2500;visibility:visible;mso-wrap-style:square;v-text-anchor:top" coordsize="6159753,24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JusQA&#10;AADcAAAADwAAAGRycy9kb3ducmV2LnhtbESPW2sCMRSE3wv+h3AE32rWemU1ShG8UEGpLX0+bI67&#10;wc3Jsom6/nsjFHwcZuYbZrZobCmuVHvjWEGvm4Agzpw2nCv4/Vm9T0D4gKyxdEwK7uRhMW+9zTDV&#10;7sbfdD2GXEQI+xQVFCFUqZQ+K8ii77qKOHonV1sMUda51DXeItyW8iNJRtKi4bhQYEXLgrLz8WIV&#10;/GlvMr8aucPaDAb7r824X413SnXazecURKAmvML/7a1WMBk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brEAAAA3AAAAA8AAAAAAAAAAAAAAAAAmAIAAGRycy9k&#10;b3ducmV2LnhtbFBLBQYAAAAABAAEAPUAAACJAwAAAAA=&#10;" path="m,l,249934r6159753,l6159753,,,xe" stroked="f">
                  <v:path arrowok="t" textboxrect="0,0,6159753,249934"/>
                </v:shape>
                <v:shape id="Shape 856" o:spid="_x0000_s1060" style="position:absolute;top:70327;width:61597;height:2334;visibility:visible;mso-wrap-style:square;v-text-anchor:top" coordsize="6159753,23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AP8YA&#10;AADcAAAADwAAAGRycy9kb3ducmV2LnhtbESPT2vCQBTE70K/w/IK3symiiLRVUQptHoo/gE9PrPP&#10;JDX7NmS3mvjpu0Khx2FmfsNM540pxY1qV1hW8BbFIIhTqwvOFBz2770xCOeRNZaWSUFLDuazl84U&#10;E23vvKXbzmciQNglqCD3vkqkdGlOBl1kK+LgXWxt0AdZZ1LXeA9wU8p+HI+kwYLDQo4VLXNKr7sf&#10;o2C9Wnyd1w/bd5/H783y1A6wzY5KdV+bxQSEp8b/h//aH1rBeDiC55lw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TAP8YAAADcAAAADwAAAAAAAAAAAAAAAACYAgAAZHJz&#10;L2Rvd25yZXYueG1sUEsFBgAAAAAEAAQA9QAAAIsDAAAAAA==&#10;" path="m,233477l,,6159753,r,233477l,233477xe" stroked="f">
                  <v:path arrowok="t" textboxrect="0,0,6159753,233477"/>
                </v:shape>
                <v:shape id="Shape 857" o:spid="_x0000_s1061" style="position:absolute;top:72661;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fUMYA&#10;AADcAAAADwAAAGRycy9kb3ducmV2LnhtbESPQWvCQBSE7wX/w/KE3urGQqtE1yBRoRQqmPbi7ZF9&#10;Jmmzb9PdNcZ/3y0IHoeZ+YZZZoNpRU/ON5YVTCcJCOLS6oYrBV+fu6c5CB+QNbaWScGVPGSr0cMS&#10;U20vfKC+CJWIEPYpKqhD6FIpfVmTQT+xHXH0TtYZDFG6SmqHlwg3rXxOkldpsOG4UGNHeU3lT3E2&#10;Core/H6fN7tNfnTHj/frsN3P5Fapx/GwXoAINIR7+NZ+0wrmLz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IfUMYAAADcAAAADwAAAAAAAAAAAAAAAACYAgAAZHJz&#10;L2Rvd25yZXYueG1sUEsFBgAAAAAEAAQA9QAAAIsDAAAAAA==&#10;" path="m,201166l,,6159753,r,201166l,201166xe" stroked="f">
                  <v:path arrowok="t" textboxrect="0,0,6159753,201166"/>
                </v:shape>
                <v:shape id="Shape 858" o:spid="_x0000_s1062" style="position:absolute;top:7467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btcEA&#10;AADcAAAADwAAAGRycy9kb3ducmV2LnhtbERPTYvCMBC9C/6HMMLeNFWwam0qIgh7WVi7631oxrba&#10;TGoTtbu/3hwEj4/3nW5604g7da62rGA6iUAQF1bXXCr4/dmPlyCcR9bYWCYFf+Rgkw0HKSbaPvhA&#10;99yXIoSwS1BB5X2bSOmKigy6iW2JA3eynUEfYFdK3eEjhJtGzqIolgZrDg0VtrSrqLjkN6PgeEU+&#10;L2J7yHfxab6q81X0//2l1Meo365BeOr9W/xyf2oFy3lYG86EIy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SW7XBAAAA3AAAAA8AAAAAAAAAAAAAAAAAmAIAAGRycy9kb3du&#10;cmV2LnhtbFBLBQYAAAAABAAEAPUAAACGAwAAAAA=&#10;" path="m,201167l,,6159753,r,201167l,201167xe" stroked="f">
                  <v:path arrowok="t" textboxrect="0,0,6159753,201167"/>
                </v:shape>
                <v:shape id="Shape 859" o:spid="_x0000_s1063" style="position:absolute;top:7668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LsUA&#10;AADcAAAADwAAAGRycy9kb3ducmV2LnhtbESPQWvCQBSE74X+h+UVvNWNhaQmdRUJFHoRatT7I/tM&#10;UrNvY3abRH99t1DocZiZb5jVZjKtGKh3jWUFi3kEgri0uuFKwfHw/rwE4TyyxtYyKbiRg8368WGF&#10;mbYj72kofCUChF2GCmrvu0xKV9Zk0M1tRxy8s+0N+iD7SuoexwA3rXyJokQabDgs1NhRXlN5Kb6N&#10;gtMV+es1sfsiT85x2hRpdP/cKTV7mrZvIDxN/j/81/7QCpZxC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v4uxQAAANwAAAAPAAAAAAAAAAAAAAAAAJgCAABkcnMv&#10;ZG93bnJldi54bWxQSwUGAAAAAAQABAD1AAAAigMAAAAA&#10;" path="m,l,201167r6159753,l6159753,,,xe" stroked="f">
                  <v:path arrowok="t" textboxrect="0,0,6159753,201167"/>
                </v:shape>
                <v:shape id="Shape 860" o:spid="_x0000_s1064" style="position:absolute;top:78696;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NmcMA&#10;AADcAAAADwAAAGRycy9kb3ducmV2LnhtbERPyWrDMBC9F/oPYgq9NXJ7cIwTJZQsUAotxO0lt8Ga&#10;2E6skSspXv4+OhRyfLx9uR5NK3pyvrGs4HWWgCAurW64UvD7s3/JQPiArLG1TAom8rBePT4sMdd2&#10;4AP1RahEDGGfo4I6hC6X0pc1GfQz2xFH7mSdwRChq6R2OMRw08q3JEmlwYZjQ40dbWoqL8XVKCh6&#10;83e+bvfbzdEdvz6ncfc9lzulnp/G9wWIQGO4i//dH1pBlsb5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dNmcMAAADcAAAADwAAAAAAAAAAAAAAAACYAgAAZHJzL2Rv&#10;d25yZXYueG1sUEsFBgAAAAAEAAQA9QAAAIgDAAAAAA==&#10;" path="m,201166l,,6159753,r,201166l,201166xe" stroked="f">
                  <v:path arrowok="t" textboxrect="0,0,6159753,201166"/>
                </v:shape>
                <v:shape id="Shape 861" o:spid="_x0000_s1065" style="position:absolute;top:80708;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IMYA&#10;AADcAAAADwAAAGRycy9kb3ducmV2LnhtbESPQWvCQBSE74L/YXmFXqTZKBLS1FVEsMRDD5peenvN&#10;viah2bcxu5rk33cLhR6HmfmG2exG04o79a6xrGAZxSCIS6sbrhS8F8enFITzyBpby6RgIge77Xy2&#10;wUzbgc90v/hKBAi7DBXU3neZlK6syaCLbEccvC/bG/RB9pXUPQ4Bblq5iuNEGmw4LNTY0aGm8vty&#10;MwpObxO+FvE6/zh/rqrnRZckOV6VenwY9y8gPI3+P/zXzrWCNFnC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X+IMYAAADcAAAADwAAAAAAAAAAAAAAAACYAgAAZHJz&#10;L2Rvd25yZXYueG1sUEsFBgAAAAAEAAQA9QAAAIsDAAAAAA==&#10;" path="m,202691l,,6159753,r,202691l,202691xe" stroked="f">
                  <v:path arrowok="t" textboxrect="0,0,6159753,202691"/>
                </v:shape>
                <v:shape id="Shape 862" o:spid="_x0000_s1066" style="position:absolute;top:82735;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cEcUA&#10;AADcAAAADwAAAGRycy9kb3ducmV2LnhtbESPQWvCQBSE74L/YXlCb7ppDiKpq4hF6amlNha9PbLP&#10;bGL2bchuTfz33ULB4zAz3zDL9WAbcaPOV44VPM8SEMSF0xWXCvKv3XQBwgdkjY1jUnAnD+vVeLTE&#10;TLueP+l2CKWIEPYZKjAhtJmUvjBk0c9cSxy9i+sshii7UuoO+wi3jUyTZC4tVhwXDLa0NVRcDz9W&#10;QUj7fH/S9++zyS+vx/q9/qhOtVJPk2HzAiLQEB7h//abVrCYp/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9wRxQAAANwAAAAPAAAAAAAAAAAAAAAAAJgCAABkcnMv&#10;ZG93bnJldi54bWxQSwUGAAAAAAQABAD1AAAAigMAAAAA&#10;" path="m,201117l,,6159753,r,201117l,201117xe" stroked="f">
                  <v:path arrowok="t" textboxrect="0,0,6159753,201117"/>
                </v:shape>
                <v:shape id="Shape 863" o:spid="_x0000_s1067" style="position:absolute;top:8474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VW8EA&#10;AADcAAAADwAAAGRycy9kb3ducmV2LnhtbESPzarCMBSE94LvEI7gTlOvUko1iggX3LjwZ+Hy0BzT&#10;YnNSmtjWtzfChbscZuYbZrMbbC06an3lWMFinoAgLpyu2Ci4XX9nGQgfkDXWjknBmzzstuPRBnPt&#10;ej5TdwlGRAj7HBWUITS5lL4oyaKfu4Y4eg/XWgxRtkbqFvsIt7X8SZJUWqw4LpTY0KGk4nl5WQUr&#10;+SYzHPlmTnefuqqvu/S1UGo6GfZrEIGG8B/+ax+1gixdwvdMPAJ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ZFVvBAAAA3AAAAA8AAAAAAAAAAAAAAAAAmAIAAGRycy9kb3du&#10;cmV2LnhtbFBLBQYAAAAABAAEAPUAAACGAwAAAAA=&#10;" path="m,201168l,,6159753,r,201168l,201168xe" stroked="f">
                  <v:path arrowok="t" textboxrect="0,0,6159753,201168"/>
                </v:shape>
                <v:shape id="Shape 864" o:spid="_x0000_s1068" style="position:absolute;top:8675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bDcUA&#10;AADcAAAADwAAAGRycy9kb3ducmV2LnhtbESPQWvCQBSE74X+h+UVems2lTbG6CoiFHoRatT7I/tM&#10;YrNv4+6qsb++Wyh4HGbmG2a2GEwnLuR8a1nBa5KCIK6sbrlWsNt+vOQgfEDW2FkmBTfysJg/Psyw&#10;0PbKG7qUoRYRwr5ABU0IfSGlrxoy6BPbE0fvYJ3BEKWrpXZ4jXDTyVGaZtJgy3GhwZ5WDVXf5dko&#10;2J+Qj+PMbspVdniftOUk/flaK/X8NCynIAIN4R7+b39qBXn2B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5sNxQAAANwAAAAPAAAAAAAAAAAAAAAAAJgCAABkcnMv&#10;ZG93bnJldi54bWxQSwUGAAAAAAQABAD1AAAAigMAAAAA&#10;" path="m,201167l,,6159753,r,201167l,201167xe" stroked="f">
                  <v:path arrowok="t" textboxrect="0,0,6159753,201167"/>
                </v:shape>
                <v:shape id="Shape 865" o:spid="_x0000_s1069" style="position:absolute;top:8876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BsIA&#10;AADcAAAADwAAAGRycy9kb3ducmV2LnhtbESPS6vCMBSE9xf8D+EI7m5TBaVUo4gPcHdRC7o8NKcP&#10;bE5KE7X+e3NBcDnMzDfMYtWbRjyoc7VlBeMoBkGcW11zqSA7738TEM4ja2wsk4IXOVgtBz8LTLV9&#10;8pEeJ1+KAGGXooLK+zaV0uUVGXSRbYmDV9jOoA+yK6Xu8BngppGTOJ5JgzWHhQpb2lSU3053o+CK&#10;WbGd3v70fb/bjRPKioO7FEqNhv16DsJT77/hT/ugFSSzKfyf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9wsGwgAAANwAAAAPAAAAAAAAAAAAAAAAAJgCAABkcnMvZG93&#10;bnJldi54bWxQSwUGAAAAAAQABAD1AAAAhwMAAAAA&#10;" path="m,l,202692r6159753,l6159753,,,xe" stroked="f">
                  <v:path arrowok="t" textboxrect="0,0,6159753,202692"/>
                </v:shape>
                <w10:wrap anchorx="page"/>
              </v:group>
            </w:pict>
          </mc:Fallback>
        </mc:AlternateContent>
      </w:r>
      <w:r>
        <w:rPr>
          <w:rFonts w:ascii="Times New Roman" w:eastAsia="Times New Roman" w:hAnsi="Times New Roman" w:cs="Times New Roman"/>
          <w:color w:val="000000"/>
          <w:sz w:val="24"/>
          <w:szCs w:val="24"/>
        </w:rPr>
        <w:t>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97E12" w:rsidRDefault="005D0C79">
      <w:pPr>
        <w:widowControl w:val="0"/>
        <w:spacing w:line="275" w:lineRule="auto"/>
        <w:ind w:right="-59" w:firstLine="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C97E12" w:rsidRDefault="005D0C79">
      <w:pPr>
        <w:widowControl w:val="0"/>
        <w:spacing w:before="24" w:line="277" w:lineRule="auto"/>
        <w:ind w:right="-50" w:firstLine="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смыслообразования через прослеживание судьбы героя и ориентацию обучающегося в системе личностных смыслов;</w:t>
      </w:r>
    </w:p>
    <w:p w:rsidR="00C97E12" w:rsidRDefault="005D0C79">
      <w:pPr>
        <w:widowControl w:val="0"/>
        <w:spacing w:before="21" w:line="275" w:lineRule="auto"/>
        <w:ind w:right="-50" w:firstLine="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C97E12" w:rsidRDefault="005D0C79">
      <w:pPr>
        <w:widowControl w:val="0"/>
        <w:spacing w:before="29" w:line="276" w:lineRule="auto"/>
        <w:ind w:right="-10" w:firstLine="4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C97E12" w:rsidRDefault="005D0C79">
      <w:pPr>
        <w:widowControl w:val="0"/>
        <w:tabs>
          <w:tab w:val="left" w:pos="720"/>
        </w:tabs>
        <w:spacing w:before="6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эстетических ценностей и на их основе эстетических критериев;</w:t>
      </w:r>
    </w:p>
    <w:p w:rsidR="00C97E12" w:rsidRDefault="005D0C79">
      <w:pPr>
        <w:widowControl w:val="0"/>
        <w:tabs>
          <w:tab w:val="left" w:pos="720"/>
        </w:tabs>
        <w:spacing w:before="94" w:line="277" w:lineRule="auto"/>
        <w:ind w:right="5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нравственно-этического оценивания через выявление морального содержания и нравственного значения действий персонажей;</w:t>
      </w:r>
    </w:p>
    <w:p w:rsidR="00C97E12" w:rsidRDefault="005D0C79">
      <w:pPr>
        <w:widowControl w:val="0"/>
        <w:tabs>
          <w:tab w:val="left" w:pos="720"/>
        </w:tabs>
        <w:spacing w:before="36" w:line="275"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C97E12" w:rsidRDefault="005D0C79">
      <w:pPr>
        <w:widowControl w:val="0"/>
        <w:tabs>
          <w:tab w:val="left" w:pos="720"/>
        </w:tabs>
        <w:spacing w:before="33" w:line="277"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умения понимать контекстную речь на основе воссоздания картины событий и поступков персонажей;</w:t>
      </w:r>
    </w:p>
    <w:p w:rsidR="00C97E12" w:rsidRDefault="005D0C79">
      <w:pPr>
        <w:widowControl w:val="0"/>
        <w:tabs>
          <w:tab w:val="left" w:pos="720"/>
        </w:tabs>
        <w:spacing w:before="70" w:line="291" w:lineRule="auto"/>
        <w:ind w:right="3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C97E12" w:rsidRDefault="005D0C79">
      <w:pPr>
        <w:widowControl w:val="0"/>
        <w:spacing w:before="11" w:line="275" w:lineRule="auto"/>
        <w:ind w:right="612" w:firstLine="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умения устанавливать логическую причинно-следственную последовательность событий и действий героев произведения;</w:t>
      </w:r>
    </w:p>
    <w:p w:rsidR="00C97E12" w:rsidRDefault="005D0C79">
      <w:pPr>
        <w:widowControl w:val="0"/>
        <w:spacing w:before="34" w:line="276" w:lineRule="auto"/>
        <w:ind w:right="388" w:firstLine="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умения строить план с выделением существенной и дополнительной информации. </w:t>
      </w:r>
      <w:r>
        <w:rPr>
          <w:rFonts w:ascii="Times New Roman" w:eastAsia="Times New Roman" w:hAnsi="Times New Roman" w:cs="Times New Roman"/>
          <w:b/>
          <w:bCs/>
          <w:color w:val="000000"/>
          <w:sz w:val="24"/>
          <w:szCs w:val="24"/>
        </w:rPr>
        <w:t xml:space="preserve">«Иностранный язык» </w:t>
      </w:r>
      <w:r>
        <w:rPr>
          <w:rFonts w:ascii="Times New Roman" w:eastAsia="Times New Roman" w:hAnsi="Times New Roman" w:cs="Times New Roman"/>
          <w:color w:val="000000"/>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C97E12" w:rsidRDefault="005D0C79">
      <w:pPr>
        <w:widowControl w:val="0"/>
        <w:spacing w:before="23" w:line="277"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общему речевому развитию обучающегося на основе</w:t>
      </w:r>
      <w:r w:rsidR="00810E8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формирования обобщенных лингвистических структур грамматики и синтаксиса;</w:t>
      </w:r>
    </w:p>
    <w:p w:rsidR="00C97E12" w:rsidRDefault="005D0C79">
      <w:pPr>
        <w:widowControl w:val="0"/>
        <w:spacing w:before="60" w:line="341" w:lineRule="auto"/>
        <w:ind w:right="8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развитию произвольности и осознанности монологической и диалогической речи; - развитию письменной речи;</w:t>
      </w:r>
    </w:p>
    <w:p w:rsidR="00C97E12" w:rsidRDefault="005D0C79">
      <w:pPr>
        <w:widowControl w:val="0"/>
        <w:spacing w:line="276"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C97E12" w:rsidRDefault="005D0C79">
      <w:pPr>
        <w:widowControl w:val="0"/>
        <w:spacing w:line="275" w:lineRule="auto"/>
        <w:ind w:right="-18"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97E12" w:rsidRDefault="005D0C79">
      <w:pPr>
        <w:widowControl w:val="0"/>
        <w:spacing w:before="107" w:line="240" w:lineRule="auto"/>
        <w:ind w:left="9442" w:right="-20"/>
        <w:rPr>
          <w:rFonts w:ascii="Times New Roman" w:eastAsia="Times New Roman" w:hAnsi="Times New Roman" w:cs="Times New Roman"/>
          <w:color w:val="000000"/>
          <w:sz w:val="20"/>
          <w:szCs w:val="20"/>
        </w:rPr>
        <w:sectPr w:rsidR="00C97E12">
          <w:pgSz w:w="11908" w:h="16833"/>
          <w:pgMar w:top="1134" w:right="846" w:bottom="0" w:left="1418" w:header="0" w:footer="0" w:gutter="0"/>
          <w:cols w:space="708"/>
        </w:sectPr>
      </w:pPr>
      <w:r>
        <w:rPr>
          <w:rFonts w:ascii="Times New Roman" w:eastAsia="Times New Roman" w:hAnsi="Times New Roman" w:cs="Times New Roman"/>
          <w:color w:val="000000"/>
          <w:sz w:val="20"/>
          <w:szCs w:val="20"/>
        </w:rPr>
        <w:t>23</w:t>
      </w:r>
      <w:bookmarkEnd w:id="23"/>
    </w:p>
    <w:p w:rsidR="00C97E12" w:rsidRDefault="00C97E12">
      <w:pPr>
        <w:spacing w:after="60" w:line="240" w:lineRule="exact"/>
        <w:rPr>
          <w:sz w:val="24"/>
          <w:szCs w:val="24"/>
        </w:rPr>
      </w:pPr>
      <w:bookmarkStart w:id="24" w:name="_page_45_0"/>
    </w:p>
    <w:p w:rsidR="00C97E12" w:rsidRDefault="005D0C79">
      <w:pPr>
        <w:widowControl w:val="0"/>
        <w:spacing w:line="275" w:lineRule="auto"/>
        <w:ind w:right="-11" w:firstLine="561"/>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4560" behindDoc="1" locked="0" layoutInCell="0" allowOverlap="1">
                <wp:simplePos x="0" y="0"/>
                <wp:positionH relativeFrom="page">
                  <wp:posOffset>882700</wp:posOffset>
                </wp:positionH>
                <wp:positionV relativeFrom="paragraph">
                  <wp:posOffset>3809</wp:posOffset>
                </wp:positionV>
                <wp:extent cx="6159753" cy="9143695"/>
                <wp:effectExtent l="0" t="0" r="0" b="0"/>
                <wp:wrapNone/>
                <wp:docPr id="866" name="drawingObject866"/>
                <wp:cNvGraphicFramePr/>
                <a:graphic xmlns:a="http://schemas.openxmlformats.org/drawingml/2006/main">
                  <a:graphicData uri="http://schemas.microsoft.com/office/word/2010/wordprocessingGroup">
                    <wpg:wgp>
                      <wpg:cNvGrpSpPr/>
                      <wpg:grpSpPr>
                        <a:xfrm>
                          <a:off x="0" y="0"/>
                          <a:ext cx="6159753" cy="9143695"/>
                          <a:chOff x="0" y="0"/>
                          <a:chExt cx="6159753" cy="9143695"/>
                        </a:xfrm>
                        <a:noFill/>
                      </wpg:grpSpPr>
                      <wps:wsp>
                        <wps:cNvPr id="867" name="Shape 867"/>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868" name="Shape 868"/>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869" name="Shape 869"/>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870" name="Shape 870"/>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71" name="Shape 871"/>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72" name="Shape 872"/>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73" name="Shape 873"/>
                        <wps:cNvSpPr/>
                        <wps:spPr>
                          <a:xfrm>
                            <a:off x="0" y="12087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874" name="Shape 874"/>
                        <wps:cNvSpPr/>
                        <wps:spPr>
                          <a:xfrm>
                            <a:off x="0" y="1411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75" name="Shape 875"/>
                        <wps:cNvSpPr/>
                        <wps:spPr>
                          <a:xfrm>
                            <a:off x="0" y="16126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76" name="Shape 876"/>
                        <wps:cNvSpPr/>
                        <wps:spPr>
                          <a:xfrm>
                            <a:off x="0" y="18138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77" name="Shape 877"/>
                        <wps:cNvSpPr/>
                        <wps:spPr>
                          <a:xfrm>
                            <a:off x="0" y="20149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878" name="Shape 878"/>
                        <wps:cNvSpPr/>
                        <wps:spPr>
                          <a:xfrm>
                            <a:off x="0" y="2217673"/>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879" name="Shape 879"/>
                        <wps:cNvSpPr/>
                        <wps:spPr>
                          <a:xfrm>
                            <a:off x="0" y="241891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880" name="Shape 880"/>
                        <wps:cNvSpPr/>
                        <wps:spPr>
                          <a:xfrm>
                            <a:off x="0" y="26203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81" name="Shape 881"/>
                        <wps:cNvSpPr/>
                        <wps:spPr>
                          <a:xfrm>
                            <a:off x="0" y="282155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882" name="Shape 882"/>
                        <wps:cNvSpPr/>
                        <wps:spPr>
                          <a:xfrm>
                            <a:off x="0" y="30242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83" name="Shape 883"/>
                        <wps:cNvSpPr/>
                        <wps:spPr>
                          <a:xfrm>
                            <a:off x="0" y="322541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84" name="Shape 884"/>
                        <wps:cNvSpPr/>
                        <wps:spPr>
                          <a:xfrm>
                            <a:off x="0" y="34265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85" name="Shape 885"/>
                        <wps:cNvSpPr/>
                        <wps:spPr>
                          <a:xfrm>
                            <a:off x="0" y="36277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886" name="Shape 886"/>
                        <wps:cNvSpPr/>
                        <wps:spPr>
                          <a:xfrm>
                            <a:off x="0" y="38304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87" name="Shape 887"/>
                        <wps:cNvSpPr/>
                        <wps:spPr>
                          <a:xfrm>
                            <a:off x="0" y="40316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88" name="Shape 888"/>
                        <wps:cNvSpPr/>
                        <wps:spPr>
                          <a:xfrm>
                            <a:off x="0" y="423278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889" name="Shape 889"/>
                        <wps:cNvSpPr/>
                        <wps:spPr>
                          <a:xfrm>
                            <a:off x="0" y="44339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90" name="Shape 890"/>
                        <wps:cNvSpPr/>
                        <wps:spPr>
                          <a:xfrm>
                            <a:off x="0" y="4635119"/>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891" name="Shape 891"/>
                        <wps:cNvSpPr/>
                        <wps:spPr>
                          <a:xfrm>
                            <a:off x="0" y="4837760"/>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892" name="Shape 892"/>
                        <wps:cNvSpPr/>
                        <wps:spPr>
                          <a:xfrm>
                            <a:off x="0" y="5039234"/>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893" name="Shape 893"/>
                        <wps:cNvSpPr/>
                        <wps:spPr>
                          <a:xfrm>
                            <a:off x="0" y="52404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94" name="Shape 894"/>
                        <wps:cNvSpPr/>
                        <wps:spPr>
                          <a:xfrm>
                            <a:off x="0" y="5441569"/>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895" name="Shape 895"/>
                        <wps:cNvSpPr/>
                        <wps:spPr>
                          <a:xfrm>
                            <a:off x="0" y="564426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96" name="Shape 896"/>
                        <wps:cNvSpPr/>
                        <wps:spPr>
                          <a:xfrm>
                            <a:off x="0" y="58454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897" name="Shape 897"/>
                        <wps:cNvSpPr/>
                        <wps:spPr>
                          <a:xfrm>
                            <a:off x="0" y="6046596"/>
                            <a:ext cx="6159753" cy="219455"/>
                          </a:xfrm>
                          <a:custGeom>
                            <a:avLst/>
                            <a:gdLst/>
                            <a:ahLst/>
                            <a:cxnLst/>
                            <a:rect l="0" t="0" r="0" b="0"/>
                            <a:pathLst>
                              <a:path w="6159753" h="219455">
                                <a:moveTo>
                                  <a:pt x="0" y="0"/>
                                </a:moveTo>
                                <a:lnTo>
                                  <a:pt x="0" y="219455"/>
                                </a:lnTo>
                                <a:lnTo>
                                  <a:pt x="6159753" y="219455"/>
                                </a:lnTo>
                                <a:lnTo>
                                  <a:pt x="6159753" y="0"/>
                                </a:lnTo>
                                <a:lnTo>
                                  <a:pt x="0" y="0"/>
                                </a:lnTo>
                                <a:close/>
                              </a:path>
                            </a:pathLst>
                          </a:custGeom>
                          <a:solidFill>
                            <a:srgbClr val="FFFFFF"/>
                          </a:solidFill>
                        </wps:spPr>
                        <wps:bodyPr vertOverflow="overflow" horzOverflow="overflow" vert="horz" lIns="91440" tIns="45720" rIns="91440" bIns="45720" anchor="t"/>
                      </wps:wsp>
                      <wps:wsp>
                        <wps:cNvPr id="898" name="Shape 898"/>
                        <wps:cNvSpPr/>
                        <wps:spPr>
                          <a:xfrm>
                            <a:off x="0" y="6266054"/>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899" name="Shape 899"/>
                        <wps:cNvSpPr/>
                        <wps:spPr>
                          <a:xfrm>
                            <a:off x="0" y="646874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00" name="Shape 900"/>
                        <wps:cNvSpPr/>
                        <wps:spPr>
                          <a:xfrm>
                            <a:off x="0" y="666991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01" name="Shape 901"/>
                        <wps:cNvSpPr/>
                        <wps:spPr>
                          <a:xfrm>
                            <a:off x="0" y="6871081"/>
                            <a:ext cx="6159753" cy="220979"/>
                          </a:xfrm>
                          <a:custGeom>
                            <a:avLst/>
                            <a:gdLst/>
                            <a:ahLst/>
                            <a:cxnLst/>
                            <a:rect l="0" t="0" r="0" b="0"/>
                            <a:pathLst>
                              <a:path w="6159753" h="220979">
                                <a:moveTo>
                                  <a:pt x="0" y="0"/>
                                </a:moveTo>
                                <a:lnTo>
                                  <a:pt x="0" y="220979"/>
                                </a:lnTo>
                                <a:lnTo>
                                  <a:pt x="6159753" y="220979"/>
                                </a:lnTo>
                                <a:lnTo>
                                  <a:pt x="6159753" y="0"/>
                                </a:lnTo>
                                <a:lnTo>
                                  <a:pt x="0" y="0"/>
                                </a:lnTo>
                                <a:close/>
                              </a:path>
                            </a:pathLst>
                          </a:custGeom>
                          <a:solidFill>
                            <a:srgbClr val="FFFFFF"/>
                          </a:solidFill>
                        </wps:spPr>
                        <wps:bodyPr vertOverflow="overflow" horzOverflow="overflow" vert="horz" lIns="91440" tIns="45720" rIns="91440" bIns="45720" anchor="t"/>
                      </wps:wsp>
                      <wps:wsp>
                        <wps:cNvPr id="902" name="Shape 902"/>
                        <wps:cNvSpPr/>
                        <wps:spPr>
                          <a:xfrm>
                            <a:off x="0" y="7092136"/>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903" name="Shape 903"/>
                        <wps:cNvSpPr/>
                        <wps:spPr>
                          <a:xfrm>
                            <a:off x="0" y="729361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04" name="Shape 904"/>
                        <wps:cNvSpPr/>
                        <wps:spPr>
                          <a:xfrm>
                            <a:off x="0" y="7494778"/>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905" name="Shape 905"/>
                        <wps:cNvSpPr/>
                        <wps:spPr>
                          <a:xfrm>
                            <a:off x="0" y="769594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06" name="Shape 906"/>
                        <wps:cNvSpPr/>
                        <wps:spPr>
                          <a:xfrm>
                            <a:off x="0" y="7897114"/>
                            <a:ext cx="6159753" cy="217932"/>
                          </a:xfrm>
                          <a:custGeom>
                            <a:avLst/>
                            <a:gdLst/>
                            <a:ahLst/>
                            <a:cxnLst/>
                            <a:rect l="0" t="0" r="0" b="0"/>
                            <a:pathLst>
                              <a:path w="6159753" h="217932">
                                <a:moveTo>
                                  <a:pt x="0" y="217932"/>
                                </a:moveTo>
                                <a:lnTo>
                                  <a:pt x="0" y="0"/>
                                </a:lnTo>
                                <a:lnTo>
                                  <a:pt x="6159753" y="0"/>
                                </a:lnTo>
                                <a:lnTo>
                                  <a:pt x="6159753" y="217932"/>
                                </a:lnTo>
                                <a:lnTo>
                                  <a:pt x="0" y="217932"/>
                                </a:lnTo>
                                <a:close/>
                              </a:path>
                            </a:pathLst>
                          </a:custGeom>
                          <a:solidFill>
                            <a:srgbClr val="FFFFFF"/>
                          </a:solidFill>
                        </wps:spPr>
                        <wps:bodyPr vertOverflow="overflow" horzOverflow="overflow" vert="horz" lIns="91440" tIns="45720" rIns="91440" bIns="45720" anchor="t"/>
                      </wps:wsp>
                      <wps:wsp>
                        <wps:cNvPr id="907" name="Shape 907"/>
                        <wps:cNvSpPr/>
                        <wps:spPr>
                          <a:xfrm>
                            <a:off x="0" y="8115045"/>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908" name="Shape 908"/>
                        <wps:cNvSpPr/>
                        <wps:spPr>
                          <a:xfrm>
                            <a:off x="0" y="8316162"/>
                            <a:ext cx="6159753" cy="222503"/>
                          </a:xfrm>
                          <a:custGeom>
                            <a:avLst/>
                            <a:gdLst/>
                            <a:ahLst/>
                            <a:cxnLst/>
                            <a:rect l="0" t="0" r="0" b="0"/>
                            <a:pathLst>
                              <a:path w="6159753" h="222503">
                                <a:moveTo>
                                  <a:pt x="0" y="222503"/>
                                </a:moveTo>
                                <a:lnTo>
                                  <a:pt x="0" y="0"/>
                                </a:lnTo>
                                <a:lnTo>
                                  <a:pt x="6159753" y="0"/>
                                </a:lnTo>
                                <a:lnTo>
                                  <a:pt x="6159753" y="222503"/>
                                </a:lnTo>
                                <a:lnTo>
                                  <a:pt x="0" y="222503"/>
                                </a:lnTo>
                                <a:close/>
                              </a:path>
                            </a:pathLst>
                          </a:custGeom>
                          <a:solidFill>
                            <a:srgbClr val="FFFFFF"/>
                          </a:solidFill>
                        </wps:spPr>
                        <wps:bodyPr vertOverflow="overflow" horzOverflow="overflow" vert="horz" lIns="91440" tIns="45720" rIns="91440" bIns="45720" anchor="t"/>
                      </wps:wsp>
                      <wps:wsp>
                        <wps:cNvPr id="909" name="Shape 909"/>
                        <wps:cNvSpPr/>
                        <wps:spPr>
                          <a:xfrm>
                            <a:off x="0" y="8538667"/>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10" name="Shape 910"/>
                        <wps:cNvSpPr/>
                        <wps:spPr>
                          <a:xfrm>
                            <a:off x="0" y="874135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11" name="Shape 911"/>
                        <wps:cNvSpPr/>
                        <wps:spPr>
                          <a:xfrm>
                            <a:off x="0" y="8942527"/>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2DEAA89" id="drawingObject866" o:spid="_x0000_s1026" style="position:absolute;margin-left:69.5pt;margin-top:.3pt;width:485pt;height:10in;z-index:-251601920;mso-position-horizontal-relative:page" coordsize="61597,9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" o:allowincell="f">
                <v:shape id="Shape 867"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icUA&#10;AADcAAAADwAAAGRycy9kb3ducmV2LnhtbESPQWvCQBSE74L/YXmF3nRTD1ZSVxFF6amlNi16e2Sf&#10;2cTs25Ddmvjvu4LgcZiZb5j5sre1uFDrS8cKXsYJCOLc6ZILBdn3djQD4QOyxtoxKbiSh+ViOJhj&#10;ql3HX3TZh0JECPsUFZgQmlRKnxuy6MeuIY7eybUWQ5RtIXWLXYTbWk6SZCotlhwXDDa0NpSf939W&#10;QZh02e6gr79Hk502P9VH9VkeKqWen/rVG4hAfXiE7+13rWA2fYXb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H+JxQAAANwAAAAPAAAAAAAAAAAAAAAAAJgCAABkcnMv&#10;ZG93bnJldi54bWxQSwUGAAAAAAQABAD1AAAAigMAAAAA&#10;" path="m,201117l,,6159753,r,201117l,201117xe" stroked="f">
                  <v:path arrowok="t" textboxrect="0,0,6159753,201117"/>
                </v:shape>
                <v:shape id="Shape 868"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f78A&#10;AADcAAAADwAAAGRycy9kb3ducmV2LnhtbERPzYrCMBC+C/sOYRa8aeoqRbpGkV0EERSsPsDQzLbR&#10;ZlKSrNa3NwfB48f3v1j1thU38sE4VjAZZyCIK6cN1wrOp81oDiJEZI2tY1LwoACr5cdggYV2dz7S&#10;rYy1SCEcClTQxNgVUoaqIYth7DrixP05bzEm6GupPd5TuG3lV5bl0qLh1NBgRz8NVdfy3yq4eDM9&#10;bqP9PVC+zw5mxzzbT5UafvbrbxCR+vgWv9xbrWCep7XpTDo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9/vwAAANwAAAAPAAAAAAAAAAAAAAAAAJgCAABkcnMvZG93bnJl&#10;di54bWxQSwUGAAAAAAQABAD1AAAAhAMAAAAA&#10;" path="m,201472l,,6159753,r,201472l,201472xe" stroked="f">
                  <v:path arrowok="t" textboxrect="0,0,6159753,201472"/>
                </v:shape>
                <v:shape id="Shape 869"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yJsYA&#10;AADcAAAADwAAAGRycy9kb3ducmV2LnhtbESPQWvCQBSE74X+h+UVvJS6qUiIqatIQYkHD4m99Paa&#10;fU1Cs29jdjXJv3cLhR6HmfmGWW9H04ob9a6xrOB1HoEgLq1uuFLwcd6/JCCcR9bYWiYFEznYbh4f&#10;1phqO3BOt8JXIkDYpaig9r5LpXRlTQbd3HbEwfu2vUEfZF9J3eMQ4KaViyiKpcGGw0KNHb3XVP4U&#10;V6PgeJrwcI6W2Wf+tahWz10cZ3hRavY07t5AeBr9f/ivnWkFSbyC3zPh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PyJsYAAADcAAAADwAAAAAAAAAAAAAAAACYAgAAZHJz&#10;L2Rvd25yZXYueG1sUEsFBgAAAAAEAAQA9QAAAIsDAAAAAA==&#10;" path="m,202691l,,6159753,r,202691l,202691xe" stroked="f">
                  <v:path arrowok="t" textboxrect="0,0,6159753,202691"/>
                </v:shape>
                <v:shape id="Shape 870"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d8bwA&#10;AADcAAAADwAAAGRycy9kb3ducmV2LnhtbERPuwrCMBTdBf8hXMFNU0WqVKOIILg4+BgcL801LTY3&#10;pYlt/XszCI6H897seluJlhpfOlYwmyYgiHOnSzYK7rfjZAXCB2SNlWNS8CEPu+1wsMFMu44v1F6D&#10;ETGEfYYKihDqTEqfF2TRT11NHLmnayyGCBsjdYNdDLeVnCdJKi2WHBsKrOlQUP66vq2ChfyQ6U98&#10;N+eHT13ZVW36nik1HvX7NYhAffiLf+6TVrBaxvnxTDw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Uh3xvAAAANwAAAAPAAAAAAAAAAAAAAAAAJgCAABkcnMvZG93bnJldi54&#10;bWxQSwUGAAAAAAQABAD1AAAAgQMAAAAA&#10;" path="m,201168l,,6159753,r,201168l,201168xe" stroked="f">
                  <v:path arrowok="t" textboxrect="0,0,6159753,201168"/>
                </v:shape>
                <v:shape id="Shape 871"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2uSMMA&#10;AADcAAAADwAAAGRycy9kb3ducmV2LnhtbESPQYvCMBSE7wv+h/AEb2uqYK3VKCIIXgTtrvdH82y7&#10;27zUJmr11xthYY/DzHzDLFadqcWNWldZVjAaRiCIc6srLhR8f20/ExDOI2usLZOCBzlYLXsfC0y1&#10;vfORbpkvRICwS1FB6X2TSunykgy6oW2Ig3e2rUEfZFtI3eI9wE0tx1EUS4MVh4USG9qUlP9mV6Pg&#10;dEH+mcb2mG3i82RWZbPoedgrNeh36zkIT53/D/+1d1pBMh3B+0w4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2uSMMAAADcAAAADwAAAAAAAAAAAAAAAACYAgAAZHJzL2Rv&#10;d25yZXYueG1sUEsFBgAAAAAEAAQA9QAAAIgDAAAAAA==&#10;" path="m,201167l,,6159753,r,201167l,201167xe" stroked="f">
                  <v:path arrowok="t" textboxrect="0,0,6159753,201167"/>
                </v:shape>
                <v:shape id="Shape 872"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mHcMA&#10;AADcAAAADwAAAGRycy9kb3ducmV2LnhtbESPT4vCMBTE7wt+h/AEb2tqka5Uo4gg9LKHdXvw+Gie&#10;abF5KU3sn2+/WVjY4zAzv2EOp8m2YqDeN44VbNYJCOLK6YaNgvL7+r4D4QOyxtYxKZjJw+m4eDtg&#10;rt3IXzTcghERwj5HBXUIXS6lr2qy6NeuI47ew/UWQ5S9kbrHMcJtK9MkyaTFhuNCjR1daqqet5dV&#10;sJUzmang0nzefeaasR2y10ap1XI670EEmsJ/+K9daAW7jxR+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mHcMAAADcAAAADwAAAAAAAAAAAAAAAACYAgAAZHJzL2Rv&#10;d25yZXYueG1sUEsFBgAAAAAEAAQA9QAAAIgDAAAAAA==&#10;" path="m,201168l,,6159753,r,201168l,201168xe" stroked="f">
                  <v:path arrowok="t" textboxrect="0,0,6159753,201168"/>
                </v:shape>
                <v:shape id="Shape 873" o:spid="_x0000_s1033" style="position:absolute;top:1208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gNMQA&#10;AADcAAAADwAAAGRycy9kb3ducmV2LnhtbESPT2vCQBTE7wW/w/IEb3WTlrYhugZpI3grtQE9PrIv&#10;fzD7NmRXE799tyB4HGbmN8w6m0wnrjS41rKCeBmBIC6tbrlWUPzunhMQziNr7CyTghs5yDazpzWm&#10;2o78Q9eDr0WAsEtRQeN9n0rpyoYMuqXtiYNX2cGgD3KopR5wDHDTyZcoepcGWw4LDfb02VB5PlyM&#10;ghMW1dfb+VtfdnkeJ1RUe3eslFrMp+0KhKfJP8L39l4rSD5e4f9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oDTEAAAA3AAAAA8AAAAAAAAAAAAAAAAAmAIAAGRycy9k&#10;b3ducmV2LnhtbFBLBQYAAAAABAAEAPUAAACJAwAAAAA=&#10;" path="m,202692l,,6159753,r,202692l,202692xe" stroked="f">
                  <v:path arrowok="t" textboxrect="0,0,6159753,202692"/>
                </v:shape>
                <v:shape id="Shape 874" o:spid="_x0000_s1034" style="position:absolute;top:1411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N0MUA&#10;AADcAAAADwAAAGRycy9kb3ducmV2LnhtbESPQWvCQBSE7wX/w/KE3uqmUqOmboIIhV4KJrb3R/aZ&#10;pM2+jdnVpP56t1DwOMzMN8wmG00rLtS7xrKC51kEgri0uuFKwefh7WkFwnlkja1lUvBLDrJ08rDB&#10;RNuBc7oUvhIBwi5BBbX3XSKlK2sy6Ga2Iw7e0fYGfZB9JXWPQ4CbVs6jKJYGGw4LNXa0q6n8Kc5G&#10;wdcJ+XsZ27zYxcfFuinW0XX/odTjdNy+gvA0+nv4v/2uFayWL/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g3QxQAAANwAAAAPAAAAAAAAAAAAAAAAAJgCAABkcnMv&#10;ZG93bnJldi54bWxQSwUGAAAAAAQABAD1AAAAigMAAAAA&#10;" path="m,201167l,,6159753,r,201167l,201167xe" stroked="f">
                  <v:path arrowok="t" textboxrect="0,0,6159753,201167"/>
                </v:shape>
                <v:shape id="Shape 875" o:spid="_x0000_s1035" style="position:absolute;top:1612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acMA&#10;AADcAAAADwAAAGRycy9kb3ducmV2LnhtbESPzWrDMBCE74W8g9hAbrWckjrBiRJCoOBLD019yHGx&#10;NrKJtTKW4p+3rwqFHoeZ+YY5nCbbioF63zhWsE5SEMSV0w0bBeX3x+sOhA/IGlvHpGAmD6fj4uWA&#10;uXYjf9FwDUZECPscFdQhdLmUvqrJok9cRxy9u+sthih7I3WPY4TbVr6laSYtNhwXauzoUlP1uD6t&#10;go2cyUwFl+bz5jPXjO2QPddKrZbTeQ8i0BT+w3/tQivYbd/h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W+acMAAADcAAAADwAAAAAAAAAAAAAAAACYAgAAZHJzL2Rv&#10;d25yZXYueG1sUEsFBgAAAAAEAAQA9QAAAIgDAAAAAA==&#10;" path="m,201168l,,6159753,r,201168l,201168xe" stroked="f">
                  <v:path arrowok="t" textboxrect="0,0,6159753,201168"/>
                </v:shape>
                <v:shape id="Shape 876" o:spid="_x0000_s1036" style="position:absolute;top:1813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2PMIA&#10;AADcAAAADwAAAGRycy9kb3ducmV2LnhtbESPQYvCMBSE74L/ITxhb5q6sFWrUURY8CKsVe+P5tlW&#10;m5faRK37640geBxm5htmtmhNJW7UuNKyguEgAkGcWV1yrmC/++2PQTiPrLGyTAoe5GAx73ZmmGh7&#10;5y3dUp+LAGGXoILC+zqR0mUFGXQDWxMH72gbgz7IJpe6wXuAm0p+R1EsDZYcFgqsaVVQdk6vRsHh&#10;gnwaxXabruLjz6RMJ9H/30apr167nILw1PpP+N1eawXjUQyv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DY8wgAAANwAAAAPAAAAAAAAAAAAAAAAAJgCAABkcnMvZG93&#10;bnJldi54bWxQSwUGAAAAAAQABAD1AAAAhwMAAAAA&#10;" path="m,201167l,,6159753,r,201167l,201167xe" stroked="f">
                  <v:path arrowok="t" textboxrect="0,0,6159753,201167"/>
                </v:shape>
                <v:shape id="Shape 877" o:spid="_x0000_s1037" style="position:absolute;top:2014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mN8QA&#10;AADcAAAADwAAAGRycy9kb3ducmV2LnhtbESPT2vCQBTE7wW/w/KE3pqNhTYhuopYBW/FNFCPj+zL&#10;H8y+DdmNxm/vFgoeh5n5DbPaTKYTVxpca1nBIopBEJdWt1wrKH4ObykI55E1dpZJwZ0cbNazlxVm&#10;2t74RNfc1yJA2GWooPG+z6R0ZUMGXWR74uBVdjDogxxqqQe8Bbjp5Hscf0qDLYeFBnvaNVRe8tEo&#10;OGNRfX1cvvV42O8XKRXV0f1WSr3Op+0ShKfJP8P/7aNWkCYJ/J0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pjfEAAAA3AAAAA8AAAAAAAAAAAAAAAAAmAIAAGRycy9k&#10;b3ducmV2LnhtbFBLBQYAAAAABAAEAPUAAACJAwAAAAA=&#10;" path="m,202692l,,6159753,r,202692l,202692xe" stroked="f">
                  <v:path arrowok="t" textboxrect="0,0,6159753,202692"/>
                </v:shape>
                <v:shape id="Shape 878" o:spid="_x0000_s1038" style="position:absolute;top:22176;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eWMIA&#10;AADcAAAADwAAAGRycy9kb3ducmV2LnhtbERPy2rCQBTdF/yH4Qru6sRa2hAdpQgFlS5qKqXLa+aa&#10;RDN30syYx993FgWXh/NerntTiZYaV1pWMJtGIIgzq0vOFRy/3h9jEM4ja6wsk4KBHKxXo4clJtp2&#10;fKA29bkIIewSVFB4XydSuqwgg25qa+LAnW1j0AfY5FI32IVwU8mnKHqRBksODQXWtCkou6Y3o+CH&#10;jZb0IS/H+bP+Pu2GPW4+f5WajPu3BQhPvb+L/91brSB+DWvDmXA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N5YwgAAANwAAAAPAAAAAAAAAAAAAAAAAJgCAABkcnMvZG93&#10;bnJldi54bWxQSwUGAAAAAAQABAD1AAAAhwMAAAAA&#10;" path="m,l,201169r6159753,l6159753,,,xe" stroked="f">
                  <v:path arrowok="t" textboxrect="0,0,6159753,201169"/>
                </v:shape>
                <v:shape id="Shape 879" o:spid="_x0000_s1039" style="position:absolute;top:24189;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0MOcQA&#10;AADcAAAADwAAAGRycy9kb3ducmV2LnhtbESP3WoCMRSE7wu+QzhC72rWWvxZzYq0FKSg4M8DHDbH&#10;3ejmZEnSdfv2TaHg5TAz3zCrdW8b0ZEPxrGC8SgDQVw6bbhScD59vsxBhIissXFMCn4owLoYPK0w&#10;1+7OB+qOsRIJwiFHBXWMbS5lKGuyGEauJU7exXmLMUlfSe3xnuC2ka9ZNpUWDaeFGlt6r6m8Hb+t&#10;gqs3k8M22o89TXfZ3nwxv+0mSj0P+80SRKQ+PsL/7a1WMJ8t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tDDnEAAAA3AAAAA8AAAAAAAAAAAAAAAAAmAIAAGRycy9k&#10;b3ducmV2LnhtbFBLBQYAAAAABAAEAPUAAACJAwAAAAA=&#10;" path="m,201472l,,6159753,r,201472l,201472xe" stroked="f">
                  <v:path arrowok="t" textboxrect="0,0,6159753,201472"/>
                </v:shape>
                <v:shape id="Shape 880" o:spid="_x0000_s1040" style="position:absolute;top:262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79MIA&#10;AADcAAAADwAAAGRycy9kb3ducmV2LnhtbERPTWvCQBC9F/wPywi91Y2FxhhdgwQKvRRqbO9Ddkyi&#10;2dmY3SZpf717EDw+3vc2m0wrBupdY1nBchGBIC6tbrhS8H18f0lAOI+ssbVMCv7IQbabPW0x1Xbk&#10;Aw2Fr0QIYZeigtr7LpXSlTUZdAvbEQfuZHuDPsC+krrHMYSbVr5GUSwNNhwaauwor6m8FL9Gwc8V&#10;+byK7aHI49PbuinW0f/Xp1LP82m/AeFp8g/x3f2hFSRJmB/Oh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Hv0wgAAANwAAAAPAAAAAAAAAAAAAAAAAJgCAABkcnMvZG93&#10;bnJldi54bWxQSwUGAAAAAAQABAD1AAAAhwMAAAAA&#10;" path="m,201167l,,6159753,r,201167l,201167xe" stroked="f">
                  <v:path arrowok="t" textboxrect="0,0,6159753,201167"/>
                </v:shape>
                <v:shape id="Shape 881" o:spid="_x0000_s1041" style="position:absolute;top:2821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r/8MA&#10;AADcAAAADwAAAGRycy9kb3ducmV2LnhtbESPS2vDMBCE74X8B7GB3GrZhRbjRAkhD/Ct1DUkx8Va&#10;P4i1MpacOP++KhR6HGbmG2azm00v7jS6zrKCJIpBEFdWd9woKL/PrykI55E19pZJwZMc7LaLlw1m&#10;2j74i+6Fb0SAsMtQQev9kEnpqpYMusgOxMGr7WjQBzk2Uo/4CHDTy7c4/pAGOw4LLQ50aKm6FZNR&#10;cMWyPr7fPvV0Pp2SlMo6d5daqdVy3q9BeJr9f/ivnWsFaZrA75l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Dr/8MAAADcAAAADwAAAAAAAAAAAAAAAACYAgAAZHJzL2Rv&#10;d25yZXYueG1sUEsFBgAAAAAEAAQA9QAAAIgDAAAAAA==&#10;" path="m,202692l,,6159753,r,202692l,202692xe" stroked="f">
                  <v:path arrowok="t" textboxrect="0,0,6159753,202692"/>
                </v:shape>
                <v:shape id="Shape 882" o:spid="_x0000_s1042" style="position:absolute;top:302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AGMMA&#10;AADcAAAADwAAAGRycy9kb3ducmV2LnhtbESPQYvCMBSE78L+h/AW9qapwtbaNYoIwl4WtOr90Tzb&#10;rs1LbaJWf70RBI/DzHzDTOedqcWFWldZVjAcRCCIc6srLhTstqt+AsJ5ZI21ZVJwIwfz2Udviqm2&#10;V97QJfOFCBB2KSoovW9SKV1ekkE3sA1x8A62NeiDbAupW7wGuKnlKIpiabDisFBiQ8uS8mN2Ngr2&#10;J+T/cWw32TI+fE+qbBLd139KfX12ix8Qnjr/Dr/av1pBkoz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AGMMAAADcAAAADwAAAAAAAAAAAAAAAACYAgAAZHJzL2Rv&#10;d25yZXYueG1sUEsFBgAAAAAEAAQA9QAAAIgDAAAAAA==&#10;" path="m,201167l,,6159753,r,201167l,201167xe" stroked="f">
                  <v:path arrowok="t" textboxrect="0,0,6159753,201167"/>
                </v:shape>
                <v:shape id="Shape 883" o:spid="_x0000_s1043" style="position:absolute;top:3225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zocEA&#10;AADcAAAADwAAAGRycy9kb3ducmV2LnhtbESPQYvCMBSE74L/ITzBm6bqUko1igiCFw/revD4aJ5p&#10;sXkpTWzrvzcLgsdhZr5hNrvB1qKj1leOFSzmCQjiwumKjYLr33GWgfABWWPtmBS8yMNuOx5tMNeu&#10;51/qLsGICGGfo4IyhCaX0hclWfRz1xBH7+5aiyHK1kjdYh/htpbLJEmlxYrjQokNHUoqHpenVfAj&#10;X2SGE1/N+eZTV/V1lz4XSk0nw34NItAQvuFP+6QVZNkK/s/EIyC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V86HBAAAA3AAAAA8AAAAAAAAAAAAAAAAAmAIAAGRycy9kb3du&#10;cmV2LnhtbFBLBQYAAAAABAAEAPUAAACGAwAAAAA=&#10;" path="m,201168l,,6159753,r,201168l,201168xe" stroked="f">
                  <v:path arrowok="t" textboxrect="0,0,6159753,201168"/>
                </v:shape>
                <v:shape id="Shape 884" o:spid="_x0000_s1044" style="position:absolute;top:342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98UA&#10;AADcAAAADwAAAGRycy9kb3ducmV2LnhtbESPQWvCQBSE70L/w/IK3sympU1jzEaKUPAiaNreH9ln&#10;Ept9m2a3GvvrXUHwOMzMN0y+HE0njjS41rKCpygGQVxZ3XKt4OvzY5aCcB5ZY2eZFJzJwbJ4mOSY&#10;aXviHR1LX4sAYZehgsb7PpPSVQ0ZdJHtiYO3t4NBH+RQSz3gKcBNJ5/jOJEGWw4LDfa0aqj6Kf+M&#10;gu9f5MNbYnflKtm/zttyHv9vN0pNH8f3BQhPo7+Hb+21VpCmL3A9E46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33xQAAANwAAAAPAAAAAAAAAAAAAAAAAJgCAABkcnMv&#10;ZG93bnJldi54bWxQSwUGAAAAAAQABAD1AAAAigMAAAAA&#10;" path="m,201167l,,6159753,r,201167l,201167xe" stroked="f">
                  <v:path arrowok="t" textboxrect="0,0,6159753,201167"/>
                </v:shape>
                <v:shape id="Shape 885" o:spid="_x0000_s1045" style="position:absolute;top:3627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e2cUA&#10;AADcAAAADwAAAGRycy9kb3ducmV2LnhtbESPQWvCQBSE74X+h+UVvJS6UWyI0VVEUNJDD2ov3p7Z&#10;ZxLMvo3ZVeO/dwuCx2FmvmGm887U4kqtqywrGPQjEMS51RUXCv52q68EhPPIGmvLpOBODuaz97cp&#10;ptreeEPXrS9EgLBLUUHpfZNK6fKSDLq+bYiDd7StQR9kW0jd4i3ATS2HURRLgxWHhRIbWpaUn7YX&#10;o+Dn947rXTTK9pvDsBh/NnGc4Vmp3ke3mIDw1PlX+NnOtIIk+Yb/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h7ZxQAAANwAAAAPAAAAAAAAAAAAAAAAAJgCAABkcnMv&#10;ZG93bnJldi54bWxQSwUGAAAAAAQABAD1AAAAigMAAAAA&#10;" path="m,202691l,,6159753,r,202691l,202691xe" stroked="f">
                  <v:path arrowok="t" textboxrect="0,0,6159753,202691"/>
                </v:shape>
                <v:shape id="Shape 886" o:spid="_x0000_s1046" style="position:absolute;top:383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GG8MA&#10;AADcAAAADwAAAGRycy9kb3ducmV2LnhtbESPQYvCMBSE74L/ITzBm6YK1to1igiCF2Gt7v3RPNvu&#10;Ni+1iVr99ZuFBY/DzHzDLNedqcWdWldZVjAZRyCIc6srLhScT7tRAsJ5ZI21ZVLwJAfrVb+3xFTb&#10;Bx/pnvlCBAi7FBWU3jeplC4vyaAb24Y4eBfbGvRBtoXULT4C3NRyGkWxNFhxWCixoW1J+U92Mwq+&#10;rsjf89ges218mS2qbBG9Pg9KDQfd5gOEp86/w//tvVaQJDH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FGG8MAAADcAAAADwAAAAAAAAAAAAAAAACYAgAAZHJzL2Rv&#10;d25yZXYueG1sUEsFBgAAAAAEAAQA9QAAAIgDAAAAAA==&#10;" path="m,201167l,,6159753,r,201167l,201167xe" stroked="f">
                  <v:path arrowok="t" textboxrect="0,0,6159753,201167"/>
                </v:shape>
                <v:shape id="Shape 887" o:spid="_x0000_s1047" style="position:absolute;top:403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jgMUA&#10;AADcAAAADwAAAGRycy9kb3ducmV2LnhtbESPQWvCQBSE74X+h+UVvNWNBWNMXaUECl6EJur9kX0m&#10;qdm3aXZNYn99t1DocZiZb5jNbjKtGKh3jWUFi3kEgri0uuFKwen4/pyAcB5ZY2uZFNzJwW77+LDB&#10;VNuRcxoKX4kAYZeigtr7LpXSlTUZdHPbEQfvYnuDPsi+krrHMcBNK1+iKJYGGw4LNXaU1VRei5tR&#10;cP5C/lzFNi+y+LJcN8U6+v44KDV7mt5eQXia/H/4r73XCp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eOAxQAAANwAAAAPAAAAAAAAAAAAAAAAAJgCAABkcnMv&#10;ZG93bnJldi54bWxQSwUGAAAAAAQABAD1AAAAigMAAAAA&#10;" path="m,201167l,,6159753,r,201167l,201167xe" stroked="f">
                  <v:path arrowok="t" textboxrect="0,0,6159753,201167"/>
                </v:shape>
                <v:shape id="Shape 888" o:spid="_x0000_s1048" style="position:absolute;top:4232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h0LwA&#10;AADcAAAADwAAAGRycy9kb3ducmV2LnhtbERPuwrCMBTdBf8hXMFNU0VKqUYRQXBx8DE4XpprWmxu&#10;ShPb+vdmEBwP573ZDbYWHbW+cqxgMU9AEBdOV2wU3G/HWQbCB2SNtWNS8CEPu+14tMFcu54v1F2D&#10;ETGEfY4KyhCaXEpflGTRz11DHLmnay2GCFsjdYt9DLe1XCZJKi1WHBtKbOhQUvG6vq2ClfyQGU58&#10;N+eHT13V1136Xig1nQz7NYhAQ/iLf+6TVpBlcW08E4+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8WHQvAAAANwAAAAPAAAAAAAAAAAAAAAAAJgCAABkcnMvZG93bnJldi54&#10;bWxQSwUGAAAAAAQABAD1AAAAgQMAAAAA&#10;" path="m,201168l,,6159753,r,201168l,201168xe" stroked="f">
                  <v:path arrowok="t" textboxrect="0,0,6159753,201168"/>
                </v:shape>
                <v:shape id="Shape 889" o:spid="_x0000_s1049" style="position:absolute;top:4433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SacQA&#10;AADcAAAADwAAAGRycy9kb3ducmV2LnhtbESPQWvCQBSE74L/YXlCb2ZjoTGJriKC0EuhRr0/ss8k&#10;mn2bZldN++u7hYLHYWa+YZbrwbTiTr1rLCuYRTEI4tLqhisFx8NumoJwHllja5kUfJOD9Wo8WmKu&#10;7YP3dC98JQKEXY4Kau+7XEpX1mTQRbYjDt7Z9gZ9kH0ldY+PADetfI3jRBpsOCzU2NG2pvJa3IyC&#10;0xfyZZ7YfbFNzm9ZU2Txz+eHUi+TYbMA4Wnwz/B/+10rSNMM/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mnEAAAA3AAAAA8AAAAAAAAAAAAAAAAAmAIAAGRycy9k&#10;b3ducmV2LnhtbFBLBQYAAAAABAAEAPUAAACJAwAAAAA=&#10;" path="m,201167l,,6159753,r,201167l,201167xe" stroked="f">
                  <v:path arrowok="t" textboxrect="0,0,6159753,201167"/>
                </v:shape>
                <v:shape id="Shape 890" o:spid="_x0000_s1050" style="position:absolute;top:46351;width:61597;height:2026;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zcEA&#10;AADcAAAADwAAAGRycy9kb3ducmV2LnhtbERPz0/CMBS+m/A/NI+Em+sQwsakECMx2VEH4fxcn+vi&#10;+jrWyuZ/Tw8mHr98v3eHyXbiRoNvHStYJikI4trplhsF59PbYw7CB2SNnWNS8EseDvvZww4L7Ub+&#10;oFsVGhFD2BeowITQF1L62pBFn7ieOHJfbrAYIhwaqQccY7jt5FOabqTFlmODwZ5eDdXf1Y9V0GRy&#10;uyr7Da8/2+piVu/XYzahUov59PIMItAU/sV/7lIryLdxfjwTj4D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is3BAAAA3AAAAA8AAAAAAAAAAAAAAAAAmAIAAGRycy9kb3du&#10;cmV2LnhtbFBLBQYAAAAABAAEAPUAAACGAwAAAAA=&#10;" path="m,202641l,,6159753,r,202641l,202641xe" stroked="f">
                  <v:path arrowok="t" textboxrect="0,0,6159753,202641"/>
                </v:shape>
                <v:shape id="Shape 891" o:spid="_x0000_s1051" style="position:absolute;top:4837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mxcIA&#10;AADcAAAADwAAAGRycy9kb3ducmV2LnhtbESP3WoCMRSE7wXfIRzBO81aRXRrFLEIIij48wCHzelu&#10;2s3JkkRd394IhV4OM/MNs1i1thZ38sE4VjAaZiCIC6cNlwqul+1gBiJEZI21Y1LwpACrZbezwFy7&#10;B5/ofo6lSBAOOSqoYmxyKUNRkcUwdA1x8r6dtxiT9KXUHh8Jbmv5kWVTadFwWqiwoU1Fxe/5ZhX8&#10;eDM+7aL9OtL0kB3NnnlyGCvV77XrTxCR2vgf/mvvtILZfATv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bFwgAAANwAAAAPAAAAAAAAAAAAAAAAAJgCAABkcnMvZG93&#10;bnJldi54bWxQSwUGAAAAAAQABAD1AAAAhwMAAAAA&#10;" path="m,l,201472r6159753,l6159753,,,xe" stroked="f">
                  <v:path arrowok="t" textboxrect="0,0,6159753,201472"/>
                </v:shape>
                <v:shape id="Shape 892" o:spid="_x0000_s1052" style="position:absolute;top:50392;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GUsYA&#10;AADcAAAADwAAAGRycy9kb3ducmV2LnhtbESPT2vCQBTE7wW/w/KE3upGD61GVxH/QClYMHrx9sg+&#10;k2j2bbq7xvjt3UKhx2FmfsPMFp2pRUvOV5YVDAcJCOLc6ooLBcfD9m0MwgdkjbVlUvAgD4t572WG&#10;qbZ33lObhUJECPsUFZQhNKmUPi/JoB/Yhjh6Z+sMhihdIbXDe4SbWo6S5F0arDgulNjQqqT8mt2M&#10;gqw1P5fbertendxp9/XoNt8fcqPUa79bTkEE6sJ/+K/9qRWMJyP4PROP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wGUsYAAADcAAAADwAAAAAAAAAAAAAAAACYAgAAZHJz&#10;L2Rvd25yZXYueG1sUEsFBgAAAAAEAAQA9QAAAIsDAAAAAA==&#10;" path="m,201166l,,6159753,r,201166l,201166xe" stroked="f">
                  <v:path arrowok="t" textboxrect="0,0,6159753,201166"/>
                </v:shape>
                <v:shape id="Shape 893" o:spid="_x0000_s1053" style="position:absolute;top:5240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zXsQA&#10;AADcAAAADwAAAGRycy9kb3ducmV2LnhtbESPQWvCQBSE74L/YXlCb2ZjpamJriKC0EtB0/b+yD6T&#10;aPZtzG417a93BcHjMDPfMItVbxpxoc7VlhVMohgEcWF1zaWC76/teAbCeWSNjWVS8EcOVsvhYIGZ&#10;tlfe0yX3pQgQdhkqqLxvMyldUZFBF9mWOHgH2xn0QXal1B1eA9w08jWOE2mw5rBQYUubiopT/msU&#10;/JyRj++J3eeb5PCW1nka/+8+lXoZ9es5CE+9f4Yf7Q+tYJZO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c17EAAAA3AAAAA8AAAAAAAAAAAAAAAAAmAIAAGRycy9k&#10;b3ducmV2LnhtbFBLBQYAAAAABAAEAPUAAACJAwAAAAA=&#10;" path="m,201167l,,6159753,r,201167l,201167xe" stroked="f">
                  <v:path arrowok="t" textboxrect="0,0,6159753,201167"/>
                </v:shape>
                <v:shape id="Shape 894" o:spid="_x0000_s1054" style="position:absolute;top:5441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tn8UA&#10;AADcAAAADwAAAGRycy9kb3ducmV2LnhtbESPT4vCMBTE74LfITzBi2i6IkWrUWRhpR724J+Lt2fz&#10;bIvNS7eJWr/9RhA8DjPzG2axak0l7tS40rKCr1EEgjizuuRcwfHwM5yCcB5ZY2WZFDzJwWrZ7Sww&#10;0fbBO7rvfS4ChF2CCgrv60RKlxVk0I1sTRy8i20M+iCbXOoGHwFuKjmOolgaLDksFFjTd0HZdX8z&#10;Cra/T9wcokl62p3H+WxQx3GKf0r1e+16DsJT6z/hdzvVCqazCbzO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y2fxQAAANwAAAAPAAAAAAAAAAAAAAAAAJgCAABkcnMv&#10;ZG93bnJldi54bWxQSwUGAAAAAAQABAD1AAAAigMAAAAA&#10;" path="m,202691l,,6159753,r,202691l,202691xe" stroked="f">
                  <v:path arrowok="t" textboxrect="0,0,6159753,202691"/>
                </v:shape>
                <v:shape id="Shape 895" o:spid="_x0000_s1055" style="position:absolute;top:564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OscUA&#10;AADcAAAADwAAAGRycy9kb3ducmV2LnhtbESPQWvCQBSE74X+h+UVvNWNhaQmdRUJFHoRatT7I/tM&#10;UrNvY3abRH99t1DocZiZb5jVZjKtGKh3jWUFi3kEgri0uuFKwfHw/rwE4TyyxtYyKbiRg8368WGF&#10;mbYj72kofCUChF2GCmrvu0xKV9Zk0M1tRxy8s+0N+iD7SuoexwA3rXyJokQabDgs1NhRXlN5Kb6N&#10;gtMV+es1sfsiT85x2hRpdP/cKTV7mrZvIDxN/j/81/7QCpZpDL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k6xxQAAANwAAAAPAAAAAAAAAAAAAAAAAJgCAABkcnMv&#10;ZG93bnJldi54bWxQSwUGAAAAAAQABAD1AAAAigMAAAAA&#10;" path="m,201167l,,6159753,r,201167l,201167xe" stroked="f">
                  <v:path arrowok="t" textboxrect="0,0,6159753,201167"/>
                </v:shape>
                <v:shape id="Shape 896" o:spid="_x0000_s1056" style="position:absolute;top:584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QxsUA&#10;AADcAAAADwAAAGRycy9kb3ducmV2LnhtbESPQWvCQBSE7wX/w/KE3pqNhaZJdBURCr0UTFrvj+wz&#10;iWbfptmtSfvrXUHocZiZb5jVZjKduNDgWssKFlEMgriyuuVawdfn21MKwnlkjZ1lUvBLDjbr2cMK&#10;c21HLuhS+loECLscFTTe97mUrmrIoItsTxy8ox0M+iCHWuoBxwA3nXyO40QabDksNNjTrqHqXP4Y&#10;BYdv5NNrYotylxxfsrbM4r/9h1KP82m7BOFp8v/he/tdK0izBG5nw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NDGxQAAANwAAAAPAAAAAAAAAAAAAAAAAJgCAABkcnMv&#10;ZG93bnJldi54bWxQSwUGAAAAAAQABAD1AAAAigMAAAAA&#10;" path="m,201167l,,6159753,r,201167l,201167xe" stroked="f">
                  <v:path arrowok="t" textboxrect="0,0,6159753,201167"/>
                </v:shape>
                <v:shape id="Shape 897" o:spid="_x0000_s1057" style="position:absolute;top:60465;width:61597;height:2195;visibility:visible;mso-wrap-style:square;v-text-anchor:top" coordsize="6159753,2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ipMQA&#10;AADcAAAADwAAAGRycy9kb3ducmV2LnhtbESPS4sCMRCE78L+h9DC3jSjsOrOGmURFj148AXirZn0&#10;PHDSCZOsM/57Iwgei6r6ipovO1OLGzW+sqxgNExAEGdWV1woOB3/BjMQPiBrrC2Tgjt5WC4+enNM&#10;tW15T7dDKESEsE9RQRmCS6X0WUkG/dA64ujltjEYomwKqRtsI9zUcpwkE2mw4rhQoqNVSdn18G8U&#10;cLvT68vJZV/XIuTmvHaTbX5R6rPf/f6ACNSFd/jV3mgFs+8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1YqTEAAAA3AAAAA8AAAAAAAAAAAAAAAAAmAIAAGRycy9k&#10;b3ducmV2LnhtbFBLBQYAAAAABAAEAPUAAACJAwAAAAA=&#10;" path="m,l,219455r6159753,l6159753,,,xe" stroked="f">
                  <v:path arrowok="t" textboxrect="0,0,6159753,219455"/>
                </v:shape>
                <v:shape id="Shape 898" o:spid="_x0000_s1058" style="position:absolute;top:62660;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OjMMA&#10;AADcAAAADwAAAGRycy9kb3ducmV2LnhtbERPW2vCMBR+H/gfwhH2MjR1jFGrsRSlbDAYzMv7oTm2&#10;1eakJNF2+/XLw2CPH999nY+mE3dyvrWsYDFPQBBXVrdcKzgeylkKwgdkjZ1lUvBNHvLN5GGNmbYD&#10;f9F9H2oRQ9hnqKAJoc+k9FVDBv3c9sSRO1tnMEToaqkdDjHcdPI5SV6lwZZjQ4M9bRuqrvubUVA+&#10;nT6w/Gz99vJzkMXbYuderjulHqdjsQIRaAz/4j/3u1aQLuP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DOjMMAAADcAAAADwAAAAAAAAAAAAAAAACYAgAAZHJzL2Rv&#10;d25yZXYueG1sUEsFBgAAAAAEAAQA9QAAAIgDAAAAAA==&#10;" path="m,202690l,,6159753,r,202690l,202690xe" stroked="f">
                  <v:path arrowok="t" textboxrect="0,0,6159753,202690"/>
                </v:shape>
                <v:shape id="Shape 899" o:spid="_x0000_s1059" style="position:absolute;top:6468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EtMMA&#10;AADcAAAADwAAAGRycy9kb3ducmV2LnhtbESPQYvCMBSE74L/ITxhb5oqWG01igiCl4W16v3RPNtq&#10;81KbqN399ZuFBY/DzHzDLNedqcWTWldZVjAeRSCIc6srLhScjrvhHITzyBpry6TgmxysV/3eElNt&#10;X3ygZ+YLESDsUlRQet+kUrq8JINuZBvi4F1sa9AH2RZSt/gKcFPLSRTF0mDFYaHEhrYl5bfsYRSc&#10;78jXWWwP2Ta+TJMqS6Kfr0+lPgbdZgHCU+ff4f/2XiuYJw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dEtMMAAADcAAAADwAAAAAAAAAAAAAAAACYAgAAZHJzL2Rv&#10;d25yZXYueG1sUEsFBgAAAAAEAAQA9QAAAIgDAAAAAA==&#10;" path="m,201167l,,6159753,r,201167l,201167xe" stroked="f">
                  <v:path arrowok="t" textboxrect="0,0,6159753,201167"/>
                </v:shape>
                <v:shape id="Shape 900" o:spid="_x0000_s1060" style="position:absolute;top:66699;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hEbwA&#10;AADcAAAADwAAAGRycy9kb3ducmV2LnhtbERPuwrCMBTdBf8hXMFNU0WKVqOIILg4+BgcL801LTY3&#10;pYlt/XszCI6H897seluJlhpfOlYwmyYgiHOnSzYK7rfjZAnCB2SNlWNS8CEPu+1wsMFMu44v1F6D&#10;ETGEfYYKihDqTEqfF2TRT11NHLmnayyGCBsjdYNdDLeVnCdJKi2WHBsKrOlQUP66vq2ChfyQ6U98&#10;N+eHT13ZVW36nik1HvX7NYhAffiLf+6TVrBK4vx4Jh4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tWERvAAAANwAAAAPAAAAAAAAAAAAAAAAAJgCAABkcnMvZG93bnJldi54&#10;bWxQSwUGAAAAAAQABAD1AAAAgQMAAAAA&#10;" path="m,201168l,,6159753,r,201168l,201168xe" stroked="f">
                  <v:path arrowok="t" textboxrect="0,0,6159753,201168"/>
                </v:shape>
                <v:shape id="Shape 901" o:spid="_x0000_s1061" style="position:absolute;top:68710;width:61597;height:2210;visibility:visible;mso-wrap-style:square;v-text-anchor:top" coordsize="6159753,2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tvMQA&#10;AADcAAAADwAAAGRycy9kb3ducmV2LnhtbESPQWsCMRSE74L/ITyhF3ETPZR2NYoIhUIRVtveH5vn&#10;7uLmZUledfvvm0Khx2FmvmE2u9H36kYxdYEtLAsDirgOruPGwsf7y+IJVBJkh31gsvBNCXbb6WSD&#10;pQt3PtHtLI3KEE4lWmhFhlLrVLfkMRVhIM7eJUSPkmVstIt4z3Df65Uxj9pjx3mhxYEOLdXX85e3&#10;8NnPj3KQ/UqOp8tbjJWpqqux9mE27teghEb5D/+1X52FZ7O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bbzEAAAA3AAAAA8AAAAAAAAAAAAAAAAAmAIAAGRycy9k&#10;b3ducmV2LnhtbFBLBQYAAAAABAAEAPUAAACJAwAAAAA=&#10;" path="m,l,220979r6159753,l6159753,,,xe" stroked="f">
                  <v:path arrowok="t" textboxrect="0,0,6159753,220979"/>
                </v:shape>
                <v:shape id="Shape 902" o:spid="_x0000_s1062" style="position:absolute;top:70921;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iqMMA&#10;AADcAAAADwAAAGRycy9kb3ducmV2LnhtbESP3WoCMRSE7wu+QziCdzXxB6lbo0iLIAUFrQ9w2Jzu&#10;pt2cLEnU9e0bQfBymJlvmMWqc424UIjWs4bRUIEgLr2xXGk4fW9e30DEhGyw8UwabhRhtey9LLAw&#10;/soHuhxTJTKEY4Ea6pTaQspY1uQwDn1LnL0fHxymLEMlTcBrhrtGjpWaSYeW80KNLX3UVP4dz07D&#10;b7CTwza5zz3Ndmpvv5inu4nWg363fgeRqEvP8KO9NRrmagz3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7iqMMAAADcAAAADwAAAAAAAAAAAAAAAACYAgAAZHJzL2Rv&#10;d25yZXYueG1sUEsFBgAAAAAEAAQA9QAAAIgDAAAAAA==&#10;" path="m,l,201472r6159753,l6159753,,,xe" stroked="f">
                  <v:path arrowok="t" textboxrect="0,0,6159753,201472"/>
                </v:shape>
                <v:shape id="Shape 903" o:spid="_x0000_s1063" style="position:absolute;top:7293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RMQA&#10;AADcAAAADwAAAGRycy9kb3ducmV2LnhtbESPQWvCQBSE70L/w/IK3sxulaZN6ipFELwINbb3R/aZ&#10;pM2+TbOrxv76riB4HGbmG2a+HGwrTtT7xrGGp0SBIC6dabjS8LlfT15B+IBssHVMGi7kYbl4GM0x&#10;N+7MOzoVoRIRwj5HDXUIXS6lL2uy6BPXEUfv4HqLIcq+kqbHc4TbVk6VSqXFhuNCjR2taip/iqPV&#10;8PWL/P2Sul2xSg/PWVNk6u9jq/X4cXh/AxFoCPfwrb0xGjI1g+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k6UTEAAAA3AAAAA8AAAAAAAAAAAAAAAAAmAIAAGRycy9k&#10;b3ducmV2LnhtbFBLBQYAAAAABAAEAPUAAACJAwAAAAA=&#10;" path="m,201167l,,6159753,r,201167l,201167xe" stroked="f">
                  <v:path arrowok="t" textboxrect="0,0,6159753,201167"/>
                </v:shape>
                <v:shape id="Shape 904" o:spid="_x0000_s1064" style="position:absolute;top:74947;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hp8YA&#10;AADcAAAADwAAAGRycy9kb3ducmV2LnhtbESPT2vCQBTE7wW/w/IEb3VTKdVGVxH/gBQUTL14e2Rf&#10;k7TZt+nuGuO3d4VCj8PM/IaZLTpTi5acrywreBkmIIhzqysuFJw+t88TED4ga6wtk4IbeVjMe08z&#10;TLW98pHaLBQiQtinqKAMoUml9HlJBv3QNsTR+7LOYIjSFVI7vEa4qeUoSd6kwYrjQokNrUrKf7KL&#10;UZC15vf7st6uV2d33n/cus1hLDdKDfrdcgoiUBf+w3/tnVbwnrzC4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Khp8YAAADcAAAADwAAAAAAAAAAAAAAAACYAgAAZHJz&#10;L2Rvd25yZXYueG1sUEsFBgAAAAAEAAQA9QAAAIsDAAAAAA==&#10;" path="m,201166l,,6159753,r,201166l,201166xe" stroked="f">
                  <v:path arrowok="t" textboxrect="0,0,6159753,201166"/>
                </v:shape>
                <v:shape id="Shape 905" o:spid="_x0000_s1065" style="position:absolute;top:7695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Uq8QA&#10;AADcAAAADwAAAGRycy9kb3ducmV2LnhtbESPQWvCQBSE7wX/w/IEb7prwWiiq4hQ6EWoab0/ss8k&#10;mn0bs1tN++u7gtDjMDPfMKtNbxtxo87XjjVMJwoEceFMzaWGr8+38QKED8gGG8ek4Yc8bNaDlxVm&#10;xt35QLc8lCJC2GeooQqhzaT0RUUW/cS1xNE7uc5iiLIrpenwHuG2ka9KJdJizXGhwpZ2FRWX/Ntq&#10;OF6Rz/PEHfJdcpqldZ6q34+91qNhv12CCNSH//Cz/W40pGoGj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B1KvEAAAA3AAAAA8AAAAAAAAAAAAAAAAAmAIAAGRycy9k&#10;b3ducmV2LnhtbFBLBQYAAAAABAAEAPUAAACJAwAAAAA=&#10;" path="m,201167l,,6159753,r,201167l,201167xe" stroked="f">
                  <v:path arrowok="t" textboxrect="0,0,6159753,201167"/>
                </v:shape>
                <v:shape id="Shape 906" o:spid="_x0000_s1066" style="position:absolute;top:78971;width:61597;height:2179;visibility:visible;mso-wrap-style:square;v-text-anchor:top" coordsize="6159753,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PacQA&#10;AADcAAAADwAAAGRycy9kb3ducmV2LnhtbESPQUvDQBSE70L/w/IK3uxuBYPGbkupFAqiYJuLt0f2&#10;mUSz74XdbRP/vSsIHoeZ+YZZbSbfqwuF2AlbWC4MKOJaXMeNheq0v7kHFROyw16YLHxThM16drXC&#10;0snIb3Q5pkZlCMcSLbQpDaXWsW7JY1zIQJy9DwkeU5ah0S7gmOG+17fGFNpjx3mhxYF2LdVfx7O3&#10;YN4PT/JZhP1Yv4Tnu0rOS6lerb2eT9tHUImm9B/+ax+chQdTwO+Zf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j2nEAAAA3AAAAA8AAAAAAAAAAAAAAAAAmAIAAGRycy9k&#10;b3ducmV2LnhtbFBLBQYAAAAABAAEAPUAAACJAwAAAAA=&#10;" path="m,217932l,,6159753,r,217932l,217932xe" stroked="f">
                  <v:path arrowok="t" textboxrect="0,0,6159753,217932"/>
                </v:shape>
                <v:shape id="Shape 907" o:spid="_x0000_s1067" style="position:absolute;top:81150;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VtMYA&#10;AADcAAAADwAAAGRycy9kb3ducmV2LnhtbESPQWvCQBSE7wX/w/IKvemmHlpNXUVaWjxVtLHo7ZF9&#10;ZhOzb0N2NfHfu0Khx2FmvmFmi97W4kKtLx0reB4lIIhzp0suFGQ/n8MJCB+QNdaOScGVPCzmg4cZ&#10;ptp1vKHLNhQiQtinqMCE0KRS+tyQRT9yDXH0jq61GKJsC6lb7CLc1nKcJC/SYslxwWBD74by0/Zs&#10;FYRxl33t9fX3YLLjx676rtblvlLq6bFfvoEI1If/8F97pRVMk1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6VtMYAAADcAAAADwAAAAAAAAAAAAAAAACYAgAAZHJz&#10;L2Rvd25yZXYueG1sUEsFBgAAAAAEAAQA9QAAAIsDAAAAAA==&#10;" path="m,201117l,,6159753,r,201117l,201117xe" stroked="f">
                  <v:path arrowok="t" textboxrect="0,0,6159753,201117"/>
                </v:shape>
                <v:shape id="Shape 908" o:spid="_x0000_s1068" style="position:absolute;top:83161;width:61597;height:2225;visibility:visible;mso-wrap-style:square;v-text-anchor:top" coordsize="6159753,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pz8UA&#10;AADcAAAADwAAAGRycy9kb3ducmV2LnhtbERPXWvCMBR9F/Yfwh34MjTVwTY7o6gguEEZU0F8uzbX&#10;pqy5KU3U6q83DwMfD+d7PG1tJc7U+NKxgkE/AUGcO11yoWC7WfY+QPiArLFyTAqu5GE6eeqMMdXu&#10;wr90XodCxBD2KSowIdSplD43ZNH3XU0cuaNrLIYIm0LqBi8x3FZymCRv0mLJscFgTQtD+d/6ZBX8&#10;HLKvzMxHh9vmZf99yrJd+X58Var73M4+QQRqw0P8715pBaMkro1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ynPxQAAANwAAAAPAAAAAAAAAAAAAAAAAJgCAABkcnMv&#10;ZG93bnJldi54bWxQSwUGAAAAAAQABAD1AAAAigMAAAAA&#10;" path="m,222503l,,6159753,r,222503l,222503xe" stroked="f">
                  <v:path arrowok="t" textboxrect="0,0,6159753,222503"/>
                </v:shape>
                <v:shape id="Shape 909" o:spid="_x0000_s1069" style="position:absolute;top:8538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G8YA&#10;AADcAAAADwAAAGRycy9kb3ducmV2LnhtbESPT2vCQBTE7wW/w/KEXoruVkow0VWkYEkPPfjn4u2Z&#10;fSbB7NuYXTV++26h4HGYmd8w82VvG3GjzteONbyPFQjiwpmaSw373Xo0BeEDssHGMWl4kIflYvAy&#10;x8y4O2/otg2liBD2GWqoQmgzKX1RkUU/di1x9E6usxii7EppOrxHuG3kRKlEWqw5LlTY0mdFxXl7&#10;tRq+fx74tVMf+WFznJTpW5skOV60fh32qxmIQH14hv/budGQqh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YG8YAAADcAAAADwAAAAAAAAAAAAAAAACYAgAAZHJz&#10;L2Rvd25yZXYueG1sUEsFBgAAAAAEAAQA9QAAAIsDAAAAAA==&#10;" path="m,202691l,,6159753,r,202691l,202691xe" stroked="f">
                  <v:path arrowok="t" textboxrect="0,0,6159753,202691"/>
                </v:shape>
                <v:shape id="Shape 910" o:spid="_x0000_s1070" style="position:absolute;top:8741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3zL8A&#10;AADcAAAADwAAAGRycy9kb3ducmV2LnhtbERPy4rCMBTdD/gP4QrupmllKGM1FhEEN7MYx4XLS3NN&#10;i81NadKHf28WwiwP570rZ9uKkXrfOFaQJSkI4srpho2C69/p8xuED8gaW8ek4Ekeyv3iY4eFdhP/&#10;0ngJRsQQ9gUqqEPoCil9VZNFn7iOOHJ311sMEfZG6h6nGG5buU7TXFpsODbU2NGxpupxGayCL/kk&#10;M5/5an5uPnfN1I75kCm1Ws6HLYhAc/gXv91nrWCTxfnxTDwC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bPfMvwAAANwAAAAPAAAAAAAAAAAAAAAAAJgCAABkcnMvZG93bnJl&#10;di54bWxQSwUGAAAAAAQABAD1AAAAhAMAAAAA&#10;" path="m,201168l,,6159753,r,201168l,201168xe" stroked="f">
                  <v:path arrowok="t" textboxrect="0,0,6159753,201168"/>
                </v:shape>
                <v:shape id="Shape 911" o:spid="_x0000_s1071" style="position:absolute;top:89425;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SV8IA&#10;AADcAAAADwAAAGRycy9kb3ducmV2LnhtbESPT4vCMBTE78J+h/AWvGlakeJ2TcuyIHjx4J+Dx0fz&#10;Ni3bvJQmtvXbG0HwOMzMb5htOdlWDNT7xrGCdJmAIK6cbtgouJx3iw0IH5A1to5JwZ08lMXHbIu5&#10;diMfaTgFIyKEfY4K6hC6XEpf1WTRL11HHL0/11sMUfZG6h7HCLetXCVJJi02HBdq7Oi3pur/dLMK&#10;1vJOZtrzxRyuPnPN2A7ZLVVq/jn9fIMINIV3+NXeawVfa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FJXwgAAANwAAAAPAAAAAAAAAAAAAAAAAJgCAABkcnMvZG93&#10;bnJldi54bWxQSwUGAAAAAAQABAD1AAAAhwMAAAAA&#10;" path="m,l,201168r6159753,l6159753,,,xe" stroked="f">
                  <v:path arrowok="t" textboxrect="0,0,6159753,201168"/>
                </v:shape>
                <w10:wrap anchorx="page"/>
              </v:group>
            </w:pict>
          </mc:Fallback>
        </mc:AlternateContent>
      </w:r>
      <w:r>
        <w:rPr>
          <w:rFonts w:ascii="Times New Roman" w:eastAsia="Times New Roman" w:hAnsi="Times New Roman" w:cs="Times New Roman"/>
          <w:color w:val="000000"/>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97E12" w:rsidRDefault="005D0C79">
      <w:pPr>
        <w:widowControl w:val="0"/>
        <w:spacing w:line="276" w:lineRule="auto"/>
        <w:ind w:right="-12" w:firstLine="5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Математика и информатика». </w:t>
      </w:r>
      <w:r>
        <w:rPr>
          <w:rFonts w:ascii="Times New Roman" w:eastAsia="Times New Roman" w:hAnsi="Times New Roman" w:cs="Times New Roman"/>
          <w:color w:val="000000"/>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C97E12" w:rsidRDefault="005D0C79">
      <w:pPr>
        <w:widowControl w:val="0"/>
        <w:spacing w:line="275" w:lineRule="auto"/>
        <w:ind w:right="-16"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C97E12" w:rsidRDefault="005D0C79">
      <w:pPr>
        <w:widowControl w:val="0"/>
        <w:spacing w:line="275" w:lineRule="auto"/>
        <w:ind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97E12" w:rsidRDefault="005D0C79">
      <w:pPr>
        <w:widowControl w:val="0"/>
        <w:spacing w:line="275" w:lineRule="auto"/>
        <w:ind w:right="-51" w:firstLine="56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«Окружающий мир». </w:t>
      </w:r>
      <w:r>
        <w:rPr>
          <w:rFonts w:ascii="Times New Roman" w:eastAsia="Times New Roman" w:hAnsi="Times New Roman" w:cs="Times New Roman"/>
          <w:color w:val="000000"/>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97E12" w:rsidRDefault="005D0C79">
      <w:pPr>
        <w:widowControl w:val="0"/>
        <w:spacing w:line="276" w:lineRule="auto"/>
        <w:ind w:right="-18"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C97E12" w:rsidRDefault="005D0C79">
      <w:pPr>
        <w:widowControl w:val="0"/>
        <w:spacing w:before="27" w:line="275" w:lineRule="auto"/>
        <w:ind w:right="-53"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C97E12" w:rsidRDefault="005D0C79">
      <w:pPr>
        <w:widowControl w:val="0"/>
        <w:spacing w:before="28" w:line="275" w:lineRule="auto"/>
        <w:ind w:right="-13" w:firstLine="4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97E12" w:rsidRDefault="005D0C79">
      <w:pPr>
        <w:widowControl w:val="0"/>
        <w:spacing w:before="24" w:line="277" w:lineRule="auto"/>
        <w:ind w:right="-52"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97E12" w:rsidRDefault="005D0C79">
      <w:pPr>
        <w:widowControl w:val="0"/>
        <w:spacing w:before="32" w:line="275" w:lineRule="auto"/>
        <w:ind w:right="-59"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морально-этического сознания — норм и правил взаимоотношений человека с другими людьми, социальными группами и сообществами.</w:t>
      </w:r>
    </w:p>
    <w:p w:rsidR="00C97E12" w:rsidRDefault="005D0C79">
      <w:pPr>
        <w:widowControl w:val="0"/>
        <w:spacing w:before="2" w:line="288" w:lineRule="auto"/>
        <w:ind w:left="-65" w:right="13"/>
        <w:jc w:val="right"/>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4"/>
          <w:szCs w:val="24"/>
        </w:rP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w:t>
      </w:r>
      <w:r>
        <w:rPr>
          <w:rFonts w:ascii="Times New Roman" w:eastAsia="Times New Roman" w:hAnsi="Times New Roman" w:cs="Times New Roman"/>
          <w:color w:val="000000"/>
          <w:sz w:val="20"/>
          <w:szCs w:val="20"/>
        </w:rPr>
        <w:t>24</w:t>
      </w:r>
      <w:bookmarkEnd w:id="24"/>
    </w:p>
    <w:p w:rsidR="00C97E12" w:rsidRDefault="00C97E12">
      <w:pPr>
        <w:spacing w:after="60" w:line="240" w:lineRule="exact"/>
        <w:rPr>
          <w:sz w:val="24"/>
          <w:szCs w:val="24"/>
        </w:rPr>
      </w:pPr>
      <w:bookmarkStart w:id="25" w:name="_page_47_0"/>
    </w:p>
    <w:p w:rsidR="00C97E12" w:rsidRDefault="005D0C79">
      <w:pPr>
        <w:widowControl w:val="0"/>
        <w:spacing w:line="275" w:lineRule="auto"/>
        <w:ind w:right="-4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5344" behindDoc="1" locked="0" layoutInCell="0" allowOverlap="1">
                <wp:simplePos x="0" y="0"/>
                <wp:positionH relativeFrom="page">
                  <wp:posOffset>882700</wp:posOffset>
                </wp:positionH>
                <wp:positionV relativeFrom="paragraph">
                  <wp:posOffset>3809</wp:posOffset>
                </wp:positionV>
                <wp:extent cx="6159753" cy="9161983"/>
                <wp:effectExtent l="0" t="0" r="0" b="0"/>
                <wp:wrapNone/>
                <wp:docPr id="912" name="drawingObject912"/>
                <wp:cNvGraphicFramePr/>
                <a:graphic xmlns:a="http://schemas.openxmlformats.org/drawingml/2006/main">
                  <a:graphicData uri="http://schemas.microsoft.com/office/word/2010/wordprocessingGroup">
                    <wpg:wgp>
                      <wpg:cNvGrpSpPr/>
                      <wpg:grpSpPr>
                        <a:xfrm>
                          <a:off x="0" y="0"/>
                          <a:ext cx="6159753" cy="9161983"/>
                          <a:chOff x="0" y="0"/>
                          <a:chExt cx="6159753" cy="9161983"/>
                        </a:xfrm>
                        <a:noFill/>
                      </wpg:grpSpPr>
                      <wps:wsp>
                        <wps:cNvPr id="913" name="Shape 913"/>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914" name="Shape 914"/>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915" name="Shape 915"/>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16" name="Shape 916"/>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17" name="Shape 917"/>
                        <wps:cNvSpPr/>
                        <wps:spPr>
                          <a:xfrm>
                            <a:off x="0" y="806450"/>
                            <a:ext cx="6159753" cy="222504"/>
                          </a:xfrm>
                          <a:custGeom>
                            <a:avLst/>
                            <a:gdLst/>
                            <a:ahLst/>
                            <a:cxnLst/>
                            <a:rect l="0" t="0" r="0" b="0"/>
                            <a:pathLst>
                              <a:path w="6159753" h="222504">
                                <a:moveTo>
                                  <a:pt x="0" y="222504"/>
                                </a:moveTo>
                                <a:lnTo>
                                  <a:pt x="0" y="0"/>
                                </a:lnTo>
                                <a:lnTo>
                                  <a:pt x="6159753" y="0"/>
                                </a:lnTo>
                                <a:lnTo>
                                  <a:pt x="6159753" y="222504"/>
                                </a:lnTo>
                                <a:lnTo>
                                  <a:pt x="0" y="222504"/>
                                </a:lnTo>
                                <a:close/>
                              </a:path>
                            </a:pathLst>
                          </a:custGeom>
                          <a:solidFill>
                            <a:srgbClr val="FFFFFF"/>
                          </a:solidFill>
                        </wps:spPr>
                        <wps:bodyPr vertOverflow="overflow" horzOverflow="overflow" vert="horz" lIns="91440" tIns="45720" rIns="91440" bIns="45720" anchor="t"/>
                      </wps:wsp>
                      <wps:wsp>
                        <wps:cNvPr id="918" name="Shape 918"/>
                        <wps:cNvSpPr/>
                        <wps:spPr>
                          <a:xfrm>
                            <a:off x="0" y="10289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19" name="Shape 919"/>
                        <wps:cNvSpPr/>
                        <wps:spPr>
                          <a:xfrm>
                            <a:off x="0" y="1231645"/>
                            <a:ext cx="6159753" cy="222504"/>
                          </a:xfrm>
                          <a:custGeom>
                            <a:avLst/>
                            <a:gdLst/>
                            <a:ahLst/>
                            <a:cxnLst/>
                            <a:rect l="0" t="0" r="0" b="0"/>
                            <a:pathLst>
                              <a:path w="6159753" h="222504">
                                <a:moveTo>
                                  <a:pt x="0" y="222504"/>
                                </a:moveTo>
                                <a:lnTo>
                                  <a:pt x="0" y="0"/>
                                </a:lnTo>
                                <a:lnTo>
                                  <a:pt x="6159753" y="0"/>
                                </a:lnTo>
                                <a:lnTo>
                                  <a:pt x="6159753" y="222504"/>
                                </a:lnTo>
                                <a:lnTo>
                                  <a:pt x="0" y="222504"/>
                                </a:lnTo>
                                <a:close/>
                              </a:path>
                            </a:pathLst>
                          </a:custGeom>
                          <a:solidFill>
                            <a:srgbClr val="FFFFFF"/>
                          </a:solidFill>
                        </wps:spPr>
                        <wps:bodyPr vertOverflow="overflow" horzOverflow="overflow" vert="horz" lIns="91440" tIns="45720" rIns="91440" bIns="45720" anchor="t"/>
                      </wps:wsp>
                      <wps:wsp>
                        <wps:cNvPr id="920" name="Shape 920"/>
                        <wps:cNvSpPr/>
                        <wps:spPr>
                          <a:xfrm>
                            <a:off x="0" y="14541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21" name="Shape 921"/>
                        <wps:cNvSpPr/>
                        <wps:spPr>
                          <a:xfrm>
                            <a:off x="0" y="1655317"/>
                            <a:ext cx="6159753" cy="224028"/>
                          </a:xfrm>
                          <a:custGeom>
                            <a:avLst/>
                            <a:gdLst/>
                            <a:ahLst/>
                            <a:cxnLst/>
                            <a:rect l="0" t="0" r="0" b="0"/>
                            <a:pathLst>
                              <a:path w="6159753" h="224028">
                                <a:moveTo>
                                  <a:pt x="0" y="224028"/>
                                </a:moveTo>
                                <a:lnTo>
                                  <a:pt x="0" y="0"/>
                                </a:lnTo>
                                <a:lnTo>
                                  <a:pt x="6159753" y="0"/>
                                </a:lnTo>
                                <a:lnTo>
                                  <a:pt x="6159753" y="224028"/>
                                </a:lnTo>
                                <a:lnTo>
                                  <a:pt x="0" y="224028"/>
                                </a:lnTo>
                                <a:close/>
                              </a:path>
                            </a:pathLst>
                          </a:custGeom>
                          <a:solidFill>
                            <a:srgbClr val="FFFFFF"/>
                          </a:solidFill>
                        </wps:spPr>
                        <wps:bodyPr vertOverflow="overflow" horzOverflow="overflow" vert="horz" lIns="91440" tIns="45720" rIns="91440" bIns="45720" anchor="t"/>
                      </wps:wsp>
                      <wps:wsp>
                        <wps:cNvPr id="922" name="Shape 922"/>
                        <wps:cNvSpPr/>
                        <wps:spPr>
                          <a:xfrm>
                            <a:off x="0" y="18793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23" name="Shape 923"/>
                        <wps:cNvSpPr/>
                        <wps:spPr>
                          <a:xfrm>
                            <a:off x="0" y="20805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24" name="Shape 924"/>
                        <wps:cNvSpPr/>
                        <wps:spPr>
                          <a:xfrm>
                            <a:off x="0" y="2281681"/>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925" name="Shape 925"/>
                        <wps:cNvSpPr/>
                        <wps:spPr>
                          <a:xfrm>
                            <a:off x="0" y="2482925"/>
                            <a:ext cx="6159753" cy="202996"/>
                          </a:xfrm>
                          <a:custGeom>
                            <a:avLst/>
                            <a:gdLst/>
                            <a:ahLst/>
                            <a:cxnLst/>
                            <a:rect l="0" t="0" r="0" b="0"/>
                            <a:pathLst>
                              <a:path w="6159753" h="202996">
                                <a:moveTo>
                                  <a:pt x="0" y="202996"/>
                                </a:moveTo>
                                <a:lnTo>
                                  <a:pt x="0" y="0"/>
                                </a:lnTo>
                                <a:lnTo>
                                  <a:pt x="6159753" y="0"/>
                                </a:lnTo>
                                <a:lnTo>
                                  <a:pt x="6159753" y="202996"/>
                                </a:lnTo>
                                <a:lnTo>
                                  <a:pt x="0" y="202996"/>
                                </a:lnTo>
                                <a:close/>
                              </a:path>
                            </a:pathLst>
                          </a:custGeom>
                          <a:solidFill>
                            <a:srgbClr val="FFFFFF"/>
                          </a:solidFill>
                        </wps:spPr>
                        <wps:bodyPr vertOverflow="overflow" horzOverflow="overflow" vert="horz" lIns="91440" tIns="45720" rIns="91440" bIns="45720" anchor="t"/>
                      </wps:wsp>
                      <wps:wsp>
                        <wps:cNvPr id="926" name="Shape 926"/>
                        <wps:cNvSpPr/>
                        <wps:spPr>
                          <a:xfrm>
                            <a:off x="0" y="2685922"/>
                            <a:ext cx="6159753" cy="204216"/>
                          </a:xfrm>
                          <a:custGeom>
                            <a:avLst/>
                            <a:gdLst/>
                            <a:ahLst/>
                            <a:cxnLst/>
                            <a:rect l="0" t="0" r="0" b="0"/>
                            <a:pathLst>
                              <a:path w="6159753" h="204216">
                                <a:moveTo>
                                  <a:pt x="0" y="204216"/>
                                </a:moveTo>
                                <a:lnTo>
                                  <a:pt x="0" y="0"/>
                                </a:lnTo>
                                <a:lnTo>
                                  <a:pt x="6159753" y="0"/>
                                </a:lnTo>
                                <a:lnTo>
                                  <a:pt x="6159753" y="204216"/>
                                </a:lnTo>
                                <a:lnTo>
                                  <a:pt x="0" y="204216"/>
                                </a:lnTo>
                                <a:close/>
                              </a:path>
                            </a:pathLst>
                          </a:custGeom>
                          <a:solidFill>
                            <a:srgbClr val="FFFFFF"/>
                          </a:solidFill>
                        </wps:spPr>
                        <wps:bodyPr vertOverflow="overflow" horzOverflow="overflow" vert="horz" lIns="91440" tIns="45720" rIns="91440" bIns="45720" anchor="t"/>
                      </wps:wsp>
                      <wps:wsp>
                        <wps:cNvPr id="927" name="Shape 927"/>
                        <wps:cNvSpPr/>
                        <wps:spPr>
                          <a:xfrm>
                            <a:off x="0" y="289013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28" name="Shape 928"/>
                        <wps:cNvSpPr/>
                        <wps:spPr>
                          <a:xfrm>
                            <a:off x="0" y="309130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29" name="Shape 929"/>
                        <wps:cNvSpPr/>
                        <wps:spPr>
                          <a:xfrm>
                            <a:off x="0" y="3292475"/>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30" name="Shape 930"/>
                        <wps:cNvSpPr/>
                        <wps:spPr>
                          <a:xfrm>
                            <a:off x="0" y="349516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31" name="Shape 931"/>
                        <wps:cNvSpPr/>
                        <wps:spPr>
                          <a:xfrm>
                            <a:off x="0" y="369633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32" name="Shape 932"/>
                        <wps:cNvSpPr/>
                        <wps:spPr>
                          <a:xfrm>
                            <a:off x="0" y="38975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33" name="Shape 933"/>
                        <wps:cNvSpPr/>
                        <wps:spPr>
                          <a:xfrm>
                            <a:off x="0" y="4098670"/>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934" name="Shape 934"/>
                        <wps:cNvSpPr/>
                        <wps:spPr>
                          <a:xfrm>
                            <a:off x="0" y="430136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35" name="Shape 935"/>
                        <wps:cNvSpPr/>
                        <wps:spPr>
                          <a:xfrm>
                            <a:off x="0" y="45025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36" name="Shape 936"/>
                        <wps:cNvSpPr/>
                        <wps:spPr>
                          <a:xfrm>
                            <a:off x="0" y="4703698"/>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937" name="Shape 937"/>
                        <wps:cNvSpPr/>
                        <wps:spPr>
                          <a:xfrm>
                            <a:off x="0" y="4904816"/>
                            <a:ext cx="6159753" cy="202996"/>
                          </a:xfrm>
                          <a:custGeom>
                            <a:avLst/>
                            <a:gdLst/>
                            <a:ahLst/>
                            <a:cxnLst/>
                            <a:rect l="0" t="0" r="0" b="0"/>
                            <a:pathLst>
                              <a:path w="6159753" h="202996">
                                <a:moveTo>
                                  <a:pt x="0" y="202996"/>
                                </a:moveTo>
                                <a:lnTo>
                                  <a:pt x="0" y="0"/>
                                </a:lnTo>
                                <a:lnTo>
                                  <a:pt x="6159753" y="0"/>
                                </a:lnTo>
                                <a:lnTo>
                                  <a:pt x="6159753" y="202996"/>
                                </a:lnTo>
                                <a:lnTo>
                                  <a:pt x="0" y="202996"/>
                                </a:lnTo>
                                <a:close/>
                              </a:path>
                            </a:pathLst>
                          </a:custGeom>
                          <a:solidFill>
                            <a:srgbClr val="FFFFFF"/>
                          </a:solidFill>
                        </wps:spPr>
                        <wps:bodyPr vertOverflow="overflow" horzOverflow="overflow" vert="horz" lIns="91440" tIns="45720" rIns="91440" bIns="45720" anchor="t"/>
                      </wps:wsp>
                      <wps:wsp>
                        <wps:cNvPr id="938" name="Shape 938"/>
                        <wps:cNvSpPr/>
                        <wps:spPr>
                          <a:xfrm>
                            <a:off x="0" y="510781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39" name="Shape 939"/>
                        <wps:cNvSpPr/>
                        <wps:spPr>
                          <a:xfrm>
                            <a:off x="0" y="530898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40" name="Shape 940"/>
                        <wps:cNvSpPr/>
                        <wps:spPr>
                          <a:xfrm>
                            <a:off x="0" y="551014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41" name="Shape 941"/>
                        <wps:cNvSpPr/>
                        <wps:spPr>
                          <a:xfrm>
                            <a:off x="0" y="5711316"/>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42" name="Shape 942"/>
                        <wps:cNvSpPr/>
                        <wps:spPr>
                          <a:xfrm>
                            <a:off x="0" y="591400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943" name="Shape 943"/>
                        <wps:cNvSpPr/>
                        <wps:spPr>
                          <a:xfrm>
                            <a:off x="0" y="61151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44" name="Shape 944"/>
                        <wps:cNvSpPr/>
                        <wps:spPr>
                          <a:xfrm>
                            <a:off x="0" y="6316346"/>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945" name="Shape 945"/>
                        <wps:cNvSpPr/>
                        <wps:spPr>
                          <a:xfrm>
                            <a:off x="0" y="651751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46" name="Shape 946"/>
                        <wps:cNvSpPr/>
                        <wps:spPr>
                          <a:xfrm>
                            <a:off x="0" y="6718681"/>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47" name="Shape 947"/>
                        <wps:cNvSpPr/>
                        <wps:spPr>
                          <a:xfrm>
                            <a:off x="0" y="692137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948" name="Shape 948"/>
                        <wps:cNvSpPr/>
                        <wps:spPr>
                          <a:xfrm>
                            <a:off x="0" y="71226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949" name="Shape 949"/>
                        <wps:cNvSpPr/>
                        <wps:spPr>
                          <a:xfrm>
                            <a:off x="0" y="732409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50" name="Shape 950"/>
                        <wps:cNvSpPr/>
                        <wps:spPr>
                          <a:xfrm>
                            <a:off x="0" y="7525257"/>
                            <a:ext cx="6159753" cy="202693"/>
                          </a:xfrm>
                          <a:custGeom>
                            <a:avLst/>
                            <a:gdLst/>
                            <a:ahLst/>
                            <a:cxnLst/>
                            <a:rect l="0" t="0" r="0" b="0"/>
                            <a:pathLst>
                              <a:path w="6159753" h="202693">
                                <a:moveTo>
                                  <a:pt x="0" y="202693"/>
                                </a:moveTo>
                                <a:lnTo>
                                  <a:pt x="0" y="0"/>
                                </a:lnTo>
                                <a:lnTo>
                                  <a:pt x="6159753" y="0"/>
                                </a:lnTo>
                                <a:lnTo>
                                  <a:pt x="6159753" y="202693"/>
                                </a:lnTo>
                                <a:lnTo>
                                  <a:pt x="0" y="202693"/>
                                </a:lnTo>
                                <a:close/>
                              </a:path>
                            </a:pathLst>
                          </a:custGeom>
                          <a:solidFill>
                            <a:srgbClr val="FFFFFF"/>
                          </a:solidFill>
                        </wps:spPr>
                        <wps:bodyPr vertOverflow="overflow" horzOverflow="overflow" vert="horz" lIns="91440" tIns="45720" rIns="91440" bIns="45720" anchor="t"/>
                      </wps:wsp>
                      <wps:wsp>
                        <wps:cNvPr id="951" name="Shape 951"/>
                        <wps:cNvSpPr/>
                        <wps:spPr>
                          <a:xfrm>
                            <a:off x="0" y="7727951"/>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952" name="Shape 952"/>
                        <wps:cNvSpPr/>
                        <wps:spPr>
                          <a:xfrm>
                            <a:off x="0" y="792911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53" name="Shape 953"/>
                        <wps:cNvSpPr/>
                        <wps:spPr>
                          <a:xfrm>
                            <a:off x="0" y="8130285"/>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954" name="Shape 954"/>
                        <wps:cNvSpPr/>
                        <wps:spPr>
                          <a:xfrm>
                            <a:off x="0" y="8331403"/>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s:wsp>
                        <wps:cNvPr id="955" name="Shape 955"/>
                        <wps:cNvSpPr/>
                        <wps:spPr>
                          <a:xfrm>
                            <a:off x="0" y="8534096"/>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956" name="Shape 956"/>
                        <wps:cNvSpPr/>
                        <wps:spPr>
                          <a:xfrm>
                            <a:off x="0" y="8735262"/>
                            <a:ext cx="6159753" cy="225552"/>
                          </a:xfrm>
                          <a:custGeom>
                            <a:avLst/>
                            <a:gdLst/>
                            <a:ahLst/>
                            <a:cxnLst/>
                            <a:rect l="0" t="0" r="0" b="0"/>
                            <a:pathLst>
                              <a:path w="6159753" h="225552">
                                <a:moveTo>
                                  <a:pt x="0" y="225552"/>
                                </a:moveTo>
                                <a:lnTo>
                                  <a:pt x="0" y="0"/>
                                </a:lnTo>
                                <a:lnTo>
                                  <a:pt x="6159753" y="0"/>
                                </a:lnTo>
                                <a:lnTo>
                                  <a:pt x="6159753" y="225552"/>
                                </a:lnTo>
                                <a:lnTo>
                                  <a:pt x="0" y="225552"/>
                                </a:lnTo>
                                <a:close/>
                              </a:path>
                            </a:pathLst>
                          </a:custGeom>
                          <a:solidFill>
                            <a:srgbClr val="FFFFFF"/>
                          </a:solidFill>
                        </wps:spPr>
                        <wps:bodyPr vertOverflow="overflow" horzOverflow="overflow" vert="horz" lIns="91440" tIns="45720" rIns="91440" bIns="45720" anchor="t"/>
                      </wps:wsp>
                      <wps:wsp>
                        <wps:cNvPr id="957" name="Shape 957"/>
                        <wps:cNvSpPr/>
                        <wps:spPr>
                          <a:xfrm>
                            <a:off x="0" y="8960815"/>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92643E5" id="drawingObject912" o:spid="_x0000_s1026" style="position:absolute;margin-left:69.5pt;margin-top:.3pt;width:485pt;height:721.4pt;z-index:-251611136;mso-position-horizontal-relative:page" coordsize="61597,9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" o:allowincell="f">
                <v:shape id="Shape 913"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FasYA&#10;AADcAAAADwAAAGRycy9kb3ducmV2LnhtbESPQWvCQBSE74X+h+UVvNWNClJTVyktiieLmhZ7e2Sf&#10;2aTZtyG7mvjvu4LQ4zAz3zDzZW9rcaHWl44VjIYJCOLc6ZILBdlh9fwCwgdkjbVjUnAlD8vF48Mc&#10;U+063tFlHwoRIexTVGBCaFIpfW7Ioh+6hjh6J9daDFG2hdQtdhFuazlOkqm0WHJcMNjQu6H8d3+2&#10;CsK4y9ZHff3+Mdnp46vaVp/lsVJq8NS/vYII1If/8L290Qpmow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wFasYAAADcAAAADwAAAAAAAAAAAAAAAACYAgAAZHJz&#10;L2Rvd25yZXYueG1sUEsFBgAAAAAEAAQA9QAAAIsDAAAAAA==&#10;" path="m,201117l,,6159753,r,201117l,201117xe" stroked="f">
                  <v:path arrowok="t" textboxrect="0,0,6159753,201117"/>
                </v:shape>
                <v:shape id="Shape 914"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JmsIA&#10;AADcAAAADwAAAGRycy9kb3ducmV2LnhtbESP3WoCMRSE7wt9h3AK3tWsP4iuRimKIIKCtg9w2Bx3&#10;YzcnSxJ1fXsjCF4OM/MNM1u0thZX8sE4VtDrZiCIC6cNlwr+ftffYxAhImusHZOCOwVYzD8/Zphr&#10;d+MDXY+xFAnCIUcFVYxNLmUoKrIYuq4hTt7JeYsxSV9K7fGW4LaW/SwbSYuG00KFDS0rKv6PF6vg&#10;7M3gsIl2tafRLtubLfNwN1Cq89X+TEFEauM7/GpvtIJJbwjPM+k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kmawgAAANwAAAAPAAAAAAAAAAAAAAAAAJgCAABkcnMvZG93&#10;bnJldi54bWxQSwUGAAAAAAQABAD1AAAAhwMAAAAA&#10;" path="m,201472l,,6159753,r,201472l,201472xe" stroked="f">
                  <v:path arrowok="t" textboxrect="0,0,6159753,201472"/>
                </v:shape>
                <v:shape id="Shape 915"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Ew8YA&#10;AADcAAAADwAAAGRycy9kb3ducmV2LnhtbESPT4vCMBTE7wt+h/CEvSxrqmhZu0YRYaUePPjn4u3Z&#10;vG2LzUttotZvbwTB4zAzv2Ems9ZU4kqNKy0r6PciEMSZ1SXnCva7v+8fEM4ja6wsk4I7OZhNOx8T&#10;TLS98YauW5+LAGGXoILC+zqR0mUFGXQ9WxMH7982Bn2QTS51g7cAN5UcRFEsDZYcFgqsaVFQdtpe&#10;jILV+o7LXTRMD5vjIB9/1XGc4lmpz247/wXhqfXv8KudagXj/gi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Ew8YAAADcAAAADwAAAAAAAAAAAAAAAACYAgAAZHJz&#10;L2Rvd25yZXYueG1sUEsFBgAAAAAEAAQA9QAAAIsDAAAAAA==&#10;" path="m,202691l,,6159753,r,202691l,202691xe" stroked="f">
                  <v:path arrowok="t" textboxrect="0,0,6159753,202691"/>
                </v:shape>
                <v:shape id="Shape 916"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KI8EA&#10;AADcAAAADwAAAGRycy9kb3ducmV2LnhtbESPzarCMBSE94LvEI7gTtNepGg1iggX3LjwZ+Hy0BzT&#10;YnNSmtjWtzfChbscZuYbZrMbbC06an3lWEE6T0AQF05XbBTcrr+zJQgfkDXWjknBmzzstuPRBnPt&#10;ej5TdwlGRAj7HBWUITS5lL4oyaKfu4Y4eg/XWgxRtkbqFvsIt7X8SZJMWqw4LpTY0KGk4nl5WQUL&#10;+SYzHPlmTnefuaqvu+yVKjWdDPs1iEBD+A//tY9awSrN4HsmHgG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yiPBAAAA3AAAAA8AAAAAAAAAAAAAAAAAmAIAAGRycy9kb3du&#10;cmV2LnhtbFBLBQYAAAAABAAEAPUAAACGAwAAAAA=&#10;" path="m,201168l,,6159753,r,201168l,201168xe" stroked="f">
                  <v:path arrowok="t" textboxrect="0,0,6159753,201168"/>
                </v:shape>
                <v:shape id="Shape 917" o:spid="_x0000_s1031" style="position:absolute;top:8064;width:61597;height:2225;visibility:visible;mso-wrap-style:square;v-text-anchor:top" coordsize="6159753,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ZHcMA&#10;AADcAAAADwAAAGRycy9kb3ducmV2LnhtbESPT4vCMBTE74LfITzBm6buwT/VKCps8Sarq16fzbMt&#10;Ni+hiVq//WZhYY/DzPyGWaxaU4snNb6yrGA0TEAQ51ZXXCj4Pn4OpiB8QNZYWyYFb/KwWnY7C0y1&#10;ffEXPQ+hEBHCPkUFZQguldLnJRn0Q+uIo3ezjcEQZVNI3eArwk0tP5JkLA1WHBdKdLQtKb8fHkbB&#10;xp10dtLn6cVl+9vR6l12uVql+r12PQcRqA3/4b/2TiuYjSbweyYe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yZHcMAAADcAAAADwAAAAAAAAAAAAAAAACYAgAAZHJzL2Rv&#10;d25yZXYueG1sUEsFBgAAAAAEAAQA9QAAAIgDAAAAAA==&#10;" path="m,222504l,,6159753,r,222504l,222504xe" stroked="f">
                  <v:path arrowok="t" textboxrect="0,0,6159753,222504"/>
                </v:shape>
                <v:shape id="Shape 918" o:spid="_x0000_s1032" style="position:absolute;top:1028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rXcEA&#10;AADcAAAADwAAAGRycy9kb3ducmV2LnhtbERPy4rCMBTdD/gP4QpuBk0VKVqNIoJSF7PwsXF3ba5t&#10;sbmpTdT695OF4PJw3vNlayrxpMaVlhUMBxEI4szqknMFp+OmPwHhPLLGyjIpeJOD5aLzM8dE2xfv&#10;6XnwuQgh7BJUUHhfJ1K6rCCDbmBr4sBdbWPQB9jkUjf4CuGmkqMoiqXBkkNDgTWtC8puh4dRsPt7&#10;4/YYjdPz/jLKp791HKd4V6rXbVczEJ5a/xV/3KlWMB2GteF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4K13BAAAA3AAAAA8AAAAAAAAAAAAAAAAAmAIAAGRycy9kb3du&#10;cmV2LnhtbFBLBQYAAAAABAAEAPUAAACGAwAAAAA=&#10;" path="m,202691l,,6159753,r,202691l,202691xe" stroked="f">
                  <v:path arrowok="t" textboxrect="0,0,6159753,202691"/>
                </v:shape>
                <v:shape id="Shape 919" o:spid="_x0000_s1033" style="position:absolute;top:12316;width:61597;height:2225;visibility:visible;mso-wrap-style:square;v-text-anchor:top" coordsize="6159753,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9MQA&#10;AADcAAAADwAAAGRycy9kb3ducmV2LnhtbESPQWvCQBSE74X+h+UVeqsbe5AkdRVbaPBWmhi9vmaf&#10;STD7dsmuGv+9Wyj0OMzMN8xyPZlBXGj0vWUF81kCgrixuudWwa76fElB+ICscbBMCm7kYb16fFhi&#10;ru2Vv+lShlZECPscFXQhuFxK33Rk0M+sI47e0Y4GQ5RjK/WI1wg3g3xNkoU02HNc6NDRR0fNqTwb&#10;Be+u1kWt9+nBFV/HyuptcfixSj0/TZs3EIGm8B/+a2+1gmyew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qPTEAAAA3AAAAA8AAAAAAAAAAAAAAAAAmAIAAGRycy9k&#10;b3ducmV2LnhtbFBLBQYAAAAABAAEAPUAAACJAwAAAAA=&#10;" path="m,222504l,,6159753,r,222504l,222504xe" stroked="f">
                  <v:path arrowok="t" textboxrect="0,0,6159753,222504"/>
                </v:shape>
                <v:shape id="Shape 920" o:spid="_x0000_s1034" style="position:absolute;top:1454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rU8IA&#10;AADcAAAADwAAAGRycy9kb3ducmV2LnhtbERPy2rCQBTdF/yH4Qrd1YlCUxMzigiFboQadX/J3Dw0&#10;cyfNTJPYr+8sCl0ezjvbTaYVA/WusaxguYhAEBdWN1wpuJzfX9YgnEfW2FomBQ9ysNvOnjJMtR35&#10;REPuKxFC2KWooPa+S6V0RU0G3cJ2xIErbW/QB9hXUvc4hnDTylUUxdJgw6Ghxo4ONRX3/NsouH4h&#10;395ie8oPcfmaNHkS/XwelXqeT/sNCE+T/xf/uT+0gmQV5ocz4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ytTwgAAANwAAAAPAAAAAAAAAAAAAAAAAJgCAABkcnMvZG93&#10;bnJldi54bWxQSwUGAAAAAAQABAD1AAAAhwMAAAAA&#10;" path="m,201167l,,6159753,r,201167l,201167xe" stroked="f">
                  <v:path arrowok="t" textboxrect="0,0,6159753,201167"/>
                </v:shape>
                <v:shape id="Shape 921" o:spid="_x0000_s1035" style="position:absolute;top:16553;width:61597;height:2240;visibility:visible;mso-wrap-style:square;v-text-anchor:top" coordsize="6159753,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4V8UA&#10;AADcAAAADwAAAGRycy9kb3ducmV2LnhtbESPT2sCMRTE74V+h/AK3mrWPYhdjaIFSwUt+P/62Dw3&#10;i5uX7Sbq+u1NoeBxmJnfMKNJaytxpcaXjhX0ugkI4tzpkgsFu+38fQDCB2SNlWNScCcPk/Hrywgz&#10;7W68pusmFCJC2GeowIRQZ1L63JBF33U1cfROrrEYomwKqRu8RbitZJokfWmx5LhgsKZPQ/l5c7EK&#10;FstD/7RclbP9Nr2z+f1J5sevnVKdt3Y6BBGoDc/wf/tbK/hIe/B3Jh4BO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7hXxQAAANwAAAAPAAAAAAAAAAAAAAAAAJgCAABkcnMv&#10;ZG93bnJldi54bWxQSwUGAAAAAAQABAD1AAAAigMAAAAA&#10;" path="m,224028l,,6159753,r,224028l,224028xe" stroked="f">
                  <v:path arrowok="t" textboxrect="0,0,6159753,224028"/>
                </v:shape>
                <v:shape id="Shape 922" o:spid="_x0000_s1036" style="position:absolute;top:1879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GncIA&#10;AADcAAAADwAAAGRycy9kb3ducmV2LnhtbESPT4vCMBTE78J+h/AW9qapZSnaNS2ysODFg38OHh/N&#10;27TYvJQmtvXbG0HwOMzMb5hNOdlWDNT7xrGC5SIBQVw53bBRcD79zVcgfEDW2DomBXfyUBYfsw3m&#10;2o18oOEYjIgQ9jkqqEPocil9VZNFv3AdcfT+XW8xRNkbqXscI9y2Mk2STFpsOC7U2NFvTdX1eLMK&#10;vuWdzLTjs9lffOaasR2y21Kpr89p+wMi0BTe4Vd7pxWs0xSeZ+IR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gadwgAAANwAAAAPAAAAAAAAAAAAAAAAAJgCAABkcnMvZG93&#10;bnJldi54bWxQSwUGAAAAAAQABAD1AAAAhwMAAAAA&#10;" path="m,201168l,,6159753,r,201168l,201168xe" stroked="f">
                  <v:path arrowok="t" textboxrect="0,0,6159753,201168"/>
                </v:shape>
                <v:shape id="Shape 923" o:spid="_x0000_s1037" style="position:absolute;top:2080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1JMQA&#10;AADcAAAADwAAAGRycy9kb3ducmV2LnhtbESPQWvCQBSE74L/YXmF3nRTi6mJriJCoRdBU70/ss8k&#10;mn0bs6tGf71bKHgcZuYbZrboTC2u1LrKsoKPYQSCOLe64kLB7vd7MAHhPLLG2jIpuJODxbzfm2Gq&#10;7Y23dM18IQKEXYoKSu+bVEqXl2TQDW1DHLyDbQ36INtC6hZvAW5qOYqiWBqsOCyU2NCqpPyUXYyC&#10;/Rn5+BXbbbaKD+OkypLosVkr9f7WLacgPHX+Ff5v/2gFyegT/s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tSTEAAAA3AAAAA8AAAAAAAAAAAAAAAAAmAIAAGRycy9k&#10;b3ducmV2LnhtbFBLBQYAAAAABAAEAPUAAACJAwAAAAA=&#10;" path="m,201167l,,6159753,r,201167l,201167xe" stroked="f">
                  <v:path arrowok="t" textboxrect="0,0,6159753,201167"/>
                </v:shape>
                <v:shape id="Shape 924" o:spid="_x0000_s1038" style="position:absolute;top:2281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7csIA&#10;AADcAAAADwAAAGRycy9kb3ducmV2LnhtbESPS2vDMBCE74X8B7GF3ho5JpjEiRJKoOBLD3kcclys&#10;jWxirYwlv/59FSj0OMzMN8z+ONlGDNT52rGC1TIBQVw6XbNRcLt+f25A+ICssXFMCmbycDws3vaY&#10;azfymYZLMCJC2OeooAqhzaX0ZUUW/dK1xNF7uM5iiLIzUnc4RrhtZJokmbRYc1yosKVTReXz0lsF&#10;azmTmQq+mZ+7z1w9NkPWr5T6eJ++diACTeE//NcutIJtuobXmXg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ztywgAAANwAAAAPAAAAAAAAAAAAAAAAAJgCAABkcnMvZG93&#10;bnJldi54bWxQSwUGAAAAAAQABAD1AAAAhwMAAAAA&#10;" path="m,l,201168r6159753,l6159753,,,xe" stroked="f">
                  <v:path arrowok="t" textboxrect="0,0,6159753,201168"/>
                </v:shape>
                <v:shape id="Shape 925" o:spid="_x0000_s1039" style="position:absolute;top:24829;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4PcMA&#10;AADcAAAADwAAAGRycy9kb3ducmV2LnhtbESPQYvCMBSE78L+h/AEb5paUNauUZYFxZOiK/X6aN62&#10;pc1LaWJb/70RhD0OM/MNs94OphYdta60rGA+i0AQZ1aXnCu4/u6mnyCcR9ZYWyYFD3Kw3XyM1pho&#10;2/OZuovPRYCwS1BB4X2TSOmyggy6mW2Ig/dnW4M+yDaXusU+wE0t4yhaSoMlh4UCG/opKKsud6Pg&#10;mNbDvktPN1r1ZXqKq+q2M1elJuPh+wuEp8H/h9/tg1awihf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w4PcMAAADcAAAADwAAAAAAAAAAAAAAAACYAgAAZHJzL2Rv&#10;d25yZXYueG1sUEsFBgAAAAAEAAQA9QAAAIgDAAAAAA==&#10;" path="m,202996l,,6159753,r,202996l,202996xe" stroked="f">
                  <v:path arrowok="t" textboxrect="0,0,6159753,202996"/>
                </v:shape>
                <v:shape id="Shape 926" o:spid="_x0000_s1040" style="position:absolute;top:26859;width:61597;height:2042;visibility:visible;mso-wrap-style:square;v-text-anchor:top" coordsize="615975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p78MA&#10;AADcAAAADwAAAGRycy9kb3ducmV2LnhtbESPQYvCMBSE74L/ITxhL6KpZRGtRhFhQS+CVfD6aJ5t&#10;tXkpTWzrv98sLHgcZuYbZr3tTSVaalxpWcFsGoEgzqwuOVdwvfxMFiCcR9ZYWSYFb3Kw3QwHa0y0&#10;7fhMbepzESDsElRQeF8nUrqsIINuamvi4N1tY9AH2eRSN9gFuKlkHEVzabDksFBgTfuCsmf6Mgoi&#10;fbzdT/Fp3H4f0mpJs8eOu4tSX6N+twLhqfef8H/7oBUs4zn8nQ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Ip78MAAADcAAAADwAAAAAAAAAAAAAAAACYAgAAZHJzL2Rv&#10;d25yZXYueG1sUEsFBgAAAAAEAAQA9QAAAIgDAAAAAA==&#10;" path="m,204216l,,6159753,r,204216l,204216xe" stroked="f">
                  <v:path arrowok="t" textboxrect="0,0,6159753,204216"/>
                </v:shape>
                <v:shape id="Shape 927" o:spid="_x0000_s1041" style="position:absolute;top:2890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zJ8MA&#10;AADcAAAADwAAAGRycy9kb3ducmV2LnhtbESPQYvCMBSE7wv7H8Jb8KbpClbbNcoiCF4Ere790Tzb&#10;avNSm6jVX28EYY/DzHzDTOedqcWVWldZVvA9iEAQ51ZXXCjY75b9CQjnkTXWlknBnRzMZ58fU0y1&#10;vfGWrpkvRICwS1FB6X2TSunykgy6gW2Ig3ewrUEfZFtI3eItwE0th1EUS4MVh4USG1qUlJ+yi1Hw&#10;d0Y+jmO7zRbxYZRUWRI9Nmulel/d7w8IT53/D7/bK60gGY7h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qzJ8MAAADcAAAADwAAAAAAAAAAAAAAAACYAgAAZHJzL2Rv&#10;d25yZXYueG1sUEsFBgAAAAAEAAQA9QAAAIgDAAAAAA==&#10;" path="m,201167l,,6159753,r,201167l,201167xe" stroked="f">
                  <v:path arrowok="t" textboxrect="0,0,6159753,201167"/>
                </v:shape>
                <v:shape id="Shape 928" o:spid="_x0000_s1042" style="position:absolute;top:30913;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xd7wA&#10;AADcAAAADwAAAGRycy9kb3ducmV2LnhtbERPuwrCMBTdBf8hXMFNU0WKVqOIILg4+BgcL801LTY3&#10;pYlt/XszCI6H897seluJlhpfOlYwmyYgiHOnSzYK7rfjZAnCB2SNlWNS8CEPu+1wsMFMu44v1F6D&#10;ETGEfYYKihDqTEqfF2TRT11NHLmnayyGCBsjdYNdDLeVnCdJKi2WHBsKrOlQUP66vq2ChfyQ6U98&#10;N+eHT13ZVW36nik1HvX7NYhAffiLf+6TVrCax7XxTDw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QdjF3vAAAANwAAAAPAAAAAAAAAAAAAAAAAJgCAABkcnMvZG93bnJldi54&#10;bWxQSwUGAAAAAAQABAD1AAAAgQMAAAAA&#10;" path="m,201168l,,6159753,r,201168l,201168xe" stroked="f">
                  <v:path arrowok="t" textboxrect="0,0,6159753,201168"/>
                </v:shape>
                <v:shape id="Shape 929" o:spid="_x0000_s1043" style="position:absolute;top:3292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Ee8YA&#10;AADcAAAADwAAAGRycy9kb3ducmV2LnhtbESPQWvCQBSE70L/w/IKvYhuGiQ00Y2UQks8eND04u2Z&#10;fU1Cs2/T7DbGf+8WCh6HmfmG2Wwn04mRBtdaVvC8jEAQV1a3XCv4LN8XLyCcR9bYWSYFV3KwzR9m&#10;G8y0vfCBxqOvRYCwy1BB432fSemqhgy6pe2Jg/dlB4M+yKGWesBLgJtOxlGUSIMth4UGe3prqPo+&#10;/hoFu/0VP8poVZwO57hO532SFPij1NPj9LoG4Wny9/B/u9AK0jiFvzPh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hEe8YAAADcAAAADwAAAAAAAAAAAAAAAACYAgAAZHJz&#10;L2Rvd25yZXYueG1sUEsFBgAAAAAEAAQA9QAAAIsDAAAAAA==&#10;" path="m,202691l,,6159753,r,202691l,202691xe" stroked="f">
                  <v:path arrowok="t" textboxrect="0,0,6159753,202691"/>
                </v:shape>
                <v:shape id="Shape 930" o:spid="_x0000_s1044" style="position:absolute;top:3495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9jsEA&#10;AADcAAAADwAAAGRycy9kb3ducmV2LnhtbERPTYvCMBC9L/gfwgje1lRl67ZrFBEELwta9T40Y9vd&#10;ZlKbqNVfbw6Cx8f7ni06U4srta6yrGA0jEAQ51ZXXCg47Nef3yCcR9ZYWyYFd3KwmPc+Zphqe+Md&#10;XTNfiBDCLkUFpfdNKqXLSzLohrYhDtzJtgZ9gG0hdYu3EG5qOY6iWBqsODSU2NCqpPw/uxgFxzPy&#10;3zS2u2wVn76SKkuix/ZXqUG/W/6A8NT5t/jl3mgFySTMD2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vY7BAAAA3AAAAA8AAAAAAAAAAAAAAAAAmAIAAGRycy9kb3du&#10;cmV2LnhtbFBLBQYAAAAABAAEAPUAAACGAwAAAAA=&#10;" path="m,201167l,,6159753,r,201167l,201167xe" stroked="f">
                  <v:path arrowok="t" textboxrect="0,0,6159753,201167"/>
                </v:shape>
                <v:shape id="Shape 931" o:spid="_x0000_s1045" style="position:absolute;top:3696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YFcUA&#10;AADcAAAADwAAAGRycy9kb3ducmV2LnhtbESPQWvCQBSE70L/w/IK3szGlqYmuoYSKHgRNG3vj+wz&#10;SZt9m2a3GvvrXUHwOMzMN8wqH00njjS41rKCeRSDIK6sbrlW8PnxPluAcB5ZY2eZFJzJQb5+mKww&#10;0/bEezqWvhYBwi5DBY33fSalqxoy6CLbEwfvYAeDPsihlnrAU4CbTj7FcSINthwWGuypaKj6Kf+M&#10;gq9f5O/XxO7LIjm8pG2Zxv+7rVLTx/FtCcLT6O/hW3ujFaTPc7ieCUd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gVxQAAANwAAAAPAAAAAAAAAAAAAAAAAJgCAABkcnMv&#10;ZG93bnJldi54bWxQSwUGAAAAAAQABAD1AAAAigMAAAAA&#10;" path="m,201167l,,6159753,r,201167l,201167xe" stroked="f">
                  <v:path arrowok="t" textboxrect="0,0,6159753,201167"/>
                </v:shape>
                <v:shape id="Shape 932" o:spid="_x0000_s1046" style="position:absolute;top:3897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GYsQA&#10;AADcAAAADwAAAGRycy9kb3ducmV2LnhtbESPQWvCQBSE74L/YXmF3nRTi6mJriJCoRdBU70/ss8k&#10;mn0bs6tGf71bKHgcZuYbZrboTC2u1LrKsoKPYQSCOLe64kLB7vd7MAHhPLLG2jIpuJODxbzfm2Gq&#10;7Y23dM18IQKEXYoKSu+bVEqXl2TQDW1DHLyDbQ36INtC6hZvAW5qOYqiWBqsOCyU2NCqpPyUXYyC&#10;/Rn5+BXbbbaKD+OkypLosVkr9f7WLacgPHX+Ff5v/2gFyecI/s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EhmLEAAAA3AAAAA8AAAAAAAAAAAAAAAAAmAIAAGRycy9k&#10;b3ducmV2LnhtbFBLBQYAAAAABAAEAPUAAACJAwAAAAA=&#10;" path="m,201167l,,6159753,r,201167l,201167xe" stroked="f">
                  <v:path arrowok="t" textboxrect="0,0,6159753,201167"/>
                </v:shape>
                <v:shape id="Shape 933" o:spid="_x0000_s1047" style="position:absolute;top:40986;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WacQA&#10;AADcAAAADwAAAGRycy9kb3ducmV2LnhtbESPS4vCQBCE78L+h6EXvOlEZcXNOhHxAd5EDewem0zn&#10;QTI9ITNq/Pc7guCxqKqvqOWqN424Uecqywom4wgEcWZ1xYWC9LIfLUA4j6yxsUwKHuRglXwMlhhr&#10;e+cT3c6+EAHCLkYFpfdtLKXLSjLoxrYlDl5uO4M+yK6QusN7gJtGTqNoLg1WHBZKbGlTUlafr0bB&#10;H6b59qs+6ut+t5ssKM0P7jdXavjZr39AeOr9O/xqH7SC79kM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AFmnEAAAA3AAAAA8AAAAAAAAAAAAAAAAAmAIAAGRycy9k&#10;b3ducmV2LnhtbFBLBQYAAAAABAAEAPUAAACJAwAAAAA=&#10;" path="m,202692l,,6159753,r,202692l,202692xe" stroked="f">
                  <v:path arrowok="t" textboxrect="0,0,6159753,202692"/>
                </v:shape>
                <v:shape id="Shape 934" o:spid="_x0000_s1048" style="position:absolute;top:4301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7jcQA&#10;AADcAAAADwAAAGRycy9kb3ducmV2LnhtbESPQWvCQBSE74L/YXlCb7qptalJXaUIghehxnp/ZJ9J&#10;2uzbmN1q9Ne7guBxmJlvmNmiM7U4UesqywpeRxEI4tzqigsFP7vVcArCeWSNtWVScCEHi3m/N8NU&#10;2zNv6ZT5QgQIuxQVlN43qZQuL8mgG9mGOHgH2xr0QbaF1C2eA9zUchxFsTRYcVgosaFlSflf9m8U&#10;7I/Ivx+x3WbL+PCeVFkSXb83Sr0Muq9PEJ46/ww/2mutIHmbwP1MO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43EAAAA3AAAAA8AAAAAAAAAAAAAAAAAmAIAAGRycy9k&#10;b3ducmV2LnhtbFBLBQYAAAAABAAEAPUAAACJAwAAAAA=&#10;" path="m,201167l,,6159753,r,201167l,201167xe" stroked="f">
                  <v:path arrowok="t" textboxrect="0,0,6159753,201167"/>
                </v:shape>
                <v:shape id="Shape 935" o:spid="_x0000_s1049" style="position:absolute;top:4502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eFsUA&#10;AADcAAAADwAAAGRycy9kb3ducmV2LnhtbESPT2vCQBTE7wW/w/IKvTWbtpiamFWKUOhF0FTvj+zL&#10;H82+jdmtpn56t1DwOMzMb5h8OZpOnGlwrWUFL1EMgri0uuVawe7783kGwnlkjZ1lUvBLDpaLyUOO&#10;mbYX3tK58LUIEHYZKmi87zMpXdmQQRfZnjh4lR0M+iCHWuoBLwFuOvkax4k02HJYaLCnVUPlsfgx&#10;CvYn5MN7YrfFKqmmaVuk8XWzVurpcfyYg/A0+nv4v/2lFaRvU/g7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R4WxQAAANwAAAAPAAAAAAAAAAAAAAAAAJgCAABkcnMv&#10;ZG93bnJldi54bWxQSwUGAAAAAAQABAD1AAAAigMAAAAA&#10;" path="m,201167l,,6159753,r,201167l,201167xe" stroked="f">
                  <v:path arrowok="t" textboxrect="0,0,6159753,201167"/>
                </v:shape>
                <v:shape id="Shape 936" o:spid="_x0000_s1050" style="position:absolute;top:47036;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6ksYA&#10;AADcAAAADwAAAGRycy9kb3ducmV2LnhtbESPQWvCQBSE7wX/w/KE3upGBampq4ii9NRSTYu9PbLP&#10;bGL2bchuTfz33YLQ4zAz3zCLVW9rcaXWl44VjEcJCOLc6ZILBdlx9/QMwgdkjbVjUnAjD6vl4GGB&#10;qXYdf9D1EAoRIexTVGBCaFIpfW7Ioh+5hjh6Z9daDFG2hdQtdhFuazlJkpm0WHJcMNjQxlB+OfxY&#10;BWHSZfuTvn19m+y8/azeqvfyVCn1OOzXLyAC9eE/fG+/agXz6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76ksYAAADcAAAADwAAAAAAAAAAAAAAAACYAgAAZHJz&#10;L2Rvd25yZXYueG1sUEsFBgAAAAAEAAQA9QAAAIsDAAAAAA==&#10;" path="m,201117l,,6159753,r,201117l,201117xe" stroked="f">
                  <v:path arrowok="t" textboxrect="0,0,6159753,201117"/>
                </v:shape>
                <v:shape id="Shape 937" o:spid="_x0000_s1051" style="position:absolute;top:49048;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VDMQA&#10;AADcAAAADwAAAGRycy9kb3ducmV2LnhtbESPT4vCMBTE74LfITxhb5rqgq5doywLyp4U/1Cvj+bZ&#10;ljYvpYlt99sbQfA4zMxvmNWmN5VoqXGFZQXTSQSCOLW64EzB5bwdf4FwHlljZZkU/JODzXo4WGGs&#10;bcdHak8+EwHCLkYFufd1LKVLczLoJrYmDt7NNgZ9kE0mdYNdgJtKzqJoLg0WHBZyrOk3p7Q83Y2C&#10;fVL1uzY5XGnZFclhVpbXrbko9THqf75BeOr9O/xq/2kFy88F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lQzEAAAA3AAAAA8AAAAAAAAAAAAAAAAAmAIAAGRycy9k&#10;b3ducmV2LnhtbFBLBQYAAAAABAAEAPUAAACJAwAAAAA=&#10;" path="m,202996l,,6159753,r,202996l,202996xe" stroked="f">
                  <v:path arrowok="t" textboxrect="0,0,6159753,202996"/>
                </v:shape>
                <v:shape id="Shape 938" o:spid="_x0000_s1052" style="position:absolute;top:5107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xiMEA&#10;AADcAAAADwAAAGRycy9kb3ducmV2LnhtbERPTYvCMBC9L/gfwgje1lRl67ZrFBEELwta9T40Y9vd&#10;ZlKbqNVfbw6Cx8f7ni06U4srta6yrGA0jEAQ51ZXXCg47Nef3yCcR9ZYWyYFd3KwmPc+Zphqe+Md&#10;XTNfiBDCLkUFpfdNKqXLSzLohrYhDtzJtgZ9gG0hdYu3EG5qOY6iWBqsODSU2NCqpPw/uxgFxzPy&#10;3zS2u2wVn76SKkuix/ZXqUG/W/6A8NT5t/jl3mgFySS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ssYjBAAAA3AAAAA8AAAAAAAAAAAAAAAAAmAIAAGRycy9kb3du&#10;cmV2LnhtbFBLBQYAAAAABAAEAPUAAACGAwAAAAA=&#10;" path="m,201167l,,6159753,r,201167l,201167xe" stroked="f">
                  <v:path arrowok="t" textboxrect="0,0,6159753,201167"/>
                </v:shape>
                <v:shape id="Shape 939" o:spid="_x0000_s1053" style="position:absolute;top:5308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UE8QA&#10;AADcAAAADwAAAGRycy9kb3ducmV2LnhtbESPT2vCQBTE74LfYXlCb7rR0tTErFKEQi9CjfX+yL78&#10;0ezbNLtq7KfvFgoeh5n5DZNtBtOKK/WusaxgPotAEBdWN1wp+Dq8T5cgnEfW2FomBXdysFmPRxmm&#10;2t54T9fcVyJA2KWooPa+S6V0RU0G3cx2xMErbW/QB9lXUvd4C3DTykUUxdJgw2Ghxo62NRXn/GIU&#10;HL+RT6+x3efbuHxJmjyJfj53Sj1NhrcVCE+Df4T/2x9aQfKc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FBPEAAAA3AAAAA8AAAAAAAAAAAAAAAAAmAIAAGRycy9k&#10;b3ducmV2LnhtbFBLBQYAAAAABAAEAPUAAACJAwAAAAA=&#10;" path="m,201167l,,6159753,r,201167l,201167xe" stroked="f">
                  <v:path arrowok="t" textboxrect="0,0,6159753,201167"/>
                </v:shape>
                <v:shape id="Shape 940" o:spid="_x0000_s1054" style="position:absolute;top:5510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O88EA&#10;AADcAAAADwAAAGRycy9kb3ducmV2LnhtbERPTYvCMBC9L/gfwgje1lRx67ZrFBEELwta9T40Y9vd&#10;ZlKbqNVfbw6Cx8f7ni06U4srta6yrGA0jEAQ51ZXXCg47Nef3yCcR9ZYWyYFd3KwmPc+Zphqe+Md&#10;XTNfiBDCLkUFpfdNKqXLSzLohrYhDtzJtgZ9gG0hdYu3EG5qOY6iWBqsODSU2NCqpPw/uxgFxzPy&#10;3zS2u2wVn76SKkuix/ZXqUG/W/6A8NT5t/jl3mgFySTMD2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zvPBAAAA3AAAAA8AAAAAAAAAAAAAAAAAmAIAAGRycy9kb3du&#10;cmV2LnhtbFBLBQYAAAAABAAEAPUAAACGAwAAAAA=&#10;" path="m,201167l,,6159753,r,201167l,201167xe" stroked="f">
                  <v:path arrowok="t" textboxrect="0,0,6159753,201167"/>
                </v:shape>
                <v:shape id="Shape 941" o:spid="_x0000_s1055" style="position:absolute;top:57113;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3cUA&#10;AADcAAAADwAAAGRycy9kb3ducmV2LnhtbESPQYvCMBSE78L+h/AWvMiaKlK0GkUEpR72oPWyt2fz&#10;ti3bvNQmav33G0HwOMzMN8xi1Zla3Kh1lWUFo2EEgji3uuJCwSnbfk1BOI+ssbZMCh7kYLX86C0w&#10;0fbOB7odfSEChF2CCkrvm0RKl5dk0A1tQxy8X9sa9EG2hdQt3gPc1HIcRbE0WHFYKLGhTUn53/Fq&#10;FOy/H7jLokn6cziPi9mgieMUL0r1P7v1HISnzr/Dr3aqFcwmI3ie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a3dxQAAANwAAAAPAAAAAAAAAAAAAAAAAJgCAABkcnMv&#10;ZG93bnJldi54bWxQSwUGAAAAAAQABAD1AAAAigMAAAAA&#10;" path="m,202691l,,6159753,r,202691l,202691xe" stroked="f">
                  <v:path arrowok="t" textboxrect="0,0,6159753,202691"/>
                </v:shape>
                <v:shape id="Shape 942" o:spid="_x0000_s1056" style="position:absolute;top:5914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1H8QA&#10;AADcAAAADwAAAGRycy9kb3ducmV2LnhtbESPQWvCQBSE74L/YXmF3nRTqamJriJCoRdBU70/ss8k&#10;mn0bs6tGf71bKHgcZuYbZrboTC2u1LrKsoKPYQSCOLe64kLB7vd7MAHhPLLG2jIpuJODxbzfm2Gq&#10;7Y23dM18IQKEXYoKSu+bVEqXl2TQDW1DHLyDbQ36INtC6hZvAW5qOYqiWBqsOCyU2NCqpPyUXYyC&#10;/Rn5+BXbbbaKD+OkypLosVkr9f7WLacgPHX+Ff5v/2gFyecI/s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9R/EAAAA3AAAAA8AAAAAAAAAAAAAAAAAmAIAAGRycy9k&#10;b3ducmV2LnhtbFBLBQYAAAAABAAEAPUAAACJAwAAAAA=&#10;" path="m,l,201167r6159753,l6159753,,,xe" stroked="f">
                  <v:path arrowok="t" textboxrect="0,0,6159753,201167"/>
                </v:shape>
                <v:shape id="Shape 943" o:spid="_x0000_s1057" style="position:absolute;top:6115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hMQA&#10;AADcAAAADwAAAGRycy9kb3ducmV2LnhtbESPQWvCQBSE74L/YXlCb7qptalJXaUIghehxnp/ZJ9J&#10;2uzbmN1q9Ne7guBxmJlvmNmiM7U4UesqywpeRxEI4tzqigsFP7vVcArCeWSNtWVScCEHi3m/N8NU&#10;2zNv6ZT5QgQIuxQVlN43qZQuL8mgG9mGOHgH2xr0QbaF1C2eA9zUchxFsTRYcVgosaFlSflf9m8U&#10;7I/Ivx+x3WbL+PCeVFkSXb83Sr0Muq9PEJ46/ww/2mutIJm8wf1MO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UITEAAAA3AAAAA8AAAAAAAAAAAAAAAAAmAIAAGRycy9k&#10;b3ducmV2LnhtbFBLBQYAAAAABAAEAPUAAACJAwAAAAA=&#10;" path="m,201167l,,6159753,r,201167l,201167xe" stroked="f">
                  <v:path arrowok="t" textboxrect="0,0,6159753,201167"/>
                </v:shape>
                <v:shape id="Shape 944" o:spid="_x0000_s1058" style="position:absolute;top:63163;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YZ8YA&#10;AADcAAAADwAAAGRycy9kb3ducmV2LnhtbESPT2vCQBTE7wW/w/IEb7pRpLXRVcQ/IIUWGnvx9sg+&#10;k7TZt3F3jfHbdwtCj8PM/IZZrDpTi5acrywrGI8SEMS51RUXCr6O++EMhA/IGmvLpOBOHlbL3tMC&#10;U21v/EltFgoRIexTVFCG0KRS+rwkg35kG+Lona0zGKJ0hdQObxFuajlJkmdpsOK4UGJDm5Lyn+xq&#10;FGStuXxft/vt5uRO72/3bvfxIndKDfrdeg4iUBf+w4/2QSt4nU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gYZ8YAAADcAAAADwAAAAAAAAAAAAAAAACYAgAAZHJz&#10;L2Rvd25yZXYueG1sUEsFBgAAAAAEAAQA9QAAAIsDAAAAAA==&#10;" path="m,201166l,,6159753,r,201166l,201166xe" stroked="f">
                  <v:path arrowok="t" textboxrect="0,0,6159753,201166"/>
                </v:shape>
                <v:shape id="Shape 945" o:spid="_x0000_s1059" style="position:absolute;top:6517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ta8UA&#10;AADcAAAADwAAAGRycy9kb3ducmV2LnhtbESPT2vCQBTE7wW/w/IKvTWblpqamFWKUOhF0FTvj+zL&#10;H82+jdmtpn56t1DwOMzMb5h8OZpOnGlwrWUFL1EMgri0uuVawe7783kGwnlkjZ1lUvBLDpaLyUOO&#10;mbYX3tK58LUIEHYZKmi87zMpXdmQQRfZnjh4lR0M+iCHWuoBLwFuOvkax4k02HJYaLCnVUPlsfgx&#10;CvYn5MN7YrfFKqmmaVuk8XWzVurpcfyYg/A0+nv4v/2lFaRvU/g7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21rxQAAANwAAAAPAAAAAAAAAAAAAAAAAJgCAABkcnMv&#10;ZG93bnJldi54bWxQSwUGAAAAAAQABAD1AAAAigMAAAAA&#10;" path="m,201167l,,6159753,r,201167l,201167xe" stroked="f">
                  <v:path arrowok="t" textboxrect="0,0,6159753,201167"/>
                </v:shape>
                <v:shape id="Shape 946" o:spid="_x0000_s1060" style="position:absolute;top:6718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1qcYA&#10;AADcAAAADwAAAGRycy9kb3ducmV2LnhtbESPQWvCQBSE7wX/w/KEXopuKhJqdA1SaEkPPSR68fbM&#10;PpNg9m2a3cb477uC0OMwM98wm3Q0rRiod41lBa/zCARxaXXDlYLD/mP2BsJ5ZI2tZVJwIwfpdvK0&#10;wUTbK+c0FL4SAcIuQQW1910ipStrMujmtiMO3tn2Bn2QfSV1j9cAN61cRFEsDTYcFmrs6L2m8lL8&#10;GgVf3zf83EfL7JifFtXqpYvjDH+Uep6OuzUIT6P/Dz/amVawWsZw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g1qcYAAADcAAAADwAAAAAAAAAAAAAAAACYAgAAZHJz&#10;L2Rvd25yZXYueG1sUEsFBgAAAAAEAAQA9QAAAIsDAAAAAA==&#10;" path="m,202691l,,6159753,r,202691l,202691xe" stroked="f">
                  <v:path arrowok="t" textboxrect="0,0,6159753,202691"/>
                </v:shape>
                <v:shape id="Shape 947" o:spid="_x0000_s1061" style="position:absolute;top:6921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Wh8QA&#10;AADcAAAADwAAAGRycy9kb3ducmV2LnhtbESPQWvCQBSE74X+h+UVvNVNpUYTs5EiFLwINer9kX0m&#10;sdm3aXbV6K/vFgoeh5n5hsmWg2nFhXrXWFbwNo5AEJdWN1wp2O8+X+cgnEfW2FomBTdysMyfnzJM&#10;tb3yli6Fr0SAsEtRQe19l0rpypoMurHtiIN3tL1BH2RfSd3jNcBNKydRFEuDDYeFGjta1VR+F2ej&#10;4PCDfJrFdlus4uM0aYokun9tlBq9DB8LEJ4G/wj/t9daQfI+g78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VofEAAAA3AAAAA8AAAAAAAAAAAAAAAAAmAIAAGRycy9k&#10;b3ducmV2LnhtbFBLBQYAAAAABAAEAPUAAACJAwAAAAA=&#10;" path="m,l,201167r6159753,l6159753,,,xe" stroked="f">
                  <v:path arrowok="t" textboxrect="0,0,6159753,201167"/>
                </v:shape>
                <v:shape id="Shape 948" o:spid="_x0000_s1062" style="position:absolute;top:71226;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sgsEA&#10;AADcAAAADwAAAGRycy9kb3ducmV2LnhtbERP3WrCMBS+H/gO4QjeralTxHVNRRwDERTs9gCH5qzN&#10;bE5Kkml9e3Mx2OXH919uRtuLK/lgHCuYZzkI4sZpw62Cr8+P5zWIEJE19o5JwZ0CbKrJU4mFdjc+&#10;07WOrUghHApU0MU4FFKGpiOLIXMDceK+nbcYE/St1B5vKdz28iXPV9Ki4dTQ4UC7jppL/WsV/Hiz&#10;OO+jfT/R6pifzIF5eVwoNZuO2zcQkcb4L/5z77WC12Vam86kIy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sbILBAAAA3AAAAA8AAAAAAAAAAAAAAAAAmAIAAGRycy9kb3du&#10;cmV2LnhtbFBLBQYAAAAABAAEAPUAAACGAwAAAAA=&#10;" path="m,201472l,,6159753,r,201472l,201472xe" stroked="f">
                  <v:path arrowok="t" textboxrect="0,0,6159753,201472"/>
                </v:shape>
                <v:shape id="Shape 949" o:spid="_x0000_s1063" style="position:absolute;top:7324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nbsQA&#10;AADcAAAADwAAAGRycy9kb3ducmV2LnhtbESPT2vCQBTE74LfYXlCb7pR2tTErFKEQi9CjfX+yL78&#10;0ezbNLtq7KfvFgoeh5n5DZNtBtOKK/WusaxgPotAEBdWN1wp+Dq8T5cgnEfW2FomBXdysFmPRxmm&#10;2t54T9fcVyJA2KWooPa+S6V0RU0G3cx2xMErbW/QB9lXUvd4C3DTykUUxdJgw2Ghxo62NRXn/GIU&#10;HL+RT6+x3efbuHxJmjyJfj53Sj1NhrcVCE+Df4T/2x9aQfKc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Z27EAAAA3AAAAA8AAAAAAAAAAAAAAAAAmAIAAGRycy9k&#10;b3ducmV2LnhtbFBLBQYAAAAABAAEAPUAAACJAwAAAAA=&#10;" path="m,201167l,,6159753,r,201167l,201167xe" stroked="f">
                  <v:path arrowok="t" textboxrect="0,0,6159753,201167"/>
                </v:shape>
                <v:shape id="Shape 950" o:spid="_x0000_s1064" style="position:absolute;top:75252;width:61597;height:2027;visibility:visible;mso-wrap-style:square;v-text-anchor:top" coordsize="6159753,20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cBMAA&#10;AADcAAAADwAAAGRycy9kb3ducmV2LnhtbERPz2vCMBS+D/wfwhO8zVRlpVajiDDwqpugt2fzbKrN&#10;S2kyjf/9chjs+PH9Xq6jbcWDet84VjAZZyCIK6cbrhV8f32+FyB8QNbYOiYFL/KwXg3ellhq9+Q9&#10;PQ6hFimEfYkKTAhdKaWvDFn0Y9cRJ+7qeoshwb6WusdnCretnGZZLi02nBoMdrQ1VN0PP1bBDbfn&#10;YGbHS1HkxWuax9PpGJ1So2HcLEAEiuFf/OfeaQXzjzQ/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wcBMAAAADcAAAADwAAAAAAAAAAAAAAAACYAgAAZHJzL2Rvd25y&#10;ZXYueG1sUEsFBgAAAAAEAAQA9QAAAIUDAAAAAA==&#10;" path="m,202693l,,6159753,r,202693l,202693xe" stroked="f">
                  <v:path arrowok="t" textboxrect="0,0,6159753,202693"/>
                </v:shape>
                <v:shape id="Shape 951" o:spid="_x0000_s1065" style="position:absolute;top:77279;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tIsYA&#10;AADcAAAADwAAAGRycy9kb3ducmV2LnhtbESPT2vCQBTE7wW/w/IEb3WjoLXRVcQ/IEILjb14e2Sf&#10;Sdrs27i7xvjtu4VCj8PM/IZZrDpTi5acrywrGA0TEMS51RUXCj5P++cZCB+QNdaWScGDPKyWvacF&#10;ptre+YPaLBQiQtinqKAMoUml9HlJBv3QNsTRu1hnMETpCqkd3iPc1HKcJFNpsOK4UGJDm5Ly7+xm&#10;FGStuX7dtvvt5uzOb8dHt3t/kTulBv1uPQcRqAv/4b/2QSt4nYz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YtIsYAAADcAAAADwAAAAAAAAAAAAAAAACYAgAAZHJz&#10;L2Rvd25yZXYueG1sUEsFBgAAAAAEAAQA9QAAAIsDAAAAAA==&#10;" path="m,201166l,,6159753,r,201166l,201166xe" stroked="f">
                  <v:path arrowok="t" textboxrect="0,0,6159753,201166"/>
                </v:shape>
                <v:shape id="Shape 952" o:spid="_x0000_s1066" style="position:absolute;top:7929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jwsMA&#10;AADcAAAADwAAAGRycy9kb3ducmV2LnhtbESPQYvCMBSE7wv+h/AEb2uqYNdWo4ggeBHWqvdH82yr&#10;zUttonb3128EYY/DzHzDzJedqcWDWldZVjAaRiCIc6srLhQcD5vPKQjnkTXWlknBDzlYLnofc0y1&#10;ffKeHpkvRICwS1FB6X2TSunykgy6oW2Ig3e2rUEfZFtI3eIzwE0tx1EUS4MVh4USG1qXlF+zu1Fw&#10;uiFfvmK7z9bxeZJUWRL9fu+UGvS71QyEp87/h9/trVaQTMbwOh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jwsMAAADcAAAADwAAAAAAAAAAAAAAAACYAgAAZHJzL2Rv&#10;d25yZXYueG1sUEsFBgAAAAAEAAQA9QAAAIgDAAAAAA==&#10;" path="m,201167l,,6159753,r,201167l,201167xe" stroked="f">
                  <v:path arrowok="t" textboxrect="0,0,6159753,201167"/>
                </v:shape>
                <v:shape id="Shape 953" o:spid="_x0000_s1067" style="position:absolute;top:81302;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8qsYA&#10;AADcAAAADwAAAGRycy9kb3ducmV2LnhtbESPQWvCQBSE7wX/w/IKvdVNLRWbukppqfSkaNNib4/s&#10;M5uYfRuyq4n/3hUEj8PMfMNM572txZFaXzpW8DRMQBDnTpdcKMh+vh4nIHxA1lg7JgUn8jCfDe6m&#10;mGrX8ZqOm1CICGGfogITQpNK6XNDFv3QNcTR27nWYoiyLaRusYtwW8tRkoylxZLjgsGGPgzl+83B&#10;KgijLlts9env32S7z99qWa3KbaXUw33//gYiUB9u4Wv7Wyt4fXmGy5l4BOTs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a8qsYAAADcAAAADwAAAAAAAAAAAAAAAACYAgAAZHJz&#10;L2Rvd25yZXYueG1sUEsFBgAAAAAEAAQA9QAAAIsDAAAAAA==&#10;" path="m,201117l,,6159753,r,201117l,201117xe" stroked="f">
                  <v:path arrowok="t" textboxrect="0,0,6159753,201117"/>
                </v:shape>
                <v:shape id="Shape 954" o:spid="_x0000_s1068" style="position:absolute;top:83314;width:61597;height:2026;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mMcA&#10;AADcAAAADwAAAGRycy9kb3ducmV2LnhtbESPQWvCQBSE70L/w/IKvUjdKBpq6iaUQks8eFB78fbM&#10;viah2bcxuzXJv+8KQo/DzHzDbLLBNOJKnastK5jPIhDEhdU1lwq+jh/PLyCcR9bYWCYFIznI0ofJ&#10;BhNte97T9eBLESDsElRQed8mUrqiIoNuZlvi4H3bzqAPsiul7rAPcNPIRRTF0mDNYaHClt4rKn4O&#10;v0bBdjfi5zFa5qf9eVGup20c53hR6ulxeHsF4Wnw/+F7O9cK1qsl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fmJjHAAAA3AAAAA8AAAAAAAAAAAAAAAAAmAIAAGRy&#10;cy9kb3ducmV2LnhtbFBLBQYAAAAABAAEAPUAAACMAwAAAAA=&#10;" path="m,l,202691r6159753,l6159753,,,xe" stroked="f">
                  <v:path arrowok="t" textboxrect="0,0,6159753,202691"/>
                </v:shape>
                <v:shape id="Shape 955" o:spid="_x0000_s1069" style="position:absolute;top:85340;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rIcYA&#10;AADcAAAADwAAAGRycy9kb3ducmV2LnhtbESPT2vCQBTE7wW/w/IEb7pRsLXRVcQ/IIUWGnvx9sg+&#10;k7TZt3F3jfHbdwtCj8PM/IZZrDpTi5acrywrGI8SEMS51RUXCr6O++EMhA/IGmvLpOBOHlbL3tMC&#10;U21v/EltFgoRIexTVFCG0KRS+rwkg35kG+Lona0zGKJ0hdQObxFuajlJkmdpsOK4UGJDm5Lyn+xq&#10;FGStuXxft/vt5uRO72/3bvfxIndKDfrdeg4iUBf+w4/2QSt4nU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0rIcYAAADcAAAADwAAAAAAAAAAAAAAAACYAgAAZHJz&#10;L2Rvd25yZXYueG1sUEsFBgAAAAAEAAQA9QAAAIsDAAAAAA==&#10;" path="m,201166l,,6159753,r,201166l,201166xe" stroked="f">
                  <v:path arrowok="t" textboxrect="0,0,6159753,201166"/>
                </v:shape>
                <v:shape id="Shape 956" o:spid="_x0000_s1070" style="position:absolute;top:87352;width:61597;height:2256;visibility:visible;mso-wrap-style:square;v-text-anchor:top" coordsize="615975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U+sUA&#10;AADcAAAADwAAAGRycy9kb3ducmV2LnhtbESPQWsCMRSE7wX/Q3hCL0WzVtzW1SgiCNWDUCt4fd08&#10;N6ubl2WT6vrvjSD0OMzMN8x03tpKXKjxpWMFg34Cgjh3uuRCwf5n1fsE4QOyxsoxKbiRh/ms8zLF&#10;TLsrf9NlFwoRIewzVGBCqDMpfW7Iou+7mjh6R9dYDFE2hdQNXiPcVvI9SVJpseS4YLCmpaH8vPuz&#10;CjYHuXpLF6fBMPnV24Os2nX6YZR67baLCYhAbfgPP9tfWsF4lM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JT6xQAAANwAAAAPAAAAAAAAAAAAAAAAAJgCAABkcnMv&#10;ZG93bnJldi54bWxQSwUGAAAAAAQABAD1AAAAigMAAAAA&#10;" path="m,225552l,,6159753,r,225552l,225552xe" stroked="f">
                  <v:path arrowok="t" textboxrect="0,0,6159753,225552"/>
                </v:shape>
                <v:shape id="Shape 957" o:spid="_x0000_s1071" style="position:absolute;top:8960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AWsMA&#10;AADcAAAADwAAAGRycy9kb3ducmV2LnhtbESPQYvCMBSE78L+h/AWvGm6gnXbNcoiCF4Erbv3R/Ns&#10;q81LbaJWf70RBI/DzHzDTOedqcWFWldZVvA1jEAQ51ZXXCj42y0H3yCcR9ZYWyYFN3Iwn330pphq&#10;e+UtXTJfiABhl6KC0vsmldLlJRl0Q9sQB29vW4M+yLaQusVrgJtajqIolgYrDgslNrQoKT9mZ6Pg&#10;/4R8mMR2my3i/TipsiS6b9ZK9T+73x8Qnjr/Dr/aK60gGU/g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zAWsMAAADcAAAADwAAAAAAAAAAAAAAAACYAgAAZHJzL2Rv&#10;d25yZXYueG1sUEsFBgAAAAAEAAQA9QAAAIgDAAAAAA==&#10;" path="m,l,201167r6159753,l6159753,,,xe" stroked="f">
                  <v:path arrowok="t" textboxrect="0,0,6159753,201167"/>
                </v:shape>
                <w10:wrap anchorx="page"/>
              </v:group>
            </w:pict>
          </mc:Fallback>
        </mc:AlternateContent>
      </w:r>
      <w:r>
        <w:rPr>
          <w:rFonts w:ascii="Times New Roman" w:eastAsia="Times New Roman" w:hAnsi="Times New Roman" w:cs="Times New Roman"/>
          <w:color w:val="000000"/>
          <w:sz w:val="24"/>
          <w:szCs w:val="24"/>
        </w:rPr>
        <w:t>необходимости здорового образа жизни в интересах укрепления физического, психического и психологического здоровья.</w:t>
      </w:r>
    </w:p>
    <w:p w:rsidR="00C97E12" w:rsidRDefault="005D0C79">
      <w:pPr>
        <w:widowControl w:val="0"/>
        <w:tabs>
          <w:tab w:val="left" w:pos="1785"/>
          <w:tab w:val="left" w:pos="2852"/>
          <w:tab w:val="left" w:pos="4040"/>
          <w:tab w:val="left" w:pos="5644"/>
          <w:tab w:val="left" w:pos="7460"/>
        </w:tabs>
        <w:spacing w:line="277" w:lineRule="auto"/>
        <w:ind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Изучение</w:t>
      </w:r>
      <w:r>
        <w:rPr>
          <w:rFonts w:ascii="Times New Roman" w:eastAsia="Times New Roman" w:hAnsi="Times New Roman" w:cs="Times New Roman"/>
          <w:color w:val="000000"/>
          <w:sz w:val="24"/>
          <w:szCs w:val="24"/>
        </w:rPr>
        <w:tab/>
        <w:t>данного</w:t>
      </w:r>
      <w:r>
        <w:rPr>
          <w:rFonts w:ascii="Times New Roman" w:eastAsia="Times New Roman" w:hAnsi="Times New Roman" w:cs="Times New Roman"/>
          <w:color w:val="000000"/>
          <w:sz w:val="24"/>
          <w:szCs w:val="24"/>
        </w:rPr>
        <w:tab/>
        <w:t>предмета</w:t>
      </w:r>
      <w:r>
        <w:rPr>
          <w:rFonts w:ascii="Times New Roman" w:eastAsia="Times New Roman" w:hAnsi="Times New Roman" w:cs="Times New Roman"/>
          <w:color w:val="000000"/>
          <w:sz w:val="24"/>
          <w:szCs w:val="24"/>
        </w:rPr>
        <w:tab/>
        <w:t>способствует</w:t>
      </w:r>
      <w:r>
        <w:rPr>
          <w:rFonts w:ascii="Times New Roman" w:eastAsia="Times New Roman" w:hAnsi="Times New Roman" w:cs="Times New Roman"/>
          <w:color w:val="000000"/>
          <w:sz w:val="24"/>
          <w:szCs w:val="24"/>
        </w:rPr>
        <w:tab/>
        <w:t>формированию</w:t>
      </w:r>
      <w:r>
        <w:rPr>
          <w:rFonts w:ascii="Times New Roman" w:eastAsia="Times New Roman" w:hAnsi="Times New Roman" w:cs="Times New Roman"/>
          <w:color w:val="000000"/>
          <w:sz w:val="24"/>
          <w:szCs w:val="24"/>
        </w:rPr>
        <w:tab/>
        <w:t>общепознавательных универсальных учебных действий:</w:t>
      </w:r>
    </w:p>
    <w:p w:rsidR="00C97E12" w:rsidRDefault="005D0C79">
      <w:pPr>
        <w:widowControl w:val="0"/>
        <w:spacing w:before="31" w:line="275" w:lineRule="auto"/>
        <w:ind w:right="-47"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овладению начальными формами исследовательской деятельности, включая умение поиска и работы с информацией;</w:t>
      </w:r>
    </w:p>
    <w:p w:rsidR="00C97E12" w:rsidRDefault="005D0C79">
      <w:pPr>
        <w:widowControl w:val="0"/>
        <w:spacing w:before="36" w:line="275" w:lineRule="auto"/>
        <w:ind w:right="-47"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C97E12" w:rsidRDefault="005D0C79">
      <w:pPr>
        <w:widowControl w:val="0"/>
        <w:tabs>
          <w:tab w:val="left" w:pos="1353"/>
          <w:tab w:val="left" w:pos="2953"/>
          <w:tab w:val="left" w:pos="4102"/>
          <w:tab w:val="left" w:pos="5781"/>
          <w:tab w:val="left" w:pos="8583"/>
          <w:tab w:val="left" w:pos="9530"/>
        </w:tabs>
        <w:spacing w:before="34" w:line="275" w:lineRule="auto"/>
        <w:ind w:right="-16" w:firstLine="4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w:t>
      </w:r>
      <w:r>
        <w:rPr>
          <w:rFonts w:ascii="Times New Roman" w:eastAsia="Times New Roman" w:hAnsi="Times New Roman" w:cs="Times New Roman"/>
          <w:color w:val="000000"/>
          <w:sz w:val="24"/>
          <w:szCs w:val="24"/>
        </w:rPr>
        <w:tab/>
        <w:t>характерных</w:t>
      </w:r>
      <w:r>
        <w:rPr>
          <w:rFonts w:ascii="Times New Roman" w:eastAsia="Times New Roman" w:hAnsi="Times New Roman" w:cs="Times New Roman"/>
          <w:color w:val="000000"/>
          <w:sz w:val="24"/>
          <w:szCs w:val="24"/>
        </w:rPr>
        <w:tab/>
        <w:t>свойств;</w:t>
      </w:r>
      <w:r>
        <w:rPr>
          <w:rFonts w:ascii="Times New Roman" w:eastAsia="Times New Roman" w:hAnsi="Times New Roman" w:cs="Times New Roman"/>
          <w:color w:val="000000"/>
          <w:sz w:val="24"/>
          <w:szCs w:val="24"/>
        </w:rPr>
        <w:tab/>
        <w:t>установления</w:t>
      </w:r>
      <w:r>
        <w:rPr>
          <w:rFonts w:ascii="Times New Roman" w:eastAsia="Times New Roman" w:hAnsi="Times New Roman" w:cs="Times New Roman"/>
          <w:color w:val="000000"/>
          <w:sz w:val="24"/>
          <w:szCs w:val="24"/>
        </w:rPr>
        <w:tab/>
        <w:t>причинно-следственных</w:t>
      </w:r>
      <w:r>
        <w:rPr>
          <w:rFonts w:ascii="Times New Roman" w:eastAsia="Times New Roman" w:hAnsi="Times New Roman" w:cs="Times New Roman"/>
          <w:color w:val="000000"/>
          <w:sz w:val="24"/>
          <w:szCs w:val="24"/>
        </w:rPr>
        <w:tab/>
        <w:t>связей</w:t>
      </w:r>
      <w:r>
        <w:rPr>
          <w:rFonts w:ascii="Times New Roman" w:eastAsia="Times New Roman" w:hAnsi="Times New Roman" w:cs="Times New Roman"/>
          <w:color w:val="000000"/>
          <w:sz w:val="24"/>
          <w:szCs w:val="24"/>
        </w:rPr>
        <w:tab/>
        <w:t>в окружающем мире, в том числе на многообразном материале природы и культуры родного края.</w:t>
      </w:r>
    </w:p>
    <w:p w:rsidR="00C97E12" w:rsidRDefault="005D0C79">
      <w:pPr>
        <w:widowControl w:val="0"/>
        <w:spacing w:before="7" w:line="275" w:lineRule="auto"/>
        <w:ind w:right="-52" w:firstLine="56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«Изобразительное искусство». </w:t>
      </w:r>
      <w:r>
        <w:rPr>
          <w:rFonts w:ascii="Times New Roman" w:eastAsia="Times New Roman" w:hAnsi="Times New Roman" w:cs="Times New Roman"/>
          <w:color w:val="000000"/>
          <w:sz w:val="24"/>
          <w:szCs w:val="24"/>
        </w:rPr>
        <w:t>Развивающий потенциал этого предмета связан с формированием личностных, познавательных, регулятивных действий.</w:t>
      </w:r>
    </w:p>
    <w:p w:rsidR="00C97E12" w:rsidRDefault="005D0C79">
      <w:pPr>
        <w:widowControl w:val="0"/>
        <w:tabs>
          <w:tab w:val="left" w:pos="1259"/>
          <w:tab w:val="left" w:pos="2473"/>
          <w:tab w:val="left" w:pos="3622"/>
          <w:tab w:val="left" w:pos="4034"/>
          <w:tab w:val="left" w:pos="4955"/>
          <w:tab w:val="left" w:pos="5349"/>
          <w:tab w:val="left" w:pos="5599"/>
          <w:tab w:val="left" w:pos="6821"/>
          <w:tab w:val="left" w:pos="7213"/>
          <w:tab w:val="left" w:pos="7505"/>
          <w:tab w:val="left" w:pos="8221"/>
          <w:tab w:val="left" w:pos="8701"/>
          <w:tab w:val="left" w:pos="9281"/>
        </w:tabs>
        <w:spacing w:line="275" w:lineRule="auto"/>
        <w:ind w:right="-14"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Моделирующий</w:t>
      </w:r>
      <w:r>
        <w:rPr>
          <w:rFonts w:ascii="Times New Roman" w:eastAsia="Times New Roman" w:hAnsi="Times New Roman" w:cs="Times New Roman"/>
          <w:color w:val="000000"/>
          <w:sz w:val="24"/>
          <w:szCs w:val="24"/>
        </w:rPr>
        <w:tab/>
        <w:t>характер</w:t>
      </w:r>
      <w:r>
        <w:rPr>
          <w:rFonts w:ascii="Times New Roman" w:eastAsia="Times New Roman" w:hAnsi="Times New Roman" w:cs="Times New Roman"/>
          <w:color w:val="000000"/>
          <w:sz w:val="24"/>
          <w:szCs w:val="24"/>
        </w:rPr>
        <w:tab/>
        <w:t>изобразительной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создает</w:t>
      </w:r>
      <w:r>
        <w:rPr>
          <w:rFonts w:ascii="Times New Roman" w:eastAsia="Times New Roman" w:hAnsi="Times New Roman" w:cs="Times New Roman"/>
          <w:color w:val="000000"/>
          <w:sz w:val="24"/>
          <w:szCs w:val="24"/>
        </w:rPr>
        <w:tab/>
        <w:t>условия</w:t>
      </w:r>
      <w:r>
        <w:rPr>
          <w:rFonts w:ascii="Times New Roman" w:eastAsia="Times New Roman" w:hAnsi="Times New Roman" w:cs="Times New Roman"/>
          <w:color w:val="000000"/>
          <w:sz w:val="24"/>
          <w:szCs w:val="24"/>
        </w:rPr>
        <w:tab/>
        <w:t>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w:t>
      </w:r>
      <w:r>
        <w:rPr>
          <w:rFonts w:ascii="Times New Roman" w:eastAsia="Times New Roman" w:hAnsi="Times New Roman" w:cs="Times New Roman"/>
          <w:color w:val="000000"/>
          <w:sz w:val="24"/>
          <w:szCs w:val="24"/>
        </w:rPr>
        <w:tab/>
        <w:t>причинно-следственных</w:t>
      </w:r>
      <w:r>
        <w:rPr>
          <w:rFonts w:ascii="Times New Roman" w:eastAsia="Times New Roman" w:hAnsi="Times New Roman" w:cs="Times New Roman"/>
          <w:color w:val="000000"/>
          <w:sz w:val="24"/>
          <w:szCs w:val="24"/>
        </w:rPr>
        <w:tab/>
        <w:t>связей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отношений.</w:t>
      </w:r>
      <w:r>
        <w:rPr>
          <w:rFonts w:ascii="Times New Roman" w:eastAsia="Times New Roman" w:hAnsi="Times New Roman" w:cs="Times New Roman"/>
          <w:color w:val="000000"/>
          <w:sz w:val="24"/>
          <w:szCs w:val="24"/>
        </w:rPr>
        <w:tab/>
        <w:t>При</w:t>
      </w:r>
      <w:r>
        <w:rPr>
          <w:rFonts w:ascii="Times New Roman" w:eastAsia="Times New Roman" w:hAnsi="Times New Roman" w:cs="Times New Roman"/>
          <w:color w:val="000000"/>
          <w:sz w:val="24"/>
          <w:szCs w:val="24"/>
        </w:rPr>
        <w:tab/>
        <w:t>создании</w:t>
      </w:r>
      <w:r>
        <w:rPr>
          <w:rFonts w:ascii="Times New Roman" w:eastAsia="Times New Roman" w:hAnsi="Times New Roman" w:cs="Times New Roman"/>
          <w:color w:val="000000"/>
          <w:sz w:val="24"/>
          <w:szCs w:val="24"/>
        </w:rPr>
        <w:tab/>
        <w:t>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C97E12" w:rsidRDefault="005D0C79">
      <w:pPr>
        <w:widowControl w:val="0"/>
        <w:tabs>
          <w:tab w:val="left" w:pos="1108"/>
          <w:tab w:val="left" w:pos="2130"/>
          <w:tab w:val="left" w:pos="3618"/>
          <w:tab w:val="left" w:pos="5548"/>
          <w:tab w:val="left" w:pos="7223"/>
          <w:tab w:val="left" w:pos="8441"/>
        </w:tabs>
        <w:spacing w:line="275" w:lineRule="auto"/>
        <w:ind w:right="-54" w:firstLine="5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w:t>
      </w:r>
      <w:r>
        <w:rPr>
          <w:rFonts w:ascii="Times New Roman" w:eastAsia="Times New Roman" w:hAnsi="Times New Roman" w:cs="Times New Roman"/>
          <w:color w:val="000000"/>
          <w:sz w:val="24"/>
          <w:szCs w:val="24"/>
        </w:rPr>
        <w:tab/>
        <w:t>мотивы</w:t>
      </w:r>
      <w:r>
        <w:rPr>
          <w:rFonts w:ascii="Times New Roman" w:eastAsia="Times New Roman" w:hAnsi="Times New Roman" w:cs="Times New Roman"/>
          <w:color w:val="000000"/>
          <w:sz w:val="24"/>
          <w:szCs w:val="24"/>
        </w:rPr>
        <w:tab/>
        <w:t>творческого</w:t>
      </w:r>
      <w:r>
        <w:rPr>
          <w:rFonts w:ascii="Times New Roman" w:eastAsia="Times New Roman" w:hAnsi="Times New Roman" w:cs="Times New Roman"/>
          <w:color w:val="000000"/>
          <w:sz w:val="24"/>
          <w:szCs w:val="24"/>
        </w:rPr>
        <w:tab/>
        <w:t>самовыражения,</w:t>
      </w:r>
      <w:r>
        <w:rPr>
          <w:rFonts w:ascii="Times New Roman" w:eastAsia="Times New Roman" w:hAnsi="Times New Roman" w:cs="Times New Roman"/>
          <w:color w:val="000000"/>
          <w:sz w:val="24"/>
          <w:szCs w:val="24"/>
        </w:rPr>
        <w:tab/>
        <w:t>способствуют</w:t>
      </w:r>
      <w:r>
        <w:rPr>
          <w:rFonts w:ascii="Times New Roman" w:eastAsia="Times New Roman" w:hAnsi="Times New Roman" w:cs="Times New Roman"/>
          <w:color w:val="000000"/>
          <w:sz w:val="24"/>
          <w:szCs w:val="24"/>
        </w:rPr>
        <w:tab/>
        <w:t>развитию</w:t>
      </w:r>
      <w:r>
        <w:rPr>
          <w:rFonts w:ascii="Times New Roman" w:eastAsia="Times New Roman" w:hAnsi="Times New Roman" w:cs="Times New Roman"/>
          <w:color w:val="000000"/>
          <w:sz w:val="24"/>
          <w:szCs w:val="24"/>
        </w:rPr>
        <w:tab/>
        <w:t>позитивной самооценки и самоуважения обучающихся.</w:t>
      </w:r>
    </w:p>
    <w:p w:rsidR="00C97E12" w:rsidRDefault="005D0C79">
      <w:pPr>
        <w:widowControl w:val="0"/>
        <w:tabs>
          <w:tab w:val="left" w:pos="1485"/>
          <w:tab w:val="left" w:pos="2571"/>
          <w:tab w:val="left" w:pos="2947"/>
          <w:tab w:val="left" w:pos="3758"/>
          <w:tab w:val="left" w:pos="4600"/>
          <w:tab w:val="left" w:pos="6212"/>
          <w:tab w:val="left" w:pos="7388"/>
          <w:tab w:val="left" w:pos="9017"/>
          <w:tab w:val="left" w:pos="9410"/>
        </w:tabs>
        <w:spacing w:line="275" w:lineRule="auto"/>
        <w:ind w:right="-19"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«Музыка». </w:t>
      </w:r>
      <w:r>
        <w:rPr>
          <w:rFonts w:ascii="Times New Roman" w:eastAsia="Times New Roman" w:hAnsi="Times New Roman" w:cs="Times New Roman"/>
          <w:color w:val="000000"/>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w:t>
      </w:r>
      <w:r>
        <w:rPr>
          <w:rFonts w:ascii="Times New Roman" w:eastAsia="Times New Roman" w:hAnsi="Times New Roman" w:cs="Times New Roman"/>
          <w:color w:val="000000"/>
          <w:sz w:val="24"/>
          <w:szCs w:val="24"/>
        </w:rPr>
        <w:tab/>
        <w:t>музыки,</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основ</w:t>
      </w:r>
      <w:r>
        <w:rPr>
          <w:rFonts w:ascii="Times New Roman" w:eastAsia="Times New Roman" w:hAnsi="Times New Roman" w:cs="Times New Roman"/>
          <w:color w:val="000000"/>
          <w:sz w:val="24"/>
          <w:szCs w:val="24"/>
        </w:rPr>
        <w:tab/>
        <w:t>музыкальной</w:t>
      </w:r>
      <w:r>
        <w:rPr>
          <w:rFonts w:ascii="Times New Roman" w:eastAsia="Times New Roman" w:hAnsi="Times New Roman" w:cs="Times New Roman"/>
          <w:color w:val="000000"/>
          <w:sz w:val="24"/>
          <w:szCs w:val="24"/>
        </w:rPr>
        <w:tab/>
        <w:t>грамоты,</w:t>
      </w:r>
      <w:r>
        <w:rPr>
          <w:rFonts w:ascii="Times New Roman" w:eastAsia="Times New Roman" w:hAnsi="Times New Roman" w:cs="Times New Roman"/>
          <w:color w:val="000000"/>
          <w:sz w:val="24"/>
          <w:szCs w:val="24"/>
        </w:rPr>
        <w:tab/>
        <w:t>собственного</w:t>
      </w:r>
      <w:r>
        <w:rPr>
          <w:rFonts w:ascii="Times New Roman" w:eastAsia="Times New Roman" w:hAnsi="Times New Roman" w:cs="Times New Roman"/>
          <w:color w:val="000000"/>
          <w:sz w:val="24"/>
          <w:szCs w:val="24"/>
        </w:rPr>
        <w:tab/>
        <w:t>опыта музыкально- творческой</w:t>
      </w:r>
      <w:r>
        <w:rPr>
          <w:rFonts w:ascii="Times New Roman" w:eastAsia="Times New Roman" w:hAnsi="Times New Roman" w:cs="Times New Roman"/>
          <w:color w:val="000000"/>
          <w:sz w:val="24"/>
          <w:szCs w:val="24"/>
        </w:rPr>
        <w:tab/>
        <w:t>деятельности     обучающихся:     хорового пения и игры</w:t>
      </w:r>
      <w:r>
        <w:rPr>
          <w:rFonts w:ascii="Times New Roman" w:eastAsia="Times New Roman" w:hAnsi="Times New Roman" w:cs="Times New Roman"/>
          <w:color w:val="000000"/>
          <w:sz w:val="24"/>
          <w:szCs w:val="24"/>
        </w:rPr>
        <w:tab/>
        <w:t>на элементарных музыкальных инструментах, пластическом интонировании, подготовке музыкально-театрализованных представлений.</w:t>
      </w:r>
    </w:p>
    <w:p w:rsidR="00C97E12" w:rsidRDefault="005D0C79">
      <w:pPr>
        <w:widowControl w:val="0"/>
        <w:tabs>
          <w:tab w:val="left" w:pos="2098"/>
          <w:tab w:val="left" w:pos="3922"/>
          <w:tab w:val="left" w:pos="5312"/>
        </w:tabs>
        <w:spacing w:before="2" w:line="275" w:lineRule="auto"/>
        <w:ind w:right="53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Личностные результаты </w:t>
      </w:r>
      <w:r>
        <w:rPr>
          <w:rFonts w:ascii="Times New Roman" w:eastAsia="Times New Roman" w:hAnsi="Times New Roman" w:cs="Times New Roman"/>
          <w:color w:val="000000"/>
          <w:sz w:val="24"/>
          <w:szCs w:val="24"/>
        </w:rPr>
        <w:t>освоения программы должны отражать: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ценностей</w:t>
      </w:r>
      <w:r>
        <w:rPr>
          <w:rFonts w:ascii="Times New Roman" w:eastAsia="Times New Roman" w:hAnsi="Times New Roman" w:cs="Times New Roman"/>
          <w:color w:val="000000"/>
          <w:sz w:val="24"/>
          <w:szCs w:val="24"/>
        </w:rPr>
        <w:tab/>
        <w:t>многонационального российского общества;</w:t>
      </w:r>
    </w:p>
    <w:p w:rsidR="00C97E12" w:rsidRDefault="005D0C79">
      <w:pPr>
        <w:widowControl w:val="0"/>
        <w:spacing w:before="39" w:line="275" w:lineRule="auto"/>
        <w:ind w:right="810"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целостного, социально ориентированного взгляда на мир в его органичном единстве и разнообразии культур;</w:t>
      </w:r>
    </w:p>
    <w:p w:rsidR="00C97E12" w:rsidRDefault="005D0C79">
      <w:pPr>
        <w:widowControl w:val="0"/>
        <w:spacing w:before="3" w:line="240" w:lineRule="auto"/>
        <w:ind w:left="9442" w:right="-20"/>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0"/>
          <w:szCs w:val="20"/>
        </w:rPr>
        <w:t>25</w:t>
      </w:r>
      <w:bookmarkEnd w:id="25"/>
    </w:p>
    <w:p w:rsidR="00C97E12" w:rsidRDefault="00C97E12">
      <w:pPr>
        <w:spacing w:after="60" w:line="240" w:lineRule="exact"/>
        <w:rPr>
          <w:sz w:val="24"/>
          <w:szCs w:val="24"/>
        </w:rPr>
      </w:pPr>
      <w:bookmarkStart w:id="26" w:name="_page_49_0"/>
    </w:p>
    <w:p w:rsidR="00C97E12" w:rsidRDefault="005D0C79">
      <w:pPr>
        <w:widowControl w:val="0"/>
        <w:spacing w:line="333" w:lineRule="auto"/>
        <w:ind w:right="2125"/>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8416" behindDoc="1" locked="0" layoutInCell="0" allowOverlap="1">
                <wp:simplePos x="0" y="0"/>
                <wp:positionH relativeFrom="page">
                  <wp:posOffset>882700</wp:posOffset>
                </wp:positionH>
                <wp:positionV relativeFrom="paragraph">
                  <wp:posOffset>3809</wp:posOffset>
                </wp:positionV>
                <wp:extent cx="6159753" cy="9102546"/>
                <wp:effectExtent l="0" t="0" r="0" b="0"/>
                <wp:wrapNone/>
                <wp:docPr id="958" name="drawingObject958"/>
                <wp:cNvGraphicFramePr/>
                <a:graphic xmlns:a="http://schemas.openxmlformats.org/drawingml/2006/main">
                  <a:graphicData uri="http://schemas.microsoft.com/office/word/2010/wordprocessingGroup">
                    <wpg:wgp>
                      <wpg:cNvGrpSpPr/>
                      <wpg:grpSpPr>
                        <a:xfrm>
                          <a:off x="0" y="0"/>
                          <a:ext cx="6159753" cy="9102546"/>
                          <a:chOff x="0" y="0"/>
                          <a:chExt cx="6159753" cy="9102546"/>
                        </a:xfrm>
                        <a:noFill/>
                      </wpg:grpSpPr>
                      <wps:wsp>
                        <wps:cNvPr id="959" name="Shape 959"/>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960" name="Shape 960"/>
                        <wps:cNvSpPr/>
                        <wps:spPr>
                          <a:xfrm>
                            <a:off x="0" y="201117"/>
                            <a:ext cx="6159753" cy="244144"/>
                          </a:xfrm>
                          <a:custGeom>
                            <a:avLst/>
                            <a:gdLst/>
                            <a:ahLst/>
                            <a:cxnLst/>
                            <a:rect l="0" t="0" r="0" b="0"/>
                            <a:pathLst>
                              <a:path w="6159753" h="244144">
                                <a:moveTo>
                                  <a:pt x="0" y="244144"/>
                                </a:moveTo>
                                <a:lnTo>
                                  <a:pt x="0" y="0"/>
                                </a:lnTo>
                                <a:lnTo>
                                  <a:pt x="6159753" y="0"/>
                                </a:lnTo>
                                <a:lnTo>
                                  <a:pt x="6159753" y="244144"/>
                                </a:lnTo>
                                <a:lnTo>
                                  <a:pt x="0" y="244144"/>
                                </a:lnTo>
                                <a:close/>
                              </a:path>
                            </a:pathLst>
                          </a:custGeom>
                          <a:solidFill>
                            <a:srgbClr val="FFFFFF"/>
                          </a:solidFill>
                        </wps:spPr>
                        <wps:bodyPr vertOverflow="overflow" horzOverflow="overflow" vert="horz" lIns="91440" tIns="45720" rIns="91440" bIns="45720" anchor="t"/>
                      </wps:wsp>
                      <wps:wsp>
                        <wps:cNvPr id="961" name="Shape 961"/>
                        <wps:cNvSpPr/>
                        <wps:spPr>
                          <a:xfrm>
                            <a:off x="0" y="445261"/>
                            <a:ext cx="6159753" cy="233171"/>
                          </a:xfrm>
                          <a:custGeom>
                            <a:avLst/>
                            <a:gdLst/>
                            <a:ahLst/>
                            <a:cxnLst/>
                            <a:rect l="0" t="0" r="0" b="0"/>
                            <a:pathLst>
                              <a:path w="6159753" h="233171">
                                <a:moveTo>
                                  <a:pt x="0" y="233171"/>
                                </a:moveTo>
                                <a:lnTo>
                                  <a:pt x="0" y="0"/>
                                </a:lnTo>
                                <a:lnTo>
                                  <a:pt x="6159753" y="0"/>
                                </a:lnTo>
                                <a:lnTo>
                                  <a:pt x="6159753" y="233171"/>
                                </a:lnTo>
                                <a:lnTo>
                                  <a:pt x="0" y="233171"/>
                                </a:lnTo>
                                <a:close/>
                              </a:path>
                            </a:pathLst>
                          </a:custGeom>
                          <a:solidFill>
                            <a:srgbClr val="FFFFFF"/>
                          </a:solidFill>
                        </wps:spPr>
                        <wps:bodyPr vertOverflow="overflow" horzOverflow="overflow" vert="horz" lIns="91440" tIns="45720" rIns="91440" bIns="45720" anchor="t"/>
                      </wps:wsp>
                      <wps:wsp>
                        <wps:cNvPr id="962" name="Shape 962"/>
                        <wps:cNvSpPr/>
                        <wps:spPr>
                          <a:xfrm>
                            <a:off x="0" y="67843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63" name="Shape 963"/>
                        <wps:cNvSpPr/>
                        <wps:spPr>
                          <a:xfrm>
                            <a:off x="0" y="879602"/>
                            <a:ext cx="6159753" cy="216407"/>
                          </a:xfrm>
                          <a:custGeom>
                            <a:avLst/>
                            <a:gdLst/>
                            <a:ahLst/>
                            <a:cxnLst/>
                            <a:rect l="0" t="0" r="0" b="0"/>
                            <a:pathLst>
                              <a:path w="6159753" h="216407">
                                <a:moveTo>
                                  <a:pt x="0" y="216407"/>
                                </a:moveTo>
                                <a:lnTo>
                                  <a:pt x="0" y="0"/>
                                </a:lnTo>
                                <a:lnTo>
                                  <a:pt x="6159753" y="0"/>
                                </a:lnTo>
                                <a:lnTo>
                                  <a:pt x="6159753" y="216407"/>
                                </a:lnTo>
                                <a:lnTo>
                                  <a:pt x="0" y="216407"/>
                                </a:lnTo>
                                <a:close/>
                              </a:path>
                            </a:pathLst>
                          </a:custGeom>
                          <a:solidFill>
                            <a:srgbClr val="FFFFFF"/>
                          </a:solidFill>
                        </wps:spPr>
                        <wps:bodyPr vertOverflow="overflow" horzOverflow="overflow" vert="horz" lIns="91440" tIns="45720" rIns="91440" bIns="45720" anchor="t"/>
                      </wps:wsp>
                      <wps:wsp>
                        <wps:cNvPr id="964" name="Shape 964"/>
                        <wps:cNvSpPr/>
                        <wps:spPr>
                          <a:xfrm>
                            <a:off x="0" y="109600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65" name="Shape 965"/>
                        <wps:cNvSpPr/>
                        <wps:spPr>
                          <a:xfrm>
                            <a:off x="0" y="1297178"/>
                            <a:ext cx="6159753" cy="217931"/>
                          </a:xfrm>
                          <a:custGeom>
                            <a:avLst/>
                            <a:gdLst/>
                            <a:ahLst/>
                            <a:cxnLst/>
                            <a:rect l="0" t="0" r="0" b="0"/>
                            <a:pathLst>
                              <a:path w="6159753" h="217931">
                                <a:moveTo>
                                  <a:pt x="0" y="217931"/>
                                </a:moveTo>
                                <a:lnTo>
                                  <a:pt x="0" y="0"/>
                                </a:lnTo>
                                <a:lnTo>
                                  <a:pt x="6159753" y="0"/>
                                </a:lnTo>
                                <a:lnTo>
                                  <a:pt x="6159753" y="217931"/>
                                </a:lnTo>
                                <a:lnTo>
                                  <a:pt x="0" y="217931"/>
                                </a:lnTo>
                                <a:close/>
                              </a:path>
                            </a:pathLst>
                          </a:custGeom>
                          <a:solidFill>
                            <a:srgbClr val="FFFFFF"/>
                          </a:solidFill>
                        </wps:spPr>
                        <wps:bodyPr vertOverflow="overflow" horzOverflow="overflow" vert="horz" lIns="91440" tIns="45720" rIns="91440" bIns="45720" anchor="t"/>
                      </wps:wsp>
                      <wps:wsp>
                        <wps:cNvPr id="966" name="Shape 966"/>
                        <wps:cNvSpPr/>
                        <wps:spPr>
                          <a:xfrm>
                            <a:off x="0" y="151510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67" name="Shape 967"/>
                        <wps:cNvSpPr/>
                        <wps:spPr>
                          <a:xfrm>
                            <a:off x="0" y="1716278"/>
                            <a:ext cx="6159753" cy="222503"/>
                          </a:xfrm>
                          <a:custGeom>
                            <a:avLst/>
                            <a:gdLst/>
                            <a:ahLst/>
                            <a:cxnLst/>
                            <a:rect l="0" t="0" r="0" b="0"/>
                            <a:pathLst>
                              <a:path w="6159753" h="222503">
                                <a:moveTo>
                                  <a:pt x="0" y="222503"/>
                                </a:moveTo>
                                <a:lnTo>
                                  <a:pt x="0" y="0"/>
                                </a:lnTo>
                                <a:lnTo>
                                  <a:pt x="6159753" y="0"/>
                                </a:lnTo>
                                <a:lnTo>
                                  <a:pt x="6159753" y="222503"/>
                                </a:lnTo>
                                <a:lnTo>
                                  <a:pt x="0" y="222503"/>
                                </a:lnTo>
                                <a:close/>
                              </a:path>
                            </a:pathLst>
                          </a:custGeom>
                          <a:solidFill>
                            <a:srgbClr val="FFFFFF"/>
                          </a:solidFill>
                        </wps:spPr>
                        <wps:bodyPr vertOverflow="overflow" horzOverflow="overflow" vert="horz" lIns="91440" tIns="45720" rIns="91440" bIns="45720" anchor="t"/>
                      </wps:wsp>
                      <wps:wsp>
                        <wps:cNvPr id="968" name="Shape 968"/>
                        <wps:cNvSpPr/>
                        <wps:spPr>
                          <a:xfrm>
                            <a:off x="0" y="19387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69" name="Shape 969"/>
                        <wps:cNvSpPr/>
                        <wps:spPr>
                          <a:xfrm>
                            <a:off x="0" y="2139950"/>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970" name="Shape 970"/>
                        <wps:cNvSpPr/>
                        <wps:spPr>
                          <a:xfrm>
                            <a:off x="0" y="234264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971" name="Shape 971"/>
                        <wps:cNvSpPr/>
                        <wps:spPr>
                          <a:xfrm>
                            <a:off x="0" y="2543885"/>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972" name="Shape 972"/>
                        <wps:cNvSpPr/>
                        <wps:spPr>
                          <a:xfrm>
                            <a:off x="0" y="274535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73" name="Shape 973"/>
                        <wps:cNvSpPr/>
                        <wps:spPr>
                          <a:xfrm>
                            <a:off x="0" y="2946527"/>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74" name="Shape 974"/>
                        <wps:cNvSpPr/>
                        <wps:spPr>
                          <a:xfrm>
                            <a:off x="0" y="314921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75" name="Shape 975"/>
                        <wps:cNvSpPr/>
                        <wps:spPr>
                          <a:xfrm>
                            <a:off x="0" y="33503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76" name="Shape 976"/>
                        <wps:cNvSpPr/>
                        <wps:spPr>
                          <a:xfrm>
                            <a:off x="0" y="355155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77" name="Shape 977"/>
                        <wps:cNvSpPr/>
                        <wps:spPr>
                          <a:xfrm>
                            <a:off x="0" y="3752722"/>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78" name="Shape 978"/>
                        <wps:cNvSpPr/>
                        <wps:spPr>
                          <a:xfrm>
                            <a:off x="0" y="39554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79" name="Shape 979"/>
                        <wps:cNvSpPr/>
                        <wps:spPr>
                          <a:xfrm>
                            <a:off x="0" y="415658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980" name="Shape 980"/>
                        <wps:cNvSpPr/>
                        <wps:spPr>
                          <a:xfrm>
                            <a:off x="0" y="43577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81" name="Shape 981"/>
                        <wps:cNvSpPr/>
                        <wps:spPr>
                          <a:xfrm>
                            <a:off x="0" y="4558919"/>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982" name="Shape 982"/>
                        <wps:cNvSpPr/>
                        <wps:spPr>
                          <a:xfrm>
                            <a:off x="0" y="4761560"/>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983" name="Shape 983"/>
                        <wps:cNvSpPr/>
                        <wps:spPr>
                          <a:xfrm>
                            <a:off x="0" y="4963034"/>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984" name="Shape 984"/>
                        <wps:cNvSpPr/>
                        <wps:spPr>
                          <a:xfrm>
                            <a:off x="0" y="51642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85" name="Shape 985"/>
                        <wps:cNvSpPr/>
                        <wps:spPr>
                          <a:xfrm>
                            <a:off x="0" y="5365369"/>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986" name="Shape 986"/>
                        <wps:cNvSpPr/>
                        <wps:spPr>
                          <a:xfrm>
                            <a:off x="0" y="556806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87" name="Shape 987"/>
                        <wps:cNvSpPr/>
                        <wps:spPr>
                          <a:xfrm>
                            <a:off x="0" y="57692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88" name="Shape 988"/>
                        <wps:cNvSpPr/>
                        <wps:spPr>
                          <a:xfrm>
                            <a:off x="0" y="597039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89" name="Shape 989"/>
                        <wps:cNvSpPr/>
                        <wps:spPr>
                          <a:xfrm>
                            <a:off x="0" y="6171564"/>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990" name="Shape 990"/>
                        <wps:cNvSpPr/>
                        <wps:spPr>
                          <a:xfrm>
                            <a:off x="0" y="6372734"/>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991" name="Shape 991"/>
                        <wps:cNvSpPr/>
                        <wps:spPr>
                          <a:xfrm>
                            <a:off x="0" y="65754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92" name="Shape 992"/>
                        <wps:cNvSpPr/>
                        <wps:spPr>
                          <a:xfrm>
                            <a:off x="0" y="677659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93" name="Shape 993"/>
                        <wps:cNvSpPr/>
                        <wps:spPr>
                          <a:xfrm>
                            <a:off x="0" y="6977760"/>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994" name="Shape 994"/>
                        <wps:cNvSpPr/>
                        <wps:spPr>
                          <a:xfrm>
                            <a:off x="0" y="7179006"/>
                            <a:ext cx="6159753" cy="202995"/>
                          </a:xfrm>
                          <a:custGeom>
                            <a:avLst/>
                            <a:gdLst/>
                            <a:ahLst/>
                            <a:cxnLst/>
                            <a:rect l="0" t="0" r="0" b="0"/>
                            <a:pathLst>
                              <a:path w="6159753" h="202995">
                                <a:moveTo>
                                  <a:pt x="0" y="202995"/>
                                </a:moveTo>
                                <a:lnTo>
                                  <a:pt x="0" y="0"/>
                                </a:lnTo>
                                <a:lnTo>
                                  <a:pt x="6159753" y="0"/>
                                </a:lnTo>
                                <a:lnTo>
                                  <a:pt x="6159753" y="202995"/>
                                </a:lnTo>
                                <a:lnTo>
                                  <a:pt x="0" y="202995"/>
                                </a:lnTo>
                                <a:close/>
                              </a:path>
                            </a:pathLst>
                          </a:custGeom>
                          <a:solidFill>
                            <a:srgbClr val="FFFFFF"/>
                          </a:solidFill>
                        </wps:spPr>
                        <wps:bodyPr vertOverflow="overflow" horzOverflow="overflow" vert="horz" lIns="91440" tIns="45720" rIns="91440" bIns="45720" anchor="t"/>
                      </wps:wsp>
                      <wps:wsp>
                        <wps:cNvPr id="995" name="Shape 995"/>
                        <wps:cNvSpPr/>
                        <wps:spPr>
                          <a:xfrm>
                            <a:off x="0" y="73820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96" name="Shape 996"/>
                        <wps:cNvSpPr/>
                        <wps:spPr>
                          <a:xfrm>
                            <a:off x="0" y="758316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997" name="Shape 997"/>
                        <wps:cNvSpPr/>
                        <wps:spPr>
                          <a:xfrm>
                            <a:off x="0" y="7784338"/>
                            <a:ext cx="6159753" cy="237744"/>
                          </a:xfrm>
                          <a:custGeom>
                            <a:avLst/>
                            <a:gdLst/>
                            <a:ahLst/>
                            <a:cxnLst/>
                            <a:rect l="0" t="0" r="0" b="0"/>
                            <a:pathLst>
                              <a:path w="6159753" h="237744">
                                <a:moveTo>
                                  <a:pt x="0" y="237744"/>
                                </a:moveTo>
                                <a:lnTo>
                                  <a:pt x="0" y="0"/>
                                </a:lnTo>
                                <a:lnTo>
                                  <a:pt x="6159753" y="0"/>
                                </a:lnTo>
                                <a:lnTo>
                                  <a:pt x="6159753" y="237744"/>
                                </a:lnTo>
                                <a:lnTo>
                                  <a:pt x="0" y="237744"/>
                                </a:lnTo>
                                <a:close/>
                              </a:path>
                            </a:pathLst>
                          </a:custGeom>
                          <a:solidFill>
                            <a:srgbClr val="FFFFFF"/>
                          </a:solidFill>
                        </wps:spPr>
                        <wps:bodyPr vertOverflow="overflow" horzOverflow="overflow" vert="horz" lIns="91440" tIns="45720" rIns="91440" bIns="45720" anchor="t"/>
                      </wps:wsp>
                      <wps:wsp>
                        <wps:cNvPr id="998" name="Shape 998"/>
                        <wps:cNvSpPr/>
                        <wps:spPr>
                          <a:xfrm>
                            <a:off x="0" y="80220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999" name="Shape 999"/>
                        <wps:cNvSpPr/>
                        <wps:spPr>
                          <a:xfrm>
                            <a:off x="0" y="8224773"/>
                            <a:ext cx="6159753" cy="237694"/>
                          </a:xfrm>
                          <a:custGeom>
                            <a:avLst/>
                            <a:gdLst/>
                            <a:ahLst/>
                            <a:cxnLst/>
                            <a:rect l="0" t="0" r="0" b="0"/>
                            <a:pathLst>
                              <a:path w="6159753" h="237694">
                                <a:moveTo>
                                  <a:pt x="0" y="237694"/>
                                </a:moveTo>
                                <a:lnTo>
                                  <a:pt x="0" y="0"/>
                                </a:lnTo>
                                <a:lnTo>
                                  <a:pt x="6159753" y="0"/>
                                </a:lnTo>
                                <a:lnTo>
                                  <a:pt x="6159753" y="237694"/>
                                </a:lnTo>
                                <a:lnTo>
                                  <a:pt x="0" y="237694"/>
                                </a:lnTo>
                                <a:close/>
                              </a:path>
                            </a:pathLst>
                          </a:custGeom>
                          <a:solidFill>
                            <a:srgbClr val="FFFFFF"/>
                          </a:solidFill>
                        </wps:spPr>
                        <wps:bodyPr vertOverflow="overflow" horzOverflow="overflow" vert="horz" lIns="91440" tIns="45720" rIns="91440" bIns="45720" anchor="t"/>
                      </wps:wsp>
                      <wps:wsp>
                        <wps:cNvPr id="1000" name="Shape 1000"/>
                        <wps:cNvSpPr/>
                        <wps:spPr>
                          <a:xfrm>
                            <a:off x="0" y="8462467"/>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001" name="Shape 1001"/>
                        <wps:cNvSpPr/>
                        <wps:spPr>
                          <a:xfrm>
                            <a:off x="0" y="8663635"/>
                            <a:ext cx="6159753" cy="237745"/>
                          </a:xfrm>
                          <a:custGeom>
                            <a:avLst/>
                            <a:gdLst/>
                            <a:ahLst/>
                            <a:cxnLst/>
                            <a:rect l="0" t="0" r="0" b="0"/>
                            <a:pathLst>
                              <a:path w="6159753" h="237745">
                                <a:moveTo>
                                  <a:pt x="0" y="237745"/>
                                </a:moveTo>
                                <a:lnTo>
                                  <a:pt x="0" y="0"/>
                                </a:lnTo>
                                <a:lnTo>
                                  <a:pt x="6159753" y="0"/>
                                </a:lnTo>
                                <a:lnTo>
                                  <a:pt x="6159753" y="237745"/>
                                </a:lnTo>
                                <a:lnTo>
                                  <a:pt x="0" y="237745"/>
                                </a:lnTo>
                                <a:close/>
                              </a:path>
                            </a:pathLst>
                          </a:custGeom>
                          <a:solidFill>
                            <a:srgbClr val="FFFFFF"/>
                          </a:solidFill>
                        </wps:spPr>
                        <wps:bodyPr vertOverflow="overflow" horzOverflow="overflow" vert="horz" lIns="91440" tIns="45720" rIns="91440" bIns="45720" anchor="t"/>
                      </wps:wsp>
                      <wps:wsp>
                        <wps:cNvPr id="1002" name="Shape 1002"/>
                        <wps:cNvSpPr/>
                        <wps:spPr>
                          <a:xfrm>
                            <a:off x="0" y="8901380"/>
                            <a:ext cx="6159753" cy="201166"/>
                          </a:xfrm>
                          <a:custGeom>
                            <a:avLst/>
                            <a:gdLst/>
                            <a:ahLst/>
                            <a:cxnLst/>
                            <a:rect l="0" t="0" r="0" b="0"/>
                            <a:pathLst>
                              <a:path w="6159753" h="201166">
                                <a:moveTo>
                                  <a:pt x="0" y="0"/>
                                </a:moveTo>
                                <a:lnTo>
                                  <a:pt x="0" y="201166"/>
                                </a:lnTo>
                                <a:lnTo>
                                  <a:pt x="6159753" y="201166"/>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A056C2C" id="drawingObject958" o:spid="_x0000_s1026" style="position:absolute;margin-left:69.5pt;margin-top:.3pt;width:485pt;height:716.75pt;z-index:-251608064;mso-position-horizontal-relative:page" coordsize="61597,9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" o:allowincell="f">
                <v:shape id="Shape 959"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LQMYA&#10;AADcAAAADwAAAGRycy9kb3ducmV2LnhtbESPQWvCQBSE74L/YXmCN91UaKmpqxRLiydLbVrs7ZF9&#10;ZhOzb0N2NfHfu4LQ4zAz3zCLVW9rcabWl44VPEwTEMS50yUXCrLv98kzCB+QNdaOScGFPKyWw8EC&#10;U+06/qLzLhQiQtinqMCE0KRS+tyQRT91DXH0Dq61GKJsC6lb7CLc1nKWJE/SYslxwWBDa0P5cXey&#10;CsKsyz72+vL7Z7LD20+1rT7LfaXUeNS/voAI1If/8L290Qrmj3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6LQMYAAADcAAAADwAAAAAAAAAAAAAAAACYAgAAZHJz&#10;L2Rvd25yZXYueG1sUEsFBgAAAAAEAAQA9QAAAIsDAAAAAA==&#10;" path="m,201117l,,6159753,r,201117l,201117xe" stroked="f">
                  <v:path arrowok="t" textboxrect="0,0,6159753,201117"/>
                </v:shape>
                <v:shape id="Shape 960" o:spid="_x0000_s1028" style="position:absolute;top:2011;width:61597;height:2441;visibility:visible;mso-wrap-style:square;v-text-anchor:top" coordsize="6159753,2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C3b8A&#10;AADcAAAADwAAAGRycy9kb3ducmV2LnhtbERPzYrCMBC+C/sOYRa8aerCinaN4ioLevBg9QGGZrat&#10;TSYliVrf3hwEjx/f/2LVWyNu5EPjWMFknIEgLp1uuFJwPv2NZiBCRNZoHJOCBwVYLT8GC8y1u/OR&#10;bkWsRArhkKOCOsYulzKUNVkMY9cRJ+7feYsxQV9J7fGewq2RX1k2lRYbTg01drSpqWyLq1WwN02h&#10;w8ZcfrfrA/O3zFp/bpUafvbrHxCR+vgWv9w7rWA+TfPTmXQ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0QLdvwAAANwAAAAPAAAAAAAAAAAAAAAAAJgCAABkcnMvZG93bnJl&#10;di54bWxQSwUGAAAAAAQABAD1AAAAhAMAAAAA&#10;" path="m,244144l,,6159753,r,244144l,244144xe" stroked="f">
                  <v:path arrowok="t" textboxrect="0,0,6159753,244144"/>
                </v:shape>
                <v:shape id="Shape 961" o:spid="_x0000_s1029" style="position:absolute;top:4452;width:61597;height:2332;visibility:visible;mso-wrap-style:square;v-text-anchor:top" coordsize="6159753,23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m8MA&#10;AADcAAAADwAAAGRycy9kb3ducmV2LnhtbESPzarCMBSE94LvEM6Fu7NpXfhTjXIRBBfdWF24PDTH&#10;tticlCZq7dPfCILLYWa+Ydbb3jTiQZ2rLStIohgEcWF1zaWC82k/WYBwHlljY5kUvMjBdjMerTHV&#10;9slHeuS+FAHCLkUFlfdtKqUrKjLoItsSB+9qO4M+yK6UusNngJtGTuN4Jg3WHBYqbGlXUXHL70aB&#10;zvCU5MO8cHGfN4vLPRtuQ6bU70//twLhqfff8Kd90AqWswT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cm8MAAADcAAAADwAAAAAAAAAAAAAAAACYAgAAZHJzL2Rv&#10;d25yZXYueG1sUEsFBgAAAAAEAAQA9QAAAIgDAAAAAA==&#10;" path="m,233171l,,6159753,r,233171l,233171xe" stroked="f">
                  <v:path arrowok="t" textboxrect="0,0,6159753,233171"/>
                </v:shape>
                <v:shape id="Shape 962" o:spid="_x0000_s1030" style="position:absolute;top:678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cIA&#10;AADcAAAADwAAAGRycy9kb3ducmV2LnhtbESPT4vCMBTE74LfITxhbzatLEW7xrIIgpc9+Ofg8dG8&#10;Tcs2L6WJbf32G0HwOMzMb5htOdlWDNT7xrGCLElBEFdON2wUXC+H5RqED8gaW8ek4EEeyt18tsVC&#10;u5FPNJyDERHCvkAFdQhdIaWvarLoE9cRR+/X9RZDlL2Ruscxwm0rV2maS4sNx4UaO9rXVP2d71bB&#10;p3yQmY58NT83n7tmbIf8nin1sZi+v0AEmsI7/GoftYJNvoL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9L9dwgAAANwAAAAPAAAAAAAAAAAAAAAAAJgCAABkcnMvZG93&#10;bnJldi54bWxQSwUGAAAAAAQABAD1AAAAhwMAAAAA&#10;" path="m,201168l,,6159753,r,201168l,201168xe" stroked="f">
                  <v:path arrowok="t" textboxrect="0,0,6159753,201168"/>
                </v:shape>
                <v:shape id="Shape 963" o:spid="_x0000_s1031" style="position:absolute;top:8796;width:61597;height:2164;visibility:visible;mso-wrap-style:square;v-text-anchor:top" coordsize="6159753,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xMsYA&#10;AADcAAAADwAAAGRycy9kb3ducmV2LnhtbESPQWvCQBSE74X+h+UVvDUbrUSNbkIpCNLSg2kRvD2y&#10;zyQk+zZktzH9911B6HGYmW+YXT6ZTow0uMaygnkUgyAurW64UvD9tX9eg3AeWWNnmRT8koM8e3zY&#10;YartlY80Fr4SAcIuRQW1930qpStrMugi2xMH72IHgz7IoZJ6wGuAm04u4jiRBhsOCzX29FZT2RY/&#10;RgGfis943E9+mbStfF8tFx/9+aTU7Gl63YLwNPn/8L190Ao2yQvczo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1xMsYAAADcAAAADwAAAAAAAAAAAAAAAACYAgAAZHJz&#10;L2Rvd25yZXYueG1sUEsFBgAAAAAEAAQA9QAAAIsDAAAAAA==&#10;" path="m,216407l,,6159753,r,216407l,216407xe" stroked="f">
                  <v:path arrowok="t" textboxrect="0,0,6159753,216407"/>
                </v:shape>
                <v:shape id="Shape 964" o:spid="_x0000_s1032" style="position:absolute;top:10960;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CssIA&#10;AADcAAAADwAAAGRycy9kb3ducmV2LnhtbESPQYvCMBSE74L/ITxhbzatSNGusSyC4GUPqx48Ppq3&#10;adnmpTSxrf/eLAgeh5n5htmVk23FQL1vHCvIkhQEceV0w0bB9XJcbkD4gKyxdUwKHuSh3M9nOyy0&#10;G/mHhnMwIkLYF6igDqErpPRVTRZ94jri6P263mKIsjdS9zhGuG3lKk1zabHhuFBjR4eaqr/z3SpY&#10;yweZ6cRX833zuWvGdsjvmVIfi+nrE0SgKbzDr/ZJK9jma/g/E4+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YKywgAAANwAAAAPAAAAAAAAAAAAAAAAAJgCAABkcnMvZG93&#10;bnJldi54bWxQSwUGAAAAAAQABAD1AAAAhwMAAAAA&#10;" path="m,201168l,,6159753,r,201168l,201168xe" stroked="f">
                  <v:path arrowok="t" textboxrect="0,0,6159753,201168"/>
                </v:shape>
                <v:shape id="Shape 965" o:spid="_x0000_s1033" style="position:absolute;top:12971;width:61597;height:2180;visibility:visible;mso-wrap-style:square;v-text-anchor:top" coordsize="6159753,21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6eMQA&#10;AADcAAAADwAAAGRycy9kb3ducmV2LnhtbESPzWoCQRCE74G8w9CB3OJsgkqyOkoIKB68ZOMlt2an&#10;9wd3eoad1t349I4g5FhU1VfUcj26Tp2pj61nA6+TDBRx6W3LtYHDz+blHVQUZIudZzLwRxHWq8eH&#10;JebWD/xN50JqlSAcczTQiIRc61g25DBOfCBOXuV7h5JkX2vb45DgrtNvWTbXDltOCw0G+mqoPBYn&#10;Z8CHSg6XPZ8G3u69TDe/VRGCMc9P4+cClNAo/+F7e2cNfMxncDuTjo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junjEAAAA3AAAAA8AAAAAAAAAAAAAAAAAmAIAAGRycy9k&#10;b3ducmV2LnhtbFBLBQYAAAAABAAEAPUAAACJAwAAAAA=&#10;" path="m,217931l,,6159753,r,217931l,217931xe" stroked="f">
                  <v:path arrowok="t" textboxrect="0,0,6159753,217931"/>
                </v:shape>
                <v:shape id="Shape 966" o:spid="_x0000_s1034" style="position:absolute;top:15151;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5XsEA&#10;AADcAAAADwAAAGRycy9kb3ducmV2LnhtbESPQYvCMBSE74L/ITzBm6YuEtZqFBEWvHhY14PHR/NM&#10;i81LaWJb/71ZEDwOM/MNs9kNrhYdtaHyrGExz0AQF95UbDVc/n5m3yBCRDZYeyYNTwqw245HG8yN&#10;7/mXunO0IkE45KihjLHJpQxFSQ7D3DfEybv51mFMsrXStNgnuKvlV5Yp6bDitFBiQ4eSivv54TQs&#10;5ZPscOSLPV2D8lVfd+qx0Ho6GfZrEJGG+Am/20ejYaUU/J9JR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PuV7BAAAA3AAAAA8AAAAAAAAAAAAAAAAAmAIAAGRycy9kb3du&#10;cmV2LnhtbFBLBQYAAAAABAAEAPUAAACGAwAAAAA=&#10;" path="m,201168l,,6159753,r,201168l,201168xe" stroked="f">
                  <v:path arrowok="t" textboxrect="0,0,6159753,201168"/>
                </v:shape>
                <v:shape id="Shape 967" o:spid="_x0000_s1035" style="position:absolute;top:17162;width:61597;height:2225;visibility:visible;mso-wrap-style:square;v-text-anchor:top" coordsize="6159753,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YHcgA&#10;AADcAAAADwAAAGRycy9kb3ducmV2LnhtbESP3WoCMRSE7wt9h3AK3hTNtoI/q1FsQdDCUqqCeHfc&#10;HDeLm5NlE3Xt0zeFQi+HmfmGmc5bW4krNb50rOCll4Agzp0uuVCw2y67IxA+IGusHJOCO3mYzx4f&#10;pphqd+Mvum5CISKEfYoKTAh1KqXPDVn0PVcTR+/kGoshyqaQusFbhNtKvibJQFosOS4YrOndUH7e&#10;XKyCz2O2zszb+Pi9fT58XLJsXw5PfaU6T+1iAiJQG/7Df+2VVjAeDOH3TDw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1gdyAAAANwAAAAPAAAAAAAAAAAAAAAAAJgCAABk&#10;cnMvZG93bnJldi54bWxQSwUGAAAAAAQABAD1AAAAjQMAAAAA&#10;" path="m,222503l,,6159753,r,222503l,222503xe" stroked="f">
                  <v:path arrowok="t" textboxrect="0,0,6159753,222503"/>
                </v:shape>
                <v:shape id="Shape 968" o:spid="_x0000_s1036" style="position:absolute;top:1938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It7wA&#10;AADcAAAADwAAAGRycy9kb3ducmV2LnhtbERPuwrCMBTdBf8hXMFNU0WKVqOIILg4+BgcL801LTY3&#10;pYlt/XszCI6H897seluJlhpfOlYwmyYgiHOnSzYK7rfjZAnCB2SNlWNS8CEPu+1wsMFMu44v1F6D&#10;ETGEfYYKihDqTEqfF2TRT11NHLmnayyGCBsjdYNdDLeVnCdJKi2WHBsKrOlQUP66vq2ChfyQ6U98&#10;N+eHT13ZVW36nik1HvX7NYhAffiLf+6TVrBK49p4Jh4B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HIi3vAAAANwAAAAPAAAAAAAAAAAAAAAAAJgCAABkcnMvZG93bnJldi54&#10;bWxQSwUGAAAAAAQABAD1AAAAgQMAAAAA&#10;" path="m,201168l,,6159753,r,201168l,201168xe" stroked="f">
                  <v:path arrowok="t" textboxrect="0,0,6159753,201168"/>
                </v:shape>
                <v:shape id="Shape 969" o:spid="_x0000_s1037" style="position:absolute;top:2139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nsIA&#10;AADcAAAADwAAAGRycy9kb3ducmV2LnhtbESPS6vCMBSE9xf8D+EI7q6pgmKrUcQHuJOrBV0emtMH&#10;NieliVr/vRGEuxxm5htmsepMLR7UusqygtEwAkGcWV1xoSA9739nIJxH1lhbJgUvcrBa9n4WmGj7&#10;5D96nHwhAoRdggpK75tESpeVZNANbUMcvNy2Bn2QbSF1i88AN7UcR9FUGqw4LJTY0Kak7Ha6GwVX&#10;TPPt5HbU9/1uN5pRmh/cJVdq0O/WcxCeOv8f/rYPWkE8jeFz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w6ewgAAANwAAAAPAAAAAAAAAAAAAAAAAJgCAABkcnMvZG93&#10;bnJldi54bWxQSwUGAAAAAAQABAD1AAAAhwMAAAAA&#10;" path="m,202692l,,6159753,r,202692l,202692xe" stroked="f">
                  <v:path arrowok="t" textboxrect="0,0,6159753,202692"/>
                </v:shape>
                <v:shape id="Shape 970" o:spid="_x0000_s1038" style="position:absolute;top:2342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ETsAA&#10;AADcAAAADwAAAGRycy9kb3ducmV2LnhtbERPTYvCMBC9C/6HMII3mypYbdcoIghehLW696EZ2+42&#10;k9pErf76zWFhj4/3vdr0phEP6lxtWcE0ikEQF1bXXCq4nPeTJQjnkTU2lknBixxs1sPBCjNtn3yi&#10;R+5LEULYZaig8r7NpHRFRQZdZFviwF1tZ9AH2JVSd/gM4aaRszhOpMGaQ0OFLe0qKn7yu1HwdUP+&#10;XiT2lO+S6zyt8zR+fx6VGo/67QcIT73/F/+5D1pBugjzw5lw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AETsAAAADcAAAADwAAAAAAAAAAAAAAAACYAgAAZHJzL2Rvd25y&#10;ZXYueG1sUEsFBgAAAAAEAAQA9QAAAIUDAAAAAA==&#10;" path="m,l,201167r6159753,l6159753,,,xe" stroked="f">
                  <v:path arrowok="t" textboxrect="0,0,6159753,201167"/>
                </v:shape>
                <v:shape id="Shape 971" o:spid="_x0000_s1039" style="position:absolute;top:25438;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osQA&#10;AADcAAAADwAAAGRycy9kb3ducmV2LnhtbESP3WoCMRSE7wu+QzhC72p2a/FnNSvSUpCCgj8PcNgc&#10;d6ObkyVJdfv2TaHg5TAz3zDLVW9bcSMfjGMF+SgDQVw5bbhWcDp+vsxAhIissXVMCn4owKocPC2x&#10;0O7Oe7odYi0ShEOBCpoYu0LKUDVkMYxcR5y8s/MWY5K+ltrjPcFtK1+zbCItGk4LDXb03lB1PXxb&#10;BRdvxvtNtB87mmyznfliftuOlXoe9usFiEh9fIT/2xutYD7N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6D6LEAAAA3AAAAA8AAAAAAAAAAAAAAAAAmAIAAGRycy9k&#10;b3ducmV2LnhtbFBLBQYAAAAABAAEAPUAAACJAwAAAAA=&#10;" path="m,201472l,,6159753,r,201472l,201472xe" stroked="f">
                  <v:path arrowok="t" textboxrect="0,0,6159753,201472"/>
                </v:shape>
                <v:shape id="Shape 972" o:spid="_x0000_s1040" style="position:absolute;top:2745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pgMIA&#10;AADcAAAADwAAAGRycy9kb3ducmV2LnhtbESPQYvCMBSE78L+h/AEb5oqUndrU1kEwcseVj14fDTP&#10;tNi8lCa29d9vBGGPw8x8w+S70Taip87XjhUsFwkI4tLpmo2Cy/kw/wThA7LGxjEpeJKHXfExyTHT&#10;buBf6k/BiAhhn6GCKoQ2k9KXFVn0C9cSR+/mOoshys5I3eEQ4baRqyRJpcWa40KFLe0rKu+nh1Ww&#10;lk8y45Ev5ufqU1cPTZ8+lkrNpuP3FkSgMfyH3+2jVvC1WcHrTDw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SmAwgAAANwAAAAPAAAAAAAAAAAAAAAAAJgCAABkcnMvZG93&#10;bnJldi54bWxQSwUGAAAAAAQABAD1AAAAhwMAAAAA&#10;" path="m,201168l,,6159753,r,201168l,201168xe" stroked="f">
                  <v:path arrowok="t" textboxrect="0,0,6159753,201168"/>
                </v:shape>
                <v:shape id="Shape 973" o:spid="_x0000_s1041" style="position:absolute;top:2946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cjMcA&#10;AADcAAAADwAAAGRycy9kb3ducmV2LnhtbESPQWvCQBSE70L/w/IKXqRuaiXVNBsRoSUePER78faa&#10;fU1Cs2/T7Krx33cFocdhZr5h0tVgWnGm3jWWFTxPIxDEpdUNVwo+D+9PCxDOI2tsLZOCKzlYZQ+j&#10;FBNtL1zQee8rESDsElRQe98lUrqyJoNuajvi4H3b3qAPsq+k7vES4KaVsyiKpcGGw0KNHW1qKn/2&#10;J6Ngu7vixyGa58fia1YtJ10c5/ir1PhxWL+B8DT4//C9nWsFy9cXuJ0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DXIzHAAAA3AAAAA8AAAAAAAAAAAAAAAAAmAIAAGRy&#10;cy9kb3ducmV2LnhtbFBLBQYAAAAABAAEAPUAAACMAwAAAAA=&#10;" path="m,202691l,,6159753,r,202691l,202691xe" stroked="f">
                  <v:path arrowok="t" textboxrect="0,0,6159753,202691"/>
                </v:shape>
                <v:shape id="Shape 974" o:spid="_x0000_s1042" style="position:absolute;top:31492;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Ub8MA&#10;AADcAAAADwAAAGRycy9kb3ducmV2LnhtbESPzWrDMBCE74W8g9hCbrWcEtzEjRJCIeBLDkl9yHGx&#10;trKptTKW4p+3jwqFHIeZ+YbZHSbbioF63zhWsEpSEMSV0w0bBeX36W0Dwgdkja1jUjCTh8N+8bLD&#10;XLuRLzRcgxERwj5HBXUIXS6lr2qy6BPXEUfvx/UWQ5S9kbrHMcJtK9/TNJMWG44LNXb0VVP1e71b&#10;BWs5k5kKLs355jPXjO2Q3VdKLV+n4yeIQFN4hv/bhVaw/VjD35l4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gUb8MAAADcAAAADwAAAAAAAAAAAAAAAACYAgAAZHJzL2Rv&#10;d25yZXYueG1sUEsFBgAAAAAEAAQA9QAAAIgDAAAAAA==&#10;" path="m,201168l,,6159753,r,201168l,201168xe" stroked="f">
                  <v:path arrowok="t" textboxrect="0,0,6159753,201168"/>
                </v:shape>
                <v:shape id="Shape 975" o:spid="_x0000_s1043" style="position:absolute;top:335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n1sMA&#10;AADcAAAADwAAAGRycy9kb3ducmV2LnhtbESPQYvCMBSE78L+h/AWvGm6gnXbNcoiCF4Erbv3R/Ns&#10;q81LbaJWf70RBI/DzHzDTOedqcWFWldZVvA1jEAQ51ZXXCj42y0H3yCcR9ZYWyYFN3Iwn330pphq&#10;e+UtXTJfiABhl6KC0vsmldLlJRl0Q9sQB29vW4M+yLaQusVrgJtajqIolgYrDgslNrQoKT9mZ6Pg&#10;/4R8mMR2my3i/TipsiS6b9ZK9T+73x8Qnjr/Dr/aK60gmYzheSYc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en1sMAAADcAAAADwAAAAAAAAAAAAAAAACYAgAAZHJzL2Rv&#10;d25yZXYueG1sUEsFBgAAAAAEAAQA9QAAAIgDAAAAAA==&#10;" path="m,201167l,,6159753,r,201167l,201167xe" stroked="f">
                  <v:path arrowok="t" textboxrect="0,0,6159753,201167"/>
                </v:shape>
                <v:shape id="Shape 976" o:spid="_x0000_s1044" style="position:absolute;top:3551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5ocUA&#10;AADcAAAADwAAAGRycy9kb3ducmV2LnhtbESPT2vCQBTE70K/w/IKvTUbC02a6CoiFHopmGjvj+zL&#10;H82+jdmtpn76bqHgcZiZ3zDL9WR6caHRdZYVzKMYBHFldceNgsP+/fkNhPPIGnvLpOCHHKxXD7Ml&#10;5tpeuaBL6RsRIOxyVNB6P+RSuqolgy6yA3Hwajsa9EGOjdQjXgPc9PIljhNpsOOw0OJA25aqU/lt&#10;FHydkY9pYotym9SvWVdm8W33qdTT47RZgPA0+Xv4v/2hFWRp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TmhxQAAANwAAAAPAAAAAAAAAAAAAAAAAJgCAABkcnMv&#10;ZG93bnJldi54bWxQSwUGAAAAAAQABAD1AAAAigMAAAAA&#10;" path="m,201167l,,6159753,r,201167l,201167xe" stroked="f">
                  <v:path arrowok="t" textboxrect="0,0,6159753,201167"/>
                </v:shape>
                <v:shape id="Shape 977" o:spid="_x0000_s1045" style="position:absolute;top:3752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aj8UA&#10;AADcAAAADwAAAGRycy9kb3ducmV2LnhtbESPQYvCMBSE74L/IbwFL6LpylK1GkUEl3rwoO7F27N5&#10;tmWbl24Ttf57Iwh7HGbmG2a+bE0lbtS40rKCz2EEgjizuuRcwc9xM5iAcB5ZY2WZFDzIwXLR7cwx&#10;0fbOe7odfC4ChF2CCgrv60RKlxVk0A1tTRy8i20M+iCbXOoG7wFuKjmKolgaLDksFFjTuqDs93A1&#10;Cra7B34fo6/0tD+P8mm/juMU/5TqfbSrGQhPrf8Pv9upVjAdj+F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FqPxQAAANwAAAAPAAAAAAAAAAAAAAAAAJgCAABkcnMv&#10;ZG93bnJldi54bWxQSwUGAAAAAAQABAD1AAAAigMAAAAA&#10;" path="m,202691l,,6159753,r,202691l,202691xe" stroked="f">
                  <v:path arrowok="t" textboxrect="0,0,6159753,202691"/>
                </v:shape>
                <v:shape id="Shape 978" o:spid="_x0000_s1046" style="position:absolute;top:395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ISMAA&#10;AADcAAAADwAAAGRycy9kb3ducmV2LnhtbERPTYvCMBC9C/6HMII3mypYbdcoIghehLW696EZ2+42&#10;k9pErf76zWFhj4/3vdr0phEP6lxtWcE0ikEQF1bXXCq4nPeTJQjnkTU2lknBixxs1sPBCjNtn3yi&#10;R+5LEULYZaig8r7NpHRFRQZdZFviwF1tZ9AH2JVSd/gM4aaRszhOpMGaQ0OFLe0qKn7yu1HwdUP+&#10;XiT2lO+S6zyt8zR+fx6VGo/67QcIT73/F/+5D1pBughrw5lw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YISMAAAADcAAAADwAAAAAAAAAAAAAAAACYAgAAZHJzL2Rvd25y&#10;ZXYueG1sUEsFBgAAAAAEAAQA9QAAAIUDAAAAAA==&#10;" path="m,201167l,,6159753,r,201167l,201167xe" stroked="f">
                  <v:path arrowok="t" textboxrect="0,0,6159753,201167"/>
                </v:shape>
                <v:shape id="Shape 979" o:spid="_x0000_s1047" style="position:absolute;top:41565;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78cMA&#10;AADcAAAADwAAAGRycy9kb3ducmV2LnhtbESPzWrDMBCE74W+g9hCb7WcUNzGiWxKIeBLDk19yHGx&#10;trKJtTKW4p+3jwqFHoeZ+YY5lIvtxUSj7xwr2CQpCOLG6Y6Ngvr7+PIOwgdkjb1jUrCSh7J4fDhg&#10;rt3MXzSdgxERwj5HBW0IQy6lb1qy6BM3EEfvx40WQ5SjkXrEOcJtL7dpmkmLHceFFgf6bKm5nm9W&#10;watcySwV1+Z08Znr5n7Kbhulnp+Wjz2IQEv4D/+1K61g97aD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78cMAAADcAAAADwAAAAAAAAAAAAAAAACYAgAAZHJzL2Rv&#10;d25yZXYueG1sUEsFBgAAAAAEAAQA9QAAAIgDAAAAAA==&#10;" path="m,201168l,,6159753,r,201168l,201168xe" stroked="f">
                  <v:path arrowok="t" textboxrect="0,0,6159753,201168"/>
                </v:shape>
                <v:shape id="Shape 980" o:spid="_x0000_s1048" style="position:absolute;top:4357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0acAA&#10;AADcAAAADwAAAGRycy9kb3ducmV2LnhtbERPTYvCMBC9C/6HMII3TVew23aNIoLgRdCq96EZ2+42&#10;k9pErf76zWFhj4/3vVj1phEP6lxtWcHHNAJBXFhdc6ngfNpOEhDOI2tsLJOCFzlYLYeDBWbaPvlI&#10;j9yXIoSwy1BB5X2bSemKigy6qW2JA3e1nUEfYFdK3eEzhJtGzqIolgZrDg0VtrSpqPjJ70bB5Yb8&#10;/RnbY76Jr/O0ztPofdgrNR716y8Qnnr/L/5z77SCNAnzw5lwBO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V0acAAAADcAAAADwAAAAAAAAAAAAAAAACYAgAAZHJzL2Rvd25y&#10;ZXYueG1sUEsFBgAAAAAEAAQA9QAAAIUDAAAAAA==&#10;" path="m,201167l,,6159753,r,201167l,201167xe" stroked="f">
                  <v:path arrowok="t" textboxrect="0,0,6159753,201167"/>
                </v:shape>
                <v:shape id="Shape 981" o:spid="_x0000_s1049" style="position:absolute;top:45589;width:61597;height:2026;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2FsIA&#10;AADcAAAADwAAAGRycy9kb3ducmV2LnhtbESPT4vCMBTE74LfITxhb5qqi3+qUcRlwaNbxfOzeTbF&#10;5qU2UbvffiMseBxm5jfMct3aSjyo8aVjBcNBAoI4d7rkQsHx8N2fgfABWWPlmBT8kof1qttZYqrd&#10;k3/okYVCRAj7FBWYEOpUSp8bsugHriaO3sU1FkOUTSF1g88It5UcJclEWiw5LhisaWsov2Z3q6CY&#10;yvl4V0/481xmJzPe376mLSr10Ws3CxCB2vAO/7d3WsF8NoTX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7YWwgAAANwAAAAPAAAAAAAAAAAAAAAAAJgCAABkcnMvZG93&#10;bnJldi54bWxQSwUGAAAAAAQABAD1AAAAhwMAAAAA&#10;" path="m,202641l,,6159753,r,202641l,202641xe" stroked="f">
                  <v:path arrowok="t" textboxrect="0,0,6159753,202641"/>
                </v:shape>
                <v:shape id="Shape 982" o:spid="_x0000_s1050" style="position:absolute;top:47615;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h8sQA&#10;AADcAAAADwAAAGRycy9kb3ducmV2LnhtbESPzWrDMBCE74W8g9hAb7WcH4LrRgmhpWAKCSTpAyzW&#10;1lZrrYykxu7bV4FAjsPMfMOst6PtxIV8MI4VzLIcBHHttOFGwef5/akAESKyxs4xKfijANvN5GGN&#10;pXYDH+lyio1IEA4lKmhj7EspQ92SxZC5njh5X85bjEn6RmqPQ4LbTs7zfCUtGk4LLfb02lL9c/q1&#10;Cr69WRyraN8OtNrnB/PBvNwvlHqcjrsXEJHGeA/f2pVW8FzM4XomH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94fLEAAAA3AAAAA8AAAAAAAAAAAAAAAAAmAIAAGRycy9k&#10;b3ducmV2LnhtbFBLBQYAAAAABAAEAPUAAACJAwAAAAA=&#10;" path="m,l,201472r6159753,l6159753,,,xe" stroked="f">
                  <v:path arrowok="t" textboxrect="0,0,6159753,201472"/>
                </v:shape>
                <v:shape id="Shape 983" o:spid="_x0000_s1051" style="position:absolute;top:49630;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6icYA&#10;AADcAAAADwAAAGRycy9kb3ducmV2LnhtbESPT2vCQBTE74LfYXlCb7qxhVajq4h/oBRaMHrx9sg+&#10;k2j2bbq7xvjtu4VCj8PM/IaZLztTi5acrywrGI8SEMS51RUXCo6H3XACwgdkjbVlUvAgD8tFvzfH&#10;VNs776nNQiEihH2KCsoQmlRKn5dk0I9sQxy9s3UGQ5SukNrhPcJNLZ+T5FUarDgulNjQuqT8mt2M&#10;gqw135fbZrdZn9zp8+PRbb/e5Fapp0G3moEI1IX/8F/7XSuYTl7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g6icYAAADcAAAADwAAAAAAAAAAAAAAAACYAgAAZHJz&#10;L2Rvd25yZXYueG1sUEsFBgAAAAAEAAQA9QAAAIsDAAAAAA==&#10;" path="m,201166l,,6159753,r,201166l,201166xe" stroked="f">
                  <v:path arrowok="t" textboxrect="0,0,6159753,201166"/>
                </v:shape>
                <v:shape id="Shape 984" o:spid="_x0000_s1052" style="position:absolute;top:5164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yasQA&#10;AADcAAAADwAAAGRycy9kb3ducmV2LnhtbESPQWvCQBSE74L/YXlCb2ZjsamJriKC0EtB0/b+yD6T&#10;aPZtzG417a93BcHjMDPfMItVbxpxoc7VlhVMohgEcWF1zaWC76/teAbCeWSNjWVS8EcOVsvhYIGZ&#10;tlfe0yX3pQgQdhkqqLxvMyldUZFBF9mWOHgH2xn0QXal1B1eA9w08jWOE2mw5rBQYUubiopT/msU&#10;/JyRj++J3eeb5PCW1nka/+8+lXoZ9es5CE+9f4Yf7Q+tIJ1N4X4mHA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cmrEAAAA3AAAAA8AAAAAAAAAAAAAAAAAmAIAAGRycy9k&#10;b3ducmV2LnhtbFBLBQYAAAAABAAEAPUAAACJAwAAAAA=&#10;" path="m,201167l,,6159753,r,201167l,201167xe" stroked="f">
                  <v:path arrowok="t" textboxrect="0,0,6159753,201167"/>
                </v:shape>
                <v:shape id="Shape 985" o:spid="_x0000_s1053" style="position:absolute;top:53653;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RRMYA&#10;AADcAAAADwAAAGRycy9kb3ducmV2LnhtbESPT4vCMBTE78J+h/AW9iKaKlq0GkWEXboHD/65eHs2&#10;z7bYvNQmq/XbmwXB4zAzv2Hmy9ZU4kaNKy0rGPQjEMSZ1SXnCg77794EhPPIGivLpOBBDpaLj84c&#10;E23vvKXbzuciQNglqKDwvk6kdFlBBl3f1sTBO9vGoA+yyaVu8B7gppLDKIqlwZLDQoE1rQvKLrs/&#10;o+B388CffTRKj9vTMJ926zhO8arU12e7moHw1Pp3+NVOtYLpZAz/Z8IR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RRMYAAADcAAAADwAAAAAAAAAAAAAAAACYAgAAZHJz&#10;L2Rvd25yZXYueG1sUEsFBgAAAAAEAAQA9QAAAIsDAAAAAA==&#10;" path="m,202691l,,6159753,r,202691l,202691xe" stroked="f">
                  <v:path arrowok="t" textboxrect="0,0,6159753,202691"/>
                </v:shape>
                <v:shape id="Shape 986" o:spid="_x0000_s1054" style="position:absolute;top:5568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JhsUA&#10;AADcAAAADwAAAGRycy9kb3ducmV2LnhtbESPQWvCQBSE7wX/w/KE3pqNhaZJdBURCr0UTFrvj+wz&#10;iWbfptmtSfvrXUHocZiZb5jVZjKduNDgWssKFlEMgriyuuVawdfn21MKwnlkjZ1lUvBLDjbr2cMK&#10;c21HLuhS+loECLscFTTe97mUrmrIoItsTxy8ox0M+iCHWuoBxwA3nXyO40QabDksNNjTrqHqXP4Y&#10;BYdv5NNrYotylxxfsrbM4r/9h1KP82m7BOFp8v/he/tdK8jSBG5nw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EmGxQAAANwAAAAPAAAAAAAAAAAAAAAAAJgCAABkcnMv&#10;ZG93bnJldi54bWxQSwUGAAAAAAQABAD1AAAAigMAAAAA&#10;" path="m,201167l,,6159753,r,201167l,201167xe" stroked="f">
                  <v:path arrowok="t" textboxrect="0,0,6159753,201167"/>
                </v:shape>
                <v:shape id="Shape 987" o:spid="_x0000_s1055" style="position:absolute;top:5769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HcUA&#10;AADcAAAADwAAAGRycy9kb3ducmV2LnhtbESPQWvCQBSE70L/w/IKvdWNhUaTuooECr0ITdT7I/tM&#10;UrNvY3abxP76bqHgcZiZb5j1djKtGKh3jWUFi3kEgri0uuFKwfHw/rwC4TyyxtYyKbiRg+3mYbbG&#10;VNuRcxoKX4kAYZeigtr7LpXSlTUZdHPbEQfvbHuDPsi+krrHMcBNK1+iKJYGGw4LNXaU1VReim+j&#10;4HRF/lrGNi+y+PyaNEUS/XzulXp6nHZvIDxN/h7+b39oBclqC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OwdxQAAANwAAAAPAAAAAAAAAAAAAAAAAJgCAABkcnMv&#10;ZG93bnJldi54bWxQSwUGAAAAAAQABAD1AAAAigMAAAAA&#10;" path="m,201167l,,6159753,r,201167l,201167xe" stroked="f">
                  <v:path arrowok="t" textboxrect="0,0,6159753,201167"/>
                </v:shape>
                <v:shape id="Shape 988" o:spid="_x0000_s1056" style="position:absolute;top:597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4b8AA&#10;AADcAAAADwAAAGRycy9kb3ducmV2LnhtbERPTYvCMBC9C/6HMII3TVew23aNIoLgRdCq96EZ2+42&#10;k9pErf76zWFhj4/3vVj1phEP6lxtWcHHNAJBXFhdc6ngfNpOEhDOI2tsLJOCFzlYLYeDBWbaPvlI&#10;j9yXIoSwy1BB5X2bSemKigy6qW2JA3e1nUEfYFdK3eEzhJtGzqIolgZrDg0VtrSpqPjJ70bB5Yb8&#10;/RnbY76Jr/O0ztPofdgrNR716y8Qnnr/L/5z77SCNAlrw5lwBO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N4b8AAAADcAAAADwAAAAAAAAAAAAAAAACYAgAAZHJzL2Rvd25y&#10;ZXYueG1sUEsFBgAAAAAEAAQA9QAAAIUDAAAAAA==&#10;" path="m,201167l,,6159753,r,201167l,201167xe" stroked="f">
                  <v:path arrowok="t" textboxrect="0,0,6159753,201167"/>
                </v:shape>
                <v:shape id="Shape 989" o:spid="_x0000_s1057" style="position:absolute;top:6171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9MMA&#10;AADcAAAADwAAAGRycy9kb3ducmV2LnhtbESPQYvCMBSE74L/ITxhb5oqWG01igiCl4W16v3RPNtq&#10;81KbqN399ZuFBY/DzHzDLNedqcWTWldZVjAeRSCIc6srLhScjrvhHITzyBpry6TgmxysV/3eElNt&#10;X3ygZ+YLESDsUlRQet+kUrq8JINuZBvi4F1sa9AH2RZSt/gKcFPLSRTF0mDFYaHEhrYl5bfsYRSc&#10;78jXWWwP2Ta+TJMqS6Kfr0+lPgbdZgHCU+ff4f/2XitI5gn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9MMAAADcAAAADwAAAAAAAAAAAAAAAACYAgAAZHJzL2Rv&#10;d25yZXYueG1sUEsFBgAAAAAEAAQA9QAAAIgDAAAAAA==&#10;" path="m,l,201167r6159753,l6159753,,,xe" stroked="f">
                  <v:path arrowok="t" textboxrect="0,0,6159753,201167"/>
                </v:shape>
                <v:shape id="Shape 990" o:spid="_x0000_s1058" style="position:absolute;top:63727;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NF8EA&#10;AADcAAAADwAAAGRycy9kb3ducmV2LnhtbERPy4rCMBTdC/MP4Q7MRjR1ENFqFFHKDAiCr/2lubbV&#10;5qYkGe349WYhuDyc92zRmlrcyPnKsoJBPwFBnFtdcaHgeMh6YxA+IGusLZOCf/KwmH90Zphqe+cd&#10;3fahEDGEfYoKyhCaVEqfl2TQ921DHLmzdQZDhK6Q2uE9hptafifJSBqsODaU2NCqpPy6/zMKsu5p&#10;g9m28qvL4yCXP4O1G17XSn19tsspiEBteItf7l+tYDKJ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3zRfBAAAA3AAAAA8AAAAAAAAAAAAAAAAAmAIAAGRycy9kb3du&#10;cmV2LnhtbFBLBQYAAAAABAAEAPUAAACGAwAAAAA=&#10;" path="m,202690l,,6159753,r,202690l,202690xe" stroked="f">
                  <v:path arrowok="t" textboxrect="0,0,6159753,202690"/>
                </v:shape>
                <v:shape id="Shape 991" o:spid="_x0000_s1059" style="position:absolute;top:657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HL8MA&#10;AADcAAAADwAAAGRycy9kb3ducmV2LnhtbESPQYvCMBSE74L/ITxhb5oqWG01igiCl4W16v3RPNtq&#10;81KbqN399ZuFBY/DzHzDLNedqcWTWldZVjAeRSCIc6srLhScjrvhHITzyBpry6TgmxysV/3eElNt&#10;X3ygZ+YLESDsUlRQet+kUrq8JINuZBvi4F1sa9AH2RZSt/gKcFPLSRTF0mDFYaHEhrYl5bfsYRSc&#10;78jXWWwP2Ta+TJMqS6Kfr0+lPgbdZgHCU+ff4f/2XitIkjH8nQ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HL8MAAADcAAAADwAAAAAAAAAAAAAAAACYAgAAZHJzL2Rv&#10;d25yZXYueG1sUEsFBgAAAAAEAAQA9QAAAIgDAAAAAA==&#10;" path="m,201167l,,6159753,r,201167l,201167xe" stroked="f">
                  <v:path arrowok="t" textboxrect="0,0,6159753,201167"/>
                </v:shape>
                <v:shape id="Shape 992" o:spid="_x0000_s1060" style="position:absolute;top:677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ZWMMA&#10;AADcAAAADwAAAGRycy9kb3ducmV2LnhtbESPQYvCMBSE74L/ITzBm6YrWG3XKCIseBHWqvdH82y7&#10;27zUJqvVX78RBI/DzHzDLFadqcWVWldZVvAxjkAQ51ZXXCg4Hr5GcxDOI2usLZOCOzlYLfu9Baba&#10;3nhP18wXIkDYpaig9L5JpXR5SQbd2DbEwTvb1qAPsi2kbvEW4KaWkyiKpcGKw0KJDW1Kyn+zP6Pg&#10;dEH+mcV2n23i8zSpsiR6fO+UGg669ScIT51/h1/trVaQJBN4ng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LZWMMAAADcAAAADwAAAAAAAAAAAAAAAACYAgAAZHJzL2Rv&#10;d25yZXYueG1sUEsFBgAAAAAEAAQA9QAAAIgDAAAAAA==&#10;" path="m,201167l,,6159753,r,201167l,201167xe" stroked="f">
                  <v:path arrowok="t" textboxrect="0,0,6159753,201167"/>
                </v:shape>
                <v:shape id="Shape 993" o:spid="_x0000_s1061" style="position:absolute;top:6977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8w8QA&#10;AADcAAAADwAAAGRycy9kb3ducmV2LnhtbESPT2vCQBTE74LfYXlCb7rR0tTErFKEQi9CjfX+yL78&#10;0ezbNLtq7KfvFgoeh5n5DZNtBtOKK/WusaxgPotAEBdWN1wp+Dq8T5cgnEfW2FomBXdysFmPRxmm&#10;2t54T9fcVyJA2KWooPa+S6V0RU0G3cx2xMErbW/QB9lXUvd4C3DTykUUxdJgw2Ghxo62NRXn/GIU&#10;HL+RT6+x3efbuHxJmjyJfj53Sj1NhrcVCE+Df4T/2x9aQZI8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ufMPEAAAA3AAAAA8AAAAAAAAAAAAAAAAAmAIAAGRycy9k&#10;b3ducmV2LnhtbFBLBQYAAAAABAAEAPUAAACJAwAAAAA=&#10;" path="m,l,201167r6159753,l6159753,,,xe" stroked="f">
                  <v:path arrowok="t" textboxrect="0,0,6159753,201167"/>
                </v:shape>
                <v:shape id="Shape 994" o:spid="_x0000_s1062" style="position:absolute;top:71790;width:61597;height:2030;visibility:visible;mso-wrap-style:square;v-text-anchor:top" coordsize="6159753,20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q5sMA&#10;AADcAAAADwAAAGRycy9kb3ducmV2LnhtbESPQYvCMBSE7wv+h/AEb2uqqKzVKCIs9LCgdsXzo3m2&#10;1ealNNm2+++NIHgcZuYbZr3tTSVaalxpWcFkHIEgzqwuOVdw/v3+/ALhPLLGyjIp+CcH283gY42x&#10;th2fqE19LgKEXYwKCu/rWEqXFWTQjW1NHLyrbQz6IJtc6ga7ADeVnEbRQhosOSwUWNO+oOye/hkF&#10;JzlJ/PzQtkm0+Jkm86q7XfCo1GjY71YgPPX+HX61E61guZzB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q5sMAAADcAAAADwAAAAAAAAAAAAAAAACYAgAAZHJzL2Rv&#10;d25yZXYueG1sUEsFBgAAAAAEAAQA9QAAAIgDAAAAAA==&#10;" path="m,202995l,,6159753,r,202995l,202995xe" stroked="f">
                  <v:path arrowok="t" textboxrect="0,0,6159753,202995"/>
                </v:shape>
                <v:shape id="Shape 995" o:spid="_x0000_s1063" style="position:absolute;top:7382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BLMMA&#10;AADcAAAADwAAAGRycy9kb3ducmV2LnhtbESPQYvCMBSE7wv+h/AEb5quYLVdo4ggeBG0u94fzbPt&#10;bvNSm6jVX28EYY/DzHzDzJedqcWVWldZVvA5ikAQ51ZXXCj4+d4MZyCcR9ZYWyYFd3KwXPQ+5phq&#10;e+MDXTNfiABhl6KC0vsmldLlJRl0I9sQB+9kW4M+yLaQusVbgJtajqMolgYrDgslNrQuKf/LLkbB&#10;8Yz8O43tIVvHp0lSZUn02O+UGvS71RcIT53/D7/bW60gSSb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tBLMMAAADcAAAADwAAAAAAAAAAAAAAAACYAgAAZHJzL2Rv&#10;d25yZXYueG1sUEsFBgAAAAAEAAQA9QAAAIgDAAAAAA==&#10;" path="m,201167l,,6159753,r,201167l,201167xe" stroked="f">
                  <v:path arrowok="t" textboxrect="0,0,6159753,201167"/>
                </v:shape>
                <v:shape id="Shape 996" o:spid="_x0000_s1064" style="position:absolute;top:7583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W8MA&#10;AADcAAAADwAAAGRycy9kb3ducmV2LnhtbESPQYvCMBSE7wv+h/AEb2vqwnZtNYoIwl4ErXp/NM+2&#10;2rx0m6jVX28EYY/DzHzDTOedqcWVWldZVjAaRiCIc6srLhTsd6vPMQjnkTXWlknBnRzMZ72PKaba&#10;3nhL18wXIkDYpaig9L5JpXR5SQbd0DbEwTva1qAPsi2kbvEW4KaWX1EUS4MVh4USG1qWlJ+zi1Fw&#10;+EM+/cR2my3j43dSZUn02KyVGvS7xQSEp87/h9/tX60gSWJ4nQ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nfW8MAAADcAAAADwAAAAAAAAAAAAAAAACYAgAAZHJzL2Rv&#10;d25yZXYueG1sUEsFBgAAAAAEAAQA9QAAAIgDAAAAAA==&#10;" path="m,201167l,,6159753,r,201167l,201167xe" stroked="f">
                  <v:path arrowok="t" textboxrect="0,0,6159753,201167"/>
                </v:shape>
                <v:shape id="Shape 997" o:spid="_x0000_s1065" style="position:absolute;top:77843;width:61597;height:2377;visibility:visible;mso-wrap-style:square;v-text-anchor:top" coordsize="615975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pB8UA&#10;AADcAAAADwAAAGRycy9kb3ducmV2LnhtbESPT2vCQBTE74LfYXmFXkQ3ijSaukqwFDz6Fz0+s69J&#10;avZtyK6afvuuIHgcZuY3zGzRmkrcqHGlZQXDQQSCOLO65FzBfvfdn4BwHlljZZkU/JGDxbzbmWGi&#10;7Z03dNv6XAQIuwQVFN7XiZQuK8igG9iaOHg/tjHog2xyqRu8B7ip5CiKPqTBksNCgTUtC8ou26tR&#10;kF7j9eG8G6/iSzo+bnrt72m0/FLq/a1NP0F4av0r/GyvtILpNIbH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ekHxQAAANwAAAAPAAAAAAAAAAAAAAAAAJgCAABkcnMv&#10;ZG93bnJldi54bWxQSwUGAAAAAAQABAD1AAAAigMAAAAA&#10;" path="m,237744l,,6159753,r,237744l,237744xe" stroked="f">
                  <v:path arrowok="t" textboxrect="0,0,6159753,237744"/>
                </v:shape>
                <v:shape id="Shape 998" o:spid="_x0000_s1066" style="position:absolute;top:80220;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bIr0A&#10;AADcAAAADwAAAGRycy9kb3ducmV2LnhtbERPyQrCMBC9C/5DGMGbpgqKVqOIC3gTtaDHoZku2ExK&#10;E7X+vTkIHh9vX65bU4kXNa60rGA0jEAQp1aXnCtIrofBDITzyBory6TgQw7Wq25nibG2bz7T6+Jz&#10;EULYxaig8L6OpXRpQQbd0NbEgctsY9AH2ORSN/gO4aaS4yiaSoMlh4YCa9oWlD4uT6Pgjkm2mzxO&#10;+nnY70czSrKju2VK9XvtZgHCU+v/4p/7qBXM5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LbIr0AAADcAAAADwAAAAAAAAAAAAAAAACYAgAAZHJzL2Rvd25yZXYu&#10;eG1sUEsFBgAAAAAEAAQA9QAAAIIDAAAAAA==&#10;" path="m,202692l,,6159753,r,202692l,202692xe" stroked="f">
                  <v:path arrowok="t" textboxrect="0,0,6159753,202692"/>
                </v:shape>
                <v:shape id="Shape 999" o:spid="_x0000_s1067" style="position:absolute;top:82247;width:61597;height:2377;visibility:visible;mso-wrap-style:square;v-text-anchor:top" coordsize="6159753,23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OMIA&#10;AADcAAAADwAAAGRycy9kb3ducmV2LnhtbESPwWrDMBBE74X8g9hCLyWWk0OJXSuhKZj0WjsfsFgb&#10;21RaOZIaO39fFQo9DjPzhqkOizXiRj6MjhVsshwEcef0yL2Cc1uvdyBCRNZoHJOCOwU47FcPFZba&#10;zfxJtyb2IkE4lKhgiHEqpQzdQBZD5ibi5F2ctxiT9L3UHucEt0Zu8/xFWhw5LQw40ftA3VfzbRW0&#10;O7yS6X1x7E7xWj9ja2ZqlXp6XN5eQURa4n/4r/2hFRRF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nCo4wgAAANwAAAAPAAAAAAAAAAAAAAAAAJgCAABkcnMvZG93&#10;bnJldi54bWxQSwUGAAAAAAQABAD1AAAAhwMAAAAA&#10;" path="m,237694l,,6159753,r,237694l,237694xe" stroked="f">
                  <v:path arrowok="t" textboxrect="0,0,6159753,237694"/>
                </v:shape>
                <v:shape id="Shape 1000" o:spid="_x0000_s1068" style="position:absolute;top:84624;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2q5McA&#10;AADdAAAADwAAAGRycy9kb3ducmV2LnhtbESPT0/DMAzF70j7DpEncWMJOwAqyya0PxJCAonCZTer&#10;MW23xumSrOu+PT4gcbP1nt/7ebEafacGiqkNbOF+ZkARV8G1XFv4/trdPYFKGdlhF5gsXCnBajm5&#10;WWDhwoU/aShzrSSEU4EWmpz7QutUNeQxzUJPLNpPiB6zrLHWLuJFwn2n58Y8aI8tS0ODPa0bqo7l&#10;2VsoB386nDe7zXof9+9v13H78ai31t5Ox5dnUJnG/G/+u351gm+M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dquTHAAAA3QAAAA8AAAAAAAAAAAAAAAAAmAIAAGRy&#10;cy9kb3ducmV2LnhtbFBLBQYAAAAABAAEAPUAAACMAwAAAAA=&#10;" path="m,201166l,,6159753,r,201166l,201166xe" stroked="f">
                  <v:path arrowok="t" textboxrect="0,0,6159753,201166"/>
                </v:shape>
                <v:shape id="Shape 1001" o:spid="_x0000_s1069" style="position:absolute;top:86636;width:61597;height:2377;visibility:visible;mso-wrap-style:square;v-text-anchor:top" coordsize="6159753,237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d4MMA&#10;AADdAAAADwAAAGRycy9kb3ducmV2LnhtbERPTWsCMRC9F/ofwgi9FE3WQpXVKFIo1FurIngbkjG7&#10;uJksm3R3/fdNodDbPN7nrLejb0RPXawDayhmCgSxCbZmp+F0fJ8uQcSEbLEJTBruFGG7eXxYY2nD&#10;wF/UH5ITOYRjiRqqlNpSymgq8hhnoSXO3DV0HlOGnZO2wyGH+0bOlXqVHmvODRW29FaRuR2+vYbF&#10;Yn+J893VuOXZPxs6nYeXT6/102TcrUAkGtO/+M/9YfN8pQr4/Sa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Wd4MMAAADdAAAADwAAAAAAAAAAAAAAAACYAgAAZHJzL2Rv&#10;d25yZXYueG1sUEsFBgAAAAAEAAQA9QAAAIgDAAAAAA==&#10;" path="m,237745l,,6159753,r,237745l,237745xe" stroked="f">
                  <v:path arrowok="t" textboxrect="0,0,6159753,237745"/>
                </v:shape>
                <v:shape id="Shape 1002" o:spid="_x0000_s1070" style="position:absolute;top:89013;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RCMQA&#10;AADdAAAADwAAAGRycy9kb3ducmV2LnhtbERPS2sCMRC+F/wPYQq9dZN60LI1SvEBUlDo2ou3YTPd&#10;3XYzWZO4rv/eFAre5uN7zmwx2Fb05EPjWMNLpkAQl840XGn4OmyeX0GEiGywdUwarhRgMR89zDA3&#10;7sKf1BexEimEQ44a6hi7XMpQ1mQxZK4jTty38xZjgr6SxuMlhdtWjpWaSIsNp4YaO1rWVP4WZ6uh&#10;6O3p57zarJZHf9x9XIf1firXWj89Du9vICIN8S7+d29Nmq/UGP6+S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kQjEAAAA3QAAAA8AAAAAAAAAAAAAAAAAmAIAAGRycy9k&#10;b3ducmV2LnhtbFBLBQYAAAAABAAEAPUAAACJAwAAAAA=&#10;" path="m,l,201166r6159753,l6159753,,,xe" stroked="f">
                  <v:path arrowok="t" textboxrect="0,0,6159753,201166"/>
                </v:shape>
                <w10:wrap anchorx="page"/>
              </v:group>
            </w:pict>
          </mc:Fallback>
        </mc:AlternateContent>
      </w:r>
      <w:r>
        <w:rPr>
          <w:rFonts w:ascii="Times New Roman" w:eastAsia="Times New Roman" w:hAnsi="Times New Roman" w:cs="Times New Roman"/>
          <w:color w:val="000000"/>
          <w:sz w:val="24"/>
          <w:szCs w:val="24"/>
        </w:rPr>
        <w:t>- формирование уважительного отношения к культуре других народов; - формирование эстетических потребностей, ценностей и чувств;</w:t>
      </w:r>
    </w:p>
    <w:p w:rsidR="00C97E12" w:rsidRDefault="005D0C79">
      <w:pPr>
        <w:widowControl w:val="0"/>
        <w:spacing w:line="277" w:lineRule="auto"/>
        <w:ind w:right="599"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97E12" w:rsidRDefault="005D0C79">
      <w:pPr>
        <w:widowControl w:val="0"/>
        <w:spacing w:before="3" w:line="275" w:lineRule="auto"/>
        <w:ind w:right="494"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C97E12" w:rsidRDefault="005D0C79">
      <w:pPr>
        <w:widowControl w:val="0"/>
        <w:spacing w:before="24" w:line="277" w:lineRule="auto"/>
        <w:ind w:right="317"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навыков сотрудничества со взрослыми и сверстниками в разных социальных ситуациях;</w:t>
      </w:r>
    </w:p>
    <w:p w:rsidR="00C97E12" w:rsidRDefault="005D0C79">
      <w:pPr>
        <w:widowControl w:val="0"/>
        <w:spacing w:before="31" w:line="275" w:lineRule="auto"/>
        <w:ind w:right="421" w:firstLine="4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установки на наличие мотивации к бережному отношению к культурным и духовным ценностям.</w:t>
      </w:r>
    </w:p>
    <w:p w:rsidR="00C97E12" w:rsidRDefault="005D0C79">
      <w:pPr>
        <w:widowControl w:val="0"/>
        <w:tabs>
          <w:tab w:val="left" w:pos="720"/>
          <w:tab w:val="left" w:pos="1639"/>
          <w:tab w:val="left" w:pos="2020"/>
          <w:tab w:val="left" w:pos="2898"/>
          <w:tab w:val="left" w:pos="3398"/>
          <w:tab w:val="left" w:pos="4196"/>
          <w:tab w:val="left" w:pos="4939"/>
          <w:tab w:val="left" w:pos="5505"/>
          <w:tab w:val="left" w:pos="6350"/>
          <w:tab w:val="left" w:pos="7215"/>
          <w:tab w:val="left" w:pos="7786"/>
          <w:tab w:val="left" w:pos="8184"/>
        </w:tabs>
        <w:spacing w:line="275" w:lineRule="auto"/>
        <w:ind w:right="-17"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w:t>
      </w:r>
      <w:r>
        <w:rPr>
          <w:rFonts w:ascii="Times New Roman" w:eastAsia="Times New Roman" w:hAnsi="Times New Roman" w:cs="Times New Roman"/>
          <w:color w:val="000000"/>
          <w:sz w:val="24"/>
          <w:szCs w:val="24"/>
        </w:rPr>
        <w:tab/>
        <w:t>традиций,</w:t>
      </w:r>
      <w:r>
        <w:rPr>
          <w:rFonts w:ascii="Times New Roman" w:eastAsia="Times New Roman" w:hAnsi="Times New Roman" w:cs="Times New Roman"/>
          <w:color w:val="000000"/>
          <w:sz w:val="24"/>
          <w:szCs w:val="24"/>
        </w:rPr>
        <w:tab/>
        <w:t>осознание</w:t>
      </w:r>
      <w:r>
        <w:rPr>
          <w:rFonts w:ascii="Times New Roman" w:eastAsia="Times New Roman" w:hAnsi="Times New Roman" w:cs="Times New Roman"/>
          <w:color w:val="000000"/>
          <w:sz w:val="24"/>
          <w:szCs w:val="24"/>
        </w:rPr>
        <w:tab/>
        <w:t>своей</w:t>
      </w:r>
      <w:r>
        <w:rPr>
          <w:rFonts w:ascii="Times New Roman" w:eastAsia="Times New Roman" w:hAnsi="Times New Roman" w:cs="Times New Roman"/>
          <w:color w:val="000000"/>
          <w:sz w:val="24"/>
          <w:szCs w:val="24"/>
        </w:rPr>
        <w:tab/>
        <w:t>этнической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w:t>
      </w:r>
      <w:r>
        <w:rPr>
          <w:rFonts w:ascii="Times New Roman" w:eastAsia="Times New Roman" w:hAnsi="Times New Roman" w:cs="Times New Roman"/>
          <w:color w:val="000000"/>
          <w:sz w:val="24"/>
          <w:szCs w:val="24"/>
        </w:rPr>
        <w:tab/>
        <w:t>мысли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чувства,     обусловленные</w:t>
      </w:r>
      <w:r>
        <w:rPr>
          <w:rFonts w:ascii="Times New Roman" w:eastAsia="Times New Roman" w:hAnsi="Times New Roman" w:cs="Times New Roman"/>
          <w:color w:val="000000"/>
          <w:sz w:val="24"/>
          <w:szCs w:val="24"/>
        </w:rPr>
        <w:tab/>
        <w:t>восприятием     музыкальных     произведений, использовать музыкальные образы при создании театрализованных и музыкально-пластических      композиций,</w:t>
      </w:r>
      <w:r>
        <w:rPr>
          <w:rFonts w:ascii="Times New Roman" w:eastAsia="Times New Roman" w:hAnsi="Times New Roman" w:cs="Times New Roman"/>
          <w:color w:val="000000"/>
          <w:sz w:val="24"/>
          <w:szCs w:val="24"/>
        </w:rPr>
        <w:tab/>
        <w:t>исполнении      вокально-хоровых</w:t>
      </w:r>
      <w:r>
        <w:rPr>
          <w:rFonts w:ascii="Times New Roman" w:eastAsia="Times New Roman" w:hAnsi="Times New Roman" w:cs="Times New Roman"/>
          <w:color w:val="000000"/>
          <w:sz w:val="24"/>
          <w:szCs w:val="24"/>
        </w:rPr>
        <w:tab/>
        <w:t>и      инструментальных произведений, в импровизации.</w:t>
      </w:r>
    </w:p>
    <w:p w:rsidR="00C97E12" w:rsidRDefault="005D0C79">
      <w:pPr>
        <w:widowControl w:val="0"/>
        <w:tabs>
          <w:tab w:val="left" w:pos="1363"/>
          <w:tab w:val="left" w:pos="1763"/>
          <w:tab w:val="left" w:pos="2097"/>
          <w:tab w:val="left" w:pos="2677"/>
          <w:tab w:val="left" w:pos="3053"/>
          <w:tab w:val="left" w:pos="3448"/>
          <w:tab w:val="left" w:pos="4291"/>
          <w:tab w:val="left" w:pos="4696"/>
          <w:tab w:val="left" w:pos="5077"/>
          <w:tab w:val="left" w:pos="6680"/>
          <w:tab w:val="left" w:pos="8445"/>
          <w:tab w:val="left" w:pos="9520"/>
        </w:tabs>
        <w:spacing w:line="275" w:lineRule="auto"/>
        <w:ind w:right="-15"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Школьники научатся размышлять о музыке, эмоционально выражать свое отношение к искусству;</w:t>
      </w:r>
      <w:r>
        <w:rPr>
          <w:rFonts w:ascii="Times New Roman" w:eastAsia="Times New Roman" w:hAnsi="Times New Roman" w:cs="Times New Roman"/>
          <w:color w:val="000000"/>
          <w:sz w:val="24"/>
          <w:szCs w:val="24"/>
        </w:rPr>
        <w:tab/>
        <w:t>проявлять</w:t>
      </w:r>
      <w:r>
        <w:rPr>
          <w:rFonts w:ascii="Times New Roman" w:eastAsia="Times New Roman" w:hAnsi="Times New Roman" w:cs="Times New Roman"/>
          <w:color w:val="000000"/>
          <w:sz w:val="24"/>
          <w:szCs w:val="24"/>
        </w:rPr>
        <w:tab/>
        <w:t>эстетические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художественные</w:t>
      </w:r>
      <w:r>
        <w:rPr>
          <w:rFonts w:ascii="Times New Roman" w:eastAsia="Times New Roman" w:hAnsi="Times New Roman" w:cs="Times New Roman"/>
          <w:color w:val="000000"/>
          <w:sz w:val="24"/>
          <w:szCs w:val="24"/>
        </w:rPr>
        <w:tab/>
        <w:t>предпочтения,</w:t>
      </w:r>
      <w:r>
        <w:rPr>
          <w:rFonts w:ascii="Times New Roman" w:eastAsia="Times New Roman" w:hAnsi="Times New Roman" w:cs="Times New Roman"/>
          <w:color w:val="000000"/>
          <w:sz w:val="24"/>
          <w:szCs w:val="24"/>
        </w:rPr>
        <w:tab/>
        <w:t>интерес</w:t>
      </w:r>
      <w:r>
        <w:rPr>
          <w:rFonts w:ascii="Times New Roman" w:eastAsia="Times New Roman" w:hAnsi="Times New Roman" w:cs="Times New Roman"/>
          <w:color w:val="000000"/>
          <w:sz w:val="24"/>
          <w:szCs w:val="24"/>
        </w:rPr>
        <w:tab/>
        <w:t>к музыкальному</w:t>
      </w:r>
      <w:r>
        <w:rPr>
          <w:rFonts w:ascii="Times New Roman" w:eastAsia="Times New Roman" w:hAnsi="Times New Roman" w:cs="Times New Roman"/>
          <w:color w:val="000000"/>
          <w:sz w:val="24"/>
          <w:szCs w:val="24"/>
        </w:rPr>
        <w:tab/>
        <w:t>искусству</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музыкальной</w:t>
      </w:r>
      <w:r>
        <w:rPr>
          <w:rFonts w:ascii="Times New Roman" w:eastAsia="Times New Roman" w:hAnsi="Times New Roman" w:cs="Times New Roman"/>
          <w:color w:val="000000"/>
          <w:sz w:val="24"/>
          <w:szCs w:val="24"/>
        </w:rPr>
        <w:tab/>
        <w:t>деятельности;     формировать     позитивную самооценку, самоуважение, основанные на реализованном творческом потенциале, развитии художественного</w:t>
      </w:r>
      <w:r>
        <w:rPr>
          <w:rFonts w:ascii="Times New Roman" w:eastAsia="Times New Roman" w:hAnsi="Times New Roman" w:cs="Times New Roman"/>
          <w:color w:val="000000"/>
          <w:sz w:val="24"/>
          <w:szCs w:val="24"/>
        </w:rPr>
        <w:tab/>
        <w:t>вкуса,</w:t>
      </w:r>
      <w:r>
        <w:rPr>
          <w:rFonts w:ascii="Times New Roman" w:eastAsia="Times New Roman" w:hAnsi="Times New Roman" w:cs="Times New Roman"/>
          <w:color w:val="000000"/>
          <w:sz w:val="24"/>
          <w:szCs w:val="24"/>
        </w:rPr>
        <w:tab/>
        <w:t>осуществлении      собственных      музыкально-исполнительских замыслов.</w:t>
      </w:r>
    </w:p>
    <w:p w:rsidR="00C97E12" w:rsidRDefault="005D0C79">
      <w:pPr>
        <w:widowControl w:val="0"/>
        <w:tabs>
          <w:tab w:val="left" w:pos="1163"/>
          <w:tab w:val="left" w:pos="3316"/>
          <w:tab w:val="left" w:pos="4972"/>
          <w:tab w:val="left" w:pos="5778"/>
          <w:tab w:val="left" w:pos="8231"/>
        </w:tabs>
        <w:spacing w:line="275" w:lineRule="auto"/>
        <w:ind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w:t>
      </w:r>
      <w:r>
        <w:rPr>
          <w:rFonts w:ascii="Times New Roman" w:eastAsia="Times New Roman" w:hAnsi="Times New Roman" w:cs="Times New Roman"/>
          <w:color w:val="000000"/>
          <w:sz w:val="24"/>
          <w:szCs w:val="24"/>
        </w:rPr>
        <w:tab/>
        <w:t>коммуникативных</w:t>
      </w:r>
      <w:r>
        <w:rPr>
          <w:rFonts w:ascii="Times New Roman" w:eastAsia="Times New Roman" w:hAnsi="Times New Roman" w:cs="Times New Roman"/>
          <w:color w:val="000000"/>
          <w:sz w:val="24"/>
          <w:szCs w:val="24"/>
        </w:rPr>
        <w:tab/>
        <w:t>способностей</w:t>
      </w:r>
      <w:r>
        <w:rPr>
          <w:rFonts w:ascii="Times New Roman" w:eastAsia="Times New Roman" w:hAnsi="Times New Roman" w:cs="Times New Roman"/>
          <w:color w:val="000000"/>
          <w:sz w:val="24"/>
          <w:szCs w:val="24"/>
        </w:rPr>
        <w:tab/>
        <w:t>через</w:t>
      </w:r>
      <w:r>
        <w:rPr>
          <w:rFonts w:ascii="Times New Roman" w:eastAsia="Times New Roman" w:hAnsi="Times New Roman" w:cs="Times New Roman"/>
          <w:color w:val="000000"/>
          <w:sz w:val="24"/>
          <w:szCs w:val="24"/>
        </w:rPr>
        <w:tab/>
        <w:t>музыкально-игровую</w:t>
      </w:r>
      <w:r>
        <w:rPr>
          <w:rFonts w:ascii="Times New Roman" w:eastAsia="Times New Roman" w:hAnsi="Times New Roman" w:cs="Times New Roman"/>
          <w:color w:val="000000"/>
          <w:sz w:val="24"/>
          <w:szCs w:val="24"/>
        </w:rPr>
        <w:tab/>
        <w:t>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Метапредметные результаты </w:t>
      </w:r>
      <w:r>
        <w:rPr>
          <w:rFonts w:ascii="Times New Roman" w:eastAsia="Times New Roman" w:hAnsi="Times New Roman" w:cs="Times New Roman"/>
          <w:color w:val="000000"/>
          <w:sz w:val="24"/>
          <w:szCs w:val="24"/>
        </w:rPr>
        <w:t>освоения программы должны отражать:</w:t>
      </w:r>
    </w:p>
    <w:p w:rsidR="00C97E12" w:rsidRDefault="005D0C79">
      <w:pPr>
        <w:widowControl w:val="0"/>
        <w:spacing w:before="41" w:line="261" w:lineRule="auto"/>
        <w:ind w:right="-59" w:firstLine="141"/>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97E12" w:rsidRDefault="005D0C79">
      <w:pPr>
        <w:widowControl w:val="0"/>
        <w:spacing w:before="19" w:line="261" w:lineRule="auto"/>
        <w:ind w:right="-58" w:firstLine="141"/>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освоение способов решения проблем творческого и поискового характера в учебной, музыкально-исполнительской и творческой деятельности;</w:t>
      </w:r>
    </w:p>
    <w:p w:rsidR="00C97E12" w:rsidRDefault="005D0C79">
      <w:pPr>
        <w:widowControl w:val="0"/>
        <w:spacing w:before="15" w:line="261" w:lineRule="auto"/>
        <w:ind w:left="-51" w:right="2"/>
        <w:jc w:val="right"/>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w:t>
      </w:r>
    </w:p>
    <w:p w:rsidR="00C97E12" w:rsidRDefault="005D0C79">
      <w:pPr>
        <w:widowControl w:val="0"/>
        <w:spacing w:before="114"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26</w:t>
      </w:r>
      <w:bookmarkEnd w:id="26"/>
    </w:p>
    <w:p w:rsidR="00C97E12" w:rsidRDefault="00C97E12">
      <w:pPr>
        <w:spacing w:after="60" w:line="240" w:lineRule="exact"/>
        <w:rPr>
          <w:sz w:val="24"/>
          <w:szCs w:val="24"/>
        </w:rPr>
      </w:pPr>
      <w:bookmarkStart w:id="27" w:name="_page_51_0"/>
    </w:p>
    <w:p w:rsidR="00C97E12" w:rsidRDefault="005D0C79">
      <w:pPr>
        <w:widowControl w:val="0"/>
        <w:spacing w:line="295" w:lineRule="auto"/>
        <w:ind w:left="-59" w:right="15"/>
        <w:jc w:val="right"/>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1488" behindDoc="1" locked="0" layoutInCell="0" allowOverlap="1">
                <wp:simplePos x="0" y="0"/>
                <wp:positionH relativeFrom="page">
                  <wp:posOffset>882700</wp:posOffset>
                </wp:positionH>
                <wp:positionV relativeFrom="paragraph">
                  <wp:posOffset>3809</wp:posOffset>
                </wp:positionV>
                <wp:extent cx="6159753" cy="9129979"/>
                <wp:effectExtent l="0" t="0" r="0" b="0"/>
                <wp:wrapNone/>
                <wp:docPr id="1003" name="drawingObject1003"/>
                <wp:cNvGraphicFramePr/>
                <a:graphic xmlns:a="http://schemas.openxmlformats.org/drawingml/2006/main">
                  <a:graphicData uri="http://schemas.microsoft.com/office/word/2010/wordprocessingGroup">
                    <wpg:wgp>
                      <wpg:cNvGrpSpPr/>
                      <wpg:grpSpPr>
                        <a:xfrm>
                          <a:off x="0" y="0"/>
                          <a:ext cx="6159753" cy="9129979"/>
                          <a:chOff x="0" y="0"/>
                          <a:chExt cx="6159753" cy="9129979"/>
                        </a:xfrm>
                        <a:noFill/>
                      </wpg:grpSpPr>
                      <wps:wsp>
                        <wps:cNvPr id="1004" name="Shape 1004"/>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005" name="Shape 1005"/>
                        <wps:cNvSpPr/>
                        <wps:spPr>
                          <a:xfrm>
                            <a:off x="0" y="201117"/>
                            <a:ext cx="6159753" cy="253288"/>
                          </a:xfrm>
                          <a:custGeom>
                            <a:avLst/>
                            <a:gdLst/>
                            <a:ahLst/>
                            <a:cxnLst/>
                            <a:rect l="0" t="0" r="0" b="0"/>
                            <a:pathLst>
                              <a:path w="6159753" h="253288">
                                <a:moveTo>
                                  <a:pt x="0" y="253288"/>
                                </a:moveTo>
                                <a:lnTo>
                                  <a:pt x="0" y="0"/>
                                </a:lnTo>
                                <a:lnTo>
                                  <a:pt x="6159753" y="0"/>
                                </a:lnTo>
                                <a:lnTo>
                                  <a:pt x="6159753" y="253288"/>
                                </a:lnTo>
                                <a:lnTo>
                                  <a:pt x="0" y="253288"/>
                                </a:lnTo>
                                <a:close/>
                              </a:path>
                            </a:pathLst>
                          </a:custGeom>
                          <a:solidFill>
                            <a:srgbClr val="FFFFFF"/>
                          </a:solidFill>
                        </wps:spPr>
                        <wps:bodyPr vertOverflow="overflow" horzOverflow="overflow" vert="horz" lIns="91440" tIns="45720" rIns="91440" bIns="45720" anchor="t"/>
                      </wps:wsp>
                      <wps:wsp>
                        <wps:cNvPr id="1006" name="Shape 1006"/>
                        <wps:cNvSpPr/>
                        <wps:spPr>
                          <a:xfrm>
                            <a:off x="0" y="45440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007" name="Shape 1007"/>
                        <wps:cNvSpPr/>
                        <wps:spPr>
                          <a:xfrm>
                            <a:off x="0" y="657097"/>
                            <a:ext cx="6159753" cy="252983"/>
                          </a:xfrm>
                          <a:custGeom>
                            <a:avLst/>
                            <a:gdLst/>
                            <a:ahLst/>
                            <a:cxnLst/>
                            <a:rect l="0" t="0" r="0" b="0"/>
                            <a:pathLst>
                              <a:path w="6159753" h="252983">
                                <a:moveTo>
                                  <a:pt x="0" y="252983"/>
                                </a:moveTo>
                                <a:lnTo>
                                  <a:pt x="0" y="0"/>
                                </a:lnTo>
                                <a:lnTo>
                                  <a:pt x="6159753" y="0"/>
                                </a:lnTo>
                                <a:lnTo>
                                  <a:pt x="6159753" y="252983"/>
                                </a:lnTo>
                                <a:lnTo>
                                  <a:pt x="0" y="252983"/>
                                </a:lnTo>
                                <a:close/>
                              </a:path>
                            </a:pathLst>
                          </a:custGeom>
                          <a:solidFill>
                            <a:srgbClr val="FFFFFF"/>
                          </a:solidFill>
                        </wps:spPr>
                        <wps:bodyPr vertOverflow="overflow" horzOverflow="overflow" vert="horz" lIns="91440" tIns="45720" rIns="91440" bIns="45720" anchor="t"/>
                      </wps:wsp>
                      <wps:wsp>
                        <wps:cNvPr id="1008" name="Shape 1008"/>
                        <wps:cNvSpPr/>
                        <wps:spPr>
                          <a:xfrm>
                            <a:off x="0" y="9100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09" name="Shape 1009"/>
                        <wps:cNvSpPr/>
                        <wps:spPr>
                          <a:xfrm>
                            <a:off x="0" y="1111250"/>
                            <a:ext cx="6159753" cy="256031"/>
                          </a:xfrm>
                          <a:custGeom>
                            <a:avLst/>
                            <a:gdLst/>
                            <a:ahLst/>
                            <a:cxnLst/>
                            <a:rect l="0" t="0" r="0" b="0"/>
                            <a:pathLst>
                              <a:path w="6159753" h="256031">
                                <a:moveTo>
                                  <a:pt x="0" y="256031"/>
                                </a:moveTo>
                                <a:lnTo>
                                  <a:pt x="0" y="0"/>
                                </a:lnTo>
                                <a:lnTo>
                                  <a:pt x="6159753" y="0"/>
                                </a:lnTo>
                                <a:lnTo>
                                  <a:pt x="6159753" y="256031"/>
                                </a:lnTo>
                                <a:lnTo>
                                  <a:pt x="0" y="256031"/>
                                </a:lnTo>
                                <a:close/>
                              </a:path>
                            </a:pathLst>
                          </a:custGeom>
                          <a:solidFill>
                            <a:srgbClr val="FFFFFF"/>
                          </a:solidFill>
                        </wps:spPr>
                        <wps:bodyPr vertOverflow="overflow" horzOverflow="overflow" vert="horz" lIns="91440" tIns="45720" rIns="91440" bIns="45720" anchor="t"/>
                      </wps:wsp>
                      <wps:wsp>
                        <wps:cNvPr id="1010" name="Shape 1010"/>
                        <wps:cNvSpPr/>
                        <wps:spPr>
                          <a:xfrm>
                            <a:off x="0" y="13672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011" name="Shape 1011"/>
                        <wps:cNvSpPr/>
                        <wps:spPr>
                          <a:xfrm>
                            <a:off x="0" y="156997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12" name="Shape 1012"/>
                        <wps:cNvSpPr/>
                        <wps:spPr>
                          <a:xfrm>
                            <a:off x="0" y="177114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13" name="Shape 1013"/>
                        <wps:cNvSpPr/>
                        <wps:spPr>
                          <a:xfrm>
                            <a:off x="0" y="197230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14" name="Shape 1014"/>
                        <wps:cNvSpPr/>
                        <wps:spPr>
                          <a:xfrm>
                            <a:off x="0" y="2173478"/>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s:wsp>
                        <wps:cNvPr id="1015" name="Shape 1015"/>
                        <wps:cNvSpPr/>
                        <wps:spPr>
                          <a:xfrm>
                            <a:off x="0" y="2376246"/>
                            <a:ext cx="6159753" cy="259384"/>
                          </a:xfrm>
                          <a:custGeom>
                            <a:avLst/>
                            <a:gdLst/>
                            <a:ahLst/>
                            <a:cxnLst/>
                            <a:rect l="0" t="0" r="0" b="0"/>
                            <a:pathLst>
                              <a:path w="6159753" h="259384">
                                <a:moveTo>
                                  <a:pt x="0" y="259384"/>
                                </a:moveTo>
                                <a:lnTo>
                                  <a:pt x="0" y="0"/>
                                </a:lnTo>
                                <a:lnTo>
                                  <a:pt x="6159753" y="0"/>
                                </a:lnTo>
                                <a:lnTo>
                                  <a:pt x="6159753" y="259384"/>
                                </a:lnTo>
                                <a:lnTo>
                                  <a:pt x="0" y="259384"/>
                                </a:lnTo>
                                <a:close/>
                              </a:path>
                            </a:pathLst>
                          </a:custGeom>
                          <a:solidFill>
                            <a:srgbClr val="FFFFFF"/>
                          </a:solidFill>
                        </wps:spPr>
                        <wps:bodyPr vertOverflow="overflow" horzOverflow="overflow" vert="horz" lIns="91440" tIns="45720" rIns="91440" bIns="45720" anchor="t"/>
                      </wps:wsp>
                      <wps:wsp>
                        <wps:cNvPr id="1016" name="Shape 1016"/>
                        <wps:cNvSpPr/>
                        <wps:spPr>
                          <a:xfrm>
                            <a:off x="0" y="2635630"/>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17" name="Shape 1017"/>
                        <wps:cNvSpPr/>
                        <wps:spPr>
                          <a:xfrm>
                            <a:off x="0" y="283679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18" name="Shape 1018"/>
                        <wps:cNvSpPr/>
                        <wps:spPr>
                          <a:xfrm>
                            <a:off x="0" y="3037967"/>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019" name="Shape 1019"/>
                        <wps:cNvSpPr/>
                        <wps:spPr>
                          <a:xfrm>
                            <a:off x="0" y="3240658"/>
                            <a:ext cx="6159753" cy="259080"/>
                          </a:xfrm>
                          <a:custGeom>
                            <a:avLst/>
                            <a:gdLst/>
                            <a:ahLst/>
                            <a:cxnLst/>
                            <a:rect l="0" t="0" r="0" b="0"/>
                            <a:pathLst>
                              <a:path w="6159753" h="259080">
                                <a:moveTo>
                                  <a:pt x="0" y="259080"/>
                                </a:moveTo>
                                <a:lnTo>
                                  <a:pt x="0" y="0"/>
                                </a:lnTo>
                                <a:lnTo>
                                  <a:pt x="6159753" y="0"/>
                                </a:lnTo>
                                <a:lnTo>
                                  <a:pt x="6159753" y="259080"/>
                                </a:lnTo>
                                <a:lnTo>
                                  <a:pt x="0" y="259080"/>
                                </a:lnTo>
                                <a:close/>
                              </a:path>
                            </a:pathLst>
                          </a:custGeom>
                          <a:solidFill>
                            <a:srgbClr val="FFFFFF"/>
                          </a:solidFill>
                        </wps:spPr>
                        <wps:bodyPr vertOverflow="overflow" horzOverflow="overflow" vert="horz" lIns="91440" tIns="45720" rIns="91440" bIns="45720" anchor="t"/>
                      </wps:wsp>
                      <wps:wsp>
                        <wps:cNvPr id="1020" name="Shape 1020"/>
                        <wps:cNvSpPr/>
                        <wps:spPr>
                          <a:xfrm>
                            <a:off x="0" y="349973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21" name="Shape 1021"/>
                        <wps:cNvSpPr/>
                        <wps:spPr>
                          <a:xfrm>
                            <a:off x="0" y="3700907"/>
                            <a:ext cx="6159753" cy="259079"/>
                          </a:xfrm>
                          <a:custGeom>
                            <a:avLst/>
                            <a:gdLst/>
                            <a:ahLst/>
                            <a:cxnLst/>
                            <a:rect l="0" t="0" r="0" b="0"/>
                            <a:pathLst>
                              <a:path w="6159753" h="259079">
                                <a:moveTo>
                                  <a:pt x="0" y="259079"/>
                                </a:moveTo>
                                <a:lnTo>
                                  <a:pt x="0" y="0"/>
                                </a:lnTo>
                                <a:lnTo>
                                  <a:pt x="6159753" y="0"/>
                                </a:lnTo>
                                <a:lnTo>
                                  <a:pt x="6159753" y="259079"/>
                                </a:lnTo>
                                <a:lnTo>
                                  <a:pt x="0" y="259079"/>
                                </a:lnTo>
                                <a:close/>
                              </a:path>
                            </a:pathLst>
                          </a:custGeom>
                          <a:solidFill>
                            <a:srgbClr val="FFFFFF"/>
                          </a:solidFill>
                        </wps:spPr>
                        <wps:bodyPr vertOverflow="overflow" horzOverflow="overflow" vert="horz" lIns="91440" tIns="45720" rIns="91440" bIns="45720" anchor="t"/>
                      </wps:wsp>
                      <wps:wsp>
                        <wps:cNvPr id="1022" name="Shape 1022"/>
                        <wps:cNvSpPr/>
                        <wps:spPr>
                          <a:xfrm>
                            <a:off x="0" y="3959986"/>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023" name="Shape 1023"/>
                        <wps:cNvSpPr/>
                        <wps:spPr>
                          <a:xfrm>
                            <a:off x="0" y="4162678"/>
                            <a:ext cx="6159753" cy="259079"/>
                          </a:xfrm>
                          <a:custGeom>
                            <a:avLst/>
                            <a:gdLst/>
                            <a:ahLst/>
                            <a:cxnLst/>
                            <a:rect l="0" t="0" r="0" b="0"/>
                            <a:pathLst>
                              <a:path w="6159753" h="259079">
                                <a:moveTo>
                                  <a:pt x="0" y="259079"/>
                                </a:moveTo>
                                <a:lnTo>
                                  <a:pt x="0" y="0"/>
                                </a:lnTo>
                                <a:lnTo>
                                  <a:pt x="6159753" y="0"/>
                                </a:lnTo>
                                <a:lnTo>
                                  <a:pt x="6159753" y="259079"/>
                                </a:lnTo>
                                <a:lnTo>
                                  <a:pt x="0" y="259079"/>
                                </a:lnTo>
                                <a:close/>
                              </a:path>
                            </a:pathLst>
                          </a:custGeom>
                          <a:solidFill>
                            <a:srgbClr val="FFFFFF"/>
                          </a:solidFill>
                        </wps:spPr>
                        <wps:bodyPr vertOverflow="overflow" horzOverflow="overflow" vert="horz" lIns="91440" tIns="45720" rIns="91440" bIns="45720" anchor="t"/>
                      </wps:wsp>
                      <wps:wsp>
                        <wps:cNvPr id="1024" name="Shape 1024"/>
                        <wps:cNvSpPr/>
                        <wps:spPr>
                          <a:xfrm>
                            <a:off x="0" y="442175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025" name="Shape 1025"/>
                        <wps:cNvSpPr/>
                        <wps:spPr>
                          <a:xfrm>
                            <a:off x="0" y="4622928"/>
                            <a:ext cx="6159753" cy="202639"/>
                          </a:xfrm>
                          <a:custGeom>
                            <a:avLst/>
                            <a:gdLst/>
                            <a:ahLst/>
                            <a:cxnLst/>
                            <a:rect l="0" t="0" r="0" b="0"/>
                            <a:pathLst>
                              <a:path w="6159753" h="202639">
                                <a:moveTo>
                                  <a:pt x="0" y="202639"/>
                                </a:moveTo>
                                <a:lnTo>
                                  <a:pt x="0" y="0"/>
                                </a:lnTo>
                                <a:lnTo>
                                  <a:pt x="6159753" y="0"/>
                                </a:lnTo>
                                <a:lnTo>
                                  <a:pt x="6159753" y="202639"/>
                                </a:lnTo>
                                <a:lnTo>
                                  <a:pt x="0" y="202639"/>
                                </a:lnTo>
                                <a:close/>
                              </a:path>
                            </a:pathLst>
                          </a:custGeom>
                          <a:solidFill>
                            <a:srgbClr val="FFFFFF"/>
                          </a:solidFill>
                        </wps:spPr>
                        <wps:bodyPr vertOverflow="overflow" horzOverflow="overflow" vert="horz" lIns="91440" tIns="45720" rIns="91440" bIns="45720" anchor="t"/>
                      </wps:wsp>
                      <wps:wsp>
                        <wps:cNvPr id="1026" name="Shape 1026"/>
                        <wps:cNvSpPr/>
                        <wps:spPr>
                          <a:xfrm>
                            <a:off x="0" y="482556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027" name="Shape 1027"/>
                        <wps:cNvSpPr/>
                        <wps:spPr>
                          <a:xfrm>
                            <a:off x="0" y="502704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28" name="Shape 1028"/>
                        <wps:cNvSpPr/>
                        <wps:spPr>
                          <a:xfrm>
                            <a:off x="0" y="522820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029" name="Shape 1029"/>
                        <wps:cNvSpPr/>
                        <wps:spPr>
                          <a:xfrm>
                            <a:off x="0" y="54293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30" name="Shape 1030"/>
                        <wps:cNvSpPr/>
                        <wps:spPr>
                          <a:xfrm>
                            <a:off x="0" y="5630546"/>
                            <a:ext cx="6159753" cy="220978"/>
                          </a:xfrm>
                          <a:custGeom>
                            <a:avLst/>
                            <a:gdLst/>
                            <a:ahLst/>
                            <a:cxnLst/>
                            <a:rect l="0" t="0" r="0" b="0"/>
                            <a:pathLst>
                              <a:path w="6159753" h="220978">
                                <a:moveTo>
                                  <a:pt x="0" y="220978"/>
                                </a:moveTo>
                                <a:lnTo>
                                  <a:pt x="0" y="0"/>
                                </a:lnTo>
                                <a:lnTo>
                                  <a:pt x="6159753" y="0"/>
                                </a:lnTo>
                                <a:lnTo>
                                  <a:pt x="6159753" y="220978"/>
                                </a:lnTo>
                                <a:lnTo>
                                  <a:pt x="0" y="220978"/>
                                </a:lnTo>
                                <a:close/>
                              </a:path>
                            </a:pathLst>
                          </a:custGeom>
                          <a:solidFill>
                            <a:srgbClr val="FFFFFF"/>
                          </a:solidFill>
                        </wps:spPr>
                        <wps:bodyPr vertOverflow="overflow" horzOverflow="overflow" vert="horz" lIns="91440" tIns="45720" rIns="91440" bIns="45720" anchor="t"/>
                      </wps:wsp>
                      <wps:wsp>
                        <wps:cNvPr id="1031" name="Shape 1031"/>
                        <wps:cNvSpPr/>
                        <wps:spPr>
                          <a:xfrm>
                            <a:off x="0" y="58515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32" name="Shape 1032"/>
                        <wps:cNvSpPr/>
                        <wps:spPr>
                          <a:xfrm>
                            <a:off x="0" y="605269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33" name="Shape 1033"/>
                        <wps:cNvSpPr/>
                        <wps:spPr>
                          <a:xfrm>
                            <a:off x="0" y="625386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034" name="Shape 1034"/>
                        <wps:cNvSpPr/>
                        <wps:spPr>
                          <a:xfrm>
                            <a:off x="0" y="6456552"/>
                            <a:ext cx="6159753" cy="225552"/>
                          </a:xfrm>
                          <a:custGeom>
                            <a:avLst/>
                            <a:gdLst/>
                            <a:ahLst/>
                            <a:cxnLst/>
                            <a:rect l="0" t="0" r="0" b="0"/>
                            <a:pathLst>
                              <a:path w="6159753" h="225552">
                                <a:moveTo>
                                  <a:pt x="0" y="225552"/>
                                </a:moveTo>
                                <a:lnTo>
                                  <a:pt x="0" y="0"/>
                                </a:lnTo>
                                <a:lnTo>
                                  <a:pt x="6159753" y="0"/>
                                </a:lnTo>
                                <a:lnTo>
                                  <a:pt x="6159753" y="225552"/>
                                </a:lnTo>
                                <a:lnTo>
                                  <a:pt x="0" y="225552"/>
                                </a:lnTo>
                                <a:close/>
                              </a:path>
                            </a:pathLst>
                          </a:custGeom>
                          <a:solidFill>
                            <a:srgbClr val="FFFFFF"/>
                          </a:solidFill>
                        </wps:spPr>
                        <wps:bodyPr vertOverflow="overflow" horzOverflow="overflow" vert="horz" lIns="91440" tIns="45720" rIns="91440" bIns="45720" anchor="t"/>
                      </wps:wsp>
                      <wps:wsp>
                        <wps:cNvPr id="1035" name="Shape 1035"/>
                        <wps:cNvSpPr/>
                        <wps:spPr>
                          <a:xfrm>
                            <a:off x="0" y="668210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36" name="Shape 1036"/>
                        <wps:cNvSpPr/>
                        <wps:spPr>
                          <a:xfrm>
                            <a:off x="0" y="688327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037" name="Shape 1037"/>
                        <wps:cNvSpPr/>
                        <wps:spPr>
                          <a:xfrm>
                            <a:off x="0" y="70845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038" name="Shape 1038"/>
                        <wps:cNvSpPr/>
                        <wps:spPr>
                          <a:xfrm>
                            <a:off x="0" y="7285990"/>
                            <a:ext cx="6159753" cy="217931"/>
                          </a:xfrm>
                          <a:custGeom>
                            <a:avLst/>
                            <a:gdLst/>
                            <a:ahLst/>
                            <a:cxnLst/>
                            <a:rect l="0" t="0" r="0" b="0"/>
                            <a:pathLst>
                              <a:path w="6159753" h="217931">
                                <a:moveTo>
                                  <a:pt x="0" y="0"/>
                                </a:moveTo>
                                <a:lnTo>
                                  <a:pt x="0" y="217931"/>
                                </a:lnTo>
                                <a:lnTo>
                                  <a:pt x="6159753" y="217931"/>
                                </a:lnTo>
                                <a:lnTo>
                                  <a:pt x="6159753" y="0"/>
                                </a:lnTo>
                                <a:lnTo>
                                  <a:pt x="0" y="0"/>
                                </a:lnTo>
                                <a:close/>
                              </a:path>
                            </a:pathLst>
                          </a:custGeom>
                          <a:solidFill>
                            <a:srgbClr val="FFFFFF"/>
                          </a:solidFill>
                        </wps:spPr>
                        <wps:bodyPr vertOverflow="overflow" horzOverflow="overflow" vert="horz" lIns="91440" tIns="45720" rIns="91440" bIns="45720" anchor="t"/>
                      </wps:wsp>
                      <wps:wsp>
                        <wps:cNvPr id="1039" name="Shape 1039"/>
                        <wps:cNvSpPr/>
                        <wps:spPr>
                          <a:xfrm>
                            <a:off x="0" y="7503923"/>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040" name="Shape 1040"/>
                        <wps:cNvSpPr/>
                        <wps:spPr>
                          <a:xfrm>
                            <a:off x="0" y="770509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41" name="Shape 1041"/>
                        <wps:cNvSpPr/>
                        <wps:spPr>
                          <a:xfrm>
                            <a:off x="0" y="7906257"/>
                            <a:ext cx="6159753" cy="216407"/>
                          </a:xfrm>
                          <a:custGeom>
                            <a:avLst/>
                            <a:gdLst/>
                            <a:ahLst/>
                            <a:cxnLst/>
                            <a:rect l="0" t="0" r="0" b="0"/>
                            <a:pathLst>
                              <a:path w="6159753" h="216407">
                                <a:moveTo>
                                  <a:pt x="0" y="216407"/>
                                </a:moveTo>
                                <a:lnTo>
                                  <a:pt x="0" y="0"/>
                                </a:lnTo>
                                <a:lnTo>
                                  <a:pt x="6159753" y="0"/>
                                </a:lnTo>
                                <a:lnTo>
                                  <a:pt x="6159753" y="216407"/>
                                </a:lnTo>
                                <a:lnTo>
                                  <a:pt x="0" y="216407"/>
                                </a:lnTo>
                                <a:close/>
                              </a:path>
                            </a:pathLst>
                          </a:custGeom>
                          <a:solidFill>
                            <a:srgbClr val="FFFFFF"/>
                          </a:solidFill>
                        </wps:spPr>
                        <wps:bodyPr vertOverflow="overflow" horzOverflow="overflow" vert="horz" lIns="91440" tIns="45720" rIns="91440" bIns="45720" anchor="t"/>
                      </wps:wsp>
                      <wps:wsp>
                        <wps:cNvPr id="1042" name="Shape 1042"/>
                        <wps:cNvSpPr/>
                        <wps:spPr>
                          <a:xfrm>
                            <a:off x="0" y="8122665"/>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1043" name="Shape 1043"/>
                        <wps:cNvSpPr/>
                        <wps:spPr>
                          <a:xfrm>
                            <a:off x="0" y="832530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44" name="Shape 1044"/>
                        <wps:cNvSpPr/>
                        <wps:spPr>
                          <a:xfrm>
                            <a:off x="0" y="8526474"/>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45" name="Shape 1045"/>
                        <wps:cNvSpPr/>
                        <wps:spPr>
                          <a:xfrm>
                            <a:off x="0" y="872764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46" name="Shape 1046"/>
                        <wps:cNvSpPr/>
                        <wps:spPr>
                          <a:xfrm>
                            <a:off x="0" y="8928810"/>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7328348" id="drawingObject1003" o:spid="_x0000_s1026" style="position:absolute;margin-left:69.5pt;margin-top:.3pt;width:485pt;height:718.9pt;z-index:-251604992;mso-position-horizontal-relative:page" coordsize="61597,9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" o:allowincell="f">
                <v:shape id="Shape 1004"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0TsQA&#10;AADdAAAADwAAAGRycy9kb3ducmV2LnhtbERP32vCMBB+H/g/hBP2NhNFxuiMIpMNn5S5bujb0ZxN&#10;u+ZSmszW/34ZDHy7j+/nLVaDa8SFulB51jCdKBDEhTcVlxryj9eHJxAhIhtsPJOGKwVYLUd3C8yM&#10;7/mdLodYihTCIUMNNsY2kzIUlhyGiW+JE3f2ncOYYFdK02Gfwl0jZ0o9SocVpwaLLb1YKr4PP05D&#10;nPX529Fcv042P28+6129r4611vfjYf0MItIQb+J/99ak+Ur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dE7EAAAA3QAAAA8AAAAAAAAAAAAAAAAAmAIAAGRycy9k&#10;b3ducmV2LnhtbFBLBQYAAAAABAAEAPUAAACJAwAAAAA=&#10;" path="m,201117l,,6159753,r,201117l,201117xe" stroked="f">
                  <v:path arrowok="t" textboxrect="0,0,6159753,201117"/>
                </v:shape>
                <v:shape id="Shape 1005" o:spid="_x0000_s1028" style="position:absolute;top:2011;width:61597;height:2533;visibility:visible;mso-wrap-style:square;v-text-anchor:top" coordsize="6159753,2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ATMQA&#10;AADdAAAADwAAAGRycy9kb3ducmV2LnhtbERP22oCMRB9L/QfwhR8EU0U2spqFC+0VIWKlw8YNtPd&#10;pclk2URd/94UhL7N4VxnMmudFRdqQuVZw6CvQBDn3lRcaDgdP3ojECEiG7SeScONAsymz08TzIy/&#10;8p4uh1iIFMIhQw1ljHUmZchLchj6viZO3I9vHMYEm0KaBq8p3Fk5VOpNOqw4NZRY07Kk/PdwdhrU&#10;sMb10W5tfF+sBrvVrXv+3Hxr3Xlp52MQkdr4L364v0yar9Qr/H2TT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qwEzEAAAA3QAAAA8AAAAAAAAAAAAAAAAAmAIAAGRycy9k&#10;b3ducmV2LnhtbFBLBQYAAAAABAAEAPUAAACJAwAAAAA=&#10;" path="m,253288l,,6159753,r,253288l,253288xe" stroked="f">
                  <v:path arrowok="t" textboxrect="0,0,6159753,253288"/>
                </v:shape>
                <v:shape id="Shape 1006" o:spid="_x0000_s1029" style="position:absolute;top:4544;width:61597;height:2026;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p98AA&#10;AADdAAAADwAAAGRycy9kb3ducmV2LnhtbESPSwvCMBCE74L/IazgTVMFRapRxAd4E7Wgx6XZPrDZ&#10;lCZq/fdGELztMjPfzi5WranEkxpXWlYwGkYgiFOrS84VJJf9YAbCeWSNlWVS8CYHq2W3s8BY2xef&#10;6Hn2uQgQdjEqKLyvYyldWpBBN7Q1cdAy2xj0YW1yqRt8Bbip5DiKptJgyeFCgTVtCkrv54dRcMMk&#10;207uR/3Y73ajGSXZwV0zpfq9dj0H4an1f/MvfdChfiDC95swg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Up98AAAADdAAAADwAAAAAAAAAAAAAAAACYAgAAZHJzL2Rvd25y&#10;ZXYueG1sUEsFBgAAAAAEAAQA9QAAAIUDAAAAAA==&#10;" path="m,202692l,,6159753,r,202692l,202692xe" stroked="f">
                  <v:path arrowok="t" textboxrect="0,0,6159753,202692"/>
                </v:shape>
                <v:shape id="Shape 1007" o:spid="_x0000_s1030" style="position:absolute;top:6570;width:61597;height:2530;visibility:visible;mso-wrap-style:square;v-text-anchor:top" coordsize="6159753,252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0cEA&#10;AADdAAAADwAAAGRycy9kb3ducmV2LnhtbERP22oCMRB9L/gPYYS+1USltWyNsqgF6VO9fMCwGTeL&#10;m8mSRHf9+6ZQ6NscznWW68G14k4hNp41TCcKBHHlTcO1hvPp8+UdREzIBlvPpOFBEdar0dMSC+N7&#10;PtD9mGqRQzgWqMGm1BVSxsqSwzjxHXHmLj44TBmGWpqAfQ53rZwp9SYdNpwbLHa0sVRdjzen4XWv&#10;bMBdX843Pmz56/F9vZ1LrZ/HQ/kBItGQ/sV/7r3J85VawO83+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dHBAAAA3QAAAA8AAAAAAAAAAAAAAAAAmAIAAGRycy9kb3du&#10;cmV2LnhtbFBLBQYAAAAABAAEAPUAAACGAwAAAAA=&#10;" path="m,252983l,,6159753,r,252983l,252983xe" stroked="f">
                  <v:path arrowok="t" textboxrect="0,0,6159753,252983"/>
                </v:shape>
                <v:shape id="Shape 1008" o:spid="_x0000_s1031" style="position:absolute;top:9100;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Pm8MA&#10;AADdAAAADwAAAGRycy9kb3ducmV2LnhtbESPQWvDMAyF74P9B6PBboudMUJJ64ZSGPSyw7oeehSx&#10;5oTFcojdJP3302Gwm8R7eu/TrlnDoGaaUh/ZQlkYUMRtdD17C5ev95cNqJSRHQ6RycKdEjT7x4cd&#10;1i4u/EnzOXslIZxqtNDlPNZap7ajgKmII7Fo33EKmGWdvHYTLhIeBv1qTKUD9iwNHY507Kj9Od+C&#10;hTd9J7+e+OI/rqmK/TLM1a209vlpPWxBZVrzv/nv+uQE3xj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XPm8MAAADdAAAADwAAAAAAAAAAAAAAAACYAgAAZHJzL2Rv&#10;d25yZXYueG1sUEsFBgAAAAAEAAQA9QAAAIgDAAAAAA==&#10;" path="m,201168l,,6159753,r,201168l,201168xe" stroked="f">
                  <v:path arrowok="t" textboxrect="0,0,6159753,201168"/>
                </v:shape>
                <v:shape id="Shape 1009" o:spid="_x0000_s1032" style="position:absolute;top:11112;width:61597;height:2560;visibility:visible;mso-wrap-style:square;v-text-anchor:top" coordsize="6159753,256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aQMUA&#10;AADdAAAADwAAAGRycy9kb3ducmV2LnhtbERPTWvCQBC9F/oflin0VndtobXRVUpLS8FDycaDxzE7&#10;JsHsbMiumvx7VxB6m8f7nMVqcK04UR8azxqmEwWCuPS24UrDpvh+moEIEdli65k0jBRgtby/W2Bm&#10;/ZlzOplYiRTCIUMNdYxdJmUoa3IYJr4jTtze9w5jgn0lbY/nFO5a+azUq3TYcGqosaPPmsqDOToN&#10;f1/b3Sw3hcmP03H9UryZzf5n1PrxYfiYg4g0xH/xzf1r03yl3uH6TTp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FpAxQAAAN0AAAAPAAAAAAAAAAAAAAAAAJgCAABkcnMv&#10;ZG93bnJldi54bWxQSwUGAAAAAAQABAD1AAAAigMAAAAA&#10;" path="m,256031l,,6159753,r,256031l,256031xe" stroked="f">
                  <v:path arrowok="t" textboxrect="0,0,6159753,256031"/>
                </v:shape>
                <v:shape id="Shape 1010" o:spid="_x0000_s1033" style="position:absolute;top:13672;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mCxcQA&#10;AADdAAAADwAAAGRycy9kb3ducmV2LnhtbESPT4vCQAzF74LfYYjgTacVFOk6yrIqeFt0C+4xdNI/&#10;2MmUzqj125vDwt4S3st7v2x2g2vVg/rQeDaQzhNQxIW3DVcG8p/jbA0qRGSLrWcy8KIAu+14tMHM&#10;+ief6XGJlZIQDhkaqGPsMq1DUZPDMPcdsWil7x1GWftK2x6fEu5avUiSlXbYsDTU2NFXTcXtcncG&#10;fjEv98vbt70fD4d0TXl5CtfSmOlk+PwAFWmI/+a/65MV/CQVfvlGRt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gsXEAAAA3QAAAA8AAAAAAAAAAAAAAAAAmAIAAGRycy9k&#10;b3ducmV2LnhtbFBLBQYAAAAABAAEAPUAAACJAwAAAAA=&#10;" path="m,202692l,,6159753,r,202692l,202692xe" stroked="f">
                  <v:path arrowok="t" textboxrect="0,0,6159753,202692"/>
                </v:shape>
                <v:shape id="Shape 1011" o:spid="_x0000_s1034" style="position:absolute;top:1569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w278A&#10;AADdAAAADwAAAGRycy9kb3ducmV2LnhtbERPS4vCMBC+C/6HMII3TbtIka6xiCB42YOuB49DM5sW&#10;m0lp0of/3gjC3ubje86umGwjBup87VhBuk5AEJdO12wU3H5Pqy0IH5A1No5JwZM8FPv5bIe5diNf&#10;aLgGI2II+xwVVCG0uZS+rMiiX7uWOHJ/rrMYIuyM1B2OMdw28itJMmmx5thQYUvHisrHtbcKNvJJ&#10;ZjrzzfzcfebqsRmyPlVquZgO3yACTeFf/HGfdZyfpCm8v4kn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tvDbvwAAAN0AAAAPAAAAAAAAAAAAAAAAAJgCAABkcnMvZG93bnJl&#10;di54bWxQSwUGAAAAAAQABAD1AAAAhAMAAAAA&#10;" path="m,201168l,,6159753,r,201168l,201168xe" stroked="f">
                  <v:path arrowok="t" textboxrect="0,0,6159753,201168"/>
                </v:shape>
                <v:shape id="Shape 1012" o:spid="_x0000_s1035" style="position:absolute;top:1771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ba8IA&#10;AADdAAAADwAAAGRycy9kb3ducmV2LnhtbERPTYvCMBC9L/gfwgh700TBqtUoIix4WVir3odmbKvN&#10;pDZZ7e6v3wjC3ubxPme57mwt7tT6yrGG0VCBIM6dqbjQcDx8DGYgfEA2WDsmDT/kYb3qvS0xNe7B&#10;e7pnoRAxhH2KGsoQmlRKn5dk0Q9dQxy5s2sthgjbQpoWHzHc1nKsVCItVhwbSmxoW1J+zb6thtMN&#10;+TJN3D7bJufJvMrm6vfrU+v3frdZgAjUhX/xy70zcb4aje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ptrwgAAAN0AAAAPAAAAAAAAAAAAAAAAAJgCAABkcnMvZG93&#10;bnJldi54bWxQSwUGAAAAAAQABAD1AAAAhwMAAAAA&#10;" path="m,201167l,,6159753,r,201167l,201167xe" stroked="f">
                  <v:path arrowok="t" textboxrect="0,0,6159753,201167"/>
                </v:shape>
                <v:shape id="Shape 1013" o:spid="_x0000_s1036" style="position:absolute;top:19723;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LN8EA&#10;AADdAAAADwAAAGRycy9kb3ducmV2LnhtbERPS4vCMBC+C/sfwix407QqZemalmVB8OLBx8Hj0Mym&#10;ZZtJaWJb/70RBG/z8T1nW062FQP1vnGsIF0mIIgrpxs2Ci7n3eILhA/IGlvHpOBOHsriY7bFXLuR&#10;jzScghExhH2OCuoQulxKX9Vk0S9dRxy5P9dbDBH2RuoexxhuW7lKkkxabDg21NjRb03V/+lmFWzk&#10;ncy054s5XH3mmrEdsluq1Pxz+vkGEWgKb/HLvddxfpKu4flNPEE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oyzfBAAAA3QAAAA8AAAAAAAAAAAAAAAAAmAIAAGRycy9kb3du&#10;cmV2LnhtbFBLBQYAAAAABAAEAPUAAACGAwAAAAA=&#10;" path="m,201168l,,6159753,r,201168l,201168xe" stroked="f">
                  <v:path arrowok="t" textboxrect="0,0,6159753,201168"/>
                </v:shape>
                <v:shape id="Shape 1014" o:spid="_x0000_s1037" style="position:absolute;top:2173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5+8UA&#10;AADdAAAADwAAAGRycy9kb3ducmV2LnhtbERPS2vCQBC+F/wPywi9FN1VJNQ0G5FCJT148HHxNs1O&#10;k9DsbMyuGv+9Wyj0Nh/fc7LVYFtxpd43jjXMpgoEcelMw5WG4+Fj8grCB2SDrWPScCcPq3z0lGFq&#10;3I13dN2HSsQQ9ilqqEPoUil9WZNFP3UdceS+XW8xRNhX0vR4i+G2lXOlEmmx4dhQY0fvNZU/+4vV&#10;8Lm94+agFsVp9zWvli9dkhR41vp5PKzfQAQawr/4z12YOF/NFvD7TTxB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Hn7xQAAAN0AAAAPAAAAAAAAAAAAAAAAAJgCAABkcnMv&#10;ZG93bnJldi54bWxQSwUGAAAAAAQABAD1AAAAigMAAAAA&#10;" path="m,l,202691r6159753,l6159753,,,xe" stroked="f">
                  <v:path arrowok="t" textboxrect="0,0,6159753,202691"/>
                </v:shape>
                <v:shape id="Shape 1015" o:spid="_x0000_s1038" style="position:absolute;top:23762;width:61597;height:2594;visibility:visible;mso-wrap-style:square;v-text-anchor:top" coordsize="6159753,25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ERd8EA&#10;AADdAAAADwAAAGRycy9kb3ducmV2LnhtbERPTYvCMBC9C/6HMII3TV1QtBpFlhVkL4vWi7ehGdNi&#10;M6lJVuu/3ywI3ubxPme16Wwj7uRD7VjBZJyBIC6drtkoOBW70RxEiMgaG8ek4EkBNut+b4W5dg8+&#10;0P0YjUghHHJUUMXY5lKGsiKLYexa4sRdnLcYE/RGao+PFG4b+ZFlM2mx5tRQYUufFZXX469V8LOI&#10;2+vt+1J++dYVtZmdp4bPSg0H3XYJIlIX3+KXe6/T/Gwyhf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REXfBAAAA3QAAAA8AAAAAAAAAAAAAAAAAmAIAAGRycy9kb3du&#10;cmV2LnhtbFBLBQYAAAAABAAEAPUAAACGAwAAAAA=&#10;" path="m,259384l,,6159753,r,259384l,259384xe" stroked="f">
                  <v:path arrowok="t" textboxrect="0,0,6159753,259384"/>
                </v:shape>
                <v:shape id="Shape 1016" o:spid="_x0000_s1039" style="position:absolute;top:2635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or78A&#10;AADdAAAADwAAAGRycy9kb3ducmV2LnhtbERPy6rCMBDdC/5DGOHubFq5FKlGEUFw48LHwuXQjGmx&#10;mZQmtvXvzYUL7uZwnrPejrYRPXW+dqwgS1IQxKXTNRsFt+thvgThA7LGxjEpeJOH7WY6WWOh3cBn&#10;6i/BiBjCvkAFVQhtIaUvK7LoE9cSR+7hOoshws5I3eEQw20jF2maS4s1x4YKW9pXVD4vL6vgV77J&#10;jEe+mdPd564emj5/ZUr9zMbdCkSgMXzF/+6jjvPTLIe/b+IJ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X2ivvwAAAN0AAAAPAAAAAAAAAAAAAAAAAJgCAABkcnMvZG93bnJl&#10;di54bWxQSwUGAAAAAAQABAD1AAAAhAMAAAAA&#10;" path="m,201168l,,6159753,r,201168l,201168xe" stroked="f">
                  <v:path arrowok="t" textboxrect="0,0,6159753,201168"/>
                </v:shape>
                <v:shape id="Shape 1017" o:spid="_x0000_s1040" style="position:absolute;top:2836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NNMEA&#10;AADdAAAADwAAAGRycy9kb3ducmV2LnhtbERPS4vCMBC+C/sfwix407QidemalmVB8OLBx8Hj0Mym&#10;ZZtJaWJb/70RBG/z8T1nW062FQP1vnGsIF0mIIgrpxs2Ci7n3eILhA/IGlvHpOBOHsriY7bFXLuR&#10;jzScghExhH2OCuoQulxKX9Vk0S9dRxy5P9dbDBH2RuoexxhuW7lKkkxabDg21NjRb03V/+lmFazl&#10;ncy054s5XH3mmrEdsluq1Pxz+vkGEWgKb/HLvddxfpJu4PlNPEE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TzTTBAAAA3QAAAA8AAAAAAAAAAAAAAAAAmAIAAGRycy9kb3du&#10;cmV2LnhtbFBLBQYAAAAABAAEAPUAAACGAwAAAAA=&#10;" path="m,201168l,,6159753,r,201168l,201168xe" stroked="f">
                  <v:path arrowok="t" textboxrect="0,0,6159753,201168"/>
                </v:shape>
                <v:shape id="Shape 1018" o:spid="_x0000_s1041" style="position:absolute;top:3037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z/scA&#10;AADdAAAADwAAAGRycy9kb3ducmV2LnhtbESPQW/CMAyF75P2HyIjcZkgAU3VVghoQhrqDjsAu+xm&#10;GtNWNE5pMij/fj5M2s3We37v83I9+FZdqY9NYAuzqQFFXAbXcGXh6/A+eQEVE7LDNjBZuFOE9erx&#10;YYm5Czfe0XWfKiUhHHO0UKfU5VrHsiaPcRo6YtFOofeYZO0r7Xq8Sbhv9dyYTHtsWBpq7GhTU3ne&#10;/3gLH5933B7Mc/G9O86r16cuywq8WDseDW8LUImG9G/+uy6c4JuZ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5c/7HAAAA3QAAAA8AAAAAAAAAAAAAAAAAmAIAAGRy&#10;cy9kb3ducmV2LnhtbFBLBQYAAAAABAAEAPUAAACMAwAAAAA=&#10;" path="m,202691l,,6159753,r,202691l,202691xe" stroked="f">
                  <v:path arrowok="t" textboxrect="0,0,6159753,202691"/>
                </v:shape>
                <v:shape id="Shape 1019" o:spid="_x0000_s1042" style="position:absolute;top:32406;width:61597;height:2591;visibility:visible;mso-wrap-style:square;v-text-anchor:top" coordsize="6159753,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9ncMA&#10;AADdAAAADwAAAGRycy9kb3ducmV2LnhtbERP24rCMBB9X9h/CCP4tiaKinaNsoiCwiJ4Ax9nm7Et&#10;NpPSRK1/vxEE3+ZwrjOZNbYUN6p94VhDt6NAEKfOFJxpOOyXXyMQPiAbLB2Thgd5mE0/PyaYGHfn&#10;Ld12IRMxhH2CGvIQqkRKn+Zk0XdcRRy5s6sthgjrTJoa7zHclrKn1FBaLDg25FjRPKf0srtaDZt+&#10;bzs4bfa/i+H1b302apmyP2rdbjU/3yACNeEtfrlXJs5X3TE8v4kn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e9ncMAAADdAAAADwAAAAAAAAAAAAAAAACYAgAAZHJzL2Rv&#10;d25yZXYueG1sUEsFBgAAAAAEAAQA9QAAAIgDAAAAAA==&#10;" path="m,259080l,,6159753,r,259080l,259080xe" stroked="f">
                  <v:path arrowok="t" textboxrect="0,0,6159753,259080"/>
                </v:shape>
                <v:shape id="Shape 1020" o:spid="_x0000_s1043" style="position:absolute;top:3499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qOsUA&#10;AADdAAAADwAAAGRycy9kb3ducmV2LnhtbESPQWvCQBCF74X+h2UK3upuBWNNXaUIhV6EGtv7kB2T&#10;aHY2zW419tc7B8HbDO/Ne98sVoNv1Yn62AS28DI2oIjL4BquLHzvPp5fQcWE7LANTBYuFGG1fHxY&#10;YO7Cmbd0KlKlJIRjjhbqlLpc61jW5DGOQ0cs2j70HpOsfaVdj2cJ962eGJNpjw1LQ40drWsqj8Wf&#10;t/Dzi3yYZWFbrLP9dN4Uc/P/tbF29DS8v4FKNKS7+Xb96QTfTIRfvpER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Go6xQAAAN0AAAAPAAAAAAAAAAAAAAAAAJgCAABkcnMv&#10;ZG93bnJldi54bWxQSwUGAAAAAAQABAD1AAAAigMAAAAA&#10;" path="m,201167l,,6159753,r,201167l,201167xe" stroked="f">
                  <v:path arrowok="t" textboxrect="0,0,6159753,201167"/>
                </v:shape>
                <v:shape id="Shape 1021" o:spid="_x0000_s1044" style="position:absolute;top:37009;width:61597;height:2590;visibility:visible;mso-wrap-style:square;v-text-anchor:top" coordsize="6159753,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6+MAA&#10;AADdAAAADwAAAGRycy9kb3ducmV2LnhtbERPTYvCMBC9C/6HMAteRFMVRLpGWQTBo1a9j83YlG0m&#10;NYm1++83Cwve5vE+Z73tbSM68qF2rGA2zUAQl07XXCm4nPeTFYgQkTU2jknBDwXYboaDNebavfhE&#10;XRErkUI45KjAxNjmUobSkMUwdS1x4u7OW4wJ+kpqj68Ubhs5z7KltFhzajDY0s5Q+V08rYLONzfj&#10;ju1qsXyM4/NUXBfj+16p0Uf/9QkiUh/f4n/3Qaf52XwG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R6+MAAAADdAAAADwAAAAAAAAAAAAAAAACYAgAAZHJzL2Rvd25y&#10;ZXYueG1sUEsFBgAAAAAEAAQA9QAAAIUDAAAAAA==&#10;" path="m,259079l,,6159753,r,259079l,259079xe" stroked="f">
                  <v:path arrowok="t" textboxrect="0,0,6159753,259079"/>
                </v:shape>
                <v:shape id="Shape 1022" o:spid="_x0000_s1045" style="position:absolute;top:3959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2OqcQA&#10;AADdAAAADwAAAGRycy9kb3ducmV2LnhtbERPTWvCQBC9C/0PyxS8SN01SLCpqxRBiQcPai+9TbPT&#10;JDQ7m2ZXjf/eFQRv83ifM1/2thFn6nztWMNkrEAQF87UXGr4Oq7fZiB8QDbYOCYNV/KwXLwM5pgZ&#10;d+E9nQ+hFDGEfYYaqhDaTEpfVGTRj11LHLlf11kMEXalNB1eYrhtZKJUKi3WHBsqbGlVUfF3OFkN&#10;290VN0c1zb/3P0n5PmrTNMd/rYev/ecHiEB9eIof7tzE+SpJ4P5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9jqnEAAAA3QAAAA8AAAAAAAAAAAAAAAAAmAIAAGRycy9k&#10;b3ducmV2LnhtbFBLBQYAAAAABAAEAPUAAACJAwAAAAA=&#10;" path="m,202691l,,6159753,r,202691l,202691xe" stroked="f">
                  <v:path arrowok="t" textboxrect="0,0,6159753,202691"/>
                </v:shape>
                <v:shape id="Shape 1023" o:spid="_x0000_s1046" style="position:absolute;top:41626;width:61597;height:2591;visibility:visible;mso-wrap-style:square;v-text-anchor:top" coordsize="6159753,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BFMEA&#10;AADdAAAADwAAAGRycy9kb3ducmV2LnhtbERPTYvCMBC9L/gfwgheZE3XgkjXKIsg7FG7631sxqZs&#10;M6lJrPXfG0HY2zze56w2g21FTz40jhV8zDIQxJXTDdcKfn9270sQISJrbB2TgjsF2KxHbysstLvx&#10;gfoy1iKFcChQgYmxK6QMlSGLYeY64sSdnbcYE/S11B5vKdy2cp5lC2mx4dRgsKOtoeqvvFoFvW9P&#10;xu27Zb64TOP1UB7z6Xmn1GQ8fH2CiDTEf/HL/a3T/Gyew/Obd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QRTBAAAA3QAAAA8AAAAAAAAAAAAAAAAAmAIAAGRycy9kb3du&#10;cmV2LnhtbFBLBQYAAAAABAAEAPUAAACGAwAAAAA=&#10;" path="m,259079l,,6159753,r,259079l,259079xe" stroked="f">
                  <v:path arrowok="t" textboxrect="0,0,6159753,259079"/>
                </v:shape>
                <v:shape id="Shape 1024" o:spid="_x0000_s1047" style="position:absolute;top:4421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sOcIA&#10;AADdAAAADwAAAGRycy9kb3ducmV2LnhtbERPTWvCQBC9C/0PyxR6092KphpdRQShl4Km7X3Ijkk0&#10;O5tmV0399a4geJvH+5z5srO1OFPrK8ca3gcKBHHuTMWFhp/vTX8Cwgdkg7Vj0vBPHpaLl94cU+Mu&#10;vKNzFgoRQ9inqKEMoUml9HlJFv3ANcSR27vWYoiwLaRp8RLDbS2HSiXSYsWxocSG1iXlx+xkNfz+&#10;IR8+ErfL1sl+PK2yqbpuv7R+e+1WMxCBuvAUP9yfJs5XwxH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E2w5wgAAAN0AAAAPAAAAAAAAAAAAAAAAAJgCAABkcnMvZG93&#10;bnJldi54bWxQSwUGAAAAAAQABAD1AAAAhwMAAAAA&#10;" path="m,l,201167r6159753,l6159753,,,xe" stroked="f">
                  <v:path arrowok="t" textboxrect="0,0,6159753,201167"/>
                </v:shape>
                <v:shape id="Shape 1025" o:spid="_x0000_s1048" style="position:absolute;top:46229;width:61597;height:2026;visibility:visible;mso-wrap-style:square;v-text-anchor:top" coordsize="6159753,20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ST8QA&#10;AADdAAAADwAAAGRycy9kb3ducmV2LnhtbERP22rCQBB9F/oPyxR8M7tqW9LUVYogihdorX0fstMk&#10;NDsbsqtJ/94VCr7N4VxntuhtLS7U+sqxhnGiQBDnzlRcaDh9rUYpCB+QDdaOScMfeVjMHwYzzIzr&#10;+JMux1CIGMI+Qw1lCE0mpc9LsugT1xBH7se1FkOEbSFNi10Mt7WcKPUiLVYcG0psaFlS/ns8Ww3T&#10;1e5jf3j6fl0fxmmVn9S271LUevjYv7+BCNSHu/jfvTFxvpo8w+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Ek/EAAAA3QAAAA8AAAAAAAAAAAAAAAAAmAIAAGRycy9k&#10;b3ducmV2LnhtbFBLBQYAAAAABAAEAPUAAACJAwAAAAA=&#10;" path="m,202639l,,6159753,r,202639l,202639xe" stroked="f">
                  <v:path arrowok="t" textboxrect="0,0,6159753,202639"/>
                </v:shape>
                <v:shape id="Shape 1026" o:spid="_x0000_s1049" style="position:absolute;top:48255;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ERMEA&#10;AADdAAAADwAAAGRycy9kb3ducmV2LnhtbERP22oCMRB9F/yHMIJvmlRlka1RSktBCgpePmDYTHfT&#10;biZLkur6940g+DaHc53VpnetuFCI1rOGl6kCQVx5Y7nWcD59TpYgYkI22HomDTeKsFkPByssjb/y&#10;gS7HVIscwrFEDU1KXSllrBpyGKe+I87ctw8OU4ahlibgNYe7Vs6UKqRDy7mhwY7eG6p+j39Ow0+w&#10;88M2uY89FTu1t1/Mi91c6/Gof3sFkahPT/HDvTV5vpoVcP8mn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PRETBAAAA3QAAAA8AAAAAAAAAAAAAAAAAmAIAAGRycy9kb3du&#10;cmV2LnhtbFBLBQYAAAAABAAEAPUAAACGAwAAAAA=&#10;" path="m,201472l,,6159753,r,201472l,201472xe" stroked="f">
                  <v:path arrowok="t" textboxrect="0,0,6159753,201472"/>
                </v:shape>
                <v:shape id="Shape 1027" o:spid="_x0000_s1050" style="position:absolute;top:5027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yTsMA&#10;AADdAAAADwAAAGRycy9kb3ducmV2LnhtbERPTWvCQBC9F/wPywi91V2FRhOzERGEXgo16n3Ijkna&#10;7GzMbjXtr+8WCr3N431OvhltJ240+NaxhvlMgSCunGm51nA67p9WIHxANtg5Jg1f5GFTTB5yzIy7&#10;84FuZahFDGGfoYYmhD6T0lcNWfQz1xNH7uIGiyHCoZZmwHsMt51cKJVIiy3HhgZ72jVUfZSfVsP5&#10;ivy+TNyh3CWX57QtU/X99qr143TcrkEEGsO/+M/9YuJ8tVjC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HyTsMAAADdAAAADwAAAAAAAAAAAAAAAACYAgAAZHJzL2Rv&#10;d25yZXYueG1sUEsFBgAAAAAEAAQA9QAAAIgDAAAAAA==&#10;" path="m,201167l,,6159753,r,201167l,201167xe" stroked="f">
                  <v:path arrowok="t" textboxrect="0,0,6159753,201167"/>
                </v:shape>
                <v:shape id="Shape 1028" o:spid="_x0000_s1051" style="position:absolute;top:5228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mPMUA&#10;AADdAAAADwAAAGRycy9kb3ducmV2LnhtbESPQWvCQBCF74X+h2UK3upuBWNNXaUIhV6EGtv7kB2T&#10;aHY2zW419tc7B8HbDO/Ne98sVoNv1Yn62AS28DI2oIjL4BquLHzvPp5fQcWE7LANTBYuFGG1fHxY&#10;YO7Cmbd0KlKlJIRjjhbqlLpc61jW5DGOQ0cs2j70HpOsfaVdj2cJ962eGJNpjw1LQ40drWsqj8Wf&#10;t/Dzi3yYZWFbrLP9dN4Uc/P/tbF29DS8v4FKNKS7+Xb96QTfTARXvpER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mY8xQAAAN0AAAAPAAAAAAAAAAAAAAAAAJgCAABkcnMv&#10;ZG93bnJldi54bWxQSwUGAAAAAAQABAD1AAAAigMAAAAA&#10;" path="m,l,201167r6159753,l6159753,,,xe" stroked="f">
                  <v:path arrowok="t" textboxrect="0,0,6159753,201167"/>
                </v:shape>
                <v:shape id="Shape 1029" o:spid="_x0000_s1052" style="position:absolute;top:5429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Dp8MA&#10;AADdAAAADwAAAGRycy9kb3ducmV2LnhtbERPTWvCQBC9C/0PyxR6012FxiZmI0Uo9FKo0d6H7JhE&#10;s7Npdqtpf31XELzN431Ovh5tJ840+NaxhvlMgSCunGm51rDfvU1fQPiAbLBzTBp+ycO6eJjkmBl3&#10;4S2dy1CLGMI+Qw1NCH0mpa8asuhnrieO3MENFkOEQy3NgJcYbju5UCqRFluODQ32tGmoOpU/VsPX&#10;N/JxmbhtuUkOz2lbpurv80Prp8fxdQUi0Bju4pv73cT5apHC9Zt4gi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LDp8MAAADdAAAADwAAAAAAAAAAAAAAAACYAgAAZHJzL2Rv&#10;d25yZXYueG1sUEsFBgAAAAAEAAQA9QAAAIgDAAAAAA==&#10;" path="m,201167l,,6159753,r,201167l,201167xe" stroked="f">
                  <v:path arrowok="t" textboxrect="0,0,6159753,201167"/>
                </v:shape>
                <v:shape id="Shape 1030" o:spid="_x0000_s1053" style="position:absolute;top:56305;width:61597;height:2210;visibility:visible;mso-wrap-style:square;v-text-anchor:top" coordsize="6159753,220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Rt8gA&#10;AADdAAAADwAAAGRycy9kb3ducmV2LnhtbESPzU7DQAyE70i8w8pIvaB2Q1FpFbqtWgpSD4X+8QBW&#10;1iQRWW+0u23C2+MDEjdbM575PF/2rlFXCrH2bOBhlIEiLrytuTTweX4bzkDFhGyx8UwGfijCcnF7&#10;M8fc+o6PdD2lUkkIxxwNVCm1udaxqMhhHPmWWLQvHxwmWUOpbcBOwl2jx1n2pB3WLA0VtvRSUfF9&#10;ujgDh23crye7j4mbru9f6013CLv3lTGDu371DCpRn/7Nf9dbK/jZo/DLNzKC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IZG3yAAAAN0AAAAPAAAAAAAAAAAAAAAAAJgCAABk&#10;cnMvZG93bnJldi54bWxQSwUGAAAAAAQABAD1AAAAjQMAAAAA&#10;" path="m,220978l,,6159753,r,220978l,220978xe" stroked="f">
                  <v:path arrowok="t" textboxrect="0,0,6159753,220978"/>
                </v:shape>
                <v:shape id="Shape 1031" o:spid="_x0000_s1054" style="position:absolute;top:5851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ZfMMA&#10;AADdAAAADwAAAGRycy9kb3ducmV2LnhtbERPS2sCMRC+C/6HMEJvmtjStW43igiFXgp11fuwmX20&#10;m8m6SXXbX98Igrf5+J6TrQfbijP1vnGsYT5TIIgLZxquNBz2b9MXED4gG2wdk4Zf8rBejUcZpsZd&#10;eEfnPFQihrBPUUMdQpdK6YuaLPqZ64gjV7reYoiwr6Tp8RLDbSsflUqkxYZjQ40dbWsqvvMfq+F4&#10;Qv5aJG6Xb5PyednkS/X3+aH1w2TYvIIINIS7+OZ+N3G+eprD9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1ZfMMAAADdAAAADwAAAAAAAAAAAAAAAACYAgAAZHJzL2Rv&#10;d25yZXYueG1sUEsFBgAAAAAEAAQA9QAAAIgDAAAAAA==&#10;" path="m,201167l,,6159753,r,201167l,201167xe" stroked="f">
                  <v:path arrowok="t" textboxrect="0,0,6159753,201167"/>
                </v:shape>
                <v:shape id="Shape 1032" o:spid="_x0000_s1055" style="position:absolute;top:6052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C8IA&#10;AADdAAAADwAAAGRycy9kb3ducmV2LnhtbERPTWvCQBC9C/0PyxR6090qphpdRQShl4Km7X3Ijkk0&#10;O5tmV0399a4geJvH+5z5srO1OFPrK8ca3gcKBHHuTMWFhp/vTX8Cwgdkg7Vj0vBPHpaLl94cU+Mu&#10;vKNzFgoRQ9inqKEMoUml9HlJFv3ANcSR27vWYoiwLaRp8RLDbS2HSiXSYsWxocSG1iXlx+xkNfz+&#10;IR8+ErfL1sl+PK2yqbpuv7R+e+1WMxCBuvAUP9yfJs5XoyH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8cLwgAAAN0AAAAPAAAAAAAAAAAAAAAAAJgCAABkcnMvZG93&#10;bnJldi54bWxQSwUGAAAAAAQABAD1AAAAhwMAAAAA&#10;" path="m,201167l,,6159753,r,201167l,201167xe" stroked="f">
                  <v:path arrowok="t" textboxrect="0,0,6159753,201167"/>
                </v:shape>
                <v:shape id="Shape 1033" o:spid="_x0000_s1056" style="position:absolute;top:62538;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978UA&#10;AADdAAAADwAAAGRycy9kb3ducmV2LnhtbERPS2vCQBC+F/oflil4KXXXB6FNs5EiKOnBg9pLb9Ps&#10;NAnNzsbsqvHfuwXB23x8z8kWg23FiXrfONYwGSsQxKUzDVcavvarl1cQPiAbbB2Thgt5WOSPDxmm&#10;xp15S6ddqEQMYZ+ihjqELpXSlzVZ9GPXEUfu1/UWQ4R9JU2P5xhuWzlVKpEWG44NNXa0rKn82x2t&#10;hs/NBdd7NS++tz/T6u25S5ICD1qPnoaPdxCBhnAX39yFifPVbAb/38QT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L3vxQAAAN0AAAAPAAAAAAAAAAAAAAAAAJgCAABkcnMv&#10;ZG93bnJldi54bWxQSwUGAAAAAAQABAD1AAAAigMAAAAA&#10;" path="m,202691l,,6159753,r,202691l,202691xe" stroked="f">
                  <v:path arrowok="t" textboxrect="0,0,6159753,202691"/>
                </v:shape>
                <v:shape id="Shape 1034" o:spid="_x0000_s1057" style="position:absolute;top:64565;width:61597;height:2256;visibility:visible;mso-wrap-style:square;v-text-anchor:top" coordsize="615975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7LsQA&#10;AADdAAAADwAAAGRycy9kb3ducmV2LnhtbERPS2sCMRC+C/0PYYReRBNrWWU1ihSE2kPBB3gdN9PN&#10;1s1k2aS6/vumUPA2H99zFqvO1eJKbag8axiPFAjiwpuKSw3Hw2Y4AxEissHaM2m4U4DV8qm3wNz4&#10;G+/ouo+lSCEcctRgY2xyKUNhyWEY+YY4cV++dRgTbEtpWrylcFfLF6Uy6bDi1GCxoTdLxWX/4zR8&#10;nORmkK2/xxN1Np8nWXfbbGq1fu536zmISF18iP/d7ybNV5NX+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5ey7EAAAA3QAAAA8AAAAAAAAAAAAAAAAAmAIAAGRycy9k&#10;b3ducmV2LnhtbFBLBQYAAAAABAAEAPUAAACJAwAAAAA=&#10;" path="m,225552l,,6159753,r,225552l,225552xe" stroked="f">
                  <v:path arrowok="t" textboxrect="0,0,6159753,225552"/>
                </v:shape>
                <v:shape id="Shape 1035" o:spid="_x0000_s1058" style="position:absolute;top:6682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ff8MA&#10;AADdAAAADwAAAGRycy9kb3ducmV2LnhtbERPS2sCMRC+F/wPYQrealLFra4bRQShl0LdtvdhM/vQ&#10;zWTdRN321zeFgrf5+J6TbQbbiiv1vnGs4XmiQBAXzjRcafj82D8tQPiAbLB1TBq+ycNmPXrIMDXu&#10;xge65qESMYR9ihrqELpUSl/UZNFPXEccudL1FkOEfSVNj7cYbls5VSqRFhuODTV2tKupOOUXq+Hr&#10;jHx8Sdwh3yXlfNnkS/Xz/qb1+HHYrkAEGsJd/O9+NXG+ms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Zff8MAAADdAAAADwAAAAAAAAAAAAAAAACYAgAAZHJzL2Rv&#10;d25yZXYueG1sUEsFBgAAAAAEAAQA9QAAAIgDAAAAAA==&#10;" path="m,201167l,,6159753,r,201167l,201167xe" stroked="f">
                  <v:path arrowok="t" textboxrect="0,0,6159753,201167"/>
                </v:shape>
                <v:shape id="Shape 1036" o:spid="_x0000_s1059" style="position:absolute;top:6883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BCMMA&#10;AADdAAAADwAAAGRycy9kb3ducmV2LnhtbERPS2sCMRC+C/0PYQreNGlLt3XdKEUoeBF0be/DZvZh&#10;N5PtJtW1v94Igrf5+J6TLQfbiiP1vnGs4WmqQBAXzjRcafjaf07eQfiAbLB1TBrO5GG5eBhlmBp3&#10;4h0d81CJGMI+RQ11CF0qpS9qsuinriOOXOl6iyHCvpKmx1MMt618ViqRFhuODTV2tKqp+Mn/rIbv&#10;X+TDW+J2+SopX2dNPlP/243W48fhYw4i0BDu4pt7beJ89ZLA9Zt4gl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TBCMMAAADdAAAADwAAAAAAAAAAAAAAAACYAgAAZHJzL2Rv&#10;d25yZXYueG1sUEsFBgAAAAAEAAQA9QAAAIgDAAAAAA==&#10;" path="m,l,201167r6159753,l6159753,,,xe" stroked="f">
                  <v:path arrowok="t" textboxrect="0,0,6159753,201167"/>
                </v:shape>
                <v:shape id="Shape 1037" o:spid="_x0000_s1060" style="position:absolute;top:70845;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3AsIA&#10;AADdAAAADwAAAGRycy9kb3ducmV2LnhtbERP22oCMRB9F/yHMELfNNEVLVujlEpBCgpr+wHDZrqb&#10;upksSarbv2+EQt/mcK6z2Q2uE1cK0XrWMJ8pEMS1N5YbDR/vr9NHEDEhG+w8k4YfirDbjkcbLI2/&#10;cUXXc2pEDuFYooY2pb6UMtYtOYwz3xNn7tMHhynD0EgT8JbDXScXSq2kQ8u5ocWeXlqqL+dvp+Er&#10;2KI6JLc/0eqoTvaNeXkstH6YDM9PIBIN6V/85z6YPF8Va7h/k0+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ncCwgAAAN0AAAAPAAAAAAAAAAAAAAAAAJgCAABkcnMvZG93&#10;bnJldi54bWxQSwUGAAAAAAQABAD1AAAAhwMAAAAA&#10;" path="m,201472l,,6159753,r,201472l,201472xe" stroked="f">
                  <v:path arrowok="t" textboxrect="0,0,6159753,201472"/>
                </v:shape>
                <v:shape id="Shape 1038" o:spid="_x0000_s1061" style="position:absolute;top:72859;width:61597;height:2180;visibility:visible;mso-wrap-style:square;v-text-anchor:top" coordsize="6159753,21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3ysUA&#10;AADdAAAADwAAAGRycy9kb3ducmV2LnhtbESPS2vDQAyE74X8h0WF3pp1H5TgZBNKIKWHXOrmkpvw&#10;yg/q1S5eJXb766tDoTeJGc182uzmMJgrjbmP7OBhWYAhrqPvuXVw+jzcr8BkQfY4RCYH35Rht13c&#10;bLD0ceIPulbSGg3hXKKDTiSV1ua6o4B5GROxak0cA4quY2v9iJOGh8E+FsWLDdizNnSYaN9R/VVd&#10;goOYGjn9HPky8dsxyvPh3FQpOXd3O7+uwQjN8m/+u373il88Ka5+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jfKxQAAAN0AAAAPAAAAAAAAAAAAAAAAAJgCAABkcnMv&#10;ZG93bnJldi54bWxQSwUGAAAAAAQABAD1AAAAigMAAAAA&#10;" path="m,l,217931r6159753,l6159753,,,xe" stroked="f">
                  <v:path arrowok="t" textboxrect="0,0,6159753,217931"/>
                </v:shape>
                <v:shape id="Shape 1039" o:spid="_x0000_s1062" style="position:absolute;top:75039;width:61597;height:2011;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xMUA&#10;AADdAAAADwAAAGRycy9kb3ducmV2LnhtbERPS2vCQBC+F/wPywje6qYWqo2uIj5ACgqmXrwN2WmS&#10;Njub7q4x/ntXKPQ2H99zZovO1KIl5yvLCl6GCQji3OqKCwWnz+3zBIQPyBpry6TgRh4W897TDFNt&#10;r3ykNguFiCHsU1RQhtCkUvq8JIN+aBviyH1ZZzBE6AqpHV5juKnlKEnepMGKY0OJDa1Kyn+yi1GQ&#10;teb3+7Lerldnd95/3LrNYSw3Sg363XIKIlAX/sV/7p2O85PXd3h8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8nExQAAAN0AAAAPAAAAAAAAAAAAAAAAAJgCAABkcnMv&#10;ZG93bnJldi54bWxQSwUGAAAAAAQABAD1AAAAigMAAAAA&#10;" path="m,201166l,,6159753,r,201166l,201166xe" stroked="f">
                  <v:path arrowok="t" textboxrect="0,0,6159753,201166"/>
                </v:shape>
                <v:shape id="Shape 1040" o:spid="_x0000_s1063" style="position:absolute;top:7705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msYA&#10;AADdAAAADwAAAGRycy9kb3ducmV2LnhtbESPQW/CMAyF75P2HyIj7TYSpq1AIaAJadIuk0aBu9WY&#10;ttA4XZNBt18/HyZxs/We3/u8XA++VRfqYxPYwmRsQBGXwTVcWdjv3h5noGJCdtgGJgs/FGG9ur9b&#10;Yu7Clbd0KVKlJIRjjhbqlLpc61jW5DGOQ0cs2jH0HpOsfaVdj1cJ961+MibTHhuWhho72tRUnotv&#10;b+HwhXyaZmFbbLLjy7wp5ub388Pah9HwugCVaEg38//1uxN88yz8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PmsYAAADdAAAADwAAAAAAAAAAAAAAAACYAgAAZHJz&#10;L2Rvd25yZXYueG1sUEsFBgAAAAAEAAQA9QAAAIsDAAAAAA==&#10;" path="m,201167l,,6159753,r,201167l,201167xe" stroked="f">
                  <v:path arrowok="t" textboxrect="0,0,6159753,201167"/>
                </v:shape>
                <v:shape id="Shape 1041" o:spid="_x0000_s1064" style="position:absolute;top:79062;width:61597;height:2164;visibility:visible;mso-wrap-style:square;v-text-anchor:top" coordsize="6159753,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LHMMA&#10;AADdAAAADwAAAGRycy9kb3ducmV2LnhtbERPTYvCMBC9C/sfwizsTROluNI1igiCuHiwirC3oRnb&#10;0mZSmli7/34jCHubx/uc5Xqwjeip85VjDdOJAkGcO1NxoeFy3o0XIHxANtg4Jg2/5GG9ehstMTXu&#10;wSfqs1CIGMI+RQ1lCG0qpc9LsugnriWO3M11FkOEXSFNh48Ybhs5U2ouLVYcG0psaVtSXmd3q4Gv&#10;2VH1uyEk87qWh89k9t3+XLX+eB82XyACDeFf/HLvTZyvkik8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LHMMAAADdAAAADwAAAAAAAAAAAAAAAACYAgAAZHJzL2Rv&#10;d25yZXYueG1sUEsFBgAAAAAEAAQA9QAAAIgDAAAAAA==&#10;" path="m,216407l,,6159753,r,216407l,216407xe" stroked="f">
                  <v:path arrowok="t" textboxrect="0,0,6159753,216407"/>
                </v:shape>
                <v:shape id="Shape 1042" o:spid="_x0000_s1065" style="position:absolute;top:81226;width:61597;height:2027;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hAsIA&#10;AADdAAAADwAAAGRycy9kb3ducmV2LnhtbERPS2vCQBC+C/0Pywi9mY0PjE1dpbQUctRUPI/ZaTY0&#10;O5tmtyb9911B6G0+vuds96NtxZV63zhWME9SEMSV0w3XCk4f77MNCB+QNbaOScEvedjvHiZbzLUb&#10;+EjXMtQihrDPUYEJocul9JUhiz5xHXHkPl1vMUTY11L3OMRw28pFmq6lxYZjg8GOXg1VX+WPVVBn&#10;8mlZdGteXZrybJaH77dsRKUep+PLM4hAY/gX392FjvPT1QJu38QT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OECwgAAAN0AAAAPAAAAAAAAAAAAAAAAAJgCAABkcnMvZG93&#10;bnJldi54bWxQSwUGAAAAAAQABAD1AAAAhwMAAAAA&#10;" path="m,202641l,,6159753,r,202641l,202641xe" stroked="f">
                  <v:path arrowok="t" textboxrect="0,0,6159753,202641"/>
                </v:shape>
                <v:shape id="Shape 1043" o:spid="_x0000_s1066" style="position:absolute;top:8325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R7cMA&#10;AADdAAAADwAAAGRycy9kb3ducmV2LnhtbERPS2vCQBC+F/oflil4q7u+0pq6igiFXgRN2/uQHZPU&#10;7GzMrhr99a4g9DYf33Nmi87W4kStrxxrGPQVCOLcmYoLDT/fn6/vIHxANlg7Jg0X8rCYPz/NMDXu&#10;zFs6ZaEQMYR9ihrKEJpUSp+XZNH3XUMcuZ1rLYYI20KaFs8x3NZyqFQiLVYcG0psaFVSvs+OVsPv&#10;AfnvLXHbbJXsJtMqm6rrZq1176VbfoAI1IV/8cP9ZeJ8NR7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UR7cMAAADdAAAADwAAAAAAAAAAAAAAAACYAgAAZHJzL2Rv&#10;d25yZXYueG1sUEsFBgAAAAAEAAQA9QAAAIgDAAAAAA==&#10;" path="m,201167l,,6159753,r,201167l,201167xe" stroked="f">
                  <v:path arrowok="t" textboxrect="0,0,6159753,201167"/>
                </v:shape>
                <v:shape id="Shape 1044" o:spid="_x0000_s1067" style="position:absolute;top:8526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8XsEA&#10;AADdAAAADwAAAGRycy9kb3ducmV2LnhtbERPTYvCMBC9L/gfwgh7W1OllKU2FREELx7W9bDHoZlN&#10;yjaT0sS2/nsjCHubx/ucaje7Tow0hNazgvUqA0HceN2yUXD9Pn58gggRWWPnmRTcKcCuXrxVWGo/&#10;8ReNl2hECuFQogIbY19KGRpLDsPK98SJ+/WDw5jgYKQecErhrpObLCukw5ZTg8WeDpaav8vNKcjl&#10;ncx84qs5/4TCt1M3Fre1Uu/Leb8FEWmO/+KX+6TT/CzP4flNOkH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yfF7BAAAA3QAAAA8AAAAAAAAAAAAAAAAAmAIAAGRycy9kb3du&#10;cmV2LnhtbFBLBQYAAAAABAAEAPUAAACGAwAAAAA=&#10;" path="m,201168l,,6159753,r,201168l,201168xe" stroked="f">
                  <v:path arrowok="t" textboxrect="0,0,6159753,201168"/>
                </v:shape>
                <v:shape id="Shape 1045" o:spid="_x0000_s1068" style="position:absolute;top:8727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sAsMA&#10;AADdAAAADwAAAGRycy9kb3ducmV2LnhtbERPS2sCMRC+F/wPYQrealLRra4bRQShl0LdtvdhM/vQ&#10;zWTdRN321zeFgrf5+J6TbQbbiiv1vnGs4XmiQBAXzjRcafj82D8tQPiAbLB1TBq+ycNmPXrIMDXu&#10;xge65qESMYR9ihrqELpUSl/UZNFPXEccudL1FkOEfSVNj7cYbls5VSqRFhuODTV2tKupOOUXq+Hr&#10;jHx8Sdwh3yXlfNnkS/Xz/qb1+HHYrkAEGsJd/O9+NXG+ms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AsAsMAAADdAAAADwAAAAAAAAAAAAAAAACYAgAAZHJzL2Rv&#10;d25yZXYueG1sUEsFBgAAAAAEAAQA9QAAAIgDAAAAAA==&#10;" path="m,201167l,,6159753,r,201167l,201167xe" stroked="f">
                  <v:path arrowok="t" textboxrect="0,0,6159753,201167"/>
                </v:shape>
                <v:shape id="Shape 1046" o:spid="_x0000_s1069" style="position:absolute;top:89288;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Hsr0A&#10;AADdAAAADwAAAGRycy9kb3ducmV2LnhtbERPvQrCMBDeBd8hnOCmqSJFqlFEEFwc/Bkcj+ZMi82l&#10;NLGtb28Ewe0+vt9bb3tbiZYaXzpWMJsmIIhzp0s2Cm7Xw2QJwgdkjZVjUvAmD9vNcLDGTLuOz9Re&#10;ghExhH2GCooQ6kxKnxdk0U9dTRy5h2sshggbI3WDXQy3lZwnSSotlhwbCqxpX1D+vLysgoV8k+mP&#10;fDOnu09d2VVt+popNR71uxWIQH34i3/uo47zk0UK32/i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OxHsr0AAADdAAAADwAAAAAAAAAAAAAAAACYAgAAZHJzL2Rvd25yZXYu&#10;eG1sUEsFBgAAAAAEAAQA9QAAAIIDAAAAAA==&#10;" path="m,l,201168r6159753,l6159753,,,xe" stroked="f">
                  <v:path arrowok="t" textboxrect="0,0,6159753,201168"/>
                </v:shape>
                <w10:wrap anchorx="page"/>
              </v:group>
            </w:pict>
          </mc:Fallback>
        </mc:AlternateContent>
      </w:r>
      <w:r>
        <w:rPr>
          <w:rFonts w:ascii="Times New Roman" w:eastAsia="Times New Roman" w:hAnsi="Times New Roman" w:cs="Times New Roman"/>
          <w:color w:val="000000"/>
          <w:sz w:val="24"/>
          <w:szCs w:val="24"/>
        </w:rPr>
        <w:t xml:space="preserve">эффективные способы достижения результата в различных видах музыкальной деятельности; </w:t>
      </w: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освоение начальных форм познавательной и личностной рефлексии в процессе освоения</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музыкальной культуры в различных видах деятельности;</w:t>
      </w:r>
    </w:p>
    <w:p w:rsidR="00C97E12" w:rsidRDefault="005D0C79">
      <w:pPr>
        <w:widowControl w:val="0"/>
        <w:spacing w:before="19" w:line="261" w:lineRule="auto"/>
        <w:ind w:right="-56" w:firstLine="141"/>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97E12" w:rsidRDefault="005D0C79">
      <w:pPr>
        <w:widowControl w:val="0"/>
        <w:tabs>
          <w:tab w:val="left" w:pos="873"/>
          <w:tab w:val="left" w:pos="2017"/>
          <w:tab w:val="left" w:pos="2701"/>
          <w:tab w:val="left" w:pos="4264"/>
          <w:tab w:val="left" w:pos="4636"/>
          <w:tab w:val="left" w:pos="5928"/>
          <w:tab w:val="left" w:pos="6276"/>
          <w:tab w:val="left" w:pos="7261"/>
          <w:tab w:val="left" w:pos="8303"/>
        </w:tabs>
        <w:spacing w:before="44" w:line="271" w:lineRule="auto"/>
        <w:ind w:right="-16" w:firstLine="141"/>
        <w:jc w:val="both"/>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w:t>
      </w:r>
      <w:r>
        <w:rPr>
          <w:rFonts w:ascii="Times New Roman" w:eastAsia="Times New Roman" w:hAnsi="Times New Roman" w:cs="Times New Roman"/>
          <w:color w:val="000000"/>
          <w:sz w:val="24"/>
          <w:szCs w:val="24"/>
        </w:rPr>
        <w:tab/>
        <w:t>готовить</w:t>
      </w:r>
      <w:r>
        <w:rPr>
          <w:rFonts w:ascii="Times New Roman" w:eastAsia="Times New Roman" w:hAnsi="Times New Roman" w:cs="Times New Roman"/>
          <w:color w:val="000000"/>
          <w:sz w:val="24"/>
          <w:szCs w:val="24"/>
        </w:rPr>
        <w:tab/>
        <w:t>свое</w:t>
      </w:r>
      <w:r>
        <w:rPr>
          <w:rFonts w:ascii="Times New Roman" w:eastAsia="Times New Roman" w:hAnsi="Times New Roman" w:cs="Times New Roman"/>
          <w:color w:val="000000"/>
          <w:sz w:val="24"/>
          <w:szCs w:val="24"/>
        </w:rPr>
        <w:tab/>
        <w:t>выступление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выступать</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аудио-,</w:t>
      </w:r>
      <w:r>
        <w:rPr>
          <w:rFonts w:ascii="Times New Roman" w:eastAsia="Times New Roman" w:hAnsi="Times New Roman" w:cs="Times New Roman"/>
          <w:color w:val="000000"/>
          <w:sz w:val="24"/>
          <w:szCs w:val="24"/>
        </w:rPr>
        <w:tab/>
        <w:t>видео-и</w:t>
      </w:r>
      <w:r>
        <w:rPr>
          <w:rFonts w:ascii="Times New Roman" w:eastAsia="Times New Roman" w:hAnsi="Times New Roman" w:cs="Times New Roman"/>
          <w:color w:val="000000"/>
          <w:sz w:val="24"/>
          <w:szCs w:val="24"/>
        </w:rPr>
        <w:tab/>
        <w:t>графическим сопровождением;</w:t>
      </w:r>
    </w:p>
    <w:p w:rsidR="00C97E12" w:rsidRDefault="005D0C79">
      <w:pPr>
        <w:widowControl w:val="0"/>
        <w:spacing w:before="41" w:line="269" w:lineRule="auto"/>
        <w:ind w:right="-13" w:firstLine="141"/>
        <w:jc w:val="both"/>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97E12" w:rsidRDefault="005D0C79">
      <w:pPr>
        <w:widowControl w:val="0"/>
        <w:spacing w:before="43" w:line="261" w:lineRule="auto"/>
        <w:ind w:right="-56" w:firstLine="141"/>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готовность к учебному сотрудничеству (общение, взаимодействие) со сверстниками при решении различных музыкально-творческих задач;</w:t>
      </w:r>
    </w:p>
    <w:p w:rsidR="00C97E12" w:rsidRDefault="005D0C79">
      <w:pPr>
        <w:widowControl w:val="0"/>
        <w:spacing w:before="49" w:line="261" w:lineRule="auto"/>
        <w:ind w:right="-57" w:firstLine="141"/>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овладение базовыми предметными и межпредметными понятиями в процессе освоения учебного предмета «Музыка»;</w:t>
      </w:r>
    </w:p>
    <w:p w:rsidR="00C97E12" w:rsidRDefault="005D0C79">
      <w:pPr>
        <w:widowControl w:val="0"/>
        <w:tabs>
          <w:tab w:val="left" w:pos="7524"/>
        </w:tabs>
        <w:spacing w:before="52" w:line="272" w:lineRule="auto"/>
        <w:ind w:right="-56" w:firstLine="141"/>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w:t>
      </w:r>
      <w:r>
        <w:rPr>
          <w:rFonts w:ascii="Times New Roman" w:eastAsia="Times New Roman" w:hAnsi="Times New Roman" w:cs="Times New Roman"/>
          <w:color w:val="000000"/>
          <w:sz w:val="24"/>
          <w:szCs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w:t>
      </w:r>
      <w:r>
        <w:rPr>
          <w:rFonts w:ascii="Times New Roman" w:eastAsia="Times New Roman" w:hAnsi="Times New Roman" w:cs="Times New Roman"/>
          <w:color w:val="000000"/>
          <w:sz w:val="24"/>
          <w:szCs w:val="24"/>
        </w:rPr>
        <w:tab/>
        <w:t>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97E12" w:rsidRDefault="005D0C79">
      <w:pPr>
        <w:widowControl w:val="0"/>
        <w:tabs>
          <w:tab w:val="left" w:pos="1752"/>
          <w:tab w:val="left" w:pos="2324"/>
          <w:tab w:val="left" w:pos="3354"/>
          <w:tab w:val="left" w:pos="3963"/>
          <w:tab w:val="left" w:pos="4830"/>
          <w:tab w:val="left" w:pos="5353"/>
          <w:tab w:val="left" w:pos="6210"/>
          <w:tab w:val="left" w:pos="6692"/>
          <w:tab w:val="left" w:pos="6992"/>
          <w:tab w:val="left" w:pos="7334"/>
          <w:tab w:val="left" w:pos="8443"/>
          <w:tab w:val="left" w:pos="9528"/>
        </w:tabs>
        <w:spacing w:before="32" w:line="275" w:lineRule="auto"/>
        <w:ind w:right="-19" w:firstLine="141"/>
        <w:jc w:val="both"/>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овладение</w:t>
      </w:r>
      <w:r>
        <w:rPr>
          <w:rFonts w:ascii="Times New Roman" w:eastAsia="Times New Roman" w:hAnsi="Times New Roman" w:cs="Times New Roman"/>
          <w:color w:val="000000"/>
          <w:sz w:val="24"/>
          <w:szCs w:val="24"/>
        </w:rPr>
        <w:tab/>
        <w:t>логическими</w:t>
      </w:r>
      <w:r>
        <w:rPr>
          <w:rFonts w:ascii="Times New Roman" w:eastAsia="Times New Roman" w:hAnsi="Times New Roman" w:cs="Times New Roman"/>
          <w:color w:val="000000"/>
          <w:sz w:val="24"/>
          <w:szCs w:val="24"/>
        </w:rPr>
        <w:tab/>
        <w:t>действиями</w:t>
      </w:r>
      <w:r>
        <w:rPr>
          <w:rFonts w:ascii="Times New Roman" w:eastAsia="Times New Roman" w:hAnsi="Times New Roman" w:cs="Times New Roman"/>
          <w:color w:val="000000"/>
          <w:sz w:val="24"/>
          <w:szCs w:val="24"/>
        </w:rPr>
        <w:tab/>
        <w:t>сравнения,</w:t>
      </w:r>
      <w:r>
        <w:rPr>
          <w:rFonts w:ascii="Times New Roman" w:eastAsia="Times New Roman" w:hAnsi="Times New Roman" w:cs="Times New Roman"/>
          <w:color w:val="000000"/>
          <w:sz w:val="24"/>
          <w:szCs w:val="24"/>
        </w:rPr>
        <w:tab/>
        <w:t>анализа,</w:t>
      </w:r>
      <w:r>
        <w:rPr>
          <w:rFonts w:ascii="Times New Roman" w:eastAsia="Times New Roman" w:hAnsi="Times New Roman" w:cs="Times New Roman"/>
          <w:color w:val="000000"/>
          <w:sz w:val="24"/>
          <w:szCs w:val="24"/>
        </w:rPr>
        <w:tab/>
        <w:t>синтеза,</w:t>
      </w:r>
      <w:r>
        <w:rPr>
          <w:rFonts w:ascii="Times New Roman" w:eastAsia="Times New Roman" w:hAnsi="Times New Roman" w:cs="Times New Roman"/>
          <w:color w:val="000000"/>
          <w:sz w:val="24"/>
          <w:szCs w:val="24"/>
        </w:rPr>
        <w:tab/>
        <w:t>обобщения, классификации     по</w:t>
      </w:r>
      <w:r>
        <w:rPr>
          <w:rFonts w:ascii="Times New Roman" w:eastAsia="Times New Roman" w:hAnsi="Times New Roman" w:cs="Times New Roman"/>
          <w:color w:val="000000"/>
          <w:sz w:val="24"/>
          <w:szCs w:val="24"/>
        </w:rPr>
        <w:tab/>
        <w:t>родовидовым</w:t>
      </w:r>
      <w:r>
        <w:rPr>
          <w:rFonts w:ascii="Times New Roman" w:eastAsia="Times New Roman" w:hAnsi="Times New Roman" w:cs="Times New Roman"/>
          <w:color w:val="000000"/>
          <w:sz w:val="24"/>
          <w:szCs w:val="24"/>
        </w:rPr>
        <w:tab/>
        <w:t>признакам,</w:t>
      </w:r>
      <w:r>
        <w:rPr>
          <w:rFonts w:ascii="Times New Roman" w:eastAsia="Times New Roman" w:hAnsi="Times New Roman" w:cs="Times New Roman"/>
          <w:color w:val="000000"/>
          <w:sz w:val="24"/>
          <w:szCs w:val="24"/>
        </w:rPr>
        <w:tab/>
        <w:t>установления</w:t>
      </w:r>
      <w:r>
        <w:rPr>
          <w:rFonts w:ascii="Times New Roman" w:eastAsia="Times New Roman" w:hAnsi="Times New Roman" w:cs="Times New Roman"/>
          <w:color w:val="000000"/>
          <w:sz w:val="24"/>
          <w:szCs w:val="24"/>
        </w:rPr>
        <w:tab/>
        <w:t>аналогий     и     причинно-следственных     связей,     построения     рассуждений,     отнесения</w:t>
      </w:r>
      <w:r>
        <w:rPr>
          <w:rFonts w:ascii="Times New Roman" w:eastAsia="Times New Roman" w:hAnsi="Times New Roman" w:cs="Times New Roman"/>
          <w:color w:val="000000"/>
          <w:sz w:val="24"/>
          <w:szCs w:val="24"/>
        </w:rPr>
        <w:tab/>
        <w:t>к     известным     понятиям</w:t>
      </w:r>
      <w:r>
        <w:rPr>
          <w:rFonts w:ascii="Times New Roman" w:eastAsia="Times New Roman" w:hAnsi="Times New Roman" w:cs="Times New Roman"/>
          <w:color w:val="000000"/>
          <w:sz w:val="24"/>
          <w:szCs w:val="24"/>
        </w:rPr>
        <w:tab/>
        <w:t>в процессе слушания и освоения музыкальных произведений различных жанров и форм;</w:t>
      </w:r>
    </w:p>
    <w:p w:rsidR="00C97E12" w:rsidRDefault="005D0C79">
      <w:pPr>
        <w:widowControl w:val="0"/>
        <w:spacing w:before="41" w:line="275" w:lineRule="auto"/>
        <w:ind w:right="-11" w:firstLine="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97E12" w:rsidRDefault="005D0C79">
      <w:pPr>
        <w:widowControl w:val="0"/>
        <w:spacing w:before="24" w:line="276" w:lineRule="auto"/>
        <w:ind w:right="-12" w:firstLine="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97E12" w:rsidRDefault="005D0C79">
      <w:pPr>
        <w:widowControl w:val="0"/>
        <w:spacing w:before="24" w:line="276" w:lineRule="auto"/>
        <w:ind w:right="-16" w:firstLine="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97E12" w:rsidRDefault="005D0C79">
      <w:pPr>
        <w:widowControl w:val="0"/>
        <w:spacing w:line="275" w:lineRule="auto"/>
        <w:ind w:right="-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w:t>
      </w:r>
    </w:p>
    <w:p w:rsidR="00C97E12" w:rsidRDefault="005D0C79">
      <w:pPr>
        <w:widowControl w:val="0"/>
        <w:spacing w:before="52" w:line="240" w:lineRule="auto"/>
        <w:ind w:left="9442" w:right="-20"/>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0"/>
          <w:szCs w:val="20"/>
        </w:rPr>
        <w:t>27</w:t>
      </w:r>
      <w:bookmarkEnd w:id="27"/>
    </w:p>
    <w:p w:rsidR="00C97E12" w:rsidRDefault="00C97E12">
      <w:pPr>
        <w:spacing w:after="60" w:line="240" w:lineRule="exact"/>
        <w:rPr>
          <w:sz w:val="24"/>
          <w:szCs w:val="24"/>
        </w:rPr>
      </w:pPr>
      <w:bookmarkStart w:id="28" w:name="_page_53_0"/>
    </w:p>
    <w:p w:rsidR="00C97E12" w:rsidRDefault="005D0C79">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84864" behindDoc="1" locked="0" layoutInCell="0" allowOverlap="1">
                <wp:simplePos x="0" y="0"/>
                <wp:positionH relativeFrom="page">
                  <wp:posOffset>882700</wp:posOffset>
                </wp:positionH>
                <wp:positionV relativeFrom="paragraph">
                  <wp:posOffset>3809</wp:posOffset>
                </wp:positionV>
                <wp:extent cx="6159753" cy="9012631"/>
                <wp:effectExtent l="0" t="0" r="0" b="0"/>
                <wp:wrapNone/>
                <wp:docPr id="1047" name="drawingObject1047"/>
                <wp:cNvGraphicFramePr/>
                <a:graphic xmlns:a="http://schemas.openxmlformats.org/drawingml/2006/main">
                  <a:graphicData uri="http://schemas.microsoft.com/office/word/2010/wordprocessingGroup">
                    <wpg:wgp>
                      <wpg:cNvGrpSpPr/>
                      <wpg:grpSpPr>
                        <a:xfrm>
                          <a:off x="0" y="0"/>
                          <a:ext cx="6159753" cy="9012631"/>
                          <a:chOff x="0" y="0"/>
                          <a:chExt cx="6159753" cy="9012631"/>
                        </a:xfrm>
                        <a:noFill/>
                      </wpg:grpSpPr>
                      <wps:wsp>
                        <wps:cNvPr id="1048" name="Shape 1048"/>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049" name="Shape 1049"/>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050" name="Shape 1050"/>
                        <wps:cNvSpPr/>
                        <wps:spPr>
                          <a:xfrm>
                            <a:off x="0" y="402590"/>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s:wsp>
                        <wps:cNvPr id="1051" name="Shape 1051"/>
                        <wps:cNvSpPr/>
                        <wps:spPr>
                          <a:xfrm>
                            <a:off x="0" y="605283"/>
                            <a:ext cx="6159753" cy="216406"/>
                          </a:xfrm>
                          <a:custGeom>
                            <a:avLst/>
                            <a:gdLst/>
                            <a:ahLst/>
                            <a:cxnLst/>
                            <a:rect l="0" t="0" r="0" b="0"/>
                            <a:pathLst>
                              <a:path w="6159753" h="216406">
                                <a:moveTo>
                                  <a:pt x="0" y="216406"/>
                                </a:moveTo>
                                <a:lnTo>
                                  <a:pt x="0" y="0"/>
                                </a:lnTo>
                                <a:lnTo>
                                  <a:pt x="6159753" y="0"/>
                                </a:lnTo>
                                <a:lnTo>
                                  <a:pt x="6159753" y="216406"/>
                                </a:lnTo>
                                <a:lnTo>
                                  <a:pt x="0" y="216406"/>
                                </a:lnTo>
                                <a:close/>
                              </a:path>
                            </a:pathLst>
                          </a:custGeom>
                          <a:solidFill>
                            <a:srgbClr val="FFFFFF"/>
                          </a:solidFill>
                        </wps:spPr>
                        <wps:bodyPr vertOverflow="overflow" horzOverflow="overflow" vert="horz" lIns="91440" tIns="45720" rIns="91440" bIns="45720" anchor="t"/>
                      </wps:wsp>
                      <wps:wsp>
                        <wps:cNvPr id="1052" name="Shape 1052"/>
                        <wps:cNvSpPr/>
                        <wps:spPr>
                          <a:xfrm>
                            <a:off x="0" y="82169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53" name="Shape 1053"/>
                        <wps:cNvSpPr/>
                        <wps:spPr>
                          <a:xfrm>
                            <a:off x="0" y="1022857"/>
                            <a:ext cx="6159753" cy="220980"/>
                          </a:xfrm>
                          <a:custGeom>
                            <a:avLst/>
                            <a:gdLst/>
                            <a:ahLst/>
                            <a:cxnLst/>
                            <a:rect l="0" t="0" r="0" b="0"/>
                            <a:pathLst>
                              <a:path w="6159753" h="220980">
                                <a:moveTo>
                                  <a:pt x="0" y="220980"/>
                                </a:moveTo>
                                <a:lnTo>
                                  <a:pt x="0" y="0"/>
                                </a:lnTo>
                                <a:lnTo>
                                  <a:pt x="6159753" y="0"/>
                                </a:lnTo>
                                <a:lnTo>
                                  <a:pt x="6159753" y="220980"/>
                                </a:lnTo>
                                <a:lnTo>
                                  <a:pt x="0" y="220980"/>
                                </a:lnTo>
                                <a:close/>
                              </a:path>
                            </a:pathLst>
                          </a:custGeom>
                          <a:solidFill>
                            <a:srgbClr val="FFFFFF"/>
                          </a:solidFill>
                        </wps:spPr>
                        <wps:bodyPr vertOverflow="overflow" horzOverflow="overflow" vert="horz" lIns="91440" tIns="45720" rIns="91440" bIns="45720" anchor="t"/>
                      </wps:wsp>
                      <wps:wsp>
                        <wps:cNvPr id="1054" name="Shape 1054"/>
                        <wps:cNvSpPr/>
                        <wps:spPr>
                          <a:xfrm>
                            <a:off x="0" y="124383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55" name="Shape 1055"/>
                        <wps:cNvSpPr/>
                        <wps:spPr>
                          <a:xfrm>
                            <a:off x="0" y="144500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56" name="Shape 1056"/>
                        <wps:cNvSpPr/>
                        <wps:spPr>
                          <a:xfrm>
                            <a:off x="0" y="164617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57" name="Shape 1057"/>
                        <wps:cNvSpPr/>
                        <wps:spPr>
                          <a:xfrm>
                            <a:off x="0" y="184734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58" name="Shape 1058"/>
                        <wps:cNvSpPr/>
                        <wps:spPr>
                          <a:xfrm>
                            <a:off x="0" y="2048509"/>
                            <a:ext cx="6159753" cy="224028"/>
                          </a:xfrm>
                          <a:custGeom>
                            <a:avLst/>
                            <a:gdLst/>
                            <a:ahLst/>
                            <a:cxnLst/>
                            <a:rect l="0" t="0" r="0" b="0"/>
                            <a:pathLst>
                              <a:path w="6159753" h="224028">
                                <a:moveTo>
                                  <a:pt x="0" y="224028"/>
                                </a:moveTo>
                                <a:lnTo>
                                  <a:pt x="0" y="0"/>
                                </a:lnTo>
                                <a:lnTo>
                                  <a:pt x="6159753" y="0"/>
                                </a:lnTo>
                                <a:lnTo>
                                  <a:pt x="6159753" y="224028"/>
                                </a:lnTo>
                                <a:lnTo>
                                  <a:pt x="0" y="224028"/>
                                </a:lnTo>
                                <a:close/>
                              </a:path>
                            </a:pathLst>
                          </a:custGeom>
                          <a:solidFill>
                            <a:srgbClr val="FFFFFF"/>
                          </a:solidFill>
                        </wps:spPr>
                        <wps:bodyPr vertOverflow="overflow" horzOverflow="overflow" vert="horz" lIns="91440" tIns="45720" rIns="91440" bIns="45720" anchor="t"/>
                      </wps:wsp>
                      <wps:wsp>
                        <wps:cNvPr id="1059" name="Shape 1059"/>
                        <wps:cNvSpPr/>
                        <wps:spPr>
                          <a:xfrm>
                            <a:off x="0" y="227253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060" name="Shape 1060"/>
                        <wps:cNvSpPr/>
                        <wps:spPr>
                          <a:xfrm>
                            <a:off x="0" y="2473782"/>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061" name="Shape 1061"/>
                        <wps:cNvSpPr/>
                        <wps:spPr>
                          <a:xfrm>
                            <a:off x="0" y="2675254"/>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062" name="Shape 1062"/>
                        <wps:cNvSpPr/>
                        <wps:spPr>
                          <a:xfrm>
                            <a:off x="0" y="287794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63" name="Shape 1063"/>
                        <wps:cNvSpPr/>
                        <wps:spPr>
                          <a:xfrm>
                            <a:off x="0" y="3079115"/>
                            <a:ext cx="6159753" cy="216407"/>
                          </a:xfrm>
                          <a:custGeom>
                            <a:avLst/>
                            <a:gdLst/>
                            <a:ahLst/>
                            <a:cxnLst/>
                            <a:rect l="0" t="0" r="0" b="0"/>
                            <a:pathLst>
                              <a:path w="6159753" h="216407">
                                <a:moveTo>
                                  <a:pt x="0" y="216407"/>
                                </a:moveTo>
                                <a:lnTo>
                                  <a:pt x="0" y="0"/>
                                </a:lnTo>
                                <a:lnTo>
                                  <a:pt x="6159753" y="0"/>
                                </a:lnTo>
                                <a:lnTo>
                                  <a:pt x="6159753" y="216407"/>
                                </a:lnTo>
                                <a:lnTo>
                                  <a:pt x="0" y="216407"/>
                                </a:lnTo>
                                <a:close/>
                              </a:path>
                            </a:pathLst>
                          </a:custGeom>
                          <a:solidFill>
                            <a:srgbClr val="FFFFFF"/>
                          </a:solidFill>
                        </wps:spPr>
                        <wps:bodyPr vertOverflow="overflow" horzOverflow="overflow" vert="horz" lIns="91440" tIns="45720" rIns="91440" bIns="45720" anchor="t"/>
                      </wps:wsp>
                      <wps:wsp>
                        <wps:cNvPr id="1064" name="Shape 1064"/>
                        <wps:cNvSpPr/>
                        <wps:spPr>
                          <a:xfrm>
                            <a:off x="0" y="329552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65" name="Shape 1065"/>
                        <wps:cNvSpPr/>
                        <wps:spPr>
                          <a:xfrm>
                            <a:off x="0" y="3496690"/>
                            <a:ext cx="6159753" cy="217932"/>
                          </a:xfrm>
                          <a:custGeom>
                            <a:avLst/>
                            <a:gdLst/>
                            <a:ahLst/>
                            <a:cxnLst/>
                            <a:rect l="0" t="0" r="0" b="0"/>
                            <a:pathLst>
                              <a:path w="6159753" h="217932">
                                <a:moveTo>
                                  <a:pt x="0" y="217932"/>
                                </a:moveTo>
                                <a:lnTo>
                                  <a:pt x="0" y="0"/>
                                </a:lnTo>
                                <a:lnTo>
                                  <a:pt x="6159753" y="0"/>
                                </a:lnTo>
                                <a:lnTo>
                                  <a:pt x="6159753" y="217932"/>
                                </a:lnTo>
                                <a:lnTo>
                                  <a:pt x="0" y="217932"/>
                                </a:lnTo>
                                <a:close/>
                              </a:path>
                            </a:pathLst>
                          </a:custGeom>
                          <a:solidFill>
                            <a:srgbClr val="FFFFFF"/>
                          </a:solidFill>
                        </wps:spPr>
                        <wps:bodyPr vertOverflow="overflow" horzOverflow="overflow" vert="horz" lIns="91440" tIns="45720" rIns="91440" bIns="45720" anchor="t"/>
                      </wps:wsp>
                      <wps:wsp>
                        <wps:cNvPr id="1066" name="Shape 1066"/>
                        <wps:cNvSpPr/>
                        <wps:spPr>
                          <a:xfrm>
                            <a:off x="0" y="371462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67" name="Shape 1067"/>
                        <wps:cNvSpPr/>
                        <wps:spPr>
                          <a:xfrm>
                            <a:off x="0" y="3915790"/>
                            <a:ext cx="6159753" cy="216408"/>
                          </a:xfrm>
                          <a:custGeom>
                            <a:avLst/>
                            <a:gdLst/>
                            <a:ahLst/>
                            <a:cxnLst/>
                            <a:rect l="0" t="0" r="0" b="0"/>
                            <a:pathLst>
                              <a:path w="6159753" h="216408">
                                <a:moveTo>
                                  <a:pt x="0" y="216408"/>
                                </a:moveTo>
                                <a:lnTo>
                                  <a:pt x="0" y="0"/>
                                </a:lnTo>
                                <a:lnTo>
                                  <a:pt x="6159753" y="0"/>
                                </a:lnTo>
                                <a:lnTo>
                                  <a:pt x="6159753" y="216408"/>
                                </a:lnTo>
                                <a:lnTo>
                                  <a:pt x="0" y="216408"/>
                                </a:lnTo>
                                <a:close/>
                              </a:path>
                            </a:pathLst>
                          </a:custGeom>
                          <a:solidFill>
                            <a:srgbClr val="FFFFFF"/>
                          </a:solidFill>
                        </wps:spPr>
                        <wps:bodyPr vertOverflow="overflow" horzOverflow="overflow" vert="horz" lIns="91440" tIns="45720" rIns="91440" bIns="45720" anchor="t"/>
                      </wps:wsp>
                      <wps:wsp>
                        <wps:cNvPr id="1068" name="Shape 1068"/>
                        <wps:cNvSpPr/>
                        <wps:spPr>
                          <a:xfrm>
                            <a:off x="0" y="413219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069" name="Shape 1069"/>
                        <wps:cNvSpPr/>
                        <wps:spPr>
                          <a:xfrm>
                            <a:off x="0" y="4333368"/>
                            <a:ext cx="6159753" cy="224028"/>
                          </a:xfrm>
                          <a:custGeom>
                            <a:avLst/>
                            <a:gdLst/>
                            <a:ahLst/>
                            <a:cxnLst/>
                            <a:rect l="0" t="0" r="0" b="0"/>
                            <a:pathLst>
                              <a:path w="6159753" h="224028">
                                <a:moveTo>
                                  <a:pt x="0" y="224028"/>
                                </a:moveTo>
                                <a:lnTo>
                                  <a:pt x="0" y="0"/>
                                </a:lnTo>
                                <a:lnTo>
                                  <a:pt x="6159753" y="0"/>
                                </a:lnTo>
                                <a:lnTo>
                                  <a:pt x="6159753" y="224028"/>
                                </a:lnTo>
                                <a:lnTo>
                                  <a:pt x="0" y="224028"/>
                                </a:lnTo>
                                <a:close/>
                              </a:path>
                            </a:pathLst>
                          </a:custGeom>
                          <a:solidFill>
                            <a:srgbClr val="FFFFFF"/>
                          </a:solidFill>
                        </wps:spPr>
                        <wps:bodyPr vertOverflow="overflow" horzOverflow="overflow" vert="horz" lIns="91440" tIns="45720" rIns="91440" bIns="45720" anchor="t"/>
                      </wps:wsp>
                      <wps:wsp>
                        <wps:cNvPr id="1070" name="Shape 1070"/>
                        <wps:cNvSpPr/>
                        <wps:spPr>
                          <a:xfrm>
                            <a:off x="0" y="4557396"/>
                            <a:ext cx="6159753" cy="201116"/>
                          </a:xfrm>
                          <a:custGeom>
                            <a:avLst/>
                            <a:gdLst/>
                            <a:ahLst/>
                            <a:cxnLst/>
                            <a:rect l="0" t="0" r="0" b="0"/>
                            <a:pathLst>
                              <a:path w="6159753" h="201116">
                                <a:moveTo>
                                  <a:pt x="0" y="201116"/>
                                </a:moveTo>
                                <a:lnTo>
                                  <a:pt x="0" y="0"/>
                                </a:lnTo>
                                <a:lnTo>
                                  <a:pt x="6159753" y="0"/>
                                </a:lnTo>
                                <a:lnTo>
                                  <a:pt x="6159753" y="201116"/>
                                </a:lnTo>
                                <a:lnTo>
                                  <a:pt x="0" y="201116"/>
                                </a:lnTo>
                                <a:close/>
                              </a:path>
                            </a:pathLst>
                          </a:custGeom>
                          <a:solidFill>
                            <a:srgbClr val="FFFFFF"/>
                          </a:solidFill>
                        </wps:spPr>
                        <wps:bodyPr vertOverflow="overflow" horzOverflow="overflow" vert="horz" lIns="91440" tIns="45720" rIns="91440" bIns="45720" anchor="t"/>
                      </wps:wsp>
                      <wps:wsp>
                        <wps:cNvPr id="1071" name="Shape 1071"/>
                        <wps:cNvSpPr/>
                        <wps:spPr>
                          <a:xfrm>
                            <a:off x="0" y="4758512"/>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072" name="Shape 1072"/>
                        <wps:cNvSpPr/>
                        <wps:spPr>
                          <a:xfrm>
                            <a:off x="0" y="4959984"/>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073" name="Shape 1073"/>
                        <wps:cNvSpPr/>
                        <wps:spPr>
                          <a:xfrm>
                            <a:off x="0" y="51611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074" name="Shape 1074"/>
                        <wps:cNvSpPr/>
                        <wps:spPr>
                          <a:xfrm>
                            <a:off x="0" y="5363846"/>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075" name="Shape 1075"/>
                        <wps:cNvSpPr/>
                        <wps:spPr>
                          <a:xfrm>
                            <a:off x="0" y="556501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76" name="Shape 1076"/>
                        <wps:cNvSpPr/>
                        <wps:spPr>
                          <a:xfrm>
                            <a:off x="0" y="576618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77" name="Shape 1077"/>
                        <wps:cNvSpPr/>
                        <wps:spPr>
                          <a:xfrm>
                            <a:off x="0" y="596734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078" name="Shape 1078"/>
                        <wps:cNvSpPr/>
                        <wps:spPr>
                          <a:xfrm>
                            <a:off x="0" y="617004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79" name="Shape 1079"/>
                        <wps:cNvSpPr/>
                        <wps:spPr>
                          <a:xfrm>
                            <a:off x="0" y="637120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80" name="Shape 1080"/>
                        <wps:cNvSpPr/>
                        <wps:spPr>
                          <a:xfrm>
                            <a:off x="0" y="657237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81" name="Shape 1081"/>
                        <wps:cNvSpPr/>
                        <wps:spPr>
                          <a:xfrm>
                            <a:off x="0" y="6773544"/>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082" name="Shape 1082"/>
                        <wps:cNvSpPr/>
                        <wps:spPr>
                          <a:xfrm>
                            <a:off x="0" y="6976236"/>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083" name="Shape 1083"/>
                        <wps:cNvSpPr/>
                        <wps:spPr>
                          <a:xfrm>
                            <a:off x="0" y="7177481"/>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084" name="Shape 1084"/>
                        <wps:cNvSpPr/>
                        <wps:spPr>
                          <a:xfrm>
                            <a:off x="0" y="7378954"/>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085" name="Shape 1085"/>
                        <wps:cNvSpPr/>
                        <wps:spPr>
                          <a:xfrm>
                            <a:off x="0" y="7580123"/>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086" name="Shape 1086"/>
                        <wps:cNvSpPr/>
                        <wps:spPr>
                          <a:xfrm>
                            <a:off x="0" y="77812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087" name="Shape 1087"/>
                        <wps:cNvSpPr/>
                        <wps:spPr>
                          <a:xfrm>
                            <a:off x="0" y="7983981"/>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088" name="Shape 1088"/>
                        <wps:cNvSpPr/>
                        <wps:spPr>
                          <a:xfrm>
                            <a:off x="0" y="8185151"/>
                            <a:ext cx="6159753" cy="201115"/>
                          </a:xfrm>
                          <a:custGeom>
                            <a:avLst/>
                            <a:gdLst/>
                            <a:ahLst/>
                            <a:cxnLst/>
                            <a:rect l="0" t="0" r="0" b="0"/>
                            <a:pathLst>
                              <a:path w="6159753" h="201115">
                                <a:moveTo>
                                  <a:pt x="0" y="201115"/>
                                </a:moveTo>
                                <a:lnTo>
                                  <a:pt x="0" y="0"/>
                                </a:lnTo>
                                <a:lnTo>
                                  <a:pt x="6159753" y="0"/>
                                </a:lnTo>
                                <a:lnTo>
                                  <a:pt x="6159753" y="201115"/>
                                </a:lnTo>
                                <a:lnTo>
                                  <a:pt x="0" y="201115"/>
                                </a:lnTo>
                                <a:close/>
                              </a:path>
                            </a:pathLst>
                          </a:custGeom>
                          <a:solidFill>
                            <a:srgbClr val="FFFFFF"/>
                          </a:solidFill>
                        </wps:spPr>
                        <wps:bodyPr vertOverflow="overflow" horzOverflow="overflow" vert="horz" lIns="91440" tIns="45720" rIns="91440" bIns="45720" anchor="t"/>
                      </wps:wsp>
                      <wps:wsp>
                        <wps:cNvPr id="1089" name="Shape 1089"/>
                        <wps:cNvSpPr/>
                        <wps:spPr>
                          <a:xfrm>
                            <a:off x="0" y="838626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90" name="Shape 1090"/>
                        <wps:cNvSpPr/>
                        <wps:spPr>
                          <a:xfrm>
                            <a:off x="0" y="8587435"/>
                            <a:ext cx="6159753" cy="224027"/>
                          </a:xfrm>
                          <a:custGeom>
                            <a:avLst/>
                            <a:gdLst/>
                            <a:ahLst/>
                            <a:cxnLst/>
                            <a:rect l="0" t="0" r="0" b="0"/>
                            <a:pathLst>
                              <a:path w="6159753" h="224027">
                                <a:moveTo>
                                  <a:pt x="0" y="224027"/>
                                </a:moveTo>
                                <a:lnTo>
                                  <a:pt x="0" y="0"/>
                                </a:lnTo>
                                <a:lnTo>
                                  <a:pt x="6159753" y="0"/>
                                </a:lnTo>
                                <a:lnTo>
                                  <a:pt x="6159753" y="224027"/>
                                </a:lnTo>
                                <a:lnTo>
                                  <a:pt x="0" y="224027"/>
                                </a:lnTo>
                                <a:close/>
                              </a:path>
                            </a:pathLst>
                          </a:custGeom>
                          <a:solidFill>
                            <a:srgbClr val="FFFFFF"/>
                          </a:solidFill>
                        </wps:spPr>
                        <wps:bodyPr vertOverflow="overflow" horzOverflow="overflow" vert="horz" lIns="91440" tIns="45720" rIns="91440" bIns="45720" anchor="t"/>
                      </wps:wsp>
                      <wps:wsp>
                        <wps:cNvPr id="1091" name="Shape 1091"/>
                        <wps:cNvSpPr/>
                        <wps:spPr>
                          <a:xfrm>
                            <a:off x="0" y="8811462"/>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95D76E3" id="drawingObject1047" o:spid="_x0000_s1026" style="position:absolute;margin-left:69.5pt;margin-top:.3pt;width:485pt;height:709.65pt;z-index:-251631616;mso-position-horizontal-relative:page" coordsize="61597,9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" o:allowincell="f">
                <v:shape id="Shape 1048"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Hi8cA&#10;AADdAAAADwAAAGRycy9kb3ducmV2LnhtbESPQUvDQBCF74L/YRmhN7uxFCmx2yKKpSelNUq9Ddlp&#10;NjE7G7Jrk/77zqHgbYb35r1vluvRt+pEfawDG3iYZqCIy2BrrgwUn2/3C1AxIVtsA5OBM0VYr25v&#10;lpjbMPCOTvtUKQnhmKMBl1KXax1LRx7jNHTEoh1D7zHJ2lfa9jhIuG/1LMsetceapcFhRy+Oyt/9&#10;nzeQZkOxOdjz948rjq9fzXvzUR8aYyZ34/MTqERj+jdfr7dW8LO54Mo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Fx4vHAAAA3QAAAA8AAAAAAAAAAAAAAAAAmAIAAGRy&#10;cy9kb3ducmV2LnhtbFBLBQYAAAAABAAEAPUAAACMAwAAAAA=&#10;" path="m,201117l,,6159753,r,201117l,201117xe" stroked="f">
                  <v:path arrowok="t" textboxrect="0,0,6159753,201117"/>
                </v:shape>
                <v:shape id="Shape 1049"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1lsIA&#10;AADdAAAADwAAAGRycy9kb3ducmV2LnhtbERP22oCMRB9L/gPYYS+dROriG43irQURFDw8gHDZrqb&#10;djNZklS3f98Ihb7N4VynWg+uE1cK0XrWMCkUCOLaG8uNhsv5/WkBIiZkg51n0vBDEdar0UOFpfE3&#10;PtL1lBqRQziWqKFNqS+ljHVLDmPhe+LMffjgMGUYGmkC3nK46+SzUnPp0HJuaLGn15bqr9O30/AZ&#10;7PS4Te7tQPO9Otgd82w/1fpxPGxeQCQa0r/4z701eb6aLeH+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zWWwgAAAN0AAAAPAAAAAAAAAAAAAAAAAJgCAABkcnMvZG93&#10;bnJldi54bWxQSwUGAAAAAAQABAD1AAAAhwMAAAAA&#10;" path="m,201472l,,6159753,r,201472l,201472xe" stroked="f">
                  <v:path arrowok="t" textboxrect="0,0,6159753,201472"/>
                </v:shape>
                <v:shape id="Shape 1050"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GOMcA&#10;AADdAAAADwAAAGRycy9kb3ducmV2LnhtbESPQW/CMAyF70j7D5En7YJGMrRVoxDQNGlTOewA7MLN&#10;NKataJyuyaD8+/mAtJut9/ze58Vq8K06Ux+bwBaeJgYUcRlcw5WF793H4yuomJAdtoHJwpUirJZ3&#10;owXmLlx4Q+dtqpSEcMzRQp1Sl2sdy5o8xknoiEU7ht5jkrWvtOvxIuG+1VNjMu2xYWmosaP3msrT&#10;9tdbWH9d8XNnnov95jCtZuMuywr8sfbhfnibg0o0pH/z7bpwgm9e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lxjjHAAAA3QAAAA8AAAAAAAAAAAAAAAAAmAIAAGRy&#10;cy9kb3ducmV2LnhtbFBLBQYAAAAABAAEAPUAAACMAwAAAAA=&#10;" path="m,l,202691r6159753,l6159753,,,xe" stroked="f">
                  <v:path arrowok="t" textboxrect="0,0,6159753,202691"/>
                </v:shape>
                <v:shape id="Shape 1051" o:spid="_x0000_s1030" style="position:absolute;top:6052;width:61597;height:2164;visibility:visible;mso-wrap-style:square;v-text-anchor:top" coordsize="6159753,21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xdMYA&#10;AADdAAAADwAAAGRycy9kb3ducmV2LnhtbESPQWsCMRCF7wX/Qxiht5pswVZWo6hQ9FJstVS8DZtx&#10;d3EzWZOo239vCoXeZnjvffNmMutsI67kQ+1YQzZQIIgLZ2ouNXzt3p5GIEJENtg4Jg0/FGA27T1M&#10;MDfuxp903cZSJAiHHDVUMba5lKGoyGIYuJY4aUfnLca0+lIaj7cEt418VupFWqw5XaiwpWVFxWl7&#10;sYlyfvWLj7M7ZMfV+n2zVHyh773Wj/1uPgYRqYv/5r/02qT6apjB7zdpB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1xdMYAAADdAAAADwAAAAAAAAAAAAAAAACYAgAAZHJz&#10;L2Rvd25yZXYueG1sUEsFBgAAAAAEAAQA9QAAAIsDAAAAAA==&#10;" path="m,216406l,,6159753,r,216406l,216406xe" stroked="f">
                  <v:path arrowok="t" textboxrect="0,0,6159753,216406"/>
                </v:shape>
                <v:shape id="Shape 1052" o:spid="_x0000_s1031" style="position:absolute;top:821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iq8MA&#10;AADdAAAADwAAAGRycy9kb3ducmV2LnhtbERPTWvCQBC9F/oflin0prsVjDXNRoogeClobO9DdkzS&#10;ZmdjdtXor3cFobd5vM/JFoNtxYl63zjW8DZWIIhLZxquNHzvVqN3ED4gG2wdk4YLeVjkz08Zpsad&#10;eUunIlQihrBPUUMdQpdK6cuaLPqx64gjt3e9xRBhX0nT4zmG21ZOlEqkxYZjQ40dLWsq/4qj1fBz&#10;QP6dJW5bLJP9dN4Uc3XdfGn9+jJ8foAINIR/8cO9NnG+mk7g/k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Aiq8MAAADdAAAADwAAAAAAAAAAAAAAAACYAgAAZHJzL2Rv&#10;d25yZXYueG1sUEsFBgAAAAAEAAQA9QAAAIgDAAAAAA==&#10;" path="m,201167l,,6159753,r,201167l,201167xe" stroked="f">
                  <v:path arrowok="t" textboxrect="0,0,6159753,201167"/>
                </v:shape>
                <v:shape id="Shape 1053" o:spid="_x0000_s1032" style="position:absolute;top:10228;width:61597;height:2210;visibility:visible;mso-wrap-style:square;v-text-anchor:top" coordsize="6159753,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OYMQA&#10;AADdAAAADwAAAGRycy9kb3ducmV2LnhtbERPS2vCQBC+C/6HZYReRDdaqiXNKqIUCsWDUfA6ZCeP&#10;Njsbs9sk/fddoeBtPr7nJNvB1KKj1lWWFSzmEQjizOqKCwWX8/vsFYTzyBpry6TglxxsN+NRgrG2&#10;PZ+oS30hQgi7GBWU3jexlC4ryaCb24Y4cLltDfoA20LqFvsQbmq5jKKVNFhxaCixoX1J2Xf6YxTc&#10;7Gd+/Lrx9Xrq97vDdG3Sc7dU6mky7N5AeBr8Q/zv/tBhfvTyDP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8DmDEAAAA3QAAAA8AAAAAAAAAAAAAAAAAmAIAAGRycy9k&#10;b3ducmV2LnhtbFBLBQYAAAAABAAEAPUAAACJAwAAAAA=&#10;" path="m,220980l,,6159753,r,220980l,220980xe" stroked="f">
                  <v:path arrowok="t" textboxrect="0,0,6159753,220980"/>
                </v:shape>
                <v:shape id="Shape 1054" o:spid="_x0000_s1033" style="position:absolute;top:1243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fRMMA&#10;AADdAAAADwAAAGRycy9kb3ducmV2LnhtbERPS2sCMRC+F/wPYQrealLRra4bRQShl0LdtvdhM/vQ&#10;zWTdRN321zeFgrf5+J6TbQbbiiv1vnGs4XmiQBAXzjRcafj82D8tQPiAbLB1TBq+ycNmPXrIMDXu&#10;xge65qESMYR9ihrqELpUSl/UZNFPXEccudL1FkOEfSVNj7cYbls5VSqRFhuODTV2tKupOOUXq+Hr&#10;jHx8Sdwh3yXlfNnkS/Xz/qb1+HHYrkAEGsJd/O9+NXG+ms/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UfRMMAAADdAAAADwAAAAAAAAAAAAAAAACYAgAAZHJzL2Rv&#10;d25yZXYueG1sUEsFBgAAAAAEAAQA9QAAAIgDAAAAAA==&#10;" path="m,201167l,,6159753,r,201167l,201167xe" stroked="f">
                  <v:path arrowok="t" textboxrect="0,0,6159753,201167"/>
                </v:shape>
                <v:shape id="Shape 1055" o:spid="_x0000_s1034" style="position:absolute;top:14450;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PGMEA&#10;AADdAAAADwAAAGRycy9kb3ducmV2LnhtbERPS4vCMBC+C/6HMMLebNpFi3SNZREELx58HDwOzWxa&#10;tpmUJrb1328WBG/z8T1nW062FQP1vnGsIEtSEMSV0w0bBbfrYbkB4QOyxtYxKXiSh3I3n22x0G7k&#10;Mw2XYEQMYV+ggjqErpDSVzVZ9InriCP343qLIcLeSN3jGMNtKz/TNJcWG44NNXa0r6n6vTysgpV8&#10;kpmOfDOnu89dM7ZD/siU+lhM318gAk3hLX65jzrOT9dr+P8mn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TxjBAAAA3QAAAA8AAAAAAAAAAAAAAAAAmAIAAGRycy9kb3du&#10;cmV2LnhtbFBLBQYAAAAABAAEAPUAAACGAwAAAAA=&#10;" path="m,201168l,,6159753,r,201168l,201168xe" stroked="f">
                  <v:path arrowok="t" textboxrect="0,0,6159753,201168"/>
                </v:shape>
                <v:shape id="Shape 1056" o:spid="_x0000_s1035" style="position:absolute;top:1646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Rb8AA&#10;AADdAAAADwAAAGRycy9kb3ducmV2LnhtbERPTYvCMBC9C/6HMMLebFrZLdI1FhEELx7W9eBxaMa0&#10;bDMpTWzrvzcLgrd5vM/ZlJNtxUC9bxwryJIUBHHldMNGweX3sFyD8AFZY+uYFDzIQ7mdzzZYaDfy&#10;Dw3nYEQMYV+ggjqErpDSVzVZ9InriCN3c73FEGFvpO5xjOG2las0zaXFhmNDjR3ta6r+zner4FM+&#10;yExHvpjT1eeuGdshv2dKfSym3TeIQFN4i1/uo47z068c/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XRb8AAAADdAAAADwAAAAAAAAAAAAAAAACYAgAAZHJzL2Rvd25y&#10;ZXYueG1sUEsFBgAAAAAEAAQA9QAAAIUDAAAAAA==&#10;" path="m,201168l,,6159753,r,201168l,201168xe" stroked="f">
                  <v:path arrowok="t" textboxrect="0,0,6159753,201168"/>
                </v:shape>
                <v:shape id="Shape 1057" o:spid="_x0000_s1036" style="position:absolute;top:1847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BM8IA&#10;AADdAAAADwAAAGRycy9kb3ducmV2LnhtbERPTWvCQBC9C/0PyxS86W4FY5O6ShEKXgSN7X3Ijkna&#10;7GzMbjX6611B8DaP9znzZW8bcaLO1441vI0VCOLCmZpLDd/7r9E7CB+QDTaOScOFPCwXL4M5Zsad&#10;eUenPJQihrDPUEMVQptJ6YuKLPqxa4kjd3CdxRBhV0rT4TmG20ZOlEqkxZpjQ4UtrSoq/vJ/q+Hn&#10;iPw7S9wuXyWHaVrnqbpuN1oPX/vPDxCB+vAUP9xrE+er6Qz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4EzwgAAAN0AAAAPAAAAAAAAAAAAAAAAAJgCAABkcnMvZG93&#10;bnJldi54bWxQSwUGAAAAAAQABAD1AAAAhwMAAAAA&#10;" path="m,201167l,,6159753,r,201167l,201167xe" stroked="f">
                  <v:path arrowok="t" textboxrect="0,0,6159753,201167"/>
                </v:shape>
                <v:shape id="Shape 1058" o:spid="_x0000_s1037" style="position:absolute;top:20485;width:61597;height:2240;visibility:visible;mso-wrap-style:square;v-text-anchor:top" coordsize="6159753,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NM8cA&#10;AADdAAAADwAAAGRycy9kb3ducmV2LnhtbESPT0sDMRDF74LfIYzgzSYWLLJtWqrQolCF/tFeh810&#10;s7iZbDex3X575yD0NsN7895vJrM+NOpEXaojW3gcGFDEZXQ1VxZ228XDM6iUkR02kcnChRLMprc3&#10;EyxcPPOaTptcKQnhVKAFn3NbaJ1KTwHTILbEoh1iFzDL2lXadXiW8NDooTEjHbBmafDY0qun8mfz&#10;Gyy8r75Hh9VH/fK1HV7YHz/NYr/cWXt/18/HoDL1+Wr+v35zgm+eBFe+kRH0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JjTPHAAAA3QAAAA8AAAAAAAAAAAAAAAAAmAIAAGRy&#10;cy9kb3ducmV2LnhtbFBLBQYAAAAABAAEAPUAAACMAwAAAAA=&#10;" path="m,224028l,,6159753,r,224028l,224028xe" stroked="f">
                  <v:path arrowok="t" textboxrect="0,0,6159753,224028"/>
                </v:shape>
                <v:shape id="Shape 1059" o:spid="_x0000_s1038" style="position:absolute;top:2272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w2sIA&#10;AADdAAAADwAAAGRycy9kb3ducmV2LnhtbERPTWvCQBC9F/wPywjedNeC0URXEaHQi1DTeh+yYxLN&#10;zsbsVtP++q4g9DaP9zmrTW8bcaPO1441TCcKBHHhTM2lhq/Pt/EChA/IBhvHpOGHPGzWg5cVZsbd&#10;+UC3PJQihrDPUEMVQptJ6YuKLPqJa4kjd3KdxRBhV0rT4T2G20a+KpVIizXHhgpb2lVUXPJvq+F4&#10;RT7PE3fId8lpltZ5qn4/9lqPhv12CSJQH/7FT/e7ifPVLIXH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LDawgAAAN0AAAAPAAAAAAAAAAAAAAAAAJgCAABkcnMvZG93&#10;bnJldi54bWxQSwUGAAAAAAQABAD1AAAAhwMAAAAA&#10;" path="m,l,201167r6159753,l6159753,,,xe" stroked="f">
                  <v:path arrowok="t" textboxrect="0,0,6159753,201167"/>
                </v:shape>
                <v:shape id="Shape 1060" o:spid="_x0000_s1039" style="position:absolute;top:2473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Aa8QA&#10;AADdAAAADwAAAGRycy9kb3ducmV2LnhtbESP3UoDMRCF74W+Q5iCdzbRylLWpkUUoQgt9OcBhs24&#10;m3YzWZLYrm/vXAjezXDOnPPNcj2GXl0pZR/ZwuPMgCJuovPcWjgdPx4WoHJBdthHJgs/lGG9mtwt&#10;sXbxxnu6HkqrJIRzjRa6UoZa69x0FDDP4kAs2ldMAYusqdUu4U3CQ6+fjKl0QM/S0OFAbx01l8N3&#10;sHBOfr7flPC+o2prdv6T+Xk7t/Z+Or6+gCo0ln/z3/XGCb6phF++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AwGvEAAAA3QAAAA8AAAAAAAAAAAAAAAAAmAIAAGRycy9k&#10;b3ducmV2LnhtbFBLBQYAAAAABAAEAPUAAACJAwAAAAA=&#10;" path="m,201472l,,6159753,r,201472l,201472xe" stroked="f">
                  <v:path arrowok="t" textboxrect="0,0,6159753,201472"/>
                </v:shape>
                <v:shape id="Shape 1061" o:spid="_x0000_s1040" style="position:absolute;top:26752;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UI78A&#10;AADdAAAADwAAAGRycy9kb3ducmV2LnhtbERPy6rCMBDdX/AfwgjurmkFRapRxAe4E7Wgy6GZPrCZ&#10;lCZq/XsjCO7mcJ4zX3amFg9qXWVZQTyMQBBnVldcKEjPu/8pCOeRNdaWScGLHCwXvb85Jto++UiP&#10;ky9ECGGXoILS+yaR0mUlGXRD2xAHLretQR9gW0jd4jOEm1qOomgiDVYcGkpsaF1SdjvdjYIrpvlm&#10;fDvo+267jaeU5nt3yZUa9LvVDISnzv/EX/deh/nRJIbPN+EE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o1QjvwAAAN0AAAAPAAAAAAAAAAAAAAAAAJgCAABkcnMvZG93bnJl&#10;di54bWxQSwUGAAAAAAQABAD1AAAAhAMAAAAA&#10;" path="m,202692l,,6159753,r,202692l,202692xe" stroked="f">
                  <v:path arrowok="t" textboxrect="0,0,6159753,202692"/>
                </v:shape>
                <v:shape id="Shape 1062" o:spid="_x0000_s1041" style="position:absolute;top:2877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d0b0A&#10;AADdAAAADwAAAGRycy9kb3ducmV2LnhtbERPvQrCMBDeBd8hnOCmqSJFqlFEEFwc/Bkcj+ZMi82l&#10;NLGtb28Ewe0+vt9bb3tbiZYaXzpWMJsmIIhzp0s2Cm7Xw2QJwgdkjZVjUvAmD9vNcLDGTLuOz9Re&#10;ghExhH2GCooQ6kxKnxdk0U9dTRy5h2sshggbI3WDXQy3lZwnSSotlhwbCqxpX1D+vLysgoV8k+mP&#10;fDOnu09d2VVt+popNR71uxWIQH34i3/uo47zk3QO32/i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GId0b0AAADdAAAADwAAAAAAAAAAAAAAAACYAgAAZHJzL2Rvd25yZXYu&#10;eG1sUEsFBgAAAAAEAAQA9QAAAIIDAAAAAA==&#10;" path="m,201168l,,6159753,r,201168l,201168xe" stroked="f">
                  <v:path arrowok="t" textboxrect="0,0,6159753,201168"/>
                </v:shape>
                <v:shape id="Shape 1063" o:spid="_x0000_s1042" style="position:absolute;top:30791;width:61597;height:2164;visibility:visible;mso-wrap-style:square;v-text-anchor:top" coordsize="6159753,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skMMA&#10;AADdAAAADwAAAGRycy9kb3ducmV2LnhtbERPS2vCQBC+F/wPywje6q4PokRXkYIglh4aRfA2ZMck&#10;JDsbstuY/vtuodDbfHzP2e4H24ieOl851jCbKhDEuTMVFxqul+PrGoQPyAYbx6Thmzzsd6OXLabG&#10;PfmT+iwUIoawT1FDGUKbSunzkiz6qWuJI/dwncUQYVdI0+EzhttGzpVKpMWKY0OJLb2VlNfZl9XA&#10;t+xD9cchLJO6lufVcv7e3m9aT8bDYQMi0BD+xX/uk4nzVbKA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0skMMAAADdAAAADwAAAAAAAAAAAAAAAACYAgAAZHJzL2Rv&#10;d25yZXYueG1sUEsFBgAAAAAEAAQA9QAAAIgDAAAAAA==&#10;" path="m,216407l,,6159753,r,216407l,216407xe" stroked="f">
                  <v:path arrowok="t" textboxrect="0,0,6159753,216407"/>
                </v:shape>
                <v:shape id="Shape 1064" o:spid="_x0000_s1043" style="position:absolute;top:3295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nV+cMA&#10;AADdAAAADwAAAGRycy9kb3ducmV2LnhtbERPS2sCMRC+C/0PYQreNGlpt3XdKEUoeBF0be/DZvZh&#10;N5PtJtW1v94Igrf5+J6TLQfbiiP1vnGs4WmqQBAXzjRcafjaf07eQfiAbLB1TBrO5GG5eBhlmBp3&#10;4h0d81CJGMI+RQ11CF0qpS9qsuinriOOXOl6iyHCvpKmx1MMt618ViqRFhuODTV2tKqp+Mn/rIbv&#10;X+TDW+J2+SopX2dNPlP/243W48fhYw4i0BDu4pt7beJ8lbzA9Zt4gl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nV+cMAAADdAAAADwAAAAAAAAAAAAAAAACYAgAAZHJzL2Rv&#10;d25yZXYueG1sUEsFBgAAAAAEAAQA9QAAAIgDAAAAAA==&#10;" path="m,201167l,,6159753,r,201167l,201167xe" stroked="f">
                  <v:path arrowok="t" textboxrect="0,0,6159753,201167"/>
                </v:shape>
                <v:shape id="Shape 1065" o:spid="_x0000_s1044" style="position:absolute;top:34966;width:61597;height:2180;visibility:visible;mso-wrap-style:square;v-text-anchor:top" coordsize="6159753,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CH8MA&#10;AADdAAAADwAAAGRycy9kb3ducmV2LnhtbERPTUvDQBC9C/0PyxS82d0KDRK7LdJSKIiCbS7ehuyY&#10;RLMzYXfbxH/vCoK3ebzPWW8n36srhdgJW1guDCjiWlzHjYXqfLh7ABUTssNemCx8U4TtZnazxtLJ&#10;yG90PaVG5RCOJVpoUxpKrWPdkse4kIE4cx8SPKYMQ6NdwDGH+17fG1Nojx3nhhYH2rVUf50u3oJ5&#10;P+7lswiHsX4Jz6tKLkupXq29nU9Pj6ASTelf/Oc+ujzfFCv4/Sa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7CH8MAAADdAAAADwAAAAAAAAAAAAAAAACYAgAAZHJzL2Rv&#10;d25yZXYueG1sUEsFBgAAAAAEAAQA9QAAAIgDAAAAAA==&#10;" path="m,217932l,,6159753,r,217932l,217932xe" stroked="f">
                  <v:path arrowok="t" textboxrect="0,0,6159753,217932"/>
                </v:shape>
                <v:shape id="Shape 1066" o:spid="_x0000_s1045" style="position:absolute;top:3714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uFcIA&#10;AADdAAAADwAAAGRycy9kb3ducmV2LnhtbERPTWsCMRC9F/wPYQRvNbHQVFejiCD0ItRV78Nm3F3d&#10;TLabqNv++qZQ6G0e73MWq9414k5dqD0bmIwVCOLC25pLA8fD9nkKIkRki41nMvBFAVbLwdMCM+sf&#10;vKd7HkuRQjhkaKCKsc2kDEVFDsPYt8SJO/vOYUywK6Xt8JHCXSNflNLSYc2pocKWNhUV1/zmDJw+&#10;kS9v2u/zjT6/zup8pr4/dsaMhv16DiJSH//Ff+53m+Yrre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5+4VwgAAAN0AAAAPAAAAAAAAAAAAAAAAAJgCAABkcnMvZG93&#10;bnJldi54bWxQSwUGAAAAAAQABAD1AAAAhwMAAAAA&#10;" path="m,201167l,,6159753,r,201167l,201167xe" stroked="f">
                  <v:path arrowok="t" textboxrect="0,0,6159753,201167"/>
                </v:shape>
                <v:shape id="Shape 1067" o:spid="_x0000_s1046" style="position:absolute;top:39157;width:61597;height:2164;visibility:visible;mso-wrap-style:square;v-text-anchor:top" coordsize="6159753,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1u8IA&#10;AADdAAAADwAAAGRycy9kb3ducmV2LnhtbERPTWsCMRC9F/wPYQRvNdGDltUoIla9lFIVvA6bcXdx&#10;MwlJqqu/vikUepvH+5z5srOtuFGIjWMNo6ECQVw603Cl4XR8f30DEROywdYxaXhQhOWi9zLHwrg7&#10;f9HtkCqRQzgWqKFOyRdSxrImi3HoPHHmLi5YTBmGSpqA9xxuWzlWaiItNpwbavS0rqm8Hr6ths3z&#10;Q12m4Xze2W3027E/7T5RaT3od6sZiERd+hf/ufcmz1eTKfx+k0+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LW7wgAAAN0AAAAPAAAAAAAAAAAAAAAAAJgCAABkcnMvZG93&#10;bnJldi54bWxQSwUGAAAAAAQABAD1AAAAhwMAAAAA&#10;" path="m,216408l,,6159753,r,216408l,216408xe" stroked="f">
                  <v:path arrowok="t" textboxrect="0,0,6159753,216408"/>
                </v:shape>
                <v:shape id="Shape 1068" o:spid="_x0000_s1047" style="position:absolute;top:4132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f/MUA&#10;AADdAAAADwAAAGRycy9kb3ducmV2LnhtbESPQWvCQBCF7wX/wzJCb3W3hUZNXUWEgpdCTet9yI5J&#10;2uxszK6a9tc7B8HbDO/Ne98sVoNv1Zn62AS28DwxoIjL4BquLHx/vT/NQMWE7LANTBb+KMJqOXpY&#10;YO7ChXd0LlKlJIRjjhbqlLpc61jW5DFOQkcs2iH0HpOsfaVdjxcJ961+MSbTHhuWhho72tRU/hYn&#10;b2F/RP6ZZmFXbLLD67wp5ub/88Pax/GwfgOVaEh38+166wTfZIIr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N/8xQAAAN0AAAAPAAAAAAAAAAAAAAAAAJgCAABkcnMv&#10;ZG93bnJldi54bWxQSwUGAAAAAAQABAD1AAAAigMAAAAA&#10;" path="m,l,201167r6159753,l6159753,,,xe" stroked="f">
                  <v:path arrowok="t" textboxrect="0,0,6159753,201167"/>
                </v:shape>
                <v:shape id="Shape 1069" o:spid="_x0000_s1048" style="position:absolute;top:43333;width:61597;height:2240;visibility:visible;mso-wrap-style:square;v-text-anchor:top" coordsize="6159753,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FcQA&#10;AADdAAAADwAAAGRycy9kb3ducmV2LnhtbERPS2sCMRC+F/ofwhS81UQPi12NUguWClbw1V6HzbhZ&#10;uplsN1HXf98IBW/z8T1nMutcLc7UhsqzhkFfgSAuvKm41LDfLZ5HIEJENlh7Jg1XCjCbPj5MMDf+&#10;whs6b2MpUgiHHDXYGJtcylBYchj6viFO3NG3DmOCbSlNi5cU7mo5VCqTDitODRYberNU/GxPTsNy&#10;9ZUdV5/V/LAbXtn+rtXi+32vde+pex2DiNTFu/jf/WHSfJW9wO2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4hXEAAAA3QAAAA8AAAAAAAAAAAAAAAAAmAIAAGRycy9k&#10;b3ducmV2LnhtbFBLBQYAAAAABAAEAPUAAACJAwAAAAA=&#10;" path="m,224028l,,6159753,r,224028l,224028xe" stroked="f">
                  <v:path arrowok="t" textboxrect="0,0,6159753,224028"/>
                </v:shape>
                <v:shape id="Shape 1070" o:spid="_x0000_s1049" style="position:absolute;top:45573;width:61597;height:2012;visibility:visible;mso-wrap-style:square;v-text-anchor:top" coordsize="6159753,2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KasYA&#10;AADdAAAADwAAAGRycy9kb3ducmV2LnhtbESPQWvCQBCF74L/YRmhF6kbe9A0dRURI0Wh0LQ/YMhO&#10;k7TZ2ZBdNf77zkHwNsN78943q83gWnWhPjSeDcxnCSji0tuGKwPfX/lzCipEZIutZzJwowCb9Xi0&#10;wsz6K3/SpYiVkhAOGRqoY+wyrUNZk8Mw8x2xaD++dxhl7Stte7xKuGv1S5IstMOGpaHGjnY1lX/F&#10;2RnY/37YWL4et0cqTml6yPPF9Dw35mkybN9ARRriw3y/freCnyyFX76RE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QKasYAAADdAAAADwAAAAAAAAAAAAAAAACYAgAAZHJz&#10;L2Rvd25yZXYueG1sUEsFBgAAAAAEAAQA9QAAAIsDAAAAAA==&#10;" path="m,201116l,,6159753,r,201116l,201116xe" stroked="f">
                  <v:path arrowok="t" textboxrect="0,0,6159753,201116"/>
                </v:shape>
                <v:shape id="Shape 1071" o:spid="_x0000_s1050" style="position:absolute;top:47585;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zLcEA&#10;AADdAAAADwAAAGRycy9kb3ducmV2LnhtbERP22oCMRB9L/gPYQTfamIVla1RxFIQQcHLBwyb6W7a&#10;zWRJUl3/3giFvs3hXGex6lwjrhSi9axhNFQgiEtvLFcaLufP1zmImJANNp5Jw50irJa9lwUWxt/4&#10;SNdTqkQO4VighjqltpAyljU5jEPfEmfuyweHKcNQSRPwlsNdI9+UmkqHlnNDjS1taip/Tr9Ow3ew&#10;4+M2uY8DTffqYHfMk/1Y60G/W7+DSNSlf/Gfe2vyfDUbwfObf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8y3BAAAA3QAAAA8AAAAAAAAAAAAAAAAAmAIAAGRycy9kb3du&#10;cmV2LnhtbFBLBQYAAAAABAAEAPUAAACGAwAAAAA=&#10;" path="m,201472l,,6159753,r,201472l,201472xe" stroked="f">
                  <v:path arrowok="t" textboxrect="0,0,6159753,201472"/>
                </v:shape>
                <v:shape id="Shape 1072" o:spid="_x0000_s1051" style="position:absolute;top:4959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y8MA&#10;AADdAAAADwAAAGRycy9kb3ducmV2LnhtbERPTWvCQBC9F/wPywi91V2FRhOzERGEXgo16n3Ijkna&#10;7GzMbjXtr+8WCr3N431OvhltJ240+NaxhvlMgSCunGm51nA67p9WIHxANtg5Jg1f5GFTTB5yzIy7&#10;84FuZahFDGGfoYYmhD6T0lcNWfQz1xNH7uIGiyHCoZZmwHsMt51cKJVIiy3HhgZ72jVUfZSfVsP5&#10;ivy+TNyh3CWX57QtU/X99qr143TcrkEEGsO/+M/9YuJ8tVzA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V+y8MAAADdAAAADwAAAAAAAAAAAAAAAACYAgAAZHJzL2Rv&#10;d25yZXYueG1sUEsFBgAAAAAEAAQA9QAAAIgDAAAAAA==&#10;" path="m,l,201167r6159753,l6159753,,,xe" stroked="f">
                  <v:path arrowok="t" textboxrect="0,0,6159753,201167"/>
                </v:shape>
                <v:shape id="Shape 1073" o:spid="_x0000_s1052" style="position:absolute;top:51611;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IEL8UA&#10;AADdAAAADwAAAGRycy9kb3ducmV2LnhtbERPS2vCQBC+F/wPywi9FN31QWxTVxGhJR48qL30Ns1O&#10;k9DsbMxuNf57VxC8zcf3nPmys7U4UesrxxpGQwWCOHem4kLD1+Fj8ArCB2SDtWPScCEPy0XvaY6p&#10;cWfe0WkfChFD2KeooQyhSaX0eUkW/dA1xJH7da3FEGFbSNPiOYbbWo6VSqTFimNDiQ2tS8r/9v9W&#10;w2Z7wc+Dmmbfu59x8fbSJEmGR62f+93qHUSgLjzEd3dm4nw1m8Dtm3i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gQvxQAAAN0AAAAPAAAAAAAAAAAAAAAAAJgCAABkcnMv&#10;ZG93bnJldi54bWxQSwUGAAAAAAQABAD1AAAAigMAAAAA&#10;" path="m,202691l,,6159753,r,202691l,202691xe" stroked="f">
                  <v:path arrowok="t" textboxrect="0,0,6159753,202691"/>
                </v:shape>
                <v:shape id="Shape 1074" o:spid="_x0000_s1053" style="position:absolute;top:53638;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fmsQA&#10;AADdAAAADwAAAGRycy9kb3ducmV2LnhtbERPS2vCQBC+F/wPywi91Y1SqkRXER9QChWMXrwN2TGJ&#10;ZmfT3TXGf98VCr3Nx/ec2aIztWjJ+cqyguEgAUGcW11xoeB42L5NQPiArLG2TAoe5GEx773MMNX2&#10;zntqs1CIGMI+RQVlCE0qpc9LMugHtiGO3Nk6gyFCV0jt8B7DTS1HSfIhDVYcG0psaFVSfs1uRkHW&#10;mp/Lbb1dr07u9P316Da7sdwo9drvllMQgbrwL/5zf+o4Pxm/w/O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35rEAAAA3QAAAA8AAAAAAAAAAAAAAAAAmAIAAGRycy9k&#10;b3ducmV2LnhtbFBLBQYAAAAABAAEAPUAAACJAwAAAAA=&#10;" path="m,201166l,,6159753,r,201166l,201166xe" stroked="f">
                  <v:path arrowok="t" textboxrect="0,0,6159753,201166"/>
                </v:shape>
                <v:shape id="Shape 1075" o:spid="_x0000_s1054" style="position:absolute;top:5565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mv8IA&#10;AADdAAAADwAAAGRycy9kb3ducmV2LnhtbERPTWvCQBC9C/0PyxS86W4FY5O6ShEKXgSN7X3Ijkna&#10;7GzMbjX6611B8DaP9znzZW8bcaLO1441vI0VCOLCmZpLDd/7r9E7CB+QDTaOScOFPCwXL4M5Zsad&#10;eUenPJQihrDPUEMVQptJ6YuKLPqxa4kjd3CdxRBhV0rT4TmG20ZOlEqkxZpjQ4UtrSoq/vJ/q+Hn&#10;iPw7S9wuXyWHaVrnqbpuN1oPX/vPDxCB+vAUP9xrE+er2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7Oa/wgAAAN0AAAAPAAAAAAAAAAAAAAAAAJgCAABkcnMvZG93&#10;bnJldi54bWxQSwUGAAAAAAQABAD1AAAAhwMAAAAA&#10;" path="m,201167l,,6159753,r,201167l,201167xe" stroked="f">
                  <v:path arrowok="t" textboxrect="0,0,6159753,201167"/>
                </v:shape>
                <v:shape id="Shape 1076" o:spid="_x0000_s1055" style="position:absolute;top:5766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4yMIA&#10;AADdAAAADwAAAGRycy9kb3ducmV2LnhtbERPTYvCMBC9C/6HMIK3NXHBqtUoIix4Edbueh+asa02&#10;k9pErfvrNwsL3ubxPme57mwt7tT6yrGG8UiBIM6dqbjQ8P318TYD4QOywdoxaXiSh/Wq31tiatyD&#10;D3TPQiFiCPsUNZQhNKmUPi/Joh+5hjhyJ9daDBG2hTQtPmK4reW7Uom0WHFsKLGhbUn5JbtZDccr&#10;8nmauEO2TU6TeZXN1c/nXuvhoNssQATqwkv8796ZOF9NE/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njIwgAAAN0AAAAPAAAAAAAAAAAAAAAAAJgCAABkcnMvZG93&#10;bnJldi54bWxQSwUGAAAAAAQABAD1AAAAhwMAAAAA&#10;" path="m,201167l,,6159753,r,201167l,201167xe" stroked="f">
                  <v:path arrowok="t" textboxrect="0,0,6159753,201167"/>
                </v:shape>
                <v:shape id="Shape 1077" o:spid="_x0000_s1056" style="position:absolute;top:59673;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CLMUA&#10;AADdAAAADwAAAGRycy9kb3ducmV2LnhtbERPS2vCQBC+F/wPywheSt2tSLSpmyCFSjz04OPS2zQ7&#10;TYLZ2TS7avz3bqHQ23x8z1nlg23FhXrfONbwPFUgiEtnGq40HA/vT0sQPiAbbB2Thht5yLPRwwpT&#10;4668o8s+VCKGsE9RQx1Cl0rpy5os+qnriCP37XqLIcK+kqbHawy3rZwplUiLDceGGjt6q6k87c9W&#10;w/bjhpuDmhefu69Z9fLYJUmBP1pPxsP6FUSgIfyL/9yFifPVYgG/38QT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QIsxQAAAN0AAAAPAAAAAAAAAAAAAAAAAJgCAABkcnMv&#10;ZG93bnJldi54bWxQSwUGAAAAAAQABAD1AAAAigMAAAAA&#10;" path="m,202691l,,6159753,r,202691l,202691xe" stroked="f">
                  <v:path arrowok="t" textboxrect="0,0,6159753,202691"/>
                </v:shape>
                <v:shape id="Shape 1078" o:spid="_x0000_s1057" style="position:absolute;top:6170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IcUA&#10;AADdAAAADwAAAGRycy9kb3ducmV2LnhtbESPQWvCQBCF74X+h2UK3upuC401dZUiCL0IGtv7kB2T&#10;aHY2za4a/fXOodDbDO/Ne9/MFoNv1Zn62AS28DI2oIjL4BquLHzvVs/voGJCdtgGJgtXirCYPz7M&#10;MHfhwls6F6lSEsIxRwt1Sl2udSxr8hjHoSMWbR96j0nWvtKux4uE+1a/GpNpjw1LQ40dLWsqj8XJ&#10;W/j5RT5MsrAtltn+bdoUU3PbrK0dPQ2fH6ASDenf/Hf95QTfTARXvpER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UkhxQAAAN0AAAAPAAAAAAAAAAAAAAAAAJgCAABkcnMv&#10;ZG93bnJldi54bWxQSwUGAAAAAAQABAD1AAAAigMAAAAA&#10;" path="m,201167l,,6159753,r,201167l,201167xe" stroked="f">
                  <v:path arrowok="t" textboxrect="0,0,6159753,201167"/>
                </v:shape>
                <v:shape id="Shape 1079" o:spid="_x0000_s1058" style="position:absolute;top:63712;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ZfcEA&#10;AADdAAAADwAAAGRycy9kb3ducmV2LnhtbERPS4vCMBC+L/gfwgje1tRF6lqbiggLXjz4OOxxaMa0&#10;2ExKE9v6783Cgrf5+J6Tb0fbiJ46XztWsJgnIIhLp2s2Cq6Xn89vED4ga2wck4InedgWk48cM+0G&#10;PlF/DkbEEPYZKqhCaDMpfVmRRT93LXHkbq6zGCLsjNQdDjHcNvIrSVJpsebYUGFL+4rK+/lhFSzl&#10;k8x44Ks5/vrU1UPTp4+FUrPpuNuACDSGt/jffdBxfrJaw9838QRZ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fGX3BAAAA3QAAAA8AAAAAAAAAAAAAAAAAmAIAAGRycy9kb3du&#10;cmV2LnhtbFBLBQYAAAAABAAEAPUAAACGAwAAAAA=&#10;" path="m,201168l,,6159753,r,201168l,201168xe" stroked="f">
                  <v:path arrowok="t" textboxrect="0,0,6159753,201168"/>
                </v:shape>
                <v:shape id="Shape 1080" o:spid="_x0000_s1059" style="position:absolute;top:6572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1AMUA&#10;AADdAAAADwAAAGRycy9kb3ducmV2LnhtbESPQWvCQBCF74X+h2UK3uquBVNNXUWEgpdCjXofsmOS&#10;mp2N2VXT/vrOodDbDO/Ne98sVoNv1Y362AS2MBkbUMRlcA1XFg779+cZqJiQHbaBycI3RVgtHx8W&#10;mLtw5x3dilQpCeGYo4U6pS7XOpY1eYzj0BGLdgq9xyRrX2nX413CfatfjMm0x4alocaONjWV5+Lq&#10;LRwvyF+vWdgVm+w0nTfF3Px8flg7ehrWb6ASDenf/He9dYJvZ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jUAxQAAAN0AAAAPAAAAAAAAAAAAAAAAAJgCAABkcnMv&#10;ZG93bnJldi54bWxQSwUGAAAAAAQABAD1AAAAigMAAAAA&#10;" path="m,201167l,,6159753,r,201167l,201167xe" stroked="f">
                  <v:path arrowok="t" textboxrect="0,0,6159753,201167"/>
                </v:shape>
                <v:shape id="Shape 1081" o:spid="_x0000_s1060" style="position:absolute;top:6773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2cEA&#10;AADdAAAADwAAAGRycy9kb3ducmV2LnhtbERPS4vCMBC+C/sfwgh707SCUrrGsrgK3kQt7B6HZvqg&#10;zaQ0Ubv/3giCt/n4nrPORtOJGw2usawgnkcgiAurG64U5Jf9LAHhPLLGzjIp+CcH2eZjssZU2zuf&#10;6Hb2lQgh7FJUUHvfp1K6oiaDbm574sCVdjDoAxwqqQe8h3DTyUUUraTBhkNDjT1tayra89Uo+MO8&#10;/Fm2R33d73ZxQnl5cL+lUp/T8fsLhKfRv8Uv90GH+VESw/Obc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vstnBAAAA3QAAAA8AAAAAAAAAAAAAAAAAmAIAAGRycy9kb3du&#10;cmV2LnhtbFBLBQYAAAAABAAEAPUAAACGAwAAAAA=&#10;" path="m,202692l,,6159753,r,202692l,202692xe" stroked="f">
                  <v:path arrowok="t" textboxrect="0,0,6159753,202692"/>
                </v:shape>
                <v:shape id="Shape 1082" o:spid="_x0000_s1061" style="position:absolute;top:6976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O7MIA&#10;AADdAAAADwAAAGRycy9kb3ducmV2LnhtbERPTYvCMBC9L+x/CLPgTROFrVqNsgjCXgStu/ehGdtq&#10;M+k2Uau/3gjC3ubxPme+7GwtLtT6yrGG4UCBIM6dqbjQ8LNf9ycgfEA2WDsmDTfysFy8v80xNe7K&#10;O7pkoRAxhH2KGsoQmlRKn5dk0Q9cQxy5g2sthgjbQpoWrzHc1nKkVCItVhwbSmxoVVJ+ys5Ww+8f&#10;8nGcuF22Sg6f0yqbqvt2o3Xvo/uagQjUhX/xy/1t4nw1Gc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A7swgAAAN0AAAAPAAAAAAAAAAAAAAAAAJgCAABkcnMvZG93&#10;bnJldi54bWxQSwUGAAAAAAQABAD1AAAAhwMAAAAA&#10;" path="m,l,201167r6159753,l6159753,,,xe" stroked="f">
                  <v:path arrowok="t" textboxrect="0,0,6159753,201167"/>
                </v:shape>
                <v:shape id="Shape 1083" o:spid="_x0000_s1062" style="position:absolute;top:71774;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45sIA&#10;AADdAAAADwAAAGRycy9kb3ducmV2LnhtbERP22oCMRB9L/Qfwgh9q4ndIrKaXaSlIAUFLx8wbMbd&#10;6GayJKlu/74pFPo2h3OdVT26XtwoROtZw2yqQBA33lhuNZyOH88LEDEhG+w9k4ZvilBXjw8rLI2/&#10;855uh9SKHMKxRA1dSkMpZWw6chinfiDO3NkHhynD0EoT8J7DXS9flJpLh5ZzQ4cDvXXUXA9fTsMl&#10;2GK/Se59R/Ot2tlP5tdtofXTZFwvQSQa07/4z70xeb5aFPD7TT5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rjmwgAAAN0AAAAPAAAAAAAAAAAAAAAAAJgCAABkcnMvZG93&#10;bnJldi54bWxQSwUGAAAAAAQABAD1AAAAhwMAAAAA&#10;" path="m,201472l,,6159753,r,201472l,201472xe" stroked="f">
                  <v:path arrowok="t" textboxrect="0,0,6159753,201472"/>
                </v:shape>
                <v:shape id="Shape 1084" o:spid="_x0000_s1063" style="position:absolute;top:7378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zA8MA&#10;AADdAAAADwAAAGRycy9kb3ducmV2LnhtbERPS2sCMRC+C/0PYQreNGmxq7s1igiCl0Jd2/uwmX20&#10;m8m6SXXbX98Igrf5+J6zXA+2FWfqfeNYw9NUgSAunGm40vBx3E0WIHxANtg6Jg2/5GG9ehgtMTPu&#10;wgc656ESMYR9hhrqELpMSl/UZNFPXUccudL1FkOEfSVNj5cYblv5rFQiLTYcG2rsaFtT8Z3/WA2f&#10;J+SveeIO+TYpX9ImT9Xf+5vW48dh8woi0BDu4pt7b+J8tZjB9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UzA8MAAADdAAAADwAAAAAAAAAAAAAAAACYAgAAZHJzL2Rv&#10;d25yZXYueG1sUEsFBgAAAAAEAAQA9QAAAIgDAAAAAA==&#10;" path="m,l,201167r6159753,l6159753,,,xe" stroked="f">
                  <v:path arrowok="t" textboxrect="0,0,6159753,201167"/>
                </v:shape>
                <v:shape id="Shape 1085" o:spid="_x0000_s1064" style="position:absolute;top:75801;width:61597;height:2011;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JsQA&#10;AADdAAAADwAAAGRycy9kb3ducmV2LnhtbERPS2vCQBC+F/wPywi91Y1CW4muIj6gFCoYvXgbsmMS&#10;zc6mu2uM/74rFLzNx/ec6bwztWjJ+cqyguEgAUGcW11xoeCw37yNQfiArLG2TAru5GE+671MMdX2&#10;xjtqs1CIGMI+RQVlCE0qpc9LMugHtiGO3Mk6gyFCV0jt8BbDTS1HSfIhDVYcG0psaFlSfsmuRkHW&#10;mt/zdbVZLY/u+PN979bbT7lW6rXfLSYgAnXhKf53f+k4Pxm/w+O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5CibEAAAA3QAAAA8AAAAAAAAAAAAAAAAAmAIAAGRycy9k&#10;b3ducmV2LnhtbFBLBQYAAAAABAAEAPUAAACJAwAAAAA=&#10;" path="m,201166l,,6159753,r,201166l,201166xe" stroked="f">
                  <v:path arrowok="t" textboxrect="0,0,6159753,201166"/>
                </v:shape>
                <v:shape id="Shape 1086" o:spid="_x0000_s1065" style="position:absolute;top:77812;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XkMQA&#10;AADdAAAADwAAAGRycy9kb3ducmV2LnhtbERPTWvCQBC9F/oflil4KbqrlKBpVimCkh56UHvpbZod&#10;k2B2Ns2uMf77riB4m8f7nGw12Eb01PnasYbpRIEgLpypudTwfdiM5yB8QDbYOCYNV/KwWj4/ZZga&#10;d+Ed9ftQihjCPkUNVQhtKqUvKrLoJ64ljtzRdRZDhF0pTYeXGG4bOVMqkRZrjg0VtrSuqDjtz1bD&#10;59cVtwf1lv/sfmfl4rVNkhz/tB69DB/vIAIN4SG+u3MT56t5Ar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g15DEAAAA3QAAAA8AAAAAAAAAAAAAAAAAmAIAAGRycy9k&#10;b3ducmV2LnhtbFBLBQYAAAAABAAEAPUAAACJAwAAAAA=&#10;" path="m,202691l,,6159753,r,202691l,202691xe" stroked="f">
                  <v:path arrowok="t" textboxrect="0,0,6159753,202691"/>
                </v:shape>
                <v:shape id="Shape 1087" o:spid="_x0000_s1066" style="position:absolute;top:7983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Ys8EA&#10;AADdAAAADwAAAGRycy9kb3ducmV2LnhtbERPTYvCMBC9C/6HMAt701RZaqmmZREEL3tY9eBxaMa0&#10;2ExKE9v67zcLgrd5vM/ZlZNtxUC9bxwrWC0TEMSV0w0bBZfzYZGB8AFZY+uYFDzJQ1nMZzvMtRv5&#10;l4ZTMCKGsM9RQR1Cl0vpq5os+qXriCN3c73FEGFvpO5xjOG2leskSaXFhmNDjR3ta6rup4dV8CWf&#10;ZKYjX8zP1aeuGdshfayU+vyYvrcgAk3hLX65jzrOT7IN/H8TT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ZWLPBAAAA3QAAAA8AAAAAAAAAAAAAAAAAmAIAAGRycy9kb3du&#10;cmV2LnhtbFBLBQYAAAAABAAEAPUAAACGAwAAAAA=&#10;" path="m,l,201168r6159753,l6159753,,,xe" stroked="f">
                  <v:path arrowok="t" textboxrect="0,0,6159753,201168"/>
                </v:shape>
                <v:shape id="Shape 1088" o:spid="_x0000_s1067" style="position:absolute;top:81851;width:61597;height:2011;visibility:visible;mso-wrap-style:square;v-text-anchor:top" coordsize="6159753,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WQsIA&#10;AADdAAAADwAAAGRycy9kb3ducmV2LnhtbESPwarCQAxF94L/MER4G3lOFSy1OooIgrhT3weETmyL&#10;nUzpjNr+vVk8cJdwb+492ex616gXdaH2bGA+S0ARF97WXBr4ux1/M1AhIltsPJOBgQLstuPRBnPr&#10;33yh1zWWSkI45GigirHNtQ5FRQ7DzLfEot195zDK2pXadviWcNfoRZKk2mHN0lBhS4eKisf16QxQ&#10;ewzZM8XsMixX6dT2w/28qo35mfT7NahIffya/69PVvCTTHDlGxlBb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ZCwgAAAN0AAAAPAAAAAAAAAAAAAAAAAJgCAABkcnMvZG93&#10;bnJldi54bWxQSwUGAAAAAAQABAD1AAAAhwMAAAAA&#10;" path="m,201115l,,6159753,r,201115l,201115xe" stroked="f">
                  <v:path arrowok="t" textboxrect="0,0,6159753,201115"/>
                </v:shape>
                <v:shape id="Shape 1089" o:spid="_x0000_s1068" style="position:absolute;top:8386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pWsAA&#10;AADdAAAADwAAAGRycy9kb3ducmV2LnhtbERPy6rCMBDdC/5DGMGdTRUp2muUiyC4ceFj4XJo5qbl&#10;NpPSxLb+vREEd3M4z9nsBluLjlpfOVYwT1IQxIXTFRsFt+thtgLhA7LG2jEpeJKH3XY82mCuXc9n&#10;6i7BiBjCPkcFZQhNLqUvSrLoE9cQR+7PtRZDhK2RusU+httaLtI0kxYrjg0lNrQvqfi/PKyCpXyS&#10;GY58M6e7z1zV1132mCs1nQy/PyACDeEr/riPOs5PV2t4fxN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ppWsAAAADdAAAADwAAAAAAAAAAAAAAAACYAgAAZHJzL2Rvd25y&#10;ZXYueG1sUEsFBgAAAAAEAAQA9QAAAIUDAAAAAA==&#10;" path="m,201168l,,6159753,r,201168l,201168xe" stroked="f">
                  <v:path arrowok="t" textboxrect="0,0,6159753,201168"/>
                </v:shape>
                <v:shape id="Shape 1090" o:spid="_x0000_s1069" style="position:absolute;top:85874;width:61597;height:2240;visibility:visible;mso-wrap-style:square;v-text-anchor:top" coordsize="6159753,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R1sUA&#10;AADdAAAADwAAAGRycy9kb3ducmV2LnhtbESP3WoCMRCF7wu+QxihdzVrkaJbo6gg9kKKP32AYTPN&#10;Lt1MliR117d3Lgq9m+GcOeeb5XrwrbpRTE1gA9NJAYq4CrZhZ+Drun+Zg0oZ2WIbmAzcKcF6NXpa&#10;YmlDz2e6XbJTEsKpRAN1zl2pdapq8pgmoSMW7TtEj1nW6LSN2Eu4b/VrUbxpjw1LQ40d7Wqqfi6/&#10;3oCb9d38EE/3w+nTW6uPrtnq3pjn8bB5B5VpyP/mv+sPK/jFQvj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1HWxQAAAN0AAAAPAAAAAAAAAAAAAAAAAJgCAABkcnMv&#10;ZG93bnJldi54bWxQSwUGAAAAAAQABAD1AAAAigMAAAAA&#10;" path="m,224027l,,6159753,r,224027l,224027xe" stroked="f">
                  <v:path arrowok="t" textboxrect="0,0,6159753,224027"/>
                </v:shape>
                <v:shape id="Shape 1091" o:spid="_x0000_s1070" style="position:absolute;top:8811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XzgcEA&#10;AADdAAAADwAAAGRycy9kb3ducmV2LnhtbERPS4vCMBC+C/sfwix407Qixe2almVB8OLBx8Hj0Mym&#10;ZZtJaWJb/70RBG/z8T1nW062FQP1vnGsIF0mIIgrpxs2Ci7n3WIDwgdkja1jUnAnD2XxMdtirt3I&#10;RxpOwYgYwj5HBXUIXS6lr2qy6JeuI47cn+sthgh7I3WPYwy3rVwlSSYtNhwbauzot6bq/3SzCtby&#10;Tmba88Ucrj5zzdgO2S1Vav45/XyDCDSFt/jl3us4P/lK4flNPEE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l84HBAAAA3QAAAA8AAAAAAAAAAAAAAAAAmAIAAGRycy9kb3du&#10;cmV2LnhtbFBLBQYAAAAABAAEAPUAAACGAwAAAAA=&#10;" path="m,l,201168r6159753,l6159753,,,xe" stroked="f">
                  <v:path arrowok="t" textboxrect="0,0,6159753,201168"/>
                </v:shape>
                <w10:wrap anchorx="page"/>
              </v:group>
            </w:pict>
          </mc:Fallback>
        </mc:AlternateContent>
      </w:r>
      <w:r>
        <w:rPr>
          <w:rFonts w:ascii="Times New Roman" w:eastAsia="Times New Roman" w:hAnsi="Times New Roman" w:cs="Times New Roman"/>
          <w:color w:val="000000"/>
          <w:sz w:val="24"/>
          <w:szCs w:val="24"/>
        </w:rPr>
        <w:t>музыкальном искусстве в познавательной и практической деятельности.</w:t>
      </w:r>
    </w:p>
    <w:p w:rsidR="00C97E12" w:rsidRDefault="005D0C79">
      <w:pPr>
        <w:widowControl w:val="0"/>
        <w:spacing w:before="41" w:line="275" w:lineRule="auto"/>
        <w:ind w:right="-52" w:firstLine="57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«Технология». </w:t>
      </w:r>
      <w:r>
        <w:rPr>
          <w:rFonts w:ascii="Times New Roman" w:eastAsia="Times New Roman" w:hAnsi="Times New Roman" w:cs="Times New Roman"/>
          <w:color w:val="000000"/>
          <w:sz w:val="24"/>
          <w:szCs w:val="24"/>
        </w:rPr>
        <w:t>Специфика этого предмета и его значимость для формирования универсальных учебных действий обусловлены:</w:t>
      </w:r>
    </w:p>
    <w:p w:rsidR="00C97E12" w:rsidRDefault="005D0C79">
      <w:pPr>
        <w:widowControl w:val="0"/>
        <w:tabs>
          <w:tab w:val="left" w:pos="567"/>
          <w:tab w:val="left" w:pos="1915"/>
          <w:tab w:val="left" w:pos="2905"/>
          <w:tab w:val="left" w:pos="6496"/>
          <w:tab w:val="left" w:pos="8204"/>
          <w:tab w:val="left" w:pos="8888"/>
        </w:tabs>
        <w:spacing w:before="26" w:line="275"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ключевой</w:t>
      </w:r>
      <w:r>
        <w:rPr>
          <w:rFonts w:ascii="Times New Roman" w:eastAsia="Times New Roman" w:hAnsi="Times New Roman" w:cs="Times New Roman"/>
          <w:color w:val="000000"/>
          <w:sz w:val="24"/>
          <w:szCs w:val="24"/>
        </w:rPr>
        <w:tab/>
        <w:t>ролью</w:t>
      </w:r>
      <w:r>
        <w:rPr>
          <w:rFonts w:ascii="Times New Roman" w:eastAsia="Times New Roman" w:hAnsi="Times New Roman" w:cs="Times New Roman"/>
          <w:color w:val="000000"/>
          <w:sz w:val="24"/>
          <w:szCs w:val="24"/>
        </w:rPr>
        <w:tab/>
        <w:t>предметно-преобразовательной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основы формирования системы универсальных учебных действий;</w:t>
      </w:r>
    </w:p>
    <w:p w:rsidR="00C97E12" w:rsidRDefault="005D0C79">
      <w:pPr>
        <w:widowControl w:val="0"/>
        <w:tabs>
          <w:tab w:val="left" w:pos="567"/>
        </w:tabs>
        <w:spacing w:before="29" w:line="275"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C97E12" w:rsidRDefault="005D0C79">
      <w:pPr>
        <w:widowControl w:val="0"/>
        <w:tabs>
          <w:tab w:val="left" w:pos="567"/>
          <w:tab w:val="left" w:pos="2017"/>
          <w:tab w:val="left" w:pos="3267"/>
          <w:tab w:val="left" w:pos="4632"/>
          <w:tab w:val="left" w:pos="5749"/>
          <w:tab w:val="left" w:pos="6237"/>
          <w:tab w:val="left" w:pos="7243"/>
          <w:tab w:val="left" w:pos="8893"/>
        </w:tabs>
        <w:spacing w:before="34" w:line="276"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w:t>
      </w:r>
      <w:r>
        <w:rPr>
          <w:rFonts w:ascii="Times New Roman" w:eastAsia="Times New Roman" w:hAnsi="Times New Roman" w:cs="Times New Roman"/>
          <w:color w:val="000000"/>
          <w:sz w:val="24"/>
          <w:szCs w:val="24"/>
        </w:rPr>
        <w:tab/>
        <w:t>младшего</w:t>
      </w:r>
      <w:r>
        <w:rPr>
          <w:rFonts w:ascii="Times New Roman" w:eastAsia="Times New Roman" w:hAnsi="Times New Roman" w:cs="Times New Roman"/>
          <w:color w:val="000000"/>
          <w:sz w:val="24"/>
          <w:szCs w:val="24"/>
        </w:rPr>
        <w:tab/>
        <w:t>школьного</w:t>
      </w:r>
      <w:r>
        <w:rPr>
          <w:rFonts w:ascii="Times New Roman" w:eastAsia="Times New Roman" w:hAnsi="Times New Roman" w:cs="Times New Roman"/>
          <w:color w:val="000000"/>
          <w:sz w:val="24"/>
          <w:szCs w:val="24"/>
        </w:rPr>
        <w:tab/>
        <w:t>возраста</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умении</w:t>
      </w:r>
      <w:r>
        <w:rPr>
          <w:rFonts w:ascii="Times New Roman" w:eastAsia="Times New Roman" w:hAnsi="Times New Roman" w:cs="Times New Roman"/>
          <w:color w:val="000000"/>
          <w:sz w:val="24"/>
          <w:szCs w:val="24"/>
        </w:rPr>
        <w:tab/>
        <w:t>осуществлять</w:t>
      </w:r>
      <w:r>
        <w:rPr>
          <w:rFonts w:ascii="Times New Roman" w:eastAsia="Times New Roman" w:hAnsi="Times New Roman" w:cs="Times New Roman"/>
          <w:color w:val="000000"/>
          <w:sz w:val="24"/>
          <w:szCs w:val="24"/>
        </w:rPr>
        <w:tab/>
        <w:t>анализ, действовать во внутреннем умственном плане; рефлексией как осознанием содержания и оснований выполняемой деятельности;</w:t>
      </w:r>
    </w:p>
    <w:p w:rsidR="00C97E12" w:rsidRDefault="005D0C79">
      <w:pPr>
        <w:widowControl w:val="0"/>
        <w:tabs>
          <w:tab w:val="left" w:pos="567"/>
        </w:tabs>
        <w:spacing w:before="23" w:line="275"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широким использованием форм группового сотрудничества и проектных форм работы для реализации учебных целей курса;</w:t>
      </w:r>
    </w:p>
    <w:p w:rsidR="00C97E12" w:rsidRDefault="005D0C79">
      <w:pPr>
        <w:widowControl w:val="0"/>
        <w:tabs>
          <w:tab w:val="left" w:pos="567"/>
          <w:tab w:val="left" w:pos="2462"/>
          <w:tab w:val="left" w:pos="4399"/>
          <w:tab w:val="left" w:pos="5695"/>
          <w:tab w:val="left" w:pos="8162"/>
        </w:tabs>
        <w:spacing w:before="24" w:line="277"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формированием</w:t>
      </w:r>
      <w:r>
        <w:rPr>
          <w:rFonts w:ascii="Times New Roman" w:eastAsia="Times New Roman" w:hAnsi="Times New Roman" w:cs="Times New Roman"/>
          <w:color w:val="000000"/>
          <w:sz w:val="24"/>
          <w:szCs w:val="24"/>
        </w:rPr>
        <w:tab/>
        <w:t>первоначальных</w:t>
      </w:r>
      <w:r>
        <w:rPr>
          <w:rFonts w:ascii="Times New Roman" w:eastAsia="Times New Roman" w:hAnsi="Times New Roman" w:cs="Times New Roman"/>
          <w:color w:val="000000"/>
          <w:sz w:val="24"/>
          <w:szCs w:val="24"/>
        </w:rPr>
        <w:tab/>
        <w:t>элементов</w:t>
      </w:r>
      <w:r>
        <w:rPr>
          <w:rFonts w:ascii="Times New Roman" w:eastAsia="Times New Roman" w:hAnsi="Times New Roman" w:cs="Times New Roman"/>
          <w:color w:val="000000"/>
          <w:sz w:val="24"/>
          <w:szCs w:val="24"/>
        </w:rPr>
        <w:tab/>
        <w:t>ИКТ-компетентности</w:t>
      </w:r>
      <w:r>
        <w:rPr>
          <w:rFonts w:ascii="Times New Roman" w:eastAsia="Times New Roman" w:hAnsi="Times New Roman" w:cs="Times New Roman"/>
          <w:color w:val="000000"/>
          <w:sz w:val="24"/>
          <w:szCs w:val="24"/>
        </w:rPr>
        <w:tab/>
        <w:t>обучающихся. Изучение технологии обеспечивает реализацию следующих целей:</w:t>
      </w:r>
    </w:p>
    <w:p w:rsidR="00C97E12" w:rsidRDefault="005D0C79">
      <w:pPr>
        <w:widowControl w:val="0"/>
        <w:tabs>
          <w:tab w:val="left" w:pos="567"/>
        </w:tabs>
        <w:spacing w:before="22" w:line="275"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формирование картины мира материальной и духовной культуры как продукта творческой предметно-преобразующей деятельности человека;</w:t>
      </w:r>
    </w:p>
    <w:p w:rsidR="00C97E12" w:rsidRDefault="005D0C79">
      <w:pPr>
        <w:widowControl w:val="0"/>
        <w:tabs>
          <w:tab w:val="left" w:pos="567"/>
          <w:tab w:val="left" w:pos="2022"/>
          <w:tab w:val="left" w:pos="3620"/>
          <w:tab w:val="left" w:pos="4111"/>
          <w:tab w:val="left" w:pos="5059"/>
          <w:tab w:val="left" w:pos="6222"/>
          <w:tab w:val="left" w:pos="7774"/>
          <w:tab w:val="left" w:pos="9523"/>
        </w:tabs>
        <w:spacing w:before="33" w:line="275"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развитие знаково-символического и пространственного мышления, творческого и репродуктивного</w:t>
      </w:r>
      <w:r>
        <w:rPr>
          <w:rFonts w:ascii="Times New Roman" w:eastAsia="Times New Roman" w:hAnsi="Times New Roman" w:cs="Times New Roman"/>
          <w:color w:val="000000"/>
          <w:sz w:val="24"/>
          <w:szCs w:val="24"/>
        </w:rPr>
        <w:tab/>
        <w:t>воображения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основе</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способности</w:t>
      </w:r>
      <w:r>
        <w:rPr>
          <w:rFonts w:ascii="Times New Roman" w:eastAsia="Times New Roman" w:hAnsi="Times New Roman" w:cs="Times New Roman"/>
          <w:color w:val="000000"/>
          <w:sz w:val="24"/>
          <w:szCs w:val="24"/>
        </w:rPr>
        <w:tab/>
        <w:t>обучающегося</w:t>
      </w:r>
      <w:r>
        <w:rPr>
          <w:rFonts w:ascii="Times New Roman" w:eastAsia="Times New Roman" w:hAnsi="Times New Roman" w:cs="Times New Roman"/>
          <w:color w:val="000000"/>
          <w:sz w:val="24"/>
          <w:szCs w:val="24"/>
        </w:rPr>
        <w:tab/>
        <w:t>к моделированию и отображению объекта и процесса его преобразования в форме моделей (рисунков, планов, схем, чертежей);</w:t>
      </w:r>
    </w:p>
    <w:p w:rsidR="00C97E12" w:rsidRDefault="005D0C79">
      <w:pPr>
        <w:widowControl w:val="0"/>
        <w:tabs>
          <w:tab w:val="left" w:pos="567"/>
        </w:tabs>
        <w:spacing w:line="275"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97E12" w:rsidRDefault="005D0C79">
      <w:pPr>
        <w:widowControl w:val="0"/>
        <w:tabs>
          <w:tab w:val="left" w:pos="567"/>
        </w:tabs>
        <w:spacing w:line="276" w:lineRule="auto"/>
        <w:ind w:right="10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формирование внутреннего плана на основе поэтапной отработки предметно-преобразующих действий;</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планирующей и регулирующей функций речи;</w:t>
      </w:r>
    </w:p>
    <w:p w:rsidR="00C97E12" w:rsidRDefault="005D0C79">
      <w:pPr>
        <w:widowControl w:val="0"/>
        <w:spacing w:before="40" w:line="275"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коммуникативной компетентности обучающихся на основе организации совместно-продуктивной деятельности;</w:t>
      </w:r>
    </w:p>
    <w:p w:rsidR="00C97E12" w:rsidRDefault="005D0C79">
      <w:pPr>
        <w:widowControl w:val="0"/>
        <w:spacing w:before="2" w:line="275"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эстетических представлений и критериев на основе изобразительной и художественной конструктивной деятельности;</w:t>
      </w:r>
    </w:p>
    <w:p w:rsidR="00C97E12" w:rsidRDefault="005D0C79">
      <w:pPr>
        <w:widowControl w:val="0"/>
        <w:spacing w:line="275"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97E12" w:rsidRDefault="005D0C79">
      <w:pPr>
        <w:widowControl w:val="0"/>
        <w:spacing w:before="3" w:line="275"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C97E12" w:rsidRDefault="005D0C79">
      <w:pPr>
        <w:widowControl w:val="0"/>
        <w:spacing w:before="33" w:line="277" w:lineRule="auto"/>
        <w:ind w:left="-65" w:right="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w:t>
      </w:r>
    </w:p>
    <w:p w:rsidR="00C97E12" w:rsidRDefault="00C97E12">
      <w:pPr>
        <w:spacing w:after="17" w:line="220" w:lineRule="exact"/>
        <w:rPr>
          <w:rFonts w:ascii="Times New Roman" w:eastAsia="Times New Roman" w:hAnsi="Times New Roman" w:cs="Times New Roman"/>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6" w:bottom="0" w:left="1418" w:header="0" w:footer="0" w:gutter="0"/>
          <w:cols w:space="708"/>
        </w:sectPr>
      </w:pPr>
      <w:r>
        <w:rPr>
          <w:rFonts w:ascii="Times New Roman" w:eastAsia="Times New Roman" w:hAnsi="Times New Roman" w:cs="Times New Roman"/>
          <w:color w:val="000000"/>
          <w:sz w:val="20"/>
          <w:szCs w:val="20"/>
        </w:rPr>
        <w:t>28</w:t>
      </w:r>
      <w:bookmarkEnd w:id="28"/>
    </w:p>
    <w:p w:rsidR="00C97E12" w:rsidRDefault="00C97E12">
      <w:pPr>
        <w:spacing w:after="60" w:line="240" w:lineRule="exact"/>
        <w:rPr>
          <w:sz w:val="24"/>
          <w:szCs w:val="24"/>
        </w:rPr>
      </w:pPr>
      <w:bookmarkStart w:id="29" w:name="_page_55_0"/>
    </w:p>
    <w:p w:rsidR="00C97E12" w:rsidRDefault="005D0C79">
      <w:pPr>
        <w:widowControl w:val="0"/>
        <w:spacing w:line="275" w:lineRule="auto"/>
        <w:ind w:right="-4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4080" behindDoc="1" locked="0" layoutInCell="0" allowOverlap="1">
                <wp:simplePos x="0" y="0"/>
                <wp:positionH relativeFrom="page">
                  <wp:posOffset>882700</wp:posOffset>
                </wp:positionH>
                <wp:positionV relativeFrom="paragraph">
                  <wp:posOffset>3809</wp:posOffset>
                </wp:positionV>
                <wp:extent cx="6159753" cy="9073591"/>
                <wp:effectExtent l="0" t="0" r="0" b="0"/>
                <wp:wrapNone/>
                <wp:docPr id="1092" name="drawingObject1092"/>
                <wp:cNvGraphicFramePr/>
                <a:graphic xmlns:a="http://schemas.openxmlformats.org/drawingml/2006/main">
                  <a:graphicData uri="http://schemas.microsoft.com/office/word/2010/wordprocessingGroup">
                    <wpg:wgp>
                      <wpg:cNvGrpSpPr/>
                      <wpg:grpSpPr>
                        <a:xfrm>
                          <a:off x="0" y="0"/>
                          <a:ext cx="6159753" cy="9073591"/>
                          <a:chOff x="0" y="0"/>
                          <a:chExt cx="6159753" cy="9073591"/>
                        </a:xfrm>
                        <a:noFill/>
                      </wpg:grpSpPr>
                      <wps:wsp>
                        <wps:cNvPr id="1093" name="Shape 1093"/>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094" name="Shape 1094"/>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095" name="Shape 1095"/>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096" name="Shape 1096"/>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97" name="Shape 1097"/>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098" name="Shape 1098"/>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099" name="Shape 1099"/>
                        <wps:cNvSpPr/>
                        <wps:spPr>
                          <a:xfrm>
                            <a:off x="0" y="12087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100" name="Shape 1100"/>
                        <wps:cNvSpPr/>
                        <wps:spPr>
                          <a:xfrm>
                            <a:off x="0" y="1411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01" name="Shape 1101"/>
                        <wps:cNvSpPr/>
                        <wps:spPr>
                          <a:xfrm>
                            <a:off x="0" y="16126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02" name="Shape 1102"/>
                        <wps:cNvSpPr/>
                        <wps:spPr>
                          <a:xfrm>
                            <a:off x="0" y="18138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03" name="Shape 1103"/>
                        <wps:cNvSpPr/>
                        <wps:spPr>
                          <a:xfrm>
                            <a:off x="0" y="20149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104" name="Shape 1104"/>
                        <wps:cNvSpPr/>
                        <wps:spPr>
                          <a:xfrm>
                            <a:off x="0" y="2217673"/>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1105" name="Shape 1105"/>
                        <wps:cNvSpPr/>
                        <wps:spPr>
                          <a:xfrm>
                            <a:off x="0" y="241891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106" name="Shape 1106"/>
                        <wps:cNvSpPr/>
                        <wps:spPr>
                          <a:xfrm>
                            <a:off x="0" y="26203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07" name="Shape 1107"/>
                        <wps:cNvSpPr/>
                        <wps:spPr>
                          <a:xfrm>
                            <a:off x="0" y="282155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108" name="Shape 1108"/>
                        <wps:cNvSpPr/>
                        <wps:spPr>
                          <a:xfrm>
                            <a:off x="0" y="30242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09" name="Shape 1109"/>
                        <wps:cNvSpPr/>
                        <wps:spPr>
                          <a:xfrm>
                            <a:off x="0" y="322541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10" name="Shape 1110"/>
                        <wps:cNvSpPr/>
                        <wps:spPr>
                          <a:xfrm>
                            <a:off x="0" y="34265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11" name="Shape 1111"/>
                        <wps:cNvSpPr/>
                        <wps:spPr>
                          <a:xfrm>
                            <a:off x="0" y="36277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12" name="Shape 1112"/>
                        <wps:cNvSpPr/>
                        <wps:spPr>
                          <a:xfrm>
                            <a:off x="0" y="38304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13" name="Shape 1113"/>
                        <wps:cNvSpPr/>
                        <wps:spPr>
                          <a:xfrm>
                            <a:off x="0" y="40316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14" name="Shape 1114"/>
                        <wps:cNvSpPr/>
                        <wps:spPr>
                          <a:xfrm>
                            <a:off x="0" y="423278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15" name="Shape 1115"/>
                        <wps:cNvSpPr/>
                        <wps:spPr>
                          <a:xfrm>
                            <a:off x="0" y="4433951"/>
                            <a:ext cx="6159753" cy="205739"/>
                          </a:xfrm>
                          <a:custGeom>
                            <a:avLst/>
                            <a:gdLst/>
                            <a:ahLst/>
                            <a:cxnLst/>
                            <a:rect l="0" t="0" r="0" b="0"/>
                            <a:pathLst>
                              <a:path w="6159753" h="205739">
                                <a:moveTo>
                                  <a:pt x="0" y="205739"/>
                                </a:moveTo>
                                <a:lnTo>
                                  <a:pt x="0" y="0"/>
                                </a:lnTo>
                                <a:lnTo>
                                  <a:pt x="6159753" y="0"/>
                                </a:lnTo>
                                <a:lnTo>
                                  <a:pt x="6159753" y="205739"/>
                                </a:lnTo>
                                <a:lnTo>
                                  <a:pt x="0" y="205739"/>
                                </a:lnTo>
                                <a:close/>
                              </a:path>
                            </a:pathLst>
                          </a:custGeom>
                          <a:solidFill>
                            <a:srgbClr val="FFFFFF"/>
                          </a:solidFill>
                        </wps:spPr>
                        <wps:bodyPr vertOverflow="overflow" horzOverflow="overflow" vert="horz" lIns="91440" tIns="45720" rIns="91440" bIns="45720" anchor="t"/>
                      </wps:wsp>
                      <wps:wsp>
                        <wps:cNvPr id="1116" name="Shape 1116"/>
                        <wps:cNvSpPr/>
                        <wps:spPr>
                          <a:xfrm>
                            <a:off x="0" y="463969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117" name="Shape 1117"/>
                        <wps:cNvSpPr/>
                        <wps:spPr>
                          <a:xfrm>
                            <a:off x="0" y="484080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118" name="Shape 1118"/>
                        <wps:cNvSpPr/>
                        <wps:spPr>
                          <a:xfrm>
                            <a:off x="0" y="504228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19" name="Shape 1119"/>
                        <wps:cNvSpPr/>
                        <wps:spPr>
                          <a:xfrm>
                            <a:off x="0" y="524344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20" name="Shape 1120"/>
                        <wps:cNvSpPr/>
                        <wps:spPr>
                          <a:xfrm>
                            <a:off x="0" y="544614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21" name="Shape 1121"/>
                        <wps:cNvSpPr/>
                        <wps:spPr>
                          <a:xfrm>
                            <a:off x="0" y="564730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122" name="Shape 1122"/>
                        <wps:cNvSpPr/>
                        <wps:spPr>
                          <a:xfrm>
                            <a:off x="0" y="5848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23" name="Shape 1123"/>
                        <wps:cNvSpPr/>
                        <wps:spPr>
                          <a:xfrm>
                            <a:off x="0" y="6049646"/>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124" name="Shape 1124"/>
                        <wps:cNvSpPr/>
                        <wps:spPr>
                          <a:xfrm>
                            <a:off x="0" y="625081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25" name="Shape 1125"/>
                        <wps:cNvSpPr/>
                        <wps:spPr>
                          <a:xfrm>
                            <a:off x="0" y="645350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26" name="Shape 1126"/>
                        <wps:cNvSpPr/>
                        <wps:spPr>
                          <a:xfrm>
                            <a:off x="0" y="665467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27" name="Shape 1127"/>
                        <wps:cNvSpPr/>
                        <wps:spPr>
                          <a:xfrm>
                            <a:off x="0" y="6855840"/>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128" name="Shape 1128"/>
                        <wps:cNvSpPr/>
                        <wps:spPr>
                          <a:xfrm>
                            <a:off x="0" y="7057085"/>
                            <a:ext cx="6159753" cy="202996"/>
                          </a:xfrm>
                          <a:custGeom>
                            <a:avLst/>
                            <a:gdLst/>
                            <a:ahLst/>
                            <a:cxnLst/>
                            <a:rect l="0" t="0" r="0" b="0"/>
                            <a:pathLst>
                              <a:path w="6159753" h="202996">
                                <a:moveTo>
                                  <a:pt x="0" y="0"/>
                                </a:moveTo>
                                <a:lnTo>
                                  <a:pt x="0" y="202996"/>
                                </a:lnTo>
                                <a:lnTo>
                                  <a:pt x="6159753" y="202996"/>
                                </a:lnTo>
                                <a:lnTo>
                                  <a:pt x="6159753" y="0"/>
                                </a:lnTo>
                                <a:lnTo>
                                  <a:pt x="0" y="0"/>
                                </a:lnTo>
                                <a:close/>
                              </a:path>
                            </a:pathLst>
                          </a:custGeom>
                          <a:solidFill>
                            <a:srgbClr val="FFFFFF"/>
                          </a:solidFill>
                        </wps:spPr>
                        <wps:bodyPr vertOverflow="overflow" horzOverflow="overflow" vert="horz" lIns="91440" tIns="45720" rIns="91440" bIns="45720" anchor="t"/>
                      </wps:wsp>
                      <wps:wsp>
                        <wps:cNvPr id="1129" name="Shape 1129"/>
                        <wps:cNvSpPr/>
                        <wps:spPr>
                          <a:xfrm>
                            <a:off x="0" y="726008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30" name="Shape 1130"/>
                        <wps:cNvSpPr/>
                        <wps:spPr>
                          <a:xfrm>
                            <a:off x="0" y="7461251"/>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131" name="Shape 1131"/>
                        <wps:cNvSpPr/>
                        <wps:spPr>
                          <a:xfrm>
                            <a:off x="0" y="766241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32" name="Shape 1132"/>
                        <wps:cNvSpPr/>
                        <wps:spPr>
                          <a:xfrm>
                            <a:off x="0" y="7863585"/>
                            <a:ext cx="6159753" cy="202693"/>
                          </a:xfrm>
                          <a:custGeom>
                            <a:avLst/>
                            <a:gdLst/>
                            <a:ahLst/>
                            <a:cxnLst/>
                            <a:rect l="0" t="0" r="0" b="0"/>
                            <a:pathLst>
                              <a:path w="6159753" h="202693">
                                <a:moveTo>
                                  <a:pt x="0" y="202693"/>
                                </a:moveTo>
                                <a:lnTo>
                                  <a:pt x="0" y="0"/>
                                </a:lnTo>
                                <a:lnTo>
                                  <a:pt x="6159753" y="0"/>
                                </a:lnTo>
                                <a:lnTo>
                                  <a:pt x="6159753" y="202693"/>
                                </a:lnTo>
                                <a:lnTo>
                                  <a:pt x="0" y="202693"/>
                                </a:lnTo>
                                <a:close/>
                              </a:path>
                            </a:pathLst>
                          </a:custGeom>
                          <a:solidFill>
                            <a:srgbClr val="FFFFFF"/>
                          </a:solidFill>
                        </wps:spPr>
                        <wps:bodyPr vertOverflow="overflow" horzOverflow="overflow" vert="horz" lIns="91440" tIns="45720" rIns="91440" bIns="45720" anchor="t"/>
                      </wps:wsp>
                      <wps:wsp>
                        <wps:cNvPr id="1133" name="Shape 1133"/>
                        <wps:cNvSpPr/>
                        <wps:spPr>
                          <a:xfrm>
                            <a:off x="0" y="8066278"/>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134" name="Shape 1134"/>
                        <wps:cNvSpPr/>
                        <wps:spPr>
                          <a:xfrm>
                            <a:off x="0" y="8267445"/>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135" name="Shape 1135"/>
                        <wps:cNvSpPr/>
                        <wps:spPr>
                          <a:xfrm>
                            <a:off x="0" y="846856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36" name="Shape 1136"/>
                        <wps:cNvSpPr/>
                        <wps:spPr>
                          <a:xfrm>
                            <a:off x="0" y="8669731"/>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s:wsp>
                        <wps:cNvPr id="1137" name="Shape 1137"/>
                        <wps:cNvSpPr/>
                        <wps:spPr>
                          <a:xfrm>
                            <a:off x="0" y="8872424"/>
                            <a:ext cx="6159753" cy="201166"/>
                          </a:xfrm>
                          <a:custGeom>
                            <a:avLst/>
                            <a:gdLst/>
                            <a:ahLst/>
                            <a:cxnLst/>
                            <a:rect l="0" t="0" r="0" b="0"/>
                            <a:pathLst>
                              <a:path w="6159753" h="201166">
                                <a:moveTo>
                                  <a:pt x="0" y="0"/>
                                </a:moveTo>
                                <a:lnTo>
                                  <a:pt x="0" y="201166"/>
                                </a:lnTo>
                                <a:lnTo>
                                  <a:pt x="6159753" y="201166"/>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92746C2" id="drawingObject1092" o:spid="_x0000_s1026" style="position:absolute;margin-left:69.5pt;margin-top:.3pt;width:485pt;height:714.45pt;z-index:-251622400;mso-position-horizontal-relative:page" coordsize="61597,9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" o:allowincell="f">
                <v:shape id="Shape 1093"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5vcQA&#10;AADdAAAADwAAAGRycy9kb3ducmV2LnhtbERPTWvCQBC9F/wPyxR6000tFE1dRVpaPFW0sehtyI7Z&#10;xOxsyK4m/ntXKPQ2j/c5s0Vva3Gh1peOFTyPEhDEudMlFwqyn8/hBIQPyBprx6TgSh4W88HDDFPt&#10;Ot7QZRsKEUPYp6jAhNCkUvrckEU/cg1x5I6utRgibAupW+xiuK3lOElepcWSY4PBht4N5aft2SoI&#10;4y772uvr78Fkx49d9V2ty32l1NNjv3wDEagP/+I/90rH+cn0Be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eb3EAAAA3QAAAA8AAAAAAAAAAAAAAAAAmAIAAGRycy9k&#10;b3ducmV2LnhtbFBLBQYAAAAABAAEAPUAAACJAwAAAAA=&#10;" path="m,201117l,,6159753,r,201117l,201117xe" stroked="f">
                  <v:path arrowok="t" textboxrect="0,0,6159753,201117"/>
                </v:shape>
                <v:shape id="Shape 1094"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2T8IA&#10;AADdAAAADwAAAGRycy9kb3ducmV2LnhtbERP22oCMRB9L/gPYYS+dROriG43irQURFDw8gHDZrqb&#10;djNZklS3f98Ihb7N4VynWg+uE1cK0XrWMCkUCOLaG8uNhsv5/WkBIiZkg51n0vBDEdar0UOFpfE3&#10;PtL1lBqRQziWqKFNqS+ljHVLDmPhe+LMffjgMGUYGmkC3nK46+SzUnPp0HJuaLGn15bqr9O30/AZ&#10;7PS4Te7tQPO9Otgd82w/1fpxPGxeQCQa0r/4z701eb5azuD+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rZPwgAAAN0AAAAPAAAAAAAAAAAAAAAAAJgCAABkcnMvZG93&#10;bnJldi54bWxQSwUGAAAAAAQABAD1AAAAhwMAAAAA&#10;" path="m,201472l,,6159753,r,201472l,201472xe" stroked="f">
                  <v:path arrowok="t" textboxrect="0,0,6159753,201472"/>
                </v:shape>
                <v:shape id="Shape 1095"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fOsUA&#10;AADdAAAADwAAAGRycy9kb3ducmV2LnhtbERPS2vCQBC+F/wPywi9FN2ttEFjNlIKLfHQg4+LtzE7&#10;JsHsbJrdavz3XaHQ23x8z8lWg23FhXrfONbwPFUgiEtnGq407HcfkzkIH5ANto5Jw408rPLRQ4ap&#10;cVfe0GUbKhFD2KeooQ6hS6X0ZU0W/dR1xJE7ud5iiLCvpOnxGsNtK2dKJdJiw7Ghxo7eayrP2x+r&#10;Yf11w8+deikOm+OsWjx1SVLgt9aP4+FtCSLQEP7Ff+7CxPlq8Qr3b+IJ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986xQAAAN0AAAAPAAAAAAAAAAAAAAAAAJgCAABkcnMv&#10;ZG93bnJldi54bWxQSwUGAAAAAAQABAD1AAAAigMAAAAA&#10;" path="m,202691l,,6159753,r,202691l,202691xe" stroked="f">
                  <v:path arrowok="t" textboxrect="0,0,6159753,202691"/>
                </v:shape>
                <v:shape id="Shape 1096"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r9cAA&#10;AADdAAAADwAAAGRycy9kb3ducmV2LnhtbERPTYvCMBC9C/6HMMLebFpZyto1FhEELx7W9eBxaMa0&#10;bDMpTWzrvzcLgrd5vM/ZlJNtxUC9bxwryJIUBHHldMNGweX3sPwC4QOyxtYxKXiQh3I7n22w0G7k&#10;HxrOwYgYwr5ABXUIXSGlr2qy6BPXEUfu5nqLIcLeSN3jGMNtK1dpmkuLDceGGjva11T9ne9Wwad8&#10;kJmOfDGnq89dM7ZDfs+U+lhMu28QgabwFr/cRx3np+sc/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xr9cAAAADdAAAADwAAAAAAAAAAAAAAAACYAgAAZHJzL2Rvd25y&#10;ZXYueG1sUEsFBgAAAAAEAAQA9QAAAIUDAAAAAA==&#10;" path="m,201168l,,6159753,r,201168l,201168xe" stroked="f">
                  <v:path arrowok="t" textboxrect="0,0,6159753,201168"/>
                </v:shape>
                <v:shape id="Shape 1097"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7qcIA&#10;AADdAAAADwAAAGRycy9kb3ducmV2LnhtbERPTWvCQBC9C/6HZQRvdbeC0aSuIoLgRahpvQ/ZMUmb&#10;nY3ZVWN/fbdQ8DaP9znLdW8bcaPO1441vE4UCOLCmZpLDZ8fu5cFCB+QDTaOScODPKxXw8ESM+Pu&#10;fKRbHkoRQ9hnqKEKoc2k9EVFFv3EtcSRO7vOYoiwK6Xp8B7DbSOnSiXSYs2xocKWthUV3/nVajhd&#10;kL/miTvm2+Q8S+s8VT/vB63Ho37zBiJQH57if/fexPkqncP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jupwgAAAN0AAAAPAAAAAAAAAAAAAAAAAJgCAABkcnMvZG93&#10;bnJldi54bWxQSwUGAAAAAAQABAD1AAAAhwMAAAAA&#10;" path="m,201167l,,6159753,r,201167l,201167xe" stroked="f">
                  <v:path arrowok="t" textboxrect="0,0,6159753,201167"/>
                </v:shape>
                <v:shape id="Shape 1098"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aHMMA&#10;AADdAAAADwAAAGRycy9kb3ducmV2LnhtbESPQYvCMBCF74L/IYzgTVMXKbvVKCIIXjys62GPQzOm&#10;xWZSmtjWf79zEPY2w3vz3jfb/egb1VMX68AGVssMFHEZbM3OwO3ntPgEFROyxSYwGXhRhP1uOtli&#10;YcPA39Rfk1MSwrFAA1VKbaF1LCvyGJehJRbtHjqPSdbOadvhIOG+0R9ZlmuPNUtDhS0dKyof16c3&#10;sNYvcuOZb+7yG/NQD02fP1fGzGfjYQMq0Zj+ze/rsxX87Etw5RsZ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9aHMMAAADdAAAADwAAAAAAAAAAAAAAAACYAgAAZHJzL2Rv&#10;d25yZXYueG1sUEsFBgAAAAAEAAQA9QAAAIgDAAAAAA==&#10;" path="m,201168l,,6159753,r,201168l,201168xe" stroked="f">
                  <v:path arrowok="t" textboxrect="0,0,6159753,201168"/>
                </v:shape>
                <v:shape id="Shape 1099" o:spid="_x0000_s1033" style="position:absolute;top:1208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AoAsEA&#10;AADdAAAADwAAAGRycy9kb3ducmV2LnhtbERPS4vCMBC+C/6HMAveNHVB0W5TWVwFb6IW3OPQTB/Y&#10;TEoTtf57Iwje5uN7TrLqTSNu1LnasoLpJAJBnFtdc6kgO23HCxDOI2tsLJOCBzlYpcNBgrG2dz7Q&#10;7ehLEULYxaig8r6NpXR5RQbdxLbEgStsZ9AH2JVSd3gP4aaR31E0lwZrDg0VtrSuKL8cr0bBP2bF&#10;3+yy19ftZjNdUFbs3LlQavTV//6A8NT7j/jt3ukwP1ou4fVNOEG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AKALBAAAA3QAAAA8AAAAAAAAAAAAAAAAAmAIAAGRycy9kb3du&#10;cmV2LnhtbFBLBQYAAAAABAAEAPUAAACGAwAAAAA=&#10;" path="m,202692l,,6159753,r,202692l,202692xe" stroked="f">
                  <v:path arrowok="t" textboxrect="0,0,6159753,202692"/>
                </v:shape>
                <v:shape id="Shape 1100" o:spid="_x0000_s1034" style="position:absolute;top:1411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5x8UA&#10;AADdAAAADwAAAGRycy9kb3ducmV2LnhtbESPQWvCQBCF74X+h2UK3uqugmlNXaUIgpdCje19yI5J&#10;NDubZldN++udg9DbDO/Ne98sVoNv1YX62AS2MBkbUMRlcA1XFr72m+dXUDEhO2wDk4VfirBaPj4s&#10;MHfhyju6FKlSEsIxRwt1Sl2udSxr8hjHoSMW7RB6j0nWvtKux6uE+1ZPjcm0x4alocaO1jWVp+Ls&#10;LXz/IB9fsrAr1tlhNm+Kufn7/LB29DS8v4FKNKR/8/166wR/YoRf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DnHxQAAAN0AAAAPAAAAAAAAAAAAAAAAAJgCAABkcnMv&#10;ZG93bnJldi54bWxQSwUGAAAAAAQABAD1AAAAigMAAAAA&#10;" path="m,201167l,,6159753,r,201167l,201167xe" stroked="f">
                  <v:path arrowok="t" textboxrect="0,0,6159753,201167"/>
                </v:shape>
                <v:shape id="Shape 1101" o:spid="_x0000_s1035" style="position:absolute;top:1612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pm78A&#10;AADdAAAADwAAAGRycy9kb3ducmV2LnhtbERPS4vCMBC+C/6HMII3TbtIka6xiCB42YOuB49DM5sW&#10;m0lp0of/3gjC3ubje86umGwjBup87VhBuk5AEJdO12wU3H5Pqy0IH5A1No5JwZM8FPv5bIe5diNf&#10;aLgGI2II+xwVVCG0uZS+rMiiX7uWOHJ/rrMYIuyM1B2OMdw28itJMmmx5thQYUvHisrHtbcKNvJJ&#10;ZjrzzfzcfebqsRmyPlVquZgO3yACTeFf/HGfdZyfJim8v4kn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mmbvwAAAN0AAAAPAAAAAAAAAAAAAAAAAJgCAABkcnMvZG93bnJl&#10;di54bWxQSwUGAAAAAAQABAD1AAAAhAMAAAAA&#10;" path="m,201168l,,6159753,r,201168l,201168xe" stroked="f">
                  <v:path arrowok="t" textboxrect="0,0,6159753,201168"/>
                </v:shape>
                <v:shape id="Shape 1102" o:spid="_x0000_s1036" style="position:absolute;top:1813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CK8IA&#10;AADdAAAADwAAAGRycy9kb3ducmV2LnhtbERPTYvCMBC9L/gfwgh700TBqtUoIix4WVir3odmbKvN&#10;pDZZ7e6v3wjC3ubxPme57mwt7tT6yrGG0VCBIM6dqbjQcDx8DGYgfEA2WDsmDT/kYb3qvS0xNe7B&#10;e7pnoRAxhH2KGsoQmlRKn5dk0Q9dQxy5s2sthgjbQpoWHzHc1nKsVCItVhwbSmxoW1J+zb6thtMN&#10;+TJN3D7bJufJvMrm6vfrU+v3frdZgAjUhX/xy70zcf5IjeH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4gIrwgAAAN0AAAAPAAAAAAAAAAAAAAAAAJgCAABkcnMvZG93&#10;bnJldi54bWxQSwUGAAAAAAQABAD1AAAAhwMAAAAA&#10;" path="m,201167l,,6159753,r,201167l,201167xe" stroked="f">
                  <v:path arrowok="t" textboxrect="0,0,6159753,201167"/>
                </v:shape>
                <v:shape id="Shape 1103" o:spid="_x0000_s1037" style="position:absolute;top:2014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F8sMA&#10;AADdAAAADwAAAGRycy9kb3ducmV2LnhtbERPS0vDQBC+F/oflil4azdRLCF2E0RT6E1sA3ocspMH&#10;yc6G7KaN/94VhN7m43vOIV/MIK40uc6ygngXgSCurO64UVBejtsEhPPIGgfLpOCHHOTZenXAVNsb&#10;f9L17BsRQtilqKD1fkyldFVLBt3OjsSBq+1k0Ac4NVJPeAvhZpCPUbSXBjsODS2O9NZS1Z9no+Ab&#10;y/r9uf/Q87Eo4oTK+uS+aqUeNsvrCwhPi7+L/90nHebH0RP8fRNO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OF8sMAAADdAAAADwAAAAAAAAAAAAAAAACYAgAAZHJzL2Rv&#10;d25yZXYueG1sUEsFBgAAAAAEAAQA9QAAAIgDAAAAAA==&#10;" path="m,202692l,,6159753,r,202692l,202692xe" stroked="f">
                  <v:path arrowok="t" textboxrect="0,0,6159753,202692"/>
                </v:shape>
                <v:shape id="Shape 1104" o:spid="_x0000_s1038" style="position:absolute;top:22176;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SG8QA&#10;AADdAAAADwAAAGRycy9kb3ducmV2LnhtbERPTWvCQBC9C/0PyxS8NRurlBKzShEKKh7aNIjHMTtN&#10;0mZnY3bV5N93C4K3ebzPSZe9acSFOldbVjCJYhDEhdU1lwryr/enVxDOI2tsLJOCgRwsFw+jFBNt&#10;r/xJl8yXIoSwS1BB5X2bSOmKigy6yLbEgfu2nUEfYFdK3eE1hJtGPsfxizRYc2iosKVVRcVvdjYK&#10;Dmy0pJ38yaczvT9uhi2uPk5KjR/7tzkIT72/i2/utQ7zJ/EM/r8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x0hvEAAAA3QAAAA8AAAAAAAAAAAAAAAAAmAIAAGRycy9k&#10;b3ducmV2LnhtbFBLBQYAAAAABAAEAPUAAACJAwAAAAA=&#10;" path="m,l,201169r6159753,l6159753,,,xe" stroked="f">
                  <v:path arrowok="t" textboxrect="0,0,6159753,201169"/>
                </v:shape>
                <v:shape id="Shape 1105" o:spid="_x0000_s1039" style="position:absolute;top:24189;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JzsEA&#10;AADdAAAADwAAAGRycy9kb3ducmV2LnhtbERP22oCMRB9F/oPYQq+aWJtRVajlIogBQUvHzBsxt3Y&#10;zWRJom7/vhGEvs3hXGe+7FwjbhSi9axhNFQgiEtvLFcaTsf1YAoiJmSDjWfS8EsRlouX3hwL4++8&#10;p9shVSKHcCxQQ51SW0gZy5ocxqFviTN39sFhyjBU0gS853DXyDelJtKh5dxQY0tfNZU/h6vTcAl2&#10;vN8kt9rRZKt29pv5fTvWuv/afc5AJOrSv/jp3pg8f6Q+4PFNPk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Jic7BAAAA3QAAAA8AAAAAAAAAAAAAAAAAmAIAAGRycy9kb3du&#10;cmV2LnhtbFBLBQYAAAAABAAEAPUAAACGAwAAAAA=&#10;" path="m,201472l,,6159753,r,201472l,201472xe" stroked="f">
                  <v:path arrowok="t" textboxrect="0,0,6159753,201472"/>
                </v:shape>
                <v:shape id="Shape 1106" o:spid="_x0000_s1040" style="position:absolute;top:262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EKMIA&#10;AADdAAAADwAAAGRycy9kb3ducmV2LnhtbERPTWvCQBC9C/0Pywi96a5CY5O6ShEKvRQ02vuQHZPU&#10;7GzMbjX6611B8DaP9znzZW8bcaLO1441TMYKBHHhTM2lht32a/QOwgdkg41j0nAhD8vFy2COmXFn&#10;3tApD6WIIewz1FCF0GZS+qIii37sWuLI7V1nMUTYldJ0eI7htpFTpRJpsebYUGFLq4qKQ/5vNfwe&#10;kf9midvkq2T/ltZ5qq7rH61fh/3nB4hAfXiKH+5vE+dPVAL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QQowgAAAN0AAAAPAAAAAAAAAAAAAAAAAJgCAABkcnMvZG93&#10;bnJldi54bWxQSwUGAAAAAAQABAD1AAAAhwMAAAAA&#10;" path="m,201167l,,6159753,r,201167l,201167xe" stroked="f">
                  <v:path arrowok="t" textboxrect="0,0,6159753,201167"/>
                </v:shape>
                <v:shape id="Shape 1107" o:spid="_x0000_s1041" style="position:absolute;top:2821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D8cMA&#10;AADdAAAADwAAAGRycy9kb3ducmV2LnhtbERPS0vDQBC+F/oflil4azcRtCF2E0RT6E1sA3ocspMH&#10;yc6G7KaN/94VhN7m43vOIV/MIK40uc6ygngXgSCurO64UVBejtsEhPPIGgfLpOCHHOTZenXAVNsb&#10;f9L17BsRQtilqKD1fkyldFVLBt3OjsSBq+1k0Ac4NVJPeAvhZpCPUfQsDXYcGloc6a2lqj/PRsE3&#10;lvX7U/+h52NRxAmV9cl91Uo9bJbXFxCeFn8X/7tPOsyPoz38fRNO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iD8cMAAADdAAAADwAAAAAAAAAAAAAAAACYAgAAZHJzL2Rv&#10;d25yZXYueG1sUEsFBgAAAAAEAAQA9QAAAIgDAAAAAA==&#10;" path="m,202692l,,6159753,r,202692l,202692xe" stroked="f">
                  <v:path arrowok="t" textboxrect="0,0,6159753,202692"/>
                </v:shape>
                <v:shape id="Shape 1108" o:spid="_x0000_s1042" style="position:absolute;top:302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1wcUA&#10;AADdAAAADwAAAGRycy9kb3ducmV2LnhtbESPQWvCQBCF74X+h2UK3uqugmlNXaUIgpdCje19yI5J&#10;NDubZldN++udg9DbDO/Ne98sVoNv1YX62AS2MBkbUMRlcA1XFr72m+dXUDEhO2wDk4VfirBaPj4s&#10;MHfhyju6FKlSEsIxRwt1Sl2udSxr8hjHoSMW7RB6j0nWvtKux6uE+1ZPjcm0x4alocaO1jWVp+Ls&#10;LXz/IB9fsrAr1tlhNm+Kufn7/LB29DS8v4FKNKR/8/166wR/YgRX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jXBxQAAAN0AAAAPAAAAAAAAAAAAAAAAAJgCAABkcnMv&#10;ZG93bnJldi54bWxQSwUGAAAAAAQABAD1AAAAigMAAAAA&#10;" path="m,201167l,,6159753,r,201167l,201167xe" stroked="f">
                  <v:path arrowok="t" textboxrect="0,0,6159753,201167"/>
                </v:shape>
                <v:shape id="Shape 1109" o:spid="_x0000_s1043" style="position:absolute;top:3225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lncEA&#10;AADdAAAADwAAAGRycy9kb3ducmV2LnhtbERPS4vCMBC+C/sfwix407Qixe2almVB8OLBx8Hj0Mym&#10;ZZtJaWJb/70RBG/z8T1nW062FQP1vnGsIF0mIIgrpxs2Ci7n3WIDwgdkja1jUnAnD2XxMdtirt3I&#10;RxpOwYgYwj5HBXUIXS6lr2qy6JeuI47cn+sthgh7I3WPYwy3rVwlSSYtNhwbauzot6bq/3SzCtby&#10;Tmba88Ucrj5zzdgO2S1Vav45/XyDCDSFt/jl3us4P02+4PlNPEE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4ZZ3BAAAA3QAAAA8AAAAAAAAAAAAAAAAAmAIAAGRycy9kb3du&#10;cmV2LnhtbFBLBQYAAAAABAAEAPUAAACGAwAAAAA=&#10;" path="m,201168l,,6159753,r,201168l,201168xe" stroked="f">
                  <v:path arrowok="t" textboxrect="0,0,6159753,201168"/>
                </v:shape>
                <v:shape id="Shape 1110" o:spid="_x0000_s1044" style="position:absolute;top:342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vGsUA&#10;AADdAAAADwAAAGRycy9kb3ducmV2LnhtbESPQWvCQBCF7wX/wzJCb3WTQlONriJCwUuhRr0P2TGJ&#10;ZmdjdtW0v75zKPQ2w3vz3jeL1eBadac+NJ4NpJMEFHHpbcOVgcP+42UKKkRki61nMvBNAVbL0dMC&#10;c+sfvKN7ESslIRxyNFDH2OVah7Imh2HiO2LRTr53GGXtK217fEi4a/VrkmTaYcPSUGNHm5rKS3Fz&#10;Bo5X5PN75nfFJju9zZpilvx8fRrzPB7Wc1CRhvhv/rveWsFPU+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a8axQAAAN0AAAAPAAAAAAAAAAAAAAAAAJgCAABkcnMv&#10;ZG93bnJldi54bWxQSwUGAAAAAAQABAD1AAAAigMAAAAA&#10;" path="m,201167l,,6159753,r,201167l,201167xe" stroked="f">
                  <v:path arrowok="t" textboxrect="0,0,6159753,201167"/>
                </v:shape>
                <v:shape id="Shape 1111" o:spid="_x0000_s1045" style="position:absolute;top:3627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V/sQA&#10;AADdAAAADwAAAGRycy9kb3ducmV2LnhtbERPy4rCQBC8C/7D0MJeRCfKEjQ6iggu2cMefFy8tZk2&#10;CWZ6YmbU+Pc7gmCduqmuqq75sjWVuFPjSssKRsMIBHFmdcm5gsN+M5iAcB5ZY2WZFDzJwXLR7cwx&#10;0fbBW7rvfC6CCbsEFRTe14mULivIoBvamjhwZ9sY9GFtcqkbfARzU8lxFMXSYMkhocCa1gVll93N&#10;KPj9e+LPPvpOj9vTOJ/26zhO8arUV69dzUB4av3n+K1OdXg/AF5twgh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i1f7EAAAA3QAAAA8AAAAAAAAAAAAAAAAAmAIAAGRycy9k&#10;b3ducmV2LnhtbFBLBQYAAAAABAAEAPUAAACJAwAAAAA=&#10;" path="m,202691l,,6159753,r,202691l,202691xe" stroked="f">
                  <v:path arrowok="t" textboxrect="0,0,6159753,202691"/>
                </v:shape>
                <v:shape id="Shape 1112" o:spid="_x0000_s1046" style="position:absolute;top:383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uU9sIA&#10;AADdAAAADwAAAGRycy9kb3ducmV2LnhtbERPTYvCMBC9C/sfwix407SCde0aZREEL4LW3fvQjG21&#10;mXSbqNVfbwTB2zze58wWnanFhVpXWVYQDyMQxLnVFRcKfverwRcI55E11pZJwY0cLOYfvRmm2l55&#10;R5fMFyKEsEtRQel9k0rp8pIMuqFtiAN3sK1BH2BbSN3iNYSbWo6iKJEGKw4NJTa0LCk/ZWej4O8f&#10;+ThJ7C5bJofxtMqm0X27Uar/2f18g/DU+bf45V7rMD+OR/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5T2wgAAAN0AAAAPAAAAAAAAAAAAAAAAAJgCAABkcnMvZG93&#10;bnJldi54bWxQSwUGAAAAAAQABAD1AAAAhwMAAAAA&#10;" path="m,201167l,,6159753,r,201167l,201167xe" stroked="f">
                  <v:path arrowok="t" textboxrect="0,0,6159753,201167"/>
                </v:shape>
                <v:shape id="Shape 1113" o:spid="_x0000_s1047" style="position:absolute;top:403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xbcMA&#10;AADdAAAADwAAAGRycy9kb3ducmV2LnhtbERPTWvCQBC9C/6HZYTezCaVRo2uIoLQS0Fjex+yY5I2&#10;OxuzW037611B8DaP9znLdW8acaHO1ZYVJFEMgriwuuZSwedxN56BcB5ZY2OZFPyRg/VqOFhipu2V&#10;D3TJfSlCCLsMFVTet5mUrqjIoItsSxy4k+0M+gC7UuoOryHcNPI1jlNpsObQUGFL24qKn/zXKPg6&#10;I39PU3vIt+npbV7n8/h//6HUy6jfLEB46v1T/HC/6zA/SSZw/ya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cxbcMAAADdAAAADwAAAAAAAAAAAAAAAACYAgAAZHJzL2Rv&#10;d25yZXYueG1sUEsFBgAAAAAEAAQA9QAAAIgDAAAAAA==&#10;" path="m,201167l,,6159753,r,201167l,201167xe" stroked="f">
                  <v:path arrowok="t" textboxrect="0,0,6159753,201167"/>
                </v:shape>
                <v:shape id="Shape 1114" o:spid="_x0000_s1048" style="position:absolute;top:4232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3sAA&#10;AADdAAAADwAAAGRycy9kb3ducmV2LnhtbERPO2vDMBDeC/0P4grdatklmOJEMSFQ8NKhSYaOh3WV&#10;TK2TseTXv68KhWz38T3vUK+uFzONofOsoMhyEMSt1x0bBbfr+8sbiBCRNfaeScFGAerj48MBK+0X&#10;/qT5Eo1IIRwqVGBjHCopQ2vJYcj8QJy4bz86jAmORuoRlxTuevma56V02HFqsDjQ2VL7c5mcgp3c&#10;yKwN38zHVyh9t/RzORVKPT+tpz2ISGu8i//djU7zi2IHf9+kE+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c3sAAAADdAAAADwAAAAAAAAAAAAAAAACYAgAAZHJzL2Rvd25y&#10;ZXYueG1sUEsFBgAAAAAEAAQA9QAAAIUDAAAAAA==&#10;" path="m,201168l,,6159753,r,201168l,201168xe" stroked="f">
                  <v:path arrowok="t" textboxrect="0,0,6159753,201168"/>
                </v:shape>
                <v:shape id="Shape 1115" o:spid="_x0000_s1049" style="position:absolute;top:44339;width:61597;height:2057;visibility:visible;mso-wrap-style:square;v-text-anchor:top" coordsize="615975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ggsQA&#10;AADdAAAADwAAAGRycy9kb3ducmV2LnhtbERPTUsDMRC9C/6HMEIv0ma3ainbpkWE0oIiWHvocdhM&#10;N4ubyZKJ7fbfG0HwNo/3Ocv14Dt1pihtYAPlpABFXAfbcmPg8LkZz0FJQrbYBSYDVxJYr25vlljZ&#10;cOEPOu9To3IIS4UGXEp9pbXUjjzKJPTEmTuF6DFlGBttI15yuO/0tChm2mPLucFhTy+O6q/9tzfw&#10;3rzO9FbqbXy7l+ODF1dOH50xo7vheQEq0ZD+xX/unc3zy/IJfr/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4oILEAAAA3QAAAA8AAAAAAAAAAAAAAAAAmAIAAGRycy9k&#10;b3ducmV2LnhtbFBLBQYAAAAABAAEAPUAAACJAwAAAAA=&#10;" path="m,205739l,,6159753,r,205739l,205739xe" stroked="f">
                  <v:path arrowok="t" textboxrect="0,0,6159753,205739"/>
                </v:shape>
                <v:shape id="Shape 1116" o:spid="_x0000_s1050" style="position:absolute;top:46396;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W4sQA&#10;AADdAAAADwAAAGRycy9kb3ducmV2LnhtbERPTWvCQBC9C/6HZQq96SYepKRZpbRYemqpxmJvQ3bM&#10;Js3OhuzWxH/vCoK3ebzPydejbcWJel87VpDOExDEpdM1VwqK3Wb2BMIHZI2tY1JwJg/r1XSSY6bd&#10;wN902oZKxBD2GSowIXSZlL40ZNHPXUccuaPrLYYI+0rqHocYblu5SJKltFhzbDDY0auh8m/7bxWE&#10;xVC8H/T559cUx7d989l81YdGqceH8eUZRKAx3MU394eO89N0Cddv4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E1uLEAAAA3QAAAA8AAAAAAAAAAAAAAAAAmAIAAGRycy9k&#10;b3ducmV2LnhtbFBLBQYAAAAABAAEAPUAAACJAwAAAAA=&#10;" path="m,201117l,,6159753,r,201117l,201117xe" stroked="f">
                  <v:path arrowok="t" textboxrect="0,0,6159753,201117"/>
                </v:shape>
                <v:shape id="Shape 1117" o:spid="_x0000_s1051" style="position:absolute;top:48408;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4k/8IA&#10;AADdAAAADwAAAGRycy9kb3ducmV2LnhtbERP3WrCMBS+F/YO4Qx2p2mtuNEZy5gIIijo9gCH5qzN&#10;1pyUJGr39kYQvDsf3+9ZVIPtxJl8MI4V5JMMBHHttOFGwffXevwGIkRkjZ1jUvBPAarl02iBpXYX&#10;PtD5GBuRQjiUqKCNsS+lDHVLFsPE9cSJ+3HeYkzQN1J7vKRw28lpls2lRcOpocWePluq/44nq+DX&#10;m+KwiXa1p/ku25st82xXKPXyPHy8g4g0xIf47t7oND/PX+H2TTp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iT/wgAAAN0AAAAPAAAAAAAAAAAAAAAAAJgCAABkcnMvZG93&#10;bnJldi54bWxQSwUGAAAAAAQABAD1AAAAhwMAAAAA&#10;" path="m,201472l,,6159753,r,201472l,201472xe" stroked="f">
                  <v:path arrowok="t" textboxrect="0,0,6159753,201472"/>
                </v:shape>
                <v:shape id="Shape 1118" o:spid="_x0000_s1052" style="position:absolute;top:5042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jHMUA&#10;AADdAAAADwAAAGRycy9kb3ducmV2LnhtbESPQWvCQBCF7wX/wzJCb3WTQlONriJCwUuhRr0P2TGJ&#10;ZmdjdtW0v75zKPQ2w3vz3jeL1eBadac+NJ4NpJMEFHHpbcOVgcP+42UKKkRki61nMvBNAVbL0dMC&#10;c+sfvKN7ESslIRxyNFDH2OVah7Imh2HiO2LRTr53GGXtK217fEi4a/VrkmTaYcPSUGNHm5rKS3Fz&#10;Bo5X5PN75nfFJju9zZpilvx8fRrzPB7Wc1CRhvhv/rveWsFPU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6McxQAAAN0AAAAPAAAAAAAAAAAAAAAAAJgCAABkcnMv&#10;ZG93bnJldi54bWxQSwUGAAAAAAQABAD1AAAAigMAAAAA&#10;" path="m,201167l,,6159753,r,201167l,201167xe" stroked="f">
                  <v:path arrowok="t" textboxrect="0,0,6159753,201167"/>
                </v:shape>
                <v:shape id="Shape 1119" o:spid="_x0000_s1053" style="position:absolute;top:5243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Z+MMA&#10;AADdAAAADwAAAGRycy9kb3ducmV2LnhtbERPTYvCMBC9C/sfwix4EU0rUrRrlEVQ6sGDupe9jc1s&#10;W7aZ1CZq/fdGELzN433OfNmZWlypdZVlBfEoAkGcW11xoeDnuB5OQTiPrLG2TAru5GC5+OjNMdX2&#10;xnu6HnwhQgi7FBWU3jeplC4vyaAb2YY4cH+2NegDbAupW7yFcFPLcRQl0mDFoaHEhlYl5f+Hi1Gw&#10;3d1xc4wm2e/+NC5mgyZJMjwr1f/svr9AeOr8W/xyZzrMj+MZPL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TZ+MMAAADdAAAADwAAAAAAAAAAAAAAAACYAgAAZHJzL2Rv&#10;d25yZXYueG1sUEsFBgAAAAAEAAQA9QAAAIgDAAAAAA==&#10;" path="m,202691l,,6159753,r,202691l,202691xe" stroked="f">
                  <v:path arrowok="t" textboxrect="0,0,6159753,202691"/>
                </v:shape>
                <v:shape id="Shape 1120" o:spid="_x0000_s1054" style="position:absolute;top:5446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lp8YA&#10;AADdAAAADwAAAGRycy9kb3ducmV2LnhtbESPQWvCQBCF74L/YRmhN90oNK2pa5CA4KVQ0/Y+ZMck&#10;NTsbs6um/fWdQ6G3Gd6b977Z5KPr1I2G0Ho2sFwkoIgrb1uuDXy87+fPoEJEtth5JgPfFCDfTicb&#10;zKy/85FuZayVhHDI0EATY59pHaqGHIaF74lFO/nBYZR1qLUd8C7hrtOrJEm1w5alocGeioaqc3l1&#10;Bj4vyF9PqT+WRXp6XLflOvl5ezXmYTbuXkBFGuO/+e/6YAV/uRJ++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llp8YAAADdAAAADwAAAAAAAAAAAAAAAACYAgAAZHJz&#10;L2Rvd25yZXYueG1sUEsFBgAAAAAEAAQA9QAAAIsDAAAAAA==&#10;" path="m,201167l,,6159753,r,201167l,201167xe" stroked="f">
                  <v:path arrowok="t" textboxrect="0,0,6159753,201167"/>
                </v:shape>
                <v:shape id="Shape 1121" o:spid="_x0000_s1055" style="position:absolute;top:5647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APMIA&#10;AADdAAAADwAAAGRycy9kb3ducmV2LnhtbERPTYvCMBC9C/sfwix407SCde0aZREEL4LW3fvQjG21&#10;mXSbqNVfbwTB2zze58wWnanFhVpXWVYQDyMQxLnVFRcKfverwRcI55E11pZJwY0cLOYfvRmm2l55&#10;R5fMFyKEsEtRQel9k0rp8pIMuqFtiAN3sK1BH2BbSN3iNYSbWo6iKJEGKw4NJTa0LCk/ZWej4O8f&#10;+ThJ7C5bJofxtMqm0X27Uar/2f18g/DU+bf45V7rMD8exf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cA8wgAAAN0AAAAPAAAAAAAAAAAAAAAAAJgCAABkcnMvZG93&#10;bnJldi54bWxQSwUGAAAAAAQABAD1AAAAhwMAAAAA&#10;" path="m,l,201167r6159753,l6159753,,,xe" stroked="f">
                  <v:path arrowok="t" textboxrect="0,0,6159753,201167"/>
                </v:shape>
                <v:shape id="Shape 1122" o:spid="_x0000_s1056" style="position:absolute;top:5848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eS8IA&#10;AADdAAAADwAAAGRycy9kb3ducmV2LnhtbERPTYvCMBC9C/sfwix409SCde0aZREEL4LW3fvQjG21&#10;mXSbqNVfbwTB2zze58wWnanFhVpXWVYwGkYgiHOrKy4U/O5Xgy8QziNrrC2Tghs5WMw/ejNMtb3y&#10;ji6ZL0QIYZeigtL7JpXS5SUZdEPbEAfuYFuDPsC2kLrFawg3tYyjKJEGKw4NJTa0LCk/ZWej4O8f&#10;+ThJ7C5bJofxtMqm0X27Uar/2f18g/DU+bf45V7rMH8Ux/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15LwgAAAN0AAAAPAAAAAAAAAAAAAAAAAJgCAABkcnMvZG93&#10;bnJldi54bWxQSwUGAAAAAAQABAD1AAAAhwMAAAAA&#10;" path="m,201167l,,6159753,r,201167l,201167xe" stroked="f">
                  <v:path arrowok="t" textboxrect="0,0,6159753,201167"/>
                </v:shape>
                <v:shape id="Shape 1123" o:spid="_x0000_s1057" style="position:absolute;top:60496;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nbsQA&#10;AADdAAAADwAAAGRycy9kb3ducmV2LnhtbERPS2vCQBC+F/wPywi91Y0W2hJdRXyACBYavXgbsmMS&#10;zc7G3TXGf98VCr3Nx/ecyawztWjJ+cqyguEgAUGcW11xoeCwX799gfABWWNtmRQ8yMNs2nuZYKrt&#10;nX+ozUIhYgj7FBWUITSplD4vyaAf2IY4cifrDIYIXSG1w3sMN7UcJcmHNFhxbCixoUVJ+SW7GQVZ&#10;a67n23K9XBzdcbd9dKvvT7lS6rXfzccgAnXhX/zn3ug4fzh6h+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Z27EAAAA3QAAAA8AAAAAAAAAAAAAAAAAmAIAAGRycy9k&#10;b3ducmV2LnhtbFBLBQYAAAAABAAEAPUAAACJAwAAAAA=&#10;" path="m,201166l,,6159753,r,201166l,201166xe" stroked="f">
                  <v:path arrowok="t" textboxrect="0,0,6159753,201166"/>
                </v:shape>
                <v:shape id="Shape 1124" o:spid="_x0000_s1058" style="position:absolute;top:62508;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828MA&#10;AADdAAAADwAAAGRycy9kb3ducmV2LnhtbERPTYvCMBC9C/sfwix4EU0tUrQaZRFc6sGDupe9jc3Y&#10;FptJt8lq/fdGELzN433OYtWZWlypdZVlBeNRBII4t7riQsHPcTOcgnAeWWNtmRTcycFq+dFbYKrt&#10;jfd0PfhChBB2KSoovW9SKV1ekkE3sg1x4M62NegDbAupW7yFcFPLOIoSabDi0FBiQ+uS8svh3yjY&#10;7u74fYwm2e/+FBezQZMkGf4p1f/svuYgPHX+LX65Mx3mj+MJ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m828MAAADdAAAADwAAAAAAAAAAAAAAAACYAgAAZHJzL2Rv&#10;d25yZXYueG1sUEsFBgAAAAAEAAQA9QAAAIgDAAAAAA==&#10;" path="m,202691l,,6159753,r,202691l,202691xe" stroked="f">
                  <v:path arrowok="t" textboxrect="0,0,6159753,202691"/>
                </v:shape>
                <v:shape id="Shape 1125" o:spid="_x0000_s1059" style="position:absolute;top:6453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GP8IA&#10;AADdAAAADwAAAGRycy9kb3ducmV2LnhtbERPTYvCMBC9C/6HMAt701TBaqtRRBC8LKxV70MztnWb&#10;SW2idvfXbwTB2zze5yxWnanFnVpXWVYwGkYgiHOrKy4UHA/bwQyE88gaa8uk4JccrJb93gJTbR+8&#10;p3vmCxFC2KWooPS+SaV0eUkG3dA2xIE729agD7AtpG7xEcJNLcdRFEuDFYeGEhvalJT/ZDej4HRF&#10;vkxju8828XmSVFkS/X1/KfX50a3nIDx1/i1+uXc6zB+NJ/D8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sY/wgAAAN0AAAAPAAAAAAAAAAAAAAAAAJgCAABkcnMvZG93&#10;bnJldi54bWxQSwUGAAAAAAQABAD1AAAAhwMAAAAA&#10;" path="m,201167l,,6159753,r,201167l,201167xe" stroked="f">
                  <v:path arrowok="t" textboxrect="0,0,6159753,201167"/>
                </v:shape>
                <v:shape id="Shape 1126" o:spid="_x0000_s1060" style="position:absolute;top:6654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YSMIA&#10;AADdAAAADwAAAGRycy9kb3ducmV2LnhtbERPTYvCMBC9C/6HMII3TRWstmsUERa8CGt170Mztt1t&#10;JrXJavXXbwTB2zze5yzXnanFlVpXWVYwGUcgiHOrKy4UnI6fowUI55E11pZJwZ0crFf93hJTbW98&#10;oGvmCxFC2KWooPS+SaV0eUkG3dg2xIE729agD7AtpG7xFsJNLadRFEuDFYeGEhvalpT/Zn9GwfcF&#10;+Wce20O2jc+zpMqS6PG1V2o46DYfIDx1/i1+uXc6zJ9MY3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FhIwgAAAN0AAAAPAAAAAAAAAAAAAAAAAJgCAABkcnMvZG93&#10;bnJldi54bWxQSwUGAAAAAAQABAD1AAAAhwMAAAAA&#10;" path="m,201167l,,6159753,r,201167l,201167xe" stroked="f">
                  <v:path arrowok="t" textboxrect="0,0,6159753,201167"/>
                </v:shape>
                <v:shape id="Shape 1127" o:spid="_x0000_s1061" style="position:absolute;top:68558;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IFMEA&#10;AADdAAAADwAAAGRycy9kb3ducmV2LnhtbERPS4vCMBC+C/sfwizsTdPKUqVrWmRhwYsHHwePQzOb&#10;FptJaWJb/70RBG/z8T1nU062FQP1vnGsIF0kIIgrpxs2Cs6nv/kahA/IGlvHpOBOHsriY7bBXLuR&#10;DzQcgxExhH2OCuoQulxKX9Vk0S9cRxy5f9dbDBH2RuoexxhuW7lMkkxabDg21NjRb03V9XizCr7l&#10;ncy047PZX3zmmrEdsluq1NfntP0BEWgKb/HLvdNxfrpcwfObeII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eCBTBAAAA3QAAAA8AAAAAAAAAAAAAAAAAmAIAAGRycy9kb3du&#10;cmV2LnhtbFBLBQYAAAAABAAEAPUAAACGAwAAAAA=&#10;" path="m,l,201168r6159753,l6159753,,,xe" stroked="f">
                  <v:path arrowok="t" textboxrect="0,0,6159753,201168"/>
                </v:shape>
                <v:shape id="Shape 1128" o:spid="_x0000_s1062" style="position:absolute;top:70570;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Cw8UA&#10;AADdAAAADwAAAGRycy9kb3ducmV2LnhtbESPQWvDMAyF74P9B6PBbqvTHEaX1gml0LHTSruSXkWs&#10;JiGxHGIvyf79dBjsJvGe3vu0KxbXq4nG0Ho2sF4loIgrb1uuDVy/ji8bUCEiW+w9k4EfClDkjw87&#10;zKyf+UzTJdZKQjhkaKCJcci0DlVDDsPKD8Si3f3oMMo61tqOOEu463WaJK/aYcvS0OBAh4aq7vLt&#10;DHyW/fI+lacbvc1teUq77nZ0V2Oen5b9FlSkJf6b/64/rOCvU8GVb2Q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kLDxQAAAN0AAAAPAAAAAAAAAAAAAAAAAJgCAABkcnMv&#10;ZG93bnJldi54bWxQSwUGAAAAAAQABAD1AAAAigMAAAAA&#10;" path="m,l,202996r6159753,l6159753,,,xe" stroked="f">
                  <v:path arrowok="t" textboxrect="0,0,6159753,202996"/>
                </v:shape>
                <v:shape id="Shape 1129" o:spid="_x0000_s1063" style="position:absolute;top:7260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MOsMA&#10;AADdAAAADwAAAGRycy9kb3ducmV2LnhtbERPTWvCQBC9C/0PyxR6002ExiZ1DUUo9FLQ2N6H7JhE&#10;s7Npdpuk/fWuIHibx/ucdT6ZVgzUu8aygngRgSAurW64UvB1eJ+/gHAeWWNrmRT8kYN88zBbY6bt&#10;yHsaCl+JEMIuQwW1910mpStrMugWtiMO3NH2Bn2AfSV1j2MIN61cRlEiDTYcGmrsaFtTeS5+jYLv&#10;H+TTKrH7Ypscn9OmSKP/3adST4/T2ysIT5O/i2/uDx3mx8sUrt+E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PMOsMAAADdAAAADwAAAAAAAAAAAAAAAACYAgAAZHJzL2Rv&#10;d25yZXYueG1sUEsFBgAAAAAEAAQA9QAAAIgDAAAAAA==&#10;" path="m,201167l,,6159753,r,201167l,201167xe" stroked="f">
                  <v:path arrowok="t" textboxrect="0,0,6159753,201167"/>
                </v:shape>
                <v:shape id="Shape 1130" o:spid="_x0000_s1064" style="position:absolute;top:74612;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vxMgA&#10;AADdAAAADwAAAGRycy9kb3ducmV2LnhtbESPT2vDMAzF74N+B6PCbqvTDrqR1S2lf2AUNljaS28i&#10;1pJssZzZbpp+++kw2E3iPb3302I1uFb1FGLj2cB0koEiLr1tuDJwOu4fnkHFhGyx9UwGbhRhtRzd&#10;LTC3/sof1BepUhLCMUcDdUpdrnUsa3IYJ74jFu3TB4dJ1lBpG/Aq4a7Vsyyba4cNS0ONHW1qKr+L&#10;izNQ9O7n67LdbzfncH473Ibd+5PeGXM/HtYvoBIN6d/8d/1qBX/6KPz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0G/EyAAAAN0AAAAPAAAAAAAAAAAAAAAAAJgCAABk&#10;cnMvZG93bnJldi54bWxQSwUGAAAAAAQABAD1AAAAjQMAAAAA&#10;" path="m,201166l,,6159753,r,201166l,201166xe" stroked="f">
                  <v:path arrowok="t" textboxrect="0,0,6159753,201166"/>
                </v:shape>
                <v:shape id="Shape 1131" o:spid="_x0000_s1065" style="position:absolute;top:7662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W4cMA&#10;AADdAAAADwAAAGRycy9kb3ducmV2LnhtbERPTWvCQBC9C/6HZYTezCaVRo2uIoLQS0Fjex+yY5I2&#10;OxuzW037611B8DaP9znLdW8acaHO1ZYVJFEMgriwuuZSwedxN56BcB5ZY2OZFPyRg/VqOFhipu2V&#10;D3TJfSlCCLsMFVTet5mUrqjIoItsSxy4k+0M+gC7UuoOryHcNPI1jlNpsObQUGFL24qKn/zXKPg6&#10;I39PU3vIt+npbV7n8/h//6HUy6jfLEB46v1T/HC/6zA/mSRw/ya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W4cMAAADdAAAADwAAAAAAAAAAAAAAAACYAgAAZHJzL2Rv&#10;d25yZXYueG1sUEsFBgAAAAAEAAQA9QAAAIgDAAAAAA==&#10;" path="m,201167l,,6159753,r,201167l,201167xe" stroked="f">
                  <v:path arrowok="t" textboxrect="0,0,6159753,201167"/>
                </v:shape>
                <v:shape id="Shape 1132" o:spid="_x0000_s1066" style="position:absolute;top:78635;width:61597;height:2027;visibility:visible;mso-wrap-style:square;v-text-anchor:top" coordsize="6159753,20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1XsEA&#10;AADdAAAADwAAAGRycy9kb3ducmV2LnhtbERPTYvCMBC9C/6HMII3Ta1QStcoIgh7VVdwb7PNbNPd&#10;ZlKarMZ/bxYEb/N4n7PaRNuJKw2+daxgMc9AENdOt9wo+DjtZyUIH5A1do5JwZ08bNbj0Qor7W58&#10;oOsxNCKFsK9QgQmhr6T0tSGLfu564sR9u8FiSHBopB7wlsJtJ/MsK6TFllODwZ52hurf459V8IO7&#10;z2CW56+yLMp7XsTL5RydUtNJ3L6BCBTDS/x0v+s0f7HM4f+bd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NV7BAAAA3QAAAA8AAAAAAAAAAAAAAAAAmAIAAGRycy9kb3du&#10;cmV2LnhtbFBLBQYAAAAABAAEAPUAAACGAwAAAAA=&#10;" path="m,202693l,,6159753,r,202693l,202693xe" stroked="f">
                  <v:path arrowok="t" textboxrect="0,0,6159753,202693"/>
                </v:shape>
                <v:shape id="Shape 1133" o:spid="_x0000_s1067" style="position:absolute;top:80662;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xs8QA&#10;AADdAAAADwAAAGRycy9kb3ducmV2LnhtbERPS2vCQBC+F/wPywi91Y0KbYmuIj5ABAuNXrwN2TGJ&#10;ZmfT3TXGf98VCr3Nx/ec6bwztWjJ+cqyguEgAUGcW11xoeB42Lx9gvABWWNtmRQ8yMN81nuZYqrt&#10;nb+pzUIhYgj7FBWUITSplD4vyaAf2IY4cmfrDIYIXSG1w3sMN7UcJcm7NFhxbCixoWVJ+TW7GQVZ&#10;a34ut9VmtTy503736NZfH3Kt1Gu/W0xABOrCv/jPvdVx/nA8h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8bPEAAAA3QAAAA8AAAAAAAAAAAAAAAAAmAIAAGRycy9k&#10;b3ducmV2LnhtbFBLBQYAAAAABAAEAPUAAACJAwAAAAA=&#10;" path="m,201166l,,6159753,r,201166l,201166xe" stroked="f">
                  <v:path arrowok="t" textboxrect="0,0,6159753,201166"/>
                </v:shape>
                <v:shape id="Shape 1134" o:spid="_x0000_s1068" style="position:absolute;top:82674;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bsUA&#10;AADdAAAADwAAAGRycy9kb3ducmV2LnhtbERPS2vCQBC+F/oflil4qxsfFEldpbQonixqWuxtyI7Z&#10;pNnZkF1N/PddQehtPr7nzJe9rcWFWl86VjAaJiCIc6dLLhRkh9XzDIQPyBprx6TgSh6Wi8eHOaba&#10;dbyjyz4UIoawT1GBCaFJpfS5IYt+6BriyJ1cazFE2BZSt9jFcFvLcZK8SIslxwaDDb0byn/3Z6sg&#10;jLtsfdTX7x+TnT6+qm31WR4rpQZP/dsriEB9+Bff3Rsd548mU7h9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7FuxQAAAN0AAAAPAAAAAAAAAAAAAAAAAJgCAABkcnMv&#10;ZG93bnJldi54bWxQSwUGAAAAAAQABAD1AAAAigMAAAAA&#10;" path="m,201117l,,6159753,r,201117l,201117xe" stroked="f">
                  <v:path arrowok="t" textboxrect="0,0,6159753,201117"/>
                </v:shape>
                <v:shape id="Shape 1135" o:spid="_x0000_s1069" style="position:absolute;top:8468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Q4sIA&#10;AADdAAAADwAAAGRycy9kb3ducmV2LnhtbERPTYvCMBC9C/sfwgjeNHXFrlajLMKCF0Hreh+asa02&#10;k26T1eqvN4LgbR7vc+bL1lTiQo0rLSsYDiIQxJnVJecKfvc//QkI55E1VpZJwY0cLBcfnTkm2l55&#10;R5fU5yKEsEtQQeF9nUjpsoIMuoGtiQN3tI1BH2CTS93gNYSbSn5GUSwNlhwaCqxpVVB2Tv+NgsMf&#10;8ukrtrt0FR/H0zKdRvftRqlet/2egfDU+rf45V7rMH84G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1DiwgAAAN0AAAAPAAAAAAAAAAAAAAAAAJgCAABkcnMvZG93&#10;bnJldi54bWxQSwUGAAAAAAQABAD1AAAAhwMAAAAA&#10;" path="m,201167l,,6159753,r,201167l,201167xe" stroked="f">
                  <v:path arrowok="t" textboxrect="0,0,6159753,201167"/>
                </v:shape>
                <v:shape id="Shape 1136" o:spid="_x0000_s1070" style="position:absolute;top:8669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R6sUA&#10;AADdAAAADwAAAGRycy9kb3ducmV2LnhtbERPTWvCQBC9C/6HZQq9iG6SllBTV5FCJR56UHvxNman&#10;SWh2Ns2uSfz3XaHQ2zze56w2o2lET52rLSuIFxEI4sLqmksFn6f3+QsI55E1NpZJwY0cbNbTyQoz&#10;bQc+UH/0pQgh7DJUUHnfZlK6oiKDbmFb4sB92c6gD7Arpe5wCOGmkUkUpdJgzaGhwpbeKiq+j1ej&#10;YP9xw90pes7Ph0tSLmdtmub4o9Tjw7h9BeFp9P/iP3euw/z4KYX7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HqxQAAAN0AAAAPAAAAAAAAAAAAAAAAAJgCAABkcnMv&#10;ZG93bnJldi54bWxQSwUGAAAAAAQABAD1AAAAigMAAAAA&#10;" path="m,l,202691r6159753,l6159753,,,xe" stroked="f">
                  <v:path arrowok="t" textboxrect="0,0,6159753,202691"/>
                </v:shape>
                <v:shape id="Shape 1137" o:spid="_x0000_s1071" style="position:absolute;top:88724;width:61597;height:2011;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n3sMQA&#10;AADdAAAADwAAAGRycy9kb3ducmV2LnhtbERPS2vCQBC+F/wPywje6kYLtURXER8ghQqNXrwN2TGJ&#10;ZmfT3TXGf98VCr3Nx/ec2aIztWjJ+cqygtEwAUGcW11xoeB42L5+gPABWWNtmRQ8yMNi3nuZYart&#10;nb+pzUIhYgj7FBWUITSplD4vyaAf2oY4cmfrDIYIXSG1w3sMN7UcJ8m7NFhxbCixoVVJ+TW7GQVZ&#10;a34ut/V2vTq509fno9vsJ3Kj1KDfLacgAnXhX/zn3uk4f/Q2ge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597DEAAAA3QAAAA8AAAAAAAAAAAAAAAAAmAIAAGRycy9k&#10;b3ducmV2LnhtbFBLBQYAAAAABAAEAPUAAACJAwAAAAA=&#10;" path="m,l,201166r6159753,l6159753,,,xe" stroked="f">
                  <v:path arrowok="t" textboxrect="0,0,6159753,201166"/>
                </v:shape>
                <w10:wrap anchorx="page"/>
              </v:group>
            </w:pict>
          </mc:Fallback>
        </mc:AlternateContent>
      </w:r>
      <w:r>
        <w:rPr>
          <w:rFonts w:ascii="Times New Roman" w:eastAsia="Times New Roman" w:hAnsi="Times New Roman" w:cs="Times New Roman"/>
          <w:color w:val="000000"/>
          <w:sz w:val="24"/>
          <w:szCs w:val="24"/>
        </w:rPr>
        <w:t>личной информации другого человека, к процессу познания учения, к состоянию неполного знания и другим аспектам.</w:t>
      </w:r>
    </w:p>
    <w:p w:rsidR="00C97E12" w:rsidRDefault="005D0C79">
      <w:pPr>
        <w:widowControl w:val="0"/>
        <w:spacing w:line="276" w:lineRule="auto"/>
        <w:ind w:right="-52" w:firstLine="57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«Физическая культура». </w:t>
      </w:r>
      <w:r>
        <w:rPr>
          <w:rFonts w:ascii="Times New Roman" w:eastAsia="Times New Roman" w:hAnsi="Times New Roman" w:cs="Times New Roman"/>
          <w:color w:val="000000"/>
          <w:sz w:val="24"/>
          <w:szCs w:val="24"/>
        </w:rPr>
        <w:t>Этот предмет обеспечивает формирование личностных универсальных действий:</w:t>
      </w:r>
    </w:p>
    <w:p w:rsidR="00C97E12" w:rsidRDefault="005D0C79">
      <w:pPr>
        <w:widowControl w:val="0"/>
        <w:spacing w:line="275" w:lineRule="auto"/>
        <w:ind w:right="12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C97E12" w:rsidRDefault="005D0C79">
      <w:pPr>
        <w:widowControl w:val="0"/>
        <w:spacing w:line="276" w:lineRule="auto"/>
        <w:ind w:right="-50"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освоение моральных норм помощи тем, кто в ней нуждается, готовности принять на себя ответственность;</w:t>
      </w:r>
    </w:p>
    <w:p w:rsidR="00C97E12" w:rsidRDefault="005D0C79">
      <w:pPr>
        <w:widowControl w:val="0"/>
        <w:spacing w:line="275" w:lineRule="auto"/>
        <w:ind w:right="-1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C97E12" w:rsidRDefault="005D0C79">
      <w:pPr>
        <w:widowControl w:val="0"/>
        <w:spacing w:line="275" w:lineRule="auto"/>
        <w:ind w:right="3282"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освоение правил здорового и безопасного образа жизни. «Физическая культура» как учебный предмет способствует:</w:t>
      </w:r>
    </w:p>
    <w:p w:rsidR="00C97E12" w:rsidRDefault="005D0C79">
      <w:pPr>
        <w:widowControl w:val="0"/>
        <w:spacing w:line="275" w:lineRule="auto"/>
        <w:ind w:right="-48"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области регулятивных действий развитию умений планировать, регулировать, контролировать и оценивать свои действия;</w:t>
      </w:r>
    </w:p>
    <w:p w:rsidR="00C97E12" w:rsidRDefault="005D0C79">
      <w:pPr>
        <w:widowControl w:val="0"/>
        <w:spacing w:before="3" w:line="275" w:lineRule="auto"/>
        <w:ind w:right="-17"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C97E12" w:rsidRDefault="005D0C79">
      <w:pPr>
        <w:widowControl w:val="0"/>
        <w:spacing w:before="9" w:line="240" w:lineRule="auto"/>
        <w:ind w:left="171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Ценностные ориентиры начального общего образования</w:t>
      </w:r>
    </w:p>
    <w:p w:rsidR="00C97E12" w:rsidRDefault="005D0C79">
      <w:pPr>
        <w:widowControl w:val="0"/>
        <w:spacing w:before="39" w:line="275" w:lineRule="auto"/>
        <w:ind w:right="-9"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C97E12" w:rsidRDefault="005D0C79">
      <w:pPr>
        <w:widowControl w:val="0"/>
        <w:tabs>
          <w:tab w:val="left" w:pos="1257"/>
          <w:tab w:val="left" w:pos="1768"/>
          <w:tab w:val="left" w:pos="2989"/>
          <w:tab w:val="left" w:pos="4370"/>
          <w:tab w:val="left" w:pos="4732"/>
          <w:tab w:val="left" w:pos="5533"/>
          <w:tab w:val="left" w:pos="6983"/>
          <w:tab w:val="left" w:pos="7298"/>
        </w:tabs>
        <w:spacing w:line="275" w:lineRule="auto"/>
        <w:ind w:right="-19"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сути, происходит переход от обучения как преподнесения учителем обучающимся системы знаний к активному решению</w:t>
      </w:r>
      <w:r>
        <w:rPr>
          <w:rFonts w:ascii="Times New Roman" w:eastAsia="Times New Roman" w:hAnsi="Times New Roman" w:cs="Times New Roman"/>
          <w:color w:val="000000"/>
          <w:sz w:val="24"/>
          <w:szCs w:val="24"/>
        </w:rPr>
        <w:tab/>
        <w:t>проблем с целью</w:t>
      </w:r>
      <w:r>
        <w:rPr>
          <w:rFonts w:ascii="Times New Roman" w:eastAsia="Times New Roman" w:hAnsi="Times New Roman" w:cs="Times New Roman"/>
          <w:color w:val="000000"/>
          <w:sz w:val="24"/>
          <w:szCs w:val="24"/>
        </w:rPr>
        <w:tab/>
        <w:t>выработки определенных решений;</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освоения</w:t>
      </w:r>
      <w:r>
        <w:rPr>
          <w:rFonts w:ascii="Times New Roman" w:eastAsia="Times New Roman" w:hAnsi="Times New Roman" w:cs="Times New Roman"/>
          <w:color w:val="000000"/>
          <w:sz w:val="24"/>
          <w:szCs w:val="24"/>
        </w:rPr>
        <w:tab/>
        <w:t>отдельных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предметов     к</w:t>
      </w:r>
      <w:r>
        <w:rPr>
          <w:rFonts w:ascii="Times New Roman" w:eastAsia="Times New Roman" w:hAnsi="Times New Roman" w:cs="Times New Roman"/>
          <w:color w:val="000000"/>
          <w:sz w:val="24"/>
          <w:szCs w:val="24"/>
        </w:rPr>
        <w:tab/>
        <w:t>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C97E12" w:rsidRDefault="005D0C79">
      <w:pPr>
        <w:widowControl w:val="0"/>
        <w:spacing w:before="3" w:line="275" w:lineRule="auto"/>
        <w:ind w:right="-16"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97E12" w:rsidRDefault="005D0C79">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Гражданско-патриотического воспитания:</w:t>
      </w:r>
    </w:p>
    <w:p w:rsidR="00C97E12" w:rsidRDefault="005D0C79">
      <w:pPr>
        <w:widowControl w:val="0"/>
        <w:tabs>
          <w:tab w:val="left" w:pos="428"/>
        </w:tabs>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становление ценностного отношения к своей Родине - России;</w:t>
      </w:r>
    </w:p>
    <w:p w:rsidR="00C97E12" w:rsidRDefault="005D0C79">
      <w:pPr>
        <w:widowControl w:val="0"/>
        <w:tabs>
          <w:tab w:val="left" w:pos="428"/>
        </w:tabs>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осознание своей этнокультурной и российской гражданской идентичности;</w:t>
      </w:r>
    </w:p>
    <w:p w:rsidR="00C97E12" w:rsidRDefault="005D0C79">
      <w:pPr>
        <w:widowControl w:val="0"/>
        <w:tabs>
          <w:tab w:val="left" w:pos="428"/>
        </w:tabs>
        <w:spacing w:before="41" w:line="277" w:lineRule="auto"/>
        <w:ind w:right="5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сопричастность к прошлому, настоящему и будущему своей страны и родного края; -</w:t>
      </w:r>
      <w:r>
        <w:rPr>
          <w:rFonts w:ascii="Times New Roman" w:eastAsia="Times New Roman" w:hAnsi="Times New Roman" w:cs="Times New Roman"/>
          <w:color w:val="000000"/>
          <w:sz w:val="24"/>
          <w:szCs w:val="24"/>
        </w:rPr>
        <w:tab/>
        <w:t>уважение к своему и другим народам;</w:t>
      </w:r>
    </w:p>
    <w:p w:rsidR="00C97E12" w:rsidRDefault="00C97E12">
      <w:pPr>
        <w:spacing w:line="140" w:lineRule="exact"/>
        <w:rPr>
          <w:rFonts w:ascii="Times New Roman" w:eastAsia="Times New Roman" w:hAnsi="Times New Roman" w:cs="Times New Roman"/>
          <w:sz w:val="14"/>
          <w:szCs w:val="1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0"/>
          <w:szCs w:val="20"/>
        </w:rPr>
        <w:t>29</w:t>
      </w:r>
      <w:bookmarkEnd w:id="29"/>
    </w:p>
    <w:p w:rsidR="00C97E12" w:rsidRDefault="00C97E12">
      <w:pPr>
        <w:spacing w:after="60" w:line="240" w:lineRule="exact"/>
        <w:rPr>
          <w:sz w:val="24"/>
          <w:szCs w:val="24"/>
        </w:rPr>
      </w:pPr>
      <w:bookmarkStart w:id="30" w:name="_page_57_0"/>
    </w:p>
    <w:p w:rsidR="00C97E12" w:rsidRDefault="005D0C79">
      <w:pPr>
        <w:widowControl w:val="0"/>
        <w:tabs>
          <w:tab w:val="left" w:pos="428"/>
        </w:tabs>
        <w:spacing w:line="275" w:lineRule="auto"/>
        <w:ind w:right="-1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5648" behindDoc="1" locked="0" layoutInCell="0" allowOverlap="1">
                <wp:simplePos x="0" y="0"/>
                <wp:positionH relativeFrom="page">
                  <wp:posOffset>882700</wp:posOffset>
                </wp:positionH>
                <wp:positionV relativeFrom="paragraph">
                  <wp:posOffset>3809</wp:posOffset>
                </wp:positionV>
                <wp:extent cx="6159753" cy="9114738"/>
                <wp:effectExtent l="0" t="0" r="0" b="0"/>
                <wp:wrapNone/>
                <wp:docPr id="1138" name="drawingObject1138"/>
                <wp:cNvGraphicFramePr/>
                <a:graphic xmlns:a="http://schemas.openxmlformats.org/drawingml/2006/main">
                  <a:graphicData uri="http://schemas.microsoft.com/office/word/2010/wordprocessingGroup">
                    <wpg:wgp>
                      <wpg:cNvGrpSpPr/>
                      <wpg:grpSpPr>
                        <a:xfrm>
                          <a:off x="0" y="0"/>
                          <a:ext cx="6159753" cy="9114738"/>
                          <a:chOff x="0" y="0"/>
                          <a:chExt cx="6159753" cy="9114738"/>
                        </a:xfrm>
                        <a:noFill/>
                      </wpg:grpSpPr>
                      <wps:wsp>
                        <wps:cNvPr id="1139" name="Shape 1139"/>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140" name="Shape 1140"/>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141" name="Shape 1141"/>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42" name="Shape 1142"/>
                        <wps:cNvSpPr/>
                        <wps:spPr>
                          <a:xfrm>
                            <a:off x="0" y="605281"/>
                            <a:ext cx="6159753" cy="204216"/>
                          </a:xfrm>
                          <a:custGeom>
                            <a:avLst/>
                            <a:gdLst/>
                            <a:ahLst/>
                            <a:cxnLst/>
                            <a:rect l="0" t="0" r="0" b="0"/>
                            <a:pathLst>
                              <a:path w="6159753" h="204216">
                                <a:moveTo>
                                  <a:pt x="0" y="204216"/>
                                </a:moveTo>
                                <a:lnTo>
                                  <a:pt x="0" y="0"/>
                                </a:lnTo>
                                <a:lnTo>
                                  <a:pt x="6159753" y="0"/>
                                </a:lnTo>
                                <a:lnTo>
                                  <a:pt x="6159753" y="204216"/>
                                </a:lnTo>
                                <a:lnTo>
                                  <a:pt x="0" y="204216"/>
                                </a:lnTo>
                                <a:close/>
                              </a:path>
                            </a:pathLst>
                          </a:custGeom>
                          <a:solidFill>
                            <a:srgbClr val="FFFFFF"/>
                          </a:solidFill>
                        </wps:spPr>
                        <wps:bodyPr vertOverflow="overflow" horzOverflow="overflow" vert="horz" lIns="91440" tIns="45720" rIns="91440" bIns="45720" anchor="t"/>
                      </wps:wsp>
                      <wps:wsp>
                        <wps:cNvPr id="1143" name="Shape 1143"/>
                        <wps:cNvSpPr/>
                        <wps:spPr>
                          <a:xfrm>
                            <a:off x="0" y="80949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44" name="Shape 1144"/>
                        <wps:cNvSpPr/>
                        <wps:spPr>
                          <a:xfrm>
                            <a:off x="0" y="1010666"/>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45" name="Shape 1145"/>
                        <wps:cNvSpPr/>
                        <wps:spPr>
                          <a:xfrm>
                            <a:off x="0" y="121335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46" name="Shape 1146"/>
                        <wps:cNvSpPr/>
                        <wps:spPr>
                          <a:xfrm>
                            <a:off x="0" y="141452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47" name="Shape 1147"/>
                        <wps:cNvSpPr/>
                        <wps:spPr>
                          <a:xfrm>
                            <a:off x="0" y="161569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48" name="Shape 1148"/>
                        <wps:cNvSpPr/>
                        <wps:spPr>
                          <a:xfrm>
                            <a:off x="0" y="1816861"/>
                            <a:ext cx="6159753" cy="225552"/>
                          </a:xfrm>
                          <a:custGeom>
                            <a:avLst/>
                            <a:gdLst/>
                            <a:ahLst/>
                            <a:cxnLst/>
                            <a:rect l="0" t="0" r="0" b="0"/>
                            <a:pathLst>
                              <a:path w="6159753" h="225552">
                                <a:moveTo>
                                  <a:pt x="0" y="225552"/>
                                </a:moveTo>
                                <a:lnTo>
                                  <a:pt x="0" y="0"/>
                                </a:lnTo>
                                <a:lnTo>
                                  <a:pt x="6159753" y="0"/>
                                </a:lnTo>
                                <a:lnTo>
                                  <a:pt x="6159753" y="225552"/>
                                </a:lnTo>
                                <a:lnTo>
                                  <a:pt x="0" y="225552"/>
                                </a:lnTo>
                                <a:close/>
                              </a:path>
                            </a:pathLst>
                          </a:custGeom>
                          <a:solidFill>
                            <a:srgbClr val="FFFFFF"/>
                          </a:solidFill>
                        </wps:spPr>
                        <wps:bodyPr vertOverflow="overflow" horzOverflow="overflow" vert="horz" lIns="91440" tIns="45720" rIns="91440" bIns="45720" anchor="t"/>
                      </wps:wsp>
                      <wps:wsp>
                        <wps:cNvPr id="1149" name="Shape 1149"/>
                        <wps:cNvSpPr/>
                        <wps:spPr>
                          <a:xfrm>
                            <a:off x="0" y="204241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50" name="Shape 1150"/>
                        <wps:cNvSpPr/>
                        <wps:spPr>
                          <a:xfrm>
                            <a:off x="0" y="2245105"/>
                            <a:ext cx="6159753" cy="225552"/>
                          </a:xfrm>
                          <a:custGeom>
                            <a:avLst/>
                            <a:gdLst/>
                            <a:ahLst/>
                            <a:cxnLst/>
                            <a:rect l="0" t="0" r="0" b="0"/>
                            <a:pathLst>
                              <a:path w="6159753" h="225552">
                                <a:moveTo>
                                  <a:pt x="0" y="0"/>
                                </a:moveTo>
                                <a:lnTo>
                                  <a:pt x="0" y="225552"/>
                                </a:lnTo>
                                <a:lnTo>
                                  <a:pt x="6159753" y="225552"/>
                                </a:lnTo>
                                <a:lnTo>
                                  <a:pt x="6159753" y="0"/>
                                </a:lnTo>
                                <a:lnTo>
                                  <a:pt x="0" y="0"/>
                                </a:lnTo>
                                <a:close/>
                              </a:path>
                            </a:pathLst>
                          </a:custGeom>
                          <a:solidFill>
                            <a:srgbClr val="FFFFFF"/>
                          </a:solidFill>
                        </wps:spPr>
                        <wps:bodyPr vertOverflow="overflow" horzOverflow="overflow" vert="horz" lIns="91440" tIns="45720" rIns="91440" bIns="45720" anchor="t"/>
                      </wps:wsp>
                      <wps:wsp>
                        <wps:cNvPr id="1151" name="Shape 1151"/>
                        <wps:cNvSpPr/>
                        <wps:spPr>
                          <a:xfrm>
                            <a:off x="0" y="2470734"/>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152" name="Shape 1152"/>
                        <wps:cNvSpPr/>
                        <wps:spPr>
                          <a:xfrm>
                            <a:off x="0" y="2672206"/>
                            <a:ext cx="6159753" cy="246888"/>
                          </a:xfrm>
                          <a:custGeom>
                            <a:avLst/>
                            <a:gdLst/>
                            <a:ahLst/>
                            <a:cxnLst/>
                            <a:rect l="0" t="0" r="0" b="0"/>
                            <a:pathLst>
                              <a:path w="6159753" h="246888">
                                <a:moveTo>
                                  <a:pt x="0" y="246888"/>
                                </a:moveTo>
                                <a:lnTo>
                                  <a:pt x="0" y="0"/>
                                </a:lnTo>
                                <a:lnTo>
                                  <a:pt x="6159753" y="0"/>
                                </a:lnTo>
                                <a:lnTo>
                                  <a:pt x="6159753" y="246888"/>
                                </a:lnTo>
                                <a:lnTo>
                                  <a:pt x="0" y="246888"/>
                                </a:lnTo>
                                <a:close/>
                              </a:path>
                            </a:pathLst>
                          </a:custGeom>
                          <a:solidFill>
                            <a:srgbClr val="FFFFFF"/>
                          </a:solidFill>
                        </wps:spPr>
                        <wps:bodyPr vertOverflow="overflow" horzOverflow="overflow" vert="horz" lIns="91440" tIns="45720" rIns="91440" bIns="45720" anchor="t"/>
                      </wps:wsp>
                      <wps:wsp>
                        <wps:cNvPr id="1153" name="Shape 1153"/>
                        <wps:cNvSpPr/>
                        <wps:spPr>
                          <a:xfrm>
                            <a:off x="0" y="2919094"/>
                            <a:ext cx="6159753" cy="246888"/>
                          </a:xfrm>
                          <a:custGeom>
                            <a:avLst/>
                            <a:gdLst/>
                            <a:ahLst/>
                            <a:cxnLst/>
                            <a:rect l="0" t="0" r="0" b="0"/>
                            <a:pathLst>
                              <a:path w="6159753" h="246888">
                                <a:moveTo>
                                  <a:pt x="0" y="246888"/>
                                </a:moveTo>
                                <a:lnTo>
                                  <a:pt x="0" y="0"/>
                                </a:lnTo>
                                <a:lnTo>
                                  <a:pt x="6159753" y="0"/>
                                </a:lnTo>
                                <a:lnTo>
                                  <a:pt x="6159753" y="246888"/>
                                </a:lnTo>
                                <a:lnTo>
                                  <a:pt x="0" y="246888"/>
                                </a:lnTo>
                                <a:close/>
                              </a:path>
                            </a:pathLst>
                          </a:custGeom>
                          <a:solidFill>
                            <a:srgbClr val="FFFFFF"/>
                          </a:solidFill>
                        </wps:spPr>
                        <wps:bodyPr vertOverflow="overflow" horzOverflow="overflow" vert="horz" lIns="91440" tIns="45720" rIns="91440" bIns="45720" anchor="t"/>
                      </wps:wsp>
                      <wps:wsp>
                        <wps:cNvPr id="1154" name="Shape 1154"/>
                        <wps:cNvSpPr/>
                        <wps:spPr>
                          <a:xfrm>
                            <a:off x="0" y="3165982"/>
                            <a:ext cx="6159753" cy="236220"/>
                          </a:xfrm>
                          <a:custGeom>
                            <a:avLst/>
                            <a:gdLst/>
                            <a:ahLst/>
                            <a:cxnLst/>
                            <a:rect l="0" t="0" r="0" b="0"/>
                            <a:pathLst>
                              <a:path w="6159753" h="236220">
                                <a:moveTo>
                                  <a:pt x="0" y="236220"/>
                                </a:moveTo>
                                <a:lnTo>
                                  <a:pt x="0" y="0"/>
                                </a:lnTo>
                                <a:lnTo>
                                  <a:pt x="6159753" y="0"/>
                                </a:lnTo>
                                <a:lnTo>
                                  <a:pt x="6159753" y="236220"/>
                                </a:lnTo>
                                <a:lnTo>
                                  <a:pt x="0" y="236220"/>
                                </a:lnTo>
                                <a:close/>
                              </a:path>
                            </a:pathLst>
                          </a:custGeom>
                          <a:solidFill>
                            <a:srgbClr val="FFFFFF"/>
                          </a:solidFill>
                        </wps:spPr>
                        <wps:bodyPr vertOverflow="overflow" horzOverflow="overflow" vert="horz" lIns="91440" tIns="45720" rIns="91440" bIns="45720" anchor="t"/>
                      </wps:wsp>
                      <wps:wsp>
                        <wps:cNvPr id="1155" name="Shape 1155"/>
                        <wps:cNvSpPr/>
                        <wps:spPr>
                          <a:xfrm>
                            <a:off x="0" y="3402202"/>
                            <a:ext cx="6159753" cy="228600"/>
                          </a:xfrm>
                          <a:custGeom>
                            <a:avLst/>
                            <a:gdLst/>
                            <a:ahLst/>
                            <a:cxnLst/>
                            <a:rect l="0" t="0" r="0" b="0"/>
                            <a:pathLst>
                              <a:path w="6159753" h="228600">
                                <a:moveTo>
                                  <a:pt x="0" y="228600"/>
                                </a:moveTo>
                                <a:lnTo>
                                  <a:pt x="0" y="0"/>
                                </a:lnTo>
                                <a:lnTo>
                                  <a:pt x="6159753" y="0"/>
                                </a:lnTo>
                                <a:lnTo>
                                  <a:pt x="6159753" y="228600"/>
                                </a:lnTo>
                                <a:lnTo>
                                  <a:pt x="0" y="228600"/>
                                </a:lnTo>
                                <a:close/>
                              </a:path>
                            </a:pathLst>
                          </a:custGeom>
                          <a:solidFill>
                            <a:srgbClr val="FFFFFF"/>
                          </a:solidFill>
                        </wps:spPr>
                        <wps:bodyPr vertOverflow="overflow" horzOverflow="overflow" vert="horz" lIns="91440" tIns="45720" rIns="91440" bIns="45720" anchor="t"/>
                      </wps:wsp>
                      <wps:wsp>
                        <wps:cNvPr id="1156" name="Shape 1156"/>
                        <wps:cNvSpPr/>
                        <wps:spPr>
                          <a:xfrm>
                            <a:off x="0" y="3630802"/>
                            <a:ext cx="6159753" cy="228600"/>
                          </a:xfrm>
                          <a:custGeom>
                            <a:avLst/>
                            <a:gdLst/>
                            <a:ahLst/>
                            <a:cxnLst/>
                            <a:rect l="0" t="0" r="0" b="0"/>
                            <a:pathLst>
                              <a:path w="6159753" h="228600">
                                <a:moveTo>
                                  <a:pt x="0" y="228600"/>
                                </a:moveTo>
                                <a:lnTo>
                                  <a:pt x="0" y="0"/>
                                </a:lnTo>
                                <a:lnTo>
                                  <a:pt x="6159753" y="0"/>
                                </a:lnTo>
                                <a:lnTo>
                                  <a:pt x="6159753" y="228600"/>
                                </a:lnTo>
                                <a:lnTo>
                                  <a:pt x="0" y="228600"/>
                                </a:lnTo>
                                <a:close/>
                              </a:path>
                            </a:pathLst>
                          </a:custGeom>
                          <a:solidFill>
                            <a:srgbClr val="FFFFFF"/>
                          </a:solidFill>
                        </wps:spPr>
                        <wps:bodyPr vertOverflow="overflow" horzOverflow="overflow" vert="horz" lIns="91440" tIns="45720" rIns="91440" bIns="45720" anchor="t"/>
                      </wps:wsp>
                      <wps:wsp>
                        <wps:cNvPr id="1157" name="Shape 1157"/>
                        <wps:cNvSpPr/>
                        <wps:spPr>
                          <a:xfrm>
                            <a:off x="0" y="38594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58" name="Shape 1158"/>
                        <wps:cNvSpPr/>
                        <wps:spPr>
                          <a:xfrm>
                            <a:off x="0" y="4060570"/>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59" name="Shape 1159"/>
                        <wps:cNvSpPr/>
                        <wps:spPr>
                          <a:xfrm>
                            <a:off x="0" y="4261739"/>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60" name="Shape 1160"/>
                        <wps:cNvSpPr/>
                        <wps:spPr>
                          <a:xfrm>
                            <a:off x="0" y="44644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61" name="Shape 1161"/>
                        <wps:cNvSpPr/>
                        <wps:spPr>
                          <a:xfrm>
                            <a:off x="0" y="4665598"/>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162" name="Shape 1162"/>
                        <wps:cNvSpPr/>
                        <wps:spPr>
                          <a:xfrm>
                            <a:off x="0" y="4866716"/>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163" name="Shape 1163"/>
                        <wps:cNvSpPr/>
                        <wps:spPr>
                          <a:xfrm>
                            <a:off x="0" y="5068189"/>
                            <a:ext cx="6159753" cy="217931"/>
                          </a:xfrm>
                          <a:custGeom>
                            <a:avLst/>
                            <a:gdLst/>
                            <a:ahLst/>
                            <a:cxnLst/>
                            <a:rect l="0" t="0" r="0" b="0"/>
                            <a:pathLst>
                              <a:path w="6159753" h="217931">
                                <a:moveTo>
                                  <a:pt x="0" y="0"/>
                                </a:moveTo>
                                <a:lnTo>
                                  <a:pt x="0" y="217931"/>
                                </a:lnTo>
                                <a:lnTo>
                                  <a:pt x="6159753" y="217931"/>
                                </a:lnTo>
                                <a:lnTo>
                                  <a:pt x="6159753" y="0"/>
                                </a:lnTo>
                                <a:lnTo>
                                  <a:pt x="0" y="0"/>
                                </a:lnTo>
                                <a:close/>
                              </a:path>
                            </a:pathLst>
                          </a:custGeom>
                          <a:solidFill>
                            <a:srgbClr val="FFFFFF"/>
                          </a:solidFill>
                        </wps:spPr>
                        <wps:bodyPr vertOverflow="overflow" horzOverflow="overflow" vert="horz" lIns="91440" tIns="45720" rIns="91440" bIns="45720" anchor="t"/>
                      </wps:wsp>
                      <wps:wsp>
                        <wps:cNvPr id="1164" name="Shape 1164"/>
                        <wps:cNvSpPr/>
                        <wps:spPr>
                          <a:xfrm>
                            <a:off x="0" y="528612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65" name="Shape 1165"/>
                        <wps:cNvSpPr/>
                        <wps:spPr>
                          <a:xfrm>
                            <a:off x="0" y="5487290"/>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166" name="Shape 1166"/>
                        <wps:cNvSpPr/>
                        <wps:spPr>
                          <a:xfrm>
                            <a:off x="0" y="56884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67" name="Shape 1167"/>
                        <wps:cNvSpPr/>
                        <wps:spPr>
                          <a:xfrm>
                            <a:off x="0" y="5889625"/>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68" name="Shape 1168"/>
                        <wps:cNvSpPr/>
                        <wps:spPr>
                          <a:xfrm>
                            <a:off x="0" y="609231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69" name="Shape 1169"/>
                        <wps:cNvSpPr/>
                        <wps:spPr>
                          <a:xfrm>
                            <a:off x="0" y="629348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70" name="Shape 1170"/>
                        <wps:cNvSpPr/>
                        <wps:spPr>
                          <a:xfrm>
                            <a:off x="0" y="649465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71" name="Shape 1171"/>
                        <wps:cNvSpPr/>
                        <wps:spPr>
                          <a:xfrm>
                            <a:off x="0" y="669582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72" name="Shape 1172"/>
                        <wps:cNvSpPr/>
                        <wps:spPr>
                          <a:xfrm>
                            <a:off x="0" y="6898513"/>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173" name="Shape 1173"/>
                        <wps:cNvSpPr/>
                        <wps:spPr>
                          <a:xfrm>
                            <a:off x="0" y="709975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174" name="Shape 1174"/>
                        <wps:cNvSpPr/>
                        <wps:spPr>
                          <a:xfrm>
                            <a:off x="0" y="73012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75" name="Shape 1175"/>
                        <wps:cNvSpPr/>
                        <wps:spPr>
                          <a:xfrm>
                            <a:off x="0" y="750239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76" name="Shape 1176"/>
                        <wps:cNvSpPr/>
                        <wps:spPr>
                          <a:xfrm>
                            <a:off x="0" y="770356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177" name="Shape 1177"/>
                        <wps:cNvSpPr/>
                        <wps:spPr>
                          <a:xfrm>
                            <a:off x="0" y="79062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78" name="Shape 1178"/>
                        <wps:cNvSpPr/>
                        <wps:spPr>
                          <a:xfrm>
                            <a:off x="0" y="8107426"/>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179" name="Shape 1179"/>
                        <wps:cNvSpPr/>
                        <wps:spPr>
                          <a:xfrm>
                            <a:off x="0" y="830854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80" name="Shape 1180"/>
                        <wps:cNvSpPr/>
                        <wps:spPr>
                          <a:xfrm>
                            <a:off x="0" y="850971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81" name="Shape 1181"/>
                        <wps:cNvSpPr/>
                        <wps:spPr>
                          <a:xfrm>
                            <a:off x="0" y="871240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82" name="Shape 1182"/>
                        <wps:cNvSpPr/>
                        <wps:spPr>
                          <a:xfrm>
                            <a:off x="0" y="891357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903A3D2" id="drawingObject1138" o:spid="_x0000_s1026" style="position:absolute;margin-left:69.5pt;margin-top:.3pt;width:485pt;height:717.7pt;z-index:-251640832;mso-position-horizontal-relative:page" coordsize="61597,9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" o:allowincell="f">
                <v:shape id="Shape 1139"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e8MQA&#10;AADdAAAADwAAAGRycy9kb3ducmV2LnhtbERPTWvCQBC9F/oflil4qxsVpKauUloUTxY1LfY2ZMds&#10;0uxsyK4m/vuuIPQ2j/c582Vva3Gh1peOFYyGCQji3OmSCwXZYfX8AsIHZI21Y1JwJQ/LxePDHFPt&#10;Ot7RZR8KEUPYp6jAhNCkUvrckEU/dA1x5E6utRgibAupW+xiuK3lOEmm0mLJscFgQ++G8t/92SoI&#10;4y5bH/X1+8dkp4+valt9lsdKqcFT//YKIlAf/sV390bH+aPJD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HvDEAAAA3QAAAA8AAAAAAAAAAAAAAAAAmAIAAGRycy9k&#10;b3ducmV2LnhtbFBLBQYAAAAABAAEAPUAAACJAwAAAAA=&#10;" path="m,201117l,,6159753,r,201117l,201117xe" stroked="f">
                  <v:path arrowok="t" textboxrect="0,0,6159753,201117"/>
                </v:shape>
                <v:shape id="Shape 1140"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TlsQA&#10;AADdAAAADwAAAGRycy9kb3ducmV2LnhtbESP3WoCMRCF74W+Q5iCd5r1Bylbo5SKIAUFtQ8wbKa7&#10;0c1kSaKub9+5KPRuhnPmnG+W69636k4xucAGJuMCFHEVrOPawPd5O3oDlTKyxTYwGXhSgvXqZbDE&#10;0oYHH+l+yrWSEE4lGmhy7kqtU9WQxzQOHbFoPyF6zLLGWtuIDwn3rZ4WxUJ7dCwNDXb02VB1Pd28&#10;gUt0s+Mu+82BFvvi4L6Y5/uZMcPX/uMdVKY+/5v/rndW8Cdz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Uk5bEAAAA3QAAAA8AAAAAAAAAAAAAAAAAmAIAAGRycy9k&#10;b3ducmV2LnhtbFBLBQYAAAAABAAEAPUAAACJAwAAAAA=&#10;" path="m,201472l,,6159753,r,201472l,201472xe" stroked="f">
                  <v:path arrowok="t" textboxrect="0,0,6159753,201472"/>
                </v:shape>
                <v:shape id="Shape 1141"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648MA&#10;AADdAAAADwAAAGRycy9kb3ducmV2LnhtbERPTYvCMBC9C/sfwix4EU0rUrRrlEVQ6sGDupe9zTZj&#10;W2wm3SZq/fdGELzN433OfNmZWlypdZVlBfEoAkGcW11xoeDnuB5OQTiPrLG2TAru5GC5+OjNMdX2&#10;xnu6HnwhQgi7FBWU3jeplC4vyaAb2YY4cCfbGvQBtoXULd5CuKnlOIoSabDi0FBiQ6uS8vPhYhRs&#10;d3fcHKNJ9rv/GxezQZMkGf4r1f/svr9AeOr8W/xyZzrMjycxPL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H648MAAADdAAAADwAAAAAAAAAAAAAAAACYAgAAZHJzL2Rv&#10;d25yZXYueG1sUEsFBgAAAAAEAAQA9QAAAIgDAAAAAA==&#10;" path="m,202691l,,6159753,r,202691l,202691xe" stroked="f">
                  <v:path arrowok="t" textboxrect="0,0,6159753,202691"/>
                </v:shape>
                <v:shape id="Shape 1142" o:spid="_x0000_s1030" style="position:absolute;top:6052;width:61597;height:2042;visibility:visible;mso-wrap-style:square;v-text-anchor:top" coordsize="615975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xzcIA&#10;AADdAAAADwAAAGRycy9kb3ducmV2LnhtbERPTYvCMBC9C/sfwix4EU1bRNxqFFkQ3ItgFfY6NGNb&#10;bSalybbdf28Ewds83uest4OpRUetqywriGcRCOLc6ooLBZfzfroE4TyyxtoyKfgnB9vNx2iNqbY9&#10;n6jLfCFCCLsUFZTeN6mULi/JoJvZhjhwV9sa9AG2hdQt9iHc1DKJooU0WHFoKLGh75Lye/ZnFET6&#10;5/d6TI6Tbn7I6i+Kbzvuz0qNP4fdCoSnwb/FL/dBh/nxPIH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zHNwgAAAN0AAAAPAAAAAAAAAAAAAAAAAJgCAABkcnMvZG93&#10;bnJldi54bWxQSwUGAAAAAAQABAD1AAAAhwMAAAAA&#10;" path="m,204216l,,6159753,r,204216l,204216xe" stroked="f">
                  <v:path arrowok="t" textboxrect="0,0,6159753,204216"/>
                </v:shape>
                <v:shape id="Shape 1143" o:spid="_x0000_s1031" style="position:absolute;top:809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rt8EA&#10;AADdAAAADwAAAGRycy9kb3ducmV2LnhtbERPPWvDMBDdC/kP4gLdatlNMMWxEkIgkCVDXQ8dD+si&#10;m1gnYym28++rQqHbPd7nlYfF9mKi0XeOFWRJCoK4cbpjo6D+Or99gPABWWPvmBQ8ycNhv3opsdBu&#10;5k+aqmBEDGFfoII2hKGQ0jctWfSJG4gjd3OjxRDhaKQecY7htpfvaZpLix3HhhYHOrXU3KuHVbCV&#10;TzLLhWtz/fa56+Z+yh+ZUq/r5bgDEWgJ/+I/90XH+dl2A7/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667fBAAAA3QAAAA8AAAAAAAAAAAAAAAAAmAIAAGRycy9kb3du&#10;cmV2LnhtbFBLBQYAAAAABAAEAPUAAACGAwAAAAA=&#10;" path="m,201168l,,6159753,r,201168l,201168xe" stroked="f">
                  <v:path arrowok="t" textboxrect="0,0,6159753,201168"/>
                </v:shape>
                <v:shape id="Shape 1144" o:spid="_x0000_s1032" style="position:absolute;top:1010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ZZe8UA&#10;AADdAAAADwAAAGRycy9kb3ducmV2LnhtbERPTWvCQBC9F/wPywi9FLNRQqjRVaTQkh560HjxNman&#10;SWh2Nma3Jvn33UKht3m8z9nuR9OKO/WusaxgGcUgiEurG64UnIvXxTMI55E1tpZJwUQO9rvZwxYz&#10;bQc+0v3kKxFC2GWooPa+y6R0ZU0GXWQ74sB92t6gD7CvpO5xCOGmlas4TqXBhkNDjR291FR+nb6N&#10;gvePCd+KOMkvx+uqWj91aZrjTanH+XjYgPA0+n/xnzvXYf4ySeD3m3CC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ll7xQAAAN0AAAAPAAAAAAAAAAAAAAAAAJgCAABkcnMv&#10;ZG93bnJldi54bWxQSwUGAAAAAAQABAD1AAAAigMAAAAA&#10;" path="m,202691l,,6159753,r,202691l,202691xe" stroked="f">
                  <v:path arrowok="t" textboxrect="0,0,6159753,202691"/>
                </v:shape>
                <v:shape id="Shape 1145" o:spid="_x0000_s1033" style="position:absolute;top:1213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WL8A&#10;AADdAAAADwAAAGRycy9kb3ducmV2LnhtbERPTYvCMBC9C/6HMII3TbtokWoUEQQvHlY9eByaMS02&#10;k9LEtv77zYLgbR7vcza7wdaio9ZXjhWk8wQEceF0xUbB7XqcrUD4gKyxdkwK3uRhtx2PNphr1/Mv&#10;dZdgRAxhn6OCMoQml9IXJVn0c9cQR+7hWoshwtZI3WIfw20tf5IkkxYrjg0lNnQoqXheXlbBQr7J&#10;DCe+mfPdZ67q6y57pUpNJ8N+DSLQEL7ij/uk4/x0sYT/b+IJ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39ZYvwAAAN0AAAAPAAAAAAAAAAAAAAAAAJgCAABkcnMvZG93bnJl&#10;di54bWxQSwUGAAAAAAQABAD1AAAAhAMAAAAA&#10;" path="m,201168l,,6159753,r,201168l,201168xe" stroked="f">
                  <v:path arrowok="t" textboxrect="0,0,6159753,201168"/>
                </v:shape>
                <v:shape id="Shape 1146" o:spid="_x0000_s1034" style="position:absolute;top:1414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96MMA&#10;AADdAAAADwAAAGRycy9kb3ducmV2LnhtbERPTWvCQBC9C/0PyxR6MxtLjU3qKiIUeilobO9DdkzS&#10;Zmfj7lZTf70rCN7m8T5nvhxMJ47kfGtZwSRJQRBXVrdcK/javY9fQfiArLGzTAr+ycNy8TCaY6Ht&#10;ibd0LEMtYgj7AhU0IfSFlL5qyKBPbE8cub11BkOErpba4SmGm04+p2kmDbYcGxrsad1Q9Vv+GQXf&#10;B+SfWWa35TrbT/O2zNPz5lOpp8dh9QYi0BDu4pv7Q8f5k5cM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O96MMAAADdAAAADwAAAAAAAAAAAAAAAACYAgAAZHJzL2Rv&#10;d25yZXYueG1sUEsFBgAAAAAEAAQA9QAAAIgDAAAAAA==&#10;" path="m,201167l,,6159753,r,201167l,201167xe" stroked="f">
                  <v:path arrowok="t" textboxrect="0,0,6159753,201167"/>
                </v:shape>
                <v:shape id="Shape 1147" o:spid="_x0000_s1035" style="position:absolute;top:1615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ttMEA&#10;AADdAAAADwAAAGRycy9kb3ducmV2LnhtbERPO2vDMBDeC/kP4gLZGtkluMWJEkIg4CVDXQ8dD+si&#10;m1gnY8mP/PuqUOh2H9/zDqfFdmKiwbeOFaTbBARx7XTLRkH1dX39AOEDssbOMSl4kofTcfVywFy7&#10;mT9pKoMRMYR9jgqaEPpcSl83ZNFvXU8cubsbLIYIByP1gHMMt518S5JMWmw5NjTY06Wh+lGOVsFO&#10;PsksBVfm9u0z187dlI2pUpv1ct6DCLSEf/Gfu9Bxfrp7h99v4gn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7bTBAAAA3QAAAA8AAAAAAAAAAAAAAAAAmAIAAGRycy9kb3du&#10;cmV2LnhtbFBLBQYAAAAABAAEAPUAAACGAwAAAAA=&#10;" path="m,201168l,,6159753,r,201168l,201168xe" stroked="f">
                  <v:path arrowok="t" textboxrect="0,0,6159753,201168"/>
                </v:shape>
                <v:shape id="Shape 1148" o:spid="_x0000_s1036" style="position:absolute;top:18168;width:61597;height:2256;visibility:visible;mso-wrap-style:square;v-text-anchor:top" coordsize="615975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Ny8cA&#10;AADdAAAADwAAAGRycy9kb3ducmV2LnhtbESPQWvCQBCF74X+h2WEXopu0pYo0VWkILQ9FGoFr2N2&#10;zEazsyG71fTfdw4FbzO8N+99s1gNvlUX6mMT2EA+yUARV8E2XBvYfW/GM1AxIVtsA5OBX4qwWt7f&#10;LbC04cpfdNmmWkkIxxINuJS6UutYOfIYJ6EjFu0Yeo9J1r7WtserhPtWP2VZoT02LA0OO3p1VJ23&#10;P97Ax15vHov1KX/ODvZzr9vhvZg6Yx5Gw3oOKtGQbub/6zcr+PmL4Mo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DcvHAAAA3QAAAA8AAAAAAAAAAAAAAAAAmAIAAGRy&#10;cy9kb3ducmV2LnhtbFBLBQYAAAAABAAEAPUAAACMAwAAAAA=&#10;" path="m,225552l,,6159753,r,225552l,225552xe" stroked="f">
                  <v:path arrowok="t" textboxrect="0,0,6159753,225552"/>
                </v:shape>
                <v:shape id="Shape 1149" o:spid="_x0000_s1037" style="position:absolute;top:2042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25cQA&#10;AADdAAAADwAAAGRycy9kb3ducmV2LnhtbERPTYvCMBC9C/sfwix4kTVVpGg1ighKPexB62VvYzPb&#10;lm0mtYla//1GELzN433OYtWZWtyodZVlBaNhBII4t7riQsEp235NQTiPrLG2TAoe5GC1/OgtMNH2&#10;zge6HX0hQgi7BBWU3jeJlC4vyaAb2oY4cL+2NegDbAupW7yHcFPLcRTF0mDFoaHEhjYl5X/Hq1Gw&#10;/37gLosm6c/hPC5mgyaOU7wo1f/s1nMQnjr/Fr/cqQ7zR5MZPL8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9uXEAAAA3QAAAA8AAAAAAAAAAAAAAAAAmAIAAGRycy9k&#10;b3ducmV2LnhtbFBLBQYAAAAABAAEAPUAAACJAwAAAAA=&#10;" path="m,202691l,,6159753,r,202691l,202691xe" stroked="f">
                  <v:path arrowok="t" textboxrect="0,0,6159753,202691"/>
                </v:shape>
                <v:shape id="Shape 1150" o:spid="_x0000_s1038" style="position:absolute;top:22451;width:61597;height:2255;visibility:visible;mso-wrap-style:square;v-text-anchor:top" coordsize="615975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XEMcA&#10;AADdAAAADwAAAGRycy9kb3ducmV2LnhtbESPQWvCQBCF74X+h2WEXopu0tIo0VWkILQ9FGoFr2N2&#10;zEazsyG71fTfdw4FbzO8N+99s1gNvlUX6mMT2EA+yUARV8E2XBvYfW/GM1AxIVtsA5OBX4qwWt7f&#10;LbC04cpfdNmmWkkIxxINuJS6UutYOfIYJ6EjFu0Yeo9J1r7WtserhPtWP2VZoT02LA0OO3p1VJ23&#10;P97Ax15vHov1KX/ODvZzr9vhvZg6Yx5Gw3oOKtGQbub/6zcr+PmL8Ms3MoJ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8lxDHAAAA3QAAAA8AAAAAAAAAAAAAAAAAmAIAAGRy&#10;cy9kb3ducmV2LnhtbFBLBQYAAAAABAAEAPUAAACMAwAAAAA=&#10;" path="m,l,225552r6159753,l6159753,,,xe" stroked="f">
                  <v:path arrowok="t" textboxrect="0,0,6159753,225552"/>
                </v:shape>
                <v:shape id="Shape 1151" o:spid="_x0000_s1039" style="position:absolute;top:2470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g0MIA&#10;AADdAAAADwAAAGRycy9kb3ducmV2LnhtbERPyWrDMBC9F/oPYgq9NbKbheJGNqWhEAIJZPmAwZra&#10;aq2RkZTE+fsoEMhtHm+deTXYTpzIB+NYQT7KQBDXThtuFBz2P28fIEJE1tg5JgUXClCVz09zLLQ7&#10;85ZOu9iIFMKhQAVtjH0hZahbshhGridO3K/zFmOCvpHa4zmF206+Z9lMWjScGlrs6bul+n93tAr+&#10;vBlvl9EuNjRbZxuzYp6sx0q9vgxfnyAiDfEhvruXOs3Ppzncvkkny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aDQwgAAAN0AAAAPAAAAAAAAAAAAAAAAAJgCAABkcnMvZG93&#10;bnJldi54bWxQSwUGAAAAAAQABAD1AAAAhwMAAAAA&#10;" path="m,201472l,,6159753,r,201472l,201472xe" stroked="f">
                  <v:path arrowok="t" textboxrect="0,0,6159753,201472"/>
                </v:shape>
                <v:shape id="Shape 1152" o:spid="_x0000_s1040" style="position:absolute;top:26722;width:61597;height:2468;visibility:visible;mso-wrap-style:square;v-text-anchor:top" coordsize="6159753,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clcEA&#10;AADdAAAADwAAAGRycy9kb3ducmV2LnhtbERPTYvCMBC9C/6HMII3TRVcpBplUURhD6Lu3sdmti02&#10;k5BE2/33G0HwNo/3Oct1ZxrxIB9qywom4wwEcWF1zaWC78tuNAcRIrLGxjIp+KMA61W/t8Rc25ZP&#10;9DjHUqQQDjkqqGJ0uZShqMhgGFtHnLhf6w3GBH0ptcc2hZtGTrPsQxqsOTVU6GhTUXE7342Cr5v9&#10;2dvj5jKP7lo46dvt9tgqNRx0nwsQkbr4Fr/cB53mT2ZTeH6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F3JXBAAAA3QAAAA8AAAAAAAAAAAAAAAAAmAIAAGRycy9kb3du&#10;cmV2LnhtbFBLBQYAAAAABAAEAPUAAACGAwAAAAA=&#10;" path="m,246888l,,6159753,r,246888l,246888xe" stroked="f">
                  <v:path arrowok="t" textboxrect="0,0,6159753,246888"/>
                </v:shape>
                <v:shape id="Shape 1153" o:spid="_x0000_s1041" style="position:absolute;top:29190;width:61597;height:2469;visibility:visible;mso-wrap-style:square;v-text-anchor:top" coordsize="6159753,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5DsMA&#10;AADdAAAADwAAAGRycy9kb3ducmV2LnhtbERP32vCMBB+H/g/hBN8m6nKhnSmMhSZsAdZ1fdbc2tL&#10;m0tIMlv/+2Uw2Nt9fD9vsx1NL27kQ2tZwWKegSCurG65VnA5Hx7XIEJE1thbJgV3CrAtJg8bzLUd&#10;+INuZaxFCuGQo4ImRpdLGaqGDIa5dcSJ+7LeYEzQ11J7HFK46eUyy56lwZZTQ4OOdg1VXfltFLx3&#10;9vpmT7vzOrrPykk/7PenQanZdHx9ARFpjP/iP/dRp/mLpxX8fpNO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l5DsMAAADdAAAADwAAAAAAAAAAAAAAAACYAgAAZHJzL2Rv&#10;d25yZXYueG1sUEsFBgAAAAAEAAQA9QAAAIgDAAAAAA==&#10;" path="m,246888l,,6159753,r,246888l,246888xe" stroked="f">
                  <v:path arrowok="t" textboxrect="0,0,6159753,246888"/>
                </v:shape>
                <v:shape id="Shape 1154" o:spid="_x0000_s1042" style="position:absolute;top:31659;width:61597;height:2363;visibility:visible;mso-wrap-style:square;v-text-anchor:top" coordsize="6159753,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F2MEA&#10;AADdAAAADwAAAGRycy9kb3ducmV2LnhtbERPS4vCMBC+L/gfwgje1tTXItUodUEQVg/biuehGdti&#10;MylNttZ/vxEEb/PxPWe97U0tOmpdZVnBZByBIM6trrhQcM72n0sQziNrrC2Tggc52G4GH2uMtb3z&#10;L3WpL0QIYRejgtL7JpbS5SUZdGPbEAfualuDPsC2kLrFewg3tZxG0Zc0WHFoKLGh75LyW/pnFBQ6&#10;S/fUnZLd7GI4WeTH+Y8+KjUa9skKhKfev8Uv90GH+ZPFHJ7fh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YhdjBAAAA3QAAAA8AAAAAAAAAAAAAAAAAmAIAAGRycy9kb3du&#10;cmV2LnhtbFBLBQYAAAAABAAEAPUAAACGAwAAAAA=&#10;" path="m,236220l,,6159753,r,236220l,236220xe" stroked="f">
                  <v:path arrowok="t" textboxrect="0,0,6159753,236220"/>
                </v:shape>
                <v:shape id="Shape 1155" o:spid="_x0000_s1043" style="position:absolute;top:34022;width:61597;height:2286;visibility:visible;mso-wrap-style:square;v-text-anchor:top" coordsize="615975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9tcEA&#10;AADdAAAADwAAAGRycy9kb3ducmV2LnhtbERPTYvCMBC9C/sfwizsTdMKFalGEdllFU9aDx6HZmyL&#10;zaQkWdv990YQvM3jfc5yPZhW3Mn5xrKCdJKAIC6tbrhScC5+xnMQPiBrbC2Tgn/ysF59jJaYa9vz&#10;ke6nUIkYwj5HBXUIXS6lL2sy6Ce2I47c1TqDIUJXSe2wj+GmldMkmUmDDceGGjva1lTeTn9GweW3&#10;2hZpf8i0O/D0e99dSj7vlPr6HDYLEIGG8Ba/3Dsd56dZB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i/bXBAAAA3QAAAA8AAAAAAAAAAAAAAAAAmAIAAGRycy9kb3du&#10;cmV2LnhtbFBLBQYAAAAABAAEAPUAAACGAwAAAAA=&#10;" path="m,228600l,,6159753,r,228600l,228600xe" stroked="f">
                  <v:path arrowok="t" textboxrect="0,0,6159753,228600"/>
                </v:shape>
                <v:shape id="Shape 1156" o:spid="_x0000_s1044" style="position:absolute;top:36308;width:61597;height:2286;visibility:visible;mso-wrap-style:square;v-text-anchor:top" coordsize="6159753,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jwsMA&#10;AADdAAAADwAAAGRycy9kb3ducmV2LnhtbERPS2vCQBC+F/wPyxS81U0Eg0RXKWIxJScfB49DdpqE&#10;ZmfD7jZJ/323IHibj+852/1kOjGQ861lBekiAUFcWd1yreB2/Xhbg/ABWWNnmRT8kof9bvayxVzb&#10;kc80XEItYgj7HBU0IfS5lL5qyKBf2J44cl/WGQwRulpqh2MMN51cJkkmDbYcGxrs6dBQ9X35MQru&#10;p/pwTcdypV3Jy+Nnf6/4Vig1f53eNyACTeEpfrgLHeenqwz+v4kn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BjwsMAAADdAAAADwAAAAAAAAAAAAAAAACYAgAAZHJzL2Rv&#10;d25yZXYueG1sUEsFBgAAAAAEAAQA9QAAAIgDAAAAAA==&#10;" path="m,228600l,,6159753,r,228600l,228600xe" stroked="f">
                  <v:path arrowok="t" textboxrect="0,0,6159753,228600"/>
                </v:shape>
                <v:shape id="Shape 1157" o:spid="_x0000_s1045" style="position:absolute;top:3859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OrsEA&#10;AADdAAAADwAAAGRycy9kb3ducmV2LnhtbERPTYvCMBC9C/6HMIK3NXXBqtUoIgheBK16H5qxrTaT&#10;bhO1+us3Cwve5vE+Z75sTSUe1LjSsoLhIAJBnFldcq7gdNx8TUA4j6yxskwKXuRgueh25pho++QD&#10;PVKfixDCLkEFhfd1IqXLCjLoBrYmDtzFNgZ9gE0udYPPEG4q+R1FsTRYcmgosKZ1QdktvRsF5x/k&#10;6zi2h3QdX0bTMp1G7/1OqX6vXc1AeGr9R/zv3uowfzga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mjq7BAAAA3QAAAA8AAAAAAAAAAAAAAAAAmAIAAGRycy9kb3du&#10;cmV2LnhtbFBLBQYAAAAABAAEAPUAAACGAwAAAAA=&#10;" path="m,201167l,,6159753,r,201167l,201167xe" stroked="f">
                  <v:path arrowok="t" textboxrect="0,0,6159753,201167"/>
                </v:shape>
                <v:shape id="Shape 1158" o:spid="_x0000_s1046" style="position:absolute;top:40605;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vG8QA&#10;AADdAAAADwAAAGRycy9kb3ducmV2LnhtbESPT2vDMAzF74V+B6PCbq2T0YaR1S2jUOilh/457Chi&#10;zQmL5RC7Sfrtp8OgN4n39N5P2/3kWzVQH5vABvJVBoq4CrZhZ+B+Oy4/QMWEbLENTAaeFGG/m8+2&#10;WNow8oWGa3JKQjiWaKBOqSu1jlVNHuMqdMSi/YTeY5K1d9r2OEq4b/V7lhXaY8PSUGNHh5qq3+vD&#10;G1jrJ7npxHd3/o5FaMZ2KB65MW+L6esTVKIpvcz/1ycr+PlGcOUbGUH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7xvEAAAA3QAAAA8AAAAAAAAAAAAAAAAAmAIAAGRycy9k&#10;b3ducmV2LnhtbFBLBQYAAAAABAAEAPUAAACJAwAAAAA=&#10;" path="m,201168l,,6159753,r,201168l,201168xe" stroked="f">
                  <v:path arrowok="t" textboxrect="0,0,6159753,201168"/>
                </v:shape>
                <v:shape id="Shape 1159" o:spid="_x0000_s1047" style="position:absolute;top:4261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gOMUA&#10;AADdAAAADwAAAGRycy9kb3ducmV2LnhtbERPTWvCQBC9F/wPyxR6KXVjqKGmriJCSzx4MOnF25id&#10;JqHZ2Zjdxvjvu4LQ2zze5yzXo2nFQL1rLCuYTSMQxKXVDVcKvoqPlzcQziNrbC2Tgis5WK8mD0tM&#10;tb3wgYbcVyKEsEtRQe19l0rpypoMuqntiAP3bXuDPsC+krrHSwg3rYyjKJEGGw4NNXa0ran8yX+N&#10;gt3+ip9F9JodD6e4Wjx3SZLhWamnx3HzDsLT6P/Fd3emw/zZfAG3b8IJ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mA4xQAAAN0AAAAPAAAAAAAAAAAAAAAAAJgCAABkcnMv&#10;ZG93bnJldi54bWxQSwUGAAAAAAQABAD1AAAAigMAAAAA&#10;" path="m,202691l,,6159753,r,202691l,202691xe" stroked="f">
                  <v:path arrowok="t" textboxrect="0,0,6159753,202691"/>
                </v:shape>
                <v:shape id="Shape 1160" o:spid="_x0000_s1048" style="position:absolute;top:4464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cZ8YA&#10;AADdAAAADwAAAGRycy9kb3ducmV2LnhtbESPT2vCQBDF70K/wzKF3nRjoammWUWEQi8FjfY+ZCd/&#10;NDsbs1tN/fSdQ6G3Gd6b936Tr0fXqSsNofVsYD5LQBGX3rZcGzge3qcLUCEiW+w8k4EfCrBePUxy&#10;zKy/8Z6uRayVhHDI0EATY59pHcqGHIaZ74lFq/zgMMo61NoOeJNw1+nnJEm1w5alocGetg2V5+Lb&#10;Gfi6IJ9eU78vtmn1smyLZXLffRrz9Dhu3kBFGuO/+e/6wwr+PBV++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PcZ8YAAADdAAAADwAAAAAAAAAAAAAAAACYAgAAZHJz&#10;L2Rvd25yZXYueG1sUEsFBgAAAAAEAAQA9QAAAIsDAAAAAA==&#10;" path="m,201167l,,6159753,r,201167l,201167xe" stroked="f">
                  <v:path arrowok="t" textboxrect="0,0,6159753,201167"/>
                </v:shape>
                <v:shape id="Shape 1161" o:spid="_x0000_s1049" style="position:absolute;top:46655;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968QA&#10;AADdAAAADwAAAGRycy9kb3ducmV2LnhtbERPTWvCQBC9C/6HZQq96SYepKRZpbRYemqpxmJvQ3bM&#10;Js3OhuzWxH/vCoK3ebzPydejbcWJel87VpDOExDEpdM1VwqK3Wb2BMIHZI2tY1JwJg/r1XSSY6bd&#10;wN902oZKxBD2GSowIXSZlL40ZNHPXUccuaPrLYYI+0rqHocYblu5SJKltFhzbDDY0auh8m/7bxWE&#10;xVC8H/T559cUx7d989l81YdGqceH8eUZRKAx3MU394eO89NlCtdv4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PevEAAAA3QAAAA8AAAAAAAAAAAAAAAAAmAIAAGRycy9k&#10;b3ducmV2LnhtbFBLBQYAAAAABAAEAPUAAACJAwAAAAA=&#10;" path="m,201117l,,6159753,r,201117l,201117xe" stroked="f">
                  <v:path arrowok="t" textboxrect="0,0,6159753,201117"/>
                </v:shape>
                <v:shape id="Shape 1162" o:spid="_x0000_s1050" style="position:absolute;top:48667;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GsIA&#10;AADdAAAADwAAAGRycy9kb3ducmV2LnhtbERP3WrCMBS+H+wdwhl4N1N1lNEZZWwIRaig2wMcmmMb&#10;15yUJLb17c1gsLvz8f2e9XaynRjIB+NYwWKegSCunTbcKPj+2j2/gggRWWPnmBTcKMB28/iwxkK7&#10;kY80nGIjUgiHAhW0MfaFlKFuyWKYu544cWfnLcYEfSO1xzGF204usyyXFg2nhhZ7+mip/jldrYKL&#10;N6tjGe3ngfIqO5g980u1Umr2NL2/gYg0xX/xn7vUaf4iX8LvN+kE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awgAAAN0AAAAPAAAAAAAAAAAAAAAAAJgCAABkcnMvZG93&#10;bnJldi54bWxQSwUGAAAAAAQABAD1AAAAhwMAAAAA&#10;" path="m,201472l,,6159753,r,201472l,201472xe" stroked="f">
                  <v:path arrowok="t" textboxrect="0,0,6159753,201472"/>
                </v:shape>
                <v:shape id="Shape 1163" o:spid="_x0000_s1051" style="position:absolute;top:50681;width:61597;height:2180;visibility:visible;mso-wrap-style:square;v-text-anchor:top" coordsize="6159753,21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FO8IA&#10;AADdAAAADwAAAGRycy9kb3ducmV2LnhtbERPS2vCQBC+F/oflin0VjfaIpK6SikoHrw05uJtyE4e&#10;NDu7ZEcT++u7hYK3+fies95OrldXGmLn2cB8loEirrztuDFQnnYvK1BRkC32nsnAjSJsN48Pa8yt&#10;H/mLroU0KoVwzNFAKxJyrWPVksM484E4cbUfHEqCQ6PtgGMKd71eZNlSO+w4NbQY6LOl6ru4OAM+&#10;1FL+HPky8v7o5W13rosQjHl+mj7eQQlNchf/uw82zZ8vX+Hv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IU7wgAAAN0AAAAPAAAAAAAAAAAAAAAAAJgCAABkcnMvZG93&#10;bnJldi54bWxQSwUGAAAAAAQABAD1AAAAhwMAAAAA&#10;" path="m,l,217931r6159753,l6159753,,,xe" stroked="f">
                  <v:path arrowok="t" textboxrect="0,0,6159753,217931"/>
                </v:shape>
                <v:shape id="Shape 1164" o:spid="_x0000_s1052" style="position:absolute;top:5286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aZMMA&#10;AADdAAAADwAAAGRycy9kb3ducmV2LnhtbERPTWvCQBC9C/0PyxR6MxtLjU3qKiIUeilobO9DdkzS&#10;Zmfj7lZTf70rCN7m8T5nvhxMJ47kfGtZwSRJQRBXVrdcK/javY9fQfiArLGzTAr+ycNy8TCaY6Ht&#10;ibd0LEMtYgj7AhU0IfSFlL5qyKBPbE8cub11BkOErpba4SmGm04+p2kmDbYcGxrsad1Q9Vv+GQXf&#10;B+SfWWa35TrbT/O2zNPz5lOpp8dh9QYi0BDu4pv7Q8f5k+wF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aZMMAAADdAAAADwAAAAAAAAAAAAAAAACYAgAAZHJzL2Rv&#10;d25yZXYueG1sUEsFBgAAAAAEAAQA9QAAAIgDAAAAAA==&#10;" path="m,201167l,,6159753,r,201167l,201167xe" stroked="f">
                  <v:path arrowok="t" textboxrect="0,0,6159753,201167"/>
                </v:shape>
                <v:shape id="Shape 1165" o:spid="_x0000_s1053" style="position:absolute;top:54872;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jQcQA&#10;AADdAAAADwAAAGRycy9kb3ducmV2LnhtbERPS2vCQBC+F/wPywje6kahtkRXER8gBQuNXrwN2TGJ&#10;ZmfT3TXGf98VCr3Nx/ec2aIztWjJ+cqygtEwAUGcW11xoeB42L5+gPABWWNtmRQ8yMNi3nuZYart&#10;nb+pzUIhYgj7FBWUITSplD4vyaAf2oY4cmfrDIYIXSG1w3sMN7UcJ8lEGqw4NpTY0Kqk/JrdjIKs&#10;NT+X23q7Xp3caf/56DZf73Kj1KDfLacgAnXhX/zn3uk4fzR5g+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40HEAAAA3QAAAA8AAAAAAAAAAAAAAAAAmAIAAGRycy9k&#10;b3ducmV2LnhtbFBLBQYAAAAABAAEAPUAAACJAwAAAAA=&#10;" path="m,201166l,,6159753,r,201166l,201166xe" stroked="f">
                  <v:path arrowok="t" textboxrect="0,0,6159753,201166"/>
                </v:shape>
                <v:shape id="Shape 1166" o:spid="_x0000_s1054" style="position:absolute;top:5688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hiMIA&#10;AADdAAAADwAAAGRycy9kb3ducmV2LnhtbERPTWvCQBC9C/0Pywi96Uaha5O6ShEKvRQ02vuQHZPU&#10;7GzMbjX6611B8DaP9znzZW8bcaLO1441TMYJCOLCmZpLDbvt1+gdhA/IBhvHpOFCHpaLl8EcM+PO&#10;vKFTHkoRQ9hnqKEKoc2k9EVFFv3YtcSR27vOYoiwK6Xp8BzDbSOnSaKkxZpjQ4UtrSoqDvm/1fB7&#10;RP6bKbfJV2r/ltZ5mlzXP1q/DvvPDxCB+vAUP9zfJs6fKAX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uGIwgAAAN0AAAAPAAAAAAAAAAAAAAAAAJgCAABkcnMvZG93&#10;bnJldi54bWxQSwUGAAAAAAQABAD1AAAAhwMAAAAA&#10;" path="m,201167l,,6159753,r,201167l,201167xe" stroked="f">
                  <v:path arrowok="t" textboxrect="0,0,6159753,201167"/>
                </v:shape>
                <v:shape id="Shape 1167" o:spid="_x0000_s1055" style="position:absolute;top:5889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bbMUA&#10;AADdAAAADwAAAGRycy9kb3ducmV2LnhtbERPTWvCQBC9F/wPyxR6KbpRJK2pq4jQEg89mPTibcxO&#10;k9DsbMxuk/jvXaHQ2zze56y3o2lET52rLSuYzyIQxIXVNZcKvvL36SsI55E1NpZJwZUcbDeThzUm&#10;2g58pD7zpQgh7BJUUHnfJlK6oiKDbmZb4sB9286gD7Arpe5wCOGmkYsoiqXBmkNDhS3tKyp+sl+j&#10;4PB5xY88Wqan43lRrp7bOE7xotTT47h7A+Fp9P/iP3eqw/x5/AL3b8IJ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sxQAAAN0AAAAPAAAAAAAAAAAAAAAAAJgCAABkcnMv&#10;ZG93bnJldi54bWxQSwUGAAAAAAQABAD1AAAAigMAAAAA&#10;" path="m,202691l,,6159753,r,202691l,202691xe" stroked="f">
                  <v:path arrowok="t" textboxrect="0,0,6159753,202691"/>
                </v:shape>
                <v:shape id="Shape 1168" o:spid="_x0000_s1056" style="position:absolute;top:6092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QYcYA&#10;AADdAAAADwAAAGRycy9kb3ducmV2LnhtbESPT2vCQBDF70K/wzKF3nRjoammWUWEQi8FjfY+ZCd/&#10;NDsbs1tN/fSdQ6G3Gd6b936Tr0fXqSsNofVsYD5LQBGX3rZcGzge3qcLUCEiW+w8k4EfCrBePUxy&#10;zKy/8Z6uRayVhHDI0EATY59pHcqGHIaZ74lFq/zgMMo61NoOeJNw1+nnJEm1w5alocGetg2V5+Lb&#10;Gfi6IJ9eU78vtmn1smyLZXLffRrz9Dhu3kBFGuO/+e/6wwr+PBV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XQYcYAAADdAAAADwAAAAAAAAAAAAAAAACYAgAAZHJz&#10;L2Rvd25yZXYueG1sUEsFBgAAAAAEAAQA9QAAAIsDAAAAAA==&#10;" path="m,201167l,,6159753,r,201167l,201167xe" stroked="f">
                  <v:path arrowok="t" textboxrect="0,0,6159753,201167"/>
                </v:shape>
                <v:shape id="Shape 1169" o:spid="_x0000_s1057" style="position:absolute;top:6293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1+sMA&#10;AADdAAAADwAAAGRycy9kb3ducmV2LnhtbERPS2vCQBC+F/oflhF6azYWTJvoKkUQvBRM2t6H7OSh&#10;2dk0u5q0v94VhN7m43vOajOZTlxocK1lBfMoBkFcWt1yreDrc/f8BsJ5ZI2dZVLwSw4268eHFWba&#10;jpzTpfC1CCHsMlTQeN9nUrqyIYMusj1x4Co7GPQBDrXUA44h3HTyJY4TabDl0NBgT9uGylNxNgq+&#10;f5CPr4nNi21SLdK2SOO/w4dST7PpfQnC0+T/xXf3Xof58ySF2zfhB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1+sMAAADdAAAADwAAAAAAAAAAAAAAAACYAgAAZHJzL2Rv&#10;d25yZXYueG1sUEsFBgAAAAAEAAQA9QAAAIgDAAAAAA==&#10;" path="m,201167l,,6159753,r,201167l,201167xe" stroked="f">
                  <v:path arrowok="t" textboxrect="0,0,6159753,201167"/>
                </v:shape>
                <v:shape id="Shape 1170" o:spid="_x0000_s1058" style="position:absolute;top:6494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fcQA&#10;AADdAAAADwAAAGRycy9kb3ducmV2LnhtbESPT2vDMAzF74V+B6PCbq2TUdKR1S2jUOilh/457Chi&#10;zQmL5RC7Sfrtp8OgN4n39N5P2/3kWzVQH5vABvJVBoq4CrZhZ+B+Oy4/QMWEbLENTAaeFGG/m8+2&#10;WNow8oWGa3JKQjiWaKBOqSu1jlVNHuMqdMSi/YTeY5K1d9r2OEq4b/V7lhXaY8PSUGNHh5qq3+vD&#10;G1jrJ7npxHd3/o5FaMZ2KB65MW+L6esTVKIpvcz/1ycr+PlG+OUbGUH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v33EAAAA3QAAAA8AAAAAAAAAAAAAAAAAmAIAAGRycy9k&#10;b3ducmV2LnhtbFBLBQYAAAAABAAEAPUAAACJAwAAAAA=&#10;" path="m,201168l,,6159753,r,201168l,201168xe" stroked="f">
                  <v:path arrowok="t" textboxrect="0,0,6159753,201168"/>
                </v:shape>
                <v:shape id="Shape 1171" o:spid="_x0000_s1059" style="position:absolute;top:66958;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wXsQA&#10;AADdAAAADwAAAGRycy9kb3ducmV2LnhtbERPS2vCQBC+C/6HZQQvoptISW3qKlJQ4sGDj4u3aXaa&#10;BLOzaXbV+O+7gtDbfHzPmS87U4sbta6yrCCeRCCIc6srLhScjuvxDITzyBpry6TgQQ6Wi35vjqm2&#10;d97T7eALEULYpaig9L5JpXR5SQbdxDbEgfuxrUEfYFtI3eI9hJtaTqMokQYrDg0lNvRVUn45XI2C&#10;7e6Bm2P0lp3339PiY9QkSYa/Sg0H3eoThKfO/4tf7kyH+fF7DM9vw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MF7EAAAA3QAAAA8AAAAAAAAAAAAAAAAAmAIAAGRycy9k&#10;b3ducmV2LnhtbFBLBQYAAAAABAAEAPUAAACJAwAAAAA=&#10;" path="m,202691l,,6159753,r,202691l,202691xe" stroked="f">
                  <v:path arrowok="t" textboxrect="0,0,6159753,202691"/>
                </v:shape>
                <v:shape id="Shape 1172" o:spid="_x0000_s1060" style="position:absolute;top:68985;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EkcEA&#10;AADdAAAADwAAAGRycy9kb3ducmV2LnhtbERPS4vCMBC+C/sfwizsTdPKUqVrWmRhwYsHHwePQzOb&#10;FptJaWJb/70RBG/z8T1nU062FQP1vnGsIF0kIIgrpxs2Cs6nv/kahA/IGlvHpOBOHsriY7bBXLuR&#10;DzQcgxExhH2OCuoQulxKX9Vk0S9cRxy5f9dbDBH2RuoexxhuW7lMkkxabDg21NjRb03V9XizCr7l&#10;ncy047PZX3zmmrEdsluq1NfntP0BEWgKb/HLvdNxfrpawvObeII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hJHBAAAA3QAAAA8AAAAAAAAAAAAAAAAAmAIAAGRycy9kb3du&#10;cmV2LnhtbFBLBQYAAAAABAAEAPUAAACGAwAAAAA=&#10;" path="m,l,201168r6159753,l6159753,,,xe" stroked="f">
                  <v:path arrowok="t" textboxrect="0,0,6159753,201168"/>
                </v:shape>
                <v:shape id="Shape 1173" o:spid="_x0000_s1061" style="position:absolute;top:7099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HXMIA&#10;AADdAAAADwAAAGRycy9kb3ducmV2LnhtbERP3WrCMBS+F/YO4Qx2p6mr6OiMMjYEGShU9wCH5qzN&#10;1pyUJLbd2y+C4N35+H7PejvaVvTkg3GsYD7LQBBXThuuFXydd9MXECEia2wdk4I/CrDdPEzWWGg3&#10;cEn9KdYihXAoUEETY1dIGaqGLIaZ64gT9+28xZigr6X2OKRw28rnLFtKi4ZTQ4MdvTdU/Z4uVsGP&#10;N3m5j/bjSMtDdjSfzItDrtTT4/j2CiLSGO/im3uv0/z5KofrN+k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sdcwgAAAN0AAAAPAAAAAAAAAAAAAAAAAJgCAABkcnMvZG93&#10;bnJldi54bWxQSwUGAAAAAAQABAD1AAAAhwMAAAAA&#10;" path="m,201472l,,6159753,r,201472l,201472xe" stroked="f">
                  <v:path arrowok="t" textboxrect="0,0,6159753,201472"/>
                </v:shape>
                <v:shape id="Shape 1174" o:spid="_x0000_s1062" style="position:absolute;top:7301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MucIA&#10;AADdAAAADwAAAGRycy9kb3ducmV2LnhtbERPTYvCMBC9C/6HMII3TV3cqtUoIghehLWr96EZ22oz&#10;qU1W6/76jSDsbR7vcxar1lTiTo0rLSsYDSMQxJnVJecKjt/bwRSE88gaK8uk4EkOVstuZ4GJtg8+&#10;0D31uQgh7BJUUHhfJ1K6rCCDbmhr4sCdbWPQB9jkUjf4COGmkh9RFEuDJYeGAmvaFJRd0x+j4HRD&#10;vkxie0g38flzVqaz6Pdrr1S/167nIDy1/l/8du90mD+ajOH1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Uy5wgAAAN0AAAAPAAAAAAAAAAAAAAAAAJgCAABkcnMvZG93&#10;bnJldi54bWxQSwUGAAAAAAQABAD1AAAAhwMAAAAA&#10;" path="m,201167l,,6159753,r,201167l,201167xe" stroked="f">
                  <v:path arrowok="t" textboxrect="0,0,6159753,201167"/>
                </v:shape>
                <v:shape id="Shape 1175" o:spid="_x0000_s1063" style="position:absolute;top:7502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pIsEA&#10;AADdAAAADwAAAGRycy9kb3ducmV2LnhtbERPTYvCMBC9C/6HMIK3NXXBqtUoIgheBK16H5qxrTaT&#10;bhO1+us3Cwve5vE+Z75sTSUe1LjSsoLhIAJBnFldcq7gdNx8TUA4j6yxskwKXuRgueh25pho++QD&#10;PVKfixDCLkEFhfd1IqXLCjLoBrYmDtzFNgZ9gE0udYPPEG4q+R1FsTRYcmgosKZ1QdktvRsF5x/k&#10;6zi2h3QdX0bTMp1G7/1OqX6vXc1AeGr9R/zv3uowfzgewd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N6SLBAAAA3QAAAA8AAAAAAAAAAAAAAAAAmAIAAGRycy9kb3du&#10;cmV2LnhtbFBLBQYAAAAABAAEAPUAAACGAwAAAAA=&#10;" path="m,201167l,,6159753,r,201167l,201167xe" stroked="f">
                  <v:path arrowok="t" textboxrect="0,0,6159753,201167"/>
                </v:shape>
                <v:shape id="Shape 1176" o:spid="_x0000_s1064" style="position:absolute;top:7703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VF8EA&#10;AADdAAAADwAAAGRycy9kb3ducmV2LnhtbERPS4vCMBC+C/sfwgjeNK3gg66pyKrgTVYL7nFopg/a&#10;TEoTtfvvN8KCt/n4nrPZDqYVD+pdbVlBPItAEOdW11wqyK7H6RqE88gaW8uk4JccbNOP0QYTbZ/8&#10;TY+LL0UIYZeggsr7LpHS5RUZdDPbEQeusL1BH2BfSt3jM4SbVs6jaCkN1hwaKuzoq6K8udyNgh/M&#10;iv2iOev78XCI15QVJ3crlJqMh90nCE+Df4v/3Scd5serJby+CSfI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VRfBAAAA3QAAAA8AAAAAAAAAAAAAAAAAmAIAAGRycy9kb3du&#10;cmV2LnhtbFBLBQYAAAAABAAEAPUAAACGAwAAAAA=&#10;" path="m,202692l,,6159753,r,202692l,202692xe" stroked="f">
                  <v:path arrowok="t" textboxrect="0,0,6159753,202692"/>
                </v:shape>
                <v:shape id="Shape 1177" o:spid="_x0000_s1065" style="position:absolute;top:7906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SzsIA&#10;AADdAAAADwAAAGRycy9kb3ducmV2LnhtbERPTYvCMBC9L/gfwgh709SFbbUaRYQFL8Ja9T40Y1tt&#10;JrWJWvfXG0HY2zze58wWnanFjVpXWVYwGkYgiHOrKy4U7Hc/gzEI55E11pZJwYMcLOa9jxmm2t55&#10;S7fMFyKEsEtRQel9k0rp8pIMuqFtiAN3tK1BH2BbSN3iPYSbWn5FUSwNVhwaSmxoVVJ+zq5GweGC&#10;fEpiu81W8fF7UmWT6O93o9Rnv1tOQXjq/L/47V7rMH+UJPD6Jp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9LOwgAAAN0AAAAPAAAAAAAAAAAAAAAAAJgCAABkcnMvZG93&#10;bnJldi54bWxQSwUGAAAAAAQABAD1AAAAhwMAAAAA&#10;" path="m,201167l,,6159753,r,201167l,201167xe" stroked="f">
                  <v:path arrowok="t" textboxrect="0,0,6159753,201167"/>
                </v:shape>
                <v:shape id="Shape 1178" o:spid="_x0000_s1066" style="position:absolute;top:81074;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gCq8cA&#10;AADdAAAADwAAAGRycy9kb3ducmV2LnhtbESPQU/DMAyF70j8h8hI3Fi6HQCVZdPENMQJxNah7WY1&#10;XtPSOFUT1u7f4wPSbrbe83uf58vRt+pMfawDG5hOMlDEZbA1VwaK3ebhGVRMyBbbwGTgQhGWi9ub&#10;OeY2DPxF522qlIRwzNGAS6nLtY6lI49xEjpi0U6h95hk7Sttexwk3Ld6lmWP2mPN0uCwo1dH5c/2&#10;1xtIs6F4O9jL99EVp/W++Wg+60NjzP3duHoBlWhMV/P/9bsV/OmT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AqvHAAAA3QAAAA8AAAAAAAAAAAAAAAAAmAIAAGRy&#10;cy9kb3ducmV2LnhtbFBLBQYAAAAABAAEAPUAAACMAwAAAAA=&#10;" path="m,201117l,,6159753,r,201117l,201117xe" stroked="f">
                  <v:path arrowok="t" textboxrect="0,0,6159753,201117"/>
                </v:shape>
                <v:shape id="Shape 1179" o:spid="_x0000_s1067" style="position:absolute;top:8308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jJ8IA&#10;AADdAAAADwAAAGRycy9kb3ducmV2LnhtbERPTYvCMBC9C/6HMIK3NXXBaqtRRFjwIqxV70MzttVm&#10;UpuodX/9ZmHB2zze5yxWnanFg1pXWVYwHkUgiHOrKy4UHA9fHzMQziNrrC2Tghc5WC37vQWm2j55&#10;T4/MFyKEsEtRQel9k0rp8pIMupFtiAN3tq1BH2BbSN3iM4SbWn5GUSwNVhwaSmxoU1J+ze5GwemG&#10;fJnGdp9t4vMkqbIk+vneKTUcdOs5CE+df4v/3Vsd5o+nC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MnwgAAAN0AAAAPAAAAAAAAAAAAAAAAAJgCAABkcnMvZG93&#10;bnJldi54bWxQSwUGAAAAAAQABAD1AAAAhwMAAAAA&#10;" path="m,201167l,,6159753,r,201167l,201167xe" stroked="f">
                  <v:path arrowok="t" textboxrect="0,0,6159753,201167"/>
                </v:shape>
                <v:shape id="Shape 1180" o:spid="_x0000_s1068" style="position:absolute;top:8509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l4scA&#10;AADdAAAADwAAAGRycy9kb3ducmV2LnhtbESPT2vCQBDF74V+h2UKXopulBI0ukoRKumhB/9cvI3Z&#10;MQnNzsbsVuO37xwEbzO8N+/9ZrHqXaOu1IXas4HxKAFFXHhbc2ngsP8aTkGFiGyx8UwG7hRgtXx9&#10;WWBm/Y23dN3FUkkIhwwNVDG2mdahqMhhGPmWWLSz7xxGWbtS2w5vEu4aPUmSVDusWRoqbGldUfG7&#10;+3MGvn/uuNknH/lxe5qUs/c2TXO8GDN46z/noCL18Wl+XOdW8MdT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k5eLHAAAA3QAAAA8AAAAAAAAAAAAAAAAAmAIAAGRy&#10;cy9kb3ducmV2LnhtbFBLBQYAAAAABAAEAPUAAACMAwAAAAA=&#10;" path="m,202691l,,6159753,r,202691l,202691xe" stroked="f">
                  <v:path arrowok="t" textboxrect="0,0,6159753,202691"/>
                </v:shape>
                <v:shape id="Shape 1181" o:spid="_x0000_s1069" style="position:absolute;top:8712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qwb4A&#10;AADdAAAADwAAAGRycy9kb3ducmV2LnhtbERPy6rCMBDdX/AfwgjurmlFilSjiCC4ceFj4XJoxrTY&#10;TEoT2/r3RhDczeE8Z7UZbC06an3lWEE6TUAQF05XbBRcL/v/BQgfkDXWjknBizxs1qO/Feba9Xyi&#10;7hyMiCHsc1RQhtDkUvqiJIt+6hriyN1dazFE2BqpW+xjuK3lLEkyabHi2FBiQ7uSisf5aRXM5YvM&#10;cOCrOd585qq+7rJnqtRkPGyXIAIN4Sf+ug86zk8XKXy+iS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JdasG+AAAA3QAAAA8AAAAAAAAAAAAAAAAAmAIAAGRycy9kb3ducmV2&#10;LnhtbFBLBQYAAAAABAAEAPUAAACDAwAAAAA=&#10;" path="m,201168l,,6159753,r,201168l,201168xe" stroked="f">
                  <v:path arrowok="t" textboxrect="0,0,6159753,201168"/>
                </v:shape>
                <v:shape id="Shape 1182" o:spid="_x0000_s1070" style="position:absolute;top:8913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BccIA&#10;AADdAAAADwAAAGRycy9kb3ducmV2LnhtbERPTYvCMBC9C/6HMII3TRWstWsUEQQvwlrd+9CMbXeb&#10;SW2iVn/9ZmHB2zze5yzXnanFnVpXWVYwGUcgiHOrKy4UnE+7UQLCeWSNtWVS8CQH61W/t8RU2wcf&#10;6Z75QoQQdikqKL1vUildXpJBN7YNceAutjXoA2wLqVt8hHBTy2kUxdJgxaGhxIa2JeU/2c0o+Loi&#10;f89je8y28WW2qLJF9Po8KDUcdJsPEJ46/xb/u/c6zJ8kU/j7Jp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QFxwgAAAN0AAAAPAAAAAAAAAAAAAAAAAJgCAABkcnMvZG93&#10;bnJldi54bWxQSwUGAAAAAAQABAD1AAAAhwMAAAAA&#10;" path="m,l,201167r6159753,l6159753,,,xe" stroked="f">
                  <v:path arrowok="t" textboxrect="0,0,6159753,201167"/>
                </v:shape>
                <w10:wrap anchorx="page"/>
              </v:group>
            </w:pict>
          </mc:Fallback>
        </mc:AlternateConten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97E12" w:rsidRDefault="005D0C79">
      <w:pPr>
        <w:widowControl w:val="0"/>
        <w:spacing w:before="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Духовно-нравственного воспитания:</w:t>
      </w:r>
    </w:p>
    <w:p w:rsidR="00C97E12" w:rsidRDefault="005D0C79">
      <w:pPr>
        <w:widowControl w:val="0"/>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признание индивидуальности каждого человека;</w:t>
      </w:r>
    </w:p>
    <w:p w:rsidR="00C97E12" w:rsidRDefault="005D0C79">
      <w:pPr>
        <w:widowControl w:val="0"/>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проявление сопереживания, уважения и доброжелательности;</w:t>
      </w:r>
    </w:p>
    <w:p w:rsidR="00C97E12" w:rsidRDefault="005D0C79">
      <w:pPr>
        <w:widowControl w:val="0"/>
        <w:spacing w:before="43" w:line="275"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неприятие любых форм поведения, направленных на причинение физического и морального вреда другим людям.</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Эстетического воспитания:</w:t>
      </w:r>
    </w:p>
    <w:p w:rsidR="00C97E12" w:rsidRDefault="005D0C79">
      <w:pPr>
        <w:widowControl w:val="0"/>
        <w:spacing w:before="79" w:line="275"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97E12" w:rsidRDefault="005D0C79">
      <w:pPr>
        <w:widowControl w:val="0"/>
        <w:spacing w:before="41" w:line="276"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стремление к самовыражению в разных видах художественной деятельности. Физического воспитания, формирования культуры здоровья и эмоционального благополучия:</w:t>
      </w:r>
    </w:p>
    <w:p w:rsidR="00C97E12" w:rsidRDefault="005D0C79">
      <w:pPr>
        <w:widowControl w:val="0"/>
        <w:spacing w:before="71" w:line="337" w:lineRule="auto"/>
        <w:ind w:right="12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соблюдение правил здорового и безопасного (для себя и других людей) образа жизни в окружающей среде (в том числе информационной);</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бережное отношение к физическому и психическому здоровью.</w:t>
      </w:r>
    </w:p>
    <w:p w:rsidR="00C97E12" w:rsidRDefault="005D0C79">
      <w:pPr>
        <w:widowControl w:val="0"/>
        <w:spacing w:before="69"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Трудового воспитания: </w:t>
      </w:r>
    </w:p>
    <w:p w:rsidR="00C97E12" w:rsidRDefault="005D0C79">
      <w:pPr>
        <w:widowControl w:val="0"/>
        <w:spacing w:before="84" w:line="275"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Экологического воспитания:</w:t>
      </w:r>
    </w:p>
    <w:p w:rsidR="00C97E12" w:rsidRDefault="005D0C79">
      <w:pPr>
        <w:widowControl w:val="0"/>
        <w:spacing w:before="4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бережное отношение к природе;</w:t>
      </w:r>
    </w:p>
    <w:p w:rsidR="00C97E12" w:rsidRDefault="005D0C79">
      <w:pPr>
        <w:widowControl w:val="0"/>
        <w:spacing w:before="41" w:line="275" w:lineRule="auto"/>
        <w:ind w:right="19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неприятие действий, приносящих ей вред. Ценности научного познания: - первоначальные представления о научной картине мира;</w:t>
      </w:r>
    </w:p>
    <w:p w:rsidR="00C97E12" w:rsidRDefault="005D0C79">
      <w:pPr>
        <w:widowControl w:val="0"/>
        <w:tabs>
          <w:tab w:val="left" w:pos="2272"/>
          <w:tab w:val="left" w:pos="3644"/>
          <w:tab w:val="left" w:pos="5195"/>
          <w:tab w:val="left" w:pos="7272"/>
          <w:tab w:val="left" w:pos="9505"/>
        </w:tabs>
        <w:spacing w:before="23" w:line="276"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познавательные</w:t>
      </w:r>
      <w:r>
        <w:rPr>
          <w:rFonts w:ascii="Times New Roman" w:eastAsia="Times New Roman" w:hAnsi="Times New Roman" w:cs="Times New Roman"/>
          <w:color w:val="000000"/>
          <w:sz w:val="24"/>
          <w:szCs w:val="24"/>
        </w:rPr>
        <w:tab/>
        <w:t>интересы,</w:t>
      </w:r>
      <w:r>
        <w:rPr>
          <w:rFonts w:ascii="Times New Roman" w:eastAsia="Times New Roman" w:hAnsi="Times New Roman" w:cs="Times New Roman"/>
          <w:color w:val="000000"/>
          <w:sz w:val="24"/>
          <w:szCs w:val="24"/>
        </w:rPr>
        <w:tab/>
        <w:t>активность,</w:t>
      </w:r>
      <w:r>
        <w:rPr>
          <w:rFonts w:ascii="Times New Roman" w:eastAsia="Times New Roman" w:hAnsi="Times New Roman" w:cs="Times New Roman"/>
          <w:color w:val="000000"/>
          <w:sz w:val="24"/>
          <w:szCs w:val="24"/>
        </w:rPr>
        <w:tab/>
        <w:t>инициативность,</w:t>
      </w:r>
      <w:r>
        <w:rPr>
          <w:rFonts w:ascii="Times New Roman" w:eastAsia="Times New Roman" w:hAnsi="Times New Roman" w:cs="Times New Roman"/>
          <w:color w:val="000000"/>
          <w:sz w:val="24"/>
          <w:szCs w:val="24"/>
        </w:rPr>
        <w:tab/>
        <w:t>любознательность</w:t>
      </w:r>
      <w:r>
        <w:rPr>
          <w:rFonts w:ascii="Times New Roman" w:eastAsia="Times New Roman" w:hAnsi="Times New Roman" w:cs="Times New Roman"/>
          <w:color w:val="000000"/>
          <w:sz w:val="24"/>
          <w:szCs w:val="24"/>
        </w:rPr>
        <w:tab/>
        <w:t>и самостоятельность в познании.</w:t>
      </w:r>
    </w:p>
    <w:p w:rsidR="00C97E12" w:rsidRDefault="005D0C79">
      <w:pPr>
        <w:widowControl w:val="0"/>
        <w:tabs>
          <w:tab w:val="left" w:pos="8085"/>
        </w:tabs>
        <w:spacing w:line="275"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w:t>
      </w:r>
      <w:r>
        <w:rPr>
          <w:rFonts w:ascii="Times New Roman" w:eastAsia="Times New Roman" w:hAnsi="Times New Roman" w:cs="Times New Roman"/>
          <w:color w:val="000000"/>
          <w:sz w:val="24"/>
          <w:szCs w:val="24"/>
        </w:rPr>
        <w:tab/>
        <w:t>эффективность решения жизненных задач и возможность саморазвития обучающихся.</w:t>
      </w:r>
    </w:p>
    <w:p w:rsidR="00C97E12" w:rsidRDefault="005D0C79">
      <w:pPr>
        <w:widowControl w:val="0"/>
        <w:tabs>
          <w:tab w:val="left" w:pos="2953"/>
          <w:tab w:val="left" w:pos="5146"/>
          <w:tab w:val="left" w:pos="7566"/>
        </w:tabs>
        <w:spacing w:before="4" w:line="274" w:lineRule="auto"/>
        <w:ind w:right="-54" w:firstLine="5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Характеристики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регулятивных,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познавательных,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коммуникативных универсальных учебных действий обучающихся</w:t>
      </w:r>
    </w:p>
    <w:p w:rsidR="00C97E12" w:rsidRDefault="005D0C79">
      <w:pPr>
        <w:widowControl w:val="0"/>
        <w:spacing w:line="275" w:lineRule="auto"/>
        <w:ind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учебе.</w:t>
      </w:r>
    </w:p>
    <w:p w:rsidR="00C97E12" w:rsidRDefault="005D0C79">
      <w:pPr>
        <w:widowControl w:val="0"/>
        <w:tabs>
          <w:tab w:val="left" w:pos="5005"/>
        </w:tabs>
        <w:spacing w:line="275" w:lineRule="auto"/>
        <w:ind w:right="-19"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w:t>
      </w:r>
      <w:r>
        <w:rPr>
          <w:rFonts w:ascii="Times New Roman" w:eastAsia="Times New Roman" w:hAnsi="Times New Roman" w:cs="Times New Roman"/>
          <w:color w:val="000000"/>
          <w:sz w:val="24"/>
          <w:szCs w:val="24"/>
        </w:rPr>
        <w:tab/>
        <w:t>учебные действия, контроль и оценка, сформированность которых является одной из составляющих успешности обучения в образовательной организации.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w:t>
      </w:r>
    </w:p>
    <w:p w:rsidR="00C97E12" w:rsidRDefault="005D0C79">
      <w:pPr>
        <w:widowControl w:val="0"/>
        <w:spacing w:before="75" w:line="240" w:lineRule="auto"/>
        <w:ind w:left="9442" w:right="-20"/>
        <w:rPr>
          <w:rFonts w:ascii="Times New Roman" w:eastAsia="Times New Roman" w:hAnsi="Times New Roman" w:cs="Times New Roman"/>
          <w:color w:val="000000"/>
          <w:sz w:val="20"/>
          <w:szCs w:val="20"/>
        </w:rPr>
        <w:sectPr w:rsidR="00C97E12">
          <w:pgSz w:w="11908" w:h="16833"/>
          <w:pgMar w:top="1134" w:right="848" w:bottom="0" w:left="1418" w:header="0" w:footer="0" w:gutter="0"/>
          <w:cols w:space="708"/>
        </w:sectPr>
      </w:pPr>
      <w:r>
        <w:rPr>
          <w:rFonts w:ascii="Times New Roman" w:eastAsia="Times New Roman" w:hAnsi="Times New Roman" w:cs="Times New Roman"/>
          <w:color w:val="000000"/>
          <w:sz w:val="20"/>
          <w:szCs w:val="20"/>
        </w:rPr>
        <w:t>30</w:t>
      </w:r>
      <w:bookmarkEnd w:id="30"/>
    </w:p>
    <w:p w:rsidR="00C97E12" w:rsidRDefault="00C97E12">
      <w:pPr>
        <w:spacing w:after="60" w:line="240" w:lineRule="exact"/>
        <w:rPr>
          <w:sz w:val="24"/>
          <w:szCs w:val="24"/>
        </w:rPr>
      </w:pPr>
      <w:bookmarkStart w:id="31" w:name="_page_59_0"/>
    </w:p>
    <w:p w:rsidR="00C97E12" w:rsidRDefault="005D0C79">
      <w:pPr>
        <w:widowControl w:val="0"/>
        <w:spacing w:line="275" w:lineRule="auto"/>
        <w:ind w:right="-4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0704" behindDoc="1" locked="0" layoutInCell="0" allowOverlap="1">
                <wp:simplePos x="0" y="0"/>
                <wp:positionH relativeFrom="page">
                  <wp:posOffset>882700</wp:posOffset>
                </wp:positionH>
                <wp:positionV relativeFrom="paragraph">
                  <wp:posOffset>3809</wp:posOffset>
                </wp:positionV>
                <wp:extent cx="6159753" cy="9076638"/>
                <wp:effectExtent l="0" t="0" r="0" b="0"/>
                <wp:wrapNone/>
                <wp:docPr id="1183" name="drawingObject1183"/>
                <wp:cNvGraphicFramePr/>
                <a:graphic xmlns:a="http://schemas.openxmlformats.org/drawingml/2006/main">
                  <a:graphicData uri="http://schemas.microsoft.com/office/word/2010/wordprocessingGroup">
                    <wpg:wgp>
                      <wpg:cNvGrpSpPr/>
                      <wpg:grpSpPr>
                        <a:xfrm>
                          <a:off x="0" y="0"/>
                          <a:ext cx="6159753" cy="9076638"/>
                          <a:chOff x="0" y="0"/>
                          <a:chExt cx="6159753" cy="9076638"/>
                        </a:xfrm>
                        <a:noFill/>
                      </wpg:grpSpPr>
                      <wps:wsp>
                        <wps:cNvPr id="1184" name="Shape 1184"/>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185" name="Shape 1185"/>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186" name="Shape 1186"/>
                        <wps:cNvSpPr/>
                        <wps:spPr>
                          <a:xfrm>
                            <a:off x="0" y="402590"/>
                            <a:ext cx="6159753" cy="205739"/>
                          </a:xfrm>
                          <a:custGeom>
                            <a:avLst/>
                            <a:gdLst/>
                            <a:ahLst/>
                            <a:cxnLst/>
                            <a:rect l="0" t="0" r="0" b="0"/>
                            <a:pathLst>
                              <a:path w="6159753" h="205739">
                                <a:moveTo>
                                  <a:pt x="0" y="205739"/>
                                </a:moveTo>
                                <a:lnTo>
                                  <a:pt x="0" y="0"/>
                                </a:lnTo>
                                <a:lnTo>
                                  <a:pt x="6159753" y="0"/>
                                </a:lnTo>
                                <a:lnTo>
                                  <a:pt x="6159753" y="205739"/>
                                </a:lnTo>
                                <a:lnTo>
                                  <a:pt x="0" y="205739"/>
                                </a:lnTo>
                                <a:close/>
                              </a:path>
                            </a:pathLst>
                          </a:custGeom>
                          <a:solidFill>
                            <a:srgbClr val="FFFFFF"/>
                          </a:solidFill>
                        </wps:spPr>
                        <wps:bodyPr vertOverflow="overflow" horzOverflow="overflow" vert="horz" lIns="91440" tIns="45720" rIns="91440" bIns="45720" anchor="t"/>
                      </wps:wsp>
                      <wps:wsp>
                        <wps:cNvPr id="1187" name="Shape 1187"/>
                        <wps:cNvSpPr/>
                        <wps:spPr>
                          <a:xfrm>
                            <a:off x="0" y="60832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88" name="Shape 1188"/>
                        <wps:cNvSpPr/>
                        <wps:spPr>
                          <a:xfrm>
                            <a:off x="0" y="80949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89" name="Shape 1189"/>
                        <wps:cNvSpPr/>
                        <wps:spPr>
                          <a:xfrm>
                            <a:off x="0" y="1010666"/>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190" name="Shape 1190"/>
                        <wps:cNvSpPr/>
                        <wps:spPr>
                          <a:xfrm>
                            <a:off x="0" y="121335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91" name="Shape 1191"/>
                        <wps:cNvSpPr/>
                        <wps:spPr>
                          <a:xfrm>
                            <a:off x="0" y="141452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92" name="Shape 1192"/>
                        <wps:cNvSpPr/>
                        <wps:spPr>
                          <a:xfrm>
                            <a:off x="0" y="161569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193" name="Shape 1193"/>
                        <wps:cNvSpPr/>
                        <wps:spPr>
                          <a:xfrm>
                            <a:off x="0" y="181686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94" name="Shape 1194"/>
                        <wps:cNvSpPr/>
                        <wps:spPr>
                          <a:xfrm>
                            <a:off x="0" y="2018029"/>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195" name="Shape 1195"/>
                        <wps:cNvSpPr/>
                        <wps:spPr>
                          <a:xfrm>
                            <a:off x="0" y="2220721"/>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196" name="Shape 1196"/>
                        <wps:cNvSpPr/>
                        <wps:spPr>
                          <a:xfrm>
                            <a:off x="0" y="2421966"/>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197" name="Shape 1197"/>
                        <wps:cNvSpPr/>
                        <wps:spPr>
                          <a:xfrm>
                            <a:off x="0" y="262343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198" name="Shape 1198"/>
                        <wps:cNvSpPr/>
                        <wps:spPr>
                          <a:xfrm>
                            <a:off x="0" y="2824606"/>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199" name="Shape 1199"/>
                        <wps:cNvSpPr/>
                        <wps:spPr>
                          <a:xfrm>
                            <a:off x="0" y="302729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200" name="Shape 1200"/>
                        <wps:cNvSpPr/>
                        <wps:spPr>
                          <a:xfrm>
                            <a:off x="0" y="322846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01" name="Shape 1201"/>
                        <wps:cNvSpPr/>
                        <wps:spPr>
                          <a:xfrm>
                            <a:off x="0" y="342963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02" name="Shape 1202"/>
                        <wps:cNvSpPr/>
                        <wps:spPr>
                          <a:xfrm>
                            <a:off x="0" y="3630802"/>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203" name="Shape 1203"/>
                        <wps:cNvSpPr/>
                        <wps:spPr>
                          <a:xfrm>
                            <a:off x="0" y="383349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04" name="Shape 1204"/>
                        <wps:cNvSpPr/>
                        <wps:spPr>
                          <a:xfrm>
                            <a:off x="0" y="403466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05" name="Shape 1205"/>
                        <wps:cNvSpPr/>
                        <wps:spPr>
                          <a:xfrm>
                            <a:off x="0" y="42358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06" name="Shape 1206"/>
                        <wps:cNvSpPr/>
                        <wps:spPr>
                          <a:xfrm>
                            <a:off x="0" y="443699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207" name="Shape 1207"/>
                        <wps:cNvSpPr/>
                        <wps:spPr>
                          <a:xfrm>
                            <a:off x="0" y="463969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208" name="Shape 1208"/>
                        <wps:cNvSpPr/>
                        <wps:spPr>
                          <a:xfrm>
                            <a:off x="0" y="484080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209" name="Shape 1209"/>
                        <wps:cNvSpPr/>
                        <wps:spPr>
                          <a:xfrm>
                            <a:off x="0" y="504228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10" name="Shape 1210"/>
                        <wps:cNvSpPr/>
                        <wps:spPr>
                          <a:xfrm>
                            <a:off x="0" y="524344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211" name="Shape 1211"/>
                        <wps:cNvSpPr/>
                        <wps:spPr>
                          <a:xfrm>
                            <a:off x="0" y="544614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12" name="Shape 1212"/>
                        <wps:cNvSpPr/>
                        <wps:spPr>
                          <a:xfrm>
                            <a:off x="0" y="564730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13" name="Shape 1213"/>
                        <wps:cNvSpPr/>
                        <wps:spPr>
                          <a:xfrm>
                            <a:off x="0" y="5848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14" name="Shape 1214"/>
                        <wps:cNvSpPr/>
                        <wps:spPr>
                          <a:xfrm>
                            <a:off x="0" y="6049646"/>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215" name="Shape 1215"/>
                        <wps:cNvSpPr/>
                        <wps:spPr>
                          <a:xfrm>
                            <a:off x="0" y="625081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216" name="Shape 1216"/>
                        <wps:cNvSpPr/>
                        <wps:spPr>
                          <a:xfrm>
                            <a:off x="0" y="645350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17" name="Shape 1217"/>
                        <wps:cNvSpPr/>
                        <wps:spPr>
                          <a:xfrm>
                            <a:off x="0" y="665467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18" name="Shape 1218"/>
                        <wps:cNvSpPr/>
                        <wps:spPr>
                          <a:xfrm>
                            <a:off x="0" y="6855840"/>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219" name="Shape 1219"/>
                        <wps:cNvSpPr/>
                        <wps:spPr>
                          <a:xfrm>
                            <a:off x="0" y="7057085"/>
                            <a:ext cx="6159753" cy="206044"/>
                          </a:xfrm>
                          <a:custGeom>
                            <a:avLst/>
                            <a:gdLst/>
                            <a:ahLst/>
                            <a:cxnLst/>
                            <a:rect l="0" t="0" r="0" b="0"/>
                            <a:pathLst>
                              <a:path w="6159753" h="206044">
                                <a:moveTo>
                                  <a:pt x="0" y="206044"/>
                                </a:moveTo>
                                <a:lnTo>
                                  <a:pt x="0" y="0"/>
                                </a:lnTo>
                                <a:lnTo>
                                  <a:pt x="6159753" y="0"/>
                                </a:lnTo>
                                <a:lnTo>
                                  <a:pt x="6159753" y="206044"/>
                                </a:lnTo>
                                <a:lnTo>
                                  <a:pt x="0" y="206044"/>
                                </a:lnTo>
                                <a:close/>
                              </a:path>
                            </a:pathLst>
                          </a:custGeom>
                          <a:solidFill>
                            <a:srgbClr val="FFFFFF"/>
                          </a:solidFill>
                        </wps:spPr>
                        <wps:bodyPr vertOverflow="overflow" horzOverflow="overflow" vert="horz" lIns="91440" tIns="45720" rIns="91440" bIns="45720" anchor="t"/>
                      </wps:wsp>
                      <wps:wsp>
                        <wps:cNvPr id="1220" name="Shape 1220"/>
                        <wps:cNvSpPr/>
                        <wps:spPr>
                          <a:xfrm>
                            <a:off x="0" y="72631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21" name="Shape 1221"/>
                        <wps:cNvSpPr/>
                        <wps:spPr>
                          <a:xfrm>
                            <a:off x="0" y="7464297"/>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22" name="Shape 1222"/>
                        <wps:cNvSpPr/>
                        <wps:spPr>
                          <a:xfrm>
                            <a:off x="0" y="7665466"/>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223" name="Shape 1223"/>
                        <wps:cNvSpPr/>
                        <wps:spPr>
                          <a:xfrm>
                            <a:off x="0" y="786663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224" name="Shape 1224"/>
                        <wps:cNvSpPr/>
                        <wps:spPr>
                          <a:xfrm>
                            <a:off x="0" y="806932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225" name="Shape 1225"/>
                        <wps:cNvSpPr/>
                        <wps:spPr>
                          <a:xfrm>
                            <a:off x="0" y="8270493"/>
                            <a:ext cx="6159753" cy="201118"/>
                          </a:xfrm>
                          <a:custGeom>
                            <a:avLst/>
                            <a:gdLst/>
                            <a:ahLst/>
                            <a:cxnLst/>
                            <a:rect l="0" t="0" r="0" b="0"/>
                            <a:pathLst>
                              <a:path w="6159753" h="201118">
                                <a:moveTo>
                                  <a:pt x="0" y="201118"/>
                                </a:moveTo>
                                <a:lnTo>
                                  <a:pt x="0" y="0"/>
                                </a:lnTo>
                                <a:lnTo>
                                  <a:pt x="6159753" y="0"/>
                                </a:lnTo>
                                <a:lnTo>
                                  <a:pt x="6159753" y="201118"/>
                                </a:lnTo>
                                <a:lnTo>
                                  <a:pt x="0" y="201118"/>
                                </a:lnTo>
                                <a:close/>
                              </a:path>
                            </a:pathLst>
                          </a:custGeom>
                          <a:solidFill>
                            <a:srgbClr val="FFFFFF"/>
                          </a:solidFill>
                        </wps:spPr>
                        <wps:bodyPr vertOverflow="overflow" horzOverflow="overflow" vert="horz" lIns="91440" tIns="45720" rIns="91440" bIns="45720" anchor="t"/>
                      </wps:wsp>
                      <wps:wsp>
                        <wps:cNvPr id="1226" name="Shape 1226"/>
                        <wps:cNvSpPr/>
                        <wps:spPr>
                          <a:xfrm>
                            <a:off x="0" y="847161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227" name="Shape 1227"/>
                        <wps:cNvSpPr/>
                        <wps:spPr>
                          <a:xfrm>
                            <a:off x="0" y="8672780"/>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1228" name="Shape 1228"/>
                        <wps:cNvSpPr/>
                        <wps:spPr>
                          <a:xfrm>
                            <a:off x="0" y="887547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2EF8693" id="drawingObject1183" o:spid="_x0000_s1026" style="position:absolute;margin-left:69.5pt;margin-top:.3pt;width:485pt;height:714.7pt;z-index:-251595776;mso-position-horizontal-relative:page" coordsize="61597,9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" o:allowincell="f">
                <v:shape id="Shape 1184"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4icQA&#10;AADdAAAADwAAAGRycy9kb3ducmV2LnhtbERPTWvCQBC9F/wPywi91Y1SiqSuIoqlpxZtWvQ2ZMds&#10;YnY2ZLcm/ntXELzN433ObNHbWpyp9aVjBeNRAoI4d7rkQkH2s3mZgvABWWPtmBRcyMNiPniaYapd&#10;x1s670IhYgj7FBWYEJpUSp8bsuhHriGO3NG1FkOEbSF1i10Mt7WcJMmbtFhybDDY0MpQftr9WwVh&#10;0mUfe335O5jsuP6tvqrvcl8p9Tzsl+8gAvXhIb67P3WcP56+wu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eInEAAAA3QAAAA8AAAAAAAAAAAAAAAAAmAIAAGRycy9k&#10;b3ducmV2LnhtbFBLBQYAAAAABAAEAPUAAACJAwAAAAA=&#10;" path="m,201117l,,6159753,r,201117l,201117xe" stroked="f">
                  <v:path arrowok="t" textboxrect="0,0,6159753,201117"/>
                </v:shape>
                <v:shape id="Shape 1185"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KlMIA&#10;AADdAAAADwAAAGRycy9kb3ducmV2LnhtbERP3WrCMBS+F/YO4Qx2Z1PXrUhnLGMykIGCugc4NMc2&#10;rjkpSdT69mYw2N35+H7Poh5tLy7kg3GsYJblIIgbpw23Cr4Pn9M5iBCRNfaOScGNAtTLh8kCK+2u&#10;vKPLPrYihXCoUEEX41BJGZqOLIbMDcSJOzpvMSboW6k9XlO47eVznpfSouHU0OFAHx01P/uzVXDy&#10;ptito11tqdzkW/PF/LIplHp6HN/fQEQa47/4z73Waf5s/gq/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oqUwgAAAN0AAAAPAAAAAAAAAAAAAAAAAJgCAABkcnMvZG93&#10;bnJldi54bWxQSwUGAAAAAAQABAD1AAAAhwMAAAAA&#10;" path="m,201472l,,6159753,r,201472l,201472xe" stroked="f">
                  <v:path arrowok="t" textboxrect="0,0,6159753,201472"/>
                </v:shape>
                <v:shape id="Shape 1186" o:spid="_x0000_s1029" style="position:absolute;top:4025;width:61597;height:2058;visibility:visible;mso-wrap-style:square;v-text-anchor:top" coordsize="615975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rcsMA&#10;AADdAAAADwAAAGRycy9kb3ducmV2LnhtbERPTUsDMRC9C/6HMEIvYrPbylLWpkUEaaFFsHrwOGzG&#10;zeJmsmRiu/57Uyj0No/3Ocv16Ht1pChdYAPltABF3ATbcWvg8+P1YQFKErLFPjAZ+COB9er2Zom1&#10;DSd+p+MhtSqHsNRowKU01FpL48ijTMNAnLnvED2mDGOrbcRTDve9nhVFpT12nBscDvTiqPk5/HoD&#10;b+2u0htpNnF/L19zL66cPTpjJnfj8xOoRGO6ii/urc3zy0UF52/yC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CrcsMAAADdAAAADwAAAAAAAAAAAAAAAACYAgAAZHJzL2Rv&#10;d25yZXYueG1sUEsFBgAAAAAEAAQA9QAAAIgDAAAAAA==&#10;" path="m,205739l,,6159753,r,205739l,205739xe" stroked="f">
                  <v:path arrowok="t" textboxrect="0,0,6159753,205739"/>
                </v:shape>
                <v:shape id="Shape 1187" o:spid="_x0000_s1030" style="position:absolute;top:6083;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hXLsEA&#10;AADdAAAADwAAAGRycy9kb3ducmV2LnhtbERPS4vCMBC+C/sfwix407QiVbrGsiwIXvbg4+BxaMa0&#10;bDMpTfrw328Ewdt8fM/ZFZNtxECdrx0rSJcJCOLS6ZqNguvlsNiC8AFZY+OYFDzIQ7H/mO0w127k&#10;Ew3nYEQMYZ+jgiqENpfSlxVZ9EvXEkfu7jqLIcLOSN3hGMNtI1dJkkmLNceGClv6qaj8O/dWwVo+&#10;yExHvprfm89cPTZD1qdKzT+n7y8QgabwFr/cRx3np9sNPL+JJ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4Vy7BAAAA3QAAAA8AAAAAAAAAAAAAAAAAmAIAAGRycy9kb3du&#10;cmV2LnhtbFBLBQYAAAAABAAEAPUAAACGAwAAAAA=&#10;" path="m,201168l,,6159753,r,201168l,201168xe" stroked="f">
                  <v:path arrowok="t" textboxrect="0,0,6159753,201168"/>
                </v:shape>
                <v:shape id="Shape 1188" o:spid="_x0000_s1031" style="position:absolute;top:809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DXMMA&#10;AADdAAAADwAAAGRycy9kb3ducmV2LnhtbESPQYvCMBCF74L/IcyCN027SJFqlGVB8LIHXQ97HJox&#10;LdtMShPb+u+dg+BthvfmvW92h8m3aqA+NoEN5KsMFHEVbMPOwPX3uNyAignZYhuYDDwowmE/n+2w&#10;tGHkMw2X5JSEcCzRQJ1SV2odq5o8xlXoiEW7hd5jkrV32vY4Srhv9WeWFdpjw9JQY0ffNVX/l7s3&#10;sNYPctOJr+7nLxahGduhuOfGLD6mry2oRFN6m1/XJyv4+UZw5RsZQe+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fDXMMAAADdAAAADwAAAAAAAAAAAAAAAACYAgAAZHJzL2Rv&#10;d25yZXYueG1sUEsFBgAAAAAEAAQA9QAAAIgDAAAAAA==&#10;" path="m,201168l,,6159753,r,201168l,201168xe" stroked="f">
                  <v:path arrowok="t" textboxrect="0,0,6159753,201168"/>
                </v:shape>
                <v:shape id="Shape 1189" o:spid="_x0000_s1032" style="position:absolute;top:1010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Mf8QA&#10;AADdAAAADwAAAGRycy9kb3ducmV2LnhtbERPTYvCMBC9C/sfwix4kTVVpNRqlEVQ6sGDupe9zTZj&#10;W7aZ1CZq/fdGELzN433OfNmZWlypdZVlBaNhBII4t7riQsHPcf2VgHAeWWNtmRTcycFy8dGbY6rt&#10;jfd0PfhChBB2KSoovW9SKV1ekkE3tA1x4E62NegDbAupW7yFcFPLcRTF0mDFoaHEhlYl5f+Hi1Gw&#10;3d1xc4wm2e/+b1xMB00cZ3hWqv/Zfc9AeOr8W/xyZzrMHyVTeH4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TH/EAAAA3QAAAA8AAAAAAAAAAAAAAAAAmAIAAGRycy9k&#10;b3ducmV2LnhtbFBLBQYAAAAABAAEAPUAAACJAwAAAAA=&#10;" path="m,202691l,,6159753,r,202691l,202691xe" stroked="f">
                  <v:path arrowok="t" textboxrect="0,0,6159753,202691"/>
                </v:shape>
                <v:shape id="Shape 1190" o:spid="_x0000_s1033" style="position:absolute;top:1213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Zh8QA&#10;AADdAAAADwAAAGRycy9kb3ducmV2LnhtbESPT2vDMAzF74V+B6PCbq2TUUKX1S2jUOilh/457Chi&#10;zQmL5RC7Sfrtp8OgN4n39N5P2/3kWzVQH5vABvJVBoq4CrZhZ+B+Oy43oGJCttgGJgNPirDfzWdb&#10;LG0Y+ULDNTklIRxLNFCn1JVax6omj3EVOmLRfkLvMcnaO217HCXct/o9ywrtsWFpqLGjQ03V7/Xh&#10;Daz1k9x04rs7f8ciNGM7FI/cmLfF9PUJKtGUXub/65MV/PxD+OUbGUH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IWYfEAAAA3QAAAA8AAAAAAAAAAAAAAAAAmAIAAGRycy9k&#10;b3ducmV2LnhtbFBLBQYAAAAABAAEAPUAAACJAwAAAAA=&#10;" path="m,201168l,,6159753,r,201168l,201168xe" stroked="f">
                  <v:path arrowok="t" textboxrect="0,0,6159753,201168"/>
                </v:shape>
                <v:shape id="Shape 1191" o:spid="_x0000_s1034" style="position:absolute;top:1414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J28IA&#10;AADdAAAADwAAAGRycy9kb3ducmV2LnhtbERPTWvCQBC9C/0Pywi9mU2ExiZ1lSIUeilotPchOyap&#10;2dmY3Wr017uC4G0e73Pmy8G04kS9aywrSKIYBHFpdcOVgt32a/IOwnlkja1lUnAhB8vFy2iOubZn&#10;3tCp8JUIIexyVFB73+VSurImgy6yHXHg9rY36APsK6l7PIdw08ppHKfSYMOhocaOVjWVh+LfKPg9&#10;Iv/NUrspVun+LWuKLL6uf5R6HQ+fHyA8Df4pfri/dZifZAncvw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gnbwgAAAN0AAAAPAAAAAAAAAAAAAAAAAJgCAABkcnMvZG93&#10;bnJldi54bWxQSwUGAAAAAAQABAD1AAAAhwMAAAAA&#10;" path="m,201167l,,6159753,r,201167l,201167xe" stroked="f">
                  <v:path arrowok="t" textboxrect="0,0,6159753,201167"/>
                </v:shape>
                <v:shape id="Shape 1192" o:spid="_x0000_s1035" style="position:absolute;top:1615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ia8EA&#10;AADdAAAADwAAAGRycy9kb3ducmV2LnhtbERPS4vCMBC+C/sfwizsTdPKUrRrWmRhwYsHHwePQzOb&#10;FptJaWJb/70RBG/z8T1nU062FQP1vnGsIF0kIIgrpxs2Cs6nv/kKhA/IGlvHpOBOHsriY7bBXLuR&#10;DzQcgxExhH2OCuoQulxKX9Vk0S9cRxy5f9dbDBH2RuoexxhuW7lMkkxabDg21NjRb03V9XizCr7l&#10;ncy047PZX3zmmrEdsluq1NfntP0BEWgKb/HLvdNxfrpewvObeII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WYmvBAAAA3QAAAA8AAAAAAAAAAAAAAAAAmAIAAGRycy9kb3du&#10;cmV2LnhtbFBLBQYAAAAABAAEAPUAAACGAwAAAAA=&#10;" path="m,201168l,,6159753,r,201168l,201168xe" stroked="f">
                  <v:path arrowok="t" textboxrect="0,0,6159753,201168"/>
                </v:shape>
                <v:shape id="Shape 1193" o:spid="_x0000_s1036" style="position:absolute;top:1816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QyN8MA&#10;AADdAAAADwAAAGRycy9kb3ducmV2LnhtbERPTWvCQBC9C/0PyxS8mY0tTU10DSVQ8CJo2t6H7Jik&#10;zc6m2a3G/npXELzN433OKh9NJ440uNaygnkUgyCurG65VvD58T5bgHAeWWNnmRScyUG+fpisMNP2&#10;xHs6lr4WIYRdhgoa7/tMSlc1ZNBFticO3MEOBn2AQy31gKcQbjr5FMeJNNhyaGiwp6Kh6qf8Mwq+&#10;fpG/XxO7L4vk8JK2ZRr/77ZKTR/HtyUIT6O/i2/ujQ7z5+kzXL8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QyN8MAAADdAAAADwAAAAAAAAAAAAAAAACYAgAAZHJzL2Rv&#10;d25yZXYueG1sUEsFBgAAAAAEAAQA9QAAAIgDAAAAAA==&#10;" path="m,201167l,,6159753,r,201167l,201167xe" stroked="f">
                  <v:path arrowok="t" textboxrect="0,0,6159753,201167"/>
                </v:shape>
                <v:shape id="Shape 1194" o:spid="_x0000_s1037" style="position:absolute;top:20180;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IAcIA&#10;AADdAAAADwAAAGRycy9kb3ducmV2LnhtbERPS4vCMBC+C/sfwizsTdOKinaNsvgAb2It6HFopg9s&#10;JqWJ2v33RljY23x8z1mue9OIB3WutqwgHkUgiHOray4VZOf9cA7CeWSNjWVS8EsO1quPwRITbZ98&#10;okfqSxFC2CWooPK+TaR0eUUG3ci2xIErbGfQB9iVUnf4DOGmkeMomkmDNYeGClvaVJTf0rtRcMWs&#10;2E5vR33f73bxnLLi4C6FUl+f/c83CE+9/xf/uQ86zI8XE3h/E0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IgBwgAAAN0AAAAPAAAAAAAAAAAAAAAAAJgCAABkcnMvZG93&#10;bnJldi54bWxQSwUGAAAAAAQABAD1AAAAhwMAAAAA&#10;" path="m,202692l,,6159753,r,202692l,202692xe" stroked="f">
                  <v:path arrowok="t" textboxrect="0,0,6159753,202692"/>
                </v:shape>
                <v:shape id="Shape 1195" o:spid="_x0000_s1038" style="position:absolute;top:22207;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8EA&#10;AADdAAAADwAAAGRycy9kb3ducmV2LnhtbERPTYvCMBC9C/sfwizsTdPKWtxqlGVB8OJB7cHj0Mym&#10;xWZSmtjWf28Ewds83uest6NtRE+drx0rSGcJCOLS6ZqNguK8my5B+ICssXFMCu7kYbv5mKwx127g&#10;I/WnYEQMYZ+jgiqENpfSlxVZ9DPXEkfu33UWQ4SdkbrDIYbbRs6TJJMWa44NFbb0V1F5Pd2sgm95&#10;JzPuuTCHi89cPTR9dkuV+vocf1cgAo3hLX659zrOT38W8Pwmn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BAAAA3QAAAA8AAAAAAAAAAAAAAAAAmAIAAGRycy9kb3du&#10;cmV2LnhtbFBLBQYAAAAABAAEAPUAAACGAwAAAAA=&#10;" path="m,l,201168r6159753,l6159753,,,xe" stroked="f">
                  <v:path arrowok="t" textboxrect="0,0,6159753,201168"/>
                </v:shape>
                <v:shape id="Shape 1196" o:spid="_x0000_s1039" style="position:absolute;top:24219;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CPsIA&#10;AADdAAAADwAAAGRycy9kb3ducmV2LnhtbERP3WrCMBS+H+wdwhnsbqZaKa4zypgIIihU9wCH5qzN&#10;1pyUJNbu7Y0w2N35+H7Pcj3aTgzkg3GsYDrJQBDXThtuFHyety8LECEia+wck4JfCrBePT4ssdTu&#10;yhUNp9iIFMKhRAVtjH0pZahbshgmridO3JfzFmOCvpHa4zWF207OsqyQFg2nhhZ7+mip/jldrIJv&#10;b/JqF+3mSMUhO5o98/yQK/X8NL6/gYg0xn/xn3un0/zpawH3b9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YI+wgAAAN0AAAAPAAAAAAAAAAAAAAAAAJgCAABkcnMvZG93&#10;bnJldi54bWxQSwUGAAAAAAQABAD1AAAAhwMAAAAA&#10;" path="m,201472l,,6159753,r,201472l,201472xe" stroked="f">
                  <v:path arrowok="t" textboxrect="0,0,6159753,201472"/>
                </v:shape>
                <v:shape id="Shape 1197" o:spid="_x0000_s1040" style="position:absolute;top:2623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0NMIA&#10;AADdAAAADwAAAGRycy9kb3ducmV2LnhtbERPTYvCMBC9C/6HMIK3NXXBaqtRRFjwIqxV70MzttVm&#10;UpuodX/9ZmHB2zze5yxWnanFg1pXWVYwHkUgiHOrKy4UHA9fHzMQziNrrC2Tghc5WC37vQWm2j55&#10;T4/MFyKEsEtRQel9k0rp8pIMupFtiAN3tq1BH2BbSN3iM4SbWn5GUSwNVhwaSmxoU1J+ze5GwemG&#10;fJnGdp9t4vMkqbIk+vneKTUcdOs5CE+df4v/3Vsd5o+TK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zQ0wgAAAN0AAAAPAAAAAAAAAAAAAAAAAJgCAABkcnMvZG93&#10;bnJldi54bWxQSwUGAAAAAAQABAD1AAAAhwMAAAAA&#10;" path="m,201167l,,6159753,r,201167l,201167xe" stroked="f">
                  <v:path arrowok="t" textboxrect="0,0,6159753,201167"/>
                </v:shape>
                <v:shape id="Shape 1198" o:spid="_x0000_s1041" style="position:absolute;top:28246;width:61597;height:2026;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CBMUA&#10;AADdAAAADwAAAGRycy9kb3ducmV2LnhtbESPzWvCQBDF74X+D8sUvNVNBMWmrlL8AG9FG9DjkJ18&#10;YHY2ZFeN/33nIHib4b157zeL1eBadaM+NJ4NpOMEFHHhbcOVgfxv9zkHFSKyxdYzGXhQgNXy/W2B&#10;mfV3PtDtGCslIRwyNFDH2GVah6Imh2HsO2LRSt87jLL2lbY93iXctXqSJDPtsGFpqLGjdU3F5Xh1&#10;Bs6Yl5vp5dded9ttOqe83IdTaczoY/j5BhVpiC/z83pvBT/9Elz5Rk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YIExQAAAN0AAAAPAAAAAAAAAAAAAAAAAJgCAABkcnMv&#10;ZG93bnJldi54bWxQSwUGAAAAAAQABAD1AAAAigMAAAAA&#10;" path="m,202692l,,6159753,r,202692l,202692xe" stroked="f">
                  <v:path arrowok="t" textboxrect="0,0,6159753,202692"/>
                </v:shape>
                <v:shape id="Shape 1199" o:spid="_x0000_s1042" style="position:absolute;top:3027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wGsEA&#10;AADdAAAADwAAAGRycy9kb3ducmV2LnhtbERPS4vCMBC+C/sfwix407QiRbvGsiwIXvbg4+BxaMa0&#10;bDMpTfrw328Ewdt8fM/ZFZNtxECdrx0rSJcJCOLS6ZqNguvlsNiA8AFZY+OYFDzIQ7H/mO0w127k&#10;Ew3nYEQMYZ+jgiqENpfSlxVZ9EvXEkfu7jqLIcLOSN3hGMNtI1dJkkmLNceGClv6qaj8O/dWwVo+&#10;yExHvprfm89cPTZD1qdKzT+n7y8QgabwFr/cRx3np9stPL+JJ8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y8BrBAAAA3QAAAA8AAAAAAAAAAAAAAAAAmAIAAGRycy9kb3du&#10;cmV2LnhtbFBLBQYAAAAABAAEAPUAAACGAwAAAAA=&#10;" path="m,201168l,,6159753,r,201168l,201168xe" stroked="f">
                  <v:path arrowok="t" textboxrect="0,0,6159753,201168"/>
                </v:shape>
                <v:shape id="Shape 1200" o:spid="_x0000_s1043" style="position:absolute;top:3228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Yu8UA&#10;AADdAAAADwAAAGRycy9kb3ducmV2LnhtbESPT2vCQBDF7wW/wzKF3ppNhaaauooIhV4KGu19yE7+&#10;aHY2ZrdJ9NO7gtDbDO+937xZrEbTiJ46V1tW8BbFIIhzq2suFRz2X68zEM4ja2wsk4ILOVgtJ08L&#10;TLUdeEd95ksRIOxSVFB536ZSurwigy6yLXHQCtsZ9GHtSqk7HALcNHIax4k0WHO4UGFLm4ryU/Zn&#10;FPyekY8fid1lm6R4n9fZPL5uf5R6eR7XnyA8jf7f/Eh/61A/IOH+TR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Vi7xQAAAN0AAAAPAAAAAAAAAAAAAAAAAJgCAABkcnMv&#10;ZG93bnJldi54bWxQSwUGAAAAAAQABAD1AAAAigMAAAAA&#10;" path="m,201167l,,6159753,r,201167l,201167xe" stroked="f">
                  <v:path arrowok="t" textboxrect="0,0,6159753,201167"/>
                </v:shape>
                <v:shape id="Shape 1201" o:spid="_x0000_s1044" style="position:absolute;top:3429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9IMIA&#10;AADdAAAADwAAAGRycy9kb3ducmV2LnhtbERPTYvCMBC9L/gfwgh700TBqtUoIix4WVir3odmbKvN&#10;pDZZ7e6v3wjC3ubxPme57mwt7tT6yrGG0VCBIM6dqbjQcDx8DGYgfEA2WDsmDT/kYb3qvS0xNe7B&#10;e7pnoRAxhH2KGsoQmlRKn5dk0Q9dQxy5s2sthgjbQpoWHzHc1nKsVCItVhwbSmxoW1J+zb6thtMN&#10;+TJN3D7bJufJvMrm6vfrU+v3frdZgAjUhX/xy70zcf5YjeD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f0gwgAAAN0AAAAPAAAAAAAAAAAAAAAAAJgCAABkcnMvZG93&#10;bnJldi54bWxQSwUGAAAAAAQABAD1AAAAhwMAAAAA&#10;" path="m,201167l,,6159753,r,201167l,201167xe" stroked="f">
                  <v:path arrowok="t" textboxrect="0,0,6159753,201167"/>
                </v:shape>
                <v:shape id="Shape 1202" o:spid="_x0000_s1045" style="position:absolute;top:36308;width:61597;height:2026;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pBFb8A&#10;AADdAAAADwAAAGRycy9kb3ducmV2LnhtbERPy6rCMBDdX/AfwgjurqkFRapRxAe4E7Wgy6GZPrCZ&#10;lCZq/XsjCO7mcJ4zX3amFg9qXWVZwWgYgSDOrK64UJCed/9TEM4ja6wtk4IXOVguen9zTLR98pEe&#10;J1+IEMIuQQWl900ipctKMuiGtiEOXG5bgz7AtpC6xWcIN7WMo2giDVYcGkpsaF1SdjvdjYIrpvlm&#10;fDvo+267HU0pzffukis16HerGQhPnf+Jv+69DvPjKIbPN+EE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akEVvwAAAN0AAAAPAAAAAAAAAAAAAAAAAJgCAABkcnMvZG93bnJl&#10;di54bWxQSwUGAAAAAAQABAD1AAAAhAMAAAAA&#10;" path="m,202692l,,6159753,r,202692l,202692xe" stroked="f">
                  <v:path arrowok="t" textboxrect="0,0,6159753,202692"/>
                </v:shape>
                <v:shape id="Shape 1203" o:spid="_x0000_s1046" style="position:absolute;top:3833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GzMIA&#10;AADdAAAADwAAAGRycy9kb3ducmV2LnhtbERPTWvCQBC9C/0PyxR6090qphpdRQShl4Km7X3Ijkk0&#10;O5tmV0399a4geJvH+5z5srO1OFPrK8ca3gcKBHHuTMWFhp/vTX8Cwgdkg7Vj0vBPHpaLl94cU+Mu&#10;vKNzFgoRQ9inqKEMoUml9HlJFv3ANcSR27vWYoiwLaRp8RLDbS2HSiXSYsWxocSG1iXlx+xkNfz+&#10;IR8+ErfL1sl+PK2yqbpuv7R+e+1WMxCBuvAUP9yfJs4fqhH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8bMwgAAAN0AAAAPAAAAAAAAAAAAAAAAAJgCAABkcnMvZG93&#10;bnJldi54bWxQSwUGAAAAAAQABAD1AAAAhwMAAAAA&#10;" path="m,201167l,,6159753,r,201167l,201167xe" stroked="f">
                  <v:path arrowok="t" textboxrect="0,0,6159753,201167"/>
                </v:shape>
                <v:shape id="Shape 1204" o:spid="_x0000_s1047" style="position:absolute;top:4034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euMIA&#10;AADdAAAADwAAAGRycy9kb3ducmV2LnhtbERPTWvCQBC9C/0PyxR6092KphpdRQShl4Km7X3Ijkk0&#10;O5tmV0399a4geJvH+5z5srO1OFPrK8ca3gcKBHHuTMWFhp/vTX8Cwgdkg7Vj0vBPHpaLl94cU+Mu&#10;vKNzFgoRQ9inqKEMoUml9HlJFv3ANcSR27vWYoiwLaRp8RLDbS2HSiXSYsWxocSG1iXlx+xkNfz+&#10;IR8+ErfL1sl+PK2yqbpuv7R+e+1WMxCBuvAUP9yfJs4fqhH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l64wgAAAN0AAAAPAAAAAAAAAAAAAAAAAJgCAABkcnMvZG93&#10;bnJldi54bWxQSwUGAAAAAAQABAD1AAAAhwMAAAAA&#10;" path="m,201167l,,6159753,r,201167l,201167xe" stroked="f">
                  <v:path arrowok="t" textboxrect="0,0,6159753,201167"/>
                </v:shape>
                <v:shape id="Shape 1205" o:spid="_x0000_s1048" style="position:absolute;top:4235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7I8MA&#10;AADdAAAADwAAAGRycy9kb3ducmV2LnhtbERPTWvCQBC9F/oflin0prsVjDXNRoogeClobO9DdkzS&#10;ZmdjdtXor3cFobd5vM/JFoNtxYl63zjW8DZWIIhLZxquNHzvVqN3ED4gG2wdk4YLeVjkz08Zpsad&#10;eUunIlQihrBPUUMdQpdK6cuaLPqx64gjt3e9xRBhX0nT4zmG21ZOlEqkxYZjQ40dLWsq/4qj1fBz&#10;QP6dJW5bLJP9dN4Uc3XdfGn9+jJ8foAINIR/8cO9NnH+RE3h/k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7I8MAAADdAAAADwAAAAAAAAAAAAAAAACYAgAAZHJzL2Rv&#10;d25yZXYueG1sUEsFBgAAAAAEAAQA9QAAAIgDAAAAAA==&#10;" path="m,201167l,,6159753,r,201167l,201167xe" stroked="f">
                  <v:path arrowok="t" textboxrect="0,0,6159753,201167"/>
                </v:shape>
                <v:shape id="Shape 1206" o:spid="_x0000_s1049" style="position:absolute;top:4436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6K8QA&#10;AADdAAAADwAAAGRycy9kb3ducmV2LnhtbERPS2vCQBC+F/wPywheSt01lGCjq4igpIcefFy8jdlp&#10;EpqdjdlV47/vFgre5uN7znzZ20bcqPO1Yw2TsQJBXDhTc6nheNi8TUH4gGywcUwaHuRhuRi8zDEz&#10;7s47uu1DKWII+ww1VCG0mZS+qMiiH7uWOHLfrrMYIuxKaTq8x3DbyESpVFqsOTZU2NK6ouJnf7Ua&#10;Pr8euD2o9/y0Oyflx2ubpjletB4N+9UMRKA+PMX/7tzE+YlK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3uivEAAAA3QAAAA8AAAAAAAAAAAAAAAAAmAIAAGRycy9k&#10;b3ducmV2LnhtbFBLBQYAAAAABAAEAPUAAACJAwAAAAA=&#10;" path="m,202691l,,6159753,r,202691l,202691xe" stroked="f">
                  <v:path arrowok="t" textboxrect="0,0,6159753,202691"/>
                </v:shape>
                <v:shape id="Shape 1207" o:spid="_x0000_s1050" style="position:absolute;top:46396;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E2MQA&#10;AADdAAAADwAAAGRycy9kb3ducmV2LnhtbERPTWvCQBC9C/6HZQq96aY51JK6iigtPbVo06K3ITtm&#10;E7OzIbs18d+7QsHbPN7nzJeDbcSZOl85VvA0TUAQF05XXCrIv98mLyB8QNbYOCYFF/KwXIxHc8y0&#10;63lL510oRQxhn6ECE0KbSekLQxb91LXEkTu6zmKIsCul7rCP4baRaZI8S4sVxwaDLa0NFafdn1UQ&#10;0j5/3+vL78Hkx81P/Vl/VftaqceHYfUKItAQ7uJ/94eO89NkBr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hNjEAAAA3QAAAA8AAAAAAAAAAAAAAAAAmAIAAGRycy9k&#10;b3ducmV2LnhtbFBLBQYAAAAABAAEAPUAAACJAwAAAAA=&#10;" path="m,201117l,,6159753,r,201117l,201117xe" stroked="f">
                  <v:path arrowok="t" textboxrect="0,0,6159753,201117"/>
                </v:shape>
                <v:shape id="Shape 1208" o:spid="_x0000_s1051" style="position:absolute;top:48408;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LMQA&#10;AADdAAAADwAAAGRycy9kb3ducmV2LnhtbESP0WoCMRBF34X+Q5iCb5pUi8jWKKVFkIKC2g8YNtPd&#10;tJvJkqS6/fvOg+DbDPfOvWdWmyF06kIp+8gWnqYGFHEdnefGwud5O1mCygXZYReZLPxRhs36YbTC&#10;ysUrH+lyKo2SEM4VWmhL6Sutc91SwDyNPbFoXzEFLLKmRruEVwkPnZ4Zs9ABPUtDiz29tVT/nH6D&#10;he/k58ddCe8HWuzNwX8wP+/n1o4fh9cXUIWGcjffrndO8GdG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RyzEAAAA3QAAAA8AAAAAAAAAAAAAAAAAmAIAAGRycy9k&#10;b3ducmV2LnhtbFBLBQYAAAAABAAEAPUAAACJAwAAAAA=&#10;" path="m,201472l,,6159753,r,201472l,201472xe" stroked="f">
                  <v:path arrowok="t" textboxrect="0,0,6159753,201472"/>
                </v:shape>
                <v:shape id="Shape 1209" o:spid="_x0000_s1052" style="position:absolute;top:5042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xJsMA&#10;AADdAAAADwAAAGRycy9kb3ducmV2LnhtbERPTWvCQBC9C/0PyxR6012FxiZmI0Uo9FKo0d6H7JhE&#10;s7Npdqtpf31XELzN431Ovh5tJ840+NaxhvlMgSCunGm51rDfvU1fQPiAbLBzTBp+ycO6eJjkmBl3&#10;4S2dy1CLGMI+Qw1NCH0mpa8asuhnrieO3MENFkOEQy3NgJcYbju5UCqRFluODQ32tGmoOpU/VsPX&#10;N/JxmbhtuUkOz2lbpurv80Prp8fxdQUi0Bju4pv73cT5C5XC9Zt4gi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xJsMAAADdAAAADwAAAAAAAAAAAAAAAACYAgAAZHJzL2Rv&#10;d25yZXYueG1sUEsFBgAAAAAEAAQA9QAAAIgDAAAAAA==&#10;" path="m,201167l,,6159753,r,201167l,201167xe" stroked="f">
                  <v:path arrowok="t" textboxrect="0,0,6159753,201167"/>
                </v:shape>
                <v:shape id="Shape 1210" o:spid="_x0000_s1053" style="position:absolute;top:5243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RGccA&#10;AADdAAAADwAAAGRycy9kb3ducmV2LnhtbESPQWvCQBCF74L/YZlCL6IbQwltdBURWtJDD2ovvY3Z&#10;MQnNzsbsVuO/7xwEbzO8N+99s1wPrlUX6kPj2cB8loAiLr1tuDLwfXifvoIKEdli65kM3CjAejUe&#10;LTG3/so7uuxjpSSEQ44G6hi7XOtQ1uQwzHxHLNrJ9w6jrH2lbY9XCXetTpMk0w4bloYaO9rWVP7u&#10;/5yBz68bfhySl+Jnd0yrt0mXZQWejXl+GjYLUJGG+DDfrwsr+Ol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LERnHAAAA3QAAAA8AAAAAAAAAAAAAAAAAmAIAAGRy&#10;cy9kb3ducmV2LnhtbFBLBQYAAAAABAAEAPUAAACMAwAAAAA=&#10;" path="m,202691l,,6159753,r,202691l,202691xe" stroked="f">
                  <v:path arrowok="t" textboxrect="0,0,6159753,202691"/>
                </v:shape>
                <v:shape id="Shape 1211" o:spid="_x0000_s1054" style="position:absolute;top:5446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r/cIA&#10;AADdAAAADwAAAGRycy9kb3ducmV2LnhtbERPTYvCMBC9C/sfwix407SCde0aZREEL4LW3fvQjG21&#10;mXSbqNVfbwTB2zze58wWnanFhVpXWVYQDyMQxLnVFRcKfverwRcI55E11pZJwY0cLOYfvRmm2l55&#10;R5fMFyKEsEtRQel9k0rp8pIMuqFtiAN3sK1BH2BbSN3iNYSbWo6iKJEGKw4NJTa0LCk/ZWej4O8f&#10;+ThJ7C5bJofxtMqm0X27Uar/2f18g/DU+bf45V7rMH8Ux/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Gv9wgAAAN0AAAAPAAAAAAAAAAAAAAAAAJgCAABkcnMvZG93&#10;bnJldi54bWxQSwUGAAAAAAQABAD1AAAAhwMAAAAA&#10;" path="m,201167l,,6159753,r,201167l,201167xe" stroked="f">
                  <v:path arrowok="t" textboxrect="0,0,6159753,201167"/>
                </v:shape>
                <v:shape id="Shape 1212" o:spid="_x0000_s1055" style="position:absolute;top:5647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1isIA&#10;AADdAAAADwAAAGRycy9kb3ducmV2LnhtbERPTYvCMBC9C/sfwix409SCde0aZREEL4LW3fvQjG21&#10;mXSbqNVfbwTB2zze58wWnanFhVpXWVYwGkYgiHOrKy4U/O5Xgy8QziNrrC2Tghs5WMw/ejNMtb3y&#10;ji6ZL0QIYZeigtL7JpXS5SUZdEPbEAfuYFuDPsC2kLrFawg3tYyjKJEGKw4NJTa0LCk/ZWej4O8f&#10;+ThJ7C5bJofxtMqm0X27Uar/2f18g/DU+bf45V7rMD8exf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vWKwgAAAN0AAAAPAAAAAAAAAAAAAAAAAJgCAABkcnMvZG93&#10;bnJldi54bWxQSwUGAAAAAAQABAD1AAAAhwMAAAAA&#10;" path="m,l,201167r6159753,l6159753,,,xe" stroked="f">
                  <v:path arrowok="t" textboxrect="0,0,6159753,201167"/>
                </v:shape>
                <v:shape id="Shape 1213" o:spid="_x0000_s1056" style="position:absolute;top:5848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QEcMA&#10;AADdAAAADwAAAGRycy9kb3ducmV2LnhtbERPS2vCQBC+C/6HZYTedBNL05pmI0Uo9FLQ2N6H7ORR&#10;s7Mxu9W0v94VBG/z8T0nW4+mEycaXGtZQbyIQBCXVrdcK/jav89fQDiPrLGzTAr+yME6n04yTLU9&#10;845Oha9FCGGXooLG+z6V0pUNGXQL2xMHrrKDQR/gUEs94DmEm04uoyiRBlsODQ32tGmoPBS/RsH3&#10;EfnnObG7YpNUT6u2WEX/20+lHmbj2ysIT6O/i2/uDx3mL+NHuH4TTpD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JQEcMAAADdAAAADwAAAAAAAAAAAAAAAACYAgAAZHJzL2Rv&#10;d25yZXYueG1sUEsFBgAAAAAEAAQA9QAAAIgDAAAAAA==&#10;" path="m,201167l,,6159753,r,201167l,201167xe" stroked="f">
                  <v:path arrowok="t" textboxrect="0,0,6159753,201167"/>
                </v:shape>
                <v:shape id="Shape 1214" o:spid="_x0000_s1057" style="position:absolute;top:60496;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U28QA&#10;AADdAAAADwAAAGRycy9kb3ducmV2LnhtbERPS2vCQBC+F/wPywi91Y1S2hJdRXyACBYavXgbsmMS&#10;zc7G3TXGf98VCr3Nx/ecyawztWjJ+cqyguEgAUGcW11xoeCwX799gfABWWNtmRQ8yMNs2nuZYKrt&#10;nX+ozUIhYgj7FBWUITSplD4vyaAf2IY4cifrDIYIXSG1w3sMN7UcJcmHNFhxbCixoUVJ+SW7GQVZ&#10;a67n23K9XBzdcbd9dKvvT7lS6rXfzccgAnXhX/zn3ug4fzR8h+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VNvEAAAA3QAAAA8AAAAAAAAAAAAAAAAAmAIAAGRycy9k&#10;b3ducmV2LnhtbFBLBQYAAAAABAAEAPUAAACJAwAAAAA=&#10;" path="m,201166l,,6159753,r,201166l,201166xe" stroked="f">
                  <v:path arrowok="t" textboxrect="0,0,6159753,201166"/>
                </v:shape>
                <v:shape id="Shape 1215" o:spid="_x0000_s1058" style="position:absolute;top:62508;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ygcQA&#10;AADdAAAADwAAAGRycy9kb3ducmV2LnhtbERPTWvCQBC9F/oflhF6KboxaKjRVUqhEg8e1F68jdkx&#10;CWZn0+yq8d+7guBtHu9zZovO1OJCrassKxgOIhDEudUVFwr+dr/9LxDOI2usLZOCGzlYzN/fZphq&#10;e+UNXba+ECGEXYoKSu+bVEqXl2TQDWxDHLijbQ36ANtC6havIdzUMo6iRBqsODSU2NBPSflpezYK&#10;VusbLnfRKNtvDnEx+WySJMN/pT563fcUhKfOv8RPd6bD/Hg4hs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8soHEAAAA3QAAAA8AAAAAAAAAAAAAAAAAmAIAAGRycy9k&#10;b3ducmV2LnhtbFBLBQYAAAAABAAEAPUAAACJAwAAAAA=&#10;" path="m,202691l,,6159753,r,202691l,202691xe" stroked="f">
                  <v:path arrowok="t" textboxrect="0,0,6159753,202691"/>
                </v:shape>
                <v:shape id="Shape 1216" o:spid="_x0000_s1059" style="position:absolute;top:6453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zicIA&#10;AADdAAAADwAAAGRycy9kb3ducmV2LnhtbERPTYvCMBC9C/6HMII3TRWstmsUERa8CGt170Mztt1t&#10;JrXJavXXbwTB2zze5yzXnanFlVpXWVYwGUcgiHOrKy4UnI6fowUI55E11pZJwZ0crFf93hJTbW98&#10;oGvmCxFC2KWooPS+SaV0eUkG3dg2xIE729agD7AtpG7xFsJNLadRFEuDFYeGEhvalpT/Zn9GwfcF&#10;+Wce20O2jc+zpMqS6PG1V2o46DYfIDx1/i1+uXc6zJ9OYn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fOJwgAAAN0AAAAPAAAAAAAAAAAAAAAAAJgCAABkcnMvZG93&#10;bnJldi54bWxQSwUGAAAAAAQABAD1AAAAhwMAAAAA&#10;" path="m,201167l,,6159753,r,201167l,201167xe" stroked="f">
                  <v:path arrowok="t" textboxrect="0,0,6159753,201167"/>
                </v:shape>
                <v:shape id="Shape 1217" o:spid="_x0000_s1060" style="position:absolute;top:6654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WEsIA&#10;AADdAAAADwAAAGRycy9kb3ducmV2LnhtbERPTYvCMBC9L/gfwizsTVOFrbYaRQTBy4JWvQ/N2NZt&#10;JrWJ2vXXG0HY2zze58wWnanFjVpXWVYwHEQgiHOrKy4UHPbr/gSE88gaa8uk4I8cLOa9jxmm2t55&#10;R7fMFyKEsEtRQel9k0rp8pIMuoFtiAN3sq1BH2BbSN3iPYSbWo6iKJYGKw4NJTa0Kin/za5GwfGC&#10;fB7Hdpet4tN3UmVJ9Nj+KPX12S2nIDx1/l/8dm90mD8ajuH1TTh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VYSwgAAAN0AAAAPAAAAAAAAAAAAAAAAAJgCAABkcnMvZG93&#10;bnJldi54bWxQSwUGAAAAAAQABAD1AAAAhwMAAAAA&#10;" path="m,201167l,,6159753,r,201167l,201167xe" stroked="f">
                  <v:path arrowok="t" textboxrect="0,0,6159753,201167"/>
                </v:shape>
                <v:shape id="Shape 1218" o:spid="_x0000_s1061" style="position:absolute;top:68558;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3p8MA&#10;AADdAAAADwAAAGRycy9kb3ducmV2LnhtbESPQYvCMBCF74L/IYywN00rUqRrFBEEL3vQ9eBxaGbT&#10;YjMpTWzrv985LOxthvfmvW92h8m3aqA+NoEN5KsMFHEVbMPOwP37vNyCignZYhuYDLwpwmE/n+2w&#10;tGHkKw235JSEcCzRQJ1SV2odq5o8xlXoiEX7Cb3HJGvvtO1xlHDf6nWWFdpjw9JQY0enmqrn7eUN&#10;bPSb3HThu/t6xCI0YzsUr9yYj8V0/ASVaEr/5r/rixX8dS6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g3p8MAAADdAAAADwAAAAAAAAAAAAAAAACYAgAAZHJzL2Rv&#10;d25yZXYueG1sUEsFBgAAAAAEAAQA9QAAAIgDAAAAAA==&#10;" path="m,l,201168r6159753,l6159753,,,xe" stroked="f">
                  <v:path arrowok="t" textboxrect="0,0,6159753,201168"/>
                </v:shape>
                <v:shape id="Shape 1219" o:spid="_x0000_s1062" style="position:absolute;top:70570;width:61597;height:2061;visibility:visible;mso-wrap-style:square;v-text-anchor:top" coordsize="6159753,2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Q18QA&#10;AADdAAAADwAAAGRycy9kb3ducmV2LnhtbERPTWvCQBC9F/oflil4KXVjKLWmrlIKQg4FqRZ6nWan&#10;STA7G3ZHjf56VxB6m8f7nPlycJ06UIitZwOTcQaKuPK25drA93b19AoqCrLFzjMZOFGE5eL+bo6F&#10;9Uf+osNGapVCOBZooBHpC61j1ZDDOPY9ceL+fHAoCYZa24DHFO46nWfZi3bYcmposKePhqrdZu8M&#10;nKUsZ5/PJ7+bSv643v5Odf4TjBk9DO9voIQG+Rff3KVN8/PJDK7fpBP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kNfEAAAA3QAAAA8AAAAAAAAAAAAAAAAAmAIAAGRycy9k&#10;b3ducmV2LnhtbFBLBQYAAAAABAAEAPUAAACJAwAAAAA=&#10;" path="m,206044l,,6159753,r,206044l,206044xe" stroked="f">
                  <v:path arrowok="t" textboxrect="0,0,6159753,206044"/>
                </v:shape>
                <v:shape id="Shape 1220" o:spid="_x0000_s1063" style="position:absolute;top:7263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28UA&#10;AADdAAAADwAAAGRycy9kb3ducmV2LnhtbESPQWvCQBCF7wX/wzJCb3VjoFFTVxGh4KVQo70P2TFJ&#10;m51Ns6um/fXOQfA2w3vz3jfL9eBadaE+NJ4NTCcJKOLS24YrA8fD+8scVIjIFlvPZOCPAqxXo6cl&#10;5tZfeU+XIlZKQjjkaKCOscu1DmVNDsPEd8SinXzvMMraV9r2eJVw1+o0STLtsGFpqLGjbU3lT3F2&#10;Br5+kb9nmd8X2+z0umiKRfL/+WHM83jYvIGKNMSH+X69s4Kfps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ATbxQAAAN0AAAAPAAAAAAAAAAAAAAAAAJgCAABkcnMv&#10;ZG93bnJldi54bWxQSwUGAAAAAAQABAD1AAAAigMAAAAA&#10;" path="m,201167l,,6159753,r,201167l,201167xe" stroked="f">
                  <v:path arrowok="t" textboxrect="0,0,6159753,201167"/>
                </v:shape>
                <v:shape id="Shape 1221" o:spid="_x0000_s1064" style="position:absolute;top:746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hQMIA&#10;AADdAAAADwAAAGRycy9kb3ducmV2LnhtbERPTYvCMBC9C/sfwix409SCde0aZREEL4LW3fvQjG21&#10;mXSbqNVfbwTB2zze58wWnanFhVpXWVYwGkYgiHOrKy4U/O5Xgy8QziNrrC2Tghs5WMw/ejNMtb3y&#10;ji6ZL0QIYZeigtL7JpXS5SUZdEPbEAfuYFuDPsC2kLrFawg3tYyjKJEGKw4NJTa0LCk/ZWej4O8f&#10;+ThJ7C5bJofxtMqm0X27Uar/2f18g/DU+bf45V7rMD+OR/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KFAwgAAAN0AAAAPAAAAAAAAAAAAAAAAAJgCAABkcnMvZG93&#10;bnJldi54bWxQSwUGAAAAAAQABAD1AAAAhwMAAAAA&#10;" path="m,l,201167r6159753,l6159753,,,xe" stroked="f">
                  <v:path arrowok="t" textboxrect="0,0,6159753,201167"/>
                </v:shape>
                <v:shape id="Shape 1222" o:spid="_x0000_s1065" style="position:absolute;top:76654;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jicQA&#10;AADdAAAADwAAAGRycy9kb3ducmV2LnhtbERPTWvCQBC9F/wPywi91Y05tCV1DSUqlEKFpr14G7Jj&#10;EpudjbtrjP/eFYTe5vE+Z5GPphMDOd9aVjCfJSCIK6tbrhX8/myeXkH4gKyxs0wKLuQhX04eFphp&#10;e+ZvGspQixjCPkMFTQh9JqWvGjLoZ7YnjtzeOoMhQldL7fAcw00n0yR5lgZbjg0N9lQ0VP2VJ6Og&#10;HMzxcFptVsXO7b4+L+N6+yLXSj1Ox/c3EIHG8C++uz90nJ+mK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o4nEAAAA3QAAAA8AAAAAAAAAAAAAAAAAmAIAAGRycy9k&#10;b3ducmV2LnhtbFBLBQYAAAAABAAEAPUAAACJAwAAAAA=&#10;" path="m,201166l,,6159753,r,201166l,201166xe" stroked="f">
                  <v:path arrowok="t" textboxrect="0,0,6159753,201166"/>
                </v:shape>
                <v:shape id="Shape 1223" o:spid="_x0000_s1066" style="position:absolute;top:7866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F08QA&#10;AADdAAAADwAAAGRycy9kb3ducmV2LnhtbERPS2vCQBC+F/wPywheim5MS9DoKlKwxEMPPi7exuyY&#10;BLOzaXar8d93BcHbfHzPmS87U4srta6yrGA8ikAQ51ZXXCg47NfDCQjnkTXWlknBnRwsF723Oaba&#10;3nhL150vRAhhl6KC0vsmldLlJRl0I9sQB+5sW4M+wLaQusVbCDe1jKMokQYrDg0lNvRVUn7Z/RkF&#10;m587fu+jz+y4PcXF9L1Jkgx/lRr0u9UMhKfOv8RPd6bD/Dj+gM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1RdPEAAAA3QAAAA8AAAAAAAAAAAAAAAAAmAIAAGRycy9k&#10;b3ducmV2LnhtbFBLBQYAAAAABAAEAPUAAACJAwAAAAA=&#10;" path="m,202691l,,6159753,r,202691l,202691xe" stroked="f">
                  <v:path arrowok="t" textboxrect="0,0,6159753,202691"/>
                </v:shape>
                <v:shape id="Shape 1224" o:spid="_x0000_s1067" style="position:absolute;top:80693;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3H8AA&#10;AADdAAAADwAAAGRycy9kb3ducmV2LnhtbERPTYvCMBC9C/sfwizszaYtUqQaiywsePGw6sHj0Ixp&#10;sZmUJrb135uFBW/zeJ+zrWbbiZEG3zpWkCUpCOLa6ZaNgsv5Z7kG4QOyxs4xKXiSh2r3sdhiqd3E&#10;vzSeghExhH2JCpoQ+lJKXzdk0SeuJ47czQ0WQ4SDkXrAKYbbTuZpWkiLLceGBnv6bqi+nx5WwUo+&#10;ycwHvpjj1ReunbqxeGRKfX3O+w2IQHN4i//dBx3n5/kK/r6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2n3H8AAAADdAAAADwAAAAAAAAAAAAAAAACYAgAAZHJzL2Rvd25y&#10;ZXYueG1sUEsFBgAAAAAEAAQA9QAAAIUDAAAAAA==&#10;" path="m,201168l,,6159753,r,201168l,201168xe" stroked="f">
                  <v:path arrowok="t" textboxrect="0,0,6159753,201168"/>
                </v:shape>
                <v:shape id="Shape 1225" o:spid="_x0000_s1068" style="position:absolute;top:82704;width:61597;height:2012;visibility:visible;mso-wrap-style:square;v-text-anchor:top" coordsize="6159753,20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O88QA&#10;AADdAAAADwAAAGRycy9kb3ducmV2LnhtbERPTWvCQBC9F/oflil4002Dio3ZSBFKvVg08dLbkB2T&#10;1Ozskt1q/PfdQqG3ebzPyTej6cWVBt9ZVvA8S0AQ11Z33Cg4VW/TFQgfkDX2lknBnTxsiseHHDNt&#10;b3ykaxkaEUPYZ6igDcFlUvq6JYN+Zh1x5M52MBgiHBqpB7zFcNPLNEmW0mDHsaFFR9uW6kv5bRRc&#10;Tv3X3LxUn3t3KD86cyhd/b5VavI0vq5BBBrDv/jPvdNxfpou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TvPEAAAA3QAAAA8AAAAAAAAAAAAAAAAAmAIAAGRycy9k&#10;b3ducmV2LnhtbFBLBQYAAAAABAAEAPUAAACJAwAAAAA=&#10;" path="m,201118l,,6159753,r,201118l,201118xe" stroked="f">
                  <v:path arrowok="t" textboxrect="0,0,6159753,201118"/>
                </v:shape>
                <v:shape id="Shape 1226" o:spid="_x0000_s1069" style="position:absolute;top:8471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M88EA&#10;AADdAAAADwAAAGRycy9kb3ducmV2LnhtbERPO2vDMBDeC/kP4gLZGjkmmOJYDiEQ8JKhaYaOh3WR&#10;TayTseRH/n1VKHS7j+95xXGxnZho8K1jBbttAoK4drplo+D+dXn/AOEDssbOMSl4kYdjuXorMNdu&#10;5k+absGIGMI+RwVNCH0upa8bsui3rieO3MMNFkOEg5F6wDmG206mSZJJiy3HhgZ7OjdUP2+jVbCX&#10;LzJLxXdz/faZa+duysadUpv1cjqACLSEf/Gfu9Jxfppm8PtNPEG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3zPPBAAAA3QAAAA8AAAAAAAAAAAAAAAAAmAIAAGRycy9kb3du&#10;cmV2LnhtbFBLBQYAAAAABAAEAPUAAACGAwAAAAA=&#10;" path="m,201168l,,6159753,r,201168l,201168xe" stroked="f">
                  <v:path arrowok="t" textboxrect="0,0,6159753,201168"/>
                </v:shape>
                <v:shape id="Shape 1227" o:spid="_x0000_s1070" style="position:absolute;top:86727;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mg8MA&#10;AADdAAAADwAAAGRycy9kb3ducmV2LnhtbERP22rCQBB9L/gPywi+lLoxlFqiq4gSLAgFb+9Ddpqk&#10;ZmfD7qrRr3eFQt/mcK4znXemERdyvrasYDRMQBAXVtdcKjjs87dPED4ga2wsk4IbeZjPei9TzLS9&#10;8pYuu1CKGMI+QwVVCG0mpS8qMuiHtiWO3I91BkOErpTa4TWGm0amSfIhDdYcGypsaVlRcdqdjYL8&#10;9bjB/Lv2y9/7Xi7Wo5V7P62UGvS7xQREoC78i//cXzrOT9MxPL+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Tmg8MAAADdAAAADwAAAAAAAAAAAAAAAACYAgAAZHJzL2Rv&#10;d25yZXYueG1sUEsFBgAAAAAEAAQA9QAAAIgDAAAAAA==&#10;" path="m,202690l,,6159753,r,202690l,202690xe" stroked="f">
                  <v:path arrowok="t" textboxrect="0,0,6159753,202690"/>
                </v:shape>
                <v:shape id="Shape 1228" o:spid="_x0000_s1071" style="position:absolute;top:8875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I3cUA&#10;AADdAAAADwAAAGRycy9kb3ducmV2LnhtbESPQWvCQBCF7wX/wzJCb3VjoFFTVxGh4KVQo70P2TFJ&#10;m51Ns6um/fXOQfA2w3vz3jfL9eBadaE+NJ4NTCcJKOLS24YrA8fD+8scVIjIFlvPZOCPAqxXo6cl&#10;5tZfeU+XIlZKQjjkaKCOscu1DmVNDsPEd8SinXzvMMraV9r2eJVw1+o0STLtsGFpqLGjbU3lT3F2&#10;Br5+kb9nmd8X2+z0umiKRfL/+WHM83jYvIGKNMSH+X69s4Kfp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gjdxQAAAN0AAAAPAAAAAAAAAAAAAAAAAJgCAABkcnMv&#10;ZG93bnJldi54bWxQSwUGAAAAAAQABAD1AAAAigMAAAAA&#10;" path="m,l,201167r6159753,l6159753,,,xe" stroked="f">
                  <v:path arrowok="t" textboxrect="0,0,6159753,201167"/>
                </v:shape>
                <w10:wrap anchorx="page"/>
              </v:group>
            </w:pict>
          </mc:Fallback>
        </mc:AlternateContent>
      </w:r>
      <w:r>
        <w:rPr>
          <w:rFonts w:ascii="Times New Roman" w:eastAsia="Times New Roman" w:hAnsi="Times New Roman" w:cs="Times New Roman"/>
          <w:color w:val="000000"/>
          <w:sz w:val="24"/>
          <w:szCs w:val="24"/>
        </w:rPr>
        <w:t>самообразования и самовоспитания (в младшем подростковом и старшем подростковом возрасте).</w:t>
      </w:r>
    </w:p>
    <w:p w:rsidR="00C97E12" w:rsidRDefault="005D0C79">
      <w:pPr>
        <w:widowControl w:val="0"/>
        <w:spacing w:before="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Понятие «универсальные учебные действия»</w:t>
      </w:r>
    </w:p>
    <w:p w:rsidR="00C97E12" w:rsidRDefault="005D0C79">
      <w:pPr>
        <w:widowControl w:val="0"/>
        <w:spacing w:before="38" w:line="275" w:lineRule="auto"/>
        <w:ind w:right="-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C97E12" w:rsidRDefault="005D0C79">
      <w:pPr>
        <w:widowControl w:val="0"/>
        <w:spacing w:before="3" w:line="275"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C97E12" w:rsidRDefault="005D0C79">
      <w:pPr>
        <w:widowControl w:val="0"/>
        <w:spacing w:before="7"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Функции универсальных учебных действий:</w:t>
      </w:r>
    </w:p>
    <w:p w:rsidR="00C97E12" w:rsidRDefault="005D0C79">
      <w:pPr>
        <w:widowControl w:val="0"/>
        <w:tabs>
          <w:tab w:val="left" w:pos="428"/>
        </w:tabs>
        <w:spacing w:before="36"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обеспечение возможностей обучающегося самостоятельно осуществлять</w:t>
      </w:r>
    </w:p>
    <w:p w:rsidR="00C97E12" w:rsidRDefault="005D0C79">
      <w:pPr>
        <w:widowControl w:val="0"/>
        <w:spacing w:before="41" w:line="275"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p>
    <w:p w:rsidR="00C97E12" w:rsidRDefault="005D0C79">
      <w:pPr>
        <w:widowControl w:val="0"/>
        <w:spacing w:before="2"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деятельности;</w:t>
      </w:r>
    </w:p>
    <w:p w:rsidR="00C97E12" w:rsidRDefault="005D0C79">
      <w:pPr>
        <w:widowControl w:val="0"/>
        <w:tabs>
          <w:tab w:val="left" w:pos="428"/>
          <w:tab w:val="left" w:pos="1982"/>
          <w:tab w:val="left" w:pos="2670"/>
          <w:tab w:val="left" w:pos="3742"/>
        </w:tabs>
        <w:spacing w:before="42" w:line="275" w:lineRule="auto"/>
        <w:ind w:right="3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w:t>
      </w:r>
      <w:r>
        <w:rPr>
          <w:rFonts w:ascii="Times New Roman" w:eastAsia="Times New Roman" w:hAnsi="Times New Roman" w:cs="Times New Roman"/>
          <w:color w:val="000000"/>
          <w:sz w:val="24"/>
          <w:szCs w:val="24"/>
        </w:rPr>
        <w:tab/>
        <w:t>всех</w:t>
      </w:r>
      <w:r>
        <w:rPr>
          <w:rFonts w:ascii="Times New Roman" w:eastAsia="Times New Roman" w:hAnsi="Times New Roman" w:cs="Times New Roman"/>
          <w:color w:val="000000"/>
          <w:sz w:val="24"/>
          <w:szCs w:val="24"/>
        </w:rPr>
        <w:tab/>
        <w:t>уровней</w:t>
      </w:r>
      <w:r>
        <w:rPr>
          <w:rFonts w:ascii="Times New Roman" w:eastAsia="Times New Roman" w:hAnsi="Times New Roman" w:cs="Times New Roman"/>
          <w:color w:val="000000"/>
          <w:sz w:val="24"/>
          <w:szCs w:val="24"/>
        </w:rPr>
        <w:tab/>
        <w:t>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C97E12" w:rsidRDefault="005D0C79">
      <w:pPr>
        <w:widowControl w:val="0"/>
        <w:spacing w:line="275" w:lineRule="auto"/>
        <w:ind w:right="-58" w:firstLine="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C97E12" w:rsidRDefault="005D0C79">
      <w:pPr>
        <w:widowControl w:val="0"/>
        <w:spacing w:before="9"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Виды универсальных учебных действий</w:t>
      </w:r>
    </w:p>
    <w:p w:rsidR="00C97E12" w:rsidRDefault="005D0C79">
      <w:pPr>
        <w:widowControl w:val="0"/>
        <w:spacing w:before="39" w:line="275" w:lineRule="auto"/>
        <w:ind w:right="-6"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w:t>
      </w:r>
    </w:p>
    <w:p w:rsidR="00C97E12" w:rsidRDefault="005D0C79">
      <w:pPr>
        <w:widowControl w:val="0"/>
        <w:spacing w:line="275" w:lineRule="auto"/>
        <w:ind w:right="-16"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Личностные результаты </w:t>
      </w:r>
      <w:r>
        <w:rPr>
          <w:rFonts w:ascii="Times New Roman" w:eastAsia="Times New Roman" w:hAnsi="Times New Roman" w:cs="Times New Roman"/>
          <w:color w:val="000000"/>
          <w:sz w:val="24"/>
          <w:szCs w:val="24"/>
        </w:rPr>
        <w:t>освоения программы начального общего образования достигаются в единстве учебной и воспитательной деятельности ОО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w:t>
      </w:r>
    </w:p>
    <w:p w:rsidR="00C97E12" w:rsidRDefault="00C97E12">
      <w:pPr>
        <w:sectPr w:rsidR="00C97E12">
          <w:pgSz w:w="11908" w:h="16833"/>
          <w:pgMar w:top="1134" w:right="844" w:bottom="0" w:left="1418" w:header="0" w:footer="0" w:gutter="0"/>
          <w:cols w:space="708"/>
        </w:sectPr>
      </w:pP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самопознания, самовоспитания и саморазвития, формирования внутренней</w:t>
      </w:r>
    </w:p>
    <w:p w:rsidR="00C97E12" w:rsidRDefault="005D0C79">
      <w:pPr>
        <w:widowControl w:val="0"/>
        <w:spacing w:before="4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личности.</w:t>
      </w:r>
    </w:p>
    <w:p w:rsidR="00C97E12" w:rsidRDefault="005D0C79">
      <w:pPr>
        <w:widowControl w:val="0"/>
        <w:spacing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позиции</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8" w:line="240" w:lineRule="exact"/>
        <w:rPr>
          <w:rFonts w:ascii="Times New Roman" w:eastAsia="Times New Roman" w:hAnsi="Times New Roman" w:cs="Times New Roman"/>
          <w:sz w:val="24"/>
          <w:szCs w:val="24"/>
        </w:rPr>
      </w:pPr>
    </w:p>
    <w:p w:rsidR="00C97E12" w:rsidRDefault="005D0C79">
      <w:pPr>
        <w:widowControl w:val="0"/>
        <w:spacing w:line="240" w:lineRule="auto"/>
        <w:ind w:left="661" w:right="-20"/>
        <w:rPr>
          <w:rFonts w:ascii="Times New Roman" w:eastAsia="Times New Roman" w:hAnsi="Times New Roman" w:cs="Times New Roman"/>
          <w:color w:val="000000"/>
          <w:sz w:val="20"/>
          <w:szCs w:val="20"/>
        </w:rPr>
        <w:sectPr w:rsidR="00C97E12">
          <w:type w:val="continuous"/>
          <w:pgSz w:w="11908" w:h="16833"/>
          <w:pgMar w:top="1134" w:right="844" w:bottom="0" w:left="1418" w:header="0" w:footer="0" w:gutter="0"/>
          <w:cols w:num="2" w:space="708" w:equalWidth="0">
            <w:col w:w="8553" w:space="227"/>
            <w:col w:w="865" w:space="0"/>
          </w:cols>
        </w:sectPr>
      </w:pPr>
      <w:r>
        <w:rPr>
          <w:rFonts w:ascii="Times New Roman" w:eastAsia="Times New Roman" w:hAnsi="Times New Roman" w:cs="Times New Roman"/>
          <w:color w:val="000000"/>
          <w:sz w:val="20"/>
          <w:szCs w:val="20"/>
        </w:rPr>
        <w:t>31</w:t>
      </w:r>
      <w:bookmarkEnd w:id="31"/>
    </w:p>
    <w:p w:rsidR="00C97E12" w:rsidRDefault="00C97E12">
      <w:pPr>
        <w:spacing w:after="60" w:line="240" w:lineRule="exact"/>
        <w:rPr>
          <w:sz w:val="24"/>
          <w:szCs w:val="24"/>
        </w:rPr>
      </w:pPr>
      <w:bookmarkStart w:id="32" w:name="_page_61_0"/>
    </w:p>
    <w:p w:rsidR="00C97E12" w:rsidRDefault="005D0C79">
      <w:pPr>
        <w:widowControl w:val="0"/>
        <w:tabs>
          <w:tab w:val="left" w:pos="1183"/>
          <w:tab w:val="left" w:pos="2553"/>
          <w:tab w:val="left" w:pos="4215"/>
          <w:tab w:val="left" w:pos="6386"/>
          <w:tab w:val="left" w:pos="7846"/>
          <w:tab w:val="left" w:pos="8218"/>
        </w:tabs>
        <w:spacing w:line="275" w:lineRule="auto"/>
        <w:ind w:right="-19"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0832" behindDoc="1" locked="0" layoutInCell="0" allowOverlap="1">
                <wp:simplePos x="0" y="0"/>
                <wp:positionH relativeFrom="page">
                  <wp:posOffset>882700</wp:posOffset>
                </wp:positionH>
                <wp:positionV relativeFrom="paragraph">
                  <wp:posOffset>3809</wp:posOffset>
                </wp:positionV>
                <wp:extent cx="6159753" cy="9001962"/>
                <wp:effectExtent l="0" t="0" r="0" b="0"/>
                <wp:wrapNone/>
                <wp:docPr id="1229" name="drawingObject1229"/>
                <wp:cNvGraphicFramePr/>
                <a:graphic xmlns:a="http://schemas.openxmlformats.org/drawingml/2006/main">
                  <a:graphicData uri="http://schemas.microsoft.com/office/word/2010/wordprocessingGroup">
                    <wpg:wgp>
                      <wpg:cNvGrpSpPr/>
                      <wpg:grpSpPr>
                        <a:xfrm>
                          <a:off x="0" y="0"/>
                          <a:ext cx="6159753" cy="9001962"/>
                          <a:chOff x="0" y="0"/>
                          <a:chExt cx="6159753" cy="9001962"/>
                        </a:xfrm>
                        <a:noFill/>
                      </wpg:grpSpPr>
                      <wps:wsp>
                        <wps:cNvPr id="1230" name="Shape 1230"/>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231" name="Shape 1231"/>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232" name="Shape 1232"/>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233" name="Shape 1233"/>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234" name="Shape 1234"/>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35" name="Shape 1235"/>
                        <wps:cNvSpPr/>
                        <wps:spPr>
                          <a:xfrm>
                            <a:off x="0" y="1007617"/>
                            <a:ext cx="6159753" cy="220980"/>
                          </a:xfrm>
                          <a:custGeom>
                            <a:avLst/>
                            <a:gdLst/>
                            <a:ahLst/>
                            <a:cxnLst/>
                            <a:rect l="0" t="0" r="0" b="0"/>
                            <a:pathLst>
                              <a:path w="6159753" h="220980">
                                <a:moveTo>
                                  <a:pt x="0" y="220980"/>
                                </a:moveTo>
                                <a:lnTo>
                                  <a:pt x="0" y="0"/>
                                </a:lnTo>
                                <a:lnTo>
                                  <a:pt x="6159753" y="0"/>
                                </a:lnTo>
                                <a:lnTo>
                                  <a:pt x="6159753" y="220980"/>
                                </a:lnTo>
                                <a:lnTo>
                                  <a:pt x="0" y="220980"/>
                                </a:lnTo>
                                <a:close/>
                              </a:path>
                            </a:pathLst>
                          </a:custGeom>
                          <a:solidFill>
                            <a:srgbClr val="FFFFFF"/>
                          </a:solidFill>
                        </wps:spPr>
                        <wps:bodyPr vertOverflow="overflow" horzOverflow="overflow" vert="horz" lIns="91440" tIns="45720" rIns="91440" bIns="45720" anchor="t"/>
                      </wps:wsp>
                      <wps:wsp>
                        <wps:cNvPr id="1236" name="Shape 1236"/>
                        <wps:cNvSpPr/>
                        <wps:spPr>
                          <a:xfrm>
                            <a:off x="0" y="1228597"/>
                            <a:ext cx="6159753" cy="254507"/>
                          </a:xfrm>
                          <a:custGeom>
                            <a:avLst/>
                            <a:gdLst/>
                            <a:ahLst/>
                            <a:cxnLst/>
                            <a:rect l="0" t="0" r="0" b="0"/>
                            <a:pathLst>
                              <a:path w="6159753" h="254507">
                                <a:moveTo>
                                  <a:pt x="0" y="0"/>
                                </a:moveTo>
                                <a:lnTo>
                                  <a:pt x="0" y="254507"/>
                                </a:lnTo>
                                <a:lnTo>
                                  <a:pt x="6159753" y="254507"/>
                                </a:lnTo>
                                <a:lnTo>
                                  <a:pt x="6159753" y="0"/>
                                </a:lnTo>
                                <a:lnTo>
                                  <a:pt x="0" y="0"/>
                                </a:lnTo>
                                <a:close/>
                              </a:path>
                            </a:pathLst>
                          </a:custGeom>
                          <a:solidFill>
                            <a:srgbClr val="FFFFFF"/>
                          </a:solidFill>
                        </wps:spPr>
                        <wps:bodyPr vertOverflow="overflow" horzOverflow="overflow" vert="horz" lIns="91440" tIns="45720" rIns="91440" bIns="45720" anchor="t"/>
                      </wps:wsp>
                      <wps:wsp>
                        <wps:cNvPr id="1237" name="Shape 1237"/>
                        <wps:cNvSpPr/>
                        <wps:spPr>
                          <a:xfrm>
                            <a:off x="0" y="1483107"/>
                            <a:ext cx="6159753" cy="236218"/>
                          </a:xfrm>
                          <a:custGeom>
                            <a:avLst/>
                            <a:gdLst/>
                            <a:ahLst/>
                            <a:cxnLst/>
                            <a:rect l="0" t="0" r="0" b="0"/>
                            <a:pathLst>
                              <a:path w="6159753" h="236218">
                                <a:moveTo>
                                  <a:pt x="0" y="236218"/>
                                </a:moveTo>
                                <a:lnTo>
                                  <a:pt x="0" y="0"/>
                                </a:lnTo>
                                <a:lnTo>
                                  <a:pt x="6159753" y="0"/>
                                </a:lnTo>
                                <a:lnTo>
                                  <a:pt x="6159753" y="236218"/>
                                </a:lnTo>
                                <a:lnTo>
                                  <a:pt x="0" y="236218"/>
                                </a:lnTo>
                                <a:close/>
                              </a:path>
                            </a:pathLst>
                          </a:custGeom>
                          <a:solidFill>
                            <a:srgbClr val="FFFFFF"/>
                          </a:solidFill>
                        </wps:spPr>
                        <wps:bodyPr vertOverflow="overflow" horzOverflow="overflow" vert="horz" lIns="91440" tIns="45720" rIns="91440" bIns="45720" anchor="t"/>
                      </wps:wsp>
                      <wps:wsp>
                        <wps:cNvPr id="1238" name="Shape 1238"/>
                        <wps:cNvSpPr/>
                        <wps:spPr>
                          <a:xfrm>
                            <a:off x="0" y="1719326"/>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39" name="Shape 1239"/>
                        <wps:cNvSpPr/>
                        <wps:spPr>
                          <a:xfrm>
                            <a:off x="0" y="1920495"/>
                            <a:ext cx="6159753" cy="231647"/>
                          </a:xfrm>
                          <a:custGeom>
                            <a:avLst/>
                            <a:gdLst/>
                            <a:ahLst/>
                            <a:cxnLst/>
                            <a:rect l="0" t="0" r="0" b="0"/>
                            <a:pathLst>
                              <a:path w="6159753" h="231647">
                                <a:moveTo>
                                  <a:pt x="0" y="231647"/>
                                </a:moveTo>
                                <a:lnTo>
                                  <a:pt x="0" y="0"/>
                                </a:lnTo>
                                <a:lnTo>
                                  <a:pt x="6159753" y="0"/>
                                </a:lnTo>
                                <a:lnTo>
                                  <a:pt x="6159753" y="231647"/>
                                </a:lnTo>
                                <a:lnTo>
                                  <a:pt x="0" y="231647"/>
                                </a:lnTo>
                                <a:close/>
                              </a:path>
                            </a:pathLst>
                          </a:custGeom>
                          <a:solidFill>
                            <a:srgbClr val="FFFFFF"/>
                          </a:solidFill>
                        </wps:spPr>
                        <wps:bodyPr vertOverflow="overflow" horzOverflow="overflow" vert="horz" lIns="91440" tIns="45720" rIns="91440" bIns="45720" anchor="t"/>
                      </wps:wsp>
                      <wps:wsp>
                        <wps:cNvPr id="1240" name="Shape 1240"/>
                        <wps:cNvSpPr/>
                        <wps:spPr>
                          <a:xfrm>
                            <a:off x="0" y="215214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41" name="Shape 1241"/>
                        <wps:cNvSpPr/>
                        <wps:spPr>
                          <a:xfrm>
                            <a:off x="0" y="2353387"/>
                            <a:ext cx="6159753" cy="231951"/>
                          </a:xfrm>
                          <a:custGeom>
                            <a:avLst/>
                            <a:gdLst/>
                            <a:ahLst/>
                            <a:cxnLst/>
                            <a:rect l="0" t="0" r="0" b="0"/>
                            <a:pathLst>
                              <a:path w="6159753" h="231951">
                                <a:moveTo>
                                  <a:pt x="0" y="231951"/>
                                </a:moveTo>
                                <a:lnTo>
                                  <a:pt x="0" y="0"/>
                                </a:lnTo>
                                <a:lnTo>
                                  <a:pt x="6159753" y="0"/>
                                </a:lnTo>
                                <a:lnTo>
                                  <a:pt x="6159753" y="231951"/>
                                </a:lnTo>
                                <a:lnTo>
                                  <a:pt x="0" y="231951"/>
                                </a:lnTo>
                                <a:close/>
                              </a:path>
                            </a:pathLst>
                          </a:custGeom>
                          <a:solidFill>
                            <a:srgbClr val="FFFFFF"/>
                          </a:solidFill>
                        </wps:spPr>
                        <wps:bodyPr vertOverflow="overflow" horzOverflow="overflow" vert="horz" lIns="91440" tIns="45720" rIns="91440" bIns="45720" anchor="t"/>
                      </wps:wsp>
                      <wps:wsp>
                        <wps:cNvPr id="1242" name="Shape 1242"/>
                        <wps:cNvSpPr/>
                        <wps:spPr>
                          <a:xfrm>
                            <a:off x="0" y="2585339"/>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43" name="Shape 1243"/>
                        <wps:cNvSpPr/>
                        <wps:spPr>
                          <a:xfrm>
                            <a:off x="0" y="2786508"/>
                            <a:ext cx="6159753" cy="216406"/>
                          </a:xfrm>
                          <a:custGeom>
                            <a:avLst/>
                            <a:gdLst/>
                            <a:ahLst/>
                            <a:cxnLst/>
                            <a:rect l="0" t="0" r="0" b="0"/>
                            <a:pathLst>
                              <a:path w="6159753" h="216406">
                                <a:moveTo>
                                  <a:pt x="0" y="216406"/>
                                </a:moveTo>
                                <a:lnTo>
                                  <a:pt x="0" y="0"/>
                                </a:lnTo>
                                <a:lnTo>
                                  <a:pt x="6159753" y="0"/>
                                </a:lnTo>
                                <a:lnTo>
                                  <a:pt x="6159753" y="216406"/>
                                </a:lnTo>
                                <a:lnTo>
                                  <a:pt x="0" y="216406"/>
                                </a:lnTo>
                                <a:close/>
                              </a:path>
                            </a:pathLst>
                          </a:custGeom>
                          <a:solidFill>
                            <a:srgbClr val="FFFFFF"/>
                          </a:solidFill>
                        </wps:spPr>
                        <wps:bodyPr vertOverflow="overflow" horzOverflow="overflow" vert="horz" lIns="91440" tIns="45720" rIns="91440" bIns="45720" anchor="t"/>
                      </wps:wsp>
                      <wps:wsp>
                        <wps:cNvPr id="1244" name="Shape 1244"/>
                        <wps:cNvSpPr/>
                        <wps:spPr>
                          <a:xfrm>
                            <a:off x="0" y="300291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45" name="Shape 1245"/>
                        <wps:cNvSpPr/>
                        <wps:spPr>
                          <a:xfrm>
                            <a:off x="0" y="3204082"/>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246" name="Shape 1246"/>
                        <wps:cNvSpPr/>
                        <wps:spPr>
                          <a:xfrm>
                            <a:off x="0" y="3406775"/>
                            <a:ext cx="6159753" cy="224027"/>
                          </a:xfrm>
                          <a:custGeom>
                            <a:avLst/>
                            <a:gdLst/>
                            <a:ahLst/>
                            <a:cxnLst/>
                            <a:rect l="0" t="0" r="0" b="0"/>
                            <a:pathLst>
                              <a:path w="6159753" h="224027">
                                <a:moveTo>
                                  <a:pt x="0" y="224027"/>
                                </a:moveTo>
                                <a:lnTo>
                                  <a:pt x="0" y="0"/>
                                </a:lnTo>
                                <a:lnTo>
                                  <a:pt x="6159753" y="0"/>
                                </a:lnTo>
                                <a:lnTo>
                                  <a:pt x="6159753" y="224027"/>
                                </a:lnTo>
                                <a:lnTo>
                                  <a:pt x="0" y="224027"/>
                                </a:lnTo>
                                <a:close/>
                              </a:path>
                            </a:pathLst>
                          </a:custGeom>
                          <a:solidFill>
                            <a:srgbClr val="FFFFFF"/>
                          </a:solidFill>
                        </wps:spPr>
                        <wps:bodyPr vertOverflow="overflow" horzOverflow="overflow" vert="horz" lIns="91440" tIns="45720" rIns="91440" bIns="45720" anchor="t"/>
                      </wps:wsp>
                      <wps:wsp>
                        <wps:cNvPr id="1247" name="Shape 1247"/>
                        <wps:cNvSpPr/>
                        <wps:spPr>
                          <a:xfrm>
                            <a:off x="0" y="36308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48" name="Shape 1248"/>
                        <wps:cNvSpPr/>
                        <wps:spPr>
                          <a:xfrm>
                            <a:off x="0" y="3831970"/>
                            <a:ext cx="6159753" cy="234696"/>
                          </a:xfrm>
                          <a:custGeom>
                            <a:avLst/>
                            <a:gdLst/>
                            <a:ahLst/>
                            <a:cxnLst/>
                            <a:rect l="0" t="0" r="0" b="0"/>
                            <a:pathLst>
                              <a:path w="6159753" h="234696">
                                <a:moveTo>
                                  <a:pt x="0" y="234696"/>
                                </a:moveTo>
                                <a:lnTo>
                                  <a:pt x="0" y="0"/>
                                </a:lnTo>
                                <a:lnTo>
                                  <a:pt x="6159753" y="0"/>
                                </a:lnTo>
                                <a:lnTo>
                                  <a:pt x="6159753" y="234696"/>
                                </a:lnTo>
                                <a:lnTo>
                                  <a:pt x="0" y="234696"/>
                                </a:lnTo>
                                <a:close/>
                              </a:path>
                            </a:pathLst>
                          </a:custGeom>
                          <a:solidFill>
                            <a:srgbClr val="FFFFFF"/>
                          </a:solidFill>
                        </wps:spPr>
                        <wps:bodyPr vertOverflow="overflow" horzOverflow="overflow" vert="horz" lIns="91440" tIns="45720" rIns="91440" bIns="45720" anchor="t"/>
                      </wps:wsp>
                      <wps:wsp>
                        <wps:cNvPr id="1249" name="Shape 1249"/>
                        <wps:cNvSpPr/>
                        <wps:spPr>
                          <a:xfrm>
                            <a:off x="0" y="406666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50" name="Shape 1250"/>
                        <wps:cNvSpPr/>
                        <wps:spPr>
                          <a:xfrm>
                            <a:off x="0" y="4267834"/>
                            <a:ext cx="6159753" cy="227076"/>
                          </a:xfrm>
                          <a:custGeom>
                            <a:avLst/>
                            <a:gdLst/>
                            <a:ahLst/>
                            <a:cxnLst/>
                            <a:rect l="0" t="0" r="0" b="0"/>
                            <a:pathLst>
                              <a:path w="6159753" h="227076">
                                <a:moveTo>
                                  <a:pt x="0" y="227076"/>
                                </a:moveTo>
                                <a:lnTo>
                                  <a:pt x="0" y="0"/>
                                </a:lnTo>
                                <a:lnTo>
                                  <a:pt x="6159753" y="0"/>
                                </a:lnTo>
                                <a:lnTo>
                                  <a:pt x="6159753" y="227076"/>
                                </a:lnTo>
                                <a:lnTo>
                                  <a:pt x="0" y="227076"/>
                                </a:lnTo>
                                <a:close/>
                              </a:path>
                            </a:pathLst>
                          </a:custGeom>
                          <a:solidFill>
                            <a:srgbClr val="FFFFFF"/>
                          </a:solidFill>
                        </wps:spPr>
                        <wps:bodyPr vertOverflow="overflow" horzOverflow="overflow" vert="horz" lIns="91440" tIns="45720" rIns="91440" bIns="45720" anchor="t"/>
                      </wps:wsp>
                      <wps:wsp>
                        <wps:cNvPr id="1251" name="Shape 1251"/>
                        <wps:cNvSpPr/>
                        <wps:spPr>
                          <a:xfrm>
                            <a:off x="0" y="4494910"/>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1252" name="Shape 1252"/>
                        <wps:cNvSpPr/>
                        <wps:spPr>
                          <a:xfrm>
                            <a:off x="0" y="4697552"/>
                            <a:ext cx="6159753" cy="224332"/>
                          </a:xfrm>
                          <a:custGeom>
                            <a:avLst/>
                            <a:gdLst/>
                            <a:ahLst/>
                            <a:cxnLst/>
                            <a:rect l="0" t="0" r="0" b="0"/>
                            <a:pathLst>
                              <a:path w="6159753" h="224332">
                                <a:moveTo>
                                  <a:pt x="0" y="224332"/>
                                </a:moveTo>
                                <a:lnTo>
                                  <a:pt x="0" y="0"/>
                                </a:lnTo>
                                <a:lnTo>
                                  <a:pt x="6159753" y="0"/>
                                </a:lnTo>
                                <a:lnTo>
                                  <a:pt x="6159753" y="224332"/>
                                </a:lnTo>
                                <a:lnTo>
                                  <a:pt x="0" y="224332"/>
                                </a:lnTo>
                                <a:close/>
                              </a:path>
                            </a:pathLst>
                          </a:custGeom>
                          <a:solidFill>
                            <a:srgbClr val="FFFFFF"/>
                          </a:solidFill>
                        </wps:spPr>
                        <wps:bodyPr vertOverflow="overflow" horzOverflow="overflow" vert="horz" lIns="91440" tIns="45720" rIns="91440" bIns="45720" anchor="t"/>
                      </wps:wsp>
                      <wps:wsp>
                        <wps:cNvPr id="1253" name="Shape 1253"/>
                        <wps:cNvSpPr/>
                        <wps:spPr>
                          <a:xfrm>
                            <a:off x="0" y="492188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54" name="Shape 1254"/>
                        <wps:cNvSpPr/>
                        <wps:spPr>
                          <a:xfrm>
                            <a:off x="0" y="512305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55" name="Shape 1255"/>
                        <wps:cNvSpPr/>
                        <wps:spPr>
                          <a:xfrm>
                            <a:off x="0" y="5324222"/>
                            <a:ext cx="6159753" cy="222502"/>
                          </a:xfrm>
                          <a:custGeom>
                            <a:avLst/>
                            <a:gdLst/>
                            <a:ahLst/>
                            <a:cxnLst/>
                            <a:rect l="0" t="0" r="0" b="0"/>
                            <a:pathLst>
                              <a:path w="6159753" h="222502">
                                <a:moveTo>
                                  <a:pt x="0" y="222502"/>
                                </a:moveTo>
                                <a:lnTo>
                                  <a:pt x="0" y="0"/>
                                </a:lnTo>
                                <a:lnTo>
                                  <a:pt x="6159753" y="0"/>
                                </a:lnTo>
                                <a:lnTo>
                                  <a:pt x="6159753" y="222502"/>
                                </a:lnTo>
                                <a:lnTo>
                                  <a:pt x="0" y="222502"/>
                                </a:lnTo>
                                <a:close/>
                              </a:path>
                            </a:pathLst>
                          </a:custGeom>
                          <a:solidFill>
                            <a:srgbClr val="FFFFFF"/>
                          </a:solidFill>
                        </wps:spPr>
                        <wps:bodyPr vertOverflow="overflow" horzOverflow="overflow" vert="horz" lIns="91440" tIns="45720" rIns="91440" bIns="45720" anchor="t"/>
                      </wps:wsp>
                      <wps:wsp>
                        <wps:cNvPr id="1256" name="Shape 1256"/>
                        <wps:cNvSpPr/>
                        <wps:spPr>
                          <a:xfrm>
                            <a:off x="0" y="55467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57" name="Shape 1257"/>
                        <wps:cNvSpPr/>
                        <wps:spPr>
                          <a:xfrm>
                            <a:off x="0" y="5747892"/>
                            <a:ext cx="6159753" cy="219455"/>
                          </a:xfrm>
                          <a:custGeom>
                            <a:avLst/>
                            <a:gdLst/>
                            <a:ahLst/>
                            <a:cxnLst/>
                            <a:rect l="0" t="0" r="0" b="0"/>
                            <a:pathLst>
                              <a:path w="6159753" h="219455">
                                <a:moveTo>
                                  <a:pt x="0" y="219455"/>
                                </a:moveTo>
                                <a:lnTo>
                                  <a:pt x="0" y="0"/>
                                </a:lnTo>
                                <a:lnTo>
                                  <a:pt x="6159753" y="0"/>
                                </a:lnTo>
                                <a:lnTo>
                                  <a:pt x="6159753" y="219455"/>
                                </a:lnTo>
                                <a:lnTo>
                                  <a:pt x="0" y="219455"/>
                                </a:lnTo>
                                <a:close/>
                              </a:path>
                            </a:pathLst>
                          </a:custGeom>
                          <a:solidFill>
                            <a:srgbClr val="FFFFFF"/>
                          </a:solidFill>
                        </wps:spPr>
                        <wps:bodyPr vertOverflow="overflow" horzOverflow="overflow" vert="horz" lIns="91440" tIns="45720" rIns="91440" bIns="45720" anchor="t"/>
                      </wps:wsp>
                      <wps:wsp>
                        <wps:cNvPr id="1258" name="Shape 1258"/>
                        <wps:cNvSpPr/>
                        <wps:spPr>
                          <a:xfrm>
                            <a:off x="0" y="596734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59" name="Shape 1259"/>
                        <wps:cNvSpPr/>
                        <wps:spPr>
                          <a:xfrm>
                            <a:off x="0" y="6168516"/>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260" name="Shape 1260"/>
                        <wps:cNvSpPr/>
                        <wps:spPr>
                          <a:xfrm>
                            <a:off x="0" y="6371208"/>
                            <a:ext cx="6159753" cy="240792"/>
                          </a:xfrm>
                          <a:custGeom>
                            <a:avLst/>
                            <a:gdLst/>
                            <a:ahLst/>
                            <a:cxnLst/>
                            <a:rect l="0" t="0" r="0" b="0"/>
                            <a:pathLst>
                              <a:path w="6159753" h="240792">
                                <a:moveTo>
                                  <a:pt x="0" y="240792"/>
                                </a:moveTo>
                                <a:lnTo>
                                  <a:pt x="0" y="0"/>
                                </a:lnTo>
                                <a:lnTo>
                                  <a:pt x="6159753" y="0"/>
                                </a:lnTo>
                                <a:lnTo>
                                  <a:pt x="6159753" y="240792"/>
                                </a:lnTo>
                                <a:lnTo>
                                  <a:pt x="0" y="240792"/>
                                </a:lnTo>
                                <a:close/>
                              </a:path>
                            </a:pathLst>
                          </a:custGeom>
                          <a:solidFill>
                            <a:srgbClr val="FFFFFF"/>
                          </a:solidFill>
                        </wps:spPr>
                        <wps:bodyPr vertOverflow="overflow" horzOverflow="overflow" vert="horz" lIns="91440" tIns="45720" rIns="91440" bIns="45720" anchor="t"/>
                      </wps:wsp>
                      <wps:wsp>
                        <wps:cNvPr id="1261" name="Shape 1261"/>
                        <wps:cNvSpPr/>
                        <wps:spPr>
                          <a:xfrm>
                            <a:off x="0" y="6612001"/>
                            <a:ext cx="6159753" cy="211836"/>
                          </a:xfrm>
                          <a:custGeom>
                            <a:avLst/>
                            <a:gdLst/>
                            <a:ahLst/>
                            <a:cxnLst/>
                            <a:rect l="0" t="0" r="0" b="0"/>
                            <a:pathLst>
                              <a:path w="6159753" h="211836">
                                <a:moveTo>
                                  <a:pt x="0" y="211836"/>
                                </a:moveTo>
                                <a:lnTo>
                                  <a:pt x="0" y="0"/>
                                </a:lnTo>
                                <a:lnTo>
                                  <a:pt x="6159753" y="0"/>
                                </a:lnTo>
                                <a:lnTo>
                                  <a:pt x="6159753" y="211836"/>
                                </a:lnTo>
                                <a:lnTo>
                                  <a:pt x="0" y="211836"/>
                                </a:lnTo>
                                <a:close/>
                              </a:path>
                            </a:pathLst>
                          </a:custGeom>
                          <a:solidFill>
                            <a:srgbClr val="FFFFFF"/>
                          </a:solidFill>
                        </wps:spPr>
                        <wps:bodyPr vertOverflow="overflow" horzOverflow="overflow" vert="horz" lIns="91440" tIns="45720" rIns="91440" bIns="45720" anchor="t"/>
                      </wps:wsp>
                      <wps:wsp>
                        <wps:cNvPr id="1262" name="Shape 1262"/>
                        <wps:cNvSpPr/>
                        <wps:spPr>
                          <a:xfrm>
                            <a:off x="0" y="6823836"/>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63" name="Shape 1263"/>
                        <wps:cNvSpPr/>
                        <wps:spPr>
                          <a:xfrm>
                            <a:off x="0" y="7025081"/>
                            <a:ext cx="6159753" cy="253288"/>
                          </a:xfrm>
                          <a:custGeom>
                            <a:avLst/>
                            <a:gdLst/>
                            <a:ahLst/>
                            <a:cxnLst/>
                            <a:rect l="0" t="0" r="0" b="0"/>
                            <a:pathLst>
                              <a:path w="6159753" h="253288">
                                <a:moveTo>
                                  <a:pt x="0" y="253288"/>
                                </a:moveTo>
                                <a:lnTo>
                                  <a:pt x="0" y="0"/>
                                </a:lnTo>
                                <a:lnTo>
                                  <a:pt x="6159753" y="0"/>
                                </a:lnTo>
                                <a:lnTo>
                                  <a:pt x="6159753" y="253288"/>
                                </a:lnTo>
                                <a:lnTo>
                                  <a:pt x="0" y="253288"/>
                                </a:lnTo>
                                <a:close/>
                              </a:path>
                            </a:pathLst>
                          </a:custGeom>
                          <a:solidFill>
                            <a:srgbClr val="FFFFFF"/>
                          </a:solidFill>
                        </wps:spPr>
                        <wps:bodyPr vertOverflow="overflow" horzOverflow="overflow" vert="horz" lIns="91440" tIns="45720" rIns="91440" bIns="45720" anchor="t"/>
                      </wps:wsp>
                      <wps:wsp>
                        <wps:cNvPr id="1264" name="Shape 1264"/>
                        <wps:cNvSpPr/>
                        <wps:spPr>
                          <a:xfrm>
                            <a:off x="0" y="7278369"/>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65" name="Shape 1265"/>
                        <wps:cNvSpPr/>
                        <wps:spPr>
                          <a:xfrm>
                            <a:off x="0" y="7479538"/>
                            <a:ext cx="6159753" cy="239266"/>
                          </a:xfrm>
                          <a:custGeom>
                            <a:avLst/>
                            <a:gdLst/>
                            <a:ahLst/>
                            <a:cxnLst/>
                            <a:rect l="0" t="0" r="0" b="0"/>
                            <a:pathLst>
                              <a:path w="6159753" h="239266">
                                <a:moveTo>
                                  <a:pt x="0" y="239266"/>
                                </a:moveTo>
                                <a:lnTo>
                                  <a:pt x="0" y="0"/>
                                </a:lnTo>
                                <a:lnTo>
                                  <a:pt x="6159753" y="0"/>
                                </a:lnTo>
                                <a:lnTo>
                                  <a:pt x="6159753" y="239266"/>
                                </a:lnTo>
                                <a:lnTo>
                                  <a:pt x="0" y="239266"/>
                                </a:lnTo>
                                <a:close/>
                              </a:path>
                            </a:pathLst>
                          </a:custGeom>
                          <a:solidFill>
                            <a:srgbClr val="FFFFFF"/>
                          </a:solidFill>
                        </wps:spPr>
                        <wps:bodyPr vertOverflow="overflow" horzOverflow="overflow" vert="horz" lIns="91440" tIns="45720" rIns="91440" bIns="45720" anchor="t"/>
                      </wps:wsp>
                      <wps:wsp>
                        <wps:cNvPr id="1266" name="Shape 1266"/>
                        <wps:cNvSpPr/>
                        <wps:spPr>
                          <a:xfrm>
                            <a:off x="0" y="771880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67" name="Shape 1267"/>
                        <wps:cNvSpPr/>
                        <wps:spPr>
                          <a:xfrm>
                            <a:off x="0" y="791997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268" name="Shape 1268"/>
                        <wps:cNvSpPr/>
                        <wps:spPr>
                          <a:xfrm>
                            <a:off x="0" y="8122665"/>
                            <a:ext cx="6159753" cy="239217"/>
                          </a:xfrm>
                          <a:custGeom>
                            <a:avLst/>
                            <a:gdLst/>
                            <a:ahLst/>
                            <a:cxnLst/>
                            <a:rect l="0" t="0" r="0" b="0"/>
                            <a:pathLst>
                              <a:path w="6159753" h="239217">
                                <a:moveTo>
                                  <a:pt x="0" y="239217"/>
                                </a:moveTo>
                                <a:lnTo>
                                  <a:pt x="0" y="0"/>
                                </a:lnTo>
                                <a:lnTo>
                                  <a:pt x="6159753" y="0"/>
                                </a:lnTo>
                                <a:lnTo>
                                  <a:pt x="6159753" y="239217"/>
                                </a:lnTo>
                                <a:lnTo>
                                  <a:pt x="0" y="239217"/>
                                </a:lnTo>
                                <a:close/>
                              </a:path>
                            </a:pathLst>
                          </a:custGeom>
                          <a:solidFill>
                            <a:srgbClr val="FFFFFF"/>
                          </a:solidFill>
                        </wps:spPr>
                        <wps:bodyPr vertOverflow="overflow" horzOverflow="overflow" vert="horz" lIns="91440" tIns="45720" rIns="91440" bIns="45720" anchor="t"/>
                      </wps:wsp>
                      <wps:wsp>
                        <wps:cNvPr id="1269" name="Shape 1269"/>
                        <wps:cNvSpPr/>
                        <wps:spPr>
                          <a:xfrm>
                            <a:off x="0" y="836188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70" name="Shape 1270"/>
                        <wps:cNvSpPr/>
                        <wps:spPr>
                          <a:xfrm>
                            <a:off x="0" y="8563050"/>
                            <a:ext cx="6159753" cy="237744"/>
                          </a:xfrm>
                          <a:custGeom>
                            <a:avLst/>
                            <a:gdLst/>
                            <a:ahLst/>
                            <a:cxnLst/>
                            <a:rect l="0" t="0" r="0" b="0"/>
                            <a:pathLst>
                              <a:path w="6159753" h="237744">
                                <a:moveTo>
                                  <a:pt x="0" y="0"/>
                                </a:moveTo>
                                <a:lnTo>
                                  <a:pt x="0" y="237744"/>
                                </a:lnTo>
                                <a:lnTo>
                                  <a:pt x="6159753" y="237744"/>
                                </a:lnTo>
                                <a:lnTo>
                                  <a:pt x="6159753" y="0"/>
                                </a:lnTo>
                                <a:lnTo>
                                  <a:pt x="0" y="0"/>
                                </a:lnTo>
                                <a:close/>
                              </a:path>
                            </a:pathLst>
                          </a:custGeom>
                          <a:solidFill>
                            <a:srgbClr val="FFFFFF"/>
                          </a:solidFill>
                        </wps:spPr>
                        <wps:bodyPr vertOverflow="overflow" horzOverflow="overflow" vert="horz" lIns="91440" tIns="45720" rIns="91440" bIns="45720" anchor="t"/>
                      </wps:wsp>
                      <wps:wsp>
                        <wps:cNvPr id="1271" name="Shape 1271"/>
                        <wps:cNvSpPr/>
                        <wps:spPr>
                          <a:xfrm>
                            <a:off x="0" y="8800796"/>
                            <a:ext cx="6159753" cy="201166"/>
                          </a:xfrm>
                          <a:custGeom>
                            <a:avLst/>
                            <a:gdLst/>
                            <a:ahLst/>
                            <a:cxnLst/>
                            <a:rect l="0" t="0" r="0" b="0"/>
                            <a:pathLst>
                              <a:path w="6159753" h="201166">
                                <a:moveTo>
                                  <a:pt x="0" y="0"/>
                                </a:moveTo>
                                <a:lnTo>
                                  <a:pt x="0" y="201166"/>
                                </a:lnTo>
                                <a:lnTo>
                                  <a:pt x="6159753" y="201166"/>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949E15F" id="drawingObject1229" o:spid="_x0000_s1026" style="position:absolute;margin-left:69.5pt;margin-top:.3pt;width:485pt;height:708.8pt;z-index:-251675648;mso-position-horizontal-relative:page" coordsize="61597,9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" o:allowincell="f">
                <v:shape id="Shape 1230"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HWEccA&#10;AADdAAAADwAAAGRycy9kb3ducmV2LnhtbESPQUvDQBCF70L/wzIFb3bTCCJpt0UqiifFGqW9Ddlp&#10;NjE7G7Jrk/575yB4m+G9ee+b9XbynTrTEJvABpaLDBRxFWzDtYHy4+nmHlRMyBa7wGTgQhG2m9nV&#10;GgsbRn6n8z7VSkI4FmjApdQXWsfKkce4CD2xaKcweEyyDrW2A44S7judZ9md9tiwNDjsaeeo+t7/&#10;eAMpH8vng718HV15evxsX9u35tAacz2fHlagEk3p3/x3/WIFP78V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1hHHAAAA3QAAAA8AAAAAAAAAAAAAAAAAmAIAAGRy&#10;cy9kb3ducmV2LnhtbFBLBQYAAAAABAAEAPUAAACMAwAAAAA=&#10;" path="m,201117l,,6159753,r,201117l,201117xe" stroked="f">
                  <v:path arrowok="t" textboxrect="0,0,6159753,201117"/>
                </v:shape>
                <v:shape id="Shape 1231"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kDMAA&#10;AADdAAAADwAAAGRycy9kb3ducmV2LnhtbERP24rCMBB9F/Yfwiz4pqlWRLpGkV0WRFBQ9wOGZmyj&#10;zaQkWa1/bwTBtzmc68yXnW3ElXwwjhWMhhkI4tJpw5WCv+PvYAYiRGSNjWNScKcAy8VHb46Fdjfe&#10;0/UQK5FCOBSooI6xLaQMZU0Ww9C1xIk7OW8xJugrqT3eUrht5DjLptKi4dRQY0vfNZWXw79VcPYm&#10;36+j/dnRdJvtzIZ5ss2V6n92qy8Qkbr4Fr/ca53mj/MRPL9JJ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skDMAAAADdAAAADwAAAAAAAAAAAAAAAACYAgAAZHJzL2Rvd25y&#10;ZXYueG1sUEsFBgAAAAAEAAQA9QAAAIUDAAAAAA==&#10;" path="m,201472l,,6159753,r,201472l,201472xe" stroked="f">
                  <v:path arrowok="t" textboxrect="0,0,6159753,201472"/>
                </v:shape>
                <v:shape id="Shape 1232"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B2lcQA&#10;AADdAAAADwAAAGRycy9kb3ducmV2LnhtbERPS2vCQBC+F/wPywheim5MS9DoKlKwxEMPPi7exuyY&#10;BLOzaXar8d93BcHbfHzPmS87U4srta6yrGA8ikAQ51ZXXCg47NfDCQjnkTXWlknBnRwsF723Oaba&#10;3nhL150vRAhhl6KC0vsmldLlJRl0I9sQB+5sW4M+wLaQusVbCDe1jKMokQYrDg0lNvRVUn7Z/RkF&#10;m587fu+jz+y4PcXF9L1Jkgx/lRr0u9UMhKfOv8RPd6bD/Pgjhsc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dpXEAAAA3QAAAA8AAAAAAAAAAAAAAAAAmAIAAGRycy9k&#10;b3ducmV2LnhtbFBLBQYAAAAABAAEAPUAAACJAwAAAAA=&#10;" path="m,202691l,,6159753,r,202691l,202691xe" stroked="f">
                  <v:path arrowok="t" textboxrect="0,0,6159753,202691"/>
                </v:shape>
                <v:shape id="Shape 1233"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5tsEA&#10;AADdAAAADwAAAGRycy9kb3ducmV2LnhtbERPyWrDMBC9F/IPYgq9NXKcYIITJZRAwZceshxyHKyJ&#10;bGKNjCVvf18FCr3N462zP062EQN1vnasYLVMQBCXTtdsFNyu359bED4ga2wck4KZPBwPi7c95tqN&#10;fKbhEoyIIexzVFCF0OZS+rIii37pWuLIPVxnMUTYGak7HGO4bWSaJJm0WHNsqLClU0Xl89JbBRs5&#10;k5kKvpmfu89cPTZD1q+U+nifvnYgAk3hX/znLnScn67X8Pomni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bbBAAAA3QAAAA8AAAAAAAAAAAAAAAAAmAIAAGRycy9kb3du&#10;cmV2LnhtbFBLBQYAAAAABAAEAPUAAACGAwAAAAA=&#10;" path="m,201168l,,6159753,r,201168l,201168xe" stroked="f">
                  <v:path arrowok="t" textboxrect="0,0,6159753,201168"/>
                </v:shape>
                <v:shape id="Shape 1234"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UBcMA&#10;AADdAAAADwAAAGRycy9kb3ducmV2LnhtbERPS2vCQBC+C/0PywjezMZXWlNXEUHwUtBo70N2TKLZ&#10;2TS7auyv7xYKvc3H95zFqjO1uFPrKssKRlEMgji3uuJCwem4Hb6BcB5ZY22ZFDzJwWr50ltgqu2D&#10;D3TPfCFCCLsUFZTeN6mULi/JoItsQxy4s20N+gDbQuoWHyHc1HIcx4k0WHFoKLGhTUn5NbsZBZ9f&#10;yJfXxB6yTXKezatsHn/vP5Qa9Lv1OwhPnf8X/7l3OswfT6bw+004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6UBcMAAADdAAAADwAAAAAAAAAAAAAAAACYAgAAZHJzL2Rv&#10;d25yZXYueG1sUEsFBgAAAAAEAAQA9QAAAIgDAAAAAA==&#10;" path="m,201167l,,6159753,r,201167l,201167xe" stroked="f">
                  <v:path arrowok="t" textboxrect="0,0,6159753,201167"/>
                </v:shape>
                <v:shape id="Shape 1235" o:spid="_x0000_s1032" style="position:absolute;top:10076;width:61597;height:2209;visibility:visible;mso-wrap-style:square;v-text-anchor:top" coordsize="6159753,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4zsQA&#10;AADdAAAADwAAAGRycy9kb3ducmV2LnhtbERPTWvCQBC9C/6HZYRepG4aqZXoKmIRBOnBKHgdsmOS&#10;Njsbs9sk/nu3UPA2j/c5y3VvKtFS40rLCt4mEQjizOqScwXn0+51DsJ5ZI2VZVJwJwfr1XCwxETb&#10;jo/Upj4XIYRdggoK7+tESpcVZNBNbE0cuKttDPoAm1zqBrsQbioZR9FMGiw5NBRY07ag7Cf9NQpu&#10;9nD9+r7x5XLstpvP8YdJT22s1Muo3yxAeOr9U/zv3uswP56+w9834QS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uM7EAAAA3QAAAA8AAAAAAAAAAAAAAAAAmAIAAGRycy9k&#10;b3ducmV2LnhtbFBLBQYAAAAABAAEAPUAAACJAwAAAAA=&#10;" path="m,220980l,,6159753,r,220980l,220980xe" stroked="f">
                  <v:path arrowok="t" textboxrect="0,0,6159753,220980"/>
                </v:shape>
                <v:shape id="Shape 1236" o:spid="_x0000_s1033" style="position:absolute;top:12285;width:61597;height:2546;visibility:visible;mso-wrap-style:square;v-text-anchor:top" coordsize="6159753,2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Z2MIA&#10;AADdAAAADwAAAGRycy9kb3ducmV2LnhtbERP22rCQBB9L/gPywi+1Y0XYoiuYgulvkgx+gFjdsxG&#10;s7Mhu9X0791CoW9zONdZbXrbiDt1vnasYDJOQBCXTtdcKTgdP14zED4ga2wck4If8rBZD15WmGv3&#10;4APdi1CJGMI+RwUmhDaX0peGLPqxa4kjd3GdxRBhV0nd4SOG20ZOkySVFmuODQZbejdU3opvq8At&#10;sszsP+3VJen861x7/XaTWqnRsN8uQQTqw7/4z73Tcf50lsL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xnYwgAAAN0AAAAPAAAAAAAAAAAAAAAAAJgCAABkcnMvZG93&#10;bnJldi54bWxQSwUGAAAAAAQABAD1AAAAhwMAAAAA&#10;" path="m,l,254507r6159753,l6159753,,,xe" stroked="f">
                  <v:path arrowok="t" textboxrect="0,0,6159753,254507"/>
                </v:shape>
                <v:shape id="Shape 1237" o:spid="_x0000_s1034" style="position:absolute;top:14831;width:61597;height:2362;visibility:visible;mso-wrap-style:square;v-text-anchor:top" coordsize="6159753,23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EwcIA&#10;AADdAAAADwAAAGRycy9kb3ducmV2LnhtbERPS0vDQBC+C/0PyxS82U1T0BK7LVKo9CbWR67D7piN&#10;ZmdDdtLGf+8Kgrf5+J6z2U2hU2caUhvZwHJRgCK20bXcGHh9OdysQSVBdthFJgPflGC3nV1tsHLx&#10;ws90PkmjcginCg14kb7SOllPAdMi9sSZ+4hDQMlwaLQb8JLDQ6fLorjVAVvODR572nuyX6cxGLD1&#10;Uy3jevw8voe3Wlb7R+tTacz1fHq4ByU0yb/4z310eX65uoP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ATBwgAAAN0AAAAPAAAAAAAAAAAAAAAAAJgCAABkcnMvZG93&#10;bnJldi54bWxQSwUGAAAAAAQABAD1AAAAhwMAAAAA&#10;" path="m,236218l,,6159753,r,236218l,236218xe" stroked="f">
                  <v:path arrowok="t" textboxrect="0,0,6159753,236218"/>
                </v:shape>
                <v:shape id="Shape 1238" o:spid="_x0000_s1035" style="position:absolute;top:1719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eAMUA&#10;AADdAAAADwAAAGRycy9kb3ducmV2LnhtbESPQWvCQBCF74L/YRmhN93U0rRGVxFB8FKosb0P2TGJ&#10;zc7G7Kqxv75zKHib4b1575vFqneNulIXas8GnicJKOLC25pLA1+H7fgdVIjIFhvPZOBOAVbL4WCB&#10;mfU33tM1j6WSEA4ZGqhibDOtQ1GRwzDxLbFoR985jLJ2pbYd3iTcNXqaJKl2WLM0VNjSpqLiJ784&#10;A99n5NNb6vf5Jj2+zup8lvx+fhjzNOrXc1CR+vgw/1/vrOBPXwR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54AxQAAAN0AAAAPAAAAAAAAAAAAAAAAAJgCAABkcnMv&#10;ZG93bnJldi54bWxQSwUGAAAAAAQABAD1AAAAigMAAAAA&#10;" path="m,l,201167r6159753,l6159753,,,xe" stroked="f">
                  <v:path arrowok="t" textboxrect="0,0,6159753,201167"/>
                </v:shape>
                <v:shape id="Shape 1239" o:spid="_x0000_s1036" style="position:absolute;top:19204;width:61597;height:2317;visibility:visible;mso-wrap-style:square;v-text-anchor:top" coordsize="6159753,23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4occA&#10;AADdAAAADwAAAGRycy9kb3ducmV2LnhtbESPzW7CMBCE75X6DtZW4tY4gIRowEGIFsShF9Ie4LaK&#10;Nz8iXqe2S9K3rysh9barmZ1vdr0ZTSdu5HxrWcE0SUEQl1a3XCv4/Ng/L0H4gKyxs0wKfsjDJn98&#10;WGOm7cAnuhWhFjGEfYYKmhD6TEpfNmTQJ7YnjlplncEQV1dL7XCI4aaTszRdSIMtR0KDPe0aKq/F&#10;t4mQy/vx6qvi9Obs7rxILzgcXr+UmjyN2xWIQGP4N9+vjzrWn81f4O+bOIL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neKHHAAAA3QAAAA8AAAAAAAAAAAAAAAAAmAIAAGRy&#10;cy9kb3ducmV2LnhtbFBLBQYAAAAABAAEAPUAAACMAwAAAAA=&#10;" path="m,231647l,,6159753,r,231647l,231647xe" stroked="f">
                  <v:path arrowok="t" textboxrect="0,0,6159753,231647"/>
                </v:shape>
                <v:shape id="Shape 1240" o:spid="_x0000_s1037" style="position:absolute;top:2152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he8UA&#10;AADdAAAADwAAAGRycy9kb3ducmV2LnhtbESPQWvCQBCF74L/YRmhN91U2rRGVxFB8FKosb0P2TGJ&#10;zc7G7Kqxv75zKHib4b1575vFqneNulIXas8GnicJKOLC25pLA1+H7fgdVIjIFhvPZOBOAVbL4WCB&#10;mfU33tM1j6WSEA4ZGqhibDOtQ1GRwzDxLbFoR985jLJ2pbYd3iTcNXqaJKl2WLM0VNjSpqLiJ784&#10;A99n5NNb6vf5Jj2+zup8lvx+fhjzNOrXc1CR+vgw/1/vrOBPX4Rf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F7xQAAAN0AAAAPAAAAAAAAAAAAAAAAAJgCAABkcnMv&#10;ZG93bnJldi54bWxQSwUGAAAAAAQABAD1AAAAigMAAAAA&#10;" path="m,l,201167r6159753,l6159753,,,xe" stroked="f">
                  <v:path arrowok="t" textboxrect="0,0,6159753,201167"/>
                </v:shape>
                <v:shape id="Shape 1241" o:spid="_x0000_s1038" style="position:absolute;top:23533;width:61597;height:2320;visibility:visible;mso-wrap-style:square;v-text-anchor:top" coordsize="6159753,231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7QMEA&#10;AADdAAAADwAAAGRycy9kb3ducmV2LnhtbERPTYvCMBC9C/6HMII3TRUR6RplUQQvulrF89DMNmWb&#10;SWlSrf76jbCwt3m8z1muO1uJOzW+dKxgMk5AEOdOl1wouF52owUIH5A1Vo5JwZM8rFf93hJT7R58&#10;pnsWChFD2KeowIRQp1L63JBFP3Y1ceS+XWMxRNgUUjf4iOG2ktMkmUuLJccGgzVtDOU/WWsV1PqE&#10;7enL3Kg9FN3FX1/V0W+VGg66zw8QgbrwL/5z73WcP51N4P1NPE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t+0DBAAAA3QAAAA8AAAAAAAAAAAAAAAAAmAIAAGRycy9kb3du&#10;cmV2LnhtbFBLBQYAAAAABAAEAPUAAACGAwAAAAA=&#10;" path="m,231951l,,6159753,r,231951l,231951xe" stroked="f">
                  <v:path arrowok="t" textboxrect="0,0,6159753,231951"/>
                </v:shape>
                <v:shape id="Shape 1242" o:spid="_x0000_s1039" style="position:absolute;top:2585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al8MA&#10;AADdAAAADwAAAGRycy9kb3ducmV2LnhtbERPTWvCQBC9F/wPyxR6azYNNdWYjRSh0EuhpnofsmMS&#10;zc7G7FZTf31XELzN431OvhxNJ040uNaygpcoBkFcWd1yrWDz8/E8A+E8ssbOMin4IwfLYvKQY6bt&#10;mdd0Kn0tQgi7DBU03veZlK5qyKCLbE8cuJ0dDPoAh1rqAc8h3HQyieNUGmw5NDTY06qh6lD+GgXb&#10;I/L+LbXrcpXupvO2nMeX7y+lnh7H9wUIT6O/i2/uTx3mJ68JXL8JJ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3al8MAAADdAAAADwAAAAAAAAAAAAAAAACYAgAAZHJzL2Rv&#10;d25yZXYueG1sUEsFBgAAAAAEAAQA9QAAAIgDAAAAAA==&#10;" path="m,l,201167r6159753,l6159753,,,xe" stroked="f">
                  <v:path arrowok="t" textboxrect="0,0,6159753,201167"/>
                </v:shape>
                <v:shape id="Shape 1243" o:spid="_x0000_s1040" style="position:absolute;top:27865;width:61597;height:2164;visibility:visible;mso-wrap-style:square;v-text-anchor:top" coordsize="6159753,21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ypMcA&#10;AADdAAAADwAAAGRycy9kb3ducmV2LnhtbESPW2sCMRCF34X+hzAF32rWC1a2RqmC6EvxUlH6NmzG&#10;3aWbyZpE3f57IxR8m+Gc882Z8bQxlbiS86VlBd1OAoI4s7rkXMH+e/E2AuEDssbKMin4Iw/TyUtr&#10;jKm2N97SdRdyESHsU1RQhFCnUvqsIIO+Y2viqJ2sMxji6nKpHd4i3FSylyRDabDkeKHAmuYFZb+7&#10;i4mU87ubbc72p3tarr7W84QvdDgq1X5tPj9ABGrC0/yfXulYvzfow+ObOIK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sqTHAAAA3QAAAA8AAAAAAAAAAAAAAAAAmAIAAGRy&#10;cy9kb3ducmV2LnhtbFBLBQYAAAAABAAEAPUAAACMAwAAAAA=&#10;" path="m,216406l,,6159753,r,216406l,216406xe" stroked="f">
                  <v:path arrowok="t" textboxrect="0,0,6159753,216406"/>
                </v:shape>
                <v:shape id="Shape 1244" o:spid="_x0000_s1041" style="position:absolute;top:30029;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neMIA&#10;AADdAAAADwAAAGRycy9kb3ducmV2LnhtbERPTYvCMBC9C/6HMMLeNFW0q9Uoi7CwF0Hreh+asa02&#10;k26T1eqvN4LgbR7vcxar1lTiQo0rLSsYDiIQxJnVJecKfvff/SkI55E1VpZJwY0crJbdzgITba+8&#10;o0vqcxFC2CWooPC+TqR0WUEG3cDWxIE72sagD7DJpW7wGsJNJUdRFEuDJYeGAmtaF5Sd03+j4PCH&#10;fPqM7S5dx8fJrExn0X27Ueqj137NQXhq/Vv8cv/oMH80H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Od4wgAAAN0AAAAPAAAAAAAAAAAAAAAAAJgCAABkcnMvZG93&#10;bnJldi54bWxQSwUGAAAAAAQABAD1AAAAhwMAAAAA&#10;" path="m,201167l,,6159753,r,201167l,201167xe" stroked="f">
                  <v:path arrowok="t" textboxrect="0,0,6159753,201167"/>
                </v:shape>
                <v:shape id="Shape 1245" o:spid="_x0000_s1042" style="position:absolute;top:32040;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gob8A&#10;AADdAAAADwAAAGRycy9kb3ducmV2LnhtbERPy6rCMBDdC/5DGMGdpoqKVKOID3B3UQu6HJrpA5tJ&#10;aaLWvzcXBHdzOM9ZrltTiSc1rrSsYDSMQBCnVpecK0guh8EchPPIGivLpOBNDtarbmeJsbYvPtHz&#10;7HMRQtjFqKDwvo6ldGlBBt3Q1sSBy2xj0AfY5FI3+ArhppLjKJpJgyWHhgJr2haU3s8Po+CGSbab&#10;3v/047Dfj+aUZEd3zZTq99rNAoSn1v/EX/dRh/njyRT+vwkn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6WChvwAAAN0AAAAPAAAAAAAAAAAAAAAAAJgCAABkcnMvZG93bnJl&#10;di54bWxQSwUGAAAAAAQABAD1AAAAhAMAAAAA&#10;" path="m,202692l,,6159753,r,202692l,202692xe" stroked="f">
                  <v:path arrowok="t" textboxrect="0,0,6159753,202692"/>
                </v:shape>
                <v:shape id="Shape 1246" o:spid="_x0000_s1043" style="position:absolute;top:34067;width:61597;height:2241;visibility:visible;mso-wrap-style:square;v-text-anchor:top" coordsize="6159753,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un8EA&#10;AADdAAAADwAAAGRycy9kb3ducmV2LnhtbERPzYrCMBC+C/sOYRa8aaqISNcourC4BxGtPsDQzKbF&#10;ZlKSrK1vbwTB23x8v7Nc97YRN/KhdqxgMs5AEJdO12wUXM4/owWIEJE1No5JwZ0CrFcfgyXm2nV8&#10;olsRjUghHHJUUMXY5lKGsiKLYexa4sT9OW8xJuiN1B67FG4bOc2yubRYc2qosKXvispr8W8VmFnX&#10;Lnb+eN8dD1ZruTf1VnZKDT/7zReISH18i1/uX53mT2dzeH6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CLp/BAAAA3QAAAA8AAAAAAAAAAAAAAAAAmAIAAGRycy9kb3du&#10;cmV2LnhtbFBLBQYAAAAABAAEAPUAAACGAwAAAAA=&#10;" path="m,224027l,,6159753,r,224027l,224027xe" stroked="f">
                  <v:path arrowok="t" textboxrect="0,0,6159753,224027"/>
                </v:shape>
                <v:shape id="Shape 1247" o:spid="_x0000_s1044" style="position:absolute;top:3630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5D8QA&#10;AADdAAAADwAAAGRycy9kb3ducmV2LnhtbERPTWvCQBC9F/wPywje6sagsaauoQiCl0KT6n3Ijkna&#10;7GzMbk3qr+8WCr3N433ONhtNK27Uu8aygsU8AkFcWt1wpeD0fnh8AuE8ssbWMin4JgfZbvKwxVTb&#10;gXO6Fb4SIYRdigpq77tUSlfWZNDNbUccuIvtDfoA+0rqHocQbloZR1EiDTYcGmrsaF9T+Vl8GQXn&#10;K/LHOrF5sU8uq01TbKL726tSs+n48gzC0+j/xX/uow7z4+Ua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eQ/EAAAA3QAAAA8AAAAAAAAAAAAAAAAAmAIAAGRycy9k&#10;b3ducmV2LnhtbFBLBQYAAAAABAAEAPUAAACJAwAAAAA=&#10;" path="m,201167l,,6159753,r,201167l,201167xe" stroked="f">
                  <v:path arrowok="t" textboxrect="0,0,6159753,201167"/>
                </v:shape>
                <v:shape id="Shape 1248" o:spid="_x0000_s1045" style="position:absolute;top:38319;width:61597;height:2347;visibility:visible;mso-wrap-style:square;v-text-anchor:top" coordsize="6159753,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Nh8YA&#10;AADdAAAADwAAAGRycy9kb3ducmV2LnhtbESPQWsCMRCF70L/QxihF6lJZZGyGkUEaQ+F4rY/YNiM&#10;u4vJZNmkuvrrO4eCtxnem/e+WW/H4NWFhtRFtvA6N6CI6+g6biz8fB9e3kCljOzQRyYLN0qw3TxN&#10;1li6eOUjXarcKAnhVKKFNue+1DrVLQVM89gTi3aKQ8As69BoN+BVwoPXC2OWOmDH0tBiT/uW6nP1&#10;GywU95k/+S+dP2/76mje78WhMYW1z9NxtwKVacwP8//1hxP8RSG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bNh8YAAADdAAAADwAAAAAAAAAAAAAAAACYAgAAZHJz&#10;L2Rvd25yZXYueG1sUEsFBgAAAAAEAAQA9QAAAIsDAAAAAA==&#10;" path="m,234696l,,6159753,r,234696l,234696xe" stroked="f">
                  <v:path arrowok="t" textboxrect="0,0,6159753,234696"/>
                </v:shape>
                <v:shape id="Shape 1249" o:spid="_x0000_s1046" style="position:absolute;top:4066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I5sIA&#10;AADdAAAADwAAAGRycy9kb3ducmV2LnhtbERPTWvCQBC9C/6HZQq96aZSUxNdRYRCL4Kmeh+yYxLN&#10;zsbsqtFf7xYK3ubxPme26EwtrtS6yrKCj2EEgji3uuJCwe73ezAB4TyyxtoyKbiTg8W835thqu2N&#10;t3TNfCFCCLsUFZTeN6mULi/JoBvahjhwB9sa9AG2hdQt3kK4qeUoimJpsOLQUGJDq5LyU3YxCvZn&#10;5ONXbLfZKj6MkypLosdmrdT7W7ecgvDU+Zf43/2jw/zRZwJ/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UjmwgAAAN0AAAAPAAAAAAAAAAAAAAAAAJgCAABkcnMvZG93&#10;bnJldi54bWxQSwUGAAAAAAQABAD1AAAAhwMAAAAA&#10;" path="m,201167l,,6159753,r,201167l,201167xe" stroked="f">
                  <v:path arrowok="t" textboxrect="0,0,6159753,201167"/>
                </v:shape>
                <v:shape id="Shape 1250" o:spid="_x0000_s1047" style="position:absolute;top:42678;width:61597;height:2271;visibility:visible;mso-wrap-style:square;v-text-anchor:top" coordsize="6159753,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5scA&#10;AADdAAAADwAAAGRycy9kb3ducmV2LnhtbESPT2/CMAzF75P2HSIjcRspiE1bISA0aYPD/ogCd6sx&#10;bUXjVE2AsE8/HybtZus9v/fzfJlcqy7Uh8azgfEoA0VcettwZWC/e3t4BhUissXWMxm4UYDl4v5u&#10;jrn1V97SpYiVkhAOORqoY+xyrUNZk8Mw8h2xaEffO4yy9pW2PV4l3LV6kmVP2mHD0lBjR681lafi&#10;7Aycv08vh6/bPvtYu+lnsYpp+/6TjBkO0moGKlKK/+a/640V/Mmj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p/ubHAAAA3QAAAA8AAAAAAAAAAAAAAAAAmAIAAGRy&#10;cy9kb3ducmV2LnhtbFBLBQYAAAAABAAEAPUAAACMAwAAAAA=&#10;" path="m,227076l,,6159753,r,227076l,227076xe" stroked="f">
                  <v:path arrowok="t" textboxrect="0,0,6159753,227076"/>
                </v:shape>
                <v:shape id="Shape 1251" o:spid="_x0000_s1048" style="position:absolute;top:44949;width:61597;height:2026;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HScMA&#10;AADdAAAADwAAAGRycy9kb3ducmV2LnhtbERPS2vCQBC+F/wPywi9NZto6yO6kdJS8GjT0vOYHbPB&#10;7Gya3Wr8965Q8DYf33PWm8G24kS9bxwryJIUBHHldMO1gu+vj6cFCB+QNbaOScGFPGyK0cMac+3O&#10;/EmnMtQihrDPUYEJocul9JUhiz5xHXHkDq63GCLsa6l7PMdw28pJms6kxYZjg8GO3gxVx/LPKqjn&#10;cjnddjN+3jflj5nuft/nAyr1OB5eVyACDeEu/ndvdZw/ecng9k08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OHScMAAADdAAAADwAAAAAAAAAAAAAAAACYAgAAZHJzL2Rv&#10;d25yZXYueG1sUEsFBgAAAAAEAAQA9QAAAIgDAAAAAA==&#10;" path="m,202641l,,6159753,r,202641l,202641xe" stroked="f">
                  <v:path arrowok="t" textboxrect="0,0,6159753,202641"/>
                </v:shape>
                <v:shape id="Shape 1252" o:spid="_x0000_s1049" style="position:absolute;top:46975;width:61597;height:2243;visibility:visible;mso-wrap-style:square;v-text-anchor:top" coordsize="6159753,22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zYcQA&#10;AADdAAAADwAAAGRycy9kb3ducmV2LnhtbERP32vCMBB+H+x/CDfY20xXnJTOKEMY82WwWZE9Hs3Z&#10;RJtLbaJ2++sXQfDtPr6fN50PrhUn6oP1rOB5lIEgrr223ChYV+9PBYgQkTW2nknBLwWYz+7vplhq&#10;f+ZvOq1iI1IIhxIVmBi7UspQG3IYRr4jTtzW9w5jgn0jdY/nFO5amWfZRDq0nBoMdrQwVO9XR6eA&#10;Dp+7sW0KW1Q/H2ay//obb1yl1OPD8PYKItIQb+Kre6nT/Pwlh8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M2HEAAAA3QAAAA8AAAAAAAAAAAAAAAAAmAIAAGRycy9k&#10;b3ducmV2LnhtbFBLBQYAAAAABAAEAPUAAACJAwAAAAA=&#10;" path="m,224332l,,6159753,r,224332l,224332xe" stroked="f">
                  <v:path arrowok="t" textboxrect="0,0,6159753,224332"/>
                </v:shape>
                <v:shape id="Shape 1253" o:spid="_x0000_s1050" style="position:absolute;top:4921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p0cQA&#10;AADdAAAADwAAAGRycy9kb3ducmV2LnhtbERPTWvCQBC9F/wPywjemo1KYpO6igiFXgomtfchOyap&#10;2dmY3WraX+8WCr3N433OejuaTlxpcK1lBfMoBkFcWd1yreD4/vL4BMJ5ZI2dZVLwTQ62m8nDGnNt&#10;b1zQtfS1CCHsclTQeN/nUrqqIYMusj1x4E52MOgDHGqpB7yFcNPJRRyn0mDLoaHBnvYNVefyyyj4&#10;uCB/rlJblPv0lGRtmcU/hzelZtNx9wzC0+j/xX/uVx3mL5Il/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46dHEAAAA3QAAAA8AAAAAAAAAAAAAAAAAmAIAAGRycy9k&#10;b3ducmV2LnhtbFBLBQYAAAAABAAEAPUAAACJAwAAAAA=&#10;" path="m,201167l,,6159753,r,201167l,201167xe" stroked="f">
                  <v:path arrowok="t" textboxrect="0,0,6159753,201167"/>
                </v:shape>
                <v:shape id="Shape 1254" o:spid="_x0000_s1051" style="position:absolute;top:5123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xpcQA&#10;AADdAAAADwAAAGRycy9kb3ducmV2LnhtbERPTWvCQBC9F/wPywjemo1iYpO6igiFXgomtfchOyap&#10;2dmY3WraX+8WCr3N433OejuaTlxpcK1lBfMoBkFcWd1yreD4/vL4BMJ5ZI2dZVLwTQ62m8nDGnNt&#10;b1zQtfS1CCHsclTQeN/nUrqqIYMusj1x4E52MOgDHGqpB7yFcNPJRRyn0mDLoaHBnvYNVefyyyj4&#10;uCB/rlJblPv0lGRtmcU/hzelZtNx9wzC0+j/xX/uVx3mL5Il/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RcaXEAAAA3QAAAA8AAAAAAAAAAAAAAAAAmAIAAGRycy9k&#10;b3ducmV2LnhtbFBLBQYAAAAABAAEAPUAAACJAwAAAAA=&#10;" path="m,l,201167r6159753,l6159753,,,xe" stroked="f">
                  <v:path arrowok="t" textboxrect="0,0,6159753,201167"/>
                </v:shape>
                <v:shape id="Shape 1255" o:spid="_x0000_s1052" style="position:absolute;top:53242;width:61597;height:2225;visibility:visible;mso-wrap-style:square;v-text-anchor:top" coordsize="6159753,22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yCsQA&#10;AADdAAAADwAAAGRycy9kb3ducmV2LnhtbERP22oCMRB9F/oPYQq+1ayKUrdGUUEULC31UvBt2Iyb&#10;xc1k2URd/94UCr7N4VxnPG1sKa5U+8Kxgm4nAUGcOV1wrmC/W769g/ABWWPpmBTcycN08tIaY6rd&#10;jX/oug25iCHsU1RgQqhSKX1myKLvuIo4cidXWwwR1rnUNd5iuC1lL0mG0mLBscFgRQtD2Xl7sQrm&#10;nmh0PA1X/dXvGk31tTl8fm+Uar82sw8QgZrwFP+71zrO7w0G8PdNP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cgrEAAAA3QAAAA8AAAAAAAAAAAAAAAAAmAIAAGRycy9k&#10;b3ducmV2LnhtbFBLBQYAAAAABAAEAPUAAACJAwAAAAA=&#10;" path="m,222502l,,6159753,r,222502l,222502xe" stroked="f">
                  <v:path arrowok="t" textboxrect="0,0,6159753,222502"/>
                </v:shape>
                <v:shape id="Shape 1256" o:spid="_x0000_s1053" style="position:absolute;top:55467;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KScMA&#10;AADdAAAADwAAAGRycy9kb3ducmV2LnhtbERPS2vCQBC+C/6HZQq9mU0Fo0ldRQShl0KN9j5kJ482&#10;Oxuz2yTtr+8WCt7m43vOdj+ZVgzUu8aygqcoBkFcWN1wpeB6OS02IJxH1thaJgXf5GC/m8+2mGk7&#10;8pmG3FcihLDLUEHtfZdJ6YqaDLrIdsSBK21v0AfYV1L3OIZw08plHCfSYMOhocaOjjUVn/mXUfB+&#10;Q/5YJ/acH5NylTZ5Gv+8vSr1+DAdnkF4mvxd/O9+0WH+cpXA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9KScMAAADdAAAADwAAAAAAAAAAAAAAAACYAgAAZHJzL2Rv&#10;d25yZXYueG1sUEsFBgAAAAAEAAQA9QAAAIgDAAAAAA==&#10;" path="m,201167l,,6159753,r,201167l,201167xe" stroked="f">
                  <v:path arrowok="t" textboxrect="0,0,6159753,201167"/>
                </v:shape>
                <v:shape id="Shape 1257" o:spid="_x0000_s1054" style="position:absolute;top:57478;width:61597;height:2195;visibility:visible;mso-wrap-style:square;v-text-anchor:top" coordsize="6159753,2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91McQA&#10;AADdAAAADwAAAGRycy9kb3ducmV2LnhtbERPyWrDMBC9B/oPYgq9xXIDToIbJZRCSQ85tImh+DZY&#10;44VYI2Gptvv3UaGQ2zzeOrvDbHox0uA7ywqekxQEcWV1x42C4vK+3ILwAVljb5kU/JKHw/5hscNc&#10;24m/aDyHRsQQ9jkqaENwuZS+asmgT6wjjlxtB4MhwqGResAphptertJ0LQ12HBtadPTWUnU9/xgF&#10;PH3qY1m4Krs2oTbfR7c+1aVST4/z6wuIQHO4i//dHzrOX2Ub+Psmni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dTHEAAAA3QAAAA8AAAAAAAAAAAAAAAAAmAIAAGRycy9k&#10;b3ducmV2LnhtbFBLBQYAAAAABAAEAPUAAACJAwAAAAA=&#10;" path="m,219455l,,6159753,r,219455l,219455xe" stroked="f">
                  <v:path arrowok="t" textboxrect="0,0,6159753,219455"/>
                </v:shape>
                <v:shape id="Shape 1258" o:spid="_x0000_s1055" style="position:absolute;top:5967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7oMYA&#10;AADdAAAADwAAAGRycy9kb3ducmV2LnhtbESPQWvCQBCF7wX/wzJCb3VjwLSmriKBQi8FjfY+ZMck&#10;NTsbs1tN/fWdQ6G3Gd6b975ZbUbXqSsNofVsYD5LQBFX3rZcGzge3p5eQIWIbLHzTAZ+KMBmPXlY&#10;YW79jfd0LWOtJIRDjgaaGPtc61A15DDMfE8s2skPDqOsQ63tgDcJd51OkyTTDluWhgZ7KhqqzuW3&#10;M/B5Qf56zvy+LLLTYtmWy+S++zDmcTpuX0FFGuO/+e/63Qp+uh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7oMYAAADdAAAADwAAAAAAAAAAAAAAAACYAgAAZHJz&#10;L2Rvd25yZXYueG1sUEsFBgAAAAAEAAQA9QAAAIsDAAAAAA==&#10;" path="m,201167l,,6159753,r,201167l,201167xe" stroked="f">
                  <v:path arrowok="t" textboxrect="0,0,6159753,201167"/>
                </v:shape>
                <v:shape id="Shape 1259" o:spid="_x0000_s1056" style="position:absolute;top:6168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BRMUA&#10;AADdAAAADwAAAGRycy9kb3ducmV2LnhtbERPTWvCQBC9C/6HZYRexGwMNdQ0q0ihkh48GHvxNs1O&#10;k9DsbJpdNf77bqHQ2zze5+Tb0XTiSoNrLStYRjEI4srqlmsF76fXxRMI55E1dpZJwZ0cbDfTSY6Z&#10;tjc+0rX0tQgh7DJU0HjfZ1K6qiGDLrI9ceA+7WDQBzjUUg94C+Gmk0kcp9Jgy6GhwZ5eGqq+yotR&#10;8Ha44/4UPxbn40dSr+d9mhb4rdTDbNw9g/A0+n/xn7vQYX6yWsP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wFExQAAAN0AAAAPAAAAAAAAAAAAAAAAAJgCAABkcnMv&#10;ZG93bnJldi54bWxQSwUGAAAAAAQABAD1AAAAigMAAAAA&#10;" path="m,202691l,,6159753,r,202691l,202691xe" stroked="f">
                  <v:path arrowok="t" textboxrect="0,0,6159753,202691"/>
                </v:shape>
                <v:shape id="Shape 1260" o:spid="_x0000_s1057" style="position:absolute;top:63712;width:61597;height:2408;visibility:visible;mso-wrap-style:square;v-text-anchor:top" coordsize="6159753,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738YA&#10;AADdAAAADwAAAGRycy9kb3ducmV2LnhtbESPQWvCQBCF7wX/wzJCb3VjDlajq1SlIHgQYyl6G7Jj&#10;EpqdDdlV47/vHAq9zfDevPfNYtW7Rt2pC7VnA+NRAoq48Lbm0sDX6fNtCipEZIuNZzLwpACr5eBl&#10;gZn1Dz7SPY+lkhAOGRqoYmwzrUNRkcMw8i2xaFffOYyydqW2HT4k3DU6TZKJdlizNFTY0qai4ie/&#10;OQP7dXpL8ng+HGbv31t7afMrnp/GvA77jzmoSH38N/9d76zgpx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N738YAAADdAAAADwAAAAAAAAAAAAAAAACYAgAAZHJz&#10;L2Rvd25yZXYueG1sUEsFBgAAAAAEAAQA9QAAAIsDAAAAAA==&#10;" path="m,240792l,,6159753,r,240792l,240792xe" stroked="f">
                  <v:path arrowok="t" textboxrect="0,0,6159753,240792"/>
                </v:shape>
                <v:shape id="Shape 1261" o:spid="_x0000_s1058" style="position:absolute;top:66120;width:61597;height:2118;visibility:visible;mso-wrap-style:square;v-text-anchor:top" coordsize="6159753,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YnMIA&#10;AADdAAAADwAAAGRycy9kb3ducmV2LnhtbERPTWvCQBC9C/6HZYTedKNSKdFVqmARPFUL7XHIjkls&#10;ZjZmV03+fbcgeJvH+5zFquVK3ajxpRMD41ECiiRztpTcwNdxO3wD5QOKxcoJGejIw2rZ7y0wte4u&#10;n3Q7hFzFEPEpGihCqFOtfVYQox+5miRyJ9cwhgibXNsG7zGcKz1JkplmLCU2FFjTpqDs93BlA/Tq&#10;PtoN/9TTaXc5r/cdn/NvNuZl0L7PQQVqw1P8cO9snD+ZjeH/m3iC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VicwgAAAN0AAAAPAAAAAAAAAAAAAAAAAJgCAABkcnMvZG93&#10;bnJldi54bWxQSwUGAAAAAAQABAD1AAAAhwMAAAAA&#10;" path="m,211836l,,6159753,r,211836l,211836xe" stroked="f">
                  <v:path arrowok="t" textboxrect="0,0,6159753,211836"/>
                </v:shape>
                <v:shape id="Shape 1262" o:spid="_x0000_s1059" style="position:absolute;top:6823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G98IA&#10;AADdAAAADwAAAGRycy9kb3ducmV2LnhtbERPTYvCMBC9C/6HMIK3NbVgV6tRRFjwIqxV70MzttVm&#10;UpusVn/9ZmHB2zze5yxWnanFnVpXWVYwHkUgiHOrKy4UHA9fH1MQziNrrC2Tgic5WC37vQWm2j54&#10;T/fMFyKEsEtRQel9k0rp8pIMupFtiAN3tq1BH2BbSN3iI4SbWsZRlEiDFYeGEhvalJRfsx+j4HRD&#10;vnwmdp9tkvNkVmWz6PW9U2o46NZzEJ46/xb/u7c6zI+TGP6+C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Ib3wgAAAN0AAAAPAAAAAAAAAAAAAAAAAJgCAABkcnMvZG93&#10;bnJldi54bWxQSwUGAAAAAAQABAD1AAAAhwMAAAAA&#10;" path="m,l,201167r6159753,l6159753,,,xe" stroked="f">
                  <v:path arrowok="t" textboxrect="0,0,6159753,201167"/>
                </v:shape>
                <v:shape id="Shape 1263" o:spid="_x0000_s1060" style="position:absolute;top:70250;width:61597;height:2533;visibility:visible;mso-wrap-style:square;v-text-anchor:top" coordsize="6159753,2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24sUA&#10;AADdAAAADwAAAGRycy9kb3ducmV2LnhtbERP22rCQBB9F/yHZYS+lGZjClrSrOKFFqvQUu0HDNlp&#10;EtydDdlV49+7hYJvczjXKea9NeJMnW8cKxgnKQji0umGKwU/h7enFxA+IGs0jknBlTzMZ8NBgbl2&#10;F/6m8z5UIoawz1FBHUKbS+nLmiz6xLXEkft1ncUQYVdJ3eElhlsjszSdSIsNx4YaW1rVVB73J6sg&#10;zVr8OJidCdPlevy1vj6e3refSj2M+sUriEB9uIv/3Rsd52eTZ/j7Jp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HbixQAAAN0AAAAPAAAAAAAAAAAAAAAAAJgCAABkcnMv&#10;ZG93bnJldi54bWxQSwUGAAAAAAQABAD1AAAAigMAAAAA&#10;" path="m,253288l,,6159753,r,253288l,253288xe" stroked="f">
                  <v:path arrowok="t" textboxrect="0,0,6159753,253288"/>
                </v:shape>
                <v:shape id="Shape 1264" o:spid="_x0000_s1061" style="position:absolute;top:7278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7GMMA&#10;AADdAAAADwAAAGRycy9kb3ducmV2LnhtbERPTWvCQBC9C/6HZYTezEZpUxNdpQiFXgo1be9Ddkyi&#10;2dmY3SZpf31XELzN433OZjeaRvTUudqygkUUgyAurK65VPD1+TpfgXAeWWNjmRT8koPddjrZYKbt&#10;wAfqc1+KEMIuQwWV920mpSsqMugi2xIH7mg7gz7ArpS6wyGEm0Yu4ziRBmsODRW2tK+oOOc/RsH3&#10;Bfn0nNhDvk+OT2mdp/Hfx7tSD7PxZQ3C0+jv4pv7TYf5y+QRrt+E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7GMMAAADdAAAADwAAAAAAAAAAAAAAAACYAgAAZHJzL2Rv&#10;d25yZXYueG1sUEsFBgAAAAAEAAQA9QAAAIgDAAAAAA==&#10;" path="m,l,201167r6159753,l6159753,,,xe" stroked="f">
                  <v:path arrowok="t" textboxrect="0,0,6159753,201167"/>
                </v:shape>
                <v:shape id="Shape 1265" o:spid="_x0000_s1062" style="position:absolute;top:74795;width:61597;height:2393;visibility:visible;mso-wrap-style:square;v-text-anchor:top" coordsize="6159753,23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FJcIA&#10;AADdAAAADwAAAGRycy9kb3ducmV2LnhtbERP24rCMBB9X/Afwgi+rakFL1SjiOAiyrJY/YChGdva&#10;ZlKarK1/b4SFfZvDuc5q05taPKh1pWUFk3EEgjizuuRcwfWy/1yAcB5ZY22ZFDzJwWY9+Fhhom3H&#10;Z3qkPhchhF2CCgrvm0RKlxVk0I1tQxy4m20N+gDbXOoWuxBuahlH0UwaLDk0FNjQrqCsSn+Ngsv3&#10;Iv+53udddzyZKq0o5vn+S6nRsN8uQXjq/b/4z33QYX48m8L7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0UlwgAAAN0AAAAPAAAAAAAAAAAAAAAAAJgCAABkcnMvZG93&#10;bnJldi54bWxQSwUGAAAAAAQABAD1AAAAhwMAAAAA&#10;" path="m,239266l,,6159753,r,239266l,239266xe" stroked="f">
                  <v:path arrowok="t" textboxrect="0,0,6159753,239266"/>
                </v:shape>
                <v:shape id="Shape 1266" o:spid="_x0000_s1063" style="position:absolute;top:7718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A9MIA&#10;AADdAAAADwAAAGRycy9kb3ducmV2LnhtbERPTWvCQBC9F/wPywi91Y1Ctya6igiFXgoa9T5kxySa&#10;nY3Zrab99a4g9DaP9znzZW8bcaXO1441jEcJCOLCmZpLDfvd59sUhA/IBhvHpOGXPCwXg5c5Zsbd&#10;eEvXPJQihrDPUEMVQptJ6YuKLPqRa4kjd3SdxRBhV0rT4S2G20ZOkkRJizXHhgpbWldUnPMfq+Fw&#10;QT59KLfN1+r4ntZ5mvxtvrV+HfarGYhAffgXP91fJs6fKAW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4D0wgAAAN0AAAAPAAAAAAAAAAAAAAAAAJgCAABkcnMvZG93&#10;bnJldi54bWxQSwUGAAAAAAQABAD1AAAAhwMAAAAA&#10;" path="m,201167l,,6159753,r,201167l,201167xe" stroked="f">
                  <v:path arrowok="t" textboxrect="0,0,6159753,201167"/>
                </v:shape>
                <v:shape id="Shape 1267" o:spid="_x0000_s1064" style="position:absolute;top:7919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6EMUA&#10;AADdAAAADwAAAGRycy9kb3ducmV2LnhtbERPTWvCQBC9F/oflin0UnTTIKnGbKQUKunBg7EXb2N2&#10;moRmZ9PsqvHfuwXB2zze52Sr0XTiRINrLSt4nUYgiCurW64VfO8+J3MQziNr7CyTggs5WOWPDxmm&#10;2p55S6fS1yKEsEtRQeN9n0rpqoYMuqntiQP3YweDPsChlnrAcwg3nYyjKJEGWw4NDfb00VD1Wx6N&#10;gq/NBde7aFbst4e4Xrz0SVLgn1LPT+P7EoSn0d/FN3ehw/w4eYP/b8IJ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PoQxQAAAN0AAAAPAAAAAAAAAAAAAAAAAJgCAABkcnMv&#10;ZG93bnJldi54bWxQSwUGAAAAAAQABAD1AAAAigMAAAAA&#10;" path="m,202691l,,6159753,r,202691l,202691xe" stroked="f">
                  <v:path arrowok="t" textboxrect="0,0,6159753,202691"/>
                </v:shape>
                <v:shape id="Shape 1268" o:spid="_x0000_s1065" style="position:absolute;top:81226;width:61597;height:2392;visibility:visible;mso-wrap-style:square;v-text-anchor:top" coordsize="6159753,23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TfcQA&#10;AADdAAAADwAAAGRycy9kb3ducmV2LnhtbESPQU8CMRCF7yb8h2ZIvBjpygHNQiEEFOQI+gMm26Fd&#10;3U6bbYH13zsHE28zeW/e+2axGkKnrtTnNrKBp0kFiriJtmVn4PPj7fEFVC7IFrvIZOCHMqyWo7sF&#10;1jbe+EjXU3FKQjjXaMCXkmqtc+MpYJ7ERCzaOfYBi6y907bHm4SHTk+raqYDtiwNHhNtPDXfp0sw&#10;8Oqe6XL42qVdske/X+/dYfvgjLkfD+s5qEJD+Tf/Xb9bwZ/OBFe+kR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033EAAAA3QAAAA8AAAAAAAAAAAAAAAAAmAIAAGRycy9k&#10;b3ducmV2LnhtbFBLBQYAAAAABAAEAPUAAACJAwAAAAA=&#10;" path="m,239217l,,6159753,r,239217l,239217xe" stroked="f">
                  <v:path arrowok="t" textboxrect="0,0,6159753,239217"/>
                </v:shape>
                <v:shape id="Shape 1269" o:spid="_x0000_s1066" style="position:absolute;top:8361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UhsMA&#10;AADdAAAADwAAAGRycy9kb3ducmV2LnhtbERPTWvCQBC9F/oflin01mwUTJvoKiIIXgqatvchO8lG&#10;s7Mxu2raX+8WCr3N433OYjXaTlxp8K1jBZMkBUFcOd1yo+DzY/vyBsIHZI2dY1LwTR5Wy8eHBRba&#10;3fhA1zI0IoawL1CBCaEvpPSVIYs+cT1x5Go3WAwRDo3UA95iuO3kNE0zabHl2GCwp42h6lRerIKv&#10;M/LxNXOHcpPVs7wt8/Rn/67U89O4noMINIZ/8Z97p+P8aZbD7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wUhsMAAADdAAAADwAAAAAAAAAAAAAAAACYAgAAZHJzL2Rv&#10;d25yZXYueG1sUEsFBgAAAAAEAAQA9QAAAIgDAAAAAA==&#10;" path="m,201167l,,6159753,r,201167l,201167xe" stroked="f">
                  <v:path arrowok="t" textboxrect="0,0,6159753,201167"/>
                </v:shape>
                <v:shape id="Shape 1270" o:spid="_x0000_s1067" style="position:absolute;top:85630;width:61597;height:2377;visibility:visible;mso-wrap-style:square;v-text-anchor:top" coordsize="615975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By8gA&#10;AADdAAAADwAAAGRycy9kb3ducmV2LnhtbESPT2vCQBDF74V+h2UKvRTdNEgjqasERfBY/5R6HLPT&#10;JDU7G7Krpt++cyh4m+G9ee83s8XgWnWlPjSeDbyOE1DEpbcNVwYO+/VoCipEZIutZzLwSwEW88eH&#10;GebW33hL112slIRwyNFAHWOXax3KmhyGse+IRfv2vcMoa19p2+NNwl2r0yR50w4bloYaO1rWVJ53&#10;F2eguGQfn6f9ZJOdi8nX9mX4OabLlTHPT0PxDirSEO/m/+uNFfw0E375Rk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oHLyAAAAN0AAAAPAAAAAAAAAAAAAAAAAJgCAABk&#10;cnMvZG93bnJldi54bWxQSwUGAAAAAAQABAD1AAAAjQMAAAAA&#10;" path="m,l,237744r6159753,l6159753,,,xe" stroked="f">
                  <v:path arrowok="t" textboxrect="0,0,6159753,237744"/>
                </v:shape>
                <v:shape id="Shape 1271" o:spid="_x0000_s1068" style="position:absolute;top:88007;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S48QA&#10;AADdAAAADwAAAGRycy9kb3ducmV2LnhtbERPS4vCMBC+L/gfwgje1lQPulSjiA8QwYXtevE2NGNb&#10;bSY1ibX++83Cwt7m43vOfNmZWrTkfGVZwWiYgCDOra64UHD63r1/gPABWWNtmRS8yMNy0XubY6rt&#10;k7+ozUIhYgj7FBWUITSplD4vyaAf2oY4chfrDIYIXSG1w2cMN7UcJ8lEGqw4NpTY0Lqk/JY9jIKs&#10;NffrY7PbrM/ufDy8uu3nVG6VGvS71QxEoC78i//cex3nj6cj+P0mn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TEuPEAAAA3QAAAA8AAAAAAAAAAAAAAAAAmAIAAGRycy9k&#10;b3ducmV2LnhtbFBLBQYAAAAABAAEAPUAAACJAwAAAAA=&#10;" path="m,l,201166r6159753,l6159753,,,xe" stroked="f">
                  <v:path arrowok="t" textboxrect="0,0,6159753,201166"/>
                </v:shape>
                <w10:wrap anchorx="page"/>
              </v:group>
            </w:pict>
          </mc:Fallback>
        </mc:AlternateContent>
      </w:r>
      <w:r>
        <w:rPr>
          <w:rFonts w:ascii="Times New Roman" w:eastAsia="Times New Roman" w:hAnsi="Times New Roman" w:cs="Times New Roman"/>
          <w:color w:val="000000"/>
          <w:sz w:val="24"/>
          <w:szCs w:val="24"/>
        </w:rPr>
        <w:t>Личностные результаты освоения программы начального общего образования должны отражать</w:t>
      </w:r>
      <w:r>
        <w:rPr>
          <w:rFonts w:ascii="Times New Roman" w:eastAsia="Times New Roman" w:hAnsi="Times New Roman" w:cs="Times New Roman"/>
          <w:color w:val="000000"/>
          <w:sz w:val="24"/>
          <w:szCs w:val="24"/>
        </w:rPr>
        <w:tab/>
        <w:t>готовность</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руководствоваться</w:t>
      </w:r>
      <w:r>
        <w:rPr>
          <w:rFonts w:ascii="Times New Roman" w:eastAsia="Times New Roman" w:hAnsi="Times New Roman" w:cs="Times New Roman"/>
          <w:color w:val="000000"/>
          <w:sz w:val="24"/>
          <w:szCs w:val="24"/>
        </w:rPr>
        <w:tab/>
        <w:t>ценностями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приобретение первоначального опыта деятельности на их основе, в том числе в части:</w:t>
      </w:r>
    </w:p>
    <w:p w:rsidR="00C97E12" w:rsidRDefault="005D0C79">
      <w:pPr>
        <w:widowControl w:val="0"/>
        <w:tabs>
          <w:tab w:val="left" w:pos="931"/>
        </w:tabs>
        <w:spacing w:before="2" w:line="275" w:lineRule="auto"/>
        <w:ind w:right="19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Овладение </w:t>
      </w:r>
      <w:r>
        <w:rPr>
          <w:rFonts w:ascii="Times New Roman" w:eastAsia="Times New Roman" w:hAnsi="Times New Roman" w:cs="Times New Roman"/>
          <w:b/>
          <w:bCs/>
          <w:color w:val="000000"/>
          <w:sz w:val="24"/>
          <w:szCs w:val="24"/>
        </w:rPr>
        <w:t>универсальными учебными познавательными действиями</w:t>
      </w:r>
      <w:r>
        <w:rPr>
          <w:rFonts w:ascii="Times New Roman" w:eastAsia="Times New Roman" w:hAnsi="Times New Roman" w:cs="Times New Roman"/>
          <w:color w:val="000000"/>
          <w:sz w:val="24"/>
          <w:szCs w:val="24"/>
        </w:rPr>
        <w:t>: 1)</w:t>
      </w:r>
      <w:r>
        <w:rPr>
          <w:rFonts w:ascii="Times New Roman" w:eastAsia="Times New Roman" w:hAnsi="Times New Roman" w:cs="Times New Roman"/>
          <w:color w:val="000000"/>
          <w:sz w:val="24"/>
          <w:szCs w:val="24"/>
        </w:rPr>
        <w:tab/>
        <w:t>базовые логические действия:</w:t>
      </w:r>
    </w:p>
    <w:p w:rsidR="00C97E12" w:rsidRDefault="005D0C79">
      <w:pPr>
        <w:widowControl w:val="0"/>
        <w:spacing w:before="29"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сравнивать объекты, устанавливать основания для сравнения, устанавливать аналогии;</w:t>
      </w:r>
    </w:p>
    <w:p w:rsidR="00C97E12" w:rsidRDefault="005D0C79">
      <w:pPr>
        <w:widowControl w:val="0"/>
        <w:spacing w:before="110"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объединять части объекта (объекты) по определенному признаку;</w:t>
      </w:r>
    </w:p>
    <w:p w:rsidR="00C97E12" w:rsidRDefault="005D0C79">
      <w:pPr>
        <w:widowControl w:val="0"/>
        <w:spacing w:before="78" w:line="272" w:lineRule="auto"/>
        <w:ind w:right="-5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определять существенный признак для классификации, классифицировать предложенные объекты;</w:t>
      </w:r>
    </w:p>
    <w:p w:rsidR="00C97E12" w:rsidRDefault="005D0C79">
      <w:pPr>
        <w:widowControl w:val="0"/>
        <w:spacing w:before="32" w:line="274" w:lineRule="auto"/>
        <w:ind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97E12" w:rsidRDefault="005D0C79">
      <w:pPr>
        <w:widowControl w:val="0"/>
        <w:spacing w:before="29" w:line="275" w:lineRule="auto"/>
        <w:ind w:right="-4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выявлять недостаток информации для решения учебной (практической) задачи на основе предложенного алгоритма;</w:t>
      </w:r>
    </w:p>
    <w:p w:rsidR="00C97E12" w:rsidRDefault="005D0C79">
      <w:pPr>
        <w:widowControl w:val="0"/>
        <w:tabs>
          <w:tab w:val="left" w:pos="428"/>
        </w:tabs>
        <w:spacing w:before="25" w:line="275" w:lineRule="auto"/>
        <w:ind w:right="16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C97E12" w:rsidRDefault="005D0C79">
      <w:pPr>
        <w:widowControl w:val="0"/>
        <w:tabs>
          <w:tab w:val="left" w:pos="93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базовые исследовательские действия:</w:t>
      </w:r>
    </w:p>
    <w:p w:rsidR="00C97E12" w:rsidRDefault="005D0C79">
      <w:pPr>
        <w:widowControl w:val="0"/>
        <w:tabs>
          <w:tab w:val="left" w:pos="730"/>
        </w:tabs>
        <w:spacing w:before="62" w:line="272" w:lineRule="auto"/>
        <w:ind w:right="-5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C97E12" w:rsidRDefault="005D0C79">
      <w:pPr>
        <w:widowControl w:val="0"/>
        <w:tabs>
          <w:tab w:val="left" w:pos="730"/>
        </w:tabs>
        <w:spacing w:before="36" w:line="274" w:lineRule="auto"/>
        <w:ind w:right="-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 помощью педагогического работника формулировать цель, планировать изменения объекта, ситуации;</w:t>
      </w:r>
    </w:p>
    <w:p w:rsidR="00C97E12" w:rsidRDefault="005D0C79">
      <w:pPr>
        <w:widowControl w:val="0"/>
        <w:tabs>
          <w:tab w:val="left" w:pos="730"/>
        </w:tabs>
        <w:spacing w:before="25" w:line="272" w:lineRule="auto"/>
        <w:ind w:right="-5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сравнивать несколько вариантов решения задачи, выбирать наиболее подходящий (на основе предложенных критериев);</w:t>
      </w:r>
    </w:p>
    <w:p w:rsidR="00C97E12" w:rsidRDefault="005D0C79">
      <w:pPr>
        <w:widowControl w:val="0"/>
        <w:tabs>
          <w:tab w:val="left" w:pos="730"/>
        </w:tabs>
        <w:spacing w:before="24" w:line="273" w:lineRule="auto"/>
        <w:ind w:right="-19"/>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-следствие);</w:t>
      </w:r>
    </w:p>
    <w:p w:rsidR="00C97E12" w:rsidRDefault="005D0C79">
      <w:pPr>
        <w:widowControl w:val="0"/>
        <w:tabs>
          <w:tab w:val="left" w:pos="730"/>
        </w:tabs>
        <w:spacing w:before="16" w:line="274" w:lineRule="auto"/>
        <w:ind w:right="-5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97E12" w:rsidRDefault="005D0C79">
      <w:pPr>
        <w:widowControl w:val="0"/>
        <w:tabs>
          <w:tab w:val="left" w:pos="730"/>
          <w:tab w:val="left" w:pos="3793"/>
          <w:tab w:val="left" w:pos="6145"/>
          <w:tab w:val="left" w:pos="7891"/>
          <w:tab w:val="left" w:pos="9529"/>
        </w:tabs>
        <w:spacing w:before="30" w:line="275" w:lineRule="auto"/>
        <w:ind w:right="-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прогнозировать возможное</w:t>
      </w:r>
      <w:r>
        <w:rPr>
          <w:rFonts w:ascii="Times New Roman" w:eastAsia="Times New Roman" w:hAnsi="Times New Roman" w:cs="Times New Roman"/>
          <w:color w:val="000000"/>
          <w:sz w:val="24"/>
          <w:szCs w:val="24"/>
        </w:rPr>
        <w:tab/>
        <w:t>развитие процессов,</w:t>
      </w:r>
      <w:r>
        <w:rPr>
          <w:rFonts w:ascii="Times New Roman" w:eastAsia="Times New Roman" w:hAnsi="Times New Roman" w:cs="Times New Roman"/>
          <w:color w:val="000000"/>
          <w:sz w:val="24"/>
          <w:szCs w:val="24"/>
        </w:rPr>
        <w:tab/>
        <w:t>событий и их</w:t>
      </w:r>
      <w:r>
        <w:rPr>
          <w:rFonts w:ascii="Times New Roman" w:eastAsia="Times New Roman" w:hAnsi="Times New Roman" w:cs="Times New Roman"/>
          <w:color w:val="000000"/>
          <w:sz w:val="24"/>
          <w:szCs w:val="24"/>
        </w:rPr>
        <w:tab/>
        <w:t>последствия</w:t>
      </w:r>
      <w:r>
        <w:rPr>
          <w:rFonts w:ascii="Times New Roman" w:eastAsia="Times New Roman" w:hAnsi="Times New Roman" w:cs="Times New Roman"/>
          <w:color w:val="000000"/>
          <w:sz w:val="24"/>
          <w:szCs w:val="24"/>
        </w:rPr>
        <w:tab/>
        <w:t>в аналогичных или сходных ситуациях;</w:t>
      </w:r>
    </w:p>
    <w:p w:rsidR="00C97E12" w:rsidRDefault="005D0C79">
      <w:pPr>
        <w:widowControl w:val="0"/>
        <w:tabs>
          <w:tab w:val="left" w:pos="931"/>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работа с информацией:</w:t>
      </w:r>
    </w:p>
    <w:p w:rsidR="00C97E12" w:rsidRDefault="005D0C79">
      <w:pPr>
        <w:widowControl w:val="0"/>
        <w:tabs>
          <w:tab w:val="left" w:pos="708"/>
        </w:tabs>
        <w:spacing w:before="105"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выбирать источник получения информации;</w:t>
      </w:r>
    </w:p>
    <w:p w:rsidR="00C97E12" w:rsidRDefault="005D0C79">
      <w:pPr>
        <w:widowControl w:val="0"/>
        <w:tabs>
          <w:tab w:val="left" w:pos="708"/>
        </w:tabs>
        <w:spacing w:before="41" w:line="272" w:lineRule="auto"/>
        <w:ind w:right="-5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C97E12" w:rsidRDefault="005D0C79">
      <w:pPr>
        <w:widowControl w:val="0"/>
        <w:tabs>
          <w:tab w:val="left" w:pos="708"/>
        </w:tabs>
        <w:spacing w:before="65" w:line="275" w:lineRule="auto"/>
        <w:ind w:right="-5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распознавать достоверную и недостоверную информацию самостоятельно или наосновании предложенного педагогическим работником способа ее проверки;</w:t>
      </w:r>
    </w:p>
    <w:p w:rsidR="00C97E12" w:rsidRDefault="005D0C79">
      <w:pPr>
        <w:widowControl w:val="0"/>
        <w:tabs>
          <w:tab w:val="left" w:pos="708"/>
          <w:tab w:val="left" w:pos="2097"/>
          <w:tab w:val="left" w:pos="4692"/>
          <w:tab w:val="left" w:pos="6606"/>
          <w:tab w:val="left" w:pos="7844"/>
        </w:tabs>
        <w:spacing w:before="43" w:line="273" w:lineRule="auto"/>
        <w:ind w:right="-14"/>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соблюдать с помощью взрослых (педагогических работников, родителей (законных представителей)</w:t>
      </w:r>
      <w:r>
        <w:rPr>
          <w:rFonts w:ascii="Times New Roman" w:eastAsia="Times New Roman" w:hAnsi="Times New Roman" w:cs="Times New Roman"/>
          <w:color w:val="000000"/>
          <w:sz w:val="24"/>
          <w:szCs w:val="24"/>
        </w:rPr>
        <w:tab/>
        <w:t>несовершеннолетних</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информационной безопасности при поиске информации в сети Интернет;</w:t>
      </w:r>
    </w:p>
    <w:p w:rsidR="00C97E12" w:rsidRDefault="005D0C79">
      <w:pPr>
        <w:widowControl w:val="0"/>
        <w:tabs>
          <w:tab w:val="left" w:pos="708"/>
        </w:tabs>
        <w:spacing w:before="48" w:line="272" w:lineRule="auto"/>
        <w:ind w:right="-5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C97E12" w:rsidRDefault="005D0C79">
      <w:pPr>
        <w:widowControl w:val="0"/>
        <w:tabs>
          <w:tab w:val="left" w:pos="708"/>
          <w:tab w:val="left" w:pos="2579"/>
          <w:tab w:val="left" w:pos="3822"/>
          <w:tab w:val="left" w:pos="4784"/>
          <w:tab w:val="left" w:pos="5911"/>
          <w:tab w:val="left" w:pos="6520"/>
          <w:tab w:val="left" w:pos="8279"/>
        </w:tabs>
        <w:spacing w:before="41" w:line="274" w:lineRule="auto"/>
        <w:ind w:right="-5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самостоятельно</w:t>
      </w:r>
      <w:r>
        <w:rPr>
          <w:rFonts w:ascii="Times New Roman" w:eastAsia="Times New Roman" w:hAnsi="Times New Roman" w:cs="Times New Roman"/>
          <w:color w:val="000000"/>
          <w:sz w:val="24"/>
          <w:szCs w:val="24"/>
        </w:rPr>
        <w:tab/>
        <w:t>создавать</w:t>
      </w:r>
      <w:r>
        <w:rPr>
          <w:rFonts w:ascii="Times New Roman" w:eastAsia="Times New Roman" w:hAnsi="Times New Roman" w:cs="Times New Roman"/>
          <w:color w:val="000000"/>
          <w:sz w:val="24"/>
          <w:szCs w:val="24"/>
        </w:rPr>
        <w:tab/>
        <w:t>схемы,</w:t>
      </w:r>
      <w:r>
        <w:rPr>
          <w:rFonts w:ascii="Times New Roman" w:eastAsia="Times New Roman" w:hAnsi="Times New Roman" w:cs="Times New Roman"/>
          <w:color w:val="000000"/>
          <w:sz w:val="24"/>
          <w:szCs w:val="24"/>
        </w:rPr>
        <w:tab/>
        <w:t>таблицы</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представления</w:t>
      </w:r>
      <w:r>
        <w:rPr>
          <w:rFonts w:ascii="Times New Roman" w:eastAsia="Times New Roman" w:hAnsi="Times New Roman" w:cs="Times New Roman"/>
          <w:color w:val="000000"/>
          <w:sz w:val="24"/>
          <w:szCs w:val="24"/>
        </w:rPr>
        <w:tab/>
        <w:t xml:space="preserve">информации. </w:t>
      </w:r>
      <w:r>
        <w:rPr>
          <w:rFonts w:ascii="Times New Roman" w:eastAsia="Times New Roman" w:hAnsi="Times New Roman" w:cs="Times New Roman"/>
          <w:b/>
          <w:bCs/>
          <w:color w:val="000000"/>
          <w:sz w:val="24"/>
          <w:szCs w:val="24"/>
        </w:rPr>
        <w:t>Овладение универсальными учебными коммуникативными действиями</w:t>
      </w:r>
      <w:r>
        <w:rPr>
          <w:rFonts w:ascii="Times New Roman" w:eastAsia="Times New Roman" w:hAnsi="Times New Roman" w:cs="Times New Roman"/>
          <w:color w:val="000000"/>
          <w:sz w:val="24"/>
          <w:szCs w:val="24"/>
        </w:rPr>
        <w:t>:</w:t>
      </w:r>
    </w:p>
    <w:p w:rsidR="00C97E12" w:rsidRDefault="00C97E12">
      <w:pPr>
        <w:spacing w:after="17" w:line="240" w:lineRule="exact"/>
        <w:rPr>
          <w:rFonts w:ascii="Times New Roman" w:eastAsia="Times New Roman" w:hAnsi="Times New Roman" w:cs="Times New Roman"/>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6" w:bottom="0" w:left="1418" w:header="0" w:footer="0" w:gutter="0"/>
          <w:cols w:space="708"/>
        </w:sectPr>
      </w:pPr>
      <w:r>
        <w:rPr>
          <w:rFonts w:ascii="Times New Roman" w:eastAsia="Times New Roman" w:hAnsi="Times New Roman" w:cs="Times New Roman"/>
          <w:color w:val="000000"/>
          <w:sz w:val="20"/>
          <w:szCs w:val="20"/>
        </w:rPr>
        <w:t>32</w:t>
      </w:r>
      <w:bookmarkEnd w:id="32"/>
    </w:p>
    <w:p w:rsidR="00C97E12" w:rsidRDefault="00C97E12">
      <w:pPr>
        <w:spacing w:after="60" w:line="240" w:lineRule="exact"/>
        <w:rPr>
          <w:sz w:val="24"/>
          <w:szCs w:val="24"/>
        </w:rPr>
      </w:pPr>
      <w:bookmarkStart w:id="33" w:name="_page_63_0"/>
    </w:p>
    <w:p w:rsidR="00C97E12" w:rsidRDefault="005D0C79">
      <w:pPr>
        <w:widowControl w:val="0"/>
        <w:tabs>
          <w:tab w:val="left" w:pos="936"/>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45952" behindDoc="1" locked="0" layoutInCell="0" allowOverlap="1">
                <wp:simplePos x="0" y="0"/>
                <wp:positionH relativeFrom="page">
                  <wp:posOffset>882700</wp:posOffset>
                </wp:positionH>
                <wp:positionV relativeFrom="paragraph">
                  <wp:posOffset>3809</wp:posOffset>
                </wp:positionV>
                <wp:extent cx="6159753" cy="8994343"/>
                <wp:effectExtent l="0" t="0" r="0" b="0"/>
                <wp:wrapNone/>
                <wp:docPr id="1272" name="drawingObject1272"/>
                <wp:cNvGraphicFramePr/>
                <a:graphic xmlns:a="http://schemas.openxmlformats.org/drawingml/2006/main">
                  <a:graphicData uri="http://schemas.microsoft.com/office/word/2010/wordprocessingGroup">
                    <wpg:wgp>
                      <wpg:cNvGrpSpPr/>
                      <wpg:grpSpPr>
                        <a:xfrm>
                          <a:off x="0" y="0"/>
                          <a:ext cx="6159753" cy="8994343"/>
                          <a:chOff x="0" y="0"/>
                          <a:chExt cx="6159753" cy="8994343"/>
                        </a:xfrm>
                        <a:noFill/>
                      </wpg:grpSpPr>
                      <wps:wsp>
                        <wps:cNvPr id="1273" name="Shape 1273"/>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274" name="Shape 1274"/>
                        <wps:cNvSpPr/>
                        <wps:spPr>
                          <a:xfrm>
                            <a:off x="0" y="201117"/>
                            <a:ext cx="6159753" cy="231952"/>
                          </a:xfrm>
                          <a:custGeom>
                            <a:avLst/>
                            <a:gdLst/>
                            <a:ahLst/>
                            <a:cxnLst/>
                            <a:rect l="0" t="0" r="0" b="0"/>
                            <a:pathLst>
                              <a:path w="6159753" h="231952">
                                <a:moveTo>
                                  <a:pt x="0" y="231952"/>
                                </a:moveTo>
                                <a:lnTo>
                                  <a:pt x="0" y="0"/>
                                </a:lnTo>
                                <a:lnTo>
                                  <a:pt x="6159753" y="0"/>
                                </a:lnTo>
                                <a:lnTo>
                                  <a:pt x="6159753" y="231952"/>
                                </a:lnTo>
                                <a:lnTo>
                                  <a:pt x="0" y="231952"/>
                                </a:lnTo>
                                <a:close/>
                              </a:path>
                            </a:pathLst>
                          </a:custGeom>
                          <a:solidFill>
                            <a:srgbClr val="FFFFFF"/>
                          </a:solidFill>
                        </wps:spPr>
                        <wps:bodyPr vertOverflow="overflow" horzOverflow="overflow" vert="horz" lIns="91440" tIns="45720" rIns="91440" bIns="45720" anchor="t"/>
                      </wps:wsp>
                      <wps:wsp>
                        <wps:cNvPr id="1275" name="Shape 1275"/>
                        <wps:cNvSpPr/>
                        <wps:spPr>
                          <a:xfrm>
                            <a:off x="0" y="43306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276" name="Shape 1276"/>
                        <wps:cNvSpPr/>
                        <wps:spPr>
                          <a:xfrm>
                            <a:off x="0" y="634238"/>
                            <a:ext cx="6159753" cy="234695"/>
                          </a:xfrm>
                          <a:custGeom>
                            <a:avLst/>
                            <a:gdLst/>
                            <a:ahLst/>
                            <a:cxnLst/>
                            <a:rect l="0" t="0" r="0" b="0"/>
                            <a:pathLst>
                              <a:path w="6159753" h="234695">
                                <a:moveTo>
                                  <a:pt x="0" y="234695"/>
                                </a:moveTo>
                                <a:lnTo>
                                  <a:pt x="0" y="0"/>
                                </a:lnTo>
                                <a:lnTo>
                                  <a:pt x="6159753" y="0"/>
                                </a:lnTo>
                                <a:lnTo>
                                  <a:pt x="6159753" y="234695"/>
                                </a:lnTo>
                                <a:lnTo>
                                  <a:pt x="0" y="234695"/>
                                </a:lnTo>
                                <a:close/>
                              </a:path>
                            </a:pathLst>
                          </a:custGeom>
                          <a:solidFill>
                            <a:srgbClr val="FFFFFF"/>
                          </a:solidFill>
                        </wps:spPr>
                        <wps:bodyPr vertOverflow="overflow" horzOverflow="overflow" vert="horz" lIns="91440" tIns="45720" rIns="91440" bIns="45720" anchor="t"/>
                      </wps:wsp>
                      <wps:wsp>
                        <wps:cNvPr id="1277" name="Shape 1277"/>
                        <wps:cNvSpPr/>
                        <wps:spPr>
                          <a:xfrm>
                            <a:off x="0" y="86893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278" name="Shape 1278"/>
                        <wps:cNvSpPr/>
                        <wps:spPr>
                          <a:xfrm>
                            <a:off x="0" y="1070102"/>
                            <a:ext cx="6159753" cy="211835"/>
                          </a:xfrm>
                          <a:custGeom>
                            <a:avLst/>
                            <a:gdLst/>
                            <a:ahLst/>
                            <a:cxnLst/>
                            <a:rect l="0" t="0" r="0" b="0"/>
                            <a:pathLst>
                              <a:path w="6159753" h="211835">
                                <a:moveTo>
                                  <a:pt x="0" y="211835"/>
                                </a:moveTo>
                                <a:lnTo>
                                  <a:pt x="0" y="0"/>
                                </a:lnTo>
                                <a:lnTo>
                                  <a:pt x="6159753" y="0"/>
                                </a:lnTo>
                                <a:lnTo>
                                  <a:pt x="6159753" y="211835"/>
                                </a:lnTo>
                                <a:lnTo>
                                  <a:pt x="0" y="211835"/>
                                </a:lnTo>
                                <a:close/>
                              </a:path>
                            </a:pathLst>
                          </a:custGeom>
                          <a:solidFill>
                            <a:srgbClr val="FFFFFF"/>
                          </a:solidFill>
                        </wps:spPr>
                        <wps:bodyPr vertOverflow="overflow" horzOverflow="overflow" vert="horz" lIns="91440" tIns="45720" rIns="91440" bIns="45720" anchor="t"/>
                      </wps:wsp>
                      <wps:wsp>
                        <wps:cNvPr id="1279" name="Shape 1279"/>
                        <wps:cNvSpPr/>
                        <wps:spPr>
                          <a:xfrm>
                            <a:off x="0" y="1281938"/>
                            <a:ext cx="6159753" cy="213359"/>
                          </a:xfrm>
                          <a:custGeom>
                            <a:avLst/>
                            <a:gdLst/>
                            <a:ahLst/>
                            <a:cxnLst/>
                            <a:rect l="0" t="0" r="0" b="0"/>
                            <a:pathLst>
                              <a:path w="6159753" h="213359">
                                <a:moveTo>
                                  <a:pt x="0" y="213359"/>
                                </a:moveTo>
                                <a:lnTo>
                                  <a:pt x="0" y="0"/>
                                </a:lnTo>
                                <a:lnTo>
                                  <a:pt x="6159753" y="0"/>
                                </a:lnTo>
                                <a:lnTo>
                                  <a:pt x="6159753" y="213359"/>
                                </a:lnTo>
                                <a:lnTo>
                                  <a:pt x="0" y="213359"/>
                                </a:lnTo>
                                <a:close/>
                              </a:path>
                            </a:pathLst>
                          </a:custGeom>
                          <a:solidFill>
                            <a:srgbClr val="FFFFFF"/>
                          </a:solidFill>
                        </wps:spPr>
                        <wps:bodyPr vertOverflow="overflow" horzOverflow="overflow" vert="horz" lIns="91440" tIns="45720" rIns="91440" bIns="45720" anchor="t"/>
                      </wps:wsp>
                      <wps:wsp>
                        <wps:cNvPr id="1280" name="Shape 1280"/>
                        <wps:cNvSpPr/>
                        <wps:spPr>
                          <a:xfrm>
                            <a:off x="0" y="1495297"/>
                            <a:ext cx="6159753" cy="211835"/>
                          </a:xfrm>
                          <a:custGeom>
                            <a:avLst/>
                            <a:gdLst/>
                            <a:ahLst/>
                            <a:cxnLst/>
                            <a:rect l="0" t="0" r="0" b="0"/>
                            <a:pathLst>
                              <a:path w="6159753" h="211835">
                                <a:moveTo>
                                  <a:pt x="0" y="211835"/>
                                </a:moveTo>
                                <a:lnTo>
                                  <a:pt x="0" y="0"/>
                                </a:lnTo>
                                <a:lnTo>
                                  <a:pt x="6159753" y="0"/>
                                </a:lnTo>
                                <a:lnTo>
                                  <a:pt x="6159753" y="211835"/>
                                </a:lnTo>
                                <a:lnTo>
                                  <a:pt x="0" y="211835"/>
                                </a:lnTo>
                                <a:close/>
                              </a:path>
                            </a:pathLst>
                          </a:custGeom>
                          <a:solidFill>
                            <a:srgbClr val="FFFFFF"/>
                          </a:solidFill>
                        </wps:spPr>
                        <wps:bodyPr vertOverflow="overflow" horzOverflow="overflow" vert="horz" lIns="91440" tIns="45720" rIns="91440" bIns="45720" anchor="t"/>
                      </wps:wsp>
                      <wps:wsp>
                        <wps:cNvPr id="1281" name="Shape 1281"/>
                        <wps:cNvSpPr/>
                        <wps:spPr>
                          <a:xfrm>
                            <a:off x="0" y="1707133"/>
                            <a:ext cx="6159753" cy="211835"/>
                          </a:xfrm>
                          <a:custGeom>
                            <a:avLst/>
                            <a:gdLst/>
                            <a:ahLst/>
                            <a:cxnLst/>
                            <a:rect l="0" t="0" r="0" b="0"/>
                            <a:pathLst>
                              <a:path w="6159753" h="211835">
                                <a:moveTo>
                                  <a:pt x="0" y="211835"/>
                                </a:moveTo>
                                <a:lnTo>
                                  <a:pt x="0" y="0"/>
                                </a:lnTo>
                                <a:lnTo>
                                  <a:pt x="6159753" y="0"/>
                                </a:lnTo>
                                <a:lnTo>
                                  <a:pt x="6159753" y="211835"/>
                                </a:lnTo>
                                <a:lnTo>
                                  <a:pt x="0" y="211835"/>
                                </a:lnTo>
                                <a:close/>
                              </a:path>
                            </a:pathLst>
                          </a:custGeom>
                          <a:solidFill>
                            <a:srgbClr val="FFFFFF"/>
                          </a:solidFill>
                        </wps:spPr>
                        <wps:bodyPr vertOverflow="overflow" horzOverflow="overflow" vert="horz" lIns="91440" tIns="45720" rIns="91440" bIns="45720" anchor="t"/>
                      </wps:wsp>
                      <wps:wsp>
                        <wps:cNvPr id="1282" name="Shape 1282"/>
                        <wps:cNvSpPr/>
                        <wps:spPr>
                          <a:xfrm>
                            <a:off x="0" y="1918969"/>
                            <a:ext cx="6159753" cy="213359"/>
                          </a:xfrm>
                          <a:custGeom>
                            <a:avLst/>
                            <a:gdLst/>
                            <a:ahLst/>
                            <a:cxnLst/>
                            <a:rect l="0" t="0" r="0" b="0"/>
                            <a:pathLst>
                              <a:path w="6159753" h="213359">
                                <a:moveTo>
                                  <a:pt x="0" y="0"/>
                                </a:moveTo>
                                <a:lnTo>
                                  <a:pt x="0" y="213359"/>
                                </a:lnTo>
                                <a:lnTo>
                                  <a:pt x="6159753" y="213359"/>
                                </a:lnTo>
                                <a:lnTo>
                                  <a:pt x="6159753" y="0"/>
                                </a:lnTo>
                                <a:lnTo>
                                  <a:pt x="0" y="0"/>
                                </a:lnTo>
                                <a:close/>
                              </a:path>
                            </a:pathLst>
                          </a:custGeom>
                          <a:solidFill>
                            <a:srgbClr val="FFFFFF"/>
                          </a:solidFill>
                        </wps:spPr>
                        <wps:bodyPr vertOverflow="overflow" horzOverflow="overflow" vert="horz" lIns="91440" tIns="45720" rIns="91440" bIns="45720" anchor="t"/>
                      </wps:wsp>
                      <wps:wsp>
                        <wps:cNvPr id="1283" name="Shape 1283"/>
                        <wps:cNvSpPr/>
                        <wps:spPr>
                          <a:xfrm>
                            <a:off x="0" y="2132331"/>
                            <a:ext cx="6159753" cy="230123"/>
                          </a:xfrm>
                          <a:custGeom>
                            <a:avLst/>
                            <a:gdLst/>
                            <a:ahLst/>
                            <a:cxnLst/>
                            <a:rect l="0" t="0" r="0" b="0"/>
                            <a:pathLst>
                              <a:path w="6159753" h="230123">
                                <a:moveTo>
                                  <a:pt x="0" y="230123"/>
                                </a:moveTo>
                                <a:lnTo>
                                  <a:pt x="0" y="0"/>
                                </a:lnTo>
                                <a:lnTo>
                                  <a:pt x="6159753" y="0"/>
                                </a:lnTo>
                                <a:lnTo>
                                  <a:pt x="6159753" y="230123"/>
                                </a:lnTo>
                                <a:lnTo>
                                  <a:pt x="0" y="230123"/>
                                </a:lnTo>
                                <a:close/>
                              </a:path>
                            </a:pathLst>
                          </a:custGeom>
                          <a:solidFill>
                            <a:srgbClr val="FFFFFF"/>
                          </a:solidFill>
                        </wps:spPr>
                        <wps:bodyPr vertOverflow="overflow" horzOverflow="overflow" vert="horz" lIns="91440" tIns="45720" rIns="91440" bIns="45720" anchor="t"/>
                      </wps:wsp>
                      <wps:wsp>
                        <wps:cNvPr id="1284" name="Shape 1284"/>
                        <wps:cNvSpPr/>
                        <wps:spPr>
                          <a:xfrm>
                            <a:off x="0" y="2362454"/>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s:wsp>
                        <wps:cNvPr id="1285" name="Shape 1285"/>
                        <wps:cNvSpPr/>
                        <wps:spPr>
                          <a:xfrm>
                            <a:off x="0" y="2565222"/>
                            <a:ext cx="6159753" cy="239572"/>
                          </a:xfrm>
                          <a:custGeom>
                            <a:avLst/>
                            <a:gdLst/>
                            <a:ahLst/>
                            <a:cxnLst/>
                            <a:rect l="0" t="0" r="0" b="0"/>
                            <a:pathLst>
                              <a:path w="6159753" h="239572">
                                <a:moveTo>
                                  <a:pt x="0" y="239572"/>
                                </a:moveTo>
                                <a:lnTo>
                                  <a:pt x="0" y="0"/>
                                </a:lnTo>
                                <a:lnTo>
                                  <a:pt x="6159753" y="0"/>
                                </a:lnTo>
                                <a:lnTo>
                                  <a:pt x="6159753" y="239572"/>
                                </a:lnTo>
                                <a:lnTo>
                                  <a:pt x="0" y="239572"/>
                                </a:lnTo>
                                <a:close/>
                              </a:path>
                            </a:pathLst>
                          </a:custGeom>
                          <a:solidFill>
                            <a:srgbClr val="FFFFFF"/>
                          </a:solidFill>
                        </wps:spPr>
                        <wps:bodyPr vertOverflow="overflow" horzOverflow="overflow" vert="horz" lIns="91440" tIns="45720" rIns="91440" bIns="45720" anchor="t"/>
                      </wps:wsp>
                      <wps:wsp>
                        <wps:cNvPr id="1286" name="Shape 1286"/>
                        <wps:cNvSpPr/>
                        <wps:spPr>
                          <a:xfrm>
                            <a:off x="0" y="2804794"/>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287" name="Shape 1287"/>
                        <wps:cNvSpPr/>
                        <wps:spPr>
                          <a:xfrm>
                            <a:off x="0" y="3005963"/>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288" name="Shape 1288"/>
                        <wps:cNvSpPr/>
                        <wps:spPr>
                          <a:xfrm>
                            <a:off x="0" y="3207132"/>
                            <a:ext cx="6159753" cy="237742"/>
                          </a:xfrm>
                          <a:custGeom>
                            <a:avLst/>
                            <a:gdLst/>
                            <a:ahLst/>
                            <a:cxnLst/>
                            <a:rect l="0" t="0" r="0" b="0"/>
                            <a:pathLst>
                              <a:path w="6159753" h="237742">
                                <a:moveTo>
                                  <a:pt x="0" y="237742"/>
                                </a:moveTo>
                                <a:lnTo>
                                  <a:pt x="0" y="0"/>
                                </a:lnTo>
                                <a:lnTo>
                                  <a:pt x="6159753" y="0"/>
                                </a:lnTo>
                                <a:lnTo>
                                  <a:pt x="6159753" y="237742"/>
                                </a:lnTo>
                                <a:lnTo>
                                  <a:pt x="0" y="237742"/>
                                </a:lnTo>
                                <a:close/>
                              </a:path>
                            </a:pathLst>
                          </a:custGeom>
                          <a:solidFill>
                            <a:srgbClr val="FFFFFF"/>
                          </a:solidFill>
                        </wps:spPr>
                        <wps:bodyPr vertOverflow="overflow" horzOverflow="overflow" vert="horz" lIns="91440" tIns="45720" rIns="91440" bIns="45720" anchor="t"/>
                      </wps:wsp>
                      <wps:wsp>
                        <wps:cNvPr id="1289" name="Shape 1289"/>
                        <wps:cNvSpPr/>
                        <wps:spPr>
                          <a:xfrm>
                            <a:off x="0" y="344487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90" name="Shape 1290"/>
                        <wps:cNvSpPr/>
                        <wps:spPr>
                          <a:xfrm>
                            <a:off x="0" y="364604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291" name="Shape 1291"/>
                        <wps:cNvSpPr/>
                        <wps:spPr>
                          <a:xfrm>
                            <a:off x="0" y="3847210"/>
                            <a:ext cx="6159753" cy="213359"/>
                          </a:xfrm>
                          <a:custGeom>
                            <a:avLst/>
                            <a:gdLst/>
                            <a:ahLst/>
                            <a:cxnLst/>
                            <a:rect l="0" t="0" r="0" b="0"/>
                            <a:pathLst>
                              <a:path w="6159753" h="213359">
                                <a:moveTo>
                                  <a:pt x="0" y="213359"/>
                                </a:moveTo>
                                <a:lnTo>
                                  <a:pt x="0" y="0"/>
                                </a:lnTo>
                                <a:lnTo>
                                  <a:pt x="6159753" y="0"/>
                                </a:lnTo>
                                <a:lnTo>
                                  <a:pt x="6159753" y="213359"/>
                                </a:lnTo>
                                <a:lnTo>
                                  <a:pt x="0" y="213359"/>
                                </a:lnTo>
                                <a:close/>
                              </a:path>
                            </a:pathLst>
                          </a:custGeom>
                          <a:solidFill>
                            <a:srgbClr val="FFFFFF"/>
                          </a:solidFill>
                        </wps:spPr>
                        <wps:bodyPr vertOverflow="overflow" horzOverflow="overflow" vert="horz" lIns="91440" tIns="45720" rIns="91440" bIns="45720" anchor="t"/>
                      </wps:wsp>
                      <wps:wsp>
                        <wps:cNvPr id="1292" name="Shape 1292"/>
                        <wps:cNvSpPr/>
                        <wps:spPr>
                          <a:xfrm>
                            <a:off x="0" y="4060570"/>
                            <a:ext cx="6159753" cy="211836"/>
                          </a:xfrm>
                          <a:custGeom>
                            <a:avLst/>
                            <a:gdLst/>
                            <a:ahLst/>
                            <a:cxnLst/>
                            <a:rect l="0" t="0" r="0" b="0"/>
                            <a:pathLst>
                              <a:path w="6159753" h="211836">
                                <a:moveTo>
                                  <a:pt x="0" y="211836"/>
                                </a:moveTo>
                                <a:lnTo>
                                  <a:pt x="0" y="0"/>
                                </a:lnTo>
                                <a:lnTo>
                                  <a:pt x="6159753" y="0"/>
                                </a:lnTo>
                                <a:lnTo>
                                  <a:pt x="6159753" y="211836"/>
                                </a:lnTo>
                                <a:lnTo>
                                  <a:pt x="0" y="211836"/>
                                </a:lnTo>
                                <a:close/>
                              </a:path>
                            </a:pathLst>
                          </a:custGeom>
                          <a:solidFill>
                            <a:srgbClr val="FFFFFF"/>
                          </a:solidFill>
                        </wps:spPr>
                        <wps:bodyPr vertOverflow="overflow" horzOverflow="overflow" vert="horz" lIns="91440" tIns="45720" rIns="91440" bIns="45720" anchor="t"/>
                      </wps:wsp>
                      <wps:wsp>
                        <wps:cNvPr id="1293" name="Shape 1293"/>
                        <wps:cNvSpPr/>
                        <wps:spPr>
                          <a:xfrm>
                            <a:off x="0" y="4272407"/>
                            <a:ext cx="6159753" cy="211835"/>
                          </a:xfrm>
                          <a:custGeom>
                            <a:avLst/>
                            <a:gdLst/>
                            <a:ahLst/>
                            <a:cxnLst/>
                            <a:rect l="0" t="0" r="0" b="0"/>
                            <a:pathLst>
                              <a:path w="6159753" h="211835">
                                <a:moveTo>
                                  <a:pt x="0" y="211835"/>
                                </a:moveTo>
                                <a:lnTo>
                                  <a:pt x="0" y="0"/>
                                </a:lnTo>
                                <a:lnTo>
                                  <a:pt x="6159753" y="0"/>
                                </a:lnTo>
                                <a:lnTo>
                                  <a:pt x="6159753" y="211835"/>
                                </a:lnTo>
                                <a:lnTo>
                                  <a:pt x="0" y="211835"/>
                                </a:lnTo>
                                <a:close/>
                              </a:path>
                            </a:pathLst>
                          </a:custGeom>
                          <a:solidFill>
                            <a:srgbClr val="FFFFFF"/>
                          </a:solidFill>
                        </wps:spPr>
                        <wps:bodyPr vertOverflow="overflow" horzOverflow="overflow" vert="horz" lIns="91440" tIns="45720" rIns="91440" bIns="45720" anchor="t"/>
                      </wps:wsp>
                      <wps:wsp>
                        <wps:cNvPr id="1294" name="Shape 1294"/>
                        <wps:cNvSpPr/>
                        <wps:spPr>
                          <a:xfrm>
                            <a:off x="0" y="4484242"/>
                            <a:ext cx="6159753" cy="237693"/>
                          </a:xfrm>
                          <a:custGeom>
                            <a:avLst/>
                            <a:gdLst/>
                            <a:ahLst/>
                            <a:cxnLst/>
                            <a:rect l="0" t="0" r="0" b="0"/>
                            <a:pathLst>
                              <a:path w="6159753" h="237693">
                                <a:moveTo>
                                  <a:pt x="0" y="237693"/>
                                </a:moveTo>
                                <a:lnTo>
                                  <a:pt x="0" y="0"/>
                                </a:lnTo>
                                <a:lnTo>
                                  <a:pt x="6159753" y="0"/>
                                </a:lnTo>
                                <a:lnTo>
                                  <a:pt x="6159753" y="237693"/>
                                </a:lnTo>
                                <a:lnTo>
                                  <a:pt x="0" y="237693"/>
                                </a:lnTo>
                                <a:close/>
                              </a:path>
                            </a:pathLst>
                          </a:custGeom>
                          <a:solidFill>
                            <a:srgbClr val="FFFFFF"/>
                          </a:solidFill>
                        </wps:spPr>
                        <wps:bodyPr vertOverflow="overflow" horzOverflow="overflow" vert="horz" lIns="91440" tIns="45720" rIns="91440" bIns="45720" anchor="t"/>
                      </wps:wsp>
                      <wps:wsp>
                        <wps:cNvPr id="1295" name="Shape 1295"/>
                        <wps:cNvSpPr/>
                        <wps:spPr>
                          <a:xfrm>
                            <a:off x="0" y="4721936"/>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1296" name="Shape 1296"/>
                        <wps:cNvSpPr/>
                        <wps:spPr>
                          <a:xfrm>
                            <a:off x="0" y="4923410"/>
                            <a:ext cx="6159753" cy="204214"/>
                          </a:xfrm>
                          <a:custGeom>
                            <a:avLst/>
                            <a:gdLst/>
                            <a:ahLst/>
                            <a:cxnLst/>
                            <a:rect l="0" t="0" r="0" b="0"/>
                            <a:pathLst>
                              <a:path w="6159753" h="204214">
                                <a:moveTo>
                                  <a:pt x="0" y="204214"/>
                                </a:moveTo>
                                <a:lnTo>
                                  <a:pt x="0" y="0"/>
                                </a:lnTo>
                                <a:lnTo>
                                  <a:pt x="6159753" y="0"/>
                                </a:lnTo>
                                <a:lnTo>
                                  <a:pt x="6159753" y="204214"/>
                                </a:lnTo>
                                <a:lnTo>
                                  <a:pt x="0" y="204214"/>
                                </a:lnTo>
                                <a:close/>
                              </a:path>
                            </a:pathLst>
                          </a:custGeom>
                          <a:solidFill>
                            <a:srgbClr val="FFFFFF"/>
                          </a:solidFill>
                        </wps:spPr>
                        <wps:bodyPr vertOverflow="overflow" horzOverflow="overflow" vert="horz" lIns="91440" tIns="45720" rIns="91440" bIns="45720" anchor="t"/>
                      </wps:wsp>
                      <wps:wsp>
                        <wps:cNvPr id="1297" name="Shape 1297"/>
                        <wps:cNvSpPr/>
                        <wps:spPr>
                          <a:xfrm>
                            <a:off x="0" y="5127625"/>
                            <a:ext cx="6159753" cy="259079"/>
                          </a:xfrm>
                          <a:custGeom>
                            <a:avLst/>
                            <a:gdLst/>
                            <a:ahLst/>
                            <a:cxnLst/>
                            <a:rect l="0" t="0" r="0" b="0"/>
                            <a:pathLst>
                              <a:path w="6159753" h="259079">
                                <a:moveTo>
                                  <a:pt x="0" y="259079"/>
                                </a:moveTo>
                                <a:lnTo>
                                  <a:pt x="0" y="0"/>
                                </a:lnTo>
                                <a:lnTo>
                                  <a:pt x="6159753" y="0"/>
                                </a:lnTo>
                                <a:lnTo>
                                  <a:pt x="6159753" y="259079"/>
                                </a:lnTo>
                                <a:lnTo>
                                  <a:pt x="0" y="259079"/>
                                </a:lnTo>
                                <a:close/>
                              </a:path>
                            </a:pathLst>
                          </a:custGeom>
                          <a:solidFill>
                            <a:srgbClr val="FFFFFF"/>
                          </a:solidFill>
                        </wps:spPr>
                        <wps:bodyPr vertOverflow="overflow" horzOverflow="overflow" vert="horz" lIns="91440" tIns="45720" rIns="91440" bIns="45720" anchor="t"/>
                      </wps:wsp>
                      <wps:wsp>
                        <wps:cNvPr id="1298" name="Shape 1298"/>
                        <wps:cNvSpPr/>
                        <wps:spPr>
                          <a:xfrm>
                            <a:off x="0" y="5386704"/>
                            <a:ext cx="6159753" cy="260603"/>
                          </a:xfrm>
                          <a:custGeom>
                            <a:avLst/>
                            <a:gdLst/>
                            <a:ahLst/>
                            <a:cxnLst/>
                            <a:rect l="0" t="0" r="0" b="0"/>
                            <a:pathLst>
                              <a:path w="6159753" h="260603">
                                <a:moveTo>
                                  <a:pt x="0" y="260603"/>
                                </a:moveTo>
                                <a:lnTo>
                                  <a:pt x="0" y="0"/>
                                </a:lnTo>
                                <a:lnTo>
                                  <a:pt x="6159753" y="0"/>
                                </a:lnTo>
                                <a:lnTo>
                                  <a:pt x="6159753" y="260603"/>
                                </a:lnTo>
                                <a:lnTo>
                                  <a:pt x="0" y="260603"/>
                                </a:lnTo>
                                <a:close/>
                              </a:path>
                            </a:pathLst>
                          </a:custGeom>
                          <a:solidFill>
                            <a:srgbClr val="FFFFFF"/>
                          </a:solidFill>
                        </wps:spPr>
                        <wps:bodyPr vertOverflow="overflow" horzOverflow="overflow" vert="horz" lIns="91440" tIns="45720" rIns="91440" bIns="45720" anchor="t"/>
                      </wps:wsp>
                      <wps:wsp>
                        <wps:cNvPr id="1299" name="Shape 1299"/>
                        <wps:cNvSpPr/>
                        <wps:spPr>
                          <a:xfrm>
                            <a:off x="0" y="5647308"/>
                            <a:ext cx="6159753" cy="225552"/>
                          </a:xfrm>
                          <a:custGeom>
                            <a:avLst/>
                            <a:gdLst/>
                            <a:ahLst/>
                            <a:cxnLst/>
                            <a:rect l="0" t="0" r="0" b="0"/>
                            <a:pathLst>
                              <a:path w="6159753" h="225552">
                                <a:moveTo>
                                  <a:pt x="0" y="225552"/>
                                </a:moveTo>
                                <a:lnTo>
                                  <a:pt x="0" y="0"/>
                                </a:lnTo>
                                <a:lnTo>
                                  <a:pt x="6159753" y="0"/>
                                </a:lnTo>
                                <a:lnTo>
                                  <a:pt x="6159753" y="225552"/>
                                </a:lnTo>
                                <a:lnTo>
                                  <a:pt x="0" y="225552"/>
                                </a:lnTo>
                                <a:close/>
                              </a:path>
                            </a:pathLst>
                          </a:custGeom>
                          <a:solidFill>
                            <a:srgbClr val="FFFFFF"/>
                          </a:solidFill>
                        </wps:spPr>
                        <wps:bodyPr vertOverflow="overflow" horzOverflow="overflow" vert="horz" lIns="91440" tIns="45720" rIns="91440" bIns="45720" anchor="t"/>
                      </wps:wsp>
                      <wps:wsp>
                        <wps:cNvPr id="1300" name="Shape 1300"/>
                        <wps:cNvSpPr/>
                        <wps:spPr>
                          <a:xfrm>
                            <a:off x="0" y="5872860"/>
                            <a:ext cx="6159753" cy="262129"/>
                          </a:xfrm>
                          <a:custGeom>
                            <a:avLst/>
                            <a:gdLst/>
                            <a:ahLst/>
                            <a:cxnLst/>
                            <a:rect l="0" t="0" r="0" b="0"/>
                            <a:pathLst>
                              <a:path w="6159753" h="262129">
                                <a:moveTo>
                                  <a:pt x="0" y="262129"/>
                                </a:moveTo>
                                <a:lnTo>
                                  <a:pt x="0" y="0"/>
                                </a:lnTo>
                                <a:lnTo>
                                  <a:pt x="6159753" y="0"/>
                                </a:lnTo>
                                <a:lnTo>
                                  <a:pt x="6159753" y="262129"/>
                                </a:lnTo>
                                <a:lnTo>
                                  <a:pt x="0" y="262129"/>
                                </a:lnTo>
                                <a:close/>
                              </a:path>
                            </a:pathLst>
                          </a:custGeom>
                          <a:solidFill>
                            <a:srgbClr val="FFFFFF"/>
                          </a:solidFill>
                        </wps:spPr>
                        <wps:bodyPr vertOverflow="overflow" horzOverflow="overflow" vert="horz" lIns="91440" tIns="45720" rIns="91440" bIns="45720" anchor="t"/>
                      </wps:wsp>
                      <wps:wsp>
                        <wps:cNvPr id="1301" name="Shape 1301"/>
                        <wps:cNvSpPr/>
                        <wps:spPr>
                          <a:xfrm>
                            <a:off x="0" y="6134990"/>
                            <a:ext cx="6159753" cy="239266"/>
                          </a:xfrm>
                          <a:custGeom>
                            <a:avLst/>
                            <a:gdLst/>
                            <a:ahLst/>
                            <a:cxnLst/>
                            <a:rect l="0" t="0" r="0" b="0"/>
                            <a:pathLst>
                              <a:path w="6159753" h="239266">
                                <a:moveTo>
                                  <a:pt x="0" y="239266"/>
                                </a:moveTo>
                                <a:lnTo>
                                  <a:pt x="0" y="0"/>
                                </a:lnTo>
                                <a:lnTo>
                                  <a:pt x="6159753" y="0"/>
                                </a:lnTo>
                                <a:lnTo>
                                  <a:pt x="6159753" y="239266"/>
                                </a:lnTo>
                                <a:lnTo>
                                  <a:pt x="0" y="239266"/>
                                </a:lnTo>
                                <a:close/>
                              </a:path>
                            </a:pathLst>
                          </a:custGeom>
                          <a:solidFill>
                            <a:srgbClr val="FFFFFF"/>
                          </a:solidFill>
                        </wps:spPr>
                        <wps:bodyPr vertOverflow="overflow" horzOverflow="overflow" vert="horz" lIns="91440" tIns="45720" rIns="91440" bIns="45720" anchor="t"/>
                      </wps:wsp>
                      <wps:wsp>
                        <wps:cNvPr id="1302" name="Shape 1302"/>
                        <wps:cNvSpPr/>
                        <wps:spPr>
                          <a:xfrm>
                            <a:off x="0" y="63742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03" name="Shape 1303"/>
                        <wps:cNvSpPr/>
                        <wps:spPr>
                          <a:xfrm>
                            <a:off x="0" y="6575425"/>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04" name="Shape 1304"/>
                        <wps:cNvSpPr/>
                        <wps:spPr>
                          <a:xfrm>
                            <a:off x="0" y="677811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05" name="Shape 1305"/>
                        <wps:cNvSpPr/>
                        <wps:spPr>
                          <a:xfrm>
                            <a:off x="0" y="6979284"/>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1306" name="Shape 1306"/>
                        <wps:cNvSpPr/>
                        <wps:spPr>
                          <a:xfrm>
                            <a:off x="0" y="7180529"/>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307" name="Shape 1307"/>
                        <wps:cNvSpPr/>
                        <wps:spPr>
                          <a:xfrm>
                            <a:off x="0" y="73820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08" name="Shape 1308"/>
                        <wps:cNvSpPr/>
                        <wps:spPr>
                          <a:xfrm>
                            <a:off x="0" y="7583169"/>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309" name="Shape 1309"/>
                        <wps:cNvSpPr/>
                        <wps:spPr>
                          <a:xfrm>
                            <a:off x="0" y="778586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10" name="Shape 1310"/>
                        <wps:cNvSpPr/>
                        <wps:spPr>
                          <a:xfrm>
                            <a:off x="0" y="79870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11" name="Shape 1311"/>
                        <wps:cNvSpPr/>
                        <wps:spPr>
                          <a:xfrm>
                            <a:off x="0" y="8188197"/>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312" name="Shape 1312"/>
                        <wps:cNvSpPr/>
                        <wps:spPr>
                          <a:xfrm>
                            <a:off x="0" y="8389315"/>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13" name="Shape 1313"/>
                        <wps:cNvSpPr/>
                        <wps:spPr>
                          <a:xfrm>
                            <a:off x="0" y="859200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14" name="Shape 1314"/>
                        <wps:cNvSpPr/>
                        <wps:spPr>
                          <a:xfrm>
                            <a:off x="0" y="8793174"/>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B8545B8" id="drawingObject1272" o:spid="_x0000_s1026" style="position:absolute;margin-left:69.5pt;margin-top:.3pt;width:485pt;height:708.2pt;z-index:-251670528;mso-position-horizontal-relative:page" coordsize="61597,89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" o:allowincell="f">
                <v:shape id="Shape 1273"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xpsUA&#10;AADdAAAADwAAAGRycy9kb3ducmV2LnhtbERPTWvCQBC9F/wPyxS81U0jtCW6irS09NSipqK3ITtm&#10;E7OzIbs18d93BaG3ebzPmS8H24gzdb5yrOBxkoAgLpyuuFSQb98fXkD4gKyxcUwKLuRhuRjdzTHT&#10;ruc1nTehFDGEfYYKTAhtJqUvDFn0E9cSR+7oOoshwq6UusM+httGpknyJC1WHBsMtvRqqDhtfq2C&#10;kPb5x15fdgeTH99+6q/6u9rXSo3vh9UMRKAh/Itv7k8d56fPU7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fGmxQAAAN0AAAAPAAAAAAAAAAAAAAAAAJgCAABkcnMv&#10;ZG93bnJldi54bWxQSwUGAAAAAAQABAD1AAAAigMAAAAA&#10;" path="m,201117l,,6159753,r,201117l,201117xe" stroked="f">
                  <v:path arrowok="t" textboxrect="0,0,6159753,201117"/>
                </v:shape>
                <v:shape id="Shape 1274" o:spid="_x0000_s1028" style="position:absolute;top:2011;width:61597;height:2319;visibility:visible;mso-wrap-style:square;v-text-anchor:top" coordsize="6159753,23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6CsMA&#10;AADdAAAADwAAAGRycy9kb3ducmV2LnhtbERPTWvCQBC9F/wPywje6sZY2hBdgwgF6SmJSq9jdkyC&#10;2dmQ3cb033cLhd7m8T5nm02mEyMNrrWsYLWMQBBXVrdcKzif3p8TEM4ja+wsk4JvcpDtZk9bTLV9&#10;cEFj6WsRQtilqKDxvk+ldFVDBt3S9sSBu9nBoA9wqKUe8BHCTSfjKHqVBlsODQ32dGioupdfRkHx&#10;Oclrka8v4/manPLko1r3F6fUYj7tNyA8Tf5f/Oc+6jA/fnuB32/C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U6CsMAAADdAAAADwAAAAAAAAAAAAAAAACYAgAAZHJzL2Rv&#10;d25yZXYueG1sUEsFBgAAAAAEAAQA9QAAAIgDAAAAAA==&#10;" path="m,231952l,,6159753,r,231952l,231952xe" stroked="f">
                  <v:path arrowok="t" textboxrect="0,0,6159753,231952"/>
                </v:shape>
                <v:shape id="Shape 1275" o:spid="_x0000_s1029" style="position:absolute;top:4330;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9mcIA&#10;AADdAAAADwAAAGRycy9kb3ducmV2LnhtbERPS2vCQBC+C/6HZQrezEaxUVJXkUIhFw+1OXgcstNN&#10;aHY2ZNc8/r1bKPQ2H99zjufJtmKg3jeOFWySFARx5XTDRkH59bE+gPABWWPrmBTM5OF8Wi6OmGs3&#10;8icNt2BEDGGfo4I6hC6X0lc1WfSJ64gj9+16iyHC3kjd4xjDbSu3aZpJiw3Hhho7eq+p+rk9rIKd&#10;nMlMBZfmeveZa8Z2yB4bpVYv0+UNRKAp/Iv/3IWO87f7V/j9Jp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n2ZwgAAAN0AAAAPAAAAAAAAAAAAAAAAAJgCAABkcnMvZG93&#10;bnJldi54bWxQSwUGAAAAAAQABAD1AAAAhwMAAAAA&#10;" path="m,201168l,,6159753,r,201168l,201168xe" stroked="f">
                  <v:path arrowok="t" textboxrect="0,0,6159753,201168"/>
                </v:shape>
                <v:shape id="Shape 1276" o:spid="_x0000_s1030" style="position:absolute;top:6342;width:61597;height:2347;visibility:visible;mso-wrap-style:square;v-text-anchor:top" coordsize="6159753,2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mV8QA&#10;AADdAAAADwAAAGRycy9kb3ducmV2LnhtbERPPWvDMBDdC/kP4gJdSiLHgxPcKKGYBEwglLodMh7W&#10;1TK1TsZSbeffV4VCt3u8z9sfZ9uJkQbfOlawWScgiGunW24UfLyfVzsQPiBr7ByTgjt5OB4WD3vM&#10;tZv4jcYqNCKGsM9RgQmhz6X0tSGLfu164sh9usFiiHBopB5wiuG2k2mSZNJiy7HBYE+Fofqr+rYK&#10;7JO5lttzMenq9bS72lvW9dNFqcfl/PIMItAc/sV/7lLH+ek2g99v4gn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ZlfEAAAA3QAAAA8AAAAAAAAAAAAAAAAAmAIAAGRycy9k&#10;b3ducmV2LnhtbFBLBQYAAAAABAAEAPUAAACJAwAAAAA=&#10;" path="m,234695l,,6159753,r,234695l,234695xe" stroked="f">
                  <v:path arrowok="t" textboxrect="0,0,6159753,234695"/>
                </v:shape>
                <v:shape id="Shape 1277" o:spid="_x0000_s1031" style="position:absolute;top:868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GdcEA&#10;AADdAAAADwAAAGRycy9kb3ducmV2LnhtbERPS4vCMBC+L/gfwgh7W1NFWqlGEWGhFw/b9eBxaMa0&#10;2ExKE/v495uFhb3Nx/ecw2myrRio941jBetVAoK4crpho+D2/fmxA+EDssbWMSmYycPpuHg7YK7d&#10;yF80lMGIGMI+RwV1CF0upa9qsuhXriOO3MP1FkOEvZG6xzGG21ZukiSVFhuODTV2dKmpepYvq2Ar&#10;ZzJTwTdzvfvUNWM7pK+1Uu/L6bwHEWgK/+I/d6Hj/E2Wwe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IRnXBAAAA3QAAAA8AAAAAAAAAAAAAAAAAmAIAAGRycy9kb3du&#10;cmV2LnhtbFBLBQYAAAAABAAEAPUAAACGAwAAAAA=&#10;" path="m,201168l,,6159753,r,201168l,201168xe" stroked="f">
                  <v:path arrowok="t" textboxrect="0,0,6159753,201168"/>
                </v:shape>
                <v:shape id="Shape 1278" o:spid="_x0000_s1032" style="position:absolute;top:10701;width:61597;height:2118;visibility:visible;mso-wrap-style:square;v-text-anchor:top" coordsize="6159753,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zE8IA&#10;AADdAAAADwAAAGRycy9kb3ducmV2LnhtbESPT2vDMAzF74V9B6NBb62TQtuR1S1lsLFj/95FrMah&#10;sRxsr8m+fXUY7Cbxnt77abMbfaceFFMb2EA5L0AR18G23Bi4nD9nb6BSRrbYBSYDv5Rgt32ZbLCy&#10;YeAjPU65URLCqUIDLue+0jrVjjymeeiJRbuF6DHLGhttIw4S7ju9KIqV9tiyNDjs6cNRfT/9eAN2&#10;ibEeDuNhXZ6X5dXlr2Tv3pjp67h/B5VpzP/mv+tvK/iLteDKNzKC3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vMTwgAAAN0AAAAPAAAAAAAAAAAAAAAAAJgCAABkcnMvZG93&#10;bnJldi54bWxQSwUGAAAAAAQABAD1AAAAhwMAAAAA&#10;" path="m,211835l,,6159753,r,211835l,211835xe" stroked="f">
                  <v:path arrowok="t" textboxrect="0,0,6159753,211835"/>
                </v:shape>
                <v:shape id="Shape 1279" o:spid="_x0000_s1033" style="position:absolute;top:12819;width:61597;height:2133;visibility:visible;mso-wrap-style:square;v-text-anchor:top" coordsize="6159753,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Y8IA&#10;AADdAAAADwAAAGRycy9kb3ducmV2LnhtbERPTYvCMBC9L/gfwgjetqm6rFqNIqKweFsV8Tg0Y1ts&#10;JqWJtfXXm4UFb/N4n7NYtaYUDdWusKxgGMUgiFOrC84UnI67zykI55E1lpZJQUcOVsvexwITbR/8&#10;S83BZyKEsEtQQe59lUjp0pwMushWxIG72tqgD7DOpK7xEcJNKUdx/C0NFhwacqxok1N6O9yNgqbT&#10;l6/qOt7sb9ux1s+zNd30otSg367nIDy1/i3+d//oMH80mcHf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9jwgAAAN0AAAAPAAAAAAAAAAAAAAAAAJgCAABkcnMvZG93&#10;bnJldi54bWxQSwUGAAAAAAQABAD1AAAAhwMAAAAA&#10;" path="m,213359l,,6159753,r,213359l,213359xe" stroked="f">
                  <v:path arrowok="t" textboxrect="0,0,6159753,213359"/>
                </v:shape>
                <v:shape id="Shape 1280" o:spid="_x0000_s1034" style="position:absolute;top:14952;width:61597;height:2119;visibility:visible;mso-wrap-style:square;v-text-anchor:top" coordsize="6159753,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PMsMA&#10;AADdAAAADwAAAGRycy9kb3ducmV2LnhtbESPT2vDMAzF74V9B6PCbq2TQteS1S1lsLFj1z93EWtx&#10;aCwH22uyb18dCr1JvKf3ftrsRt+pG8XUBjZQzgtQxHWwLTcGzqfP2RpUysgWu8Bk4J8S7LYvkw1W&#10;Ngz8Q7djbpSEcKrQgMu5r7ROtSOPaR56YtF+Q/SYZY2NthEHCfedXhTFm/bYsjQ47OnDUX09/nkD&#10;domxHg7jYVWeluXF5a9kr96Y1+m4fweVacxP8+P62wr+Yi388o2Mo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2PMsMAAADdAAAADwAAAAAAAAAAAAAAAACYAgAAZHJzL2Rv&#10;d25yZXYueG1sUEsFBgAAAAAEAAQA9QAAAIgDAAAAAA==&#10;" path="m,211835l,,6159753,r,211835l,211835xe" stroked="f">
                  <v:path arrowok="t" textboxrect="0,0,6159753,211835"/>
                </v:shape>
                <v:shape id="Shape 1281" o:spid="_x0000_s1035" style="position:absolute;top:17071;width:61597;height:2118;visibility:visible;mso-wrap-style:square;v-text-anchor:top" coordsize="6159753,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qqcAA&#10;AADdAAAADwAAAGRycy9kb3ducmV2LnhtbERP32vCMBB+F/Y/hBvsTdMKbqU2yhA2fOyqvh/NrSk2&#10;l5JEW//7ZTDY2318P6/az3YQd/Khd6wgX2UgiFune+4UnE8fywJEiMgaB8ek4EEB9runRYWldhN/&#10;0b2JnUghHEpUYGIcSylDa8hiWLmROHHfzluMCfpOao9TCreDXGfZq7TYc2owONLBUHttblaB3qBv&#10;p3qu3/LTJr+Y+Bn01Sr18jy/b0FEmuO/+M991Gn+usjh95t0gt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EqqcAAAADdAAAADwAAAAAAAAAAAAAAAACYAgAAZHJzL2Rvd25y&#10;ZXYueG1sUEsFBgAAAAAEAAQA9QAAAIUDAAAAAA==&#10;" path="m,211835l,,6159753,r,211835l,211835xe" stroked="f">
                  <v:path arrowok="t" textboxrect="0,0,6159753,211835"/>
                </v:shape>
                <v:shape id="Shape 1282" o:spid="_x0000_s1036" style="position:absolute;top:19189;width:61597;height:2134;visibility:visible;mso-wrap-style:square;v-text-anchor:top" coordsize="6159753,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dNcMA&#10;AADdAAAADwAAAGRycy9kb3ducmV2LnhtbERPS2vCQBC+F/wPywje6saklBBdRYIF8da0FI9DdkyC&#10;2dmQ3ebhr+8WCr3Nx/ec3WEyrRiod41lBZt1BIK4tLrhSsHnx9tzCsJ5ZI2tZVIwk4PDfvG0w0zb&#10;kd9pKHwlQgi7DBXU3neZlK6syaBb2444cDfbG/QB9pXUPY4h3LQyjqJXabDh0FBjR3lN5b34NgqG&#10;WV9fuluSX+6nROvHlzVzelVqtZyOWxCeJv8v/nOfdZgfpzH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IdNcMAAADdAAAADwAAAAAAAAAAAAAAAACYAgAAZHJzL2Rv&#10;d25yZXYueG1sUEsFBgAAAAAEAAQA9QAAAIgDAAAAAA==&#10;" path="m,l,213359r6159753,l6159753,,,xe" stroked="f">
                  <v:path arrowok="t" textboxrect="0,0,6159753,213359"/>
                </v:shape>
                <v:shape id="Shape 1283" o:spid="_x0000_s1037" style="position:absolute;top:21323;width:61597;height:2301;visibility:visible;mso-wrap-style:square;v-text-anchor:top" coordsize="6159753,23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rQcIA&#10;AADdAAAADwAAAGRycy9kb3ducmV2LnhtbERPTYvCMBC9L/gfwgje1tQWFqmmRQRFcS9b9eBtaMa2&#10;2ExKE7X+e7OwsLd5vM9Z5oNpxYN611hWMJtGIIhLqxuuFJyOm885COeRNbaWScGLHOTZ6GOJqbZP&#10;/qFH4SsRQtilqKD2vkuldGVNBt3UdsSBu9reoA+wr6Tu8RnCTSvjKPqSBhsODTV2tK6pvBV3o6BJ&#10;9GxfrL8vh+PFJLvuvC28jpWajIfVAoSnwf+L/9w7HebH8wR+vwkny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2tBwgAAAN0AAAAPAAAAAAAAAAAAAAAAAJgCAABkcnMvZG93&#10;bnJldi54bWxQSwUGAAAAAAQABAD1AAAAhwMAAAAA&#10;" path="m,230123l,,6159753,r,230123l,230123xe" stroked="f">
                  <v:path arrowok="t" textboxrect="0,0,6159753,230123"/>
                </v:shape>
                <v:shape id="Shape 1284" o:spid="_x0000_s1038" style="position:absolute;top:2362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CncQA&#10;AADdAAAADwAAAGRycy9kb3ducmV2LnhtbERPS4vCMBC+L/gfwgheFk23SNFqFFlYqYc9+Lh4G5ux&#10;LTaTbhO1/vuNIHibj+8582VnanGj1lWWFXyNIhDEudUVFwoO+5/hBITzyBpry6TgQQ6Wi97HHFNt&#10;77yl284XIoSwS1FB6X2TSunykgy6kW2IA3e2rUEfYFtI3eI9hJtaxlGUSIMVh4YSG/ouKb/srkbB&#10;5veB6300zo7bU1xMP5skyfBPqUG/W81AeOr8W/xyZzrMjydjeH4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6gp3EAAAA3QAAAA8AAAAAAAAAAAAAAAAAmAIAAGRycy9k&#10;b3ducmV2LnhtbFBLBQYAAAAABAAEAPUAAACJAwAAAAA=&#10;" path="m,l,202691r6159753,l6159753,,,xe" stroked="f">
                  <v:path arrowok="t" textboxrect="0,0,6159753,202691"/>
                </v:shape>
                <v:shape id="Shape 1285" o:spid="_x0000_s1039" style="position:absolute;top:25652;width:61597;height:2395;visibility:visible;mso-wrap-style:square;v-text-anchor:top" coordsize="6159753,23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jxrwA&#10;AADdAAAADwAAAGRycy9kb3ducmV2LnhtbERPSwrCMBDdC94hjOBO0xb8UI2igiDd+TnA2IxtsZmU&#10;Jmq9vREEd/N431muO1OLJ7WusqwgHkcgiHOrKy4UXM770RyE88gaa8uk4E0O1qt+b4mpti8+0vPk&#10;CxFC2KWooPS+SaV0eUkG3dg2xIG72dagD7AtpG7xFcJNLZMomkqDFYeGEhvalZTfTw+jQPO9mu1x&#10;m5Fpkpj9NLPxNVNqOOg2CxCeOv8X/9wHHeYn8wl8vwkn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JiPGvAAAAN0AAAAPAAAAAAAAAAAAAAAAAJgCAABkcnMvZG93bnJldi54&#10;bWxQSwUGAAAAAAQABAD1AAAAgQMAAAAA&#10;" path="m,239572l,,6159753,r,239572l,239572xe" stroked="f">
                  <v:path arrowok="t" textboxrect="0,0,6159753,239572"/>
                </v:shape>
                <v:shape id="Shape 1286" o:spid="_x0000_s1040" style="position:absolute;top:2804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Tyb0A&#10;AADdAAAADwAAAGRycy9kb3ducmV2LnhtbERPvQrCMBDeBd8hnOCmqSJFqlFEEFwc/Bkcj+ZMi82l&#10;NLGtb28Ewe0+vt9bb3tbiZYaXzpWMJsmIIhzp0s2Cm7Xw2QJwgdkjZVjUvAmD9vNcLDGTLuOz9Re&#10;ghExhH2GCooQ6kxKnxdk0U9dTRy5h2sshggbI3WDXQy3lZwnSSotlhwbCqxpX1D+vLysgoV8k+mP&#10;fDOnu09d2VVt+popNR71uxWIQH34i3/uo47z58sU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pGTyb0AAADdAAAADwAAAAAAAAAAAAAAAACYAgAAZHJzL2Rvd25yZXYu&#10;eG1sUEsFBgAAAAAEAAQA9QAAAIIDAAAAAA==&#10;" path="m,201168l,,6159753,r,201168l,201168xe" stroked="f">
                  <v:path arrowok="t" textboxrect="0,0,6159753,201168"/>
                </v:shape>
                <v:shape id="Shape 1287" o:spid="_x0000_s1041" style="position:absolute;top:3005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DlcEA&#10;AADdAAAADwAAAGRycy9kb3ducmV2LnhtbERPTYvCMBC9L/gfwgjeNFWwajWKCAteBK16H5qx7W4z&#10;6TZRq7/eCMLe5vE+Z7FqTSVu1LjSsoLhIAJBnFldcq7gdPzuT0E4j6yxskwKHuRgtex8LTDR9s4H&#10;uqU+FyGEXYIKCu/rREqXFWTQDWxNHLiLbQz6AJtc6gbvIdxUchRFsTRYcmgosKZNQdlvejUKzn/I&#10;P5PYHtJNfBnPynQWPfc7pXrddj0H4an1/+KPe6vD/NF0Au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jw5XBAAAA3QAAAA8AAAAAAAAAAAAAAAAAmAIAAGRycy9kb3du&#10;cmV2LnhtbFBLBQYAAAAABAAEAPUAAACGAwAAAAA=&#10;" path="m,l,201167r6159753,l6159753,,,xe" stroked="f">
                  <v:path arrowok="t" textboxrect="0,0,6159753,201167"/>
                </v:shape>
                <v:shape id="Shape 1288" o:spid="_x0000_s1042" style="position:absolute;top:32071;width:61597;height:2377;visibility:visible;mso-wrap-style:square;v-text-anchor:top" coordsize="6159753,23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ersUA&#10;AADdAAAADwAAAGRycy9kb3ducmV2LnhtbESPQWvCQBCF74X+h2UKvTUbPZQQXUUKBQ9VqHrxNmSn&#10;yWJ2NmTXuP5751DwNsN78943y3X2vZpojC6wgVlRgiJugnXcGjgdvz8qUDEhW+wDk4E7RVivXl+W&#10;WNtw41+aDqlVEsKxRgNdSkOtdWw68hiLMBCL9hdGj0nWsdV2xJuE+17Py/JTe3QsDR0O9NVRczlc&#10;vYHrZrc/8343q46XHzdlV/V5G415f8ubBahEOT3N/9dbK/jzSn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16uxQAAAN0AAAAPAAAAAAAAAAAAAAAAAJgCAABkcnMv&#10;ZG93bnJldi54bWxQSwUGAAAAAAQABAD1AAAAigMAAAAA&#10;" path="m,237742l,,6159753,r,237742l,237742xe" stroked="f">
                  <v:path arrowok="t" textboxrect="0,0,6159753,237742"/>
                </v:shape>
                <v:shape id="Shape 1289" o:spid="_x0000_s1043" style="position:absolute;top:3444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yfMMA&#10;AADdAAAADwAAAGRycy9kb3ducmV2LnhtbERPTWvCQBC9F/oflil4qxsDpiZ1FQkUvAg16n3Ijklq&#10;djZmt0naX98tFHqbx/uc9XYyrRiod41lBYt5BIK4tLrhSsH59Pa8AuE8ssbWMin4IgfbzePDGjNt&#10;Rz7SUPhKhBB2GSqove8yKV1Zk0E3tx1x4K62N+gD7CupexxDuGllHEWJNNhwaKixo7ym8lZ8GgWX&#10;O/LHS2KPRZ5cl2lTpNH3+0Gp2dO0ewXhafL/4j/3Xof58SqF32/C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DyfMMAAADdAAAADwAAAAAAAAAAAAAAAACYAgAAZHJzL2Rv&#10;d25yZXYueG1sUEsFBgAAAAAEAAQA9QAAAIgDAAAAAA==&#10;" path="m,201167l,,6159753,r,201167l,201167xe" stroked="f">
                  <v:path arrowok="t" textboxrect="0,0,6159753,201167"/>
                </v:shape>
                <v:shape id="Shape 1290" o:spid="_x0000_s1044" style="position:absolute;top:3646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NPMYA&#10;AADdAAAADwAAAGRycy9kb3ducmV2LnhtbESPQWvCQBCF74L/YRmhN7NRaNqkriJCwUtBY3sfsmOS&#10;NjubZldN/fWdQ6G3Gd6b975ZbUbXqSsNofVsYJGkoIgrb1uuDbyfXufPoEJEtth5JgM/FGCznk5W&#10;WFh/4yNdy1grCeFQoIEmxr7QOlQNOQyJ74lFO/vBYZR1qLUd8CbhrtPLNM20w5alocGedg1VX+XF&#10;Gfj4Rv58yvyx3GXnx7wt8/R+eDPmYTZuX0BFGuO/+e96bwV/m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PNPMYAAADdAAAADwAAAAAAAAAAAAAAAACYAgAAZHJz&#10;L2Rvd25yZXYueG1sUEsFBgAAAAAEAAQA9QAAAIsDAAAAAA==&#10;" path="m,201167l,,6159753,r,201167l,201167xe" stroked="f">
                  <v:path arrowok="t" textboxrect="0,0,6159753,201167"/>
                </v:shape>
                <v:shape id="Shape 1291" o:spid="_x0000_s1045" style="position:absolute;top:38472;width:61597;height:2133;visibility:visible;mso-wrap-style:square;v-text-anchor:top" coordsize="6159753,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n8MA&#10;AADdAAAADwAAAGRycy9kb3ducmV2LnhtbERPTWvCQBC9F/wPywje6kZTikY3QUSheGtaxOOQHZNg&#10;djZk15j017uFQm/zeJ+zzQbTiJ46V1tWsJhHIIgLq2suFXx/HV9XIJxH1thYJgUjOcjSycsWE20f&#10;/El97ksRQtglqKDyvk2kdEVFBt3ctsSBu9rOoA+wK6Xu8BHCTSOXUfQuDdYcGipsaV9RccvvRkE/&#10;6stbe433p9sh1vrnbM24uig1mw67DQhPg/8X/7k/dJi/XC/g95twgk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n8MAAADdAAAADwAAAAAAAAAAAAAAAACYAgAAZHJzL2Rv&#10;d25yZXYueG1sUEsFBgAAAAAEAAQA9QAAAIgDAAAAAA==&#10;" path="m,213359l,,6159753,r,213359l,213359xe" stroked="f">
                  <v:path arrowok="t" textboxrect="0,0,6159753,213359"/>
                </v:shape>
                <v:shape id="Shape 1292" o:spid="_x0000_s1046" style="position:absolute;top:40605;width:61597;height:2119;visibility:visible;mso-wrap-style:square;v-text-anchor:top" coordsize="6159753,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2zMMA&#10;AADdAAAADwAAAGRycy9kb3ducmV2LnhtbERPTWvCQBC9F/wPyxR6q5tGWmp0FRUqBU+1BT0O2TGJ&#10;ZmZjdtXk37uFQm/zeJ8znXdcqyu1vnJi4GWYgCLJna2kMPDz/fH8DsoHFIu1EzLQk4f5bPAwxcy6&#10;m3zRdRsKFUPEZ2igDKHJtPZ5SYx+6BqSyB1cyxgibAttW7zFcK51miRvmrGS2FBiQ6uS8tP2wgbo&#10;1a27Fe+b0ag/H5ebno/Fjo15euwWE1CBuvAv/nN/2jg/Hafw+008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62zMMAAADdAAAADwAAAAAAAAAAAAAAAACYAgAAZHJzL2Rv&#10;d25yZXYueG1sUEsFBgAAAAAEAAQA9QAAAIgDAAAAAA==&#10;" path="m,211836l,,6159753,r,211836l,211836xe" stroked="f">
                  <v:path arrowok="t" textboxrect="0,0,6159753,211836"/>
                </v:shape>
                <v:shape id="Shape 1293" o:spid="_x0000_s1047" style="position:absolute;top:42724;width:61597;height:2118;visibility:visible;mso-wrap-style:square;v-text-anchor:top" coordsize="6159753,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HmMAA&#10;AADdAAAADwAAAGRycy9kb3ducmV2LnhtbERP32vCMBB+H/g/hBN8m2kV51aNIgNlj66696O5NcXm&#10;UpLM1v/eDATf7uP7eevtYFtxJR8axwryaQaCuHK64VrB+bR/fQcRIrLG1jEpuFGA7Wb0ssZCu56/&#10;6VrGWqQQDgUqMDF2hZShMmQxTF1HnLhf5y3GBH0ttcc+hdtWzrLsTVpsODUY7OjTUHUp/6wCvUBf&#10;9cfhuMxPi/zHxEPQF6vUZDzsViAiDfEpfri/dJo/+5jD/zfpB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aHmMAAAADdAAAADwAAAAAAAAAAAAAAAACYAgAAZHJzL2Rvd25y&#10;ZXYueG1sUEsFBgAAAAAEAAQA9QAAAIUDAAAAAA==&#10;" path="m,211835l,,6159753,r,211835l,211835xe" stroked="f">
                  <v:path arrowok="t" textboxrect="0,0,6159753,211835"/>
                </v:shape>
                <v:shape id="Shape 1294" o:spid="_x0000_s1048" style="position:absolute;top:44842;width:61597;height:2377;visibility:visible;mso-wrap-style:square;v-text-anchor:top" coordsize="6159753,237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198IA&#10;AADdAAAADwAAAGRycy9kb3ducmV2LnhtbERPTWvCQBC9F/wPywi91Y2ioU1dRUShN6naQ29DdrqJ&#10;yc6G7Kjpv+8WCr3N433Ocj34Vt2oj3VgA9NJBoq4DLZmZ+B82j89g4qCbLENTAa+KcJ6NXpYYmHD&#10;nd/pdhSnUgjHAg1UIl2hdSwr8hgnoSNO3FfoPUqCvdO2x3sK962eZVmuPdacGirsaFtR2Ryv3oD9&#10;OA+fcpF84Q4le3dqdnndGPM4HjavoIQG+Rf/ud9smj97mcPvN+kE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8/X3wgAAAN0AAAAPAAAAAAAAAAAAAAAAAJgCAABkcnMvZG93&#10;bnJldi54bWxQSwUGAAAAAAQABAD1AAAAhwMAAAAA&#10;" path="m,237693l,,6159753,r,237693l,237693xe" stroked="f">
                  <v:path arrowok="t" textboxrect="0,0,6159753,237693"/>
                </v:shape>
                <v:shape id="Shape 1295" o:spid="_x0000_s1049" style="position:absolute;top:47219;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9NcEA&#10;AADdAAAADwAAAGRycy9kb3ducmV2LnhtbERP22oCMRB9L/gPYQTfatYrdmsUqRREUFD7AcNmuhvd&#10;TJYk1e3fG0HwbQ7nOvNla2txJR+MYwWDfgaCuHDacKng5/T9PgMRIrLG2jEp+KcAy0XnbY65djc+&#10;0PUYS5FCOOSooIqxyaUMRUUWQ981xIn7dd5iTNCXUnu8pXBby2GWTaVFw6mhwoa+Kiouxz+r4OzN&#10;6LCJdr2n6S7bmy3zeDdSqtdtV58gIrXxJX66NzrNH35M4PFNOkE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mfTXBAAAA3QAAAA8AAAAAAAAAAAAAAAAAmAIAAGRycy9kb3du&#10;cmV2LnhtbFBLBQYAAAAABAAEAPUAAACGAwAAAAA=&#10;" path="m,l,201472r6159753,l6159753,,,xe" stroked="f">
                  <v:path arrowok="t" textboxrect="0,0,6159753,201472"/>
                </v:shape>
                <v:shape id="Shape 1296" o:spid="_x0000_s1050" style="position:absolute;top:49234;width:61597;height:2042;visibility:visible;mso-wrap-style:square;v-text-anchor:top" coordsize="6159753,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aQsYA&#10;AADdAAAADwAAAGRycy9kb3ducmV2LnhtbESPQWvCQBCF70L/wzKF3symOYimrmKlhdKDEE0PvQ3Z&#10;aTaYnQ3ZjUn/vSsI3mZ4b973Zr2dbCsu1PvGsYLXJAVBXDndcK2gPH3OlyB8QNbYOiYF/+Rhu3ma&#10;rTHXbuSCLsdQixjCPkcFJoQul9JXhiz6xHXEUftzvcUQ176WuscxhttWZmm6kBYbjgSDHe0NVefj&#10;YBXIcXmSv9iWZvj++Sje94emiHD18jzt3kAEmsLDfL/+0rF+tlrA7Zs4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ZaQsYAAADdAAAADwAAAAAAAAAAAAAAAACYAgAAZHJz&#10;L2Rvd25yZXYueG1sUEsFBgAAAAAEAAQA9QAAAIsDAAAAAA==&#10;" path="m,204214l,,6159753,r,204214l,204214xe" stroked="f">
                  <v:path arrowok="t" textboxrect="0,0,6159753,204214"/>
                </v:shape>
                <v:shape id="Shape 1297" o:spid="_x0000_s1051" style="position:absolute;top:51276;width:61597;height:2591;visibility:visible;mso-wrap-style:square;v-text-anchor:top" coordsize="6159753,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rgEcIA&#10;AADdAAAADwAAAGRycy9kb3ducmV2LnhtbERPTWsCMRC9F/wPYQQvUrNVULs1ShEEj3Vb79PNuFnc&#10;TNYkruu/bwSht3m8z1ltetuIjnyoHSt4m2QgiEuna64U/HzvXpcgQkTW2DgmBXcKsFkPXlaYa3fj&#10;A3VFrEQK4ZCjAhNjm0sZSkMWw8S1xIk7OW8xJugrqT3eUrht5DTL5tJizanBYEtbQ+W5uFoFnW9+&#10;jftql7P5ZRyvh+I4G592So2G/ecHiEh9/Bc/3Xud5k/fF/D4Jp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uARwgAAAN0AAAAPAAAAAAAAAAAAAAAAAJgCAABkcnMvZG93&#10;bnJldi54bWxQSwUGAAAAAAQABAD1AAAAhwMAAAAA&#10;" path="m,259079l,,6159753,r,259079l,259079xe" stroked="f">
                  <v:path arrowok="t" textboxrect="0,0,6159753,259079"/>
                </v:shape>
                <v:shape id="Shape 1298" o:spid="_x0000_s1052" style="position:absolute;top:53867;width:61597;height:2606;visibility:visible;mso-wrap-style:square;v-text-anchor:top" coordsize="6159753,26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vKsgA&#10;AADdAAAADwAAAGRycy9kb3ducmV2LnhtbESPQWvCQBCF74L/YZmCF6kbPUhNXaUoggfBNgrF2zQ7&#10;TUKzsyG7atJf3zkUvM3w3rz3zXLduVrdqA2VZwPTSQKKOPe24sLA+bR7fgEVIrLF2jMZ6CnAejUc&#10;LDG1/s4fdMtioSSEQ4oGyhibVOuQl+QwTHxDLNq3bx1GWdtC2xbvEu5qPUuSuXZYsTSU2NCmpPwn&#10;uzoDx8N1cz7i5bd6L7JPGm8vff/VGDN66t5eQUXq4sP8f723gj9bCK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a8qyAAAAN0AAAAPAAAAAAAAAAAAAAAAAJgCAABk&#10;cnMvZG93bnJldi54bWxQSwUGAAAAAAQABAD1AAAAjQMAAAAA&#10;" path="m,260603l,,6159753,r,260603l,260603xe" stroked="f">
                  <v:path arrowok="t" textboxrect="0,0,6159753,260603"/>
                </v:shape>
                <v:shape id="Shape 1299" o:spid="_x0000_s1053" style="position:absolute;top:56473;width:61597;height:2255;visibility:visible;mso-wrap-style:square;v-text-anchor:top" coordsize="615975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rla8QA&#10;AADdAAAADwAAAGRycy9kb3ducmV2LnhtbERPTWvCQBC9C/6HZYReitloIdU0q4ggtB6EquB1mp1m&#10;U7OzIbvV9N+7QsHbPN7nFMveNuJCna8dK5gkKQji0umaKwXHw2Y8A+EDssbGMSn4Iw/LxXBQYK7d&#10;lT/psg+ViCHsc1RgQmhzKX1pyKJPXEscuW/XWQwRdpXUHV5juG3kNE0zabHm2GCwpbWh8rz/tQq2&#10;J7l5zlY/k5f0S+9Osuk/slej1NOoX72BCNSHh/jf/a7j/Ol8D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a5WvEAAAA3QAAAA8AAAAAAAAAAAAAAAAAmAIAAGRycy9k&#10;b3ducmV2LnhtbFBLBQYAAAAABAAEAPUAAACJAwAAAAA=&#10;" path="m,225552l,,6159753,r,225552l,225552xe" stroked="f">
                  <v:path arrowok="t" textboxrect="0,0,6159753,225552"/>
                </v:shape>
                <v:shape id="Shape 1300" o:spid="_x0000_s1054" style="position:absolute;top:58728;width:61597;height:2621;visibility:visible;mso-wrap-style:square;v-text-anchor:top" coordsize="6159753,26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IvcYA&#10;AADdAAAADwAAAGRycy9kb3ducmV2LnhtbESPT2vDMAzF74N9B6NBb6vdFspI65atYdBT2fqP7SZi&#10;LQmLZRN7bfrtp8NgN4n39N5Py/XgO3WhPrWBLUzGBhRxFVzLtYXj4fXxCVTKyA67wGThRgnWq/u7&#10;JRYuXPmdLvtcKwnhVKCFJudYaJ2qhjymcYjEon2F3mOWta+16/Eq4b7TU2Pm2mPL0tBgpE1D1ff+&#10;x1s4x1O5i6b8PHXl8TZ3H0OevL1YO3oYnhegMg353/x3vXWCPzP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IvcYAAADdAAAADwAAAAAAAAAAAAAAAACYAgAAZHJz&#10;L2Rvd25yZXYueG1sUEsFBgAAAAAEAAQA9QAAAIsDAAAAAA==&#10;" path="m,262129l,,6159753,r,262129l,262129xe" stroked="f">
                  <v:path arrowok="t" textboxrect="0,0,6159753,262129"/>
                </v:shape>
                <v:shape id="Shape 1301" o:spid="_x0000_s1055" style="position:absolute;top:61349;width:61597;height:2393;visibility:visible;mso-wrap-style:square;v-text-anchor:top" coordsize="6159753,23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pG8IA&#10;AADdAAAADwAAAGRycy9kb3ducmV2LnhtbERP24rCMBB9F/Yfwizsm6a6oKVrFFlwEUXE6gcMzWxb&#10;20xKE239eyMIvs3hXGe+7E0tbtS60rKC8SgCQZxZXXKu4HxaD2MQziNrrC2Tgjs5WC4+BnNMtO34&#10;SLfU5yKEsEtQQeF9k0jpsoIMupFtiAP3b1uDPsA2l7rFLoSbWk6iaCoNlhwaCmzot6CsSq9GwWkf&#10;54fzZdZ1252p0oomPFv/KfX12a9+QHjq/Vv8cm90mP8dje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qkbwgAAAN0AAAAPAAAAAAAAAAAAAAAAAJgCAABkcnMvZG93&#10;bnJldi54bWxQSwUGAAAAAAQABAD1AAAAhwMAAAAA&#10;" path="m,239266l,,6159753,r,239266l,239266xe" stroked="f">
                  <v:path arrowok="t" textboxrect="0,0,6159753,239266"/>
                </v:shape>
                <v:shape id="Shape 1302" o:spid="_x0000_s1056" style="position:absolute;top:637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sysIA&#10;AADdAAAADwAAAGRycy9kb3ducmV2LnhtbERPTWvCQBC9C/0PyxR6090qphpdRQShl4Km7X3Ijkk0&#10;O5tmV0399a4geJvH+5z5srO1OFPrK8ca3gcKBHHuTMWFhp/vTX8Cwgdkg7Vj0vBPHpaLl94cU+Mu&#10;vKNzFgoRQ9inqKEMoUml9HlJFv3ANcSR27vWYoiwLaRp8RLDbS2HSiXSYsWxocSG1iXlx+xkNfz+&#10;IR8+ErfL1sl+PK2yqbpuv7R+e+1WMxCBuvAUP9yfJs4fqSH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mzKwgAAAN0AAAAPAAAAAAAAAAAAAAAAAJgCAABkcnMvZG93&#10;bnJldi54bWxQSwUGAAAAAAQABAD1AAAAhwMAAAAA&#10;" path="m,201167l,,6159753,r,201167l,201167xe" stroked="f">
                  <v:path arrowok="t" textboxrect="0,0,6159753,201167"/>
                </v:shape>
                <v:shape id="Shape 1303" o:spid="_x0000_s1057" style="position:absolute;top:6575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WLsUA&#10;AADdAAAADwAAAGRycy9kb3ducmV2LnhtbERPS2vCQBC+F/oflil4KXXXB6FNs5EiKOnBg9pLb9Ps&#10;NAnNzsbsqvHfuwXB23x8z8kWg23FiXrfONYwGSsQxKUzDVcavvarl1cQPiAbbB2Thgt5WOSPDxmm&#10;xp15S6ddqEQMYZ+ihjqELpXSlzVZ9GPXEUfu1/UWQ4R9JU2P5xhuWzlVKpEWG44NNXa0rKn82x2t&#10;hs/NBdd7NS++tz/T6u25S5ICD1qPnoaPdxCBhnAX39yFifNnagb/38QT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RYuxQAAAN0AAAAPAAAAAAAAAAAAAAAAAJgCAABkcnMv&#10;ZG93bnJldi54bWxQSwUGAAAAAAQABAD1AAAAigMAAAAA&#10;" path="m,202691l,,6159753,r,202691l,202691xe" stroked="f">
                  <v:path arrowok="t" textboxrect="0,0,6159753,202691"/>
                </v:shape>
                <v:shape id="Shape 1304" o:spid="_x0000_s1058" style="position:absolute;top:6778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RJcMA&#10;AADdAAAADwAAAGRycy9kb3ducmV2LnhtbERPS2vCQBC+F/oflil4q7u+0pq6igiFXgRN2/uQHZPU&#10;7GzMrhr99a4g9DYf33Nmi87W4kStrxxrGPQVCOLcmYoLDT/fn6/vIHxANlg7Jg0X8rCYPz/NMDXu&#10;zFs6ZaEQMYR9ihrKEJpUSp+XZNH3XUMcuZ1rLYYI20KaFs8x3NZyqFQiLVYcG0psaFVSvs+OVsPv&#10;AfnvLXHbbJXsJtMqm6rrZq1176VbfoAI1IV/8cP9ZeL8kRr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NRJcMAAADdAAAADwAAAAAAAAAAAAAAAACYAgAAZHJzL2Rv&#10;d25yZXYueG1sUEsFBgAAAAAEAAQA9QAAAIgDAAAAAA==&#10;" path="m,201167l,,6159753,r,201167l,201167xe" stroked="f">
                  <v:path arrowok="t" textboxrect="0,0,6159753,201167"/>
                </v:shape>
                <v:shape id="Shape 1305" o:spid="_x0000_s1059" style="position:absolute;top:69792;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ZYcQA&#10;AADdAAAADwAAAGRycy9kb3ducmV2LnhtbERPS2vCQBC+C/0PyxR6002bWiR1lSIItXjwhXicZqdJ&#10;2uxs3F1j/PeuIPQ2H99zxtPO1KIl5yvLCp4HCQji3OqKCwW77bw/AuEDssbaMim4kIfp5KE3xkzb&#10;M6+p3YRCxBD2GSooQ2gyKX1ekkE/sA1x5H6sMxgidIXUDs8x3NTyJUnepMGKY0OJDc1Kyv82J6Pg&#10;wEZLWsrfXfqq99+LyxfOVkelnh67j3cQgbrwL767P3WcnyZDuH0TT5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5GWHEAAAA3QAAAA8AAAAAAAAAAAAAAAAAmAIAAGRycy9k&#10;b3ducmV2LnhtbFBLBQYAAAAABAAEAPUAAACJAwAAAAA=&#10;" path="m,l,201169r6159753,l6159753,,,xe" stroked="f">
                  <v:path arrowok="t" textboxrect="0,0,6159753,201169"/>
                </v:shape>
                <v:shape id="Shape 1306" o:spid="_x0000_s1060" style="position:absolute;top:71805;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95WMEA&#10;AADdAAAADwAAAGRycy9kb3ducmV2LnhtbERP22oCMRB9L/gPYQTfamJXlrIapVgKUlDQ+gHDZrqb&#10;djNZklTXv28Ewbc5nOss14PrxJlCtJ41zKYKBHHtjeVGw+nr4/kVREzIBjvPpOFKEdar0dMSK+Mv&#10;fKDzMTUih3CsUEObUl9JGeuWHMap74kz9+2Dw5RhaKQJeMnhrpMvSpXSoeXc0GJPm5bq3+Of0/AT&#10;bHHYJve+p3Kn9vaTeb4rtJ6Mh7cFiERDeojv7q3J8wtVwu2bf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eVjBAAAA3QAAAA8AAAAAAAAAAAAAAAAAmAIAAGRycy9kb3du&#10;cmV2LnhtbFBLBQYAAAAABAAEAPUAAACGAwAAAAA=&#10;" path="m,201472l,,6159753,r,201472l,201472xe" stroked="f">
                  <v:path arrowok="t" textboxrect="0,0,6159753,201472"/>
                </v:shape>
                <v:shape id="Shape 1307" o:spid="_x0000_s1061" style="position:absolute;top:7382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PUsIA&#10;AADdAAAADwAAAGRycy9kb3ducmV2LnhtbERPTWvCQBC9F/oflil4q7utGDW6igiCl4JGvQ/ZMYnN&#10;zsbsVlN/vVsoeJvH+5zZorO1uFLrK8caPvoKBHHuTMWFhsN+/T4G4QOywdoxafglD4v568sMU+Nu&#10;vKNrFgoRQ9inqKEMoUml9HlJFn3fNcSRO7nWYoiwLaRp8RbDbS0/lUqkxYpjQ4kNrUrKv7Mfq+F4&#10;QT6PErfLVslpOKmyibpvv7TuvXXLKYhAXXiK/90bE+cP1Aj+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c9SwgAAAN0AAAAPAAAAAAAAAAAAAAAAAJgCAABkcnMvZG93&#10;bnJldi54bWxQSwUGAAAAAAQABAD1AAAAhwMAAAAA&#10;" path="m,201167l,,6159753,r,201167l,201167xe" stroked="f">
                  <v:path arrowok="t" textboxrect="0,0,6159753,201167"/>
                </v:shape>
                <v:shape id="Shape 1308" o:spid="_x0000_s1062" style="position:absolute;top:75831;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5YsQA&#10;AADdAAAADwAAAGRycy9kb3ducmV2LnhtbESPT4vCQAzF7wt+hyGCt3XqyopURxFXwduiW1iPoZP+&#10;wU6mdEat394cBG8J7+W9X5br3jXqRl2oPRuYjBNQxLm3NZcGsr/95xxUiMgWG89k4EEB1qvBxxJT&#10;6+98pNsplkpCOKRooIqxTbUOeUUOw9i3xKIVvnMYZe1KbTu8S7hr9FeSzLTDmqWhwpa2FeWX09UZ&#10;OGNW/Hxffu11v9tN5pQVh/BfGDMa9psFqEh9fJtf1wcr+NNEcOUbGU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eWLEAAAA3QAAAA8AAAAAAAAAAAAAAAAAmAIAAGRycy9k&#10;b3ducmV2LnhtbFBLBQYAAAAABAAEAPUAAACJAwAAAAA=&#10;" path="m,202692l,,6159753,r,202692l,202692xe" stroked="f">
                  <v:path arrowok="t" textboxrect="0,0,6159753,202692"/>
                </v:shape>
                <v:shape id="Shape 1309" o:spid="_x0000_s1063" style="position:absolute;top:7785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u8MA&#10;AADdAAAADwAAAGRycy9kb3ducmV2LnhtbERPTWvCQBC9F/wPywi91V1bjCa6igiFXgqa6n3Ijkk0&#10;OxuzW0399W6h0Ns83ucsVr1txJU6XzvWMB4pEMSFMzWXGvZf7y8zED4gG2wck4Yf8rBaDp4WmBl3&#10;4x1d81CKGMI+Qw1VCG0mpS8qsuhHriWO3NF1FkOEXSlNh7cYbhv5qlQiLdYcGypsaVNRcc6/rYbD&#10;Bfk0Tdwu3yTHSVrnqbpvP7V+HvbrOYhAffgX/7k/TJz/plL4/S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L+u8MAAADdAAAADwAAAAAAAAAAAAAAAACYAgAAZHJzL2Rv&#10;d25yZXYueG1sUEsFBgAAAAAEAAQA9QAAAIgDAAAAAA==&#10;" path="m,201167l,,6159753,r,201167l,201167xe" stroked="f">
                  <v:path arrowok="t" textboxrect="0,0,6159753,201167"/>
                </v:shape>
                <v:shape id="Shape 1310" o:spid="_x0000_s1064" style="position:absolute;top:7987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HB+8YA&#10;AADdAAAADwAAAGRycy9kb3ducmV2LnhtbESPQWvCQBCF74L/YRmhN7OxxbRGVylCoRehxvY+ZMck&#10;mp2N2a2m/fWdQ8HbDO/Ne9+sNoNr1ZX60Hg2MEtSUMSltw1XBj4Pb9MXUCEiW2w9k4EfCrBZj0cr&#10;zK2/8Z6uRayUhHDI0UAdY5drHcqaHIbEd8SiHX3vMMraV9r2eJNw1+rHNM20w4alocaOtjWV5+Lb&#10;Gfi6IJ+eM78vttlxvmiKRfr7sTPmYTK8LkFFGuLd/H/9bgX/aS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HB+8YAAADdAAAADwAAAAAAAAAAAAAAAACYAgAAZHJz&#10;L2Rvd25yZXYueG1sUEsFBgAAAAAEAAQA9QAAAIsDAAAAAA==&#10;" path="m,201167l,,6159753,r,201167l,201167xe" stroked="f">
                  <v:path arrowok="t" textboxrect="0,0,6159753,201167"/>
                </v:shape>
                <v:shape id="Shape 1311" o:spid="_x0000_s1065" style="position:absolute;top:81881;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gd8QA&#10;AADdAAAADwAAAGRycy9kb3ducmV2LnhtbERPTWvCQBC9F/wPywi91U0USkldpSgtnhRtFHsbsmM2&#10;aXY2ZLcm/vuuUOhtHu9z5svBNuJKna8cK0gnCQjiwumKSwX55/vTCwgfkDU2jknBjTwsF6OHOWba&#10;9byn6yGUIoawz1CBCaHNpPSFIYt+4lriyF1cZzFE2JVSd9jHcNvIaZI8S4sVxwaDLa0MFd+HH6sg&#10;TPv846xvpy+TX9bHelvvqnOt1ON4eHsFEWgI/+I/90bH+bM0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pIHfEAAAA3QAAAA8AAAAAAAAAAAAAAAAAmAIAAGRycy9k&#10;b3ducmV2LnhtbFBLBQYAAAAABAAEAPUAAACJAwAAAAA=&#10;" path="m,201117l,,6159753,r,201117l,201117xe" stroked="f">
                  <v:path arrowok="t" textboxrect="0,0,6159753,201117"/>
                </v:shape>
                <v:shape id="Shape 1312" o:spid="_x0000_s1066" style="position:absolute;top:83893;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laMQA&#10;AADdAAAADwAAAGRycy9kb3ducmV2LnhtbERPTWvCQBC9F/oflhF6KboxSqjRVUqhEg8e1F68jdkx&#10;CWZn0+yq8d+7guBtHu9zZovO1OJCrassKxgOIhDEudUVFwr+dr/9LxDOI2usLZOCGzlYzN/fZphq&#10;e+UNXba+ECGEXYoKSu+bVEqXl2TQDWxDHLijbQ36ANtC6havIdzUMo6iRBqsODSU2NBPSflpezYK&#10;VusbLnfRONtvDnEx+WySJMN/pT563fcUhKfOv8RPd6bD/NEwhs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JWjEAAAA3QAAAA8AAAAAAAAAAAAAAAAAmAIAAGRycy9k&#10;b3ducmV2LnhtbFBLBQYAAAAABAAEAPUAAACJAwAAAAA=&#10;" path="m,202691l,,6159753,r,202691l,202691xe" stroked="f">
                  <v:path arrowok="t" textboxrect="0,0,6159753,202691"/>
                </v:shape>
                <v:shape id="Shape 1313" o:spid="_x0000_s1067" style="position:absolute;top:8592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fjMQA&#10;AADdAAAADwAAAGRycy9kb3ducmV2LnhtbERPTWvCQBC9C/6HZYTedKOhaU1dgwQKvQg1be9DdkxS&#10;s7Mxu42xv74rCL3N433OJhtNKwbqXWNZwXIRgSAurW64UvD58Tp/BuE8ssbWMim4koNsO51sMNX2&#10;wgcaCl+JEMIuRQW1910qpStrMugWtiMO3NH2Bn2AfSV1j5cQblq5iqJEGmw4NNTYUV5TeSp+jIKv&#10;M/L3U2IPRZ4cH9dNsY5+3/dKPczG3QsIT6P/F9/dbzrMj5cx3L4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4zEAAAA3QAAAA8AAAAAAAAAAAAAAAAAmAIAAGRycy9k&#10;b3ducmV2LnhtbFBLBQYAAAAABAAEAPUAAACJAwAAAAA=&#10;" path="m,201167l,,6159753,r,201167l,201167xe" stroked="f">
                  <v:path arrowok="t" textboxrect="0,0,6159753,201167"/>
                </v:shape>
                <v:shape id="Shape 1314" o:spid="_x0000_s1068" style="position:absolute;top:8793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P8EA&#10;AADdAAAADwAAAGRycy9kb3ducmV2LnhtbERPPWvDMBDdC/kP4gLdatlNMMWxEkIgkCVDXQ8dD+si&#10;m1gnYym28++rQqHbPd7nlYfF9mKi0XeOFWRJCoK4cbpjo6D+Or99gPABWWPvmBQ8ycNhv3opsdBu&#10;5k+aqmBEDGFfoII2hKGQ0jctWfSJG4gjd3OjxRDhaKQecY7htpfvaZpLix3HhhYHOrXU3KuHVbCV&#10;TzLLhWtz/fa56+Z+yh+ZUq/r5bgDEWgJ/+I/90XH+ZtsC7/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Mj/BAAAA3QAAAA8AAAAAAAAAAAAAAAAAmAIAAGRycy9kb3du&#10;cmV2LnhtbFBLBQYAAAAABAAEAPUAAACGAwAAAAA=&#10;" path="m,l,201168r6159753,l6159753,,,xe" stroked="f">
                  <v:path arrowok="t" textboxrect="0,0,6159753,201168"/>
                </v:shape>
                <w10:wrap anchorx="page"/>
              </v:group>
            </w:pict>
          </mc:Fallback>
        </mc:AlternateConten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общение:</w:t>
      </w:r>
    </w:p>
    <w:p w:rsidR="00C97E12" w:rsidRDefault="005D0C79">
      <w:pPr>
        <w:widowControl w:val="0"/>
        <w:tabs>
          <w:tab w:val="left" w:pos="428"/>
        </w:tabs>
        <w:spacing w:before="69" w:line="274" w:lineRule="auto"/>
        <w:ind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C97E12" w:rsidRDefault="005D0C79">
      <w:pPr>
        <w:widowControl w:val="0"/>
        <w:tabs>
          <w:tab w:val="left" w:pos="428"/>
        </w:tabs>
        <w:spacing w:before="35" w:line="274" w:lineRule="auto"/>
        <w:ind w:right="-5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проявлять уважительное отношение к собеседнику, соблюдать правила ведения диалога и дискуссии;</w:t>
      </w:r>
    </w:p>
    <w:p w:rsidR="00C97E12" w:rsidRDefault="005D0C79">
      <w:pPr>
        <w:widowControl w:val="0"/>
        <w:tabs>
          <w:tab w:val="left" w:pos="428"/>
        </w:tabs>
        <w:spacing w:line="272" w:lineRule="auto"/>
        <w:ind w:right="277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признавать возможность существования разных точек зрения;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корректно и аргументированно высказывать свое мнение;</w:t>
      </w:r>
    </w:p>
    <w:p w:rsidR="00C97E12" w:rsidRDefault="005D0C79">
      <w:pPr>
        <w:widowControl w:val="0"/>
        <w:tabs>
          <w:tab w:val="left" w:pos="428"/>
        </w:tabs>
        <w:spacing w:before="3"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строить речевое высказывание в соответствии с поставленной задачей;</w:t>
      </w:r>
    </w:p>
    <w:p w:rsidR="00C97E12" w:rsidRDefault="005D0C79">
      <w:pPr>
        <w:widowControl w:val="0"/>
        <w:tabs>
          <w:tab w:val="left" w:pos="428"/>
        </w:tabs>
        <w:spacing w:before="39" w:line="272" w:lineRule="auto"/>
        <w:ind w:right="83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создавать устные и письменные тексты (описание, рассуждение, повествование);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готовить небольшие публичные выступления;</w:t>
      </w:r>
    </w:p>
    <w:p w:rsidR="00C97E12" w:rsidRDefault="005D0C79">
      <w:pPr>
        <w:widowControl w:val="0"/>
        <w:tabs>
          <w:tab w:val="left" w:pos="428"/>
        </w:tabs>
        <w:spacing w:before="31" w:line="272" w:lineRule="auto"/>
        <w:ind w:right="34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подбирать иллюстративный материал (рисунки, фото, плакаты) к тексту выступления; 2)             совместная деятельность:</w:t>
      </w:r>
    </w:p>
    <w:p w:rsidR="00C97E12" w:rsidRDefault="005D0C79">
      <w:pPr>
        <w:widowControl w:val="0"/>
        <w:tabs>
          <w:tab w:val="left" w:pos="428"/>
        </w:tabs>
        <w:spacing w:before="49" w:line="273" w:lineRule="auto"/>
        <w:ind w:right="-11"/>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97E12" w:rsidRDefault="005D0C79">
      <w:pPr>
        <w:widowControl w:val="0"/>
        <w:tabs>
          <w:tab w:val="left" w:pos="428"/>
        </w:tabs>
        <w:spacing w:before="40" w:line="274" w:lineRule="auto"/>
        <w:ind w:right="-12"/>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97E12" w:rsidRDefault="005D0C79">
      <w:pPr>
        <w:widowControl w:val="0"/>
        <w:tabs>
          <w:tab w:val="left" w:pos="428"/>
        </w:tabs>
        <w:spacing w:before="1"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проявлять готовность руководить, выполнять поручения, подчиняться;</w:t>
      </w:r>
    </w:p>
    <w:p w:rsidR="00C97E12" w:rsidRDefault="005D0C79">
      <w:pPr>
        <w:widowControl w:val="0"/>
        <w:tabs>
          <w:tab w:val="left" w:pos="428"/>
        </w:tabs>
        <w:spacing w:before="42" w:line="272" w:lineRule="auto"/>
        <w:ind w:right="463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ответственно выполнять свою часть работы;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оценивать свой вклад в общий результат;</w:t>
      </w:r>
    </w:p>
    <w:p w:rsidR="00C97E12" w:rsidRDefault="005D0C79">
      <w:pPr>
        <w:widowControl w:val="0"/>
        <w:tabs>
          <w:tab w:val="left" w:pos="428"/>
        </w:tabs>
        <w:spacing w:before="38" w:line="274" w:lineRule="auto"/>
        <w:ind w:right="-5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выполнять совместные проектные задания с опорой на предложенные образцы. Овладение </w:t>
      </w:r>
      <w:r>
        <w:rPr>
          <w:rFonts w:ascii="Times New Roman" w:eastAsia="Times New Roman" w:hAnsi="Times New Roman" w:cs="Times New Roman"/>
          <w:b/>
          <w:bCs/>
          <w:color w:val="000000"/>
          <w:sz w:val="24"/>
          <w:szCs w:val="24"/>
        </w:rPr>
        <w:t>универсальными учебными регулятивными действиями</w:t>
      </w:r>
      <w:r>
        <w:rPr>
          <w:rFonts w:ascii="Times New Roman" w:eastAsia="Times New Roman" w:hAnsi="Times New Roman" w:cs="Times New Roman"/>
          <w:color w:val="000000"/>
          <w:sz w:val="24"/>
          <w:szCs w:val="24"/>
        </w:rPr>
        <w:t>:</w:t>
      </w:r>
    </w:p>
    <w:p w:rsidR="00C97E12" w:rsidRDefault="005D0C79">
      <w:pPr>
        <w:widowControl w:val="0"/>
        <w:tabs>
          <w:tab w:val="left" w:pos="936"/>
        </w:tabs>
        <w:spacing w:before="7"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самоорганизация:</w:t>
      </w:r>
    </w:p>
    <w:p w:rsidR="00C97E12" w:rsidRDefault="005D0C79">
      <w:pPr>
        <w:widowControl w:val="0"/>
        <w:tabs>
          <w:tab w:val="left" w:pos="428"/>
        </w:tabs>
        <w:spacing w:before="112" w:line="335" w:lineRule="auto"/>
        <w:ind w:right="121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планировать действия по решению учебной задачи для получения результата;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выстраивать последовательность выбранных действий;</w:t>
      </w:r>
    </w:p>
    <w:p w:rsidR="00C97E12" w:rsidRDefault="005D0C79">
      <w:pPr>
        <w:widowControl w:val="0"/>
        <w:tabs>
          <w:tab w:val="left" w:pos="936"/>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самоконтроль:</w:t>
      </w:r>
    </w:p>
    <w:p w:rsidR="00C97E12" w:rsidRDefault="005D0C79">
      <w:pPr>
        <w:widowControl w:val="0"/>
        <w:tabs>
          <w:tab w:val="left" w:pos="428"/>
        </w:tabs>
        <w:spacing w:before="78"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устанавливать причины успеха/неудач учебной деятельности;</w:t>
      </w:r>
    </w:p>
    <w:p w:rsidR="00C97E12" w:rsidRDefault="005D0C79">
      <w:pPr>
        <w:widowControl w:val="0"/>
        <w:tabs>
          <w:tab w:val="left" w:pos="428"/>
        </w:tabs>
        <w:spacing w:before="85"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корректировать свои учебные действия для преодоления ошибок.</w:t>
      </w:r>
    </w:p>
    <w:p w:rsidR="00C97E12" w:rsidRDefault="005D0C79">
      <w:pPr>
        <w:widowControl w:val="0"/>
        <w:tabs>
          <w:tab w:val="left" w:pos="1219"/>
          <w:tab w:val="left" w:pos="1648"/>
          <w:tab w:val="left" w:pos="2605"/>
          <w:tab w:val="left" w:pos="2916"/>
          <w:tab w:val="left" w:pos="4482"/>
          <w:tab w:val="left" w:pos="4787"/>
          <w:tab w:val="left" w:pos="5158"/>
          <w:tab w:val="left" w:pos="5664"/>
          <w:tab w:val="left" w:pos="6135"/>
          <w:tab w:val="left" w:pos="6909"/>
          <w:tab w:val="left" w:pos="7547"/>
          <w:tab w:val="left" w:pos="8667"/>
        </w:tabs>
        <w:spacing w:before="40" w:line="275"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w:t>
      </w:r>
      <w:r>
        <w:rPr>
          <w:rFonts w:ascii="Times New Roman" w:eastAsia="Times New Roman" w:hAnsi="Times New Roman" w:cs="Times New Roman"/>
          <w:color w:val="000000"/>
          <w:sz w:val="24"/>
          <w:szCs w:val="24"/>
        </w:rPr>
        <w:tab/>
        <w:t>личности,</w:t>
      </w:r>
      <w:r>
        <w:rPr>
          <w:rFonts w:ascii="Times New Roman" w:eastAsia="Times New Roman" w:hAnsi="Times New Roman" w:cs="Times New Roman"/>
          <w:color w:val="000000"/>
          <w:sz w:val="24"/>
          <w:szCs w:val="24"/>
        </w:rPr>
        <w:tab/>
        <w:t>осуществляется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рамках</w:t>
      </w:r>
      <w:r>
        <w:rPr>
          <w:rFonts w:ascii="Times New Roman" w:eastAsia="Times New Roman" w:hAnsi="Times New Roman" w:cs="Times New Roman"/>
          <w:color w:val="000000"/>
          <w:sz w:val="24"/>
          <w:szCs w:val="24"/>
        </w:rPr>
        <w:tab/>
        <w:t>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w:t>
      </w:r>
      <w:r>
        <w:rPr>
          <w:rFonts w:ascii="Times New Roman" w:eastAsia="Times New Roman" w:hAnsi="Times New Roman" w:cs="Times New Roman"/>
          <w:color w:val="000000"/>
          <w:sz w:val="24"/>
          <w:szCs w:val="24"/>
        </w:rPr>
        <w:tab/>
        <w:t>указанных</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(их</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развития, соответствующий «высокой норме») и их свойства.</w:t>
      </w:r>
    </w:p>
    <w:p w:rsidR="00C97E12" w:rsidRDefault="005D0C79">
      <w:pPr>
        <w:widowControl w:val="0"/>
        <w:spacing w:before="3" w:line="275" w:lineRule="auto"/>
        <w:ind w:right="-18"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w:t>
      </w:r>
    </w:p>
    <w:p w:rsidR="00C97E12" w:rsidRDefault="00C97E12">
      <w:pPr>
        <w:spacing w:after="27" w:line="240" w:lineRule="exact"/>
        <w:rPr>
          <w:rFonts w:ascii="Times New Roman" w:eastAsia="Times New Roman" w:hAnsi="Times New Roman" w:cs="Times New Roman"/>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33</w:t>
      </w:r>
      <w:bookmarkEnd w:id="33"/>
    </w:p>
    <w:p w:rsidR="00C97E12" w:rsidRDefault="00C97E12">
      <w:pPr>
        <w:spacing w:after="60" w:line="240" w:lineRule="exact"/>
        <w:rPr>
          <w:sz w:val="24"/>
          <w:szCs w:val="24"/>
        </w:rPr>
      </w:pPr>
      <w:bookmarkStart w:id="34" w:name="_page_65_0"/>
    </w:p>
    <w:p w:rsidR="00C97E12" w:rsidRDefault="005D0C79">
      <w:pPr>
        <w:widowControl w:val="0"/>
        <w:spacing w:line="275" w:lineRule="auto"/>
        <w:ind w:right="-5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8896" behindDoc="1" locked="0" layoutInCell="0" allowOverlap="1">
                <wp:simplePos x="0" y="0"/>
                <wp:positionH relativeFrom="page">
                  <wp:posOffset>882700</wp:posOffset>
                </wp:positionH>
                <wp:positionV relativeFrom="paragraph">
                  <wp:posOffset>3809</wp:posOffset>
                </wp:positionV>
                <wp:extent cx="6159753" cy="9070543"/>
                <wp:effectExtent l="0" t="0" r="0" b="0"/>
                <wp:wrapNone/>
                <wp:docPr id="1315" name="drawingObject1315"/>
                <wp:cNvGraphicFramePr/>
                <a:graphic xmlns:a="http://schemas.openxmlformats.org/drawingml/2006/main">
                  <a:graphicData uri="http://schemas.microsoft.com/office/word/2010/wordprocessingGroup">
                    <wpg:wgp>
                      <wpg:cNvGrpSpPr/>
                      <wpg:grpSpPr>
                        <a:xfrm>
                          <a:off x="0" y="0"/>
                          <a:ext cx="6159753" cy="9070543"/>
                          <a:chOff x="0" y="0"/>
                          <a:chExt cx="6159753" cy="9070543"/>
                        </a:xfrm>
                        <a:noFill/>
                      </wpg:grpSpPr>
                      <wps:wsp>
                        <wps:cNvPr id="1316" name="Shape 1316"/>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317" name="Shape 1317"/>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318" name="Shape 1318"/>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19" name="Shape 1319"/>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20" name="Shape 1320"/>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21" name="Shape 1321"/>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22" name="Shape 1322"/>
                        <wps:cNvSpPr/>
                        <wps:spPr>
                          <a:xfrm>
                            <a:off x="0" y="12087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323" name="Shape 1323"/>
                        <wps:cNvSpPr/>
                        <wps:spPr>
                          <a:xfrm>
                            <a:off x="0" y="1411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24" name="Shape 1324"/>
                        <wps:cNvSpPr/>
                        <wps:spPr>
                          <a:xfrm>
                            <a:off x="0" y="16126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25" name="Shape 1325"/>
                        <wps:cNvSpPr/>
                        <wps:spPr>
                          <a:xfrm>
                            <a:off x="0" y="18138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26" name="Shape 1326"/>
                        <wps:cNvSpPr/>
                        <wps:spPr>
                          <a:xfrm>
                            <a:off x="0" y="20149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327" name="Shape 1327"/>
                        <wps:cNvSpPr/>
                        <wps:spPr>
                          <a:xfrm>
                            <a:off x="0" y="2217673"/>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1328" name="Shape 1328"/>
                        <wps:cNvSpPr/>
                        <wps:spPr>
                          <a:xfrm>
                            <a:off x="0" y="241891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329" name="Shape 1329"/>
                        <wps:cNvSpPr/>
                        <wps:spPr>
                          <a:xfrm>
                            <a:off x="0" y="26203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30" name="Shape 1330"/>
                        <wps:cNvSpPr/>
                        <wps:spPr>
                          <a:xfrm>
                            <a:off x="0" y="282155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331" name="Shape 1331"/>
                        <wps:cNvSpPr/>
                        <wps:spPr>
                          <a:xfrm>
                            <a:off x="0" y="30242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32" name="Shape 1332"/>
                        <wps:cNvSpPr/>
                        <wps:spPr>
                          <a:xfrm>
                            <a:off x="0" y="322541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33" name="Shape 1333"/>
                        <wps:cNvSpPr/>
                        <wps:spPr>
                          <a:xfrm>
                            <a:off x="0" y="34265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34" name="Shape 1334"/>
                        <wps:cNvSpPr/>
                        <wps:spPr>
                          <a:xfrm>
                            <a:off x="0" y="36277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35" name="Shape 1335"/>
                        <wps:cNvSpPr/>
                        <wps:spPr>
                          <a:xfrm>
                            <a:off x="0" y="38304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36" name="Shape 1336"/>
                        <wps:cNvSpPr/>
                        <wps:spPr>
                          <a:xfrm>
                            <a:off x="0" y="40316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37" name="Shape 1337"/>
                        <wps:cNvSpPr/>
                        <wps:spPr>
                          <a:xfrm>
                            <a:off x="0" y="423278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38" name="Shape 1338"/>
                        <wps:cNvSpPr/>
                        <wps:spPr>
                          <a:xfrm>
                            <a:off x="0" y="44339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39" name="Shape 1339"/>
                        <wps:cNvSpPr/>
                        <wps:spPr>
                          <a:xfrm>
                            <a:off x="0" y="4635119"/>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1340" name="Shape 1340"/>
                        <wps:cNvSpPr/>
                        <wps:spPr>
                          <a:xfrm>
                            <a:off x="0" y="4837760"/>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1341" name="Shape 1341"/>
                        <wps:cNvSpPr/>
                        <wps:spPr>
                          <a:xfrm>
                            <a:off x="0" y="5039234"/>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342" name="Shape 1342"/>
                        <wps:cNvSpPr/>
                        <wps:spPr>
                          <a:xfrm>
                            <a:off x="0" y="52404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43" name="Shape 1343"/>
                        <wps:cNvSpPr/>
                        <wps:spPr>
                          <a:xfrm>
                            <a:off x="0" y="5441569"/>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44" name="Shape 1344"/>
                        <wps:cNvSpPr/>
                        <wps:spPr>
                          <a:xfrm>
                            <a:off x="0" y="564426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45" name="Shape 1345"/>
                        <wps:cNvSpPr/>
                        <wps:spPr>
                          <a:xfrm>
                            <a:off x="0" y="58454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46" name="Shape 1346"/>
                        <wps:cNvSpPr/>
                        <wps:spPr>
                          <a:xfrm>
                            <a:off x="0" y="6046596"/>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347" name="Shape 1347"/>
                        <wps:cNvSpPr/>
                        <wps:spPr>
                          <a:xfrm>
                            <a:off x="0" y="6247766"/>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1348" name="Shape 1348"/>
                        <wps:cNvSpPr/>
                        <wps:spPr>
                          <a:xfrm>
                            <a:off x="0" y="64504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49" name="Shape 1349"/>
                        <wps:cNvSpPr/>
                        <wps:spPr>
                          <a:xfrm>
                            <a:off x="0" y="66516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50" name="Shape 1350"/>
                        <wps:cNvSpPr/>
                        <wps:spPr>
                          <a:xfrm>
                            <a:off x="0" y="685279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351" name="Shape 1351"/>
                        <wps:cNvSpPr/>
                        <wps:spPr>
                          <a:xfrm>
                            <a:off x="0" y="7054036"/>
                            <a:ext cx="6159753" cy="202996"/>
                          </a:xfrm>
                          <a:custGeom>
                            <a:avLst/>
                            <a:gdLst/>
                            <a:ahLst/>
                            <a:cxnLst/>
                            <a:rect l="0" t="0" r="0" b="0"/>
                            <a:pathLst>
                              <a:path w="6159753" h="202996">
                                <a:moveTo>
                                  <a:pt x="0" y="202996"/>
                                </a:moveTo>
                                <a:lnTo>
                                  <a:pt x="0" y="0"/>
                                </a:lnTo>
                                <a:lnTo>
                                  <a:pt x="6159753" y="0"/>
                                </a:lnTo>
                                <a:lnTo>
                                  <a:pt x="6159753" y="202996"/>
                                </a:lnTo>
                                <a:lnTo>
                                  <a:pt x="0" y="202996"/>
                                </a:lnTo>
                                <a:close/>
                              </a:path>
                            </a:pathLst>
                          </a:custGeom>
                          <a:solidFill>
                            <a:srgbClr val="FFFFFF"/>
                          </a:solidFill>
                        </wps:spPr>
                        <wps:bodyPr vertOverflow="overflow" horzOverflow="overflow" vert="horz" lIns="91440" tIns="45720" rIns="91440" bIns="45720" anchor="t"/>
                      </wps:wsp>
                      <wps:wsp>
                        <wps:cNvPr id="1352" name="Shape 1352"/>
                        <wps:cNvSpPr/>
                        <wps:spPr>
                          <a:xfrm>
                            <a:off x="0" y="725703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53" name="Shape 1353"/>
                        <wps:cNvSpPr/>
                        <wps:spPr>
                          <a:xfrm>
                            <a:off x="0" y="74582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54" name="Shape 1354"/>
                        <wps:cNvSpPr/>
                        <wps:spPr>
                          <a:xfrm>
                            <a:off x="0" y="765936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55" name="Shape 1355"/>
                        <wps:cNvSpPr/>
                        <wps:spPr>
                          <a:xfrm>
                            <a:off x="0" y="786053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356" name="Shape 1356"/>
                        <wps:cNvSpPr/>
                        <wps:spPr>
                          <a:xfrm>
                            <a:off x="0" y="80632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57" name="Shape 1357"/>
                        <wps:cNvSpPr/>
                        <wps:spPr>
                          <a:xfrm>
                            <a:off x="0" y="8264397"/>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358" name="Shape 1358"/>
                        <wps:cNvSpPr/>
                        <wps:spPr>
                          <a:xfrm>
                            <a:off x="0" y="846551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59" name="Shape 1359"/>
                        <wps:cNvSpPr/>
                        <wps:spPr>
                          <a:xfrm>
                            <a:off x="0" y="866668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60" name="Shape 1360"/>
                        <wps:cNvSpPr/>
                        <wps:spPr>
                          <a:xfrm>
                            <a:off x="0" y="8869374"/>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299F95A" id="drawingObject1315" o:spid="_x0000_s1026" style="position:absolute;margin-left:69.5pt;margin-top:.3pt;width:485pt;height:714.2pt;z-index:-251587584;mso-position-horizontal-relative:page" coordsize="61597,9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" o:allowincell="f">
                <v:shape id="Shape 1316"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4A8QA&#10;AADdAAAADwAAAGRycy9kb3ducmV2LnhtbERPTWvCQBC9C/0PyxR6MxstiKSuUiqWniratNjbkB2z&#10;SbOzIbs18d+7guBtHu9zFqvBNuJEna8cK5gkKQjiwumKSwX512Y8B+EDssbGMSk4k4fV8mG0wEy7&#10;nnd02odSxBD2GSowIbSZlL4wZNEnriWO3NF1FkOEXSl1h30Mt42cpulMWqw4Nhhs6c1Q8bf/twrC&#10;tM/fD/r882vy4/q7/qy31aFW6ulxeH0BEWgId/HN/aHj/OfJDK7fx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uAPEAAAA3QAAAA8AAAAAAAAAAAAAAAAAmAIAAGRycy9k&#10;b3ducmV2LnhtbFBLBQYAAAAABAAEAPUAAACJAwAAAAA=&#10;" path="m,201117l,,6159753,r,201117l,201117xe" stroked="f">
                  <v:path arrowok="t" textboxrect="0,0,6159753,201117"/>
                </v:shape>
                <v:shape id="Shape 1317"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KHsIA&#10;AADdAAAADwAAAGRycy9kb3ducmV2LnhtbERP3WrCMBS+F/YO4Qx2p6mr6OiMMjYEGShU9wCH5qzN&#10;1pyUJLbd2y+C4N35+H7PejvaVvTkg3GsYD7LQBBXThuuFXydd9MXECEia2wdk4I/CrDdPEzWWGg3&#10;cEn9KdYihXAoUEETY1dIGaqGLIaZ64gT9+28xZigr6X2OKRw28rnLFtKi4ZTQ4MdvTdU/Z4uVsGP&#10;N3m5j/bjSMtDdjSfzItDrtTT4/j2CiLSGO/im3uv0/x8voLrN+k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koewgAAAN0AAAAPAAAAAAAAAAAAAAAAAJgCAABkcnMvZG93&#10;bnJldi54bWxQSwUGAAAAAAQABAD1AAAAhwMAAAAA&#10;" path="m,201472l,,6159753,r,201472l,201472xe" stroked="f">
                  <v:path arrowok="t" textboxrect="0,0,6159753,201472"/>
                </v:shape>
                <v:shape id="Shape 1318"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SgscA&#10;AADdAAAADwAAAGRycy9kb3ducmV2LnhtbESPMW/CQAyFdyT+w8lILKhcoChqAwdClajSgQHo0s3N&#10;mSQi50tzVwj/vh4qsdl6z+99Xm1616grdaH2bGA2TUARF97WXBr4PO2eXkCFiGyx8UwG7hRgsx4O&#10;VphZf+MDXY+xVBLCIUMDVYxtpnUoKnIYpr4lFu3sO4dR1q7UtsObhLtGz5Mk1Q5rloYKW3qrqLgc&#10;f52Bj/0d30/JIv86fM/L10mbpjn+GDMe9dslqEh9fJj/r3Mr+M8z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cEoLHAAAA3QAAAA8AAAAAAAAAAAAAAAAAmAIAAGRy&#10;cy9kb3ducmV2LnhtbFBLBQYAAAAABAAEAPUAAACMAwAAAAA=&#10;" path="m,202691l,,6159753,r,202691l,202691xe" stroked="f">
                  <v:path arrowok="t" textboxrect="0,0,6159753,202691"/>
                </v:shape>
                <v:shape id="Shape 1319"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docEA&#10;AADdAAAADwAAAGRycy9kb3ducmV2LnhtbERPTYvCMBC9C/sfwizsTdO6UtxqlGVB8OJB7cHj0Mym&#10;xWZSmtjWf28Ewds83uest6NtRE+drx0rSGcJCOLS6ZqNguK8my5B+ICssXFMCu7kYbv5mKwx127g&#10;I/WnYEQMYZ+jgiqENpfSlxVZ9DPXEkfu33UWQ4SdkbrDIYbbRs6TJJMWa44NFbb0V1F5Pd2sgoW8&#10;kxn3XJjDxWeuHpo+u6VKfX2OvysQgcbwFr/cex3nf6c/8Pwmn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naHBAAAA3QAAAA8AAAAAAAAAAAAAAAAAmAIAAGRycy9kb3du&#10;cmV2LnhtbFBLBQYAAAAABAAEAPUAAACGAwAAAAA=&#10;" path="m,201168l,,6159753,r,201168l,201168xe" stroked="f">
                  <v:path arrowok="t" textboxrect="0,0,6159753,201168"/>
                </v:shape>
                <v:shape id="Shape 1320"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0LRsUA&#10;AADdAAAADwAAAGRycy9kb3ducmV2LnhtbESPQWvCQBCF74L/YRmhN93U0rRGVxFB8FKosb0P2TGJ&#10;zc7G7Kqxv75zKHib4b1575vFqneNulIXas8GnicJKOLC25pLA1+H7fgdVIjIFhvPZOBOAVbL4WCB&#10;mfU33tM1j6WSEA4ZGqhibDOtQ1GRwzDxLbFoR985jLJ2pbYd3iTcNXqaJKl2WLM0VNjSpqLiJ784&#10;A99n5NNb6vf5Jj2+zup8lvx+fhjzNOrXc1CR+vgw/1/vrOC/TIVf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QtGxQAAAN0AAAAPAAAAAAAAAAAAAAAAAJgCAABkcnMv&#10;ZG93bnJldi54bWxQSwUGAAAAAAQABAD1AAAAigMAAAAA&#10;" path="m,201167l,,6159753,r,201167l,201167xe" stroked="f">
                  <v:path arrowok="t" textboxrect="0,0,6159753,201167"/>
                </v:shape>
                <v:shape id="Shape 1321"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bGr8A&#10;AADdAAAADwAAAGRycy9kb3ducmV2LnhtbERPTYvCMBC9C/6HMII3TatSpBpFBMHLHlY9eByaMS02&#10;k9LEtv77zYLgbR7vc7b7wdaio9ZXjhWk8wQEceF0xUbB7XqarUH4gKyxdkwK3uRhvxuPtphr1/Mv&#10;dZdgRAxhn6OCMoQml9IXJVn0c9cQR+7hWoshwtZI3WIfw20tF0mSSYsVx4YSGzqWVDwvL6tgJd9k&#10;hjPfzM/dZ67q6y57pUpNJ8NhAyLQEL7ij/us4/zlIoX/b+IJ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1savwAAAN0AAAAPAAAAAAAAAAAAAAAAAJgCAABkcnMvZG93bnJl&#10;di54bWxQSwUGAAAAAAQABAD1AAAAhAMAAAAA&#10;" path="m,201168l,,6159753,r,201168l,201168xe" stroked="f">
                  <v:path arrowok="t" textboxrect="0,0,6159753,201168"/>
                </v:shape>
                <v:shape id="Shape 1322" o:spid="_x0000_s1033" style="position:absolute;top:1208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S6MEA&#10;AADdAAAADwAAAGRycy9kb3ducmV2LnhtbERPS4vCMBC+C/sfwgh709SKIl1TkVXB26IW3OPQTB+0&#10;mZQmavffbwTB23x8z1lvBtOKO/WutqxgNo1AEOdW11wqyC6HyQqE88gaW8uk4I8cbNKP0RoTbR98&#10;ovvZlyKEsEtQQeV9l0jp8ooMuqntiANX2N6gD7Avpe7xEcJNK+MoWkqDNYeGCjv6rihvzjej4Bez&#10;YrdofvTtsN/PVpQVR3ctlPocD9svEJ4G/xa/3Ecd5s/jGJ7fh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ujBAAAA3QAAAA8AAAAAAAAAAAAAAAAAmAIAAGRycy9kb3du&#10;cmV2LnhtbFBLBQYAAAAABAAEAPUAAACGAwAAAAA=&#10;" path="m,202692l,,6159753,r,202692l,202692xe" stroked="f">
                  <v:path arrowok="t" textboxrect="0,0,6159753,202692"/>
                </v:shape>
                <v:shape id="Shape 1323" o:spid="_x0000_s1034" style="position:absolute;top:1411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McIA&#10;AADdAAAADwAAAGRycy9kb3ducmV2LnhtbERPTYvCMBC9C/6HMMLeNFWxq9Uoi7CwF0Hreh+asa02&#10;k26T1eqvN4LgbR7vcxar1lTiQo0rLSsYDiIQxJnVJecKfvff/SkI55E1VpZJwY0crJbdzgITba+8&#10;o0vqcxFC2CWooPC+TqR0WUEG3cDWxIE72sagD7DJpW7wGsJNJUdRFEuDJYeGAmtaF5Sd03+j4PCH&#10;fPqM7S5dx8fJrExn0X27Ueqj137NQXhq/Vv8cv/oMH88G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5UxwgAAAN0AAAAPAAAAAAAAAAAAAAAAAJgCAABkcnMvZG93&#10;bnJldi54bWxQSwUGAAAAAAQABAD1AAAAhwMAAAAA&#10;" path="m,201167l,,6159753,r,201167l,201167xe" stroked="f">
                  <v:path arrowok="t" textboxrect="0,0,6159753,201167"/>
                </v:shape>
                <v:shape id="Shape 1324" o:spid="_x0000_s1035" style="position:absolute;top:1612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4gsEA&#10;AADdAAAADwAAAGRycy9kb3ducmV2LnhtbERPS4vCMBC+L/gfwgh7W1O1FKlGEWGhFw/b9eBxaMa0&#10;2ExKE/v495uFhb3Nx/ecw2myrRio941jBetVAoK4crpho+D2/fmxA+EDssbWMSmYycPpuHg7YK7d&#10;yF80lMGIGMI+RwV1CF0upa9qsuhXriOO3MP1FkOEvZG6xzGG21ZukiSTFhuODTV2dKmpepYvqyCV&#10;M5mp4Ju53n3mmrEdstdaqffldN6DCDSFf/Gfu9Bx/naT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I+ILBAAAA3QAAAA8AAAAAAAAAAAAAAAAAmAIAAGRycy9kb3du&#10;cmV2LnhtbFBLBQYAAAAABAAEAPUAAACGAwAAAAA=&#10;" path="m,201168l,,6159753,r,201168l,201168xe" stroked="f">
                  <v:path arrowok="t" textboxrect="0,0,6159753,201168"/>
                </v:shape>
                <v:shape id="Shape 1325" o:spid="_x0000_s1036" style="position:absolute;top:1813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3sQA&#10;AADdAAAADwAAAGRycy9kb3ducmV2LnhtbERPTWvCQBC9F/wPywjemo1KYpO6igiFXgomtfchOyap&#10;2dmY3WraX+8WCr3N433OejuaTlxpcK1lBfMoBkFcWd1yreD4/vL4BMJ5ZI2dZVLwTQ62m8nDGnNt&#10;b1zQtfS1CCHsclTQeN/nUrqqIYMusj1x4E52MOgDHGqpB7yFcNPJRRyn0mDLoaHBnvYNVefyyyj4&#10;uCB/rlJblPv0lGRtmcU/hzelZtNx9wzC0+j/xX/uVx3mLxcJ/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6qN7EAAAA3QAAAA8AAAAAAAAAAAAAAAAAmAIAAGRycy9k&#10;b3ducmV2LnhtbFBLBQYAAAAABAAEAPUAAACJAwAAAAA=&#10;" path="m,201167l,,6159753,r,201167l,201167xe" stroked="f">
                  <v:path arrowok="t" textboxrect="0,0,6159753,201167"/>
                </v:shape>
                <v:shape id="Shape 1326" o:spid="_x0000_s1037" style="position:absolute;top:2014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U68IA&#10;AADdAAAADwAAAGRycy9kb3ducmV2LnhtbERPS4vCMBC+C/sfwix401RFKV1TWXyAN1kt7B6HZvrA&#10;ZlKaVOu/N4Kwt/n4nrPeDKYRN+pcbVnBbBqBIM6trrlUkF0OkxiE88gaG8uk4EEONunHaI2Jtnf+&#10;odvZlyKEsEtQQeV9m0jp8ooMuqltiQNX2M6gD7Arpe7wHsJNI+dRtJIGaw4NFba0rSi/nnuj4A+z&#10;Yre8nnR/2O9nMWXF0f0WSo0/h+8vEJ4G/y9+u486zF/MV/D6Jpw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RTrwgAAAN0AAAAPAAAAAAAAAAAAAAAAAJgCAABkcnMvZG93&#10;bnJldi54bWxQSwUGAAAAAAQABAD1AAAAhwMAAAAA&#10;" path="m,202692l,,6159753,r,202692l,202692xe" stroked="f">
                  <v:path arrowok="t" textboxrect="0,0,6159753,202692"/>
                </v:shape>
                <v:shape id="Shape 1327" o:spid="_x0000_s1038" style="position:absolute;top:22176;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7cQA&#10;AADdAAAADwAAAGRycy9kb3ducmV2LnhtbERPTWvCQBC9F/oflil4q5sasZK6igQEKz3UVMTjmJ0m&#10;qdnZmN1q8u+7BcHbPN7nzBadqcWFWldZVvAyjEAQ51ZXXCjYfa2epyCcR9ZYWyYFPTlYzB8fZpho&#10;e+UtXTJfiBDCLkEFpfdNIqXLSzLohrYhDty3bQ36ANtC6havIdzUchRFE2mw4tBQYkNpSfkp+zUK&#10;Dmy0pA/5s4vHen987zeYfp6VGjx1yzcQnjp/F9/cax3mx6NX+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fu3EAAAA3QAAAA8AAAAAAAAAAAAAAAAAmAIAAGRycy9k&#10;b3ducmV2LnhtbFBLBQYAAAAABAAEAPUAAACJAwAAAAA=&#10;" path="m,l,201169r6159753,l6159753,,,xe" stroked="f">
                  <v:path arrowok="t" textboxrect="0,0,6159753,201169"/>
                </v:shape>
                <v:shape id="Shape 1328" o:spid="_x0000_s1039" style="position:absolute;top:24189;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U0cUA&#10;AADdAAAADwAAAGRycy9kb3ducmV2LnhtbESP0WoCMRBF3wv9hzAF32q2bhHZGqVUBCkouPYDhs24&#10;G7uZLEnU7d93Hgp9m+HeuffMcj36Xt0oJhfYwMu0AEXcBOu4NfB12j4vQKWMbLEPTAZ+KMF69fiw&#10;xMqGOx/pVudWSQinCg10OQ+V1qnpyGOahoFYtHOIHrOssdU24l3Cfa9nRTHXHh1LQ4cDfXTUfNdX&#10;b+ASXXncZb850HxfHNwn8+u+NGbyNL6/gco05n/z3/XOCn45E1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TRxQAAAN0AAAAPAAAAAAAAAAAAAAAAAJgCAABkcnMv&#10;ZG93bnJldi54bWxQSwUGAAAAAAQABAD1AAAAigMAAAAA&#10;" path="m,201472l,,6159753,r,201472l,201472xe" stroked="f">
                  <v:path arrowok="t" textboxrect="0,0,6159753,201472"/>
                </v:shape>
                <v:shape id="Shape 1329" o:spid="_x0000_s1040" style="position:absolute;top:262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i28IA&#10;AADdAAAADwAAAGRycy9kb3ducmV2LnhtbERPTWvCQBC9C/6HZQq96aYWUxNdRYRCL4Kmeh+yYxLN&#10;zsbsqtFf7xYK3ubxPme26EwtrtS6yrKCj2EEgji3uuJCwe73ezAB4TyyxtoyKbiTg8W835thqu2N&#10;t3TNfCFCCLsUFZTeN6mULi/JoBvahjhwB9sa9AG2hdQt3kK4qeUoimJpsOLQUGJDq5LyU3YxCvZn&#10;5ONXbLfZKj6MkypLosdmrdT7W7ecgvDU+Zf43/2jw/zPUQJ/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6LbwgAAAN0AAAAPAAAAAAAAAAAAAAAAAJgCAABkcnMvZG93&#10;bnJldi54bWxQSwUGAAAAAAQABAD1AAAAhwMAAAAA&#10;" path="m,201167l,,6159753,r,201167l,201167xe" stroked="f">
                  <v:path arrowok="t" textboxrect="0,0,6159753,201167"/>
                </v:shape>
                <v:shape id="Shape 1330" o:spid="_x0000_s1041" style="position:absolute;top:2821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2cQA&#10;AADdAAAADwAAAGRycy9kb3ducmV2LnhtbESPS4vCQBCE7wv7H4Ze8LZOVFYk6yiLD/C2qAE9NpnO&#10;AzM9ITNq/Pf2QfDWTVVXfT1f9q5RN+pC7dnAaJiAIs69rbk0kB233zNQISJbbDyTgQcFWC4+P+aY&#10;Wn/nPd0OsVQSwiFFA1WMbap1yCtyGIa+JRat8J3DKGtXatvhXcJdo8dJMtUOa5aGCltaVZRfDldn&#10;4IxZsf65/NvrdrMZzSgrduFUGDP46v9+QUXq49v8ut5ZwZ9MhF++kRH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v9nEAAAA3QAAAA8AAAAAAAAAAAAAAAAAmAIAAGRycy9k&#10;b3ducmV2LnhtbFBLBQYAAAAABAAEAPUAAACJAwAAAAA=&#10;" path="m,202692l,,6159753,r,202692l,202692xe" stroked="f">
                  <v:path arrowok="t" textboxrect="0,0,6159753,202692"/>
                </v:shape>
                <v:shape id="Shape 1331" o:spid="_x0000_s1042" style="position:absolute;top:302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AMQA&#10;AADdAAAADwAAAGRycy9kb3ducmV2LnhtbERPTWvCQBC9C/6HZYTedKOhaU1dgwQKvQg1be9DdkxS&#10;s7Mxu42xv74rCL3N433OJhtNKwbqXWNZwXIRgSAurW64UvD58Tp/BuE8ssbWMim4koNsO51sMNX2&#10;wgcaCl+JEMIuRQW1910qpStrMugWtiMO3NH2Bn2AfSV1j5cQblq5iqJEGmw4NNTYUV5TeSp+jIKv&#10;M/L3U2IPRZ4cH9dNsY5+3/dKPczG3QsIT6P/F9/dbzrMj+Ml3L4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OADEAAAA3QAAAA8AAAAAAAAAAAAAAAAAmAIAAGRycy9k&#10;b3ducmV2LnhtbFBLBQYAAAAABAAEAPUAAACJAwAAAAA=&#10;" path="m,201167l,,6159753,r,201167l,201167xe" stroked="f">
                  <v:path arrowok="t" textboxrect="0,0,6159753,201167"/>
                </v:shape>
                <v:shape id="Shape 1332" o:spid="_x0000_s1043" style="position:absolute;top:3225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sMEA&#10;AADdAAAADwAAAGRycy9kb3ducmV2LnhtbERPyWrDMBC9F/IPYgq9NXKcYIITJZRAwZceshxyHKyJ&#10;bGKNjCVvf18FCr3N462zP062EQN1vnasYLVMQBCXTtdsFNyu359bED4ga2wck4KZPBwPi7c95tqN&#10;fKbhEoyIIexzVFCF0OZS+rIii37pWuLIPVxnMUTYGak7HGO4bWSaJJm0WHNsqLClU0Xl89JbBRs5&#10;k5kKvpmfu89cPTZD1q+U+nifvnYgAk3hX/znLnScv16n8Pomni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0U7DBAAAA3QAAAA8AAAAAAAAAAAAAAAAAmAIAAGRycy9kb3du&#10;cmV2LnhtbFBLBQYAAAAABAAEAPUAAACGAwAAAAA=&#10;" path="m,201168l,,6159753,r,201168l,201168xe" stroked="f">
                  <v:path arrowok="t" textboxrect="0,0,6159753,201168"/>
                </v:shape>
                <v:shape id="Shape 1333" o:spid="_x0000_s1044" style="position:absolute;top:342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D7MMA&#10;AADdAAAADwAAAGRycy9kb3ducmV2LnhtbERPTWvCQBC9F/wPyxR6azZtMNWYjRSh0EuhpnofsmMS&#10;zc7G7FZTf31XELzN431OvhxNJ040uNaygpcoBkFcWd1yrWDz8/E8A+E8ssbOMin4IwfLYvKQY6bt&#10;mdd0Kn0tQgi7DBU03veZlK5qyKCLbE8cuJ0dDPoAh1rqAc8h3HTyNY5TabDl0NBgT6uGqkP5axRs&#10;j8j7t9Suy1W6m87bch5fvr+Uenoc3xcgPI3+Lr65P3WYnyQJXL8JJ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D7MMAAADdAAAADwAAAAAAAAAAAAAAAACYAgAAZHJzL2Rv&#10;d25yZXYueG1sUEsFBgAAAAAEAAQA9QAAAIgDAAAAAA==&#10;" path="m,201167l,,6159753,r,201167l,201167xe" stroked="f">
                  <v:path arrowok="t" textboxrect="0,0,6159753,201167"/>
                </v:shape>
                <v:shape id="Shape 1334" o:spid="_x0000_s1045" style="position:absolute;top:3627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E58UA&#10;AADdAAAADwAAAGRycy9kb3ducmV2LnhtbERPTWvCQBC9F/wPywi9lGZTI6GmrlIKLfHgQe3F2zQ7&#10;JsHsbJrdJvHfu4LQ2zze5yzXo2lET52rLSt4iWIQxIXVNZcKvg+fz68gnEfW2FgmBRdysF5NHpaY&#10;aTvwjvq9L0UIYZehgsr7NpPSFRUZdJFtiQN3sp1BH2BXSt3hEMJNI2dxnEqDNYeGClv6qKg47/+M&#10;gs32gl+HeJ4fdz+zcvHUpmmOv0o9Tsf3NxCeRv8vvrtzHeYnyRx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ETnxQAAAN0AAAAPAAAAAAAAAAAAAAAAAJgCAABkcnMv&#10;ZG93bnJldi54bWxQSwUGAAAAAAQABAD1AAAAigMAAAAA&#10;" path="m,202691l,,6159753,r,202691l,202691xe" stroked="f">
                  <v:path arrowok="t" textboxrect="0,0,6159753,202691"/>
                </v:shape>
                <v:shape id="Shape 1335" o:spid="_x0000_s1046" style="position:absolute;top:383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A8QA&#10;AADdAAAADwAAAGRycy9kb3ducmV2LnhtbERPTWvCQBC9F/wPywi91U0NpjV1E0qg4EXQtL0P2TFJ&#10;m51Ns6tGf70rCL3N433OKh9NJ440uNaygudZBIK4srrlWsHX58fTKwjnkTV2lknBmRzk2eRhham2&#10;J97RsfS1CCHsUlTQeN+nUrqqIYNuZnviwO3tYNAHONRSD3gK4aaT8yhKpMGWQ0ODPRUNVb/lwSj4&#10;/kP+eUnsriyS/WLZlsvost0o9Tgd399AeBr9v/juXuswP44XcPs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PgPEAAAA3QAAAA8AAAAAAAAAAAAAAAAAmAIAAGRycy9k&#10;b3ducmV2LnhtbFBLBQYAAAAABAAEAPUAAACJAwAAAAA=&#10;" path="m,201167l,,6159753,r,201167l,201167xe" stroked="f">
                  <v:path arrowok="t" textboxrect="0,0,6159753,201167"/>
                </v:shape>
                <v:shape id="Shape 1336" o:spid="_x0000_s1047" style="position:absolute;top:403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gdMIA&#10;AADdAAAADwAAAGRycy9kb3ducmV2LnhtbERPTYvCMBC9L/gfwgh7W1MVq1ajiCDsZUGr3odmbKvN&#10;pDZRu/56s7DgbR7vc+bL1lTiTo0rLSvo9yIQxJnVJecKDvvN1wSE88gaK8uk4JccLBedjzkm2j54&#10;R/fU5yKEsEtQQeF9nUjpsoIMup6tiQN3so1BH2CTS93gI4SbSg6iKJYGSw4NBda0Lii7pDej4HhF&#10;Po9ju0vX8Wk0LdNp9Nz+KPXZbVczEJ5a/xb/u791mD8cxvD3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aB0wgAAAN0AAAAPAAAAAAAAAAAAAAAAAJgCAABkcnMvZG93&#10;bnJldi54bWxQSwUGAAAAAAQABAD1AAAAhwMAAAAA&#10;" path="m,201167l,,6159753,r,201167l,201167xe" stroked="f">
                  <v:path arrowok="t" textboxrect="0,0,6159753,201167"/>
                </v:shape>
                <v:shape id="Shape 1337" o:spid="_x0000_s1048" style="position:absolute;top:4232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wKMIA&#10;AADdAAAADwAAAGRycy9kb3ducmV2LnhtbERPS2vCQBC+C/6HZQrezMZaoqSuIgUhFw+1OXgcstNN&#10;aHY2ZNc8/r1bKPQ2H99zDqfJtmKg3jeOFWySFARx5XTDRkH5dVnvQfiArLF1TApm8nA6LhcHzLUb&#10;+ZOGWzAihrDPUUEdQpdL6auaLPrEdcSR+3a9xRBhb6TucYzhtpWvaZpJiw3Hhho7+qip+rk9rII3&#10;OZOZCi7N9e4z14ztkD02Sq1epvM7iEBT+Bf/uQsd52+3O/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AowgAAAN0AAAAPAAAAAAAAAAAAAAAAAJgCAABkcnMvZG93&#10;bnJldi54bWxQSwUGAAAAAAQABAD1AAAAhwMAAAAA&#10;" path="m,201168l,,6159753,r,201168l,201168xe" stroked="f">
                  <v:path arrowok="t" textboxrect="0,0,6159753,201168"/>
                </v:shape>
                <v:shape id="Shape 1338" o:spid="_x0000_s1049" style="position:absolute;top:4433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RncUA&#10;AADdAAAADwAAAGRycy9kb3ducmV2LnhtbESPQWvCQBCF7wX/wzKCt7qx0qjRVUQQeinUVO9Ddkyi&#10;2dmY3WraX985FHqb4b1575vVpneNulMXas8GJuMEFHHhbc2lgePn/nkOKkRki41nMvBNATbrwdMK&#10;M+sffKB7HkslIRwyNFDF2GZah6Iih2HsW2LRzr5zGGXtSm07fEi4a/RLkqTaYc3SUGFLu4qKa/7l&#10;DJxuyJdZ6g/5Lj2/Lup8kfx8vBszGvbbJahIffw3/12/WcGfTg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pGdxQAAAN0AAAAPAAAAAAAAAAAAAAAAAJgCAABkcnMv&#10;ZG93bnJldi54bWxQSwUGAAAAAAQABAD1AAAAigMAAAAA&#10;" path="m,201167l,,6159753,r,201167l,201167xe" stroked="f">
                  <v:path arrowok="t" textboxrect="0,0,6159753,201167"/>
                </v:shape>
                <v:shape id="Shape 1339" o:spid="_x0000_s1050" style="position:absolute;top:46351;width:61597;height:2026;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hcsEA&#10;AADdAAAADwAAAGRycy9kb3ducmV2LnhtbERPTYvCMBC9C/6HMAveNF276No1iiiCR+0uex6bsSnb&#10;TGoTtf77jSB4m8f7nPmys7W4UusrxwreRwkI4sLpiksFP9/b4ScIH5A11o5JwZ08LBf93hwz7W58&#10;oGseShFD2GeowITQZFL6wpBFP3INceROrrUYImxLqVu8xXBby3GSTKTFimODwYbWhoq//GIVlFM5&#10;S3fNhD+OVf5r0v15M+1QqcFbt/oCEagLL/HTvdNxfprO4PFNPE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bYXLBAAAA3QAAAA8AAAAAAAAAAAAAAAAAmAIAAGRycy9kb3du&#10;cmV2LnhtbFBLBQYAAAAABAAEAPUAAACGAwAAAAA=&#10;" path="m,202641l,,6159753,r,202641l,202641xe" stroked="f">
                  <v:path arrowok="t" textboxrect="0,0,6159753,202641"/>
                </v:shape>
                <v:shape id="Shape 1340" o:spid="_x0000_s1051" style="position:absolute;top:4837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9d8UA&#10;AADdAAAADwAAAGRycy9kb3ducmV2LnhtbESP0WoCMRBF3wv9hzCFvtVsXZGyGkUqBSkouPUDhs24&#10;G91MliTV7d93Hgp9m+HeuffMcj36Xt0oJhfYwOukAEXcBOu4NXD6+nh5A5UyssU+MBn4oQTr1ePD&#10;Eisb7nykW51bJSGcKjTQ5TxUWqemI49pEgZi0c4hesyyxlbbiHcJ972eFsVce3QsDR0O9N5Rc62/&#10;vYFLdOVxl/32QPN9cXCfzLN9aczz07hZgMo05n/z3/XOCn45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P13xQAAAN0AAAAPAAAAAAAAAAAAAAAAAJgCAABkcnMv&#10;ZG93bnJldi54bWxQSwUGAAAAAAQABAD1AAAAigMAAAAA&#10;" path="m,l,201472r6159753,l6159753,,,xe" stroked="f">
                  <v:path arrowok="t" textboxrect="0,0,6159753,201472"/>
                </v:shape>
                <v:shape id="Shape 1341" o:spid="_x0000_s1052" style="position:absolute;top:50392;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Xw8UA&#10;AADdAAAADwAAAGRycy9kb3ducmV2LnhtbERPS2vCQBC+F/wPywje6sYHtURXER8gQguNvXgbsmOS&#10;Njsbd9cY/323UOhtPr7nLFadqUVLzleWFYyGCQji3OqKCwWfp/3zKwgfkDXWlknBgzyslr2nBaba&#10;3vmD2iwUIoawT1FBGUKTSunzkgz6oW2II3exzmCI0BVSO7zHcFPLcZK8SIMVx4YSG9qUlH9nN6Mg&#10;a83167bdbzdnd347Prrd+0zulBr0u/UcRKAu/Iv/3Acd50+mI/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tfDxQAAAN0AAAAPAAAAAAAAAAAAAAAAAJgCAABkcnMv&#10;ZG93bnJldi54bWxQSwUGAAAAAAQABAD1AAAAigMAAAAA&#10;" path="m,201166l,,6159753,r,201166l,201166xe" stroked="f">
                  <v:path arrowok="t" textboxrect="0,0,6159753,201166"/>
                </v:shape>
                <v:shape id="Shape 1342" o:spid="_x0000_s1053" style="position:absolute;top:5240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VCsMA&#10;AADdAAAADwAAAGRycy9kb3ducmV2LnhtbERPS2vCQBC+C/0PywjezMZXWlNXEUHwUtBo70N2TKLZ&#10;2TS7auyv7xYKvc3H95zFqjO1uFPrKssKRlEMgji3uuJCwem4Hb6BcB5ZY22ZFDzJwWr50ltgqu2D&#10;D3TPfCFCCLsUFZTeN6mULi/JoItsQxy4s20N+gDbQuoWHyHc1HIcx4k0WHFoKLGhTUn5NbsZBZ9f&#10;yJfXxB6yTXKezatsHn/vP5Qa9Lv1OwhPnf8X/7l3OsyfTMfw+004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zVCsMAAADdAAAADwAAAAAAAAAAAAAAAACYAgAAZHJzL2Rv&#10;d25yZXYueG1sUEsFBgAAAAAEAAQA9QAAAIgDAAAAAA==&#10;" path="m,201167l,,6159753,r,201167l,201167xe" stroked="f">
                  <v:path arrowok="t" textboxrect="0,0,6159753,201167"/>
                </v:shape>
                <v:shape id="Shape 1343" o:spid="_x0000_s1054" style="position:absolute;top:5441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v7sUA&#10;AADdAAAADwAAAGRycy9kb3ducmV2LnhtbERPTWvCQBC9F/wPywi9lGZTI6GmrlIKLfHgQe3F2zQ7&#10;JsHsbJrdJvHfu4LQ2zze5yzXo2lET52rLSt4iWIQxIXVNZcKvg+fz68gnEfW2FgmBRdysF5NHpaY&#10;aTvwjvq9L0UIYZehgsr7NpPSFRUZdJFtiQN3sp1BH2BXSt3hEMJNI2dxnEqDNYeGClv6qKg47/+M&#10;gs32gl+HeJ4fdz+zcvHUpmmOv0o9Tsf3NxCeRv8vvrtzHeYn8wR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6/uxQAAAN0AAAAPAAAAAAAAAAAAAAAAAJgCAABkcnMv&#10;ZG93bnJldi54bWxQSwUGAAAAAAQABAD1AAAAigMAAAAA&#10;" path="m,202691l,,6159753,r,202691l,202691xe" stroked="f">
                  <v:path arrowok="t" textboxrect="0,0,6159753,202691"/>
                </v:shape>
                <v:shape id="Shape 1344" o:spid="_x0000_s1055" style="position:absolute;top:564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5cQA&#10;AADdAAAADwAAAGRycy9kb3ducmV2LnhtbERPTWvCQBC9C/0PywjezMZq05pmI0UQvBRqtPchOybR&#10;7GyaXTX213cLhd7m8T4nWw2mFVfqXWNZwSyKQRCXVjdcKTjsN9MXEM4ja2wtk4I7OVjlD6MMU21v&#10;vKNr4SsRQtilqKD2vkuldGVNBl1kO+LAHW1v0AfYV1L3eAvhppWPcZxIgw2Hhho7WtdUnouLUfD5&#10;hXx6TuyuWCfHp2VTLOPvj3elJuPh7RWEp8H/i//cWx3mzxcL+P0mn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6OXEAAAA3QAAAA8AAAAAAAAAAAAAAAAAmAIAAGRycy9k&#10;b3ducmV2LnhtbFBLBQYAAAAABAAEAPUAAACJAwAAAAA=&#10;" path="m,201167l,,6159753,r,201167l,201167xe" stroked="f">
                  <v:path arrowok="t" textboxrect="0,0,6159753,201167"/>
                </v:shape>
                <v:shape id="Shape 1345" o:spid="_x0000_s1056" style="position:absolute;top:584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NfsMA&#10;AADdAAAADwAAAGRycy9kb3ducmV2LnhtbERPTWvCQBC9C/6HZQRvulFrWtNspAhCL4Ua7X3Ijkk0&#10;O5tmV43++m6h0Ns83uek69404kqdqy0rmE0jEMSF1TWXCg777eQFhPPIGhvLpOBODtbZcJBiou2N&#10;d3TNfSlCCLsEFVTet4mUrqjIoJvaljhwR9sZ9AF2pdQd3kK4aeQ8imJpsObQUGFLm4qKc34xCr6+&#10;kU/Psd3lm/i4XNX5Knp8fig1HvVvryA89f5f/Od+12H+4mk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VNfsMAAADdAAAADwAAAAAAAAAAAAAAAACYAgAAZHJzL2Rv&#10;d25yZXYueG1sUEsFBgAAAAAEAAQA9QAAAIgDAAAAAA==&#10;" path="m,201167l,,6159753,r,201167l,201167xe" stroked="f">
                  <v:path arrowok="t" textboxrect="0,0,6159753,201167"/>
                </v:shape>
                <v:shape id="Shape 1346" o:spid="_x0000_s1057" style="position:absolute;top:604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TCcIA&#10;AADdAAAADwAAAGRycy9kb3ducmV2LnhtbERPTWvCQBC9F/wPywje6katsaauIoLgRdBo70N2TFKz&#10;szG7auqv7xYEb/N4nzNbtKYSN2pcaVnBoB+BIM6sLjlXcDys3z9BOI+ssbJMCn7JwWLeeZthou2d&#10;93RLfS5CCLsEFRTe14mULivIoOvbmjhwJ9sY9AE2udQN3kO4qeQwimJpsOTQUGBNq4Kyc3o1Cr4v&#10;yD+T2O7TVXwaT8t0Gj12W6V63Xb5BcJT61/ip3ujw/zRRwz/34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9MJwgAAAN0AAAAPAAAAAAAAAAAAAAAAAJgCAABkcnMvZG93&#10;bnJldi54bWxQSwUGAAAAAAQABAD1AAAAhwMAAAAA&#10;" path="m,l,201167r6159753,l6159753,,,xe" stroked="f">
                  <v:path arrowok="t" textboxrect="0,0,6159753,201167"/>
                </v:shape>
                <v:shape id="Shape 1347" o:spid="_x0000_s1058" style="position:absolute;top:62477;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MvsUA&#10;AADdAAAADwAAAGRycy9kb3ducmV2LnhtbERP22rCQBB9L/QflhF8Ed1YpZXUjYgSLBQK9fI+ZKdJ&#10;THY27K6a9uu7BaFvczjXWa5604orOV9bVjCdJCCIC6trLhUcD/l4AcIHZI2tZVLwTR5W2ePDElNt&#10;b/xJ130oRQxhn6KCKoQuldIXFRn0E9sRR+7LOoMhQldK7fAWw00rn5LkWRqsOTZU2NGmoqLZX4yC&#10;fHR6x/yj9pvzz0Gud9OtmzdbpYaDfv0KIlAf/sV395uO82fzF/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gy+xQAAAN0AAAAPAAAAAAAAAAAAAAAAAJgCAABkcnMv&#10;ZG93bnJldi54bWxQSwUGAAAAAAQABAD1AAAAigMAAAAA&#10;" path="m,202690l,,6159753,r,202690l,202690xe" stroked="f">
                  <v:path arrowok="t" textboxrect="0,0,6159753,202690"/>
                </v:shape>
                <v:shape id="Shape 1348" o:spid="_x0000_s1059" style="position:absolute;top:645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i4MYA&#10;AADdAAAADwAAAGRycy9kb3ducmV2LnhtbESPzW7CQAyE75X6Disj9VY29CdAYEEIqVIvSCXA3cqa&#10;JJD1huwW0j49PlTqzdaMZz7Pl71r1JW6UHs2MBomoIgLb2suDex3H88TUCEiW2w8k4EfCrBcPD7M&#10;MbP+xlu65rFUEsIhQwNVjG2mdSgqchiGviUW7eg7h1HWrtS2w5uEu0a/JEmqHdYsDRW2tK6oOOff&#10;zsDhgnwap36br9Pj+7TOp8nv18aYp0G/moGK1Md/89/1pxX81zf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Ti4MYAAADdAAAADwAAAAAAAAAAAAAAAACYAgAAZHJz&#10;L2Rvd25yZXYueG1sUEsFBgAAAAAEAAQA9QAAAIsDAAAAAA==&#10;" path="m,201167l,,6159753,r,201167l,201167xe" stroked="f">
                  <v:path arrowok="t" textboxrect="0,0,6159753,201167"/>
                </v:shape>
                <v:shape id="Shape 1349" o:spid="_x0000_s1060" style="position:absolute;top:665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He8MA&#10;AADdAAAADwAAAGRycy9kb3ducmV2LnhtbERPTWvCQBC9C/6HZYTedFNrU5O6ShEEL0KN9T5kxyRt&#10;djZmtxr99a4geJvH+5zZojO1OFHrKssKXkcRCOLc6ooLBT+71XAKwnlkjbVlUnAhB4t5vzfDVNsz&#10;b+mU+UKEEHYpKii9b1IpXV6SQTeyDXHgDrY16ANsC6lbPIdwU8txFMXSYMWhocSGliXlf9m/UbA/&#10;Iv9+xHabLePDe1JlSXT93ij1Mui+PkF46vxT/HCvdZj/Nkng/k0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hHe8MAAADdAAAADwAAAAAAAAAAAAAAAACYAgAAZHJzL2Rv&#10;d25yZXYueG1sUEsFBgAAAAAEAAQA9QAAAIgDAAAAAA==&#10;" path="m,201167l,,6159753,r,201167l,201167xe" stroked="f">
                  <v:path arrowok="t" textboxrect="0,0,6159753,201167"/>
                </v:shape>
                <v:shape id="Shape 1350" o:spid="_x0000_s1061" style="position:absolute;top:6852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4O8YA&#10;AADdAAAADwAAAGRycy9kb3ducmV2LnhtbESPQWvCQBCF70L/wzKF3symLaY1uooIhV4KGtv7kB2T&#10;2OxszG419dc7B8HbDO/Ne9/Ml4Nr1Yn60Hg28JykoIhLbxuuDHzvPsbvoEJEtth6JgP/FGC5eBjN&#10;Mbf+zFs6FbFSEsIhRwN1jF2udShrchgS3xGLtve9wyhrX2nb41nCXatf0jTTDhuWhho7WtdU/hZ/&#10;zsDPEfnwlvltsc72k2lTTNPL5suYp8dhNQMVaYh38+360wr+60T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t4O8YAAADdAAAADwAAAAAAAAAAAAAAAACYAgAAZHJz&#10;L2Rvd25yZXYueG1sUEsFBgAAAAAEAAQA9QAAAIsDAAAAAA==&#10;" path="m,l,201167r6159753,l6159753,,,xe" stroked="f">
                  <v:path arrowok="t" textboxrect="0,0,6159753,201167"/>
                </v:shape>
                <v:shape id="Shape 1351" o:spid="_x0000_s1062" style="position:absolute;top:70540;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2wsIA&#10;AADdAAAADwAAAGRycy9kb3ducmV2LnhtbERPS4vCMBC+C/6HMMLeNNVF2a1GWRaUPSk+qNehGdvS&#10;ZlKa2Hb/vREEb/PxPWe16U0lWmpcYVnBdBKBIE6tLjhTcDlvx18gnEfWWFkmBf/kYLMeDlYYa9vx&#10;kdqTz0QIYRejgtz7OpbSpTkZdBNbEwfuZhuDPsAmk7rBLoSbSs6iaCENFhwacqzpN6e0PN2Ngn1S&#10;9bs2OVzpuyuSw6wsr1tzUepj1P8sQXjq/Vv8cv/pMP9zPoX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vbCwgAAAN0AAAAPAAAAAAAAAAAAAAAAAJgCAABkcnMvZG93&#10;bnJldi54bWxQSwUGAAAAAAQABAD1AAAAhwMAAAAA&#10;" path="m,202996l,,6159753,r,202996l,202996xe" stroked="f">
                  <v:path arrowok="t" textboxrect="0,0,6159753,202996"/>
                </v:shape>
                <v:shape id="Shape 1352" o:spid="_x0000_s1063" style="position:absolute;top:7257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D18QA&#10;AADdAAAADwAAAGRycy9kb3ducmV2LnhtbERPTWvCQBC9F/wPywjemo1KYpO6igiFXgomtfchOyap&#10;2dmY3WraX+8WCr3N433OejuaTlxpcK1lBfMoBkFcWd1yreD4/vL4BMJ5ZI2dZVLwTQ62m8nDGnNt&#10;b1zQtfS1CCHsclTQeN/nUrqqIYMusj1x4E52MOgDHGqpB7yFcNPJRRyn0mDLoaHBnvYNVefyyyj4&#10;uCB/rlJblPv0lGRtmcU/hzelZtNx9wzC0+j/xX/uVx3mL5MF/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Q9fEAAAA3QAAAA8AAAAAAAAAAAAAAAAAmAIAAGRycy9k&#10;b3ducmV2LnhtbFBLBQYAAAAABAAEAPUAAACJAwAAAAA=&#10;" path="m,201167l,,6159753,r,201167l,201167xe" stroked="f">
                  <v:path arrowok="t" textboxrect="0,0,6159753,201167"/>
                </v:shape>
                <v:shape id="Shape 1353" o:spid="_x0000_s1064" style="position:absolute;top:7458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mTMQA&#10;AADdAAAADwAAAGRycy9kb3ducmV2LnhtbERPTWvCQBC9F/wPywi91U0NpjV1E0qg4EXQtL0P2TFJ&#10;m51Ns6tGf70rCL3N433OKh9NJ440uNaygudZBIK4srrlWsHX58fTKwjnkTV2lknBmRzk2eRhham2&#10;J97RsfS1CCHsUlTQeN+nUrqqIYNuZnviwO3tYNAHONRSD3gK4aaT8yhKpMGWQ0ODPRUNVb/lwSj4&#10;/kP+eUnsriyS/WLZlsvost0o9Tgd399AeBr9v/juXuswP17EcPs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5kzEAAAA3QAAAA8AAAAAAAAAAAAAAAAAmAIAAGRycy9k&#10;b3ducmV2LnhtbFBLBQYAAAAABAAEAPUAAACJAwAAAAA=&#10;" path="m,201167l,,6159753,r,201167l,201167xe" stroked="f">
                  <v:path arrowok="t" textboxrect="0,0,6159753,201167"/>
                </v:shape>
                <v:shape id="Shape 1354" o:spid="_x0000_s1065" style="position:absolute;top:7659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OMMA&#10;AADdAAAADwAAAGRycy9kb3ducmV2LnhtbERPTWvCQBC9C/6HZQRvulFrWtNspAhCL4Ua7X3Ijkk0&#10;O5tmV43++m6h0Ns83uek69404kqdqy0rmE0jEMSF1TWXCg777eQFhPPIGhvLpOBODtbZcJBiou2N&#10;d3TNfSlCCLsEFVTet4mUrqjIoJvaljhwR9sZ9AF2pdQd3kK4aeQ8imJpsObQUGFLm4qKc34xCr6+&#10;kU/Psd3lm/i4XNX5Knp8fig1HvVvryA89f5f/Od+12H+YvkE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B+OMMAAADdAAAADwAAAAAAAAAAAAAAAACYAgAAZHJzL2Rv&#10;d25yZXYueG1sUEsFBgAAAAAEAAQA9QAAAIgDAAAAAA==&#10;" path="m,201167l,,6159753,r,201167l,201167xe" stroked="f">
                  <v:path arrowok="t" textboxrect="0,0,6159753,201167"/>
                </v:shape>
                <v:shape id="Shape 1355" o:spid="_x0000_s1066" style="position:absolute;top:7860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54cAA&#10;AADdAAAADwAAAGRycy9kb3ducmV2LnhtbERPy6rCMBDdX/AfwgjurqlKL1KNIj7AnagFXQ7N9IHN&#10;pDRR698bQbi7OZznzJedqcWDWldZVjAaRiCIM6srLhSk593vFITzyBpry6TgRQ6Wi97PHBNtn3yk&#10;x8kXIoSwS1BB6X2TSOmykgy6oW2IA5fb1qAPsC2kbvEZwk0tx1H0Jw1WHBpKbGhdUnY73Y2CK6b5&#10;Jr4d9H233Y6mlOZ7d8mVGvS71QyEp87/i7/uvQ7zJ3EMn2/CCX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H54cAAAADdAAAADwAAAAAAAAAAAAAAAACYAgAAZHJzL2Rvd25y&#10;ZXYueG1sUEsFBgAAAAAEAAQA9QAAAIUDAAAAAA==&#10;" path="m,202692l,,6159753,r,202692l,202692xe" stroked="f">
                  <v:path arrowok="t" textboxrect="0,0,6159753,202692"/>
                </v:shape>
                <v:shape id="Shape 1356" o:spid="_x0000_s1067" style="position:absolute;top:8063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5F1MMA&#10;AADdAAAADwAAAGRycy9kb3ducmV2LnhtbERPTWvCQBC9C/0Pywi9mV1bTE10lSIUvBQ0be9Ddkyi&#10;2dk0u9XYX+8WCt7m8T5nuR5sK87U+8axhmmiQBCXzjRcafj8eJvMQfiAbLB1TBqu5GG9ehgtMTfu&#10;wns6F6ESMYR9jhrqELpcSl/WZNEnriOO3MH1FkOEfSVNj5cYblv5pFQqLTYcG2rsaFNTeSp+rIav&#10;b+TjS+r2xSY9zLKmyNTv7l3rx/HwugARaAh38b97a+L851kKf9/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5F1MMAAADdAAAADwAAAAAAAAAAAAAAAACYAgAAZHJzL2Rv&#10;d25yZXYueG1sUEsFBgAAAAAEAAQA9QAAAIgDAAAAAA==&#10;" path="m,201167l,,6159753,r,201167l,201167xe" stroked="f">
                  <v:path arrowok="t" textboxrect="0,0,6159753,201167"/>
                </v:shape>
                <v:shape id="Shape 1357" o:spid="_x0000_s1068" style="position:absolute;top:82643;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kWMUA&#10;AADdAAAADwAAAGRycy9kb3ducmV2LnhtbERPTWvCQBC9F/wPyxR6q5taqiV1ldJS6UnRpsXehuyY&#10;TczOhuxq4r93BcHbPN7nTOe9rcWRWl86VvA0TEAQ506XXCjIfr4eX0H4gKyxdkwKTuRhPhvcTTHV&#10;ruM1HTehEDGEfYoKTAhNKqXPDVn0Q9cQR27nWoshwraQusUuhttajpJkLC2WHBsMNvRhKN9vDlZB&#10;GHXZYqtPf/8m233+VstqVW4rpR7u+/c3EIH6cBNf3d86zn9+mcDlm3iC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qRYxQAAAN0AAAAPAAAAAAAAAAAAAAAAAJgCAABkcnMv&#10;ZG93bnJldi54bWxQSwUGAAAAAAQABAD1AAAAigMAAAAA&#10;" path="m,201117l,,6159753,r,201117l,201117xe" stroked="f">
                  <v:path arrowok="t" textboxrect="0,0,6159753,201117"/>
                </v:shape>
                <v:shape id="Shape 1358" o:spid="_x0000_s1069" style="position:absolute;top:8465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0PcYA&#10;AADdAAAADwAAAGRycy9kb3ducmV2LnhtbESPQWvCQBCF70L/wzKF3symLaY1uooIhV4KGtv7kB2T&#10;2OxszG419dc7B8HbDO/Ne9/Ml4Nr1Yn60Hg28JykoIhLbxuuDHzvPsbvoEJEtth6JgP/FGC5eBjN&#10;Mbf+zFs6FbFSEsIhRwN1jF2udShrchgS3xGLtve9wyhrX2nb41nCXatf0jTTDhuWhho7WtdU/hZ/&#10;zsDPEfnwlvltsc72k2lTTNPL5suYp8dhNQMVaYh38+360wr+60R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10PcYAAADdAAAADwAAAAAAAAAAAAAAAACYAgAAZHJz&#10;L2Rvd25yZXYueG1sUEsFBgAAAAAEAAQA9QAAAIsDAAAAAA==&#10;" path="m,201167l,,6159753,r,201167l,201167xe" stroked="f">
                  <v:path arrowok="t" textboxrect="0,0,6159753,201167"/>
                </v:shape>
                <v:shape id="Shape 1359" o:spid="_x0000_s1070" style="position:absolute;top:8666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O2cUA&#10;AADdAAAADwAAAGRycy9kb3ducmV2LnhtbERPTWvCQBC9F/oflil4KXVTtUFTVxGhJT14MPbibcyO&#10;SWh2Ns2uJvn3bkHobR7vc5br3tTiSq2rLCt4HUcgiHOrKy4UfB8+XuYgnEfWWFsmBQM5WK8eH5aY&#10;aNvxnq6ZL0QIYZeggtL7JpHS5SUZdGPbEAfubFuDPsC2kLrFLoSbWk6iKJYGKw4NJTa0LSn/yS5G&#10;wdduwM9DNEuP+9OkWDw3cZzir1Kjp37zDsJT7//Fd3eqw/zp2wL+vg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7ZxQAAAN0AAAAPAAAAAAAAAAAAAAAAAJgCAABkcnMv&#10;ZG93bnJldi54bWxQSwUGAAAAAAQABAD1AAAAigMAAAAA&#10;" path="m,202691l,,6159753,r,202691l,202691xe" stroked="f">
                  <v:path arrowok="t" textboxrect="0,0,6159753,202691"/>
                </v:shape>
                <v:shape id="Shape 1360" o:spid="_x0000_s1071" style="position:absolute;top:8869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HQcMA&#10;AADdAAAADwAAAGRycy9kb3ducmV2LnhtbESPQYvCMBCF74L/IYzgTVPXpSzVKCIIXjys62GPQzOm&#10;xWZSmtjWf79zEPY2w3vz3jfb/egb1VMX68AGVssMFHEZbM3OwO3ntPgCFROyxSYwGXhRhP1uOtli&#10;YcPA39Rfk1MSwrFAA1VKbaF1LCvyGJehJRbtHjqPSdbOadvhIOG+0R9ZlmuPNUtDhS0dKyof16c3&#10;8Klf5MYz39zlN+ahHpo+f66Mmc/GwwZUojH9m9/XZyv461z45RsZ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lHQcMAAADdAAAADwAAAAAAAAAAAAAAAACYAgAAZHJzL2Rv&#10;d25yZXYueG1sUEsFBgAAAAAEAAQA9QAAAIgDAAAAAA==&#10;" path="m,l,201168r6159753,l6159753,,,xe" stroked="f">
                  <v:path arrowok="t" textboxrect="0,0,6159753,201168"/>
                </v:shape>
                <w10:wrap anchorx="page"/>
              </v:group>
            </w:pict>
          </mc:Fallback>
        </mc:AlternateContent>
      </w:r>
      <w:r>
        <w:rPr>
          <w:rFonts w:ascii="Times New Roman" w:eastAsia="Times New Roman" w:hAnsi="Times New Roman" w:cs="Times New Roman"/>
          <w:color w:val="000000"/>
          <w:sz w:val="24"/>
          <w:szCs w:val="24"/>
        </w:rPr>
        <w:t>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C97E12" w:rsidRDefault="005D0C79">
      <w:pPr>
        <w:widowControl w:val="0"/>
        <w:spacing w:line="275" w:lineRule="auto"/>
        <w:ind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C97E12" w:rsidRDefault="005D0C79">
      <w:pPr>
        <w:widowControl w:val="0"/>
        <w:tabs>
          <w:tab w:val="left" w:pos="1109"/>
          <w:tab w:val="left" w:pos="1850"/>
          <w:tab w:val="left" w:pos="3383"/>
          <w:tab w:val="left" w:pos="4879"/>
          <w:tab w:val="left" w:pos="6074"/>
          <w:tab w:val="left" w:pos="7139"/>
          <w:tab w:val="left" w:pos="9513"/>
        </w:tabs>
        <w:spacing w:before="2" w:line="275" w:lineRule="auto"/>
        <w:ind w:right="-17"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мере</w:t>
      </w:r>
      <w:r>
        <w:rPr>
          <w:rFonts w:ascii="Times New Roman" w:eastAsia="Times New Roman" w:hAnsi="Times New Roman" w:cs="Times New Roman"/>
          <w:color w:val="000000"/>
          <w:sz w:val="24"/>
          <w:szCs w:val="24"/>
        </w:rPr>
        <w:tab/>
        <w:t>становления</w:t>
      </w:r>
      <w:r>
        <w:rPr>
          <w:rFonts w:ascii="Times New Roman" w:eastAsia="Times New Roman" w:hAnsi="Times New Roman" w:cs="Times New Roman"/>
          <w:color w:val="000000"/>
          <w:sz w:val="24"/>
          <w:szCs w:val="24"/>
        </w:rPr>
        <w:tab/>
        <w:t>личностных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ребенка</w:t>
      </w:r>
      <w:r>
        <w:rPr>
          <w:rFonts w:ascii="Times New Roman" w:eastAsia="Times New Roman" w:hAnsi="Times New Roman" w:cs="Times New Roman"/>
          <w:color w:val="000000"/>
          <w:sz w:val="24"/>
          <w:szCs w:val="24"/>
        </w:rPr>
        <w:tab/>
        <w:t>(смыслообразование</w:t>
      </w:r>
      <w:r>
        <w:rPr>
          <w:rFonts w:ascii="Times New Roman" w:eastAsia="Times New Roman" w:hAnsi="Times New Roman" w:cs="Times New Roman"/>
          <w:color w:val="000000"/>
          <w:sz w:val="24"/>
          <w:szCs w:val="24"/>
        </w:rPr>
        <w:tab/>
        <w:t>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C97E12" w:rsidRDefault="005D0C79">
      <w:pPr>
        <w:widowControl w:val="0"/>
        <w:spacing w:before="1" w:line="276" w:lineRule="auto"/>
        <w:ind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C97E12" w:rsidRDefault="005D0C79">
      <w:pPr>
        <w:widowControl w:val="0"/>
        <w:tabs>
          <w:tab w:val="left" w:pos="2269"/>
        </w:tabs>
        <w:spacing w:before="3" w:line="274" w:lineRule="auto"/>
        <w:ind w:right="-19" w:firstLine="56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Особенности,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C97E12" w:rsidRDefault="005D0C79">
      <w:pPr>
        <w:widowControl w:val="0"/>
        <w:spacing w:line="275" w:lineRule="auto"/>
        <w:ind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Учебно-исследовательская и проектная деятельности обучающихся направлена на развитие метапредметных умений.</w:t>
      </w:r>
    </w:p>
    <w:p w:rsidR="00C97E12" w:rsidRDefault="005D0C79">
      <w:pPr>
        <w:widowControl w:val="0"/>
        <w:tabs>
          <w:tab w:val="left" w:pos="1442"/>
          <w:tab w:val="left" w:pos="1973"/>
          <w:tab w:val="left" w:pos="2514"/>
          <w:tab w:val="left" w:pos="3568"/>
          <w:tab w:val="left" w:pos="4037"/>
          <w:tab w:val="left" w:pos="5198"/>
          <w:tab w:val="left" w:pos="6576"/>
          <w:tab w:val="left" w:pos="7533"/>
          <w:tab w:val="left" w:pos="8189"/>
          <w:tab w:val="left" w:pos="8567"/>
          <w:tab w:val="left" w:pos="9401"/>
        </w:tabs>
        <w:spacing w:line="275"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w:t>
      </w:r>
      <w:r>
        <w:rPr>
          <w:rFonts w:ascii="Times New Roman" w:eastAsia="Times New Roman" w:hAnsi="Times New Roman" w:cs="Times New Roman"/>
          <w:color w:val="000000"/>
          <w:sz w:val="24"/>
          <w:szCs w:val="24"/>
        </w:rPr>
        <w:tab/>
        <w:t>Главная</w:t>
      </w:r>
      <w:r>
        <w:rPr>
          <w:rFonts w:ascii="Times New Roman" w:eastAsia="Times New Roman" w:hAnsi="Times New Roman" w:cs="Times New Roman"/>
          <w:color w:val="000000"/>
          <w:sz w:val="24"/>
          <w:szCs w:val="24"/>
        </w:rPr>
        <w:tab/>
        <w:t>особенность</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учебно-исследовательской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проектной деятельности     -</w:t>
      </w:r>
      <w:r>
        <w:rPr>
          <w:rFonts w:ascii="Times New Roman" w:eastAsia="Times New Roman" w:hAnsi="Times New Roman" w:cs="Times New Roman"/>
          <w:color w:val="000000"/>
          <w:sz w:val="24"/>
          <w:szCs w:val="24"/>
        </w:rPr>
        <w:tab/>
        <w:t>возможность</w:t>
      </w:r>
      <w:r>
        <w:rPr>
          <w:rFonts w:ascii="Times New Roman" w:eastAsia="Times New Roman" w:hAnsi="Times New Roman" w:cs="Times New Roman"/>
          <w:color w:val="000000"/>
          <w:sz w:val="24"/>
          <w:szCs w:val="24"/>
        </w:rPr>
        <w:tab/>
        <w:t>активизировать     учебную</w:t>
      </w:r>
      <w:r>
        <w:rPr>
          <w:rFonts w:ascii="Times New Roman" w:eastAsia="Times New Roman" w:hAnsi="Times New Roman" w:cs="Times New Roman"/>
          <w:color w:val="000000"/>
          <w:sz w:val="24"/>
          <w:szCs w:val="24"/>
        </w:rPr>
        <w:tab/>
        <w:t>работу</w:t>
      </w:r>
      <w:r>
        <w:rPr>
          <w:rFonts w:ascii="Times New Roman" w:eastAsia="Times New Roman" w:hAnsi="Times New Roman" w:cs="Times New Roman"/>
          <w:color w:val="000000"/>
          <w:sz w:val="24"/>
          <w:szCs w:val="24"/>
        </w:rPr>
        <w:tab/>
        <w:t>детей,     придав</w:t>
      </w:r>
      <w:r>
        <w:rPr>
          <w:rFonts w:ascii="Times New Roman" w:eastAsia="Times New Roman" w:hAnsi="Times New Roman" w:cs="Times New Roman"/>
          <w:color w:val="000000"/>
          <w:sz w:val="24"/>
          <w:szCs w:val="24"/>
        </w:rPr>
        <w:tab/>
        <w:t>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C97E12" w:rsidRDefault="005D0C79">
      <w:pPr>
        <w:widowControl w:val="0"/>
        <w:spacing w:before="2" w:line="275" w:lineRule="auto"/>
        <w:ind w:right="5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w:t>
      </w:r>
    </w:p>
    <w:p w:rsidR="00C97E12" w:rsidRDefault="005D0C79">
      <w:pPr>
        <w:widowControl w:val="0"/>
        <w:tabs>
          <w:tab w:val="left" w:pos="1201"/>
          <w:tab w:val="left" w:pos="3215"/>
          <w:tab w:val="left" w:pos="4935"/>
          <w:tab w:val="left" w:pos="5864"/>
          <w:tab w:val="left" w:pos="6292"/>
          <w:tab w:val="left" w:pos="7514"/>
          <w:tab w:val="left" w:pos="9142"/>
        </w:tabs>
        <w:spacing w:line="276"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этом содержание и формы учебной деятельности.</w:t>
      </w:r>
      <w:r>
        <w:rPr>
          <w:rFonts w:ascii="Times New Roman" w:eastAsia="Times New Roman" w:hAnsi="Times New Roman" w:cs="Times New Roman"/>
          <w:color w:val="000000"/>
          <w:sz w:val="24"/>
          <w:szCs w:val="24"/>
        </w:rPr>
        <w:tab/>
        <w:t>Обучающийся выступает в роли субъекта</w:t>
      </w:r>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поскольку</w:t>
      </w:r>
      <w:r>
        <w:rPr>
          <w:rFonts w:ascii="Times New Roman" w:eastAsia="Times New Roman" w:hAnsi="Times New Roman" w:cs="Times New Roman"/>
          <w:color w:val="000000"/>
          <w:sz w:val="24"/>
          <w:szCs w:val="24"/>
        </w:rPr>
        <w:tab/>
        <w:t>получает</w:t>
      </w:r>
      <w:r>
        <w:rPr>
          <w:rFonts w:ascii="Times New Roman" w:eastAsia="Times New Roman" w:hAnsi="Times New Roman" w:cs="Times New Roman"/>
          <w:color w:val="000000"/>
          <w:sz w:val="24"/>
          <w:szCs w:val="24"/>
        </w:rPr>
        <w:tab/>
        <w:t>возможность</w:t>
      </w:r>
      <w:r>
        <w:rPr>
          <w:rFonts w:ascii="Times New Roman" w:eastAsia="Times New Roman" w:hAnsi="Times New Roman" w:cs="Times New Roman"/>
          <w:color w:val="000000"/>
          <w:sz w:val="24"/>
          <w:szCs w:val="24"/>
        </w:rPr>
        <w:tab/>
        <w:t>быть самостоятельным, активным творцом, который планирует свою деятельность, ставит задачи, ищет средства для решения поставленных задач.</w:t>
      </w:r>
    </w:p>
    <w:p w:rsidR="00C97E12" w:rsidRDefault="005D0C79">
      <w:pPr>
        <w:widowControl w:val="0"/>
        <w:tabs>
          <w:tab w:val="left" w:pos="1276"/>
          <w:tab w:val="left" w:pos="2759"/>
          <w:tab w:val="left" w:pos="4529"/>
          <w:tab w:val="left" w:pos="6182"/>
          <w:tab w:val="left" w:pos="7472"/>
        </w:tabs>
        <w:spacing w:line="275" w:lineRule="auto"/>
        <w:ind w:right="-15" w:firstLine="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w:t>
      </w:r>
      <w:r>
        <w:rPr>
          <w:rFonts w:ascii="Times New Roman" w:eastAsia="Times New Roman" w:hAnsi="Times New Roman" w:cs="Times New Roman"/>
          <w:color w:val="000000"/>
          <w:sz w:val="24"/>
          <w:szCs w:val="24"/>
        </w:rPr>
        <w:tab/>
        <w:t>сравнивать,</w:t>
      </w:r>
      <w:r>
        <w:rPr>
          <w:rFonts w:ascii="Times New Roman" w:eastAsia="Times New Roman" w:hAnsi="Times New Roman" w:cs="Times New Roman"/>
          <w:color w:val="000000"/>
          <w:sz w:val="24"/>
          <w:szCs w:val="24"/>
        </w:rPr>
        <w:tab/>
        <w:t>моделировать,</w:t>
      </w:r>
      <w:r>
        <w:rPr>
          <w:rFonts w:ascii="Times New Roman" w:eastAsia="Times New Roman" w:hAnsi="Times New Roman" w:cs="Times New Roman"/>
          <w:color w:val="000000"/>
          <w:sz w:val="24"/>
          <w:szCs w:val="24"/>
        </w:rPr>
        <w:tab/>
        <w:t>генерировать</w:t>
      </w:r>
      <w:r>
        <w:rPr>
          <w:rFonts w:ascii="Times New Roman" w:eastAsia="Times New Roman" w:hAnsi="Times New Roman" w:cs="Times New Roman"/>
          <w:color w:val="000000"/>
          <w:sz w:val="24"/>
          <w:szCs w:val="24"/>
        </w:rPr>
        <w:tab/>
        <w:t>гипотезы,</w:t>
      </w:r>
      <w:r>
        <w:rPr>
          <w:rFonts w:ascii="Times New Roman" w:eastAsia="Times New Roman" w:hAnsi="Times New Roman" w:cs="Times New Roman"/>
          <w:color w:val="000000"/>
          <w:sz w:val="24"/>
          <w:szCs w:val="24"/>
        </w:rPr>
        <w:tab/>
        <w:t>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C97E12" w:rsidRDefault="005D0C79">
      <w:pPr>
        <w:widowControl w:val="0"/>
        <w:tabs>
          <w:tab w:val="left" w:pos="1718"/>
          <w:tab w:val="left" w:pos="2720"/>
          <w:tab w:val="left" w:pos="3898"/>
          <w:tab w:val="left" w:pos="6809"/>
          <w:tab w:val="left" w:pos="7160"/>
          <w:tab w:val="left" w:pos="8121"/>
        </w:tabs>
        <w:spacing w:before="1" w:line="240" w:lineRule="auto"/>
        <w:ind w:left="55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ab/>
        <w:t>умений</w:t>
      </w:r>
      <w:r>
        <w:rPr>
          <w:rFonts w:ascii="Times New Roman" w:eastAsia="Times New Roman" w:hAnsi="Times New Roman" w:cs="Times New Roman"/>
          <w:color w:val="000000"/>
          <w:sz w:val="24"/>
          <w:szCs w:val="24"/>
        </w:rPr>
        <w:tab/>
        <w:t>младших</w:t>
      </w:r>
      <w:r>
        <w:rPr>
          <w:rFonts w:ascii="Times New Roman" w:eastAsia="Times New Roman" w:hAnsi="Times New Roman" w:cs="Times New Roman"/>
          <w:color w:val="000000"/>
          <w:sz w:val="24"/>
          <w:szCs w:val="24"/>
        </w:rPr>
        <w:tab/>
        <w:t>школьников проводится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учетом</w:t>
      </w:r>
      <w:r>
        <w:rPr>
          <w:rFonts w:ascii="Times New Roman" w:eastAsia="Times New Roman" w:hAnsi="Times New Roman" w:cs="Times New Roman"/>
          <w:color w:val="000000"/>
          <w:sz w:val="24"/>
          <w:szCs w:val="24"/>
        </w:rPr>
        <w:tab/>
        <w:t>использования</w:t>
      </w:r>
    </w:p>
    <w:p w:rsidR="00C97E12" w:rsidRDefault="00C97E12">
      <w:pPr>
        <w:spacing w:after="9" w:line="180" w:lineRule="exact"/>
        <w:rPr>
          <w:rFonts w:ascii="Times New Roman" w:eastAsia="Times New Roman" w:hAnsi="Times New Roman" w:cs="Times New Roman"/>
          <w:sz w:val="18"/>
          <w:szCs w:val="18"/>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6" w:bottom="0" w:left="1418" w:header="0" w:footer="0" w:gutter="0"/>
          <w:cols w:space="708"/>
        </w:sectPr>
      </w:pPr>
      <w:r>
        <w:rPr>
          <w:rFonts w:ascii="Times New Roman" w:eastAsia="Times New Roman" w:hAnsi="Times New Roman" w:cs="Times New Roman"/>
          <w:color w:val="000000"/>
          <w:sz w:val="20"/>
          <w:szCs w:val="20"/>
        </w:rPr>
        <w:t>34</w:t>
      </w:r>
      <w:bookmarkEnd w:id="34"/>
    </w:p>
    <w:p w:rsidR="00C97E12" w:rsidRDefault="00C97E12">
      <w:pPr>
        <w:spacing w:after="60" w:line="240" w:lineRule="exact"/>
        <w:rPr>
          <w:sz w:val="24"/>
          <w:szCs w:val="24"/>
        </w:rPr>
      </w:pPr>
      <w:bookmarkStart w:id="35" w:name="_page_67_0"/>
    </w:p>
    <w:p w:rsidR="00C97E12" w:rsidRDefault="005D0C79">
      <w:pPr>
        <w:widowControl w:val="0"/>
        <w:spacing w:line="275" w:lineRule="auto"/>
        <w:ind w:right="-1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5824" behindDoc="1" locked="0" layoutInCell="0" allowOverlap="1">
                <wp:simplePos x="0" y="0"/>
                <wp:positionH relativeFrom="page">
                  <wp:posOffset>882700</wp:posOffset>
                </wp:positionH>
                <wp:positionV relativeFrom="paragraph">
                  <wp:posOffset>3809</wp:posOffset>
                </wp:positionV>
                <wp:extent cx="6159753" cy="9104071"/>
                <wp:effectExtent l="0" t="0" r="0" b="0"/>
                <wp:wrapNone/>
                <wp:docPr id="1361" name="drawingObject1361"/>
                <wp:cNvGraphicFramePr/>
                <a:graphic xmlns:a="http://schemas.openxmlformats.org/drawingml/2006/main">
                  <a:graphicData uri="http://schemas.microsoft.com/office/word/2010/wordprocessingGroup">
                    <wpg:wgp>
                      <wpg:cNvGrpSpPr/>
                      <wpg:grpSpPr>
                        <a:xfrm>
                          <a:off x="0" y="0"/>
                          <a:ext cx="6159753" cy="9104071"/>
                          <a:chOff x="0" y="0"/>
                          <a:chExt cx="6159753" cy="9104071"/>
                        </a:xfrm>
                        <a:noFill/>
                      </wpg:grpSpPr>
                      <wps:wsp>
                        <wps:cNvPr id="1362" name="Shape 1362"/>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363" name="Shape 1363"/>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364" name="Shape 1364"/>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65" name="Shape 1365"/>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66" name="Shape 1366"/>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67" name="Shape 1367"/>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68" name="Shape 1368"/>
                        <wps:cNvSpPr/>
                        <wps:spPr>
                          <a:xfrm>
                            <a:off x="0" y="12087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369" name="Shape 1369"/>
                        <wps:cNvSpPr/>
                        <wps:spPr>
                          <a:xfrm>
                            <a:off x="0" y="1411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70" name="Shape 1370"/>
                        <wps:cNvSpPr/>
                        <wps:spPr>
                          <a:xfrm>
                            <a:off x="0" y="16126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71" name="Shape 1371"/>
                        <wps:cNvSpPr/>
                        <wps:spPr>
                          <a:xfrm>
                            <a:off x="0" y="18138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72" name="Shape 1372"/>
                        <wps:cNvSpPr/>
                        <wps:spPr>
                          <a:xfrm>
                            <a:off x="0" y="20149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373" name="Shape 1373"/>
                        <wps:cNvSpPr/>
                        <wps:spPr>
                          <a:xfrm>
                            <a:off x="0" y="2217673"/>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1374" name="Shape 1374"/>
                        <wps:cNvSpPr/>
                        <wps:spPr>
                          <a:xfrm>
                            <a:off x="0" y="241891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375" name="Shape 1375"/>
                        <wps:cNvSpPr/>
                        <wps:spPr>
                          <a:xfrm>
                            <a:off x="0" y="26203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76" name="Shape 1376"/>
                        <wps:cNvSpPr/>
                        <wps:spPr>
                          <a:xfrm>
                            <a:off x="0" y="282155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377" name="Shape 1377"/>
                        <wps:cNvSpPr/>
                        <wps:spPr>
                          <a:xfrm>
                            <a:off x="0" y="30242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78" name="Shape 1378"/>
                        <wps:cNvSpPr/>
                        <wps:spPr>
                          <a:xfrm>
                            <a:off x="0" y="322541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79" name="Shape 1379"/>
                        <wps:cNvSpPr/>
                        <wps:spPr>
                          <a:xfrm>
                            <a:off x="0" y="34265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80" name="Shape 1380"/>
                        <wps:cNvSpPr/>
                        <wps:spPr>
                          <a:xfrm>
                            <a:off x="0" y="36277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81" name="Shape 1381"/>
                        <wps:cNvSpPr/>
                        <wps:spPr>
                          <a:xfrm>
                            <a:off x="0" y="38304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82" name="Shape 1382"/>
                        <wps:cNvSpPr/>
                        <wps:spPr>
                          <a:xfrm>
                            <a:off x="0" y="40316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83" name="Shape 1383"/>
                        <wps:cNvSpPr/>
                        <wps:spPr>
                          <a:xfrm>
                            <a:off x="0" y="423278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384" name="Shape 1384"/>
                        <wps:cNvSpPr/>
                        <wps:spPr>
                          <a:xfrm>
                            <a:off x="0" y="44339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85" name="Shape 1385"/>
                        <wps:cNvSpPr/>
                        <wps:spPr>
                          <a:xfrm>
                            <a:off x="0" y="4635119"/>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1386" name="Shape 1386"/>
                        <wps:cNvSpPr/>
                        <wps:spPr>
                          <a:xfrm>
                            <a:off x="0" y="4837760"/>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1387" name="Shape 1387"/>
                        <wps:cNvSpPr/>
                        <wps:spPr>
                          <a:xfrm>
                            <a:off x="0" y="5039234"/>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388" name="Shape 1388"/>
                        <wps:cNvSpPr/>
                        <wps:spPr>
                          <a:xfrm>
                            <a:off x="0" y="52404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89" name="Shape 1389"/>
                        <wps:cNvSpPr/>
                        <wps:spPr>
                          <a:xfrm>
                            <a:off x="0" y="5441569"/>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390" name="Shape 1390"/>
                        <wps:cNvSpPr/>
                        <wps:spPr>
                          <a:xfrm>
                            <a:off x="0" y="564426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91" name="Shape 1391"/>
                        <wps:cNvSpPr/>
                        <wps:spPr>
                          <a:xfrm>
                            <a:off x="0" y="58454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92" name="Shape 1392"/>
                        <wps:cNvSpPr/>
                        <wps:spPr>
                          <a:xfrm>
                            <a:off x="0" y="6046596"/>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393" name="Shape 1393"/>
                        <wps:cNvSpPr/>
                        <wps:spPr>
                          <a:xfrm>
                            <a:off x="0" y="6247766"/>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1394" name="Shape 1394"/>
                        <wps:cNvSpPr/>
                        <wps:spPr>
                          <a:xfrm>
                            <a:off x="0" y="64504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95" name="Shape 1395"/>
                        <wps:cNvSpPr/>
                        <wps:spPr>
                          <a:xfrm>
                            <a:off x="0" y="66516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396" name="Shape 1396"/>
                        <wps:cNvSpPr/>
                        <wps:spPr>
                          <a:xfrm>
                            <a:off x="0" y="685279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397" name="Shape 1397"/>
                        <wps:cNvSpPr/>
                        <wps:spPr>
                          <a:xfrm>
                            <a:off x="0" y="7054036"/>
                            <a:ext cx="6159753" cy="202996"/>
                          </a:xfrm>
                          <a:custGeom>
                            <a:avLst/>
                            <a:gdLst/>
                            <a:ahLst/>
                            <a:cxnLst/>
                            <a:rect l="0" t="0" r="0" b="0"/>
                            <a:pathLst>
                              <a:path w="6159753" h="202996">
                                <a:moveTo>
                                  <a:pt x="0" y="202996"/>
                                </a:moveTo>
                                <a:lnTo>
                                  <a:pt x="0" y="0"/>
                                </a:lnTo>
                                <a:lnTo>
                                  <a:pt x="6159753" y="0"/>
                                </a:lnTo>
                                <a:lnTo>
                                  <a:pt x="6159753" y="202996"/>
                                </a:lnTo>
                                <a:lnTo>
                                  <a:pt x="0" y="202996"/>
                                </a:lnTo>
                                <a:close/>
                              </a:path>
                            </a:pathLst>
                          </a:custGeom>
                          <a:solidFill>
                            <a:srgbClr val="FFFFFF"/>
                          </a:solidFill>
                        </wps:spPr>
                        <wps:bodyPr vertOverflow="overflow" horzOverflow="overflow" vert="horz" lIns="91440" tIns="45720" rIns="91440" bIns="45720" anchor="t"/>
                      </wps:wsp>
                      <wps:wsp>
                        <wps:cNvPr id="1398" name="Shape 1398"/>
                        <wps:cNvSpPr/>
                        <wps:spPr>
                          <a:xfrm>
                            <a:off x="0" y="7257033"/>
                            <a:ext cx="6159753" cy="216407"/>
                          </a:xfrm>
                          <a:custGeom>
                            <a:avLst/>
                            <a:gdLst/>
                            <a:ahLst/>
                            <a:cxnLst/>
                            <a:rect l="0" t="0" r="0" b="0"/>
                            <a:pathLst>
                              <a:path w="6159753" h="216407">
                                <a:moveTo>
                                  <a:pt x="0" y="216407"/>
                                </a:moveTo>
                                <a:lnTo>
                                  <a:pt x="0" y="0"/>
                                </a:lnTo>
                                <a:lnTo>
                                  <a:pt x="6159753" y="0"/>
                                </a:lnTo>
                                <a:lnTo>
                                  <a:pt x="6159753" y="216407"/>
                                </a:lnTo>
                                <a:lnTo>
                                  <a:pt x="0" y="216407"/>
                                </a:lnTo>
                                <a:close/>
                              </a:path>
                            </a:pathLst>
                          </a:custGeom>
                          <a:solidFill>
                            <a:srgbClr val="FFFFFF"/>
                          </a:solidFill>
                        </wps:spPr>
                        <wps:bodyPr vertOverflow="overflow" horzOverflow="overflow" vert="horz" lIns="91440" tIns="45720" rIns="91440" bIns="45720" anchor="t"/>
                      </wps:wsp>
                      <wps:wsp>
                        <wps:cNvPr id="1399" name="Shape 1399"/>
                        <wps:cNvSpPr/>
                        <wps:spPr>
                          <a:xfrm>
                            <a:off x="0" y="747344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400" name="Shape 1400"/>
                        <wps:cNvSpPr/>
                        <wps:spPr>
                          <a:xfrm>
                            <a:off x="0" y="7674611"/>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401" name="Shape 1401"/>
                        <wps:cNvSpPr/>
                        <wps:spPr>
                          <a:xfrm>
                            <a:off x="0" y="787577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402" name="Shape 1402"/>
                        <wps:cNvSpPr/>
                        <wps:spPr>
                          <a:xfrm>
                            <a:off x="0" y="8078469"/>
                            <a:ext cx="6159753" cy="219455"/>
                          </a:xfrm>
                          <a:custGeom>
                            <a:avLst/>
                            <a:gdLst/>
                            <a:ahLst/>
                            <a:cxnLst/>
                            <a:rect l="0" t="0" r="0" b="0"/>
                            <a:pathLst>
                              <a:path w="6159753" h="219455">
                                <a:moveTo>
                                  <a:pt x="0" y="219455"/>
                                </a:moveTo>
                                <a:lnTo>
                                  <a:pt x="0" y="0"/>
                                </a:lnTo>
                                <a:lnTo>
                                  <a:pt x="6159753" y="0"/>
                                </a:lnTo>
                                <a:lnTo>
                                  <a:pt x="6159753" y="219455"/>
                                </a:lnTo>
                                <a:lnTo>
                                  <a:pt x="0" y="219455"/>
                                </a:lnTo>
                                <a:close/>
                              </a:path>
                            </a:pathLst>
                          </a:custGeom>
                          <a:solidFill>
                            <a:srgbClr val="FFFFFF"/>
                          </a:solidFill>
                        </wps:spPr>
                        <wps:bodyPr vertOverflow="overflow" horzOverflow="overflow" vert="horz" lIns="91440" tIns="45720" rIns="91440" bIns="45720" anchor="t"/>
                      </wps:wsp>
                      <wps:wsp>
                        <wps:cNvPr id="1403" name="Shape 1403"/>
                        <wps:cNvSpPr/>
                        <wps:spPr>
                          <a:xfrm>
                            <a:off x="0" y="8297926"/>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404" name="Shape 1404"/>
                        <wps:cNvSpPr/>
                        <wps:spPr>
                          <a:xfrm>
                            <a:off x="0" y="849904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05" name="Shape 1405"/>
                        <wps:cNvSpPr/>
                        <wps:spPr>
                          <a:xfrm>
                            <a:off x="0" y="870021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406" name="Shape 1406"/>
                        <wps:cNvSpPr/>
                        <wps:spPr>
                          <a:xfrm>
                            <a:off x="0" y="8902903"/>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97D6A03" id="drawingObject1361" o:spid="_x0000_s1026" style="position:absolute;margin-left:69.5pt;margin-top:.3pt;width:485pt;height:716.85pt;z-index:-251590656;mso-position-horizontal-relative:page" coordsize="61597,9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" o:allowincell="f">
                <v:shape id="Shape 1362"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3NfcQA&#10;AADdAAAADwAAAGRycy9kb3ducmV2LnhtbERPTWvCQBC9F/wPywi91U1TEEldpVQUT5VqWuxtyI7Z&#10;pNnZkN2a+O/dguBtHu9z5svBNuJMna8cK3ieJCCIC6crLhXkh/XTDIQPyBobx6TgQh6Wi9HDHDPt&#10;ev6k8z6UIoawz1CBCaHNpPSFIYt+4lriyJ1cZzFE2JVSd9jHcNvINEmm0mLFscFgS++Git/9n1UQ&#10;0j7fHPXl+8fkp9VX/VHvqmOt1ON4eHsFEWgId/HNvdVx/ss0hf9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zX3EAAAA3QAAAA8AAAAAAAAAAAAAAAAAmAIAAGRycy9k&#10;b3ducmV2LnhtbFBLBQYAAAAABAAEAPUAAACJAwAAAAA=&#10;" path="m,201117l,,6159753,r,201117l,201117xe" stroked="f">
                  <v:path arrowok="t" textboxrect="0,0,6159753,201117"/>
                </v:shape>
                <v:shape id="Shape 1363"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YMEA&#10;AADdAAAADwAAAGRycy9kb3ducmV2LnhtbERP3WrCMBS+F/YO4Qx2p+msFOmMIpOBDBSse4BDc2yj&#10;zUlJMu3efhEE787H93sWq8F24ko+GMcK3icZCOLaacONgp/j13gOIkRkjZ1jUvBHAVbLl9ECS+1u&#10;fKBrFRuRQjiUqKCNsS+lDHVLFsPE9cSJOzlvMSboG6k93lK47eQ0ywpp0XBqaLGnz5bqS/VrFZy9&#10;yQ/baDd7KnbZ3nwzz3a5Um+vw/oDRKQhPsUP91an+XmRw/2bdI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3P2DBAAAA3QAAAA8AAAAAAAAAAAAAAAAAmAIAAGRycy9kb3du&#10;cmV2LnhtbFBLBQYAAAAABAAEAPUAAACGAwAAAAA=&#10;" path="m,201472l,,6159753,r,201472l,201472xe" stroked="f">
                  <v:path arrowok="t" textboxrect="0,0,6159753,201472"/>
                </v:shape>
                <v:shape id="Shape 1364"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r+sUA&#10;AADdAAAADwAAAGRycy9kb3ducmV2LnhtbERPTWvCQBC9F/wPyxS8FN00laCpq0ihJR56MPHibcxO&#10;k9DsbJpdY/z3bqHQ2zze56y3o2nFQL1rLCt4nkcgiEurG64UHIv32RKE88gaW8uk4EYOtpvJwxpT&#10;ba98oCH3lQgh7FJUUHvfpVK6siaDbm474sB92d6gD7CvpO7xGsJNK+MoSqTBhkNDjR291VR+5xej&#10;YP95w48iWmSnwzmuVk9dkmT4o9T0cdy9gvA0+n/xnzvTYf5LsoDfb8IJ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2v6xQAAAN0AAAAPAAAAAAAAAAAAAAAAAJgCAABkcnMv&#10;ZG93bnJldi54bWxQSwUGAAAAAAQABAD1AAAAigMAAAAA&#10;" path="m,202691l,,6159753,r,202691l,202691xe" stroked="f">
                  <v:path arrowok="t" textboxrect="0,0,6159753,202691"/>
                </v:shape>
                <v:shape id="Shape 1365"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k2cEA&#10;AADdAAAADwAAAGRycy9kb3ducmV2LnhtbERPTYvCMBC9C/6HMII3TdXdstSmIoLgxcO6HvY4NGNa&#10;bCaliW3990ZY2Ns83ufku9E2oqfO144VrJYJCOLS6ZqNguvPcfEFwgdkjY1jUvAkD7tiOskx027g&#10;b+ovwYgYwj5DBVUIbSalLyuy6JeuJY7czXUWQ4SdkbrDIYbbRq6TJJUWa44NFbZ0qKi8Xx5WwYd8&#10;khlPfDXnX5+6emj69LFSaj4b91sQgcbwL/5zn3Scv0k/4f1NPEEW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u5NnBAAAA3QAAAA8AAAAAAAAAAAAAAAAAmAIAAGRycy9kb3du&#10;cmV2LnhtbFBLBQYAAAAABAAEAPUAAACGAwAAAAA=&#10;" path="m,201168l,,6159753,r,201168l,201168xe" stroked="f">
                  <v:path arrowok="t" textboxrect="0,0,6159753,201168"/>
                </v:shape>
                <v:shape id="Shape 1366"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PacIA&#10;AADdAAAADwAAAGRycy9kb3ducmV2LnhtbERPTWvCQBC9F/wPywi91Y2Kq0ZXEUHopVBTvQ/ZMYlm&#10;Z2N21dRf3y0UepvH+5zlurO1uFPrK8cahoMEBHHuTMWFhsPX7m0Gwgdkg7Vj0vBNHtar3ssSU+Me&#10;vKd7FgoRQ9inqKEMoUml9HlJFv3ANcSRO7nWYoiwLaRp8RHDbS1HSaKkxYpjQ4kNbUvKL9nNajhe&#10;kc9T5fbZVp0m8yqbJ8/PD61f+91mASJQF/7Ff+53E+ePlYL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o9pwgAAAN0AAAAPAAAAAAAAAAAAAAAAAJgCAABkcnMvZG93&#10;bnJldi54bWxQSwUGAAAAAAQABAD1AAAAhwMAAAAA&#10;" path="m,201167l,,6159753,r,201167l,201167xe" stroked="f">
                  <v:path arrowok="t" textboxrect="0,0,6159753,201167"/>
                </v:shape>
                <v:shape id="Shape 1367"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NcEA&#10;AADdAAAADwAAAGRycy9kb3ducmV2LnhtbERPS2vCQBC+C/0PyxS86UYtaUldpRSEXDw0euhxyE43&#10;odnZkN28/r0rCN7m43vO/jjZRgzU+dqxgs06AUFcOl2zUXC9nFYfIHxA1tg4JgUzeTgeXhZ7zLQb&#10;+YeGIhgRQ9hnqKAKoc2k9GVFFv3atcSR+3OdxRBhZ6TucIzhtpHbJEmlxZpjQ4UtfVdU/he9VfAm&#10;ZzJTzldz/vWpq8dmSPuNUsvX6esTRKApPMUPd67j/F36Dvdv4gny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w3zXBAAAA3QAAAA8AAAAAAAAAAAAAAAAAmAIAAGRycy9kb3du&#10;cmV2LnhtbFBLBQYAAAAABAAEAPUAAACGAwAAAAA=&#10;" path="m,201168l,,6159753,r,201168l,201168xe" stroked="f">
                  <v:path arrowok="t" textboxrect="0,0,6159753,201168"/>
                </v:shape>
                <v:shape id="Shape 1368" o:spid="_x0000_s1033" style="position:absolute;top:1208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cwsQA&#10;AADdAAAADwAAAGRycy9kb3ducmV2LnhtbESPS4vCQBCE7wv7H4Ze8LZOVBTJOsriA7wtakCPTabz&#10;wExPyIwa//32QfDWTVVXfb1Y9a5Rd+pC7dnAaJiAIs69rbk0kJ1233NQISJbbDyTgScFWC0/PxaY&#10;Wv/gA92PsVQSwiFFA1WMbap1yCtyGIa+JRat8J3DKGtXatvhQ8Jdo8dJMtMOa5aGCltaV5Rfjzdn&#10;4IJZsZle/+xtt92O5pQV+3AujBl89b8/oCL18W1+Xe+t4E9m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8nMLEAAAA3QAAAA8AAAAAAAAAAAAAAAAAmAIAAGRycy9k&#10;b3ducmV2LnhtbFBLBQYAAAAABAAEAPUAAACJAwAAAAA=&#10;" path="m,202692l,,6159753,r,202692l,202692xe" stroked="f">
                  <v:path arrowok="t" textboxrect="0,0,6159753,202692"/>
                </v:shape>
                <v:shape id="Shape 1369" o:spid="_x0000_s1034" style="position:absolute;top:1411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bG8MA&#10;AADdAAAADwAAAGRycy9kb3ducmV2LnhtbERPS2vCQBC+C/6HZYTezMYW0ybNKkUo9FLQ2N6H7ORR&#10;s7Npdqupv94VBG/z8T0nX4+mE0caXGtZwSKKQRCXVrdcK/jav89fQDiPrLGzTAr+ycF6NZ3kmGl7&#10;4h0dC1+LEMIuQwWN930mpSsbMugi2xMHrrKDQR/gUEs94CmEm04+xnEiDbYcGhrsadNQeSj+jILv&#10;X+Sf58Tuik1SLdO2SOPz9lOph9n49grC0+jv4pv7Q4f5T0kK12/C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0bG8MAAADdAAAADwAAAAAAAAAAAAAAAACYAgAAZHJzL2Rv&#10;d25yZXYueG1sUEsFBgAAAAAEAAQA9QAAAIgDAAAAAA==&#10;" path="m,201167l,,6159753,r,201167l,201167xe" stroked="f">
                  <v:path arrowok="t" textboxrect="0,0,6159753,201167"/>
                </v:shape>
                <v:shape id="Shape 1370" o:spid="_x0000_s1035" style="position:absolute;top:1612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RnMQA&#10;AADdAAAADwAAAGRycy9kb3ducmV2LnhtbESPQWvCQBCF74L/YZmCt7qxSpTUVaQgeOlB68HjkJ1u&#10;QrOzIbsm8d87h4K3Gd6b977Z7kffqJ66WAc2sJhnoIjLYGt2Bq4/x/cNqJiQLTaBycCDIux308kW&#10;CxsGPlN/SU5JCMcCDVQptYXWsazIY5yHlli039B5TLJ2TtsOBwn3jf7Islx7rFkaKmzpq6Ly73L3&#10;Blb6QW488dV932Ie6qHp8/vCmNnbePgElWhML/P/9ckK/nIt/PKNjK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A0ZzEAAAA3QAAAA8AAAAAAAAAAAAAAAAAmAIAAGRycy9k&#10;b3ducmV2LnhtbFBLBQYAAAAABAAEAPUAAACJAwAAAAA=&#10;" path="m,201168l,,6159753,r,201168l,201168xe" stroked="f">
                  <v:path arrowok="t" textboxrect="0,0,6159753,201168"/>
                </v:shape>
                <v:shape id="Shape 1371" o:spid="_x0000_s1036" style="position:absolute;top:1813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BwMIA&#10;AADdAAAADwAAAGRycy9kb3ducmV2LnhtbERPTYvCMBC9C/6HMII3TV3ZqtUoIghehLWr96EZ22oz&#10;qU1W6/76jSDsbR7vcxar1lTiTo0rLSsYDSMQxJnVJecKjt/bwRSE88gaK8uk4EkOVstuZ4GJtg8+&#10;0D31uQgh7BJUUHhfJ1K6rCCDbmhr4sCdbWPQB9jkUjf4COGmkh9RFEuDJYeGAmvaFJRd0x+j4HRD&#10;vkxie0g38flzVqaz6Pdrr1S/167nIDy1/l/8du90mD+ejOD1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oHAwgAAAN0AAAAPAAAAAAAAAAAAAAAAAJgCAABkcnMvZG93&#10;bnJldi54bWxQSwUGAAAAAAQABAD1AAAAhwMAAAAA&#10;" path="m,201167l,,6159753,r,201167l,201167xe" stroked="f">
                  <v:path arrowok="t" textboxrect="0,0,6159753,201167"/>
                </v:shape>
                <v:shape id="Shape 1372" o:spid="_x0000_s1037" style="position:absolute;top:2014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99cIA&#10;AADdAAAADwAAAGRycy9kb3ducmV2LnhtbERPS4vCMBC+C/6HMMLeNFXRlWoqy6rgTdTCehya6YM2&#10;k9JE7f57IyzsbT6+52y2vWnEgzpXWVYwnUQgiDOrKy4UpNfDeAXCeWSNjWVS8EsOtslwsMFY2yef&#10;6XHxhQgh7GJUUHrfxlK6rCSDbmJb4sDltjPoA+wKqTt8hnDTyFkULaXBikNDiS19l5TVl7tRcMM0&#10;3y3qk74f9vvpitL86H5ypT5G/dcahKfe/4v/3Ecd5s8/Z/D+Jpw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jT31wgAAAN0AAAAPAAAAAAAAAAAAAAAAAJgCAABkcnMvZG93&#10;bnJldi54bWxQSwUGAAAAAAQABAD1AAAAhwMAAAAA&#10;" path="m,202692l,,6159753,r,202692l,202692xe" stroked="f">
                  <v:path arrowok="t" textboxrect="0,0,6159753,202692"/>
                </v:shape>
                <v:shape id="Shape 1373" o:spid="_x0000_s1038" style="position:absolute;top:22176;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X88QA&#10;AADdAAAADwAAAGRycy9kb3ducmV2LnhtbERPTWvCQBC9F/oflhF6azYaaUvqJoggVOlBrYjHaXZM&#10;YrOzMbtq/PddodDbPN7nTPLeNOJCnastKxhGMQjiwuqaSwXbr/nzGwjnkTU2lknBjRzk2ePDBFNt&#10;r7ymy8aXIoSwS1FB5X2bSumKigy6yLbEgTvYzqAPsCul7vAawk0jR3H8Ig3WHBoqbGlWUfGzORsF&#10;ezZa0qc8bpOx3n0vbkucrU5KPQ366TsIT73/F/+5P3SYn7wmcP8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V/PEAAAA3QAAAA8AAAAAAAAAAAAAAAAAmAIAAGRycy9k&#10;b3ducmV2LnhtbFBLBQYAAAAABAAEAPUAAACJAwAAAAA=&#10;" path="m,l,201169r6159753,l6159753,,,xe" stroked="f">
                  <v:path arrowok="t" textboxrect="0,0,6159753,201169"/>
                </v:shape>
                <v:shape id="Shape 1374" o:spid="_x0000_s1039" style="position:absolute;top:24189;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xycIA&#10;AADdAAAADwAAAGRycy9kb3ducmV2LnhtbERP3WrCMBS+H+wdwhl4N9NZcaNrlKEIIijo9gCH5qzN&#10;1pyUJNr69kYQvDsf3+8pF4NtxZl8MI4VvI0zEMSV04ZrBT/f69cPECEia2wdk4ILBVjMn59KLLTr&#10;+UDnY6xFCuFQoIImxq6QMlQNWQxj1xEn7td5izFBX0vtsU/htpWTLJtJi4ZTQ4MdLRuq/o8nq+DP&#10;m/ywiXa1p9ku25st83SXKzV6Gb4+QUQa4kN8d290mp+/T+H2TTpB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zHJwgAAAN0AAAAPAAAAAAAAAAAAAAAAAJgCAABkcnMvZG93&#10;bnJldi54bWxQSwUGAAAAAAQABAD1AAAAhwMAAAAA&#10;" path="m,201472l,,6159753,r,201472l,201472xe" stroked="f">
                  <v:path arrowok="t" textboxrect="0,0,6159753,201472"/>
                </v:shape>
                <v:shape id="Shape 1375" o:spid="_x0000_s1040" style="position:absolute;top:262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Hw8QA&#10;AADdAAAADwAAAGRycy9kb3ducmV2LnhtbERPTWvCQBC9F/wPyxS81U0rxpq6hhIoeBE0be9DdkzS&#10;ZmdjdptEf70rCL3N433OOh1NI3rqXG1ZwfMsAkFcWF1zqeDr8+PpFYTzyBoby6TgTA7SzeRhjYm2&#10;Ax+oz30pQgi7BBVU3reJlK6oyKCb2ZY4cEfbGfQBdqXUHQ4h3DTyJYpiabDm0FBhS1lFxW/+ZxR8&#10;n5B/lrE95Fl8XKzqfBVd9julpo/j+xsIT6P/F9/dWx3mz5cLuH0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Jh8PEAAAA3QAAAA8AAAAAAAAAAAAAAAAAmAIAAGRycy9k&#10;b3ducmV2LnhtbFBLBQYAAAAABAAEAPUAAACJAwAAAAA=&#10;" path="m,201167l,,6159753,r,201167l,201167xe" stroked="f">
                  <v:path arrowok="t" textboxrect="0,0,6159753,201167"/>
                </v:shape>
                <v:shape id="Shape 1376" o:spid="_x0000_s1041" style="position:absolute;top:2821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79sIA&#10;AADdAAAADwAAAGRycy9kb3ducmV2LnhtbERPS4vCMBC+C/6HMMLeNNVFV6qpLKuCN1EL63Fopg/a&#10;TEoTtfvvN4LgbT6+56w3vWnEnTpXWVYwnUQgiDOrKy4UpJf9eAnCeWSNjWVS8EcONslwsMZY2wef&#10;6H72hQgh7GJUUHrfxlK6rCSDbmJb4sDltjPoA+wKqTt8hHDTyFkULaTBikNDiS39lJTV55tRcMU0&#10;387ro77td7vpktL84H5zpT5G/fcKhKfev8Uv90GH+Z9fC3h+E06Q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jv2wgAAAN0AAAAPAAAAAAAAAAAAAAAAAJgCAABkcnMvZG93&#10;bnJldi54bWxQSwUGAAAAAAQABAD1AAAAhwMAAAAA&#10;" path="m,202692l,,6159753,r,202692l,202692xe" stroked="f">
                  <v:path arrowok="t" textboxrect="0,0,6159753,202692"/>
                </v:shape>
                <v:shape id="Shape 1377" o:spid="_x0000_s1042" style="position:absolute;top:302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8L8IA&#10;AADdAAAADwAAAGRycy9kb3ducmV2LnhtbERPTWvCQBC9F/wPywi91Y2KiUZXEUHopVCj3ofsmESz&#10;szG7auqv7xYK3ubxPmex6kwt7tS6yrKC4SACQZxbXXGh4LDffkxBOI+ssbZMCn7IwWrZe1tgqu2D&#10;d3TPfCFCCLsUFZTeN6mULi/JoBvYhjhwJ9sa9AG2hdQtPkK4qeUoimJpsOLQUGJDm5LyS3YzCo5X&#10;5HMS2122iU+TWZXNouf3l1Lv/W49B+Gp8y/xv/tTh/njJIG/b8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V7wvwgAAAN0AAAAPAAAAAAAAAAAAAAAAAJgCAABkcnMvZG93&#10;bnJldi54bWxQSwUGAAAAAAQABAD1AAAAhwMAAAAA&#10;" path="m,201167l,,6159753,r,201167l,201167xe" stroked="f">
                  <v:path arrowok="t" textboxrect="0,0,6159753,201167"/>
                </v:shape>
                <v:shape id="Shape 1378" o:spid="_x0000_s1043" style="position:absolute;top:3225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dmsQA&#10;AADdAAAADwAAAGRycy9kb3ducmV2LnhtbESPQWvCQBCF74L/YZmCt7qxSpTUVaQgeOlB68HjkJ1u&#10;QrOzIbsm8d87h4K3Gd6b977Z7kffqJ66WAc2sJhnoIjLYGt2Bq4/x/cNqJiQLTaBycCDIux308kW&#10;CxsGPlN/SU5JCMcCDVQptYXWsazIY5yHlli039B5TLJ2TtsOBwn3jf7Islx7rFkaKmzpq6Ly73L3&#10;Blb6QW488dV932Ie6qHp8/vCmNnbePgElWhML/P/9ckK/nItuPKNjK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23ZrEAAAA3QAAAA8AAAAAAAAAAAAAAAAAmAIAAGRycy9k&#10;b3ducmV2LnhtbFBLBQYAAAAABAAEAPUAAACJAwAAAAA=&#10;" path="m,201168l,,6159753,r,201168l,201168xe" stroked="f">
                  <v:path arrowok="t" textboxrect="0,0,6159753,201168"/>
                </v:shape>
                <v:shape id="Shape 1379" o:spid="_x0000_s1044" style="position:absolute;top:342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NxsMA&#10;AADdAAAADwAAAGRycy9kb3ducmV2LnhtbERPTWvCQBC9F/oflil4q5tajCZmI0UoeBFq1PuQHZPY&#10;7GyaXTX667uFgrd5vM/JloNpxYV611hW8DaOQBCXVjdcKdjvPl/nIJxH1thaJgU3crDMn58yTLW9&#10;8pYuha9ECGGXooLa+y6V0pU1GXRj2xEH7mh7gz7AvpK6x2sIN62cRFEsDTYcGmrsaFVT+V2cjYLD&#10;D/JpFtttsYqP06Qpkuj+tVFq9DJ8LEB4GvxD/O9e6zD/fZbA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SNxsMAAADdAAAADwAAAAAAAAAAAAAAAACYAgAAZHJzL2Rv&#10;d25yZXYueG1sUEsFBgAAAAAEAAQA9QAAAIgDAAAAAA==&#10;" path="m,201167l,,6159753,r,201167l,201167xe" stroked="f">
                  <v:path arrowok="t" textboxrect="0,0,6159753,201167"/>
                </v:shape>
                <v:shape id="Shape 1380" o:spid="_x0000_s1045" style="position:absolute;top:3627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LA8gA&#10;AADdAAAADwAAAGRycy9kb3ducmV2LnhtbESPzW7CQAyE75X6DitX4lLBBlpFEFgQqgRKDz3wc+Fm&#10;sm4SNetNswuEt68PlbjZmvHM58Wqd426UhdqzwbGowQUceFtzaWB42EznIIKEdli45kM3CnAavn8&#10;tMDM+hvv6LqPpZIQDhkaqGJsM61DUZHDMPItsWjfvnMYZe1KbTu8Sbhr9CRJUu2wZmmosKWPioqf&#10;/cUZ+Py64/aQvOen3XlSzl7bNM3x15jBS7+eg4rUx4f5/zq3gv82F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IsDyAAAAN0AAAAPAAAAAAAAAAAAAAAAAJgCAABk&#10;cnMvZG93bnJldi54bWxQSwUGAAAAAAQABAD1AAAAjQMAAAAA&#10;" path="m,202691l,,6159753,r,202691l,202691xe" stroked="f">
                  <v:path arrowok="t" textboxrect="0,0,6159753,202691"/>
                </v:shape>
                <v:shape id="Shape 1381" o:spid="_x0000_s1046" style="position:absolute;top:383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x58QA&#10;AADdAAAADwAAAGRycy9kb3ducmV2LnhtbERPTWvCQBC9F/oflin0Vjcqppq6CSIIvRRMbO9DdkzS&#10;ZmdjdjWpv94tFLzN433OOhtNKy7Uu8aygukkAkFcWt1wpeDzsHtZgnAeWWNrmRT8koMsfXxYY6Lt&#10;wDldCl+JEMIuQQW1910ipStrMugmtiMO3NH2Bn2AfSV1j0MIN62cRVEsDTYcGmrsaFtT+VOcjYKv&#10;E/L3a2zzYhsfF6umWEXX/YdSz0/j5g2Ep9Hfxf/udx3mz5dT+Psmn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8efEAAAA3QAAAA8AAAAAAAAAAAAAAAAAmAIAAGRycy9k&#10;b3ducmV2LnhtbFBLBQYAAAAABAAEAPUAAACJAwAAAAA=&#10;" path="m,201167l,,6159753,r,201167l,201167xe" stroked="f">
                  <v:path arrowok="t" textboxrect="0,0,6159753,201167"/>
                </v:shape>
                <v:shape id="Shape 1382" o:spid="_x0000_s1047" style="position:absolute;top:403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vkMQA&#10;AADdAAAADwAAAGRycy9kb3ducmV2LnhtbERPTWvCQBC9F/wPywje6saIUVPXUATBS6FJ7X3Ijkna&#10;7GzMbk3qr+8WCr3N433OLhtNK27Uu8aygsU8AkFcWt1wpeD8dnzcgHAeWWNrmRR8k4NsP3nYYart&#10;wDndCl+JEMIuRQW1910qpStrMujmtiMO3MX2Bn2AfSV1j0MIN62MoyiRBhsODTV2dKip/Cy+jIL3&#10;K/LHOrF5cUguq21TbKP764tSs+n4/ATC0+j/xX/ukw7zl5s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b5DEAAAA3QAAAA8AAAAAAAAAAAAAAAAAmAIAAGRycy9k&#10;b3ducmV2LnhtbFBLBQYAAAAABAAEAPUAAACJAwAAAAA=&#10;" path="m,201167l,,6159753,r,201167l,201167xe" stroked="f">
                  <v:path arrowok="t" textboxrect="0,0,6159753,201167"/>
                </v:shape>
                <v:shape id="Shape 1383" o:spid="_x0000_s1048" style="position:absolute;top:4232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zMEA&#10;AADdAAAADwAAAGRycy9kb3ducmV2LnhtbERPS4vCMBC+L/gfwgje1tTtUqQaRQShFw/b9eBxaMa0&#10;2ExKE/v495uFhb3Nx/ec/XGyrRio941jBZt1AoK4crpho+D2fXnfgvABWWPrmBTM5OF4WLztMddu&#10;5C8aymBEDGGfo4I6hC6X0lc1WfRr1xFH7uF6iyHC3kjd4xjDbSs/kiSTFhuODTV2dK6pepYvq+BT&#10;zmSmgm/meveZa8Z2yF4bpVbL6bQDEWgK/+I/d6Hj/HSb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HP8zBAAAA3QAAAA8AAAAAAAAAAAAAAAAAmAIAAGRycy9kb3du&#10;cmV2LnhtbFBLBQYAAAAABAAEAPUAAACGAwAAAAA=&#10;" path="m,201168l,,6159753,r,201168l,201168xe" stroked="f">
                  <v:path arrowok="t" textboxrect="0,0,6159753,201168"/>
                </v:shape>
                <v:shape id="Shape 1384" o:spid="_x0000_s1049" style="position:absolute;top:4433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Sf8MA&#10;AADdAAAADwAAAGRycy9kb3ducmV2LnhtbERPTWvCQBC9C/6HZYTezEZbU01dpQiCl4JGex+yY5Ka&#10;nY3Zrab99a4geJvH+5z5sjO1uFDrKssKRlEMgji3uuJCwWG/Hk5BOI+ssbZMCv7IwXLR780x1fbK&#10;O7pkvhAhhF2KCkrvm1RKl5dk0EW2IQ7c0bYGfYBtIXWL1xBuajmO40QarDg0lNjQqqT8lP0aBd9n&#10;5J/3xO6yVXKczKpsFv9vv5R6GXSfHyA8df4pfrg3Osx/nb7B/Ztw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BSf8MAAADdAAAADwAAAAAAAAAAAAAAAACYAgAAZHJzL2Rv&#10;d25yZXYueG1sUEsFBgAAAAAEAAQA9QAAAIgDAAAAAA==&#10;" path="m,201167l,,6159753,r,201167l,201167xe" stroked="f">
                  <v:path arrowok="t" textboxrect="0,0,6159753,201167"/>
                </v:shape>
                <v:shape id="Shape 1385" o:spid="_x0000_s1050" style="position:absolute;top:46351;width:61597;height:2026;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ikMIA&#10;AADdAAAADwAAAGRycy9kb3ducmV2LnhtbERPS2vCQBC+C/0PyxS86aZNfUVXKUrBo6bF85gds8Hs&#10;bJpdNf33XUHwNh/fcxarztbiSq2vHCt4GyYgiAunKy4V/Hx/DaYgfEDWWDsmBX/kYbV86S0w0+7G&#10;e7rmoRQxhH2GCkwITSalLwxZ9EPXEEfu5FqLIcK2lLrFWwy3tXxPkrG0WHFsMNjQ2lBxzi9WQTmR&#10;s3TbjPnjWOUHk+5+N5MOleq/dp9zEIG68BQ/3Fsd56fTEd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aKQwgAAAN0AAAAPAAAAAAAAAAAAAAAAAJgCAABkcnMvZG93&#10;bnJldi54bWxQSwUGAAAAAAQABAD1AAAAhwMAAAAA&#10;" path="m,202641l,,6159753,r,202641l,202641xe" stroked="f">
                  <v:path arrowok="t" textboxrect="0,0,6159753,202641"/>
                </v:shape>
                <v:shape id="Shape 1386" o:spid="_x0000_s1051" style="position:absolute;top:4837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6AsEA&#10;AADdAAAADwAAAGRycy9kb3ducmV2LnhtbERP24rCMBB9X/Afwgi+ranbpUg1irgIsqDg5QOGZmyj&#10;zaQkUevfbxYW9m0O5zrzZW9b8SAfjGMFk3EGgrhy2nCt4HzavE9BhIissXVMCl4UYLkYvM2x1O7J&#10;B3ocYy1SCIcSFTQxdqWUoWrIYhi7jjhxF+ctxgR9LbXHZwq3rfzIskJaNJwaGuxo3VB1O96tgqs3&#10;+WEb7deeil22N9/Mn7tcqdGwX81AROrjv/jPvdVpfj4t4PebdIJ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MegLBAAAA3QAAAA8AAAAAAAAAAAAAAAAAmAIAAGRycy9kb3du&#10;cmV2LnhtbFBLBQYAAAAABAAEAPUAAACGAwAAAAA=&#10;" path="m,l,201472r6159753,l6159753,,,xe" stroked="f">
                  <v:path arrowok="t" textboxrect="0,0,6159753,201472"/>
                </v:shape>
                <v:shape id="Shape 1387" o:spid="_x0000_s1052" style="position:absolute;top:50392;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JQtsUA&#10;AADdAAAADwAAAGRycy9kb3ducmV2LnhtbERPTWvCQBC9F/wPywi91Y0tVImuQaJCKVQw7cXbkB2T&#10;tNnZdHeN8d93C4K3ebzPWWaDaUVPzjeWFUwnCQji0uqGKwVfn7unOQgfkDW2lknBlTxkq9HDElNt&#10;L3ygvgiViCHsU1RQh9ClUvqyJoN+YjviyJ2sMxgidJXUDi8x3LTyOUlepcGGY0ONHeU1lT/F2Sgo&#10;evP7fd7sNvnRHT/er8N2P5NbpR7Hw3oBItAQ7uKb+03H+S/zGfx/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lC2xQAAAN0AAAAPAAAAAAAAAAAAAAAAAJgCAABkcnMv&#10;ZG93bnJldi54bWxQSwUGAAAAAAQABAD1AAAAigMAAAAA&#10;" path="m,201166l,,6159753,r,201166l,201166xe" stroked="f">
                  <v:path arrowok="t" textboxrect="0,0,6159753,201166"/>
                </v:shape>
                <v:shape id="Shape 1388" o:spid="_x0000_s1053" style="position:absolute;top:5240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1YesYA&#10;AADdAAAADwAAAGRycy9kb3ducmV2LnhtbESPQWvCQBCF74L/YRmhN7OxxVRTVylCoRehxvY+ZMck&#10;mp2N2a2m/fWdQ8HbDO/Ne9+sNoNr1ZX60Hg2MEtSUMSltw1XBj4Pb9MFqBCRLbaeycAPBdisx6MV&#10;5tbfeE/XIlZKQjjkaKCOscu1DmVNDkPiO2LRjr53GGXtK217vEm4a/VjmmbaYcPSUGNH25rKc/Ht&#10;DHxdkE/Pmd8X2+w4XzbFMv392BnzMBleX0BFGuLd/H/9bgX/aSG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1YesYAAADdAAAADwAAAAAAAAAAAAAAAACYAgAAZHJz&#10;L2Rvd25yZXYueG1sUEsFBgAAAAAEAAQA9QAAAIsDAAAAAA==&#10;" path="m,201167l,,6159753,r,201167l,201167xe" stroked="f">
                  <v:path arrowok="t" textboxrect="0,0,6159753,201167"/>
                </v:shape>
                <v:shape id="Shape 1389" o:spid="_x0000_s1054" style="position:absolute;top:5441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insQA&#10;AADdAAAADwAAAGRycy9kb3ducmV2LnhtbERPS4vCMBC+C/sfwizsRTT1QdFqFBF26R48+Lh4G5ux&#10;LTaT2mS1/nuzIHibj+8582VrKnGjxpWWFQz6EQjizOqScwWH/XdvAsJ5ZI2VZVLwIAfLxUdnjom2&#10;d97SbedzEULYJaig8L5OpHRZQQZd39bEgTvbxqAPsMmlbvAewk0lh1EUS4Mlh4YCa1oXlF12f0bB&#10;7+aBP/tonB63p2E+7dZxnOJVqa/PdjUD4an1b/HLneowfzSZwv8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Ip7EAAAA3QAAAA8AAAAAAAAAAAAAAAAAmAIAAGRycy9k&#10;b3ducmV2LnhtbFBLBQYAAAAABAAEAPUAAACJAwAAAAA=&#10;" path="m,202691l,,6159753,r,202691l,202691xe" stroked="f">
                  <v:path arrowok="t" textboxrect="0,0,6159753,202691"/>
                </v:shape>
                <v:shape id="Shape 1390" o:spid="_x0000_s1055" style="position:absolute;top:564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CocYA&#10;AADdAAAADwAAAGRycy9kb3ducmV2LnhtbESPQWvCQBCF7wX/wzJCb3WjpWmTuooIBS8FTdv7kB2T&#10;tNnZmN1q9Nc7B8HbDO/Ne9/Ml4Nr1ZH60Hg2MJ0koIhLbxuuDHx/fTy9gQoR2WLrmQycKcByMXqY&#10;Y279iXd0LGKlJIRDjgbqGLtc61DW5DBMfEcs2t73DqOsfaVtjycJd62eJUmqHTYsDTV2tK6p/Cv+&#10;nYGfA/Lva+p3xTrdv2RNkSWX7acxj+Nh9Q4q0hDv5tv1xgr+cyb88o2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LCocYAAADdAAAADwAAAAAAAAAAAAAAAACYAgAAZHJz&#10;L2Rvd25yZXYueG1sUEsFBgAAAAAEAAQA9QAAAIsDAAAAAA==&#10;" path="m,201167l,,6159753,r,201167l,201167xe" stroked="f">
                  <v:path arrowok="t" textboxrect="0,0,6159753,201167"/>
                </v:shape>
                <v:shape id="Shape 1391" o:spid="_x0000_s1056" style="position:absolute;top:584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5nOsMA&#10;AADdAAAADwAAAGRycy9kb3ducmV2LnhtbERPTWvCQBC9C/0PyxS8mY0tTU10DSVQ8CJo2t6H7Jik&#10;zc6m2a3G/npXELzN433OKh9NJ440uNaygnkUgyCurG65VvD58T5bgHAeWWNnmRScyUG+fpisMNP2&#10;xHs6lr4WIYRdhgoa7/tMSlc1ZNBFticO3MEOBn2AQy31gKcQbjr5FMeJNNhyaGiwp6Kh6qf8Mwq+&#10;fpG/XxO7L4vk8JK2ZRr/77ZKTR/HtyUIT6O/i2/ujQ7zn9M5XL8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5nOsMAAADdAAAADwAAAAAAAAAAAAAAAACYAgAAZHJzL2Rv&#10;d25yZXYueG1sUEsFBgAAAAAEAAQA9QAAAIgDAAAAAA==&#10;" path="m,201167l,,6159753,r,201167l,201167xe" stroked="f">
                  <v:path arrowok="t" textboxrect="0,0,6159753,201167"/>
                </v:shape>
                <v:shape id="Shape 1392" o:spid="_x0000_s1057" style="position:absolute;top:604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5TcIA&#10;AADdAAAADwAAAGRycy9kb3ducmV2LnhtbERPTWvCQBC9C/6HZQq96aYWUxNdRYRCL4Kmeh+yYxLN&#10;zsbsqtFf7xYK3ubxPme26EwtrtS6yrKCj2EEgji3uuJCwe73ezAB4TyyxtoyKbiTg8W835thqu2N&#10;t3TNfCFCCLsUFZTeN6mULi/JoBvahjhwB9sa9AG2hdQt3kK4qeUoimJpsOLQUGJDq5LyU3YxCvZn&#10;5ONXbLfZKj6MkypLosdmrdT7W7ecgvDU+Zf43/2jw/zPZAR/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PlNwgAAAN0AAAAPAAAAAAAAAAAAAAAAAJgCAABkcnMvZG93&#10;bnJldi54bWxQSwUGAAAAAAQABAD1AAAAhwMAAAAA&#10;" path="m,l,201167r6159753,l6159753,,,xe" stroked="f">
                  <v:path arrowok="t" textboxrect="0,0,6159753,201167"/>
                </v:shape>
                <v:shape id="Shape 1393" o:spid="_x0000_s1058" style="position:absolute;top:62477;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m+sQA&#10;AADdAAAADwAAAGRycy9kb3ducmV2LnhtbERP22oCMRB9F/oPYQq+FM1apdStUURZFIRCvbwPm+nu&#10;1s1kSaKufr0RCr7N4VxnMmtNLc7kfGVZwaCfgCDOra64ULDfZb1PED4ga6wtk4IreZhNXzoTTLW9&#10;8A+dt6EQMYR9igrKEJpUSp+XZND3bUMcuV/rDIYIXSG1w0sMN7V8T5IPabDi2FBiQ4uS8uP2ZBRk&#10;b4cNZt+VX/zddnK+Gizd6LhUqvvazr9ABGrDU/zvXus4fzgewuObeIK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RJvrEAAAA3QAAAA8AAAAAAAAAAAAAAAAAmAIAAGRycy9k&#10;b3ducmV2LnhtbFBLBQYAAAAABAAEAPUAAACJAwAAAAA=&#10;" path="m,202690l,,6159753,r,202690l,202690xe" stroked="f">
                  <v:path arrowok="t" textboxrect="0,0,6159753,202690"/>
                </v:shape>
                <v:shape id="Shape 1394" o:spid="_x0000_s1059" style="position:absolute;top:645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EosMA&#10;AADdAAAADwAAAGRycy9kb3ducmV2LnhtbERPTWvCQBC9C/6HZYTedFNrU5O6ShEEL0KN9T5kxyRt&#10;djZmtxr99a4geJvH+5zZojO1OFHrKssKXkcRCOLc6ooLBT+71XAKwnlkjbVlUnAhB4t5vzfDVNsz&#10;b+mU+UKEEHYpKii9b1IpXV6SQTeyDXHgDrY16ANsC6lbPIdwU8txFMXSYMWhocSGliXlf9m/UbA/&#10;Iv9+xHabLePDe1JlSXT93ij1Mui+PkF46vxT/HCvdZj/lkzg/k0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nEosMAAADdAAAADwAAAAAAAAAAAAAAAACYAgAAZHJzL2Rv&#10;d25yZXYueG1sUEsFBgAAAAAEAAQA9QAAAIgDAAAAAA==&#10;" path="m,201167l,,6159753,r,201167l,201167xe" stroked="f">
                  <v:path arrowok="t" textboxrect="0,0,6159753,201167"/>
                </v:shape>
                <v:shape id="Shape 1395" o:spid="_x0000_s1060" style="position:absolute;top:665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hOcMA&#10;AADdAAAADwAAAGRycy9kb3ducmV2LnhtbERPS2vCQBC+F/wPyxR6azZtMTUxqxSh0Iugqd6H7OSh&#10;2dmY3Wrqr3cLBW/z8T0nX46mE2caXGtZwUsUgyAurW65VrD7/nyegXAeWWNnmRT8koPlYvKQY6bt&#10;hbd0LnwtQgi7DBU03veZlK5syKCLbE8cuMoOBn2AQy31gJcQbjr5GseJNNhyaGiwp1VD5bH4MQr2&#10;J+TDe2K3xSqppmlbpPF1s1bq6XH8mIPwNPq7+N/9pcP8t3QKf9+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VhOcMAAADdAAAADwAAAAAAAAAAAAAAAACYAgAAZHJzL2Rv&#10;d25yZXYueG1sUEsFBgAAAAAEAAQA9QAAAIgDAAAAAA==&#10;" path="m,201167l,,6159753,r,201167l,201167xe" stroked="f">
                  <v:path arrowok="t" textboxrect="0,0,6159753,201167"/>
                </v:shape>
                <v:shape id="Shape 1396" o:spid="_x0000_s1061" style="position:absolute;top:6852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TsMA&#10;AADdAAAADwAAAGRycy9kb3ducmV2LnhtbERPS2vCQBC+C/6HZYTezMYW0ybNKkUo9FLQ2N6H7ORR&#10;s7Npdqupv94VBG/z8T0nX4+mE0caXGtZwSKKQRCXVrdcK/jav89fQDiPrLGzTAr+ycF6NZ3kmGl7&#10;4h0dC1+LEMIuQwWN930mpSsbMugi2xMHrrKDQR/gUEs94CmEm04+xnEiDbYcGhrsadNQeSj+jILv&#10;X+Sf58Tuik1SLdO2SOPz9lOph9n49grC0+jv4pv7Q4f5T2kC12/C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f/TsMAAADdAAAADwAAAAAAAAAAAAAAAACYAgAAZHJzL2Rv&#10;d25yZXYueG1sUEsFBgAAAAAEAAQA9QAAAIgDAAAAAA==&#10;" path="m,l,201167r6159753,l6159753,,,xe" stroked="f">
                  <v:path arrowok="t" textboxrect="0,0,6159753,201167"/>
                </v:shape>
                <v:shape id="Shape 1397" o:spid="_x0000_s1062" style="position:absolute;top:70540;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xt8IA&#10;AADdAAAADwAAAGRycy9kb3ducmV2LnhtbERPS4vCMBC+C/6HMMLeNNUFXbtGWRaUPSk+qNehGdvS&#10;ZlKa2Hb/vREEb/PxPWe16U0lWmpcYVnBdBKBIE6tLjhTcDlvx18gnEfWWFkmBf/kYLMeDlYYa9vx&#10;kdqTz0QIYRejgtz7OpbSpTkZdBNbEwfuZhuDPsAmk7rBLoSbSs6iaC4NFhwacqzpN6e0PN2Ngn1S&#10;9bs2OVxp2RXJYVaW1625KPUx6n++QXjq/Vv8cv/pMP9zuYD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nG3wgAAAN0AAAAPAAAAAAAAAAAAAAAAAJgCAABkcnMvZG93&#10;bnJldi54bWxQSwUGAAAAAAQABAD1AAAAhwMAAAAA&#10;" path="m,202996l,,6159753,r,202996l,202996xe" stroked="f">
                  <v:path arrowok="t" textboxrect="0,0,6159753,202996"/>
                </v:shape>
                <v:shape id="Shape 1398" o:spid="_x0000_s1063" style="position:absolute;top:72570;width:61597;height:2164;visibility:visible;mso-wrap-style:square;v-text-anchor:top" coordsize="6159753,21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uscA&#10;AADdAAAADwAAAGRycy9kb3ducmV2LnhtbESPT2vCQBDF7wW/wzKCt7rxD2pTV5GCIC09GEXobchO&#10;k5DsbMhuY/z2nUOhtxnem/d+s90PrlE9daHybGA2TUAR595WXBi4Xo7PG1AhIltsPJOBBwXY70ZP&#10;W0ytv/OZ+iwWSkI4pGigjLFNtQ55SQ7D1LfEon37zmGUtSu07fAu4a7R8yRZaYcVS0OJLb2VlNfZ&#10;jzPAt+wz6Y9DXK7qWr+vl/OP9utmzGQ8HF5BRRriv/nv+mQFf/Ei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pr7rHAAAA3QAAAA8AAAAAAAAAAAAAAAAAmAIAAGRy&#10;cy9kb3ducmV2LnhtbFBLBQYAAAAABAAEAPUAAACMAwAAAAA=&#10;" path="m,216407l,,6159753,r,216407l,216407xe" stroked="f">
                  <v:path arrowok="t" textboxrect="0,0,6159753,216407"/>
                </v:shape>
                <v:shape id="Shape 1399" o:spid="_x0000_s1064" style="position:absolute;top:7473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hrPMMA&#10;AADdAAAADwAAAGRycy9kb3ducmV2LnhtbERPS2vCQBC+C/6HZQRvurHS2KRZRQTBS6FGex+yk0fN&#10;zsbsVtP++m6h4G0+vudkm8G04ka9aywrWMwjEMSF1Q1XCs6n/ewFhPPIGlvLpOCbHGzW41GGqbZ3&#10;PtIt95UIIexSVFB736VSuqImg25uO+LAlbY36APsK6l7vIdw08qnKIqlwYZDQ40d7WoqLvmXUfBx&#10;Rf5cxfaY7+LyOWnyJPp5f1NqOhm2ryA8Df4h/ncfdJi/TBL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hrPMMAAADdAAAADwAAAAAAAAAAAAAAAACYAgAAZHJzL2Rv&#10;d25yZXYueG1sUEsFBgAAAAAEAAQA9QAAAIgDAAAAAA==&#10;" path="m,l,201167r6159753,l6159753,,,xe" stroked="f">
                  <v:path arrowok="t" textboxrect="0,0,6159753,201167"/>
                </v:shape>
                <v:shape id="Shape 1400" o:spid="_x0000_s1065" style="position:absolute;top:76746;width:61597;height:2011;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IG/ccA&#10;AADdAAAADwAAAGRycy9kb3ducmV2LnhtbESPT0vDQBDF74LfYRnBm90oRSV2E6R/QAQLjV56G7Jj&#10;Es3OprvbNP32zqHgbYb35r3fLMrJ9WqkEDvPBu5nGSji2tuOGwNfn5u7Z1AxIVvsPZOBM0Uoi+ur&#10;BebWn3hHY5UaJSEcczTQpjTkWse6JYdx5gdi0b59cJhkDY22AU8S7nr9kGWP2mHH0tDiQMuW6t/q&#10;6AxUozv8HFeb1XIf9h/v52m9fdJrY25vptcXUImm9G++XL9ZwZ9nwi/fyAi6+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SBv3HAAAA3QAAAA8AAAAAAAAAAAAAAAAAmAIAAGRy&#10;cy9kb3ducmV2LnhtbFBLBQYAAAAABAAEAPUAAACMAwAAAAA=&#10;" path="m,201166l,,6159753,r,201166l,201166xe" stroked="f">
                  <v:path arrowok="t" textboxrect="0,0,6159753,201166"/>
                </v:shape>
                <v:shape id="Shape 1401" o:spid="_x0000_s1066" style="position:absolute;top:7875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gp8UA&#10;AADdAAAADwAAAGRycy9kb3ducmV2LnhtbERPS2vCQBC+F/wPywi9FN1VJNQ0G5FCJT148HHxNs1O&#10;k9DsbMyuGv+9Wyj0Nh/fc7LVYFtxpd43jjXMpgoEcelMw5WG4+Fj8grCB2SDrWPScCcPq3z0lGFq&#10;3I13dN2HSsQQ9ilqqEPoUil9WZNFP3UdceS+XW8xRNhX0vR4i+G2lXOlEmmx4dhQY0fvNZU/+4vV&#10;8Lm94+agFsVp9zWvli9dkhR41vp5PKzfQAQawr/4z12YOH+hZvD7TTxB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eCnxQAAAN0AAAAPAAAAAAAAAAAAAAAAAJgCAABkcnMv&#10;ZG93bnJldi54bWxQSwUGAAAAAAQABAD1AAAAigMAAAAA&#10;" path="m,202691l,,6159753,r,202691l,202691xe" stroked="f">
                  <v:path arrowok="t" textboxrect="0,0,6159753,202691"/>
                </v:shape>
                <v:shape id="Shape 1402" o:spid="_x0000_s1067" style="position:absolute;top:80784;width:61597;height:2195;visibility:visible;mso-wrap-style:square;v-text-anchor:top" coordsize="6159753,2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7TMMA&#10;AADdAAAADwAAAGRycy9kb3ducmV2LnhtbERPS2vCQBC+F/wPywjemo1ipURXEaHooYc2CiW3ITt5&#10;YHZ2yW6T+O+7hUJv8/E9Z3eYTCcG6n1rWcEySUEQl1a3XCu4Xd+eX0H4gKyxs0wKHuThsJ897TDT&#10;duRPGvJQixjCPkMFTQguk9KXDRn0iXXEkatsbzBE2NdS9zjGcNPJVZpupMGWY0ODjk4Nlff82yjg&#10;8UOfi5srX+51qMzX2W3eq0KpxXw6bkEEmsK/+M990XH+Ol3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A7TMMAAADdAAAADwAAAAAAAAAAAAAAAACYAgAAZHJzL2Rv&#10;d25yZXYueG1sUEsFBgAAAAAEAAQA9QAAAIgDAAAAAA==&#10;" path="m,219455l,,6159753,r,219455l,219455xe" stroked="f">
                  <v:path arrowok="t" textboxrect="0,0,6159753,219455"/>
                </v:shape>
                <v:shape id="Shape 1403" o:spid="_x0000_s1068" style="position:absolute;top:82979;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AI8QA&#10;AADdAAAADwAAAGRycy9kb3ducmV2LnhtbERPTWvCQBC9F/wPyxR6001tEUldRVpaPFW0sehtyI7Z&#10;xOxsyK4m/ntXKPQ2j/c5s0Vva3Gh1peOFTyPEhDEudMlFwqyn8/hFIQPyBprx6TgSh4W88HDDFPt&#10;Ot7QZRsKEUPYp6jAhNCkUvrckEU/cg1x5I6utRgibAupW+xiuK3lOEkm0mLJscFgQ++G8tP2bBWE&#10;cZd97fX192Cy48eu+q7W5b5S6umxX76BCNSHf/Gfe6Xj/NfkBe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QCPEAAAA3QAAAA8AAAAAAAAAAAAAAAAAmAIAAGRycy9k&#10;b3ducmV2LnhtbFBLBQYAAAAABAAEAPUAAACJAwAAAAA=&#10;" path="m,201117l,,6159753,r,201117l,201117xe" stroked="f">
                  <v:path arrowok="t" textboxrect="0,0,6159753,201117"/>
                </v:shape>
                <v:shape id="Shape 1404" o:spid="_x0000_s1069" style="position:absolute;top:8499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mcQMMA&#10;AADdAAAADwAAAGRycy9kb3ducmV2LnhtbERPS2sCMRC+F/wPYQRvNbHYtW43ShEKXoS66n3YzD7a&#10;zWTdpLr21zeFgrf5+J6TrQfbigv1vnGsYTZVIIgLZxquNBwP748vIHxANtg6Jg038rBejR4yTI27&#10;8p4ueahEDGGfooY6hC6V0hc1WfRT1xFHrnS9xRBhX0nT4zWG21Y+KZVIiw3Hhho72tRUfOXfVsPp&#10;jPy5SNw+3yTl87LJl+rnY6f1ZDy8vYIINIS7+N+9NXH+XM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mcQMMAAADdAAAADwAAAAAAAAAAAAAAAACYAgAAZHJzL2Rv&#10;d25yZXYueG1sUEsFBgAAAAAEAAQA9QAAAIgDAAAAAA==&#10;" path="m,201167l,,6159753,r,201167l,201167xe" stroked="f">
                  <v:path arrowok="t" textboxrect="0,0,6159753,201167"/>
                </v:shape>
                <v:shape id="Shape 1405" o:spid="_x0000_s1070" style="position:absolute;top:87002;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mpMUA&#10;AADdAAAADwAAAGRycy9kb3ducmV2LnhtbERPTWvCQBC9F/oflil4KXVX0dCm2UgRlPTgQe2lt2l2&#10;moRmZ2N21fjv3YLgbR7vc7LFYFtxot43jjVMxgoEcelMw5WGr/3q5RWED8gGW8ek4UIeFvnjQ4ap&#10;cWfe0mkXKhFD2KeooQ6hS6X0ZU0W/dh1xJH7db3FEGFfSdPjOYbbVk6VSqTFhmNDjR0tayr/dker&#10;4XNzwfVezYrv7c+0envukqTAg9ajp+HjHUSgIdzFN3dh4vyZmsP/N/E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uakxQAAAN0AAAAPAAAAAAAAAAAAAAAAAJgCAABkcnMv&#10;ZG93bnJldi54bWxQSwUGAAAAAAQABAD1AAAAigMAAAAA&#10;" path="m,202691l,,6159753,r,202691l,202691xe" stroked="f">
                  <v:path arrowok="t" textboxrect="0,0,6159753,202691"/>
                </v:shape>
                <v:shape id="Shape 1406" o:spid="_x0000_s1071" style="position:absolute;top:89029;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Sa70A&#10;AADdAAAADwAAAGRycy9kb3ducmV2LnhtbERPvQrCMBDeBd8hnOCmqSJFqlFEEFwc/Bkcj+ZMi82l&#10;NLGtb28Ewe0+vt9bb3tbiZYaXzpWMJsmIIhzp0s2Cm7Xw2QJwgdkjZVjUvAmD9vNcLDGTLuOz9Re&#10;ghExhH2GCooQ6kxKnxdk0U9dTRy5h2sshggbI3WDXQy3lZwnSSotlhwbCqxpX1D+vLysgoV8k+mP&#10;fDOnu09d2VVt+popNR71uxWIQH34i3/uo47zF0kK32/iC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lSa70AAADdAAAADwAAAAAAAAAAAAAAAACYAgAAZHJzL2Rvd25yZXYu&#10;eG1sUEsFBgAAAAAEAAQA9QAAAIIDAAAAAA==&#10;" path="m,l,201168r6159753,l6159753,,,xe" stroked="f">
                  <v:path arrowok="t" textboxrect="0,0,6159753,201168"/>
                </v:shape>
                <w10:wrap anchorx="page"/>
              </v:group>
            </w:pict>
          </mc:Fallback>
        </mc:AlternateContent>
      </w:r>
      <w:r>
        <w:rPr>
          <w:rFonts w:ascii="Times New Roman" w:eastAsia="Times New Roman" w:hAnsi="Times New Roman" w:cs="Times New Roman"/>
          <w:color w:val="000000"/>
          <w:sz w:val="24"/>
          <w:szCs w:val="24"/>
        </w:rPr>
        <w:t>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C97E12" w:rsidRDefault="005D0C79">
      <w:pPr>
        <w:widowControl w:val="0"/>
        <w:spacing w:line="275" w:lineRule="auto"/>
        <w:ind w:right="-55" w:firstLine="5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C97E12" w:rsidRDefault="005D0C79">
      <w:pPr>
        <w:widowControl w:val="0"/>
        <w:tabs>
          <w:tab w:val="left" w:pos="1483"/>
          <w:tab w:val="left" w:pos="1981"/>
          <w:tab w:val="left" w:pos="3466"/>
          <w:tab w:val="left" w:pos="4944"/>
          <w:tab w:val="left" w:pos="6479"/>
          <w:tab w:val="left" w:pos="6872"/>
          <w:tab w:val="left" w:pos="8470"/>
        </w:tabs>
        <w:spacing w:line="276" w:lineRule="auto"/>
        <w:ind w:right="-7"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внеурочной деятельности исследовательская и проектная деятельность направлены</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обогащение</w:t>
      </w:r>
      <w:r>
        <w:rPr>
          <w:rFonts w:ascii="Times New Roman" w:eastAsia="Times New Roman" w:hAnsi="Times New Roman" w:cs="Times New Roman"/>
          <w:color w:val="000000"/>
          <w:sz w:val="24"/>
          <w:szCs w:val="24"/>
        </w:rPr>
        <w:tab/>
        <w:t>содержания</w:t>
      </w:r>
      <w:r>
        <w:rPr>
          <w:rFonts w:ascii="Times New Roman" w:eastAsia="Times New Roman" w:hAnsi="Times New Roman" w:cs="Times New Roman"/>
          <w:color w:val="000000"/>
          <w:sz w:val="24"/>
          <w:szCs w:val="24"/>
        </w:rPr>
        <w:tab/>
        <w:t>образования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возможность</w:t>
      </w:r>
      <w:r>
        <w:rPr>
          <w:rFonts w:ascii="Times New Roman" w:eastAsia="Times New Roman" w:hAnsi="Times New Roman" w:cs="Times New Roman"/>
          <w:color w:val="000000"/>
          <w:sz w:val="24"/>
          <w:szCs w:val="24"/>
        </w:rPr>
        <w:tab/>
        <w:t>реализации способностей, потребностей и интересов обучающихся с различным уровнем развития.</w:t>
      </w:r>
    </w:p>
    <w:p w:rsidR="00C97E12" w:rsidRDefault="005D0C79">
      <w:pPr>
        <w:widowControl w:val="0"/>
        <w:tabs>
          <w:tab w:val="left" w:pos="1711"/>
          <w:tab w:val="left" w:pos="2616"/>
          <w:tab w:val="left" w:pos="4844"/>
          <w:tab w:val="left" w:pos="6382"/>
          <w:tab w:val="left" w:pos="7468"/>
          <w:tab w:val="left" w:pos="8838"/>
        </w:tabs>
        <w:spacing w:line="275" w:lineRule="auto"/>
        <w:ind w:right="-17"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w:t>
      </w:r>
      <w:r>
        <w:rPr>
          <w:rFonts w:ascii="Times New Roman" w:eastAsia="Times New Roman" w:hAnsi="Times New Roman" w:cs="Times New Roman"/>
          <w:color w:val="000000"/>
          <w:sz w:val="24"/>
          <w:szCs w:val="24"/>
        </w:rPr>
        <w:tab/>
        <w:t>мерой</w:t>
      </w:r>
      <w:r>
        <w:rPr>
          <w:rFonts w:ascii="Times New Roman" w:eastAsia="Times New Roman" w:hAnsi="Times New Roman" w:cs="Times New Roman"/>
          <w:color w:val="000000"/>
          <w:sz w:val="24"/>
          <w:szCs w:val="24"/>
        </w:rPr>
        <w:tab/>
        <w:t>непосредственного</w:t>
      </w:r>
      <w:r>
        <w:rPr>
          <w:rFonts w:ascii="Times New Roman" w:eastAsia="Times New Roman" w:hAnsi="Times New Roman" w:cs="Times New Roman"/>
          <w:color w:val="000000"/>
          <w:sz w:val="24"/>
          <w:szCs w:val="24"/>
        </w:rPr>
        <w:tab/>
        <w:t>руководства</w:t>
      </w:r>
      <w:r>
        <w:rPr>
          <w:rFonts w:ascii="Times New Roman" w:eastAsia="Times New Roman" w:hAnsi="Times New Roman" w:cs="Times New Roman"/>
          <w:color w:val="000000"/>
          <w:sz w:val="24"/>
          <w:szCs w:val="24"/>
        </w:rPr>
        <w:tab/>
        <w:t>учителя</w:t>
      </w:r>
      <w:r>
        <w:rPr>
          <w:rFonts w:ascii="Times New Roman" w:eastAsia="Times New Roman" w:hAnsi="Times New Roman" w:cs="Times New Roman"/>
          <w:color w:val="000000"/>
          <w:sz w:val="24"/>
          <w:szCs w:val="24"/>
        </w:rPr>
        <w:tab/>
        <w:t>процессом</w:t>
      </w:r>
      <w:r>
        <w:rPr>
          <w:rFonts w:ascii="Times New Roman" w:eastAsia="Times New Roman" w:hAnsi="Times New Roman" w:cs="Times New Roman"/>
          <w:color w:val="000000"/>
          <w:sz w:val="24"/>
          <w:szCs w:val="24"/>
        </w:rPr>
        <w:tab/>
        <w:t>научно-практического обучения.</w:t>
      </w:r>
    </w:p>
    <w:p w:rsidR="00C97E12" w:rsidRDefault="005D0C79">
      <w:pPr>
        <w:widowControl w:val="0"/>
        <w:tabs>
          <w:tab w:val="left" w:pos="1245"/>
          <w:tab w:val="left" w:pos="2809"/>
          <w:tab w:val="left" w:pos="4891"/>
          <w:tab w:val="left" w:pos="5764"/>
          <w:tab w:val="left" w:pos="7779"/>
          <w:tab w:val="left" w:pos="9295"/>
        </w:tabs>
        <w:spacing w:line="275" w:lineRule="auto"/>
        <w:ind w:right="-20"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качестве основных результатов учебно-исследовательской и проектной деятельности младших</w:t>
      </w:r>
      <w:r>
        <w:rPr>
          <w:rFonts w:ascii="Times New Roman" w:eastAsia="Times New Roman" w:hAnsi="Times New Roman" w:cs="Times New Roman"/>
          <w:color w:val="000000"/>
          <w:sz w:val="24"/>
          <w:szCs w:val="24"/>
        </w:rPr>
        <w:tab/>
        <w:t>школьников</w:t>
      </w:r>
      <w:r>
        <w:rPr>
          <w:rFonts w:ascii="Times New Roman" w:eastAsia="Times New Roman" w:hAnsi="Times New Roman" w:cs="Times New Roman"/>
          <w:color w:val="000000"/>
          <w:sz w:val="24"/>
          <w:szCs w:val="24"/>
        </w:rPr>
        <w:tab/>
        <w:t>рассматриваются</w:t>
      </w:r>
      <w:r>
        <w:rPr>
          <w:rFonts w:ascii="Times New Roman" w:eastAsia="Times New Roman" w:hAnsi="Times New Roman" w:cs="Times New Roman"/>
          <w:color w:val="000000"/>
          <w:sz w:val="24"/>
          <w:szCs w:val="24"/>
        </w:rPr>
        <w:tab/>
        <w:t>такие</w:t>
      </w:r>
      <w:r>
        <w:rPr>
          <w:rFonts w:ascii="Times New Roman" w:eastAsia="Times New Roman" w:hAnsi="Times New Roman" w:cs="Times New Roman"/>
          <w:color w:val="000000"/>
          <w:sz w:val="24"/>
          <w:szCs w:val="24"/>
        </w:rPr>
        <w:tab/>
        <w:t>метапредметные</w:t>
      </w:r>
      <w:r>
        <w:rPr>
          <w:rFonts w:ascii="Times New Roman" w:eastAsia="Times New Roman" w:hAnsi="Times New Roman" w:cs="Times New Roman"/>
          <w:color w:val="000000"/>
          <w:sz w:val="24"/>
          <w:szCs w:val="24"/>
        </w:rPr>
        <w:tab/>
        <w:t>результаты,</w:t>
      </w:r>
      <w:r>
        <w:rPr>
          <w:rFonts w:ascii="Times New Roman" w:eastAsia="Times New Roman" w:hAnsi="Times New Roman" w:cs="Times New Roman"/>
          <w:color w:val="000000"/>
          <w:sz w:val="24"/>
          <w:szCs w:val="24"/>
        </w:rPr>
        <w:tab/>
        <w:t>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C97E12" w:rsidRDefault="005D0C79">
      <w:pPr>
        <w:widowControl w:val="0"/>
        <w:tabs>
          <w:tab w:val="left" w:pos="1803"/>
          <w:tab w:val="left" w:pos="3904"/>
          <w:tab w:val="left" w:pos="5139"/>
          <w:tab w:val="left" w:pos="7089"/>
          <w:tab w:val="left" w:pos="8266"/>
          <w:tab w:val="left" w:pos="9516"/>
        </w:tabs>
        <w:spacing w:before="3" w:line="274" w:lineRule="auto"/>
        <w:ind w:right="-49" w:firstLine="55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Условия,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обеспечивающие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развитие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универсальных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учебных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действий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 обучающихся</w:t>
      </w:r>
    </w:p>
    <w:p w:rsidR="00C97E12" w:rsidRDefault="005D0C79">
      <w:pPr>
        <w:widowControl w:val="0"/>
        <w:tabs>
          <w:tab w:val="left" w:pos="619"/>
          <w:tab w:val="left" w:pos="2121"/>
          <w:tab w:val="left" w:pos="3829"/>
          <w:tab w:val="left" w:pos="4901"/>
          <w:tab w:val="left" w:pos="6491"/>
        </w:tabs>
        <w:spacing w:line="275" w:lineRule="auto"/>
        <w:ind w:right="-35" w:firstLine="4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w:t>
      </w:r>
      <w:r>
        <w:rPr>
          <w:rFonts w:ascii="Times New Roman" w:eastAsia="Times New Roman" w:hAnsi="Times New Roman" w:cs="Times New Roman"/>
          <w:color w:val="000000"/>
          <w:sz w:val="24"/>
          <w:szCs w:val="24"/>
        </w:rPr>
        <w:tab/>
        <w:t>соблюдении</w:t>
      </w:r>
      <w:r>
        <w:rPr>
          <w:rFonts w:ascii="Times New Roman" w:eastAsia="Times New Roman" w:hAnsi="Times New Roman" w:cs="Times New Roman"/>
          <w:color w:val="000000"/>
          <w:sz w:val="24"/>
          <w:szCs w:val="24"/>
        </w:rPr>
        <w:tab/>
        <w:t>определенных</w:t>
      </w:r>
      <w:r>
        <w:rPr>
          <w:rFonts w:ascii="Times New Roman" w:eastAsia="Times New Roman" w:hAnsi="Times New Roman" w:cs="Times New Roman"/>
          <w:color w:val="000000"/>
          <w:sz w:val="24"/>
          <w:szCs w:val="24"/>
        </w:rPr>
        <w:tab/>
        <w:t>условий</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образовательной деятельности:</w:t>
      </w:r>
    </w:p>
    <w:p w:rsidR="00C97E12" w:rsidRDefault="005D0C79">
      <w:pPr>
        <w:widowControl w:val="0"/>
        <w:spacing w:before="26" w:line="275" w:lineRule="auto"/>
        <w:ind w:right="-49" w:firstLine="4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C97E12" w:rsidRDefault="005D0C79">
      <w:pPr>
        <w:widowControl w:val="0"/>
        <w:spacing w:before="31" w:line="275" w:lineRule="auto"/>
        <w:ind w:right="-15" w:firstLine="4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97E12" w:rsidRDefault="005D0C79">
      <w:pPr>
        <w:widowControl w:val="0"/>
        <w:spacing w:before="95" w:line="240" w:lineRule="auto"/>
        <w:ind w:left="9442" w:right="-20"/>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0"/>
          <w:szCs w:val="20"/>
        </w:rPr>
        <w:t>35</w:t>
      </w:r>
      <w:bookmarkEnd w:id="35"/>
    </w:p>
    <w:p w:rsidR="00C97E12" w:rsidRDefault="00C97E12">
      <w:pPr>
        <w:spacing w:after="60" w:line="240" w:lineRule="exact"/>
        <w:rPr>
          <w:sz w:val="24"/>
          <w:szCs w:val="24"/>
        </w:rPr>
      </w:pPr>
      <w:bookmarkStart w:id="36" w:name="_page_69_0"/>
    </w:p>
    <w:p w:rsidR="00C97E12" w:rsidRDefault="005D0C79">
      <w:pPr>
        <w:widowControl w:val="0"/>
        <w:spacing w:line="275" w:lineRule="auto"/>
        <w:ind w:left="360" w:right="-19" w:firstLine="431"/>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13184" behindDoc="1" locked="0" layoutInCell="0" allowOverlap="1">
                <wp:simplePos x="0" y="0"/>
                <wp:positionH relativeFrom="page">
                  <wp:posOffset>653795</wp:posOffset>
                </wp:positionH>
                <wp:positionV relativeFrom="paragraph">
                  <wp:posOffset>3809</wp:posOffset>
                </wp:positionV>
                <wp:extent cx="6388658" cy="5284596"/>
                <wp:effectExtent l="0" t="0" r="0" b="0"/>
                <wp:wrapNone/>
                <wp:docPr id="1407" name="drawingObject1407"/>
                <wp:cNvGraphicFramePr/>
                <a:graphic xmlns:a="http://schemas.openxmlformats.org/drawingml/2006/main">
                  <a:graphicData uri="http://schemas.microsoft.com/office/word/2010/wordprocessingGroup">
                    <wpg:wgp>
                      <wpg:cNvGrpSpPr/>
                      <wpg:grpSpPr>
                        <a:xfrm>
                          <a:off x="0" y="0"/>
                          <a:ext cx="6388658" cy="5284596"/>
                          <a:chOff x="0" y="0"/>
                          <a:chExt cx="6388658" cy="5284596"/>
                        </a:xfrm>
                        <a:noFill/>
                      </wpg:grpSpPr>
                      <wps:wsp>
                        <wps:cNvPr id="1408" name="Shape 1408"/>
                        <wps:cNvSpPr/>
                        <wps:spPr>
                          <a:xfrm>
                            <a:off x="228904"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409" name="Shape 1409"/>
                        <wps:cNvSpPr/>
                        <wps:spPr>
                          <a:xfrm>
                            <a:off x="228904"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410" name="Shape 1410"/>
                        <wps:cNvSpPr/>
                        <wps:spPr>
                          <a:xfrm>
                            <a:off x="228904"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411" name="Shape 1411"/>
                        <wps:cNvSpPr/>
                        <wps:spPr>
                          <a:xfrm>
                            <a:off x="228904" y="605281"/>
                            <a:ext cx="6159753" cy="222504"/>
                          </a:xfrm>
                          <a:custGeom>
                            <a:avLst/>
                            <a:gdLst/>
                            <a:ahLst/>
                            <a:cxnLst/>
                            <a:rect l="0" t="0" r="0" b="0"/>
                            <a:pathLst>
                              <a:path w="6159753" h="222504">
                                <a:moveTo>
                                  <a:pt x="0" y="222504"/>
                                </a:moveTo>
                                <a:lnTo>
                                  <a:pt x="0" y="0"/>
                                </a:lnTo>
                                <a:lnTo>
                                  <a:pt x="6159753" y="0"/>
                                </a:lnTo>
                                <a:lnTo>
                                  <a:pt x="6159753" y="222504"/>
                                </a:lnTo>
                                <a:lnTo>
                                  <a:pt x="0" y="222504"/>
                                </a:lnTo>
                                <a:close/>
                              </a:path>
                            </a:pathLst>
                          </a:custGeom>
                          <a:solidFill>
                            <a:srgbClr val="FFFFFF"/>
                          </a:solidFill>
                        </wps:spPr>
                        <wps:bodyPr vertOverflow="overflow" horzOverflow="overflow" vert="horz" lIns="91440" tIns="45720" rIns="91440" bIns="45720" anchor="t"/>
                      </wps:wsp>
                      <wps:wsp>
                        <wps:cNvPr id="1412" name="Shape 1412"/>
                        <wps:cNvSpPr/>
                        <wps:spPr>
                          <a:xfrm>
                            <a:off x="228904" y="827785"/>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1413" name="Shape 1413"/>
                        <wps:cNvSpPr/>
                        <wps:spPr>
                          <a:xfrm>
                            <a:off x="0" y="1050290"/>
                            <a:ext cx="6388608" cy="202691"/>
                          </a:xfrm>
                          <a:custGeom>
                            <a:avLst/>
                            <a:gdLst/>
                            <a:ahLst/>
                            <a:cxnLst/>
                            <a:rect l="0" t="0" r="0" b="0"/>
                            <a:pathLst>
                              <a:path w="6388608" h="202691">
                                <a:moveTo>
                                  <a:pt x="0" y="0"/>
                                </a:moveTo>
                                <a:lnTo>
                                  <a:pt x="0" y="202691"/>
                                </a:lnTo>
                                <a:lnTo>
                                  <a:pt x="6388608" y="202691"/>
                                </a:lnTo>
                                <a:lnTo>
                                  <a:pt x="6388608" y="0"/>
                                </a:lnTo>
                                <a:lnTo>
                                  <a:pt x="0" y="0"/>
                                </a:lnTo>
                                <a:close/>
                              </a:path>
                            </a:pathLst>
                          </a:custGeom>
                          <a:solidFill>
                            <a:srgbClr val="FFFFFF"/>
                          </a:solidFill>
                        </wps:spPr>
                        <wps:bodyPr vertOverflow="overflow" horzOverflow="overflow" vert="horz" lIns="91440" tIns="45720" rIns="91440" bIns="45720" anchor="t"/>
                      </wps:wsp>
                      <wps:wsp>
                        <wps:cNvPr id="1414" name="Shape 1414"/>
                        <wps:cNvSpPr/>
                        <wps:spPr>
                          <a:xfrm>
                            <a:off x="228904" y="12529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15" name="Shape 1415"/>
                        <wps:cNvSpPr/>
                        <wps:spPr>
                          <a:xfrm>
                            <a:off x="228904" y="14541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16" name="Shape 1416"/>
                        <wps:cNvSpPr/>
                        <wps:spPr>
                          <a:xfrm>
                            <a:off x="228904" y="16553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17" name="Shape 1417"/>
                        <wps:cNvSpPr/>
                        <wps:spPr>
                          <a:xfrm>
                            <a:off x="228904" y="18564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418" name="Shape 1418"/>
                        <wps:cNvSpPr/>
                        <wps:spPr>
                          <a:xfrm>
                            <a:off x="228904" y="20591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19" name="Shape 1419"/>
                        <wps:cNvSpPr/>
                        <wps:spPr>
                          <a:xfrm>
                            <a:off x="228904" y="2260345"/>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420" name="Shape 1420"/>
                        <wps:cNvSpPr/>
                        <wps:spPr>
                          <a:xfrm>
                            <a:off x="228904" y="2461590"/>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421" name="Shape 1421"/>
                        <wps:cNvSpPr/>
                        <wps:spPr>
                          <a:xfrm>
                            <a:off x="228904" y="266306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422" name="Shape 1422"/>
                        <wps:cNvSpPr/>
                        <wps:spPr>
                          <a:xfrm>
                            <a:off x="228904" y="2865754"/>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23" name="Shape 1423"/>
                        <wps:cNvSpPr/>
                        <wps:spPr>
                          <a:xfrm>
                            <a:off x="228904" y="306692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24" name="Shape 1424"/>
                        <wps:cNvSpPr/>
                        <wps:spPr>
                          <a:xfrm>
                            <a:off x="228904" y="32680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25" name="Shape 1425"/>
                        <wps:cNvSpPr/>
                        <wps:spPr>
                          <a:xfrm>
                            <a:off x="228904" y="346925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426" name="Shape 1426"/>
                        <wps:cNvSpPr/>
                        <wps:spPr>
                          <a:xfrm>
                            <a:off x="228904" y="36719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27" name="Shape 1427"/>
                        <wps:cNvSpPr/>
                        <wps:spPr>
                          <a:xfrm>
                            <a:off x="228904" y="387311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28" name="Shape 1428"/>
                        <wps:cNvSpPr/>
                        <wps:spPr>
                          <a:xfrm>
                            <a:off x="228904" y="40742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29" name="Shape 1429"/>
                        <wps:cNvSpPr/>
                        <wps:spPr>
                          <a:xfrm>
                            <a:off x="228904" y="42754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430" name="Shape 1430"/>
                        <wps:cNvSpPr/>
                        <wps:spPr>
                          <a:xfrm>
                            <a:off x="228904" y="44781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31" name="Shape 1431"/>
                        <wps:cNvSpPr/>
                        <wps:spPr>
                          <a:xfrm>
                            <a:off x="228904" y="4679314"/>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432" name="Shape 1432"/>
                        <wps:cNvSpPr/>
                        <wps:spPr>
                          <a:xfrm>
                            <a:off x="228904" y="4880431"/>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433" name="Shape 1433"/>
                        <wps:cNvSpPr/>
                        <wps:spPr>
                          <a:xfrm>
                            <a:off x="228904" y="5081904"/>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7CC0E66" id="drawingObject1407" o:spid="_x0000_s1026" style="position:absolute;margin-left:51.5pt;margin-top:.3pt;width:503.05pt;height:416.1pt;z-index:-251703296;mso-position-horizontal-relative:page" coordsize="63886,5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" o:allowincell="f">
                <v:shape id="Shape 1408" o:spid="_x0000_s1027" style="position:absolute;left:2289;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SUscA&#10;AADdAAAADwAAAGRycy9kb3ducmV2LnhtbESPQUvDQBCF74L/YRmhN7uxFCmx2yKKpSelNUq9Ddlp&#10;NjE7G7Jrk/77zqHgbYb35r1vluvRt+pEfawDG3iYZqCIy2BrrgwUn2/3C1AxIVtsA5OBM0VYr25v&#10;lpjbMPCOTvtUKQnhmKMBl1KXax1LRx7jNHTEoh1D7zHJ2lfa9jhIuG/1LMsetceapcFhRy+Oyt/9&#10;nzeQZkOxOdjz948rjq9fzXvzUR8aYyZ34/MTqERj+jdfr7dW8OeZ4Mo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g0lLHAAAA3QAAAA8AAAAAAAAAAAAAAAAAmAIAAGRy&#10;cy9kb3ducmV2LnhtbFBLBQYAAAAABAAEAPUAAACMAwAAAAA=&#10;" path="m,201117l,,6159753,r,201117l,201117xe" stroked="f">
                  <v:path arrowok="t" textboxrect="0,0,6159753,201117"/>
                </v:shape>
                <v:shape id="Shape 1409" o:spid="_x0000_s1028" style="position:absolute;left:2289;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gT8IA&#10;AADdAAAADwAAAGRycy9kb3ducmV2LnhtbERP22oCMRB9L/gPYYS+dROriG43irQURFDw8gHDZrqb&#10;djNZklS3f98Ihb7N4VynWg+uE1cK0XrWMCkUCOLaG8uNhsv5/WkBIiZkg51n0vBDEdar0UOFpfE3&#10;PtL1lBqRQziWqKFNqS+ljHVLDmPhe+LMffjgMGUYGmkC3nK46+SzUnPp0HJuaLGn15bqr9O30/AZ&#10;7PS4Te7tQPO9Otgd82w/1fpxPGxeQCQa0r/4z701ef5MLeH+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iBPwgAAAN0AAAAPAAAAAAAAAAAAAAAAAJgCAABkcnMvZG93&#10;bnJldi54bWxQSwUGAAAAAAQABAD1AAAAhwMAAAAA&#10;" path="m,201472l,,6159753,r,201472l,201472xe" stroked="f">
                  <v:path arrowok="t" textboxrect="0,0,6159753,201472"/>
                </v:shape>
                <v:shape id="Shape 1410" o:spid="_x0000_s1029" style="position:absolute;left:2289;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T4ccA&#10;AADdAAAADwAAAGRycy9kb3ducmV2LnhtbESPQWvCQBCF7wX/wzJCL0U3igRN3YgUWtJDD2ovvU2z&#10;YxLMzsbsNsZ/3zkUepvhvXnvm+1udK0aqA+NZwOLeQKKuPS24crA5+l1tgYVIrLF1jMZuFOAXT55&#10;2GJm/Y0PNBxjpSSEQ4YG6hi7TOtQ1uQwzH1HLNrZ9w6jrH2lbY83CXetXiZJqh02LA01dvRSU3k5&#10;/jgD7x93fDslq+Lr8L2sNk9dmhZ4NeZxOu6fQUUa47/577qwgr9aCL98Iy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A0+HHAAAA3QAAAA8AAAAAAAAAAAAAAAAAmAIAAGRy&#10;cy9kb3ducmV2LnhtbFBLBQYAAAAABAAEAPUAAACMAwAAAAA=&#10;" path="m,202691l,,6159753,r,202691l,202691xe" stroked="f">
                  <v:path arrowok="t" textboxrect="0,0,6159753,202691"/>
                </v:shape>
                <v:shape id="Shape 1411" o:spid="_x0000_s1030" style="position:absolute;left:2289;top:6052;width:61597;height:2225;visibility:visible;mso-wrap-style:square;v-text-anchor:top" coordsize="6159753,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mjcAA&#10;AADdAAAADwAAAGRycy9kb3ducmV2LnhtbERPS4vCMBC+C/6HMII3TbvIItUou4LFm/i+zjZjW7aZ&#10;hCar9d+bBcHbfHzPmS8704gbtb62rCAdJyCIC6trLhUcD+vRFIQPyBoby6TgQR6Wi35vjpm2d97R&#10;bR9KEUPYZ6igCsFlUvqiIoN+bB1x5K62NRgibEupW7zHcNPIjyT5lAZrjg0VOlpVVPzu/4yCb3fS&#10;+UmfpxeXb68Hqzf55ccqNRx0XzMQgbrwFr/cGx3nT9IU/r+JJ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0mjcAAAADdAAAADwAAAAAAAAAAAAAAAACYAgAAZHJzL2Rvd25y&#10;ZXYueG1sUEsFBgAAAAAEAAQA9QAAAIUDAAAAAA==&#10;" path="m,222504l,,6159753,r,222504l,222504xe" stroked="f">
                  <v:path arrowok="t" textboxrect="0,0,6159753,222504"/>
                </v:shape>
                <v:shape id="Shape 1412" o:spid="_x0000_s1031" style="position:absolute;left:2289;top:8277;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arcIA&#10;AADdAAAADwAAAGRycy9kb3ducmV2LnhtbERPS4vCMBC+C/6HMMLeNPWBSNcoIgi67MFHkT3ONrNt&#10;tZnUJqv13xtB8DYf33Om88aU4kq1Kywr6PciEMSp1QVnCpLDqjsB4TyyxtIyKbiTg/ms3ZpirO2N&#10;d3Td+0yEEHYxKsi9r2IpXZqTQdezFXHg/mxt0AdYZ1LXeAvhppSDKBpLgwWHhhwrWuaUnvf/RsEP&#10;Gy3pW56S4Ugffzf3L1xuL0p9dJrFJwhPjX+LX+61DvNH/Q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9qtwgAAAN0AAAAPAAAAAAAAAAAAAAAAAJgCAABkcnMvZG93&#10;bnJldi54bWxQSwUGAAAAAAQABAD1AAAAhwMAAAAA&#10;" path="m,l,201169r6159753,l6159753,,,xe" stroked="f">
                  <v:path arrowok="t" textboxrect="0,0,6159753,201169"/>
                </v:shape>
                <v:shape id="Shape 1413" o:spid="_x0000_s1032" style="position:absolute;top:10502;width:63886;height:2027;visibility:visible;mso-wrap-style:square;v-text-anchor:top" coordsize="6388608,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AncMA&#10;AADdAAAADwAAAGRycy9kb3ducmV2LnhtbERPTWsCMRC9F/wPYYTealZdpaxGEaFgKVK79uJt2Iyb&#10;xc1km6S6/feNUOhtHu9zluvetuJKPjSOFYxHGQjiyumGawWfx5enZxAhImtsHZOCHwqwXg0ellho&#10;d+MPupaxFimEQ4EKTIxdIWWoDFkMI9cRJ+7svMWYoK+l9nhL4baVkyybS4sNpwaDHW0NVZfy2yp4&#10;swc9w/3En9rs8Frar/zdzHKlHof9ZgEiUh//xX/unU7z8/EU7t+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zAncMAAADdAAAADwAAAAAAAAAAAAAAAACYAgAAZHJzL2Rv&#10;d25yZXYueG1sUEsFBgAAAAAEAAQA9QAAAIgDAAAAAA==&#10;" path="m,l,202691r6388608,l6388608,,,xe" stroked="f">
                  <v:path arrowok="t" textboxrect="0,0,6388608,202691"/>
                </v:shape>
                <v:shape id="Shape 1414" o:spid="_x0000_s1033" style="position:absolute;left:2289;top:1252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WsEA&#10;AADdAAAADwAAAGRycy9kb3ducmV2LnhtbERPPWvDMBDdC/kP4gLdatnBmOJYCaUQyNKhaYaOh3WR&#10;TaSTsRTb+fdVINDtHu/zmv3irJhoDL1nBUWWgyBuve7ZKDj/HN7eQYSIrNF6JgV3CrDfrV4arLWf&#10;+ZumUzQihXCoUUEX41BLGdqOHIbMD8SJu/jRYUxwNFKPOKdwZ+UmzyvpsOfU0OFAnx2119PNKSjl&#10;ncxy5LP5+g2V72c7VbdCqdf18rEFEWmJ/+Kn+6jT/LIo4fFNOkH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O/1rBAAAA3QAAAA8AAAAAAAAAAAAAAAAAmAIAAGRycy9kb3du&#10;cmV2LnhtbFBLBQYAAAAABAAEAPUAAACGAwAAAAA=&#10;" path="m,201168l,,6159753,r,201168l,201168xe" stroked="f">
                  <v:path arrowok="t" textboxrect="0,0,6159753,201168"/>
                </v:shape>
                <v:shape id="Shape 1415" o:spid="_x0000_s1034" style="position:absolute;left:2289;top:1454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vBsIA&#10;AADdAAAADwAAAGRycy9kb3ducmV2LnhtbERPTYvCMBC9C/sfwgjeNHXRrlajLMKCF0Hreh+asa02&#10;k26T1eqvN4LgbR7vc+bL1lTiQo0rLSsYDiIQxJnVJecKfvc//QkI55E1VpZJwY0cLBcfnTkm2l55&#10;R5fU5yKEsEtQQeF9nUjpsoIMuoGtiQN3tI1BH2CTS93gNYSbSn5GUSwNlhwaCqxpVVB2Tv+NgsMf&#10;8ukrtrt0FR/H0zKdRvftRqlet/2egfDU+rf45V7rMH80HM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K8GwgAAAN0AAAAPAAAAAAAAAAAAAAAAAJgCAABkcnMvZG93&#10;bnJldi54bWxQSwUGAAAAAAQABAD1AAAAhwMAAAAA&#10;" path="m,201167l,,6159753,r,201167l,201167xe" stroked="f">
                  <v:path arrowok="t" textboxrect="0,0,6159753,201167"/>
                </v:shape>
                <v:shape id="Shape 1416" o:spid="_x0000_s1035" style="position:absolute;left:2289;top:16553;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EtsAA&#10;AADdAAAADwAAAGRycy9kb3ducmV2LnhtbERPO2vDMBDeC/0P4grdatklmOJEMSFQ8NKhSYaOh3WV&#10;TK2TseTXv68KhWz38T3vUK+uFzONofOsoMhyEMSt1x0bBbfr+8sbiBCRNfaeScFGAerj48MBK+0X&#10;/qT5Eo1IIRwqVGBjHCopQ2vJYcj8QJy4bz86jAmORuoRlxTuevma56V02HFqsDjQ2VL7c5mcgp3c&#10;yKwN38zHVyh9t/RzORVKPT+tpz2ISGu8i//djU7zd0UJf9+kE+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DEtsAAAADdAAAADwAAAAAAAAAAAAAAAACYAgAAZHJzL2Rvd25y&#10;ZXYueG1sUEsFBgAAAAAEAAQA9QAAAIUDAAAAAA==&#10;" path="m,201168l,,6159753,r,201168l,201168xe" stroked="f">
                  <v:path arrowok="t" textboxrect="0,0,6159753,201168"/>
                </v:shape>
                <v:shape id="Shape 1417" o:spid="_x0000_s1036" style="position:absolute;left:2289;top:18564;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qMEA&#10;AADdAAAADwAAAGRycy9kb3ducmV2LnhtbERPS4vCMBC+C/sfwgh707Tii2qUxQd4E2th9zg00wc2&#10;k9JE7f57IyzsbT6+56y3vWnEgzpXW1YQjyMQxLnVNZcKsutxtAThPLLGxjIp+CUH283HYI2Jtk++&#10;0CP1pQgh7BJUUHnfJlK6vCKDbmxb4sAVtjPoA+xKqTt8hnDTyEkUzaXBmkNDhS3tKspv6d0o+MGs&#10;2M9uZ30/Hg7xkrLi5L4LpT6H/dcKhKfe/4v/3Ccd5k/jBby/C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PtqjBAAAA3QAAAA8AAAAAAAAAAAAAAAAAmAIAAGRycy9kb3du&#10;cmV2LnhtbFBLBQYAAAAABAAEAPUAAACGAwAAAAA=&#10;" path="m,202692l,,6159753,r,202692l,202692xe" stroked="f">
                  <v:path arrowok="t" textboxrect="0,0,6159753,202692"/>
                </v:shape>
                <v:shape id="Shape 1418" o:spid="_x0000_s1037" style="position:absolute;left:2289;top:2059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0AmMYA&#10;AADdAAAADwAAAGRycy9kb3ducmV2LnhtbESPQWvCQBCF74L/YRmhN7Ox1LRGVylCoRehxvY+ZMck&#10;mp2N2a2m/fWdQ8HbDO/Ne9+sNoNr1ZX60Hg2MEtSUMSltw1XBj4Pb9MXUCEiW2w9k4EfCrBZj0cr&#10;zK2/8Z6uRayUhHDI0UAdY5drHcqaHIbEd8SiHX3vMMraV9r2eJNw1+rHNM20w4alocaOtjWV5+Lb&#10;Gfi6IJ+eM78vttlxvmiKRfr7sTPmYTK8LkFFGuLd/H/9bgX/aSa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0AmMYAAADdAAAADwAAAAAAAAAAAAAAAACYAgAAZHJz&#10;L2Rvd25yZXYueG1sUEsFBgAAAAAEAAQA9QAAAIsDAAAAAA==&#10;" path="m,201167l,,6159753,r,201167l,201167xe" stroked="f">
                  <v:path arrowok="t" textboxrect="0,0,6159753,201167"/>
                </v:shape>
                <v:shape id="Shape 1419" o:spid="_x0000_s1038" style="position:absolute;left:2289;top:2260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QxMEA&#10;AADdAAAADwAAAGRycy9kb3ducmV2LnhtbERPO2vDMBDeC/kP4gLZGtklmNaJEkIg4CVDXQ8dD+si&#10;m1gnY8mP/PuqUOh2H9/zDqfFdmKiwbeOFaTbBARx7XTLRkH1dX19B+EDssbOMSl4kofTcfVywFy7&#10;mT9pKoMRMYR9jgqaEPpcSl83ZNFvXU8cubsbLIYIByP1gHMMt518S5JMWmw5NjTY06Wh+lGOVsFO&#10;PsksBVfm9u0z187dlI2pUpv1ct6DCLSEf/Gfu9Bx/i79gN9v4gn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PUMTBAAAA3QAAAA8AAAAAAAAAAAAAAAAAmAIAAGRycy9kb3du&#10;cmV2LnhtbFBLBQYAAAAABAAEAPUAAACGAwAAAAA=&#10;" path="m,l,201168r6159753,l6159753,,,xe" stroked="f">
                  <v:path arrowok="t" textboxrect="0,0,6159753,201168"/>
                </v:shape>
                <v:shape id="Shape 1420" o:spid="_x0000_s1039" style="position:absolute;left:2289;top:24615;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VssQA&#10;AADdAAAADwAAAGRycy9kb3ducmV2LnhtbESP0WoCMRBF34X+Q5iCb5qtipTVKKWlIAUFtR8wbMbd&#10;6GayJKmuf995EHyb4d6598xy3ftWXSkmF9jA27gARVwF67g28Hv8Hr2DShnZYhuYDNwpwXr1Mlhi&#10;acON93Q95FpJCKcSDTQ5d6XWqWrIYxqHjli0U4ges6yx1jbiTcJ9qydFMdceHUtDgx19NlRdDn/e&#10;wDm66X6T/deO5tti536YZ9upMcPX/mMBKlOfn+bH9cYK/mwi/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l1bLEAAAA3QAAAA8AAAAAAAAAAAAAAAAAmAIAAGRycy9k&#10;b3ducmV2LnhtbFBLBQYAAAAABAAEAPUAAACJAwAAAAA=&#10;" path="m,201472l,,6159753,r,201472l,201472xe" stroked="f">
                  <v:path arrowok="t" textboxrect="0,0,6159753,201472"/>
                </v:shape>
                <v:shape id="Shape 1421" o:spid="_x0000_s1040" style="position:absolute;left:2289;top:26630;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8x8MA&#10;AADdAAAADwAAAGRycy9kb3ducmV2LnhtbERPTYvCMBC9C/sfwix4EU0tUrQaZRFc6sGDupe9jc3Y&#10;FptJt8lq/fdGELzN433OYtWZWlypdZVlBeNRBII4t7riQsHPcTOcgnAeWWNtmRTcycFq+dFbYKrt&#10;jfd0PfhChBB2KSoovW9SKV1ekkE3sg1x4M62NegDbAupW7yFcFPLOIoSabDi0FBiQ+uS8svh3yjY&#10;7u74fYwm2e/+FBezQZMkGf4p1f/svuYgPHX+LX65Mx3mT+Ix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C8x8MAAADdAAAADwAAAAAAAAAAAAAAAACYAgAAZHJzL2Rv&#10;d25yZXYueG1sUEsFBgAAAAAEAAQA9QAAAIgDAAAAAA==&#10;" path="m,202691l,,6159753,r,202691l,202691xe" stroked="f">
                  <v:path arrowok="t" textboxrect="0,0,6159753,202691"/>
                </v:shape>
                <v:shape id="Shape 1422" o:spid="_x0000_s1041" style="position:absolute;left:2289;top:2865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ICMAA&#10;AADdAAAADwAAAGRycy9kb3ducmV2LnhtbERPTYvCMBC9C/sfwizszaYtUqQaiywsePGw6sHj0Ixp&#10;sZmUJrb135uFBW/zeJ+zrWbbiZEG3zpWkCUpCOLa6ZaNgsv5Z7kG4QOyxs4xKXiSh2r3sdhiqd3E&#10;vzSeghExhH2JCpoQ+lJKXzdk0SeuJ47czQ0WQ4SDkXrAKYbbTuZpWkiLLceGBnv6bqi+nx5WwUo+&#10;ycwHvpjj1ReunbqxeGRKfX3O+w2IQHN4i//dBx3nr/Ic/r6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cICMAAAADdAAAADwAAAAAAAAAAAAAAAACYAgAAZHJzL2Rvd25y&#10;ZXYueG1sUEsFBgAAAAAEAAQA9QAAAIUDAAAAAA==&#10;" path="m,201168l,,6159753,r,201168l,201168xe" stroked="f">
                  <v:path arrowok="t" textboxrect="0,0,6159753,201168"/>
                </v:shape>
                <v:shape id="Shape 1423" o:spid="_x0000_s1042" style="position:absolute;left:2289;top:30669;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utk8EA&#10;AADdAAAADwAAAGRycy9kb3ducmV2LnhtbERPS4vCMBC+L/gfwgh7W1O1FKlGEWGhFw/b9eBxaMa0&#10;2ExKE/v495uFhb3Nx/ecw2myrRio941jBetVAoK4crpho+D2/fmxA+EDssbWMSmYycPpuHg7YK7d&#10;yF80lMGIGMI+RwV1CF0upa9qsuhXriOO3MP1FkOEvZG6xzGG21ZukiSTFhuODTV2dKmpepYvqyCV&#10;M5mp4Ju53n3mmrEdstdaqffldN6DCDSFf/Gfu9BxfrrZ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LrZPBAAAA3QAAAA8AAAAAAAAAAAAAAAAAmAIAAGRycy9kb3du&#10;cmV2LnhtbFBLBQYAAAAABAAEAPUAAACGAwAAAAA=&#10;" path="m,201168l,,6159753,r,201168l,201168xe" stroked="f">
                  <v:path arrowok="t" textboxrect="0,0,6159753,201168"/>
                </v:shape>
                <v:shape id="Shape 1424" o:spid="_x0000_s1043" style="position:absolute;left:2289;top:3268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AIMIA&#10;AADdAAAADwAAAGRycy9kb3ducmV2LnhtbERPTYvCMBC9C/6HMMLeNFW0q9Uoi7CwF0Hreh+asa02&#10;k26T1eqvN4LgbR7vcxar1lTiQo0rLSsYDiIQxJnVJecKfvff/SkI55E1VpZJwY0crJbdzgITba+8&#10;o0vqcxFC2CWooPC+TqR0WUEG3cDWxIE72sagD7DJpW7wGsJNJUdRFEuDJYeGAmtaF5Sd03+j4PCH&#10;fPqM7S5dx8fJrExn0X27Ueqj137NQXhq/Vv8cv/oMH88G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MAgwgAAAN0AAAAPAAAAAAAAAAAAAAAAAJgCAABkcnMvZG93&#10;bnJldi54bWxQSwUGAAAAAAQABAD1AAAAhwMAAAAA&#10;" path="m,201167l,,6159753,r,201167l,201167xe" stroked="f">
                  <v:path arrowok="t" textboxrect="0,0,6159753,201167"/>
                </v:shape>
                <v:shape id="Shape 1425" o:spid="_x0000_s1044" style="position:absolute;left:2289;top:34692;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H+b8A&#10;AADdAAAADwAAAGRycy9kb3ducmV2LnhtbERPy6rCMBDdC/5DGMGdpoqKVKOID3B3UQu6HJrpA5tJ&#10;aaLWvzcXBHdzOM9ZrltTiSc1rrSsYDSMQBCnVpecK0guh8EchPPIGivLpOBNDtarbmeJsbYvPtHz&#10;7HMRQtjFqKDwvo6ldGlBBt3Q1sSBy2xj0AfY5FI3+ArhppLjKJpJgyWHhgJr2haU3s8Po+CGSbab&#10;3v/047Dfj+aUZEd3zZTq99rNAoSn1v/EX/dRh/mT8RT+vwkn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fUf5vwAAAN0AAAAPAAAAAAAAAAAAAAAAAJgCAABkcnMvZG93bnJl&#10;di54bWxQSwUGAAAAAAQABAD1AAAAhAMAAAAA&#10;" path="m,202692l,,6159753,r,202692l,202692xe" stroked="f">
                  <v:path arrowok="t" textboxrect="0,0,6159753,202692"/>
                </v:shape>
                <v:shape id="Shape 1426" o:spid="_x0000_s1045" style="position:absolute;left:2289;top:3671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7zMMA&#10;AADdAAAADwAAAGRycy9kb3ducmV2LnhtbERPTWvCQBC9C/6HZYTezEZpUxNdpQiFXgo1be9Ddkyi&#10;2dmY3SZpf31XELzN433OZjeaRvTUudqygkUUgyAurK65VPD1+TpfgXAeWWNjmRT8koPddjrZYKbt&#10;wAfqc1+KEMIuQwWV920mpSsqMugi2xIH7mg7gz7ArpS6wyGEm0Yu4ziRBmsODRW2tK+oOOc/RsH3&#10;Bfn0nNhDvk+OT2mdp/Hfx7tSD7PxZQ3C0+jv4pv7TYf5j8sErt+E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7zMMAAADdAAAADwAAAAAAAAAAAAAAAACYAgAAZHJzL2Rv&#10;d25yZXYueG1sUEsFBgAAAAAEAAQA9QAAAIgDAAAAAA==&#10;" path="m,201167l,,6159753,r,201167l,201167xe" stroked="f">
                  <v:path arrowok="t" textboxrect="0,0,6159753,201167"/>
                </v:shape>
                <v:shape id="Shape 1427" o:spid="_x0000_s1046" style="position:absolute;left:2289;top:3873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eV8QA&#10;AADdAAAADwAAAGRycy9kb3ducmV2LnhtbERPTWvCQBC9F/wPywje6sagsaauoQiCl0KT6n3Ijkna&#10;7GzMbk3qr+8WCr3N433ONhtNK27Uu8aygsU8AkFcWt1wpeD0fnh8AuE8ssbWMin4JgfZbvKwxVTb&#10;gXO6Fb4SIYRdigpq77tUSlfWZNDNbUccuIvtDfoA+0rqHocQbloZR1EiDTYcGmrsaF9T+Vl8GQXn&#10;K/LHOrF5sU8uq01TbKL726tSs+n48gzC0+j/xX/uow7zl/Ea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XlfEAAAA3QAAAA8AAAAAAAAAAAAAAAAAmAIAAGRycy9k&#10;b3ducmV2LnhtbFBLBQYAAAAABAAEAPUAAACJAwAAAAA=&#10;" path="m,201167l,,6159753,r,201167l,201167xe" stroked="f">
                  <v:path arrowok="t" textboxrect="0,0,6159753,201167"/>
                </v:shape>
                <v:shape id="Shape 1428" o:spid="_x0000_s1047" style="position:absolute;left:2289;top:407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KJcUA&#10;AADdAAAADwAAAGRycy9kb3ducmV2LnhtbESPQWvCQBCF74L/YRmhN91U2rRGVxFB8FKosb0P2TGJ&#10;zc7G7Kqxv75zKHib4b1575vFqneNulIXas8GnicJKOLC25pLA1+H7fgdVIjIFhvPZOBOAVbL4WCB&#10;mfU33tM1j6WSEA4ZGqhibDOtQ1GRwzDxLbFoR985jLJ2pbYd3iTcNXqaJKl2WLM0VNjSpqLiJ784&#10;A99n5NNb6vf5Jj2+zup8lvx+fhjzNOrXc1CR+vgw/1/vrOC/TAV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colxQAAAN0AAAAPAAAAAAAAAAAAAAAAAJgCAABkcnMv&#10;ZG93bnJldi54bWxQSwUGAAAAAAQABAD1AAAAigMAAAAA&#10;" path="m,201167l,,6159753,r,201167l,201167xe" stroked="f">
                  <v:path arrowok="t" textboxrect="0,0,6159753,201167"/>
                </v:shape>
                <v:shape id="Shape 1429" o:spid="_x0000_s1048" style="position:absolute;left:2289;top:4275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awwcQA&#10;AADdAAAADwAAAGRycy9kb3ducmV2LnhtbERPS4vCMBC+L/gfwgheFk23SNFqFFlYqYc9+Lh4G5ux&#10;LTaTbhO1/vuNIHibj+8582VnanGj1lWWFXyNIhDEudUVFwoO+5/hBITzyBpry6TgQQ6Wi97HHFNt&#10;77yl284XIoSwS1FB6X2TSunykgy6kW2IA3e2rUEfYFtI3eI9hJtaxlGUSIMVh4YSG/ouKb/srkbB&#10;5veB6300zo7bU1xMP5skyfBPqUG/W81AeOr8W/xyZzrMH8dTeH4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sMHEAAAA3QAAAA8AAAAAAAAAAAAAAAAAmAIAAGRycy9k&#10;b3ducmV2LnhtbFBLBQYAAAAABAAEAPUAAACJAwAAAAA=&#10;" path="m,202691l,,6159753,r,202691l,202691xe" stroked="f">
                  <v:path arrowok="t" textboxrect="0,0,6159753,202691"/>
                </v:shape>
                <v:shape id="Shape 1430" o:spid="_x0000_s1049" style="position:absolute;left:2289;top:4478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5Q/sYA&#10;AADdAAAADwAAAGRycy9kb3ducmV2LnhtbESPzW7CQAyE75X6Disj9VY29CdAYEEIqVIvSCXA3cqa&#10;JJD1huwW0j49PlTqzdaMZz7Pl71r1JW6UHs2MBomoIgLb2suDex3H88TUCEiW2w8k4EfCrBcPD7M&#10;MbP+xlu65rFUEsIhQwNVjG2mdSgqchiGviUW7eg7h1HWrtS2w5uEu0a/JEmqHdYsDRW2tK6oOOff&#10;zsDhgnwap36br9Pj+7TOp8nv18aYp0G/moGK1Md/89/1pxX8t1f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5Q/sYAAADdAAAADwAAAAAAAAAAAAAAAACYAgAAZHJz&#10;L2Rvd25yZXYueG1sUEsFBgAAAAAEAAQA9QAAAIsDAAAAAA==&#10;" path="m,201167l,,6159753,r,201167l,201167xe" stroked="f">
                  <v:path arrowok="t" textboxrect="0,0,6159753,201167"/>
                </v:shape>
                <v:shape id="Shape 1431" o:spid="_x0000_s1050" style="position:absolute;left:2289;top:46793;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xcsUA&#10;AADdAAAADwAAAGRycy9kb3ducmV2LnhtbERPS2vCQBC+F/oflil4qxsfFEldpbQonixqWuxtyI7Z&#10;pNnZkF1N/PddQehtPr7nzJe9rcWFWl86VjAaJiCIc6dLLhRkh9XzDIQPyBprx6TgSh6Wi8eHOaba&#10;dbyjyz4UIoawT1GBCaFJpfS5IYt+6BriyJ1cazFE2BZSt9jFcFvLcZK8SIslxwaDDb0byn/3Z6sg&#10;jLtsfdTX7x+TnT6+qm31WR4rpQZP/dsriEB9+Bff3Rsd508nI7h9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rFyxQAAAN0AAAAPAAAAAAAAAAAAAAAAAJgCAABkcnMv&#10;ZG93bnJldi54bWxQSwUGAAAAAAQABAD1AAAAigMAAAAA&#10;" path="m,201117l,,6159753,r,201117l,201117xe" stroked="f">
                  <v:path arrowok="t" textboxrect="0,0,6159753,201117"/>
                </v:shape>
                <v:shape id="Shape 1432" o:spid="_x0000_s1051" style="position:absolute;left:2289;top:48804;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4g8EA&#10;AADdAAAADwAAAGRycy9kb3ducmV2LnhtbERP24rCMBB9X/Afwgi+ralWRKpRFhdBBAUvHzA0s212&#10;m0lJslr/3giCb3M411msOtuIK/lgHCsYDTMQxKXThisFl/PmcwYiRGSNjWNScKcAq2XvY4GFdjc+&#10;0vUUK5FCOBSooI6xLaQMZU0Ww9C1xIn7cd5iTNBXUnu8pXDbyHGWTaVFw6mhxpbWNZV/p3+r4Neb&#10;/LiN9vtA0312MDvmyT5XatDvvuYgInXxLX65tzrNn+RjeH6TT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eIPBAAAA3QAAAA8AAAAAAAAAAAAAAAAAmAIAAGRycy9kb3du&#10;cmV2LnhtbFBLBQYAAAAABAAEAPUAAACGAwAAAAA=&#10;" path="m,201472l,,6159753,r,201472l,201472xe" stroked="f">
                  <v:path arrowok="t" textboxrect="0,0,6159753,201472"/>
                </v:shape>
                <v:shape id="Shape 1433" o:spid="_x0000_s1052" style="position:absolute;left:2289;top:50819;width:61597;height:2026;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R9sUA&#10;AADdAAAADwAAAGRycy9kb3ducmV2LnhtbERPTWvCQBC9F/wPywi9lGZTI6GmrlIKLfHgQe3F2zQ7&#10;JsHsbJrdJvHfu4LQ2zze5yzXo2lET52rLSt4iWIQxIXVNZcKvg+fz68gnEfW2FgmBRdysF5NHpaY&#10;aTvwjvq9L0UIYZehgsr7NpPSFRUZdJFtiQN3sp1BH2BXSt3hEMJNI2dxnEqDNYeGClv6qKg47/+M&#10;gs32gl+HeJ4fdz+zcvHUpmmOv0o9Tsf3NxCeRv8vvrtzHebPkwRu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H2xQAAAN0AAAAPAAAAAAAAAAAAAAAAAJgCAABkcnMv&#10;ZG93bnJldi54bWxQSwUGAAAAAAQABAD1AAAAigMAAAAA&#10;" path="m,l,202691r6159753,l6159753,,,xe" stroked="f">
                  <v:path arrowok="t" textboxrect="0,0,6159753,202691"/>
                </v:shape>
                <w10:wrap anchorx="page"/>
              </v:group>
            </w:pict>
          </mc:Fallback>
        </mc:AlternateContent>
      </w:r>
      <w:r>
        <w:rPr>
          <w:rFonts w:ascii="Times New Roman" w:eastAsia="Times New Roman" w:hAnsi="Times New Roman" w:cs="Times New Roman"/>
          <w:color w:val="000000"/>
          <w:sz w:val="24"/>
          <w:szCs w:val="24"/>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C97E12" w:rsidRDefault="005D0C79">
      <w:pPr>
        <w:widowControl w:val="0"/>
        <w:tabs>
          <w:tab w:val="left" w:pos="5891"/>
        </w:tabs>
        <w:spacing w:before="36" w:line="275" w:lineRule="auto"/>
        <w:ind w:left="360" w:right="-58" w:firstLine="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организации системы мероприятий для</w:t>
      </w:r>
      <w:r>
        <w:rPr>
          <w:rFonts w:ascii="Times New Roman" w:eastAsia="Times New Roman" w:hAnsi="Times New Roman" w:cs="Times New Roman"/>
          <w:color w:val="000000"/>
          <w:sz w:val="24"/>
          <w:szCs w:val="24"/>
        </w:rPr>
        <w:tab/>
        <w:t>формирования контрольно-оценочной деятельности обучающихся с целью развития их учебной самостоятельности;</w:t>
      </w:r>
    </w:p>
    <w:p w:rsidR="00C97E12" w:rsidRDefault="005D0C79">
      <w:pPr>
        <w:widowControl w:val="0"/>
        <w:tabs>
          <w:tab w:val="left" w:pos="360"/>
        </w:tabs>
        <w:spacing w:before="3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эффективного использования средств ИКТ.</w:t>
      </w:r>
    </w:p>
    <w:p w:rsidR="00C97E12" w:rsidRDefault="005D0C79">
      <w:pPr>
        <w:widowControl w:val="0"/>
        <w:tabs>
          <w:tab w:val="left" w:pos="2138"/>
          <w:tab w:val="left" w:pos="3311"/>
          <w:tab w:val="left" w:pos="5100"/>
          <w:tab w:val="left" w:pos="6424"/>
          <w:tab w:val="left" w:pos="8132"/>
          <w:tab w:val="left" w:pos="8540"/>
        </w:tabs>
        <w:spacing w:before="44" w:line="275" w:lineRule="auto"/>
        <w:ind w:left="360" w:right="-16"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w:t>
      </w:r>
      <w:r>
        <w:rPr>
          <w:rFonts w:ascii="Times New Roman" w:eastAsia="Times New Roman" w:hAnsi="Times New Roman" w:cs="Times New Roman"/>
          <w:color w:val="000000"/>
          <w:sz w:val="24"/>
          <w:szCs w:val="24"/>
        </w:rPr>
        <w:tab/>
        <w:t>широкое</w:t>
      </w:r>
      <w:r>
        <w:rPr>
          <w:rFonts w:ascii="Times New Roman" w:eastAsia="Times New Roman" w:hAnsi="Times New Roman" w:cs="Times New Roman"/>
          <w:color w:val="000000"/>
          <w:sz w:val="24"/>
          <w:szCs w:val="24"/>
        </w:rPr>
        <w:tab/>
        <w:t>использование</w:t>
      </w:r>
      <w:r>
        <w:rPr>
          <w:rFonts w:ascii="Times New Roman" w:eastAsia="Times New Roman" w:hAnsi="Times New Roman" w:cs="Times New Roman"/>
          <w:color w:val="000000"/>
          <w:sz w:val="24"/>
          <w:szCs w:val="24"/>
        </w:rPr>
        <w:tab/>
        <w:t>цифровых</w:t>
      </w:r>
      <w:r>
        <w:rPr>
          <w:rFonts w:ascii="Times New Roman" w:eastAsia="Times New Roman" w:hAnsi="Times New Roman" w:cs="Times New Roman"/>
          <w:color w:val="000000"/>
          <w:sz w:val="24"/>
          <w:szCs w:val="24"/>
        </w:rPr>
        <w:tab/>
        <w:t>инструментов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C97E12" w:rsidRDefault="005D0C79">
      <w:pPr>
        <w:widowControl w:val="0"/>
        <w:spacing w:line="275" w:lineRule="auto"/>
        <w:ind w:left="360"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C97E12" w:rsidRDefault="005D0C79">
      <w:pPr>
        <w:widowControl w:val="0"/>
        <w:spacing w:line="275" w:lineRule="auto"/>
        <w:ind w:left="360" w:right="-19"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ИКТ-компетентности выделяется учебная ИКТ-компетентность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C97E12" w:rsidRDefault="005D0C79">
      <w:pPr>
        <w:widowControl w:val="0"/>
        <w:spacing w:line="275" w:lineRule="auto"/>
        <w:ind w:left="360" w:right="-59" w:firstLine="5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освоении личностных действий на основе указанной программы у обучающихся формируются:</w:t>
      </w:r>
    </w:p>
    <w:p w:rsidR="00C97E12" w:rsidRDefault="005D0C79">
      <w:pPr>
        <w:widowControl w:val="0"/>
        <w:tabs>
          <w:tab w:val="left" w:pos="927"/>
        </w:tabs>
        <w:spacing w:before="70" w:line="240" w:lineRule="auto"/>
        <w:ind w:left="296"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18304" behindDoc="1" locked="0" layoutInCell="0" allowOverlap="1">
                <wp:simplePos x="0" y="0"/>
                <wp:positionH relativeFrom="page">
                  <wp:posOffset>841552</wp:posOffset>
                </wp:positionH>
                <wp:positionV relativeFrom="paragraph">
                  <wp:posOffset>48147</wp:posOffset>
                </wp:positionV>
                <wp:extent cx="6200901" cy="1100327"/>
                <wp:effectExtent l="0" t="0" r="0" b="0"/>
                <wp:wrapNone/>
                <wp:docPr id="1434" name="drawingObject1434"/>
                <wp:cNvGraphicFramePr/>
                <a:graphic xmlns:a="http://schemas.openxmlformats.org/drawingml/2006/main">
                  <a:graphicData uri="http://schemas.microsoft.com/office/word/2010/wordprocessingGroup">
                    <wpg:wgp>
                      <wpg:cNvGrpSpPr/>
                      <wpg:grpSpPr>
                        <a:xfrm>
                          <a:off x="0" y="0"/>
                          <a:ext cx="6200901" cy="1100327"/>
                          <a:chOff x="0" y="0"/>
                          <a:chExt cx="6200901" cy="1100327"/>
                        </a:xfrm>
                        <a:noFill/>
                      </wpg:grpSpPr>
                      <wps:wsp>
                        <wps:cNvPr id="1435" name="Shape 1435"/>
                        <wps:cNvSpPr/>
                        <wps:spPr>
                          <a:xfrm>
                            <a:off x="0" y="0"/>
                            <a:ext cx="6200901" cy="201167"/>
                          </a:xfrm>
                          <a:custGeom>
                            <a:avLst/>
                            <a:gdLst/>
                            <a:ahLst/>
                            <a:cxnLst/>
                            <a:rect l="0" t="0" r="0" b="0"/>
                            <a:pathLst>
                              <a:path w="6200901" h="201167">
                                <a:moveTo>
                                  <a:pt x="0" y="201167"/>
                                </a:moveTo>
                                <a:lnTo>
                                  <a:pt x="0" y="0"/>
                                </a:lnTo>
                                <a:lnTo>
                                  <a:pt x="6200901" y="0"/>
                                </a:lnTo>
                                <a:lnTo>
                                  <a:pt x="6200901" y="201167"/>
                                </a:lnTo>
                                <a:lnTo>
                                  <a:pt x="0" y="201167"/>
                                </a:lnTo>
                                <a:close/>
                              </a:path>
                            </a:pathLst>
                          </a:custGeom>
                          <a:solidFill>
                            <a:srgbClr val="FFFFFF"/>
                          </a:solidFill>
                        </wps:spPr>
                        <wps:bodyPr vertOverflow="overflow" horzOverflow="overflow" vert="horz" lIns="91440" tIns="45720" rIns="91440" bIns="45720" anchor="t"/>
                      </wps:wsp>
                      <wps:wsp>
                        <wps:cNvPr id="1436" name="Shape 1436"/>
                        <wps:cNvSpPr/>
                        <wps:spPr>
                          <a:xfrm>
                            <a:off x="0" y="201167"/>
                            <a:ext cx="6200901" cy="228600"/>
                          </a:xfrm>
                          <a:custGeom>
                            <a:avLst/>
                            <a:gdLst/>
                            <a:ahLst/>
                            <a:cxnLst/>
                            <a:rect l="0" t="0" r="0" b="0"/>
                            <a:pathLst>
                              <a:path w="6200901" h="228600">
                                <a:moveTo>
                                  <a:pt x="0" y="228600"/>
                                </a:moveTo>
                                <a:lnTo>
                                  <a:pt x="0" y="0"/>
                                </a:lnTo>
                                <a:lnTo>
                                  <a:pt x="6200901" y="0"/>
                                </a:lnTo>
                                <a:lnTo>
                                  <a:pt x="6200901" y="228600"/>
                                </a:lnTo>
                                <a:lnTo>
                                  <a:pt x="0" y="228600"/>
                                </a:lnTo>
                                <a:close/>
                              </a:path>
                            </a:pathLst>
                          </a:custGeom>
                          <a:solidFill>
                            <a:srgbClr val="FFFFFF"/>
                          </a:solidFill>
                        </wps:spPr>
                        <wps:bodyPr vertOverflow="overflow" horzOverflow="overflow" vert="horz" lIns="91440" tIns="45720" rIns="91440" bIns="45720" anchor="t"/>
                      </wps:wsp>
                      <wps:wsp>
                        <wps:cNvPr id="1437" name="Shape 1437"/>
                        <wps:cNvSpPr/>
                        <wps:spPr>
                          <a:xfrm>
                            <a:off x="0" y="429767"/>
                            <a:ext cx="6200901" cy="201167"/>
                          </a:xfrm>
                          <a:custGeom>
                            <a:avLst/>
                            <a:gdLst/>
                            <a:ahLst/>
                            <a:cxnLst/>
                            <a:rect l="0" t="0" r="0" b="0"/>
                            <a:pathLst>
                              <a:path w="6200901" h="201167">
                                <a:moveTo>
                                  <a:pt x="0" y="201167"/>
                                </a:moveTo>
                                <a:lnTo>
                                  <a:pt x="0" y="0"/>
                                </a:lnTo>
                                <a:lnTo>
                                  <a:pt x="6200901" y="0"/>
                                </a:lnTo>
                                <a:lnTo>
                                  <a:pt x="6200901" y="201167"/>
                                </a:lnTo>
                                <a:lnTo>
                                  <a:pt x="0" y="201167"/>
                                </a:lnTo>
                                <a:close/>
                              </a:path>
                            </a:pathLst>
                          </a:custGeom>
                          <a:solidFill>
                            <a:srgbClr val="FFFFFF"/>
                          </a:solidFill>
                        </wps:spPr>
                        <wps:bodyPr vertOverflow="overflow" horzOverflow="overflow" vert="horz" lIns="91440" tIns="45720" rIns="91440" bIns="45720" anchor="t"/>
                      </wps:wsp>
                      <wps:wsp>
                        <wps:cNvPr id="1438" name="Shape 1438"/>
                        <wps:cNvSpPr/>
                        <wps:spPr>
                          <a:xfrm>
                            <a:off x="0" y="630935"/>
                            <a:ext cx="6200901" cy="243841"/>
                          </a:xfrm>
                          <a:custGeom>
                            <a:avLst/>
                            <a:gdLst/>
                            <a:ahLst/>
                            <a:cxnLst/>
                            <a:rect l="0" t="0" r="0" b="0"/>
                            <a:pathLst>
                              <a:path w="6200901" h="243841">
                                <a:moveTo>
                                  <a:pt x="0" y="0"/>
                                </a:moveTo>
                                <a:lnTo>
                                  <a:pt x="0" y="243841"/>
                                </a:lnTo>
                                <a:lnTo>
                                  <a:pt x="6200901" y="243841"/>
                                </a:lnTo>
                                <a:lnTo>
                                  <a:pt x="6200901" y="0"/>
                                </a:lnTo>
                                <a:lnTo>
                                  <a:pt x="0" y="0"/>
                                </a:lnTo>
                                <a:close/>
                              </a:path>
                            </a:pathLst>
                          </a:custGeom>
                          <a:solidFill>
                            <a:srgbClr val="FFFFFF"/>
                          </a:solidFill>
                        </wps:spPr>
                        <wps:bodyPr vertOverflow="overflow" horzOverflow="overflow" vert="horz" lIns="91440" tIns="45720" rIns="91440" bIns="45720" anchor="t"/>
                      </wps:wsp>
                      <wps:wsp>
                        <wps:cNvPr id="1439" name="Shape 1439"/>
                        <wps:cNvSpPr/>
                        <wps:spPr>
                          <a:xfrm>
                            <a:off x="41147" y="899159"/>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63B5779" id="drawingObject1434" o:spid="_x0000_s1026" style="position:absolute;margin-left:66.25pt;margin-top:3.8pt;width:488.25pt;height:86.65pt;z-index:-251698176;mso-position-horizontal-relative:page" coordsize="62009,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" o:allowincell="f">
                <v:shape id="Shape 1435" o:spid="_x0000_s1027" style="position:absolute;width:62009;height:2011;visibility:visible;mso-wrap-style:square;v-text-anchor:top" coordsize="62009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qe8UA&#10;AADdAAAADwAAAGRycy9kb3ducmV2LnhtbERP32vCMBB+F/wfwg1803TqZHRGkY3BRBybE9zj0Vza&#10;YnPpmqy2/70RBnu7j+/nLdedrURLjS8dK7ifJCCIM6dLzhUcv17HjyB8QNZYOSYFPXlYr4aDJaba&#10;XfiT2kPIRQxhn6KCIoQ6ldJnBVn0E1cTR864xmKIsMmlbvASw20lp0mykBZLjg0F1vRcUHY+/FoF&#10;wWT77fdHtTObvl2cXn5MP303So3uus0TiEBd+Bf/ud90nD+fPcDtm3i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p7xQAAAN0AAAAPAAAAAAAAAAAAAAAAAJgCAABkcnMv&#10;ZG93bnJldi54bWxQSwUGAAAAAAQABAD1AAAAigMAAAAA&#10;" path="m,201167l,,6200901,r,201167l,201167xe" stroked="f">
                  <v:path arrowok="t" textboxrect="0,0,6200901,201167"/>
                </v:shape>
                <v:shape id="Shape 1436" o:spid="_x0000_s1028" style="position:absolute;top:2011;width:62009;height:2286;visibility:visible;mso-wrap-style:square;v-text-anchor:top" coordsize="6200901,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8UA&#10;AADdAAAADwAAAGRycy9kb3ducmV2LnhtbERPS2vCQBC+F/oflhG8mY0PbEmzkSJqe7CHphV6HLJj&#10;NpidDdmtxn/fFYTe5uN7Tr4abCvO1PvGsYJpkoIgrpxuuFbw/bWdPIPwAVlj65gUXMnDqnh8yDHT&#10;7sKfdC5DLWII+wwVmBC6TEpfGbLoE9cRR+7oeoshwr6WusdLDLetnKXpUlpsODYY7GhtqDqVv1ZB&#10;9TE/mKk2b6fD7rop90+Ln93MKTUeDa8vIAIN4V98d7/rOH8xX8Ltm3iC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z7xQAAAN0AAAAPAAAAAAAAAAAAAAAAAJgCAABkcnMv&#10;ZG93bnJldi54bWxQSwUGAAAAAAQABAD1AAAAigMAAAAA&#10;" path="m,228600l,,6200901,r,228600l,228600xe" stroked="f">
                  <v:path arrowok="t" textboxrect="0,0,6200901,228600"/>
                </v:shape>
                <v:shape id="Shape 1437" o:spid="_x0000_s1029" style="position:absolute;top:4297;width:62009;height:2012;visibility:visible;mso-wrap-style:square;v-text-anchor:top" coordsize="62009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Rl8UA&#10;AADdAAAADwAAAGRycy9kb3ducmV2LnhtbERP32vCMBB+F/wfwg18m+lU3OiMIhuDiTg2J7jHo7m0&#10;xebSNVlt/3sjDHy7j+/nLVadrURLjS8dK3gYJyCIM6dLzhUcvt/un0D4gKyxckwKevKwWg4HC0y1&#10;O/MXtfuQixjCPkUFRQh1KqXPCrLox64mjpxxjcUQYZNL3eA5httKTpJkLi2WHBsKrOmloOy0/7MK&#10;gsl2m5/PamvWfTs/vv6afvJhlBrddetnEIG6cBP/u991nD+bPsL1m3iC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dGXxQAAAN0AAAAPAAAAAAAAAAAAAAAAAJgCAABkcnMv&#10;ZG93bnJldi54bWxQSwUGAAAAAAQABAD1AAAAigMAAAAA&#10;" path="m,201167l,,6200901,r,201167l,201167xe" stroked="f">
                  <v:path arrowok="t" textboxrect="0,0,6200901,201167"/>
                </v:shape>
                <v:shape id="Shape 1438" o:spid="_x0000_s1030" style="position:absolute;top:6309;width:62009;height:2438;visibility:visible;mso-wrap-style:square;v-text-anchor:top" coordsize="6200901,24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F+cQA&#10;AADdAAAADwAAAGRycy9kb3ducmV2LnhtbESPzW7CQAyE70h9h5Ur9Qab0gpQyoIqov7cUIAHsLJu&#10;Esh6o+zmh7evD5V6szXjmc/b/eQaNVAXas8GnhcJKOLC25pLA5fzx3wDKkRki41nMnCnAPvdw2yL&#10;qfUj5zScYqkkhEOKBqoY21TrUFTkMCx8Syzaj+8cRlm7UtsORwl3jV4myUo7rFkaKmzpUFFxO/XO&#10;gG6ze3bdfOXFJ0VeX84Y+iMa8/Q4vb+BijTFf/Pf9bcV/NcX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BfnEAAAA3QAAAA8AAAAAAAAAAAAAAAAAmAIAAGRycy9k&#10;b3ducmV2LnhtbFBLBQYAAAAABAAEAPUAAACJAwAAAAA=&#10;" path="m,l,243841r6200901,l6200901,,,xe" stroked="f">
                  <v:path arrowok="t" textboxrect="0,0,6200901,243841"/>
                </v:shape>
                <v:shape id="Shape 1439" o:spid="_x0000_s1031" style="position:absolute;left:411;top:8991;width:61598;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5Y8MA&#10;AADdAAAADwAAAGRycy9kb3ducmV2LnhtbERPTWvCQBC9C/6HZYTedFNrU5O6ShEEL0KN9T5kxyRt&#10;djZmtxr99a4geJvH+5zZojO1OFHrKssKXkcRCOLc6ooLBT+71XAKwnlkjbVlUnAhB4t5vzfDVNsz&#10;b+mU+UKEEHYpKii9b1IpXV6SQTeyDXHgDrY16ANsC6lbPIdwU8txFMXSYMWhocSGliXlf9m/UbA/&#10;Iv9+xHabLePDe1JlSXT93ij1Mui+PkF46vxT/HCvdZg/eUvg/k0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T5Y8MAAADdAAAADwAAAAAAAAAAAAAAAACYAgAAZHJzL2Rv&#10;d25yZXYueG1sUEsFBgAAAAAEAAQA9QAAAIgDAAAAAA==&#10;" path="m,l,201167r6159753,l6159753,,,xe" stroked="f">
                  <v:path arrowok="t" textboxrect="0,0,6159753,201167"/>
                </v:shape>
                <w10:wrap anchorx="page"/>
              </v:group>
            </w:pict>
          </mc:Fallback>
        </mc:AlternateConten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критическое отношение к информации и избирательность ее восприятия;</w:t>
      </w:r>
    </w:p>
    <w:p w:rsidR="00C97E12" w:rsidRDefault="005D0C79">
      <w:pPr>
        <w:widowControl w:val="0"/>
        <w:tabs>
          <w:tab w:val="left" w:pos="927"/>
        </w:tabs>
        <w:spacing w:before="84" w:line="275" w:lineRule="auto"/>
        <w:ind w:left="360" w:right="1341" w:hanging="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уважение к информации о частной жизни и информационным результатам деятельности других людей;</w:t>
      </w:r>
    </w:p>
    <w:p w:rsidR="00C97E12" w:rsidRDefault="005D0C79">
      <w:pPr>
        <w:widowControl w:val="0"/>
        <w:tabs>
          <w:tab w:val="left" w:pos="927"/>
        </w:tabs>
        <w:spacing w:before="67" w:line="240" w:lineRule="auto"/>
        <w:ind w:left="29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основы правовой культуры в области использования информации.</w:t>
      </w:r>
    </w:p>
    <w:p w:rsidR="00C97E12" w:rsidRDefault="005D0C79">
      <w:pPr>
        <w:widowControl w:val="0"/>
        <w:spacing w:before="79"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освоении регулятивных универсальных учебных действий обеспечиваются:</w:t>
      </w:r>
    </w:p>
    <w:p w:rsidR="00C97E12" w:rsidRDefault="005D0C79">
      <w:pPr>
        <w:widowControl w:val="0"/>
        <w:tabs>
          <w:tab w:val="left" w:pos="927"/>
          <w:tab w:val="left" w:pos="8074"/>
        </w:tabs>
        <w:spacing w:before="84" w:line="275" w:lineRule="auto"/>
        <w:ind w:left="360" w:right="1757" w:hanging="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3360" behindDoc="1" locked="0" layoutInCell="0" allowOverlap="1">
                <wp:simplePos x="0" y="0"/>
                <wp:positionH relativeFrom="page">
                  <wp:posOffset>879652</wp:posOffset>
                </wp:positionH>
                <wp:positionV relativeFrom="paragraph">
                  <wp:posOffset>57336</wp:posOffset>
                </wp:positionV>
                <wp:extent cx="6162801" cy="2594178"/>
                <wp:effectExtent l="0" t="0" r="0" b="0"/>
                <wp:wrapNone/>
                <wp:docPr id="1440" name="drawingObject1440"/>
                <wp:cNvGraphicFramePr/>
                <a:graphic xmlns:a="http://schemas.openxmlformats.org/drawingml/2006/main">
                  <a:graphicData uri="http://schemas.microsoft.com/office/word/2010/wordprocessingGroup">
                    <wpg:wgp>
                      <wpg:cNvGrpSpPr/>
                      <wpg:grpSpPr>
                        <a:xfrm>
                          <a:off x="0" y="0"/>
                          <a:ext cx="6162801" cy="2594178"/>
                          <a:chOff x="0" y="0"/>
                          <a:chExt cx="6162801" cy="2594178"/>
                        </a:xfrm>
                        <a:noFill/>
                      </wpg:grpSpPr>
                      <wps:wsp>
                        <wps:cNvPr id="1441" name="Shape 1441"/>
                        <wps:cNvSpPr/>
                        <wps:spPr>
                          <a:xfrm>
                            <a:off x="0" y="0"/>
                            <a:ext cx="6162801" cy="201167"/>
                          </a:xfrm>
                          <a:custGeom>
                            <a:avLst/>
                            <a:gdLst/>
                            <a:ahLst/>
                            <a:cxnLst/>
                            <a:rect l="0" t="0" r="0" b="0"/>
                            <a:pathLst>
                              <a:path w="6162801" h="201167">
                                <a:moveTo>
                                  <a:pt x="0" y="201167"/>
                                </a:moveTo>
                                <a:lnTo>
                                  <a:pt x="0" y="0"/>
                                </a:lnTo>
                                <a:lnTo>
                                  <a:pt x="6162801" y="0"/>
                                </a:lnTo>
                                <a:lnTo>
                                  <a:pt x="6162801" y="201167"/>
                                </a:lnTo>
                                <a:lnTo>
                                  <a:pt x="0" y="201167"/>
                                </a:lnTo>
                                <a:close/>
                              </a:path>
                            </a:pathLst>
                          </a:custGeom>
                          <a:solidFill>
                            <a:srgbClr val="FFFFFF"/>
                          </a:solidFill>
                        </wps:spPr>
                        <wps:bodyPr vertOverflow="overflow" horzOverflow="overflow" vert="horz" lIns="91440" tIns="45720" rIns="91440" bIns="45720" anchor="t"/>
                      </wps:wsp>
                      <wps:wsp>
                        <wps:cNvPr id="1442" name="Shape 1442"/>
                        <wps:cNvSpPr/>
                        <wps:spPr>
                          <a:xfrm>
                            <a:off x="0" y="201167"/>
                            <a:ext cx="6162801" cy="202692"/>
                          </a:xfrm>
                          <a:custGeom>
                            <a:avLst/>
                            <a:gdLst/>
                            <a:ahLst/>
                            <a:cxnLst/>
                            <a:rect l="0" t="0" r="0" b="0"/>
                            <a:pathLst>
                              <a:path w="6162801" h="202692">
                                <a:moveTo>
                                  <a:pt x="0" y="202692"/>
                                </a:moveTo>
                                <a:lnTo>
                                  <a:pt x="0" y="0"/>
                                </a:lnTo>
                                <a:lnTo>
                                  <a:pt x="6162801" y="0"/>
                                </a:lnTo>
                                <a:lnTo>
                                  <a:pt x="6162801" y="202692"/>
                                </a:lnTo>
                                <a:lnTo>
                                  <a:pt x="0" y="202692"/>
                                </a:lnTo>
                                <a:close/>
                              </a:path>
                            </a:pathLst>
                          </a:custGeom>
                          <a:solidFill>
                            <a:srgbClr val="FFFFFF"/>
                          </a:solidFill>
                        </wps:spPr>
                        <wps:bodyPr vertOverflow="overflow" horzOverflow="overflow" vert="horz" lIns="91440" tIns="45720" rIns="91440" bIns="45720" anchor="t"/>
                      </wps:wsp>
                      <wps:wsp>
                        <wps:cNvPr id="1443" name="Shape 1443"/>
                        <wps:cNvSpPr/>
                        <wps:spPr>
                          <a:xfrm>
                            <a:off x="0" y="403860"/>
                            <a:ext cx="6162801" cy="222504"/>
                          </a:xfrm>
                          <a:custGeom>
                            <a:avLst/>
                            <a:gdLst/>
                            <a:ahLst/>
                            <a:cxnLst/>
                            <a:rect l="0" t="0" r="0" b="0"/>
                            <a:pathLst>
                              <a:path w="6162801" h="222504">
                                <a:moveTo>
                                  <a:pt x="0" y="0"/>
                                </a:moveTo>
                                <a:lnTo>
                                  <a:pt x="0" y="222504"/>
                                </a:lnTo>
                                <a:lnTo>
                                  <a:pt x="6162801" y="222504"/>
                                </a:lnTo>
                                <a:lnTo>
                                  <a:pt x="6162801" y="0"/>
                                </a:lnTo>
                                <a:lnTo>
                                  <a:pt x="0" y="0"/>
                                </a:lnTo>
                                <a:close/>
                              </a:path>
                            </a:pathLst>
                          </a:custGeom>
                          <a:solidFill>
                            <a:srgbClr val="FFFFFF"/>
                          </a:solidFill>
                        </wps:spPr>
                        <wps:bodyPr vertOverflow="overflow" horzOverflow="overflow" vert="horz" lIns="91440" tIns="45720" rIns="91440" bIns="45720" anchor="t"/>
                      </wps:wsp>
                      <wps:wsp>
                        <wps:cNvPr id="1444" name="Shape 1444"/>
                        <wps:cNvSpPr/>
                        <wps:spPr>
                          <a:xfrm>
                            <a:off x="0" y="626440"/>
                            <a:ext cx="6162801" cy="201472"/>
                          </a:xfrm>
                          <a:custGeom>
                            <a:avLst/>
                            <a:gdLst/>
                            <a:ahLst/>
                            <a:cxnLst/>
                            <a:rect l="0" t="0" r="0" b="0"/>
                            <a:pathLst>
                              <a:path w="6162801" h="201472">
                                <a:moveTo>
                                  <a:pt x="0" y="201472"/>
                                </a:moveTo>
                                <a:lnTo>
                                  <a:pt x="0" y="0"/>
                                </a:lnTo>
                                <a:lnTo>
                                  <a:pt x="6162801" y="0"/>
                                </a:lnTo>
                                <a:lnTo>
                                  <a:pt x="6162801" y="201472"/>
                                </a:lnTo>
                                <a:lnTo>
                                  <a:pt x="0" y="201472"/>
                                </a:lnTo>
                                <a:close/>
                              </a:path>
                            </a:pathLst>
                          </a:custGeom>
                          <a:solidFill>
                            <a:srgbClr val="FFFFFF"/>
                          </a:solidFill>
                        </wps:spPr>
                        <wps:bodyPr vertOverflow="overflow" horzOverflow="overflow" vert="horz" lIns="91440" tIns="45720" rIns="91440" bIns="45720" anchor="t"/>
                      </wps:wsp>
                      <wps:wsp>
                        <wps:cNvPr id="1445" name="Shape 1445"/>
                        <wps:cNvSpPr/>
                        <wps:spPr>
                          <a:xfrm>
                            <a:off x="0" y="827913"/>
                            <a:ext cx="6162801" cy="224027"/>
                          </a:xfrm>
                          <a:custGeom>
                            <a:avLst/>
                            <a:gdLst/>
                            <a:ahLst/>
                            <a:cxnLst/>
                            <a:rect l="0" t="0" r="0" b="0"/>
                            <a:pathLst>
                              <a:path w="6162801" h="224027">
                                <a:moveTo>
                                  <a:pt x="0" y="0"/>
                                </a:moveTo>
                                <a:lnTo>
                                  <a:pt x="0" y="224027"/>
                                </a:lnTo>
                                <a:lnTo>
                                  <a:pt x="6162801" y="224027"/>
                                </a:lnTo>
                                <a:lnTo>
                                  <a:pt x="6162801" y="0"/>
                                </a:lnTo>
                                <a:lnTo>
                                  <a:pt x="0" y="0"/>
                                </a:lnTo>
                                <a:close/>
                              </a:path>
                            </a:pathLst>
                          </a:custGeom>
                          <a:solidFill>
                            <a:srgbClr val="FFFFFF"/>
                          </a:solidFill>
                        </wps:spPr>
                        <wps:bodyPr vertOverflow="overflow" horzOverflow="overflow" vert="horz" lIns="91440" tIns="45720" rIns="91440" bIns="45720" anchor="t"/>
                      </wps:wsp>
                      <wps:wsp>
                        <wps:cNvPr id="1446" name="Shape 1446"/>
                        <wps:cNvSpPr/>
                        <wps:spPr>
                          <a:xfrm>
                            <a:off x="3047" y="105194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447" name="Shape 1447"/>
                        <wps:cNvSpPr/>
                        <wps:spPr>
                          <a:xfrm>
                            <a:off x="3047" y="1253110"/>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448" name="Shape 1448"/>
                        <wps:cNvSpPr/>
                        <wps:spPr>
                          <a:xfrm>
                            <a:off x="3047" y="145427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49" name="Shape 1449"/>
                        <wps:cNvSpPr/>
                        <wps:spPr>
                          <a:xfrm>
                            <a:off x="3047" y="1655445"/>
                            <a:ext cx="6159753" cy="251409"/>
                          </a:xfrm>
                          <a:custGeom>
                            <a:avLst/>
                            <a:gdLst/>
                            <a:ahLst/>
                            <a:cxnLst/>
                            <a:rect l="0" t="0" r="0" b="0"/>
                            <a:pathLst>
                              <a:path w="6159753" h="251409">
                                <a:moveTo>
                                  <a:pt x="0" y="251409"/>
                                </a:moveTo>
                                <a:lnTo>
                                  <a:pt x="0" y="0"/>
                                </a:lnTo>
                                <a:lnTo>
                                  <a:pt x="6159753" y="0"/>
                                </a:lnTo>
                                <a:lnTo>
                                  <a:pt x="6159753" y="251409"/>
                                </a:lnTo>
                                <a:lnTo>
                                  <a:pt x="0" y="251409"/>
                                </a:lnTo>
                                <a:close/>
                              </a:path>
                            </a:pathLst>
                          </a:custGeom>
                          <a:solidFill>
                            <a:srgbClr val="FFFFFF"/>
                          </a:solidFill>
                        </wps:spPr>
                        <wps:bodyPr vertOverflow="overflow" horzOverflow="overflow" vert="horz" lIns="91440" tIns="45720" rIns="91440" bIns="45720" anchor="t"/>
                      </wps:wsp>
                      <wps:wsp>
                        <wps:cNvPr id="1450" name="Shape 1450"/>
                        <wps:cNvSpPr/>
                        <wps:spPr>
                          <a:xfrm>
                            <a:off x="3047" y="1906854"/>
                            <a:ext cx="6159753" cy="237744"/>
                          </a:xfrm>
                          <a:custGeom>
                            <a:avLst/>
                            <a:gdLst/>
                            <a:ahLst/>
                            <a:cxnLst/>
                            <a:rect l="0" t="0" r="0" b="0"/>
                            <a:pathLst>
                              <a:path w="6159753" h="237744">
                                <a:moveTo>
                                  <a:pt x="0" y="237744"/>
                                </a:moveTo>
                                <a:lnTo>
                                  <a:pt x="0" y="0"/>
                                </a:lnTo>
                                <a:lnTo>
                                  <a:pt x="6159753" y="0"/>
                                </a:lnTo>
                                <a:lnTo>
                                  <a:pt x="6159753" y="237744"/>
                                </a:lnTo>
                                <a:lnTo>
                                  <a:pt x="0" y="237744"/>
                                </a:lnTo>
                                <a:close/>
                              </a:path>
                            </a:pathLst>
                          </a:custGeom>
                          <a:solidFill>
                            <a:srgbClr val="FFFFFF"/>
                          </a:solidFill>
                        </wps:spPr>
                        <wps:bodyPr vertOverflow="overflow" horzOverflow="overflow" vert="horz" lIns="91440" tIns="45720" rIns="91440" bIns="45720" anchor="t"/>
                      </wps:wsp>
                      <wps:wsp>
                        <wps:cNvPr id="1451" name="Shape 1451"/>
                        <wps:cNvSpPr/>
                        <wps:spPr>
                          <a:xfrm>
                            <a:off x="3047" y="214459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52" name="Shape 1452"/>
                        <wps:cNvSpPr/>
                        <wps:spPr>
                          <a:xfrm>
                            <a:off x="3047" y="2345766"/>
                            <a:ext cx="6159753" cy="248412"/>
                          </a:xfrm>
                          <a:custGeom>
                            <a:avLst/>
                            <a:gdLst/>
                            <a:ahLst/>
                            <a:cxnLst/>
                            <a:rect l="0" t="0" r="0" b="0"/>
                            <a:pathLst>
                              <a:path w="6159753" h="248412">
                                <a:moveTo>
                                  <a:pt x="0" y="0"/>
                                </a:moveTo>
                                <a:lnTo>
                                  <a:pt x="0" y="248412"/>
                                </a:lnTo>
                                <a:lnTo>
                                  <a:pt x="6159753" y="248412"/>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46211EA" id="drawingObject1440" o:spid="_x0000_s1026" style="position:absolute;margin-left:69.25pt;margin-top:4.5pt;width:485.25pt;height:204.25pt;z-index:-251653120;mso-position-horizontal-relative:page" coordsize="61628,2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" o:allowincell="f">
                <v:shape id="Shape 1441" o:spid="_x0000_s1027" style="position:absolute;width:61628;height:2011;visibility:visible;mso-wrap-style:square;v-text-anchor:top" coordsize="61628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gCMMA&#10;AADdAAAADwAAAGRycy9kb3ducmV2LnhtbERPTWvCQBC9F/wPywje6iZiVaKriLQgeGpa9DpmxySa&#10;nQ3Z1az/vlso9DaP9zmrTTCNeFDnassK0nECgriwuuZSwffXx+sChPPIGhvLpOBJDjbrwcsKM217&#10;/qRH7ksRQ9hlqKDyvs2kdEVFBt3YtsSRu9jOoI+wK6XusI/hppGTJJlJgzXHhgpb2lVU3PK7UTA7&#10;nc7Hd32/ujd3mR/y0J9DulVqNAzbJQhPwf+L/9x7HedPpy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gCMMAAADdAAAADwAAAAAAAAAAAAAAAACYAgAAZHJzL2Rv&#10;d25yZXYueG1sUEsFBgAAAAAEAAQA9QAAAIgDAAAAAA==&#10;" path="m,201167l,,6162801,r,201167l,201167xe" stroked="f">
                  <v:path arrowok="t" textboxrect="0,0,6162801,201167"/>
                </v:shape>
                <v:shape id="Shape 1442" o:spid="_x0000_s1028" style="position:absolute;top:2011;width:61628;height:2027;visibility:visible;mso-wrap-style:square;v-text-anchor:top" coordsize="6162801,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j18EA&#10;AADdAAAADwAAAGRycy9kb3ducmV2LnhtbERPS2vCQBC+C/6HZYTedFMroqmriFDSa9WLtzE7Jmmz&#10;szG7ef37riB4m4/vOZtdb0rRUu0KywreZxEI4tTqgjMF59PXdAXCeWSNpWVSMJCD3XY82mCsbcc/&#10;1B59JkIIuxgV5N5XsZQuzcmgm9mKOHA3Wxv0AdaZ1DV2IdyUch5FS2mw4NCQY0WHnNK/Y2MUrExy&#10;bcywvp8vxe2U/jb8IfeJUm+Tfv8JwlPvX+Kn+1uH+YvFHB7fhB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49fBAAAA3QAAAA8AAAAAAAAAAAAAAAAAmAIAAGRycy9kb3du&#10;cmV2LnhtbFBLBQYAAAAABAAEAPUAAACGAwAAAAA=&#10;" path="m,202692l,,6162801,r,202692l,202692xe" stroked="f">
                  <v:path arrowok="t" textboxrect="0,0,6162801,202692"/>
                </v:shape>
                <v:shape id="Shape 1443" o:spid="_x0000_s1029" style="position:absolute;top:4038;width:61628;height:2225;visibility:visible;mso-wrap-style:square;v-text-anchor:top" coordsize="6162801,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25MEA&#10;AADdAAAADwAAAGRycy9kb3ducmV2LnhtbERPS4vCMBC+C/sfwix403RVytI1iiuIXq2P89CMTbGZ&#10;lCba6q83wsLe5uN7znzZ21rcqfWVYwVf4wQEceF0xaWC42Ez+gbhA7LG2jEpeJCH5eJjMMdMu473&#10;dM9DKWII+wwVmBCaTEpfGLLox64hjtzFtRZDhG0pdYtdDLe1nCRJKi1WHBsMNrQ2VFzzm1VwTvV0&#10;+zzd0mRnDk2XFyv9e+6UGn72qx8QgfrwL/5z73ScP5tN4f1NPE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a9uTBAAAA3QAAAA8AAAAAAAAAAAAAAAAAmAIAAGRycy9kb3du&#10;cmV2LnhtbFBLBQYAAAAABAAEAPUAAACGAwAAAAA=&#10;" path="m,l,222504r6162801,l6162801,,,xe" stroked="f">
                  <v:path arrowok="t" textboxrect="0,0,6162801,222504"/>
                </v:shape>
                <v:shape id="Shape 1444" o:spid="_x0000_s1030" style="position:absolute;top:6264;width:61628;height:2015;visibility:visible;mso-wrap-style:square;v-text-anchor:top" coordsize="6162801,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PHcQA&#10;AADdAAAADwAAAGRycy9kb3ducmV2LnhtbERPS2vCQBC+F/oflil4qxvbIJK6ig8KevDQmEtvQ3ZM&#10;gtnZuLvV6K93hYK3+fieM533phVncr6xrGA0TEAQl1Y3XCko9t/vExA+IGtsLZOCK3mYz15fpphp&#10;e+EfOuehEjGEfYYK6hC6TEpf1mTQD21HHLmDdQZDhK6S2uElhptWfiTJWBpsODbU2NGqpvKY/xkF&#10;Gy7y03i93P0uWuNWx+K23n7elBq89YsvEIH68BT/uzc6zk/TFB7fx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VDx3EAAAA3QAAAA8AAAAAAAAAAAAAAAAAmAIAAGRycy9k&#10;b3ducmV2LnhtbFBLBQYAAAAABAAEAPUAAACJAwAAAAA=&#10;" path="m,201472l,,6162801,r,201472l,201472xe" stroked="f">
                  <v:path arrowok="t" textboxrect="0,0,6162801,201472"/>
                </v:shape>
                <v:shape id="Shape 1445" o:spid="_x0000_s1031" style="position:absolute;top:8279;width:61628;height:2240;visibility:visible;mso-wrap-style:square;v-text-anchor:top" coordsize="6162801,22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INcQA&#10;AADdAAAADwAAAGRycy9kb3ducmV2LnhtbERPS2sCMRC+F/ofwhR6KZpttcVujSJCQfSk9XEdNtPN&#10;4maybKa6+uubgtDbfHzPGU87X6sTtbEKbOC5n4EiLoKtuDSw/frsjUBFQbZYByYDF4owndzfjTG3&#10;4cxrOm2kVCmEY44GnEiTax0LRx5jPzTEifsOrUdJsC21bfGcwn2tX7LsTXusODU4bGjuqDhufrwB&#10;u3t/cvVysR1c9n45qlZyvB7EmMeHbvYBSqiTf/HNvbBp/nD4Cn/fpBP0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iDXEAAAA3QAAAA8AAAAAAAAAAAAAAAAAmAIAAGRycy9k&#10;b3ducmV2LnhtbFBLBQYAAAAABAAEAPUAAACJAwAAAAA=&#10;" path="m,l,224027r6162801,l6162801,,,xe" stroked="f">
                  <v:path arrowok="t" textboxrect="0,0,6162801,224027"/>
                </v:shape>
                <v:shape id="Shape 1446" o:spid="_x0000_s1032" style="position:absolute;left:30;top:10519;width:61598;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0ebMIA&#10;AADdAAAADwAAAGRycy9kb3ducmV2LnhtbERPTYvCMBC9L/gfwgh7W1NFq1ajiCDsZUGr3odmbKvN&#10;pDZRu/56s7DgbR7vc+bL1lTiTo0rLSvo9yIQxJnVJecKDvvN1wSE88gaK8uk4JccLBedjzkm2j54&#10;R/fU5yKEsEtQQeF9nUjpsoIMup6tiQN3so1BH2CTS93gI4SbSg6iKJYGSw4NBda0Lii7pDej4HhF&#10;Po9ju0vX8Wk0LdNp9Nz+KPXZbVczEJ5a/xb/u791mD8cxvD3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R5swgAAAN0AAAAPAAAAAAAAAAAAAAAAAJgCAABkcnMvZG93&#10;bnJldi54bWxQSwUGAAAAAAQABAD1AAAAhwMAAAAA&#10;" path="m,l,201167r6159753,l6159753,,,xe" stroked="f">
                  <v:path arrowok="t" textboxrect="0,0,6159753,201167"/>
                </v:shape>
                <v:shape id="Shape 1447" o:spid="_x0000_s1033" style="position:absolute;left:30;top:12531;width:61598;height:2011;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nScQA&#10;AADdAAAADwAAAGRycy9kb3ducmV2LnhtbERPS2vCQBC+F/wPywi91Y1FqkRXER9QChaMXrwN2TGJ&#10;ZmfT3TXGf+8WCr3Nx/ec2aIztWjJ+cqyguEgAUGcW11xoeB42L5NQPiArLG2TAoe5GEx773MMNX2&#10;zntqs1CIGMI+RQVlCE0qpc9LMugHtiGO3Nk6gyFCV0jt8B7DTS3fk+RDGqw4NpTY0Kqk/JrdjIKs&#10;NT+X23q7Xp3caff16DbfY7lR6rXfLacgAnXhX/zn/tRx/mg0ht9v4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RJ0nEAAAA3QAAAA8AAAAAAAAAAAAAAAAAmAIAAGRycy9k&#10;b3ducmV2LnhtbFBLBQYAAAAABAAEAPUAAACJAwAAAAA=&#10;" path="m,201166l,,6159753,r,201166l,201166xe" stroked="f">
                  <v:path arrowok="t" textboxrect="0,0,6159753,201166"/>
                </v:shape>
                <v:shape id="Shape 1448" o:spid="_x0000_s1034" style="position:absolute;left:30;top:14542;width:61598;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vhcUA&#10;AADdAAAADwAAAGRycy9kb3ducmV2LnhtbESPQWvCQBCF7wX/wzKCt7qx2KjRVUQQeinUVO9Ddkyi&#10;2dmY3WraX985FHqb4b1575vVpneNulMXas8GJuMEFHHhbc2lgePn/nkOKkRki41nMvBNATbrwdMK&#10;M+sffKB7HkslIRwyNFDF2GZah6Iih2HsW2LRzr5zGGXtSm07fEi4a/RLkqTaYc3SUGFLu4qKa/7l&#10;DJxuyJdZ6g/5Lj2/Lup8kfx8vBszGvbbJahIffw3/12/WcGfTg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i+FxQAAAN0AAAAPAAAAAAAAAAAAAAAAAJgCAABkcnMv&#10;ZG93bnJldi54bWxQSwUGAAAAAAQABAD1AAAAigMAAAAA&#10;" path="m,201167l,,6159753,r,201167l,201167xe" stroked="f">
                  <v:path arrowok="t" textboxrect="0,0,6159753,201167"/>
                </v:shape>
                <v:shape id="Shape 1449" o:spid="_x0000_s1035" style="position:absolute;left:30;top:16554;width:61598;height:2514;visibility:visible;mso-wrap-style:square;v-text-anchor:top" coordsize="6159753,25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c4McA&#10;AADdAAAADwAAAGRycy9kb3ducmV2LnhtbESP0WrCQBBF3wv+wzKCL1I3StA2dRUVtD5oobYfMGTH&#10;JJqdDdk1Sf/eFYS+zXDvPXNnvuxMKRqqXWFZwXgUgSBOrS44U/D7s319A+E8ssbSMin4IwfLRe9l&#10;jom2LX9Tc/KZCBB2CSrIva8SKV2ak0E3shVx0M62NujDWmdS19gGuCnlJIqm0mDB4UKOFW1ySq+n&#10;mwmUOGvWs+Fuchnv1p9yfxjKY/ul1KDfrT5AeOr8v/mZ3utQP47f4fFNGEE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lXODHAAAA3QAAAA8AAAAAAAAAAAAAAAAAmAIAAGRy&#10;cy9kb3ducmV2LnhtbFBLBQYAAAAABAAEAPUAAACMAwAAAAA=&#10;" path="m,251409l,,6159753,r,251409l,251409xe" stroked="f">
                  <v:path arrowok="t" textboxrect="0,0,6159753,251409"/>
                </v:shape>
                <v:shape id="Shape 1450" o:spid="_x0000_s1036" style="position:absolute;left:30;top:19068;width:61598;height:2377;visibility:visible;mso-wrap-style:square;v-text-anchor:top" coordsize="6159753,2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fU8cA&#10;AADdAAAADwAAAGRycy9kb3ducmV2LnhtbESPQWvCQBCF74X+h2UKXkrdVGKV1FWCUvBYtUWPY3aa&#10;pGZnQ3bV9N93DoK3Gd6b976ZLXrXqAt1ofZs4HWYgCIuvK25NPC1+3iZggoR2WLjmQz8UYDF/PFh&#10;hpn1V97QZRtLJSEcMjRQxdhmWoeiIodh6Fti0X585zDK2pXadniVcNfoUZK8aYc1S0OFLS0rKk7b&#10;szOQnyef38ddup6c8nS/ee5/D6PlypjBU5+/g4rUx7v5dr22gp+OhV++kRH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YH1PHAAAA3QAAAA8AAAAAAAAAAAAAAAAAmAIAAGRy&#10;cy9kb3ducmV2LnhtbFBLBQYAAAAABAAEAPUAAACMAwAAAAA=&#10;" path="m,237744l,,6159753,r,237744l,237744xe" stroked="f">
                  <v:path arrowok="t" textboxrect="0,0,6159753,237744"/>
                </v:shape>
                <v:shape id="Shape 1451" o:spid="_x0000_s1037" style="position:absolute;left:30;top:21445;width:61598;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QxcIA&#10;AADdAAAADwAAAGRycy9kb3ducmV2LnhtbERPTYvCMBC9C/sfwgjeNHXRrlajLMKCF0Hreh+asa02&#10;k26T1eqvN4LgbR7vc+bL1lTiQo0rLSsYDiIQxJnVJecKfvc//QkI55E1VpZJwY0cLBcfnTkm2l55&#10;R5fU5yKEsEtQQeF9nUjpsoIMuoGtiQN3tI1BH2CTS93gNYSbSn5GUSwNlhwaCqxpVVB2Tv+NgsMf&#10;8ukrtrt0FR/H0zKdRvftRqlet/2egfDU+rf45V7rMH80HsL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RDFwgAAAN0AAAAPAAAAAAAAAAAAAAAAAJgCAABkcnMvZG93&#10;bnJldi54bWxQSwUGAAAAAAQABAD1AAAAhwMAAAAA&#10;" path="m,201167l,,6159753,r,201167l,201167xe" stroked="f">
                  <v:path arrowok="t" textboxrect="0,0,6159753,201167"/>
                </v:shape>
                <v:shape id="Shape 1452" o:spid="_x0000_s1038" style="position:absolute;left:30;top:23457;width:61598;height:2484;visibility:visible;mso-wrap-style:square;v-text-anchor:top" coordsize="6159753,24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yssUA&#10;AADdAAAADwAAAGRycy9kb3ducmV2LnhtbERPS2sCMRC+C/0PYQreNNvFSlmNUuyDWvCw2xY8Dptx&#10;s7iZbJNU13/fFAre5uN7znI92E6cyIfWsYK7aQaCuHa65UbB58fL5AFEiMgaO8ek4EIB1qub0RIL&#10;7c5c0qmKjUghHApUYGLsCylDbchimLqeOHEH5y3GBH0jtcdzCredzLNsLi22nBoM9rQxVB+rH6vg&#10;NTfP+9283dS+On49ldX3ody+KzW+HR4XICIN8Sr+d7/pNH92n8PfN+k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KyxQAAAN0AAAAPAAAAAAAAAAAAAAAAAJgCAABkcnMv&#10;ZG93bnJldi54bWxQSwUGAAAAAAQABAD1AAAAigMAAAAA&#10;" path="m,l,248412r6159753,l6159753,,,xe" stroked="f">
                  <v:path arrowok="t" textboxrect="0,0,6159753,248412"/>
                </v:shape>
                <w10:wrap anchorx="page"/>
              </v:group>
            </w:pict>
          </mc:Fallback>
        </mc:AlternateConten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оценка условий, алгоритмов и результатов действий, выполняемых</w:t>
      </w:r>
      <w:r>
        <w:rPr>
          <w:rFonts w:ascii="Times New Roman" w:eastAsia="Times New Roman" w:hAnsi="Times New Roman" w:cs="Times New Roman"/>
          <w:color w:val="000000"/>
          <w:sz w:val="24"/>
          <w:szCs w:val="24"/>
        </w:rPr>
        <w:tab/>
        <w:t>в информационной среде;</w:t>
      </w:r>
    </w:p>
    <w:p w:rsidR="00C97E12" w:rsidRDefault="005D0C79">
      <w:pPr>
        <w:widowControl w:val="0"/>
        <w:tabs>
          <w:tab w:val="left" w:pos="927"/>
        </w:tabs>
        <w:spacing w:before="36" w:line="275" w:lineRule="auto"/>
        <w:ind w:left="360" w:right="-52" w:hanging="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использование результатов действия, размещенных в информационной среде, для оценки и коррекции выполненного действия;</w:t>
      </w:r>
    </w:p>
    <w:p w:rsidR="00C97E12" w:rsidRDefault="005D0C79">
      <w:pPr>
        <w:widowControl w:val="0"/>
        <w:tabs>
          <w:tab w:val="left" w:pos="927"/>
        </w:tabs>
        <w:spacing w:before="34" w:line="240" w:lineRule="auto"/>
        <w:ind w:left="35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создание цифрового портфолио учебных достижений обучающегося.</w:t>
      </w:r>
    </w:p>
    <w:p w:rsidR="00C97E12" w:rsidRDefault="005D0C79">
      <w:pPr>
        <w:widowControl w:val="0"/>
        <w:spacing w:before="44" w:line="275" w:lineRule="auto"/>
        <w:ind w:left="360" w:right="-52" w:firstLine="5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C97E12" w:rsidRDefault="005D0C79">
      <w:pPr>
        <w:widowControl w:val="0"/>
        <w:tabs>
          <w:tab w:val="left" w:pos="927"/>
        </w:tabs>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поиск информации;</w:t>
      </w:r>
    </w:p>
    <w:p w:rsidR="00C97E12" w:rsidRDefault="005D0C79">
      <w:pPr>
        <w:widowControl w:val="0"/>
        <w:tabs>
          <w:tab w:val="left" w:pos="927"/>
        </w:tabs>
        <w:spacing w:before="117"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фиксация (запись) информации с помощью различных технических средств;</w:t>
      </w:r>
    </w:p>
    <w:p w:rsidR="00C97E12" w:rsidRDefault="005D0C79">
      <w:pPr>
        <w:widowControl w:val="0"/>
        <w:tabs>
          <w:tab w:val="left" w:pos="927"/>
        </w:tabs>
        <w:spacing w:before="101" w:line="275" w:lineRule="auto"/>
        <w:ind w:left="360"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структурирование информации, ее организация и представление в виде диаграмм, картосхем, линий времени и пр.;</w:t>
      </w:r>
    </w:p>
    <w:p w:rsidR="00C97E12" w:rsidRDefault="005D0C79">
      <w:pPr>
        <w:widowControl w:val="0"/>
        <w:tabs>
          <w:tab w:val="left" w:pos="927"/>
        </w:tabs>
        <w:spacing w:before="72"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создание простых гипермедиа сообщений;</w:t>
      </w:r>
    </w:p>
    <w:p w:rsidR="00C97E12" w:rsidRDefault="00C97E12">
      <w:pPr>
        <w:spacing w:after="4" w:line="220" w:lineRule="exact"/>
        <w:rPr>
          <w:rFonts w:ascii="Times New Roman" w:eastAsia="Times New Roman" w:hAnsi="Times New Roman" w:cs="Times New Roman"/>
        </w:rPr>
      </w:pPr>
    </w:p>
    <w:p w:rsidR="00C97E12" w:rsidRDefault="005D0C79">
      <w:pPr>
        <w:widowControl w:val="0"/>
        <w:spacing w:line="240" w:lineRule="auto"/>
        <w:ind w:left="9802" w:right="-20"/>
        <w:rPr>
          <w:rFonts w:ascii="Times New Roman" w:eastAsia="Times New Roman" w:hAnsi="Times New Roman" w:cs="Times New Roman"/>
          <w:color w:val="000000"/>
          <w:sz w:val="20"/>
          <w:szCs w:val="20"/>
        </w:rPr>
        <w:sectPr w:rsidR="00C97E12">
          <w:pgSz w:w="11908" w:h="16833"/>
          <w:pgMar w:top="1134" w:right="846" w:bottom="0" w:left="1058" w:header="0" w:footer="0" w:gutter="0"/>
          <w:cols w:space="708"/>
        </w:sectPr>
      </w:pPr>
      <w:r>
        <w:rPr>
          <w:rFonts w:ascii="Times New Roman" w:eastAsia="Times New Roman" w:hAnsi="Times New Roman" w:cs="Times New Roman"/>
          <w:color w:val="000000"/>
          <w:sz w:val="20"/>
          <w:szCs w:val="20"/>
        </w:rPr>
        <w:t>36</w:t>
      </w:r>
      <w:bookmarkEnd w:id="36"/>
    </w:p>
    <w:p w:rsidR="00C97E12" w:rsidRDefault="00C97E12">
      <w:pPr>
        <w:spacing w:after="60" w:line="240" w:lineRule="exact"/>
        <w:rPr>
          <w:sz w:val="24"/>
          <w:szCs w:val="24"/>
        </w:rPr>
      </w:pPr>
      <w:bookmarkStart w:id="37" w:name="_page_71_0"/>
    </w:p>
    <w:p w:rsidR="00C97E12" w:rsidRDefault="005D0C79">
      <w:pPr>
        <w:widowControl w:val="0"/>
        <w:tabs>
          <w:tab w:val="left" w:pos="567"/>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17632" behindDoc="1" locked="0" layoutInCell="0" allowOverlap="1">
                <wp:simplePos x="0" y="0"/>
                <wp:positionH relativeFrom="page">
                  <wp:posOffset>882700</wp:posOffset>
                </wp:positionH>
                <wp:positionV relativeFrom="paragraph">
                  <wp:posOffset>3809</wp:posOffset>
                </wp:positionV>
                <wp:extent cx="6159753" cy="9113215"/>
                <wp:effectExtent l="0" t="0" r="0" b="0"/>
                <wp:wrapNone/>
                <wp:docPr id="1453" name="drawingObject1453"/>
                <wp:cNvGraphicFramePr/>
                <a:graphic xmlns:a="http://schemas.openxmlformats.org/drawingml/2006/main">
                  <a:graphicData uri="http://schemas.microsoft.com/office/word/2010/wordprocessingGroup">
                    <wpg:wgp>
                      <wpg:cNvGrpSpPr/>
                      <wpg:grpSpPr>
                        <a:xfrm>
                          <a:off x="0" y="0"/>
                          <a:ext cx="6159753" cy="9113215"/>
                          <a:chOff x="0" y="0"/>
                          <a:chExt cx="6159753" cy="9113215"/>
                        </a:xfrm>
                        <a:noFill/>
                      </wpg:grpSpPr>
                      <wps:wsp>
                        <wps:cNvPr id="1454" name="Shape 1454"/>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455" name="Shape 1455"/>
                        <wps:cNvSpPr/>
                        <wps:spPr>
                          <a:xfrm>
                            <a:off x="0" y="201117"/>
                            <a:ext cx="6159753" cy="225856"/>
                          </a:xfrm>
                          <a:custGeom>
                            <a:avLst/>
                            <a:gdLst/>
                            <a:ahLst/>
                            <a:cxnLst/>
                            <a:rect l="0" t="0" r="0" b="0"/>
                            <a:pathLst>
                              <a:path w="6159753" h="225856">
                                <a:moveTo>
                                  <a:pt x="0" y="225856"/>
                                </a:moveTo>
                                <a:lnTo>
                                  <a:pt x="0" y="0"/>
                                </a:lnTo>
                                <a:lnTo>
                                  <a:pt x="6159753" y="0"/>
                                </a:lnTo>
                                <a:lnTo>
                                  <a:pt x="6159753" y="225856"/>
                                </a:lnTo>
                                <a:lnTo>
                                  <a:pt x="0" y="225856"/>
                                </a:lnTo>
                                <a:close/>
                              </a:path>
                            </a:pathLst>
                          </a:custGeom>
                          <a:solidFill>
                            <a:srgbClr val="FFFFFF"/>
                          </a:solidFill>
                        </wps:spPr>
                        <wps:bodyPr vertOverflow="overflow" horzOverflow="overflow" vert="horz" lIns="91440" tIns="45720" rIns="91440" bIns="45720" anchor="t"/>
                      </wps:wsp>
                      <wps:wsp>
                        <wps:cNvPr id="1456" name="Shape 1456"/>
                        <wps:cNvSpPr/>
                        <wps:spPr>
                          <a:xfrm>
                            <a:off x="0" y="426973"/>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457" name="Shape 1457"/>
                        <wps:cNvSpPr/>
                        <wps:spPr>
                          <a:xfrm>
                            <a:off x="0" y="62966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58" name="Shape 1458"/>
                        <wps:cNvSpPr/>
                        <wps:spPr>
                          <a:xfrm>
                            <a:off x="0" y="83083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59" name="Shape 1459"/>
                        <wps:cNvSpPr/>
                        <wps:spPr>
                          <a:xfrm>
                            <a:off x="0" y="10320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60" name="Shape 1460"/>
                        <wps:cNvSpPr/>
                        <wps:spPr>
                          <a:xfrm>
                            <a:off x="0" y="1233169"/>
                            <a:ext cx="6159753" cy="220980"/>
                          </a:xfrm>
                          <a:custGeom>
                            <a:avLst/>
                            <a:gdLst/>
                            <a:ahLst/>
                            <a:cxnLst/>
                            <a:rect l="0" t="0" r="0" b="0"/>
                            <a:pathLst>
                              <a:path w="6159753" h="220980">
                                <a:moveTo>
                                  <a:pt x="0" y="220980"/>
                                </a:moveTo>
                                <a:lnTo>
                                  <a:pt x="0" y="0"/>
                                </a:lnTo>
                                <a:lnTo>
                                  <a:pt x="6159753" y="0"/>
                                </a:lnTo>
                                <a:lnTo>
                                  <a:pt x="6159753" y="220980"/>
                                </a:lnTo>
                                <a:lnTo>
                                  <a:pt x="0" y="220980"/>
                                </a:lnTo>
                                <a:close/>
                              </a:path>
                            </a:pathLst>
                          </a:custGeom>
                          <a:solidFill>
                            <a:srgbClr val="FFFFFF"/>
                          </a:solidFill>
                        </wps:spPr>
                        <wps:bodyPr vertOverflow="overflow" horzOverflow="overflow" vert="horz" lIns="91440" tIns="45720" rIns="91440" bIns="45720" anchor="t"/>
                      </wps:wsp>
                      <wps:wsp>
                        <wps:cNvPr id="1461" name="Shape 1461"/>
                        <wps:cNvSpPr/>
                        <wps:spPr>
                          <a:xfrm>
                            <a:off x="0" y="14541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62" name="Shape 1462"/>
                        <wps:cNvSpPr/>
                        <wps:spPr>
                          <a:xfrm>
                            <a:off x="0" y="16553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63" name="Shape 1463"/>
                        <wps:cNvSpPr/>
                        <wps:spPr>
                          <a:xfrm>
                            <a:off x="0" y="185648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64" name="Shape 1464"/>
                        <wps:cNvSpPr/>
                        <wps:spPr>
                          <a:xfrm>
                            <a:off x="0" y="20576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465" name="Shape 1465"/>
                        <wps:cNvSpPr/>
                        <wps:spPr>
                          <a:xfrm>
                            <a:off x="0" y="2260345"/>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466" name="Shape 1466"/>
                        <wps:cNvSpPr/>
                        <wps:spPr>
                          <a:xfrm>
                            <a:off x="0" y="2461590"/>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467" name="Shape 1467"/>
                        <wps:cNvSpPr/>
                        <wps:spPr>
                          <a:xfrm>
                            <a:off x="0" y="266306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68" name="Shape 1468"/>
                        <wps:cNvSpPr/>
                        <wps:spPr>
                          <a:xfrm>
                            <a:off x="0" y="2864230"/>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69" name="Shape 1469"/>
                        <wps:cNvSpPr/>
                        <wps:spPr>
                          <a:xfrm>
                            <a:off x="0" y="306539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470" name="Shape 1470"/>
                        <wps:cNvSpPr/>
                        <wps:spPr>
                          <a:xfrm>
                            <a:off x="0" y="32680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71" name="Shape 1471"/>
                        <wps:cNvSpPr/>
                        <wps:spPr>
                          <a:xfrm>
                            <a:off x="0" y="346925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72" name="Shape 1472"/>
                        <wps:cNvSpPr/>
                        <wps:spPr>
                          <a:xfrm>
                            <a:off x="0" y="367042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73" name="Shape 1473"/>
                        <wps:cNvSpPr/>
                        <wps:spPr>
                          <a:xfrm>
                            <a:off x="0" y="3871595"/>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474" name="Shape 1474"/>
                        <wps:cNvSpPr/>
                        <wps:spPr>
                          <a:xfrm>
                            <a:off x="0" y="40742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75" name="Shape 1475"/>
                        <wps:cNvSpPr/>
                        <wps:spPr>
                          <a:xfrm>
                            <a:off x="0" y="427545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76" name="Shape 1476"/>
                        <wps:cNvSpPr/>
                        <wps:spPr>
                          <a:xfrm>
                            <a:off x="0" y="447662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77" name="Shape 1477"/>
                        <wps:cNvSpPr/>
                        <wps:spPr>
                          <a:xfrm>
                            <a:off x="0" y="4677790"/>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1478" name="Shape 1478"/>
                        <wps:cNvSpPr/>
                        <wps:spPr>
                          <a:xfrm>
                            <a:off x="0" y="4880431"/>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479" name="Shape 1479"/>
                        <wps:cNvSpPr/>
                        <wps:spPr>
                          <a:xfrm>
                            <a:off x="0" y="508190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80" name="Shape 1480"/>
                        <wps:cNvSpPr/>
                        <wps:spPr>
                          <a:xfrm>
                            <a:off x="0" y="528307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81" name="Shape 1481"/>
                        <wps:cNvSpPr/>
                        <wps:spPr>
                          <a:xfrm>
                            <a:off x="0" y="5484240"/>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s:wsp>
                        <wps:cNvPr id="1482" name="Shape 1482"/>
                        <wps:cNvSpPr/>
                        <wps:spPr>
                          <a:xfrm>
                            <a:off x="0" y="5686934"/>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483" name="Shape 1483"/>
                        <wps:cNvSpPr/>
                        <wps:spPr>
                          <a:xfrm>
                            <a:off x="0" y="58881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84" name="Shape 1484"/>
                        <wps:cNvSpPr/>
                        <wps:spPr>
                          <a:xfrm>
                            <a:off x="0" y="608926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85" name="Shape 1485"/>
                        <wps:cNvSpPr/>
                        <wps:spPr>
                          <a:xfrm>
                            <a:off x="0" y="6290436"/>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486" name="Shape 1486"/>
                        <wps:cNvSpPr/>
                        <wps:spPr>
                          <a:xfrm>
                            <a:off x="0" y="64931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87" name="Shape 1487"/>
                        <wps:cNvSpPr/>
                        <wps:spPr>
                          <a:xfrm>
                            <a:off x="0" y="669429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88" name="Shape 1488"/>
                        <wps:cNvSpPr/>
                        <wps:spPr>
                          <a:xfrm>
                            <a:off x="0" y="6895465"/>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489" name="Shape 1489"/>
                        <wps:cNvSpPr/>
                        <wps:spPr>
                          <a:xfrm>
                            <a:off x="0" y="7096710"/>
                            <a:ext cx="6159753" cy="202995"/>
                          </a:xfrm>
                          <a:custGeom>
                            <a:avLst/>
                            <a:gdLst/>
                            <a:ahLst/>
                            <a:cxnLst/>
                            <a:rect l="0" t="0" r="0" b="0"/>
                            <a:pathLst>
                              <a:path w="6159753" h="202995">
                                <a:moveTo>
                                  <a:pt x="0" y="202995"/>
                                </a:moveTo>
                                <a:lnTo>
                                  <a:pt x="0" y="0"/>
                                </a:lnTo>
                                <a:lnTo>
                                  <a:pt x="6159753" y="0"/>
                                </a:lnTo>
                                <a:lnTo>
                                  <a:pt x="6159753" y="202995"/>
                                </a:lnTo>
                                <a:lnTo>
                                  <a:pt x="0" y="202995"/>
                                </a:lnTo>
                                <a:close/>
                              </a:path>
                            </a:pathLst>
                          </a:custGeom>
                          <a:solidFill>
                            <a:srgbClr val="FFFFFF"/>
                          </a:solidFill>
                        </wps:spPr>
                        <wps:bodyPr vertOverflow="overflow" horzOverflow="overflow" vert="horz" lIns="91440" tIns="45720" rIns="91440" bIns="45720" anchor="t"/>
                      </wps:wsp>
                      <wps:wsp>
                        <wps:cNvPr id="1490" name="Shape 1490"/>
                        <wps:cNvSpPr/>
                        <wps:spPr>
                          <a:xfrm>
                            <a:off x="0" y="729970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91" name="Shape 1491"/>
                        <wps:cNvSpPr/>
                        <wps:spPr>
                          <a:xfrm>
                            <a:off x="0" y="750087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92" name="Shape 1492"/>
                        <wps:cNvSpPr/>
                        <wps:spPr>
                          <a:xfrm>
                            <a:off x="0" y="770204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493" name="Shape 1493"/>
                        <wps:cNvSpPr/>
                        <wps:spPr>
                          <a:xfrm>
                            <a:off x="0" y="7903211"/>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494" name="Shape 1494"/>
                        <wps:cNvSpPr/>
                        <wps:spPr>
                          <a:xfrm>
                            <a:off x="0" y="8104378"/>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1495" name="Shape 1495"/>
                        <wps:cNvSpPr/>
                        <wps:spPr>
                          <a:xfrm>
                            <a:off x="0" y="830701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96" name="Shape 1496"/>
                        <wps:cNvSpPr/>
                        <wps:spPr>
                          <a:xfrm>
                            <a:off x="0" y="8508186"/>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497" name="Shape 1497"/>
                        <wps:cNvSpPr/>
                        <wps:spPr>
                          <a:xfrm>
                            <a:off x="0" y="870935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498" name="Shape 1498"/>
                        <wps:cNvSpPr/>
                        <wps:spPr>
                          <a:xfrm>
                            <a:off x="0" y="8910522"/>
                            <a:ext cx="6159753" cy="202692"/>
                          </a:xfrm>
                          <a:custGeom>
                            <a:avLst/>
                            <a:gdLst/>
                            <a:ahLst/>
                            <a:cxnLst/>
                            <a:rect l="0" t="0" r="0" b="0"/>
                            <a:pathLst>
                              <a:path w="6159753" h="202692">
                                <a:moveTo>
                                  <a:pt x="0" y="0"/>
                                </a:moveTo>
                                <a:lnTo>
                                  <a:pt x="0" y="202692"/>
                                </a:lnTo>
                                <a:lnTo>
                                  <a:pt x="6159753" y="202692"/>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98F3DB1" id="drawingObject1453" o:spid="_x0000_s1026" style="position:absolute;margin-left:69.5pt;margin-top:.3pt;width:485pt;height:717.6pt;z-index:-251598848;mso-position-horizontal-relative:page" coordsize="61597,9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" o:allowincell="f">
                <v:shape id="Shape 1454"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73SsQA&#10;AADdAAAADwAAAGRycy9kb3ducmV2LnhtbERPTWvCQBC9F/wPywi91U3FlpK6SlEsniratNjbkB2z&#10;idnZkF1N/PeuIPQ2j/c503lva3Gm1peOFTyPEhDEudMlFwqy79XTGwgfkDXWjknBhTzMZ4OHKaba&#10;dbyl8y4UIoawT1GBCaFJpfS5IYt+5BriyB1cazFE2BZSt9jFcFvLcZK8SoslxwaDDS0M5cfdySoI&#10;4y773OvL75/JDsuf6qvalPtKqcdh//EOIlAf/sV391rH+ZOXCdy+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e90rEAAAA3QAAAA8AAAAAAAAAAAAAAAAAmAIAAGRycy9k&#10;b3ducmV2LnhtbFBLBQYAAAAABAAEAPUAAACJAwAAAAA=&#10;" path="m,201117l,,6159753,r,201117l,201117xe" stroked="f">
                  <v:path arrowok="t" textboxrect="0,0,6159753,201117"/>
                </v:shape>
                <v:shape id="Shape 1455" o:spid="_x0000_s1028" style="position:absolute;top:2011;width:61597;height:2258;visibility:visible;mso-wrap-style:square;v-text-anchor:top" coordsize="6159753,22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YKMIA&#10;AADdAAAADwAAAGRycy9kb3ducmV2LnhtbERPS4vCMBC+C/6HMIIXWVN1LbvVKKsg6NEHnmebsS02&#10;k9Jka/XXG2HB23x8z5kvW1OKhmpXWFYwGkYgiFOrC84UnI6bjy8QziNrLC2Tgjs5WC66nTkm2t54&#10;T83BZyKEsEtQQe59lUjp0pwMuqGtiAN3sbVBH2CdSV3jLYSbUo6jKJYGCw4NOVa0zim9Hv6MAm7O&#10;erCaPKrjjrf6TN9xufmNler32p8ZCE+tf4v/3Vsd5n9Op/D6Jp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hgowgAAAN0AAAAPAAAAAAAAAAAAAAAAAJgCAABkcnMvZG93&#10;bnJldi54bWxQSwUGAAAAAAQABAD1AAAAhwMAAAAA&#10;" path="m,225856l,,6159753,r,225856l,225856xe" stroked="f">
                  <v:path arrowok="t" textboxrect="0,0,6159753,225856"/>
                </v:shape>
                <v:shape id="Shape 1456" o:spid="_x0000_s1029" style="position:absolute;top:426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q88AA&#10;AADdAAAADwAAAGRycy9kb3ducmV2LnhtbERPy6rCMBDdX/AfwgjurqmiUqpRxAe4k6sFXQ7N9IHN&#10;pDRR698bQbi7OZznLFadqcWDWldZVjAaRiCIM6srLhSk5/1vDMJ5ZI21ZVLwIgerZe9ngYm2T/6j&#10;x8kXIoSwS1BB6X2TSOmykgy6oW2IA5fb1qAPsC2kbvEZwk0tx1E0kwYrDg0lNrQpKbud7kbBFdN8&#10;O70d9X2/241iSvODu+RKDfrdeg7CU+f/xV/3QYf5k+kM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mq88AAAADdAAAADwAAAAAAAAAAAAAAAACYAgAAZHJzL2Rvd25y&#10;ZXYueG1sUEsFBgAAAAAEAAQA9QAAAIUDAAAAAA==&#10;" path="m,202692l,,6159753,r,202692l,202692xe" stroked="f">
                  <v:path arrowok="t" textboxrect="0,0,6159753,202692"/>
                </v:shape>
                <v:shape id="Shape 1457" o:spid="_x0000_s1030" style="position:absolute;top:629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tKsQA&#10;AADdAAAADwAAAGRycy9kb3ducmV2LnhtbERPTWvCQBC9F/wPyxS81U2Lxpq6hhIoeBE0be9DdkzS&#10;ZmdjdptEf70rCL3N433OOh1NI3rqXG1ZwfMsAkFcWF1zqeDr8+PpFYTzyBoby6TgTA7SzeRhjYm2&#10;Ax+oz30pQgi7BBVU3reJlK6oyKCb2ZY4cEfbGfQBdqXUHQ4h3DTyJYpiabDm0FBhS1lFxW/+ZxR8&#10;n5B/lrE95Fl8XKzqfBVd9julpo/j+xsIT6P/F9/dWx3mzxdLuH0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LSrEAAAA3QAAAA8AAAAAAAAAAAAAAAAAmAIAAGRycy9k&#10;b3ducmV2LnhtbFBLBQYAAAAABAAEAPUAAACJAwAAAAA=&#10;" path="m,201167l,,6159753,r,201167l,201167xe" stroked="f">
                  <v:path arrowok="t" textboxrect="0,0,6159753,201167"/>
                </v:shape>
                <v:shape id="Shape 1458" o:spid="_x0000_s1031" style="position:absolute;top:8308;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Mn8QA&#10;AADdAAAADwAAAGRycy9kb3ducmV2LnhtbESPT4vCMBDF7wt+hzDC3tZU0SJdo4ggeNmDfw4eh2ZM&#10;yzaT0sS2fvudw4K3Gd6b936z2Y2+UT11sQ5sYD7LQBGXwdbsDNyux681qJiQLTaBycCLIuy2k48N&#10;FjYMfKb+kpySEI4FGqhSagutY1mRxzgLLbFoj9B5TLJ2TtsOBwn3jV5kWa491iwNFbZ0qKj8vTy9&#10;gaV+kRtPfHM/95iHemj6/Dk35nM67r9BJRrT2/x/fbKCv1wJrn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TJ/EAAAA3QAAAA8AAAAAAAAAAAAAAAAAmAIAAGRycy9k&#10;b3ducmV2LnhtbFBLBQYAAAAABAAEAPUAAACJAwAAAAA=&#10;" path="m,201168l,,6159753,r,201168l,201168xe" stroked="f">
                  <v:path arrowok="t" textboxrect="0,0,6159753,201168"/>
                </v:shape>
                <v:shape id="Shape 1459" o:spid="_x0000_s1032" style="position:absolute;top:1032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cw8MA&#10;AADdAAAADwAAAGRycy9kb3ducmV2LnhtbERPS2vCQBC+F/wPyxR6azYtNTUxqxSh0Iugqd6H7OSh&#10;2dmY3Wrqr3cLBW/z8T0nX46mE2caXGtZwUsUgyAurW65VrD7/nyegXAeWWNnmRT8koPlYvKQY6bt&#10;hbd0LnwtQgi7DBU03veZlK5syKCLbE8cuMoOBn2AQy31gJcQbjr5GseJNNhyaGiwp1VD5bH4MQr2&#10;J+TDe2K3xSqppmlbpPF1s1bq6XH8mIPwNPq7+N/9pcP8t2kKf9+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scw8MAAADdAAAADwAAAAAAAAAAAAAAAACYAgAAZHJzL2Rv&#10;d25yZXYueG1sUEsFBgAAAAAEAAQA9QAAAIgDAAAAAA==&#10;" path="m,201167l,,6159753,r,201167l,201167xe" stroked="f">
                  <v:path arrowok="t" textboxrect="0,0,6159753,201167"/>
                </v:shape>
                <v:shape id="Shape 1460" o:spid="_x0000_s1033" style="position:absolute;top:12331;width:61597;height:2210;visibility:visible;mso-wrap-style:square;v-text-anchor:top" coordsize="6159753,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32s8cA&#10;AADdAAAADwAAAGRycy9kb3ducmV2LnhtbESPQWvCQBCF74X+h2UKvZS6qRQt0VXEUhCKBxPB65Ad&#10;k9jsbMxuk/jvnUOhtxnem/e+Wa5H16ieulB7NvA2SUARF97WXBo45l+vH6BCRLbYeCYDNwqwXj0+&#10;LDG1fuAD9VkslYRwSNFAFWObah2KihyGiW+JRTv7zmGUtSu17XCQcNfoaZLMtMOapaHClrYVFT/Z&#10;rzNw9d/n/eXKp9Nh2G4+X+Yuy/upMc9P42YBKtIY/81/1zsr+O8z4ZdvZAS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9rPHAAAA3QAAAA8AAAAAAAAAAAAAAAAAmAIAAGRy&#10;cy9kb3ducmV2LnhtbFBLBQYAAAAABAAEAPUAAACMAwAAAAA=&#10;" path="m,220980l,,6159753,r,220980l,220980xe" stroked="f">
                  <v:path arrowok="t" textboxrect="0,0,6159753,220980"/>
                </v:shape>
                <v:shape id="Shape 1461" o:spid="_x0000_s1034" style="position:absolute;top:1454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aeMMA&#10;AADdAAAADwAAAGRycy9kb3ducmV2LnhtbERPTWvCQBC9C/0PyxR6MxtLjU3qKiIUeilobO9DdkzS&#10;Zmfj7lZTf70rCN7m8T5nvhxMJ47kfGtZwSRJQRBXVrdcK/javY9fQfiArLGzTAr+ycNy8TCaY6Ht&#10;ibd0LEMtYgj7AhU0IfSFlL5qyKBPbE8cub11BkOErpba4SmGm04+p2kmDbYcGxrsad1Q9Vv+GQXf&#10;B+SfWWa35TrbT/O2zNPz5lOpp8dh9QYi0BDu4pv7Q8f5L9kE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aeMMAAADdAAAADwAAAAAAAAAAAAAAAACYAgAAZHJzL2Rv&#10;d25yZXYueG1sUEsFBgAAAAAEAAQA9QAAAIgDAAAAAA==&#10;" path="m,201167l,,6159753,r,201167l,201167xe" stroked="f">
                  <v:path arrowok="t" textboxrect="0,0,6159753,201167"/>
                </v:shape>
                <v:shape id="Shape 1462" o:spid="_x0000_s1035" style="position:absolute;top:16553;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yL0A&#10;AADdAAAADwAAAGRycy9kb3ducmV2LnhtbERPvQrCMBDeBd8hnOCmqSJFqlFEEFwc/Bkcj+ZMi82l&#10;NLGtb28Ewe0+vt9bb3tbiZYaXzpWMJsmIIhzp0s2Cm7Xw2QJwgdkjZVjUvAmD9vNcLDGTLuOz9Re&#10;ghExhH2GCooQ6kxKnxdk0U9dTRy5h2sshggbI3WDXQy3lZwnSSotlhwbCqxpX1D+vLysgoV8k+mP&#10;fDOnu09d2VVt+popNR71uxWIQH34i3/uo47zF+kc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2xyL0AAADdAAAADwAAAAAAAAAAAAAAAACYAgAAZHJzL2Rvd25yZXYu&#10;eG1sUEsFBgAAAAAEAAQA9QAAAIIDAAAAAA==&#10;" path="m,201168l,,6159753,r,201168l,201168xe" stroked="f">
                  <v:path arrowok="t" textboxrect="0,0,6159753,201168"/>
                </v:shape>
                <v:shape id="Shape 1463" o:spid="_x0000_s1036" style="position:absolute;top:1856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UU8EA&#10;AADdAAAADwAAAGRycy9kb3ducmV2LnhtbERPTYvCMBC9C/6HMII3m9aVIl1jWQTByx5WPXgcmtm0&#10;bDMpTWzrvzfCgrd5vM/ZlZNtxUC9bxwryJIUBHHldMNGwfVyXG1B+ICssXVMCh7kodzPZzsstBv5&#10;h4ZzMCKGsC9QQR1CV0jpq5os+sR1xJH7db3FEGFvpO5xjOG2les0zaXFhmNDjR0daqr+znerYCMf&#10;ZKYTX833zeeuGdshv2dKLRfT1yeIQFN4i//dJx3nb/IPeH0TT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hFFPBAAAA3QAAAA8AAAAAAAAAAAAAAAAAmAIAAGRycy9kb3du&#10;cmV2LnhtbFBLBQYAAAAABAAEAPUAAACGAwAAAAA=&#10;" path="m,201168l,,6159753,r,201168l,201168xe" stroked="f">
                  <v:path arrowok="t" textboxrect="0,0,6159753,201168"/>
                </v:shape>
                <v:shape id="Shape 1464" o:spid="_x0000_s1037" style="position:absolute;top:2057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mn8UA&#10;AADdAAAADwAAAGRycy9kb3ducmV2LnhtbERPTWvCQBC9F/wPywi9FN00hGBTV5FCJT30YPTS25id&#10;JsHsbJpdTfLvu4WCt3m8z1lvR9OKG/WusazgeRmBIC6tbrhScDq+L1YgnEfW2FomBRM52G5mD2vM&#10;tB34QLfCVyKEsMtQQe19l0npypoMuqXtiAP3bXuDPsC+krrHIYSbVsZRlEqDDYeGGjt6q6m8FFej&#10;4ONzwv0xSvKvwzmuXp66NM3xR6nH+bh7BeFp9HfxvzvXYX6SJv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aafxQAAAN0AAAAPAAAAAAAAAAAAAAAAAJgCAABkcnMv&#10;ZG93bnJldi54bWxQSwUGAAAAAAQABAD1AAAAigMAAAAA&#10;" path="m,202691l,,6159753,r,202691l,202691xe" stroked="f">
                  <v:path arrowok="t" textboxrect="0,0,6159753,202691"/>
                </v:shape>
                <v:shape id="Shape 1465" o:spid="_x0000_s1038" style="position:absolute;top:2260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pvMEA&#10;AADdAAAADwAAAGRycy9kb3ducmV2LnhtbERPTYvCMBC9C/6HMMLebFrRIl1jWQTByx5WPXgcmtm0&#10;bDMpTWzrvzcLgrd5vM/ZlZNtxUC9bxwryJIUBHHldMNGwfVyXG5B+ICssXVMCh7kodzPZzsstBv5&#10;h4ZzMCKGsC9QQR1CV0jpq5os+sR1xJH7db3FEGFvpO5xjOG2las0zaXFhmNDjR0daqr+znerYC0f&#10;ZKYTX833zeeuGdshv2dKfSymr08QgabwFr/cJx3nr/MN/H8TT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EKbzBAAAA3QAAAA8AAAAAAAAAAAAAAAAAmAIAAGRycy9kb3du&#10;cmV2LnhtbFBLBQYAAAAABAAEAPUAAACGAwAAAAA=&#10;" path="m,l,201168r6159753,l6159753,,,xe" stroked="f">
                  <v:path arrowok="t" textboxrect="0,0,6159753,201168"/>
                </v:shape>
                <v:shape id="Shape 1466" o:spid="_x0000_s1039" style="position:absolute;top:24615;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RncIA&#10;AADdAAAADwAAAGRycy9kb3ducmV2LnhtbERPS2rDMBDdF3oHMYXuGjlxMMG1bEJLIQQSyOcAgzW1&#10;1VojIymJc/uqUOhuHu87VTPZQVzJB+NYwXyWgSBunTbcKTifPl5WIEJE1jg4JgV3CtDUjw8Vltrd&#10;+EDXY+xECuFQooI+xrGUMrQ9WQwzNxIn7tN5izFB30nt8ZbC7SAXWVZIi4ZTQ48jvfXUfh8vVsGX&#10;N/lhE+37nopdtjdb5uUuV+r5aVq/gog0xX/xn3uj0/xlUcDvN+kEW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lGdwgAAAN0AAAAPAAAAAAAAAAAAAAAAAJgCAABkcnMvZG93&#10;bnJldi54bWxQSwUGAAAAAAQABAD1AAAAhwMAAAAA&#10;" path="m,201472l,,6159753,r,201472l,201472xe" stroked="f">
                  <v:path arrowok="t" textboxrect="0,0,6159753,201472"/>
                </v:shape>
                <v:shape id="Shape 1467" o:spid="_x0000_s1040" style="position:absolute;top:2663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nl8MA&#10;AADdAAAADwAAAGRycy9kb3ducmV2LnhtbERPTWvCQBC9F/oflin0VjeVNmp0DRIo9CLUqPchOyax&#10;2dmYXZPYX98tFLzN433OKh1NI3rqXG1ZweskAkFcWF1zqeCw/3iZg3AeWWNjmRTcyEG6fnxYYaLt&#10;wDvqc1+KEMIuQQWV920ipSsqMugmtiUO3Ml2Bn2AXSl1h0MIN42cRlEsDdYcGipsKauo+M6vRsHx&#10;gnyexXaXZ/HpfVHni+jna6vU89O4WYLwNPq7+N/9qcP8t3g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nl8MAAADdAAAADwAAAAAAAAAAAAAAAACYAgAAZHJzL2Rv&#10;d25yZXYueG1sUEsFBgAAAAAEAAQA9QAAAIgDAAAAAA==&#10;" path="m,201167l,,6159753,r,201167l,201167xe" stroked="f">
                  <v:path arrowok="t" textboxrect="0,0,6159753,201167"/>
                </v:shape>
                <v:shape id="Shape 1468" o:spid="_x0000_s1041" style="position:absolute;top:28642;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GIsMA&#10;AADdAAAADwAAAGRycy9kb3ducmV2LnhtbESPT4vCMBDF7wt+hzDC3tZUkSJdo4ggePHgn4PHoZlN&#10;i82kNLGt3945LHib4b157zfr7egb1VMX68AG5rMMFHEZbM3OwO16+FmBignZYhOYDLwownYz+Vpj&#10;YcPAZ+ovySkJ4ViggSqlttA6lhV5jLPQEov2FzqPSdbOadvhIOG+0Yssy7XHmqWhwpb2FZWPy9Mb&#10;WOoXufHIN3e6xzzUQ9Pnz7kx39Nx9wsq0Zg+5v/roxX8ZS648o2M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WGIsMAAADdAAAADwAAAAAAAAAAAAAAAACYAgAAZHJzL2Rv&#10;d25yZXYueG1sUEsFBgAAAAAEAAQA9QAAAIgDAAAAAA==&#10;" path="m,201168l,,6159753,r,201168l,201168xe" stroked="f">
                  <v:path arrowok="t" textboxrect="0,0,6159753,201168"/>
                </v:shape>
                <v:shape id="Shape 1469" o:spid="_x0000_s1042" style="position:absolute;top:30653;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0PMIA&#10;AADdAAAADwAAAGRycy9kb3ducmV2LnhtbERPS4vCMBC+C/sfwix401RRcbumIj7Am6iF3ePQTB+0&#10;mZQmavffbwTB23x8z1mte9OIO3WusqxgMo5AEGdWV1woSK+H0RKE88gaG8uk4I8crJOPwQpjbR98&#10;pvvFFyKEsItRQel9G0vpspIMurFtiQOX286gD7ArpO7wEcJNI6dRtJAGKw4NJba0LSmrLzej4BfT&#10;fDevT/p22O8nS0rzo/vJlRp+9ptvEJ56/xa/3Ecd5s8WX/D8Jpw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vQ8wgAAAN0AAAAPAAAAAAAAAAAAAAAAAJgCAABkcnMvZG93&#10;bnJldi54bWxQSwUGAAAAAAQABAD1AAAAhwMAAAAA&#10;" path="m,202692l,,6159753,r,202692l,202692xe" stroked="f">
                  <v:path arrowok="t" textboxrect="0,0,6159753,202692"/>
                </v:shape>
                <v:shape id="Shape 1470" o:spid="_x0000_s1043" style="position:absolute;top:3268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pPsYA&#10;AADdAAAADwAAAGRycy9kb3ducmV2LnhtbESPQWvCQBCF74L/YRmhN91YaqLRVYpQ6EWosb0P2TFJ&#10;m52N2a2m/fWdQ8HbDO/Ne99sdoNr1ZX60Hg2MJ8loIhLbxuuDLyfXqZLUCEiW2w9k4EfCrDbjkcb&#10;zK2/8ZGuRayUhHDI0UAdY5drHcqaHIaZ74hFO/veYZS1r7Tt8SbhrtWPSZJqhw1LQ40d7Wsqv4pv&#10;Z+DjgvyZpf5Y7NPzYtUUq+T37WDMw2R4XoOKNMS7+f/61Qr+Uyb8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pPsYAAADdAAAADwAAAAAAAAAAAAAAAACYAgAAZHJz&#10;L2Rvd25yZXYueG1sUEsFBgAAAAAEAAQA9QAAAIsDAAAAAA==&#10;" path="m,201167l,,6159753,r,201167l,201167xe" stroked="f">
                  <v:path arrowok="t" textboxrect="0,0,6159753,201167"/>
                </v:shape>
                <v:shape id="Shape 1471" o:spid="_x0000_s1044" style="position:absolute;top:3469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MpcIA&#10;AADdAAAADwAAAGRycy9kb3ducmV2LnhtbERPTYvCMBC9C/6HMII3TV3cqtUoIghehLWr96EZ22oz&#10;qU1W6/76jSDsbR7vcxar1lTiTo0rLSsYDSMQxJnVJecKjt/bwRSE88gaK8uk4EkOVstuZ4GJtg8+&#10;0D31uQgh7BJUUHhfJ1K6rCCDbmhr4sCdbWPQB9jkUjf4COGmkh9RFEuDJYeGAmvaFJRd0x+j4HRD&#10;vkxie0g38flzVqaz6Pdrr1S/167nIDy1/l/8du90mD+ejOD1TTh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EylwgAAAN0AAAAPAAAAAAAAAAAAAAAAAJgCAABkcnMvZG93&#10;bnJldi54bWxQSwUGAAAAAAQABAD1AAAAhwMAAAAA&#10;" path="m,201167l,,6159753,r,201167l,201167xe" stroked="f">
                  <v:path arrowok="t" textboxrect="0,0,6159753,201167"/>
                </v:shape>
                <v:shape id="Shape 1472" o:spid="_x0000_s1045" style="position:absolute;top:3670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nFcEA&#10;AADdAAAADwAAAGRycy9kb3ducmV2LnhtbERPTYvCMBC9C/sfwgjebFqR7lKNRRYELx7W9eBxaGbT&#10;YjMpTWzrvzcLgrd5vM/ZlpNtxUC9bxwryJIUBHHldMNGweX3sPwC4QOyxtYxKXiQh3L3Mdtiod3I&#10;PzScgxExhH2BCuoQukJKX9Vk0SeuI47cn+sthgh7I3WPYwy3rVylaS4tNhwbauzou6bqdr5bBWv5&#10;IDMd+WJOV5+7ZmyH/J4ptZhP+w2IQFN4i1/uo47z158r+P8mni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0JxXBAAAA3QAAAA8AAAAAAAAAAAAAAAAAmAIAAGRycy9kb3du&#10;cmV2LnhtbFBLBQYAAAAABAAEAPUAAACGAwAAAAA=&#10;" path="m,201168l,,6159753,r,201168l,201168xe" stroked="f">
                  <v:path arrowok="t" textboxrect="0,0,6159753,201168"/>
                </v:shape>
                <v:shape id="Shape 1473" o:spid="_x0000_s1046" style="position:absolute;top:3871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oNsUA&#10;AADdAAAADwAAAGRycy9kb3ducmV2LnhtbERPTWvCQBC9C/6HZQq9SN1oJdXUVaTQEg8eor14G7PT&#10;JDQ7G7Nbk/z7bkHobR7vc9bb3tTiRq2rLCuYTSMQxLnVFRcKPk/vT0sQziNrrC2TgoEcbDfj0RoT&#10;bTvO6Hb0hQgh7BJUUHrfJFK6vCSDbmob4sB92dagD7AtpG6xC+GmlvMoiqXBikNDiQ29lZR/H3+M&#10;gv1hwI9TtEjP2WVerCZNHKd4Verxod+9gvDU+3/x3Z3qMH/x8gx/34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ag2xQAAAN0AAAAPAAAAAAAAAAAAAAAAAJgCAABkcnMv&#10;ZG93bnJldi54bWxQSwUGAAAAAAQABAD1AAAAigMAAAAA&#10;" path="m,202691l,,6159753,r,202691l,202691xe" stroked="f">
                  <v:path arrowok="t" textboxrect="0,0,6159753,202691"/>
                </v:shape>
                <v:shape id="Shape 1474" o:spid="_x0000_s1047" style="position:absolute;top:407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PcQA&#10;AADdAAAADwAAAGRycy9kb3ducmV2LnhtbERPTWvCQBC9F/wPywje6sYSY01dQwkIXgo11fuQHZO0&#10;2dmYXWPqr+8WCr3N433OJhtNKwbqXWNZwWIegSAurW64UnD82D0+g3AeWWNrmRR8k4NsO3nYYKrt&#10;jQ80FL4SIYRdigpq77tUSlfWZNDNbUccuLPtDfoA+0rqHm8h3LTyKYoSabDh0FBjR3lN5VdxNQpO&#10;F+TPVWIPRZ6cl+umWEf39zelZtPx9QWEp9H/i//cex3mx6sYfr8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v7z3EAAAA3QAAAA8AAAAAAAAAAAAAAAAAmAIAAGRycy9k&#10;b3ducmV2LnhtbFBLBQYAAAAABAAEAPUAAACJAwAAAAA=&#10;" path="m,201167l,,6159753,r,201167l,201167xe" stroked="f">
                  <v:path arrowok="t" textboxrect="0,0,6159753,201167"/>
                </v:shape>
                <v:shape id="Shape 1475" o:spid="_x0000_s1048" style="position:absolute;top:4275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KpsQA&#10;AADdAAAADwAAAGRycy9kb3ducmV2LnhtbERPTWvCQBC9F/wPyxS81U2Lxpq6hhIoeBE0be9DdkzS&#10;ZmdjdptEf70rCL3N433OOh1NI3rqXG1ZwfMsAkFcWF1zqeDr8+PpFYTzyBoby6TgTA7SzeRhjYm2&#10;Ax+oz30pQgi7BBVU3reJlK6oyKCb2ZY4cEfbGfQBdqXUHQ4h3DTyJYpiabDm0FBhS1lFxW/+ZxR8&#10;n5B/lrE95Fl8XKzqfBVd9julpo/j+xsIT6P/F9/dWx3mz5cLuH0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SqbEAAAA3QAAAA8AAAAAAAAAAAAAAAAAmAIAAGRycy9k&#10;b3ducmV2LnhtbFBLBQYAAAAABAAEAPUAAACJAwAAAAA=&#10;" path="m,201167l,,6159753,r,201167l,201167xe" stroked="f">
                  <v:path arrowok="t" textboxrect="0,0,6159753,201167"/>
                </v:shape>
                <v:shape id="Shape 1476" o:spid="_x0000_s1049" style="position:absolute;top:4476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U0cMA&#10;AADdAAAADwAAAGRycy9kb3ducmV2LnhtbERPTWvCQBC9F/oflin0VjeVNmp0DRIo9CLUqPchOyax&#10;2dmYXZPYX98tFLzN433OKh1NI3rqXG1ZweskAkFcWF1zqeCw/3iZg3AeWWNjmRTcyEG6fnxYYaLt&#10;wDvqc1+KEMIuQQWV920ipSsqMugmtiUO3Ml2Bn2AXSl1h0MIN42cRlEsDdYcGipsKauo+M6vRsHx&#10;gnyexXaXZ/HpfVHni+jna6vU89O4WYLwNPq7+N/9qcP8t1k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U0cMAAADdAAAADwAAAAAAAAAAAAAAAACYAgAAZHJzL2Rv&#10;d25yZXYueG1sUEsFBgAAAAAEAAQA9QAAAIgDAAAAAA==&#10;" path="m,201167l,,6159753,r,201167l,201167xe" stroked="f">
                  <v:path arrowok="t" textboxrect="0,0,6159753,201167"/>
                </v:shape>
                <v:shape id="Shape 1477" o:spid="_x0000_s1050" style="position:absolute;top:46777;width:61597;height:2027;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kPsIA&#10;AADdAAAADwAAAGRycy9kb3ducmV2LnhtbERPS2vCQBC+C/6HZYTedOMDU1PXUCwFjzZKz2N2mg1m&#10;Z9PsNqb/visUvM3H95xtPthG9NT52rGC+SwBQVw6XXOl4Hx6nz6D8AFZY+OYFPySh3w3Hm0x0+7G&#10;H9QXoRIxhH2GCkwIbSalLw1Z9DPXEkfuy3UWQ4RdJXWHtxhuG7lIkrW0WHNsMNjS3lB5LX6sgiqV&#10;m+WhXfPqUhefZnn8fksHVOppMry+gAg0hIf4333Qcf4qTeH+TTx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CQ+wgAAAN0AAAAPAAAAAAAAAAAAAAAAAJgCAABkcnMvZG93&#10;bnJldi54bWxQSwUGAAAAAAQABAD1AAAAhwMAAAAA&#10;" path="m,202641l,,6159753,r,202641l,202641xe" stroked="f">
                  <v:path arrowok="t" textboxrect="0,0,6159753,202641"/>
                </v:shape>
                <v:shape id="Shape 1478" o:spid="_x0000_s1051" style="position:absolute;top:48804;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2qcUA&#10;AADdAAAADwAAAGRycy9kb3ducmV2LnhtbESP3WoCMRCF7wt9hzCF3tVsq6isRiktgggK/jzAsBl3&#10;YzeTJYm6fXvnotC7Gc6Zc76ZL3vfqhvF5AIbeB8UoIirYB3XBk7H1dsUVMrIFtvAZOCXEiwXz09z&#10;LG24855uh1wrCeFUooEm567UOlUNeUyD0BGLdg7RY5Y11tpGvEu4b/VHUYy1R8fS0GBHXw1VP4er&#10;N3CJbrhfZ/+9o/G22LkN82g7NOb1pf+cgcrU53/z3/XaCv5oIrjyjY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PapxQAAAN0AAAAPAAAAAAAAAAAAAAAAAJgCAABkcnMv&#10;ZG93bnJldi54bWxQSwUGAAAAAAQABAD1AAAAigMAAAAA&#10;" path="m,201472l,,6159753,r,201472l,201472xe" stroked="f">
                  <v:path arrowok="t" textboxrect="0,0,6159753,201472"/>
                </v:shape>
                <v:shape id="Shape 1479" o:spid="_x0000_s1052" style="position:absolute;top:50819;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Ao8MA&#10;AADdAAAADwAAAGRycy9kb3ducmV2LnhtbERPTWvCQBC9F/oflil4q5tKjSZmI0UoeBFq1PuQHZPY&#10;7GyaXTX667uFgrd5vM/JloNpxYV611hW8DaOQBCXVjdcKdjvPl/nIJxH1thaJgU3crDMn58yTLW9&#10;8pYuha9ECGGXooLa+y6V0pU1GXRj2xEH7mh7gz7AvpK6x2sIN62cRFEsDTYcGmrsaFVT+V2cjYLD&#10;D/JpFtttsYqP06Qpkuj+tVFq9DJ8LEB4GvxD/O9e6zD/fZbA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5Ao8MAAADdAAAADwAAAAAAAAAAAAAAAACYAgAAZHJzL2Rv&#10;d25yZXYueG1sUEsFBgAAAAAEAAQA9QAAAIgDAAAAAA==&#10;" path="m,201167l,,6159753,r,201167l,201167xe" stroked="f">
                  <v:path arrowok="t" textboxrect="0,0,6159753,201167"/>
                </v:shape>
                <v:shape id="Shape 1480" o:spid="_x0000_s1053" style="position:absolute;top:5283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GZGcYA&#10;AADdAAAADwAAAGRycy9kb3ducmV2LnhtbESPQWvCQBCF74L/YRmhN7Ox1FRTVylCoRehxvY+ZMck&#10;mp2N2a2m/fWdQ8HbDO/Ne9+sNoNr1ZX60Hg2MEtSUMSltw1XBj4Pb9MFqBCRLbaeycAPBdisx6MV&#10;5tbfeE/XIlZKQjjkaKCOscu1DmVNDkPiO2LRjr53GGXtK217vEm4a/VjmmbaYcPSUGNH25rKc/Ht&#10;DHxdkE/Pmd8X2+w4XzbFMv392BnzMBleX0BFGuLd/H/9bgX/aSH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GZGcYAAADdAAAADwAAAAAAAAAAAAAAAACYAgAAZHJz&#10;L2Rvd25yZXYueG1sUEsFBgAAAAAEAAQA9QAAAIsDAAAAAA==&#10;" path="m,201167l,,6159753,r,201167l,201167xe" stroked="f">
                  <v:path arrowok="t" textboxrect="0,0,6159753,201167"/>
                </v:shape>
                <v:shape id="Shape 1481" o:spid="_x0000_s1054" style="position:absolute;top:54842;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j/cQA&#10;AADdAAAADwAAAGRycy9kb3ducmV2LnhtbERPS4vCMBC+C/sfwix4EU0VKbVrFBGUetiDj4u32Wa2&#10;LdtMahO1/vuNIHibj+8582VnanGj1lWWFYxHEQji3OqKCwWn42aYgHAeWWNtmRQ8yMFy8dGbY6rt&#10;nfd0O/hChBB2KSoovW9SKV1ekkE3sg1x4H5ta9AH2BZSt3gP4aaWkyiKpcGKQ0OJDa1Lyv8OV6Ng&#10;9/3A7TGaZuf9z6SYDZo4zvCiVP+zW32B8NT5t/jlznSYP03G8Pwmn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G4/3EAAAA3QAAAA8AAAAAAAAAAAAAAAAAmAIAAGRycy9k&#10;b3ducmV2LnhtbFBLBQYAAAAABAAEAPUAAACJAwAAAAA=&#10;" path="m,l,202691r6159753,l6159753,,,xe" stroked="f">
                  <v:path arrowok="t" textboxrect="0,0,6159753,202691"/>
                </v:shape>
                <v:shape id="Shape 1482" o:spid="_x0000_s1055" style="position:absolute;top:56869;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8+S8QA&#10;AADdAAAADwAAAGRycy9kb3ducmV2LnhtbERPS2vCQBC+F/wPywi91Y1SWomuIj6gFCwYvXgbsmMS&#10;zc6mu2uM/94tFLzNx/ec6bwztWjJ+cqyguEgAUGcW11xoeCw37yNQfiArLG2TAru5GE+671MMdX2&#10;xjtqs1CIGMI+RQVlCE0qpc9LMugHtiGO3Mk6gyFCV0jt8BbDTS1HSfIhDVYcG0psaFlSfsmuRkHW&#10;mt/zdbVZLY/uuP2+d+ufT7lW6rXfLSYgAnXhKf53f+k4/308gr9v4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PkvEAAAA3QAAAA8AAAAAAAAAAAAAAAAAmAIAAGRycy9k&#10;b3ducmV2LnhtbFBLBQYAAAAABAAEAPUAAACJAwAAAAA=&#10;" path="m,201166l,,6159753,r,201166l,201166xe" stroked="f">
                  <v:path arrowok="t" textboxrect="0,0,6159753,201166"/>
                </v:shape>
                <v:shape id="Shape 1483" o:spid="_x0000_s1056" style="position:absolute;top:5888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HbsMA&#10;AADdAAAADwAAAGRycy9kb3ducmV2LnhtbERPTWvCQBC9C/6HZYTezEZbU01dpQiCl4JGex+yY5Ka&#10;nY3Zrab99a4geJvH+5z5sjO1uFDrKssKRlEMgji3uuJCwWG/Hk5BOI+ssbZMCv7IwXLR780x1fbK&#10;O7pkvhAhhF2KCkrvm1RKl5dk0EW2IQ7c0bYGfYBtIXWL1xBuajmO40QarDg0lNjQqqT8lP0aBd9n&#10;5J/3xO6yVXKczKpsFv9vv5R6GXSfHyA8df4pfrg3Osx/m77C/Ztw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MHbsMAAADdAAAADwAAAAAAAAAAAAAAAACYAgAAZHJzL2Rv&#10;d25yZXYueG1sUEsFBgAAAAAEAAQA9QAAAIgDAAAAAA==&#10;" path="m,201167l,,6159753,r,201167l,201167xe" stroked="f">
                  <v:path arrowok="t" textboxrect="0,0,6159753,201167"/>
                </v:shape>
                <v:shape id="Shape 1484" o:spid="_x0000_s1057" style="position:absolute;top:6089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fGsQA&#10;AADdAAAADwAAAGRycy9kb3ducmV2LnhtbERPTWvCQBC9F/wPywje6sYSo6auoQQEL4Wa2vuQHZO0&#10;2dmYXWPqr+8WCr3N433ONhtNKwbqXWNZwWIegSAurW64UnB63z+uQTiPrLG1TAq+yUG2mzxsMdX2&#10;xkcaCl+JEMIuRQW1910qpStrMujmtiMO3Nn2Bn2AfSV1j7cQblr5FEWJNNhwaKixo7ym8qu4GgUf&#10;F+TPVWKPRZ6cl5um2ET3t1elZtPx5RmEp9H/i//cBx3mx+sYfr8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6nxrEAAAA3QAAAA8AAAAAAAAAAAAAAAAAmAIAAGRycy9k&#10;b3ducmV2LnhtbFBLBQYAAAAABAAEAPUAAACJAwAAAAA=&#10;" path="m,201167l,,6159753,r,201167l,201167xe" stroked="f">
                  <v:path arrowok="t" textboxrect="0,0,6159753,201167"/>
                </v:shape>
                <v:shape id="Shape 1485" o:spid="_x0000_s1058" style="position:absolute;top:6290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l/sUA&#10;AADdAAAADwAAAGRycy9kb3ducmV2LnhtbERPTWvCQBC9C/0PyxR6kbpRYoipq5RCSzx4UHvpbcxO&#10;k9DsbMxuTfLvu4LQ2zze56y3g2nElTpXW1Ywn0UgiAuray4VfJ7en1MQziNrbCyTgpEcbDcPkzVm&#10;2vZ8oOvRlyKEsMtQQeV9m0npiooMupltiQP3bTuDPsCulLrDPoSbRi6iKJEGaw4NFbb0VlHxc/w1&#10;Cnb7ET9OUZx/Hc6LcjVtkyTHi1JPj8PrCwhPg/8X3925DvPjdAm3b8IJ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eX+xQAAAN0AAAAPAAAAAAAAAAAAAAAAAJgCAABkcnMv&#10;ZG93bnJldi54bWxQSwUGAAAAAAQABAD1AAAAigMAAAAA&#10;" path="m,202691l,,6159753,r,202691l,202691xe" stroked="f">
                  <v:path arrowok="t" textboxrect="0,0,6159753,202691"/>
                </v:shape>
                <v:shape id="Shape 1486" o:spid="_x0000_s1059" style="position:absolute;top:6493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k9sIA&#10;AADdAAAADwAAAGRycy9kb3ducmV2LnhtbERPTYvCMBC9C/6HMII3TV20atcoIgheFrTu3odmbLs2&#10;k9pkteuvN4LgbR7vcxar1lTiSo0rLSsYDSMQxJnVJecKvo/bwQyE88gaK8uk4J8crJbdzgITbW98&#10;oGvqcxFC2CWooPC+TqR0WUEG3dDWxIE72cagD7DJpW7wFsJNJT+iKJYGSw4NBda0KSg7p39Gwc8F&#10;+Xca20O6iU+TeZnOo/v+S6l+r11/gvDU+rf45d7pMH88i+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KT2wgAAAN0AAAAPAAAAAAAAAAAAAAAAAJgCAABkcnMvZG93&#10;bnJldi54bWxQSwUGAAAAAAQABAD1AAAAhwMAAAAA&#10;" path="m,201167l,,6159753,r,201167l,201167xe" stroked="f">
                  <v:path arrowok="t" textboxrect="0,0,6159753,201167"/>
                </v:shape>
                <v:shape id="Shape 1487" o:spid="_x0000_s1060" style="position:absolute;top:6694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0qsEA&#10;AADdAAAADwAAAGRycy9kb3ducmV2LnhtbERPS4vCMBC+C/sfwizsTVNFaumaFllY8LIHHwePQzOb&#10;FptJaWJb/70RBG/z8T1nW062FQP1vnGsYLlIQBBXTjdsFJxPv/MMhA/IGlvHpOBOHsriY7bFXLuR&#10;DzQcgxExhH2OCuoQulxKX9Vk0S9cRxy5f9dbDBH2RuoexxhuW7lKklRabDg21NjRT03V9XizCtby&#10;Tmba89n8XXzqmrEd0ttSqa/PafcNItAU3uKXe6/j/HW2gec38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9KrBAAAA3QAAAA8AAAAAAAAAAAAAAAAAmAIAAGRycy9kb3du&#10;cmV2LnhtbFBLBQYAAAAABAAEAPUAAACGAwAAAAA=&#10;" path="m,201168l,,6159753,r,201168l,201168xe" stroked="f">
                  <v:path arrowok="t" textboxrect="0,0,6159753,201168"/>
                </v:shape>
                <v:shape id="Shape 1488" o:spid="_x0000_s1061" style="position:absolute;top:6895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VH8YA&#10;AADdAAAADwAAAGRycy9kb3ducmV2LnhtbESPQWvCQBCF74L/YRmhN7Ox1FRTVylCoRehxvY+ZMck&#10;mp2N2a2m/fWdQ8HbDO/Ne9+sNoNr1ZX60Hg2MEtSUMSltw1XBj4Pb9MFqBCRLbaeycAPBdisx6MV&#10;5tbfeE/XIlZKQjjkaKCOscu1DmVNDkPiO2LRjr53GGXtK217vEm4a/VjmmbaYcPSUGNH25rKc/Ht&#10;DHxdkE/Pmd8X2+w4XzbFMv392BnzMBleX0BFGuLd/H/9bgX/aSG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VH8YAAADdAAAADwAAAAAAAAAAAAAAAACYAgAAZHJz&#10;L2Rvd25yZXYueG1sUEsFBgAAAAAEAAQA9QAAAIsDAAAAAA==&#10;" path="m,l,201167r6159753,l6159753,,,xe" stroked="f">
                  <v:path arrowok="t" textboxrect="0,0,6159753,201167"/>
                </v:shape>
                <v:shape id="Shape 1489" o:spid="_x0000_s1062" style="position:absolute;top:70967;width:61597;height:2030;visibility:visible;mso-wrap-style:square;v-text-anchor:top" coordsize="6159753,20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cIA&#10;AADdAAAADwAAAGRycy9kb3ducmV2LnhtbERPTYvCMBC9L/gfwgje1lRR0WoUERZ6WFC7i+ehGdtq&#10;MylNtu3+eyMI3ubxPmez600lWmpcaVnBZByBIM6sLjlX8Pvz9bkE4TyyxsoyKfgnB7vt4GODsbYd&#10;n6lNfS5CCLsYFRTe17GULivIoBvbmjhwV9sY9AE2udQNdiHcVHIaRQtpsOTQUGBNh4Kye/pnFJzl&#10;JPHzY9sm0eJ7msyr7nbBk1KjYb9fg/DU+7f45U50mD9bruD5TThB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4mGBwgAAAN0AAAAPAAAAAAAAAAAAAAAAAJgCAABkcnMvZG93&#10;bnJldi54bWxQSwUGAAAAAAQABAD1AAAAhwMAAAAA&#10;" path="m,202995l,,6159753,r,202995l,202995xe" stroked="f">
                  <v:path arrowok="t" textboxrect="0,0,6159753,202995"/>
                </v:shape>
                <v:shape id="Shape 1490" o:spid="_x0000_s1063" style="position:absolute;top:72997;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PxMYA&#10;AADdAAAADwAAAGRycy9kb3ducmV2LnhtbESPQWvCQBCF7wX/wzJCb3WjtGmTuooIBS8FTdv7kB2T&#10;tNnZmN1q9Nc7B8HbDO/Ne9/Ml4Nr1ZH60Hg2MJ0koIhLbxuuDHx/fTy9gQoR2WLrmQycKcByMXqY&#10;Y279iXd0LGKlJIRDjgbqGLtc61DW5DBMfEcs2t73DqOsfaVtjycJd62eJUmqHTYsDTV2tK6p/Cv+&#10;nYGfA/Lva+p3xTrdv2RNkSWX7acxj+Nh9Q4q0hDv5tv1xgr+cyb88o2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gPxMYAAADdAAAADwAAAAAAAAAAAAAAAACYAgAAZHJz&#10;L2Rvd25yZXYueG1sUEsFBgAAAAAEAAQA9QAAAIsDAAAAAA==&#10;" path="m,201167l,,6159753,r,201167l,201167xe" stroked="f">
                  <v:path arrowok="t" textboxrect="0,0,6159753,201167"/>
                </v:shape>
                <v:shape id="Shape 1491" o:spid="_x0000_s1064" style="position:absolute;top:7500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qX8MA&#10;AADdAAAADwAAAGRycy9kb3ducmV2LnhtbERPTWvCQBC9C/0PyxS8mY2lTU10DSVQ8CJo2t6H7Jik&#10;zc6m2a3G/npXELzN433OKh9NJ440uNaygnkUgyCurG65VvD58T5bgHAeWWNnmRScyUG+fpisMNP2&#10;xHs6lr4WIYRdhgoa7/tMSlc1ZNBFticO3MEOBn2AQy31gKcQbjr5FMeJNNhyaGiwp6Kh6qf8Mwq+&#10;fpG/XxO7L4vk8JK2ZRr/77ZKTR/HtyUIT6O/i2/ujQ7zn9M5XL8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qX8MAAADdAAAADwAAAAAAAAAAAAAAAACYAgAAZHJzL2Rv&#10;d25yZXYueG1sUEsFBgAAAAAEAAQA9QAAAIgDAAAAAA==&#10;" path="m,201167l,,6159753,r,201167l,201167xe" stroked="f">
                  <v:path arrowok="t" textboxrect="0,0,6159753,201167"/>
                </v:shape>
                <v:shape id="Shape 1492" o:spid="_x0000_s1065" style="position:absolute;top:7702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0KMIA&#10;AADdAAAADwAAAGRycy9kb3ducmV2LnhtbERPTWvCQBC9C/6HZQq96aZSUxNdRYRCL4Kmeh+yYxLN&#10;zsbsqtFf7xYK3ubxPme26EwtrtS6yrKCj2EEgji3uuJCwe73ezAB4TyyxtoyKbiTg8W835thqu2N&#10;t3TNfCFCCLsUFZTeN6mULi/JoBvahjhwB9sa9AG2hdQt3kK4qeUoimJpsOLQUGJDq5LyU3YxCvZn&#10;5ONXbLfZKj6MkypLosdmrdT7W7ecgvDU+Zf43/2jw/zPZAR/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jQowgAAAN0AAAAPAAAAAAAAAAAAAAAAAJgCAABkcnMvZG93&#10;bnJldi54bWxQSwUGAAAAAAQABAD1AAAAhwMAAAAA&#10;" path="m,l,201167r6159753,l6159753,,,xe" stroked="f">
                  <v:path arrowok="t" textboxrect="0,0,6159753,201167"/>
                </v:shape>
                <v:shape id="Shape 1493" o:spid="_x0000_s1066" style="position:absolute;top:79032;width:61597;height:2011;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NDcUA&#10;AADdAAAADwAAAGRycy9kb3ducmV2LnhtbERPS2vCQBC+C/6HZQRvdWMttaauIj6gFFow9eJtyE6T&#10;aHY23V1j/PfdQsHbfHzPmS87U4uWnK8sKxiPEhDEudUVFwoOX7uHFxA+IGusLZOCG3lYLvq9Oaba&#10;XnlPbRYKEUPYp6igDKFJpfR5SQb9yDbEkfu2zmCI0BVSO7zGcFPLxyR5lgYrjg0lNrQuKT9nF6Mg&#10;a83P6bLZbdZHd/x4v3Xbz6ncKjUcdKtXEIG6cBf/u990nP80m8D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0NxQAAAN0AAAAPAAAAAAAAAAAAAAAAAJgCAABkcnMv&#10;ZG93bnJldi54bWxQSwUGAAAAAAQABAD1AAAAigMAAAAA&#10;" path="m,201166l,,6159753,r,201166l,201166xe" stroked="f">
                  <v:path arrowok="t" textboxrect="0,0,6159753,201166"/>
                </v:shape>
                <v:shape id="Shape 1494" o:spid="_x0000_s1067" style="position:absolute;top:81043;width:61597;height:2027;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cs8EA&#10;AADdAAAADwAAAGRycy9kb3ducmV2LnhtbERPS4vCMBC+C/sfwix401QtPrpGEUXw6NZlz2Mz2xSb&#10;SW2idv/9RljwNh/fc5brztbiTq2vHCsYDRMQxIXTFZcKvk77wRyED8gaa8ek4Jc8rFdvvSVm2j34&#10;k+55KEUMYZ+hAhNCk0npC0MW/dA1xJH7ca3FEGFbSt3iI4bbWo6TZCotVhwbDDa0NVRc8ptVUM7k&#10;YnJoppyeq/zbTI7X3axDpfrv3eYDRKAuvMT/7oOO89NFCs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WXLPBAAAA3QAAAA8AAAAAAAAAAAAAAAAAmAIAAGRycy9kb3du&#10;cmV2LnhtbFBLBQYAAAAABAAEAPUAAACGAwAAAAA=&#10;" path="m,202641l,,6159753,r,202641l,202641xe" stroked="f">
                  <v:path arrowok="t" textboxrect="0,0,6159753,202641"/>
                </v:shape>
                <v:shape id="Shape 1495" o:spid="_x0000_s1068" style="position:absolute;top:8307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XMMA&#10;AADdAAAADwAAAGRycy9kb3ducmV2LnhtbERPS2vCQBC+F/wPyxR6azYtNTUxqxSh0Iugqd6H7OSh&#10;2dmY3Wrqr3cLBW/z8T0nX46mE2caXGtZwUsUgyAurW65VrD7/nyegXAeWWNnmRT8koPlYvKQY6bt&#10;hbd0LnwtQgi7DBU03veZlK5syKCLbE8cuMoOBn2AQy31gJcQbjr5GseJNNhyaGiwp1VD5bH4MQr2&#10;J+TDe2K3xSqppmlbpPF1s1bq6XH8mIPwNPq7+N/9pcP8t3QKf9+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sXMMAAADdAAAADwAAAAAAAAAAAAAAAACYAgAAZHJzL2Rv&#10;d25yZXYueG1sUEsFBgAAAAAEAAQA9QAAAIgDAAAAAA==&#10;" path="m,201167l,,6159753,r,201167l,201167xe" stroked="f">
                  <v:path arrowok="t" textboxrect="0,0,6159753,201167"/>
                </v:shape>
                <v:shape id="Shape 1496" o:spid="_x0000_s1069" style="position:absolute;top:8508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H7MEA&#10;AADdAAAADwAAAGRycy9kb3ducmV2LnhtbERPTYvCMBC9C/6HMMLebFqRol1jWQTByx5WPXgcmtm0&#10;bDMpTWzrvzcLgrd5vM/ZlZNtxUC9bxwryJIUBHHldMNGwfVyXG5A+ICssXVMCh7kodzPZzsstBv5&#10;h4ZzMCKGsC9QQR1CV0jpq5os+sR1xJH7db3FEGFvpO5xjOG2las0zaXFhmNDjR0daqr+znerYC0f&#10;ZKYTX833zeeuGdshv2dKfSymr08QgabwFr/cJx3nr7c5/H8TT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x+zBAAAA3QAAAA8AAAAAAAAAAAAAAAAAmAIAAGRycy9kb3du&#10;cmV2LnhtbFBLBQYAAAAABAAEAPUAAACGAwAAAAA=&#10;" path="m,201168l,,6159753,r,201168l,201168xe" stroked="f">
                  <v:path arrowok="t" textboxrect="0,0,6159753,201168"/>
                </v:shape>
                <v:shape id="Shape 1497" o:spid="_x0000_s1070" style="position:absolute;top:8709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sMMA&#10;AADdAAAADwAAAGRycy9kb3ducmV2LnhtbERPTWvCQBC9F/oflil4q5tKjSZmI0UoeBFq1PuQHZPY&#10;7GyaXTX667uFgrd5vM/JloNpxYV611hW8DaOQBCXVjdcKdjvPl/nIJxH1thaJgU3crDMn58yTLW9&#10;8pYuha9ECGGXooLa+y6V0pU1GXRj2xEH7mh7gz7AvpK6x2sIN62cRFEsDTYcGmrsaFVT+V2cjYLD&#10;D/JpFtttsYqP06Qpkuj+tVFq9DJ8LEB4GvxD/O9e6zD/PZnB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sMMAAADdAAAADwAAAAAAAAAAAAAAAACYAgAAZHJzL2Rv&#10;d25yZXYueG1sUEsFBgAAAAAEAAQA9QAAAIgDAAAAAA==&#10;" path="m,201167l,,6159753,r,201167l,201167xe" stroked="f">
                  <v:path arrowok="t" textboxrect="0,0,6159753,201167"/>
                </v:shape>
                <v:shape id="Shape 1498" o:spid="_x0000_s1071" style="position:absolute;top:8910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hgMUA&#10;AADdAAAADwAAAGRycy9kb3ducmV2LnhtbESPS2sCQRCE70L+w9ABbzqrmKAbRxEf4E2iC+bY7PQ+&#10;cKdn2Rl18+/Th4C3bqq66uvluneNelAXas8GJuMEFHHubc2lgexyGM1BhYhssfFMBn4pwHr1Nlhi&#10;av2Tv+lxjqWSEA4pGqhibFOtQ16RwzD2LbFohe8cRlm7UtsOnxLuGj1Nkk/tsGZpqLClbUX57Xx3&#10;Bn4wK3Yft5O9H/b7yZyy4hiuhTHD937zBSpSH1/m/+ujFfzZQn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yGAxQAAAN0AAAAPAAAAAAAAAAAAAAAAAJgCAABkcnMv&#10;ZG93bnJldi54bWxQSwUGAAAAAAQABAD1AAAAigMAAAAA&#10;" path="m,l,202692r6159753,l6159753,,,xe" stroked="f">
                  <v:path arrowok="t" textboxrect="0,0,6159753,202692"/>
                </v:shape>
                <w10:wrap anchorx="page"/>
              </v:group>
            </w:pict>
          </mc:Fallback>
        </mc:AlternateConten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построение простейших моделей объектов и процессов.</w:t>
      </w:r>
    </w:p>
    <w:p w:rsidR="00C97E12" w:rsidRDefault="005D0C79">
      <w:pPr>
        <w:widowControl w:val="0"/>
        <w:spacing w:before="79" w:line="275"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ИКТ является важным инструментом для формирования коммуникативных универсальных учебных действий. Для этого используются:</w:t>
      </w:r>
    </w:p>
    <w:p w:rsidR="00C97E12" w:rsidRDefault="005D0C79">
      <w:pPr>
        <w:widowControl w:val="0"/>
        <w:tabs>
          <w:tab w:val="left" w:pos="567"/>
        </w:tabs>
        <w:spacing w:before="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обмен гипермедиа сообщениями;</w:t>
      </w:r>
    </w:p>
    <w:p w:rsidR="00C97E12" w:rsidRDefault="005D0C79">
      <w:pPr>
        <w:widowControl w:val="0"/>
        <w:tabs>
          <w:tab w:val="left" w:pos="567"/>
        </w:tabs>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выступление с аудиовизуальной поддержкой;</w:t>
      </w:r>
    </w:p>
    <w:p w:rsidR="00C97E12" w:rsidRDefault="005D0C79">
      <w:pPr>
        <w:widowControl w:val="0"/>
        <w:tabs>
          <w:tab w:val="left" w:pos="567"/>
        </w:tabs>
        <w:spacing w:before="41"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фиксация хода коллективной/личной коммуникации;</w:t>
      </w:r>
    </w:p>
    <w:p w:rsidR="00C97E12" w:rsidRDefault="005D0C79">
      <w:pPr>
        <w:widowControl w:val="0"/>
        <w:spacing w:before="69" w:line="276" w:lineRule="auto"/>
        <w:ind w:left="432" w:right="-58" w:hanging="4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 общение в цифровой среде (электронная почта, чат, видеоконференция, форум, блог). Формирование ИКТ-компетентности обучающихся происходит в рамках системно-</w:t>
      </w:r>
    </w:p>
    <w:p w:rsidR="00C97E12" w:rsidRDefault="005D0C79">
      <w:pPr>
        <w:widowControl w:val="0"/>
        <w:tabs>
          <w:tab w:val="left" w:pos="1991"/>
          <w:tab w:val="left" w:pos="3286"/>
          <w:tab w:val="left" w:pos="4025"/>
          <w:tab w:val="left" w:pos="4641"/>
          <w:tab w:val="left" w:pos="6078"/>
          <w:tab w:val="left" w:pos="7846"/>
        </w:tabs>
        <w:spacing w:line="275"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действий</w:t>
      </w:r>
      <w:r>
        <w:rPr>
          <w:rFonts w:ascii="Times New Roman" w:eastAsia="Times New Roman" w:hAnsi="Times New Roman" w:cs="Times New Roman"/>
          <w:color w:val="000000"/>
          <w:sz w:val="24"/>
          <w:szCs w:val="24"/>
        </w:rPr>
        <w:tab/>
        <w:t>позволяет</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осуществляющей образовательную деятельность, и</w:t>
      </w:r>
      <w:r>
        <w:rPr>
          <w:rFonts w:ascii="Times New Roman" w:eastAsia="Times New Roman" w:hAnsi="Times New Roman" w:cs="Times New Roman"/>
          <w:color w:val="000000"/>
          <w:sz w:val="24"/>
          <w:szCs w:val="24"/>
        </w:rPr>
        <w:tab/>
        <w:t>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C97E12" w:rsidRDefault="005D0C79">
      <w:pPr>
        <w:widowControl w:val="0"/>
        <w:tabs>
          <w:tab w:val="left" w:pos="1822"/>
          <w:tab w:val="left" w:pos="3944"/>
          <w:tab w:val="left" w:pos="6074"/>
          <w:tab w:val="left" w:pos="7613"/>
          <w:tab w:val="left" w:pos="9516"/>
        </w:tabs>
        <w:spacing w:before="4" w:line="274" w:lineRule="auto"/>
        <w:ind w:right="-10" w:firstLine="55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Условия,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обеспечивающие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преемственность</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программы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формирования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 обучающихся универсальных учебных действий при переходе от дошкольного к начальному и от начального к основному общему образованию</w:t>
      </w:r>
    </w:p>
    <w:p w:rsidR="00C97E12" w:rsidRDefault="005D0C79">
      <w:pPr>
        <w:widowControl w:val="0"/>
        <w:tabs>
          <w:tab w:val="left" w:pos="1989"/>
          <w:tab w:val="left" w:pos="3179"/>
          <w:tab w:val="left" w:pos="3550"/>
          <w:tab w:val="left" w:pos="4649"/>
          <w:tab w:val="left" w:pos="5740"/>
          <w:tab w:val="left" w:pos="6231"/>
          <w:tab w:val="left" w:pos="7845"/>
        </w:tabs>
        <w:spacing w:line="275" w:lineRule="auto"/>
        <w:ind w:right="-17"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Проблема реализации преемственности обучения затрагивает все звенья существующей образовательной</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а</w:t>
      </w:r>
      <w:r>
        <w:rPr>
          <w:rFonts w:ascii="Times New Roman" w:eastAsia="Times New Roman" w:hAnsi="Times New Roman" w:cs="Times New Roman"/>
          <w:color w:val="000000"/>
          <w:sz w:val="24"/>
          <w:szCs w:val="24"/>
        </w:rPr>
        <w:tab/>
        <w:t>именно:</w:t>
      </w:r>
      <w:r>
        <w:rPr>
          <w:rFonts w:ascii="Times New Roman" w:eastAsia="Times New Roman" w:hAnsi="Times New Roman" w:cs="Times New Roman"/>
          <w:color w:val="000000"/>
          <w:sz w:val="24"/>
          <w:szCs w:val="24"/>
        </w:rPr>
        <w:tab/>
        <w:t>переход</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C97E12" w:rsidRDefault="005D0C79">
      <w:pPr>
        <w:widowControl w:val="0"/>
        <w:spacing w:before="1" w:line="275" w:lineRule="auto"/>
        <w:ind w:right="-19"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97E12" w:rsidRDefault="005D0C79">
      <w:pPr>
        <w:widowControl w:val="0"/>
        <w:spacing w:before="2" w:line="275" w:lineRule="auto"/>
        <w:ind w:right="-18"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Исследования </w:t>
      </w:r>
      <w:r>
        <w:rPr>
          <w:rFonts w:ascii="Times New Roman" w:eastAsia="Times New Roman" w:hAnsi="Times New Roman" w:cs="Times New Roman"/>
          <w:b/>
          <w:bCs/>
          <w:i/>
          <w:iCs/>
          <w:color w:val="000000"/>
          <w:sz w:val="24"/>
          <w:szCs w:val="24"/>
        </w:rPr>
        <w:t xml:space="preserve">готовности детей к обучению </w:t>
      </w:r>
      <w:r>
        <w:rPr>
          <w:rFonts w:ascii="Times New Roman" w:eastAsia="Times New Roman" w:hAnsi="Times New Roman" w:cs="Times New Roman"/>
          <w:color w:val="000000"/>
          <w:sz w:val="24"/>
          <w:szCs w:val="24"/>
        </w:rPr>
        <w:t>в школе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97E12" w:rsidRDefault="005D0C79">
      <w:pPr>
        <w:widowControl w:val="0"/>
        <w:tabs>
          <w:tab w:val="left" w:pos="1125"/>
          <w:tab w:val="left" w:pos="1521"/>
          <w:tab w:val="left" w:pos="2222"/>
          <w:tab w:val="left" w:pos="2562"/>
          <w:tab w:val="left" w:pos="3915"/>
          <w:tab w:val="left" w:pos="4827"/>
          <w:tab w:val="left" w:pos="5727"/>
          <w:tab w:val="left" w:pos="6563"/>
          <w:tab w:val="left" w:pos="7361"/>
          <w:tab w:val="left" w:pos="8036"/>
          <w:tab w:val="left" w:pos="8783"/>
        </w:tabs>
        <w:spacing w:line="276" w:lineRule="auto"/>
        <w:ind w:right="-53" w:firstLine="576"/>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Физическая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готовность</w:t>
      </w:r>
      <w:r>
        <w:rPr>
          <w:rFonts w:ascii="Times New Roman" w:eastAsia="Times New Roman" w:hAnsi="Times New Roman" w:cs="Times New Roman"/>
          <w:color w:val="000000"/>
          <w:sz w:val="24"/>
          <w:szCs w:val="24"/>
        </w:rPr>
        <w:tab/>
        <w:t>определяется</w:t>
      </w:r>
      <w:r>
        <w:rPr>
          <w:rFonts w:ascii="Times New Roman" w:eastAsia="Times New Roman" w:hAnsi="Times New Roman" w:cs="Times New Roman"/>
          <w:color w:val="000000"/>
          <w:sz w:val="24"/>
          <w:szCs w:val="24"/>
        </w:rPr>
        <w:tab/>
        <w:t>состоянием</w:t>
      </w:r>
      <w:r>
        <w:rPr>
          <w:rFonts w:ascii="Times New Roman" w:eastAsia="Times New Roman" w:hAnsi="Times New Roman" w:cs="Times New Roman"/>
          <w:color w:val="000000"/>
          <w:sz w:val="24"/>
          <w:szCs w:val="24"/>
        </w:rPr>
        <w:tab/>
        <w:t>здоровья,</w:t>
      </w:r>
      <w:r>
        <w:rPr>
          <w:rFonts w:ascii="Times New Roman" w:eastAsia="Times New Roman" w:hAnsi="Times New Roman" w:cs="Times New Roman"/>
          <w:color w:val="000000"/>
          <w:sz w:val="24"/>
          <w:szCs w:val="24"/>
        </w:rPr>
        <w:tab/>
        <w:t>уровнем морфофункциональной зрелости организма ребенка, в том числе развитием двигательных навыков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качеств</w:t>
      </w:r>
      <w:r>
        <w:rPr>
          <w:rFonts w:ascii="Times New Roman" w:eastAsia="Times New Roman" w:hAnsi="Times New Roman" w:cs="Times New Roman"/>
          <w:color w:val="000000"/>
          <w:sz w:val="24"/>
          <w:szCs w:val="24"/>
        </w:rPr>
        <w:tab/>
        <w:t>(тонкая     моторная</w:t>
      </w:r>
      <w:r>
        <w:rPr>
          <w:rFonts w:ascii="Times New Roman" w:eastAsia="Times New Roman" w:hAnsi="Times New Roman" w:cs="Times New Roman"/>
          <w:color w:val="000000"/>
          <w:sz w:val="24"/>
          <w:szCs w:val="24"/>
        </w:rPr>
        <w:tab/>
        <w:t>координация),</w:t>
      </w:r>
      <w:r>
        <w:rPr>
          <w:rFonts w:ascii="Times New Roman" w:eastAsia="Times New Roman" w:hAnsi="Times New Roman" w:cs="Times New Roman"/>
          <w:color w:val="000000"/>
          <w:sz w:val="24"/>
          <w:szCs w:val="24"/>
        </w:rPr>
        <w:tab/>
        <w:t>физической</w:t>
      </w:r>
      <w:r>
        <w:rPr>
          <w:rFonts w:ascii="Times New Roman" w:eastAsia="Times New Roman" w:hAnsi="Times New Roman" w:cs="Times New Roman"/>
          <w:color w:val="000000"/>
          <w:sz w:val="24"/>
          <w:szCs w:val="24"/>
        </w:rPr>
        <w:tab/>
        <w:t>и     умственной работоспособности.</w:t>
      </w:r>
    </w:p>
    <w:p w:rsidR="00C97E12" w:rsidRDefault="005D0C79">
      <w:pPr>
        <w:widowControl w:val="0"/>
        <w:spacing w:line="275" w:lineRule="auto"/>
        <w:ind w:right="-19" w:firstLine="551"/>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Психологическая готовность </w:t>
      </w:r>
      <w:r>
        <w:rPr>
          <w:rFonts w:ascii="Times New Roman" w:eastAsia="Times New Roman" w:hAnsi="Times New Roman" w:cs="Times New Roman"/>
          <w:color w:val="000000"/>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w:t>
      </w:r>
    </w:p>
    <w:p w:rsidR="00C97E12" w:rsidRDefault="005D0C79">
      <w:pPr>
        <w:widowControl w:val="0"/>
        <w:spacing w:before="83"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37</w:t>
      </w:r>
      <w:bookmarkEnd w:id="37"/>
    </w:p>
    <w:p w:rsidR="00C97E12" w:rsidRDefault="00C97E12">
      <w:pPr>
        <w:spacing w:after="60" w:line="240" w:lineRule="exact"/>
        <w:rPr>
          <w:sz w:val="24"/>
          <w:szCs w:val="24"/>
        </w:rPr>
      </w:pPr>
      <w:bookmarkStart w:id="38" w:name="_page_73_0"/>
    </w:p>
    <w:p w:rsidR="00C97E12" w:rsidRDefault="005D0C79">
      <w:pPr>
        <w:widowControl w:val="0"/>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5040" behindDoc="1" locked="0" layoutInCell="0" allowOverlap="1">
                <wp:simplePos x="0" y="0"/>
                <wp:positionH relativeFrom="page">
                  <wp:posOffset>882700</wp:posOffset>
                </wp:positionH>
                <wp:positionV relativeFrom="paragraph">
                  <wp:posOffset>3809</wp:posOffset>
                </wp:positionV>
                <wp:extent cx="6159753" cy="9070543"/>
                <wp:effectExtent l="0" t="0" r="0" b="0"/>
                <wp:wrapNone/>
                <wp:docPr id="1499" name="drawingObject1499"/>
                <wp:cNvGraphicFramePr/>
                <a:graphic xmlns:a="http://schemas.openxmlformats.org/drawingml/2006/main">
                  <a:graphicData uri="http://schemas.microsoft.com/office/word/2010/wordprocessingGroup">
                    <wpg:wgp>
                      <wpg:cNvGrpSpPr/>
                      <wpg:grpSpPr>
                        <a:xfrm>
                          <a:off x="0" y="0"/>
                          <a:ext cx="6159753" cy="9070543"/>
                          <a:chOff x="0" y="0"/>
                          <a:chExt cx="6159753" cy="9070543"/>
                        </a:xfrm>
                        <a:noFill/>
                      </wpg:grpSpPr>
                      <wps:wsp>
                        <wps:cNvPr id="1500" name="Shape 1500"/>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501" name="Shape 1501"/>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502" name="Shape 1502"/>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03" name="Shape 1503"/>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04" name="Shape 1504"/>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05" name="Shape 1505"/>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06" name="Shape 1506"/>
                        <wps:cNvSpPr/>
                        <wps:spPr>
                          <a:xfrm>
                            <a:off x="0" y="12087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507" name="Shape 1507"/>
                        <wps:cNvSpPr/>
                        <wps:spPr>
                          <a:xfrm>
                            <a:off x="0" y="1411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08" name="Shape 1508"/>
                        <wps:cNvSpPr/>
                        <wps:spPr>
                          <a:xfrm>
                            <a:off x="0" y="16126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09" name="Shape 1509"/>
                        <wps:cNvSpPr/>
                        <wps:spPr>
                          <a:xfrm>
                            <a:off x="0" y="18138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10" name="Shape 1510"/>
                        <wps:cNvSpPr/>
                        <wps:spPr>
                          <a:xfrm>
                            <a:off x="0" y="20149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511" name="Shape 1511"/>
                        <wps:cNvSpPr/>
                        <wps:spPr>
                          <a:xfrm>
                            <a:off x="0" y="2217673"/>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1512" name="Shape 1512"/>
                        <wps:cNvSpPr/>
                        <wps:spPr>
                          <a:xfrm>
                            <a:off x="0" y="241891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513" name="Shape 1513"/>
                        <wps:cNvSpPr/>
                        <wps:spPr>
                          <a:xfrm>
                            <a:off x="0" y="26203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14" name="Shape 1514"/>
                        <wps:cNvSpPr/>
                        <wps:spPr>
                          <a:xfrm>
                            <a:off x="0" y="282155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515" name="Shape 1515"/>
                        <wps:cNvSpPr/>
                        <wps:spPr>
                          <a:xfrm>
                            <a:off x="0" y="30242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16" name="Shape 1516"/>
                        <wps:cNvSpPr/>
                        <wps:spPr>
                          <a:xfrm>
                            <a:off x="0" y="322541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17" name="Shape 1517"/>
                        <wps:cNvSpPr/>
                        <wps:spPr>
                          <a:xfrm>
                            <a:off x="0" y="34265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18" name="Shape 1518"/>
                        <wps:cNvSpPr/>
                        <wps:spPr>
                          <a:xfrm>
                            <a:off x="0" y="36277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19" name="Shape 1519"/>
                        <wps:cNvSpPr/>
                        <wps:spPr>
                          <a:xfrm>
                            <a:off x="0" y="38304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20" name="Shape 1520"/>
                        <wps:cNvSpPr/>
                        <wps:spPr>
                          <a:xfrm>
                            <a:off x="0" y="40316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21" name="Shape 1521"/>
                        <wps:cNvSpPr/>
                        <wps:spPr>
                          <a:xfrm>
                            <a:off x="0" y="423278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22" name="Shape 1522"/>
                        <wps:cNvSpPr/>
                        <wps:spPr>
                          <a:xfrm>
                            <a:off x="0" y="44339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23" name="Shape 1523"/>
                        <wps:cNvSpPr/>
                        <wps:spPr>
                          <a:xfrm>
                            <a:off x="0" y="4635119"/>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1524" name="Shape 1524"/>
                        <wps:cNvSpPr/>
                        <wps:spPr>
                          <a:xfrm>
                            <a:off x="0" y="4837760"/>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1525" name="Shape 1525"/>
                        <wps:cNvSpPr/>
                        <wps:spPr>
                          <a:xfrm>
                            <a:off x="0" y="5039234"/>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526" name="Shape 1526"/>
                        <wps:cNvSpPr/>
                        <wps:spPr>
                          <a:xfrm>
                            <a:off x="0" y="52404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27" name="Shape 1527"/>
                        <wps:cNvSpPr/>
                        <wps:spPr>
                          <a:xfrm>
                            <a:off x="0" y="5441569"/>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28" name="Shape 1528"/>
                        <wps:cNvSpPr/>
                        <wps:spPr>
                          <a:xfrm>
                            <a:off x="0" y="564426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29" name="Shape 1529"/>
                        <wps:cNvSpPr/>
                        <wps:spPr>
                          <a:xfrm>
                            <a:off x="0" y="58454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30" name="Shape 1530"/>
                        <wps:cNvSpPr/>
                        <wps:spPr>
                          <a:xfrm>
                            <a:off x="0" y="6046596"/>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531" name="Shape 1531"/>
                        <wps:cNvSpPr/>
                        <wps:spPr>
                          <a:xfrm>
                            <a:off x="0" y="6247766"/>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1532" name="Shape 1532"/>
                        <wps:cNvSpPr/>
                        <wps:spPr>
                          <a:xfrm>
                            <a:off x="0" y="64504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33" name="Shape 1533"/>
                        <wps:cNvSpPr/>
                        <wps:spPr>
                          <a:xfrm>
                            <a:off x="0" y="66516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34" name="Shape 1534"/>
                        <wps:cNvSpPr/>
                        <wps:spPr>
                          <a:xfrm>
                            <a:off x="0" y="685279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535" name="Shape 1535"/>
                        <wps:cNvSpPr/>
                        <wps:spPr>
                          <a:xfrm>
                            <a:off x="0" y="7054036"/>
                            <a:ext cx="6159753" cy="202996"/>
                          </a:xfrm>
                          <a:custGeom>
                            <a:avLst/>
                            <a:gdLst/>
                            <a:ahLst/>
                            <a:cxnLst/>
                            <a:rect l="0" t="0" r="0" b="0"/>
                            <a:pathLst>
                              <a:path w="6159753" h="202996">
                                <a:moveTo>
                                  <a:pt x="0" y="202996"/>
                                </a:moveTo>
                                <a:lnTo>
                                  <a:pt x="0" y="0"/>
                                </a:lnTo>
                                <a:lnTo>
                                  <a:pt x="6159753" y="0"/>
                                </a:lnTo>
                                <a:lnTo>
                                  <a:pt x="6159753" y="202996"/>
                                </a:lnTo>
                                <a:lnTo>
                                  <a:pt x="0" y="202996"/>
                                </a:lnTo>
                                <a:close/>
                              </a:path>
                            </a:pathLst>
                          </a:custGeom>
                          <a:solidFill>
                            <a:srgbClr val="FFFFFF"/>
                          </a:solidFill>
                        </wps:spPr>
                        <wps:bodyPr vertOverflow="overflow" horzOverflow="overflow" vert="horz" lIns="91440" tIns="45720" rIns="91440" bIns="45720" anchor="t"/>
                      </wps:wsp>
                      <wps:wsp>
                        <wps:cNvPr id="1536" name="Shape 1536"/>
                        <wps:cNvSpPr/>
                        <wps:spPr>
                          <a:xfrm>
                            <a:off x="0" y="725703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37" name="Shape 1537"/>
                        <wps:cNvSpPr/>
                        <wps:spPr>
                          <a:xfrm>
                            <a:off x="0" y="74582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38" name="Shape 1538"/>
                        <wps:cNvSpPr/>
                        <wps:spPr>
                          <a:xfrm>
                            <a:off x="0" y="765936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39" name="Shape 1539"/>
                        <wps:cNvSpPr/>
                        <wps:spPr>
                          <a:xfrm>
                            <a:off x="0" y="786053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540" name="Shape 1540"/>
                        <wps:cNvSpPr/>
                        <wps:spPr>
                          <a:xfrm>
                            <a:off x="0" y="80632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41" name="Shape 1541"/>
                        <wps:cNvSpPr/>
                        <wps:spPr>
                          <a:xfrm>
                            <a:off x="0" y="8264397"/>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542" name="Shape 1542"/>
                        <wps:cNvSpPr/>
                        <wps:spPr>
                          <a:xfrm>
                            <a:off x="0" y="846551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43" name="Shape 1543"/>
                        <wps:cNvSpPr/>
                        <wps:spPr>
                          <a:xfrm>
                            <a:off x="0" y="866668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44" name="Shape 1544"/>
                        <wps:cNvSpPr/>
                        <wps:spPr>
                          <a:xfrm>
                            <a:off x="0" y="8869374"/>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0C2BC653" id="drawingObject1499" o:spid="_x0000_s1026" style="position:absolute;margin-left:69.5pt;margin-top:.3pt;width:485pt;height:714.2pt;z-index:-251581440;mso-position-horizontal-relative:page" coordsize="61597,9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" o:allowincell="f">
                <v:shape id="Shape 1500"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RyccA&#10;AADdAAAADwAAAGRycy9kb3ducmV2LnhtbESPQUvDQBCF74L/YRmhN7uxUCmx2yKKpSelNUq9Ddlp&#10;NjE7G7Jrk/77zqHgbYb35r1vluvRt+pEfawDG3iYZqCIy2BrrgwUn2/3C1AxIVtsA5OBM0VYr25v&#10;lpjbMPCOTvtUKQnhmKMBl1KXax1LRx7jNHTEoh1D7zHJ2lfa9jhIuG/1LMsetceapcFhRy+Oyt/9&#10;nzeQZkOxOdjz948rjq9fzXvzUR8aYyZ34/MTqERj+jdfr7dW8OeZ8Ms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30cnHAAAA3QAAAA8AAAAAAAAAAAAAAAAAmAIAAGRy&#10;cy9kb3ducmV2LnhtbFBLBQYAAAAABAAEAPUAAACMAwAAAAA=&#10;" path="m,201117l,,6159753,r,201117l,201117xe" stroked="f">
                  <v:path arrowok="t" textboxrect="0,0,6159753,201117"/>
                </v:shape>
                <v:shape id="Shape 1501"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1MEA&#10;AADdAAAADwAAAGRycy9kb3ducmV2LnhtbERP22oCMRB9F/oPYQq+aWJtRVajlIogBQUvHzBsxt3Y&#10;zWRJom7/vhGEvs3hXGe+7FwjbhSi9axhNFQgiEtvLFcaTsf1YAoiJmSDjWfS8EsRlouX3hwL4++8&#10;p9shVSKHcCxQQ51SW0gZy5ocxqFviTN39sFhyjBU0gS853DXyDelJtKh5dxQY0tfNZU/h6vTcAl2&#10;vN8kt9rRZKt29pv5fTvWuv/afc5AJOrSv/jp3pg8/0ON4PFNPkE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I9TBAAAA3QAAAA8AAAAAAAAAAAAAAAAAmAIAAGRycy9kb3du&#10;cmV2LnhtbFBLBQYAAAAABAAEAPUAAACGAwAAAAA=&#10;" path="m,201472l,,6159753,r,201472l,201472xe" stroked="f">
                  <v:path arrowok="t" textboxrect="0,0,6159753,201472"/>
                </v:shape>
                <v:shape id="Shape 1502"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ZxTcQA&#10;AADdAAAADwAAAGRycy9kb3ducmV2LnhtbERPTWvCQBC9F/oflin0UnS3wQaNrlIKlXjoQe3F25gd&#10;k2B2Ns2uGv+9Kwi9zeN9zmzR20acqfO1Yw3vQwWCuHCm5lLD7/Z7MAbhA7LBxjFpuJKHxfz5aYaZ&#10;cRde03kTShFD2GeooQqhzaT0RUUW/dC1xJE7uM5iiLArpenwEsNtIxOlUmmx5thQYUtfFRXHzclq&#10;WP1ccblVo3y33ifl5K1N0xz/tH596T+nIAL14V/8cOcmzv9QC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cU3EAAAA3QAAAA8AAAAAAAAAAAAAAAAAmAIAAGRycy9k&#10;b3ducmV2LnhtbFBLBQYAAAAABAAEAPUAAACJAwAAAAA=&#10;" path="m,202691l,,6159753,r,202691l,202691xe" stroked="f">
                  <v:path arrowok="t" textboxrect="0,0,6159753,202691"/>
                </v:shape>
                <v:shape id="Shape 1503"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sEA&#10;AADdAAAADwAAAGRycy9kb3ducmV2LnhtbERPyWrDMBC9F/oPYgq9NbKbxAQ3iimFgC85ZDnkOFhT&#10;2dQaGUte8vdVIJDbPN4622K2rRip941jBekiAUFcOd2wUXA57z82IHxA1tg6JgU38lDsXl+2mGs3&#10;8ZHGUzAihrDPUUEdQpdL6auaLPqF64gj9+t6iyHC3kjd4xTDbSs/kySTFhuODTV29FNT9XcarIKV&#10;vJGZS76Yw9VnrpnaMRtSpd7f5u8vEIHm8BQ/3KWO89fJEu7fxBP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f/m7BAAAA3QAAAA8AAAAAAAAAAAAAAAAAmAIAAGRycy9kb3du&#10;cmV2LnhtbFBLBQYAAAAABAAEAPUAAACGAwAAAAA=&#10;" path="m,201168l,,6159753,r,201168l,201168xe" stroked="f">
                  <v:path arrowok="t" textboxrect="0,0,6159753,201168"/>
                </v:shape>
                <v:shape id="Shape 1504"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T3cMA&#10;AADdAAAADwAAAGRycy9kb3ducmV2LnhtbERPS2sCMRC+F/wPYQrealLRra4bRQShl0LdtvdhM/vQ&#10;zWTdRN321zeFgrf5+J6TbQbbiiv1vnGs4XmiQBAXzjRcafj82D8tQPiAbLB1TBq+ycNmPXrIMDXu&#10;xge65qESMYR9ihrqELpUSl/UZNFPXEccudL1FkOEfSVNj7cYbls5VSqRFhuODTV2tKupOOUXq+Hr&#10;jHx8Sdwh3yXlfNnkS/Xz/qb1+HHYrkAEGsJd/O9+NXH+XM3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iT3cMAAADdAAAADwAAAAAAAAAAAAAAAACYAgAAZHJzL2Rv&#10;d25yZXYueG1sUEsFBgAAAAAEAAQA9QAAAIgDAAAAAA==&#10;" path="m,201167l,,6159753,r,201167l,201167xe" stroked="f">
                  <v:path arrowok="t" textboxrect="0,0,6159753,201167"/>
                </v:shape>
                <v:shape id="Shape 1505"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DgcEA&#10;AADdAAAADwAAAGRycy9kb3ducmV2LnhtbERPS4vCMBC+C/6HMMLebNpFi3SNZREELx58HDwOzWxa&#10;tpmUJrb1328WBG/z8T1nW062FQP1vnGsIEtSEMSV0w0bBbfrYbkB4QOyxtYxKXiSh3I3n22x0G7k&#10;Mw2XYEQMYV+ggjqErpDSVzVZ9InriCP343qLIcLeSN3jGMNtKz/TNJcWG44NNXa0r6n6vTysgpV8&#10;kpmOfDOnu89dM7ZD/siU+lhM318gAk3hLX65jzrOX6dr+P8mn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6w4HBAAAA3QAAAA8AAAAAAAAAAAAAAAAAmAIAAGRycy9kb3du&#10;cmV2LnhtbFBLBQYAAAAABAAEAPUAAACGAwAAAAA=&#10;" path="m,201168l,,6159753,r,201168l,201168xe" stroked="f">
                  <v:path arrowok="t" textboxrect="0,0,6159753,201168"/>
                </v:shape>
                <v:shape id="Shape 1506" o:spid="_x0000_s1033" style="position:absolute;top:1208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Kc74A&#10;AADdAAAADwAAAGRycy9kb3ducmV2LnhtbERPyQrCMBC9C/5DGMGbpgqKVKOIC3gTtaDHoZku2ExK&#10;E7X+vREEb/N46yxWranEkxpXWlYwGkYgiFOrS84VJJf9YAbCeWSNlWVS8CYHq2W3s8BY2xef6Hn2&#10;uQgh7GJUUHhfx1K6tCCDbmhr4sBltjHoA2xyqRt8hXBTyXEUTaXBkkNDgTVtCkrv54dRcMMk207u&#10;R/3Y73ajGSXZwV0zpfq9dj0H4an1f/HPfdBh/iSawvebcIJ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7inO+AAAA3QAAAA8AAAAAAAAAAAAAAAAAmAIAAGRycy9kb3ducmV2&#10;LnhtbFBLBQYAAAAABAAEAPUAAACDAwAAAAA=&#10;" path="m,202692l,,6159753,r,202692l,202692xe" stroked="f">
                  <v:path arrowok="t" textboxrect="0,0,6159753,202692"/>
                </v:shape>
                <v:shape id="Shape 1507" o:spid="_x0000_s1034" style="position:absolute;top:1411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NqsIA&#10;AADdAAAADwAAAGRycy9kb3ducmV2LnhtbERPTWvCQBC9C/0PyxS86W4FY5O6ShEKXgSN7X3Ijkna&#10;7GzMbjX6611B8DaP9znzZW8bcaLO1441vI0VCOLCmZpLDd/7r9E7CB+QDTaOScOFPCwXL4M5Zsad&#10;eUenPJQihrDPUEMVQptJ6YuKLPqxa4kjd3CdxRBhV0rT4TmG20ZOlEqkxZpjQ4UtrSoq/vJ/q+Hn&#10;iPw7S9wuXyWHaVrnqbpuN1oPX/vPDxCB+vAUP9xrE+dP1Qz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g2qwgAAAN0AAAAPAAAAAAAAAAAAAAAAAJgCAABkcnMvZG93&#10;bnJldi54bWxQSwUGAAAAAAQABAD1AAAAhwMAAAAA&#10;" path="m,201167l,,6159753,r,201167l,201167xe" stroked="f">
                  <v:path arrowok="t" textboxrect="0,0,6159753,201167"/>
                </v:shape>
                <v:shape id="Shape 1508" o:spid="_x0000_s1035" style="position:absolute;top:1612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sH8MA&#10;AADdAAAADwAAAGRycy9kb3ducmV2LnhtbESPQYvCMBCF74L/IYzgTVMXtyzVKCIIXjys62GPQzOm&#10;xWZSmtjWf79zEPY2w3vz3jfb/egb1VMX68AGVssMFHEZbM3OwO3ntPgCFROyxSYwGXhRhP1uOtli&#10;YcPA39Rfk1MSwrFAA1VKbaF1LCvyGJehJRbtHjqPSdbOadvhIOG+0R9ZlmuPNUtDhS0dKyof16c3&#10;sNYvcuOZb+7yG/NQD02fP1fGzGfjYQMq0Zj+ze/rsxX8z0xw5RsZ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tsH8MAAADdAAAADwAAAAAAAAAAAAAAAACYAgAAZHJzL2Rv&#10;d25yZXYueG1sUEsFBgAAAAAEAAQA9QAAAIgDAAAAAA==&#10;" path="m,201168l,,6159753,r,201168l,201168xe" stroked="f">
                  <v:path arrowok="t" textboxrect="0,0,6159753,201168"/>
                </v:shape>
                <v:shape id="Shape 1509" o:spid="_x0000_s1036" style="position:absolute;top:1813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8Q8IA&#10;AADdAAAADwAAAGRycy9kb3ducmV2LnhtbERPTWvCQBC9F/wPywjedNeC0URXEaHQi1DTeh+yYxLN&#10;zsbsVtP++q4g9DaP9zmrTW8bcaPO1441TCcKBHHhTM2lhq/Pt/EChA/IBhvHpOGHPGzWg5cVZsbd&#10;+UC3PJQihrDPUEMVQptJ6YuKLPqJa4kjd3KdxRBhV0rT4T2G20a+KpVIizXHhgpb2lVUXPJvq+F4&#10;RT7PE3fId8lpltZ5qn4/9lqPhv12CSJQH/7FT/e7ifNnKoXH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yTxDwgAAAN0AAAAPAAAAAAAAAAAAAAAAAJgCAABkcnMvZG93&#10;bnJldi54bWxQSwUGAAAAAAQABAD1AAAAhwMAAAAA&#10;" path="m,201167l,,6159753,r,201167l,201167xe" stroked="f">
                  <v:path arrowok="t" textboxrect="0,0,6159753,201167"/>
                </v:shape>
                <v:shape id="Shape 1510" o:spid="_x0000_s1037" style="position:absolute;top:2014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hQcQA&#10;AADdAAAADwAAAGRycy9kb3ducmV2LnhtbESPS4vCQBCE74L/YWhhbzrJgiLRUcQHeFt0A7vHJtN5&#10;YKYnZEaN/94+LOytm6qu+nq9HVyrHtSHxrOBdJaAIi68bbgykH+fpktQISJbbD2TgRcF2G7GozVm&#10;1j/5Qo9rrJSEcMjQQB1jl2kdipochpnviEUrfe8wytpX2vb4lHDX6s8kWWiHDUtDjR3taypu17sz&#10;8It5eZjfvuz9dDymS8rLc/gpjfmYDLsVqEhD/Df/XZ+t4M9T4ZdvZAS9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IUHEAAAA3QAAAA8AAAAAAAAAAAAAAAAAmAIAAGRycy9k&#10;b3ducmV2LnhtbFBLBQYAAAAABAAEAPUAAACJAwAAAAA=&#10;" path="m,202692l,,6159753,r,202692l,202692xe" stroked="f">
                  <v:path arrowok="t" textboxrect="0,0,6159753,202692"/>
                </v:shape>
                <v:shape id="Shape 1511" o:spid="_x0000_s1038" style="position:absolute;top:22176;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LR8MA&#10;AADdAAAADwAAAGRycy9kb3ducmV2LnhtbERPS2vCQBC+C/6HZYTedBNbRaKriCDY0kN9IB7H7JhE&#10;s7Mxu9X477sFwdt8fM+ZzBpTihvVrrCsIO5FIIhTqwvOFOy2y+4IhPPIGkvLpOBBDmbTdmuCibZ3&#10;XtNt4zMRQtglqCD3vkqkdGlOBl3PVsSBO9naoA+wzqSu8R7CTSn7UTSUBgsODTlWtMgpvWx+jYID&#10;Gy3pW5537x96f/x8fOHi56rUW6eZj0F4avxL/HSvdJg/iGP4/yac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LR8MAAADdAAAADwAAAAAAAAAAAAAAAACYAgAAZHJzL2Rv&#10;d25yZXYueG1sUEsFBgAAAAAEAAQA9QAAAIgDAAAAAA==&#10;" path="m,l,201169r6159753,l6159753,,,xe" stroked="f">
                  <v:path arrowok="t" textboxrect="0,0,6159753,201169"/>
                </v:shape>
                <v:shape id="Shape 1512" o:spid="_x0000_s1039" style="position:absolute;top:24189;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rfsAA&#10;AADdAAAADwAAAGRycy9kb3ducmV2LnhtbERP24rCMBB9X9h/CLOwb2vqFalGWVYWRFDw8gFDM7bR&#10;ZlKSqPXvjSD4Nodznem8tbW4kg/GsYJuJwNBXDhtuFRw2P//jEGEiKyxdkwK7hRgPvv8mGKu3Y23&#10;dN3FUqQQDjkqqGJscilDUZHF0HENceKOzluMCfpSao+3FG5r2cuykbRoODVU2NBfRcV5d7EKTt70&#10;t8toFxsarbONWTEP1n2lvr/a3wmISG18i1/upU7zh90ePL9JJ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YrfsAAAADdAAAADwAAAAAAAAAAAAAAAACYAgAAZHJzL2Rvd25y&#10;ZXYueG1sUEsFBgAAAAAEAAQA9QAAAIUDAAAAAA==&#10;" path="m,201472l,,6159753,r,201472l,201472xe" stroked="f">
                  <v:path arrowok="t" textboxrect="0,0,6159753,201472"/>
                </v:shape>
                <v:shape id="Shape 1513" o:spid="_x0000_s1040" style="position:absolute;top:262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ddMIA&#10;AADdAAAADwAAAGRycy9kb3ducmV2LnhtbERPTYvCMBC9C/sfwgjeNHXFrlajLMKCF0Hreh+asa02&#10;k26T1eqvN4LgbR7vc+bL1lTiQo0rLSsYDiIQxJnVJecKfvc//QkI55E1VpZJwY0cLBcfnTkm2l55&#10;R5fU5yKEsEtQQeF9nUjpsoIMuoGtiQN3tI1BH2CTS93gNYSbSn5GUSwNlhwaCqxpVVB2Tv+NgsMf&#10;8ukrtrt0FR/H0zKdRvftRqlet/2egfDU+rf45V7rMH88HMH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10wgAAAN0AAAAPAAAAAAAAAAAAAAAAAJgCAABkcnMvZG93&#10;bnJldi54bWxQSwUGAAAAAAQABAD1AAAAhwMAAAAA&#10;" path="m,201167l,,6159753,r,201167l,201167xe" stroked="f">
                  <v:path arrowok="t" textboxrect="0,0,6159753,201167"/>
                </v:shape>
                <v:shape id="Shape 1514" o:spid="_x0000_s1041" style="position:absolute;top:2821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nQsEA&#10;AADdAAAADwAAAGRycy9kb3ducmV2LnhtbERPS4vCMBC+C/sfwgjeNK2oSNdUZFXwJqsF9zg00wdt&#10;JqWJ2v33G2HB23x8z9lsB9OKB/WutqwgnkUgiHOray4VZNfjdA3CeWSNrWVS8EsOtunHaIOJtk/+&#10;psfFlyKEsEtQQeV9l0jp8ooMupntiANX2N6gD7Avpe7xGcJNK+dRtJIGaw4NFXb0VVHeXO5GwQ9m&#10;xX7ZnPX9eDjEa8qKk7sVSk3Gw+4ThKfBv8X/7pMO85fxAl7fhB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8J0LBAAAA3QAAAA8AAAAAAAAAAAAAAAAAmAIAAGRycy9kb3du&#10;cmV2LnhtbFBLBQYAAAAABAAEAPUAAACGAwAAAAA=&#10;" path="m,202692l,,6159753,r,202692l,202692xe" stroked="f">
                  <v:path arrowok="t" textboxrect="0,0,6159753,202692"/>
                </v:shape>
                <v:shape id="Shape 1515" o:spid="_x0000_s1042" style="position:absolute;top:302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gm8IA&#10;AADdAAAADwAAAGRycy9kb3ducmV2LnhtbERPTYvCMBC9C/sfwizsTVMXWtdqFBEWvCxoXe9DM7bV&#10;ZlKbqNVfbwTB2zze50znnanFhVpXWVYwHEQgiHOrKy4U/G9/+z8gnEfWWFsmBTdyMJ999KaYanvl&#10;DV0yX4gQwi5FBaX3TSqly0sy6Aa2IQ7c3rYGfYBtIXWL1xBuavkdRYk0WHFoKLGhZUn5MTsbBbsT&#10;8mGU2E22TPbxuMrG0X39p9TXZ7eYgPDU+bf45V7pMD8exvD8Jp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aCbwgAAAN0AAAAPAAAAAAAAAAAAAAAAAJgCAABkcnMvZG93&#10;bnJldi54bWxQSwUGAAAAAAQABAD1AAAAhwMAAAAA&#10;" path="m,201167l,,6159753,r,201167l,201167xe" stroked="f">
                  <v:path arrowok="t" textboxrect="0,0,6159753,201167"/>
                </v:shape>
                <v:shape id="Shape 1516" o:spid="_x0000_s1043" style="position:absolute;top:3225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LK8EA&#10;AADdAAAADwAAAGRycy9kb3ducmV2LnhtbERPS4vCMBC+C/sfwix407SiZemalmVB8OLBx8Hj0Mym&#10;ZZtJaWJb/70RBG/z8T1nW062FQP1vnGsIF0mIIgrpxs2Ci7n3eILhA/IGlvHpOBOHsriY7bFXLuR&#10;jzScghExhH2OCuoQulxKX9Vk0S9dRxy5P9dbDBH2RuoexxhuW7lKkkxabDg21NjRb03V/+lmFazl&#10;ncy054s5XH3mmrEdsluq1Pxz+vkGEWgKb/HLvddx/ibN4PlNPEE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yyvBAAAA3QAAAA8AAAAAAAAAAAAAAAAAmAIAAGRycy9kb3du&#10;cmV2LnhtbFBLBQYAAAAABAAEAPUAAACGAwAAAAA=&#10;" path="m,201168l,,6159753,r,201168l,201168xe" stroked="f">
                  <v:path arrowok="t" textboxrect="0,0,6159753,201168"/>
                </v:shape>
                <v:shape id="Shape 1517" o:spid="_x0000_s1044" style="position:absolute;top:342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bd8EA&#10;AADdAAAADwAAAGRycy9kb3ducmV2LnhtbERPTYvCMBC9C/6HMIK3NXXBqtUoIgheBK16H5qxrTaT&#10;bhO1+us3Cwve5vE+Z75sTSUe1LjSsoLhIAJBnFldcq7gdNx8TUA4j6yxskwKXuRgueh25pho++QD&#10;PVKfixDCLkEFhfd1IqXLCjLoBrYmDtzFNgZ9gE0udYPPEG4q+R1FsTRYcmgosKZ1QdktvRsF5x/k&#10;6zi2h3QdX0bTMp1G7/1OqX6vXc1AeGr9R/zv3uowfzQcw9834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m3fBAAAA3QAAAA8AAAAAAAAAAAAAAAAAmAIAAGRycy9kb3du&#10;cmV2LnhtbFBLBQYAAAAABAAEAPUAAACGAwAAAAA=&#10;" path="m,201167l,,6159753,r,201167l,201167xe" stroked="f">
                  <v:path arrowok="t" textboxrect="0,0,6159753,201167"/>
                </v:shape>
                <v:shape id="Shape 1518" o:spid="_x0000_s1045" style="position:absolute;top:3627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QescA&#10;AADdAAAADwAAAGRycy9kb3ducmV2LnhtbESPMW/CQAyFdyT+w8lILKhcQCVqAwdClajSgQHo0s3N&#10;mSQi50tzVwj/vh4qsdl6z+99Xm1616grdaH2bGA2TUARF97WXBr4PO2eXkCFiGyx8UwG7hRgsx4O&#10;VphZf+MDXY+xVBLCIUMDVYxtpnUoKnIYpr4lFu3sO4dR1q7UtsObhLtGz5Mk1Q5rloYKW3qrqLgc&#10;f52Bj/0d30/Jc/51+J6Xr5M2TXP8MWY86rdLUJH6+DD/X+dW8Bcz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X0HrHAAAA3QAAAA8AAAAAAAAAAAAAAAAAmAIAAGRy&#10;cy9kb3ducmV2LnhtbFBLBQYAAAAABAAEAPUAAACMAwAAAAA=&#10;" path="m,202691l,,6159753,r,202691l,202691xe" stroked="f">
                  <v:path arrowok="t" textboxrect="0,0,6159753,202691"/>
                </v:shape>
                <v:shape id="Shape 1519" o:spid="_x0000_s1046" style="position:absolute;top:383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nsIA&#10;AADdAAAADwAAAGRycy9kb3ducmV2LnhtbERPTYvCMBC9C/sfwizsTVMFq+0aRQTBy4JW9z40Y1tt&#10;JrWJ2t1fbwTB2zze58wWnanFjVpXWVYwHEQgiHOrKy4UHPbr/hSE88gaa8uk4I8cLOYfvRmm2t55&#10;R7fMFyKEsEtRQel9k0rp8pIMuoFtiAN3tK1BH2BbSN3iPYSbWo6iKJYGKw4NJTa0Kik/Z1ej4PeC&#10;fJrEdpet4uM4qbIk+t/+KPX12S2/QXjq/Fv8cm90mD8eJv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KqewgAAAN0AAAAPAAAAAAAAAAAAAAAAAJgCAABkcnMvZG93&#10;bnJldi54bWxQSwUGAAAAAAQABAD1AAAAhwMAAAAA&#10;" path="m,201167l,,6159753,r,201167l,201167xe" stroked="f">
                  <v:path arrowok="t" textboxrect="0,0,6159753,201167"/>
                </v:shape>
                <v:shape id="Shape 1520" o:spid="_x0000_s1047" style="position:absolute;top:403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JvsYA&#10;AADdAAAADwAAAGRycy9kb3ducmV2LnhtbESPQWvCQBCF7wX/wzJCb3VjwLSmriKBQi8FjfY+ZMck&#10;NTsbs1tN/fWdQ6G3Gd6b975ZbUbXqSsNofVsYD5LQBFX3rZcGzge3p5eQIWIbLHzTAZ+KMBmPXlY&#10;YW79jfd0LWOtJIRDjgaaGPtc61A15DDMfE8s2skPDqOsQ63tgDcJd51OkyTTDluWhgZ7KhqqzuW3&#10;M/B5Qf56zvy+LLLTYtmWy+S++zDmcTpuX0FFGuO/+e/63Qr+IhV++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bJvsYAAADdAAAADwAAAAAAAAAAAAAAAACYAgAAZHJz&#10;L2Rvd25yZXYueG1sUEsFBgAAAAAEAAQA9QAAAIsDAAAAAA==&#10;" path="m,201167l,,6159753,r,201167l,201167xe" stroked="f">
                  <v:path arrowok="t" textboxrect="0,0,6159753,201167"/>
                </v:shape>
                <v:shape id="Shape 1521" o:spid="_x0000_s1048" style="position:absolute;top:4232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Z4r8A&#10;AADdAAAADwAAAGRycy9kb3ducmV2LnhtbERPTYvCMBC9C/6HMII3TStapBpFBMHLHlY9eByaMS02&#10;k9LEtv77zYLgbR7vc7b7wdaio9ZXjhWk8wQEceF0xUbB7XqarUH4gKyxdkwK3uRhvxuPtphr1/Mv&#10;dZdgRAxhn6OCMoQml9IXJVn0c9cQR+7hWoshwtZI3WIfw20tF0mSSYsVx4YSGzqWVDwvL6tgKd9k&#10;hjPfzM/dZ67q6y57pUpNJ8NhAyLQEL7ij/us4/zVIoX/b+IJ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JnivwAAAN0AAAAPAAAAAAAAAAAAAAAAAJgCAABkcnMvZG93bnJl&#10;di54bWxQSwUGAAAAAAQABAD1AAAAhAMAAAAA&#10;" path="m,201168l,,6159753,r,201168l,201168xe" stroked="f">
                  <v:path arrowok="t" textboxrect="0,0,6159753,201168"/>
                </v:shape>
                <v:shape id="Shape 1522" o:spid="_x0000_s1049" style="position:absolute;top:4433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yUsIA&#10;AADdAAAADwAAAGRycy9kb3ducmV2LnhtbERPTYvCMBC9C/sfwizsTdMtWLVrlEUQvCxode9DM7bV&#10;ZlKbqNVfbwTB2zze50znnanFhVpXWVbwPYhAEOdWV1wo2G2X/TEI55E11pZJwY0czGcfvSmm2l55&#10;Q5fMFyKEsEtRQel9k0rp8pIMuoFtiAO3t61BH2BbSN3iNYSbWsZRlEiDFYeGEhtalJQfs7NR8H9C&#10;PowSu8kWyX44qbJJdF//KfX12f3+gPDU+bf45V7pMH8Yx/D8Jp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2PJSwgAAAN0AAAAPAAAAAAAAAAAAAAAAAJgCAABkcnMvZG93&#10;bnJldi54bWxQSwUGAAAAAAQABAD1AAAAhwMAAAAA&#10;" path="m,201167l,,6159753,r,201167l,201167xe" stroked="f">
                  <v:path arrowok="t" textboxrect="0,0,6159753,201167"/>
                </v:shape>
                <v:shape id="Shape 1523" o:spid="_x0000_s1050" style="position:absolute;top:46351;width:61597;height:2026;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CvcIA&#10;AADdAAAADwAAAGRycy9kb3ducmV2LnhtbERPS2vCQBC+C/6HZYTedFNTH42uIpWCx5oWz9PsmA3N&#10;zsbsqvHfuwXB23x8z1muO1uLC7W+cqzgdZSAIC6crrhU8PP9OZyD8AFZY+2YFNzIw3rV7y0x0+7K&#10;e7rkoRQxhH2GCkwITSalLwxZ9CPXEEfu6FqLIcK2lLrFawy3tRwnyVRarDg2GGzow1Dxl5+tgnIm&#10;39NdM+W33yo/mPTrtJ11qNTLoNssQATqwlP8cO90nD8Zp/D/TTx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QK9wgAAAN0AAAAPAAAAAAAAAAAAAAAAAJgCAABkcnMvZG93&#10;bnJldi54bWxQSwUGAAAAAAQABAD1AAAAhwMAAAAA&#10;" path="m,202641l,,6159753,r,202641l,202641xe" stroked="f">
                  <v:path arrowok="t" textboxrect="0,0,6159753,202641"/>
                </v:shape>
                <v:shape id="Shape 1524" o:spid="_x0000_s1051" style="position:absolute;top:4837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LMAA&#10;AADdAAAADwAAAGRycy9kb3ducmV2LnhtbERP24rCMBB9X/Afwgi+ralXpGsUUQRZUPDyAUMz22a3&#10;mZQkav37jSD4NodznfmytbW4kQ/GsYJBPwNBXDhtuFRwOW8/ZyBCRNZYOyYFDwqwXHQ+5phrd+cj&#10;3U6xFCmEQ44KqhibXMpQVGQx9F1DnLgf5y3GBH0ptcd7Cre1HGbZVFo0nBoqbGhdUfF3uloFv96M&#10;jrtoNwea7rOD+WYe70dK9brt6gtEpDa+xS/3Tqf5k+EYnt+kE+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cLMAAAADdAAAADwAAAAAAAAAAAAAAAACYAgAAZHJzL2Rvd25y&#10;ZXYueG1sUEsFBgAAAAAEAAQA9QAAAIUDAAAAAA==&#10;" path="m,l,201472r6159753,l6159753,,,xe" stroked="f">
                  <v:path arrowok="t" textboxrect="0,0,6159753,201472"/>
                </v:shape>
                <v:shape id="Shape 1525" o:spid="_x0000_s1052" style="position:absolute;top:50392;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H2mMQA&#10;AADdAAAADwAAAGRycy9kb3ducmV2LnhtbERPS2vCQBC+C/6HZYTe6kZBLdFVxAeIUKFpL96G7Jik&#10;zc6mu2uM/94tFLzNx/ecxaoztWjJ+cqygtEwAUGcW11xoeDrc//6BsIHZI21ZVJwJw+rZb+3wFTb&#10;G39Qm4VCxBD2KSooQ2hSKX1ekkE/tA1x5C7WGQwRukJqh7cYbmo5TpKpNFhxbCixoU1J+U92NQqy&#10;1vx+X7f77ebszu/He7c7zeROqZdBt56DCNSFp/jffdBx/mQ8gb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9pjEAAAA3QAAAA8AAAAAAAAAAAAAAAAAmAIAAGRycy9k&#10;b3ducmV2LnhtbFBLBQYAAAAABAAEAPUAAACJAwAAAAA=&#10;" path="m,201166l,,6159753,r,201166l,201166xe" stroked="f">
                  <v:path arrowok="t" textboxrect="0,0,6159753,201166"/>
                </v:shape>
                <v:shape id="Shape 1526" o:spid="_x0000_s1053" style="position:absolute;top:5240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UcMA&#10;AADdAAAADwAAAGRycy9kb3ducmV2LnhtbERPS2vCQBC+C/6HZQq9mU0Fo0ldRQShl0KN9j5kJ482&#10;Oxuz2yTtr+8WCt7m43vOdj+ZVgzUu8aygqcoBkFcWN1wpeB6OS02IJxH1thaJgXf5GC/m8+2mGk7&#10;8pmG3FcihLDLUEHtfZdJ6YqaDLrIdsSBK21v0AfYV1L3OIZw08plHCfSYMOhocaOjjUVn/mXUfB+&#10;Q/5YJ/acH5NylTZ5Gv+8vSr1+DAdnkF4mvxd/O9+0WH+apnA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0UcMAAADdAAAADwAAAAAAAAAAAAAAAACYAgAAZHJzL2Rv&#10;d25yZXYueG1sUEsFBgAAAAAEAAQA9QAAAIgDAAAAAA==&#10;" path="m,201167l,,6159753,r,201167l,201167xe" stroked="f">
                  <v:path arrowok="t" textboxrect="0,0,6159753,201167"/>
                </v:shape>
                <v:shape id="Shape 1527" o:spid="_x0000_s1054" style="position:absolute;top:5441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tcYA&#10;AADdAAAADwAAAGRycy9kb3ducmV2LnhtbERPS2vCQBC+F/wPywheim4abKxpNlIKSnrowcfF2zQ7&#10;JqHZ2TS7avz3bqHQ23x8z8lWg2nFhXrXWFbwNItAEJdWN1wpOOzX0xcQziNrbC2Tghs5WOWjhwxT&#10;ba+8pcvOVyKEsEtRQe19l0rpypoMupntiAN3sr1BH2BfSd3jNYSbVsZRlEiDDYeGGjt6r6n83p2N&#10;go/PG2720bw4br/iavnYJUmBP0pNxsPbKwhPg/8X/7kLHeY/xwv4/Sac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SOtcYAAADdAAAADwAAAAAAAAAAAAAAAACYAgAAZHJz&#10;L2Rvd25yZXYueG1sUEsFBgAAAAAEAAQA9QAAAIsDAAAAAA==&#10;" path="m,202691l,,6159753,r,202691l,202691xe" stroked="f">
                  <v:path arrowok="t" textboxrect="0,0,6159753,202691"/>
                </v:shape>
                <v:shape id="Shape 1528" o:spid="_x0000_s1055" style="position:absolute;top:564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FuMYA&#10;AADdAAAADwAAAGRycy9kb3ducmV2LnhtbESPQWvCQBCF7wX/wzJCb3VjwLSmriKBQi8FjfY+ZMck&#10;NTsbs1tN/fWdQ6G3Gd6b975ZbUbXqSsNofVsYD5LQBFX3rZcGzge3p5eQIWIbLHzTAZ+KMBmPXlY&#10;YW79jfd0LWOtJIRDjgaaGPtc61A15DDMfE8s2skPDqOsQ63tgDcJd51OkyTTDluWhgZ7KhqqzuW3&#10;M/B5Qf56zvy+LLLTYtmWy+S++zDmcTpuX0FFGuO/+e/63Qr+IhV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DFuMYAAADdAAAADwAAAAAAAAAAAAAAAACYAgAAZHJz&#10;L2Rvd25yZXYueG1sUEsFBgAAAAAEAAQA9QAAAIsDAAAAAA==&#10;" path="m,201167l,,6159753,r,201167l,201167xe" stroked="f">
                  <v:path arrowok="t" textboxrect="0,0,6159753,201167"/>
                </v:shape>
                <v:shape id="Shape 1529" o:spid="_x0000_s1056" style="position:absolute;top:584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gI8IA&#10;AADdAAAADwAAAGRycy9kb3ducmV2LnhtbERPTYvCMBC9L/gfwgje1lTBrq1GEUHwIqxV70MzttVm&#10;Upuo3f31G0HY2zze58yXnanFg1pXWVYwGkYgiHOrKy4UHA+bzykI55E11pZJwQ85WC56H3NMtX3y&#10;nh6ZL0QIYZeigtL7JpXS5SUZdEPbEAfubFuDPsC2kLrFZwg3tRxHUSwNVhwaSmxoXVJ+ze5GwemG&#10;fPmK7T5bx+dJUmVJ9Pu9U2rQ71YzEJ46/y9+u7c6zJ+ME3h9E06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GAjwgAAAN0AAAAPAAAAAAAAAAAAAAAAAJgCAABkcnMvZG93&#10;bnJldi54bWxQSwUGAAAAAAQABAD1AAAAhwMAAAAA&#10;" path="m,201167l,,6159753,r,201167l,201167xe" stroked="f">
                  <v:path arrowok="t" textboxrect="0,0,6159753,201167"/>
                </v:shape>
                <v:shape id="Shape 1530" o:spid="_x0000_s1057" style="position:absolute;top:604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fY8YA&#10;AADdAAAADwAAAGRycy9kb3ducmV2LnhtbESPQWvCQBCF70L/wzKF3symLaY1uooIhV4KGtv7kB2T&#10;2OxszG419dc7B8HbDO/Ne9/Ml4Nr1Yn60Hg28JykoIhLbxuuDHzvPsbvoEJEtth6JgP/FGC5eBjN&#10;Mbf+zFs6FbFSEsIhRwN1jF2udShrchgS3xGLtve9wyhrX2nb41nCXatf0jTTDhuWhho7WtdU/hZ/&#10;zsDPEfnwlvltsc72k2lTTNPL5suYp8dhNQMVaYh38+360wr+5FX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9fY8YAAADdAAAADwAAAAAAAAAAAAAAAACYAgAAZHJz&#10;L2Rvd25yZXYueG1sUEsFBgAAAAAEAAQA9QAAAIsDAAAAAA==&#10;" path="m,l,201167r6159753,l6159753,,,xe" stroked="f">
                  <v:path arrowok="t" textboxrect="0,0,6159753,201167"/>
                </v:shape>
                <v:shape id="Shape 1531" o:spid="_x0000_s1058" style="position:absolute;top:62477;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A1MQA&#10;AADdAAAADwAAAGRycy9kb3ducmV2LnhtbERP22rCQBB9L/gPywh9KbpJa0Wiq4gSLBSEenkfsmMS&#10;zc6G3VXTfn1XKPRtDuc6s0VnGnEj52vLCtJhAoK4sLrmUsFhnw8mIHxA1thYJgXf5GEx7z3NMNP2&#10;zl9024VSxBD2GSqoQmgzKX1RkUE/tC1x5E7WGQwRulJqh/cYbhr5miRjabDm2FBhS6uKisvuahTk&#10;L8dPzLe1X51/9nK5SddudFkr9dzvllMQgbrwL/5zf+g4//0thc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gNTEAAAA3QAAAA8AAAAAAAAAAAAAAAAAmAIAAGRycy9k&#10;b3ducmV2LnhtbFBLBQYAAAAABAAEAPUAAACJAwAAAAA=&#10;" path="m,202690l,,6159753,r,202690l,202690xe" stroked="f">
                  <v:path arrowok="t" textboxrect="0,0,6159753,202690"/>
                </v:shape>
                <v:shape id="Shape 1532" o:spid="_x0000_s1059" style="position:absolute;top:645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kj8QA&#10;AADdAAAADwAAAGRycy9kb3ducmV2LnhtbERPTWvCQBC9F/wPywjemo1KYpO6igiFXgomtfchOyap&#10;2dmY3WraX+8WCr3N433OejuaTlxpcK1lBfMoBkFcWd1yreD4/vL4BMJ5ZI2dZVLwTQ62m8nDGnNt&#10;b1zQtfS1CCHsclTQeN/nUrqqIYMusj1x4E52MOgDHGqpB7yFcNPJRRyn0mDLoaHBnvYNVefyyyj4&#10;uCB/rlJblPv0lGRtmcU/hzelZtNx9wzC0+j/xX/uVx3mJ8sF/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ZI/EAAAA3QAAAA8AAAAAAAAAAAAAAAAAmAIAAGRycy9k&#10;b3ducmV2LnhtbFBLBQYAAAAABAAEAPUAAACJAwAAAAA=&#10;" path="m,201167l,,6159753,r,201167l,201167xe" stroked="f">
                  <v:path arrowok="t" textboxrect="0,0,6159753,201167"/>
                </v:shape>
                <v:shape id="Shape 1533" o:spid="_x0000_s1060" style="position:absolute;top:665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FMQA&#10;AADdAAAADwAAAGRycy9kb3ducmV2LnhtbERPTWvCQBC9F/wPywi91U0NpjV1E0qg4EXQtL0P2TFJ&#10;m51Ns6tGf70rCL3N433OKh9NJ440uNaygudZBIK4srrlWsHX58fTKwjnkTV2lknBmRzk2eRhham2&#10;J97RsfS1CCHsUlTQeN+nUrqqIYNuZnviwO3tYNAHONRSD3gK4aaT8yhKpMGWQ0ODPRUNVb/lwSj4&#10;/kP+eUnsriyS/WLZlsvost0o9Tgd399AeBr9v/juXuswfxHHcPsmnC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wRTEAAAA3QAAAA8AAAAAAAAAAAAAAAAAmAIAAGRycy9k&#10;b3ducmV2LnhtbFBLBQYAAAAABAAEAPUAAACJAwAAAAA=&#10;" path="m,201167l,,6159753,r,201167l,201167xe" stroked="f">
                  <v:path arrowok="t" textboxrect="0,0,6159753,201167"/>
                </v:shape>
                <v:shape id="Shape 1534" o:spid="_x0000_s1061" style="position:absolute;top:6852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ZYMMA&#10;AADdAAAADwAAAGRycy9kb3ducmV2LnhtbERPTWvCQBC9C/6HZQRvulFrWtNspAhCL4Ua7X3Ijkk0&#10;O5tmV43++m6h0Ns83uek69404kqdqy0rmE0jEMSF1TWXCg777eQFhPPIGhvLpOBODtbZcJBiou2N&#10;d3TNfSlCCLsEFVTet4mUrqjIoJvaljhwR9sZ9AF2pdQd3kK4aeQ8imJpsObQUGFLm4qKc34xCr6+&#10;kU/Psd3lm/i4XNX5Knp8fig1HvVvryA89f5f/Od+12H+cvEE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RZYMMAAADdAAAADwAAAAAAAAAAAAAAAACYAgAAZHJzL2Rv&#10;d25yZXYueG1sUEsFBgAAAAAEAAQA9QAAAIgDAAAAAA==&#10;" path="m,l,201167r6159753,l6159753,,,xe" stroked="f">
                  <v:path arrowok="t" textboxrect="0,0,6159753,201167"/>
                </v:shape>
                <v:shape id="Shape 1535" o:spid="_x0000_s1062" style="position:absolute;top:70540;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XmcMA&#10;AADdAAAADwAAAGRycy9kb3ducmV2LnhtbERPS2uDQBC+B/oflin0FtemJLTWNZRASk8NeaDXwZ2q&#10;6M6Ku1H777uFQG7z8T0n3c6mEyMNrrGs4DmKQRCXVjdcKbic98tXEM4ja+wsk4JfcrDNHhYpJtpO&#10;fKTx5CsRQtglqKD2vk+kdGVNBl1ke+LA/djBoA9wqKQecArhppOrON5Igw2Hhhp72tVUtqerUfCd&#10;d/PnmB8Kepua/LBq22JvLko9Pc4f7yA8zf4uvrm/dJi/flnD/zfhB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XmcMAAADdAAAADwAAAAAAAAAAAAAAAACYAgAAZHJzL2Rv&#10;d25yZXYueG1sUEsFBgAAAAAEAAQA9QAAAIgDAAAAAA==&#10;" path="m,202996l,,6159753,r,202996l,202996xe" stroked="f">
                  <v:path arrowok="t" textboxrect="0,0,6159753,202996"/>
                </v:shape>
                <v:shape id="Shape 1536" o:spid="_x0000_s1063" style="position:absolute;top:7257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ijMMA&#10;AADdAAAADwAAAGRycy9kb3ducmV2LnhtbERPTWvCQBC9C/0Pywi9mV1bTE10lSIUvBQ0be9Ddkyi&#10;2dk0u9XYX+8WCt7m8T5nuR5sK87U+8axhmmiQBCXzjRcafj8eJvMQfiAbLB1TBqu5GG9ehgtMTfu&#10;wns6F6ESMYR9jhrqELpcSl/WZNEnriOO3MH1FkOEfSVNj5cYblv5pFQqLTYcG2rsaFNTeSp+rIav&#10;b+TjS+r2xSY9zLKmyNTv7l3rx/HwugARaAh38b97a+L82XMKf9/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pijMMAAADdAAAADwAAAAAAAAAAAAAAAACYAgAAZHJzL2Rv&#10;d25yZXYueG1sUEsFBgAAAAAEAAQA9QAAAIgDAAAAAA==&#10;" path="m,201167l,,6159753,r,201167l,201167xe" stroked="f">
                  <v:path arrowok="t" textboxrect="0,0,6159753,201167"/>
                </v:shape>
                <v:shape id="Shape 1537" o:spid="_x0000_s1064" style="position:absolute;top:7458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HF8QA&#10;AADdAAAADwAAAGRycy9kb3ducmV2LnhtbERPTWvCQBC9F/wPyxS81U0rxpq6hhIoeBE0be9DdkzS&#10;ZmdjdptEf70rCL3N433OOh1NI3rqXG1ZwfMsAkFcWF1zqeDr8+PpFYTzyBoby6TgTA7SzeRhjYm2&#10;Ax+oz30pQgi7BBVU3reJlK6oyKCb2ZY4cEfbGfQBdqXUHQ4h3DTyJYpiabDm0FBhS1lFxW/+ZxR8&#10;n5B/lrE95Fl8XKzqfBVd9julpo/j+xsIT6P/F9/dWx3mL+ZLuH0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2xxfEAAAA3QAAAA8AAAAAAAAAAAAAAAAAmAIAAGRycy9k&#10;b3ducmV2LnhtbFBLBQYAAAAABAAEAPUAAACJAwAAAAA=&#10;" path="m,201167l,,6159753,r,201167l,201167xe" stroked="f">
                  <v:path arrowok="t" textboxrect="0,0,6159753,201167"/>
                </v:shape>
                <v:shape id="Shape 1538" o:spid="_x0000_s1065" style="position:absolute;top:7659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TZcYA&#10;AADdAAAADwAAAGRycy9kb3ducmV2LnhtbESPQWvCQBCF70L/wzKF3symLaY1uooIhV4KGtv7kB2T&#10;2OxszG419dc7B8HbDO/Ne9/Ml4Nr1Yn60Hg28JykoIhLbxuuDHzvPsbvoEJEtth6JgP/FGC5eBjN&#10;Mbf+zFs6FbFSEsIhRwN1jF2udShrchgS3xGLtve9wyhrX2nb41nCXatf0jTTDhuWhho7WtdU/hZ/&#10;zsDPEfnwlvltsc72k2lTTNPL5suYp8dhNQMVaYh38+360wr+5FV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TZcYAAADdAAAADwAAAAAAAAAAAAAAAACYAgAAZHJz&#10;L2Rvd25yZXYueG1sUEsFBgAAAAAEAAQA9QAAAIsDAAAAAA==&#10;" path="m,201167l,,6159753,r,201167l,201167xe" stroked="f">
                  <v:path arrowok="t" textboxrect="0,0,6159753,201167"/>
                </v:shape>
                <v:shape id="Shape 1539" o:spid="_x0000_s1066" style="position:absolute;top:7860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UvMAA&#10;AADdAAAADwAAAGRycy9kb3ducmV2LnhtbERPy6rCMBDdC/5DGOHuNNWLotUol6uCO1ELuhya6QOb&#10;SWmi1r83guBuDuc5i1VrKnGnxpWWFQwHEQji1OqScwXJadufgnAeWWNlmRQ8ycFq2e0sMNb2wQe6&#10;H30uQgi7GBUU3texlC4tyKAb2Jo4cJltDPoAm1zqBh8h3FRyFEUTabDk0FBgTf8FpdfjzSi4YJKt&#10;x9e9vm03m+GUkmznzplSP732bw7CU+u/4o97p8P88e8M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jUvMAAAADdAAAADwAAAAAAAAAAAAAAAACYAgAAZHJzL2Rvd25y&#10;ZXYueG1sUEsFBgAAAAAEAAQA9QAAAIUDAAAAAA==&#10;" path="m,202692l,,6159753,r,202692l,202692xe" stroked="f">
                  <v:path arrowok="t" textboxrect="0,0,6159753,202692"/>
                </v:shape>
                <v:shape id="Shape 1540" o:spid="_x0000_s1067" style="position:absolute;top:80632;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sHsYA&#10;AADdAAAADwAAAGRycy9kb3ducmV2LnhtbESPQWvCQBCF70L/wzKF3sympaY1uooIhV4KGtv7kB2T&#10;2OxszG419dc7B8HbDO/Ne9/Ml4Nr1Yn60Hg28JykoIhLbxuuDHzvPsbvoEJEtth6JgP/FGC5eBjN&#10;Mbf+zFs6FbFSEsIhRwN1jF2udShrchgS3xGLtve9wyhrX2nb41nCXatf0jTTDhuWhho7WtdU/hZ/&#10;zsDPEfnwlvltsc72k2lTTNPL5suYp8dhNQMVaYh38+360wr+5FX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sHsYAAADdAAAADwAAAAAAAAAAAAAAAACYAgAAZHJz&#10;L2Rvd25yZXYueG1sUEsFBgAAAAAEAAQA9QAAAIsDAAAAAA==&#10;" path="m,201167l,,6159753,r,201167l,201167xe" stroked="f">
                  <v:path arrowok="t" textboxrect="0,0,6159753,201167"/>
                </v:shape>
                <v:shape id="Shape 1541" o:spid="_x0000_s1068" style="position:absolute;top:82643;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HNksQA&#10;AADdAAAADwAAAGRycy9kb3ducmV2LnhtbERPTWvCQBC9F/oflil4qxtFi6SuUloUTxY1LfY2ZMds&#10;0uxsyK4m/vuuIPQ2j/c582Vva3Gh1peOFYyGCQji3OmSCwXZYfU8A+EDssbaMSm4kofl4vFhjql2&#10;He/osg+FiCHsU1RgQmhSKX1uyKIfuoY4cifXWgwRtoXULXYx3NZynCQv0mLJscFgQ++G8t/92SoI&#10;4y5bH/X1+8dkp4+valt9lsdKqcFT//YKIlAf/sV390bH+dPJC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zZLEAAAA3QAAAA8AAAAAAAAAAAAAAAAAmAIAAGRycy9k&#10;b3ducmV2LnhtbFBLBQYAAAAABAAEAPUAAACJAwAAAAA=&#10;" path="m,201117l,,6159753,r,201117l,201117xe" stroked="f">
                  <v:path arrowok="t" textboxrect="0,0,6159753,201117"/>
                </v:shape>
                <v:shape id="Shape 1542" o:spid="_x0000_s1069" style="position:absolute;top:8465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X8sQA&#10;AADdAAAADwAAAGRycy9kb3ducmV2LnhtbERPTWvCQBC9F/wPywjemo1iYpO6igiFXgomtfchOyap&#10;2dmY3WraX+8WCr3N433OejuaTlxpcK1lBfMoBkFcWd1yreD4/vL4BMJ5ZI2dZVLwTQ62m8nDGnNt&#10;b1zQtfS1CCHsclTQeN/nUrqqIYMusj1x4E52MOgDHGqpB7yFcNPJRRyn0mDLoaHBnvYNVefyyyj4&#10;uCB/rlJblPv0lGRtmcU/hzelZtNx9wzC0+j/xX/uVx3mJ8sF/H4TTp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F/LEAAAA3QAAAA8AAAAAAAAAAAAAAAAAmAIAAGRycy9k&#10;b3ducmV2LnhtbFBLBQYAAAAABAAEAPUAAACJAwAAAAA=&#10;" path="m,201167l,,6159753,r,201167l,201167xe" stroked="f">
                  <v:path arrowok="t" textboxrect="0,0,6159753,201167"/>
                </v:shape>
                <v:shape id="Shape 1543" o:spid="_x0000_s1070" style="position:absolute;top:8666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tFsUA&#10;AADdAAAADwAAAGRycy9kb3ducmV2LnhtbERPTWvCQBC9F/oflil4KXVTtcGm2YgISnrwYOzF2zQ7&#10;TUKzszG7avz3rlDobR7vc9LFYFpxpt41lhW8jiMQxKXVDVcKvvbrlzkI55E1tpZJwZUcLLLHhxQT&#10;bS+8o3PhKxFC2CWooPa+S6R0ZU0G3dh2xIH7sb1BH2BfSd3jJYSbVk6iKJYGGw4NNXa0qqn8LU5G&#10;wef2ipt9NMsPu+9J9f7cxXGOR6VGT8PyA4Snwf+L/9y5DvPfZlO4fx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G0WxQAAAN0AAAAPAAAAAAAAAAAAAAAAAJgCAABkcnMv&#10;ZG93bnJldi54bWxQSwUGAAAAAAQABAD1AAAAigMAAAAA&#10;" path="m,202691l,,6159753,r,202691l,202691xe" stroked="f">
                  <v:path arrowok="t" textboxrect="0,0,6159753,202691"/>
                </v:shape>
                <v:shape id="Shape 1544" o:spid="_x0000_s1071" style="position:absolute;top:8869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f2sEA&#10;AADdAAAADwAAAGRycy9kb3ducmV2LnhtbERPO2vDMBDeC/kP4gLZGtnFNcWJEkIgkCVDXQ8dD+si&#10;m1gnY8mP/PuqUOh2H9/z9sfFdmKiwbeOFaTbBARx7XTLRkH1dXn9AOEDssbOMSl4kofjYfWyx0K7&#10;mT9pKoMRMYR9gQqaEPpCSl83ZNFvXU8cubsbLIYIByP1gHMMt518S5JcWmw5NjTY07mh+lGOVkEm&#10;n2SWK1fm9u1z187dlI+pUpv1ctqBCLSEf/Gf+6rj/Pcsg99v4gn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c39rBAAAA3QAAAA8AAAAAAAAAAAAAAAAAmAIAAGRycy9kb3du&#10;cmV2LnhtbFBLBQYAAAAABAAEAPUAAACGAwAAAAA=&#10;" path="m,l,201168r6159753,l6159753,,,xe" stroked="f">
                  <v:path arrowok="t" textboxrect="0,0,6159753,201168"/>
                </v:shape>
                <w10:wrap anchorx="page"/>
              </v:group>
            </w:pict>
          </mc:Fallback>
        </mc:AlternateContent>
      </w:r>
      <w:r>
        <w:rPr>
          <w:rFonts w:ascii="Times New Roman" w:eastAsia="Times New Roman" w:hAnsi="Times New Roman" w:cs="Times New Roman"/>
          <w:color w:val="000000"/>
          <w:sz w:val="24"/>
          <w:szCs w:val="24"/>
        </w:rPr>
        <w:t>сотрудничества в системе отношений с учителем и одноклассниками.</w:t>
      </w:r>
    </w:p>
    <w:p w:rsidR="00C97E12" w:rsidRDefault="005D0C79">
      <w:pPr>
        <w:widowControl w:val="0"/>
        <w:spacing w:before="41" w:line="275" w:lineRule="auto"/>
        <w:ind w:right="-48" w:firstLine="5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C97E12" w:rsidRDefault="005D0C79">
      <w:pPr>
        <w:widowControl w:val="0"/>
        <w:tabs>
          <w:tab w:val="left" w:pos="1936"/>
          <w:tab w:val="left" w:pos="3358"/>
          <w:tab w:val="left" w:pos="5023"/>
          <w:tab w:val="left" w:pos="7259"/>
          <w:tab w:val="left" w:pos="8793"/>
        </w:tabs>
        <w:spacing w:before="2" w:line="275" w:lineRule="auto"/>
        <w:ind w:right="-16"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w:t>
      </w:r>
      <w:r>
        <w:rPr>
          <w:rFonts w:ascii="Times New Roman" w:eastAsia="Times New Roman" w:hAnsi="Times New Roman" w:cs="Times New Roman"/>
          <w:color w:val="000000"/>
          <w:sz w:val="24"/>
          <w:szCs w:val="24"/>
        </w:rPr>
        <w:tab/>
        <w:t>готовность</w:t>
      </w:r>
      <w:r>
        <w:rPr>
          <w:rFonts w:ascii="Times New Roman" w:eastAsia="Times New Roman" w:hAnsi="Times New Roman" w:cs="Times New Roman"/>
          <w:color w:val="000000"/>
          <w:sz w:val="24"/>
          <w:szCs w:val="24"/>
        </w:rPr>
        <w:tab/>
        <w:t>предполагает</w:t>
      </w:r>
      <w:r>
        <w:rPr>
          <w:rFonts w:ascii="Times New Roman" w:eastAsia="Times New Roman" w:hAnsi="Times New Roman" w:cs="Times New Roman"/>
          <w:color w:val="000000"/>
          <w:sz w:val="24"/>
          <w:szCs w:val="24"/>
        </w:rPr>
        <w:tab/>
        <w:t>сформированность</w:t>
      </w:r>
      <w:r>
        <w:rPr>
          <w:rFonts w:ascii="Times New Roman" w:eastAsia="Times New Roman" w:hAnsi="Times New Roman" w:cs="Times New Roman"/>
          <w:color w:val="000000"/>
          <w:sz w:val="24"/>
          <w:szCs w:val="24"/>
        </w:rPr>
        <w:tab/>
        <w:t>социальных</w:t>
      </w:r>
      <w:r>
        <w:rPr>
          <w:rFonts w:ascii="Times New Roman" w:eastAsia="Times New Roman" w:hAnsi="Times New Roman" w:cs="Times New Roman"/>
          <w:color w:val="000000"/>
          <w:sz w:val="24"/>
          <w:szCs w:val="24"/>
        </w:rPr>
        <w:tab/>
        <w:t>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97E12" w:rsidRDefault="005D0C79">
      <w:pPr>
        <w:widowControl w:val="0"/>
        <w:tabs>
          <w:tab w:val="left" w:pos="1363"/>
          <w:tab w:val="left" w:pos="1948"/>
          <w:tab w:val="left" w:pos="2288"/>
          <w:tab w:val="left" w:pos="3421"/>
          <w:tab w:val="left" w:pos="4234"/>
          <w:tab w:val="left" w:pos="4670"/>
          <w:tab w:val="left" w:pos="5165"/>
          <w:tab w:val="left" w:pos="5534"/>
          <w:tab w:val="left" w:pos="6475"/>
          <w:tab w:val="left" w:pos="7018"/>
          <w:tab w:val="left" w:pos="7436"/>
          <w:tab w:val="left" w:pos="8063"/>
          <w:tab w:val="left" w:pos="8817"/>
        </w:tabs>
        <w:spacing w:before="3" w:line="275" w:lineRule="auto"/>
        <w:ind w:right="-19"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w:t>
      </w:r>
      <w:r>
        <w:rPr>
          <w:rFonts w:ascii="Times New Roman" w:eastAsia="Times New Roman" w:hAnsi="Times New Roman" w:cs="Times New Roman"/>
          <w:color w:val="000000"/>
          <w:sz w:val="24"/>
          <w:szCs w:val="24"/>
        </w:rPr>
        <w:tab/>
        <w:t>осознанием</w:t>
      </w:r>
      <w:r>
        <w:rPr>
          <w:rFonts w:ascii="Times New Roman" w:eastAsia="Times New Roman" w:hAnsi="Times New Roman" w:cs="Times New Roman"/>
          <w:color w:val="000000"/>
          <w:sz w:val="24"/>
          <w:szCs w:val="24"/>
        </w:rPr>
        <w:tab/>
        <w:t>ребенком</w:t>
      </w:r>
      <w:r>
        <w:rPr>
          <w:rFonts w:ascii="Times New Roman" w:eastAsia="Times New Roman" w:hAnsi="Times New Roman" w:cs="Times New Roman"/>
          <w:color w:val="000000"/>
          <w:sz w:val="24"/>
          <w:szCs w:val="24"/>
        </w:rPr>
        <w:tab/>
        <w:t>своих</w:t>
      </w:r>
      <w:r>
        <w:rPr>
          <w:rFonts w:ascii="Times New Roman" w:eastAsia="Times New Roman" w:hAnsi="Times New Roman" w:cs="Times New Roman"/>
          <w:color w:val="000000"/>
          <w:sz w:val="24"/>
          <w:szCs w:val="24"/>
        </w:rPr>
        <w:tab/>
        <w:t>физических</w:t>
      </w:r>
      <w:r>
        <w:rPr>
          <w:rFonts w:ascii="Times New Roman" w:eastAsia="Times New Roman" w:hAnsi="Times New Roman" w:cs="Times New Roman"/>
          <w:color w:val="000000"/>
          <w:sz w:val="24"/>
          <w:szCs w:val="24"/>
        </w:rPr>
        <w:tab/>
        <w:t>возможностей,</w:t>
      </w:r>
      <w:r>
        <w:rPr>
          <w:rFonts w:ascii="Times New Roman" w:eastAsia="Times New Roman" w:hAnsi="Times New Roman" w:cs="Times New Roman"/>
          <w:color w:val="000000"/>
          <w:sz w:val="24"/>
          <w:szCs w:val="24"/>
        </w:rPr>
        <w:tab/>
        <w:t>умений, нравственных качеств, переживаний (личное сознание), характера отношения к нему взрослых,</w:t>
      </w:r>
      <w:r>
        <w:rPr>
          <w:rFonts w:ascii="Times New Roman" w:eastAsia="Times New Roman" w:hAnsi="Times New Roman" w:cs="Times New Roman"/>
          <w:color w:val="000000"/>
          <w:sz w:val="24"/>
          <w:szCs w:val="24"/>
        </w:rPr>
        <w:tab/>
        <w:t>способностью      оценки</w:t>
      </w:r>
      <w:r>
        <w:rPr>
          <w:rFonts w:ascii="Times New Roman" w:eastAsia="Times New Roman" w:hAnsi="Times New Roman" w:cs="Times New Roman"/>
          <w:color w:val="000000"/>
          <w:sz w:val="24"/>
          <w:szCs w:val="24"/>
        </w:rPr>
        <w:tab/>
        <w:t>своих</w:t>
      </w:r>
      <w:r>
        <w:rPr>
          <w:rFonts w:ascii="Times New Roman" w:eastAsia="Times New Roman" w:hAnsi="Times New Roman" w:cs="Times New Roman"/>
          <w:color w:val="000000"/>
          <w:sz w:val="24"/>
          <w:szCs w:val="24"/>
        </w:rPr>
        <w:tab/>
        <w:t>достижений      и      личностных</w:t>
      </w:r>
      <w:r>
        <w:rPr>
          <w:rFonts w:ascii="Times New Roman" w:eastAsia="Times New Roman" w:hAnsi="Times New Roman" w:cs="Times New Roman"/>
          <w:color w:val="000000"/>
          <w:sz w:val="24"/>
          <w:szCs w:val="24"/>
        </w:rPr>
        <w:tab/>
        <w:t>качеств, самокритичностью.</w:t>
      </w:r>
      <w:r>
        <w:rPr>
          <w:rFonts w:ascii="Times New Roman" w:eastAsia="Times New Roman" w:hAnsi="Times New Roman" w:cs="Times New Roman"/>
          <w:color w:val="000000"/>
          <w:sz w:val="24"/>
          <w:szCs w:val="24"/>
        </w:rPr>
        <w:tab/>
        <w:t>Эмоциональная     готовность     выражается     в</w:t>
      </w:r>
      <w:r>
        <w:rPr>
          <w:rFonts w:ascii="Times New Roman" w:eastAsia="Times New Roman" w:hAnsi="Times New Roman" w:cs="Times New Roman"/>
          <w:color w:val="000000"/>
          <w:sz w:val="24"/>
          <w:szCs w:val="24"/>
        </w:rPr>
        <w:tab/>
        <w:t>освоении     ребенком социальных норм проявления чувств и в способности регулировать свое поведение на основе эмоционального</w:t>
      </w:r>
      <w:r>
        <w:rPr>
          <w:rFonts w:ascii="Times New Roman" w:eastAsia="Times New Roman" w:hAnsi="Times New Roman" w:cs="Times New Roman"/>
          <w:color w:val="000000"/>
          <w:sz w:val="24"/>
          <w:szCs w:val="24"/>
        </w:rPr>
        <w:tab/>
        <w:t>предвосхищения     и     прогнозирования.</w:t>
      </w:r>
      <w:r>
        <w:rPr>
          <w:rFonts w:ascii="Times New Roman" w:eastAsia="Times New Roman" w:hAnsi="Times New Roman" w:cs="Times New Roman"/>
          <w:color w:val="000000"/>
          <w:sz w:val="24"/>
          <w:szCs w:val="24"/>
        </w:rPr>
        <w:tab/>
        <w:t>Показателем</w:t>
      </w:r>
      <w:r>
        <w:rPr>
          <w:rFonts w:ascii="Times New Roman" w:eastAsia="Times New Roman" w:hAnsi="Times New Roman" w:cs="Times New Roman"/>
          <w:color w:val="000000"/>
          <w:sz w:val="24"/>
          <w:szCs w:val="24"/>
        </w:rPr>
        <w:tab/>
        <w:t>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C97E12" w:rsidRDefault="005D0C79">
      <w:pPr>
        <w:widowControl w:val="0"/>
        <w:tabs>
          <w:tab w:val="left" w:pos="2179"/>
          <w:tab w:val="left" w:pos="3371"/>
          <w:tab w:val="left" w:pos="3706"/>
          <w:tab w:val="left" w:pos="4777"/>
          <w:tab w:val="left" w:pos="6088"/>
          <w:tab w:val="left" w:pos="6981"/>
          <w:tab w:val="left" w:pos="7755"/>
          <w:tab w:val="left" w:pos="8074"/>
          <w:tab w:val="left" w:pos="9509"/>
        </w:tabs>
        <w:spacing w:line="275" w:lineRule="auto"/>
        <w:ind w:right="-13"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Умственную</w:t>
      </w:r>
      <w:r>
        <w:rPr>
          <w:rFonts w:ascii="Times New Roman" w:eastAsia="Times New Roman" w:hAnsi="Times New Roman" w:cs="Times New Roman"/>
          <w:color w:val="000000"/>
          <w:sz w:val="24"/>
          <w:szCs w:val="24"/>
        </w:rPr>
        <w:tab/>
        <w:t>зрелость</w:t>
      </w:r>
      <w:r>
        <w:rPr>
          <w:rFonts w:ascii="Times New Roman" w:eastAsia="Times New Roman" w:hAnsi="Times New Roman" w:cs="Times New Roman"/>
          <w:color w:val="000000"/>
          <w:sz w:val="24"/>
          <w:szCs w:val="24"/>
        </w:rPr>
        <w:tab/>
        <w:t>составляет</w:t>
      </w:r>
      <w:r>
        <w:rPr>
          <w:rFonts w:ascii="Times New Roman" w:eastAsia="Times New Roman" w:hAnsi="Times New Roman" w:cs="Times New Roman"/>
          <w:color w:val="000000"/>
          <w:sz w:val="24"/>
          <w:szCs w:val="24"/>
        </w:rPr>
        <w:tab/>
        <w:t>интеллектуальная,</w:t>
      </w:r>
      <w:r>
        <w:rPr>
          <w:rFonts w:ascii="Times New Roman" w:eastAsia="Times New Roman" w:hAnsi="Times New Roman" w:cs="Times New Roman"/>
          <w:color w:val="000000"/>
          <w:sz w:val="24"/>
          <w:szCs w:val="24"/>
        </w:rPr>
        <w:tab/>
        <w:t>речевая</w:t>
      </w:r>
      <w:r>
        <w:rPr>
          <w:rFonts w:ascii="Times New Roman" w:eastAsia="Times New Roman" w:hAnsi="Times New Roman" w:cs="Times New Roman"/>
          <w:color w:val="000000"/>
          <w:sz w:val="24"/>
          <w:szCs w:val="24"/>
        </w:rPr>
        <w:tab/>
        <w:t>готовность</w:t>
      </w:r>
      <w:r>
        <w:rPr>
          <w:rFonts w:ascii="Times New Roman" w:eastAsia="Times New Roman" w:hAnsi="Times New Roman" w:cs="Times New Roman"/>
          <w:color w:val="000000"/>
          <w:sz w:val="24"/>
          <w:szCs w:val="24"/>
        </w:rPr>
        <w:tab/>
        <w:t>и сформированность     восприятия,</w:t>
      </w:r>
      <w:r>
        <w:rPr>
          <w:rFonts w:ascii="Times New Roman" w:eastAsia="Times New Roman" w:hAnsi="Times New Roman" w:cs="Times New Roman"/>
          <w:color w:val="000000"/>
          <w:sz w:val="24"/>
          <w:szCs w:val="24"/>
        </w:rPr>
        <w:tab/>
        <w:t>памяти,</w:t>
      </w:r>
      <w:r>
        <w:rPr>
          <w:rFonts w:ascii="Times New Roman" w:eastAsia="Times New Roman" w:hAnsi="Times New Roman" w:cs="Times New Roman"/>
          <w:color w:val="000000"/>
          <w:sz w:val="24"/>
          <w:szCs w:val="24"/>
        </w:rPr>
        <w:tab/>
        <w:t>внимания,</w:t>
      </w:r>
      <w:r>
        <w:rPr>
          <w:rFonts w:ascii="Times New Roman" w:eastAsia="Times New Roman" w:hAnsi="Times New Roman" w:cs="Times New Roman"/>
          <w:color w:val="000000"/>
          <w:sz w:val="24"/>
          <w:szCs w:val="24"/>
        </w:rPr>
        <w:tab/>
        <w:t>воображения.</w:t>
      </w:r>
      <w:r>
        <w:rPr>
          <w:rFonts w:ascii="Times New Roman" w:eastAsia="Times New Roman" w:hAnsi="Times New Roman" w:cs="Times New Roman"/>
          <w:color w:val="000000"/>
          <w:sz w:val="24"/>
          <w:szCs w:val="24"/>
        </w:rPr>
        <w:tab/>
        <w:t>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w:t>
      </w:r>
    </w:p>
    <w:p w:rsidR="00C97E12" w:rsidRDefault="005D0C79">
      <w:pPr>
        <w:widowControl w:val="0"/>
        <w:spacing w:line="275"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C97E12" w:rsidRDefault="005D0C79">
      <w:pPr>
        <w:widowControl w:val="0"/>
        <w:tabs>
          <w:tab w:val="left" w:pos="2603"/>
          <w:tab w:val="left" w:pos="3992"/>
          <w:tab w:val="left" w:pos="4369"/>
          <w:tab w:val="left" w:pos="5225"/>
          <w:tab w:val="left" w:pos="5971"/>
          <w:tab w:val="left" w:pos="6362"/>
          <w:tab w:val="left" w:pos="8269"/>
        </w:tabs>
        <w:spacing w:before="2" w:line="240" w:lineRule="auto"/>
        <w:ind w:left="55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Психологическая</w:t>
      </w:r>
      <w:r>
        <w:rPr>
          <w:rFonts w:ascii="Times New Roman" w:eastAsia="Times New Roman" w:hAnsi="Times New Roman" w:cs="Times New Roman"/>
          <w:color w:val="000000"/>
          <w:sz w:val="24"/>
          <w:szCs w:val="24"/>
        </w:rPr>
        <w:tab/>
        <w:t>готовность</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сфере</w:t>
      </w:r>
      <w:r>
        <w:rPr>
          <w:rFonts w:ascii="Times New Roman" w:eastAsia="Times New Roman" w:hAnsi="Times New Roman" w:cs="Times New Roman"/>
          <w:color w:val="000000"/>
          <w:sz w:val="24"/>
          <w:szCs w:val="24"/>
        </w:rPr>
        <w:tab/>
        <w:t>воли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произвольности</w:t>
      </w:r>
      <w:r>
        <w:rPr>
          <w:rFonts w:ascii="Times New Roman" w:eastAsia="Times New Roman" w:hAnsi="Times New Roman" w:cs="Times New Roman"/>
          <w:color w:val="000000"/>
          <w:sz w:val="24"/>
          <w:szCs w:val="24"/>
        </w:rPr>
        <w:tab/>
        <w:t>обеспечивает</w:t>
      </w:r>
    </w:p>
    <w:p w:rsidR="00C97E12" w:rsidRDefault="00C97E12">
      <w:pPr>
        <w:spacing w:after="9" w:line="180" w:lineRule="exact"/>
        <w:rPr>
          <w:rFonts w:ascii="Times New Roman" w:eastAsia="Times New Roman" w:hAnsi="Times New Roman" w:cs="Times New Roman"/>
          <w:sz w:val="18"/>
          <w:szCs w:val="18"/>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0"/>
          <w:szCs w:val="20"/>
        </w:rPr>
        <w:t>38</w:t>
      </w:r>
      <w:bookmarkEnd w:id="38"/>
    </w:p>
    <w:p w:rsidR="00C97E12" w:rsidRDefault="00C97E12">
      <w:pPr>
        <w:spacing w:after="60" w:line="240" w:lineRule="exact"/>
        <w:rPr>
          <w:sz w:val="24"/>
          <w:szCs w:val="24"/>
        </w:rPr>
      </w:pPr>
      <w:bookmarkStart w:id="39" w:name="_page_75_0"/>
    </w:p>
    <w:p w:rsidR="00C97E12" w:rsidRDefault="005D0C79">
      <w:pPr>
        <w:widowControl w:val="0"/>
        <w:spacing w:line="275" w:lineRule="auto"/>
        <w:ind w:right="-4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1008" behindDoc="1" locked="0" layoutInCell="0" allowOverlap="1">
                <wp:simplePos x="0" y="0"/>
                <wp:positionH relativeFrom="page">
                  <wp:posOffset>882700</wp:posOffset>
                </wp:positionH>
                <wp:positionV relativeFrom="paragraph">
                  <wp:posOffset>3809</wp:posOffset>
                </wp:positionV>
                <wp:extent cx="6159753" cy="9110167"/>
                <wp:effectExtent l="0" t="0" r="0" b="0"/>
                <wp:wrapNone/>
                <wp:docPr id="1545" name="drawingObject1545"/>
                <wp:cNvGraphicFramePr/>
                <a:graphic xmlns:a="http://schemas.openxmlformats.org/drawingml/2006/main">
                  <a:graphicData uri="http://schemas.microsoft.com/office/word/2010/wordprocessingGroup">
                    <wpg:wgp>
                      <wpg:cNvGrpSpPr/>
                      <wpg:grpSpPr>
                        <a:xfrm>
                          <a:off x="0" y="0"/>
                          <a:ext cx="6159753" cy="9110167"/>
                          <a:chOff x="0" y="0"/>
                          <a:chExt cx="6159753" cy="9110167"/>
                        </a:xfrm>
                        <a:noFill/>
                      </wpg:grpSpPr>
                      <wps:wsp>
                        <wps:cNvPr id="1546" name="Shape 1546"/>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547" name="Shape 1547"/>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548" name="Shape 1548"/>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49" name="Shape 1549"/>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50" name="Shape 1550"/>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51" name="Shape 1551"/>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52" name="Shape 1552"/>
                        <wps:cNvSpPr/>
                        <wps:spPr>
                          <a:xfrm>
                            <a:off x="0" y="12087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553" name="Shape 1553"/>
                        <wps:cNvSpPr/>
                        <wps:spPr>
                          <a:xfrm>
                            <a:off x="0" y="1411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54" name="Shape 1554"/>
                        <wps:cNvSpPr/>
                        <wps:spPr>
                          <a:xfrm>
                            <a:off x="0" y="16126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55" name="Shape 1555"/>
                        <wps:cNvSpPr/>
                        <wps:spPr>
                          <a:xfrm>
                            <a:off x="0" y="18138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56" name="Shape 1556"/>
                        <wps:cNvSpPr/>
                        <wps:spPr>
                          <a:xfrm>
                            <a:off x="0" y="20149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557" name="Shape 1557"/>
                        <wps:cNvSpPr/>
                        <wps:spPr>
                          <a:xfrm>
                            <a:off x="0" y="2217673"/>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1558" name="Shape 1558"/>
                        <wps:cNvSpPr/>
                        <wps:spPr>
                          <a:xfrm>
                            <a:off x="0" y="241891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559" name="Shape 1559"/>
                        <wps:cNvSpPr/>
                        <wps:spPr>
                          <a:xfrm>
                            <a:off x="0" y="26203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60" name="Shape 1560"/>
                        <wps:cNvSpPr/>
                        <wps:spPr>
                          <a:xfrm>
                            <a:off x="0" y="282155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561" name="Shape 1561"/>
                        <wps:cNvSpPr/>
                        <wps:spPr>
                          <a:xfrm>
                            <a:off x="0" y="302425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562" name="Shape 1562"/>
                        <wps:cNvSpPr/>
                        <wps:spPr>
                          <a:xfrm>
                            <a:off x="0" y="3225420"/>
                            <a:ext cx="6159753" cy="227074"/>
                          </a:xfrm>
                          <a:custGeom>
                            <a:avLst/>
                            <a:gdLst/>
                            <a:ahLst/>
                            <a:cxnLst/>
                            <a:rect l="0" t="0" r="0" b="0"/>
                            <a:pathLst>
                              <a:path w="6159753" h="227074">
                                <a:moveTo>
                                  <a:pt x="0" y="227074"/>
                                </a:moveTo>
                                <a:lnTo>
                                  <a:pt x="0" y="0"/>
                                </a:lnTo>
                                <a:lnTo>
                                  <a:pt x="6159753" y="0"/>
                                </a:lnTo>
                                <a:lnTo>
                                  <a:pt x="6159753" y="227074"/>
                                </a:lnTo>
                                <a:lnTo>
                                  <a:pt x="0" y="227074"/>
                                </a:lnTo>
                                <a:close/>
                              </a:path>
                            </a:pathLst>
                          </a:custGeom>
                          <a:solidFill>
                            <a:srgbClr val="FFFFFF"/>
                          </a:solidFill>
                        </wps:spPr>
                        <wps:bodyPr vertOverflow="overflow" horzOverflow="overflow" vert="horz" lIns="91440" tIns="45720" rIns="91440" bIns="45720" anchor="t"/>
                      </wps:wsp>
                      <wps:wsp>
                        <wps:cNvPr id="1563" name="Shape 1563"/>
                        <wps:cNvSpPr/>
                        <wps:spPr>
                          <a:xfrm>
                            <a:off x="0" y="345249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64" name="Shape 1564"/>
                        <wps:cNvSpPr/>
                        <wps:spPr>
                          <a:xfrm>
                            <a:off x="0" y="3653663"/>
                            <a:ext cx="6159753" cy="231647"/>
                          </a:xfrm>
                          <a:custGeom>
                            <a:avLst/>
                            <a:gdLst/>
                            <a:ahLst/>
                            <a:cxnLst/>
                            <a:rect l="0" t="0" r="0" b="0"/>
                            <a:pathLst>
                              <a:path w="6159753" h="231647">
                                <a:moveTo>
                                  <a:pt x="0" y="231647"/>
                                </a:moveTo>
                                <a:lnTo>
                                  <a:pt x="0" y="0"/>
                                </a:lnTo>
                                <a:lnTo>
                                  <a:pt x="6159753" y="0"/>
                                </a:lnTo>
                                <a:lnTo>
                                  <a:pt x="6159753" y="231647"/>
                                </a:lnTo>
                                <a:lnTo>
                                  <a:pt x="0" y="231647"/>
                                </a:lnTo>
                                <a:close/>
                              </a:path>
                            </a:pathLst>
                          </a:custGeom>
                          <a:solidFill>
                            <a:srgbClr val="FFFFFF"/>
                          </a:solidFill>
                        </wps:spPr>
                        <wps:bodyPr vertOverflow="overflow" horzOverflow="overflow" vert="horz" lIns="91440" tIns="45720" rIns="91440" bIns="45720" anchor="t"/>
                      </wps:wsp>
                      <wps:wsp>
                        <wps:cNvPr id="1565" name="Shape 1565"/>
                        <wps:cNvSpPr/>
                        <wps:spPr>
                          <a:xfrm>
                            <a:off x="0" y="388531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66" name="Shape 1566"/>
                        <wps:cNvSpPr/>
                        <wps:spPr>
                          <a:xfrm>
                            <a:off x="0" y="4086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67" name="Shape 1567"/>
                        <wps:cNvSpPr/>
                        <wps:spPr>
                          <a:xfrm>
                            <a:off x="0" y="4287646"/>
                            <a:ext cx="6159753" cy="234696"/>
                          </a:xfrm>
                          <a:custGeom>
                            <a:avLst/>
                            <a:gdLst/>
                            <a:ahLst/>
                            <a:cxnLst/>
                            <a:rect l="0" t="0" r="0" b="0"/>
                            <a:pathLst>
                              <a:path w="6159753" h="234696">
                                <a:moveTo>
                                  <a:pt x="0" y="234696"/>
                                </a:moveTo>
                                <a:lnTo>
                                  <a:pt x="0" y="0"/>
                                </a:lnTo>
                                <a:lnTo>
                                  <a:pt x="6159753" y="0"/>
                                </a:lnTo>
                                <a:lnTo>
                                  <a:pt x="6159753" y="234696"/>
                                </a:lnTo>
                                <a:lnTo>
                                  <a:pt x="0" y="234696"/>
                                </a:lnTo>
                                <a:close/>
                              </a:path>
                            </a:pathLst>
                          </a:custGeom>
                          <a:solidFill>
                            <a:srgbClr val="FFFFFF"/>
                          </a:solidFill>
                        </wps:spPr>
                        <wps:bodyPr vertOverflow="overflow" horzOverflow="overflow" vert="horz" lIns="91440" tIns="45720" rIns="91440" bIns="45720" anchor="t"/>
                      </wps:wsp>
                      <wps:wsp>
                        <wps:cNvPr id="1568" name="Shape 1568"/>
                        <wps:cNvSpPr/>
                        <wps:spPr>
                          <a:xfrm>
                            <a:off x="0" y="4522342"/>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569" name="Shape 1569"/>
                        <wps:cNvSpPr/>
                        <wps:spPr>
                          <a:xfrm>
                            <a:off x="0" y="4723460"/>
                            <a:ext cx="6159753" cy="202996"/>
                          </a:xfrm>
                          <a:custGeom>
                            <a:avLst/>
                            <a:gdLst/>
                            <a:ahLst/>
                            <a:cxnLst/>
                            <a:rect l="0" t="0" r="0" b="0"/>
                            <a:pathLst>
                              <a:path w="6159753" h="202996">
                                <a:moveTo>
                                  <a:pt x="0" y="202996"/>
                                </a:moveTo>
                                <a:lnTo>
                                  <a:pt x="0" y="0"/>
                                </a:lnTo>
                                <a:lnTo>
                                  <a:pt x="6159753" y="0"/>
                                </a:lnTo>
                                <a:lnTo>
                                  <a:pt x="6159753" y="202996"/>
                                </a:lnTo>
                                <a:lnTo>
                                  <a:pt x="0" y="202996"/>
                                </a:lnTo>
                                <a:close/>
                              </a:path>
                            </a:pathLst>
                          </a:custGeom>
                          <a:solidFill>
                            <a:srgbClr val="FFFFFF"/>
                          </a:solidFill>
                        </wps:spPr>
                        <wps:bodyPr vertOverflow="overflow" horzOverflow="overflow" vert="horz" lIns="91440" tIns="45720" rIns="91440" bIns="45720" anchor="t"/>
                      </wps:wsp>
                      <wps:wsp>
                        <wps:cNvPr id="1570" name="Shape 1570"/>
                        <wps:cNvSpPr/>
                        <wps:spPr>
                          <a:xfrm>
                            <a:off x="0" y="49264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71" name="Shape 1571"/>
                        <wps:cNvSpPr/>
                        <wps:spPr>
                          <a:xfrm>
                            <a:off x="0" y="5127625"/>
                            <a:ext cx="6159753" cy="233171"/>
                          </a:xfrm>
                          <a:custGeom>
                            <a:avLst/>
                            <a:gdLst/>
                            <a:ahLst/>
                            <a:cxnLst/>
                            <a:rect l="0" t="0" r="0" b="0"/>
                            <a:pathLst>
                              <a:path w="6159753" h="233171">
                                <a:moveTo>
                                  <a:pt x="0" y="0"/>
                                </a:moveTo>
                                <a:lnTo>
                                  <a:pt x="0" y="233171"/>
                                </a:lnTo>
                                <a:lnTo>
                                  <a:pt x="6159753" y="233171"/>
                                </a:lnTo>
                                <a:lnTo>
                                  <a:pt x="6159753" y="0"/>
                                </a:lnTo>
                                <a:lnTo>
                                  <a:pt x="0" y="0"/>
                                </a:lnTo>
                                <a:close/>
                              </a:path>
                            </a:pathLst>
                          </a:custGeom>
                          <a:solidFill>
                            <a:srgbClr val="FFFFFF"/>
                          </a:solidFill>
                        </wps:spPr>
                        <wps:bodyPr vertOverflow="overflow" horzOverflow="overflow" vert="horz" lIns="91440" tIns="45720" rIns="91440" bIns="45720" anchor="t"/>
                      </wps:wsp>
                      <wps:wsp>
                        <wps:cNvPr id="1572" name="Shape 1572"/>
                        <wps:cNvSpPr/>
                        <wps:spPr>
                          <a:xfrm>
                            <a:off x="0" y="536079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73" name="Shape 1573"/>
                        <wps:cNvSpPr/>
                        <wps:spPr>
                          <a:xfrm>
                            <a:off x="0" y="5563490"/>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574" name="Shape 1574"/>
                        <wps:cNvSpPr/>
                        <wps:spPr>
                          <a:xfrm>
                            <a:off x="0" y="576465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75" name="Shape 1575"/>
                        <wps:cNvSpPr/>
                        <wps:spPr>
                          <a:xfrm>
                            <a:off x="0" y="59658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76" name="Shape 1576"/>
                        <wps:cNvSpPr/>
                        <wps:spPr>
                          <a:xfrm>
                            <a:off x="0" y="6166992"/>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77" name="Shape 1577"/>
                        <wps:cNvSpPr/>
                        <wps:spPr>
                          <a:xfrm>
                            <a:off x="0" y="6369684"/>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78" name="Shape 1578"/>
                        <wps:cNvSpPr/>
                        <wps:spPr>
                          <a:xfrm>
                            <a:off x="0" y="657085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79" name="Shape 1579"/>
                        <wps:cNvSpPr/>
                        <wps:spPr>
                          <a:xfrm>
                            <a:off x="0" y="677202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80" name="Shape 1580"/>
                        <wps:cNvSpPr/>
                        <wps:spPr>
                          <a:xfrm>
                            <a:off x="0" y="6973189"/>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581" name="Shape 1581"/>
                        <wps:cNvSpPr/>
                        <wps:spPr>
                          <a:xfrm>
                            <a:off x="0" y="7174434"/>
                            <a:ext cx="6159753" cy="202995"/>
                          </a:xfrm>
                          <a:custGeom>
                            <a:avLst/>
                            <a:gdLst/>
                            <a:ahLst/>
                            <a:cxnLst/>
                            <a:rect l="0" t="0" r="0" b="0"/>
                            <a:pathLst>
                              <a:path w="6159753" h="202995">
                                <a:moveTo>
                                  <a:pt x="0" y="202995"/>
                                </a:moveTo>
                                <a:lnTo>
                                  <a:pt x="0" y="0"/>
                                </a:lnTo>
                                <a:lnTo>
                                  <a:pt x="6159753" y="0"/>
                                </a:lnTo>
                                <a:lnTo>
                                  <a:pt x="6159753" y="202995"/>
                                </a:lnTo>
                                <a:lnTo>
                                  <a:pt x="0" y="202995"/>
                                </a:lnTo>
                                <a:close/>
                              </a:path>
                            </a:pathLst>
                          </a:custGeom>
                          <a:solidFill>
                            <a:srgbClr val="FFFFFF"/>
                          </a:solidFill>
                        </wps:spPr>
                        <wps:bodyPr vertOverflow="overflow" horzOverflow="overflow" vert="horz" lIns="91440" tIns="45720" rIns="91440" bIns="45720" anchor="t"/>
                      </wps:wsp>
                      <wps:wsp>
                        <wps:cNvPr id="1582" name="Shape 1582"/>
                        <wps:cNvSpPr/>
                        <wps:spPr>
                          <a:xfrm>
                            <a:off x="0" y="73774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83" name="Shape 1583"/>
                        <wps:cNvSpPr/>
                        <wps:spPr>
                          <a:xfrm>
                            <a:off x="0" y="7578597"/>
                            <a:ext cx="6159753" cy="251460"/>
                          </a:xfrm>
                          <a:custGeom>
                            <a:avLst/>
                            <a:gdLst/>
                            <a:ahLst/>
                            <a:cxnLst/>
                            <a:rect l="0" t="0" r="0" b="0"/>
                            <a:pathLst>
                              <a:path w="6159753" h="251460">
                                <a:moveTo>
                                  <a:pt x="0" y="251460"/>
                                </a:moveTo>
                                <a:lnTo>
                                  <a:pt x="0" y="0"/>
                                </a:lnTo>
                                <a:lnTo>
                                  <a:pt x="6159753" y="0"/>
                                </a:lnTo>
                                <a:lnTo>
                                  <a:pt x="6159753" y="251460"/>
                                </a:lnTo>
                                <a:lnTo>
                                  <a:pt x="0" y="251460"/>
                                </a:lnTo>
                                <a:close/>
                              </a:path>
                            </a:pathLst>
                          </a:custGeom>
                          <a:solidFill>
                            <a:srgbClr val="FFFFFF"/>
                          </a:solidFill>
                        </wps:spPr>
                        <wps:bodyPr vertOverflow="overflow" horzOverflow="overflow" vert="horz" lIns="91440" tIns="45720" rIns="91440" bIns="45720" anchor="t"/>
                      </wps:wsp>
                      <wps:wsp>
                        <wps:cNvPr id="1584" name="Shape 1584"/>
                        <wps:cNvSpPr/>
                        <wps:spPr>
                          <a:xfrm>
                            <a:off x="0" y="7830057"/>
                            <a:ext cx="6159753" cy="251460"/>
                          </a:xfrm>
                          <a:custGeom>
                            <a:avLst/>
                            <a:gdLst/>
                            <a:ahLst/>
                            <a:cxnLst/>
                            <a:rect l="0" t="0" r="0" b="0"/>
                            <a:pathLst>
                              <a:path w="6159753" h="251460">
                                <a:moveTo>
                                  <a:pt x="0" y="251460"/>
                                </a:moveTo>
                                <a:lnTo>
                                  <a:pt x="0" y="0"/>
                                </a:lnTo>
                                <a:lnTo>
                                  <a:pt x="6159753" y="0"/>
                                </a:lnTo>
                                <a:lnTo>
                                  <a:pt x="6159753" y="251460"/>
                                </a:lnTo>
                                <a:lnTo>
                                  <a:pt x="0" y="251460"/>
                                </a:lnTo>
                                <a:close/>
                              </a:path>
                            </a:pathLst>
                          </a:custGeom>
                          <a:solidFill>
                            <a:srgbClr val="FFFFFF"/>
                          </a:solidFill>
                        </wps:spPr>
                        <wps:bodyPr vertOverflow="overflow" horzOverflow="overflow" vert="horz" lIns="91440" tIns="45720" rIns="91440" bIns="45720" anchor="t"/>
                      </wps:wsp>
                      <wps:wsp>
                        <wps:cNvPr id="1585" name="Shape 1585"/>
                        <wps:cNvSpPr/>
                        <wps:spPr>
                          <a:xfrm>
                            <a:off x="0" y="808151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86" name="Shape 1586"/>
                        <wps:cNvSpPr/>
                        <wps:spPr>
                          <a:xfrm>
                            <a:off x="0" y="8282685"/>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587" name="Shape 1587"/>
                        <wps:cNvSpPr/>
                        <wps:spPr>
                          <a:xfrm>
                            <a:off x="0" y="8483803"/>
                            <a:ext cx="6159753" cy="222504"/>
                          </a:xfrm>
                          <a:custGeom>
                            <a:avLst/>
                            <a:gdLst/>
                            <a:ahLst/>
                            <a:cxnLst/>
                            <a:rect l="0" t="0" r="0" b="0"/>
                            <a:pathLst>
                              <a:path w="6159753" h="222504">
                                <a:moveTo>
                                  <a:pt x="0" y="222504"/>
                                </a:moveTo>
                                <a:lnTo>
                                  <a:pt x="0" y="0"/>
                                </a:lnTo>
                                <a:lnTo>
                                  <a:pt x="6159753" y="0"/>
                                </a:lnTo>
                                <a:lnTo>
                                  <a:pt x="6159753" y="222504"/>
                                </a:lnTo>
                                <a:lnTo>
                                  <a:pt x="0" y="222504"/>
                                </a:lnTo>
                                <a:close/>
                              </a:path>
                            </a:pathLst>
                          </a:custGeom>
                          <a:solidFill>
                            <a:srgbClr val="FFFFFF"/>
                          </a:solidFill>
                        </wps:spPr>
                        <wps:bodyPr vertOverflow="overflow" horzOverflow="overflow" vert="horz" lIns="91440" tIns="45720" rIns="91440" bIns="45720" anchor="t"/>
                      </wps:wsp>
                      <wps:wsp>
                        <wps:cNvPr id="1588" name="Shape 1588"/>
                        <wps:cNvSpPr/>
                        <wps:spPr>
                          <a:xfrm>
                            <a:off x="0" y="8706307"/>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89" name="Shape 1589"/>
                        <wps:cNvSpPr/>
                        <wps:spPr>
                          <a:xfrm>
                            <a:off x="0" y="890899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81B39E1" id="drawingObject1545" o:spid="_x0000_s1026" style="position:absolute;margin-left:69.5pt;margin-top:.3pt;width:485pt;height:717.35pt;z-index:-251625472;mso-position-horizontal-relative:page" coordsize="61597,91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" o:allowincell="f">
                <v:shape id="Shape 1546"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V5sQA&#10;AADdAAAADwAAAGRycy9kb3ducmV2LnhtbERPTWvCQBC9C/6HZQRvdVNppaSuUiwtniy1abG3ITtm&#10;E7OzIbua+O9dQfA2j/c582Vva3Gi1peOFTxOEhDEudMlFwqyn4+HFxA+IGusHZOCM3lYLoaDOaba&#10;dfxNp20oRAxhn6ICE0KTSulzQxb9xDXEkdu71mKIsC2kbrGL4baW0ySZSYslxwaDDa0M5Yft0SoI&#10;0y773Onz37/J9u+/1ab6KneVUuNR//YKIlAf7uKbe63j/OenGVy/i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4VebEAAAA3QAAAA8AAAAAAAAAAAAAAAAAmAIAAGRycy9k&#10;b3ducmV2LnhtbFBLBQYAAAAABAAEAPUAAACJAwAAAAA=&#10;" path="m,201117l,,6159753,r,201117l,201117xe" stroked="f">
                  <v:path arrowok="t" textboxrect="0,0,6159753,201117"/>
                </v:shape>
                <v:shape id="Shape 1547"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n+8MA&#10;AADdAAAADwAAAGRycy9kb3ducmV2LnhtbERP3WrCMBS+H/gO4Qi7m6k/q6MzFXEMZKCg7gEOzVkb&#10;bU5KktXu7ZfBwLvz8f2e1XqwrejJB+NYwXSSgSCunDZcK/g8vz+9gAgRWWPrmBT8UIB1OXpYYaHd&#10;jY/Un2ItUgiHAhU0MXaFlKFqyGKYuI44cV/OW4wJ+lpqj7cUbls5y7JcWjScGhrsaNtQdT19WwUX&#10;b+bHXbRvB8r32cF8MC/2c6Uex8PmFUSkId7F/+6dTvOfF0v4+ya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Kn+8MAAADdAAAADwAAAAAAAAAAAAAAAACYAgAAZHJzL2Rv&#10;d25yZXYueG1sUEsFBgAAAAAEAAQA9QAAAIgDAAAAAA==&#10;" path="m,201472l,,6159753,r,201472l,201472xe" stroked="f">
                  <v:path arrowok="t" textboxrect="0,0,6159753,201472"/>
                </v:shape>
                <v:shape id="Shape 1548"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Z8gA&#10;AADdAAAADwAAAGRycy9kb3ducmV2LnhtbESPzW7CQAyE75X6DitX6qWCDQgiSFlQValVOHDg58LN&#10;ZN0katYbslsIb18fkLjZmvHM58Wqd426UBdqzwZGwwQUceFtzaWBw/5rMAMVIrLFxjMZuFGA1fL5&#10;aYGZ9Vfe0mUXSyUhHDI0UMXYZlqHoiKHYehbYtF+fOcwytqV2nZ4lXDX6HGSpNphzdJQYUufFRW/&#10;uz9nYL254fc+meTH7Wlczt/aNM3xbMzrS//xDipSHx/m+3VuBX86EV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P9nyAAAAN0AAAAPAAAAAAAAAAAAAAAAAJgCAABk&#10;cnMvZG93bnJldi54bWxQSwUGAAAAAAQABAD1AAAAjQMAAAAA&#10;" path="m,202691l,,6159753,r,202691l,202691xe" stroked="f">
                  <v:path arrowok="t" textboxrect="0,0,6159753,202691"/>
                </v:shape>
                <v:shape id="Shape 1549"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wRMIA&#10;AADdAAAADwAAAGRycy9kb3ducmV2LnhtbERPS2vCQBC+C/6HZQrezMZig6auIgUhFw+1OXgcstNN&#10;aHY2ZNc8/r1bKPQ2H99zDqfJtmKg3jeOFWySFARx5XTDRkH5dVnvQPiArLF1TApm8nA6LhcHzLUb&#10;+ZOGWzAihrDPUUEdQpdL6auaLPrEdcSR+3a9xRBhb6TucYzhtpWvaZpJiw3Hhho7+qip+rk9rIKt&#10;nMlMBZfmeveZa8Z2yB4bpVYv0/kdRKAp/Iv/3IWO89+2e/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XBEwgAAAN0AAAAPAAAAAAAAAAAAAAAAAJgCAABkcnMvZG93&#10;bnJldi54bWxQSwUGAAAAAAQABAD1AAAAhwMAAAAA&#10;" path="m,201168l,,6159753,r,201168l,201168xe" stroked="f">
                  <v:path arrowok="t" textboxrect="0,0,6159753,201168"/>
                </v:shape>
                <v:shape id="Shape 1550"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w8UA&#10;AADdAAAADwAAAGRycy9kb3ducmV2LnhtbESPQWvCQBCF7wX/wzJCb3WjkKipq4gg9FKo0d6H7Jik&#10;zc7G7Kppf33nUPA2w3vz3jerzeBadaM+NJ4NTCcJKOLS24YrA6fj/mUBKkRki61nMvBDATbr0dMK&#10;c+vvfKBbESslIRxyNFDH2OVah7Imh2HiO2LRzr53GGXtK217vEu4a/UsSTLtsGFpqLGjXU3ld3F1&#10;Bj4vyF/zzB+KXXZOl02xTH4/3o15Hg/bV1CRhvgw/1+/WcFPU+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rDxQAAAN0AAAAPAAAAAAAAAAAAAAAAAJgCAABkcnMv&#10;ZG93bnJldi54bWxQSwUGAAAAAAQABAD1AAAAigMAAAAA&#10;" path="m,201167l,,6159753,r,201167l,201167xe" stroked="f">
                  <v:path arrowok="t" textboxrect="0,0,6159753,201167"/>
                </v:shape>
                <v:shape id="Shape 1551"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qn8EA&#10;AADdAAAADwAAAGRycy9kb3ducmV2LnhtbERPPWvDMBDdC/kP4gLdatklMcWxEkIgkCVDXQ8dD+si&#10;m1gnYym28++rQqHbPd7nlYfF9mKi0XeOFWRJCoK4cbpjo6D+Or99gPABWWPvmBQ8ycNhv3opsdBu&#10;5k+aqmBEDGFfoII2hKGQ0jctWfSJG4gjd3OjxRDhaKQecY7htpfvaZpLix3HhhYHOrXU3KuHVbCR&#10;TzLLhWtz/fa56+Z+yh+ZUq/r5bgDEWgJ/+I/90XH+dttB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y6p/BAAAA3QAAAA8AAAAAAAAAAAAAAAAAmAIAAGRycy9kb3du&#10;cmV2LnhtbFBLBQYAAAAABAAEAPUAAACGAwAAAAA=&#10;" path="m,201168l,,6159753,r,201168l,201168xe" stroked="f">
                  <v:path arrowok="t" textboxrect="0,0,6159753,201168"/>
                </v:shape>
                <v:shape id="Shape 1552" o:spid="_x0000_s1033" style="position:absolute;top:1208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jbcIA&#10;AADdAAAADwAAAGRycy9kb3ducmV2LnhtbERPS2vCQBC+F/wPywi91U2EiETXID4gN6kNtMchO3lg&#10;djZkV5P+e7cg9DYf33O22WQ68aDBtZYVxIsIBHFpdcu1guLr/LEG4Tyyxs4yKfglB9lu9rbFVNuR&#10;P+lx9bUIIexSVNB436dSurIhg25he+LAVXYw6AMcaqkHHEO46eQyilbSYMuhocGeDg2Vt+vdKPjB&#10;ojomt4u+n0+neE1FlbvvSqn3+bTfgPA0+X/xy53rMD9JlvD3TThB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6NtwgAAAN0AAAAPAAAAAAAAAAAAAAAAAJgCAABkcnMvZG93&#10;bnJldi54bWxQSwUGAAAAAAQABAD1AAAAhwMAAAAA&#10;" path="m,202692l,,6159753,r,202692l,202692xe" stroked="f">
                  <v:path arrowok="t" textboxrect="0,0,6159753,202692"/>
                </v:shape>
                <v:shape id="Shape 1553" o:spid="_x0000_s1034" style="position:absolute;top:1411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ktMMA&#10;AADdAAAADwAAAGRycy9kb3ducmV2LnhtbERPTWvCQBC9C/0PyxR6M5takmrMRkQoeBFq2t6H7Jik&#10;zc6m2a1Gf31XELzN431OvhpNJ440uNaygucoBkFcWd1yreDz4206B+E8ssbOMik4k4NV8TDJMdP2&#10;xHs6lr4WIYRdhgoa7/tMSlc1ZNBFticO3MEOBn2AQy31gKcQbjo5i+NUGmw5NDTY06ah6qf8Mwq+&#10;fpG/X1O7LzfpIVm05SK+vO+Uenoc10sQnkZ/F9/cWx3mJ8kLXL8JJ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ktMMAAADdAAAADwAAAAAAAAAAAAAAAACYAgAAZHJzL2Rv&#10;d25yZXYueG1sUEsFBgAAAAAEAAQA9QAAAIgDAAAAAA==&#10;" path="m,201167l,,6159753,r,201167l,201167xe" stroked="f">
                  <v:path arrowok="t" textboxrect="0,0,6159753,201167"/>
                </v:shape>
                <v:shape id="Shape 1554" o:spid="_x0000_s1035" style="position:absolute;top:1612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JB8EA&#10;AADdAAAADwAAAGRycy9kb3ducmV2LnhtbERPTYvCMBC9C/sfwgjebFrRslRjkQXByx5WPXgcmtm0&#10;2ExKE9v67zfCgrd5vM/ZlZNtxUC9bxwryJIUBHHldMNGwfVyXH6C8AFZY+uYFDzJQ7n/mO2w0G7k&#10;HxrOwYgYwr5ABXUIXSGlr2qy6BPXEUfu1/UWQ4S9kbrHMYbbVq7SNJcWG44NNXb0VVN1Pz+sgrV8&#10;kplOfDXfN5+7ZmyH/JEptZhPhy2IQFN4i//dJx3nbzZreH0TT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SQfBAAAA3QAAAA8AAAAAAAAAAAAAAAAAmAIAAGRycy9kb3du&#10;cmV2LnhtbFBLBQYAAAAABAAEAPUAAACGAwAAAAA=&#10;" path="m,201168l,,6159753,r,201168l,201168xe" stroked="f">
                  <v:path arrowok="t" textboxrect="0,0,6159753,201168"/>
                </v:shape>
                <v:shape id="Shape 1555" o:spid="_x0000_s1036" style="position:absolute;top:1813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ZW8IA&#10;AADdAAAADwAAAGRycy9kb3ducmV2LnhtbERPTYvCMBC9L/gfwgjeNHWhVatRRFjwIqzd9T40Y1tt&#10;JrWJWv31G0HY2zze5yxWnanFjVpXWVYwHkUgiHOrKy4U/P58DacgnEfWWFsmBQ9ysFr2PhaYanvn&#10;Pd0yX4gQwi5FBaX3TSqly0sy6Ea2IQ7c0bYGfYBtIXWL9xBuavkZRYk0WHFoKLGhTUn5ObsaBYcL&#10;8mmS2H22SY7xrMpm0fN7p9Sg363nIDx1/l/8dm91mB/HMby+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xlbwgAAAN0AAAAPAAAAAAAAAAAAAAAAAJgCAABkcnMvZG93&#10;bnJldi54bWxQSwUGAAAAAAQABAD1AAAAhwMAAAAA&#10;" path="m,201167l,,6159753,r,201167l,201167xe" stroked="f">
                  <v:path arrowok="t" textboxrect="0,0,6159753,201167"/>
                </v:shape>
                <v:shape id="Shape 1556" o:spid="_x0000_s1037" style="position:absolute;top:2014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lbsEA&#10;AADdAAAADwAAAGRycy9kb3ducmV2LnhtbERPS4vCMBC+C/sfwgjebKpQka6pLK6CN9Et6HFopg/a&#10;TEoTtfvvN4Kwt/n4nrPZjqYTDxpcY1nBIopBEBdWN1wpyH8O8zUI55E1dpZJwS852GYfkw2m2j75&#10;TI+Lr0QIYZeigtr7PpXSFTUZdJHtiQNX2sGgD3CopB7wGcJNJ5dxvJIGGw4NNfa0q6loL3ej4IZ5&#10;+Z20J30/7PeLNeXl0V1LpWbT8esThKfR/4vf7qMO85NkBa9vwgk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pW7BAAAA3QAAAA8AAAAAAAAAAAAAAAAAmAIAAGRycy9kb3du&#10;cmV2LnhtbFBLBQYAAAAABAAEAPUAAACGAwAAAAA=&#10;" path="m,202692l,,6159753,r,202692l,202692xe" stroked="f">
                  <v:path arrowok="t" textboxrect="0,0,6159753,202692"/>
                </v:shape>
                <v:shape id="Shape 1557" o:spid="_x0000_s1038" style="position:absolute;top:22176;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aMQA&#10;AADdAAAADwAAAGRycy9kb3ducmV2LnhtbERPTWvCQBC9C/6HZQRvurFVW2JWKUJBxYPaUHqcZsck&#10;NjubZrca/31XELzN431OsmhNJc7UuNKygtEwAkGcWV1yriD9eB+8gnAeWWNlmRRcycFi3u0kGGt7&#10;4T2dDz4XIYRdjAoK7+tYSpcVZNANbU0cuKNtDPoAm1zqBi8h3FTyKYqm0mDJoaHAmpYFZT+HP6Pg&#10;i42WtJWn9HmsP7/X1w0ud79K9Xvt2wyEp9Y/xHf3Sof5k8kL3L4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fz2jEAAAA3QAAAA8AAAAAAAAAAAAAAAAAmAIAAGRycy9k&#10;b3ducmV2LnhtbFBLBQYAAAAABAAEAPUAAACJAwAAAAA=&#10;" path="m,l,201169r6159753,l6159753,,,xe" stroked="f">
                  <v:path arrowok="t" textboxrect="0,0,6159753,201169"/>
                </v:shape>
                <v:shape id="Shape 1558" o:spid="_x0000_s1039" style="position:absolute;top:24189;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lVMQA&#10;AADdAAAADwAAAGRycy9kb3ducmV2LnhtbESP0WoCMRBF34X+Qxihb5q1VimrUUpLQQoKaj9g2Iy7&#10;0c1kSVJd/955KPRthnvn3jPLde9bdaWYXGADk3EBirgK1nFt4Of4NXoDlTKyxTYwGbhTgvXqabDE&#10;0oYb7+l6yLWSEE4lGmhy7kqtU9WQxzQOHbFopxA9ZlljrW3Em4T7Vr8UxVx7dCwNDXb00VB1Ofx6&#10;A+fopvtN9p87mm+Lnftmft1OjXke9u8LUJn6/G/+u95YwZ/NBFe+kRH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pVTEAAAA3QAAAA8AAAAAAAAAAAAAAAAAmAIAAGRycy9k&#10;b3ducmV2LnhtbFBLBQYAAAAABAAEAPUAAACJAwAAAAA=&#10;" path="m,201472l,,6159753,r,201472l,201472xe" stroked="f">
                  <v:path arrowok="t" textboxrect="0,0,6159753,201472"/>
                </v:shape>
                <v:shape id="Shape 1559" o:spid="_x0000_s1040" style="position:absolute;top:262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TXsMA&#10;AADdAAAADwAAAGRycy9kb3ducmV2LnhtbERPTWvCQBC9C/0PyxR6MxsLiU3qJhSh0EtBo70P2TFJ&#10;zc6m2a2m/fWuIHibx/ucVTmZXpxodJ1lBYsoBkFcW91xo2C/e5+/gHAeWWNvmRT8kYOyeJitMNf2&#10;zFs6Vb4RIYRdjgpa74dcSle3ZNBFdiAO3MGOBn2AYyP1iOcQbnr5HMepNNhxaGhxoHVL9bH6NQq+&#10;fpC/l6ndVuv0kGRdlcX/m0+lnh6nt1cQniZ/F9/cHzrMT5IMrt+EE2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TXsMAAADdAAAADwAAAAAAAAAAAAAAAACYAgAAZHJzL2Rv&#10;d25yZXYueG1sUEsFBgAAAAAEAAQA9QAAAIgDAAAAAA==&#10;" path="m,201167l,,6159753,r,201167l,201167xe" stroked="f">
                  <v:path arrowok="t" textboxrect="0,0,6159753,201167"/>
                </v:shape>
                <v:shape id="Shape 1560" o:spid="_x0000_s1041" style="position:absolute;top:2821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SPMQA&#10;AADdAAAADwAAAGRycy9kb3ducmV2LnhtbESPS4vCQBCE78L+h6EXvOlEQZHoKOIDvC2rAT02mc4D&#10;Mz0hM2r899uHBW/dVHXV16tN7xr1pC7Ung1Mxgko4tzbmksD2eU4WoAKEdli45kMvCnAZv01WGFq&#10;/Yt/6XmOpZIQDikaqGJsU61DXpHDMPYtsWiF7xxGWbtS2w5fEu4aPU2SuXZYszRU2NKuovx+fjgD&#10;N8yK/ez+Yx/Hw2GyoKw4hWthzPC73y5BRerjx/x/fbKCP5sLv3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UjzEAAAA3QAAAA8AAAAAAAAAAAAAAAAAmAIAAGRycy9k&#10;b3ducmV2LnhtbFBLBQYAAAAABAAEAPUAAACJAwAAAAA=&#10;" path="m,202692l,,6159753,r,202692l,202692xe" stroked="f">
                  <v:path arrowok="t" textboxrect="0,0,6159753,202692"/>
                </v:shape>
                <v:shape id="Shape 1561" o:spid="_x0000_s1042" style="position:absolute;top:302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V5cEA&#10;AADdAAAADwAAAGRycy9kb3ducmV2LnhtbERPTYvCMBC9L/gfwgh701TBqtUoIgheFrTqfWjGtrvN&#10;pDZRq7/eCMLe5vE+Z75sTSVu1LjSsoJBPwJBnFldcq7geNj0JiCcR9ZYWSYFD3KwXHS+5phoe+c9&#10;3VKfixDCLkEFhfd1IqXLCjLo+rYmDtzZNgZ9gE0udYP3EG4qOYyiWBosOTQUWNO6oOwvvRoFpwvy&#10;7zi2+3Qdn0fTMp1Gz92PUt/ddjUD4an1/+KPe6vD/FE8gP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g1eXBAAAA3QAAAA8AAAAAAAAAAAAAAAAAmAIAAGRycy9kb3du&#10;cmV2LnhtbFBLBQYAAAAABAAEAPUAAACGAwAAAAA=&#10;" path="m,l,201167r6159753,l6159753,,,xe" stroked="f">
                  <v:path arrowok="t" textboxrect="0,0,6159753,201167"/>
                </v:shape>
                <v:shape id="Shape 1562" o:spid="_x0000_s1043" style="position:absolute;top:32254;width:61597;height:2270;visibility:visible;mso-wrap-style:square;v-text-anchor:top" coordsize="6159753,227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TyMIA&#10;AADdAAAADwAAAGRycy9kb3ducmV2LnhtbERPS4vCMBC+C/sfwix401RBkWoUcVkRBFkfF29DM7bF&#10;ZlKbUeu/3ywseJuP7zmzResq9aAmlJ4NDPoJKOLM25JzA6fjd28CKgiyxcozGXhRgMX8ozPD1Pon&#10;7+lxkFzFEA4pGihE6lTrkBXkMPR9TRy5i28cSoRNrm2DzxjuKj1MkrF2WHJsKLCmVUHZ9XB3Buqd&#10;4/1tXR1vu7aUy5e8tueflTHdz3Y5BSXUylv8797YOH80HsLfN/EE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PIwgAAAN0AAAAPAAAAAAAAAAAAAAAAAJgCAABkcnMvZG93&#10;bnJldi54bWxQSwUGAAAAAAQABAD1AAAAhwMAAAAA&#10;" path="m,227074l,,6159753,r,227074l,227074xe" stroked="f">
                  <v:path arrowok="t" textboxrect="0,0,6159753,227074"/>
                </v:shape>
                <v:shape id="Shape 1563" o:spid="_x0000_s1044" style="position:absolute;top:3452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uCcMA&#10;AADdAAAADwAAAGRycy9kb3ducmV2LnhtbERPTWvCQBC9C/0Pywi9mV1bTE10lSIUvBQ0be9Ddkyi&#10;2dk0u9XYX+8WCt7m8T5nuR5sK87U+8axhmmiQBCXzjRcafj8eJvMQfiAbLB1TBqu5GG9ehgtMTfu&#10;wns6F6ESMYR9jhrqELpcSl/WZNEnriOO3MH1FkOEfSVNj5cYblv5pFQqLTYcG2rsaFNTeSp+rIav&#10;b+TjS+r2xSY9zLKmyNTv7l3rx/HwugARaAh38b97a+L8WfoMf9/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7uCcMAAADdAAAADwAAAAAAAAAAAAAAAACYAgAAZHJzL2Rv&#10;d25yZXYueG1sUEsFBgAAAAAEAAQA9QAAAIgDAAAAAA==&#10;" path="m,201167l,,6159753,r,201167l,201167xe" stroked="f">
                  <v:path arrowok="t" textboxrect="0,0,6159753,201167"/>
                </v:shape>
                <v:shape id="Shape 1564" o:spid="_x0000_s1045" style="position:absolute;top:36536;width:61597;height:2317;visibility:visible;mso-wrap-style:square;v-text-anchor:top" coordsize="6159753,23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1R8YA&#10;AADdAAAADwAAAGRycy9kb3ducmV2LnhtbESPQW/CMAyF75P4D5GRdhspE6tQISDEYOKwC4UD3KzG&#10;tBWNU5JAu3+/TJrEzdZ7ft/zfNmbRjzI+dqygvEoAUFcWF1zqeB42L5NQfiArLGxTAp+yMNyMXiZ&#10;Y6Ztx3t65KEUMYR9hgqqENpMSl9UZNCPbEsctYt1BkNcXSm1wy6Gm0a+J0kqDdYcCRW2tK6ouOZ3&#10;EyHn793VX/L9xtn1KU3O2H193pR6HfarGYhAfXia/693Otb/SC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81R8YAAADdAAAADwAAAAAAAAAAAAAAAACYAgAAZHJz&#10;L2Rvd25yZXYueG1sUEsFBgAAAAAEAAQA9QAAAIsDAAAAAA==&#10;" path="m,231647l,,6159753,r,231647l,231647xe" stroked="f">
                  <v:path arrowok="t" textboxrect="0,0,6159753,231647"/>
                </v:shape>
                <v:shape id="Shape 1565" o:spid="_x0000_s1046" style="position:absolute;top:3885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T5sMA&#10;AADdAAAADwAAAGRycy9kb3ducmV2LnhtbERPTWvCQBC9F/wPywjemk0LSU3qKiIUvAg1rfchO2bT&#10;ZmdjdtXor+8WCr3N433OYjXaTlxo8K1jBU9JCoK4drrlRsHnx9vjHIQPyBo7x6TgRh5Wy8nDAkvt&#10;rrynSxUaEUPYl6jAhNCXUvrakEWfuJ44ckc3WAwRDo3UA15juO3kc5rm0mLLscFgTxtD9Xd1tgoO&#10;J+Svl9ztq01+zIq2KtL7+06p2XRcv4IINIZ/8Z97q+P8LM/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vT5sMAAADdAAAADwAAAAAAAAAAAAAAAACYAgAAZHJzL2Rv&#10;d25yZXYueG1sUEsFBgAAAAAEAAQA9QAAAIgDAAAAAA==&#10;" path="m,201167l,,6159753,r,201167l,201167xe" stroked="f">
                  <v:path arrowok="t" textboxrect="0,0,6159753,201167"/>
                </v:shape>
                <v:shape id="Shape 1566" o:spid="_x0000_s1047" style="position:absolute;top:408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NkcMA&#10;AADdAAAADwAAAGRycy9kb3ducmV2LnhtbERPTWvCQBC9C/6HZYTedGPBVWM2IkKhl0JN633Ijkk0&#10;OxuzW03767uFgrd5vM/JtoNtxY163zjWMJ8lIIhLZxquNHx+vExXIHxANtg6Jg3f5GGbj0cZpsbd&#10;+UC3IlQihrBPUUMdQpdK6cuaLPqZ64gjd3K9xRBhX0nT4z2G21Y+J4mSFhuODTV2tK+pvBRfVsPx&#10;inxeKnco9uq0WDfFOvl5f9P6aTLsNiACDeEh/ne/mjh/oRT8fRN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lNkcMAAADdAAAADwAAAAAAAAAAAAAAAACYAgAAZHJzL2Rv&#10;d25yZXYueG1sUEsFBgAAAAAEAAQA9QAAAIgDAAAAAA==&#10;" path="m,201167l,,6159753,r,201167l,201167xe" stroked="f">
                  <v:path arrowok="t" textboxrect="0,0,6159753,201167"/>
                </v:shape>
                <v:shape id="Shape 1567" o:spid="_x0000_s1048" style="position:absolute;top:42876;width:61597;height:2347;visibility:visible;mso-wrap-style:square;v-text-anchor:top" coordsize="6159753,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I8MMA&#10;AADdAAAADwAAAGRycy9kb3ducmV2LnhtbERPzWoCMRC+C75DGKEXqYll1bI1igjSHgri6gMMm3F3&#10;aTJZNqmuPn1TELzNx/c7y3XvrLhQFxrPGqYTBYK49KbhSsPpuHt9BxEiskHrmTTcKMB6NRwsMTf+&#10;yge6FLESKYRDjhrqGNtcylDW5DBMfEucuLPvHMYEu0qaDq8p3Fn5ptRcOmw4NdTY0ram8qf4dRqy&#10;+9ie7V7G79u2OKjPe7arVKb1y6jffICI1Men+OH+Mmn+bL6A/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I8MMAAADdAAAADwAAAAAAAAAAAAAAAACYAgAAZHJzL2Rv&#10;d25yZXYueG1sUEsFBgAAAAAEAAQA9QAAAIgDAAAAAA==&#10;" path="m,234696l,,6159753,r,234696l,234696xe" stroked="f">
                  <v:path arrowok="t" textboxrect="0,0,6159753,234696"/>
                </v:shape>
                <v:shape id="Shape 1568" o:spid="_x0000_s1049" style="position:absolute;top:45223;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4b8cA&#10;AADdAAAADwAAAGRycy9kb3ducmV2LnhtbESPQUvDQBCF74L/YRnBm91YsJTYbSmK4kmxTaW9Ddlp&#10;NjE7G7Jrk/5751DobYb35r1vFqvRt+pEfawDG3icZKCIy2BrrgwU27eHOaiYkC22gcnAmSKslrc3&#10;C8xtGPibTptUKQnhmKMBl1KXax1LRx7jJHTEoh1D7zHJ2lfa9jhIuG/1NMtm2mPN0uCwoxdH5e/m&#10;zxtI06F439vzz8EVx9dd89l81fvGmPu7cf0MKtGYrubL9YcV/KeZ4Mo3MoJ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eOG/HAAAA3QAAAA8AAAAAAAAAAAAAAAAAmAIAAGRy&#10;cy9kb3ducmV2LnhtbFBLBQYAAAAABAAEAPUAAACMAwAAAAA=&#10;" path="m,201117l,,6159753,r,201117l,201117xe" stroked="f">
                  <v:path arrowok="t" textboxrect="0,0,6159753,201117"/>
                </v:shape>
                <v:shape id="Shape 1569" o:spid="_x0000_s1050" style="position:absolute;top:47234;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ygcEA&#10;AADdAAAADwAAAGRycy9kb3ducmV2LnhtbERPS4vCMBC+L/gfwgje1lRBWatRRFA8KT6o16EZ29Jm&#10;UprY1n+/WRD2Nh/fc1ab3lSipcYVlhVMxhEI4tTqgjMF99v++weE88gaK8uk4E0ONuvB1wpjbTu+&#10;UHv1mQgh7GJUkHtfx1K6NCeDbmxr4sA9bWPQB9hkUjfYhXBTyWkUzaXBgkNDjjXtckrL68soOCVV&#10;f2iT84MWXZGcp2X52Ju7UqNhv12C8NT7f/HHfdRh/my+gL9vw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78oHBAAAA3QAAAA8AAAAAAAAAAAAAAAAAmAIAAGRycy9kb3du&#10;cmV2LnhtbFBLBQYAAAAABAAEAPUAAACGAwAAAAA=&#10;" path="m,202996l,,6159753,r,202996l,202996xe" stroked="f">
                  <v:path arrowok="t" textboxrect="0,0,6159753,202996"/>
                </v:shape>
                <v:shape id="Shape 1570" o:spid="_x0000_s1051" style="position:absolute;top:492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mo8UA&#10;AADdAAAADwAAAGRycy9kb3ducmV2LnhtbESPQWvCQBCF7wX/wzJCb3WjYNToKiIIXgo1rfchOybR&#10;7GzMrpr213cOhd5meG/e+2a16V2jHtSF2rOB8SgBRVx4W3Np4Otz/zYHFSKyxcYzGfimAJv14GWF&#10;mfVPPtIjj6WSEA4ZGqhibDOtQ1GRwzDyLbFoZ985jLJ2pbYdPiXcNXqSJKl2WLM0VNjSrqLimt+d&#10;gdMN+TJL/THfpefpos4Xyc/HuzGvw367BBWpj//mv+uDFfzpTP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9eajxQAAAN0AAAAPAAAAAAAAAAAAAAAAAJgCAABkcnMv&#10;ZG93bnJldi54bWxQSwUGAAAAAAQABAD1AAAAigMAAAAA&#10;" path="m,201167l,,6159753,r,201167l,201167xe" stroked="f">
                  <v:path arrowok="t" textboxrect="0,0,6159753,201167"/>
                </v:shape>
                <v:shape id="Shape 1571" o:spid="_x0000_s1052" style="position:absolute;top:51276;width:61597;height:2331;visibility:visible;mso-wrap-style:square;v-text-anchor:top" coordsize="6159753,23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o0MEA&#10;AADdAAAADwAAAGRycy9kb3ducmV2LnhtbERPTYvCMBC9L/gfwgje1rSCq1RjEUHw0IvVwx6HZrYt&#10;NpPSpFr7642w4G0e73O26WAacafO1ZYVxPMIBHFhdc2lguvl+L0G4TyyxsYyKXiSg3Q3+dpiou2D&#10;z3TPfSlCCLsEFVTet4mUrqjIoJvbljhwf7Yz6APsSqk7fIRw08hFFP1IgzWHhgpbOlRU3PLeKNAZ&#10;XuJ8XBUuGvJm/dtn423MlJpNh/0GhKfBf8T/7pMO85erGN7fhBP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aNDBAAAA3QAAAA8AAAAAAAAAAAAAAAAAmAIAAGRycy9kb3du&#10;cmV2LnhtbFBLBQYAAAAABAAEAPUAAACGAwAAAAA=&#10;" path="m,l,233171r6159753,l6159753,,,xe" stroked="f">
                  <v:path arrowok="t" textboxrect="0,0,6159753,233171"/>
                </v:shape>
                <v:shape id="Shape 1572" o:spid="_x0000_s1053" style="position:absolute;top:5360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CMMYA&#10;AADdAAAADwAAAGRycy9kb3ducmV2LnhtbERPS2vCQBC+F/wPywheim4abKxpNlIKSnrowcfF2zQ7&#10;JqHZ2TS7avz3bqHQ23x8z8lWg2nFhXrXWFbwNItAEJdWN1wpOOzX0xcQziNrbC2Tghs5WOWjhwxT&#10;ba+8pcvOVyKEsEtRQe19l0rpypoMupntiAN3sr1BH2BfSd3jNYSbVsZRlEiDDYeGGjt6r6n83p2N&#10;go/PG2720bw4br/iavnYJUmBP0pNxsPbKwhPg/8X/7kLHeY/L2L4/Sac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ACMMYAAADdAAAADwAAAAAAAAAAAAAAAACYAgAAZHJz&#10;L2Rvd25yZXYueG1sUEsFBgAAAAAEAAQA9QAAAIsDAAAAAA==&#10;" path="m,202691l,,6159753,r,202691l,202691xe" stroked="f">
                  <v:path arrowok="t" textboxrect="0,0,6159753,202691"/>
                </v:shape>
                <v:shape id="Shape 1573" o:spid="_x0000_s1054" style="position:absolute;top:55634;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asUA&#10;AADdAAAADwAAAGRycy9kb3ducmV2LnhtbERPS2vCQBC+C/6HZYTedGNLq0RXER9QCi0YvXgbsmMS&#10;zc6mu2uM/75bKPQ2H99z5svO1KIl5yvLCsajBARxbnXFhYLjYTecgvABWWNtmRQ8yMNy0e/NMdX2&#10;zntqs1CIGMI+RQVlCE0qpc9LMuhHtiGO3Nk6gyFCV0jt8B7DTS2fk+RNGqw4NpTY0Lqk/JrdjIKs&#10;Nd+X22a3WZ/c6fPj0W2/JnKr1NOgW81ABOrCv/jP/a7j/NfJC/x+E0+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RqxQAAAN0AAAAPAAAAAAAAAAAAAAAAAJgCAABkcnMv&#10;ZG93bnJldi54bWxQSwUGAAAAAAQABAD1AAAAigMAAAAA&#10;" path="m,201166l,,6159753,r,201166l,201166xe" stroked="f">
                  <v:path arrowok="t" textboxrect="0,0,6159753,201166"/>
                </v:shape>
                <v:shape id="Shape 1574" o:spid="_x0000_s1055" style="position:absolute;top:5764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goMQA&#10;AADdAAAADwAAAGRycy9kb3ducmV2LnhtbERPTWvCQBC9F/wPyxS81U2Lxpq6hhIoeBE0be9DdkzS&#10;ZmdjdptEf70rCL3N433OOh1NI3rqXG1ZwfMsAkFcWF1zqeDr8+PpFYTzyBoby6TgTA7SzeRhjYm2&#10;Ax+oz30pQgi7BBVU3reJlK6oyKCb2ZY4cEfbGfQBdqXUHQ4h3DTyJYpiabDm0FBhS1lFxW/+ZxR8&#10;n5B/lrE95Fl8XKzqfBVd9julpo/j+xsIT6P/F9/dWx3mL5ZzuH0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4KDEAAAA3QAAAA8AAAAAAAAAAAAAAAAAmAIAAGRycy9k&#10;b3ducmV2LnhtbFBLBQYAAAAABAAEAPUAAACJAwAAAAA=&#10;" path="m,201167l,,6159753,r,201167l,201167xe" stroked="f">
                  <v:path arrowok="t" textboxrect="0,0,6159753,201167"/>
                </v:shape>
                <v:shape id="Shape 1575" o:spid="_x0000_s1056" style="position:absolute;top:5965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FO8IA&#10;AADdAAAADwAAAGRycy9kb3ducmV2LnhtbERPTYvCMBC9L/gfwgjeNHWhVatRRBC8LKxV70MzttVm&#10;0m2idvfXG0HY2zze5yxWnanFnVpXWVYwHkUgiHOrKy4UHA/b4RSE88gaa8uk4JccrJa9jwWm2j54&#10;T/fMFyKEsEtRQel9k0rp8pIMupFtiAN3tq1BH2BbSN3iI4SbWn5GUSINVhwaSmxoU1J+zW5GwekH&#10;+TJJ7D7bJOd4VmWz6O/7S6lBv1vPQXjq/L/47d7pMD+exPD6Jp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kU7wgAAAN0AAAAPAAAAAAAAAAAAAAAAAJgCAABkcnMvZG93&#10;bnJldi54bWxQSwUGAAAAAAQABAD1AAAAhwMAAAAA&#10;" path="m,201167l,,6159753,r,201167l,201167xe" stroked="f">
                  <v:path arrowok="t" textboxrect="0,0,6159753,201167"/>
                </v:shape>
                <v:shape id="Shape 1576" o:spid="_x0000_s1057" style="position:absolute;top:6166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EM8UA&#10;AADdAAAADwAAAGRycy9kb3ducmV2LnhtbERPTWvCQBC9C/0PyxR6Ed1UNNboKqXQkh48RHvpbZod&#10;k2B2Ns1uTfLv3YLgbR7vcza73tTiQq2rLCt4nkYgiHOrKy4UfB3fJy8gnEfWWFsmBQM52G0fRhtM&#10;tO04o8vBFyKEsEtQQel9k0jp8pIMuqltiAN3sq1BH2BbSN1iF8JNLWdRFEuDFYeGEht6Kyk/H/6M&#10;gs/9gB/HaJ5+Zz+zYjVu4jjFX6WeHvvXNQhPvb+Lb+5Uh/mLZQz/34QT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wQzxQAAAN0AAAAPAAAAAAAAAAAAAAAAAJgCAABkcnMv&#10;ZG93bnJldi54bWxQSwUGAAAAAAQABAD1AAAAigMAAAAA&#10;" path="m,202691l,,6159753,r,202691l,202691xe" stroked="f">
                  <v:path arrowok="t" textboxrect="0,0,6159753,202691"/>
                </v:shape>
                <v:shape id="Shape 1577" o:spid="_x0000_s1058" style="position:absolute;top:6369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LEMIA&#10;AADdAAAADwAAAGRycy9kb3ducmV2LnhtbERPS2vCQBC+F/wPywje6sZiE4muIkIhlx5qc/A4ZMdN&#10;MDsbsmse/75bKPQ2H99zDqfJtmKg3jeOFWzWCQjiyumGjYLy++N1B8IHZI2tY1Iwk4fTcfFywFy7&#10;kb9ouAYjYgj7HBXUIXS5lL6qyaJfu444cnfXWwwR9kbqHscYblv5liSptNhwbKixo0tN1eP6tAq2&#10;ciYzFVyaz5tPXTO2Q/rcKLVaTuc9iEBT+Bf/uQsd579nGfx+E0+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osQwgAAAN0AAAAPAAAAAAAAAAAAAAAAAJgCAABkcnMvZG93&#10;bnJldi54bWxQSwUGAAAAAAQABAD1AAAAhwMAAAAA&#10;" path="m,201168l,,6159753,r,201168l,201168xe" stroked="f">
                  <v:path arrowok="t" textboxrect="0,0,6159753,201168"/>
                </v:shape>
                <v:shape id="Shape 1578" o:spid="_x0000_s1059" style="position:absolute;top:6570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qpcUA&#10;AADdAAAADwAAAGRycy9kb3ducmV2LnhtbESPQWvCQBCF7wX/wzJCb3WjYNToKiIIXgo1rfchOybR&#10;7GzMrpr213cOhd5meG/e+2a16V2jHtSF2rOB8SgBRVx4W3Np4Otz/zYHFSKyxcYzGfimAJv14GWF&#10;mfVPPtIjj6WSEA4ZGqhibDOtQ1GRwzDyLbFoZ985jLJ2pbYdPiXcNXqSJKl2WLM0VNjSrqLimt+d&#10;gdMN+TJL/THfpefpos4Xyc/HuzGvw367BBWpj//mv+uDFfzpTH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qlxQAAAN0AAAAPAAAAAAAAAAAAAAAAAJgCAABkcnMv&#10;ZG93bnJldi54bWxQSwUGAAAAAAQABAD1AAAAigMAAAAA&#10;" path="m,201167l,,6159753,r,201167l,201167xe" stroked="f">
                  <v:path arrowok="t" textboxrect="0,0,6159753,201167"/>
                </v:shape>
                <v:shape id="Shape 1579" o:spid="_x0000_s1060" style="position:absolute;top:6772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PPsMA&#10;AADdAAAADwAAAGRycy9kb3ducmV2LnhtbERPS2vCQBC+F/wPywi9NRsLRhNdRYRCL4Um6n3ITh6a&#10;nU2zW5P213cLhd7m43vOdj+ZTtxpcK1lBYsoBkFcWt1yreB8enlag3AeWWNnmRR8kYP9bvawxUzb&#10;kXO6F74WIYRdhgoa7/tMSlc2ZNBFticOXGUHgz7AoZZ6wDGEm04+x3EiDbYcGhrs6dhQeSs+jYLL&#10;B/J1ldi8OCbVMm2LNP5+f1PqcT4dNiA8Tf5f/Od+1WH+cpXC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9PPsMAAADdAAAADwAAAAAAAAAAAAAAAACYAgAAZHJzL2Rv&#10;d25yZXYueG1sUEsFBgAAAAAEAAQA9QAAAIgDAAAAAA==&#10;" path="m,201167l,,6159753,r,201167l,201167xe" stroked="f">
                  <v:path arrowok="t" textboxrect="0,0,6159753,201167"/>
                </v:shape>
                <v:shape id="Shape 1580" o:spid="_x0000_s1061" style="position:absolute;top:6973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WhMUA&#10;AADdAAAADwAAAGRycy9kb3ducmV2LnhtbESPQWvCQBCF7wX/wzJCb3VjwajRVUQQeinUtN6H7JhE&#10;s7NpdtW0v945CN5meG/e+2a57l2jrtSF2rOB8SgBRVx4W3Np4Od79zYDFSKyxcYzGfijAOvV4GWJ&#10;mfU33tM1j6WSEA4ZGqhibDOtQ1GRwzDyLbFoR985jLJ2pbYd3iTcNfo9SVLtsGZpqLClbUXFOb84&#10;A4df5NM09ft8mx4n8zqfJ/9fn8a8DvvNAlSkPj7Nj+sPK/iTm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JaExQAAAN0AAAAPAAAAAAAAAAAAAAAAAJgCAABkcnMv&#10;ZG93bnJldi54bWxQSwUGAAAAAAQABAD1AAAAigMAAAAA&#10;" path="m,l,201167r6159753,l6159753,,,xe" stroked="f">
                  <v:path arrowok="t" textboxrect="0,0,6159753,201167"/>
                </v:shape>
                <v:shape id="Shape 1581" o:spid="_x0000_s1062" style="position:absolute;top:71744;width:61597;height:2030;visibility:visible;mso-wrap-style:square;v-text-anchor:top" coordsize="6159753,20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iGsIA&#10;AADdAAAADwAAAGRycy9kb3ducmV2LnhtbERPTWuDQBC9B/oflinkFlcDithsQikUPBQabel5cKdq&#10;4s6Ku1Xz77OFQm/zeJ9zOK1mEDNNrresIIliEMSN1T23Cj4/Xnc5COeRNQ6WScGNHJyOD5sDFtou&#10;XNFc+1aEEHYFKui8HwspXdORQRfZkThw33Yy6AOcWqknXEK4GeQ+jjNpsOfQ0OFILx011/rHKKhk&#10;Uvr0fZ7LOHvbl+mwXL7wrNT2cX1+AuFp9f/iP3epw/w0T+D3m3CCP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WIawgAAAN0AAAAPAAAAAAAAAAAAAAAAAJgCAABkcnMvZG93&#10;bnJldi54bWxQSwUGAAAAAAQABAD1AAAAhwMAAAAA&#10;" path="m,202995l,,6159753,r,202995l,202995xe" stroked="f">
                  <v:path arrowok="t" textboxrect="0,0,6159753,202995"/>
                </v:shape>
                <v:shape id="Shape 1582" o:spid="_x0000_s1063" style="position:absolute;top:7377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taMIA&#10;AADdAAAADwAAAGRycy9kb3ducmV2LnhtbERPTYvCMBC9C/6HMII3TRWstRpFhAUvwlr1PjRjW20m&#10;3SZqd3/9ZmHB2zze56w2nanFk1pXWVYwGUcgiHOrKy4UnE8fowSE88gaa8uk4JscbNb93gpTbV98&#10;pGfmCxFC2KWooPS+SaV0eUkG3dg2xIG72tagD7AtpG7xFcJNLadRFEuDFYeGEhvalZTfs4dRcPlC&#10;vs1je8x28XW2qLJF9PN5UGo46LZLEJ46/xb/u/c6zJ8lU/j7Jp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1owgAAAN0AAAAPAAAAAAAAAAAAAAAAAJgCAABkcnMvZG93&#10;bnJldi54bWxQSwUGAAAAAAQABAD1AAAAhwMAAAAA&#10;" path="m,201167l,,6159753,r,201167l,201167xe" stroked="f">
                  <v:path arrowok="t" textboxrect="0,0,6159753,201167"/>
                </v:shape>
                <v:shape id="Shape 1583" o:spid="_x0000_s1064" style="position:absolute;top:75785;width:61597;height:2515;visibility:visible;mso-wrap-style:square;v-text-anchor:top" coordsize="6159753,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EfMEA&#10;AADdAAAADwAAAGRycy9kb3ducmV2LnhtbERP22oCMRB9L/Qfwgi+1axVi6xGKQVBFITa0udhM24W&#10;N5MliXv5eyMIfZvDuc5629tatORD5VjBdJKBIC6crrhU8Puze1uCCBFZY+2YFAwUYLt5fVljrl3H&#10;39SeYylSCIccFZgYm1zKUBiyGCauIU7cxXmLMUFfSu2xS+G2lu9Z9iEtVpwaDDb0Zai4nm9WwaEd&#10;rrQwh9Psb35ruig9nYajUuNR/7kCEamP/+Kne6/T/MVyBo9v0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mRHzBAAAA3QAAAA8AAAAAAAAAAAAAAAAAmAIAAGRycy9kb3du&#10;cmV2LnhtbFBLBQYAAAAABAAEAPUAAACGAwAAAAA=&#10;" path="m,251460l,,6159753,r,251460l,251460xe" stroked="f">
                  <v:path arrowok="t" textboxrect="0,0,6159753,251460"/>
                </v:shape>
                <v:shape id="Shape 1584" o:spid="_x0000_s1065" style="position:absolute;top:78300;width:61597;height:2515;visibility:visible;mso-wrap-style:square;v-text-anchor:top" coordsize="6159753,25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CMEA&#10;AADdAAAADwAAAGRycy9kb3ducmV2LnhtbERP22oCMRB9L/Qfwgi+1az1gqxGKQVBFIRq6fOwGTeL&#10;m8mSxL38vSkU+jaHc53Nrre1aMmHyrGC6SQDQVw4XXGp4Pu6f1uBCBFZY+2YFAwUYLd9fdlgrl3H&#10;X9ReYilSCIccFZgYm1zKUBiyGCauIU7czXmLMUFfSu2xS+G2lu9ZtpQWK04NBhv6NFTcLw+r4NgO&#10;d1qY43n2M380XZSezsNJqfGo/1iDiNTHf/Gf+6DT/MVqDr/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3AjBAAAA3QAAAA8AAAAAAAAAAAAAAAAAmAIAAGRycy9kb3du&#10;cmV2LnhtbFBLBQYAAAAABAAEAPUAAACGAwAAAAA=&#10;" path="m,251460l,,6159753,r,251460l,251460xe" stroked="f">
                  <v:path arrowok="t" textboxrect="0,0,6159753,251460"/>
                </v:shape>
                <v:shape id="Shape 1585" o:spid="_x0000_s1066" style="position:absolute;top:8081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1HMIA&#10;AADdAAAADwAAAGRycy9kb3ducmV2LnhtbERPTYvCMBC9L/gfwgh7W1MX2tVqFBEWvCxo1fvQjG21&#10;mdQmavXXG0HY2zze50znnanFlVpXWVYwHEQgiHOrKy4U7La/XyMQziNrrC2Tgjs5mM96H1NMtb3x&#10;hq6ZL0QIYZeigtL7JpXS5SUZdAPbEAfuYFuDPsC2kLrFWwg3tfyOokQarDg0lNjQsqT8lF2Mgv0Z&#10;+fiT2E22TA7xuMrG0WP9p9Rnv1tMQHjq/L/47V7pMD8exf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zUcwgAAAN0AAAAPAAAAAAAAAAAAAAAAAJgCAABkcnMvZG93&#10;bnJldi54bWxQSwUGAAAAAAQABAD1AAAAhwMAAAAA&#10;" path="m,201167l,,6159753,r,201167l,201167xe" stroked="f">
                  <v:path arrowok="t" textboxrect="0,0,6159753,201167"/>
                </v:shape>
                <v:shape id="Shape 1586" o:spid="_x0000_s1067" style="position:absolute;top:82826;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vfMQA&#10;AADdAAAADwAAAGRycy9kb3ducmV2LnhtbERPTWvCQBC9C/0PyxR6000FRVJXEUuLJ6U2LXobsmM2&#10;MTsbslsT/31XELzN433OfNnbWlyo9aVjBa+jBARx7nTJhYLs+2M4A+EDssbaMSm4kofl4mkwx1S7&#10;jr/osg+FiCHsU1RgQmhSKX1uyKIfuYY4cifXWgwRtoXULXYx3NZynCRTabHk2GCwobWh/Lz/swrC&#10;uMs+D/r6ezTZ6f2n2la78lAp9fLcr95ABOrDQ3x3b3ScP5lN4fZ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73zEAAAA3QAAAA8AAAAAAAAAAAAAAAAAmAIAAGRycy9k&#10;b3ducmV2LnhtbFBLBQYAAAAABAAEAPUAAACJAwAAAAA=&#10;" path="m,201117l,,6159753,r,201117l,201117xe" stroked="f">
                  <v:path arrowok="t" textboxrect="0,0,6159753,201117"/>
                </v:shape>
                <v:shape id="Shape 1587" o:spid="_x0000_s1068" style="position:absolute;top:84838;width:61597;height:2225;visibility:visible;mso-wrap-style:square;v-text-anchor:top" coordsize="6159753,22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BeMIA&#10;AADdAAAADwAAAGRycy9kb3ducmV2LnhtbERPTYvCMBC9C/sfwizsTdNdWC3VKO6CxZuo63odm7Et&#10;NpPQRK3/3giCt3m8z5nMOtOIC7W+tqzgc5CAIC6srrlU8Ldd9FMQPiBrbCyTght5mE3fehPMtL3y&#10;mi6bUIoYwj5DBVUILpPSFxUZ9APriCN3tK3BEGFbSt3iNYabRn4lyVAarDk2VOjot6LitDkbBT9u&#10;p/Od/k/3Ll8dt1Yv8/3BKvXx3s3HIAJ14SV+upc6zv9OR/D4Jp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4F4wgAAAN0AAAAPAAAAAAAAAAAAAAAAAJgCAABkcnMvZG93&#10;bnJldi54bWxQSwUGAAAAAAQABAD1AAAAhwMAAAAA&#10;" path="m,222504l,,6159753,r,222504l,222504xe" stroked="f">
                  <v:path arrowok="t" textboxrect="0,0,6159753,222504"/>
                </v:shape>
                <v:shape id="Shape 1588" o:spid="_x0000_s1069" style="position:absolute;top:87063;width:61597;height:2026;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F/cgA&#10;AADdAAAADwAAAGRycy9kb3ducmV2LnhtbESPzW7CQAyE75X6DitX4lLBBtRGEFgQqgRKDz3wc+Fm&#10;sm4SNetNswuEt68PlbjZmvHM58Wqd426UhdqzwbGowQUceFtzaWB42EznIIKEdli45kM3CnAavn8&#10;tMDM+hvv6LqPpZIQDhkaqGJsM61DUZHDMPItsWjfvnMYZe1KbTu8Sbhr9CRJUu2wZmmosKWPioqf&#10;/cUZ+Py64/aQvOWn3XlSzl7bNM3x15jBS7+eg4rUx4f5/zq3gv8+FV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nUX9yAAAAN0AAAAPAAAAAAAAAAAAAAAAAJgCAABk&#10;cnMvZG93bnJldi54bWxQSwUGAAAAAAQABAD1AAAAjQMAAAAA&#10;" path="m,202691l,,6159753,r,202691l,202691xe" stroked="f">
                  <v:path arrowok="t" textboxrect="0,0,6159753,202691"/>
                </v:shape>
                <v:shape id="Shape 1589" o:spid="_x0000_s1070" style="position:absolute;top:8908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GcMA&#10;AADdAAAADwAAAGRycy9kb3ducmV2LnhtbERPTWvCQBC9F/oflil4qxsLSU3qKhIo9CLUqPchOyap&#10;2dmY3SbRX98tFHqbx/uc1WYyrRiod41lBYt5BIK4tLrhSsHx8P68BOE8ssbWMim4kYPN+vFhhZm2&#10;I+9pKHwlQgi7DBXU3neZlK6syaCb2444cGfbG/QB9pXUPY4h3LTyJYoSabDh0FBjR3lN5aX4NgpO&#10;V+Sv18Tuizw5x2lTpNH9c6fU7GnavoHwNPl/8Z/7Q4f58TKF32/C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o/GcMAAADdAAAADwAAAAAAAAAAAAAAAACYAgAAZHJzL2Rv&#10;d25yZXYueG1sUEsFBgAAAAAEAAQA9QAAAIgDAAAAAA==&#10;" path="m,l,201167r6159753,l6159753,,,xe" stroked="f">
                  <v:path arrowok="t" textboxrect="0,0,6159753,201167"/>
                </v:shape>
                <w10:wrap anchorx="page"/>
              </v:group>
            </w:pict>
          </mc:Fallback>
        </mc:AlternateContent>
      </w:r>
      <w:r>
        <w:rPr>
          <w:rFonts w:ascii="Times New Roman" w:eastAsia="Times New Roman" w:hAnsi="Times New Roman" w:cs="Times New Roman"/>
          <w:color w:val="000000"/>
          <w:sz w:val="24"/>
          <w:szCs w:val="24"/>
        </w:rPr>
        <w:t>целенаправленность и планомерность управления ребенком своей деятельностью и поведением.</w:t>
      </w:r>
    </w:p>
    <w:p w:rsidR="00C97E12" w:rsidRDefault="005D0C79">
      <w:pPr>
        <w:widowControl w:val="0"/>
        <w:spacing w:line="275" w:lineRule="auto"/>
        <w:ind w:right="-11"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C97E12" w:rsidRDefault="005D0C79">
      <w:pPr>
        <w:widowControl w:val="0"/>
        <w:spacing w:before="2" w:line="275" w:lineRule="auto"/>
        <w:ind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C97E12" w:rsidRDefault="005D0C79">
      <w:pPr>
        <w:widowControl w:val="0"/>
        <w:spacing w:before="3" w:line="276" w:lineRule="auto"/>
        <w:ind w:right="-16"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C97E12" w:rsidRDefault="005D0C79">
      <w:pPr>
        <w:widowControl w:val="0"/>
        <w:tabs>
          <w:tab w:val="left" w:pos="730"/>
        </w:tabs>
        <w:spacing w:before="22" w:line="272" w:lineRule="auto"/>
        <w:ind w:right="-5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C97E12" w:rsidRDefault="005D0C79">
      <w:pPr>
        <w:widowControl w:val="0"/>
        <w:tabs>
          <w:tab w:val="left" w:pos="730"/>
        </w:tabs>
        <w:spacing w:before="32" w:line="274" w:lineRule="auto"/>
        <w:ind w:right="-1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C97E12" w:rsidRDefault="005D0C79">
      <w:pPr>
        <w:widowControl w:val="0"/>
        <w:tabs>
          <w:tab w:val="left" w:pos="730"/>
        </w:tabs>
        <w:spacing w:before="34" w:line="275" w:lineRule="auto"/>
        <w:ind w:right="-11"/>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C97E12" w:rsidRDefault="005D0C79">
      <w:pPr>
        <w:widowControl w:val="0"/>
        <w:tabs>
          <w:tab w:val="left" w:pos="730"/>
        </w:tabs>
        <w:spacing w:before="33" w:line="275" w:lineRule="auto"/>
        <w:ind w:right="-5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недостаточно подготовленным переходом с родного языка на русский язык обучения. 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C97E12" w:rsidRDefault="005D0C79">
      <w:pPr>
        <w:widowControl w:val="0"/>
        <w:spacing w:before="5" w:line="274" w:lineRule="auto"/>
        <w:ind w:right="-47" w:firstLine="56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Методика и инструментарий оценки успешности освоения и применения обучающимися универсальных учебных действий</w:t>
      </w:r>
    </w:p>
    <w:p w:rsidR="00C97E12" w:rsidRDefault="005D0C79">
      <w:pPr>
        <w:widowControl w:val="0"/>
        <w:spacing w:line="277" w:lineRule="auto"/>
        <w:ind w:right="-47" w:firstLine="5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оценки в сфере УУД может включать в себя следующие принципы и характеристики:</w:t>
      </w:r>
    </w:p>
    <w:p w:rsidR="00C97E12" w:rsidRDefault="005D0C79">
      <w:pPr>
        <w:widowControl w:val="0"/>
        <w:spacing w:before="57" w:line="240" w:lineRule="auto"/>
        <w:ind w:left="576"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систематичность сбора и анализа информации;</w:t>
      </w:r>
    </w:p>
    <w:p w:rsidR="00C97E12" w:rsidRDefault="005D0C79">
      <w:pPr>
        <w:widowControl w:val="0"/>
        <w:spacing w:before="117" w:line="276" w:lineRule="auto"/>
        <w:ind w:right="-54" w:firstLine="57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w:t>
      </w:r>
      <w:r>
        <w:rPr>
          <w:rFonts w:ascii="Times New Roman" w:eastAsia="Times New Roman" w:hAnsi="Times New Roman" w:cs="Times New Roman"/>
          <w:color w:val="000000"/>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C97E12" w:rsidRDefault="005D0C79">
      <w:pPr>
        <w:widowControl w:val="0"/>
        <w:spacing w:before="32" w:line="275" w:lineRule="auto"/>
        <w:ind w:right="-56" w:firstLine="576"/>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Times New Roman" w:eastAsia="Times New Roman" w:hAnsi="Times New Roman" w:cs="Times New Roman"/>
          <w:color w:val="000000"/>
          <w:sz w:val="24"/>
          <w:szCs w:val="24"/>
        </w:rPr>
        <w:t>доступность и прозрачность данных о результатах оценивания для всех участников образовательной деятельности.</w:t>
      </w:r>
    </w:p>
    <w:p w:rsidR="00C97E12" w:rsidRDefault="005D0C79">
      <w:pPr>
        <w:widowControl w:val="0"/>
        <w:spacing w:before="3" w:line="240" w:lineRule="auto"/>
        <w:ind w:left="57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Оценка деятельности образовательной организации по формированию и развитию УУД</w:t>
      </w:r>
    </w:p>
    <w:p w:rsidR="00C97E12" w:rsidRDefault="00C97E12">
      <w:pPr>
        <w:spacing w:after="6" w:line="120" w:lineRule="exact"/>
        <w:rPr>
          <w:rFonts w:ascii="Times New Roman" w:eastAsia="Times New Roman" w:hAnsi="Times New Roman" w:cs="Times New Roman"/>
          <w:sz w:val="12"/>
          <w:szCs w:val="12"/>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39</w:t>
      </w:r>
      <w:bookmarkEnd w:id="39"/>
    </w:p>
    <w:p w:rsidR="00C97E12" w:rsidRDefault="00C97E12">
      <w:pPr>
        <w:spacing w:after="60" w:line="240" w:lineRule="exact"/>
        <w:rPr>
          <w:sz w:val="24"/>
          <w:szCs w:val="24"/>
        </w:rPr>
      </w:pPr>
      <w:bookmarkStart w:id="40" w:name="_page_77_0"/>
    </w:p>
    <w:p w:rsidR="00C97E12" w:rsidRDefault="005D0C79">
      <w:pPr>
        <w:widowControl w:val="0"/>
        <w:spacing w:line="275" w:lineRule="auto"/>
        <w:ind w:right="-5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55168" behindDoc="1" locked="0" layoutInCell="0" allowOverlap="1">
                <wp:simplePos x="0" y="0"/>
                <wp:positionH relativeFrom="page">
                  <wp:posOffset>882700</wp:posOffset>
                </wp:positionH>
                <wp:positionV relativeFrom="paragraph">
                  <wp:posOffset>3809</wp:posOffset>
                </wp:positionV>
                <wp:extent cx="6159753" cy="8982150"/>
                <wp:effectExtent l="0" t="0" r="0" b="0"/>
                <wp:wrapNone/>
                <wp:docPr id="1590" name="drawingObject1590"/>
                <wp:cNvGraphicFramePr/>
                <a:graphic xmlns:a="http://schemas.openxmlformats.org/drawingml/2006/main">
                  <a:graphicData uri="http://schemas.microsoft.com/office/word/2010/wordprocessingGroup">
                    <wpg:wgp>
                      <wpg:cNvGrpSpPr/>
                      <wpg:grpSpPr>
                        <a:xfrm>
                          <a:off x="0" y="0"/>
                          <a:ext cx="6159753" cy="8982150"/>
                          <a:chOff x="0" y="0"/>
                          <a:chExt cx="6159753" cy="8982150"/>
                        </a:xfrm>
                        <a:noFill/>
                      </wpg:grpSpPr>
                      <wps:wsp>
                        <wps:cNvPr id="1591" name="Shape 1591"/>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592" name="Shape 1592"/>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593" name="Shape 1593"/>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594" name="Shape 1594"/>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95" name="Shape 1595"/>
                        <wps:cNvSpPr/>
                        <wps:spPr>
                          <a:xfrm>
                            <a:off x="0" y="806450"/>
                            <a:ext cx="6159753" cy="259079"/>
                          </a:xfrm>
                          <a:custGeom>
                            <a:avLst/>
                            <a:gdLst/>
                            <a:ahLst/>
                            <a:cxnLst/>
                            <a:rect l="0" t="0" r="0" b="0"/>
                            <a:pathLst>
                              <a:path w="6159753" h="259079">
                                <a:moveTo>
                                  <a:pt x="0" y="259079"/>
                                </a:moveTo>
                                <a:lnTo>
                                  <a:pt x="0" y="0"/>
                                </a:lnTo>
                                <a:lnTo>
                                  <a:pt x="6159753" y="0"/>
                                </a:lnTo>
                                <a:lnTo>
                                  <a:pt x="6159753" y="259079"/>
                                </a:lnTo>
                                <a:lnTo>
                                  <a:pt x="0" y="259079"/>
                                </a:lnTo>
                                <a:close/>
                              </a:path>
                            </a:pathLst>
                          </a:custGeom>
                          <a:solidFill>
                            <a:srgbClr val="FFFFFF"/>
                          </a:solidFill>
                        </wps:spPr>
                        <wps:bodyPr vertOverflow="overflow" horzOverflow="overflow" vert="horz" lIns="91440" tIns="45720" rIns="91440" bIns="45720" anchor="t"/>
                      </wps:wsp>
                      <wps:wsp>
                        <wps:cNvPr id="1596" name="Shape 1596"/>
                        <wps:cNvSpPr/>
                        <wps:spPr>
                          <a:xfrm>
                            <a:off x="0" y="1065529"/>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597" name="Shape 1597"/>
                        <wps:cNvSpPr/>
                        <wps:spPr>
                          <a:xfrm>
                            <a:off x="0" y="126822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598" name="Shape 1598"/>
                        <wps:cNvSpPr/>
                        <wps:spPr>
                          <a:xfrm>
                            <a:off x="0" y="146939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599" name="Shape 1599"/>
                        <wps:cNvSpPr/>
                        <wps:spPr>
                          <a:xfrm>
                            <a:off x="0" y="1670557"/>
                            <a:ext cx="6159753" cy="259080"/>
                          </a:xfrm>
                          <a:custGeom>
                            <a:avLst/>
                            <a:gdLst/>
                            <a:ahLst/>
                            <a:cxnLst/>
                            <a:rect l="0" t="0" r="0" b="0"/>
                            <a:pathLst>
                              <a:path w="6159753" h="259080">
                                <a:moveTo>
                                  <a:pt x="0" y="259080"/>
                                </a:moveTo>
                                <a:lnTo>
                                  <a:pt x="0" y="0"/>
                                </a:lnTo>
                                <a:lnTo>
                                  <a:pt x="6159753" y="0"/>
                                </a:lnTo>
                                <a:lnTo>
                                  <a:pt x="6159753" y="259080"/>
                                </a:lnTo>
                                <a:lnTo>
                                  <a:pt x="0" y="259080"/>
                                </a:lnTo>
                                <a:close/>
                              </a:path>
                            </a:pathLst>
                          </a:custGeom>
                          <a:solidFill>
                            <a:srgbClr val="FFFFFF"/>
                          </a:solidFill>
                        </wps:spPr>
                        <wps:bodyPr vertOverflow="overflow" horzOverflow="overflow" vert="horz" lIns="91440" tIns="45720" rIns="91440" bIns="45720" anchor="t"/>
                      </wps:wsp>
                      <wps:wsp>
                        <wps:cNvPr id="1600" name="Shape 1600"/>
                        <wps:cNvSpPr/>
                        <wps:spPr>
                          <a:xfrm>
                            <a:off x="0" y="192963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01" name="Shape 1601"/>
                        <wps:cNvSpPr/>
                        <wps:spPr>
                          <a:xfrm>
                            <a:off x="0" y="2132329"/>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602" name="Shape 1602"/>
                        <wps:cNvSpPr/>
                        <wps:spPr>
                          <a:xfrm>
                            <a:off x="0" y="2333573"/>
                            <a:ext cx="6159753" cy="259384"/>
                          </a:xfrm>
                          <a:custGeom>
                            <a:avLst/>
                            <a:gdLst/>
                            <a:ahLst/>
                            <a:cxnLst/>
                            <a:rect l="0" t="0" r="0" b="0"/>
                            <a:pathLst>
                              <a:path w="6159753" h="259384">
                                <a:moveTo>
                                  <a:pt x="0" y="259384"/>
                                </a:moveTo>
                                <a:lnTo>
                                  <a:pt x="0" y="0"/>
                                </a:lnTo>
                                <a:lnTo>
                                  <a:pt x="6159753" y="0"/>
                                </a:lnTo>
                                <a:lnTo>
                                  <a:pt x="6159753" y="259384"/>
                                </a:lnTo>
                                <a:lnTo>
                                  <a:pt x="0" y="259384"/>
                                </a:lnTo>
                                <a:close/>
                              </a:path>
                            </a:pathLst>
                          </a:custGeom>
                          <a:solidFill>
                            <a:srgbClr val="FFFFFF"/>
                          </a:solidFill>
                        </wps:spPr>
                        <wps:bodyPr vertOverflow="overflow" horzOverflow="overflow" vert="horz" lIns="91440" tIns="45720" rIns="91440" bIns="45720" anchor="t"/>
                      </wps:wsp>
                      <wps:wsp>
                        <wps:cNvPr id="1603" name="Shape 1603"/>
                        <wps:cNvSpPr/>
                        <wps:spPr>
                          <a:xfrm>
                            <a:off x="0" y="259295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04" name="Shape 1604"/>
                        <wps:cNvSpPr/>
                        <wps:spPr>
                          <a:xfrm>
                            <a:off x="0" y="2794127"/>
                            <a:ext cx="6159753" cy="260603"/>
                          </a:xfrm>
                          <a:custGeom>
                            <a:avLst/>
                            <a:gdLst/>
                            <a:ahLst/>
                            <a:cxnLst/>
                            <a:rect l="0" t="0" r="0" b="0"/>
                            <a:pathLst>
                              <a:path w="6159753" h="260603">
                                <a:moveTo>
                                  <a:pt x="0" y="260603"/>
                                </a:moveTo>
                                <a:lnTo>
                                  <a:pt x="0" y="0"/>
                                </a:lnTo>
                                <a:lnTo>
                                  <a:pt x="6159753" y="0"/>
                                </a:lnTo>
                                <a:lnTo>
                                  <a:pt x="6159753" y="260603"/>
                                </a:lnTo>
                                <a:lnTo>
                                  <a:pt x="0" y="260603"/>
                                </a:lnTo>
                                <a:close/>
                              </a:path>
                            </a:pathLst>
                          </a:custGeom>
                          <a:solidFill>
                            <a:srgbClr val="FFFFFF"/>
                          </a:solidFill>
                        </wps:spPr>
                        <wps:bodyPr vertOverflow="overflow" horzOverflow="overflow" vert="horz" lIns="91440" tIns="45720" rIns="91440" bIns="45720" anchor="t"/>
                      </wps:wsp>
                      <wps:wsp>
                        <wps:cNvPr id="1605" name="Shape 1605"/>
                        <wps:cNvSpPr/>
                        <wps:spPr>
                          <a:xfrm>
                            <a:off x="0" y="3054730"/>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06" name="Shape 1606"/>
                        <wps:cNvSpPr/>
                        <wps:spPr>
                          <a:xfrm>
                            <a:off x="0" y="325589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07" name="Shape 1607"/>
                        <wps:cNvSpPr/>
                        <wps:spPr>
                          <a:xfrm>
                            <a:off x="0" y="3457066"/>
                            <a:ext cx="6159753" cy="256032"/>
                          </a:xfrm>
                          <a:custGeom>
                            <a:avLst/>
                            <a:gdLst/>
                            <a:ahLst/>
                            <a:cxnLst/>
                            <a:rect l="0" t="0" r="0" b="0"/>
                            <a:pathLst>
                              <a:path w="6159753" h="256032">
                                <a:moveTo>
                                  <a:pt x="0" y="256032"/>
                                </a:moveTo>
                                <a:lnTo>
                                  <a:pt x="0" y="0"/>
                                </a:lnTo>
                                <a:lnTo>
                                  <a:pt x="6159753" y="0"/>
                                </a:lnTo>
                                <a:lnTo>
                                  <a:pt x="6159753" y="256032"/>
                                </a:lnTo>
                                <a:lnTo>
                                  <a:pt x="0" y="256032"/>
                                </a:lnTo>
                                <a:close/>
                              </a:path>
                            </a:pathLst>
                          </a:custGeom>
                          <a:solidFill>
                            <a:srgbClr val="FFFFFF"/>
                          </a:solidFill>
                        </wps:spPr>
                        <wps:bodyPr vertOverflow="overflow" horzOverflow="overflow" vert="horz" lIns="91440" tIns="45720" rIns="91440" bIns="45720" anchor="t"/>
                      </wps:wsp>
                      <wps:wsp>
                        <wps:cNvPr id="1608" name="Shape 1608"/>
                        <wps:cNvSpPr/>
                        <wps:spPr>
                          <a:xfrm>
                            <a:off x="0" y="371309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09" name="Shape 1609"/>
                        <wps:cNvSpPr/>
                        <wps:spPr>
                          <a:xfrm>
                            <a:off x="0" y="391579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10" name="Shape 1610"/>
                        <wps:cNvSpPr/>
                        <wps:spPr>
                          <a:xfrm>
                            <a:off x="0" y="4116958"/>
                            <a:ext cx="6159753" cy="219455"/>
                          </a:xfrm>
                          <a:custGeom>
                            <a:avLst/>
                            <a:gdLst/>
                            <a:ahLst/>
                            <a:cxnLst/>
                            <a:rect l="0" t="0" r="0" b="0"/>
                            <a:pathLst>
                              <a:path w="6159753" h="219455">
                                <a:moveTo>
                                  <a:pt x="0" y="219455"/>
                                </a:moveTo>
                                <a:lnTo>
                                  <a:pt x="0" y="0"/>
                                </a:lnTo>
                                <a:lnTo>
                                  <a:pt x="6159753" y="0"/>
                                </a:lnTo>
                                <a:lnTo>
                                  <a:pt x="6159753" y="219455"/>
                                </a:lnTo>
                                <a:lnTo>
                                  <a:pt x="0" y="219455"/>
                                </a:lnTo>
                                <a:close/>
                              </a:path>
                            </a:pathLst>
                          </a:custGeom>
                          <a:solidFill>
                            <a:srgbClr val="FFFFFF"/>
                          </a:solidFill>
                        </wps:spPr>
                        <wps:bodyPr vertOverflow="overflow" horzOverflow="overflow" vert="horz" lIns="91440" tIns="45720" rIns="91440" bIns="45720" anchor="t"/>
                      </wps:wsp>
                      <wps:wsp>
                        <wps:cNvPr id="1611" name="Shape 1611"/>
                        <wps:cNvSpPr/>
                        <wps:spPr>
                          <a:xfrm>
                            <a:off x="0" y="4336414"/>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612" name="Shape 1612"/>
                        <wps:cNvSpPr/>
                        <wps:spPr>
                          <a:xfrm>
                            <a:off x="0" y="4539107"/>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613" name="Shape 1613"/>
                        <wps:cNvSpPr/>
                        <wps:spPr>
                          <a:xfrm>
                            <a:off x="0" y="4740224"/>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614" name="Shape 1614"/>
                        <wps:cNvSpPr/>
                        <wps:spPr>
                          <a:xfrm>
                            <a:off x="0" y="494169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15" name="Shape 1615"/>
                        <wps:cNvSpPr/>
                        <wps:spPr>
                          <a:xfrm>
                            <a:off x="0" y="5142864"/>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616" name="Shape 1616"/>
                        <wps:cNvSpPr/>
                        <wps:spPr>
                          <a:xfrm>
                            <a:off x="0" y="5344034"/>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1617" name="Shape 1617"/>
                        <wps:cNvSpPr/>
                        <wps:spPr>
                          <a:xfrm>
                            <a:off x="0" y="554672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18" name="Shape 1618"/>
                        <wps:cNvSpPr/>
                        <wps:spPr>
                          <a:xfrm>
                            <a:off x="0" y="5747892"/>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619" name="Shape 1619"/>
                        <wps:cNvSpPr/>
                        <wps:spPr>
                          <a:xfrm>
                            <a:off x="0" y="5949060"/>
                            <a:ext cx="6155182" cy="201167"/>
                          </a:xfrm>
                          <a:custGeom>
                            <a:avLst/>
                            <a:gdLst/>
                            <a:ahLst/>
                            <a:cxnLst/>
                            <a:rect l="0" t="0" r="0" b="0"/>
                            <a:pathLst>
                              <a:path w="6155182" h="201167">
                                <a:moveTo>
                                  <a:pt x="0" y="201167"/>
                                </a:moveTo>
                                <a:lnTo>
                                  <a:pt x="0" y="0"/>
                                </a:lnTo>
                                <a:lnTo>
                                  <a:pt x="6155182" y="0"/>
                                </a:lnTo>
                                <a:lnTo>
                                  <a:pt x="6155182" y="201167"/>
                                </a:lnTo>
                                <a:lnTo>
                                  <a:pt x="0" y="201167"/>
                                </a:lnTo>
                                <a:close/>
                              </a:path>
                            </a:pathLst>
                          </a:custGeom>
                          <a:solidFill>
                            <a:srgbClr val="FFFFFF"/>
                          </a:solidFill>
                        </wps:spPr>
                        <wps:bodyPr vertOverflow="overflow" horzOverflow="overflow" vert="horz" lIns="91440" tIns="45720" rIns="91440" bIns="45720" anchor="t"/>
                      </wps:wsp>
                      <wps:wsp>
                        <wps:cNvPr id="1620" name="Shape 1620"/>
                        <wps:cNvSpPr/>
                        <wps:spPr>
                          <a:xfrm>
                            <a:off x="0" y="6150228"/>
                            <a:ext cx="6155182" cy="201167"/>
                          </a:xfrm>
                          <a:custGeom>
                            <a:avLst/>
                            <a:gdLst/>
                            <a:ahLst/>
                            <a:cxnLst/>
                            <a:rect l="0" t="0" r="0" b="0"/>
                            <a:pathLst>
                              <a:path w="6155182" h="201167">
                                <a:moveTo>
                                  <a:pt x="0" y="201167"/>
                                </a:moveTo>
                                <a:lnTo>
                                  <a:pt x="0" y="0"/>
                                </a:lnTo>
                                <a:lnTo>
                                  <a:pt x="6155182" y="0"/>
                                </a:lnTo>
                                <a:lnTo>
                                  <a:pt x="6155182" y="201167"/>
                                </a:lnTo>
                                <a:lnTo>
                                  <a:pt x="0" y="201167"/>
                                </a:lnTo>
                                <a:close/>
                              </a:path>
                            </a:pathLst>
                          </a:custGeom>
                          <a:solidFill>
                            <a:srgbClr val="FFFFFF"/>
                          </a:solidFill>
                        </wps:spPr>
                        <wps:bodyPr vertOverflow="overflow" horzOverflow="overflow" vert="horz" lIns="91440" tIns="45720" rIns="91440" bIns="45720" anchor="t"/>
                      </wps:wsp>
                      <wps:wsp>
                        <wps:cNvPr id="1621" name="Shape 1621"/>
                        <wps:cNvSpPr/>
                        <wps:spPr>
                          <a:xfrm>
                            <a:off x="0" y="6351396"/>
                            <a:ext cx="6155182" cy="201168"/>
                          </a:xfrm>
                          <a:custGeom>
                            <a:avLst/>
                            <a:gdLst/>
                            <a:ahLst/>
                            <a:cxnLst/>
                            <a:rect l="0" t="0" r="0" b="0"/>
                            <a:pathLst>
                              <a:path w="6155182" h="201168">
                                <a:moveTo>
                                  <a:pt x="0" y="201168"/>
                                </a:moveTo>
                                <a:lnTo>
                                  <a:pt x="0" y="0"/>
                                </a:lnTo>
                                <a:lnTo>
                                  <a:pt x="6155182" y="0"/>
                                </a:lnTo>
                                <a:lnTo>
                                  <a:pt x="6155182" y="201168"/>
                                </a:lnTo>
                                <a:lnTo>
                                  <a:pt x="0" y="201168"/>
                                </a:lnTo>
                                <a:close/>
                              </a:path>
                            </a:pathLst>
                          </a:custGeom>
                          <a:solidFill>
                            <a:srgbClr val="FFFFFF"/>
                          </a:solidFill>
                        </wps:spPr>
                        <wps:bodyPr vertOverflow="overflow" horzOverflow="overflow" vert="horz" lIns="91440" tIns="45720" rIns="91440" bIns="45720" anchor="t"/>
                      </wps:wsp>
                      <wps:wsp>
                        <wps:cNvPr id="1622" name="Shape 1622"/>
                        <wps:cNvSpPr/>
                        <wps:spPr>
                          <a:xfrm>
                            <a:off x="0" y="6552565"/>
                            <a:ext cx="6155182" cy="202691"/>
                          </a:xfrm>
                          <a:custGeom>
                            <a:avLst/>
                            <a:gdLst/>
                            <a:ahLst/>
                            <a:cxnLst/>
                            <a:rect l="0" t="0" r="0" b="0"/>
                            <a:pathLst>
                              <a:path w="6155182" h="202691">
                                <a:moveTo>
                                  <a:pt x="0" y="202691"/>
                                </a:moveTo>
                                <a:lnTo>
                                  <a:pt x="0" y="0"/>
                                </a:lnTo>
                                <a:lnTo>
                                  <a:pt x="6155182" y="0"/>
                                </a:lnTo>
                                <a:lnTo>
                                  <a:pt x="6155182" y="202691"/>
                                </a:lnTo>
                                <a:lnTo>
                                  <a:pt x="0" y="202691"/>
                                </a:lnTo>
                                <a:close/>
                              </a:path>
                            </a:pathLst>
                          </a:custGeom>
                          <a:solidFill>
                            <a:srgbClr val="FFFFFF"/>
                          </a:solidFill>
                        </wps:spPr>
                        <wps:bodyPr vertOverflow="overflow" horzOverflow="overflow" vert="horz" lIns="91440" tIns="45720" rIns="91440" bIns="45720" anchor="t"/>
                      </wps:wsp>
                      <wps:wsp>
                        <wps:cNvPr id="1623" name="Shape 1623"/>
                        <wps:cNvSpPr/>
                        <wps:spPr>
                          <a:xfrm>
                            <a:off x="0" y="6755256"/>
                            <a:ext cx="6155182" cy="201168"/>
                          </a:xfrm>
                          <a:custGeom>
                            <a:avLst/>
                            <a:gdLst/>
                            <a:ahLst/>
                            <a:cxnLst/>
                            <a:rect l="0" t="0" r="0" b="0"/>
                            <a:pathLst>
                              <a:path w="6155182" h="201168">
                                <a:moveTo>
                                  <a:pt x="0" y="201168"/>
                                </a:moveTo>
                                <a:lnTo>
                                  <a:pt x="0" y="0"/>
                                </a:lnTo>
                                <a:lnTo>
                                  <a:pt x="6155182" y="0"/>
                                </a:lnTo>
                                <a:lnTo>
                                  <a:pt x="6155182" y="201168"/>
                                </a:lnTo>
                                <a:lnTo>
                                  <a:pt x="0" y="201168"/>
                                </a:lnTo>
                                <a:close/>
                              </a:path>
                            </a:pathLst>
                          </a:custGeom>
                          <a:solidFill>
                            <a:srgbClr val="FFFFFF"/>
                          </a:solidFill>
                        </wps:spPr>
                        <wps:bodyPr vertOverflow="overflow" horzOverflow="overflow" vert="horz" lIns="91440" tIns="45720" rIns="91440" bIns="45720" anchor="t"/>
                      </wps:wsp>
                      <wps:wsp>
                        <wps:cNvPr id="1624" name="Shape 1624"/>
                        <wps:cNvSpPr/>
                        <wps:spPr>
                          <a:xfrm>
                            <a:off x="0" y="6956425"/>
                            <a:ext cx="6155182" cy="201167"/>
                          </a:xfrm>
                          <a:custGeom>
                            <a:avLst/>
                            <a:gdLst/>
                            <a:ahLst/>
                            <a:cxnLst/>
                            <a:rect l="0" t="0" r="0" b="0"/>
                            <a:pathLst>
                              <a:path w="6155182" h="201167">
                                <a:moveTo>
                                  <a:pt x="0" y="0"/>
                                </a:moveTo>
                                <a:lnTo>
                                  <a:pt x="0" y="201167"/>
                                </a:lnTo>
                                <a:lnTo>
                                  <a:pt x="6155182" y="201167"/>
                                </a:lnTo>
                                <a:lnTo>
                                  <a:pt x="6155182" y="0"/>
                                </a:lnTo>
                                <a:lnTo>
                                  <a:pt x="0" y="0"/>
                                </a:lnTo>
                                <a:close/>
                              </a:path>
                            </a:pathLst>
                          </a:custGeom>
                          <a:solidFill>
                            <a:srgbClr val="FFFFFF"/>
                          </a:solidFill>
                        </wps:spPr>
                        <wps:bodyPr vertOverflow="overflow" horzOverflow="overflow" vert="horz" lIns="91440" tIns="45720" rIns="91440" bIns="45720" anchor="t"/>
                      </wps:wsp>
                      <wps:wsp>
                        <wps:cNvPr id="1625" name="Shape 1625"/>
                        <wps:cNvSpPr/>
                        <wps:spPr>
                          <a:xfrm>
                            <a:off x="0" y="7157669"/>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626" name="Shape 1626"/>
                        <wps:cNvSpPr/>
                        <wps:spPr>
                          <a:xfrm>
                            <a:off x="0" y="735914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627" name="Shape 1627"/>
                        <wps:cNvSpPr/>
                        <wps:spPr>
                          <a:xfrm>
                            <a:off x="0" y="7560311"/>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628" name="Shape 1628"/>
                        <wps:cNvSpPr/>
                        <wps:spPr>
                          <a:xfrm>
                            <a:off x="0" y="776147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29" name="Shape 1629"/>
                        <wps:cNvSpPr/>
                        <wps:spPr>
                          <a:xfrm>
                            <a:off x="0" y="796416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30" name="Shape 1630"/>
                        <wps:cNvSpPr/>
                        <wps:spPr>
                          <a:xfrm>
                            <a:off x="0" y="8165338"/>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631" name="Shape 1631"/>
                        <wps:cNvSpPr/>
                        <wps:spPr>
                          <a:xfrm>
                            <a:off x="0" y="8366455"/>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632" name="Shape 1632"/>
                        <wps:cNvSpPr/>
                        <wps:spPr>
                          <a:xfrm>
                            <a:off x="0" y="8567624"/>
                            <a:ext cx="6159753" cy="213358"/>
                          </a:xfrm>
                          <a:custGeom>
                            <a:avLst/>
                            <a:gdLst/>
                            <a:ahLst/>
                            <a:cxnLst/>
                            <a:rect l="0" t="0" r="0" b="0"/>
                            <a:pathLst>
                              <a:path w="6159753" h="213358">
                                <a:moveTo>
                                  <a:pt x="0" y="213358"/>
                                </a:moveTo>
                                <a:lnTo>
                                  <a:pt x="0" y="0"/>
                                </a:lnTo>
                                <a:lnTo>
                                  <a:pt x="6159753" y="0"/>
                                </a:lnTo>
                                <a:lnTo>
                                  <a:pt x="6159753" y="213358"/>
                                </a:lnTo>
                                <a:lnTo>
                                  <a:pt x="0" y="213358"/>
                                </a:lnTo>
                                <a:close/>
                              </a:path>
                            </a:pathLst>
                          </a:custGeom>
                          <a:solidFill>
                            <a:srgbClr val="FFFFFF"/>
                          </a:solidFill>
                        </wps:spPr>
                        <wps:bodyPr vertOverflow="overflow" horzOverflow="overflow" vert="horz" lIns="91440" tIns="45720" rIns="91440" bIns="45720" anchor="t"/>
                      </wps:wsp>
                      <wps:wsp>
                        <wps:cNvPr id="1633" name="Shape 1633"/>
                        <wps:cNvSpPr/>
                        <wps:spPr>
                          <a:xfrm>
                            <a:off x="0" y="8780983"/>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6090E92" id="drawingObject1590" o:spid="_x0000_s1026" style="position:absolute;margin-left:69.5pt;margin-top:.3pt;width:485pt;height:707.25pt;z-index:-251661312;mso-position-horizontal-relative:page" coordsize="61597,8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" o:allowincell="f">
                <v:shape id="Shape 1591"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h1cQA&#10;AADdAAAADwAAAGRycy9kb3ducmV2LnhtbERPTWvCQBC9F/oflil4qxsFpaauUloUTxY1LfY2ZMds&#10;0uxsyK4m/vuuIPQ2j/c582Vva3Gh1peOFYyGCQji3OmSCwXZYfX8AsIHZI21Y1JwJQ/LxePDHFPt&#10;Ot7RZR8KEUPYp6jAhNCkUvrckEU/dA1x5E6utRgibAupW+xiuK3lOEmm0mLJscFgQ++G8t/92SoI&#10;4y5bH/X1+8dkp4+valt9lsdKqcFT//YKIlAf/sV390bH+ZPZC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4dXEAAAA3QAAAA8AAAAAAAAAAAAAAAAAmAIAAGRycy9k&#10;b3ducmV2LnhtbFBLBQYAAAAABAAEAPUAAACJAwAAAAA=&#10;" path="m,201117l,,6159753,r,201117l,201117xe" stroked="f">
                  <v:path arrowok="t" textboxrect="0,0,6159753,201117"/>
                </v:shape>
                <v:shape id="Shape 1592"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oJMEA&#10;AADdAAAADwAAAGRycy9kb3ducmV2LnhtbERP22oCMRB9L/gPYQTfatYrdmsUqRREUFD7AcNmuhvd&#10;TJYk1e3fG0HwbQ7nOvNla2txJR+MYwWDfgaCuHDacKng5/T9PgMRIrLG2jEp+KcAy0XnbY65djc+&#10;0PUYS5FCOOSooIqxyaUMRUUWQ981xIn7dd5iTNCXUnu8pXBby2GWTaVFw6mhwoa+Kiouxz+r4OzN&#10;6LCJdr2n6S7bmy3zeDdSqtdtV58gIrXxJX66NzrNn3wM4fFNOkE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lKCTBAAAA3QAAAA8AAAAAAAAAAAAAAAAAmAIAAGRycy9kb3du&#10;cmV2LnhtbFBLBQYAAAAABAAEAPUAAACGAwAAAAA=&#10;" path="m,201472l,,6159753,r,201472l,201472xe" stroked="f">
                  <v:path arrowok="t" textboxrect="0,0,6159753,201472"/>
                </v:shape>
                <v:shape id="Shape 1593"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BUcUA&#10;AADdAAAADwAAAGRycy9kb3ducmV2LnhtbERPTWvCQBC9F/oflil4KXVTtUFTVxGhJT14MPbibcyO&#10;SWh2Ns2uJvn3bkHobR7vc5br3tTiSq2rLCt4HUcgiHOrKy4UfB8+XuYgnEfWWFsmBQM5WK8eH5aY&#10;aNvxnq6ZL0QIYZeggtL7JpHS5SUZdGPbEAfubFuDPsC2kLrFLoSbWk6iKJYGKw4NJTa0LSn/yS5G&#10;wdduwM9DNEuP+9OkWDw3cZzir1Kjp37zDsJT7//Fd3eqw/y3xRT+vg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EFRxQAAAN0AAAAPAAAAAAAAAAAAAAAAAJgCAABkcnMv&#10;ZG93bnJldi54bWxQSwUGAAAAAAQABAD1AAAAigMAAAAA&#10;" path="m,202691l,,6159753,r,202691l,202691xe" stroked="f">
                  <v:path arrowok="t" textboxrect="0,0,6159753,202691"/>
                </v:shape>
                <v:shape id="Shape 1594"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zncIA&#10;AADdAAAADwAAAGRycy9kb3ducmV2LnhtbERPS2vCQBC+C/6HZQrezMZig6auIgUhFw+1OXgcstNN&#10;aHY2ZNc8/r1bKPQ2H99zDqfJtmKg3jeOFWySFARx5XTDRkH5dVnvQPiArLF1TApm8nA6LhcHzLUb&#10;+ZOGWzAihrDPUUEdQpdL6auaLPrEdcSR+3a9xRBhb6TucYzhtpWvaZpJiw3Hhho7+qip+rk9rIKt&#10;nMlMBZfmeveZa8Z2yB4bpVYv0/kdRKAp/Iv/3IWO89/2W/j9Jp4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POdwgAAAN0AAAAPAAAAAAAAAAAAAAAAAJgCAABkcnMvZG93&#10;bnJldi54bWxQSwUGAAAAAAQABAD1AAAAhwMAAAAA&#10;" path="m,201168l,,6159753,r,201168l,201168xe" stroked="f">
                  <v:path arrowok="t" textboxrect="0,0,6159753,201168"/>
                </v:shape>
                <v:shape id="Shape 1595" o:spid="_x0000_s1031" style="position:absolute;top:8064;width:61597;height:2591;visibility:visible;mso-wrap-style:square;v-text-anchor:top" coordsize="6159753,25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WmMIA&#10;AADdAAAADwAAAGRycy9kb3ducmV2LnhtbERPTWsCMRC9F/ofwhR6kZptRdGtUaQgeNTV3sfNuFm6&#10;maxJXNd/bwSht3m8z5kve9uIjnyoHSv4HGYgiEuna64UHPbrjymIEJE1No5JwY0CLBevL3PMtbvy&#10;jroiViKFcMhRgYmxzaUMpSGLYeha4sSdnLcYE/SV1B6vKdw28ivLJtJizanBYEs/hsq/4mIVdL45&#10;Grdtp6PJeRAvu+J3NDitlXp/61ffICL18V/8dG90mj+ejeHx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aYwgAAAN0AAAAPAAAAAAAAAAAAAAAAAJgCAABkcnMvZG93&#10;bnJldi54bWxQSwUGAAAAAAQABAD1AAAAhwMAAAAA&#10;" path="m,259079l,,6159753,r,259079l,259079xe" stroked="f">
                  <v:path arrowok="t" textboxrect="0,0,6159753,259079"/>
                </v:shape>
                <v:shape id="Shape 1596" o:spid="_x0000_s1032" style="position:absolute;top:1065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f9MIA&#10;AADdAAAADwAAAGRycy9kb3ducmV2LnhtbERPS2vCQBC+F/wPywi91U0KEU1dRWyE3EQN2OOQnTww&#10;Oxuyq6b/3i0UvM3H95zVZjSduNPgWssK4lkEgri0uuVaQXHefyxAOI+ssbNMCn7JwWY9eVthqu2D&#10;j3Q/+VqEEHYpKmi871MpXdmQQTezPXHgKjsY9AEOtdQDPkK46eRnFM2lwZZDQ4M97Roqr6ebUfCD&#10;RfWdXA/6ts+yeEFFlbtLpdT7dNx+gfA0+pf4353rMD9ZzuHv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R/0wgAAAN0AAAAPAAAAAAAAAAAAAAAAAJgCAABkcnMvZG93&#10;bnJldi54bWxQSwUGAAAAAAQABAD1AAAAhwMAAAAA&#10;" path="m,202692l,,6159753,r,202692l,202692xe" stroked="f">
                  <v:path arrowok="t" textboxrect="0,0,6159753,202692"/>
                </v:shape>
                <v:shape id="Shape 1597" o:spid="_x0000_s1033" style="position:absolute;top:12682;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t6sIA&#10;AADdAAAADwAAAGRycy9kb3ducmV2LnhtbERPO2vDMBDeA/0P4grZEjmldVsniimFgpcMTTx0PKyL&#10;bGqdjCW//n0UKHS7j+95h3y2rRip941jBbttAoK4crpho6C8fG3eQPiArLF1TAoW8pAfH1YHzLSb&#10;+JvGczAihrDPUEEdQpdJ6auaLPqt64gjd3W9xRBhb6TucYrhtpVPSZJKiw3Hhho7+qyp+j0PVsGz&#10;XMjMBZfm9ONT10ztmA47pdaP88ceRKA5/Iv/3IWO81/eX+H+TTxBH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m3qwgAAAN0AAAAPAAAAAAAAAAAAAAAAAJgCAABkcnMvZG93&#10;bnJldi54bWxQSwUGAAAAAAQABAD1AAAAhwMAAAAA&#10;" path="m,201168l,,6159753,r,201168l,201168xe" stroked="f">
                  <v:path arrowok="t" textboxrect="0,0,6159753,201168"/>
                </v:shape>
                <v:shape id="Shape 1598" o:spid="_x0000_s1034" style="position:absolute;top:1469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X8YA&#10;AADdAAAADwAAAGRycy9kb3ducmV2LnhtbESPQWvCQBCF74L/YRnBm9lYMG1SVxGh4KWgsb0P2TFJ&#10;m51Ns1tN/fWdQ6G3Gd6b975Zb0fXqSsNofVsYJmkoIgrb1uuDbydXxZPoEJEtth5JgM/FGC7mU7W&#10;WFh/4xNdy1grCeFQoIEmxr7QOlQNOQyJ74lFu/jBYZR1qLUd8CbhrtMPaZpphy1LQ4M97RuqPstv&#10;Z+D9C/njMfOncp9dVnlb5un9+GrMfDbunkFFGuO/+e/6YAV/lQu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MX8YAAADdAAAADwAAAAAAAAAAAAAAAACYAgAAZHJz&#10;L2Rvd25yZXYueG1sUEsFBgAAAAAEAAQA9QAAAIsDAAAAAA==&#10;" path="m,201167l,,6159753,r,201167l,201167xe" stroked="f">
                  <v:path arrowok="t" textboxrect="0,0,6159753,201167"/>
                </v:shape>
                <v:shape id="Shape 1599" o:spid="_x0000_s1035" style="position:absolute;top:16705;width:61597;height:2591;visibility:visible;mso-wrap-style:square;v-text-anchor:top" coordsize="6159753,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dQ8UA&#10;AADdAAAADwAAAGRycy9kb3ducmV2LnhtbERPTWvCQBC9F/oflin0VjeGKjVmDaVUaKEIJhU8jtkx&#10;CWZnQ3aj6b/vCoK3ebzPSbPRtOJMvWssK5hOIhDEpdUNVwp+i/XLGwjnkTW2lknBHznIVo8PKSba&#10;XnhL59xXIoSwS1BB7X2XSOnKmgy6ie2IA3e0vUEfYF9J3eMlhJtWxlE0lwYbDg01dvRRU3nKB6Ng&#10;8xpvZ/tN8fM5Hw7fRx2tS3Y7pZ6fxvclCE+jv4tv7i8d5s8WC7h+E0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h1DxQAAAN0AAAAPAAAAAAAAAAAAAAAAAJgCAABkcnMv&#10;ZG93bnJldi54bWxQSwUGAAAAAAQABAD1AAAAigMAAAAA&#10;" path="m,259080l,,6159753,r,259080l,259080xe" stroked="f">
                  <v:path arrowok="t" textboxrect="0,0,6159753,259080"/>
                </v:shape>
                <v:shape id="Shape 1600" o:spid="_x0000_s1036" style="position:absolute;top:19296;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r3ccA&#10;AADdAAAADwAAAGRycy9kb3ducmV2LnhtbESPQW/CMAyF75P2HyJP2mWCBDRVUAhoQtrUHXYAdtnN&#10;NKataJyuyaD8+/mAxM3We37v83I9+FadqY9NYAuTsQFFXAbXcGXhe/8+moGKCdlhG5gsXCnCevX4&#10;sMTchQtv6bxLlZIQjjlaqFPqcq1jWZPHOA4dsWjH0HtMsvaVdj1eJNy3empMpj02LA01drSpqTzt&#10;/ryFz68rfuzNa/GzPUyr+UuXZQX+Wvv8NLwtQCUa0t18uy6c4GdG+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dK93HAAAA3QAAAA8AAAAAAAAAAAAAAAAAmAIAAGRy&#10;cy9kb3ducmV2LnhtbFBLBQYAAAAABAAEAPUAAACMAwAAAAA=&#10;" path="m,202691l,,6159753,r,202691l,202691xe" stroked="f">
                  <v:path arrowok="t" textboxrect="0,0,6159753,202691"/>
                </v:shape>
                <v:shape id="Shape 1601" o:spid="_x0000_s1037" style="position:absolute;top:21323;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k/r8A&#10;AADdAAAADwAAAGRycy9kb3ducmV2LnhtbERPy6rCMBDdC/5DGOHubFq5FKlGEUFw48LHwuXQjGmx&#10;mZQmtvXvzYUL7uZwnrPejrYRPXW+dqwgS1IQxKXTNRsFt+thvgThA7LGxjEpeJOH7WY6WWOh3cBn&#10;6i/BiBjCvkAFVQhtIaUvK7LoE9cSR+7hOoshws5I3eEQw20jF2maS4s1x4YKW9pXVD4vL6vgV77J&#10;jEe+mdPd564emj5/ZUr9zMbdCkSgMXzF/+6jjvPzNIO/b+IJcv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KT+vwAAAN0AAAAPAAAAAAAAAAAAAAAAAJgCAABkcnMvZG93bnJl&#10;di54bWxQSwUGAAAAAAQABAD1AAAAhAMAAAAA&#10;" path="m,l,201168r6159753,l6159753,,,xe" stroked="f">
                  <v:path arrowok="t" textboxrect="0,0,6159753,201168"/>
                </v:shape>
                <v:shape id="Shape 1602" o:spid="_x0000_s1038" style="position:absolute;top:23335;width:61597;height:2594;visibility:visible;mso-wrap-style:square;v-text-anchor:top" coordsize="6159753,25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dJsEA&#10;AADdAAAADwAAAGRycy9kb3ducmV2LnhtbERPS4vCMBC+L+x/CLPgbU1XsGg1ioiCeFl8XLwNzZgW&#10;m0k3iVr/vVkQvM3H95zpvLONuJEPtWMFP/0MBHHpdM1GwfGw/h6BCBFZY+OYFDwowHz2+THFQrs7&#10;7+i2j0akEA4FKqhibAspQ1mRxdB3LXHizs5bjAl6I7XHewq3jRxkWS4t1pwaKmxpWVF52V+tgt9x&#10;XFz+tudy5Vt3qE1+Gho+KdX76hYTEJG6+Ba/3Bud5ufZAP6/S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q3SbBAAAA3QAAAA8AAAAAAAAAAAAAAAAAmAIAAGRycy9kb3du&#10;cmV2LnhtbFBLBQYAAAAABAAEAPUAAACGAwAAAAA=&#10;" path="m,259384l,,6159753,r,259384l,259384xe" stroked="f">
                  <v:path arrowok="t" textboxrect="0,0,6159753,259384"/>
                </v:shape>
                <v:shape id="Shape 1603" o:spid="_x0000_s1039" style="position:absolute;top:2592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fEsAA&#10;AADdAAAADwAAAGRycy9kb3ducmV2LnhtbERPTYvCMBC9C/6HMMLebFp3KdI1FhEELx7W9eBxaMa0&#10;bDMpTWzrvzcLgrd5vM/ZlJNtxUC9bxwryJIUBHHldMNGweX3sFyD8AFZY+uYFDzIQ7mdzzZYaDfy&#10;Dw3nYEQMYV+ggjqErpDSVzVZ9InriCN3c73FEGFvpO5xjOG2las0zaXFhmNDjR3ta6r+zner4Es+&#10;yExHvpjT1eeuGdshv2dKfSym3TeIQFN4i1/uo47z8/QT/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qfEsAAAADdAAAADwAAAAAAAAAAAAAAAACYAgAAZHJzL2Rvd25y&#10;ZXYueG1sUEsFBgAAAAAEAAQA9QAAAIUDAAAAAA==&#10;" path="m,201168l,,6159753,r,201168l,201168xe" stroked="f">
                  <v:path arrowok="t" textboxrect="0,0,6159753,201168"/>
                </v:shape>
                <v:shape id="Shape 1604" o:spid="_x0000_s1040" style="position:absolute;top:27941;width:61597;height:2606;visibility:visible;mso-wrap-style:square;v-text-anchor:top" coordsize="6159753,260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cscUA&#10;AADdAAAADwAAAGRycy9kb3ducmV2LnhtbERPS2vCQBC+C/6HZYReRDctIiW6Skkp9CBoU6F4G7Nj&#10;EpqdDdnNq7++KxR6m4/vOdv9YCrRUeNKywoelxEI4szqknMF58+3xTMI55E1VpZJwUgO9rvpZIux&#10;tj1/UJf6XIQQdjEqKLyvYyldVpBBt7Q1ceButjHoA2xyqRvsQ7ip5FMUraXBkkNDgTUlBWXfaWsU&#10;HA9tcj7i5ac85ekXzV8v43itlXqYDS8bEJ4G/y/+c7/rMH8dreD+TTh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ZyxxQAAAN0AAAAPAAAAAAAAAAAAAAAAAJgCAABkcnMv&#10;ZG93bnJldi54bWxQSwUGAAAAAAQABAD1AAAAigMAAAAA&#10;" path="m,260603l,,6159753,r,260603l,260603xe" stroked="f">
                  <v:path arrowok="t" textboxrect="0,0,6159753,260603"/>
                </v:shape>
                <v:shape id="Shape 1605" o:spid="_x0000_s1041" style="position:absolute;top:30547;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cAA&#10;AADdAAAADwAAAGRycy9kb3ducmV2LnhtbERPTYvCMBC9C/6HMMLebFrZLdI1FhEELx7W9eBxaMa0&#10;bDMpTWzrvzcLgrd5vM/ZlJNtxUC9bxwryJIUBHHldMNGweX3sFyD8AFZY+uYFDzIQ7mdzzZYaDfy&#10;Dw3nYEQMYV+ggjqErpDSVzVZ9InriCN3c73FEGFvpO5xjOG2las0zaXFhmNDjR3ta6r+zner4FM+&#10;yExHvpjT1eeuGdshv2dKfSym3TeIQFN4i1/uo47z8/QL/r+JJ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i/cAAAADdAAAADwAAAAAAAAAAAAAAAACYAgAAZHJzL2Rvd25y&#10;ZXYueG1sUEsFBgAAAAAEAAQA9QAAAIUDAAAAAA==&#10;" path="m,201168l,,6159753,r,201168l,201168xe" stroked="f">
                  <v:path arrowok="t" textboxrect="0,0,6159753,201168"/>
                </v:shape>
                <v:shape id="Shape 1606" o:spid="_x0000_s1042" style="position:absolute;top:3255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JTcIA&#10;AADdAAAADwAAAGRycy9kb3ducmV2LnhtbERPTWsCMRC9F/wPYQRvNbHQVFejiCD0ItRV78Nm3F3d&#10;TLabqNv++qZQ6G0e73MWq9414k5dqD0bmIwVCOLC25pLA8fD9nkKIkRki41nMvBFAVbLwdMCM+sf&#10;vKd7HkuRQjhkaKCKsc2kDEVFDsPYt8SJO/vOYUywK6Xt8JHCXSNflNLSYc2pocKWNhUV1/zmDJw+&#10;kS9v2u/zjT6/zup8pr4/dsaMhv16DiJSH//Ff+53m+ZrpeH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8lNwgAAAN0AAAAPAAAAAAAAAAAAAAAAAJgCAABkcnMvZG93&#10;bnJldi54bWxQSwUGAAAAAAQABAD1AAAAhwMAAAAA&#10;" path="m,201167l,,6159753,r,201167l,201167xe" stroked="f">
                  <v:path arrowok="t" textboxrect="0,0,6159753,201167"/>
                </v:shape>
                <v:shape id="Shape 1607" o:spid="_x0000_s1043" style="position:absolute;top:34570;width:61597;height:2560;visibility:visible;mso-wrap-style:square;v-text-anchor:top" coordsize="6159753,2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Gr8A&#10;AADdAAAADwAAAGRycy9kb3ducmV2LnhtbERPTWuDQBC9F/oflink1qzxYIvJJhQh4K3EtPfBnaip&#10;OyvuRO2/zwYKvc3jfc7usLheTTSGzrOBzToBRVx723Fj4Ot8fH0HFQTZYu+ZDPxSgMP++WmHufUz&#10;n2iqpFExhEOOBlqRIdc61C05DGs/EEfu4keHEuHYaDviHMNdr9MkybTDjmNDiwMVLdU/1c0ZuKbW&#10;6cmmRXZ23xvxWkr5tMasXpaPLSihRf7Ff+7SxvlZ8gaPb+IJen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8ZUavwAAAN0AAAAPAAAAAAAAAAAAAAAAAJgCAABkcnMvZG93bnJl&#10;di54bWxQSwUGAAAAAAQABAD1AAAAhAMAAAAA&#10;" path="m,256032l,,6159753,r,256032l,256032xe" stroked="f">
                  <v:path arrowok="t" textboxrect="0,0,6159753,256032"/>
                </v:shape>
                <v:shape id="Shape 1608" o:spid="_x0000_s1044" style="position:absolute;top:37130;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n28cA&#10;AADdAAAADwAAAGRycy9kb3ducmV2LnhtbESPQW/CMAyF75P2HyJP2mWCBDRVUAhoQtrUHXYAdtnN&#10;NKataJyuyaD8+/mAxM3We37v83I9+FadqY9NYAuTsQFFXAbXcGXhe/8+moGKCdlhG5gsXCnCevX4&#10;sMTchQtv6bxLlZIQjjlaqFPqcq1jWZPHOA4dsWjH0HtMsvaVdj1eJNy3empMpj02LA01drSpqTzt&#10;/ryFz68rfuzNa/GzPUyr+UuXZQX+Wvv8NLwtQCUa0t18uy6c4GdG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rJ9vHAAAA3QAAAA8AAAAAAAAAAAAAAAAAmAIAAGRy&#10;cy9kb3ducmV2LnhtbFBLBQYAAAAABAAEAPUAAACMAwAAAAA=&#10;" path="m,202691l,,6159753,r,202691l,202691xe" stroked="f">
                  <v:path arrowok="t" textboxrect="0,0,6159753,202691"/>
                </v:shape>
                <v:shape id="Shape 1609" o:spid="_x0000_s1045" style="position:absolute;top:3915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dP8IA&#10;AADdAAAADwAAAGRycy9kb3ducmV2LnhtbERPTWvCQBC9C/0PyxS81d0WTJvoKkUoeBE01vuQHZNo&#10;djbNbjX6611B8DaP9znTeW8bcaLO1441vI8UCOLCmZpLDb/bn7cvED4gG2wck4YLeZjPXgZTzIw7&#10;84ZOeShFDGGfoYYqhDaT0hcVWfQj1xJHbu86iyHCrpSmw3MMt438UCqRFmuODRW2tKioOOb/VsPu&#10;D/nwmbhNvkj247TOU3Vdr7QevvbfExCB+vAUP9xLE+cnKoX7N/EE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F0/wgAAAN0AAAAPAAAAAAAAAAAAAAAAAJgCAABkcnMvZG93&#10;bnJldi54bWxQSwUGAAAAAAQABAD1AAAAhwMAAAAA&#10;" path="m,201167l,,6159753,r,201167l,201167xe" stroked="f">
                  <v:path arrowok="t" textboxrect="0,0,6159753,201167"/>
                </v:shape>
                <v:shape id="Shape 1610" o:spid="_x0000_s1046" style="position:absolute;top:41169;width:61597;height:2195;visibility:visible;mso-wrap-style:square;v-text-anchor:top" coordsize="6159753,21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4nMYA&#10;AADdAAAADwAAAGRycy9kb3ducmV2LnhtbESPT2vDMAzF74N9B6PCbqvTwsLI6pRRGN1hh64rlN5E&#10;rPwhsWxit8m+/XQo7Cbxnt77abOd3aBuNMbOs4HVMgNFXHnbcWPg9PPx/AoqJmSLg2cy8EsRtuXj&#10;wwYL6yf+ptsxNUpCOBZooE0pFFrHqiWHcekDsWi1Hx0mWcdG2xEnCXeDXmdZrh12LA0tBtq1VPXH&#10;qzPA08HuL6dQvfRNqt15H/Kv+mLM02J+fwOVaE7/5vv1pxX8fCX88o2M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P4nMYAAADdAAAADwAAAAAAAAAAAAAAAACYAgAAZHJz&#10;L2Rvd25yZXYueG1sUEsFBgAAAAAEAAQA9QAAAIsDAAAAAA==&#10;" path="m,219455l,,6159753,r,219455l,219455xe" stroked="f">
                  <v:path arrowok="t" textboxrect="0,0,6159753,219455"/>
                </v:shape>
                <v:shape id="Shape 1611" o:spid="_x0000_s1047" style="position:absolute;top:43364;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psEA&#10;AADdAAAADwAAAGRycy9kb3ducmV2LnhtbERPS4vCMBC+C/sfwizsTdMKK9I1FfEB3kQtuMehmT6w&#10;mZQmrd1/vxEEb/PxPWe1Hk0jBupcbVlBPItAEOdW11wqyK6H6RKE88gaG8uk4I8crNOPyQoTbR98&#10;puHiSxFC2CWooPK+TaR0eUUG3cy2xIErbGfQB9iVUnf4COGmkfMoWkiDNYeGClvaVpTfL71R8ItZ&#10;sfu+n3R/2O/jJWXF0d0Kpb4+x80PCE+jf4tf7qMO8xdxDM9vwgk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u5abBAAAA3QAAAA8AAAAAAAAAAAAAAAAAmAIAAGRycy9kb3du&#10;cmV2LnhtbFBLBQYAAAAABAAEAPUAAACGAwAAAAA=&#10;" path="m,202692l,,6159753,r,202692l,202692xe" stroked="f">
                  <v:path arrowok="t" textboxrect="0,0,6159753,202692"/>
                </v:shape>
                <v:shape id="Shape 1612" o:spid="_x0000_s1048" style="position:absolute;top:45391;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dhMQA&#10;AADdAAAADwAAAGRycy9kb3ducmV2LnhtbERPTWvCQBC9F/wPywje6sYcpERXKRXFU6Wair0N2TGb&#10;NDsbslsT/323IPQ2j/c5y/VgG3GjzleOFcymCQjiwumKSwX5afv8AsIHZI2NY1JwJw/r1ehpiZl2&#10;PX/Q7RhKEUPYZ6jAhNBmUvrCkEU/dS1x5K6usxgi7EqpO+xjuG1kmiRzabHi2GCwpTdDxffxxyoI&#10;aZ/vLvp+/jL5dfNZv9eH6lIrNRkPrwsQgYbwL3649zrOn89S+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VHYTEAAAA3QAAAA8AAAAAAAAAAAAAAAAAmAIAAGRycy9k&#10;b3ducmV2LnhtbFBLBQYAAAAABAAEAPUAAACJAwAAAAA=&#10;" path="m,201117l,,6159753,r,201117l,201117xe" stroked="f">
                  <v:path arrowok="t" textboxrect="0,0,6159753,201117"/>
                </v:shape>
                <v:shape id="Shape 1613" o:spid="_x0000_s1049" style="position:absolute;top:47402;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mcEA&#10;AADdAAAADwAAAGRycy9kb3ducmV2LnhtbERP24rCMBB9X/Afwgi+ranbpUg1irgIsqDg5QOGZmyj&#10;zaQkUevfbxYW9m0O5zrzZW9b8SAfjGMFk3EGgrhy2nCt4HzavE9BhIissXVMCl4UYLkYvM2x1O7J&#10;B3ocYy1SCIcSFTQxdqWUoWrIYhi7jjhxF+ctxgR9LbXHZwq3rfzIskJaNJwaGuxo3VB1O96tgqs3&#10;+WEb7deeil22N9/Mn7tcqdGwX81AROrjv/jPvdVpfjHJ4febdIJ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f75nBAAAA3QAAAA8AAAAAAAAAAAAAAAAAmAIAAGRycy9kb3du&#10;cmV2LnhtbFBLBQYAAAAABAAEAPUAAACGAwAAAAA=&#10;" path="m,201472l,,6159753,r,201472l,201472xe" stroked="f">
                  <v:path arrowok="t" textboxrect="0,0,6159753,201472"/>
                </v:shape>
                <v:shape id="Shape 1614" o:spid="_x0000_s1050" style="position:absolute;top:4941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kfMMA&#10;AADdAAAADwAAAGRycy9kb3ducmV2LnhtbERPTWvCQBC9C/0PyxR6MxtLjU3qKiIUeilobO9DdkzS&#10;Zmfj7lZTf70rCN7m8T5nvhxMJ47kfGtZwSRJQRBXVrdcK/javY9fQfiArLGzTAr+ycNy8TCaY6Ht&#10;ibd0LEMtYgj7AhU0IfSFlL5qyKBPbE8cub11BkOErpba4SmGm04+p2kmDbYcGxrsad1Q9Vv+GQXf&#10;B+SfWWa35TrbT/O2zNPz5lOpp8dh9QYi0BDu4pv7Q8f52eQF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RkfMMAAADdAAAADwAAAAAAAAAAAAAAAACYAgAAZHJzL2Rv&#10;d25yZXYueG1sUEsFBgAAAAAEAAQA9QAAAIgDAAAAAA==&#10;" path="m,201167l,,6159753,r,201167l,201167xe" stroked="f">
                  <v:path arrowok="t" textboxrect="0,0,6159753,201167"/>
                </v:shape>
                <v:shape id="Shape 1615" o:spid="_x0000_s1051" style="position:absolute;top:5142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B58EA&#10;AADdAAAADwAAAGRycy9kb3ducmV2LnhtbERPTYvCMBC9L/gfwgh701TBqtUoIgheFrTqfWjGtrvN&#10;pDZRq7/eCMLe5vE+Z75sTSVu1LjSsoJBPwJBnFldcq7geNj0JiCcR9ZYWSYFD3KwXHS+5phoe+c9&#10;3VKfixDCLkEFhfd1IqXLCjLo+rYmDtzZNgZ9gE0udYP3EG4qOYyiWBosOTQUWNO6oOwvvRoFpwvy&#10;7zi2+3Qdn0fTMp1Gz92PUt/ddjUD4an1/+KPe6vD/Hgwgvc34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4wefBAAAA3QAAAA8AAAAAAAAAAAAAAAAAmAIAAGRycy9kb3du&#10;cmV2LnhtbFBLBQYAAAAABAAEAPUAAACGAwAAAAA=&#10;" path="m,l,201167r6159753,l6159753,,,xe" stroked="f">
                  <v:path arrowok="t" textboxrect="0,0,6159753,201167"/>
                </v:shape>
                <v:shape id="Shape 1616" o:spid="_x0000_s1052" style="position:absolute;top:53440;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lvMMA&#10;AADdAAAADwAAAGRycy9kb3ducmV2LnhtbERP22rCQBB9L/gPywi+FN1ESijRVUQJCoVCvbwP2TGJ&#10;ZmfD7qqxX98tFPo2h3Od+bI3rbiT841lBekkAUFcWt1wpeB4KMbvIHxA1thaJgVP8rBcDF7mmGv7&#10;4C+670MlYgj7HBXUIXS5lL6syaCf2I44cmfrDIYIXSW1w0cMN62cJkkmDTYcG2rsaF1Ted3fjILi&#10;9fSBxWfj15fvg1xt0417u26UGg371QxEoD78i//cOx3nZ2kGv9/E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slvMMAAADdAAAADwAAAAAAAAAAAAAAAACYAgAAZHJzL2Rv&#10;d25yZXYueG1sUEsFBgAAAAAEAAQA9QAAAIgDAAAAAA==&#10;" path="m,202690l,,6159753,r,202690l,202690xe" stroked="f">
                  <v:path arrowok="t" textboxrect="0,0,6159753,202690"/>
                </v:shape>
                <v:shape id="Shape 1617" o:spid="_x0000_s1053" style="position:absolute;top:55467;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6C8MA&#10;AADdAAAADwAAAGRycy9kb3ducmV2LnhtbERPTWvCQBC9C/6HZYTe6sZCo0mzkRIo9FLQaO9Ddkyi&#10;2dk0u42pv75bKHibx/ucbDuZTow0uNaygtUyAkFcWd1yreB4eHvcgHAeWWNnmRT8kINtPp9lmGp7&#10;5T2Npa9FCGGXooLG+z6V0lUNGXRL2xMH7mQHgz7AoZZ6wGsIN518iqJYGmw5NDTYU9FQdSm/jYLP&#10;L+TzOrb7sohPz0lbJtFt96HUw2J6fQHhafJ38b/7XYf58WoN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b6C8MAAADdAAAADwAAAAAAAAAAAAAAAACYAgAAZHJzL2Rv&#10;d25yZXYueG1sUEsFBgAAAAAEAAQA9QAAAIgDAAAAAA==&#10;" path="m,201167l,,6159753,r,201167l,201167xe" stroked="f">
                  <v:path arrowok="t" textboxrect="0,0,6159753,201167"/>
                </v:shape>
                <v:shape id="Shape 1618" o:spid="_x0000_s1054" style="position:absolute;top:5747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uecYA&#10;AADdAAAADwAAAGRycy9kb3ducmV2LnhtbESPT2vCQBDF70K/wzKF3nRjoammWUWEQi8FjfY+ZCd/&#10;NDsbs1tN/fSdQ6G3Gd6b936Tr0fXqSsNofVsYD5LQBGX3rZcGzge3qcLUCEiW+w8k4EfCrBePUxy&#10;zKy/8Z6uRayVhHDI0EATY59pHcqGHIaZ74lFq/zgMMo61NoOeJNw1+nnJEm1w5alocGetg2V5+Lb&#10;Gfi6IJ9eU78vtmn1smyLZXLffRrz9Dhu3kBFGuO/+e/6wwp+Ohd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uecYAAADdAAAADwAAAAAAAAAAAAAAAACYAgAAZHJz&#10;L2Rvd25yZXYueG1sUEsFBgAAAAAEAAQA9QAAAIsDAAAAAA==&#10;" path="m,l,201167r6159753,l6159753,,,xe" stroked="f">
                  <v:path arrowok="t" textboxrect="0,0,6159753,201167"/>
                </v:shape>
                <v:shape id="Shape 1619" o:spid="_x0000_s1055" style="position:absolute;top:59490;width:61551;height:2012;visibility:visible;mso-wrap-style:square;v-text-anchor:top" coordsize="615518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BXsMA&#10;AADdAAAADwAAAGRycy9kb3ducmV2LnhtbERP22rCQBB9F/yHZYS+6UYptkZXCUJLEaEYb69jdkyC&#10;2dmQ3Zr4926h0Lc5nOssVp2pxJ0aV1pWMB5FIIgzq0vOFRz2H8N3EM4ja6wsk4IHOVgt+70Fxtq2&#10;vKN76nMRQtjFqKDwvo6ldFlBBt3I1sSBu9rGoA+wyaVusA3hppKTKJpKgyWHhgJrWheU3dIfo+Cc&#10;zkq72V7OydupfbX4nRzdZ67Uy6BL5iA8df5f/Of+0mH+dDyD3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nBXsMAAADdAAAADwAAAAAAAAAAAAAAAACYAgAAZHJzL2Rv&#10;d25yZXYueG1sUEsFBgAAAAAEAAQA9QAAAIgDAAAAAA==&#10;" path="m,201167l,,6155182,r,201167l,201167xe" stroked="f">
                  <v:path arrowok="t" textboxrect="0,0,6155182,201167"/>
                </v:shape>
                <v:shape id="Shape 1620" o:spid="_x0000_s1056" style="position:absolute;top:61502;width:61551;height:2011;visibility:visible;mso-wrap-style:square;v-text-anchor:top" coordsize="615518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fscA&#10;AADdAAAADwAAAGRycy9kb3ducmV2LnhtbESPQWvCQBCF7wX/wzJCb3VTKbaNrhKEliJCMa16HbPT&#10;JJidDdmtif/eORR6m+G9ee+bxWpwjbpQF2rPBh4nCSjiwtuaSwPfX28PL6BCRLbYeCYDVwqwWo7u&#10;Fpha3/OOLnkslYRwSNFAFWObah2KihyGiW+JRfvxncMoa1dq22Ev4a7R0ySZaYc1S0OFLa0rKs75&#10;rzNwzF9rv9mejtnzoX/y+Jntw3tpzP14yOagIg3x3/x3/WEFfzYVfv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von7HAAAA3QAAAA8AAAAAAAAAAAAAAAAAmAIAAGRy&#10;cy9kb3ducmV2LnhtbFBLBQYAAAAABAAEAPUAAACMAwAAAAA=&#10;" path="m,201167l,,6155182,r,201167l,201167xe" stroked="f">
                  <v:path arrowok="t" textboxrect="0,0,6155182,201167"/>
                </v:shape>
                <v:shape id="Shape 1621" o:spid="_x0000_s1057" style="position:absolute;top:63513;width:61551;height:2012;visibility:visible;mso-wrap-style:square;v-text-anchor:top" coordsize="615518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3H8MA&#10;AADdAAAADwAAAGRycy9kb3ducmV2LnhtbERPzWrCQBC+F/oOyxR6KXWjSJDoKrYgFA9K1z7AJDsm&#10;0exsyK4mvr0rCL3Nx/c7i9VgG3GlzteOFYxHCQjiwpmaSwV/h83nDIQPyAYbx6TgRh5Wy9eXBWbG&#10;9fxLVx1KEUPYZ6igCqHNpPRFRRb9yLXEkTu6zmKIsCul6bCP4baRkyRJpcWaY0OFLX1XVJz1xSqY&#10;9oPJdbr/2K2/TlPdbnWd5Del3t+G9RxEoCH8i5/uHxPnp5Mx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3H8MAAADdAAAADwAAAAAAAAAAAAAAAACYAgAAZHJzL2Rv&#10;d25yZXYueG1sUEsFBgAAAAAEAAQA9QAAAIgDAAAAAA==&#10;" path="m,201168l,,6155182,r,201168l,201168xe" stroked="f">
                  <v:path arrowok="t" textboxrect="0,0,6155182,201168"/>
                </v:shape>
                <v:shape id="Shape 1622" o:spid="_x0000_s1058" style="position:absolute;top:65525;width:61551;height:2027;visibility:visible;mso-wrap-style:square;v-text-anchor:top" coordsize="6155182,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JkcEA&#10;AADdAAAADwAAAGRycy9kb3ducmV2LnhtbERPS2sCMRC+F/ofwhR6q9ndotitUWqh4NVH70My3azd&#10;TJYkdbf+eiMI3ubje85iNbpOnCjE1rOCclKAINbetNwoOOy/XuYgYkI22HkmBf8UYbV8fFhgbfzA&#10;WzrtUiNyCMcaFdiU+lrKqC05jBPfE2fuxweHKcPQSBNwyOGuk1VRzKTDlnODxZ4+Lenf3Z9TQGvN&#10;3byfvpZ28/2my3AcjuuzUs9P48c7iERjuotv7o3J82dVBddv8gl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aiZHBAAAA3QAAAA8AAAAAAAAAAAAAAAAAmAIAAGRycy9kb3du&#10;cmV2LnhtbFBLBQYAAAAABAAEAPUAAACGAwAAAAA=&#10;" path="m,202691l,,6155182,r,202691l,202691xe" stroked="f">
                  <v:path arrowok="t" textboxrect="0,0,6155182,202691"/>
                </v:shape>
                <v:shape id="Shape 1623" o:spid="_x0000_s1059" style="position:absolute;top:67552;width:61551;height:2012;visibility:visible;mso-wrap-style:square;v-text-anchor:top" coordsize="615518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M88QA&#10;AADdAAAADwAAAGRycy9kb3ducmV2LnhtbERP22rCQBB9L/gPywh9KXXjhVCiq6hQKH1QuvoBY3ZM&#10;0mZnQ3Y18e9dQejbHM51Fqve1uJKra8cKxiPEhDEuTMVFwqOh8/3DxA+IBusHZOCG3lYLQcvC8yM&#10;6/iHrjoUIoawz1BBGUKTSenzkiz6kWuII3d2rcUQYVtI02IXw20tJ0mSSosVx4YSG9qWlP/pi1Uw&#10;63pz0un+bbfe/M50862r5HRT6nXYr+cgAvXhX/x0f5k4P51M4f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DPPEAAAA3QAAAA8AAAAAAAAAAAAAAAAAmAIAAGRycy9k&#10;b3ducmV2LnhtbFBLBQYAAAAABAAEAPUAAACJAwAAAAA=&#10;" path="m,201168l,,6155182,r,201168l,201168xe" stroked="f">
                  <v:path arrowok="t" textboxrect="0,0,6155182,201168"/>
                </v:shape>
                <v:shape id="Shape 1624" o:spid="_x0000_s1060" style="position:absolute;top:69564;width:61551;height:2011;visibility:visible;mso-wrap-style:square;v-text-anchor:top" coordsize="615518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fcQA&#10;AADdAAAADwAAAGRycy9kb3ducmV2LnhtbERP22rCQBB9L/gPywh9qxtFvKTZSCi0lFIQ01pfx+yY&#10;BLOzIbs16d93BcG3OZzrJJvBNOJCnastK5hOIhDEhdU1lwq+v16fViCcR9bYWCYFf+Rgk44eEoy1&#10;7XlHl9yXIoSwi1FB5X0bS+mKigy6iW2JA3eynUEfYFdK3WEfwk0jZ1G0kAZrDg0VtvRSUXHOf42C&#10;Q76u7cfn8ZAtf/q5xW22d2+lUo/jIXsG4Wnwd/HN/a7D/MVsD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pH3EAAAA3QAAAA8AAAAAAAAAAAAAAAAAmAIAAGRycy9k&#10;b3ducmV2LnhtbFBLBQYAAAAABAAEAPUAAACJAwAAAAA=&#10;" path="m,l,201167r6155182,l6155182,,,xe" stroked="f">
                  <v:path arrowok="t" textboxrect="0,0,6155182,201167"/>
                </v:shape>
                <v:shape id="Shape 1625" o:spid="_x0000_s1061" style="position:absolute;top:71576;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Yy8IA&#10;AADdAAAADwAAAGRycy9kb3ducmV2LnhtbERP3WrCMBS+H+wdwhnsbqbWWUZnLGMykIGCPw9waM7a&#10;zOakJFHr2xtB8O58fL9nVg22EyfywThWMB5lIIhrpw03Cva7n7cPECEia+wck4ILBajmz08zLLU7&#10;84ZO29iIFMKhRAVtjH0pZahbshhGridO3J/zFmOCvpHa4zmF207mWVZIi4ZTQ4s9fbdUH7ZHq+Df&#10;m8lmGe1iTcUqW5tf5vfVRKnXl+HrE0SkIT7Ed/dSp/lFPoXbN+kE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hjLwgAAAN0AAAAPAAAAAAAAAAAAAAAAAJgCAABkcnMvZG93&#10;bnJldi54bWxQSwUGAAAAAAQABAD1AAAAhwMAAAAA&#10;" path="m,201472l,,6159753,r,201472l,201472xe" stroked="f">
                  <v:path arrowok="t" textboxrect="0,0,6159753,201472"/>
                </v:shape>
                <v:shape id="Shape 1626" o:spid="_x0000_s1062" style="position:absolute;top:7359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VLcIA&#10;AADdAAAADwAAAGRycy9kb3ducmV2LnhtbERPTWvCQBC9F/wPywi91Y1Ctya6igiFXgoa9T5kxySa&#10;nY3Zrab99a4g9DaP9znzZW8bcaXO1441jEcJCOLCmZpLDfvd59sUhA/IBhvHpOGXPCwXg5c5Zsbd&#10;eEvXPJQihrDPUEMVQptJ6YuKLPqRa4kjd3SdxRBhV0rT4S2G20ZOkkRJizXHhgpbWldUnPMfq+Fw&#10;QT59KLfN1+r4ntZ5mvxtvrV+HfarGYhAffgXP91fJs5XEwWP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pUtwgAAAN0AAAAPAAAAAAAAAAAAAAAAAJgCAABkcnMvZG93&#10;bnJldi54bWxQSwUGAAAAAAQABAD1AAAAhwMAAAAA&#10;" path="m,l,201167r6159753,l6159753,,,xe" stroked="f">
                  <v:path arrowok="t" textboxrect="0,0,6159753,201167"/>
                </v:shape>
                <v:shape id="Shape 1627" o:spid="_x0000_s1063" style="position:absolute;top:75603;width:61597;height:2011;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sCMQA&#10;AADdAAAADwAAAGRycy9kb3ducmV2LnhtbERPS4vCMBC+L/gfwgh7W1M96FKNIj5gEVzYrhdvQzO2&#10;1WZSk1jrv98Iwt7m43vObNGZWrTkfGVZwXCQgCDOra64UHD43X58gvABWWNtmRQ8yMNi3nubYart&#10;nX+ozUIhYgj7FBWUITSplD4vyaAf2IY4cifrDIYIXSG1w3sMN7UcJclYGqw4NpTY0Kqk/JLdjIKs&#10;Ndfzbb1dr47uuN89us33RG6Ueu93yymIQF34F7/cXzrOH48m8Pw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rAjEAAAA3QAAAA8AAAAAAAAAAAAAAAAAmAIAAGRycy9k&#10;b3ducmV2LnhtbFBLBQYAAAAABAAEAPUAAACJAwAAAAA=&#10;" path="m,201166l,,6159753,r,201166l,201166xe" stroked="f">
                  <v:path arrowok="t" textboxrect="0,0,6159753,201166"/>
                </v:shape>
                <v:shape id="Shape 1628" o:spid="_x0000_s1064" style="position:absolute;top:7761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7u8cA&#10;AADdAAAADwAAAGRycy9kb3ducmV2LnhtbESPT2vCQBDF70K/wzKFXqRuDBJs6ioitMRDD/65eJtm&#10;p0lodjZmtxq/fecgeJvhvXnvN4vV4Fp1oT40ng1MJwko4tLbhisDx8PH6xxUiMgWW89k4EYBVsun&#10;0QJz66+8o8s+VkpCOORooI6xy7UOZU0Ow8R3xKL9+N5hlLWvtO3xKuGu1WmSZNphw9JQY0ebmsrf&#10;/Z8zsP264echmRWn3XdavY27LCvwbMzL87B+BxVpiA/z/bqwgp+lgiv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ee7vHAAAA3QAAAA8AAAAAAAAAAAAAAAAAmAIAAGRy&#10;cy9kb3ducmV2LnhtbFBLBQYAAAAABAAEAPUAAACMAwAAAAA=&#10;" path="m,202691l,,6159753,r,202691l,202691xe" stroked="f">
                  <v:path arrowok="t" textboxrect="0,0,6159753,202691"/>
                </v:shape>
                <v:shape id="Shape 1629" o:spid="_x0000_s1065" style="position:absolute;top:7964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0mL8A&#10;AADdAAAADwAAAGRycy9kb3ducmV2LnhtbERPy6rCMBDdC/5DGMGdpooUbzWKCIIbFz4Wdzk0Y1ps&#10;JqWJbf17Iwju5nCes972thItNb50rGA2TUAQ506XbBTcrofJEoQPyBorx6TgRR62m+FgjZl2HZ+p&#10;vQQjYgj7DBUUIdSZlD4vyKKfupo4cnfXWAwRNkbqBrsYbis5T5JUWiw5NhRY076g/HF5WgUL+SLT&#10;H/lmTv8+dWVXtelzptR41O9WIAL14Sf+uo86zk/nf/D5Jp4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5/SYvwAAAN0AAAAPAAAAAAAAAAAAAAAAAJgCAABkcnMvZG93bnJl&#10;di54bWxQSwUGAAAAAAQABAD1AAAAhAMAAAAA&#10;" path="m,201168l,,6159753,r,201168l,201168xe" stroked="f">
                  <v:path arrowok="t" textboxrect="0,0,6159753,201168"/>
                </v:shape>
                <v:shape id="Shape 1630" o:spid="_x0000_s1066" style="position:absolute;top:81653;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6CMcA&#10;AADdAAAADwAAAGRycy9kb3ducmV2LnhtbESPQUvDQBCF74L/YRnBm91YoZTYbSmK4kmxTaW9Ddlp&#10;NjE7G7Jrk/5751DobYb35r1vFqvRt+pEfawDG3icZKCIy2BrrgwU27eHOaiYkC22gcnAmSKslrc3&#10;C8xtGPibTptUKQnhmKMBl1KXax1LRx7jJHTEoh1D7zHJ2lfa9jhIuG/1NMtm2mPN0uCwoxdH5e/m&#10;zxtI06F439vzz8EVx9dd89l81fvGmPu7cf0MKtGYrubL9YcV/NmT8Ms3MoJ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gjHAAAA3QAAAA8AAAAAAAAAAAAAAAAAmAIAAGRy&#10;cy9kb3ducmV2LnhtbFBLBQYAAAAABAAEAPUAAACMAwAAAAA=&#10;" path="m,201117l,,6159753,r,201117l,201117xe" stroked="f">
                  <v:path arrowok="t" textboxrect="0,0,6159753,201117"/>
                </v:shape>
                <v:shape id="Shape 1631" o:spid="_x0000_s1067" style="position:absolute;top:836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bhMMA&#10;AADdAAAADwAAAGRycy9kb3ducmV2LnhtbERPTWvCQBC9C/0PyxR6MxtbjE3qKiIUeilobO9DdkzS&#10;Zmfj7lZTf70rCN7m8T5nvhxMJ47kfGtZwSRJQRBXVrdcK/javY9fQfiArLGzTAr+ycNy8TCaY6Ht&#10;ibd0LEMtYgj7AhU0IfSFlL5qyKBPbE8cub11BkOErpba4SmGm04+p2kmDbYcGxrsad1Q9Vv+GQXf&#10;B+SfWWa35TrbT/O2zNPz5lOpp8dh9QYi0BDu4pv7Q8f52csE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bhMMAAADdAAAADwAAAAAAAAAAAAAAAACYAgAAZHJzL2Rv&#10;d25yZXYueG1sUEsFBgAAAAAEAAQA9QAAAIgDAAAAAA==&#10;" path="m,l,201167r6159753,l6159753,,,xe" stroked="f">
                  <v:path arrowok="t" textboxrect="0,0,6159753,201167"/>
                </v:shape>
                <v:shape id="Shape 1632" o:spid="_x0000_s1068" style="position:absolute;top:85676;width:61597;height:2133;visibility:visible;mso-wrap-style:square;v-text-anchor:top" coordsize="6159753,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HYsMA&#10;AADdAAAADwAAAGRycy9kb3ducmV2LnhtbERPTWvCQBC9F/wPywheSt0khSDRVUQQ6sGCUeh1zE6T&#10;1Oxs2N3G+O+7hUJv83ifs9qMphMDOd9aVpDOExDEldUt1wou5/3LAoQPyBo7y6TgQR4268nTCgtt&#10;73yioQy1iCHsC1TQhNAXUvqqIYN+bnviyH1aZzBE6GqpHd5juOlkliS5NNhybGiwp11D1a38NgrG&#10;7Ph8PZxybcx7mX3pNnUfQ6rUbDpulyACjeFf/Od+03F+/prB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HYsMAAADdAAAADwAAAAAAAAAAAAAAAACYAgAAZHJzL2Rv&#10;d25yZXYueG1sUEsFBgAAAAAEAAQA9QAAAIgDAAAAAA==&#10;" path="m,213358l,,6159753,r,213358l,213358xe" stroked="f">
                  <v:path arrowok="t" textboxrect="0,0,6159753,213358"/>
                </v:shape>
                <v:shape id="Shape 1633" o:spid="_x0000_s1069" style="position:absolute;top:8780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r8EA&#10;AADdAAAADwAAAGRycy9kb3ducmV2LnhtbERPTYvCMBC9C/6HMMLebFqVIl1jWQTByx5WPXgcmtm0&#10;bDMpTWzrvzcLgrd5vM/ZlZNtxUC9bxwryJIUBHHldMNGwfVyXG5B+ICssXVMCh7kodzPZzsstBv5&#10;h4ZzMCKGsC9QQR1CV0jpq5os+sR1xJH7db3FEGFvpO5xjOG2las0zaXFhmNDjR0daqr+znerYCMf&#10;ZKYTX833zeeuGdshv2dKfSymr08QgabwFr/cJx3n5+s1/H8TT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WVa/BAAAA3QAAAA8AAAAAAAAAAAAAAAAAmAIAAGRycy9kb3du&#10;cmV2LnhtbFBLBQYAAAAABAAEAPUAAACGAwAAAAA=&#10;" path="m,l,201168r6159753,l6159753,,,xe" stroked="f">
                  <v:path arrowok="t" textboxrect="0,0,6159753,201168"/>
                </v:shape>
                <w10:wrap anchorx="page"/>
              </v:group>
            </w:pict>
          </mc:Fallback>
        </mc:AlternateContent>
      </w:r>
      <w:r>
        <w:rPr>
          <w:rFonts w:ascii="Times New Roman" w:eastAsia="Times New Roman" w:hAnsi="Times New Roman" w:cs="Times New Roman"/>
          <w:color w:val="000000"/>
          <w:sz w:val="24"/>
          <w:szCs w:val="24"/>
        </w:rPr>
        <w:t>у учащихся может учитывать работу по обеспечению кадровых, методических, материально-технических условий.</w:t>
      </w:r>
    </w:p>
    <w:p w:rsidR="00C97E12" w:rsidRDefault="005D0C79">
      <w:pPr>
        <w:widowControl w:val="0"/>
        <w:spacing w:line="277" w:lineRule="auto"/>
        <w:ind w:right="-4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процессе реализации мониторинга успешности освоения и применения УУД могут быть учтены следующие этапы освоения УУД:</w:t>
      </w:r>
    </w:p>
    <w:p w:rsidR="00C97E12" w:rsidRDefault="005D0C79">
      <w:pPr>
        <w:widowControl w:val="0"/>
        <w:tabs>
          <w:tab w:val="left" w:pos="720"/>
        </w:tabs>
        <w:spacing w:before="31" w:line="270" w:lineRule="auto"/>
        <w:ind w:right="-17"/>
        <w:jc w:val="both"/>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97E12" w:rsidRDefault="005D0C79">
      <w:pPr>
        <w:widowControl w:val="0"/>
        <w:tabs>
          <w:tab w:val="left" w:pos="720"/>
        </w:tabs>
        <w:spacing w:before="39" w:line="268" w:lineRule="auto"/>
        <w:ind w:right="-18"/>
        <w:jc w:val="both"/>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97E12" w:rsidRDefault="005D0C79">
      <w:pPr>
        <w:widowControl w:val="0"/>
        <w:tabs>
          <w:tab w:val="left" w:pos="720"/>
        </w:tabs>
        <w:spacing w:before="42" w:line="262" w:lineRule="auto"/>
        <w:ind w:right="-54"/>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97E12" w:rsidRDefault="005D0C79">
      <w:pPr>
        <w:widowControl w:val="0"/>
        <w:tabs>
          <w:tab w:val="left" w:pos="720"/>
        </w:tabs>
        <w:spacing w:before="49" w:line="268" w:lineRule="auto"/>
        <w:ind w:right="-16"/>
        <w:jc w:val="both"/>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97E12" w:rsidRDefault="005D0C79">
      <w:pPr>
        <w:widowControl w:val="0"/>
        <w:tabs>
          <w:tab w:val="left" w:pos="720"/>
        </w:tabs>
        <w:spacing w:before="37" w:line="268" w:lineRule="auto"/>
        <w:ind w:right="-13"/>
        <w:jc w:val="both"/>
        <w:rPr>
          <w:rFonts w:ascii="Times New Roman" w:eastAsia="Times New Roman" w:hAnsi="Times New Roman" w:cs="Times New Roman"/>
          <w:color w:val="000000"/>
          <w:sz w:val="24"/>
          <w:szCs w:val="24"/>
        </w:rPr>
      </w:pPr>
      <w:r>
        <w:rPr>
          <w:rFonts w:ascii="Symbol" w:eastAsia="Symbol" w:hAnsi="Symbol" w:cs="Symbol"/>
          <w:color w:val="000000"/>
          <w:sz w:val="28"/>
          <w:szCs w:val="28"/>
        </w:rPr>
        <w:t></w:t>
      </w:r>
      <w:r>
        <w:rPr>
          <w:rFonts w:ascii="Symbol" w:eastAsia="Symbol" w:hAnsi="Symbol" w:cs="Symbol"/>
          <w:color w:val="000000"/>
          <w:sz w:val="28"/>
          <w:szCs w:val="28"/>
        </w:rPr>
        <w:tab/>
      </w:r>
      <w:r>
        <w:rPr>
          <w:rFonts w:ascii="Times New Roman" w:eastAsia="Times New Roman" w:hAnsi="Times New Roman" w:cs="Times New Roman"/>
          <w:color w:val="000000"/>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97E12" w:rsidRDefault="005D0C79">
      <w:pPr>
        <w:widowControl w:val="0"/>
        <w:tabs>
          <w:tab w:val="left" w:pos="720"/>
        </w:tabs>
        <w:spacing w:before="36" w:line="275" w:lineRule="auto"/>
        <w:ind w:right="1597"/>
        <w:rPr>
          <w:rFonts w:ascii="Times New Roman" w:eastAsia="Times New Roman" w:hAnsi="Times New Roman" w:cs="Times New Roman"/>
          <w:color w:val="000000"/>
          <w:sz w:val="24"/>
          <w:szCs w:val="24"/>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обобщение учебных действий на основе выявления общих принципов. Система оценки универсальных учебных действий может быть:</w:t>
      </w:r>
    </w:p>
    <w:p w:rsidR="00C97E12" w:rsidRDefault="005D0C79">
      <w:pPr>
        <w:widowControl w:val="0"/>
        <w:tabs>
          <w:tab w:val="left" w:pos="931"/>
        </w:tabs>
        <w:spacing w:before="3" w:line="275" w:lineRule="auto"/>
        <w:ind w:right="134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уровневой (определяются уровни владения универсальными учебными действиями);</w:t>
      </w:r>
    </w:p>
    <w:p w:rsidR="00C97E12" w:rsidRDefault="005D0C79">
      <w:pPr>
        <w:widowControl w:val="0"/>
        <w:tabs>
          <w:tab w:val="left" w:pos="905"/>
        </w:tabs>
        <w:spacing w:line="275" w:lineRule="auto"/>
        <w:ind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w:t>
      </w:r>
    </w:p>
    <w:p w:rsidR="00C97E12" w:rsidRDefault="005D0C79">
      <w:pPr>
        <w:widowControl w:val="0"/>
        <w:spacing w:line="276" w:lineRule="auto"/>
        <w:ind w:right="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97E12" w:rsidRDefault="005D0C79">
      <w:pPr>
        <w:widowControl w:val="0"/>
        <w:tabs>
          <w:tab w:val="left" w:pos="780"/>
          <w:tab w:val="left" w:pos="1154"/>
          <w:tab w:val="left" w:pos="1536"/>
          <w:tab w:val="left" w:pos="2459"/>
          <w:tab w:val="left" w:pos="2833"/>
          <w:tab w:val="left" w:pos="3565"/>
          <w:tab w:val="left" w:pos="5526"/>
          <w:tab w:val="left" w:pos="6164"/>
          <w:tab w:val="left" w:pos="7502"/>
          <w:tab w:val="left" w:pos="8835"/>
        </w:tabs>
        <w:spacing w:before="35" w:line="275" w:lineRule="auto"/>
        <w:ind w:right="-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Сформированность универсальных учебных действий у обучающихся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определяется на этапе завершения ими освоения ООП НОО</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4</w:t>
      </w:r>
      <w:r>
        <w:rPr>
          <w:rFonts w:ascii="Times New Roman" w:eastAsia="Times New Roman" w:hAnsi="Times New Roman" w:cs="Times New Roman"/>
          <w:color w:val="000000"/>
          <w:sz w:val="24"/>
          <w:szCs w:val="24"/>
        </w:rPr>
        <w:tab/>
        <w:t>классе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виде</w:t>
      </w:r>
      <w:r>
        <w:rPr>
          <w:rFonts w:ascii="Times New Roman" w:eastAsia="Times New Roman" w:hAnsi="Times New Roman" w:cs="Times New Roman"/>
          <w:color w:val="000000"/>
          <w:sz w:val="24"/>
          <w:szCs w:val="24"/>
        </w:rPr>
        <w:tab/>
        <w:t>индивидуальной</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групповой</w:t>
      </w:r>
      <w:r>
        <w:rPr>
          <w:rFonts w:ascii="Times New Roman" w:eastAsia="Times New Roman" w:hAnsi="Times New Roman" w:cs="Times New Roman"/>
          <w:color w:val="000000"/>
          <w:sz w:val="24"/>
          <w:szCs w:val="24"/>
        </w:rPr>
        <w:tab/>
        <w:t>проектной</w:t>
      </w:r>
      <w:r>
        <w:rPr>
          <w:rFonts w:ascii="Times New Roman" w:eastAsia="Times New Roman" w:hAnsi="Times New Roman" w:cs="Times New Roman"/>
          <w:color w:val="000000"/>
          <w:sz w:val="24"/>
          <w:szCs w:val="24"/>
        </w:rPr>
        <w:tab/>
        <w:t xml:space="preserve">работы. Сформированность универсальных учебных действий у обучающихся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в 1-3-их классах определяется ежегодно в виде проведения межкомплексной работы.</w:t>
      </w:r>
    </w:p>
    <w:p w:rsidR="00C97E12" w:rsidRDefault="00C97E12">
      <w:pPr>
        <w:spacing w:after="46" w:line="240" w:lineRule="exact"/>
        <w:rPr>
          <w:rFonts w:ascii="Times New Roman" w:eastAsia="Times New Roman" w:hAnsi="Times New Roman" w:cs="Times New Roman"/>
          <w:sz w:val="24"/>
          <w:szCs w:val="24"/>
        </w:rPr>
      </w:pPr>
    </w:p>
    <w:p w:rsidR="00C97E12" w:rsidRDefault="005D0C79">
      <w:pPr>
        <w:widowControl w:val="0"/>
        <w:spacing w:line="240" w:lineRule="auto"/>
        <w:ind w:left="41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2.3. Рабочая программа воспитания</w:t>
      </w:r>
    </w:p>
    <w:p w:rsidR="00C97E12" w:rsidRDefault="005D0C79">
      <w:pPr>
        <w:widowControl w:val="0"/>
        <w:spacing w:before="36" w:line="275" w:lineRule="auto"/>
        <w:ind w:right="-11" w:firstLine="4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ими результатов освоения программы начального общего образования.</w:t>
      </w:r>
    </w:p>
    <w:p w:rsidR="00C97E12" w:rsidRDefault="005D0C79">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включает:</w:t>
      </w:r>
    </w:p>
    <w:p w:rsidR="00C97E12" w:rsidRDefault="005D0C79">
      <w:pPr>
        <w:widowControl w:val="0"/>
        <w:tabs>
          <w:tab w:val="left" w:pos="428"/>
        </w:tabs>
        <w:spacing w:before="41" w:line="274" w:lineRule="auto"/>
        <w:ind w:right="-5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Анализ воспитательного процесса в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w:t>
      </w:r>
    </w:p>
    <w:p w:rsidR="00C97E12" w:rsidRDefault="00C97E12">
      <w:pPr>
        <w:spacing w:after="48" w:line="240" w:lineRule="exact"/>
        <w:rPr>
          <w:rFonts w:ascii="Times New Roman" w:eastAsia="Times New Roman" w:hAnsi="Times New Roman" w:cs="Times New Roman"/>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0"/>
          <w:szCs w:val="20"/>
        </w:rPr>
        <w:t>40</w:t>
      </w:r>
      <w:bookmarkEnd w:id="40"/>
    </w:p>
    <w:p w:rsidR="00C97E12" w:rsidRDefault="00C97E12">
      <w:pPr>
        <w:spacing w:after="59" w:line="240" w:lineRule="exact"/>
        <w:rPr>
          <w:sz w:val="24"/>
          <w:szCs w:val="24"/>
        </w:rPr>
      </w:pPr>
      <w:bookmarkStart w:id="41" w:name="_page_79_0"/>
    </w:p>
    <w:p w:rsidR="00C97E12" w:rsidRDefault="005D0C79">
      <w:pPr>
        <w:widowControl w:val="0"/>
        <w:tabs>
          <w:tab w:val="left" w:pos="428"/>
        </w:tabs>
        <w:spacing w:line="240" w:lineRule="auto"/>
        <w:ind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37760" behindDoc="1" locked="0" layoutInCell="0" allowOverlap="1">
                <wp:simplePos x="0" y="0"/>
                <wp:positionH relativeFrom="page">
                  <wp:posOffset>882700</wp:posOffset>
                </wp:positionH>
                <wp:positionV relativeFrom="paragraph">
                  <wp:posOffset>4444</wp:posOffset>
                </wp:positionV>
                <wp:extent cx="6159753" cy="9029395"/>
                <wp:effectExtent l="0" t="0" r="0" b="0"/>
                <wp:wrapNone/>
                <wp:docPr id="1634" name="drawingObject1634"/>
                <wp:cNvGraphicFramePr/>
                <a:graphic xmlns:a="http://schemas.openxmlformats.org/drawingml/2006/main">
                  <a:graphicData uri="http://schemas.microsoft.com/office/word/2010/wordprocessingGroup">
                    <wpg:wgp>
                      <wpg:cNvGrpSpPr/>
                      <wpg:grpSpPr>
                        <a:xfrm>
                          <a:off x="0" y="0"/>
                          <a:ext cx="6159753" cy="9029395"/>
                          <a:chOff x="0" y="0"/>
                          <a:chExt cx="6159753" cy="9029395"/>
                        </a:xfrm>
                        <a:noFill/>
                      </wpg:grpSpPr>
                      <wps:wsp>
                        <wps:cNvPr id="1635" name="Shape 1635"/>
                        <wps:cNvSpPr/>
                        <wps:spPr>
                          <a:xfrm>
                            <a:off x="0" y="0"/>
                            <a:ext cx="6159753" cy="211786"/>
                          </a:xfrm>
                          <a:custGeom>
                            <a:avLst/>
                            <a:gdLst/>
                            <a:ahLst/>
                            <a:cxnLst/>
                            <a:rect l="0" t="0" r="0" b="0"/>
                            <a:pathLst>
                              <a:path w="6159753" h="211786">
                                <a:moveTo>
                                  <a:pt x="0" y="211786"/>
                                </a:moveTo>
                                <a:lnTo>
                                  <a:pt x="0" y="0"/>
                                </a:lnTo>
                                <a:lnTo>
                                  <a:pt x="6159753" y="0"/>
                                </a:lnTo>
                                <a:lnTo>
                                  <a:pt x="6159753" y="211786"/>
                                </a:lnTo>
                                <a:lnTo>
                                  <a:pt x="0" y="211786"/>
                                </a:lnTo>
                                <a:close/>
                              </a:path>
                            </a:pathLst>
                          </a:custGeom>
                          <a:solidFill>
                            <a:srgbClr val="FFFFFF"/>
                          </a:solidFill>
                        </wps:spPr>
                        <wps:bodyPr vertOverflow="overflow" horzOverflow="overflow" vert="horz" lIns="91440" tIns="45720" rIns="91440" bIns="45720" anchor="t"/>
                      </wps:wsp>
                      <wps:wsp>
                        <wps:cNvPr id="1636" name="Shape 1636"/>
                        <wps:cNvSpPr/>
                        <wps:spPr>
                          <a:xfrm>
                            <a:off x="0" y="211786"/>
                            <a:ext cx="6159753" cy="213663"/>
                          </a:xfrm>
                          <a:custGeom>
                            <a:avLst/>
                            <a:gdLst/>
                            <a:ahLst/>
                            <a:cxnLst/>
                            <a:rect l="0" t="0" r="0" b="0"/>
                            <a:pathLst>
                              <a:path w="6159753" h="213663">
                                <a:moveTo>
                                  <a:pt x="0" y="213663"/>
                                </a:moveTo>
                                <a:lnTo>
                                  <a:pt x="0" y="0"/>
                                </a:lnTo>
                                <a:lnTo>
                                  <a:pt x="6159753" y="0"/>
                                </a:lnTo>
                                <a:lnTo>
                                  <a:pt x="6159753" y="213663"/>
                                </a:lnTo>
                                <a:lnTo>
                                  <a:pt x="0" y="213663"/>
                                </a:lnTo>
                                <a:close/>
                              </a:path>
                            </a:pathLst>
                          </a:custGeom>
                          <a:solidFill>
                            <a:srgbClr val="FFFFFF"/>
                          </a:solidFill>
                        </wps:spPr>
                        <wps:bodyPr vertOverflow="overflow" horzOverflow="overflow" vert="horz" lIns="91440" tIns="45720" rIns="91440" bIns="45720" anchor="t"/>
                      </wps:wsp>
                      <wps:wsp>
                        <wps:cNvPr id="1637" name="Shape 1637"/>
                        <wps:cNvSpPr/>
                        <wps:spPr>
                          <a:xfrm>
                            <a:off x="0" y="425450"/>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638" name="Shape 1638"/>
                        <wps:cNvSpPr/>
                        <wps:spPr>
                          <a:xfrm>
                            <a:off x="0" y="626619"/>
                            <a:ext cx="6159753" cy="211835"/>
                          </a:xfrm>
                          <a:custGeom>
                            <a:avLst/>
                            <a:gdLst/>
                            <a:ahLst/>
                            <a:cxnLst/>
                            <a:rect l="0" t="0" r="0" b="0"/>
                            <a:pathLst>
                              <a:path w="6159753" h="211835">
                                <a:moveTo>
                                  <a:pt x="0" y="211835"/>
                                </a:moveTo>
                                <a:lnTo>
                                  <a:pt x="0" y="0"/>
                                </a:lnTo>
                                <a:lnTo>
                                  <a:pt x="6159753" y="0"/>
                                </a:lnTo>
                                <a:lnTo>
                                  <a:pt x="6159753" y="211835"/>
                                </a:lnTo>
                                <a:lnTo>
                                  <a:pt x="0" y="211835"/>
                                </a:lnTo>
                                <a:close/>
                              </a:path>
                            </a:pathLst>
                          </a:custGeom>
                          <a:solidFill>
                            <a:srgbClr val="FFFFFF"/>
                          </a:solidFill>
                        </wps:spPr>
                        <wps:bodyPr vertOverflow="overflow" horzOverflow="overflow" vert="horz" lIns="91440" tIns="45720" rIns="91440" bIns="45720" anchor="t"/>
                      </wps:wsp>
                      <wps:wsp>
                        <wps:cNvPr id="1639" name="Shape 1639"/>
                        <wps:cNvSpPr/>
                        <wps:spPr>
                          <a:xfrm>
                            <a:off x="0" y="8384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40" name="Shape 1640"/>
                        <wps:cNvSpPr/>
                        <wps:spPr>
                          <a:xfrm>
                            <a:off x="0" y="10411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41" name="Shape 1641"/>
                        <wps:cNvSpPr/>
                        <wps:spPr>
                          <a:xfrm>
                            <a:off x="0" y="12423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42" name="Shape 1642"/>
                        <wps:cNvSpPr/>
                        <wps:spPr>
                          <a:xfrm>
                            <a:off x="0" y="14434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43" name="Shape 1643"/>
                        <wps:cNvSpPr/>
                        <wps:spPr>
                          <a:xfrm>
                            <a:off x="0" y="1644650"/>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644" name="Shape 1644"/>
                        <wps:cNvSpPr/>
                        <wps:spPr>
                          <a:xfrm>
                            <a:off x="0" y="184734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45" name="Shape 1645"/>
                        <wps:cNvSpPr/>
                        <wps:spPr>
                          <a:xfrm>
                            <a:off x="0" y="2048509"/>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46" name="Shape 1646"/>
                        <wps:cNvSpPr/>
                        <wps:spPr>
                          <a:xfrm>
                            <a:off x="0" y="224967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647" name="Shape 1647"/>
                        <wps:cNvSpPr/>
                        <wps:spPr>
                          <a:xfrm>
                            <a:off x="0" y="2450922"/>
                            <a:ext cx="6159753" cy="202996"/>
                          </a:xfrm>
                          <a:custGeom>
                            <a:avLst/>
                            <a:gdLst/>
                            <a:ahLst/>
                            <a:cxnLst/>
                            <a:rect l="0" t="0" r="0" b="0"/>
                            <a:pathLst>
                              <a:path w="6159753" h="202996">
                                <a:moveTo>
                                  <a:pt x="0" y="0"/>
                                </a:moveTo>
                                <a:lnTo>
                                  <a:pt x="0" y="202996"/>
                                </a:lnTo>
                                <a:lnTo>
                                  <a:pt x="6159753" y="202996"/>
                                </a:lnTo>
                                <a:lnTo>
                                  <a:pt x="6159753" y="0"/>
                                </a:lnTo>
                                <a:lnTo>
                                  <a:pt x="0" y="0"/>
                                </a:lnTo>
                                <a:close/>
                              </a:path>
                            </a:pathLst>
                          </a:custGeom>
                          <a:solidFill>
                            <a:srgbClr val="FFFFFF"/>
                          </a:solidFill>
                        </wps:spPr>
                        <wps:bodyPr vertOverflow="overflow" horzOverflow="overflow" vert="horz" lIns="91440" tIns="45720" rIns="91440" bIns="45720" anchor="t"/>
                      </wps:wsp>
                      <wps:wsp>
                        <wps:cNvPr id="1648" name="Shape 1648"/>
                        <wps:cNvSpPr/>
                        <wps:spPr>
                          <a:xfrm>
                            <a:off x="0" y="2653920"/>
                            <a:ext cx="6159753" cy="251459"/>
                          </a:xfrm>
                          <a:custGeom>
                            <a:avLst/>
                            <a:gdLst/>
                            <a:ahLst/>
                            <a:cxnLst/>
                            <a:rect l="0" t="0" r="0" b="0"/>
                            <a:pathLst>
                              <a:path w="6159753" h="251459">
                                <a:moveTo>
                                  <a:pt x="0" y="251459"/>
                                </a:moveTo>
                                <a:lnTo>
                                  <a:pt x="0" y="0"/>
                                </a:lnTo>
                                <a:lnTo>
                                  <a:pt x="6159753" y="0"/>
                                </a:lnTo>
                                <a:lnTo>
                                  <a:pt x="6159753" y="251459"/>
                                </a:lnTo>
                                <a:lnTo>
                                  <a:pt x="0" y="251459"/>
                                </a:lnTo>
                                <a:close/>
                              </a:path>
                            </a:pathLst>
                          </a:custGeom>
                          <a:solidFill>
                            <a:srgbClr val="FFFFFF"/>
                          </a:solidFill>
                        </wps:spPr>
                        <wps:bodyPr vertOverflow="overflow" horzOverflow="overflow" vert="horz" lIns="91440" tIns="45720" rIns="91440" bIns="45720" anchor="t"/>
                      </wps:wsp>
                      <wps:wsp>
                        <wps:cNvPr id="1649" name="Shape 1649"/>
                        <wps:cNvSpPr/>
                        <wps:spPr>
                          <a:xfrm>
                            <a:off x="0" y="2905380"/>
                            <a:ext cx="6159753" cy="234694"/>
                          </a:xfrm>
                          <a:custGeom>
                            <a:avLst/>
                            <a:gdLst/>
                            <a:ahLst/>
                            <a:cxnLst/>
                            <a:rect l="0" t="0" r="0" b="0"/>
                            <a:pathLst>
                              <a:path w="6159753" h="234694">
                                <a:moveTo>
                                  <a:pt x="0" y="234694"/>
                                </a:moveTo>
                                <a:lnTo>
                                  <a:pt x="0" y="0"/>
                                </a:lnTo>
                                <a:lnTo>
                                  <a:pt x="6159753" y="0"/>
                                </a:lnTo>
                                <a:lnTo>
                                  <a:pt x="6159753" y="234694"/>
                                </a:lnTo>
                                <a:lnTo>
                                  <a:pt x="0" y="234694"/>
                                </a:lnTo>
                                <a:close/>
                              </a:path>
                            </a:pathLst>
                          </a:custGeom>
                          <a:solidFill>
                            <a:srgbClr val="FFFFFF"/>
                          </a:solidFill>
                        </wps:spPr>
                        <wps:bodyPr vertOverflow="overflow" horzOverflow="overflow" vert="horz" lIns="91440" tIns="45720" rIns="91440" bIns="45720" anchor="t"/>
                      </wps:wsp>
                      <wps:wsp>
                        <wps:cNvPr id="1650" name="Shape 1650"/>
                        <wps:cNvSpPr/>
                        <wps:spPr>
                          <a:xfrm>
                            <a:off x="0" y="314007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51" name="Shape 1651"/>
                        <wps:cNvSpPr/>
                        <wps:spPr>
                          <a:xfrm>
                            <a:off x="0" y="3341242"/>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52" name="Shape 1652"/>
                        <wps:cNvSpPr/>
                        <wps:spPr>
                          <a:xfrm>
                            <a:off x="0" y="354393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53" name="Shape 1653"/>
                        <wps:cNvSpPr/>
                        <wps:spPr>
                          <a:xfrm>
                            <a:off x="0" y="3745102"/>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54" name="Shape 1654"/>
                        <wps:cNvSpPr/>
                        <wps:spPr>
                          <a:xfrm>
                            <a:off x="0" y="3946270"/>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55" name="Shape 1655"/>
                        <wps:cNvSpPr/>
                        <wps:spPr>
                          <a:xfrm>
                            <a:off x="0" y="4147439"/>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56" name="Shape 1656"/>
                        <wps:cNvSpPr/>
                        <wps:spPr>
                          <a:xfrm>
                            <a:off x="0" y="435013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57" name="Shape 1657"/>
                        <wps:cNvSpPr/>
                        <wps:spPr>
                          <a:xfrm>
                            <a:off x="0" y="4551298"/>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658" name="Shape 1658"/>
                        <wps:cNvSpPr/>
                        <wps:spPr>
                          <a:xfrm>
                            <a:off x="0" y="4752416"/>
                            <a:ext cx="6159753" cy="201474"/>
                          </a:xfrm>
                          <a:custGeom>
                            <a:avLst/>
                            <a:gdLst/>
                            <a:ahLst/>
                            <a:cxnLst/>
                            <a:rect l="0" t="0" r="0" b="0"/>
                            <a:pathLst>
                              <a:path w="6159753" h="201474">
                                <a:moveTo>
                                  <a:pt x="0" y="201474"/>
                                </a:moveTo>
                                <a:lnTo>
                                  <a:pt x="0" y="0"/>
                                </a:lnTo>
                                <a:lnTo>
                                  <a:pt x="6159753" y="0"/>
                                </a:lnTo>
                                <a:lnTo>
                                  <a:pt x="6159753" y="201474"/>
                                </a:lnTo>
                                <a:lnTo>
                                  <a:pt x="0" y="201474"/>
                                </a:lnTo>
                                <a:close/>
                              </a:path>
                            </a:pathLst>
                          </a:custGeom>
                          <a:solidFill>
                            <a:srgbClr val="FFFFFF"/>
                          </a:solidFill>
                        </wps:spPr>
                        <wps:bodyPr vertOverflow="overflow" horzOverflow="overflow" vert="horz" lIns="91440" tIns="45720" rIns="91440" bIns="45720" anchor="t"/>
                      </wps:wsp>
                      <wps:wsp>
                        <wps:cNvPr id="1659" name="Shape 1659"/>
                        <wps:cNvSpPr/>
                        <wps:spPr>
                          <a:xfrm>
                            <a:off x="0" y="4953890"/>
                            <a:ext cx="6159753" cy="202690"/>
                          </a:xfrm>
                          <a:custGeom>
                            <a:avLst/>
                            <a:gdLst/>
                            <a:ahLst/>
                            <a:cxnLst/>
                            <a:rect l="0" t="0" r="0" b="0"/>
                            <a:pathLst>
                              <a:path w="6159753" h="202690">
                                <a:moveTo>
                                  <a:pt x="0" y="202690"/>
                                </a:moveTo>
                                <a:lnTo>
                                  <a:pt x="0" y="0"/>
                                </a:lnTo>
                                <a:lnTo>
                                  <a:pt x="6159753" y="0"/>
                                </a:lnTo>
                                <a:lnTo>
                                  <a:pt x="6159753" y="202690"/>
                                </a:lnTo>
                                <a:lnTo>
                                  <a:pt x="0" y="202690"/>
                                </a:lnTo>
                                <a:close/>
                              </a:path>
                            </a:pathLst>
                          </a:custGeom>
                          <a:solidFill>
                            <a:srgbClr val="FFFFFF"/>
                          </a:solidFill>
                        </wps:spPr>
                        <wps:bodyPr vertOverflow="overflow" horzOverflow="overflow" vert="horz" lIns="91440" tIns="45720" rIns="91440" bIns="45720" anchor="t"/>
                      </wps:wsp>
                      <wps:wsp>
                        <wps:cNvPr id="1660" name="Shape 1660"/>
                        <wps:cNvSpPr/>
                        <wps:spPr>
                          <a:xfrm>
                            <a:off x="0" y="515658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61" name="Shape 1661"/>
                        <wps:cNvSpPr/>
                        <wps:spPr>
                          <a:xfrm>
                            <a:off x="0" y="535774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62" name="Shape 1662"/>
                        <wps:cNvSpPr/>
                        <wps:spPr>
                          <a:xfrm>
                            <a:off x="0" y="5558916"/>
                            <a:ext cx="6159753" cy="402335"/>
                          </a:xfrm>
                          <a:custGeom>
                            <a:avLst/>
                            <a:gdLst/>
                            <a:ahLst/>
                            <a:cxnLst/>
                            <a:rect l="0" t="0" r="0" b="0"/>
                            <a:pathLst>
                              <a:path w="6159753" h="402335">
                                <a:moveTo>
                                  <a:pt x="0" y="0"/>
                                </a:moveTo>
                                <a:lnTo>
                                  <a:pt x="0" y="402335"/>
                                </a:lnTo>
                                <a:lnTo>
                                  <a:pt x="6159753" y="402335"/>
                                </a:lnTo>
                                <a:lnTo>
                                  <a:pt x="6159753" y="0"/>
                                </a:lnTo>
                                <a:lnTo>
                                  <a:pt x="0" y="0"/>
                                </a:lnTo>
                                <a:close/>
                              </a:path>
                            </a:pathLst>
                          </a:custGeom>
                          <a:solidFill>
                            <a:srgbClr val="FFFFFF"/>
                          </a:solidFill>
                        </wps:spPr>
                        <wps:bodyPr vertOverflow="overflow" horzOverflow="overflow" vert="horz" lIns="91440" tIns="45720" rIns="91440" bIns="45720" anchor="t"/>
                      </wps:wsp>
                      <wps:wsp>
                        <wps:cNvPr id="1663" name="Shape 1663"/>
                        <wps:cNvSpPr/>
                        <wps:spPr>
                          <a:xfrm>
                            <a:off x="0" y="59612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64" name="Shape 1664"/>
                        <wps:cNvSpPr/>
                        <wps:spPr>
                          <a:xfrm>
                            <a:off x="0" y="6163946"/>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665" name="Shape 1665"/>
                        <wps:cNvSpPr/>
                        <wps:spPr>
                          <a:xfrm>
                            <a:off x="0" y="636511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66" name="Shape 1666"/>
                        <wps:cNvSpPr/>
                        <wps:spPr>
                          <a:xfrm>
                            <a:off x="0" y="656628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67" name="Shape 1667"/>
                        <wps:cNvSpPr/>
                        <wps:spPr>
                          <a:xfrm>
                            <a:off x="0" y="6767448"/>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68" name="Shape 1668"/>
                        <wps:cNvSpPr/>
                        <wps:spPr>
                          <a:xfrm>
                            <a:off x="0" y="6970140"/>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669" name="Shape 1669"/>
                        <wps:cNvSpPr/>
                        <wps:spPr>
                          <a:xfrm>
                            <a:off x="0" y="7171385"/>
                            <a:ext cx="6159753" cy="212140"/>
                          </a:xfrm>
                          <a:custGeom>
                            <a:avLst/>
                            <a:gdLst/>
                            <a:ahLst/>
                            <a:cxnLst/>
                            <a:rect l="0" t="0" r="0" b="0"/>
                            <a:pathLst>
                              <a:path w="6159753" h="212140">
                                <a:moveTo>
                                  <a:pt x="0" y="212140"/>
                                </a:moveTo>
                                <a:lnTo>
                                  <a:pt x="0" y="0"/>
                                </a:lnTo>
                                <a:lnTo>
                                  <a:pt x="6159753" y="0"/>
                                </a:lnTo>
                                <a:lnTo>
                                  <a:pt x="6159753" y="212140"/>
                                </a:lnTo>
                                <a:lnTo>
                                  <a:pt x="0" y="212140"/>
                                </a:lnTo>
                                <a:close/>
                              </a:path>
                            </a:pathLst>
                          </a:custGeom>
                          <a:solidFill>
                            <a:srgbClr val="FFFFFF"/>
                          </a:solidFill>
                        </wps:spPr>
                        <wps:bodyPr vertOverflow="overflow" horzOverflow="overflow" vert="horz" lIns="91440" tIns="45720" rIns="91440" bIns="45720" anchor="t"/>
                      </wps:wsp>
                      <wps:wsp>
                        <wps:cNvPr id="1670" name="Shape 1670"/>
                        <wps:cNvSpPr/>
                        <wps:spPr>
                          <a:xfrm>
                            <a:off x="0" y="7383526"/>
                            <a:ext cx="6159753" cy="213360"/>
                          </a:xfrm>
                          <a:custGeom>
                            <a:avLst/>
                            <a:gdLst/>
                            <a:ahLst/>
                            <a:cxnLst/>
                            <a:rect l="0" t="0" r="0" b="0"/>
                            <a:pathLst>
                              <a:path w="6159753" h="213360">
                                <a:moveTo>
                                  <a:pt x="0" y="213360"/>
                                </a:moveTo>
                                <a:lnTo>
                                  <a:pt x="0" y="0"/>
                                </a:lnTo>
                                <a:lnTo>
                                  <a:pt x="6159753" y="0"/>
                                </a:lnTo>
                                <a:lnTo>
                                  <a:pt x="6159753" y="213360"/>
                                </a:lnTo>
                                <a:lnTo>
                                  <a:pt x="0" y="213360"/>
                                </a:lnTo>
                                <a:close/>
                              </a:path>
                            </a:pathLst>
                          </a:custGeom>
                          <a:solidFill>
                            <a:srgbClr val="FFFFFF"/>
                          </a:solidFill>
                        </wps:spPr>
                        <wps:bodyPr vertOverflow="overflow" horzOverflow="overflow" vert="horz" lIns="91440" tIns="45720" rIns="91440" bIns="45720" anchor="t"/>
                      </wps:wsp>
                      <wps:wsp>
                        <wps:cNvPr id="1671" name="Shape 1671"/>
                        <wps:cNvSpPr/>
                        <wps:spPr>
                          <a:xfrm>
                            <a:off x="0" y="7596885"/>
                            <a:ext cx="6159753" cy="211835"/>
                          </a:xfrm>
                          <a:custGeom>
                            <a:avLst/>
                            <a:gdLst/>
                            <a:ahLst/>
                            <a:cxnLst/>
                            <a:rect l="0" t="0" r="0" b="0"/>
                            <a:pathLst>
                              <a:path w="6159753" h="211835">
                                <a:moveTo>
                                  <a:pt x="0" y="211835"/>
                                </a:moveTo>
                                <a:lnTo>
                                  <a:pt x="0" y="0"/>
                                </a:lnTo>
                                <a:lnTo>
                                  <a:pt x="6159753" y="0"/>
                                </a:lnTo>
                                <a:lnTo>
                                  <a:pt x="6159753" y="211835"/>
                                </a:lnTo>
                                <a:lnTo>
                                  <a:pt x="0" y="211835"/>
                                </a:lnTo>
                                <a:close/>
                              </a:path>
                            </a:pathLst>
                          </a:custGeom>
                          <a:solidFill>
                            <a:srgbClr val="FFFFFF"/>
                          </a:solidFill>
                        </wps:spPr>
                        <wps:bodyPr vertOverflow="overflow" horzOverflow="overflow" vert="horz" lIns="91440" tIns="45720" rIns="91440" bIns="45720" anchor="t"/>
                      </wps:wsp>
                      <wps:wsp>
                        <wps:cNvPr id="1672" name="Shape 1672"/>
                        <wps:cNvSpPr/>
                        <wps:spPr>
                          <a:xfrm>
                            <a:off x="0" y="7808721"/>
                            <a:ext cx="6159753" cy="213360"/>
                          </a:xfrm>
                          <a:custGeom>
                            <a:avLst/>
                            <a:gdLst/>
                            <a:ahLst/>
                            <a:cxnLst/>
                            <a:rect l="0" t="0" r="0" b="0"/>
                            <a:pathLst>
                              <a:path w="6159753" h="213360">
                                <a:moveTo>
                                  <a:pt x="0" y="213360"/>
                                </a:moveTo>
                                <a:lnTo>
                                  <a:pt x="0" y="0"/>
                                </a:lnTo>
                                <a:lnTo>
                                  <a:pt x="6159753" y="0"/>
                                </a:lnTo>
                                <a:lnTo>
                                  <a:pt x="6159753" y="213360"/>
                                </a:lnTo>
                                <a:lnTo>
                                  <a:pt x="0" y="213360"/>
                                </a:lnTo>
                                <a:close/>
                              </a:path>
                            </a:pathLst>
                          </a:custGeom>
                          <a:solidFill>
                            <a:srgbClr val="FFFFFF"/>
                          </a:solidFill>
                        </wps:spPr>
                        <wps:bodyPr vertOverflow="overflow" horzOverflow="overflow" vert="horz" lIns="91440" tIns="45720" rIns="91440" bIns="45720" anchor="t"/>
                      </wps:wsp>
                      <wps:wsp>
                        <wps:cNvPr id="1673" name="Shape 1673"/>
                        <wps:cNvSpPr/>
                        <wps:spPr>
                          <a:xfrm>
                            <a:off x="0" y="8022081"/>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1674" name="Shape 1674"/>
                        <wps:cNvSpPr/>
                        <wps:spPr>
                          <a:xfrm>
                            <a:off x="0" y="8223251"/>
                            <a:ext cx="6159753" cy="201115"/>
                          </a:xfrm>
                          <a:custGeom>
                            <a:avLst/>
                            <a:gdLst/>
                            <a:ahLst/>
                            <a:cxnLst/>
                            <a:rect l="0" t="0" r="0" b="0"/>
                            <a:pathLst>
                              <a:path w="6159753" h="201115">
                                <a:moveTo>
                                  <a:pt x="0" y="201115"/>
                                </a:moveTo>
                                <a:lnTo>
                                  <a:pt x="0" y="0"/>
                                </a:lnTo>
                                <a:lnTo>
                                  <a:pt x="6159753" y="0"/>
                                </a:lnTo>
                                <a:lnTo>
                                  <a:pt x="6159753" y="201115"/>
                                </a:lnTo>
                                <a:lnTo>
                                  <a:pt x="0" y="201115"/>
                                </a:lnTo>
                                <a:close/>
                              </a:path>
                            </a:pathLst>
                          </a:custGeom>
                          <a:solidFill>
                            <a:srgbClr val="FFFFFF"/>
                          </a:solidFill>
                        </wps:spPr>
                        <wps:bodyPr vertOverflow="overflow" horzOverflow="overflow" vert="horz" lIns="91440" tIns="45720" rIns="91440" bIns="45720" anchor="t"/>
                      </wps:wsp>
                      <wps:wsp>
                        <wps:cNvPr id="1675" name="Shape 1675"/>
                        <wps:cNvSpPr/>
                        <wps:spPr>
                          <a:xfrm>
                            <a:off x="0" y="842436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76" name="Shape 1676"/>
                        <wps:cNvSpPr/>
                        <wps:spPr>
                          <a:xfrm>
                            <a:off x="0" y="862553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77" name="Shape 1677"/>
                        <wps:cNvSpPr/>
                        <wps:spPr>
                          <a:xfrm>
                            <a:off x="0" y="8826703"/>
                            <a:ext cx="6159753" cy="202692"/>
                          </a:xfrm>
                          <a:custGeom>
                            <a:avLst/>
                            <a:gdLst/>
                            <a:ahLst/>
                            <a:cxnLst/>
                            <a:rect l="0" t="0" r="0" b="0"/>
                            <a:pathLst>
                              <a:path w="6159753" h="202692">
                                <a:moveTo>
                                  <a:pt x="0" y="0"/>
                                </a:moveTo>
                                <a:lnTo>
                                  <a:pt x="0" y="202692"/>
                                </a:lnTo>
                                <a:lnTo>
                                  <a:pt x="6159753" y="202692"/>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6AB40CB" id="drawingObject1634" o:spid="_x0000_s1026" style="position:absolute;margin-left:69.5pt;margin-top:.35pt;width:485pt;height:711pt;z-index:-251678720;mso-position-horizontal-relative:page" coordsize="61597,9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" o:allowincell="f">
                <v:shape id="Shape 1635" o:spid="_x0000_s1027" style="position:absolute;width:61597;height:2117;visibility:visible;mso-wrap-style:square;v-text-anchor:top" coordsize="6159753,2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YCcUA&#10;AADdAAAADwAAAGRycy9kb3ducmV2LnhtbERPS2vCQBC+C/6HZYReRDcaFImuIi2FHgqtDxBvQ3ZM&#10;gtnZsLvGtL++WxC8zcf3nNWmM7VoyfnKsoLJOAFBnFtdcaHgeHgfLUD4gKyxtkwKfsjDZt3vrTDT&#10;9s47avehEDGEfYYKyhCaTEqfl2TQj21DHLmLdQZDhK6Q2uE9hptaTpNkLg1WHBtKbOi1pPy6vxkF&#10;09s5bXe/Jp98nXj4ln5fZu6zVepl0G2XIAJ14Sl+uD90nD9PZ/D/TT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hgJxQAAAN0AAAAPAAAAAAAAAAAAAAAAAJgCAABkcnMv&#10;ZG93bnJldi54bWxQSwUGAAAAAAQABAD1AAAAigMAAAAA&#10;" path="m,211786l,,6159753,r,211786l,211786xe" stroked="f">
                  <v:path arrowok="t" textboxrect="0,0,6159753,211786"/>
                </v:shape>
                <v:shape id="Shape 1636" o:spid="_x0000_s1028" style="position:absolute;top:2117;width:61597;height:2137;visibility:visible;mso-wrap-style:square;v-text-anchor:top" coordsize="6159753,213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m0MQA&#10;AADdAAAADwAAAGRycy9kb3ducmV2LnhtbERPTWvCQBC9F/wPywi91Y1agkRXESFUEFoaPehtyI7Z&#10;aHY2zW41/ffdQsHbPN7nLFa9bcSNOl87VjAeJSCIS6drrhQc9vnLDIQPyBobx6TghzysloOnBWba&#10;3fmTbkWoRAxhn6ECE0KbSelLQxb9yLXEkTu7zmKIsKuk7vAew20jJ0mSSos1xwaDLW0Mldfi2yqw&#10;r2+XPD/Odl+X4rQzJ+neP1Kn1POwX89BBOrDQ/zv3uo4P52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ZtDEAAAA3QAAAA8AAAAAAAAAAAAAAAAAmAIAAGRycy9k&#10;b3ducmV2LnhtbFBLBQYAAAAABAAEAPUAAACJAwAAAAA=&#10;" path="m,213663l,,6159753,r,213663l,213663xe" stroked="f">
                  <v:path arrowok="t" textboxrect="0,0,6159753,213663"/>
                </v:shape>
                <v:shape id="Shape 1637" o:spid="_x0000_s1029" style="position:absolute;top:425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ma8MA&#10;AADdAAAADwAAAGRycy9kb3ducmV2LnhtbERPTWvCQBC9F/oflin0Vje1NGp0DRIo9CLUqPchOyax&#10;2dmYXZPYX98tFLzN433OKh1NI3rqXG1ZweskAkFcWF1zqeCw/3iZg3AeWWNjmRTcyEG6fnxYYaLt&#10;wDvqc1+KEMIuQQWV920ipSsqMugmtiUO3Ml2Bn2AXSl1h0MIN42cRlEsDdYcGipsKauo+M6vRsHx&#10;gnyexXaXZ/HpfVHni+jna6vU89O4WYLwNPq7+N/9qcP8+G0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Oma8MAAADdAAAADwAAAAAAAAAAAAAAAACYAgAAZHJzL2Rv&#10;d25yZXYueG1sUEsFBgAAAAAEAAQA9QAAAIgDAAAAAA==&#10;" path="m,l,201167r6159753,l6159753,,,xe" stroked="f">
                  <v:path arrowok="t" textboxrect="0,0,6159753,201167"/>
                </v:shape>
                <v:shape id="Shape 1638" o:spid="_x0000_s1030" style="position:absolute;top:6266;width:61597;height:2118;visibility:visible;mso-wrap-style:square;v-text-anchor:top" coordsize="6159753,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mysMA&#10;AADdAAAADwAAAGRycy9kb3ducmV2LnhtbESPQW/CMAyF70j8h8hIu0FaJhgqBDRN2rQjg3G3GtNU&#10;NE6VBNr9+/kwaTdb7/m9z7vD6Dv1oJjawAbKRQGKuA625cbA9/l9vgGVMrLFLjAZ+KEEh/10ssPK&#10;hoG/6HHKjZIQThUacDn3ldapduQxLUJPLNo1RI9Z1thoG3GQcN/pZVGstceWpcFhT2+O6tvp7g3Y&#10;FcZ6OI7Hl/K8Ki8ufyR788Y8zcbXLahMY/43/11/WsFfPwuufCM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vmysMAAADdAAAADwAAAAAAAAAAAAAAAACYAgAAZHJzL2Rv&#10;d25yZXYueG1sUEsFBgAAAAAEAAQA9QAAAIgDAAAAAA==&#10;" path="m,211835l,,6159753,r,211835l,211835xe" stroked="f">
                  <v:path arrowok="t" textboxrect="0,0,6159753,211835"/>
                </v:shape>
                <v:shape id="Shape 1639" o:spid="_x0000_s1031" style="position:absolute;top:838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I/cUA&#10;AADdAAAADwAAAGRycy9kb3ducmV2LnhtbERPTWvCQBC9F/wPywi9FLOpSmhiNlIKLfHgQe3F25id&#10;JqHZ2TS71fjvXaHQ2zze5+Tr0XTiTINrLSt4jmIQxJXVLdcKPg/vsxcQziNr7CyTgis5WBeThxwz&#10;bS+8o/Pe1yKEsMtQQeN9n0npqoYMusj2xIH7soNBH+BQSz3gJYSbTs7jOJEGWw4NDfb01lD1vf81&#10;CjbbK34c4mV53J3mdfrUJ0mJP0o9TsfXFQhPo/8X/7lLHeYnixTu34QT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0j9xQAAAN0AAAAPAAAAAAAAAAAAAAAAAJgCAABkcnMv&#10;ZG93bnJldi54bWxQSwUGAAAAAAQABAD1AAAAigMAAAAA&#10;" path="m,202691l,,6159753,r,202691l,202691xe" stroked="f">
                  <v:path arrowok="t" textboxrect="0,0,6159753,202691"/>
                </v:shape>
                <v:shape id="Shape 1640" o:spid="_x0000_s1032" style="position:absolute;top:1041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4pcMA&#10;AADdAAAADwAAAGRycy9kb3ducmV2LnhtbESPT4vCMBDF7wt+hzDC3tZUkSJdo4ggePHgn4PHoZlN&#10;i82kNLGt3945LHib4b157zfr7egb1VMX68AG5rMMFHEZbM3OwO16+FmBignZYhOYDLwownYz+Vpj&#10;YcPAZ+ovySkJ4ViggSqlttA6lhV5jLPQEov2FzqPSdbOadvhIOG+0Yssy7XHmqWhwpb2FZWPy9Mb&#10;WOoXufHIN3e6xzzUQ9Pnz7kx39Nx9wsq0Zg+5v/roxX8fCn88o2Mo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K4pcMAAADdAAAADwAAAAAAAAAAAAAAAACYAgAAZHJzL2Rv&#10;d25yZXYueG1sUEsFBgAAAAAEAAQA9QAAAIgDAAAAAA==&#10;" path="m,201168l,,6159753,r,201168l,201168xe" stroked="f">
                  <v:path arrowok="t" textboxrect="0,0,6159753,201168"/>
                </v:shape>
                <v:shape id="Shape 1641" o:spid="_x0000_s1033" style="position:absolute;top:1242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o+cMA&#10;AADdAAAADwAAAGRycy9kb3ducmV2LnhtbERPTWvCQBC9C/0PyxR6MxtLjU3qKiIUeilobO9DdkzS&#10;Zmfj7lZTf70rCN7m8T5nvhxMJ47kfGtZwSRJQRBXVrdcK/javY9fQfiArLGzTAr+ycNy8TCaY6Ht&#10;ibd0LEMtYgj7AhU0IfSFlL5qyKBPbE8cub11BkOErpba4SmGm04+p2kmDbYcGxrsad1Q9Vv+GQXf&#10;B+SfWWa35TrbT/O2zNPz5lOpp8dh9QYi0BDu4pv7Q8f52csE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Do+cMAAADdAAAADwAAAAAAAAAAAAAAAACYAgAAZHJzL2Rv&#10;d25yZXYueG1sUEsFBgAAAAAEAAQA9QAAAIgDAAAAAA==&#10;" path="m,201167l,,6159753,r,201167l,201167xe" stroked="f">
                  <v:path arrowok="t" textboxrect="0,0,6159753,201167"/>
                </v:shape>
                <v:shape id="Shape 1642" o:spid="_x0000_s1034" style="position:absolute;top:14434;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DSb0A&#10;AADdAAAADwAAAGRycy9kb3ducmV2LnhtbERPvQrCMBDeBd8hnOCmqSJFqlFEEFwc/Bkcj+ZMi82l&#10;NLGtb28Ewe0+vt9bb3tbiZYaXzpWMJsmIIhzp0s2Cm7Xw2QJwgdkjZVjUvAmD9vNcLDGTLuOz9Re&#10;ghExhH2GCooQ6kxKnxdk0U9dTRy5h2sshggbI3WDXQy3lZwnSSotlhwbCqxpX1D+vLysgoV8k+mP&#10;fDOnu09d2VVt+popNR71uxWIQH34i3/uo47z08Uc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ZyDSb0AAADdAAAADwAAAAAAAAAAAAAAAACYAgAAZHJzL2Rvd25yZXYu&#10;eG1sUEsFBgAAAAAEAAQA9QAAAIIDAAAAAA==&#10;" path="m,201168l,,6159753,r,201168l,201168xe" stroked="f">
                  <v:path arrowok="t" textboxrect="0,0,6159753,201168"/>
                </v:shape>
                <v:shape id="Shape 1643" o:spid="_x0000_s1035" style="position:absolute;top:16446;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xV8EA&#10;AADdAAAADwAAAGRycy9kb3ducmV2LnhtbERPS4vCMBC+C/sfwgh709QnUhtl8QHeRC3sHodm+qDN&#10;pDRRu//eCAt7m4/vOcm2N414UOcqywom4wgEcWZ1xYWC9HYcrUA4j6yxsUwKfsnBdvMxSDDW9skX&#10;elx9IUIIuxgVlN63sZQuK8mgG9uWOHC57Qz6ALtC6g6fIdw0chpFS2mw4tBQYku7krL6ejcKfjDN&#10;94v6rO/Hw2GyojQ/ue9cqc9h/7UG4an3/+I/90mH+cv5DN7fhB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D8VfBAAAA3QAAAA8AAAAAAAAAAAAAAAAAmAIAAGRycy9kb3du&#10;cmV2LnhtbFBLBQYAAAAABAAEAPUAAACGAwAAAAA=&#10;" path="m,202692l,,6159753,r,202692l,202692xe" stroked="f">
                  <v:path arrowok="t" textboxrect="0,0,6159753,202692"/>
                </v:shape>
                <v:shape id="Shape 1644" o:spid="_x0000_s1036" style="position:absolute;top:1847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LYcIA&#10;AADdAAAADwAAAGRycy9kb3ducmV2LnhtbERPTYvCMBC9L/gfwgh7W1NFq1ajiCDsZUGr3odmbKvN&#10;pDZRu/56s7DgbR7vc+bL1lTiTo0rLSvo9yIQxJnVJecKDvvN1wSE88gaK8uk4JccLBedjzkm2j54&#10;R/fU5yKEsEtQQeF9nUjpsoIMup6tiQN3so1BH2CTS93gI4SbSg6iKJYGSw4NBda0Lii7pDej4HhF&#10;Po9ju0vX8Wk0LdNp9Nz+KPXZbVczEJ5a/xb/u791mB8Ph/D3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0thwgAAAN0AAAAPAAAAAAAAAAAAAAAAAJgCAABkcnMvZG93&#10;bnJldi54bWxQSwUGAAAAAAQABAD1AAAAhwMAAAAA&#10;" path="m,201167l,,6159753,r,201167l,201167xe" stroked="f">
                  <v:path arrowok="t" textboxrect="0,0,6159753,201167"/>
                </v:shape>
                <v:shape id="Shape 1645" o:spid="_x0000_s1037" style="position:absolute;top:20485;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bPcEA&#10;AADdAAAADwAAAGRycy9kb3ducmV2LnhtbERPTYvCMBC9C/6HMMLebFrRIl1jWQTByx5WPXgcmtm0&#10;bDMpTWzrvzcLgrd5vM/ZlZNtxUC9bxwryJIUBHHldMNGwfVyXG5B+ICssXVMCh7kodzPZzsstBv5&#10;h4ZzMCKGsC9QQR1CV0jpq5os+sR1xJH7db3FEGFvpO5xjOG2las0zaXFhmNDjR0daqr+znerYC0f&#10;ZKYTX833zeeuGdshv2dKfSymr08QgabwFr/cJx3n5+sN/H8TT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1Gz3BAAAA3QAAAA8AAAAAAAAAAAAAAAAAmAIAAGRycy9kb3du&#10;cmV2LnhtbFBLBQYAAAAABAAEAPUAAACGAwAAAAA=&#10;" path="m,201168l,,6159753,r,201168l,201168xe" stroked="f">
                  <v:path arrowok="t" textboxrect="0,0,6159753,201168"/>
                </v:shape>
                <v:shape id="Shape 1646" o:spid="_x0000_s1038" style="position:absolute;top:2249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wjcIA&#10;AADdAAAADwAAAGRycy9kb3ducmV2LnhtbERPTWvCQBC9F/wPywi91Y2iq0ZXEUHopVBTvQ/ZMYlm&#10;Z2N21dRf3y0UepvH+5zlurO1uFPrK8cahoMEBHHuTMWFhsPX7m0Gwgdkg7Vj0vBNHtar3ssSU+Me&#10;vKd7FgoRQ9inqKEMoUml9HlJFv3ANcSRO7nWYoiwLaRp8RHDbS1HSaKkxYpjQ4kNbUvKL9nNajhe&#10;kc9T5fbZVp0m8yqbJ8/PD61f+91mASJQF/7Ff+53E+ersYL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XCNwgAAAN0AAAAPAAAAAAAAAAAAAAAAAJgCAABkcnMvZG93&#10;bnJldi54bWxQSwUGAAAAAAQABAD1AAAAhwMAAAAA&#10;" path="m,l,201167r6159753,l6159753,,,xe" stroked="f">
                  <v:path arrowok="t" textboxrect="0,0,6159753,201167"/>
                </v:shape>
                <v:shape id="Shape 1647" o:spid="_x0000_s1039" style="position:absolute;top:24509;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dMMA&#10;AADdAAAADwAAAGRycy9kb3ducmV2LnhtbERPS2uDQBC+B/oflin0FteGkrTWNZRASk8NeaDXwZ2q&#10;6M6Ku1H777uFQG7z8T0n3c6mEyMNrrGs4DmKQRCXVjdcKbic98tXEM4ja+wsk4JfcrDNHhYpJtpO&#10;fKTx5CsRQtglqKD2vk+kdGVNBl1ke+LA/djBoA9wqKQecArhppOrOF5Lgw2Hhhp72tVUtqerUfCd&#10;d/PnmB8Kepua/LBq22JvLko9Pc4f7yA8zf4uvrm/dJi/ftnA/zfhB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j+dMMAAADdAAAADwAAAAAAAAAAAAAAAACYAgAAZHJzL2Rv&#10;d25yZXYueG1sUEsFBgAAAAAEAAQA9QAAAIgDAAAAAA==&#10;" path="m,l,202996r6159753,l6159753,,,xe" stroked="f">
                  <v:path arrowok="t" textboxrect="0,0,6159753,202996"/>
                </v:shape>
                <v:shape id="Shape 1648" o:spid="_x0000_s1040" style="position:absolute;top:26539;width:61597;height:2514;visibility:visible;mso-wrap-style:square;v-text-anchor:top" coordsize="6159753,251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xHcIA&#10;AADdAAAADwAAAGRycy9kb3ducmV2LnhtbESPQYvCQAyF7wv+hyGCt3XqImWtjiKygidB6w8IndhW&#10;O5nSGbX99+Yg7C3hvbz3ZbXpXaOe1IXas4HZNAFFXHhbc2ngku+/f0GFiGyx8UwGBgqwWY++VphZ&#10;/+ITPc+xVBLCIUMDVYxtpnUoKnIYpr4lFu3qO4dR1q7UtsOXhLtG/yRJqh3WLA0VtrSrqLifH87A&#10;6Y/SUOYD03ER50PY3dx2lhszGffbJahIffw3f64PVvDTueDKNzKCX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bEdwgAAAN0AAAAPAAAAAAAAAAAAAAAAAJgCAABkcnMvZG93&#10;bnJldi54bWxQSwUGAAAAAAQABAD1AAAAhwMAAAAA&#10;" path="m,251459l,,6159753,r,251459l,251459xe" stroked="f">
                  <v:path arrowok="t" textboxrect="0,0,6159753,251459"/>
                </v:shape>
                <v:shape id="Shape 1649" o:spid="_x0000_s1041" style="position:absolute;top:29053;width:61597;height:2347;visibility:visible;mso-wrap-style:square;v-text-anchor:top" coordsize="6159753,23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VicMA&#10;AADdAAAADwAAAGRycy9kb3ducmV2LnhtbERPTYvCMBC9L+x/CCPsbU0VFa2m4oqFXjysCl6HZmxL&#10;m0lpYu3+eyMIe5vH+5zNdjCN6KlzlWUFk3EEgji3uuJCweWcfi9BOI+ssbFMCv7IwTb5/NhgrO2D&#10;f6k/+UKEEHYxKii9b2MpXV6SQTe2LXHgbrYz6APsCqk7fIRw08hpFC2kwYpDQ4kt7UvK69PdKGj6&#10;aZ2lu9V8EuWH/fGnza7pfKbU12jYrUF4Gvy/+O3OdJi/mK3g9U04QS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VicMAAADdAAAADwAAAAAAAAAAAAAAAACYAgAAZHJzL2Rv&#10;d25yZXYueG1sUEsFBgAAAAAEAAQA9QAAAIgDAAAAAA==&#10;" path="m,234694l,,6159753,r,234694l,234694xe" stroked="f">
                  <v:path arrowok="t" textboxrect="0,0,6159753,234694"/>
                </v:shape>
                <v:shape id="Shape 1650" o:spid="_x0000_s1042" style="position:absolute;top:3140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bv8UA&#10;AADdAAAADwAAAGRycy9kb3ducmV2LnhtbESPQWvCQBCF7wX/wzIFb3XTglFTVxGh4KWg0d6H7JhE&#10;s7Npdqupv945CN5meG/e+2a+7F2jLtSF2rOB91ECirjwtubSwGH/9TYFFSKyxcYzGfinAMvF4GWO&#10;mfVX3tElj6WSEA4ZGqhibDOtQ1GRwzDyLbFoR985jLJ2pbYdXiXcNfojSVLtsGZpqLCldUXFOf9z&#10;Bn5+kU+T1O/ydXocz+p8lty238YMX/vVJ6hIfXyaH9cbK/jpWPj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du/xQAAAN0AAAAPAAAAAAAAAAAAAAAAAJgCAABkcnMv&#10;ZG93bnJldi54bWxQSwUGAAAAAAQABAD1AAAAigMAAAAA&#10;" path="m,201167l,,6159753,r,201167l,201167xe" stroked="f">
                  <v:path arrowok="t" textboxrect="0,0,6159753,201167"/>
                </v:shape>
                <v:shape id="Shape 1651" o:spid="_x0000_s1043" style="position:absolute;top:33412;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KhW8UA&#10;AADdAAAADwAAAGRycy9kb3ducmV2LnhtbERPTWvCQBC9C/6HZQq9iG4S2lBTV5FCJR56UHvxNman&#10;SWh2Ns2uSfz3XaHQ2zze56w2o2lET52rLSuIFxEI4sLqmksFn6f3+QsI55E1NpZJwY0cbNbTyQoz&#10;bQc+UH/0pQgh7DJUUHnfZlK6oiKDbmFb4sB92c6gD7Arpe5wCOGmkUkUpdJgzaGhwpbeKiq+j1ej&#10;YP9xw90pesrPh0tSLmdtmub4o9Tjw7h9BeFp9P/iP3euw/z0OYb7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qFbxQAAAN0AAAAPAAAAAAAAAAAAAAAAAJgCAABkcnMv&#10;ZG93bnJldi54bWxQSwUGAAAAAAQABAD1AAAAigMAAAAA&#10;" path="m,202691l,,6159753,r,202691l,202691xe" stroked="f">
                  <v:path arrowok="t" textboxrect="0,0,6159753,202691"/>
                </v:shape>
                <v:shape id="Shape 1652" o:spid="_x0000_s1044" style="position:absolute;top:3543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U8MA&#10;AADdAAAADwAAAGRycy9kb3ducmV2LnhtbERPS2vCQBC+C/6HZQq9mU0Fo0ldRQShl0KN9j5kJ482&#10;Oxuz2yTtr+8WCt7m43vOdj+ZVgzUu8aygqcoBkFcWN1wpeB6OS02IJxH1thaJgXf5GC/m8+2mGk7&#10;8pmG3FcihLDLUEHtfZdJ6YqaDLrIdsSBK21v0AfYV1L3OIZw08plHCfSYMOhocaOjjUVn/mXUfB+&#10;Q/5YJ/acH5NylTZ5Gv+8vSr1+DAdnkF4mvxd/O9+0WF+slrC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U8MAAADdAAAADwAAAAAAAAAAAAAAAACYAgAAZHJzL2Rv&#10;d25yZXYueG1sUEsFBgAAAAAEAAQA9QAAAIgDAAAAAA==&#10;" path="m,201167l,,6159753,r,201167l,201167xe" stroked="f">
                  <v:path arrowok="t" textboxrect="0,0,6159753,201167"/>
                </v:shape>
                <v:shape id="Shape 1653" o:spid="_x0000_s1045" style="position:absolute;top:3745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FyMMA&#10;AADdAAAADwAAAGRycy9kb3ducmV2LnhtbERPTWvCQBC9C/0Pywi9mV1bTE10lSIUvBQ0be9Ddkyi&#10;2dk0u9XYX+8WCt7m8T5nuR5sK87U+8axhmmiQBCXzjRcafj8eJvMQfiAbLB1TBqu5GG9ehgtMTfu&#10;wns6F6ESMYR9jhrqELpcSl/WZNEnriOO3MH1FkOEfSVNj5cYblv5pFQqLTYcG2rsaFNTeSp+rIav&#10;b+TjS+r2xSY9zLKmyNTv7l3rx/HwugARaAh38b97a+L8dPYMf9/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dFyMMAAADdAAAADwAAAAAAAAAAAAAAAACYAgAAZHJzL2Rv&#10;d25yZXYueG1sUEsFBgAAAAAEAAQA9QAAAIgDAAAAAA==&#10;" path="m,201167l,,6159753,r,201167l,201167xe" stroked="f">
                  <v:path arrowok="t" textboxrect="0,0,6159753,201167"/>
                </v:shape>
                <v:shape id="Shape 1654" o:spid="_x0000_s1046" style="position:absolute;top:3946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oe8EA&#10;AADdAAAADwAAAGRycy9kb3ducmV2LnhtbERPTYvCMBC9C/6HMMLebFrRIl1jWQTByx5WPXgcmtm0&#10;bDMpTWzrvzcLgrd5vM/ZlZNtxUC9bxwryJIUBHHldMNGwfVyXG5B+ICssXVMCh7kodzPZzsstBv5&#10;h4ZzMCKGsC9QQR1CV0jpq5os+sR1xJH7db3FEGFvpO5xjOG2las0zaXFhmNDjR0daqr+znerYC0f&#10;ZKYTX833zeeuGdshv2dKfSymr08QgabwFr/cJx3n55s1/H8TT5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gKHvBAAAA3QAAAA8AAAAAAAAAAAAAAAAAmAIAAGRycy9kb3du&#10;cmV2LnhtbFBLBQYAAAAABAAEAPUAAACGAwAAAAA=&#10;" path="m,201168l,,6159753,r,201168l,201168xe" stroked="f">
                  <v:path arrowok="t" textboxrect="0,0,6159753,201168"/>
                </v:shape>
                <v:shape id="Shape 1655" o:spid="_x0000_s1047" style="position:absolute;top:4147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mnWMUA&#10;AADdAAAADwAAAGRycy9kb3ducmV2LnhtbERPTWvCQBC9F/wPyxS8FN001KCpq0ihJR56MPHibcxO&#10;k9DsbJpdY/z3bqHQ2zze56y3o2nFQL1rLCt4nkcgiEurG64UHIv32RKE88gaW8uk4EYOtpvJwxpT&#10;ba98oCH3lQgh7FJUUHvfpVK6siaDbm474sB92d6gD7CvpO7xGsJNK+MoSqTBhkNDjR291VR+5xej&#10;YP95w48ieslOh3NcrZ66JMnwR6np47h7BeFp9P/iP3emw/xksYDfb8IJ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adYxQAAAN0AAAAPAAAAAAAAAAAAAAAAAJgCAABkcnMv&#10;ZG93bnJldi54bWxQSwUGAAAAAAQABAD1AAAAigMAAAAA&#10;" path="m,202691l,,6159753,r,202691l,202691xe" stroked="f">
                  <v:path arrowok="t" textboxrect="0,0,6159753,202691"/>
                </v:shape>
                <v:shape id="Shape 1656" o:spid="_x0000_s1048" style="position:absolute;top:4350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mUMMA&#10;AADdAAAADwAAAGRycy9kb3ducmV2LnhtbERPTWvCQBC9C/6HZYTedGPBVWM2IkKhl0JN633Ijkk0&#10;OxuzW03767uFgrd5vM/JtoNtxY163zjWMJ8lIIhLZxquNHx+vExXIHxANtg6Jg3f5GGbj0cZpsbd&#10;+UC3IlQihrBPUUMdQpdK6cuaLPqZ64gjd3K9xRBhX0nT4z2G21Y+J4mSFhuODTV2tK+pvBRfVsPx&#10;inxeKnco9uq0WDfFOvl5f9P6aTLsNiACDeEh/ne/mjhfLRT8fRN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DmUMMAAADdAAAADwAAAAAAAAAAAAAAAACYAgAAZHJzL2Rv&#10;d25yZXYueG1sUEsFBgAAAAAEAAQA9QAAAIgDAAAAAA==&#10;" path="m,201167l,,6159753,r,201167l,201167xe" stroked="f">
                  <v:path arrowok="t" textboxrect="0,0,6159753,201167"/>
                </v:shape>
                <v:shape id="Shape 1657" o:spid="_x0000_s1049" style="position:absolute;top:45512;width:61597;height:2012;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H3MQA&#10;AADdAAAADwAAAGRycy9kb3ducmV2LnhtbERPTWvCQBC9F/wPywi91Y2CVlJXEUXpqaWaFnsbsmM2&#10;MTsbslsT/323IPQ2j/c5i1Vva3Gl1peOFYxHCQji3OmSCwXZcfc0B+EDssbaMSm4kYfVcvCwwFS7&#10;jj/oegiFiCHsU1RgQmhSKX1uyKIfuYY4cmfXWgwRtoXULXYx3NZykiQzabHk2GCwoY2h/HL4sQrC&#10;pMv2J337+jbZeftZvVXv5alS6nHYr19ABOrDv/juftVx/mz6DH/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B9zEAAAA3QAAAA8AAAAAAAAAAAAAAAAAmAIAAGRycy9k&#10;b3ducmV2LnhtbFBLBQYAAAAABAAEAPUAAACJAwAAAAA=&#10;" path="m,201117l,,6159753,r,201117l,201117xe" stroked="f">
                  <v:path arrowok="t" textboxrect="0,0,6159753,201117"/>
                </v:shape>
                <v:shape id="Shape 1658" o:spid="_x0000_s1050" style="position:absolute;top:47524;width:61597;height:2014;visibility:visible;mso-wrap-style:square;v-text-anchor:top" coordsize="6159753,20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ocMYA&#10;AADdAAAADwAAAGRycy9kb3ducmV2LnhtbESPQWsCMRCF74X+hzCF3mq2QqVsjVJKBQ970Rb0OG7G&#10;ZOlmsmziuvrrnYPQ2wzvzXvfzJdjaNVAfWoiG3idFKCI62gbdgZ+f1Yv76BSRrbYRiYDF0qwXDw+&#10;zLG08cwbGrbZKQnhVKIBn3NXap1qTwHTJHbEoh1jHzDL2jttezxLeGj1tChmOmDD0uCxoy9P9d/2&#10;FAy4av9dHQ++vQ755JrdtMLrPhnz/DR+foDKNOZ/8/16bQV/9ia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wocMYAAADdAAAADwAAAAAAAAAAAAAAAACYAgAAZHJz&#10;L2Rvd25yZXYueG1sUEsFBgAAAAAEAAQA9QAAAIsDAAAAAA==&#10;" path="m,201474l,,6159753,r,201474l,201474xe" stroked="f">
                  <v:path arrowok="t" textboxrect="0,0,6159753,201474"/>
                </v:shape>
                <v:shape id="Shape 1659" o:spid="_x0000_s1051" style="position:absolute;top:49538;width:61597;height:2027;visibility:visible;mso-wrap-style:square;v-text-anchor:top" coordsize="6159753,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4IDsUA&#10;AADdAAAADwAAAGRycy9kb3ducmV2LnhtbERP22rCQBB9L/QflhF8KbqxqNTUjYgSLBQK9fI+ZKdJ&#10;THY27K6a9uu7BaFvczjXWa5604orOV9bVjAZJyCIC6trLhUcD/noBYQPyBpby6TgmzyssseHJaba&#10;3viTrvtQihjCPkUFVQhdKqUvKjLox7YjjtyXdQZDhK6U2uEthptWPifJXBqsOTZU2NGmoqLZX4yC&#10;/On0jvlH7Tfnn4Nc7yZbN222Sg0H/foVRKA+/Ivv7jcd589nC/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ggOxQAAAN0AAAAPAAAAAAAAAAAAAAAAAJgCAABkcnMv&#10;ZG93bnJldi54bWxQSwUGAAAAAAQABAD1AAAAigMAAAAA&#10;" path="m,202690l,,6159753,r,202690l,202690xe" stroked="f">
                  <v:path arrowok="t" textboxrect="0,0,6159753,202690"/>
                </v:shape>
                <v:shape id="Shape 1660" o:spid="_x0000_s1052" style="position:absolute;top:515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RAsUA&#10;AADdAAAADwAAAGRycy9kb3ducmV2LnhtbESPQWvCQBCF70L/wzKF3nTTQrc1dRURCl4EjfY+ZMck&#10;bXY2ZleN/vrOodDbDO/Ne9/MFoNv1YX62AS28DzJQBGXwTVcWTjsP8fvoGJCdtgGJgs3irCYP4xm&#10;mLtw5R1dilQpCeGYo4U6pS7XOpY1eYyT0BGLdgy9xyRrX2nX41XCfatfssxojw1LQ40drWoqf4qz&#10;t/B1Qv5+M2FXrMzxddoU0+y+3Vj79DgsP0AlGtK/+e967QTfGOGX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RECxQAAAN0AAAAPAAAAAAAAAAAAAAAAAJgCAABkcnMv&#10;ZG93bnJldi54bWxQSwUGAAAAAAQABAD1AAAAigMAAAAA&#10;" path="m,201167l,,6159753,r,201167l,201167xe" stroked="f">
                  <v:path arrowok="t" textboxrect="0,0,6159753,201167"/>
                </v:shape>
                <v:shape id="Shape 1661" o:spid="_x0000_s1053" style="position:absolute;top:5357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0mcIA&#10;AADdAAAADwAAAGRycy9kb3ducmV2LnhtbERPTWvCQBC9C/0Pywi96Uaha5O6ShEKvRQ02vuQHZPU&#10;7GzMbjX6611B8DaP9znzZW8bcaLO1441TMYJCOLCmZpLDbvt1+gdhA/IBhvHpOFCHpaLl8EcM+PO&#10;vKFTHkoRQ9hnqKEKoc2k9EVFFv3YtcSR27vOYoiwK6Xp8BzDbSOnSaKkxZpjQ4UtrSoqDvm/1fB7&#10;RP6bKbfJV2r/ltZ5mlzXP1q/DvvPDxCB+vAUP9zfJs5XagL3b+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bSZwgAAAN0AAAAPAAAAAAAAAAAAAAAAAJgCAABkcnMvZG93&#10;bnJldi54bWxQSwUGAAAAAAQABAD1AAAAhwMAAAAA&#10;" path="m,201167l,,6159753,r,201167l,201167xe" stroked="f">
                  <v:path arrowok="t" textboxrect="0,0,6159753,201167"/>
                </v:shape>
                <v:shape id="Shape 1662" o:spid="_x0000_s1054" style="position:absolute;top:55589;width:61597;height:4023;visibility:visible;mso-wrap-style:square;v-text-anchor:top" coordsize="6159753,4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0tcIA&#10;AADdAAAADwAAAGRycy9kb3ducmV2LnhtbERPS4vCMBC+L/gfwgheFk1Vtko1igrKHtfHwePQjE2x&#10;mZQm1vrvzcLC3ubje85y3dlKtNT40rGC8SgBQZw7XXKh4HLeD+cgfEDWWDkmBS/ysF71PpaYaffk&#10;I7WnUIgYwj5DBSaEOpPS54Ys+pGriSN3c43FEGFTSN3gM4bbSk6SJJUWS44NBmvaGcrvp4dV8DDl&#10;9bDZ5jS7ytvX57SS45/QKjXod5sFiEBd+Bf/ub91nJ+mE/j9Jp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zS1wgAAAN0AAAAPAAAAAAAAAAAAAAAAAJgCAABkcnMvZG93&#10;bnJldi54bWxQSwUGAAAAAAQABAD1AAAAhwMAAAAA&#10;" path="m,l,402335r6159753,l6159753,,,xe" stroked="f">
                  <v:path arrowok="t" textboxrect="0,0,6159753,402335"/>
                </v:shape>
                <v:shape id="Shape 1663" o:spid="_x0000_s1055" style="position:absolute;top:59612;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QCsQA&#10;AADdAAAADwAAAGRycy9kb3ducmV2LnhtbERPS2vCQBC+F/oflil4KXXjg6VGVxFBSQ8e1F68jdlp&#10;EpqdjdlV4793C0Jv8/E9Z7bobC2u1PrKsYZBPwFBnDtTcaHh+7D++AThA7LB2jFpuJOHxfz1ZYap&#10;cTfe0XUfChFD2KeooQyhSaX0eUkWfd81xJH7ca3FEGFbSNPiLYbbWg6TREmLFceGEhtalZT/7i9W&#10;w9f2jptDMs6Ou9OwmLw3SmV41rr31i2nIAJ14V/8dGcmzldqBH/fx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UArEAAAA3QAAAA8AAAAAAAAAAAAAAAAAmAIAAGRycy9k&#10;b3ducmV2LnhtbFBLBQYAAAAABAAEAPUAAACJAwAAAAA=&#10;" path="m,202691l,,6159753,r,202691l,202691xe" stroked="f">
                  <v:path arrowok="t" textboxrect="0,0,6159753,202691"/>
                </v:shape>
                <v:shape id="Shape 1664" o:spid="_x0000_s1056" style="position:absolute;top:61639;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v8UA&#10;AADdAAAADwAAAGRycy9kb3ducmV2LnhtbERPS2vCQBC+C/0Pywi9mY2lREldpfiAUqhg7MXbkJ0m&#10;abOz6e4a47/vFgRv8/E9Z7EaTCt6cr6xrGCapCCIS6sbrhR8HneTOQgfkDW2lknBlTyslg+jBeba&#10;XvhAfREqEUPY56igDqHLpfRlTQZ9YjviyH1ZZzBE6CqpHV5iuGnlU5pm0mDDsaHGjtY1lT/F2Sgo&#10;evP7fd7sNuuTO328X4ftfia3Sj2Oh9cXEIGGcBff3G86zs+yZ/j/Jp4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ou/xQAAAN0AAAAPAAAAAAAAAAAAAAAAAJgCAABkcnMv&#10;ZG93bnJldi54bWxQSwUGAAAAAAQABAD1AAAAigMAAAAA&#10;" path="m,201166l,,6159753,r,201166l,201166xe" stroked="f">
                  <v:path arrowok="t" textboxrect="0,0,6159753,201166"/>
                </v:shape>
                <v:shape id="Shape 1665" o:spid="_x0000_s1057" style="position:absolute;top:63651;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msMA&#10;AADdAAAADwAAAGRycy9kb3ducmV2LnhtbERPTWvCQBC9C/6HZYTedGPBVWM2IkKhl0JN633Ijkk0&#10;OxuzW03767uFgrd5vM/JtoNtxY163zjWMJ8lIIhLZxquNHx+vExXIHxANtg6Jg3f5GGbj0cZpsbd&#10;+UC3IlQihrBPUUMdQpdK6cuaLPqZ64gjd3K9xRBhX0nT4z2G21Y+J4mSFhuODTV2tK+pvBRfVsPx&#10;inxeKnco9uq0WDfFOvl5f9P6aTLsNiACDeEh/ne/mjhfqQX8fRN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ymsMAAADdAAAADwAAAAAAAAAAAAAAAACYAgAAZHJzL2Rv&#10;d25yZXYueG1sUEsFBgAAAAAEAAQA9QAAAIgDAAAAAA==&#10;" path="m,201167l,,6159753,r,201167l,201167xe" stroked="f">
                  <v:path arrowok="t" textboxrect="0,0,6159753,201167"/>
                </v:shape>
                <v:shape id="Shape 1666" o:spid="_x0000_s1058" style="position:absolute;top:6566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s7cMA&#10;AADdAAAADwAAAGRycy9kb3ducmV2LnhtbERPTWvCQBC9C/0PyxR6000Lrk2ajRSh4KWgsb0P2TGJ&#10;ZmfT7Fajv94tFLzN431OvhxtJ040+NaxhudZAoK4cqblWsPX7mP6CsIHZIOdY9JwIQ/L4mGSY2bc&#10;mbd0KkMtYgj7DDU0IfSZlL5qyKKfuZ44cns3WAwRDrU0A55juO3kS5IoabHl2NBgT6uGqmP5azV8&#10;/yAfFspty5Xaz9O2TJPr5lPrp8fx/Q1EoDHcxf/utYnzlVLw90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s7cMAAADdAAAADwAAAAAAAAAAAAAAAACYAgAAZHJzL2Rv&#10;d25yZXYueG1sUEsFBgAAAAAEAAQA9QAAAIgDAAAAAA==&#10;" path="m,201167l,,6159753,r,201167l,201167xe" stroked="f">
                  <v:path arrowok="t" textboxrect="0,0,6159753,201167"/>
                </v:shape>
                <v:shape id="Shape 1667" o:spid="_x0000_s1059" style="position:absolute;top:6767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CcQA&#10;AADdAAAADwAAAGRycy9kb3ducmV2LnhtbERPTWvCQBC9F/oflil4KXWjyLZGVxFBSQ8e1F68jdlp&#10;EpqdjdlV4793C4K3ebzPmc47W4sLtb5yrGHQT0AQ585UXGj42a8+vkD4gGywdkwabuRhPnt9mWJq&#10;3JW3dNmFQsQQ9ilqKENoUil9XpJF33cNceR+XWsxRNgW0rR4jeG2lsMkUdJixbGhxIaWJeV/u7PV&#10;8L254XqfjLLD9jgsxu+NUhmetO69dYsJiEBdeIof7szE+Up9wv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rVgnEAAAA3QAAAA8AAAAAAAAAAAAAAAAAmAIAAGRycy9k&#10;b3ducmV2LnhtbFBLBQYAAAAABAAEAPUAAACJAwAAAAA=&#10;" path="m,202691l,,6159753,r,202691l,202691xe" stroked="f">
                  <v:path arrowok="t" textboxrect="0,0,6159753,202691"/>
                </v:shape>
                <v:shape id="Shape 1668" o:spid="_x0000_s1060" style="position:absolute;top:6970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How8MA&#10;AADdAAAADwAAAGRycy9kb3ducmV2LnhtbESPQWvDMAyF74P9B6PBbouTMUxJ64ZSGPSyw7oeehSx&#10;5oTFcojdJP3302Gwm8R7eu/TrlnDoGaaUh/ZQlWUoIjb6Hr2Fi5f7y8bUCkjOxwik4U7JWj2jw87&#10;rF1c+JPmc/ZKQjjVaKHLeay1Tm1HAVMRR2LRvuMUMMs6ee0mXCQ8DPq1LI0O2LM0dDjSsaP253wL&#10;Ft70nfx64ov/uCYT+2WYza2y9vlpPWxBZVrzv/nv+uQE3xj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How8MAAADdAAAADwAAAAAAAAAAAAAAAACYAgAAZHJzL2Rv&#10;d25yZXYueG1sUEsFBgAAAAAEAAQA9QAAAIgDAAAAAA==&#10;" path="m,l,201168r6159753,l6159753,,,xe" stroked="f">
                  <v:path arrowok="t" textboxrect="0,0,6159753,201168"/>
                </v:shape>
                <v:shape id="Shape 1669" o:spid="_x0000_s1061" style="position:absolute;top:71713;width:61597;height:2122;visibility:visible;mso-wrap-style:square;v-text-anchor:top" coordsize="6159753,21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MrcQA&#10;AADdAAAADwAAAGRycy9kb3ducmV2LnhtbERPTWvCQBC9F/wPyxR6KbpJD6mmriKCJVYviYLXITtN&#10;QrOzS3ar6b/vFoTe5vE+Z7keTS+uNPjOsoJ0loAgrq3uuFFwPu2mcxA+IGvsLZOCH/KwXk0elphr&#10;e+OSrlVoRAxhn6OCNgSXS+nrlgz6mXXEkfu0g8EQ4dBIPeAthpteviRJJg12HBtadLRtqf6qvo0C&#10;Nq9NkTounz/2i/RSHN3hvdwr9fQ4bt5ABBrDv/juLnScn2UL+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TK3EAAAA3QAAAA8AAAAAAAAAAAAAAAAAmAIAAGRycy9k&#10;b3ducmV2LnhtbFBLBQYAAAAABAAEAPUAAACJAwAAAAA=&#10;" path="m,212140l,,6159753,r,212140l,212140xe" stroked="f">
                  <v:path arrowok="t" textboxrect="0,0,6159753,212140"/>
                </v:shape>
                <v:shape id="Shape 1670" o:spid="_x0000_s1062" style="position:absolute;top:73835;width:61597;height:2133;visibility:visible;mso-wrap-style:square;v-text-anchor:top" coordsize="6159753,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Q4sQA&#10;AADdAAAADwAAAGRycy9kb3ducmV2LnhtbESPQW/CMAyF75P4D5GRdhspQwNUCAhVIO2yw4AfYCWm&#10;rdo4VRPa7t/Ph0m72XrP733eHyffqoH6WAc2sFxkoIhtcDWXBu63y9sWVEzIDtvAZOCHIhwPs5c9&#10;5i6M/E3DNZVKQjjmaKBKqcu1jrYij3EROmLRHqH3mGTtS+16HCXct/o9y9baY83SUGFHRUW2uT69&#10;gZUrhuaj/SoaH9gO5/pc2LEx5nU+nXagEk3p3/x3/ekEf70RfvlGRt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0OLEAAAA3QAAAA8AAAAAAAAAAAAAAAAAmAIAAGRycy9k&#10;b3ducmV2LnhtbFBLBQYAAAAABAAEAPUAAACJAwAAAAA=&#10;" path="m,213360l,,6159753,r,213360l,213360xe" stroked="f">
                  <v:path arrowok="t" textboxrect="0,0,6159753,213360"/>
                </v:shape>
                <v:shape id="Shape 1671" o:spid="_x0000_s1063" style="position:absolute;top:75968;width:61597;height:2119;visibility:visible;mso-wrap-style:square;v-text-anchor:top" coordsize="6159753,2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2l8AA&#10;AADdAAAADwAAAGRycy9kb3ducmV2LnhtbERP32vCMBB+H/g/hBvsbaYdVKUaZQgbe+yqvh/N2RSb&#10;S0mytvvvF0HY2318P293mG0vRvKhc6wgX2YgiBunO24VnE8frxsQISJr7B2Tgl8KcNgvnnZYajfx&#10;N411bEUK4VCiAhPjUEoZGkMWw9INxIm7Om8xJuhbqT1OKdz28i3LVtJix6nB4EBHQ82t/rEKdIG+&#10;maq5WuenIr+Y+Bn0zSr18jy/b0FEmuO/+OH+0mn+ap3D/Z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v2l8AAAADdAAAADwAAAAAAAAAAAAAAAACYAgAAZHJzL2Rvd25y&#10;ZXYueG1sUEsFBgAAAAAEAAQA9QAAAIUDAAAAAA==&#10;" path="m,211835l,,6159753,r,211835l,211835xe" stroked="f">
                  <v:path arrowok="t" textboxrect="0,0,6159753,211835"/>
                </v:shape>
                <v:shape id="Shape 1672" o:spid="_x0000_s1064" style="position:absolute;top:78087;width:61597;height:2133;visibility:visible;mso-wrap-style:square;v-text-anchor:top" coordsize="6159753,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rDsAA&#10;AADdAAAADwAAAGRycy9kb3ducmV2LnhtbERP24rCMBB9F/yHMIJvmqp4oRpFigv74oOXDxiSsS1t&#10;JqWJbffvNwsLvs3hXOdwGmwtOmp96VjBYp6AINbOlJwreD6+ZjsQPiAbrB2Tgh/ycDqORwdMjev5&#10;Rt095CKGsE9RQRFCk0rpdUEW/dw1xJF7udZiiLDNpWmxj+G2lssk2UiLJceGAhvKCtLV/W0VrEzW&#10;Vev6mlXWse4u5SXTfaXUdDKc9yACDeEj/nd/mzh/s13C3zfxBH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LrDsAAAADdAAAADwAAAAAAAAAAAAAAAACYAgAAZHJzL2Rvd25y&#10;ZXYueG1sUEsFBgAAAAAEAAQA9QAAAIUDAAAAAA==&#10;" path="m,213360l,,6159753,r,213360l,213360xe" stroked="f">
                  <v:path arrowok="t" textboxrect="0,0,6159753,213360"/>
                </v:shape>
                <v:shape id="Shape 1673" o:spid="_x0000_s1065" style="position:absolute;top:80220;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sb8EA&#10;AADdAAAADwAAAGRycy9kb3ducmV2LnhtbERPS2vCQBC+C/0PyxS86UYtaUldpRSEXDw0euhxyE43&#10;odnZkN28/r0rCN7m43vO/jjZRgzU+dqxgs06AUFcOl2zUXC9nFYfIHxA1tg4JgUzeTgeXhZ7zLQb&#10;+YeGIhgRQ9hnqKAKoc2k9GVFFv3atcSR+3OdxRBhZ6TucIzhtpHbJEmlxZpjQ4UtfVdU/he9VfAm&#10;ZzJTzldz/vWpq8dmSPuNUsvX6esTRKApPMUPd67j/PR9B/dv4gny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87G/BAAAA3QAAAA8AAAAAAAAAAAAAAAAAmAIAAGRycy9kb3du&#10;cmV2LnhtbFBLBQYAAAAABAAEAPUAAACGAwAAAAA=&#10;" path="m,l,201168r6159753,l6159753,,,xe" stroked="f">
                  <v:path arrowok="t" textboxrect="0,0,6159753,201168"/>
                </v:shape>
                <v:shape id="Shape 1674" o:spid="_x0000_s1066" style="position:absolute;top:82232;width:61597;height:2011;visibility:visible;mso-wrap-style:square;v-text-anchor:top" coordsize="6159753,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umMIA&#10;AADdAAAADwAAAGRycy9kb3ducmV2LnhtbERPzWqDQBC+F/IOywR6KcmaklpjskopBEJvMX2AwZ2o&#10;xJ0VdzX69tlAobf5+H7nkE+mFSP1rrGsYLOOQBCXVjdcKfi9HFcJCOeRNbaWScFMDvJs8XLAVNs7&#10;n2ksfCVCCLsUFdTed6mUrqzJoFvbjjhwV9sb9AH2ldQ93kO4aeV7FMXSYMOhocaOvmsqb8VgFFB3&#10;dMkQY3KeP3bxm57m68+uUep1OX3tQXia/L/4z33SYX78uYXnN+EE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66YwgAAAN0AAAAPAAAAAAAAAAAAAAAAAJgCAABkcnMvZG93&#10;bnJldi54bWxQSwUGAAAAAAQABAD1AAAAhwMAAAAA&#10;" path="m,201115l,,6159753,r,201115l,201115xe" stroked="f">
                  <v:path arrowok="t" textboxrect="0,0,6159753,201115"/>
                </v:shape>
                <v:shape id="Shape 1675" o:spid="_x0000_s1067" style="position:absolute;top:84243;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RgMEA&#10;AADdAAAADwAAAGRycy9kb3ducmV2LnhtbERPS2vCQBC+C/0PyxS86UaxaUldpRSEXDw0euhxyE43&#10;odnZkN28/r0rCN7m43vO/jjZRgzU+dqxgs06AUFcOl2zUXC9nFYfIHxA1tg4JgUzeTgeXhZ7zLQb&#10;+YeGIhgRQ9hnqKAKoc2k9GVFFv3atcSR+3OdxRBhZ6TucIzhtpHbJEmlxZpjQ4UtfVdU/he9VbCT&#10;M5kp56s5//rU1WMzpP1GqeXr9PUJItAUnuKHO9dxfvr+Bvdv4gny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Z0YDBAAAA3QAAAA8AAAAAAAAAAAAAAAAAmAIAAGRycy9kb3du&#10;cmV2LnhtbFBLBQYAAAAABAAEAPUAAACGAwAAAAA=&#10;" path="m,201168l,,6159753,r,201168l,201168xe" stroked="f">
                  <v:path arrowok="t" textboxrect="0,0,6159753,201168"/>
                </v:shape>
                <v:shape id="Shape 1676" o:spid="_x0000_s1068" style="position:absolute;top:8625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6MMIA&#10;AADdAAAADwAAAGRycy9kb3ducmV2LnhtbERPTYvCMBC9C/sfwix401TBuHaNsgiCF2Gt7n1oxrZr&#10;M+k2Uev+eiMI3ubxPme+7GwtLtT6yrGG0TABQZw7U3Gh4bBfDz5A+IBssHZMGm7kYbl4680xNe7K&#10;O7pkoRAxhH2KGsoQmlRKn5dk0Q9dQxy5o2sthgjbQpoWrzHc1nKcJEparDg2lNjQqqT8lJ2thp8/&#10;5N+pcrtspY6TWZXNkv/vrdb99+7rE0SgLrzET/fGxPlqquDxTTx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bowwgAAAN0AAAAPAAAAAAAAAAAAAAAAAJgCAABkcnMvZG93&#10;bnJldi54bWxQSwUGAAAAAAQABAD1AAAAhwMAAAAA&#10;" path="m,201167l,,6159753,r,201167l,201167xe" stroked="f">
                  <v:path arrowok="t" textboxrect="0,0,6159753,201167"/>
                </v:shape>
                <v:shape id="Shape 1677" o:spid="_x0000_s1069" style="position:absolute;top:88267;width:61597;height:2026;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96cAA&#10;AADdAAAADwAAAGRycy9kb3ducmV2LnhtbERPy6rCMBDdX/AfwgjurqmCWqpRxAe4k6sFXQ7N9IHN&#10;pDRR698bQbi7OZznLFadqcWDWldZVjAaRiCIM6srLhSk5/1vDMJ5ZI21ZVLwIgerZe9ngYm2T/6j&#10;x8kXIoSwS1BB6X2TSOmykgy6oW2IA5fb1qAPsC2kbvEZwk0tx1E0lQYrDg0lNrQpKbud7kbBFdN8&#10;O7kd9X2/241iSvODu+RKDfrdeg7CU+f/xV/3QYf509kM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Q96cAAAADdAAAADwAAAAAAAAAAAAAAAACYAgAAZHJzL2Rvd25y&#10;ZXYueG1sUEsFBgAAAAAEAAQA9QAAAIUDAAAAAA==&#10;" path="m,l,202692r6159753,l6159753,,,xe" stroked="f">
                  <v:path arrowok="t" textboxrect="0,0,6159753,202692"/>
                </v:shape>
                <w10:wrap anchorx="page"/>
              </v:group>
            </w:pict>
          </mc:Fallback>
        </mc:AlternateConten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Цель и задачи воспитания обучающихся;</w:t>
      </w:r>
    </w:p>
    <w:p w:rsidR="00C97E12" w:rsidRDefault="005D0C79">
      <w:pPr>
        <w:widowControl w:val="0"/>
        <w:tabs>
          <w:tab w:val="left" w:pos="428"/>
        </w:tabs>
        <w:spacing w:before="40" w:line="274" w:lineRule="auto"/>
        <w:ind w:right="-4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Виды, формы и содержание воспитательной деятельности с учетом специфики МКОУ, интересов субъектов воспитания, тематики учебных модулей;</w:t>
      </w:r>
    </w:p>
    <w:p w:rsidR="00C97E12" w:rsidRDefault="005D0C79">
      <w:pPr>
        <w:widowControl w:val="0"/>
        <w:tabs>
          <w:tab w:val="left" w:pos="428"/>
        </w:tabs>
        <w:spacing w:before="1" w:line="272" w:lineRule="auto"/>
        <w:ind w:right="-5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Систему поощрения социальной успешности и проявлений активной жизненной позиции обучающихся.</w:t>
      </w:r>
    </w:p>
    <w:p w:rsidR="00C97E12" w:rsidRDefault="005D0C79">
      <w:pPr>
        <w:widowControl w:val="0"/>
        <w:spacing w:before="6" w:line="275" w:lineRule="auto"/>
        <w:ind w:right="-17" w:firstLine="4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программа воспитания реализуется в единстве урочной и внеурочной деятельности, осуществляемой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совместно с семьей и другими институтами воспитания.</w:t>
      </w:r>
    </w:p>
    <w:p w:rsidR="00C97E12" w:rsidRDefault="005D0C79">
      <w:pPr>
        <w:widowControl w:val="0"/>
        <w:spacing w:line="276" w:lineRule="auto"/>
        <w:ind w:right="-13" w:firstLine="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97E12" w:rsidRDefault="005D0C79">
      <w:pPr>
        <w:widowControl w:val="0"/>
        <w:spacing w:line="275" w:lineRule="auto"/>
        <w:ind w:right="-59" w:firstLine="5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Рабочая программа воспитания является приложением к ООП НОО и размещена на сайте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 w:line="160" w:lineRule="exact"/>
        <w:rPr>
          <w:rFonts w:ascii="Times New Roman" w:eastAsia="Times New Roman" w:hAnsi="Times New Roman" w:cs="Times New Roman"/>
          <w:sz w:val="16"/>
          <w:szCs w:val="16"/>
        </w:rPr>
      </w:pPr>
    </w:p>
    <w:p w:rsidR="00C97E12" w:rsidRDefault="005D0C79">
      <w:pPr>
        <w:widowControl w:val="0"/>
        <w:spacing w:line="240" w:lineRule="auto"/>
        <w:ind w:right="-20"/>
        <w:rPr>
          <w:rFonts w:ascii="Times New Roman" w:eastAsia="Times New Roman" w:hAnsi="Times New Roman" w:cs="Times New Roman"/>
          <w:b/>
          <w:bCs/>
          <w:color w:val="000000"/>
        </w:rPr>
      </w:pPr>
      <w:r>
        <w:rPr>
          <w:rFonts w:ascii="Times New Roman" w:eastAsia="Times New Roman" w:hAnsi="Times New Roman" w:cs="Times New Roman"/>
          <w:b/>
          <w:bCs/>
          <w:color w:val="000000"/>
          <w:sz w:val="28"/>
          <w:szCs w:val="28"/>
        </w:rPr>
        <w:t>3.</w:t>
      </w:r>
      <w:r>
        <w:rPr>
          <w:rFonts w:ascii="Times New Roman" w:eastAsia="Times New Roman" w:hAnsi="Times New Roman" w:cs="Times New Roman"/>
          <w:b/>
          <w:bCs/>
          <w:color w:val="000000"/>
        </w:rPr>
        <w:t>ОРГАНИЗАЦИОННЫЙ РАЗДЕЛ</w:t>
      </w:r>
    </w:p>
    <w:p w:rsidR="00C97E12" w:rsidRDefault="005D0C79">
      <w:pPr>
        <w:widowControl w:val="0"/>
        <w:tabs>
          <w:tab w:val="left" w:pos="2698"/>
          <w:tab w:val="left" w:pos="3617"/>
          <w:tab w:val="left" w:pos="4387"/>
          <w:tab w:val="left" w:pos="5160"/>
          <w:tab w:val="left" w:pos="6556"/>
          <w:tab w:val="left" w:pos="7470"/>
          <w:tab w:val="left" w:pos="8347"/>
        </w:tabs>
        <w:spacing w:before="44" w:line="275" w:lineRule="auto"/>
        <w:ind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Организационный</w:t>
      </w:r>
      <w:r>
        <w:rPr>
          <w:rFonts w:ascii="Times New Roman" w:eastAsia="Times New Roman" w:hAnsi="Times New Roman" w:cs="Times New Roman"/>
          <w:color w:val="000000"/>
          <w:sz w:val="24"/>
          <w:szCs w:val="24"/>
        </w:rPr>
        <w:tab/>
        <w:t>раздел</w:t>
      </w:r>
      <w:r>
        <w:rPr>
          <w:rFonts w:ascii="Times New Roman" w:eastAsia="Times New Roman" w:hAnsi="Times New Roman" w:cs="Times New Roman"/>
          <w:color w:val="000000"/>
          <w:sz w:val="24"/>
          <w:szCs w:val="24"/>
        </w:rPr>
        <w:tab/>
        <w:t>ООП</w:t>
      </w:r>
      <w:r>
        <w:rPr>
          <w:rFonts w:ascii="Times New Roman" w:eastAsia="Times New Roman" w:hAnsi="Times New Roman" w:cs="Times New Roman"/>
          <w:color w:val="000000"/>
          <w:sz w:val="24"/>
          <w:szCs w:val="24"/>
        </w:rPr>
        <w:tab/>
        <w:t>НОО</w:t>
      </w:r>
      <w:r>
        <w:rPr>
          <w:rFonts w:ascii="Times New Roman" w:eastAsia="Times New Roman" w:hAnsi="Times New Roman" w:cs="Times New Roman"/>
          <w:color w:val="000000"/>
          <w:sz w:val="24"/>
          <w:szCs w:val="24"/>
        </w:rPr>
        <w:tab/>
        <w:t>определяет</w:t>
      </w:r>
      <w:r>
        <w:rPr>
          <w:rFonts w:ascii="Times New Roman" w:eastAsia="Times New Roman" w:hAnsi="Times New Roman" w:cs="Times New Roman"/>
          <w:color w:val="000000"/>
          <w:sz w:val="24"/>
          <w:szCs w:val="24"/>
        </w:rPr>
        <w:tab/>
        <w:t>общие</w:t>
      </w:r>
      <w:r>
        <w:rPr>
          <w:rFonts w:ascii="Times New Roman" w:eastAsia="Times New Roman" w:hAnsi="Times New Roman" w:cs="Times New Roman"/>
          <w:color w:val="000000"/>
          <w:sz w:val="24"/>
          <w:szCs w:val="24"/>
        </w:rPr>
        <w:tab/>
        <w:t>рамки</w:t>
      </w:r>
      <w:r>
        <w:rPr>
          <w:rFonts w:ascii="Times New Roman" w:eastAsia="Times New Roman" w:hAnsi="Times New Roman" w:cs="Times New Roman"/>
          <w:color w:val="000000"/>
          <w:sz w:val="24"/>
          <w:szCs w:val="24"/>
        </w:rPr>
        <w:tab/>
        <w:t>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учебный план;</w:t>
      </w:r>
    </w:p>
    <w:p w:rsidR="00C97E12" w:rsidRDefault="005D0C79">
      <w:pPr>
        <w:widowControl w:val="0"/>
        <w:spacing w:before="41" w:line="275" w:lineRule="auto"/>
        <w:ind w:right="62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 внеурочной деятельности; - календарный учебный график;</w:t>
      </w:r>
    </w:p>
    <w:p w:rsidR="00C97E12" w:rsidRDefault="005D0C79">
      <w:pPr>
        <w:widowControl w:val="0"/>
        <w:spacing w:before="2" w:line="275" w:lineRule="auto"/>
        <w:ind w:right="-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или в которых принимает участие в учебном году или периоде обучения;</w:t>
      </w:r>
    </w:p>
    <w:p w:rsidR="00C97E12" w:rsidRDefault="005D0C79">
      <w:pPr>
        <w:widowControl w:val="0"/>
        <w:spacing w:before="3" w:line="275"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характеристику условий реализации программы начального общего образования в соответствии с требованиями ФГОС.</w:t>
      </w:r>
    </w:p>
    <w:p w:rsidR="00C97E12" w:rsidRDefault="00C97E12">
      <w:pPr>
        <w:spacing w:after="81" w:line="240" w:lineRule="exact"/>
        <w:rPr>
          <w:rFonts w:ascii="Times New Roman" w:eastAsia="Times New Roman" w:hAnsi="Times New Roman" w:cs="Times New Roman"/>
          <w:sz w:val="24"/>
          <w:szCs w:val="24"/>
        </w:rPr>
      </w:pPr>
    </w:p>
    <w:p w:rsidR="00C97E12" w:rsidRDefault="005D0C79">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 Учебный план</w:t>
      </w:r>
    </w:p>
    <w:p w:rsidR="00C97E12" w:rsidRDefault="005D0C79">
      <w:pPr>
        <w:widowControl w:val="0"/>
        <w:tabs>
          <w:tab w:val="left" w:pos="2494"/>
        </w:tabs>
        <w:spacing w:before="36" w:line="275" w:lineRule="auto"/>
        <w:ind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пунктом 32.1 2. Федерального государственного образовательного стандарта начального общего образования, утвержденного приказом Минобрнауки России от 31.05.21 г. № 286 «Об утверждении Федерального Государственного Образовательного стандарта начального общего образования», Федеральным учебным планом начального общего образования,</w:t>
      </w:r>
      <w:r>
        <w:rPr>
          <w:rFonts w:ascii="Times New Roman" w:eastAsia="Times New Roman" w:hAnsi="Times New Roman" w:cs="Times New Roman"/>
          <w:color w:val="000000"/>
          <w:sz w:val="24"/>
          <w:szCs w:val="24"/>
        </w:rPr>
        <w:tab/>
        <w:t xml:space="preserve">учебный план (далее УП)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определяет:</w:t>
      </w:r>
    </w:p>
    <w:p w:rsidR="00C97E12" w:rsidRDefault="005D0C79">
      <w:pPr>
        <w:widowControl w:val="0"/>
        <w:spacing w:before="1" w:line="240" w:lineRule="auto"/>
        <w:ind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общий объем нагрузки обучающихся;</w:t>
      </w:r>
    </w:p>
    <w:p w:rsidR="00C97E12" w:rsidRDefault="005D0C79">
      <w:pPr>
        <w:widowControl w:val="0"/>
        <w:spacing w:before="39" w:line="273" w:lineRule="auto"/>
        <w:ind w:right="4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состав и структуру обязательных предметных областей по классам (годам обучения);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перечень учебных предметов, учебных курсов, учебных модулей;</w:t>
      </w:r>
    </w:p>
    <w:p w:rsidR="00C97E12" w:rsidRDefault="005D0C79">
      <w:pPr>
        <w:widowControl w:val="0"/>
        <w:spacing w:line="274" w:lineRule="auto"/>
        <w:ind w:left="360" w:right="-7"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учебную нагрузку в соответствии с требованиями к организации образовательной деятельности, к учебной нагрузке и предусмотренными Санитарными правилами и нормами СанПиН 1.2.3685-21.</w:t>
      </w:r>
    </w:p>
    <w:p w:rsidR="00C97E12" w:rsidRDefault="005D0C79">
      <w:pPr>
        <w:widowControl w:val="0"/>
        <w:spacing w:line="274" w:lineRule="auto"/>
        <w:ind w:right="-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 включает в себя обязательную часть и часть формируемую участниками образовательных отношений, распределяет учебное время, отводимое на их освоение по классам и учебным предметам и составлен на 4 летний срок освоения.</w:t>
      </w:r>
    </w:p>
    <w:p w:rsidR="00C97E12" w:rsidRDefault="00C97E12">
      <w:pPr>
        <w:spacing w:after="16" w:line="200" w:lineRule="exact"/>
        <w:rPr>
          <w:rFonts w:ascii="Times New Roman" w:eastAsia="Times New Roman" w:hAnsi="Times New Roman" w:cs="Times New Roman"/>
          <w:sz w:val="20"/>
          <w:szCs w:val="20"/>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3" w:bottom="0" w:left="1418" w:header="0" w:footer="0" w:gutter="0"/>
          <w:cols w:space="708"/>
        </w:sectPr>
      </w:pPr>
      <w:r>
        <w:rPr>
          <w:rFonts w:ascii="Times New Roman" w:eastAsia="Times New Roman" w:hAnsi="Times New Roman" w:cs="Times New Roman"/>
          <w:color w:val="000000"/>
          <w:sz w:val="20"/>
          <w:szCs w:val="20"/>
        </w:rPr>
        <w:t>41</w:t>
      </w:r>
      <w:bookmarkEnd w:id="41"/>
    </w:p>
    <w:p w:rsidR="00C97E12" w:rsidRDefault="00C97E12">
      <w:pPr>
        <w:spacing w:after="60" w:line="240" w:lineRule="exact"/>
        <w:rPr>
          <w:sz w:val="24"/>
          <w:szCs w:val="24"/>
        </w:rPr>
      </w:pPr>
      <w:bookmarkStart w:id="42" w:name="_page_81_0"/>
    </w:p>
    <w:p w:rsidR="00C97E12" w:rsidRDefault="005D0C79">
      <w:pPr>
        <w:widowControl w:val="0"/>
        <w:spacing w:line="275" w:lineRule="auto"/>
        <w:ind w:right="-17"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7040" behindDoc="1" locked="0" layoutInCell="0" allowOverlap="1">
                <wp:simplePos x="0" y="0"/>
                <wp:positionH relativeFrom="page">
                  <wp:posOffset>882700</wp:posOffset>
                </wp:positionH>
                <wp:positionV relativeFrom="paragraph">
                  <wp:posOffset>3809</wp:posOffset>
                </wp:positionV>
                <wp:extent cx="6159753" cy="5891149"/>
                <wp:effectExtent l="0" t="0" r="0" b="0"/>
                <wp:wrapNone/>
                <wp:docPr id="1678" name="drawingObject1678"/>
                <wp:cNvGraphicFramePr/>
                <a:graphic xmlns:a="http://schemas.openxmlformats.org/drawingml/2006/main">
                  <a:graphicData uri="http://schemas.microsoft.com/office/word/2010/wordprocessingGroup">
                    <wpg:wgp>
                      <wpg:cNvGrpSpPr/>
                      <wpg:grpSpPr>
                        <a:xfrm>
                          <a:off x="0" y="0"/>
                          <a:ext cx="6159753" cy="5891149"/>
                          <a:chOff x="0" y="0"/>
                          <a:chExt cx="6159753" cy="5891149"/>
                        </a:xfrm>
                        <a:noFill/>
                      </wpg:grpSpPr>
                      <wps:wsp>
                        <wps:cNvPr id="1679" name="Shape 1679"/>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680" name="Shape 1680"/>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681" name="Shape 1681"/>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682" name="Shape 1682"/>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83" name="Shape 1683"/>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684" name="Shape 1684"/>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685" name="Shape 1685"/>
                        <wps:cNvSpPr/>
                        <wps:spPr>
                          <a:xfrm>
                            <a:off x="0" y="12087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686" name="Shape 1686"/>
                        <wps:cNvSpPr/>
                        <wps:spPr>
                          <a:xfrm>
                            <a:off x="0" y="141147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687" name="Shape 1687"/>
                        <wps:cNvSpPr/>
                        <wps:spPr>
                          <a:xfrm>
                            <a:off x="32766" y="1621790"/>
                            <a:ext cx="0" cy="167639"/>
                          </a:xfrm>
                          <a:custGeom>
                            <a:avLst/>
                            <a:gdLst/>
                            <a:ahLst/>
                            <a:cxnLst/>
                            <a:rect l="0" t="0" r="0" b="0"/>
                            <a:pathLst>
                              <a:path h="167639">
                                <a:moveTo>
                                  <a:pt x="0" y="167639"/>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688" name="Shape 1688"/>
                        <wps:cNvSpPr/>
                        <wps:spPr>
                          <a:xfrm>
                            <a:off x="2310714" y="1621790"/>
                            <a:ext cx="0" cy="167639"/>
                          </a:xfrm>
                          <a:custGeom>
                            <a:avLst/>
                            <a:gdLst/>
                            <a:ahLst/>
                            <a:cxnLst/>
                            <a:rect l="0" t="0" r="0" b="0"/>
                            <a:pathLst>
                              <a:path h="167639">
                                <a:moveTo>
                                  <a:pt x="0" y="167639"/>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689" name="Shape 1689"/>
                        <wps:cNvSpPr/>
                        <wps:spPr>
                          <a:xfrm>
                            <a:off x="22860" y="1789429"/>
                            <a:ext cx="2298445" cy="54864"/>
                          </a:xfrm>
                          <a:custGeom>
                            <a:avLst/>
                            <a:gdLst/>
                            <a:ahLst/>
                            <a:cxnLst/>
                            <a:rect l="0" t="0" r="0" b="0"/>
                            <a:pathLst>
                              <a:path w="2298445" h="54864">
                                <a:moveTo>
                                  <a:pt x="0" y="0"/>
                                </a:moveTo>
                                <a:lnTo>
                                  <a:pt x="0" y="54864"/>
                                </a:lnTo>
                                <a:lnTo>
                                  <a:pt x="2298445" y="54864"/>
                                </a:lnTo>
                                <a:lnTo>
                                  <a:pt x="2298445" y="0"/>
                                </a:lnTo>
                                <a:lnTo>
                                  <a:pt x="0" y="0"/>
                                </a:lnTo>
                                <a:close/>
                              </a:path>
                            </a:pathLst>
                          </a:custGeom>
                          <a:solidFill>
                            <a:srgbClr val="FFFFFF"/>
                          </a:solidFill>
                        </wps:spPr>
                        <wps:bodyPr vertOverflow="overflow" horzOverflow="overflow" vert="horz" lIns="91440" tIns="45720" rIns="91440" bIns="45720" anchor="t"/>
                      </wps:wsp>
                      <wps:wsp>
                        <wps:cNvPr id="1690" name="Shape 1690"/>
                        <wps:cNvSpPr/>
                        <wps:spPr>
                          <a:xfrm>
                            <a:off x="42672" y="1621790"/>
                            <a:ext cx="2257298" cy="167639"/>
                          </a:xfrm>
                          <a:custGeom>
                            <a:avLst/>
                            <a:gdLst/>
                            <a:ahLst/>
                            <a:cxnLst/>
                            <a:rect l="0" t="0" r="0" b="0"/>
                            <a:pathLst>
                              <a:path w="2257298" h="167639">
                                <a:moveTo>
                                  <a:pt x="0" y="0"/>
                                </a:moveTo>
                                <a:lnTo>
                                  <a:pt x="0" y="167639"/>
                                </a:lnTo>
                                <a:lnTo>
                                  <a:pt x="2257298" y="167639"/>
                                </a:lnTo>
                                <a:lnTo>
                                  <a:pt x="2257298" y="0"/>
                                </a:lnTo>
                                <a:lnTo>
                                  <a:pt x="0" y="0"/>
                                </a:lnTo>
                                <a:close/>
                              </a:path>
                            </a:pathLst>
                          </a:custGeom>
                          <a:solidFill>
                            <a:srgbClr val="FFFFFF"/>
                          </a:solidFill>
                        </wps:spPr>
                        <wps:bodyPr vertOverflow="overflow" horzOverflow="overflow" vert="horz" lIns="91440" tIns="45720" rIns="91440" bIns="45720" anchor="t"/>
                      </wps:wsp>
                      <wps:wsp>
                        <wps:cNvPr id="1691" name="Shape 1691"/>
                        <wps:cNvSpPr/>
                        <wps:spPr>
                          <a:xfrm>
                            <a:off x="2341193" y="1621790"/>
                            <a:ext cx="0" cy="167639"/>
                          </a:xfrm>
                          <a:custGeom>
                            <a:avLst/>
                            <a:gdLst/>
                            <a:ahLst/>
                            <a:cxnLst/>
                            <a:rect l="0" t="0" r="0" b="0"/>
                            <a:pathLst>
                              <a:path h="167639">
                                <a:moveTo>
                                  <a:pt x="0" y="167639"/>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692" name="Shape 1692"/>
                        <wps:cNvSpPr/>
                        <wps:spPr>
                          <a:xfrm>
                            <a:off x="5990538" y="1621790"/>
                            <a:ext cx="0" cy="167639"/>
                          </a:xfrm>
                          <a:custGeom>
                            <a:avLst/>
                            <a:gdLst/>
                            <a:ahLst/>
                            <a:cxnLst/>
                            <a:rect l="0" t="0" r="0" b="0"/>
                            <a:pathLst>
                              <a:path h="167639">
                                <a:moveTo>
                                  <a:pt x="0" y="167639"/>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693" name="Shape 1693"/>
                        <wps:cNvSpPr/>
                        <wps:spPr>
                          <a:xfrm>
                            <a:off x="2330526" y="1789429"/>
                            <a:ext cx="3670680" cy="54864"/>
                          </a:xfrm>
                          <a:custGeom>
                            <a:avLst/>
                            <a:gdLst/>
                            <a:ahLst/>
                            <a:cxnLst/>
                            <a:rect l="0" t="0" r="0" b="0"/>
                            <a:pathLst>
                              <a:path w="3670680" h="54864">
                                <a:moveTo>
                                  <a:pt x="0" y="0"/>
                                </a:moveTo>
                                <a:lnTo>
                                  <a:pt x="0" y="54864"/>
                                </a:lnTo>
                                <a:lnTo>
                                  <a:pt x="3670680" y="54864"/>
                                </a:lnTo>
                                <a:lnTo>
                                  <a:pt x="3670680" y="0"/>
                                </a:lnTo>
                                <a:lnTo>
                                  <a:pt x="0" y="0"/>
                                </a:lnTo>
                                <a:close/>
                              </a:path>
                            </a:pathLst>
                          </a:custGeom>
                          <a:solidFill>
                            <a:srgbClr val="FFFFFF"/>
                          </a:solidFill>
                        </wps:spPr>
                        <wps:bodyPr vertOverflow="overflow" horzOverflow="overflow" vert="horz" lIns="91440" tIns="45720" rIns="91440" bIns="45720" anchor="t"/>
                      </wps:wsp>
                      <wps:wsp>
                        <wps:cNvPr id="1694" name="Shape 1694"/>
                        <wps:cNvSpPr/>
                        <wps:spPr>
                          <a:xfrm>
                            <a:off x="2351862" y="1621790"/>
                            <a:ext cx="3628008" cy="167639"/>
                          </a:xfrm>
                          <a:custGeom>
                            <a:avLst/>
                            <a:gdLst/>
                            <a:ahLst/>
                            <a:cxnLst/>
                            <a:rect l="0" t="0" r="0" b="0"/>
                            <a:pathLst>
                              <a:path w="3628008" h="167639">
                                <a:moveTo>
                                  <a:pt x="0" y="0"/>
                                </a:moveTo>
                                <a:lnTo>
                                  <a:pt x="0" y="167639"/>
                                </a:lnTo>
                                <a:lnTo>
                                  <a:pt x="3628008" y="167639"/>
                                </a:lnTo>
                                <a:lnTo>
                                  <a:pt x="3628008" y="0"/>
                                </a:lnTo>
                                <a:lnTo>
                                  <a:pt x="0" y="0"/>
                                </a:lnTo>
                                <a:close/>
                              </a:path>
                            </a:pathLst>
                          </a:custGeom>
                          <a:solidFill>
                            <a:srgbClr val="FFFFFF"/>
                          </a:solidFill>
                        </wps:spPr>
                        <wps:bodyPr vertOverflow="overflow" horzOverflow="overflow" vert="horz" lIns="91440" tIns="45720" rIns="91440" bIns="45720" anchor="t"/>
                      </wps:wsp>
                      <wps:wsp>
                        <wps:cNvPr id="1695" name="Shape 1695"/>
                        <wps:cNvSpPr/>
                        <wps:spPr>
                          <a:xfrm>
                            <a:off x="13716" y="1617218"/>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696" name="Shape 1696"/>
                        <wps:cNvSpPr/>
                        <wps:spPr>
                          <a:xfrm>
                            <a:off x="22860" y="1617218"/>
                            <a:ext cx="2298445" cy="0"/>
                          </a:xfrm>
                          <a:custGeom>
                            <a:avLst/>
                            <a:gdLst/>
                            <a:ahLst/>
                            <a:cxnLst/>
                            <a:rect l="0" t="0" r="0" b="0"/>
                            <a:pathLst>
                              <a:path w="2298445">
                                <a:moveTo>
                                  <a:pt x="0" y="0"/>
                                </a:moveTo>
                                <a:lnTo>
                                  <a:pt x="2298445" y="0"/>
                                </a:lnTo>
                              </a:path>
                            </a:pathLst>
                          </a:custGeom>
                          <a:noFill/>
                          <a:ln w="9142" cap="flat">
                            <a:solidFill>
                              <a:srgbClr val="000000"/>
                            </a:solidFill>
                            <a:prstDash val="solid"/>
                          </a:ln>
                        </wps:spPr>
                        <wps:bodyPr vertOverflow="overflow" horzOverflow="overflow" vert="horz" lIns="91440" tIns="45720" rIns="91440" bIns="45720" anchor="t"/>
                      </wps:wsp>
                      <wps:wsp>
                        <wps:cNvPr id="1697" name="Shape 1697"/>
                        <wps:cNvSpPr/>
                        <wps:spPr>
                          <a:xfrm>
                            <a:off x="2325953" y="1612647"/>
                            <a:ext cx="0" cy="9142"/>
                          </a:xfrm>
                          <a:custGeom>
                            <a:avLst/>
                            <a:gdLst/>
                            <a:ahLst/>
                            <a:cxnLst/>
                            <a:rect l="0" t="0" r="0" b="0"/>
                            <a:pathLst>
                              <a:path h="9142">
                                <a:moveTo>
                                  <a:pt x="0" y="9142"/>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698" name="Shape 1698"/>
                        <wps:cNvSpPr/>
                        <wps:spPr>
                          <a:xfrm>
                            <a:off x="2330526" y="1617218"/>
                            <a:ext cx="3670680" cy="0"/>
                          </a:xfrm>
                          <a:custGeom>
                            <a:avLst/>
                            <a:gdLst/>
                            <a:ahLst/>
                            <a:cxnLst/>
                            <a:rect l="0" t="0" r="0" b="0"/>
                            <a:pathLst>
                              <a:path w="3670680">
                                <a:moveTo>
                                  <a:pt x="0" y="0"/>
                                </a:moveTo>
                                <a:lnTo>
                                  <a:pt x="3670680" y="0"/>
                                </a:lnTo>
                              </a:path>
                            </a:pathLst>
                          </a:custGeom>
                          <a:noFill/>
                          <a:ln w="9142" cap="flat">
                            <a:solidFill>
                              <a:srgbClr val="000000"/>
                            </a:solidFill>
                            <a:prstDash val="solid"/>
                          </a:ln>
                        </wps:spPr>
                        <wps:bodyPr vertOverflow="overflow" horzOverflow="overflow" vert="horz" lIns="91440" tIns="45720" rIns="91440" bIns="45720" anchor="t"/>
                      </wps:wsp>
                      <wps:wsp>
                        <wps:cNvPr id="1699" name="Shape 1699"/>
                        <wps:cNvSpPr/>
                        <wps:spPr>
                          <a:xfrm>
                            <a:off x="6001206" y="1617218"/>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00" name="Shape 1700"/>
                        <wps:cNvSpPr/>
                        <wps:spPr>
                          <a:xfrm>
                            <a:off x="18288" y="1621790"/>
                            <a:ext cx="0" cy="222503"/>
                          </a:xfrm>
                          <a:custGeom>
                            <a:avLst/>
                            <a:gdLst/>
                            <a:ahLst/>
                            <a:cxnLst/>
                            <a:rect l="0" t="0" r="0" b="0"/>
                            <a:pathLst>
                              <a:path h="222503">
                                <a:moveTo>
                                  <a:pt x="0" y="22250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01" name="Shape 1701"/>
                        <wps:cNvSpPr/>
                        <wps:spPr>
                          <a:xfrm>
                            <a:off x="2325953" y="1621790"/>
                            <a:ext cx="0" cy="222503"/>
                          </a:xfrm>
                          <a:custGeom>
                            <a:avLst/>
                            <a:gdLst/>
                            <a:ahLst/>
                            <a:cxnLst/>
                            <a:rect l="0" t="0" r="0" b="0"/>
                            <a:pathLst>
                              <a:path h="222503">
                                <a:moveTo>
                                  <a:pt x="0" y="222503"/>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02" name="Shape 1702"/>
                        <wps:cNvSpPr/>
                        <wps:spPr>
                          <a:xfrm>
                            <a:off x="6005779" y="1621790"/>
                            <a:ext cx="0" cy="222503"/>
                          </a:xfrm>
                          <a:custGeom>
                            <a:avLst/>
                            <a:gdLst/>
                            <a:ahLst/>
                            <a:cxnLst/>
                            <a:rect l="0" t="0" r="0" b="0"/>
                            <a:pathLst>
                              <a:path h="222503">
                                <a:moveTo>
                                  <a:pt x="0" y="22250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03" name="Shape 1703"/>
                        <wps:cNvSpPr/>
                        <wps:spPr>
                          <a:xfrm>
                            <a:off x="32766" y="1854961"/>
                            <a:ext cx="0" cy="167640"/>
                          </a:xfrm>
                          <a:custGeom>
                            <a:avLst/>
                            <a:gdLst/>
                            <a:ahLst/>
                            <a:cxnLst/>
                            <a:rect l="0" t="0" r="0" b="0"/>
                            <a:pathLst>
                              <a:path h="167640">
                                <a:moveTo>
                                  <a:pt x="0" y="167640"/>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704" name="Shape 1704"/>
                        <wps:cNvSpPr/>
                        <wps:spPr>
                          <a:xfrm>
                            <a:off x="2310714" y="1854961"/>
                            <a:ext cx="0" cy="167640"/>
                          </a:xfrm>
                          <a:custGeom>
                            <a:avLst/>
                            <a:gdLst/>
                            <a:ahLst/>
                            <a:cxnLst/>
                            <a:rect l="0" t="0" r="0" b="0"/>
                            <a:pathLst>
                              <a:path h="167640">
                                <a:moveTo>
                                  <a:pt x="0" y="167640"/>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05" name="Shape 1705"/>
                        <wps:cNvSpPr/>
                        <wps:spPr>
                          <a:xfrm>
                            <a:off x="22860" y="2022602"/>
                            <a:ext cx="2298445" cy="239267"/>
                          </a:xfrm>
                          <a:custGeom>
                            <a:avLst/>
                            <a:gdLst/>
                            <a:ahLst/>
                            <a:cxnLst/>
                            <a:rect l="0" t="0" r="0" b="0"/>
                            <a:pathLst>
                              <a:path w="2298445" h="239267">
                                <a:moveTo>
                                  <a:pt x="0" y="0"/>
                                </a:moveTo>
                                <a:lnTo>
                                  <a:pt x="0" y="239267"/>
                                </a:lnTo>
                                <a:lnTo>
                                  <a:pt x="2298445" y="239267"/>
                                </a:lnTo>
                                <a:lnTo>
                                  <a:pt x="2298445" y="0"/>
                                </a:lnTo>
                                <a:lnTo>
                                  <a:pt x="0" y="0"/>
                                </a:lnTo>
                                <a:close/>
                              </a:path>
                            </a:pathLst>
                          </a:custGeom>
                          <a:solidFill>
                            <a:srgbClr val="FFFFFF"/>
                          </a:solidFill>
                        </wps:spPr>
                        <wps:bodyPr vertOverflow="overflow" horzOverflow="overflow" vert="horz" lIns="91440" tIns="45720" rIns="91440" bIns="45720" anchor="t"/>
                      </wps:wsp>
                      <wps:wsp>
                        <wps:cNvPr id="1706" name="Shape 1706"/>
                        <wps:cNvSpPr/>
                        <wps:spPr>
                          <a:xfrm>
                            <a:off x="42672" y="1855089"/>
                            <a:ext cx="2257298" cy="167513"/>
                          </a:xfrm>
                          <a:custGeom>
                            <a:avLst/>
                            <a:gdLst/>
                            <a:ahLst/>
                            <a:cxnLst/>
                            <a:rect l="0" t="0" r="0" b="0"/>
                            <a:pathLst>
                              <a:path w="2257298" h="167513">
                                <a:moveTo>
                                  <a:pt x="0" y="0"/>
                                </a:moveTo>
                                <a:lnTo>
                                  <a:pt x="0" y="167513"/>
                                </a:lnTo>
                                <a:lnTo>
                                  <a:pt x="2257298" y="167513"/>
                                </a:lnTo>
                                <a:lnTo>
                                  <a:pt x="2257298" y="0"/>
                                </a:lnTo>
                                <a:lnTo>
                                  <a:pt x="0" y="0"/>
                                </a:lnTo>
                                <a:close/>
                              </a:path>
                            </a:pathLst>
                          </a:custGeom>
                          <a:solidFill>
                            <a:srgbClr val="FFFFFF"/>
                          </a:solidFill>
                        </wps:spPr>
                        <wps:bodyPr vertOverflow="overflow" horzOverflow="overflow" vert="horz" lIns="91440" tIns="45720" rIns="91440" bIns="45720" anchor="t"/>
                      </wps:wsp>
                      <wps:wsp>
                        <wps:cNvPr id="1707" name="Shape 1707"/>
                        <wps:cNvSpPr/>
                        <wps:spPr>
                          <a:xfrm>
                            <a:off x="2341193" y="1854961"/>
                            <a:ext cx="0" cy="335281"/>
                          </a:xfrm>
                          <a:custGeom>
                            <a:avLst/>
                            <a:gdLst/>
                            <a:ahLst/>
                            <a:cxnLst/>
                            <a:rect l="0" t="0" r="0" b="0"/>
                            <a:pathLst>
                              <a:path h="335281">
                                <a:moveTo>
                                  <a:pt x="0" y="335281"/>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708" name="Shape 1708"/>
                        <wps:cNvSpPr/>
                        <wps:spPr>
                          <a:xfrm>
                            <a:off x="5990538" y="1854961"/>
                            <a:ext cx="0" cy="335281"/>
                          </a:xfrm>
                          <a:custGeom>
                            <a:avLst/>
                            <a:gdLst/>
                            <a:ahLst/>
                            <a:cxnLst/>
                            <a:rect l="0" t="0" r="0" b="0"/>
                            <a:pathLst>
                              <a:path h="335281">
                                <a:moveTo>
                                  <a:pt x="0" y="335281"/>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09" name="Shape 1709"/>
                        <wps:cNvSpPr/>
                        <wps:spPr>
                          <a:xfrm>
                            <a:off x="2330526" y="2190242"/>
                            <a:ext cx="3670680" cy="71627"/>
                          </a:xfrm>
                          <a:custGeom>
                            <a:avLst/>
                            <a:gdLst/>
                            <a:ahLst/>
                            <a:cxnLst/>
                            <a:rect l="0" t="0" r="0" b="0"/>
                            <a:pathLst>
                              <a:path w="3670680" h="71627">
                                <a:moveTo>
                                  <a:pt x="0" y="0"/>
                                </a:moveTo>
                                <a:lnTo>
                                  <a:pt x="0" y="71627"/>
                                </a:lnTo>
                                <a:lnTo>
                                  <a:pt x="3670680" y="71627"/>
                                </a:lnTo>
                                <a:lnTo>
                                  <a:pt x="3670680" y="0"/>
                                </a:lnTo>
                                <a:lnTo>
                                  <a:pt x="0" y="0"/>
                                </a:lnTo>
                                <a:close/>
                              </a:path>
                            </a:pathLst>
                          </a:custGeom>
                          <a:solidFill>
                            <a:srgbClr val="FFFFFF"/>
                          </a:solidFill>
                        </wps:spPr>
                        <wps:bodyPr vertOverflow="overflow" horzOverflow="overflow" vert="horz" lIns="91440" tIns="45720" rIns="91440" bIns="45720" anchor="t"/>
                      </wps:wsp>
                      <wps:wsp>
                        <wps:cNvPr id="1710" name="Shape 1710"/>
                        <wps:cNvSpPr/>
                        <wps:spPr>
                          <a:xfrm>
                            <a:off x="2351862" y="1855089"/>
                            <a:ext cx="3628008" cy="167513"/>
                          </a:xfrm>
                          <a:custGeom>
                            <a:avLst/>
                            <a:gdLst/>
                            <a:ahLst/>
                            <a:cxnLst/>
                            <a:rect l="0" t="0" r="0" b="0"/>
                            <a:pathLst>
                              <a:path w="3628008" h="167513">
                                <a:moveTo>
                                  <a:pt x="0" y="167513"/>
                                </a:moveTo>
                                <a:lnTo>
                                  <a:pt x="0" y="0"/>
                                </a:lnTo>
                                <a:lnTo>
                                  <a:pt x="3628008" y="0"/>
                                </a:lnTo>
                                <a:lnTo>
                                  <a:pt x="3628008" y="167513"/>
                                </a:lnTo>
                                <a:lnTo>
                                  <a:pt x="0" y="167513"/>
                                </a:lnTo>
                                <a:close/>
                              </a:path>
                            </a:pathLst>
                          </a:custGeom>
                          <a:solidFill>
                            <a:srgbClr val="FFFFFF"/>
                          </a:solidFill>
                        </wps:spPr>
                        <wps:bodyPr vertOverflow="overflow" horzOverflow="overflow" vert="horz" lIns="91440" tIns="45720" rIns="91440" bIns="45720" anchor="t"/>
                      </wps:wsp>
                      <wps:wsp>
                        <wps:cNvPr id="1711" name="Shape 1711"/>
                        <wps:cNvSpPr/>
                        <wps:spPr>
                          <a:xfrm>
                            <a:off x="2351862" y="2022602"/>
                            <a:ext cx="3628008" cy="167640"/>
                          </a:xfrm>
                          <a:custGeom>
                            <a:avLst/>
                            <a:gdLst/>
                            <a:ahLst/>
                            <a:cxnLst/>
                            <a:rect l="0" t="0" r="0" b="0"/>
                            <a:pathLst>
                              <a:path w="3628008" h="167640">
                                <a:moveTo>
                                  <a:pt x="0" y="0"/>
                                </a:moveTo>
                                <a:lnTo>
                                  <a:pt x="0" y="167640"/>
                                </a:lnTo>
                                <a:lnTo>
                                  <a:pt x="3628008" y="167640"/>
                                </a:lnTo>
                                <a:lnTo>
                                  <a:pt x="3628008" y="0"/>
                                </a:lnTo>
                                <a:lnTo>
                                  <a:pt x="0" y="0"/>
                                </a:lnTo>
                                <a:close/>
                              </a:path>
                            </a:pathLst>
                          </a:custGeom>
                          <a:solidFill>
                            <a:srgbClr val="FFFFFF"/>
                          </a:solidFill>
                        </wps:spPr>
                        <wps:bodyPr vertOverflow="overflow" horzOverflow="overflow" vert="horz" lIns="91440" tIns="45720" rIns="91440" bIns="45720" anchor="t"/>
                      </wps:wsp>
                      <wps:wsp>
                        <wps:cNvPr id="1712" name="Shape 1712"/>
                        <wps:cNvSpPr/>
                        <wps:spPr>
                          <a:xfrm>
                            <a:off x="13716" y="1848866"/>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13" name="Shape 1713"/>
                        <wps:cNvSpPr/>
                        <wps:spPr>
                          <a:xfrm>
                            <a:off x="22860" y="1848866"/>
                            <a:ext cx="2298445" cy="0"/>
                          </a:xfrm>
                          <a:custGeom>
                            <a:avLst/>
                            <a:gdLst/>
                            <a:ahLst/>
                            <a:cxnLst/>
                            <a:rect l="0" t="0" r="0" b="0"/>
                            <a:pathLst>
                              <a:path w="2298445">
                                <a:moveTo>
                                  <a:pt x="0" y="0"/>
                                </a:moveTo>
                                <a:lnTo>
                                  <a:pt x="2298445" y="0"/>
                                </a:lnTo>
                              </a:path>
                            </a:pathLst>
                          </a:custGeom>
                          <a:noFill/>
                          <a:ln w="9142" cap="flat">
                            <a:solidFill>
                              <a:srgbClr val="000000"/>
                            </a:solidFill>
                            <a:prstDash val="solid"/>
                          </a:ln>
                        </wps:spPr>
                        <wps:bodyPr vertOverflow="overflow" horzOverflow="overflow" vert="horz" lIns="91440" tIns="45720" rIns="91440" bIns="45720" anchor="t"/>
                      </wps:wsp>
                      <wps:wsp>
                        <wps:cNvPr id="1714" name="Shape 1714"/>
                        <wps:cNvSpPr/>
                        <wps:spPr>
                          <a:xfrm>
                            <a:off x="2325953" y="1844295"/>
                            <a:ext cx="0" cy="9142"/>
                          </a:xfrm>
                          <a:custGeom>
                            <a:avLst/>
                            <a:gdLst/>
                            <a:ahLst/>
                            <a:cxnLst/>
                            <a:rect l="0" t="0" r="0" b="0"/>
                            <a:pathLst>
                              <a:path h="9142">
                                <a:moveTo>
                                  <a:pt x="0" y="9142"/>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15" name="Shape 1715"/>
                        <wps:cNvSpPr/>
                        <wps:spPr>
                          <a:xfrm>
                            <a:off x="2330526" y="1848866"/>
                            <a:ext cx="3670680" cy="0"/>
                          </a:xfrm>
                          <a:custGeom>
                            <a:avLst/>
                            <a:gdLst/>
                            <a:ahLst/>
                            <a:cxnLst/>
                            <a:rect l="0" t="0" r="0" b="0"/>
                            <a:pathLst>
                              <a:path w="3670680">
                                <a:moveTo>
                                  <a:pt x="0" y="0"/>
                                </a:moveTo>
                                <a:lnTo>
                                  <a:pt x="3670680" y="0"/>
                                </a:lnTo>
                              </a:path>
                            </a:pathLst>
                          </a:custGeom>
                          <a:noFill/>
                          <a:ln w="9142" cap="flat">
                            <a:solidFill>
                              <a:srgbClr val="000000"/>
                            </a:solidFill>
                            <a:prstDash val="solid"/>
                          </a:ln>
                        </wps:spPr>
                        <wps:bodyPr vertOverflow="overflow" horzOverflow="overflow" vert="horz" lIns="91440" tIns="45720" rIns="91440" bIns="45720" anchor="t"/>
                      </wps:wsp>
                      <wps:wsp>
                        <wps:cNvPr id="1716" name="Shape 1716"/>
                        <wps:cNvSpPr/>
                        <wps:spPr>
                          <a:xfrm>
                            <a:off x="6001206" y="1848866"/>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17" name="Shape 1717"/>
                        <wps:cNvSpPr/>
                        <wps:spPr>
                          <a:xfrm>
                            <a:off x="18288" y="1853438"/>
                            <a:ext cx="0" cy="408431"/>
                          </a:xfrm>
                          <a:custGeom>
                            <a:avLst/>
                            <a:gdLst/>
                            <a:ahLst/>
                            <a:cxnLst/>
                            <a:rect l="0" t="0" r="0" b="0"/>
                            <a:pathLst>
                              <a:path h="408431">
                                <a:moveTo>
                                  <a:pt x="0" y="40843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18" name="Shape 1718"/>
                        <wps:cNvSpPr/>
                        <wps:spPr>
                          <a:xfrm>
                            <a:off x="2325953" y="1853438"/>
                            <a:ext cx="0" cy="408431"/>
                          </a:xfrm>
                          <a:custGeom>
                            <a:avLst/>
                            <a:gdLst/>
                            <a:ahLst/>
                            <a:cxnLst/>
                            <a:rect l="0" t="0" r="0" b="0"/>
                            <a:pathLst>
                              <a:path h="408431">
                                <a:moveTo>
                                  <a:pt x="0" y="408431"/>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19" name="Shape 1719"/>
                        <wps:cNvSpPr/>
                        <wps:spPr>
                          <a:xfrm>
                            <a:off x="6005779" y="1853438"/>
                            <a:ext cx="0" cy="408431"/>
                          </a:xfrm>
                          <a:custGeom>
                            <a:avLst/>
                            <a:gdLst/>
                            <a:ahLst/>
                            <a:cxnLst/>
                            <a:rect l="0" t="0" r="0" b="0"/>
                            <a:pathLst>
                              <a:path h="408431">
                                <a:moveTo>
                                  <a:pt x="0" y="40843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20" name="Shape 1720"/>
                        <wps:cNvSpPr/>
                        <wps:spPr>
                          <a:xfrm>
                            <a:off x="32766" y="2271090"/>
                            <a:ext cx="0" cy="337108"/>
                          </a:xfrm>
                          <a:custGeom>
                            <a:avLst/>
                            <a:gdLst/>
                            <a:ahLst/>
                            <a:cxnLst/>
                            <a:rect l="0" t="0" r="0" b="0"/>
                            <a:pathLst>
                              <a:path h="337108">
                                <a:moveTo>
                                  <a:pt x="0" y="337108"/>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721" name="Shape 1721"/>
                        <wps:cNvSpPr/>
                        <wps:spPr>
                          <a:xfrm>
                            <a:off x="2310714" y="2271090"/>
                            <a:ext cx="0" cy="337108"/>
                          </a:xfrm>
                          <a:custGeom>
                            <a:avLst/>
                            <a:gdLst/>
                            <a:ahLst/>
                            <a:cxnLst/>
                            <a:rect l="0" t="0" r="0" b="0"/>
                            <a:pathLst>
                              <a:path h="337108">
                                <a:moveTo>
                                  <a:pt x="0" y="337108"/>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22" name="Shape 1722"/>
                        <wps:cNvSpPr/>
                        <wps:spPr>
                          <a:xfrm>
                            <a:off x="22860" y="2608198"/>
                            <a:ext cx="2298445" cy="295655"/>
                          </a:xfrm>
                          <a:custGeom>
                            <a:avLst/>
                            <a:gdLst/>
                            <a:ahLst/>
                            <a:cxnLst/>
                            <a:rect l="0" t="0" r="0" b="0"/>
                            <a:pathLst>
                              <a:path w="2298445" h="295655">
                                <a:moveTo>
                                  <a:pt x="0" y="0"/>
                                </a:moveTo>
                                <a:lnTo>
                                  <a:pt x="0" y="295655"/>
                                </a:lnTo>
                                <a:lnTo>
                                  <a:pt x="2298445" y="295655"/>
                                </a:lnTo>
                                <a:lnTo>
                                  <a:pt x="2298445" y="0"/>
                                </a:lnTo>
                                <a:lnTo>
                                  <a:pt x="0" y="0"/>
                                </a:lnTo>
                                <a:close/>
                              </a:path>
                            </a:pathLst>
                          </a:custGeom>
                          <a:solidFill>
                            <a:srgbClr val="FFFFFF"/>
                          </a:solidFill>
                        </wps:spPr>
                        <wps:bodyPr vertOverflow="overflow" horzOverflow="overflow" vert="horz" lIns="91440" tIns="45720" rIns="91440" bIns="45720" anchor="t"/>
                      </wps:wsp>
                      <wps:wsp>
                        <wps:cNvPr id="1723" name="Shape 1723"/>
                        <wps:cNvSpPr/>
                        <wps:spPr>
                          <a:xfrm>
                            <a:off x="42672" y="2271205"/>
                            <a:ext cx="2257298" cy="168972"/>
                          </a:xfrm>
                          <a:custGeom>
                            <a:avLst/>
                            <a:gdLst/>
                            <a:ahLst/>
                            <a:cxnLst/>
                            <a:rect l="0" t="0" r="0" b="0"/>
                            <a:pathLst>
                              <a:path w="2257298" h="168972">
                                <a:moveTo>
                                  <a:pt x="0" y="0"/>
                                </a:moveTo>
                                <a:lnTo>
                                  <a:pt x="0" y="168972"/>
                                </a:lnTo>
                                <a:lnTo>
                                  <a:pt x="2257298" y="168972"/>
                                </a:lnTo>
                                <a:lnTo>
                                  <a:pt x="2257298" y="0"/>
                                </a:lnTo>
                                <a:lnTo>
                                  <a:pt x="0" y="0"/>
                                </a:lnTo>
                                <a:close/>
                              </a:path>
                            </a:pathLst>
                          </a:custGeom>
                          <a:solidFill>
                            <a:srgbClr val="FFFFFF"/>
                          </a:solidFill>
                        </wps:spPr>
                        <wps:bodyPr vertOverflow="overflow" horzOverflow="overflow" vert="horz" lIns="91440" tIns="45720" rIns="91440" bIns="45720" anchor="t"/>
                      </wps:wsp>
                      <wps:wsp>
                        <wps:cNvPr id="1724" name="Shape 1724"/>
                        <wps:cNvSpPr/>
                        <wps:spPr>
                          <a:xfrm>
                            <a:off x="42672" y="2440254"/>
                            <a:ext cx="2257298" cy="167944"/>
                          </a:xfrm>
                          <a:custGeom>
                            <a:avLst/>
                            <a:gdLst/>
                            <a:ahLst/>
                            <a:cxnLst/>
                            <a:rect l="0" t="0" r="0" b="0"/>
                            <a:pathLst>
                              <a:path w="2257298" h="167944">
                                <a:moveTo>
                                  <a:pt x="0" y="0"/>
                                </a:moveTo>
                                <a:lnTo>
                                  <a:pt x="0" y="167944"/>
                                </a:lnTo>
                                <a:lnTo>
                                  <a:pt x="2257298" y="167944"/>
                                </a:lnTo>
                                <a:lnTo>
                                  <a:pt x="2257298" y="0"/>
                                </a:lnTo>
                                <a:lnTo>
                                  <a:pt x="0" y="0"/>
                                </a:lnTo>
                                <a:close/>
                              </a:path>
                            </a:pathLst>
                          </a:custGeom>
                          <a:solidFill>
                            <a:srgbClr val="FFFFFF"/>
                          </a:solidFill>
                        </wps:spPr>
                        <wps:bodyPr vertOverflow="overflow" horzOverflow="overflow" vert="horz" lIns="91440" tIns="45720" rIns="91440" bIns="45720" anchor="t"/>
                      </wps:wsp>
                      <wps:wsp>
                        <wps:cNvPr id="1725" name="Shape 1725"/>
                        <wps:cNvSpPr/>
                        <wps:spPr>
                          <a:xfrm>
                            <a:off x="2341193" y="2271090"/>
                            <a:ext cx="0" cy="504749"/>
                          </a:xfrm>
                          <a:custGeom>
                            <a:avLst/>
                            <a:gdLst/>
                            <a:ahLst/>
                            <a:cxnLst/>
                            <a:rect l="0" t="0" r="0" b="0"/>
                            <a:pathLst>
                              <a:path h="504749">
                                <a:moveTo>
                                  <a:pt x="0" y="504749"/>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726" name="Shape 1726"/>
                        <wps:cNvSpPr/>
                        <wps:spPr>
                          <a:xfrm>
                            <a:off x="5990538" y="2271090"/>
                            <a:ext cx="0" cy="504749"/>
                          </a:xfrm>
                          <a:custGeom>
                            <a:avLst/>
                            <a:gdLst/>
                            <a:ahLst/>
                            <a:cxnLst/>
                            <a:rect l="0" t="0" r="0" b="0"/>
                            <a:pathLst>
                              <a:path h="504749">
                                <a:moveTo>
                                  <a:pt x="0" y="504749"/>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27" name="Shape 1727"/>
                        <wps:cNvSpPr/>
                        <wps:spPr>
                          <a:xfrm>
                            <a:off x="2330526" y="2775839"/>
                            <a:ext cx="3670680" cy="128015"/>
                          </a:xfrm>
                          <a:custGeom>
                            <a:avLst/>
                            <a:gdLst/>
                            <a:ahLst/>
                            <a:cxnLst/>
                            <a:rect l="0" t="0" r="0" b="0"/>
                            <a:pathLst>
                              <a:path w="3670680" h="128015">
                                <a:moveTo>
                                  <a:pt x="0" y="0"/>
                                </a:moveTo>
                                <a:lnTo>
                                  <a:pt x="0" y="128015"/>
                                </a:lnTo>
                                <a:lnTo>
                                  <a:pt x="3670680" y="128015"/>
                                </a:lnTo>
                                <a:lnTo>
                                  <a:pt x="3670680" y="0"/>
                                </a:lnTo>
                                <a:lnTo>
                                  <a:pt x="0" y="0"/>
                                </a:lnTo>
                                <a:close/>
                              </a:path>
                            </a:pathLst>
                          </a:custGeom>
                          <a:solidFill>
                            <a:srgbClr val="FFFFFF"/>
                          </a:solidFill>
                        </wps:spPr>
                        <wps:bodyPr vertOverflow="overflow" horzOverflow="overflow" vert="horz" lIns="91440" tIns="45720" rIns="91440" bIns="45720" anchor="t"/>
                      </wps:wsp>
                      <wps:wsp>
                        <wps:cNvPr id="1728" name="Shape 1728"/>
                        <wps:cNvSpPr/>
                        <wps:spPr>
                          <a:xfrm>
                            <a:off x="2351862" y="2271205"/>
                            <a:ext cx="3628008" cy="168972"/>
                          </a:xfrm>
                          <a:custGeom>
                            <a:avLst/>
                            <a:gdLst/>
                            <a:ahLst/>
                            <a:cxnLst/>
                            <a:rect l="0" t="0" r="0" b="0"/>
                            <a:pathLst>
                              <a:path w="3628008" h="168972">
                                <a:moveTo>
                                  <a:pt x="0" y="0"/>
                                </a:moveTo>
                                <a:lnTo>
                                  <a:pt x="0" y="168972"/>
                                </a:lnTo>
                                <a:lnTo>
                                  <a:pt x="3628008" y="168972"/>
                                </a:lnTo>
                                <a:lnTo>
                                  <a:pt x="3628008" y="0"/>
                                </a:lnTo>
                                <a:lnTo>
                                  <a:pt x="0" y="0"/>
                                </a:lnTo>
                                <a:close/>
                              </a:path>
                            </a:pathLst>
                          </a:custGeom>
                          <a:solidFill>
                            <a:srgbClr val="FFFFFF"/>
                          </a:solidFill>
                        </wps:spPr>
                        <wps:bodyPr vertOverflow="overflow" horzOverflow="overflow" vert="horz" lIns="91440" tIns="45720" rIns="91440" bIns="45720" anchor="t"/>
                      </wps:wsp>
                      <wps:wsp>
                        <wps:cNvPr id="1729" name="Shape 1729"/>
                        <wps:cNvSpPr/>
                        <wps:spPr>
                          <a:xfrm>
                            <a:off x="2351862" y="2440254"/>
                            <a:ext cx="3628008" cy="167944"/>
                          </a:xfrm>
                          <a:custGeom>
                            <a:avLst/>
                            <a:gdLst/>
                            <a:ahLst/>
                            <a:cxnLst/>
                            <a:rect l="0" t="0" r="0" b="0"/>
                            <a:pathLst>
                              <a:path w="3628008" h="167944">
                                <a:moveTo>
                                  <a:pt x="0" y="167944"/>
                                </a:moveTo>
                                <a:lnTo>
                                  <a:pt x="0" y="0"/>
                                </a:lnTo>
                                <a:lnTo>
                                  <a:pt x="3628008" y="0"/>
                                </a:lnTo>
                                <a:lnTo>
                                  <a:pt x="3628008" y="167944"/>
                                </a:lnTo>
                                <a:lnTo>
                                  <a:pt x="0" y="167944"/>
                                </a:lnTo>
                                <a:close/>
                              </a:path>
                            </a:pathLst>
                          </a:custGeom>
                          <a:solidFill>
                            <a:srgbClr val="FFFFFF"/>
                          </a:solidFill>
                        </wps:spPr>
                        <wps:bodyPr vertOverflow="overflow" horzOverflow="overflow" vert="horz" lIns="91440" tIns="45720" rIns="91440" bIns="45720" anchor="t"/>
                      </wps:wsp>
                      <wps:wsp>
                        <wps:cNvPr id="1730" name="Shape 1730"/>
                        <wps:cNvSpPr/>
                        <wps:spPr>
                          <a:xfrm>
                            <a:off x="2351862" y="2608198"/>
                            <a:ext cx="3628008" cy="167640"/>
                          </a:xfrm>
                          <a:custGeom>
                            <a:avLst/>
                            <a:gdLst/>
                            <a:ahLst/>
                            <a:cxnLst/>
                            <a:rect l="0" t="0" r="0" b="0"/>
                            <a:pathLst>
                              <a:path w="3628008" h="167640">
                                <a:moveTo>
                                  <a:pt x="0" y="0"/>
                                </a:moveTo>
                                <a:lnTo>
                                  <a:pt x="0" y="167640"/>
                                </a:lnTo>
                                <a:lnTo>
                                  <a:pt x="3628008" y="167640"/>
                                </a:lnTo>
                                <a:lnTo>
                                  <a:pt x="3628008" y="0"/>
                                </a:lnTo>
                                <a:lnTo>
                                  <a:pt x="0" y="0"/>
                                </a:lnTo>
                                <a:close/>
                              </a:path>
                            </a:pathLst>
                          </a:custGeom>
                          <a:solidFill>
                            <a:srgbClr val="FFFFFF"/>
                          </a:solidFill>
                        </wps:spPr>
                        <wps:bodyPr vertOverflow="overflow" horzOverflow="overflow" vert="horz" lIns="91440" tIns="45720" rIns="91440" bIns="45720" anchor="t"/>
                      </wps:wsp>
                      <wps:wsp>
                        <wps:cNvPr id="1731" name="Shape 1731"/>
                        <wps:cNvSpPr/>
                        <wps:spPr>
                          <a:xfrm>
                            <a:off x="13716" y="2266442"/>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32" name="Shape 1732"/>
                        <wps:cNvSpPr/>
                        <wps:spPr>
                          <a:xfrm>
                            <a:off x="22860" y="2266442"/>
                            <a:ext cx="2298445" cy="0"/>
                          </a:xfrm>
                          <a:custGeom>
                            <a:avLst/>
                            <a:gdLst/>
                            <a:ahLst/>
                            <a:cxnLst/>
                            <a:rect l="0" t="0" r="0" b="0"/>
                            <a:pathLst>
                              <a:path w="2298445">
                                <a:moveTo>
                                  <a:pt x="0" y="0"/>
                                </a:moveTo>
                                <a:lnTo>
                                  <a:pt x="2298445" y="0"/>
                                </a:lnTo>
                              </a:path>
                            </a:pathLst>
                          </a:custGeom>
                          <a:noFill/>
                          <a:ln w="9142" cap="flat">
                            <a:solidFill>
                              <a:srgbClr val="000000"/>
                            </a:solidFill>
                            <a:prstDash val="solid"/>
                          </a:ln>
                        </wps:spPr>
                        <wps:bodyPr vertOverflow="overflow" horzOverflow="overflow" vert="horz" lIns="91440" tIns="45720" rIns="91440" bIns="45720" anchor="t"/>
                      </wps:wsp>
                      <wps:wsp>
                        <wps:cNvPr id="1733" name="Shape 1733"/>
                        <wps:cNvSpPr/>
                        <wps:spPr>
                          <a:xfrm>
                            <a:off x="2325953" y="2261871"/>
                            <a:ext cx="0" cy="9142"/>
                          </a:xfrm>
                          <a:custGeom>
                            <a:avLst/>
                            <a:gdLst/>
                            <a:ahLst/>
                            <a:cxnLst/>
                            <a:rect l="0" t="0" r="0" b="0"/>
                            <a:pathLst>
                              <a:path h="9142">
                                <a:moveTo>
                                  <a:pt x="0" y="9142"/>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34" name="Shape 1734"/>
                        <wps:cNvSpPr/>
                        <wps:spPr>
                          <a:xfrm>
                            <a:off x="2330526" y="2266442"/>
                            <a:ext cx="3670680" cy="0"/>
                          </a:xfrm>
                          <a:custGeom>
                            <a:avLst/>
                            <a:gdLst/>
                            <a:ahLst/>
                            <a:cxnLst/>
                            <a:rect l="0" t="0" r="0" b="0"/>
                            <a:pathLst>
                              <a:path w="3670680">
                                <a:moveTo>
                                  <a:pt x="0" y="0"/>
                                </a:moveTo>
                                <a:lnTo>
                                  <a:pt x="3670680" y="0"/>
                                </a:lnTo>
                              </a:path>
                            </a:pathLst>
                          </a:custGeom>
                          <a:noFill/>
                          <a:ln w="9142" cap="flat">
                            <a:solidFill>
                              <a:srgbClr val="000000"/>
                            </a:solidFill>
                            <a:prstDash val="solid"/>
                          </a:ln>
                        </wps:spPr>
                        <wps:bodyPr vertOverflow="overflow" horzOverflow="overflow" vert="horz" lIns="91440" tIns="45720" rIns="91440" bIns="45720" anchor="t"/>
                      </wps:wsp>
                      <wps:wsp>
                        <wps:cNvPr id="1735" name="Shape 1735"/>
                        <wps:cNvSpPr/>
                        <wps:spPr>
                          <a:xfrm>
                            <a:off x="6001206" y="2266442"/>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36" name="Shape 1736"/>
                        <wps:cNvSpPr/>
                        <wps:spPr>
                          <a:xfrm>
                            <a:off x="18288" y="2271090"/>
                            <a:ext cx="0" cy="632764"/>
                          </a:xfrm>
                          <a:custGeom>
                            <a:avLst/>
                            <a:gdLst/>
                            <a:ahLst/>
                            <a:cxnLst/>
                            <a:rect l="0" t="0" r="0" b="0"/>
                            <a:pathLst>
                              <a:path h="632764">
                                <a:moveTo>
                                  <a:pt x="0" y="6327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37" name="Shape 1737"/>
                        <wps:cNvSpPr/>
                        <wps:spPr>
                          <a:xfrm>
                            <a:off x="2325953" y="2271090"/>
                            <a:ext cx="0" cy="632764"/>
                          </a:xfrm>
                          <a:custGeom>
                            <a:avLst/>
                            <a:gdLst/>
                            <a:ahLst/>
                            <a:cxnLst/>
                            <a:rect l="0" t="0" r="0" b="0"/>
                            <a:pathLst>
                              <a:path h="632764">
                                <a:moveTo>
                                  <a:pt x="0" y="632764"/>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38" name="Shape 1738"/>
                        <wps:cNvSpPr/>
                        <wps:spPr>
                          <a:xfrm>
                            <a:off x="6005779" y="2271090"/>
                            <a:ext cx="0" cy="632764"/>
                          </a:xfrm>
                          <a:custGeom>
                            <a:avLst/>
                            <a:gdLst/>
                            <a:ahLst/>
                            <a:cxnLst/>
                            <a:rect l="0" t="0" r="0" b="0"/>
                            <a:pathLst>
                              <a:path h="632764">
                                <a:moveTo>
                                  <a:pt x="0" y="63276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39" name="Shape 1739"/>
                        <wps:cNvSpPr/>
                        <wps:spPr>
                          <a:xfrm>
                            <a:off x="32766" y="2914522"/>
                            <a:ext cx="0" cy="167640"/>
                          </a:xfrm>
                          <a:custGeom>
                            <a:avLst/>
                            <a:gdLst/>
                            <a:ahLst/>
                            <a:cxnLst/>
                            <a:rect l="0" t="0" r="0" b="0"/>
                            <a:pathLst>
                              <a:path h="167640">
                                <a:moveTo>
                                  <a:pt x="0" y="167640"/>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740" name="Shape 1740"/>
                        <wps:cNvSpPr/>
                        <wps:spPr>
                          <a:xfrm>
                            <a:off x="2310714" y="2914522"/>
                            <a:ext cx="0" cy="167640"/>
                          </a:xfrm>
                          <a:custGeom>
                            <a:avLst/>
                            <a:gdLst/>
                            <a:ahLst/>
                            <a:cxnLst/>
                            <a:rect l="0" t="0" r="0" b="0"/>
                            <a:pathLst>
                              <a:path h="167640">
                                <a:moveTo>
                                  <a:pt x="0" y="167640"/>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41" name="Shape 1741"/>
                        <wps:cNvSpPr/>
                        <wps:spPr>
                          <a:xfrm>
                            <a:off x="22860" y="3096641"/>
                            <a:ext cx="2298445" cy="0"/>
                          </a:xfrm>
                          <a:custGeom>
                            <a:avLst/>
                            <a:gdLst/>
                            <a:ahLst/>
                            <a:cxnLst/>
                            <a:rect l="0" t="0" r="0" b="0"/>
                            <a:pathLst>
                              <a:path w="2298445">
                                <a:moveTo>
                                  <a:pt x="0" y="0"/>
                                </a:moveTo>
                                <a:lnTo>
                                  <a:pt x="2298445" y="0"/>
                                </a:lnTo>
                              </a:path>
                            </a:pathLst>
                          </a:custGeom>
                          <a:noFill/>
                          <a:ln w="28955" cap="flat">
                            <a:solidFill>
                              <a:srgbClr val="FFFFFF"/>
                            </a:solidFill>
                            <a:prstDash val="solid"/>
                          </a:ln>
                        </wps:spPr>
                        <wps:bodyPr vertOverflow="overflow" horzOverflow="overflow" vert="horz" lIns="91440" tIns="45720" rIns="91440" bIns="45720" anchor="t"/>
                      </wps:wsp>
                      <wps:wsp>
                        <wps:cNvPr id="1742" name="Shape 1742"/>
                        <wps:cNvSpPr/>
                        <wps:spPr>
                          <a:xfrm>
                            <a:off x="42672" y="2914522"/>
                            <a:ext cx="2257298" cy="167640"/>
                          </a:xfrm>
                          <a:custGeom>
                            <a:avLst/>
                            <a:gdLst/>
                            <a:ahLst/>
                            <a:cxnLst/>
                            <a:rect l="0" t="0" r="0" b="0"/>
                            <a:pathLst>
                              <a:path w="2257298" h="167640">
                                <a:moveTo>
                                  <a:pt x="0" y="0"/>
                                </a:moveTo>
                                <a:lnTo>
                                  <a:pt x="0" y="167640"/>
                                </a:lnTo>
                                <a:lnTo>
                                  <a:pt x="2257298" y="167640"/>
                                </a:lnTo>
                                <a:lnTo>
                                  <a:pt x="2257298" y="0"/>
                                </a:lnTo>
                                <a:lnTo>
                                  <a:pt x="0" y="0"/>
                                </a:lnTo>
                                <a:close/>
                              </a:path>
                            </a:pathLst>
                          </a:custGeom>
                          <a:solidFill>
                            <a:srgbClr val="FFFFFF"/>
                          </a:solidFill>
                        </wps:spPr>
                        <wps:bodyPr vertOverflow="overflow" horzOverflow="overflow" vert="horz" lIns="91440" tIns="45720" rIns="91440" bIns="45720" anchor="t"/>
                      </wps:wsp>
                      <wps:wsp>
                        <wps:cNvPr id="1743" name="Shape 1743"/>
                        <wps:cNvSpPr/>
                        <wps:spPr>
                          <a:xfrm>
                            <a:off x="2341193" y="2914522"/>
                            <a:ext cx="0" cy="167640"/>
                          </a:xfrm>
                          <a:custGeom>
                            <a:avLst/>
                            <a:gdLst/>
                            <a:ahLst/>
                            <a:cxnLst/>
                            <a:rect l="0" t="0" r="0" b="0"/>
                            <a:pathLst>
                              <a:path h="167640">
                                <a:moveTo>
                                  <a:pt x="0" y="167640"/>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744" name="Shape 1744"/>
                        <wps:cNvSpPr/>
                        <wps:spPr>
                          <a:xfrm>
                            <a:off x="5990538" y="2914522"/>
                            <a:ext cx="0" cy="167640"/>
                          </a:xfrm>
                          <a:custGeom>
                            <a:avLst/>
                            <a:gdLst/>
                            <a:ahLst/>
                            <a:cxnLst/>
                            <a:rect l="0" t="0" r="0" b="0"/>
                            <a:pathLst>
                              <a:path h="167640">
                                <a:moveTo>
                                  <a:pt x="0" y="167640"/>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45" name="Shape 1745"/>
                        <wps:cNvSpPr/>
                        <wps:spPr>
                          <a:xfrm>
                            <a:off x="2330526" y="3096641"/>
                            <a:ext cx="3670680" cy="0"/>
                          </a:xfrm>
                          <a:custGeom>
                            <a:avLst/>
                            <a:gdLst/>
                            <a:ahLst/>
                            <a:cxnLst/>
                            <a:rect l="0" t="0" r="0" b="0"/>
                            <a:pathLst>
                              <a:path w="3670680">
                                <a:moveTo>
                                  <a:pt x="0" y="0"/>
                                </a:moveTo>
                                <a:lnTo>
                                  <a:pt x="3670680" y="0"/>
                                </a:lnTo>
                              </a:path>
                            </a:pathLst>
                          </a:custGeom>
                          <a:noFill/>
                          <a:ln w="28955" cap="flat">
                            <a:solidFill>
                              <a:srgbClr val="FFFFFF"/>
                            </a:solidFill>
                            <a:prstDash val="solid"/>
                          </a:ln>
                        </wps:spPr>
                        <wps:bodyPr vertOverflow="overflow" horzOverflow="overflow" vert="horz" lIns="91440" tIns="45720" rIns="91440" bIns="45720" anchor="t"/>
                      </wps:wsp>
                      <wps:wsp>
                        <wps:cNvPr id="1746" name="Shape 1746"/>
                        <wps:cNvSpPr/>
                        <wps:spPr>
                          <a:xfrm>
                            <a:off x="2351862" y="2914522"/>
                            <a:ext cx="3628008" cy="167640"/>
                          </a:xfrm>
                          <a:custGeom>
                            <a:avLst/>
                            <a:gdLst/>
                            <a:ahLst/>
                            <a:cxnLst/>
                            <a:rect l="0" t="0" r="0" b="0"/>
                            <a:pathLst>
                              <a:path w="3628008" h="167640">
                                <a:moveTo>
                                  <a:pt x="0" y="0"/>
                                </a:moveTo>
                                <a:lnTo>
                                  <a:pt x="0" y="167640"/>
                                </a:lnTo>
                                <a:lnTo>
                                  <a:pt x="3628008" y="167640"/>
                                </a:lnTo>
                                <a:lnTo>
                                  <a:pt x="3628008" y="0"/>
                                </a:lnTo>
                                <a:lnTo>
                                  <a:pt x="0" y="0"/>
                                </a:lnTo>
                                <a:close/>
                              </a:path>
                            </a:pathLst>
                          </a:custGeom>
                          <a:solidFill>
                            <a:srgbClr val="FFFFFF"/>
                          </a:solidFill>
                        </wps:spPr>
                        <wps:bodyPr vertOverflow="overflow" horzOverflow="overflow" vert="horz" lIns="91440" tIns="45720" rIns="91440" bIns="45720" anchor="t"/>
                      </wps:wsp>
                      <wps:wsp>
                        <wps:cNvPr id="1747" name="Shape 1747"/>
                        <wps:cNvSpPr/>
                        <wps:spPr>
                          <a:xfrm>
                            <a:off x="13716" y="2908427"/>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48" name="Shape 1748"/>
                        <wps:cNvSpPr/>
                        <wps:spPr>
                          <a:xfrm>
                            <a:off x="22860" y="2908427"/>
                            <a:ext cx="2298445" cy="0"/>
                          </a:xfrm>
                          <a:custGeom>
                            <a:avLst/>
                            <a:gdLst/>
                            <a:ahLst/>
                            <a:cxnLst/>
                            <a:rect l="0" t="0" r="0" b="0"/>
                            <a:pathLst>
                              <a:path w="2298445">
                                <a:moveTo>
                                  <a:pt x="0" y="0"/>
                                </a:moveTo>
                                <a:lnTo>
                                  <a:pt x="2298445" y="0"/>
                                </a:lnTo>
                              </a:path>
                            </a:pathLst>
                          </a:custGeom>
                          <a:noFill/>
                          <a:ln w="9142" cap="flat">
                            <a:solidFill>
                              <a:srgbClr val="000000"/>
                            </a:solidFill>
                            <a:prstDash val="solid"/>
                          </a:ln>
                        </wps:spPr>
                        <wps:bodyPr vertOverflow="overflow" horzOverflow="overflow" vert="horz" lIns="91440" tIns="45720" rIns="91440" bIns="45720" anchor="t"/>
                      </wps:wsp>
                      <wps:wsp>
                        <wps:cNvPr id="1749" name="Shape 1749"/>
                        <wps:cNvSpPr/>
                        <wps:spPr>
                          <a:xfrm>
                            <a:off x="2325953" y="2903856"/>
                            <a:ext cx="0" cy="9142"/>
                          </a:xfrm>
                          <a:custGeom>
                            <a:avLst/>
                            <a:gdLst/>
                            <a:ahLst/>
                            <a:cxnLst/>
                            <a:rect l="0" t="0" r="0" b="0"/>
                            <a:pathLst>
                              <a:path h="9142">
                                <a:moveTo>
                                  <a:pt x="0" y="9142"/>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50" name="Shape 1750"/>
                        <wps:cNvSpPr/>
                        <wps:spPr>
                          <a:xfrm>
                            <a:off x="2330526" y="2908427"/>
                            <a:ext cx="3670680" cy="0"/>
                          </a:xfrm>
                          <a:custGeom>
                            <a:avLst/>
                            <a:gdLst/>
                            <a:ahLst/>
                            <a:cxnLst/>
                            <a:rect l="0" t="0" r="0" b="0"/>
                            <a:pathLst>
                              <a:path w="3670680">
                                <a:moveTo>
                                  <a:pt x="0" y="0"/>
                                </a:moveTo>
                                <a:lnTo>
                                  <a:pt x="3670680" y="0"/>
                                </a:lnTo>
                              </a:path>
                            </a:pathLst>
                          </a:custGeom>
                          <a:noFill/>
                          <a:ln w="9142" cap="flat">
                            <a:solidFill>
                              <a:srgbClr val="000000"/>
                            </a:solidFill>
                            <a:prstDash val="solid"/>
                          </a:ln>
                        </wps:spPr>
                        <wps:bodyPr vertOverflow="overflow" horzOverflow="overflow" vert="horz" lIns="91440" tIns="45720" rIns="91440" bIns="45720" anchor="t"/>
                      </wps:wsp>
                      <wps:wsp>
                        <wps:cNvPr id="1751" name="Shape 1751"/>
                        <wps:cNvSpPr/>
                        <wps:spPr>
                          <a:xfrm>
                            <a:off x="6001206" y="2908427"/>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52" name="Shape 1752"/>
                        <wps:cNvSpPr/>
                        <wps:spPr>
                          <a:xfrm>
                            <a:off x="18288" y="2912998"/>
                            <a:ext cx="0" cy="198119"/>
                          </a:xfrm>
                          <a:custGeom>
                            <a:avLst/>
                            <a:gdLst/>
                            <a:ahLst/>
                            <a:cxnLst/>
                            <a:rect l="0" t="0" r="0" b="0"/>
                            <a:pathLst>
                              <a:path h="198119">
                                <a:moveTo>
                                  <a:pt x="0" y="19811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53" name="Shape 1753"/>
                        <wps:cNvSpPr/>
                        <wps:spPr>
                          <a:xfrm>
                            <a:off x="2325953" y="2912998"/>
                            <a:ext cx="0" cy="198119"/>
                          </a:xfrm>
                          <a:custGeom>
                            <a:avLst/>
                            <a:gdLst/>
                            <a:ahLst/>
                            <a:cxnLst/>
                            <a:rect l="0" t="0" r="0" b="0"/>
                            <a:pathLst>
                              <a:path h="198119">
                                <a:moveTo>
                                  <a:pt x="0" y="198119"/>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54" name="Shape 1754"/>
                        <wps:cNvSpPr/>
                        <wps:spPr>
                          <a:xfrm>
                            <a:off x="6005779" y="2912998"/>
                            <a:ext cx="0" cy="198119"/>
                          </a:xfrm>
                          <a:custGeom>
                            <a:avLst/>
                            <a:gdLst/>
                            <a:ahLst/>
                            <a:cxnLst/>
                            <a:rect l="0" t="0" r="0" b="0"/>
                            <a:pathLst>
                              <a:path h="198119">
                                <a:moveTo>
                                  <a:pt x="0" y="19811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55" name="Shape 1755"/>
                        <wps:cNvSpPr/>
                        <wps:spPr>
                          <a:xfrm>
                            <a:off x="32766" y="3120263"/>
                            <a:ext cx="0" cy="169163"/>
                          </a:xfrm>
                          <a:custGeom>
                            <a:avLst/>
                            <a:gdLst/>
                            <a:ahLst/>
                            <a:cxnLst/>
                            <a:rect l="0" t="0" r="0" b="0"/>
                            <a:pathLst>
                              <a:path h="169163">
                                <a:moveTo>
                                  <a:pt x="0" y="169163"/>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756" name="Shape 1756"/>
                        <wps:cNvSpPr/>
                        <wps:spPr>
                          <a:xfrm>
                            <a:off x="2310714" y="3120263"/>
                            <a:ext cx="0" cy="169163"/>
                          </a:xfrm>
                          <a:custGeom>
                            <a:avLst/>
                            <a:gdLst/>
                            <a:ahLst/>
                            <a:cxnLst/>
                            <a:rect l="0" t="0" r="0" b="0"/>
                            <a:pathLst>
                              <a:path h="169163">
                                <a:moveTo>
                                  <a:pt x="0" y="169163"/>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57" name="Shape 1757"/>
                        <wps:cNvSpPr/>
                        <wps:spPr>
                          <a:xfrm>
                            <a:off x="22860" y="3303904"/>
                            <a:ext cx="2298445" cy="0"/>
                          </a:xfrm>
                          <a:custGeom>
                            <a:avLst/>
                            <a:gdLst/>
                            <a:ahLst/>
                            <a:cxnLst/>
                            <a:rect l="0" t="0" r="0" b="0"/>
                            <a:pathLst>
                              <a:path w="2298445">
                                <a:moveTo>
                                  <a:pt x="0" y="0"/>
                                </a:moveTo>
                                <a:lnTo>
                                  <a:pt x="2298445" y="0"/>
                                </a:lnTo>
                              </a:path>
                            </a:pathLst>
                          </a:custGeom>
                          <a:noFill/>
                          <a:ln w="28955" cap="flat">
                            <a:solidFill>
                              <a:srgbClr val="FFFFFF"/>
                            </a:solidFill>
                            <a:prstDash val="solid"/>
                          </a:ln>
                        </wps:spPr>
                        <wps:bodyPr vertOverflow="overflow" horzOverflow="overflow" vert="horz" lIns="91440" tIns="45720" rIns="91440" bIns="45720" anchor="t"/>
                      </wps:wsp>
                      <wps:wsp>
                        <wps:cNvPr id="1758" name="Shape 1758"/>
                        <wps:cNvSpPr/>
                        <wps:spPr>
                          <a:xfrm>
                            <a:off x="42672" y="3120263"/>
                            <a:ext cx="2257298" cy="169163"/>
                          </a:xfrm>
                          <a:custGeom>
                            <a:avLst/>
                            <a:gdLst/>
                            <a:ahLst/>
                            <a:cxnLst/>
                            <a:rect l="0" t="0" r="0" b="0"/>
                            <a:pathLst>
                              <a:path w="2257298" h="169163">
                                <a:moveTo>
                                  <a:pt x="0" y="0"/>
                                </a:moveTo>
                                <a:lnTo>
                                  <a:pt x="0" y="169163"/>
                                </a:lnTo>
                                <a:lnTo>
                                  <a:pt x="2257298" y="169163"/>
                                </a:lnTo>
                                <a:lnTo>
                                  <a:pt x="2257298" y="0"/>
                                </a:lnTo>
                                <a:lnTo>
                                  <a:pt x="0" y="0"/>
                                </a:lnTo>
                                <a:close/>
                              </a:path>
                            </a:pathLst>
                          </a:custGeom>
                          <a:solidFill>
                            <a:srgbClr val="FFFFFF"/>
                          </a:solidFill>
                        </wps:spPr>
                        <wps:bodyPr vertOverflow="overflow" horzOverflow="overflow" vert="horz" lIns="91440" tIns="45720" rIns="91440" bIns="45720" anchor="t"/>
                      </wps:wsp>
                      <wps:wsp>
                        <wps:cNvPr id="1759" name="Shape 1759"/>
                        <wps:cNvSpPr/>
                        <wps:spPr>
                          <a:xfrm>
                            <a:off x="2341193" y="3120263"/>
                            <a:ext cx="0" cy="169163"/>
                          </a:xfrm>
                          <a:custGeom>
                            <a:avLst/>
                            <a:gdLst/>
                            <a:ahLst/>
                            <a:cxnLst/>
                            <a:rect l="0" t="0" r="0" b="0"/>
                            <a:pathLst>
                              <a:path h="169163">
                                <a:moveTo>
                                  <a:pt x="0" y="169163"/>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760" name="Shape 1760"/>
                        <wps:cNvSpPr/>
                        <wps:spPr>
                          <a:xfrm>
                            <a:off x="5990538" y="3120263"/>
                            <a:ext cx="0" cy="169163"/>
                          </a:xfrm>
                          <a:custGeom>
                            <a:avLst/>
                            <a:gdLst/>
                            <a:ahLst/>
                            <a:cxnLst/>
                            <a:rect l="0" t="0" r="0" b="0"/>
                            <a:pathLst>
                              <a:path h="169163">
                                <a:moveTo>
                                  <a:pt x="0" y="169163"/>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61" name="Shape 1761"/>
                        <wps:cNvSpPr/>
                        <wps:spPr>
                          <a:xfrm>
                            <a:off x="2330526" y="3303904"/>
                            <a:ext cx="3670680" cy="0"/>
                          </a:xfrm>
                          <a:custGeom>
                            <a:avLst/>
                            <a:gdLst/>
                            <a:ahLst/>
                            <a:cxnLst/>
                            <a:rect l="0" t="0" r="0" b="0"/>
                            <a:pathLst>
                              <a:path w="3670680">
                                <a:moveTo>
                                  <a:pt x="0" y="0"/>
                                </a:moveTo>
                                <a:lnTo>
                                  <a:pt x="3670680" y="0"/>
                                </a:lnTo>
                              </a:path>
                            </a:pathLst>
                          </a:custGeom>
                          <a:noFill/>
                          <a:ln w="28955" cap="flat">
                            <a:solidFill>
                              <a:srgbClr val="FFFFFF"/>
                            </a:solidFill>
                            <a:prstDash val="solid"/>
                          </a:ln>
                        </wps:spPr>
                        <wps:bodyPr vertOverflow="overflow" horzOverflow="overflow" vert="horz" lIns="91440" tIns="45720" rIns="91440" bIns="45720" anchor="t"/>
                      </wps:wsp>
                      <wps:wsp>
                        <wps:cNvPr id="1762" name="Shape 1762"/>
                        <wps:cNvSpPr/>
                        <wps:spPr>
                          <a:xfrm>
                            <a:off x="2351862" y="3120263"/>
                            <a:ext cx="3628008" cy="169163"/>
                          </a:xfrm>
                          <a:custGeom>
                            <a:avLst/>
                            <a:gdLst/>
                            <a:ahLst/>
                            <a:cxnLst/>
                            <a:rect l="0" t="0" r="0" b="0"/>
                            <a:pathLst>
                              <a:path w="3628008" h="169163">
                                <a:moveTo>
                                  <a:pt x="0" y="0"/>
                                </a:moveTo>
                                <a:lnTo>
                                  <a:pt x="0" y="169163"/>
                                </a:lnTo>
                                <a:lnTo>
                                  <a:pt x="3628008" y="169163"/>
                                </a:lnTo>
                                <a:lnTo>
                                  <a:pt x="3628008" y="0"/>
                                </a:lnTo>
                                <a:lnTo>
                                  <a:pt x="0" y="0"/>
                                </a:lnTo>
                                <a:close/>
                              </a:path>
                            </a:pathLst>
                          </a:custGeom>
                          <a:solidFill>
                            <a:srgbClr val="FFFFFF"/>
                          </a:solidFill>
                        </wps:spPr>
                        <wps:bodyPr vertOverflow="overflow" horzOverflow="overflow" vert="horz" lIns="91440" tIns="45720" rIns="91440" bIns="45720" anchor="t"/>
                      </wps:wsp>
                      <wps:wsp>
                        <wps:cNvPr id="1763" name="Shape 1763"/>
                        <wps:cNvSpPr/>
                        <wps:spPr>
                          <a:xfrm>
                            <a:off x="13716" y="311569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64" name="Shape 1764"/>
                        <wps:cNvSpPr/>
                        <wps:spPr>
                          <a:xfrm>
                            <a:off x="22860" y="3115691"/>
                            <a:ext cx="2298445" cy="0"/>
                          </a:xfrm>
                          <a:custGeom>
                            <a:avLst/>
                            <a:gdLst/>
                            <a:ahLst/>
                            <a:cxnLst/>
                            <a:rect l="0" t="0" r="0" b="0"/>
                            <a:pathLst>
                              <a:path w="2298445">
                                <a:moveTo>
                                  <a:pt x="0" y="0"/>
                                </a:moveTo>
                                <a:lnTo>
                                  <a:pt x="2298445" y="0"/>
                                </a:lnTo>
                              </a:path>
                            </a:pathLst>
                          </a:custGeom>
                          <a:noFill/>
                          <a:ln w="9142" cap="flat">
                            <a:solidFill>
                              <a:srgbClr val="000000"/>
                            </a:solidFill>
                            <a:prstDash val="solid"/>
                          </a:ln>
                        </wps:spPr>
                        <wps:bodyPr vertOverflow="overflow" horzOverflow="overflow" vert="horz" lIns="91440" tIns="45720" rIns="91440" bIns="45720" anchor="t"/>
                      </wps:wsp>
                      <wps:wsp>
                        <wps:cNvPr id="1765" name="Shape 1765"/>
                        <wps:cNvSpPr/>
                        <wps:spPr>
                          <a:xfrm>
                            <a:off x="2325953" y="3111120"/>
                            <a:ext cx="0" cy="9142"/>
                          </a:xfrm>
                          <a:custGeom>
                            <a:avLst/>
                            <a:gdLst/>
                            <a:ahLst/>
                            <a:cxnLst/>
                            <a:rect l="0" t="0" r="0" b="0"/>
                            <a:pathLst>
                              <a:path h="9142">
                                <a:moveTo>
                                  <a:pt x="0" y="9142"/>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66" name="Shape 1766"/>
                        <wps:cNvSpPr/>
                        <wps:spPr>
                          <a:xfrm>
                            <a:off x="2330526" y="3115691"/>
                            <a:ext cx="3670680" cy="0"/>
                          </a:xfrm>
                          <a:custGeom>
                            <a:avLst/>
                            <a:gdLst/>
                            <a:ahLst/>
                            <a:cxnLst/>
                            <a:rect l="0" t="0" r="0" b="0"/>
                            <a:pathLst>
                              <a:path w="3670680">
                                <a:moveTo>
                                  <a:pt x="0" y="0"/>
                                </a:moveTo>
                                <a:lnTo>
                                  <a:pt x="3670680" y="0"/>
                                </a:lnTo>
                              </a:path>
                            </a:pathLst>
                          </a:custGeom>
                          <a:noFill/>
                          <a:ln w="9142" cap="flat">
                            <a:solidFill>
                              <a:srgbClr val="000000"/>
                            </a:solidFill>
                            <a:prstDash val="solid"/>
                          </a:ln>
                        </wps:spPr>
                        <wps:bodyPr vertOverflow="overflow" horzOverflow="overflow" vert="horz" lIns="91440" tIns="45720" rIns="91440" bIns="45720" anchor="t"/>
                      </wps:wsp>
                      <wps:wsp>
                        <wps:cNvPr id="1767" name="Shape 1767"/>
                        <wps:cNvSpPr/>
                        <wps:spPr>
                          <a:xfrm>
                            <a:off x="6001206" y="3115691"/>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768" name="Shape 1768"/>
                        <wps:cNvSpPr/>
                        <wps:spPr>
                          <a:xfrm>
                            <a:off x="18288" y="3120263"/>
                            <a:ext cx="0" cy="198119"/>
                          </a:xfrm>
                          <a:custGeom>
                            <a:avLst/>
                            <a:gdLst/>
                            <a:ahLst/>
                            <a:cxnLst/>
                            <a:rect l="0" t="0" r="0" b="0"/>
                            <a:pathLst>
                              <a:path h="198119">
                                <a:moveTo>
                                  <a:pt x="0" y="19811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69" name="Shape 1769"/>
                        <wps:cNvSpPr/>
                        <wps:spPr>
                          <a:xfrm>
                            <a:off x="2325953" y="3120263"/>
                            <a:ext cx="0" cy="198119"/>
                          </a:xfrm>
                          <a:custGeom>
                            <a:avLst/>
                            <a:gdLst/>
                            <a:ahLst/>
                            <a:cxnLst/>
                            <a:rect l="0" t="0" r="0" b="0"/>
                            <a:pathLst>
                              <a:path h="198119">
                                <a:moveTo>
                                  <a:pt x="0" y="198119"/>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70" name="Shape 1770"/>
                        <wps:cNvSpPr/>
                        <wps:spPr>
                          <a:xfrm>
                            <a:off x="6005779" y="3120263"/>
                            <a:ext cx="0" cy="198119"/>
                          </a:xfrm>
                          <a:custGeom>
                            <a:avLst/>
                            <a:gdLst/>
                            <a:ahLst/>
                            <a:cxnLst/>
                            <a:rect l="0" t="0" r="0" b="0"/>
                            <a:pathLst>
                              <a:path h="198119">
                                <a:moveTo>
                                  <a:pt x="0" y="198119"/>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71" name="Shape 1771"/>
                        <wps:cNvSpPr/>
                        <wps:spPr>
                          <a:xfrm>
                            <a:off x="32766" y="3327526"/>
                            <a:ext cx="0" cy="336804"/>
                          </a:xfrm>
                          <a:custGeom>
                            <a:avLst/>
                            <a:gdLst/>
                            <a:ahLst/>
                            <a:cxnLst/>
                            <a:rect l="0" t="0" r="0" b="0"/>
                            <a:pathLst>
                              <a:path h="336804">
                                <a:moveTo>
                                  <a:pt x="0" y="336804"/>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772" name="Shape 1772"/>
                        <wps:cNvSpPr/>
                        <wps:spPr>
                          <a:xfrm>
                            <a:off x="2310714" y="3327526"/>
                            <a:ext cx="0" cy="336804"/>
                          </a:xfrm>
                          <a:custGeom>
                            <a:avLst/>
                            <a:gdLst/>
                            <a:ahLst/>
                            <a:cxnLst/>
                            <a:rect l="0" t="0" r="0" b="0"/>
                            <a:pathLst>
                              <a:path h="336804">
                                <a:moveTo>
                                  <a:pt x="0" y="336804"/>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73" name="Shape 1773"/>
                        <wps:cNvSpPr/>
                        <wps:spPr>
                          <a:xfrm>
                            <a:off x="22860" y="3674998"/>
                            <a:ext cx="2298445" cy="0"/>
                          </a:xfrm>
                          <a:custGeom>
                            <a:avLst/>
                            <a:gdLst/>
                            <a:ahLst/>
                            <a:cxnLst/>
                            <a:rect l="0" t="0" r="0" b="0"/>
                            <a:pathLst>
                              <a:path w="2298445">
                                <a:moveTo>
                                  <a:pt x="0" y="0"/>
                                </a:moveTo>
                                <a:lnTo>
                                  <a:pt x="2298445" y="0"/>
                                </a:lnTo>
                              </a:path>
                            </a:pathLst>
                          </a:custGeom>
                          <a:noFill/>
                          <a:ln w="21335" cap="flat">
                            <a:solidFill>
                              <a:srgbClr val="FFFFFF"/>
                            </a:solidFill>
                            <a:prstDash val="solid"/>
                          </a:ln>
                        </wps:spPr>
                        <wps:bodyPr vertOverflow="overflow" horzOverflow="overflow" vert="horz" lIns="91440" tIns="45720" rIns="91440" bIns="45720" anchor="t"/>
                      </wps:wsp>
                      <wps:wsp>
                        <wps:cNvPr id="1774" name="Shape 1774"/>
                        <wps:cNvSpPr/>
                        <wps:spPr>
                          <a:xfrm>
                            <a:off x="42672" y="3327526"/>
                            <a:ext cx="2257298" cy="169164"/>
                          </a:xfrm>
                          <a:custGeom>
                            <a:avLst/>
                            <a:gdLst/>
                            <a:ahLst/>
                            <a:cxnLst/>
                            <a:rect l="0" t="0" r="0" b="0"/>
                            <a:pathLst>
                              <a:path w="2257298" h="169164">
                                <a:moveTo>
                                  <a:pt x="0" y="169164"/>
                                </a:moveTo>
                                <a:lnTo>
                                  <a:pt x="0" y="0"/>
                                </a:lnTo>
                                <a:lnTo>
                                  <a:pt x="2257298" y="0"/>
                                </a:lnTo>
                                <a:lnTo>
                                  <a:pt x="2257298" y="169164"/>
                                </a:lnTo>
                                <a:lnTo>
                                  <a:pt x="0" y="169164"/>
                                </a:lnTo>
                                <a:close/>
                              </a:path>
                            </a:pathLst>
                          </a:custGeom>
                          <a:solidFill>
                            <a:srgbClr val="FFFFFF"/>
                          </a:solidFill>
                        </wps:spPr>
                        <wps:bodyPr vertOverflow="overflow" horzOverflow="overflow" vert="horz" lIns="91440" tIns="45720" rIns="91440" bIns="45720" anchor="t"/>
                      </wps:wsp>
                      <wps:wsp>
                        <wps:cNvPr id="1775" name="Shape 1775"/>
                        <wps:cNvSpPr/>
                        <wps:spPr>
                          <a:xfrm>
                            <a:off x="42672" y="3496690"/>
                            <a:ext cx="2257298" cy="167640"/>
                          </a:xfrm>
                          <a:custGeom>
                            <a:avLst/>
                            <a:gdLst/>
                            <a:ahLst/>
                            <a:cxnLst/>
                            <a:rect l="0" t="0" r="0" b="0"/>
                            <a:pathLst>
                              <a:path w="2257298" h="167640">
                                <a:moveTo>
                                  <a:pt x="0" y="0"/>
                                </a:moveTo>
                                <a:lnTo>
                                  <a:pt x="0" y="167640"/>
                                </a:lnTo>
                                <a:lnTo>
                                  <a:pt x="2257298" y="167640"/>
                                </a:lnTo>
                                <a:lnTo>
                                  <a:pt x="2257298" y="0"/>
                                </a:lnTo>
                                <a:lnTo>
                                  <a:pt x="0" y="0"/>
                                </a:lnTo>
                                <a:close/>
                              </a:path>
                            </a:pathLst>
                          </a:custGeom>
                          <a:solidFill>
                            <a:srgbClr val="FFFFFF"/>
                          </a:solidFill>
                        </wps:spPr>
                        <wps:bodyPr vertOverflow="overflow" horzOverflow="overflow" vert="horz" lIns="91440" tIns="45720" rIns="91440" bIns="45720" anchor="t"/>
                      </wps:wsp>
                      <wps:wsp>
                        <wps:cNvPr id="1776" name="Shape 1776"/>
                        <wps:cNvSpPr/>
                        <wps:spPr>
                          <a:xfrm>
                            <a:off x="2341193" y="3327526"/>
                            <a:ext cx="0" cy="169164"/>
                          </a:xfrm>
                          <a:custGeom>
                            <a:avLst/>
                            <a:gdLst/>
                            <a:ahLst/>
                            <a:cxnLst/>
                            <a:rect l="0" t="0" r="0" b="0"/>
                            <a:pathLst>
                              <a:path h="169164">
                                <a:moveTo>
                                  <a:pt x="0" y="169164"/>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777" name="Shape 1777"/>
                        <wps:cNvSpPr/>
                        <wps:spPr>
                          <a:xfrm>
                            <a:off x="5990538" y="3327526"/>
                            <a:ext cx="0" cy="169164"/>
                          </a:xfrm>
                          <a:custGeom>
                            <a:avLst/>
                            <a:gdLst/>
                            <a:ahLst/>
                            <a:cxnLst/>
                            <a:rect l="0" t="0" r="0" b="0"/>
                            <a:pathLst>
                              <a:path h="169164">
                                <a:moveTo>
                                  <a:pt x="0" y="169164"/>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78" name="Shape 1778"/>
                        <wps:cNvSpPr/>
                        <wps:spPr>
                          <a:xfrm>
                            <a:off x="2330526" y="3496690"/>
                            <a:ext cx="3670680" cy="188976"/>
                          </a:xfrm>
                          <a:custGeom>
                            <a:avLst/>
                            <a:gdLst/>
                            <a:ahLst/>
                            <a:cxnLst/>
                            <a:rect l="0" t="0" r="0" b="0"/>
                            <a:pathLst>
                              <a:path w="3670680" h="188976">
                                <a:moveTo>
                                  <a:pt x="0" y="0"/>
                                </a:moveTo>
                                <a:lnTo>
                                  <a:pt x="0" y="188976"/>
                                </a:lnTo>
                                <a:lnTo>
                                  <a:pt x="3670680" y="188976"/>
                                </a:lnTo>
                                <a:lnTo>
                                  <a:pt x="3670680" y="0"/>
                                </a:lnTo>
                                <a:lnTo>
                                  <a:pt x="0" y="0"/>
                                </a:lnTo>
                                <a:close/>
                              </a:path>
                            </a:pathLst>
                          </a:custGeom>
                          <a:solidFill>
                            <a:srgbClr val="FFFFFF"/>
                          </a:solidFill>
                        </wps:spPr>
                        <wps:bodyPr vertOverflow="overflow" horzOverflow="overflow" vert="horz" lIns="91440" tIns="45720" rIns="91440" bIns="45720" anchor="t"/>
                      </wps:wsp>
                      <wps:wsp>
                        <wps:cNvPr id="1779" name="Shape 1779"/>
                        <wps:cNvSpPr/>
                        <wps:spPr>
                          <a:xfrm>
                            <a:off x="2351862" y="3327526"/>
                            <a:ext cx="3628008" cy="169164"/>
                          </a:xfrm>
                          <a:custGeom>
                            <a:avLst/>
                            <a:gdLst/>
                            <a:ahLst/>
                            <a:cxnLst/>
                            <a:rect l="0" t="0" r="0" b="0"/>
                            <a:pathLst>
                              <a:path w="3628008" h="169164">
                                <a:moveTo>
                                  <a:pt x="0" y="0"/>
                                </a:moveTo>
                                <a:lnTo>
                                  <a:pt x="0" y="169164"/>
                                </a:lnTo>
                                <a:lnTo>
                                  <a:pt x="3628008" y="169164"/>
                                </a:lnTo>
                                <a:lnTo>
                                  <a:pt x="3628008" y="0"/>
                                </a:lnTo>
                                <a:lnTo>
                                  <a:pt x="0" y="0"/>
                                </a:lnTo>
                                <a:close/>
                              </a:path>
                            </a:pathLst>
                          </a:custGeom>
                          <a:solidFill>
                            <a:srgbClr val="FFFFFF"/>
                          </a:solidFill>
                        </wps:spPr>
                        <wps:bodyPr vertOverflow="overflow" horzOverflow="overflow" vert="horz" lIns="91440" tIns="45720" rIns="91440" bIns="45720" anchor="t"/>
                      </wps:wsp>
                      <wps:wsp>
                        <wps:cNvPr id="1780" name="Shape 1780"/>
                        <wps:cNvSpPr/>
                        <wps:spPr>
                          <a:xfrm>
                            <a:off x="18288" y="331838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81" name="Shape 1781"/>
                        <wps:cNvSpPr/>
                        <wps:spPr>
                          <a:xfrm>
                            <a:off x="22860" y="3322954"/>
                            <a:ext cx="2298445" cy="0"/>
                          </a:xfrm>
                          <a:custGeom>
                            <a:avLst/>
                            <a:gdLst/>
                            <a:ahLst/>
                            <a:cxnLst/>
                            <a:rect l="0" t="0" r="0" b="0"/>
                            <a:pathLst>
                              <a:path w="2298445">
                                <a:moveTo>
                                  <a:pt x="0" y="0"/>
                                </a:moveTo>
                                <a:lnTo>
                                  <a:pt x="2298445" y="0"/>
                                </a:lnTo>
                              </a:path>
                            </a:pathLst>
                          </a:custGeom>
                          <a:noFill/>
                          <a:ln w="9144" cap="flat">
                            <a:solidFill>
                              <a:srgbClr val="000000"/>
                            </a:solidFill>
                            <a:prstDash val="solid"/>
                          </a:ln>
                        </wps:spPr>
                        <wps:bodyPr vertOverflow="overflow" horzOverflow="overflow" vert="horz" lIns="91440" tIns="45720" rIns="91440" bIns="45720" anchor="t"/>
                      </wps:wsp>
                      <wps:wsp>
                        <wps:cNvPr id="1782" name="Shape 1782"/>
                        <wps:cNvSpPr/>
                        <wps:spPr>
                          <a:xfrm>
                            <a:off x="2325953" y="3318382"/>
                            <a:ext cx="0" cy="9144"/>
                          </a:xfrm>
                          <a:custGeom>
                            <a:avLst/>
                            <a:gdLst/>
                            <a:ahLst/>
                            <a:cxnLst/>
                            <a:rect l="0" t="0" r="0" b="0"/>
                            <a:pathLst>
                              <a:path h="9144">
                                <a:moveTo>
                                  <a:pt x="0" y="9144"/>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83" name="Shape 1783"/>
                        <wps:cNvSpPr/>
                        <wps:spPr>
                          <a:xfrm>
                            <a:off x="2330526" y="3322954"/>
                            <a:ext cx="3670680" cy="0"/>
                          </a:xfrm>
                          <a:custGeom>
                            <a:avLst/>
                            <a:gdLst/>
                            <a:ahLst/>
                            <a:cxnLst/>
                            <a:rect l="0" t="0" r="0" b="0"/>
                            <a:pathLst>
                              <a:path w="3670680">
                                <a:moveTo>
                                  <a:pt x="0" y="0"/>
                                </a:moveTo>
                                <a:lnTo>
                                  <a:pt x="3670680" y="0"/>
                                </a:lnTo>
                              </a:path>
                            </a:pathLst>
                          </a:custGeom>
                          <a:noFill/>
                          <a:ln w="9144" cap="flat">
                            <a:solidFill>
                              <a:srgbClr val="000000"/>
                            </a:solidFill>
                            <a:prstDash val="solid"/>
                          </a:ln>
                        </wps:spPr>
                        <wps:bodyPr vertOverflow="overflow" horzOverflow="overflow" vert="horz" lIns="91440" tIns="45720" rIns="91440" bIns="45720" anchor="t"/>
                      </wps:wsp>
                      <wps:wsp>
                        <wps:cNvPr id="1784" name="Shape 1784"/>
                        <wps:cNvSpPr/>
                        <wps:spPr>
                          <a:xfrm>
                            <a:off x="6001206" y="3322954"/>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s:wsp>
                        <wps:cNvPr id="1785" name="Shape 1785"/>
                        <wps:cNvSpPr/>
                        <wps:spPr>
                          <a:xfrm>
                            <a:off x="18288" y="3327526"/>
                            <a:ext cx="0" cy="358140"/>
                          </a:xfrm>
                          <a:custGeom>
                            <a:avLst/>
                            <a:gdLst/>
                            <a:ahLst/>
                            <a:cxnLst/>
                            <a:rect l="0" t="0" r="0" b="0"/>
                            <a:pathLst>
                              <a:path h="358140">
                                <a:moveTo>
                                  <a:pt x="0" y="35814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86" name="Shape 1786"/>
                        <wps:cNvSpPr/>
                        <wps:spPr>
                          <a:xfrm>
                            <a:off x="2325953" y="3327526"/>
                            <a:ext cx="0" cy="358140"/>
                          </a:xfrm>
                          <a:custGeom>
                            <a:avLst/>
                            <a:gdLst/>
                            <a:ahLst/>
                            <a:cxnLst/>
                            <a:rect l="0" t="0" r="0" b="0"/>
                            <a:pathLst>
                              <a:path h="358140">
                                <a:moveTo>
                                  <a:pt x="0" y="358140"/>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787" name="Shape 1787"/>
                        <wps:cNvSpPr/>
                        <wps:spPr>
                          <a:xfrm>
                            <a:off x="6005779" y="3327526"/>
                            <a:ext cx="0" cy="358140"/>
                          </a:xfrm>
                          <a:custGeom>
                            <a:avLst/>
                            <a:gdLst/>
                            <a:ahLst/>
                            <a:cxnLst/>
                            <a:rect l="0" t="0" r="0" b="0"/>
                            <a:pathLst>
                              <a:path h="358140">
                                <a:moveTo>
                                  <a:pt x="0" y="35814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788" name="Shape 1788"/>
                        <wps:cNvSpPr/>
                        <wps:spPr>
                          <a:xfrm>
                            <a:off x="32766" y="3694810"/>
                            <a:ext cx="0" cy="1344421"/>
                          </a:xfrm>
                          <a:custGeom>
                            <a:avLst/>
                            <a:gdLst/>
                            <a:ahLst/>
                            <a:cxnLst/>
                            <a:rect l="0" t="0" r="0" b="0"/>
                            <a:pathLst>
                              <a:path h="1344421">
                                <a:moveTo>
                                  <a:pt x="0" y="1344421"/>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789" name="Shape 1789"/>
                        <wps:cNvSpPr/>
                        <wps:spPr>
                          <a:xfrm>
                            <a:off x="2310714" y="3694810"/>
                            <a:ext cx="0" cy="1344421"/>
                          </a:xfrm>
                          <a:custGeom>
                            <a:avLst/>
                            <a:gdLst/>
                            <a:ahLst/>
                            <a:cxnLst/>
                            <a:rect l="0" t="0" r="0" b="0"/>
                            <a:pathLst>
                              <a:path h="1344421">
                                <a:moveTo>
                                  <a:pt x="0" y="1344421"/>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790" name="Shape 1790"/>
                        <wps:cNvSpPr/>
                        <wps:spPr>
                          <a:xfrm>
                            <a:off x="42672" y="3694810"/>
                            <a:ext cx="2257298" cy="167640"/>
                          </a:xfrm>
                          <a:custGeom>
                            <a:avLst/>
                            <a:gdLst/>
                            <a:ahLst/>
                            <a:cxnLst/>
                            <a:rect l="0" t="0" r="0" b="0"/>
                            <a:pathLst>
                              <a:path w="2257298" h="167640">
                                <a:moveTo>
                                  <a:pt x="0" y="167640"/>
                                </a:moveTo>
                                <a:lnTo>
                                  <a:pt x="0" y="0"/>
                                </a:lnTo>
                                <a:lnTo>
                                  <a:pt x="2257298" y="0"/>
                                </a:lnTo>
                                <a:lnTo>
                                  <a:pt x="2257298" y="167640"/>
                                </a:lnTo>
                                <a:lnTo>
                                  <a:pt x="0" y="167640"/>
                                </a:lnTo>
                                <a:close/>
                              </a:path>
                            </a:pathLst>
                          </a:custGeom>
                          <a:solidFill>
                            <a:srgbClr val="FFFFFF"/>
                          </a:solidFill>
                        </wps:spPr>
                        <wps:bodyPr vertOverflow="overflow" horzOverflow="overflow" vert="horz" lIns="91440" tIns="45720" rIns="91440" bIns="45720" anchor="t"/>
                      </wps:wsp>
                      <wps:wsp>
                        <wps:cNvPr id="1791" name="Shape 1791"/>
                        <wps:cNvSpPr/>
                        <wps:spPr>
                          <a:xfrm>
                            <a:off x="42672" y="3862451"/>
                            <a:ext cx="2257298" cy="169163"/>
                          </a:xfrm>
                          <a:custGeom>
                            <a:avLst/>
                            <a:gdLst/>
                            <a:ahLst/>
                            <a:cxnLst/>
                            <a:rect l="0" t="0" r="0" b="0"/>
                            <a:pathLst>
                              <a:path w="2257298" h="169163">
                                <a:moveTo>
                                  <a:pt x="0" y="169163"/>
                                </a:moveTo>
                                <a:lnTo>
                                  <a:pt x="0" y="0"/>
                                </a:lnTo>
                                <a:lnTo>
                                  <a:pt x="2257298" y="0"/>
                                </a:lnTo>
                                <a:lnTo>
                                  <a:pt x="2257298" y="169163"/>
                                </a:lnTo>
                                <a:lnTo>
                                  <a:pt x="0" y="169163"/>
                                </a:lnTo>
                                <a:close/>
                              </a:path>
                            </a:pathLst>
                          </a:custGeom>
                          <a:solidFill>
                            <a:srgbClr val="FFFFFF"/>
                          </a:solidFill>
                        </wps:spPr>
                        <wps:bodyPr vertOverflow="overflow" horzOverflow="overflow" vert="horz" lIns="91440" tIns="45720" rIns="91440" bIns="45720" anchor="t"/>
                      </wps:wsp>
                      <wps:wsp>
                        <wps:cNvPr id="1792" name="Shape 1792"/>
                        <wps:cNvSpPr/>
                        <wps:spPr>
                          <a:xfrm>
                            <a:off x="42672" y="4031614"/>
                            <a:ext cx="2257298" cy="167640"/>
                          </a:xfrm>
                          <a:custGeom>
                            <a:avLst/>
                            <a:gdLst/>
                            <a:ahLst/>
                            <a:cxnLst/>
                            <a:rect l="0" t="0" r="0" b="0"/>
                            <a:pathLst>
                              <a:path w="2257298" h="167640">
                                <a:moveTo>
                                  <a:pt x="0" y="167640"/>
                                </a:moveTo>
                                <a:lnTo>
                                  <a:pt x="0" y="0"/>
                                </a:lnTo>
                                <a:lnTo>
                                  <a:pt x="2257298" y="0"/>
                                </a:lnTo>
                                <a:lnTo>
                                  <a:pt x="2257298" y="167640"/>
                                </a:lnTo>
                                <a:lnTo>
                                  <a:pt x="0" y="167640"/>
                                </a:lnTo>
                                <a:close/>
                              </a:path>
                            </a:pathLst>
                          </a:custGeom>
                          <a:solidFill>
                            <a:srgbClr val="FFFFFF"/>
                          </a:solidFill>
                        </wps:spPr>
                        <wps:bodyPr vertOverflow="overflow" horzOverflow="overflow" vert="horz" lIns="91440" tIns="45720" rIns="91440" bIns="45720" anchor="t"/>
                      </wps:wsp>
                      <wps:wsp>
                        <wps:cNvPr id="1793" name="Shape 1793"/>
                        <wps:cNvSpPr/>
                        <wps:spPr>
                          <a:xfrm>
                            <a:off x="42672" y="4199254"/>
                            <a:ext cx="2257298" cy="167640"/>
                          </a:xfrm>
                          <a:custGeom>
                            <a:avLst/>
                            <a:gdLst/>
                            <a:ahLst/>
                            <a:cxnLst/>
                            <a:rect l="0" t="0" r="0" b="0"/>
                            <a:pathLst>
                              <a:path w="2257298" h="167640">
                                <a:moveTo>
                                  <a:pt x="0" y="167640"/>
                                </a:moveTo>
                                <a:lnTo>
                                  <a:pt x="0" y="0"/>
                                </a:lnTo>
                                <a:lnTo>
                                  <a:pt x="2257298" y="0"/>
                                </a:lnTo>
                                <a:lnTo>
                                  <a:pt x="2257298" y="167640"/>
                                </a:lnTo>
                                <a:lnTo>
                                  <a:pt x="0" y="167640"/>
                                </a:lnTo>
                                <a:close/>
                              </a:path>
                            </a:pathLst>
                          </a:custGeom>
                          <a:solidFill>
                            <a:srgbClr val="FFFFFF"/>
                          </a:solidFill>
                        </wps:spPr>
                        <wps:bodyPr vertOverflow="overflow" horzOverflow="overflow" vert="horz" lIns="91440" tIns="45720" rIns="91440" bIns="45720" anchor="t"/>
                      </wps:wsp>
                      <wps:wsp>
                        <wps:cNvPr id="1794" name="Shape 1794"/>
                        <wps:cNvSpPr/>
                        <wps:spPr>
                          <a:xfrm>
                            <a:off x="42672" y="4366895"/>
                            <a:ext cx="2257298" cy="167639"/>
                          </a:xfrm>
                          <a:custGeom>
                            <a:avLst/>
                            <a:gdLst/>
                            <a:ahLst/>
                            <a:cxnLst/>
                            <a:rect l="0" t="0" r="0" b="0"/>
                            <a:pathLst>
                              <a:path w="2257298" h="167639">
                                <a:moveTo>
                                  <a:pt x="0" y="167639"/>
                                </a:moveTo>
                                <a:lnTo>
                                  <a:pt x="0" y="0"/>
                                </a:lnTo>
                                <a:lnTo>
                                  <a:pt x="2257298" y="0"/>
                                </a:lnTo>
                                <a:lnTo>
                                  <a:pt x="2257298" y="167639"/>
                                </a:lnTo>
                                <a:lnTo>
                                  <a:pt x="0" y="167639"/>
                                </a:lnTo>
                                <a:close/>
                              </a:path>
                            </a:pathLst>
                          </a:custGeom>
                          <a:solidFill>
                            <a:srgbClr val="FFFFFF"/>
                          </a:solidFill>
                        </wps:spPr>
                        <wps:bodyPr vertOverflow="overflow" horzOverflow="overflow" vert="horz" lIns="91440" tIns="45720" rIns="91440" bIns="45720" anchor="t"/>
                      </wps:wsp>
                      <wps:wsp>
                        <wps:cNvPr id="1795" name="Shape 1795"/>
                        <wps:cNvSpPr/>
                        <wps:spPr>
                          <a:xfrm>
                            <a:off x="42672" y="4534534"/>
                            <a:ext cx="2257298" cy="167640"/>
                          </a:xfrm>
                          <a:custGeom>
                            <a:avLst/>
                            <a:gdLst/>
                            <a:ahLst/>
                            <a:cxnLst/>
                            <a:rect l="0" t="0" r="0" b="0"/>
                            <a:pathLst>
                              <a:path w="2257298" h="167640">
                                <a:moveTo>
                                  <a:pt x="0" y="167640"/>
                                </a:moveTo>
                                <a:lnTo>
                                  <a:pt x="0" y="0"/>
                                </a:lnTo>
                                <a:lnTo>
                                  <a:pt x="2257298" y="0"/>
                                </a:lnTo>
                                <a:lnTo>
                                  <a:pt x="2257298" y="167640"/>
                                </a:lnTo>
                                <a:lnTo>
                                  <a:pt x="0" y="167640"/>
                                </a:lnTo>
                                <a:close/>
                              </a:path>
                            </a:pathLst>
                          </a:custGeom>
                          <a:solidFill>
                            <a:srgbClr val="FFFFFF"/>
                          </a:solidFill>
                        </wps:spPr>
                        <wps:bodyPr vertOverflow="overflow" horzOverflow="overflow" vert="horz" lIns="91440" tIns="45720" rIns="91440" bIns="45720" anchor="t"/>
                      </wps:wsp>
                      <wps:wsp>
                        <wps:cNvPr id="1796" name="Shape 1796"/>
                        <wps:cNvSpPr/>
                        <wps:spPr>
                          <a:xfrm>
                            <a:off x="42672" y="4702175"/>
                            <a:ext cx="2257298" cy="169112"/>
                          </a:xfrm>
                          <a:custGeom>
                            <a:avLst/>
                            <a:gdLst/>
                            <a:ahLst/>
                            <a:cxnLst/>
                            <a:rect l="0" t="0" r="0" b="0"/>
                            <a:pathLst>
                              <a:path w="2257298" h="169112">
                                <a:moveTo>
                                  <a:pt x="0" y="169112"/>
                                </a:moveTo>
                                <a:lnTo>
                                  <a:pt x="0" y="0"/>
                                </a:lnTo>
                                <a:lnTo>
                                  <a:pt x="2257298" y="0"/>
                                </a:lnTo>
                                <a:lnTo>
                                  <a:pt x="2257298" y="169112"/>
                                </a:lnTo>
                                <a:lnTo>
                                  <a:pt x="0" y="169112"/>
                                </a:lnTo>
                                <a:close/>
                              </a:path>
                            </a:pathLst>
                          </a:custGeom>
                          <a:solidFill>
                            <a:srgbClr val="FFFFFF"/>
                          </a:solidFill>
                        </wps:spPr>
                        <wps:bodyPr vertOverflow="overflow" horzOverflow="overflow" vert="horz" lIns="91440" tIns="45720" rIns="91440" bIns="45720" anchor="t"/>
                      </wps:wsp>
                      <wps:wsp>
                        <wps:cNvPr id="1797" name="Shape 1797"/>
                        <wps:cNvSpPr/>
                        <wps:spPr>
                          <a:xfrm>
                            <a:off x="42672" y="4871287"/>
                            <a:ext cx="2257298" cy="167944"/>
                          </a:xfrm>
                          <a:custGeom>
                            <a:avLst/>
                            <a:gdLst/>
                            <a:ahLst/>
                            <a:cxnLst/>
                            <a:rect l="0" t="0" r="0" b="0"/>
                            <a:pathLst>
                              <a:path w="2257298" h="167944">
                                <a:moveTo>
                                  <a:pt x="0" y="0"/>
                                </a:moveTo>
                                <a:lnTo>
                                  <a:pt x="0" y="167944"/>
                                </a:lnTo>
                                <a:lnTo>
                                  <a:pt x="2257298" y="167944"/>
                                </a:lnTo>
                                <a:lnTo>
                                  <a:pt x="2257298" y="0"/>
                                </a:lnTo>
                                <a:lnTo>
                                  <a:pt x="0" y="0"/>
                                </a:lnTo>
                                <a:close/>
                              </a:path>
                            </a:pathLst>
                          </a:custGeom>
                          <a:solidFill>
                            <a:srgbClr val="FFFFFF"/>
                          </a:solidFill>
                        </wps:spPr>
                        <wps:bodyPr vertOverflow="overflow" horzOverflow="overflow" vert="horz" lIns="91440" tIns="45720" rIns="91440" bIns="45720" anchor="t"/>
                      </wps:wsp>
                      <wps:wsp>
                        <wps:cNvPr id="1798" name="Shape 1798"/>
                        <wps:cNvSpPr/>
                        <wps:spPr>
                          <a:xfrm>
                            <a:off x="2341193" y="3694810"/>
                            <a:ext cx="0" cy="167640"/>
                          </a:xfrm>
                          <a:custGeom>
                            <a:avLst/>
                            <a:gdLst/>
                            <a:ahLst/>
                            <a:cxnLst/>
                            <a:rect l="0" t="0" r="0" b="0"/>
                            <a:pathLst>
                              <a:path h="167640">
                                <a:moveTo>
                                  <a:pt x="0" y="167640"/>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799" name="Shape 1799"/>
                        <wps:cNvSpPr/>
                        <wps:spPr>
                          <a:xfrm>
                            <a:off x="5990538" y="3694810"/>
                            <a:ext cx="0" cy="167640"/>
                          </a:xfrm>
                          <a:custGeom>
                            <a:avLst/>
                            <a:gdLst/>
                            <a:ahLst/>
                            <a:cxnLst/>
                            <a:rect l="0" t="0" r="0" b="0"/>
                            <a:pathLst>
                              <a:path h="167640">
                                <a:moveTo>
                                  <a:pt x="0" y="167640"/>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800" name="Shape 1800"/>
                        <wps:cNvSpPr/>
                        <wps:spPr>
                          <a:xfrm>
                            <a:off x="2330526" y="3877691"/>
                            <a:ext cx="3670680" cy="0"/>
                          </a:xfrm>
                          <a:custGeom>
                            <a:avLst/>
                            <a:gdLst/>
                            <a:ahLst/>
                            <a:cxnLst/>
                            <a:rect l="0" t="0" r="0" b="0"/>
                            <a:pathLst>
                              <a:path w="3670680">
                                <a:moveTo>
                                  <a:pt x="0" y="0"/>
                                </a:moveTo>
                                <a:lnTo>
                                  <a:pt x="3670680" y="0"/>
                                </a:lnTo>
                              </a:path>
                            </a:pathLst>
                          </a:custGeom>
                          <a:noFill/>
                          <a:ln w="30479" cap="flat">
                            <a:solidFill>
                              <a:srgbClr val="FFFFFF"/>
                            </a:solidFill>
                            <a:prstDash val="solid"/>
                          </a:ln>
                        </wps:spPr>
                        <wps:bodyPr vertOverflow="overflow" horzOverflow="overflow" vert="horz" lIns="91440" tIns="45720" rIns="91440" bIns="45720" anchor="t"/>
                      </wps:wsp>
                      <wps:wsp>
                        <wps:cNvPr id="1801" name="Shape 1801"/>
                        <wps:cNvSpPr/>
                        <wps:spPr>
                          <a:xfrm>
                            <a:off x="2351862" y="3694810"/>
                            <a:ext cx="3628008" cy="167640"/>
                          </a:xfrm>
                          <a:custGeom>
                            <a:avLst/>
                            <a:gdLst/>
                            <a:ahLst/>
                            <a:cxnLst/>
                            <a:rect l="0" t="0" r="0" b="0"/>
                            <a:pathLst>
                              <a:path w="3628008" h="167640">
                                <a:moveTo>
                                  <a:pt x="0" y="0"/>
                                </a:moveTo>
                                <a:lnTo>
                                  <a:pt x="0" y="167640"/>
                                </a:lnTo>
                                <a:lnTo>
                                  <a:pt x="3628008" y="167640"/>
                                </a:lnTo>
                                <a:lnTo>
                                  <a:pt x="3628008" y="0"/>
                                </a:lnTo>
                                <a:lnTo>
                                  <a:pt x="0" y="0"/>
                                </a:lnTo>
                                <a:close/>
                              </a:path>
                            </a:pathLst>
                          </a:custGeom>
                          <a:solidFill>
                            <a:srgbClr val="FFFFFF"/>
                          </a:solidFill>
                        </wps:spPr>
                        <wps:bodyPr vertOverflow="overflow" horzOverflow="overflow" vert="horz" lIns="91440" tIns="45720" rIns="91440" bIns="45720" anchor="t"/>
                      </wps:wsp>
                      <wps:wsp>
                        <wps:cNvPr id="1802" name="Shape 1802"/>
                        <wps:cNvSpPr/>
                        <wps:spPr>
                          <a:xfrm>
                            <a:off x="18288" y="3685666"/>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03" name="Shape 1803"/>
                        <wps:cNvSpPr/>
                        <wps:spPr>
                          <a:xfrm>
                            <a:off x="22860" y="3690239"/>
                            <a:ext cx="2298445" cy="0"/>
                          </a:xfrm>
                          <a:custGeom>
                            <a:avLst/>
                            <a:gdLst/>
                            <a:ahLst/>
                            <a:cxnLst/>
                            <a:rect l="0" t="0" r="0" b="0"/>
                            <a:pathLst>
                              <a:path w="2298445">
                                <a:moveTo>
                                  <a:pt x="0" y="0"/>
                                </a:moveTo>
                                <a:lnTo>
                                  <a:pt x="2298445" y="0"/>
                                </a:lnTo>
                              </a:path>
                            </a:pathLst>
                          </a:custGeom>
                          <a:noFill/>
                          <a:ln w="9144" cap="flat">
                            <a:solidFill>
                              <a:srgbClr val="000000"/>
                            </a:solidFill>
                            <a:prstDash val="solid"/>
                          </a:ln>
                        </wps:spPr>
                        <wps:bodyPr vertOverflow="overflow" horzOverflow="overflow" vert="horz" lIns="91440" tIns="45720" rIns="91440" bIns="45720" anchor="t"/>
                      </wps:wsp>
                      <wps:wsp>
                        <wps:cNvPr id="1804" name="Shape 1804"/>
                        <wps:cNvSpPr/>
                        <wps:spPr>
                          <a:xfrm>
                            <a:off x="2325953" y="3685666"/>
                            <a:ext cx="0" cy="9144"/>
                          </a:xfrm>
                          <a:custGeom>
                            <a:avLst/>
                            <a:gdLst/>
                            <a:ahLst/>
                            <a:cxnLst/>
                            <a:rect l="0" t="0" r="0" b="0"/>
                            <a:pathLst>
                              <a:path h="9144">
                                <a:moveTo>
                                  <a:pt x="0" y="9144"/>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05" name="Shape 1805"/>
                        <wps:cNvSpPr/>
                        <wps:spPr>
                          <a:xfrm>
                            <a:off x="2330526" y="3690239"/>
                            <a:ext cx="3670680" cy="0"/>
                          </a:xfrm>
                          <a:custGeom>
                            <a:avLst/>
                            <a:gdLst/>
                            <a:ahLst/>
                            <a:cxnLst/>
                            <a:rect l="0" t="0" r="0" b="0"/>
                            <a:pathLst>
                              <a:path w="3670680">
                                <a:moveTo>
                                  <a:pt x="0" y="0"/>
                                </a:moveTo>
                                <a:lnTo>
                                  <a:pt x="3670680" y="0"/>
                                </a:lnTo>
                              </a:path>
                            </a:pathLst>
                          </a:custGeom>
                          <a:noFill/>
                          <a:ln w="9144" cap="flat">
                            <a:solidFill>
                              <a:srgbClr val="000000"/>
                            </a:solidFill>
                            <a:prstDash val="solid"/>
                          </a:ln>
                        </wps:spPr>
                        <wps:bodyPr vertOverflow="overflow" horzOverflow="overflow" vert="horz" lIns="91440" tIns="45720" rIns="91440" bIns="45720" anchor="t"/>
                      </wps:wsp>
                      <wps:wsp>
                        <wps:cNvPr id="1806" name="Shape 1806"/>
                        <wps:cNvSpPr/>
                        <wps:spPr>
                          <a:xfrm>
                            <a:off x="6001206" y="3690239"/>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s:wsp>
                        <wps:cNvPr id="1807" name="Shape 1807"/>
                        <wps:cNvSpPr/>
                        <wps:spPr>
                          <a:xfrm>
                            <a:off x="18288" y="3694810"/>
                            <a:ext cx="0" cy="198120"/>
                          </a:xfrm>
                          <a:custGeom>
                            <a:avLst/>
                            <a:gdLst/>
                            <a:ahLst/>
                            <a:cxnLst/>
                            <a:rect l="0" t="0" r="0" b="0"/>
                            <a:pathLst>
                              <a:path h="198120">
                                <a:moveTo>
                                  <a:pt x="0" y="19812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08" name="Shape 1808"/>
                        <wps:cNvSpPr/>
                        <wps:spPr>
                          <a:xfrm>
                            <a:off x="2325953" y="3694810"/>
                            <a:ext cx="0" cy="198120"/>
                          </a:xfrm>
                          <a:custGeom>
                            <a:avLst/>
                            <a:gdLst/>
                            <a:ahLst/>
                            <a:cxnLst/>
                            <a:rect l="0" t="0" r="0" b="0"/>
                            <a:pathLst>
                              <a:path h="198120">
                                <a:moveTo>
                                  <a:pt x="0" y="198120"/>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09" name="Shape 1809"/>
                        <wps:cNvSpPr/>
                        <wps:spPr>
                          <a:xfrm>
                            <a:off x="6005779" y="3694810"/>
                            <a:ext cx="0" cy="198120"/>
                          </a:xfrm>
                          <a:custGeom>
                            <a:avLst/>
                            <a:gdLst/>
                            <a:ahLst/>
                            <a:cxnLst/>
                            <a:rect l="0" t="0" r="0" b="0"/>
                            <a:pathLst>
                              <a:path h="198120">
                                <a:moveTo>
                                  <a:pt x="0" y="198120"/>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10" name="Shape 1810"/>
                        <wps:cNvSpPr/>
                        <wps:spPr>
                          <a:xfrm>
                            <a:off x="2341193" y="3902075"/>
                            <a:ext cx="0" cy="1007365"/>
                          </a:xfrm>
                          <a:custGeom>
                            <a:avLst/>
                            <a:gdLst/>
                            <a:ahLst/>
                            <a:cxnLst/>
                            <a:rect l="0" t="0" r="0" b="0"/>
                            <a:pathLst>
                              <a:path h="1007365">
                                <a:moveTo>
                                  <a:pt x="0" y="1007365"/>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811" name="Shape 1811"/>
                        <wps:cNvSpPr/>
                        <wps:spPr>
                          <a:xfrm>
                            <a:off x="5990538" y="3902075"/>
                            <a:ext cx="0" cy="1007365"/>
                          </a:xfrm>
                          <a:custGeom>
                            <a:avLst/>
                            <a:gdLst/>
                            <a:ahLst/>
                            <a:cxnLst/>
                            <a:rect l="0" t="0" r="0" b="0"/>
                            <a:pathLst>
                              <a:path h="1007365">
                                <a:moveTo>
                                  <a:pt x="0" y="1007365"/>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812" name="Shape 1812"/>
                        <wps:cNvSpPr/>
                        <wps:spPr>
                          <a:xfrm>
                            <a:off x="2330526" y="4909387"/>
                            <a:ext cx="3670680" cy="129844"/>
                          </a:xfrm>
                          <a:custGeom>
                            <a:avLst/>
                            <a:gdLst/>
                            <a:ahLst/>
                            <a:cxnLst/>
                            <a:rect l="0" t="0" r="0" b="0"/>
                            <a:pathLst>
                              <a:path w="3670680" h="129844">
                                <a:moveTo>
                                  <a:pt x="0" y="0"/>
                                </a:moveTo>
                                <a:lnTo>
                                  <a:pt x="0" y="129844"/>
                                </a:lnTo>
                                <a:lnTo>
                                  <a:pt x="3670680" y="129844"/>
                                </a:lnTo>
                                <a:lnTo>
                                  <a:pt x="3670680" y="0"/>
                                </a:lnTo>
                                <a:lnTo>
                                  <a:pt x="0" y="0"/>
                                </a:lnTo>
                                <a:close/>
                              </a:path>
                            </a:pathLst>
                          </a:custGeom>
                          <a:solidFill>
                            <a:srgbClr val="FFFFFF"/>
                          </a:solidFill>
                        </wps:spPr>
                        <wps:bodyPr vertOverflow="overflow" horzOverflow="overflow" vert="horz" lIns="91440" tIns="45720" rIns="91440" bIns="45720" anchor="t"/>
                      </wps:wsp>
                      <wps:wsp>
                        <wps:cNvPr id="1813" name="Shape 1813"/>
                        <wps:cNvSpPr/>
                        <wps:spPr>
                          <a:xfrm>
                            <a:off x="2351862" y="3902075"/>
                            <a:ext cx="3628008" cy="167639"/>
                          </a:xfrm>
                          <a:custGeom>
                            <a:avLst/>
                            <a:gdLst/>
                            <a:ahLst/>
                            <a:cxnLst/>
                            <a:rect l="0" t="0" r="0" b="0"/>
                            <a:pathLst>
                              <a:path w="3628008" h="167639">
                                <a:moveTo>
                                  <a:pt x="0" y="167639"/>
                                </a:moveTo>
                                <a:lnTo>
                                  <a:pt x="0" y="0"/>
                                </a:lnTo>
                                <a:lnTo>
                                  <a:pt x="3628008" y="0"/>
                                </a:lnTo>
                                <a:lnTo>
                                  <a:pt x="3628008" y="167639"/>
                                </a:lnTo>
                                <a:lnTo>
                                  <a:pt x="0" y="167639"/>
                                </a:lnTo>
                                <a:close/>
                              </a:path>
                            </a:pathLst>
                          </a:custGeom>
                          <a:solidFill>
                            <a:srgbClr val="FFFFFF"/>
                          </a:solidFill>
                        </wps:spPr>
                        <wps:bodyPr vertOverflow="overflow" horzOverflow="overflow" vert="horz" lIns="91440" tIns="45720" rIns="91440" bIns="45720" anchor="t"/>
                      </wps:wsp>
                      <wps:wsp>
                        <wps:cNvPr id="1814" name="Shape 1814"/>
                        <wps:cNvSpPr/>
                        <wps:spPr>
                          <a:xfrm>
                            <a:off x="2351862" y="4069714"/>
                            <a:ext cx="3628008" cy="167640"/>
                          </a:xfrm>
                          <a:custGeom>
                            <a:avLst/>
                            <a:gdLst/>
                            <a:ahLst/>
                            <a:cxnLst/>
                            <a:rect l="0" t="0" r="0" b="0"/>
                            <a:pathLst>
                              <a:path w="3628008" h="167640">
                                <a:moveTo>
                                  <a:pt x="0" y="167640"/>
                                </a:moveTo>
                                <a:lnTo>
                                  <a:pt x="0" y="0"/>
                                </a:lnTo>
                                <a:lnTo>
                                  <a:pt x="3628008" y="0"/>
                                </a:lnTo>
                                <a:lnTo>
                                  <a:pt x="3628008" y="167640"/>
                                </a:lnTo>
                                <a:lnTo>
                                  <a:pt x="0" y="167640"/>
                                </a:lnTo>
                                <a:close/>
                              </a:path>
                            </a:pathLst>
                          </a:custGeom>
                          <a:solidFill>
                            <a:srgbClr val="FFFFFF"/>
                          </a:solidFill>
                        </wps:spPr>
                        <wps:bodyPr vertOverflow="overflow" horzOverflow="overflow" vert="horz" lIns="91440" tIns="45720" rIns="91440" bIns="45720" anchor="t"/>
                      </wps:wsp>
                      <wps:wsp>
                        <wps:cNvPr id="1815" name="Shape 1815"/>
                        <wps:cNvSpPr/>
                        <wps:spPr>
                          <a:xfrm>
                            <a:off x="2351862" y="4237354"/>
                            <a:ext cx="3628008" cy="169164"/>
                          </a:xfrm>
                          <a:custGeom>
                            <a:avLst/>
                            <a:gdLst/>
                            <a:ahLst/>
                            <a:cxnLst/>
                            <a:rect l="0" t="0" r="0" b="0"/>
                            <a:pathLst>
                              <a:path w="3628008" h="169164">
                                <a:moveTo>
                                  <a:pt x="0" y="169164"/>
                                </a:moveTo>
                                <a:lnTo>
                                  <a:pt x="0" y="0"/>
                                </a:lnTo>
                                <a:lnTo>
                                  <a:pt x="3628008" y="0"/>
                                </a:lnTo>
                                <a:lnTo>
                                  <a:pt x="3628008" y="169164"/>
                                </a:lnTo>
                                <a:lnTo>
                                  <a:pt x="0" y="169164"/>
                                </a:lnTo>
                                <a:close/>
                              </a:path>
                            </a:pathLst>
                          </a:custGeom>
                          <a:solidFill>
                            <a:srgbClr val="FFFFFF"/>
                          </a:solidFill>
                        </wps:spPr>
                        <wps:bodyPr vertOverflow="overflow" horzOverflow="overflow" vert="horz" lIns="91440" tIns="45720" rIns="91440" bIns="45720" anchor="t"/>
                      </wps:wsp>
                      <wps:wsp>
                        <wps:cNvPr id="1816" name="Shape 1816"/>
                        <wps:cNvSpPr/>
                        <wps:spPr>
                          <a:xfrm>
                            <a:off x="2351862" y="4406519"/>
                            <a:ext cx="3628008" cy="167639"/>
                          </a:xfrm>
                          <a:custGeom>
                            <a:avLst/>
                            <a:gdLst/>
                            <a:ahLst/>
                            <a:cxnLst/>
                            <a:rect l="0" t="0" r="0" b="0"/>
                            <a:pathLst>
                              <a:path w="3628008" h="167639">
                                <a:moveTo>
                                  <a:pt x="0" y="167639"/>
                                </a:moveTo>
                                <a:lnTo>
                                  <a:pt x="0" y="0"/>
                                </a:lnTo>
                                <a:lnTo>
                                  <a:pt x="3628008" y="0"/>
                                </a:lnTo>
                                <a:lnTo>
                                  <a:pt x="3628008" y="167639"/>
                                </a:lnTo>
                                <a:lnTo>
                                  <a:pt x="0" y="167639"/>
                                </a:lnTo>
                                <a:close/>
                              </a:path>
                            </a:pathLst>
                          </a:custGeom>
                          <a:solidFill>
                            <a:srgbClr val="FFFFFF"/>
                          </a:solidFill>
                        </wps:spPr>
                        <wps:bodyPr vertOverflow="overflow" horzOverflow="overflow" vert="horz" lIns="91440" tIns="45720" rIns="91440" bIns="45720" anchor="t"/>
                      </wps:wsp>
                      <wps:wsp>
                        <wps:cNvPr id="1817" name="Shape 1817"/>
                        <wps:cNvSpPr/>
                        <wps:spPr>
                          <a:xfrm>
                            <a:off x="2351862" y="4574158"/>
                            <a:ext cx="3628008" cy="167640"/>
                          </a:xfrm>
                          <a:custGeom>
                            <a:avLst/>
                            <a:gdLst/>
                            <a:ahLst/>
                            <a:cxnLst/>
                            <a:rect l="0" t="0" r="0" b="0"/>
                            <a:pathLst>
                              <a:path w="3628008" h="167640">
                                <a:moveTo>
                                  <a:pt x="0" y="167640"/>
                                </a:moveTo>
                                <a:lnTo>
                                  <a:pt x="0" y="0"/>
                                </a:lnTo>
                                <a:lnTo>
                                  <a:pt x="3628008" y="0"/>
                                </a:lnTo>
                                <a:lnTo>
                                  <a:pt x="3628008" y="167640"/>
                                </a:lnTo>
                                <a:lnTo>
                                  <a:pt x="0" y="167640"/>
                                </a:lnTo>
                                <a:close/>
                              </a:path>
                            </a:pathLst>
                          </a:custGeom>
                          <a:solidFill>
                            <a:srgbClr val="FFFFFF"/>
                          </a:solidFill>
                        </wps:spPr>
                        <wps:bodyPr vertOverflow="overflow" horzOverflow="overflow" vert="horz" lIns="91440" tIns="45720" rIns="91440" bIns="45720" anchor="t"/>
                      </wps:wsp>
                      <wps:wsp>
                        <wps:cNvPr id="1818" name="Shape 1818"/>
                        <wps:cNvSpPr/>
                        <wps:spPr>
                          <a:xfrm>
                            <a:off x="2351862" y="4741798"/>
                            <a:ext cx="3628008" cy="167641"/>
                          </a:xfrm>
                          <a:custGeom>
                            <a:avLst/>
                            <a:gdLst/>
                            <a:ahLst/>
                            <a:cxnLst/>
                            <a:rect l="0" t="0" r="0" b="0"/>
                            <a:pathLst>
                              <a:path w="3628008" h="167641">
                                <a:moveTo>
                                  <a:pt x="0" y="0"/>
                                </a:moveTo>
                                <a:lnTo>
                                  <a:pt x="0" y="167641"/>
                                </a:lnTo>
                                <a:lnTo>
                                  <a:pt x="3628008" y="167641"/>
                                </a:lnTo>
                                <a:lnTo>
                                  <a:pt x="3628008" y="0"/>
                                </a:lnTo>
                                <a:lnTo>
                                  <a:pt x="0" y="0"/>
                                </a:lnTo>
                                <a:close/>
                              </a:path>
                            </a:pathLst>
                          </a:custGeom>
                          <a:solidFill>
                            <a:srgbClr val="FFFFFF"/>
                          </a:solidFill>
                        </wps:spPr>
                        <wps:bodyPr vertOverflow="overflow" horzOverflow="overflow" vert="horz" lIns="91440" tIns="45720" rIns="91440" bIns="45720" anchor="t"/>
                      </wps:wsp>
                      <wps:wsp>
                        <wps:cNvPr id="1819" name="Shape 1819"/>
                        <wps:cNvSpPr/>
                        <wps:spPr>
                          <a:xfrm>
                            <a:off x="18288" y="3892930"/>
                            <a:ext cx="0" cy="9093"/>
                          </a:xfrm>
                          <a:custGeom>
                            <a:avLst/>
                            <a:gdLst/>
                            <a:ahLst/>
                            <a:cxnLst/>
                            <a:rect l="0" t="0" r="0" b="0"/>
                            <a:pathLst>
                              <a:path h="9093">
                                <a:moveTo>
                                  <a:pt x="0" y="909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20" name="Shape 1820"/>
                        <wps:cNvSpPr/>
                        <wps:spPr>
                          <a:xfrm>
                            <a:off x="2325953" y="3892930"/>
                            <a:ext cx="0" cy="9093"/>
                          </a:xfrm>
                          <a:custGeom>
                            <a:avLst/>
                            <a:gdLst/>
                            <a:ahLst/>
                            <a:cxnLst/>
                            <a:rect l="0" t="0" r="0" b="0"/>
                            <a:pathLst>
                              <a:path h="9093">
                                <a:moveTo>
                                  <a:pt x="0" y="9093"/>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21" name="Shape 1821"/>
                        <wps:cNvSpPr/>
                        <wps:spPr>
                          <a:xfrm>
                            <a:off x="2330526" y="3897503"/>
                            <a:ext cx="3670680" cy="0"/>
                          </a:xfrm>
                          <a:custGeom>
                            <a:avLst/>
                            <a:gdLst/>
                            <a:ahLst/>
                            <a:cxnLst/>
                            <a:rect l="0" t="0" r="0" b="0"/>
                            <a:pathLst>
                              <a:path w="3670680">
                                <a:moveTo>
                                  <a:pt x="0" y="0"/>
                                </a:moveTo>
                                <a:lnTo>
                                  <a:pt x="3670680" y="0"/>
                                </a:lnTo>
                              </a:path>
                            </a:pathLst>
                          </a:custGeom>
                          <a:noFill/>
                          <a:ln w="9144" cap="flat">
                            <a:solidFill>
                              <a:srgbClr val="000000"/>
                            </a:solidFill>
                            <a:prstDash val="solid"/>
                          </a:ln>
                        </wps:spPr>
                        <wps:bodyPr vertOverflow="overflow" horzOverflow="overflow" vert="horz" lIns="91440" tIns="45720" rIns="91440" bIns="45720" anchor="t"/>
                      </wps:wsp>
                      <wps:wsp>
                        <wps:cNvPr id="1822" name="Shape 1822"/>
                        <wps:cNvSpPr/>
                        <wps:spPr>
                          <a:xfrm>
                            <a:off x="6001206" y="3897503"/>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s:wsp>
                        <wps:cNvPr id="1823" name="Shape 1823"/>
                        <wps:cNvSpPr/>
                        <wps:spPr>
                          <a:xfrm>
                            <a:off x="18288" y="3902024"/>
                            <a:ext cx="0" cy="1137208"/>
                          </a:xfrm>
                          <a:custGeom>
                            <a:avLst/>
                            <a:gdLst/>
                            <a:ahLst/>
                            <a:cxnLst/>
                            <a:rect l="0" t="0" r="0" b="0"/>
                            <a:pathLst>
                              <a:path h="1137208">
                                <a:moveTo>
                                  <a:pt x="0" y="11372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24" name="Shape 1824"/>
                        <wps:cNvSpPr/>
                        <wps:spPr>
                          <a:xfrm>
                            <a:off x="2325953" y="3902024"/>
                            <a:ext cx="0" cy="1137208"/>
                          </a:xfrm>
                          <a:custGeom>
                            <a:avLst/>
                            <a:gdLst/>
                            <a:ahLst/>
                            <a:cxnLst/>
                            <a:rect l="0" t="0" r="0" b="0"/>
                            <a:pathLst>
                              <a:path h="1137208">
                                <a:moveTo>
                                  <a:pt x="0" y="1137208"/>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25" name="Shape 1825"/>
                        <wps:cNvSpPr/>
                        <wps:spPr>
                          <a:xfrm>
                            <a:off x="6005779" y="3902024"/>
                            <a:ext cx="0" cy="1137208"/>
                          </a:xfrm>
                          <a:custGeom>
                            <a:avLst/>
                            <a:gdLst/>
                            <a:ahLst/>
                            <a:cxnLst/>
                            <a:rect l="0" t="0" r="0" b="0"/>
                            <a:pathLst>
                              <a:path h="1137208">
                                <a:moveTo>
                                  <a:pt x="0" y="113720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26" name="Shape 1826"/>
                        <wps:cNvSpPr/>
                        <wps:spPr>
                          <a:xfrm>
                            <a:off x="32766" y="5048376"/>
                            <a:ext cx="0" cy="167640"/>
                          </a:xfrm>
                          <a:custGeom>
                            <a:avLst/>
                            <a:gdLst/>
                            <a:ahLst/>
                            <a:cxnLst/>
                            <a:rect l="0" t="0" r="0" b="0"/>
                            <a:pathLst>
                              <a:path h="167640">
                                <a:moveTo>
                                  <a:pt x="0" y="167640"/>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827" name="Shape 1827"/>
                        <wps:cNvSpPr/>
                        <wps:spPr>
                          <a:xfrm>
                            <a:off x="2310714" y="5048376"/>
                            <a:ext cx="0" cy="167640"/>
                          </a:xfrm>
                          <a:custGeom>
                            <a:avLst/>
                            <a:gdLst/>
                            <a:ahLst/>
                            <a:cxnLst/>
                            <a:rect l="0" t="0" r="0" b="0"/>
                            <a:pathLst>
                              <a:path h="167640">
                                <a:moveTo>
                                  <a:pt x="0" y="167640"/>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828" name="Shape 1828"/>
                        <wps:cNvSpPr/>
                        <wps:spPr>
                          <a:xfrm>
                            <a:off x="22860" y="5216016"/>
                            <a:ext cx="2298445" cy="243840"/>
                          </a:xfrm>
                          <a:custGeom>
                            <a:avLst/>
                            <a:gdLst/>
                            <a:ahLst/>
                            <a:cxnLst/>
                            <a:rect l="0" t="0" r="0" b="0"/>
                            <a:pathLst>
                              <a:path w="2298445" h="243840">
                                <a:moveTo>
                                  <a:pt x="0" y="0"/>
                                </a:moveTo>
                                <a:lnTo>
                                  <a:pt x="0" y="243840"/>
                                </a:lnTo>
                                <a:lnTo>
                                  <a:pt x="2298445" y="243840"/>
                                </a:lnTo>
                                <a:lnTo>
                                  <a:pt x="2298445" y="0"/>
                                </a:lnTo>
                                <a:lnTo>
                                  <a:pt x="0" y="0"/>
                                </a:lnTo>
                                <a:close/>
                              </a:path>
                            </a:pathLst>
                          </a:custGeom>
                          <a:solidFill>
                            <a:srgbClr val="FFFFFF"/>
                          </a:solidFill>
                        </wps:spPr>
                        <wps:bodyPr vertOverflow="overflow" horzOverflow="overflow" vert="horz" lIns="91440" tIns="45720" rIns="91440" bIns="45720" anchor="t"/>
                      </wps:wsp>
                      <wps:wsp>
                        <wps:cNvPr id="1829" name="Shape 1829"/>
                        <wps:cNvSpPr/>
                        <wps:spPr>
                          <a:xfrm>
                            <a:off x="42672" y="5048503"/>
                            <a:ext cx="2257298" cy="167513"/>
                          </a:xfrm>
                          <a:custGeom>
                            <a:avLst/>
                            <a:gdLst/>
                            <a:ahLst/>
                            <a:cxnLst/>
                            <a:rect l="0" t="0" r="0" b="0"/>
                            <a:pathLst>
                              <a:path w="2257298" h="167513">
                                <a:moveTo>
                                  <a:pt x="0" y="0"/>
                                </a:moveTo>
                                <a:lnTo>
                                  <a:pt x="0" y="167513"/>
                                </a:lnTo>
                                <a:lnTo>
                                  <a:pt x="2257298" y="167513"/>
                                </a:lnTo>
                                <a:lnTo>
                                  <a:pt x="2257298" y="0"/>
                                </a:lnTo>
                                <a:lnTo>
                                  <a:pt x="0" y="0"/>
                                </a:lnTo>
                                <a:close/>
                              </a:path>
                            </a:pathLst>
                          </a:custGeom>
                          <a:solidFill>
                            <a:srgbClr val="FFFFFF"/>
                          </a:solidFill>
                        </wps:spPr>
                        <wps:bodyPr vertOverflow="overflow" horzOverflow="overflow" vert="horz" lIns="91440" tIns="45720" rIns="91440" bIns="45720" anchor="t"/>
                      </wps:wsp>
                      <wps:wsp>
                        <wps:cNvPr id="1830" name="Shape 1830"/>
                        <wps:cNvSpPr/>
                        <wps:spPr>
                          <a:xfrm>
                            <a:off x="2341193" y="5048378"/>
                            <a:ext cx="0" cy="335278"/>
                          </a:xfrm>
                          <a:custGeom>
                            <a:avLst/>
                            <a:gdLst/>
                            <a:ahLst/>
                            <a:cxnLst/>
                            <a:rect l="0" t="0" r="0" b="0"/>
                            <a:pathLst>
                              <a:path h="335278">
                                <a:moveTo>
                                  <a:pt x="0" y="335278"/>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831" name="Shape 1831"/>
                        <wps:cNvSpPr/>
                        <wps:spPr>
                          <a:xfrm>
                            <a:off x="5990538" y="5048378"/>
                            <a:ext cx="0" cy="335278"/>
                          </a:xfrm>
                          <a:custGeom>
                            <a:avLst/>
                            <a:gdLst/>
                            <a:ahLst/>
                            <a:cxnLst/>
                            <a:rect l="0" t="0" r="0" b="0"/>
                            <a:pathLst>
                              <a:path h="335278">
                                <a:moveTo>
                                  <a:pt x="0" y="335278"/>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832" name="Shape 1832"/>
                        <wps:cNvSpPr/>
                        <wps:spPr>
                          <a:xfrm>
                            <a:off x="2330526" y="5383657"/>
                            <a:ext cx="3670680" cy="76200"/>
                          </a:xfrm>
                          <a:custGeom>
                            <a:avLst/>
                            <a:gdLst/>
                            <a:ahLst/>
                            <a:cxnLst/>
                            <a:rect l="0" t="0" r="0" b="0"/>
                            <a:pathLst>
                              <a:path w="3670680" h="76200">
                                <a:moveTo>
                                  <a:pt x="0" y="0"/>
                                </a:moveTo>
                                <a:lnTo>
                                  <a:pt x="0" y="76200"/>
                                </a:lnTo>
                                <a:lnTo>
                                  <a:pt x="3670680" y="76200"/>
                                </a:lnTo>
                                <a:lnTo>
                                  <a:pt x="3670680" y="0"/>
                                </a:lnTo>
                                <a:lnTo>
                                  <a:pt x="0" y="0"/>
                                </a:lnTo>
                                <a:close/>
                              </a:path>
                            </a:pathLst>
                          </a:custGeom>
                          <a:solidFill>
                            <a:srgbClr val="FFFFFF"/>
                          </a:solidFill>
                        </wps:spPr>
                        <wps:bodyPr vertOverflow="overflow" horzOverflow="overflow" vert="horz" lIns="91440" tIns="45720" rIns="91440" bIns="45720" anchor="t"/>
                      </wps:wsp>
                      <wps:wsp>
                        <wps:cNvPr id="1833" name="Shape 1833"/>
                        <wps:cNvSpPr/>
                        <wps:spPr>
                          <a:xfrm>
                            <a:off x="2351862" y="5048503"/>
                            <a:ext cx="3628008" cy="167513"/>
                          </a:xfrm>
                          <a:custGeom>
                            <a:avLst/>
                            <a:gdLst/>
                            <a:ahLst/>
                            <a:cxnLst/>
                            <a:rect l="0" t="0" r="0" b="0"/>
                            <a:pathLst>
                              <a:path w="3628008" h="167513">
                                <a:moveTo>
                                  <a:pt x="0" y="167513"/>
                                </a:moveTo>
                                <a:lnTo>
                                  <a:pt x="0" y="0"/>
                                </a:lnTo>
                                <a:lnTo>
                                  <a:pt x="3628008" y="0"/>
                                </a:lnTo>
                                <a:lnTo>
                                  <a:pt x="3628008" y="167513"/>
                                </a:lnTo>
                                <a:lnTo>
                                  <a:pt x="0" y="167513"/>
                                </a:lnTo>
                                <a:close/>
                              </a:path>
                            </a:pathLst>
                          </a:custGeom>
                          <a:solidFill>
                            <a:srgbClr val="FFFFFF"/>
                          </a:solidFill>
                        </wps:spPr>
                        <wps:bodyPr vertOverflow="overflow" horzOverflow="overflow" vert="horz" lIns="91440" tIns="45720" rIns="91440" bIns="45720" anchor="t"/>
                      </wps:wsp>
                      <wps:wsp>
                        <wps:cNvPr id="1834" name="Shape 1834"/>
                        <wps:cNvSpPr/>
                        <wps:spPr>
                          <a:xfrm>
                            <a:off x="2351862" y="5216016"/>
                            <a:ext cx="3628008" cy="167640"/>
                          </a:xfrm>
                          <a:custGeom>
                            <a:avLst/>
                            <a:gdLst/>
                            <a:ahLst/>
                            <a:cxnLst/>
                            <a:rect l="0" t="0" r="0" b="0"/>
                            <a:pathLst>
                              <a:path w="3628008" h="167640">
                                <a:moveTo>
                                  <a:pt x="0" y="0"/>
                                </a:moveTo>
                                <a:lnTo>
                                  <a:pt x="0" y="167640"/>
                                </a:lnTo>
                                <a:lnTo>
                                  <a:pt x="3628008" y="167640"/>
                                </a:lnTo>
                                <a:lnTo>
                                  <a:pt x="3628008" y="0"/>
                                </a:lnTo>
                                <a:lnTo>
                                  <a:pt x="0" y="0"/>
                                </a:lnTo>
                                <a:close/>
                              </a:path>
                            </a:pathLst>
                          </a:custGeom>
                          <a:solidFill>
                            <a:srgbClr val="FFFFFF"/>
                          </a:solidFill>
                        </wps:spPr>
                        <wps:bodyPr vertOverflow="overflow" horzOverflow="overflow" vert="horz" lIns="91440" tIns="45720" rIns="91440" bIns="45720" anchor="t"/>
                      </wps:wsp>
                      <wps:wsp>
                        <wps:cNvPr id="1835" name="Shape 1835"/>
                        <wps:cNvSpPr/>
                        <wps:spPr>
                          <a:xfrm>
                            <a:off x="18288" y="5039232"/>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36" name="Shape 1836"/>
                        <wps:cNvSpPr/>
                        <wps:spPr>
                          <a:xfrm>
                            <a:off x="22860" y="5043804"/>
                            <a:ext cx="2298445" cy="0"/>
                          </a:xfrm>
                          <a:custGeom>
                            <a:avLst/>
                            <a:gdLst/>
                            <a:ahLst/>
                            <a:cxnLst/>
                            <a:rect l="0" t="0" r="0" b="0"/>
                            <a:pathLst>
                              <a:path w="2298445">
                                <a:moveTo>
                                  <a:pt x="0" y="0"/>
                                </a:moveTo>
                                <a:lnTo>
                                  <a:pt x="2298445" y="0"/>
                                </a:lnTo>
                              </a:path>
                            </a:pathLst>
                          </a:custGeom>
                          <a:noFill/>
                          <a:ln w="9144" cap="flat">
                            <a:solidFill>
                              <a:srgbClr val="000000"/>
                            </a:solidFill>
                            <a:prstDash val="solid"/>
                          </a:ln>
                        </wps:spPr>
                        <wps:bodyPr vertOverflow="overflow" horzOverflow="overflow" vert="horz" lIns="91440" tIns="45720" rIns="91440" bIns="45720" anchor="t"/>
                      </wps:wsp>
                      <wps:wsp>
                        <wps:cNvPr id="1837" name="Shape 1837"/>
                        <wps:cNvSpPr/>
                        <wps:spPr>
                          <a:xfrm>
                            <a:off x="2325953" y="5039232"/>
                            <a:ext cx="0" cy="9144"/>
                          </a:xfrm>
                          <a:custGeom>
                            <a:avLst/>
                            <a:gdLst/>
                            <a:ahLst/>
                            <a:cxnLst/>
                            <a:rect l="0" t="0" r="0" b="0"/>
                            <a:pathLst>
                              <a:path h="9144">
                                <a:moveTo>
                                  <a:pt x="0" y="9144"/>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38" name="Shape 1838"/>
                        <wps:cNvSpPr/>
                        <wps:spPr>
                          <a:xfrm>
                            <a:off x="2330526" y="5043804"/>
                            <a:ext cx="3670680" cy="0"/>
                          </a:xfrm>
                          <a:custGeom>
                            <a:avLst/>
                            <a:gdLst/>
                            <a:ahLst/>
                            <a:cxnLst/>
                            <a:rect l="0" t="0" r="0" b="0"/>
                            <a:pathLst>
                              <a:path w="3670680">
                                <a:moveTo>
                                  <a:pt x="0" y="0"/>
                                </a:moveTo>
                                <a:lnTo>
                                  <a:pt x="3670680" y="0"/>
                                </a:lnTo>
                              </a:path>
                            </a:pathLst>
                          </a:custGeom>
                          <a:noFill/>
                          <a:ln w="9144" cap="flat">
                            <a:solidFill>
                              <a:srgbClr val="000000"/>
                            </a:solidFill>
                            <a:prstDash val="solid"/>
                          </a:ln>
                        </wps:spPr>
                        <wps:bodyPr vertOverflow="overflow" horzOverflow="overflow" vert="horz" lIns="91440" tIns="45720" rIns="91440" bIns="45720" anchor="t"/>
                      </wps:wsp>
                      <wps:wsp>
                        <wps:cNvPr id="1839" name="Shape 1839"/>
                        <wps:cNvSpPr/>
                        <wps:spPr>
                          <a:xfrm>
                            <a:off x="6001206" y="5043804"/>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s:wsp>
                        <wps:cNvPr id="1840" name="Shape 1840"/>
                        <wps:cNvSpPr/>
                        <wps:spPr>
                          <a:xfrm>
                            <a:off x="18288" y="5048378"/>
                            <a:ext cx="0" cy="411478"/>
                          </a:xfrm>
                          <a:custGeom>
                            <a:avLst/>
                            <a:gdLst/>
                            <a:ahLst/>
                            <a:cxnLst/>
                            <a:rect l="0" t="0" r="0" b="0"/>
                            <a:pathLst>
                              <a:path h="411478">
                                <a:moveTo>
                                  <a:pt x="0" y="41147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41" name="Shape 1841"/>
                        <wps:cNvSpPr/>
                        <wps:spPr>
                          <a:xfrm>
                            <a:off x="2325953" y="5048378"/>
                            <a:ext cx="0" cy="411478"/>
                          </a:xfrm>
                          <a:custGeom>
                            <a:avLst/>
                            <a:gdLst/>
                            <a:ahLst/>
                            <a:cxnLst/>
                            <a:rect l="0" t="0" r="0" b="0"/>
                            <a:pathLst>
                              <a:path h="411478">
                                <a:moveTo>
                                  <a:pt x="0" y="411478"/>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42" name="Shape 1842"/>
                        <wps:cNvSpPr/>
                        <wps:spPr>
                          <a:xfrm>
                            <a:off x="6005779" y="5048378"/>
                            <a:ext cx="0" cy="411478"/>
                          </a:xfrm>
                          <a:custGeom>
                            <a:avLst/>
                            <a:gdLst/>
                            <a:ahLst/>
                            <a:cxnLst/>
                            <a:rect l="0" t="0" r="0" b="0"/>
                            <a:pathLst>
                              <a:path h="411478">
                                <a:moveTo>
                                  <a:pt x="0" y="41147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43" name="Shape 1843"/>
                        <wps:cNvSpPr/>
                        <wps:spPr>
                          <a:xfrm>
                            <a:off x="32766" y="5469001"/>
                            <a:ext cx="0" cy="167639"/>
                          </a:xfrm>
                          <a:custGeom>
                            <a:avLst/>
                            <a:gdLst/>
                            <a:ahLst/>
                            <a:cxnLst/>
                            <a:rect l="0" t="0" r="0" b="0"/>
                            <a:pathLst>
                              <a:path h="167639">
                                <a:moveTo>
                                  <a:pt x="0" y="167639"/>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844" name="Shape 1844"/>
                        <wps:cNvSpPr/>
                        <wps:spPr>
                          <a:xfrm>
                            <a:off x="2310714" y="5469001"/>
                            <a:ext cx="0" cy="167639"/>
                          </a:xfrm>
                          <a:custGeom>
                            <a:avLst/>
                            <a:gdLst/>
                            <a:ahLst/>
                            <a:cxnLst/>
                            <a:rect l="0" t="0" r="0" b="0"/>
                            <a:pathLst>
                              <a:path h="167639">
                                <a:moveTo>
                                  <a:pt x="0" y="167639"/>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845" name="Shape 1845"/>
                        <wps:cNvSpPr/>
                        <wps:spPr>
                          <a:xfrm>
                            <a:off x="22860" y="5636640"/>
                            <a:ext cx="2298445" cy="33528"/>
                          </a:xfrm>
                          <a:custGeom>
                            <a:avLst/>
                            <a:gdLst/>
                            <a:ahLst/>
                            <a:cxnLst/>
                            <a:rect l="0" t="0" r="0" b="0"/>
                            <a:pathLst>
                              <a:path w="2298445" h="33528">
                                <a:moveTo>
                                  <a:pt x="0" y="0"/>
                                </a:moveTo>
                                <a:lnTo>
                                  <a:pt x="0" y="33528"/>
                                </a:lnTo>
                                <a:lnTo>
                                  <a:pt x="2298445" y="33528"/>
                                </a:lnTo>
                                <a:lnTo>
                                  <a:pt x="2298445" y="0"/>
                                </a:lnTo>
                                <a:lnTo>
                                  <a:pt x="0" y="0"/>
                                </a:lnTo>
                                <a:close/>
                              </a:path>
                            </a:pathLst>
                          </a:custGeom>
                          <a:solidFill>
                            <a:srgbClr val="FFFFFF"/>
                          </a:solidFill>
                        </wps:spPr>
                        <wps:bodyPr vertOverflow="overflow" horzOverflow="overflow" vert="horz" lIns="91440" tIns="45720" rIns="91440" bIns="45720" anchor="t"/>
                      </wps:wsp>
                      <wps:wsp>
                        <wps:cNvPr id="1846" name="Shape 1846"/>
                        <wps:cNvSpPr/>
                        <wps:spPr>
                          <a:xfrm>
                            <a:off x="42672" y="5469001"/>
                            <a:ext cx="2257298" cy="167639"/>
                          </a:xfrm>
                          <a:custGeom>
                            <a:avLst/>
                            <a:gdLst/>
                            <a:ahLst/>
                            <a:cxnLst/>
                            <a:rect l="0" t="0" r="0" b="0"/>
                            <a:pathLst>
                              <a:path w="2257298" h="167639">
                                <a:moveTo>
                                  <a:pt x="0" y="0"/>
                                </a:moveTo>
                                <a:lnTo>
                                  <a:pt x="0" y="167639"/>
                                </a:lnTo>
                                <a:lnTo>
                                  <a:pt x="2257298" y="167639"/>
                                </a:lnTo>
                                <a:lnTo>
                                  <a:pt x="2257298" y="0"/>
                                </a:lnTo>
                                <a:lnTo>
                                  <a:pt x="0" y="0"/>
                                </a:lnTo>
                                <a:close/>
                              </a:path>
                            </a:pathLst>
                          </a:custGeom>
                          <a:solidFill>
                            <a:srgbClr val="FFFFFF"/>
                          </a:solidFill>
                        </wps:spPr>
                        <wps:bodyPr vertOverflow="overflow" horzOverflow="overflow" vert="horz" lIns="91440" tIns="45720" rIns="91440" bIns="45720" anchor="t"/>
                      </wps:wsp>
                      <wps:wsp>
                        <wps:cNvPr id="1847" name="Shape 1847"/>
                        <wps:cNvSpPr/>
                        <wps:spPr>
                          <a:xfrm>
                            <a:off x="2341193" y="5469001"/>
                            <a:ext cx="0" cy="167639"/>
                          </a:xfrm>
                          <a:custGeom>
                            <a:avLst/>
                            <a:gdLst/>
                            <a:ahLst/>
                            <a:cxnLst/>
                            <a:rect l="0" t="0" r="0" b="0"/>
                            <a:pathLst>
                              <a:path h="167639">
                                <a:moveTo>
                                  <a:pt x="0" y="167639"/>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848" name="Shape 1848"/>
                        <wps:cNvSpPr/>
                        <wps:spPr>
                          <a:xfrm>
                            <a:off x="5990538" y="5469001"/>
                            <a:ext cx="0" cy="167639"/>
                          </a:xfrm>
                          <a:custGeom>
                            <a:avLst/>
                            <a:gdLst/>
                            <a:ahLst/>
                            <a:cxnLst/>
                            <a:rect l="0" t="0" r="0" b="0"/>
                            <a:pathLst>
                              <a:path h="167639">
                                <a:moveTo>
                                  <a:pt x="0" y="167639"/>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849" name="Shape 1849"/>
                        <wps:cNvSpPr/>
                        <wps:spPr>
                          <a:xfrm>
                            <a:off x="2330526" y="5636640"/>
                            <a:ext cx="3670680" cy="33528"/>
                          </a:xfrm>
                          <a:custGeom>
                            <a:avLst/>
                            <a:gdLst/>
                            <a:ahLst/>
                            <a:cxnLst/>
                            <a:rect l="0" t="0" r="0" b="0"/>
                            <a:pathLst>
                              <a:path w="3670680" h="33528">
                                <a:moveTo>
                                  <a:pt x="0" y="0"/>
                                </a:moveTo>
                                <a:lnTo>
                                  <a:pt x="0" y="33528"/>
                                </a:lnTo>
                                <a:lnTo>
                                  <a:pt x="3670680" y="33528"/>
                                </a:lnTo>
                                <a:lnTo>
                                  <a:pt x="3670680" y="0"/>
                                </a:lnTo>
                                <a:lnTo>
                                  <a:pt x="0" y="0"/>
                                </a:lnTo>
                                <a:close/>
                              </a:path>
                            </a:pathLst>
                          </a:custGeom>
                          <a:solidFill>
                            <a:srgbClr val="FFFFFF"/>
                          </a:solidFill>
                        </wps:spPr>
                        <wps:bodyPr vertOverflow="overflow" horzOverflow="overflow" vert="horz" lIns="91440" tIns="45720" rIns="91440" bIns="45720" anchor="t"/>
                      </wps:wsp>
                      <wps:wsp>
                        <wps:cNvPr id="1850" name="Shape 1850"/>
                        <wps:cNvSpPr/>
                        <wps:spPr>
                          <a:xfrm>
                            <a:off x="2351862" y="5469001"/>
                            <a:ext cx="3628008" cy="167639"/>
                          </a:xfrm>
                          <a:custGeom>
                            <a:avLst/>
                            <a:gdLst/>
                            <a:ahLst/>
                            <a:cxnLst/>
                            <a:rect l="0" t="0" r="0" b="0"/>
                            <a:pathLst>
                              <a:path w="3628008" h="167639">
                                <a:moveTo>
                                  <a:pt x="0" y="0"/>
                                </a:moveTo>
                                <a:lnTo>
                                  <a:pt x="0" y="167639"/>
                                </a:lnTo>
                                <a:lnTo>
                                  <a:pt x="3628008" y="167639"/>
                                </a:lnTo>
                                <a:lnTo>
                                  <a:pt x="3628008" y="0"/>
                                </a:lnTo>
                                <a:lnTo>
                                  <a:pt x="0" y="0"/>
                                </a:lnTo>
                                <a:close/>
                              </a:path>
                            </a:pathLst>
                          </a:custGeom>
                          <a:solidFill>
                            <a:srgbClr val="FFFFFF"/>
                          </a:solidFill>
                        </wps:spPr>
                        <wps:bodyPr vertOverflow="overflow" horzOverflow="overflow" vert="horz" lIns="91440" tIns="45720" rIns="91440" bIns="45720" anchor="t"/>
                      </wps:wsp>
                      <wps:wsp>
                        <wps:cNvPr id="1851" name="Shape 1851"/>
                        <wps:cNvSpPr/>
                        <wps:spPr>
                          <a:xfrm>
                            <a:off x="18288" y="5459857"/>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52" name="Shape 1852"/>
                        <wps:cNvSpPr/>
                        <wps:spPr>
                          <a:xfrm>
                            <a:off x="22860" y="5464429"/>
                            <a:ext cx="2298445" cy="0"/>
                          </a:xfrm>
                          <a:custGeom>
                            <a:avLst/>
                            <a:gdLst/>
                            <a:ahLst/>
                            <a:cxnLst/>
                            <a:rect l="0" t="0" r="0" b="0"/>
                            <a:pathLst>
                              <a:path w="2298445">
                                <a:moveTo>
                                  <a:pt x="0" y="0"/>
                                </a:moveTo>
                                <a:lnTo>
                                  <a:pt x="2298445" y="0"/>
                                </a:lnTo>
                              </a:path>
                            </a:pathLst>
                          </a:custGeom>
                          <a:noFill/>
                          <a:ln w="9144" cap="flat">
                            <a:solidFill>
                              <a:srgbClr val="000000"/>
                            </a:solidFill>
                            <a:prstDash val="solid"/>
                          </a:ln>
                        </wps:spPr>
                        <wps:bodyPr vertOverflow="overflow" horzOverflow="overflow" vert="horz" lIns="91440" tIns="45720" rIns="91440" bIns="45720" anchor="t"/>
                      </wps:wsp>
                      <wps:wsp>
                        <wps:cNvPr id="1853" name="Shape 1853"/>
                        <wps:cNvSpPr/>
                        <wps:spPr>
                          <a:xfrm>
                            <a:off x="2325953" y="5459857"/>
                            <a:ext cx="0" cy="9144"/>
                          </a:xfrm>
                          <a:custGeom>
                            <a:avLst/>
                            <a:gdLst/>
                            <a:ahLst/>
                            <a:cxnLst/>
                            <a:rect l="0" t="0" r="0" b="0"/>
                            <a:pathLst>
                              <a:path h="9144">
                                <a:moveTo>
                                  <a:pt x="0" y="9144"/>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54" name="Shape 1854"/>
                        <wps:cNvSpPr/>
                        <wps:spPr>
                          <a:xfrm>
                            <a:off x="2330526" y="5464429"/>
                            <a:ext cx="3670680" cy="0"/>
                          </a:xfrm>
                          <a:custGeom>
                            <a:avLst/>
                            <a:gdLst/>
                            <a:ahLst/>
                            <a:cxnLst/>
                            <a:rect l="0" t="0" r="0" b="0"/>
                            <a:pathLst>
                              <a:path w="3670680">
                                <a:moveTo>
                                  <a:pt x="0" y="0"/>
                                </a:moveTo>
                                <a:lnTo>
                                  <a:pt x="3670680" y="0"/>
                                </a:lnTo>
                              </a:path>
                            </a:pathLst>
                          </a:custGeom>
                          <a:noFill/>
                          <a:ln w="9144" cap="flat">
                            <a:solidFill>
                              <a:srgbClr val="000000"/>
                            </a:solidFill>
                            <a:prstDash val="solid"/>
                          </a:ln>
                        </wps:spPr>
                        <wps:bodyPr vertOverflow="overflow" horzOverflow="overflow" vert="horz" lIns="91440" tIns="45720" rIns="91440" bIns="45720" anchor="t"/>
                      </wps:wsp>
                      <wps:wsp>
                        <wps:cNvPr id="1855" name="Shape 1855"/>
                        <wps:cNvSpPr/>
                        <wps:spPr>
                          <a:xfrm>
                            <a:off x="6001206" y="5464429"/>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s:wsp>
                        <wps:cNvPr id="1856" name="Shape 1856"/>
                        <wps:cNvSpPr/>
                        <wps:spPr>
                          <a:xfrm>
                            <a:off x="18288" y="5469001"/>
                            <a:ext cx="0" cy="201167"/>
                          </a:xfrm>
                          <a:custGeom>
                            <a:avLst/>
                            <a:gdLst/>
                            <a:ahLst/>
                            <a:cxnLst/>
                            <a:rect l="0" t="0" r="0" b="0"/>
                            <a:pathLst>
                              <a:path h="201167">
                                <a:moveTo>
                                  <a:pt x="0" y="2011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57" name="Shape 1857"/>
                        <wps:cNvSpPr/>
                        <wps:spPr>
                          <a:xfrm>
                            <a:off x="2325953" y="5469001"/>
                            <a:ext cx="0" cy="201167"/>
                          </a:xfrm>
                          <a:custGeom>
                            <a:avLst/>
                            <a:gdLst/>
                            <a:ahLst/>
                            <a:cxnLst/>
                            <a:rect l="0" t="0" r="0" b="0"/>
                            <a:pathLst>
                              <a:path h="201167">
                                <a:moveTo>
                                  <a:pt x="0" y="201167"/>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58" name="Shape 1858"/>
                        <wps:cNvSpPr/>
                        <wps:spPr>
                          <a:xfrm>
                            <a:off x="6005779" y="5469001"/>
                            <a:ext cx="0" cy="201167"/>
                          </a:xfrm>
                          <a:custGeom>
                            <a:avLst/>
                            <a:gdLst/>
                            <a:ahLst/>
                            <a:cxnLst/>
                            <a:rect l="0" t="0" r="0" b="0"/>
                            <a:pathLst>
                              <a:path h="201167">
                                <a:moveTo>
                                  <a:pt x="0" y="201167"/>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59" name="Shape 1859"/>
                        <wps:cNvSpPr/>
                        <wps:spPr>
                          <a:xfrm>
                            <a:off x="32766" y="5679313"/>
                            <a:ext cx="0" cy="167639"/>
                          </a:xfrm>
                          <a:custGeom>
                            <a:avLst/>
                            <a:gdLst/>
                            <a:ahLst/>
                            <a:cxnLst/>
                            <a:rect l="0" t="0" r="0" b="0"/>
                            <a:pathLst>
                              <a:path h="167639">
                                <a:moveTo>
                                  <a:pt x="0" y="167639"/>
                                </a:moveTo>
                                <a:lnTo>
                                  <a:pt x="0" y="0"/>
                                </a:lnTo>
                              </a:path>
                            </a:pathLst>
                          </a:custGeom>
                          <a:noFill/>
                          <a:ln w="19811" cap="flat">
                            <a:solidFill>
                              <a:srgbClr val="FFFFFF"/>
                            </a:solidFill>
                            <a:prstDash val="solid"/>
                          </a:ln>
                        </wps:spPr>
                        <wps:bodyPr vertOverflow="overflow" horzOverflow="overflow" vert="horz" lIns="91440" tIns="45720" rIns="91440" bIns="45720" anchor="t"/>
                      </wps:wsp>
                      <wps:wsp>
                        <wps:cNvPr id="1860" name="Shape 1860"/>
                        <wps:cNvSpPr/>
                        <wps:spPr>
                          <a:xfrm>
                            <a:off x="2310714" y="5679313"/>
                            <a:ext cx="0" cy="167639"/>
                          </a:xfrm>
                          <a:custGeom>
                            <a:avLst/>
                            <a:gdLst/>
                            <a:ahLst/>
                            <a:cxnLst/>
                            <a:rect l="0" t="0" r="0" b="0"/>
                            <a:pathLst>
                              <a:path h="167639">
                                <a:moveTo>
                                  <a:pt x="0" y="167639"/>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861" name="Shape 1861"/>
                        <wps:cNvSpPr/>
                        <wps:spPr>
                          <a:xfrm>
                            <a:off x="22860" y="5846952"/>
                            <a:ext cx="2298445" cy="39623"/>
                          </a:xfrm>
                          <a:custGeom>
                            <a:avLst/>
                            <a:gdLst/>
                            <a:ahLst/>
                            <a:cxnLst/>
                            <a:rect l="0" t="0" r="0" b="0"/>
                            <a:pathLst>
                              <a:path w="2298445" h="39623">
                                <a:moveTo>
                                  <a:pt x="0" y="0"/>
                                </a:moveTo>
                                <a:lnTo>
                                  <a:pt x="0" y="39623"/>
                                </a:lnTo>
                                <a:lnTo>
                                  <a:pt x="2298445" y="39623"/>
                                </a:lnTo>
                                <a:lnTo>
                                  <a:pt x="2298445" y="0"/>
                                </a:lnTo>
                                <a:lnTo>
                                  <a:pt x="0" y="0"/>
                                </a:lnTo>
                                <a:close/>
                              </a:path>
                            </a:pathLst>
                          </a:custGeom>
                          <a:solidFill>
                            <a:srgbClr val="FFFFFF"/>
                          </a:solidFill>
                        </wps:spPr>
                        <wps:bodyPr vertOverflow="overflow" horzOverflow="overflow" vert="horz" lIns="91440" tIns="45720" rIns="91440" bIns="45720" anchor="t"/>
                      </wps:wsp>
                      <wps:wsp>
                        <wps:cNvPr id="1862" name="Shape 1862"/>
                        <wps:cNvSpPr/>
                        <wps:spPr>
                          <a:xfrm>
                            <a:off x="42672" y="5679313"/>
                            <a:ext cx="2257298" cy="167639"/>
                          </a:xfrm>
                          <a:custGeom>
                            <a:avLst/>
                            <a:gdLst/>
                            <a:ahLst/>
                            <a:cxnLst/>
                            <a:rect l="0" t="0" r="0" b="0"/>
                            <a:pathLst>
                              <a:path w="2257298" h="167639">
                                <a:moveTo>
                                  <a:pt x="0" y="0"/>
                                </a:moveTo>
                                <a:lnTo>
                                  <a:pt x="0" y="167639"/>
                                </a:lnTo>
                                <a:lnTo>
                                  <a:pt x="2257298" y="167639"/>
                                </a:lnTo>
                                <a:lnTo>
                                  <a:pt x="2257298" y="0"/>
                                </a:lnTo>
                                <a:lnTo>
                                  <a:pt x="0" y="0"/>
                                </a:lnTo>
                                <a:close/>
                              </a:path>
                            </a:pathLst>
                          </a:custGeom>
                          <a:solidFill>
                            <a:srgbClr val="FFFFFF"/>
                          </a:solidFill>
                        </wps:spPr>
                        <wps:bodyPr vertOverflow="overflow" horzOverflow="overflow" vert="horz" lIns="91440" tIns="45720" rIns="91440" bIns="45720" anchor="t"/>
                      </wps:wsp>
                      <wps:wsp>
                        <wps:cNvPr id="1863" name="Shape 1863"/>
                        <wps:cNvSpPr/>
                        <wps:spPr>
                          <a:xfrm>
                            <a:off x="2341193" y="5679313"/>
                            <a:ext cx="0" cy="167639"/>
                          </a:xfrm>
                          <a:custGeom>
                            <a:avLst/>
                            <a:gdLst/>
                            <a:ahLst/>
                            <a:cxnLst/>
                            <a:rect l="0" t="0" r="0" b="0"/>
                            <a:pathLst>
                              <a:path h="167639">
                                <a:moveTo>
                                  <a:pt x="0" y="167639"/>
                                </a:moveTo>
                                <a:lnTo>
                                  <a:pt x="0" y="0"/>
                                </a:lnTo>
                              </a:path>
                            </a:pathLst>
                          </a:custGeom>
                          <a:noFill/>
                          <a:ln w="21334" cap="flat">
                            <a:solidFill>
                              <a:srgbClr val="FFFFFF"/>
                            </a:solidFill>
                            <a:prstDash val="solid"/>
                          </a:ln>
                        </wps:spPr>
                        <wps:bodyPr vertOverflow="overflow" horzOverflow="overflow" vert="horz" lIns="91440" tIns="45720" rIns="91440" bIns="45720" anchor="t"/>
                      </wps:wsp>
                      <wps:wsp>
                        <wps:cNvPr id="1864" name="Shape 1864"/>
                        <wps:cNvSpPr/>
                        <wps:spPr>
                          <a:xfrm>
                            <a:off x="5990538" y="5679313"/>
                            <a:ext cx="0" cy="167639"/>
                          </a:xfrm>
                          <a:custGeom>
                            <a:avLst/>
                            <a:gdLst/>
                            <a:ahLst/>
                            <a:cxnLst/>
                            <a:rect l="0" t="0" r="0" b="0"/>
                            <a:pathLst>
                              <a:path h="167639">
                                <a:moveTo>
                                  <a:pt x="0" y="167639"/>
                                </a:moveTo>
                                <a:lnTo>
                                  <a:pt x="0" y="0"/>
                                </a:lnTo>
                              </a:path>
                            </a:pathLst>
                          </a:custGeom>
                          <a:noFill/>
                          <a:ln w="21335" cap="flat">
                            <a:solidFill>
                              <a:srgbClr val="FFFFFF"/>
                            </a:solidFill>
                            <a:prstDash val="solid"/>
                          </a:ln>
                        </wps:spPr>
                        <wps:bodyPr vertOverflow="overflow" horzOverflow="overflow" vert="horz" lIns="91440" tIns="45720" rIns="91440" bIns="45720" anchor="t"/>
                      </wps:wsp>
                      <wps:wsp>
                        <wps:cNvPr id="1865" name="Shape 1865"/>
                        <wps:cNvSpPr/>
                        <wps:spPr>
                          <a:xfrm>
                            <a:off x="2330526" y="5846952"/>
                            <a:ext cx="3670680" cy="39623"/>
                          </a:xfrm>
                          <a:custGeom>
                            <a:avLst/>
                            <a:gdLst/>
                            <a:ahLst/>
                            <a:cxnLst/>
                            <a:rect l="0" t="0" r="0" b="0"/>
                            <a:pathLst>
                              <a:path w="3670680" h="39623">
                                <a:moveTo>
                                  <a:pt x="0" y="0"/>
                                </a:moveTo>
                                <a:lnTo>
                                  <a:pt x="0" y="39623"/>
                                </a:lnTo>
                                <a:lnTo>
                                  <a:pt x="3670680" y="39623"/>
                                </a:lnTo>
                                <a:lnTo>
                                  <a:pt x="3670680" y="0"/>
                                </a:lnTo>
                                <a:lnTo>
                                  <a:pt x="0" y="0"/>
                                </a:lnTo>
                                <a:close/>
                              </a:path>
                            </a:pathLst>
                          </a:custGeom>
                          <a:solidFill>
                            <a:srgbClr val="FFFFFF"/>
                          </a:solidFill>
                        </wps:spPr>
                        <wps:bodyPr vertOverflow="overflow" horzOverflow="overflow" vert="horz" lIns="91440" tIns="45720" rIns="91440" bIns="45720" anchor="t"/>
                      </wps:wsp>
                      <wps:wsp>
                        <wps:cNvPr id="1866" name="Shape 1866"/>
                        <wps:cNvSpPr/>
                        <wps:spPr>
                          <a:xfrm>
                            <a:off x="2351862" y="5679313"/>
                            <a:ext cx="3628008" cy="167639"/>
                          </a:xfrm>
                          <a:custGeom>
                            <a:avLst/>
                            <a:gdLst/>
                            <a:ahLst/>
                            <a:cxnLst/>
                            <a:rect l="0" t="0" r="0" b="0"/>
                            <a:pathLst>
                              <a:path w="3628008" h="167639">
                                <a:moveTo>
                                  <a:pt x="0" y="0"/>
                                </a:moveTo>
                                <a:lnTo>
                                  <a:pt x="0" y="167639"/>
                                </a:lnTo>
                                <a:lnTo>
                                  <a:pt x="3628008" y="167639"/>
                                </a:lnTo>
                                <a:lnTo>
                                  <a:pt x="3628008" y="0"/>
                                </a:lnTo>
                                <a:lnTo>
                                  <a:pt x="0" y="0"/>
                                </a:lnTo>
                                <a:close/>
                              </a:path>
                            </a:pathLst>
                          </a:custGeom>
                          <a:solidFill>
                            <a:srgbClr val="FFFFFF"/>
                          </a:solidFill>
                        </wps:spPr>
                        <wps:bodyPr vertOverflow="overflow" horzOverflow="overflow" vert="horz" lIns="91440" tIns="45720" rIns="91440" bIns="45720" anchor="t"/>
                      </wps:wsp>
                      <wps:wsp>
                        <wps:cNvPr id="1867" name="Shape 1867"/>
                        <wps:cNvSpPr/>
                        <wps:spPr>
                          <a:xfrm>
                            <a:off x="18288" y="5670169"/>
                            <a:ext cx="0" cy="9144"/>
                          </a:xfrm>
                          <a:custGeom>
                            <a:avLst/>
                            <a:gdLst/>
                            <a:ahLst/>
                            <a:cxnLst/>
                            <a:rect l="0" t="0" r="0" b="0"/>
                            <a:pathLst>
                              <a:path h="9144">
                                <a:moveTo>
                                  <a:pt x="0" y="9144"/>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68" name="Shape 1868"/>
                        <wps:cNvSpPr/>
                        <wps:spPr>
                          <a:xfrm>
                            <a:off x="22860" y="5674741"/>
                            <a:ext cx="2298445" cy="0"/>
                          </a:xfrm>
                          <a:custGeom>
                            <a:avLst/>
                            <a:gdLst/>
                            <a:ahLst/>
                            <a:cxnLst/>
                            <a:rect l="0" t="0" r="0" b="0"/>
                            <a:pathLst>
                              <a:path w="2298445">
                                <a:moveTo>
                                  <a:pt x="0" y="0"/>
                                </a:moveTo>
                                <a:lnTo>
                                  <a:pt x="2298445" y="0"/>
                                </a:lnTo>
                              </a:path>
                            </a:pathLst>
                          </a:custGeom>
                          <a:noFill/>
                          <a:ln w="9144" cap="flat">
                            <a:solidFill>
                              <a:srgbClr val="000000"/>
                            </a:solidFill>
                            <a:prstDash val="solid"/>
                          </a:ln>
                        </wps:spPr>
                        <wps:bodyPr vertOverflow="overflow" horzOverflow="overflow" vert="horz" lIns="91440" tIns="45720" rIns="91440" bIns="45720" anchor="t"/>
                      </wps:wsp>
                      <wps:wsp>
                        <wps:cNvPr id="1869" name="Shape 1869"/>
                        <wps:cNvSpPr/>
                        <wps:spPr>
                          <a:xfrm>
                            <a:off x="2325953" y="5670169"/>
                            <a:ext cx="0" cy="9144"/>
                          </a:xfrm>
                          <a:custGeom>
                            <a:avLst/>
                            <a:gdLst/>
                            <a:ahLst/>
                            <a:cxnLst/>
                            <a:rect l="0" t="0" r="0" b="0"/>
                            <a:pathLst>
                              <a:path h="9144">
                                <a:moveTo>
                                  <a:pt x="0" y="9144"/>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70" name="Shape 1870"/>
                        <wps:cNvSpPr/>
                        <wps:spPr>
                          <a:xfrm>
                            <a:off x="2330526" y="5674741"/>
                            <a:ext cx="3670680" cy="0"/>
                          </a:xfrm>
                          <a:custGeom>
                            <a:avLst/>
                            <a:gdLst/>
                            <a:ahLst/>
                            <a:cxnLst/>
                            <a:rect l="0" t="0" r="0" b="0"/>
                            <a:pathLst>
                              <a:path w="3670680">
                                <a:moveTo>
                                  <a:pt x="0" y="0"/>
                                </a:moveTo>
                                <a:lnTo>
                                  <a:pt x="3670680" y="0"/>
                                </a:lnTo>
                              </a:path>
                            </a:pathLst>
                          </a:custGeom>
                          <a:noFill/>
                          <a:ln w="9144" cap="flat">
                            <a:solidFill>
                              <a:srgbClr val="000000"/>
                            </a:solidFill>
                            <a:prstDash val="solid"/>
                          </a:ln>
                        </wps:spPr>
                        <wps:bodyPr vertOverflow="overflow" horzOverflow="overflow" vert="horz" lIns="91440" tIns="45720" rIns="91440" bIns="45720" anchor="t"/>
                      </wps:wsp>
                      <wps:wsp>
                        <wps:cNvPr id="1871" name="Shape 1871"/>
                        <wps:cNvSpPr/>
                        <wps:spPr>
                          <a:xfrm>
                            <a:off x="6001206" y="5674741"/>
                            <a:ext cx="9144" cy="0"/>
                          </a:xfrm>
                          <a:custGeom>
                            <a:avLst/>
                            <a:gdLst/>
                            <a:ahLst/>
                            <a:cxnLst/>
                            <a:rect l="0" t="0" r="0" b="0"/>
                            <a:pathLst>
                              <a:path w="9144">
                                <a:moveTo>
                                  <a:pt x="0" y="0"/>
                                </a:moveTo>
                                <a:lnTo>
                                  <a:pt x="9144" y="0"/>
                                </a:lnTo>
                              </a:path>
                            </a:pathLst>
                          </a:custGeom>
                          <a:noFill/>
                          <a:ln w="9144" cap="flat">
                            <a:solidFill>
                              <a:srgbClr val="000000"/>
                            </a:solidFill>
                            <a:prstDash val="solid"/>
                          </a:ln>
                        </wps:spPr>
                        <wps:bodyPr vertOverflow="overflow" horzOverflow="overflow" vert="horz" lIns="91440" tIns="45720" rIns="91440" bIns="45720" anchor="t"/>
                      </wps:wsp>
                      <wps:wsp>
                        <wps:cNvPr id="1872" name="Shape 1872"/>
                        <wps:cNvSpPr/>
                        <wps:spPr>
                          <a:xfrm>
                            <a:off x="18288" y="5679313"/>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73" name="Shape 1873"/>
                        <wps:cNvSpPr/>
                        <wps:spPr>
                          <a:xfrm>
                            <a:off x="13716" y="5891149"/>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s:wsp>
                        <wps:cNvPr id="1874" name="Shape 1874"/>
                        <wps:cNvSpPr/>
                        <wps:spPr>
                          <a:xfrm>
                            <a:off x="22860" y="5891149"/>
                            <a:ext cx="2298445" cy="0"/>
                          </a:xfrm>
                          <a:custGeom>
                            <a:avLst/>
                            <a:gdLst/>
                            <a:ahLst/>
                            <a:cxnLst/>
                            <a:rect l="0" t="0" r="0" b="0"/>
                            <a:pathLst>
                              <a:path w="2298445">
                                <a:moveTo>
                                  <a:pt x="0" y="0"/>
                                </a:moveTo>
                                <a:lnTo>
                                  <a:pt x="2298445" y="0"/>
                                </a:lnTo>
                              </a:path>
                            </a:pathLst>
                          </a:custGeom>
                          <a:noFill/>
                          <a:ln w="9142" cap="flat">
                            <a:solidFill>
                              <a:srgbClr val="000000"/>
                            </a:solidFill>
                            <a:prstDash val="solid"/>
                          </a:ln>
                        </wps:spPr>
                        <wps:bodyPr vertOverflow="overflow" horzOverflow="overflow" vert="horz" lIns="91440" tIns="45720" rIns="91440" bIns="45720" anchor="t"/>
                      </wps:wsp>
                      <wps:wsp>
                        <wps:cNvPr id="1875" name="Shape 1875"/>
                        <wps:cNvSpPr/>
                        <wps:spPr>
                          <a:xfrm>
                            <a:off x="2325953" y="5679313"/>
                            <a:ext cx="0" cy="207263"/>
                          </a:xfrm>
                          <a:custGeom>
                            <a:avLst/>
                            <a:gdLst/>
                            <a:ahLst/>
                            <a:cxnLst/>
                            <a:rect l="0" t="0" r="0" b="0"/>
                            <a:pathLst>
                              <a:path h="207263">
                                <a:moveTo>
                                  <a:pt x="0" y="207263"/>
                                </a:moveTo>
                                <a:lnTo>
                                  <a:pt x="0" y="0"/>
                                </a:lnTo>
                              </a:path>
                            </a:pathLst>
                          </a:custGeom>
                          <a:noFill/>
                          <a:ln w="9142" cap="flat">
                            <a:solidFill>
                              <a:srgbClr val="000000"/>
                            </a:solidFill>
                            <a:prstDash val="solid"/>
                          </a:ln>
                        </wps:spPr>
                        <wps:bodyPr vertOverflow="overflow" horzOverflow="overflow" vert="horz" lIns="91440" tIns="45720" rIns="91440" bIns="45720" anchor="t"/>
                      </wps:wsp>
                      <wps:wsp>
                        <wps:cNvPr id="1876" name="Shape 1876"/>
                        <wps:cNvSpPr/>
                        <wps:spPr>
                          <a:xfrm>
                            <a:off x="2321382" y="5891149"/>
                            <a:ext cx="9142" cy="0"/>
                          </a:xfrm>
                          <a:custGeom>
                            <a:avLst/>
                            <a:gdLst/>
                            <a:ahLst/>
                            <a:cxnLst/>
                            <a:rect l="0" t="0" r="0" b="0"/>
                            <a:pathLst>
                              <a:path w="9142">
                                <a:moveTo>
                                  <a:pt x="0" y="0"/>
                                </a:moveTo>
                                <a:lnTo>
                                  <a:pt x="9142" y="0"/>
                                </a:lnTo>
                              </a:path>
                            </a:pathLst>
                          </a:custGeom>
                          <a:noFill/>
                          <a:ln w="9142" cap="flat">
                            <a:solidFill>
                              <a:srgbClr val="000000"/>
                            </a:solidFill>
                            <a:prstDash val="solid"/>
                          </a:ln>
                        </wps:spPr>
                        <wps:bodyPr vertOverflow="overflow" horzOverflow="overflow" vert="horz" lIns="91440" tIns="45720" rIns="91440" bIns="45720" anchor="t"/>
                      </wps:wsp>
                      <wps:wsp>
                        <wps:cNvPr id="1877" name="Shape 1877"/>
                        <wps:cNvSpPr/>
                        <wps:spPr>
                          <a:xfrm>
                            <a:off x="2330526" y="5891149"/>
                            <a:ext cx="3670680" cy="0"/>
                          </a:xfrm>
                          <a:custGeom>
                            <a:avLst/>
                            <a:gdLst/>
                            <a:ahLst/>
                            <a:cxnLst/>
                            <a:rect l="0" t="0" r="0" b="0"/>
                            <a:pathLst>
                              <a:path w="3670680">
                                <a:moveTo>
                                  <a:pt x="0" y="0"/>
                                </a:moveTo>
                                <a:lnTo>
                                  <a:pt x="3670680" y="0"/>
                                </a:lnTo>
                              </a:path>
                            </a:pathLst>
                          </a:custGeom>
                          <a:noFill/>
                          <a:ln w="9142" cap="flat">
                            <a:solidFill>
                              <a:srgbClr val="000000"/>
                            </a:solidFill>
                            <a:prstDash val="solid"/>
                          </a:ln>
                        </wps:spPr>
                        <wps:bodyPr vertOverflow="overflow" horzOverflow="overflow" vert="horz" lIns="91440" tIns="45720" rIns="91440" bIns="45720" anchor="t"/>
                      </wps:wsp>
                      <wps:wsp>
                        <wps:cNvPr id="1878" name="Shape 1878"/>
                        <wps:cNvSpPr/>
                        <wps:spPr>
                          <a:xfrm>
                            <a:off x="6005779" y="5679313"/>
                            <a:ext cx="0" cy="207263"/>
                          </a:xfrm>
                          <a:custGeom>
                            <a:avLst/>
                            <a:gdLst/>
                            <a:ahLst/>
                            <a:cxnLst/>
                            <a:rect l="0" t="0" r="0" b="0"/>
                            <a:pathLst>
                              <a:path h="207263">
                                <a:moveTo>
                                  <a:pt x="0" y="207263"/>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879" name="Shape 1879"/>
                        <wps:cNvSpPr/>
                        <wps:spPr>
                          <a:xfrm>
                            <a:off x="6001206" y="5891149"/>
                            <a:ext cx="9144" cy="0"/>
                          </a:xfrm>
                          <a:custGeom>
                            <a:avLst/>
                            <a:gdLst/>
                            <a:ahLst/>
                            <a:cxnLst/>
                            <a:rect l="0" t="0" r="0" b="0"/>
                            <a:pathLst>
                              <a:path w="9144">
                                <a:moveTo>
                                  <a:pt x="0" y="0"/>
                                </a:moveTo>
                                <a:lnTo>
                                  <a:pt x="9144" y="0"/>
                                </a:lnTo>
                              </a:path>
                            </a:pathLst>
                          </a:custGeom>
                          <a:noFill/>
                          <a:ln w="9142"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F101275" id="drawingObject1678" o:spid="_x0000_s1026" style="position:absolute;margin-left:69.5pt;margin-top:.3pt;width:485pt;height:463.85pt;z-index:-251709440;mso-position-horizontal-relative:page" coordsize="61597,5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" o:allowincell="f">
                <v:shape id="Shape 1679"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qVcUA&#10;AADdAAAADwAAAGRycy9kb3ducmV2LnhtbERPTWvCQBC9F/wPywi91U092DZ1laJYPFW0abG3ITtm&#10;E7OzIbua+O9dQehtHu9zpvPe1uJMrS8dK3geJSCIc6dLLhRk36unVxA+IGusHZOCC3mYzwYPU0y1&#10;63hL510oRAxhn6ICE0KTSulzQxb9yDXEkTu41mKIsC2kbrGL4baW4ySZSIslxwaDDS0M5cfdySoI&#10;4y773OvL75/JDsuf6qvalPtKqcdh//EOIlAf/sV391rH+ZOXN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mpVxQAAAN0AAAAPAAAAAAAAAAAAAAAAAJgCAABkcnMv&#10;ZG93bnJldi54bWxQSwUGAAAAAAQABAD1AAAAigMAAAAA&#10;" path="m,201117l,,6159753,r,201117l,201117xe" stroked="f">
                  <v:path arrowok="t" textboxrect="0,0,6159753,201117"/>
                </v:shape>
                <v:shape id="Shape 1680"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kacUA&#10;AADdAAAADwAAAGRycy9kb3ducmV2LnhtbESP0WoCMRBF3wv9hzAF32rWWhbZGkVaBBEU3PYDhs10&#10;N7qZLEmq6993Hgp9m+HeuffMcj36Xl0pJhfYwGxagCJugnXcGvj63D4vQKWMbLEPTAbulGC9enxY&#10;YmXDjU90rXOrJIRThQa6nIdK69R05DFNw0As2neIHrOssdU24k3Cfa9fiqLUHh1LQ4cDvXfUXOof&#10;b+Ac3fy0y/7jSOWhOLo98+thbszkady8gco05n/z3/XOCn65EH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RpxQAAAN0AAAAPAAAAAAAAAAAAAAAAAJgCAABkcnMv&#10;ZG93bnJldi54bWxQSwUGAAAAAAQABAD1AAAAigMAAAAA&#10;" path="m,201472l,,6159753,r,201472l,201472xe" stroked="f">
                  <v:path arrowok="t" textboxrect="0,0,6159753,201472"/>
                </v:shape>
                <v:shape id="Shape 1681"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NHMUA&#10;AADdAAAADwAAAGRycy9kb3ducmV2LnhtbERPTWvCQBC9C/6HZQq9SLNRJKSpq4hgiYceNL30Ns1O&#10;k9DsbMyuJvn33UKht3m8z9nsRtOKO/WusaxgGcUgiEurG64UvBfHpxSE88gaW8ukYCIHu+18tsFM&#10;24HPdL/4SoQQdhkqqL3vMildWZNBF9mOOHBftjfoA+wrqXscQrhp5SqOE2mw4dBQY0eHmsrvy80o&#10;OL1N+FrE6/zj/LmqnhddkuR4VerxYdy/gPA0+n/xnzvXYX6SLuH3m3C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o0cxQAAAN0AAAAPAAAAAAAAAAAAAAAAAJgCAABkcnMv&#10;ZG93bnJldi54bWxQSwUGAAAAAAQABAD1AAAAigMAAAAA&#10;" path="m,202691l,,6159753,r,202691l,202691xe" stroked="f">
                  <v:path arrowok="t" textboxrect="0,0,6159753,202691"/>
                </v:shape>
                <v:shape id="Shape 1682"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5070A&#10;AADdAAAADwAAAGRycy9kb3ducmV2LnhtbERPvQrCMBDeBd8hnOCmqSJFqlFEEFwc/Bkcj+ZMi82l&#10;NLGtb28Ewe0+vt9bb3tbiZYaXzpWMJsmIIhzp0s2Cm7Xw2QJwgdkjZVjUvAmD9vNcLDGTLuOz9Re&#10;ghExhH2GCooQ6kxKnxdk0U9dTRy5h2sshggbI3WDXQy3lZwnSSotlhwbCqxpX1D+vLysgoV8k+mP&#10;fDOnu09d2VVt+popNR71uxWIQH34i3/uo47z0+Uc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iU5070AAADdAAAADwAAAAAAAAAAAAAAAACYAgAAZHJzL2Rvd25yZXYu&#10;eG1sUEsFBgAAAAAEAAQA9QAAAIIDAAAAAA==&#10;" path="m,201168l,,6159753,r,201168l,201168xe" stroked="f">
                  <v:path arrowok="t" textboxrect="0,0,6159753,201168"/>
                </v:shape>
                <v:shape id="Shape 1683"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pj8IA&#10;AADdAAAADwAAAGRycy9kb3ducmV2LnhtbERPTYvCMBC9C/6HMII3TV2xatcoIgheFrTu3odmbLs2&#10;k9pkteuvN4LgbR7vcxar1lTiSo0rLSsYDSMQxJnVJecKvo/bwQyE88gaK8uk4J8crJbdzgITbW98&#10;oGvqcxFC2CWooPC+TqR0WUEG3dDWxIE72cagD7DJpW7wFsJNJT+iKJYGSw4NBda0KSg7p39Gwc8F&#10;+Xca20O6iU+TeZnOo/v+S6l+r11/gvDU+rf45d7pMD+eje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2mPwgAAAN0AAAAPAAAAAAAAAAAAAAAAAJgCAABkcnMvZG93&#10;bnJldi54bWxQSwUGAAAAAAQABAD1AAAAhwMAAAAA&#10;" path="m,201167l,,6159753,r,201167l,201167xe" stroked="f">
                  <v:path arrowok="t" textboxrect="0,0,6159753,201167"/>
                </v:shape>
                <v:shape id="Shape 1684"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EPL0A&#10;AADdAAAADwAAAGRycy9kb3ducmV2LnhtbERPvQrCMBDeBd8hnOCmqSJFqlFEEFwc/Bkcj+ZMi82l&#10;NLGtb28Ewe0+vt9bb3tbiZYaXzpWMJsmIIhzp0s2Cm7Xw2QJwgdkjZVjUvAmD9vNcLDGTLuOz9Re&#10;ghExhH2GCooQ6kxKnxdk0U9dTRy5h2sshggbI3WDXQy3lZwnSSotlhwbCqxpX1D+vLysgoV8k+mP&#10;fDOnu09d2VVt+popNR71uxWIQH34i3/uo47z0+UC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oAEPL0AAADdAAAADwAAAAAAAAAAAAAAAACYAgAAZHJzL2Rvd25yZXYu&#10;eG1sUEsFBgAAAAAEAAQA9QAAAIIDAAAAAA==&#10;" path="m,201168l,,6159753,r,201168l,201168xe" stroked="f">
                  <v:path arrowok="t" textboxrect="0,0,6159753,201168"/>
                </v:shape>
                <v:shape id="Shape 1685" o:spid="_x0000_s1033" style="position:absolute;top:1208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2IsIA&#10;AADdAAAADwAAAGRycy9kb3ducmV2LnhtbERPS2uDQBC+B/oflgn0lqwpKGKzhpIm4C3UCu1xcMcH&#10;urPibhL777uBQm/z8T1nf1jMKG40u96ygt02AkFcW91zq6D6PG9SEM4jaxwtk4IfcnDIn1Z7zLS9&#10;8wfdSt+KEMIuQwWd91Mmpas7Mui2diIOXGNngz7AuZV6xnsIN6N8iaJEGuw5NHQ40bGjeiivRsE3&#10;Vs17PFz09Xw67VKqmsJ9NUo9r5e3VxCeFv8v/nMXOsxP0hge34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3YiwgAAAN0AAAAPAAAAAAAAAAAAAAAAAJgCAABkcnMvZG93&#10;bnJldi54bWxQSwUGAAAAAAQABAD1AAAAhwMAAAAA&#10;" path="m,202692l,,6159753,r,202692l,202692xe" stroked="f">
                  <v:path arrowok="t" textboxrect="0,0,6159753,202692"/>
                </v:shape>
                <v:shape id="Shape 1686" o:spid="_x0000_s1034" style="position:absolute;top:1411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KF8IA&#10;AADdAAAADwAAAGRycy9kb3ducmV2LnhtbERPS2sCMRC+F/wPYQRvNWvBVNeNIoLgRajbeh82sw/d&#10;TLabqNv++qZQ6G0+vudkm8G24k69bxxrmE0TEMSFMw1XGj7e988LED4gG2wdk4Yv8rBZj54yTI17&#10;8InueahEDGGfooY6hC6V0hc1WfRT1xFHrnS9xRBhX0nT4yOG21a+JImSFhuODTV2tKupuOY3q+H8&#10;iXx5Ve6U71Q5Xzb5Mvl+O2o9GQ/bFYhAQ/gX/7kPJs5XCwW/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MoXwgAAAN0AAAAPAAAAAAAAAAAAAAAAAJgCAABkcnMvZG93&#10;bnJldi54bWxQSwUGAAAAAAQABAD1AAAAhwMAAAAA&#10;" path="m,l,201167r6159753,l6159753,,,xe" stroked="f">
                  <v:path arrowok="t" textboxrect="0,0,6159753,201167"/>
                </v:shape>
                <v:shape id="Shape 1687" o:spid="_x0000_s1035" style="position:absolute;left:327;top:16217;width:0;height:1677;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LwcIA&#10;AADdAAAADwAAAGRycy9kb3ducmV2LnhtbERPS4vCMBC+C/sfwix4s6keqnSNIrtVFm8+LnsbmrEt&#10;JpPaRO3+eyMI3ubje8582VsjbtT5xrGCcZKCIC6dbrhScDysRzMQPiBrNI5JwT95WC4+BnPMtbvz&#10;jm77UIkYwj5HBXUIbS6lL2uy6BPXEkfu5DqLIcKukrrDewy3Rk7SNJMWG44NNbb0XVN53l+tglbT&#10;tMgul6vZjLfmZxOKyd+pUGr42a++QATqw1v8cv/qOD+bTe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0vBwgAAAN0AAAAPAAAAAAAAAAAAAAAAAJgCAABkcnMvZG93&#10;bnJldi54bWxQSwUGAAAAAAQABAD1AAAAhwMAAAAA&#10;" path="m,167639l,e" filled="f" strokecolor="white" strokeweight=".55031mm">
                  <v:path arrowok="t" textboxrect="0,0,0,167639"/>
                </v:shape>
                <v:shape id="Shape 1688" o:spid="_x0000_s1036" style="position:absolute;left:23107;top:16217;width:0;height:1677;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7wscA&#10;AADdAAAADwAAAGRycy9kb3ducmV2LnhtbESPQWvCQBCF7wX/wzJCb3VjD1aiq0iw4EEptQXxNmTH&#10;JJqdjdmNpv76zqHQ2wzvzXvfzJe9q9WN2lB5NjAeJaCIc28rLgx8f72/TEGFiGyx9kwGfijAcjF4&#10;mmNq/Z0/6baPhZIQDikaKGNsUq1DXpLDMPINsWgn3zqMsraFti3eJdzV+jVJJtphxdJQYkNZSfll&#10;3zkDuyIc3hJ77fx2150fH8eseqwzY56H/WoGKlIf/81/1xsr+JOp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Ge8LHAAAA3QAAAA8AAAAAAAAAAAAAAAAAmAIAAGRy&#10;cy9kb3ducmV2LnhtbFBLBQYAAAAABAAEAPUAAACMAwAAAAA=&#10;" path="m,167639l,e" filled="f" strokecolor="white" strokeweight=".59264mm">
                  <v:path arrowok="t" textboxrect="0,0,0,167639"/>
                </v:shape>
                <v:shape id="Shape 1689" o:spid="_x0000_s1037" style="position:absolute;left:228;top:17894;width:22985;height:548;visibility:visible;mso-wrap-style:square;v-text-anchor:top" coordsize="2298445,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uIcQA&#10;AADdAAAADwAAAGRycy9kb3ducmV2LnhtbERPTWvCQBC9C/6HZQredNMioqlrqEJRhFK0PbS3ITvN&#10;psnOhuwmxn/vFgre5vE+Z50NthY9tb50rOBxloAgzp0uuVDw+fE6XYLwAVlj7ZgUXMlDthmP1phq&#10;d+ET9edQiBjCPkUFJoQmldLnhiz6mWuII/fjWoshwraQusVLDLe1fEqShbRYcmww2NDOUF6dO6tg&#10;/7Y6zL+rvK93fmt+NXfHr/dOqcnD8PIMItAQ7uJ/90HH+YvlCv6+i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LiHEAAAA3QAAAA8AAAAAAAAAAAAAAAAAmAIAAGRycy9k&#10;b3ducmV2LnhtbFBLBQYAAAAABAAEAPUAAACJAwAAAAA=&#10;" path="m,l,54864r2298445,l2298445,,,xe" stroked="f">
                  <v:path arrowok="t" textboxrect="0,0,2298445,54864"/>
                </v:shape>
                <v:shape id="Shape 1690" o:spid="_x0000_s1038" style="position:absolute;left:426;top:16217;width:22573;height:1677;visibility:visible;mso-wrap-style:square;v-text-anchor:top" coordsize="225729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xZccA&#10;AADdAAAADwAAAGRycy9kb3ducmV2LnhtbESPS2sCQRCE74L/YWjBm84mB0lWRxHFIHoIPsBrZ6f3&#10;kez0LDujrvn16UPAWzdVXfX1bNG5Wt2oDZVnAy/jBBRx5m3FhYHzaTN6AxUissXaMxl4UIDFvN+b&#10;YWr9nQ90O8ZCSQiHFA2UMTap1iEryWEY+4ZYtNy3DqOsbaFti3cJd7V+TZKJdlixNJTY0Kqk7Od4&#10;dQZ+L5fv7fK826+/dHbg+JGvdp+5McNBt5yCitTFp/n/emsFf/Iu/PKNj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MWXHAAAA3QAAAA8AAAAAAAAAAAAAAAAAmAIAAGRy&#10;cy9kb3ducmV2LnhtbFBLBQYAAAAABAAEAPUAAACMAwAAAAA=&#10;" path="m,l,167639r2257298,l2257298,,,xe" stroked="f">
                  <v:path arrowok="t" textboxrect="0,0,2257298,167639"/>
                </v:shape>
                <v:shape id="Shape 1691" o:spid="_x0000_s1039" style="position:absolute;left:23411;top:16217;width:0;height:1677;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NP8QA&#10;AADdAAAADwAAAGRycy9kb3ducmV2LnhtbESPT2vCQBDF74V+h2UK3upGBampq6ggiPTin4u3ITsm&#10;a7OzITvG+O27hUJvM7w37/dmvux9rTpqowtsYDTMQBEXwTouDZxP2/cPUFGQLdaBycCTIiwXry9z&#10;zG148IG6o5QqhXDM0UAl0uRax6Iij3EYGuKkXUPrUdLaltq2+EjhvtbjLJtqj44TocKGNhUV38e7&#10;T1z0X07czc9kv3KT27q7xMPVmMFbv/oEJdTLv/nvemdT/elsBL/fpBH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TT/EAAAA3QAAAA8AAAAAAAAAAAAAAAAAmAIAAGRycy9k&#10;b3ducmV2LnhtbFBLBQYAAAAABAAEAPUAAACJAwAAAAA=&#10;" path="m,167639l,e" filled="f" strokecolor="white" strokeweight=".59261mm">
                  <v:path arrowok="t" textboxrect="0,0,0,167639"/>
                </v:shape>
                <v:shape id="Shape 1692" o:spid="_x0000_s1040" style="position:absolute;left:59905;top:16217;width:0;height:1677;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a9cQA&#10;AADdAAAADwAAAGRycy9kb3ducmV2LnhtbERPTWvCQBC9F/wPywje6kYPWlNXkaDgQRGtUHobstMk&#10;mp2N2Y1Gf70rFHqbx/uc6bw1pbhS7QrLCgb9CARxanXBmYLj1+r9A4TzyBpLy6TgTg7ms87bFGNt&#10;b7yn68FnIoSwi1FB7n0VS+nSnAy6vq2IA/dra4M+wDqTusZbCDelHEbRSBosODTkWFGSU3o+NEbB&#10;NnPf40hfGrvZNqfH7icpHstEqV63XXyC8NT6f/Gfe63D/NFkCK9vwgl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32vXEAAAA3QAAAA8AAAAAAAAAAAAAAAAAmAIAAGRycy9k&#10;b3ducmV2LnhtbFBLBQYAAAAABAAEAPUAAACJAwAAAAA=&#10;" path="m,167639l,e" filled="f" strokecolor="white" strokeweight=".59264mm">
                  <v:path arrowok="t" textboxrect="0,0,0,167639"/>
                </v:shape>
                <v:shape id="Shape 1693" o:spid="_x0000_s1041" style="position:absolute;left:23305;top:17894;width:36707;height:548;visibility:visible;mso-wrap-style:square;v-text-anchor:top" coordsize="367068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9scYA&#10;AADdAAAADwAAAGRycy9kb3ducmV2LnhtbERPS2vCQBC+C/0PyxS8iG60KDV1FRGF9FBpoxZ6G7KT&#10;B83OhuzWxH/fLQi9zcf3nNWmN7W4UusqywqmkwgEcWZ1xYWC8+kwfgbhPLLG2jIpuJGDzfphsMJY&#10;244/6Jr6QoQQdjEqKL1vYildVpJBN7ENceBy2xr0AbaF1C12IdzUchZFC2mw4tBQYkO7krLv9Mco&#10;8F/969tRX967UT5Pku7zdtnnO6WGj/32BYSn3v+L7+5Eh/mL5RP8fRNO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k9scYAAADdAAAADwAAAAAAAAAAAAAAAACYAgAAZHJz&#10;L2Rvd25yZXYueG1sUEsFBgAAAAAEAAQA9QAAAIsDAAAAAA==&#10;" path="m,l,54864r3670680,l3670680,,,xe" stroked="f">
                  <v:path arrowok="t" textboxrect="0,0,3670680,54864"/>
                </v:shape>
                <v:shape id="Shape 1694" o:spid="_x0000_s1042" style="position:absolute;left:23518;top:16217;width:36280;height:1677;visibility:visible;mso-wrap-style:square;v-text-anchor:top" coordsize="362800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sU8IA&#10;AADdAAAADwAAAGRycy9kb3ducmV2LnhtbERPTWvCQBC9F/wPywi91Y1WRaOrSKHQQy9qELwN2TEJ&#10;ZmeX7FTT/vpuoeBtHu9z1tvetepGXWw8GxiPMlDEpbcNVwaK4/vLAlQUZIutZzLwTRG2m8HTGnPr&#10;77yn20EqlUI45migFgm51rGsyWEc+UCcuIvvHEqCXaVth/cU7lo9ybK5dthwaqgx0FtN5fXw5Qzs&#10;X2kq4TPuLudTmP0ULWsp2JjnYb9bgRLq5SH+d3/YNH++nMLfN+kE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qxTwgAAAN0AAAAPAAAAAAAAAAAAAAAAAJgCAABkcnMvZG93&#10;bnJldi54bWxQSwUGAAAAAAQABAD1AAAAhwMAAAAA&#10;" path="m,l,167639r3628008,l3628008,,,xe" stroked="f">
                  <v:path arrowok="t" textboxrect="0,0,3628008,167639"/>
                </v:shape>
                <v:shape id="Shape 1695" o:spid="_x0000_s1043" style="position:absolute;left:137;top:16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IK8IA&#10;AADdAAAADwAAAGRycy9kb3ducmV2LnhtbERPS2sCMRC+C/0PYQq9aVbrq1ujiFDRo1tfx2Ez3V26&#10;mSxJquu/N4LQ23x8z5ktWlOLCzlfWVbQ7yUgiHOrKy4U7L+/ulMQPiBrrC2Tght5WMxfOjNMtb3y&#10;ji5ZKEQMYZ+igjKEJpXS5yUZ9D3bEEfuxzqDIUJXSO3wGsNNLQdJMpYGK44NJTa0Kin/zf6Mgu1+&#10;t5ychnQ4MffPU5cdG3xfK/X22i4/QQRqw7/46d7oOH/8MYLHN/EE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AgrwgAAAN0AAAAPAAAAAAAAAAAAAAAAAJgCAABkcnMvZG93&#10;bnJldi54bWxQSwUGAAAAAAQABAD1AAAAhwMAAAAA&#10;" path="m,l9144,e" filled="f" strokeweight=".25394mm">
                  <v:path arrowok="t" textboxrect="0,0,9144,0"/>
                </v:shape>
                <v:shape id="Shape 1696" o:spid="_x0000_s1044" style="position:absolute;left:228;top:16172;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esMYA&#10;AADdAAAADwAAAGRycy9kb3ducmV2LnhtbESPQWsCMRCF74X+hzAFbzWrh7hujdIKgheFasHrsBl3&#10;1yaT7Sau6783hUJvM7z3vXmzWA3Oip660HjWMBlnIIhLbxquNHwdN685iBCRDVrPpOFOAVbL56cF&#10;Fsbf+JP6Q6xECuFQoIY6xraQMpQ1OQxj3xIn7ew7hzGtXSVNh7cU7qycZpmSDhtOF2psaV1T+X24&#10;ulRjZ/dqO8v9dPJj+83l46Tm+Unr0cvw/gYi0hD/zX/01iROzRX8fpN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JesMYAAADdAAAADwAAAAAAAAAAAAAAAACYAgAAZHJz&#10;L2Rvd25yZXYueG1sUEsFBgAAAAAEAAQA9QAAAIsDAAAAAA==&#10;" path="m,l2298445,e" filled="f" strokeweight=".25394mm">
                  <v:path arrowok="t" textboxrect="0,0,2298445,0"/>
                </v:shape>
                <v:shape id="Shape 1697" o:spid="_x0000_s1045" style="position:absolute;left:23259;top:16126;width:0;height:91;visibility:visible;mso-wrap-style:square;v-text-anchor:top" coordsize="0,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fj8QA&#10;AADdAAAADwAAAGRycy9kb3ducmV2LnhtbERPS2vCQBC+C/0Pywi9iG6qJWp0FVsoCD1YH+Q8Zsds&#10;aHY2ZLca/71bKPQ2H99zluvO1uJKra8cK3gZJSCIC6crLhWcjh/DGQgfkDXWjknBnTysV0+9JWba&#10;3XhP10MoRQxhn6ECE0KTSekLQxb9yDXEkbu41mKIsC2lbvEWw20tx0mSSosVxwaDDb0bKr4PP1ZB&#10;/mp4c56cw765DHafefo1fstLpZ773WYBIlAX/sV/7q2O89P5FH6/iS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ZH4/EAAAA3QAAAA8AAAAAAAAAAAAAAAAAmAIAAGRycy9k&#10;b3ducmV2LnhtbFBLBQYAAAAABAAEAPUAAACJAwAAAAA=&#10;" path="m,9142l,e" filled="f" strokeweight=".25394mm">
                  <v:path arrowok="t" textboxrect="0,0,0,9142"/>
                </v:shape>
                <v:shape id="Shape 1698" o:spid="_x0000_s1046" style="position:absolute;left:23305;top:16172;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O2sUA&#10;AADdAAAADwAAAGRycy9kb3ducmV2LnhtbESPQW/CMAyF75P2HyJP2m2k7FCNjoDGpEkgDoPCD/Aa&#10;r+3WOFUSaPn3+IDEzdZ7fu/zfDm6Tp0pxNazgekkA0VcedtybeB4+Hp5AxUTssXOMxm4UITl4vFh&#10;joX1A+/pXKZaSQjHAg00KfWF1rFqyGGc+J5YtF8fHCZZQ61twEHCXadfsyzXDluWhgZ7+myo+i9P&#10;zsD2hzdhh3+Xzfcq352GQyrXbI15fho/3kElGtPdfLteW8HPZ4Ir38gIe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I7axQAAAN0AAAAPAAAAAAAAAAAAAAAAAJgCAABkcnMv&#10;ZG93bnJldi54bWxQSwUGAAAAAAQABAD1AAAAigMAAAAA&#10;" path="m,l3670680,e" filled="f" strokeweight=".25394mm">
                  <v:path arrowok="t" textboxrect="0,0,3670680,0"/>
                </v:shape>
                <v:shape id="Shape 1699" o:spid="_x0000_s1047" style="position:absolute;left:60012;top:1617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CLsIA&#10;AADdAAAADwAAAGRycy9kb3ducmV2LnhtbERPS4vCMBC+L/gfwgje1lRdfHSNIoKiR6u77nFoxrbY&#10;TEoStfvvzcKCt/n4njNftqYWd3K+sqxg0E9AEOdWV1woOB0371MQPiBrrC2Tgl/ysFx03uaYavvg&#10;A92zUIgYwj5FBWUITSqlz0sy6Pu2IY7cxTqDIUJXSO3wEcNNLYdJMpYGK44NJTa0Lim/ZjejYH86&#10;rCbnD/o6Mw9+pi77bnC0VarXbVefIAK14SX+d+90nD+ez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QIuwgAAAN0AAAAPAAAAAAAAAAAAAAAAAJgCAABkcnMvZG93&#10;bnJldi54bWxQSwUGAAAAAAQABAD1AAAAhwMAAAAA&#10;" path="m,l9144,e" filled="f" strokeweight=".25394mm">
                  <v:path arrowok="t" textboxrect="0,0,9144,0"/>
                </v:shape>
                <v:shape id="Shape 1700" o:spid="_x0000_s1048" style="position:absolute;left:182;top:1621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u1MQA&#10;AADdAAAADwAAAGRycy9kb3ducmV2LnhtbESPQW/CMAyF75P4D5GRdhsJSMBUCAgQSBx2oewHWI1p&#10;KxqnakIp+/XzYdJutt7ze5/X28E3qqcu1oEtTCcGFHERXM2lhe/r6eMTVEzIDpvAZOFFEbab0dsa&#10;MxeefKE+T6WSEI4ZWqhSajOtY1GRxzgJLbFot9B5TLJ2pXYdPiXcN3pmzEJ7rFkaKmzpUFFxzx/e&#10;Qn2ehp/czRfHcLuj2TfxWvRf1r6Ph90KVKIh/Zv/rs9O8JdG+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btTEAAAA3QAAAA8AAAAAAAAAAAAAAAAAmAIAAGRycy9k&#10;b3ducmV2LnhtbFBLBQYAAAAABAAEAPUAAACJAwAAAAA=&#10;" path="m,222503l,e" filled="f" strokeweight=".72pt">
                  <v:path arrowok="t" textboxrect="0,0,0,222503"/>
                </v:shape>
                <v:shape id="Shape 1701" o:spid="_x0000_s1049" style="position:absolute;left:23259;top:1621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jx8QA&#10;AADdAAAADwAAAGRycy9kb3ducmV2LnhtbERPTWvCQBC9C/0Pywheim6iYCW6ShUK2kOhaT14G7Jj&#10;NpidDdmtif++Kwje5vE+Z7XpbS2u1PrKsYJ0koAgLpyuuFTw+/MxXoDwAVlj7ZgU3MjDZv0yWGGm&#10;XcffdM1DKWII+wwVmBCaTEpfGLLoJ64hjtzZtRZDhG0pdYtdDLe1nCbJXFqsODYYbGhnqLjkf1bB&#10;3HQh3X4eL7Ppq/enffq1cAdSajTs35cgAvXhKX649zrOf0tSuH8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Y8fEAAAA3QAAAA8AAAAAAAAAAAAAAAAAmAIAAGRycy9k&#10;b3ducmV2LnhtbFBLBQYAAAAABAAEAPUAAACJAwAAAAA=&#10;" path="m,222503l,e" filled="f" strokeweight=".25394mm">
                  <v:path arrowok="t" textboxrect="0,0,0,222503"/>
                </v:shape>
                <v:shape id="Shape 1702" o:spid="_x0000_s1050" style="position:absolute;left:60057;top:16217;width:0;height:2225;visibility:visible;mso-wrap-style:square;v-text-anchor:top" coordsize="0,22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VOMEA&#10;AADdAAAADwAAAGRycy9kb3ducmV2LnhtbERPzYrCMBC+C75DGMGbJgq6Uk1FlxU87GWrDzA0Y1va&#10;TEoTa92n3ywI3ubj+53dfrCN6KnzlWMNi7kCQZw7U3Gh4Xo5zTYgfEA22DgmDU/ysE/Hox0mxj34&#10;h/osFCKGsE9QQxlCm0jp85Is+rlriSN3c53FEGFXSNPhI4bbRi6VWkuLFceGElv6LCmvs7vVUJ0X&#10;7jczq/WXu9Wojo2/5P231tPJcNiCCDSEt/jlPps4/0Mt4f+beIJ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VTjBAAAA3QAAAA8AAAAAAAAAAAAAAAAAmAIAAGRycy9kb3du&#10;cmV2LnhtbFBLBQYAAAAABAAEAPUAAACGAwAAAAA=&#10;" path="m,222503l,e" filled="f" strokeweight=".72pt">
                  <v:path arrowok="t" textboxrect="0,0,0,222503"/>
                </v:shape>
                <v:shape id="Shape 1703" o:spid="_x0000_s1051" style="position:absolute;left:327;top:18549;width:0;height:1677;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rRMMA&#10;AADdAAAADwAAAGRycy9kb3ducmV2LnhtbERPS2sCMRC+F/ofwhR6kZpUwcdqlCIIPVottN6GzbhZ&#10;upksSequ/vpGEHqbj+85y3XvGnGmEGvPGl6HCgRx6U3NlYbPw/ZlBiImZIONZ9JwoQjr1ePDEgvj&#10;O/6g8z5VIodwLFCDTaktpIylJYdx6FvizJ18cJgyDJU0Absc7ho5UmoiHdacGyy2tLFU/ux/nYbj&#10;Zqd244EN39eO5/ZrNvWTQdD6+al/W4BI1Kd/8d39bvL8qRrD7Zt8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5rRMMAAADdAAAADwAAAAAAAAAAAAAAAACYAgAAZHJzL2Rv&#10;d25yZXYueG1sUEsFBgAAAAAEAAQA9QAAAIgDAAAAAA==&#10;" path="m,167640l,e" filled="f" strokecolor="white" strokeweight=".55031mm">
                  <v:path arrowok="t" textboxrect="0,0,0,167640"/>
                </v:shape>
                <v:shape id="Shape 1704" o:spid="_x0000_s1052" style="position:absolute;left:23107;top:18549;width:0;height:1677;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9dsMA&#10;AADdAAAADwAAAGRycy9kb3ducmV2LnhtbERPTWsCMRC9F/wPYYTeamIR227NSlGkgr3U7aHHYTPu&#10;LruZLEnU9d8bQfA2j/c5i+VgO3EiHxrHGqYTBYK4dKbhSsNfsXl5BxEissHOMWm4UIBlPnpaYGbc&#10;mX/ptI+VSCEcMtRQx9hnUoayJoth4nrixB2ctxgT9JU0Hs8p3HbyVam5tNhwaqixp1VNZbs/Wg20&#10;+VGz3br8vjhT/Bftx64IK6/183j4+gQRaYgP8d29NWn+m5rB7Zt0g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g9dsMAAADdAAAADwAAAAAAAAAAAAAAAACYAgAAZHJzL2Rv&#10;d25yZXYueG1sUEsFBgAAAAAEAAQA9QAAAIgDAAAAAA==&#10;" path="m,167640l,e" filled="f" strokecolor="white" strokeweight=".59264mm">
                  <v:path arrowok="t" textboxrect="0,0,0,167640"/>
                </v:shape>
                <v:shape id="Shape 1705" o:spid="_x0000_s1053" style="position:absolute;left:228;top:20226;width:22985;height:2392;visibility:visible;mso-wrap-style:square;v-text-anchor:top" coordsize="2298445,2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KosAA&#10;AADdAAAADwAAAGRycy9kb3ducmV2LnhtbERPTYvCMBC9L/gfwgje1lTFVbpGEVHpVa33sZltis2k&#10;NFHr/vqNIOxtHu9zFqvO1uJOra8cKxgNExDEhdMVlwry0+5zDsIHZI21Y1LwJA+rZe9jgal2Dz7Q&#10;/RhKEUPYp6jAhNCkUvrCkEU/dA1x5H5cazFE2JZSt/iI4baW4yT5khYrjg0GG9oYKq7Hm1VwzuRz&#10;Yu3EcZ7d1ltnLs3v/qLUoN+tv0EE6sK/+O3OdJw/S6bw+iae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4KosAAAADdAAAADwAAAAAAAAAAAAAAAACYAgAAZHJzL2Rvd25y&#10;ZXYueG1sUEsFBgAAAAAEAAQA9QAAAIUDAAAAAA==&#10;" path="m,l,239267r2298445,l2298445,,,xe" stroked="f">
                  <v:path arrowok="t" textboxrect="0,0,2298445,239267"/>
                </v:shape>
                <v:shape id="Shape 1706" o:spid="_x0000_s1054" style="position:absolute;left:426;top:18550;width:22573;height:1676;visibility:visible;mso-wrap-style:square;v-text-anchor:top" coordsize="2257298,1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T+sQA&#10;AADdAAAADwAAAGRycy9kb3ducmV2LnhtbERPS2vCQBC+C/6HZQQvUjctGCW6ihSkXiz10dLjmB2T&#10;YHY27K4m/ffdQsHbfHzPWaw6U4s7OV9ZVvA8TkAQ51ZXXCg4HTdPMxA+IGusLZOCH/KwWvZ7C8y0&#10;bXlP90MoRAxhn6GCMoQmk9LnJRn0Y9sQR+5incEQoSukdtjGcFPLlyRJpcGKY0OJDb2WlF8PN6Ng&#10;8vH1/tlORu3mfD3Rmwv4fdylSg0H3XoOIlAXHuJ/91bH+dMkh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1U/rEAAAA3QAAAA8AAAAAAAAAAAAAAAAAmAIAAGRycy9k&#10;b3ducmV2LnhtbFBLBQYAAAAABAAEAPUAAACJAwAAAAA=&#10;" path="m,l,167513r2257298,l2257298,,,xe" stroked="f">
                  <v:path arrowok="t" textboxrect="0,0,2257298,167513"/>
                </v:shape>
                <v:shape id="Shape 1707" o:spid="_x0000_s1055" style="position:absolute;left:23411;top:18549;width:0;height:3353;visibility:visible;mso-wrap-style:square;v-text-anchor:top" coordsize="0,33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kCsMA&#10;AADdAAAADwAAAGRycy9kb3ducmV2LnhtbERPS4vCMBC+C/sfwix403Rl8VGNIrIrXlR8oNfZZmyL&#10;zaTbRK3/3giCt/n4njOa1KYQV6pcblnBVzsCQZxYnXOqYL/7bfVBOI+ssbBMCu7kYDL+aIww1vbG&#10;G7pufSpCCLsYFWTel7GULsnIoGvbkjhwJ1sZ9AFWqdQV3kK4KWQnirrSYM6hIcOSZhkl5+3FKFjN&#10;B9/zv2L5f9ztTfd0+KHLZk1KNT/r6RCEp9q/xS/3Qof5vagHz2/CCX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NkCsMAAADdAAAADwAAAAAAAAAAAAAAAACYAgAAZHJzL2Rv&#10;d25yZXYueG1sUEsFBgAAAAAEAAQA9QAAAIgDAAAAAA==&#10;" path="m,335281l,e" filled="f" strokecolor="white" strokeweight=".59261mm">
                  <v:path arrowok="t" textboxrect="0,0,0,335281"/>
                </v:shape>
                <v:shape id="Shape 1708" o:spid="_x0000_s1056" style="position:absolute;left:59905;top:18549;width:0;height:3353;visibility:visible;mso-wrap-style:square;v-text-anchor:top" coordsize="0,33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0E8cA&#10;AADdAAAADwAAAGRycy9kb3ducmV2LnhtbESPQW/CMAyF75P4D5GRdhspTOpYR0AINLRdJlF24WYa&#10;ry00TtWE0v37+TCJm633/N7nxWpwjeqpC7VnA9NJAoq48Lbm0sD34f1pDipEZIuNZzLwSwFWy9HD&#10;AjPrb7ynPo+lkhAOGRqoYmwzrUNRkcMw8S2xaD++cxhl7UptO7xJuGv0LElS7bBmaaiwpU1FxSW/&#10;OgP1bpZePvPz82kfjpv09drvvrbamMfxsH4DFWmId/P/9YcV/JdEc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s9BPHAAAA3QAAAA8AAAAAAAAAAAAAAAAAmAIAAGRy&#10;cy9kb3ducmV2LnhtbFBLBQYAAAAABAAEAPUAAACMAwAAAAA=&#10;" path="m,335281l,e" filled="f" strokecolor="white" strokeweight=".59264mm">
                  <v:path arrowok="t" textboxrect="0,0,0,335281"/>
                </v:shape>
                <v:shape id="Shape 1709" o:spid="_x0000_s1057" style="position:absolute;left:23305;top:21902;width:36707;height:716;visibility:visible;mso-wrap-style:square;v-text-anchor:top" coordsize="3670680,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oScQA&#10;AADdAAAADwAAAGRycy9kb3ducmV2LnhtbERPS4vCMBC+C/6HMIKXRVOF9dE1igiihwV31YPHsRmb&#10;ss2kNKnWf79ZWPA2H99zFqvWluJOtS8cKxgNExDEmdMF5wrOp+1gBsIHZI2lY1LwJA+rZbezwFS7&#10;B3/T/RhyEUPYp6jAhFClUvrMkEU/dBVx5G6uthgirHOpa3zEcFvKcZJMpMWCY4PBijaGsp9jYxVc&#10;m5N5f5OH8e5rctH6ubk1s8+DUv1eu/4AEagNL/G/e6/j/Gky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aEnEAAAA3QAAAA8AAAAAAAAAAAAAAAAAmAIAAGRycy9k&#10;b3ducmV2LnhtbFBLBQYAAAAABAAEAPUAAACJAwAAAAA=&#10;" path="m,l,71627r3670680,l3670680,,,xe" stroked="f">
                  <v:path arrowok="t" textboxrect="0,0,3670680,71627"/>
                </v:shape>
                <v:shape id="Shape 1710" o:spid="_x0000_s1058" style="position:absolute;left:23518;top:18550;width:36280;height:1676;visibility:visible;mso-wrap-style:square;v-text-anchor:top" coordsize="3628008,1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lkMUA&#10;AADdAAAADwAAAGRycy9kb3ducmV2LnhtbESPMW/CQAyFd6T+h5MrsZELHVqUciBUqYI1hCGjyblJ&#10;aM4X5a6Q8OvxUInN1nt+7/N6O7pOXWkIrWcDyyQFRVx523Jt4FR8L1agQkS22HkmAxMF2G5eZmvM&#10;rL9xTtdjrJWEcMjQQBNjn2kdqoYchsT3xKL9+MFhlHWotR3wJuGu029p+q4dtiwNDfb01VD1e/xz&#10;BoryctrfL+dpd+jLcsrz+95PhTHz13H3CSrSGJ/m/+uDFfyPpfDL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SWQxQAAAN0AAAAPAAAAAAAAAAAAAAAAAJgCAABkcnMv&#10;ZG93bnJldi54bWxQSwUGAAAAAAQABAD1AAAAigMAAAAA&#10;" path="m,167513l,,3628008,r,167513l,167513xe" stroked="f">
                  <v:path arrowok="t" textboxrect="0,0,3628008,167513"/>
                </v:shape>
                <v:shape id="Shape 1711" o:spid="_x0000_s1059" style="position:absolute;left:23518;top:20226;width:36280;height:1676;visibility:visible;mso-wrap-style:square;v-text-anchor:top" coordsize="362800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21cMA&#10;AADdAAAADwAAAGRycy9kb3ducmV2LnhtbERPTWsCMRC9F/ofwhR6q9mtYGU1ihRKBRGsSulx2Iyb&#10;bTeTkMR1++9NoeBtHu9z5svBdqKnEFvHCspRAYK4drrlRsHx8PY0BRETssbOMSn4pQjLxf3dHCvt&#10;LvxB/T41IodwrFCBSclXUsbakMU4cp44cycXLKYMQyN1wEsOt518LoqJtNhybjDo6dVQ/bM/WwWf&#10;fbkZN+Pd12rrvQncHvT75lupx4dhNQORaEg38b97rfP8l7KEv2/y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e21cMAAADdAAAADwAAAAAAAAAAAAAAAACYAgAAZHJzL2Rv&#10;d25yZXYueG1sUEsFBgAAAAAEAAQA9QAAAIgDAAAAAA==&#10;" path="m,l,167640r3628008,l3628008,,,xe" stroked="f">
                  <v:path arrowok="t" textboxrect="0,0,3628008,167640"/>
                </v:shape>
                <v:shape id="Shape 1712" o:spid="_x0000_s1060" style="position:absolute;left:137;top:184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mMEA&#10;AADdAAAADwAAAGRycy9kb3ducmV2LnhtbERPTYvCMBC9L+x/CLPgbU2rolKNIgsrerS6q8ehGdti&#10;MylJ1PrvNwuCt3m8z5kvO9OIGzlfW1aQ9hMQxIXVNZcKDvvvzykIH5A1NpZJwYM8LBfvb3PMtL3z&#10;jm55KEUMYZ+hgiqENpPSFxUZ9H3bEkfubJ3BEKErpXZ4j+GmkYMkGUuDNceGClv6qqi45FejYHvY&#10;rSbHEf0cmdPT1OW/LQ7XSvU+utUMRKAuvMRP90bH+ZN0AP/fx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vnJjBAAAA3QAAAA8AAAAAAAAAAAAAAAAAmAIAAGRycy9kb3du&#10;cmV2LnhtbFBLBQYAAAAABAAEAPUAAACGAwAAAAA=&#10;" path="m,l9144,e" filled="f" strokeweight=".25394mm">
                  <v:path arrowok="t" textboxrect="0,0,9144,0"/>
                </v:shape>
                <v:shape id="Shape 1713" o:spid="_x0000_s1061" style="position:absolute;left:228;top:18488;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x78YA&#10;AADdAAAADwAAAGRycy9kb3ducmV2LnhtbESPQWvCQBCF7wX/wzKCt7qJQoypq9iC4MVCreB1yE6T&#10;tLuzMbvG+O/dQqG3Gd773rxZbQZrRE+dbxwrSKcJCOLS6YYrBafP3XMOwgdkjcYxKbiTh8169LTC&#10;Qrsbf1B/DJWIIewLVFCH0BZS+rImi37qWuKofbnOYohrV0nd4S2GWyNnSZJJiw3HCzW29FZT+XO8&#10;2ljjYN6z/SJ3s/Ri+t336zlb5melJuNh+wIi0BD+zX/0Xkdukc7h95s4gl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fx78YAAADdAAAADwAAAAAAAAAAAAAAAACYAgAAZHJz&#10;L2Rvd25yZXYueG1sUEsFBgAAAAAEAAQA9QAAAIsDAAAAAA==&#10;" path="m,l2298445,e" filled="f" strokeweight=".25394mm">
                  <v:path arrowok="t" textboxrect="0,0,2298445,0"/>
                </v:shape>
                <v:shape id="Shape 1714" o:spid="_x0000_s1062" style="position:absolute;left:23259;top:18442;width:0;height:92;visibility:visible;mso-wrap-style:square;v-text-anchor:top" coordsize="0,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8UA&#10;AADdAAAADwAAAGRycy9kb3ducmV2LnhtbERPTWvCQBC9F/wPywheSt1oRUvqKioUCh7aaMl5kp1k&#10;g9nZkN1q+u+7QqG3ebzPWW8H24or9b5xrGA2TUAQl043XCv4Or89vYDwAVlj65gU/JCH7Wb0sMZU&#10;uxtndD2FWsQQ9ikqMCF0qZS+NGTRT11HHLnK9RZDhH0tdY+3GG5bOU+SpbTYcGww2NHBUHk5fVsF&#10;+cLwrnguQtZVjx/HfPk53+e1UpPxsHsFEWgI/+I/97uO81ezBdy/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OY0/xQAAAN0AAAAPAAAAAAAAAAAAAAAAAJgCAABkcnMv&#10;ZG93bnJldi54bWxQSwUGAAAAAAQABAD1AAAAigMAAAAA&#10;" path="m,9142l,e" filled="f" strokeweight=".25394mm">
                  <v:path arrowok="t" textboxrect="0,0,0,9142"/>
                </v:shape>
                <v:shape id="Shape 1715" o:spid="_x0000_s1063" style="position:absolute;left:23305;top:18488;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tg8MA&#10;AADdAAAADwAAAGRycy9kb3ducmV2LnhtbERPzWrCQBC+F/oOywje6saCVlI3wRYExYMafYAxO03S&#10;ZmfD7mri27uFQm/z8f3OMh9MK27kfGNZwXSSgCAurW64UnA+rV8WIHxA1thaJgV38pBnz09LTLXt&#10;+Ui3IlQihrBPUUEdQpdK6cuaDPqJ7Ygj92WdwRChq6R22Mdw08rXJJlLgw3Hhho7+qyp/CmuRsHu&#10;wlt3wO/7dv8xP1z7Uyg2rJUaj4bVO4hAQ/gX/7k3Os5/m87g95t4gs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Mtg8MAAADdAAAADwAAAAAAAAAAAAAAAACYAgAAZHJzL2Rv&#10;d25yZXYueG1sUEsFBgAAAAAEAAQA9QAAAIgDAAAAAA==&#10;" path="m,l3670680,e" filled="f" strokeweight=".25394mm">
                  <v:path arrowok="t" textboxrect="0,0,3670680,0"/>
                </v:shape>
                <v:shape id="Shape 1716" o:spid="_x0000_s1064" style="position:absolute;left:60012;top:1848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am8EA&#10;AADdAAAADwAAAGRycy9kb3ducmV2LnhtbERPS4vCMBC+L/gfwgje1rSuqFSjiLCLHu36Og7N2Bab&#10;SUmyWv+9WVjY23x8z1msOtOIOzlfW1aQDhMQxIXVNZcKDt+f7zMQPiBrbCyTgid5WC17bwvMtH3w&#10;nu55KEUMYZ+hgiqENpPSFxUZ9EPbEkfuap3BEKErpXb4iOGmkaMkmUiDNceGClvaVFTc8h+jYHfY&#10;r6fnMR3PzOll5vJTix9fSg363XoOIlAX/sV/7q2O86fpBH6/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UmpvBAAAA3QAAAA8AAAAAAAAAAAAAAAAAmAIAAGRycy9kb3du&#10;cmV2LnhtbFBLBQYAAAAABAAEAPUAAACGAwAAAAA=&#10;" path="m,l9144,e" filled="f" strokeweight=".25394mm">
                  <v:path arrowok="t" textboxrect="0,0,9144,0"/>
                </v:shape>
                <v:shape id="Shape 1717" o:spid="_x0000_s1065" style="position:absolute;left:182;top:18534;width:0;height:4084;visibility:visible;mso-wrap-style:square;v-text-anchor:top" coordsize="0,40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vz8EA&#10;AADdAAAADwAAAGRycy9kb3ducmV2LnhtbERPS4vCMBC+C/6HMMLeNHUPKtUo4gMEL64KXodmbIrN&#10;pG2ytvvvjSDsbT6+5yxWnS3FkxpfOFYwHiUgiDOnC84VXC/74QyED8gaS8ek4I88rJb93gJT7Vr+&#10;oec55CKGsE9RgQmhSqX0mSGLfuQq4sjdXWMxRNjkUjfYxnBbyu8kmUiLBccGgxVtDGWP869VsNv6&#10;2rTH466++e42q/M6ObUTpb4G3XoOIlAX/sUf90HH+dPxFN7fxB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1r8/BAAAA3QAAAA8AAAAAAAAAAAAAAAAAmAIAAGRycy9kb3du&#10;cmV2LnhtbFBLBQYAAAAABAAEAPUAAACGAwAAAAA=&#10;" path="m,408431l,e" filled="f" strokeweight=".72pt">
                  <v:path arrowok="t" textboxrect="0,0,0,408431"/>
                </v:shape>
                <v:shape id="Shape 1718" o:spid="_x0000_s1066" style="position:absolute;left:23259;top:18534;width:0;height:4084;visibility:visible;mso-wrap-style:square;v-text-anchor:top" coordsize="0,40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sZMYA&#10;AADdAAAADwAAAGRycy9kb3ducmV2LnhtbESPQWvCQBCF74X+h2WE3upGkSrRVSQg9KaNhfY4zY5J&#10;MDub7m5N+u87h4K3Gd6b977Z7EbXqRuF2Ho2MJtmoIgrb1uuDbyfD88rUDEhW+w8k4FfirDbPj5s&#10;MLd+4De6lalWEsIxRwNNSn2udawachinvicW7eKDwyRrqLUNOEi46/Q8y160w5alocGeioaqa/nj&#10;DKyG72NYHLu6XISP9FlcT8vi62TM02Tcr0ElGtPd/H/9agV/ORNc+UZG0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tsZMYAAADdAAAADwAAAAAAAAAAAAAAAACYAgAAZHJz&#10;L2Rvd25yZXYueG1sUEsFBgAAAAAEAAQA9QAAAIsDAAAAAA==&#10;" path="m,408431l,e" filled="f" strokeweight=".25394mm">
                  <v:path arrowok="t" textboxrect="0,0,0,408431"/>
                </v:shape>
                <v:shape id="Shape 1719" o:spid="_x0000_s1067" style="position:absolute;left:60057;top:18534;width:0;height:4084;visibility:visible;mso-wrap-style:square;v-text-anchor:top" coordsize="0,408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eJsQA&#10;AADdAAAADwAAAGRycy9kb3ducmV2LnhtbERPTWvCQBC9F/wPywje6sYebBpdRawFIZc2FXIdsmM2&#10;mJ1NsluT/vtuodDbPN7nbPeTbcWdBt84VrBaJiCIK6cbrhVcPt8eUxA+IGtsHZOCb/Kw380etphp&#10;N/IH3YtQixjCPkMFJoQuk9JXhiz6peuII3d1g8UQ4VBLPeAYw20rn5JkLS02HBsMdnQ0VN2KL6vg&#10;9Op7M+b5qS/9VKZ93Sfv41qpxXw6bEAEmsK/+M991nH+8+oF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nibEAAAA3QAAAA8AAAAAAAAAAAAAAAAAmAIAAGRycy9k&#10;b3ducmV2LnhtbFBLBQYAAAAABAAEAPUAAACJAwAAAAA=&#10;" path="m,408431l,e" filled="f" strokeweight=".72pt">
                  <v:path arrowok="t" textboxrect="0,0,0,408431"/>
                </v:shape>
                <v:shape id="Shape 1720" o:spid="_x0000_s1068" style="position:absolute;left:327;top:22710;width:0;height:3371;visibility:visible;mso-wrap-style:square;v-text-anchor:top" coordsize="0,33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CwcYA&#10;AADdAAAADwAAAGRycy9kb3ducmV2LnhtbESPQU8CMRCF7yb+h2ZMuElXMGJWCkESAokHFAnnyXbc&#10;rrbTzbYs6793DiTeZvLevPfNfDkEr3rqUhPZwMO4AEVcRdtwbeD4ubl/BpUyskUfmQz8UoLl4vZm&#10;jqWNF/6g/pBrJSGcSjTgcm5LrVPlKGAax5ZYtK/YBcyydrW2HV4kPHg9KYonHbBhaXDY0tpR9XM4&#10;BwMb9tvHdrpf+eLt+zTT/eDe8dWY0d2wegGVacj/5uv1zgr+bCL8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zCwcYAAADdAAAADwAAAAAAAAAAAAAAAACYAgAAZHJz&#10;L2Rvd25yZXYueG1sUEsFBgAAAAAEAAQA9QAAAIsDAAAAAA==&#10;" path="m,337108l,e" filled="f" strokecolor="white" strokeweight=".55031mm">
                  <v:path arrowok="t" textboxrect="0,0,0,337108"/>
                </v:shape>
                <v:shape id="Shape 1721" o:spid="_x0000_s1069" style="position:absolute;left:23107;top:22710;width:0;height:3371;visibility:visible;mso-wrap-style:square;v-text-anchor:top" coordsize="0,33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zj8UA&#10;AADdAAAADwAAAGRycy9kb3ducmV2LnhtbERPTWvCQBC9F/oflil4KWajh0ajq7QNQk+FqhdvQ3aS&#10;DWZn0+zGxH/fLRR6m8f7nO1+sq24Ue8bxwoWSQqCuHS64VrB+XSYr0D4gKyxdUwK7uRhv3t82GKu&#10;3chfdDuGWsQQ9jkqMCF0uZS+NGTRJ64jjlzleoshwr6WuscxhttWLtP0RVpsODYY7OjdUHk9DlaB&#10;W1+K4Tu9F6bIni+rdfZZjW+DUrOn6XUDItAU/sV/7g8d52fLBfx+E0+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jOPxQAAAN0AAAAPAAAAAAAAAAAAAAAAAJgCAABkcnMv&#10;ZG93bnJldi54bWxQSwUGAAAAAAQABAD1AAAAigMAAAAA&#10;" path="m,337108l,e" filled="f" strokecolor="white" strokeweight=".59264mm">
                  <v:path arrowok="t" textboxrect="0,0,0,337108"/>
                </v:shape>
                <v:shape id="Shape 1722" o:spid="_x0000_s1070" style="position:absolute;left:228;top:26081;width:22985;height:2957;visibility:visible;mso-wrap-style:square;v-text-anchor:top" coordsize="2298445,29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JxMAA&#10;AADdAAAADwAAAGRycy9kb3ducmV2LnhtbERPzYrCMBC+L/gOYQQvi6bbg0o1ilYXvPrzAEMzNqXN&#10;pDRZW316s7Cwt/n4fme9HWwjHtT5yrGCr1kCgrhwuuJSwe36PV2C8AFZY+OYFDzJw3Yz+lhjpl3P&#10;Z3pcQiliCPsMFZgQ2kxKXxiy6GeuJY7c3XUWQ4RdKXWHfQy3jUyTZC4tVhwbDLaUGyrqy49V0BwP&#10;PLTM8ljn++erNvnnrs+VmoyH3QpEoCH8i//cJx3nL9IUfr+JJ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KJxMAAAADdAAAADwAAAAAAAAAAAAAAAACYAgAAZHJzL2Rvd25y&#10;ZXYueG1sUEsFBgAAAAAEAAQA9QAAAIUDAAAAAA==&#10;" path="m,l,295655r2298445,l2298445,,,xe" stroked="f">
                  <v:path arrowok="t" textboxrect="0,0,2298445,295655"/>
                </v:shape>
                <v:shape id="Shape 1723" o:spid="_x0000_s1071" style="position:absolute;left:426;top:22712;width:22573;height:1689;visibility:visible;mso-wrap-style:square;v-text-anchor:top" coordsize="2257298,16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PL8MA&#10;AADdAAAADwAAAGRycy9kb3ducmV2LnhtbERPPWvDMBDdC/kP4gLdGjkpOMWJEkKgTaaC7S7ZDutq&#10;m1on15Jt9d9XhUK2e7zP2x+D6cREg2stK1ivEhDEldUt1wo+ytenFxDOI2vsLJOCH3JwPCwe9php&#10;O3NOU+FrEUPYZaig8b7PpHRVQwbdyvbEkfu0g0Ef4VBLPeAcw00nN0mSSoMtx4YGezo3VH0Vo1FQ&#10;huL9O3m75NfxQlMXziWlt1Kpx2U47UB4Cv4u/ndfdZy/3TzD3zfxB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JPL8MAAADdAAAADwAAAAAAAAAAAAAAAACYAgAAZHJzL2Rv&#10;d25yZXYueG1sUEsFBgAAAAAEAAQA9QAAAIgDAAAAAA==&#10;" path="m,l,168972r2257298,l2257298,,,xe" stroked="f">
                  <v:path arrowok="t" textboxrect="0,0,2257298,168972"/>
                </v:shape>
                <v:shape id="Shape 1724" o:spid="_x0000_s1072" style="position:absolute;left:426;top:24402;width:22573;height:1679;visibility:visible;mso-wrap-style:square;v-text-anchor:top" coordsize="2257298,167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OEsIA&#10;AADdAAAADwAAAGRycy9kb3ducmV2LnhtbERP22oCMRB9L/gPYYS+1awiVbZGEaFQ0FJq/YBhM25W&#10;N5OQxDX9+6ZQ6NscznVWm2x7MVCInWMF00kFgrhxuuNWwenr9WkJIiZkjb1jUvBNETbr0cMKa+3u&#10;/EnDMbWihHCsUYFJyddSxsaQxThxnrhwZxcspgJDK3XAewm3vZxV1bO02HFpMOhpZ6i5Hm9WwXVx&#10;Oezf80fI58NluzQ3P/iTV+pxnLcvIBLl9C/+c7/pMn8xm8PvN+U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c4SwgAAAN0AAAAPAAAAAAAAAAAAAAAAAJgCAABkcnMvZG93&#10;bnJldi54bWxQSwUGAAAAAAQABAD1AAAAhwMAAAAA&#10;" path="m,l,167944r2257298,l2257298,,,xe" stroked="f">
                  <v:path arrowok="t" textboxrect="0,0,2257298,167944"/>
                </v:shape>
                <v:shape id="Shape 1725" o:spid="_x0000_s1073" style="position:absolute;left:23411;top:22710;width:0;height:5048;visibility:visible;mso-wrap-style:square;v-text-anchor:top" coordsize="0,50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n2sIA&#10;AADdAAAADwAAAGRycy9kb3ducmV2LnhtbERPS2sCMRC+F/wPYQRvNeuCraxGER+00FOt3sfNuFnc&#10;TJYkrmt/fVMo9DYf33MWq942oiMfascKJuMMBHHpdM2VguPX/nkGIkRkjY1jUvCgAKvl4GmBhXZ3&#10;/qTuECuRQjgUqMDE2BZShtKQxTB2LXHiLs5bjAn6SmqP9xRuG5ln2Yu0WHNqMNjSxlB5PdysAnv2&#10;W+PDbtfVp/3Ho19/v+V+q9Ro2K/nICL18V/8537Xaf5rPoX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afawgAAAN0AAAAPAAAAAAAAAAAAAAAAAJgCAABkcnMvZG93&#10;bnJldi54bWxQSwUGAAAAAAQABAD1AAAAhwMAAAAA&#10;" path="m,504749l,e" filled="f" strokecolor="white" strokeweight=".59261mm">
                  <v:path arrowok="t" textboxrect="0,0,0,504749"/>
                </v:shape>
                <v:shape id="Shape 1726" o:spid="_x0000_s1074" style="position:absolute;left:59905;top:22710;width:0;height:5048;visibility:visible;mso-wrap-style:square;v-text-anchor:top" coordsize="0,50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mR8IA&#10;AADdAAAADwAAAGRycy9kb3ducmV2LnhtbERPTYvCMBC9L+x/CCN4EU0U0aUaZREFT8KqyB6HZmyq&#10;zaQ0Ueu/N8LC3ubxPme+bF0l7tSE0rOG4UCBIM69KbnQcDxs+l8gQkQ2WHkmDU8KsFx8fswxM/7B&#10;P3Tfx0KkEA4ZarAx1pmUIbfkMAx8TZy4s28cxgSbQpoGHyncVXKk1EQ6LDk1WKxpZSm/7m9Ow++x&#10;p6aeKj++7Hr2pJ7Xen1Za93ttN8zEJHa+C/+c29Nmj8dTeD9TTp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ZHwgAAAN0AAAAPAAAAAAAAAAAAAAAAAJgCAABkcnMvZG93&#10;bnJldi54bWxQSwUGAAAAAAQABAD1AAAAhwMAAAAA&#10;" path="m,504749l,e" filled="f" strokecolor="white" strokeweight=".59264mm">
                  <v:path arrowok="t" textboxrect="0,0,0,504749"/>
                </v:shape>
                <v:shape id="Shape 1727" o:spid="_x0000_s1075" style="position:absolute;left:23305;top:27758;width:36707;height:1280;visibility:visible;mso-wrap-style:square;v-text-anchor:top" coordsize="3670680,128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GasUA&#10;AADdAAAADwAAAGRycy9kb3ducmV2LnhtbERPTWvCQBC9C/0Pywi96cYEqkZXKYpQyEG0LdTbkB2T&#10;YHY2ZFcT++vdQsHbPN7nLNe9qcWNWldZVjAZRyCIc6srLhR8fe5GMxDOI2usLZOCOzlYr14GS0y1&#10;7fhAt6MvRAhhl6KC0vsmldLlJRl0Y9sQB+5sW4M+wLaQusUuhJtaxlH0Jg1WHBpKbGhTUn45Xo0C&#10;U22/zWn+myTz7BAn3T3bz34ypV6H/fsChKfeP8X/7g8d5k/jKfx9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cZqxQAAAN0AAAAPAAAAAAAAAAAAAAAAAJgCAABkcnMv&#10;ZG93bnJldi54bWxQSwUGAAAAAAQABAD1AAAAigMAAAAA&#10;" path="m,l,128015r3670680,l3670680,,,xe" stroked="f">
                  <v:path arrowok="t" textboxrect="0,0,3670680,128015"/>
                </v:shape>
                <v:shape id="Shape 1728" o:spid="_x0000_s1076" style="position:absolute;left:23518;top:22712;width:36280;height:1689;visibility:visible;mso-wrap-style:square;v-text-anchor:top" coordsize="3628008,168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6vMkA&#10;AADdAAAADwAAAGRycy9kb3ducmV2LnhtbESPQUvDQBCF74L/YRmhF7Ebc6iadhuKIFiKB6sUvY3Z&#10;aZI2Oxuy2yT21zuHgrcZ3pv3vlnko2tUT12oPRu4nyagiAtvay4NfH683D2CChHZYuOZDPxSgHx5&#10;fbXAzPqB36nfxlJJCIcMDVQxtpnWoajIYZj6lli0ve8cRlm7UtsOBwl3jU6TZKYd1iwNFbb0XFFx&#10;3J6cgadiszn/HL7CoMvb9OzWu+/D286Yyc24moOKNMZ/8+X61Qr+Qyq48o2Mo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66vMkAAADdAAAADwAAAAAAAAAAAAAAAACYAgAA&#10;ZHJzL2Rvd25yZXYueG1sUEsFBgAAAAAEAAQA9QAAAI4DAAAAAA==&#10;" path="m,l,168972r3628008,l3628008,,,xe" stroked="f">
                  <v:path arrowok="t" textboxrect="0,0,3628008,168972"/>
                </v:shape>
                <v:shape id="Shape 1729" o:spid="_x0000_s1077" style="position:absolute;left:23518;top:24402;width:36280;height:1679;visibility:visible;mso-wrap-style:square;v-text-anchor:top" coordsize="3628008,167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DHMMA&#10;AADdAAAADwAAAGRycy9kb3ducmV2LnhtbESPQYvCMBCF74L/IYywN00VUbdrFKm7IIKgdfc+NGNb&#10;bCalydr6740geJvhvXnfm+W6M5W4UeNKywrGowgEcWZ1ybmC3/PPcAHCeWSNlWVScCcH61W/t8RY&#10;25ZPdEt9LkIIuxgVFN7XsZQuK8igG9maOGgX2xj0YW1yqRtsQ7ip5CSKZtJgyYFQYE1JQdk1/TeB&#10;+zc9cN3pvcYk/47a42WbTKVSH4Nu8wXCU+ff5tf1Tof688knPL8JI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xDHMMAAADdAAAADwAAAAAAAAAAAAAAAACYAgAAZHJzL2Rv&#10;d25yZXYueG1sUEsFBgAAAAAEAAQA9QAAAIgDAAAAAA==&#10;" path="m,167944l,,3628008,r,167944l,167944xe" stroked="f">
                  <v:path arrowok="t" textboxrect="0,0,3628008,167944"/>
                </v:shape>
                <v:shape id="Shape 1730" o:spid="_x0000_s1078" style="position:absolute;left:23518;top:26081;width:36280;height:1677;visibility:visible;mso-wrap-style:square;v-text-anchor:top" coordsize="362800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5PLsYA&#10;AADdAAAADwAAAGRycy9kb3ducmV2LnhtbESPQUsDMRCF70L/Q5iCN5utCypr01IEUSiCtlJ6HDbj&#10;ZnUzCUncrv/eOQjeZnhv3vtmtZn8oEZKuQ9sYLmoQBG3wfbcGXg/PF7dgcoF2eIQmAz8UIbNenax&#10;wsaGM7/RuC+dkhDODRpwpcRG69w68pgXIRKL9hGSxyJr6rRNeJZwP+jrqrrRHnuWBoeRHhy1X/tv&#10;b+A4Lnd1V7+eti8xusT9wT7tPo25nE/be1CFpvJv/rt+toJ/Ww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5PLsYAAADdAAAADwAAAAAAAAAAAAAAAACYAgAAZHJz&#10;L2Rvd25yZXYueG1sUEsFBgAAAAAEAAQA9QAAAIsDAAAAAA==&#10;" path="m,l,167640r3628008,l3628008,,,xe" stroked="f">
                  <v:path arrowok="t" textboxrect="0,0,3628008,167640"/>
                </v:shape>
                <v:shape id="Shape 1731" o:spid="_x0000_s1079" style="position:absolute;left:137;top:226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ej8IA&#10;AADdAAAADwAAAGRycy9kb3ducmV2LnhtbERPS2vCQBC+F/wPywje6iZaqkRXEaHSHk3j4zhkxySY&#10;nQ27W03/vSsUepuP7znLdW9acSPnG8sK0nECgri0uuFKQfH98ToH4QOyxtYyKfglD+vV4GWJmbZ3&#10;3tMtD5WIIewzVFCH0GVS+rImg35sO+LIXawzGCJ0ldQO7zHctHKSJO/SYMOxocaOtjWV1/zHKPgq&#10;9pvZ6Y0OJ+b0PHf5scPpTqnRsN8sQATqw7/4z/2p4/zZNI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6PwgAAAN0AAAAPAAAAAAAAAAAAAAAAAJgCAABkcnMvZG93&#10;bnJldi54bWxQSwUGAAAAAAQABAD1AAAAhwMAAAAA&#10;" path="m,l9144,e" filled="f" strokeweight=".25394mm">
                  <v:path arrowok="t" textboxrect="0,0,9144,0"/>
                </v:shape>
                <v:shape id="Shape 1732" o:spid="_x0000_s1080" style="position:absolute;left:228;top:22664;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IFMYA&#10;AADdAAAADwAAAGRycy9kb3ducmV2LnhtbESPQWvCQBCF7wX/wzKCt7oxQoypq9iC4MVCreB1yE6T&#10;tLuzMbvG+O/dQqG3Gd773rxZbQZrRE+dbxwrmE0TEMSl0w1XCk6fu+cchA/IGo1jUnAnD5v16GmF&#10;hXY3/qD+GCoRQ9gXqKAOoS2k9GVNFv3UtcRR+3KdxRDXrpK6w1sMt0amSZJJiw3HCzW29FZT+XO8&#10;2ljjYN6z/SJ36exi+t336zlb5melJuNh+wIi0BD+zX/0XkduMU/h95s4gl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4IFMYAAADdAAAADwAAAAAAAAAAAAAAAACYAgAAZHJz&#10;L2Rvd25yZXYueG1sUEsFBgAAAAAEAAQA9QAAAIsDAAAAAA==&#10;" path="m,l2298445,e" filled="f" strokeweight=".25394mm">
                  <v:path arrowok="t" textboxrect="0,0,2298445,0"/>
                </v:shape>
                <v:shape id="Shape 1733" o:spid="_x0000_s1081" style="position:absolute;left:23259;top:22618;width:0;height:92;visibility:visible;mso-wrap-style:square;v-text-anchor:top" coordsize="0,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K8QA&#10;AADdAAAADwAAAGRycy9kb3ducmV2LnhtbERPTWvCQBC9F/oflil4KbqpKSoxq1hBKPTQaiXnMTvJ&#10;BrOzIbtq+u+7hYK3ebzPydeDbcWVet84VvAySUAQl043XCs4fu/GCxA+IGtsHZOCH/KwXj0+5Jhp&#10;d+M9XQ+hFjGEfYYKTAhdJqUvDVn0E9cRR65yvcUQYV9L3eMthttWTpNkJi02HBsMdrQ1VJ4PF6ug&#10;eDW8OaWnsO+q58+PYvY1fStqpUZPw2YJItAQ7uJ/97uO8+dpC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SSvEAAAA3QAAAA8AAAAAAAAAAAAAAAAAmAIAAGRycy9k&#10;b3ducmV2LnhtbFBLBQYAAAAABAAEAPUAAACJAwAAAAA=&#10;" path="m,9142l,e" filled="f" strokeweight=".25394mm">
                  <v:path arrowok="t" textboxrect="0,0,0,9142"/>
                </v:shape>
                <v:shape id="Shape 1734" o:spid="_x0000_s1082" style="position:absolute;left:23305;top:22664;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UeMMA&#10;AADdAAAADwAAAGRycy9kb3ducmV2LnhtbERPzWrCQBC+F3yHZYTe6sZWVNJsxAqC0kNt7ANMs9Mk&#10;mp0Nu6uJb+8WCr3Nx/c72WowrbiS841lBdNJAoK4tLrhSsHXcfu0BOEDssbWMim4kYdVPnrIMNW2&#10;50+6FqESMYR9igrqELpUSl/WZNBPbEccuR/rDIYIXSW1wz6Gm1Y+J8lcGmw4NtTY0aam8lxcjIL3&#10;b967A55u+4+3+eHSH0OxY63U43hYv4IINIR/8Z97p+P8xcsMfr+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UeMMAAADdAAAADwAAAAAAAAAAAAAAAACYAgAAZHJzL2Rv&#10;d25yZXYueG1sUEsFBgAAAAAEAAQA9QAAAIgDAAAAAA==&#10;" path="m,l3670680,e" filled="f" strokeweight=".25394mm">
                  <v:path arrowok="t" textboxrect="0,0,3670680,0"/>
                </v:shape>
                <v:shape id="Shape 1735" o:spid="_x0000_s1083" style="position:absolute;left:60012;top:2266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YjMMA&#10;AADdAAAADwAAAGRycy9kb3ducmV2LnhtbERPTWvCQBC9C/0PyxS86cZqq6TZiBQUezRNa49DdpqE&#10;ZmfD7qrx37uFgrd5vM/J1oPpxJmcby0rmE0TEMSV1S3XCsqP7WQFwgdkjZ1lUnAlD+v8YZRhqu2F&#10;D3QuQi1iCPsUFTQh9KmUvmrIoJ/anjhyP9YZDBG6WmqHlxhuOvmUJC/SYMuxocGe3hqqfouTUfBe&#10;HjbL44I+j8yz75Urvnqc75QaPw6bVxCBhnAX/7v3Os5fzp/h75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YjMMAAADdAAAADwAAAAAAAAAAAAAAAACYAgAAZHJzL2Rv&#10;d25yZXYueG1sUEsFBgAAAAAEAAQA9QAAAIgDAAAAAA==&#10;" path="m,l9144,e" filled="f" strokeweight=".25394mm">
                  <v:path arrowok="t" textboxrect="0,0,9144,0"/>
                </v:shape>
                <v:shape id="Shape 1736" o:spid="_x0000_s1084" style="position:absolute;left:182;top:22710;width:0;height:6328;visibility:visible;mso-wrap-style:square;v-text-anchor:top" coordsize="0,63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dtcIA&#10;AADdAAAADwAAAGRycy9kb3ducmV2LnhtbERPyWrDMBC9F/IPYgK9hFpuDHFwo4QQCPG1bg/NbbCm&#10;sqk1Mpbq5e+rQqG3ebx1DqfZdmKkwbeOFTwnKQji2umWjYL3t+vTHoQPyBo7x6RgIQ+n4+rhgIV2&#10;E7/SWAUjYgj7AhU0IfSFlL5uyKJPXE8cuU83WAwRDkbqAacYbju5TdOdtNhybGiwp0tD9Vf1bRVI&#10;XpZbdv+YNjczVps8NeVojVKP6/n8AiLQHP7Ff+5Sx/l5toPfb+IJ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h21wgAAAN0AAAAPAAAAAAAAAAAAAAAAAJgCAABkcnMvZG93&#10;bnJldi54bWxQSwUGAAAAAAQABAD1AAAAhwMAAAAA&#10;" path="m,632764l,e" filled="f" strokeweight=".72pt">
                  <v:path arrowok="t" textboxrect="0,0,0,632764"/>
                </v:shape>
                <v:shape id="Shape 1737" o:spid="_x0000_s1085" style="position:absolute;left:23259;top:22710;width:0;height:6328;visibility:visible;mso-wrap-style:square;v-text-anchor:top" coordsize="0,63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k8UA&#10;AADdAAAADwAAAGRycy9kb3ducmV2LnhtbERPTWvCQBC9C/6HZYReRDcaqBJdRYWWXHqolepxyI5J&#10;NDsbsmuS/vtuoeBtHu9z1tveVKKlxpWWFcymEQjizOqScwWnr7fJEoTzyBory6TghxxsN8PBGhNt&#10;O/6k9uhzEULYJaig8L5OpHRZQQbd1NbEgbvaxqAPsMmlbrAL4aaS8yh6lQZLDg0F1nQoKLsfH0ZB&#10;N4vqRzq/t/L7Nk4/3i9xfNqflXoZ9bsVCE+9f4r/3akO8xfxAv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eTxQAAAN0AAAAPAAAAAAAAAAAAAAAAAJgCAABkcnMv&#10;ZG93bnJldi54bWxQSwUGAAAAAAQABAD1AAAAigMAAAAA&#10;" path="m,632764l,e" filled="f" strokeweight=".25394mm">
                  <v:path arrowok="t" textboxrect="0,0,0,632764"/>
                </v:shape>
                <v:shape id="Shape 1738" o:spid="_x0000_s1086" style="position:absolute;left:60057;top:22710;width:0;height:6328;visibility:visible;mso-wrap-style:square;v-text-anchor:top" coordsize="0,63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sXMUA&#10;AADdAAAADwAAAGRycy9kb3ducmV2LnhtbESPT2vCQBDF74V+h2UKvYhuVKgldRURRK+NPbS3ITtu&#10;QrOzIbvmz7fvHAreZnhv3vvNdj/6RvXUxTqwgeUiA0VcBluzM/B1Pc3fQcWEbLEJTAYmirDfPT9t&#10;Mbdh4E/qi+SUhHDM0UCVUptrHcuKPMZFaIlFu4XOY5K1c9p2OEi4b/Qqy960x5qlocKWjhWVv8Xd&#10;G9A8Tef1z/cwO7u+mG0yd+m9M+b1ZTx8gEo0pof5//piBX+zFlz5Rk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SxcxQAAAN0AAAAPAAAAAAAAAAAAAAAAAJgCAABkcnMv&#10;ZG93bnJldi54bWxQSwUGAAAAAAQABAD1AAAAigMAAAAA&#10;" path="m,632764l,e" filled="f" strokeweight=".72pt">
                  <v:path arrowok="t" textboxrect="0,0,0,632764"/>
                </v:shape>
                <v:shape id="Shape 1739" o:spid="_x0000_s1087" style="position:absolute;left:327;top:29145;width:0;height:1676;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WE8MA&#10;AADdAAAADwAAAGRycy9kb3ducmV2LnhtbERPS2sCMRC+C/0PYQQvUrMq+NgapQiCR6tC29uwmW4W&#10;N5Mlie7qr28KBW/z8T1ntelsLW7kQ+VYwXiUgSAunK64VHA+7V4XIEJE1lg7JgV3CrBZv/RWmGvX&#10;8gfdjrEUKYRDjgpMjE0uZSgMWQwj1xAn7sd5izFBX0rtsU3htpaTLJtJixWnBoMNbQ0Vl+PVKvje&#10;HrLDdGj816PlpflczN1s6JUa9Lv3NxCRuvgU/7v3Os2fT5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qWE8MAAADdAAAADwAAAAAAAAAAAAAAAACYAgAAZHJzL2Rv&#10;d25yZXYueG1sUEsFBgAAAAAEAAQA9QAAAIgDAAAAAA==&#10;" path="m,167640l,e" filled="f" strokecolor="white" strokeweight=".55031mm">
                  <v:path arrowok="t" textboxrect="0,0,0,167640"/>
                </v:shape>
                <v:shape id="Shape 1740" o:spid="_x0000_s1088" style="position:absolute;left:23107;top:29145;width:0;height:1676;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CtcUA&#10;AADdAAAADwAAAGRycy9kb3ducmV2LnhtbESPQWvCQBCF70L/wzKF3nTTIlajqxSLVLAXjQePQ3ZM&#10;gtnZsLvV+O87B8HbDO/Ne98sVr1r1ZVCbDwbeB9loIhLbxuuDByLzXAKKiZki61nMnCnCKvly2CB&#10;ufU33tP1kColIRxzNFCn1OVax7Imh3HkO2LRzj44TLKGStuANwl3rf7Isol22LA01NjRuqbycvhz&#10;Bmjzm4133+XP3dviVFxmuyKugzFvr/3XHFSiPj3Nj+utFfzPs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YK1xQAAAN0AAAAPAAAAAAAAAAAAAAAAAJgCAABkcnMv&#10;ZG93bnJldi54bWxQSwUGAAAAAAQABAD1AAAAigMAAAAA&#10;" path="m,167640l,e" filled="f" strokecolor="white" strokeweight=".59264mm">
                  <v:path arrowok="t" textboxrect="0,0,0,167640"/>
                </v:shape>
                <v:shape id="Shape 1741" o:spid="_x0000_s1089" style="position:absolute;left:228;top:30966;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qhsMA&#10;AADdAAAADwAAAGRycy9kb3ducmV2LnhtbERPTWvCQBC9F/wPywheim4iUiW6ioiB0p6qAa9Ddkyi&#10;2dmYXWP8991Cwds83uesNr2pRUetqywriCcRCOLc6ooLBdkxHS9AOI+ssbZMCp7kYLMevK0w0fbB&#10;P9QdfCFCCLsEFZTeN4mULi/JoJvYhjhwZ9sa9AG2hdQtPkK4qeU0ij6kwYpDQ4kN7UrKr4e7UdDv&#10;08vtPU6z5+w7XVSnrMPmSyo1GvbbJQhPvX+J/92fOsyfz2L4+ya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DqhsMAAADdAAAADwAAAAAAAAAAAAAAAACYAgAAZHJzL2Rv&#10;d25yZXYueG1sUEsFBgAAAAAEAAQA9QAAAIgDAAAAAA==&#10;" path="m,l2298445,e" filled="f" strokecolor="white" strokeweight=".80431mm">
                  <v:path arrowok="t" textboxrect="0,0,2298445,0"/>
                </v:shape>
                <v:shape id="Shape 1742" o:spid="_x0000_s1090" style="position:absolute;left:426;top:29145;width:22573;height:1676;visibility:visible;mso-wrap-style:square;v-text-anchor:top" coordsize="225729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6mL8A&#10;AADdAAAADwAAAGRycy9kb3ducmV2LnhtbERPy6rCMBDdX/AfwgjurqkiKtUoooh36wtdjs3YFptJ&#10;baLt/XsjCO7mcJ4znTemEE+qXG5ZQa8bgSBOrM45VXDYr3/HIJxH1lhYJgX/5GA+a/1MMda25i09&#10;dz4VIYRdjAoy78tYSpdkZNB1bUkcuKutDPoAq1TqCusQbgrZj6KhNJhzaMiwpGVGyW33MApux2RD&#10;9X7Fi9Ohtny/sD7fN0p12s1iAsJT47/ij/tPh/mjQR/e34QT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vTqYvwAAAN0AAAAPAAAAAAAAAAAAAAAAAJgCAABkcnMvZG93bnJl&#10;di54bWxQSwUGAAAAAAQABAD1AAAAhAMAAAAA&#10;" path="m,l,167640r2257298,l2257298,,,xe" stroked="f">
                  <v:path arrowok="t" textboxrect="0,0,2257298,167640"/>
                </v:shape>
                <v:shape id="Shape 1743" o:spid="_x0000_s1091" style="position:absolute;left:23411;top:29145;width:0;height:1676;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M8YA&#10;AADdAAAADwAAAGRycy9kb3ducmV2LnhtbESPQW/CMAyF75P2HyIj7bamsGmwjoAAbYIjFKRdvca0&#10;FY3TJVkp/54gTeJm6z2/73k6700jOnK+tqxgmKQgiAuray4VHPZfzxMQPiBrbCyTggt5mM8eH6aY&#10;aXvmHXV5KEUMYZ+hgiqENpPSFxUZ9IltiaN2tM5giKsrpXZ4juGmkaM0fZMGa46ECltaVVSc8j8T&#10;ITYc3rs8ddvf9edo0Xa7n833UqmnQb/4ABGoD3fz//VGx/rj1xe4fRNH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aM8YAAADdAAAADwAAAAAAAAAAAAAAAACYAgAAZHJz&#10;L2Rvd25yZXYueG1sUEsFBgAAAAAEAAQA9QAAAIsDAAAAAA==&#10;" path="m,167640l,e" filled="f" strokecolor="white" strokeweight=".59261mm">
                  <v:path arrowok="t" textboxrect="0,0,0,167640"/>
                </v:shape>
                <v:shape id="Shape 1744" o:spid="_x0000_s1092" style="position:absolute;left:59905;top:29145;width:0;height:1676;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EtsIA&#10;AADdAAAADwAAAGRycy9kb3ducmV2LnhtbERPS4vCMBC+C/sfwizsTVOX4qMaZVFkBb1oPXgcmrEt&#10;NpOSRK3/3ggLe5uP7znzZWcacSfna8sKhoMEBHFhdc2lglO+6U9A+ICssbFMCp7kYbn46M0x0/bB&#10;B7ofQyliCPsMFVQhtJmUvqjIoB/YljhyF+sMhghdKbXDRww3jfxOkpE0WHNsqLClVUXF9XgzCmiz&#10;T9Lduvh9Wp2f8+t0l/uVU+rrs/uZgQjUhX/xn3ur4/xxmsL7m3i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oS2wgAAAN0AAAAPAAAAAAAAAAAAAAAAAJgCAABkcnMvZG93&#10;bnJldi54bWxQSwUGAAAAAAQABAD1AAAAhwMAAAAA&#10;" path="m,167640l,e" filled="f" strokecolor="white" strokeweight=".59264mm">
                  <v:path arrowok="t" textboxrect="0,0,0,167640"/>
                </v:shape>
                <v:shape id="Shape 1745" o:spid="_x0000_s1093" style="position:absolute;left:23305;top:30966;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miMEA&#10;AADdAAAADwAAAGRycy9kb3ducmV2LnhtbERP24rCMBB9F/Yfwgj7pqmyWqlGkQVhWV+8fcDQjG1t&#10;MylNtNm/3wiCb3M411ltgmnEgzpXWVYwGScgiHOrKy4UXM670QKE88gaG8uk4I8cbNYfgxVm2vZ8&#10;pMfJFyKGsMtQQel9m0np8pIMurFtiSN3tZ1BH2FXSN1hH8NNI6dJMpcGK44NJbb0XVJen+5GAcuF&#10;DRRmt32aHq73edj+1nWv1OcwbJcgPAX/Fr/cPzrOT79m8Pwmn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1ZojBAAAA3QAAAA8AAAAAAAAAAAAAAAAAmAIAAGRycy9kb3du&#10;cmV2LnhtbFBLBQYAAAAABAAEAPUAAACGAwAAAAA=&#10;" path="m,l3670680,e" filled="f" strokecolor="white" strokeweight=".80431mm">
                  <v:path arrowok="t" textboxrect="0,0,3670680,0"/>
                </v:shape>
                <v:shape id="Shape 1746" o:spid="_x0000_s1094" style="position:absolute;left:23518;top:29145;width:36280;height:1676;visibility:visible;mso-wrap-style:square;v-text-anchor:top" coordsize="362800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BvMMA&#10;AADdAAAADwAAAGRycy9kb3ducmV2LnhtbERPTWsCMRC9F/ofwgjealYttqxGkYJYEKFqKR6HzXSz&#10;dTMJSbpu/70pFHqbx/ucxaq3regoxMaxgvGoAEFcOd1wreD9tHl4BhETssbWMSn4oQir5f3dAkvt&#10;rnyg7phqkUM4lqjApORLKWNlyGIcOU+cuU8XLKYMQy11wGsOt62cFMVMWmw4Nxj09GKouhy/rYKP&#10;bryb1tO383rvvQncnPR296XUcNCv5yAS9elf/Od+1Xn+0+MMfr/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0BvMMAAADdAAAADwAAAAAAAAAAAAAAAACYAgAAZHJzL2Rv&#10;d25yZXYueG1sUEsFBgAAAAAEAAQA9QAAAIgDAAAAAA==&#10;" path="m,l,167640r3628008,l3628008,,,xe" stroked="f">
                  <v:path arrowok="t" textboxrect="0,0,3628008,167640"/>
                </v:shape>
                <v:shape id="Shape 1747" o:spid="_x0000_s1095" style="position:absolute;left:137;top:290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QHcMA&#10;AADdAAAADwAAAGRycy9kb3ducmV2LnhtbERPyWrDMBC9F/IPYgK5NXIW6uBGNiGQkB7jZulxsKa2&#10;qTUykpK4f18VCr3N462zLgbTiTs531pWMJsmIIgrq1uuFZzed88rED4ga+wsk4Jv8lDko6c1Zto+&#10;+Ej3MtQihrDPUEETQp9J6auGDPqp7Ykj92mdwRChq6V2+IjhppPzJHmRBluODQ32tG2o+ipvRsHb&#10;6bhJr0s6X5lnHytXXnpc7JWajIfNK4hAQ/gX/7kPOs5Plyn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QHcMAAADdAAAADwAAAAAAAAAAAAAAAACYAgAAZHJzL2Rv&#10;d25yZXYueG1sUEsFBgAAAAAEAAQA9QAAAIgDAAAAAA==&#10;" path="m,l9144,e" filled="f" strokeweight=".25394mm">
                  <v:path arrowok="t" textboxrect="0,0,9144,0"/>
                </v:shape>
                <v:shape id="Shape 1748" o:spid="_x0000_s1096" style="position:absolute;left:228;top:29084;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Mg8YA&#10;AADdAAAADwAAAGRycy9kb3ducmV2LnhtbESPQWvCQBCF74X+h2UKvdWNUmKMrmILgpcWqoLXITsm&#10;aXdnY3Yb03/fORR6m8e8782b1Wb0Tg3UxzawgekkA0VcBdtybeB03D0VoGJCtugCk4EfirBZ39+t&#10;sLThxh80HFKtJIRjiQaalLpS61g15DFOQkcsu0voPSaRfa1tjzcJ907PsizXHluWCw129NpQ9XX4&#10;9lLjzb3n+3kRZtOrG3afL+d8UZyNeXwYt0tQicb0b/6j91a4+bPU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BMg8YAAADdAAAADwAAAAAAAAAAAAAAAACYAgAAZHJz&#10;L2Rvd25yZXYueG1sUEsFBgAAAAAEAAQA9QAAAIsDAAAAAA==&#10;" path="m,l2298445,e" filled="f" strokeweight=".25394mm">
                  <v:path arrowok="t" textboxrect="0,0,2298445,0"/>
                </v:shape>
                <v:shape id="Shape 1749" o:spid="_x0000_s1097" style="position:absolute;left:23259;top:29038;width:0;height:91;visibility:visible;mso-wrap-style:square;v-text-anchor:top" coordsize="0,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NvMQA&#10;AADdAAAADwAAAGRycy9kb3ducmV2LnhtbERPS2sCMRC+C/0PYQq9iGarYu3WKLYgCB6sD/Y8bsbN&#10;0s1k2aS6/nsjCN7m43vOdN7aSpyp8aVjBe/9BARx7nTJhYLDftmbgPABWWPlmBRcycN89tKZYqrd&#10;hbd03oVCxBD2KSowIdSplD43ZNH3XU0cuZNrLIYIm0LqBi8x3FZykCRjabHk2GCwph9D+d/u3yrI&#10;RoYXx+ExbOtTd7POxr+D76xQ6u21XXyBCNSGp/jhXuk4/2P0Cf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DbzEAAAA3QAAAA8AAAAAAAAAAAAAAAAAmAIAAGRycy9k&#10;b3ducmV2LnhtbFBLBQYAAAAABAAEAPUAAACJAwAAAAA=&#10;" path="m,9142l,e" filled="f" strokeweight=".25394mm">
                  <v:path arrowok="t" textboxrect="0,0,0,9142"/>
                </v:shape>
                <v:shape id="Shape 1750" o:spid="_x0000_s1098" style="position:absolute;left:23305;top:29084;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4328YA&#10;AADdAAAADwAAAGRycy9kb3ducmV2LnhtbESPQW/CMAyF75P2HyJP4jbSIcGmQkDbJCTQDmOFH2Aa&#10;0xYap0oCLf9+PkzazdZ7fu/zYjW4Vt0oxMazgZdxBoq49LbhysBhv35+AxUTssXWMxm4U4TV8vFh&#10;gbn1Pf/QrUiVkhCOORqoU+pyrWNZk8M49h2xaCcfHCZZQ6VtwF7CXasnWTbTDhuWhho7+qypvBRX&#10;Z+DryNuww/N9+/0x2137fSo2bI0ZPQ3vc1CJhvRv/rveWMF/nQq/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4328YAAADdAAAADwAAAAAAAAAAAAAAAACYAgAAZHJz&#10;L2Rvd25yZXYueG1sUEsFBgAAAAAEAAQA9QAAAIsDAAAAAA==&#10;" path="m,l3670680,e" filled="f" strokeweight=".25394mm">
                  <v:path arrowok="t" textboxrect="0,0,3670680,0"/>
                </v:shape>
                <v:shape id="Shape 1751" o:spid="_x0000_s1099" style="position:absolute;left:60012;top:2908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7L8IA&#10;AADdAAAADwAAAGRycy9kb3ducmV2LnhtbERPTWvCQBC9C/6HZYTedBPbqqSuIoKlHo1aexyy0ySY&#10;nQ27W43/3hUK3ubxPme+7EwjLuR8bVlBOkpAEBdW11wqOOw3wxkIH5A1NpZJwY08LBf93hwzba+8&#10;o0seShFD2GeooAqhzaT0RUUG/ci2xJH7tc5giNCVUju8xnDTyHGSTKTBmmNDhS2tKyrO+Z9RsD3s&#10;VtPTGx1PzOnPzOXfLb5+KvUy6FYfIAJ14Sn+d3/pOH/6nsLjm3i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7svwgAAAN0AAAAPAAAAAAAAAAAAAAAAAJgCAABkcnMvZG93&#10;bnJldi54bWxQSwUGAAAAAAQABAD1AAAAhwMAAAAA&#10;" path="m,l9144,e" filled="f" strokeweight=".25394mm">
                  <v:path arrowok="t" textboxrect="0,0,9144,0"/>
                </v:shape>
                <v:shape id="Shape 1752" o:spid="_x0000_s1100" style="position:absolute;left:182;top:29129;width:0;height:1982;visibility:visible;mso-wrap-style:square;v-text-anchor:top" coordsize="0,19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PVsIA&#10;AADdAAAADwAAAGRycy9kb3ducmV2LnhtbERP24rCMBB9X/Afwgi+LJoq3qhGES+wL/vg5QOmzdgW&#10;m0lposa/N8LCvs3hXGe5DqYWD2pdZVnBcJCAIM6trrhQcDkf+nMQziNrrC2Tghc5WK86X0tMtX3y&#10;kR4nX4gYwi5FBaX3TSqly0sy6Aa2IY7c1bYGfYRtIXWLzxhuajlKkqk0WHFsKLGhbUn57XQ3CrKw&#10;O3ukbDPOkuH4e3rRYT/5VarXDZsFCE/B/4v/3D86zp9NRvD5Jp4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E9WwgAAAN0AAAAPAAAAAAAAAAAAAAAAAJgCAABkcnMvZG93&#10;bnJldi54bWxQSwUGAAAAAAQABAD1AAAAhwMAAAAA&#10;" path="m,198119l,e" filled="f" strokeweight=".72pt">
                  <v:path arrowok="t" textboxrect="0,0,0,198119"/>
                </v:shape>
                <v:shape id="Shape 1753" o:spid="_x0000_s1101" style="position:absolute;left:23259;top:29129;width:0;height:1982;visibility:visible;mso-wrap-style:square;v-text-anchor:top" coordsize="0,19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REMIA&#10;AADdAAAADwAAAGRycy9kb3ducmV2LnhtbERPS4vCMBC+C/6HMAve1nTX9UE1iiy7UPDgE89DMzbF&#10;ZtJtotZ/b4QFb/PxPWe2aG0lrtT40rGCj34Cgjh3uuRCwWH/+z4B4QOyxsoxKbiTh8W825lhqt2N&#10;t3TdhULEEPYpKjAh1KmUPjdk0fddTRy5k2sshgibQuoGbzHcVvIzSUbSYsmxwWBN34by8+5iFewz&#10;/svM8Z6vk3MWvn4uK9oMx0r13trlFESgNrzE/+5Mx/nj4QC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xEQwgAAAN0AAAAPAAAAAAAAAAAAAAAAAJgCAABkcnMvZG93&#10;bnJldi54bWxQSwUGAAAAAAQABAD1AAAAhwMAAAAA&#10;" path="m,198119l,e" filled="f" strokeweight=".25394mm">
                  <v:path arrowok="t" textboxrect="0,0,0,198119"/>
                </v:shape>
                <v:shape id="Shape 1754" o:spid="_x0000_s1102" style="position:absolute;left:60057;top:29129;width:0;height:1982;visibility:visible;mso-wrap-style:square;v-text-anchor:top" coordsize="0,19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yucIA&#10;AADdAAAADwAAAGRycy9kb3ducmV2LnhtbERPzYrCMBC+C/sOYRb2ImuqVFeqUWRdwYsHfx5g2oxt&#10;sZmUJqvx7Y0geJuP73fmy2AacaXO1ZYVDAcJCOLC6ppLBafj5nsKwnlkjY1lUnAnB8vFR2+OmbY3&#10;3tP14EsRQ9hlqKDyvs2kdEVFBt3AtsSRO9vOoI+wK6Xu8BbDTSNHSTKRBmuODRW29FtRcTn8GwV5&#10;WB89Ur5K82SY9icnHf7GO6W+PsNqBsJT8G/xy73Vcf7POIX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XK5wgAAAN0AAAAPAAAAAAAAAAAAAAAAAJgCAABkcnMvZG93&#10;bnJldi54bWxQSwUGAAAAAAQABAD1AAAAhwMAAAAA&#10;" path="m,198119l,e" filled="f" strokeweight=".72pt">
                  <v:path arrowok="t" textboxrect="0,0,0,198119"/>
                </v:shape>
                <v:shape id="Shape 1755" o:spid="_x0000_s1103" style="position:absolute;left:327;top:31202;width:0;height:1692;visibility:visible;mso-wrap-style:square;v-text-anchor:top" coordsize="0,1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t3sUA&#10;AADdAAAADwAAAGRycy9kb3ducmV2LnhtbERPTWvCQBC9C/6HZQQvopsKaomuIgXBFilqbMHbmB2T&#10;aHY2ZLcm/ffdQqG3ebzPWaxaU4oH1a6wrOBpFIEgTq0uOFNwSjbDZxDOI2ssLZOCb3KwWnY7C4y1&#10;bfhAj6PPRAhhF6OC3PsqltKlORl0I1sRB+5qa4M+wDqTusYmhJtSjqNoKg0WHBpyrOglp/R+/DIK&#10;2vuuch/T22X3/nke6OS1Scq3vVL9Xrueg/DU+n/xn3urw/zZZAK/34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23exQAAAN0AAAAPAAAAAAAAAAAAAAAAAJgCAABkcnMv&#10;ZG93bnJldi54bWxQSwUGAAAAAAQABAD1AAAAigMAAAAA&#10;" path="m,169163l,e" filled="f" strokecolor="white" strokeweight=".55031mm">
                  <v:path arrowok="t" textboxrect="0,0,0,169163"/>
                </v:shape>
                <v:shape id="Shape 1756" o:spid="_x0000_s1104" style="position:absolute;left:23107;top:31202;width:0;height:1692;visibility:visible;mso-wrap-style:square;v-text-anchor:top" coordsize="0,1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H8MA&#10;AADdAAAADwAAAGRycy9kb3ducmV2LnhtbERPS2sCMRC+C/0PYQq9SM1uwQdbo9iCpT2q633YTDfb&#10;3UyWJOq2v94UBG/z8T1nuR5sJ87kQ+NYQT7JQBBXTjdcKygP2+cFiBCRNXaOScEvBVivHkZLLLS7&#10;8I7O+1iLFMKhQAUmxr6QMlSGLIaJ64kT9+28xZigr6X2eEnhtpMvWTaTFhtODQZ7ejdUtfuTVfCx&#10;bf0R/97k+CtvTeXzTflzqpV6ehw2ryAiDfEuvrk/dZo/n87g/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mH8MAAADdAAAADwAAAAAAAAAAAAAAAACYAgAAZHJzL2Rv&#10;d25yZXYueG1sUEsFBgAAAAAEAAQA9QAAAIgDAAAAAA==&#10;" path="m,169163l,e" filled="f" strokecolor="white" strokeweight=".59264mm">
                  <v:path arrowok="t" textboxrect="0,0,0,169163"/>
                </v:shape>
                <v:shape id="Shape 1757" o:spid="_x0000_s1105" style="position:absolute;left:228;top:33039;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BtMMA&#10;AADdAAAADwAAAGRycy9kb3ducmV2LnhtbERPS2vCQBC+C/0PyxR6kbqx+CK6ipQGip6MgV6H7Jik&#10;zc7G7DbGf+8Kgrf5+J6z2vSmFh21rrKsYDyKQBDnVldcKMiOyfsChPPIGmvLpOBKDjbrl8EKY20v&#10;fKAu9YUIIexiVFB638RSurwkg25kG+LAnWxr0AfYFlK3eAnhppYfUTSTBisODSU29FlS/pf+GwX9&#10;V/J7Ho6T7DrZJ4vqJ+uw2Uml3l777RKEp94/xQ/3tw7z59M53L8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xBtMMAAADdAAAADwAAAAAAAAAAAAAAAACYAgAAZHJzL2Rv&#10;d25yZXYueG1sUEsFBgAAAAAEAAQA9QAAAIgDAAAAAA==&#10;" path="m,l2298445,e" filled="f" strokecolor="white" strokeweight=".80431mm">
                  <v:path arrowok="t" textboxrect="0,0,2298445,0"/>
                </v:shape>
                <v:shape id="Shape 1758" o:spid="_x0000_s1106" style="position:absolute;left:426;top:31202;width:22573;height:1692;visibility:visible;mso-wrap-style:square;v-text-anchor:top" coordsize="2257298,1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owsUA&#10;AADdAAAADwAAAGRycy9kb3ducmV2LnhtbESPQU/DMAyF70j8h8hIu7EUJNhUlk2oEminTWyTdjWN&#10;aQON0yVh7f49PiDtZus9v/d5sRp9p84Ukwts4GFagCKug3XcGDjs3+7noFJGttgFJgMXSrBa3t4s&#10;sLRh4A8673KjJIRTiQbanPtS61S35DFNQ08s2leIHrOssdE24iDhvtOPRfGsPTqWhhZ7qlqqf3a/&#10;3sB+fao/adjGTa7c6Rje3fdcV8ZM7sbXF1CZxnw1/1+vreDPngRXvpER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ijCxQAAAN0AAAAPAAAAAAAAAAAAAAAAAJgCAABkcnMv&#10;ZG93bnJldi54bWxQSwUGAAAAAAQABAD1AAAAigMAAAAA&#10;" path="m,l,169163r2257298,l2257298,,,xe" stroked="f">
                  <v:path arrowok="t" textboxrect="0,0,2257298,169163"/>
                </v:shape>
                <v:shape id="Shape 1759" o:spid="_x0000_s1107" style="position:absolute;left:23411;top:31202;width:0;height:1692;visibility:visible;mso-wrap-style:square;v-text-anchor:top" coordsize="0,1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fosIA&#10;AADdAAAADwAAAGRycy9kb3ducmV2LnhtbERPTWsCMRC9F/wPYYTeNKu0tl2NIqLiQbBVL70Nybgb&#10;3EyWTdTtvzeC0Ns83udMZq2rxJWaYD0rGPQzEMTaG8uFguNh1fsEESKywcozKfijALNp52WCufE3&#10;/qHrPhYihXDIUUEZY51LGXRJDkPf18SJO/nGYUywKaRp8JbCXSWHWTaSDi2nhhJrWpSkz/uLU0D2&#10;/K1tXPt1u9X8u9nZt2W9UOq1287HICK18V/8dG9Mmv/x/gWPb9IJ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J+iwgAAAN0AAAAPAAAAAAAAAAAAAAAAAJgCAABkcnMvZG93&#10;bnJldi54bWxQSwUGAAAAAAQABAD1AAAAhwMAAAAA&#10;" path="m,169163l,e" filled="f" strokecolor="white" strokeweight=".59261mm">
                  <v:path arrowok="t" textboxrect="0,0,0,169163"/>
                </v:shape>
                <v:shape id="Shape 1760" o:spid="_x0000_s1108" style="position:absolute;left:59905;top:31202;width:0;height:1692;visibility:visible;mso-wrap-style:square;v-text-anchor:top" coordsize="0,1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RTcUA&#10;AADdAAAADwAAAGRycy9kb3ducmV2LnhtbESPT0/DMAzF70h8h8hIXBBLy2FMZdm0TRqCI/tztxqv&#10;6do4VZJthU+PD0jcbL3n936eL0ffqyvF1AY2UE4KUMR1sC03Bg777fMMVMrIFvvAZOCbEiwX93dz&#10;rGy48Rddd7lREsKpQgMu56HSOtWOPKZJGIhFO4XoMcsaG20j3iTc9/qlKKbaY8vS4HCgjaO62128&#10;gfdtF4/4s9ZPn2Xn6liuDudLY8zjw7h6A5VpzP/mv+sPK/ivU+GXb2QE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lFNxQAAAN0AAAAPAAAAAAAAAAAAAAAAAJgCAABkcnMv&#10;ZG93bnJldi54bWxQSwUGAAAAAAQABAD1AAAAigMAAAAA&#10;" path="m,169163l,e" filled="f" strokecolor="white" strokeweight=".59264mm">
                  <v:path arrowok="t" textboxrect="0,0,0,169163"/>
                </v:shape>
                <v:shape id="Shape 1761" o:spid="_x0000_s1109" style="position:absolute;left:23305;top:33039;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868EA&#10;AADdAAAADwAAAGRycy9kb3ducmV2LnhtbERPzYrCMBC+C75DGMGbpi7YSjWKCAviXlz1AYZmbGub&#10;SWmizb79ZkHY23x8v7PZBdOKF/WutqxgMU9AEBdW11wquF0/ZysQziNrbC2Tgh9ysNuORxvMtR34&#10;m14XX4oYwi5HBZX3XS6lKyoy6Oa2I47c3fYGfYR9KXWPQww3rfxIklQarDk2VNjRoaKiuTyNApYr&#10;GygsH19Zdr4/07A/Nc2g1HQS9msQnoL/F7/dRx3nZ+kC/r6JJ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7POvBAAAA3QAAAA8AAAAAAAAAAAAAAAAAmAIAAGRycy9kb3du&#10;cmV2LnhtbFBLBQYAAAAABAAEAPUAAACGAwAAAAA=&#10;" path="m,l3670680,e" filled="f" strokecolor="white" strokeweight=".80431mm">
                  <v:path arrowok="t" textboxrect="0,0,3670680,0"/>
                </v:shape>
                <v:shape id="Shape 1762" o:spid="_x0000_s1110" style="position:absolute;left:23518;top:31202;width:36280;height:1692;visibility:visible;mso-wrap-style:square;v-text-anchor:top" coordsize="3628008,1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M88QA&#10;AADdAAAADwAAAGRycy9kb3ducmV2LnhtbERPS2vCQBC+C/6HZQq9SN3oQUN0I9oH9moUirchO82G&#10;ZGdDdhvT/vpuoeBtPr7nbHejbcVAva8dK1jMExDEpdM1Vwou57enFIQPyBpbx6Tgmzzs8ulki5l2&#10;Nz7RUIRKxBD2GSowIXSZlL40ZNHPXUccuU/XWwwR9pXUPd5iuG3lMklW0mLNscFgR8+Gyqb4sgrS&#10;8XVx3M+KYmiOH9efgzNd+mKUenwY9xsQgcZwF/+733Wcv14t4e+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DPPEAAAA3QAAAA8AAAAAAAAAAAAAAAAAmAIAAGRycy9k&#10;b3ducmV2LnhtbFBLBQYAAAAABAAEAPUAAACJAwAAAAA=&#10;" path="m,l,169163r3628008,l3628008,,,xe" stroked="f">
                  <v:path arrowok="t" textboxrect="0,0,3628008,169163"/>
                </v:shape>
                <v:shape id="Shape 1763" o:spid="_x0000_s1111" style="position:absolute;left:137;top:311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KfsMA&#10;AADdAAAADwAAAGRycy9kb3ducmV2LnhtbERPTWvCQBC9F/wPywi9NRtrUUldRYRKPZqmtcchO02C&#10;2dmwuybx33cLBW/zeJ+z3o6mFT0531hWMEtSEMSl1Q1XCoqPt6cVCB+QNbaWScGNPGw3k4c1ZtoO&#10;fKI+D5WIIewzVFCH0GVS+rImgz6xHXHkfqwzGCJ0ldQOhxhuWvmcpgtpsOHYUGNH+5rKS341Co7F&#10;abc8v9DnmXn2vXL5V4fzg1KP03H3CiLQGO7if/e7jvOXiz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VKfsMAAADdAAAADwAAAAAAAAAAAAAAAACYAgAAZHJzL2Rv&#10;d25yZXYueG1sUEsFBgAAAAAEAAQA9QAAAIgDAAAAAA==&#10;" path="m,l9144,e" filled="f" strokeweight=".25394mm">
                  <v:path arrowok="t" textboxrect="0,0,9144,0"/>
                </v:shape>
                <v:shape id="Shape 1764" o:spid="_x0000_s1112" style="position:absolute;left:228;top:31156;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a5sYA&#10;AADdAAAADwAAAGRycy9kb3ducmV2LnhtbESPQWvCQBCF7wX/wzKCt7qJlJjGrFIFwYuF2oLXITsm&#10;aXdn0+w2xn/vFgq9zfDe9+ZNuRmtEQP1vnWsIJ0nIIgrp1uuFXy87x9zED4gazSOScGNPGzWk4cS&#10;C+2u/EbDKdQihrAvUEETQldI6auGLPq564ijdnG9xRDXvpa6x2sMt0YukiSTFluOFxrsaNdQ9XX6&#10;sbHG0bxmh2XuFum3Gfaf23P2nJ+Vmk3HlxWIQGP4N//RBx25ZfYEv9/E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ga5sYAAADdAAAADwAAAAAAAAAAAAAAAACYAgAAZHJz&#10;L2Rvd25yZXYueG1sUEsFBgAAAAAEAAQA9QAAAIsDAAAAAA==&#10;" path="m,l2298445,e" filled="f" strokeweight=".25394mm">
                  <v:path arrowok="t" textboxrect="0,0,2298445,0"/>
                </v:shape>
                <v:shape id="Shape 1765" o:spid="_x0000_s1113" style="position:absolute;left:23259;top:31111;width:0;height:91;visibility:visible;mso-wrap-style:square;v-text-anchor:top" coordsize="0,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b2cQA&#10;AADdAAAADwAAAGRycy9kb3ducmV2LnhtbERPS2vCQBC+F/wPywi9FN1oa5ToKlYoFHrwSc5jdswG&#10;s7Mhu2r677uFQm/z8T1nsepsLe7U+sqxgtEwAUFcOF1xqeB0/BjMQPiArLF2TAq+ycNq2XtaYKbd&#10;g/d0P4RSxBD2GSowITSZlL4wZNEPXUMcuYtrLYYI21LqFh8x3NZynCSptFhxbDDY0MZQcT3crIL8&#10;zfD6/HoO++bysv3K0934PS+Veu536zmIQF34F/+5P3WcP00n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W9nEAAAA3QAAAA8AAAAAAAAAAAAAAAAAmAIAAGRycy9k&#10;b3ducmV2LnhtbFBLBQYAAAAABAAEAPUAAACJAwAAAAA=&#10;" path="m,9142l,e" filled="f" strokeweight=".25394mm">
                  <v:path arrowok="t" textboxrect="0,0,0,9142"/>
                </v:shape>
                <v:shape id="Shape 1766" o:spid="_x0000_s1114" style="position:absolute;left:23305;top:31156;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AicIA&#10;AADdAAAADwAAAGRycy9kb3ducmV2LnhtbERPzWrCQBC+C32HZQq96aYeokRXaQuC0kM18QHG7JhE&#10;s7NhdzXx7btCobf5+H5nuR5MK+7kfGNZwfskAUFcWt1wpeBYbMZzED4ga2wtk4IHeVivXkZLzLTt&#10;+UD3PFQihrDPUEEdQpdJ6cuaDPqJ7Ygjd7bOYIjQVVI77GO4aeU0SVJpsOHYUGNHXzWV1/xmFHyf&#10;eOf2eHnsfj7T/a0vQr5lrdTb6/CxABFoCP/iP/dWx/mzNIXn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8CJwgAAAN0AAAAPAAAAAAAAAAAAAAAAAJgCAABkcnMvZG93&#10;bnJldi54bWxQSwUGAAAAAAQABAD1AAAAhwMAAAAA&#10;" path="m,l3670680,e" filled="f" strokeweight=".25394mm">
                  <v:path arrowok="t" textboxrect="0,0,3670680,0"/>
                </v:shape>
                <v:shape id="Shape 1767" o:spid="_x0000_s1115" style="position:absolute;left:60012;top:31156;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MfcMA&#10;AADdAAAADwAAAGRycy9kb3ducmV2LnhtbERPTWvCQBC9C/6HZYTedKMVI6mbIEJLezSN2uOQnSah&#10;2dmwu9X037uFQm/zeJ+zK0bTiys531lWsFwkIIhrqztuFFTvz/MtCB+QNfaWScEPeSjy6WSHmbY3&#10;PtK1DI2IIewzVNCGMGRS+rolg35hB+LIfVpnMEToGqkd3mK46eUqSTbSYMexocWBDi3VX+W3UfBW&#10;HffpZU2nC/PyY+vK84CPL0o9zMb9E4hAY/gX/7lfdZyfblL4/Sa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5MfcMAAADdAAAADwAAAAAAAAAAAAAAAACYAgAAZHJzL2Rv&#10;d25yZXYueG1sUEsFBgAAAAAEAAQA9QAAAIgDAAAAAA==&#10;" path="m,l9144,e" filled="f" strokeweight=".25394mm">
                  <v:path arrowok="t" textboxrect="0,0,9144,0"/>
                </v:shape>
                <v:shape id="Shape 1768" o:spid="_x0000_s1116" style="position:absolute;left:182;top:31202;width:0;height:1981;visibility:visible;mso-wrap-style:square;v-text-anchor:top" coordsize="0,19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yAcYA&#10;AADdAAAADwAAAGRycy9kb3ducmV2LnhtbESPzW7CQAyE75V4h5WReqnKBkRTFFgQKq3EpQd+HsDJ&#10;miQi642yW9i+fX2oxM3WjGc+rzbJdepGQ2g9G5hOMlDElbct1wbOp6/XBagQkS12nsnALwXYrEdP&#10;Kyysv/OBbsdYKwnhUKCBJsa+0DpUDTkME98Ti3bxg8Mo61BrO+Bdwl2nZ1mWa4ctS0ODPX00VF2P&#10;P85AmXaniFRu52U2nb/kZ5s+376NeR6n7RJUpBQf5v/rvRX89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yAcYAAADdAAAADwAAAAAAAAAAAAAAAACYAgAAZHJz&#10;L2Rvd25yZXYueG1sUEsFBgAAAAAEAAQA9QAAAIsDAAAAAA==&#10;" path="m,198119l,e" filled="f" strokeweight=".72pt">
                  <v:path arrowok="t" textboxrect="0,0,0,198119"/>
                </v:shape>
                <v:shape id="Shape 1769" o:spid="_x0000_s1117" style="position:absolute;left:23259;top:31202;width:0;height:1981;visibility:visible;mso-wrap-style:square;v-text-anchor:top" coordsize="0,19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sR8IA&#10;AADdAAAADwAAAGRycy9kb3ducmV2LnhtbERPS4vCMBC+C/6HMAve1nQX10c1iiy7UPDgE89DMzbF&#10;ZtJtotZ/b4QFb/PxPWe2aG0lrtT40rGCj34Cgjh3uuRCwWH/+z4G4QOyxsoxKbiTh8W825lhqt2N&#10;t3TdhULEEPYpKjAh1KmUPjdk0fddTRy5k2sshgibQuoGbzHcVvIzSYbSYsmxwWBN34by8+5iFewz&#10;/svM8Z6vk3MWBj+XFW2+Rkr13trlFESgNrzE/+5Mx/mj4Q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xHwgAAAN0AAAAPAAAAAAAAAAAAAAAAAJgCAABkcnMvZG93&#10;bnJldi54bWxQSwUGAAAAAAQABAD1AAAAhwMAAAAA&#10;" path="m,198119l,e" filled="f" strokeweight=".25394mm">
                  <v:path arrowok="t" textboxrect="0,0,0,198119"/>
                </v:shape>
                <v:shape id="Shape 1770" o:spid="_x0000_s1118" style="position:absolute;left:60057;top:31202;width:0;height:1981;visibility:visible;mso-wrap-style:square;v-text-anchor:top" coordsize="0,19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2sUA&#10;AADdAAAADwAAAGRycy9kb3ducmV2LnhtbESPQW/CMAyF75P4D5GRuEwjBTGYOgJCwCQuOwz4AW7j&#10;tdUap2oChH+PD5O42XrP731erpNr1ZX60Hg2MBlnoIhLbxuuDJxPX28foEJEtth6JgN3CrBeDV6W&#10;mFt/4x+6HmOlJIRDjgbqGLtc61DW5DCMfUcs2q/vHUZZ+0rbHm8S7lo9zbK5dtiwNNTY0bam8u94&#10;cQaKtDtFpGIzK7LJ7HV+tmn//m3MaJg2n6Aipfg0/18frOAvFsIv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jaxQAAAN0AAAAPAAAAAAAAAAAAAAAAAJgCAABkcnMv&#10;ZG93bnJldi54bWxQSwUGAAAAAAQABAD1AAAAigMAAAAA&#10;" path="m,198119l,e" filled="f" strokeweight=".72pt">
                  <v:path arrowok="t" textboxrect="0,0,0,198119"/>
                </v:shape>
                <v:shape id="Shape 1771" o:spid="_x0000_s1119" style="position:absolute;left:327;top:33275;width:0;height:3368;visibility:visible;mso-wrap-style:square;v-text-anchor:top" coordsize="0,33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YZsQA&#10;AADdAAAADwAAAGRycy9kb3ducmV2LnhtbESPzW7CMBCE75V4B2uRuIENB4JSDAIkEHDj58BxFW+T&#10;tPE6xAYCT48rVeptVzM73+x03tpK3KnxpWMNw4ECQZw5U3Ku4Xxa9ycgfEA2WDkmDU/yMJ91PqaY&#10;GvfgA92PIRcxhH2KGooQ6lRKnxVk0Q9cTRy1L9dYDHFtcmkafMRwW8mRUmNpseRIKLCmVUHZz/Fm&#10;I6Taudc+say+cXNbqMvVXJZjrXvddvEJIlAb/s1/11sT6yfJEH6/iSP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2GbEAAAA3QAAAA8AAAAAAAAAAAAAAAAAmAIAAGRycy9k&#10;b3ducmV2LnhtbFBLBQYAAAAABAAEAPUAAACJAwAAAAA=&#10;" path="m,336804l,e" filled="f" strokecolor="white" strokeweight=".55031mm">
                  <v:path arrowok="t" textboxrect="0,0,0,336804"/>
                </v:shape>
                <v:shape id="Shape 1772" o:spid="_x0000_s1120" style="position:absolute;left:23107;top:33275;width:0;height:3368;visibility:visible;mso-wrap-style:square;v-text-anchor:top" coordsize="0,33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IqMUA&#10;AADdAAAADwAAAGRycy9kb3ducmV2LnhtbERPS2vCQBC+C/6HZQRvujEHH6mrWKHaU0GrtL2N2TEJ&#10;ZmdDdjXx37tCwdt8fM+ZL1tTihvVrrCsYDSMQBCnVhecKTh8fwymIJxH1lhaJgV3crBcdDtzTLRt&#10;eEe3vc9ECGGXoILc+yqR0qU5GXRDWxEH7mxrgz7AOpO6xiaEm1LGUTSWBgsODTlWtM4pveyvRsHf&#10;7JTujs012hx+z9t4vFl/vf/cler32tUbCE+tf4n/3Z86zJ9MYnh+E0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AioxQAAAN0AAAAPAAAAAAAAAAAAAAAAAJgCAABkcnMv&#10;ZG93bnJldi54bWxQSwUGAAAAAAQABAD1AAAAigMAAAAA&#10;" path="m,336804l,e" filled="f" strokecolor="white" strokeweight=".59264mm">
                  <v:path arrowok="t" textboxrect="0,0,0,336804"/>
                </v:shape>
                <v:shape id="Shape 1773" o:spid="_x0000_s1121" style="position:absolute;left:228;top:36749;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K58MA&#10;AADdAAAADwAAAGRycy9kb3ducmV2LnhtbERPTWvCQBC9F/wPyxS81U0qVEldRSyCOdmqB49DdpqE&#10;ZmdDdjTRX+8WCr3N433OYjW4Rl2pC7VnA+kkAUVceFtzaeB03L7MQQVBtth4JgM3CrBajp4WmFnf&#10;8xddD1KqGMIhQwOVSJtpHYqKHIaJb4kj9+07hxJhV2rbYR/DXaNfk+RNO6w5NlTY0qai4udwcQbO&#10;6Wfbf6ylt+m+vh+LfZ5Lkhszfh7W76CEBvkX/7l3Ns6fzabw+008QS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ZK58MAAADdAAAADwAAAAAAAAAAAAAAAACYAgAAZHJzL2Rv&#10;d25yZXYueG1sUEsFBgAAAAAEAAQA9QAAAIgDAAAAAA==&#10;" path="m,l2298445,e" filled="f" strokecolor="white" strokeweight=".59264mm">
                  <v:path arrowok="t" textboxrect="0,0,2298445,0"/>
                </v:shape>
                <v:shape id="Shape 1774" o:spid="_x0000_s1122" style="position:absolute;left:426;top:33275;width:22573;height:1691;visibility:visible;mso-wrap-style:square;v-text-anchor:top" coordsize="2257298,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xLsMA&#10;AADdAAAADwAAAGRycy9kb3ducmV2LnhtbERPS2sCMRC+C/0PYQpeRLMVqbIapbSIe61dX7dhM91d&#10;upksSdT03zeFQm/z8T1ntYmmEzdyvrWs4GmSgSCurG65VlB+bMcLED4ga+wsk4Jv8rBZPwxWmGt7&#10;53e67UMtUgj7HBU0IfS5lL5qyKCf2J44cZ/WGQwJulpqh/cUbjo5zbJnabDl1NBgT68NVV/7q1Hg&#10;Tsfd6HTpzhSLsozWHd5icVBq+BhfliACxfAv/nMXOs2fz2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WxLsMAAADdAAAADwAAAAAAAAAAAAAAAACYAgAAZHJzL2Rv&#10;d25yZXYueG1sUEsFBgAAAAAEAAQA9QAAAIgDAAAAAA==&#10;" path="m,169164l,,2257298,r,169164l,169164xe" stroked="f">
                  <v:path arrowok="t" textboxrect="0,0,2257298,169164"/>
                </v:shape>
                <v:shape id="Shape 1775" o:spid="_x0000_s1123" style="position:absolute;left:426;top:34966;width:22573;height:1677;visibility:visible;mso-wrap-style:square;v-text-anchor:top" coordsize="225729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oUcEA&#10;AADdAAAADwAAAGRycy9kb3ducmV2LnhtbERPS2vCQBC+C/6HZYTezKaFqsSsIi3FXn3RHsfdaRLM&#10;zsbs1sR/7wqCt/n4npMve1uLC7W+cqzgNUlBEGtnKi4U7Hdf4xkIH5AN1o5JwZU8LBfDQY6ZcR1v&#10;6LINhYgh7DNUUIbQZFJ6XZJFn7iGOHJ/rrUYImwLaVrsYrit5VuaTqTFimNDiQ19lKRP23+r4HTQ&#10;a+p2n7z62XeOz0c2v+e1Ui+jfjUHEagPT/HD/W3i/On0He7fxBP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4aFHBAAAA3QAAAA8AAAAAAAAAAAAAAAAAmAIAAGRycy9kb3du&#10;cmV2LnhtbFBLBQYAAAAABAAEAPUAAACGAwAAAAA=&#10;" path="m,l,167640r2257298,l2257298,,,xe" stroked="f">
                  <v:path arrowok="t" textboxrect="0,0,2257298,167640"/>
                </v:shape>
                <v:shape id="Shape 1776" o:spid="_x0000_s1124" style="position:absolute;left:23411;top:33275;width:0;height:1691;visibility:visible;mso-wrap-style:square;v-text-anchor:top" coordsize="0,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qZMQA&#10;AADdAAAADwAAAGRycy9kb3ducmV2LnhtbERPS2sCMRC+F/wPYYReiiYVfLA1igiVBfHgVvA6bqa7&#10;224mSxJ1++9NodDbfHzPWa5724ob+dA41vA6ViCIS2carjScPt5HCxAhIhtsHZOGHwqwXg2elpgZ&#10;d+cj3YpYiRTCIUMNdYxdJmUoa7IYxq4jTtyn8xZjgr6SxuM9hdtWTpSaSYsNp4YaO9rWVH4XV6vh&#10;Ynb5sdhFNT2E7vx1arx6yfdaPw/7zRuISH38F/+5c5Pmz+cz+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D6mTEAAAA3QAAAA8AAAAAAAAAAAAAAAAAmAIAAGRycy9k&#10;b3ducmV2LnhtbFBLBQYAAAAABAAEAPUAAACJAwAAAAA=&#10;" path="m,169164l,e" filled="f" strokecolor="white" strokeweight=".59261mm">
                  <v:path arrowok="t" textboxrect="0,0,0,169164"/>
                </v:shape>
                <v:shape id="Shape 1777" o:spid="_x0000_s1125" style="position:absolute;left:59905;top:33275;width:0;height:1691;visibility:visible;mso-wrap-style:square;v-text-anchor:top" coordsize="0,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PYcIA&#10;AADdAAAADwAAAGRycy9kb3ducmV2LnhtbERPTYvCMBC9C/sfwizsTVM9WKlGEbHgLija3YPHoRnb&#10;YjMpTdS6v94Igrd5vM+ZLTpTiyu1rrKsYDiIQBDnVldcKPj7TfsTEM4ja6wtk4I7OVjMP3ozTLS9&#10;8YGumS9ECGGXoILS+yaR0uUlGXQD2xAH7mRbgz7AtpC6xVsIN7UcRdFYGqw4NJTY0Kqk/JxdjIJ/&#10;sj/HcdaYO1rertN0uf3e7ZX6+uyWUxCeOv8Wv9wbHebHcQz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U9hwgAAAN0AAAAPAAAAAAAAAAAAAAAAAJgCAABkcnMvZG93&#10;bnJldi54bWxQSwUGAAAAAAQABAD1AAAAhwMAAAAA&#10;" path="m,169164l,e" filled="f" strokecolor="white" strokeweight=".59264mm">
                  <v:path arrowok="t" textboxrect="0,0,0,169164"/>
                </v:shape>
                <v:shape id="Shape 1778" o:spid="_x0000_s1126" style="position:absolute;left:23305;top:34966;width:36707;height:1890;visibility:visible;mso-wrap-style:square;v-text-anchor:top" coordsize="3670680,188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0McA&#10;AADdAAAADwAAAGRycy9kb3ducmV2LnhtbESPT2vCQBDF74V+h2UKXopu2kOV6CpSkNqD1n/gdciO&#10;STQ7G7JrjN/eOQi9zfDevPebyaxzlWqpCaVnAx+DBBRx5m3JuYHDftEfgQoR2WLlmQzcKcBs+voy&#10;wdT6G2+p3cVcSQiHFA0UMdap1iEryGEY+JpYtJNvHEZZm1zbBm8S7ir9mSRf2mHJ0lBgTd8FZZfd&#10;1Rng9c9++btxx/N7ls9du9Kr0eLPmN5bNx+DitTFf/PzemkFfzgUXPlGRt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vtDHAAAA3QAAAA8AAAAAAAAAAAAAAAAAmAIAAGRy&#10;cy9kb3ducmV2LnhtbFBLBQYAAAAABAAEAPUAAACMAwAAAAA=&#10;" path="m,l,188976r3670680,l3670680,,,xe" stroked="f">
                  <v:path arrowok="t" textboxrect="0,0,3670680,188976"/>
                </v:shape>
                <v:shape id="Shape 1779" o:spid="_x0000_s1127" style="position:absolute;left:23518;top:33275;width:36280;height:1691;visibility:visible;mso-wrap-style:square;v-text-anchor:top" coordsize="3628008,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Mj8MA&#10;AADdAAAADwAAAGRycy9kb3ducmV2LnhtbERPS4vCMBC+L/gfwgheFk11Fx/VKCIU9rKHtR48Ds3Y&#10;FJtJaaKt/94Iwt7m43vOZtfbWtyp9ZVjBdNJAoK4cLriUsEpz8ZLED4ga6wdk4IHedhtBx8bTLXr&#10;+I/ux1CKGMI+RQUmhCaV0heGLPqJa4gjd3GtxRBhW0rdYhfDbS1nSTKXFiuODQYbOhgqrsebVfD1&#10;PZ+Z82+eXSrMr/Xqs8tOtlRqNOz3axCB+vAvfrt/dJy/WKzg9U08QW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CMj8MAAADdAAAADwAAAAAAAAAAAAAAAACYAgAAZHJzL2Rv&#10;d25yZXYueG1sUEsFBgAAAAAEAAQA9QAAAIgDAAAAAA==&#10;" path="m,l,169164r3628008,l3628008,,,xe" stroked="f">
                  <v:path arrowok="t" textboxrect="0,0,3628008,169164"/>
                </v:shape>
                <v:shape id="Shape 1780" o:spid="_x0000_s1128" style="position:absolute;left:182;top:3318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iBMcA&#10;AADdAAAADwAAAGRycy9kb3ducmV2LnhtbESPQU8CQQyF7yb8h0lJvMkskihZGQgBjSSECMjFW90p&#10;O6s7nXVngOXf24OJtzbv9b2vk1nna3WmNlaBDQwHGSjiItiKSwOH95e7MaiYkC3WgcnAlSLMpr2b&#10;CeY2XHhH530qlYRwzNGAS6nJtY6FI49xEBpi0Y6h9ZhkbUttW7xIuK/1fZY9aI8VS4PDhhaOiu/9&#10;yRt4zjbr+eHL0evn2yj8xK1dfow2xtz2u/kTqERd+jf/Xa+s4D+OhV++kRH0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yIgTHAAAA3QAAAA8AAAAAAAAAAAAAAAAAmAIAAGRy&#10;cy9kb3ducmV2LnhtbFBLBQYAAAAABAAEAPUAAACMAwAAAAA=&#10;" path="m,9144l,e" filled="f" strokeweight=".72pt">
                  <v:path arrowok="t" textboxrect="0,0,0,9144"/>
                </v:shape>
                <v:shape id="Shape 1781" o:spid="_x0000_s1129" style="position:absolute;left:228;top:33229;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OcIA&#10;AADdAAAADwAAAGRycy9kb3ducmV2LnhtbERPTYvCMBC9C/sfwizsRdbUPVSpRpFdFMGTVdjr2Ixt&#10;tZmUJGr990YQvM3jfc503plGXMn52rKC4SABQVxYXXOpYL9bfo9B+ICssbFMCu7kYT776E0x0/bG&#10;W7rmoRQxhH2GCqoQ2kxKX1Rk0A9sSxy5o3UGQ4SulNrhLYabRv4kSSoN1hwbKmzpt6LinF+MgvX/&#10;ve9PB7nKW0wPy+Lo0tHfRqmvz24xARGoC2/xy73Wcf5oPIT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885wgAAAN0AAAAPAAAAAAAAAAAAAAAAAJgCAABkcnMvZG93&#10;bnJldi54bWxQSwUGAAAAAAQABAD1AAAAhwMAAAAA&#10;" path="m,l2298445,e" filled="f" strokeweight=".72pt">
                  <v:path arrowok="t" textboxrect="0,0,2298445,0"/>
                </v:shape>
                <v:shape id="Shape 1782" o:spid="_x0000_s1130" style="position:absolute;left:23259;top:33183;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SQMQA&#10;AADdAAAADwAAAGRycy9kb3ducmV2LnhtbERPTWvCQBC9C/0PyxS8mU1zsJK6hlpUCqVQYxGPQ3aa&#10;BLOzMbuJ6b/vFgRv83ifs8xG04iBOldbVvAUxSCIC6trLhV8H7azBQjnkTU2lknBLznIVg+TJaba&#10;XnlPQ+5LEULYpaig8r5NpXRFRQZdZFviwP3YzqAPsCul7vAawk0jkzieS4M1h4YKW3qrqDjnvVGw&#10;/jBf8/3pmA/xRl7o89LXxa5Xavo4vr6A8DT6u/jmftdh/vMi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0kDEAAAA3QAAAA8AAAAAAAAAAAAAAAAAmAIAAGRycy9k&#10;b3ducmV2LnhtbFBLBQYAAAAABAAEAPUAAACJAwAAAAA=&#10;" path="m,9144l,e" filled="f" strokeweight=".25394mm">
                  <v:path arrowok="t" textboxrect="0,0,0,9144"/>
                </v:shape>
                <v:shape id="Shape 1783" o:spid="_x0000_s1131" style="position:absolute;left:23305;top:33229;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yjMMA&#10;AADdAAAADwAAAGRycy9kb3ducmV2LnhtbERPTWsCMRC9C/0PYQreNFuFKqtRqmJpoRdd8Twk083a&#10;zWTZxHX9902h4G0e73OW697VoqM2VJ4VvIwzEMTam4pLBadiP5qDCBHZYO2ZFNwpwHr1NFhibvyN&#10;D9QdYylSCIccFdgYm1zKoC05DGPfECfu27cOY4JtKU2LtxTuajnJslfpsOLUYLGhrSX9c7w6BbE4&#10;FPaiP3eze7N5v9Snr+7ca6WGz/3bAkSkPj7E/+4Pk+bP5l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yjMMAAADdAAAADwAAAAAAAAAAAAAAAACYAgAAZHJzL2Rv&#10;d25yZXYueG1sUEsFBgAAAAAEAAQA9QAAAIgDAAAAAA==&#10;" path="m,l3670680,e" filled="f" strokeweight=".72pt">
                  <v:path arrowok="t" textboxrect="0,0,3670680,0"/>
                </v:shape>
                <v:shape id="Shape 1784" o:spid="_x0000_s1132" style="position:absolute;left:60012;top:33229;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qn8QA&#10;AADdAAAADwAAAGRycy9kb3ducmV2LnhtbERP3WrCMBS+H/gO4Qi7kZkq4rrOKCIIE3ezbg9w1pw1&#10;Zc1JadKa7emNMNjd+fh+z2YXbStG6n3jWMFinoEgrpxuuFbw8X58yEH4gKyxdUwKfsjDbju522Ch&#10;3YXfaCxDLVII+wIVmBC6QkpfGbLo564jTtyX6y2GBPta6h4vKdy2cplla2mx4dRgsKODoeq7HKyC&#10;6mxOn4M75LPXUj/9jkP05zIqdT+N+2cQgWL4F/+5X3Sa/5iv4PZNOkF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ap/EAAAA3QAAAA8AAAAAAAAAAAAAAAAAmAIAAGRycy9k&#10;b3ducmV2LnhtbFBLBQYAAAAABAAEAPUAAACJAwAAAAA=&#10;" path="m,l9144,e" filled="f" strokeweight=".72pt">
                  <v:path arrowok="t" textboxrect="0,0,9144,0"/>
                </v:shape>
                <v:shape id="Shape 1785" o:spid="_x0000_s1133" style="position:absolute;left:182;top:33275;width:0;height:3581;visibility:visible;mso-wrap-style:square;v-text-anchor:top" coordsize="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lgsQA&#10;AADdAAAADwAAAGRycy9kb3ducmV2LnhtbERP22rCQBB9L/Qflin4UuqmAVsbXUXES/sYzQeM2Uk2&#10;NDsbsqvGfn1XKPRtDuc68+VgW3Gh3jeOFbyOExDEpdMN1wqK4/ZlCsIHZI2tY1JwIw/LxePDHDPt&#10;rpzT5RBqEUPYZ6jAhNBlUvrSkEU/dh1x5CrXWwwR9rXUPV5juG1lmiRv0mLDscFgR2tD5ffhbBU8&#10;52ZfbSc/6a5KT1x8rYrjR75RavQ0rGYgAg3hX/zn/tRx/vt0Avd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JYLEAAAA3QAAAA8AAAAAAAAAAAAAAAAAmAIAAGRycy9k&#10;b3ducmV2LnhtbFBLBQYAAAAABAAEAPUAAACJAwAAAAA=&#10;" path="m,358140l,e" filled="f" strokeweight=".72pt">
                  <v:path arrowok="t" textboxrect="0,0,0,358140"/>
                </v:shape>
                <v:shape id="Shape 1786" o:spid="_x0000_s1134" style="position:absolute;left:23259;top:33275;width:0;height:3581;visibility:visible;mso-wrap-style:square;v-text-anchor:top" coordsize="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kM8MA&#10;AADdAAAADwAAAGRycy9kb3ducmV2LnhtbERPTWvCQBC9F/oflil4q5sKtSG6ihQKXqpWo+BtyI5J&#10;aHY27G40/ntXELzN433OdN6bRpzJ+dqygo9hAoK4sLrmUkG++3lPQfiArLGxTAqu5GE+e32ZYqbt&#10;hf/ovA2liCHsM1RQhdBmUvqiIoN+aFviyJ2sMxgidKXUDi8x3DRylCRjabDm2FBhS98VFf/bzigI&#10;5eGzO3b9/piv1jXn6SJ3vxulBm/9YgIiUB+e4od7qeP8r3QM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kM8MAAADdAAAADwAAAAAAAAAAAAAAAACYAgAAZHJzL2Rv&#10;d25yZXYueG1sUEsFBgAAAAAEAAQA9QAAAIgDAAAAAA==&#10;" path="m,358140l,e" filled="f" strokeweight=".25394mm">
                  <v:path arrowok="t" textboxrect="0,0,0,358140"/>
                </v:shape>
                <v:shape id="Shape 1787" o:spid="_x0000_s1135" style="position:absolute;left:60057;top:33275;width:0;height:3581;visibility:visible;mso-wrap-style:square;v-text-anchor:top" coordsize="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ebsQA&#10;AADdAAAADwAAAGRycy9kb3ducmV2LnhtbERPzWrCQBC+F/oOyxS8lLppoGqjq0hRW4/RPMCYnWRD&#10;s7Mhu9XYp+8WBG/z8f3OYjXYVpyp941jBa/jBARx6XTDtYLiuH2ZgfABWWPrmBRcycNq+fiwwEy7&#10;C+d0PoRaxBD2GSowIXSZlL40ZNGPXUccucr1FkOEfS11j5cYbluZJslEWmw4Nhjs6MNQ+X34sQqe&#10;c/NZbd9+012VnrjYr4vje75RavQ0rOcgAg3hLr65v3ScP51N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CHm7EAAAA3QAAAA8AAAAAAAAAAAAAAAAAmAIAAGRycy9k&#10;b3ducmV2LnhtbFBLBQYAAAAABAAEAPUAAACJAwAAAAA=&#10;" path="m,358140l,e" filled="f" strokeweight=".72pt">
                  <v:path arrowok="t" textboxrect="0,0,0,358140"/>
                </v:shape>
                <v:shape id="Shape 1788" o:spid="_x0000_s1136" style="position:absolute;left:327;top:36948;width:0;height:13444;visibility:visible;mso-wrap-style:square;v-text-anchor:top" coordsize="0,134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XncYA&#10;AADdAAAADwAAAGRycy9kb3ducmV2LnhtbESPzW7CQAyE75V4h5WRuJUNHCgNLAi1QmoPrUroA1hZ&#10;kwSy3ii7zQ9PXx8q9WZrxjOft/vB1aqjNlSeDSzmCSji3NuKCwPf5+PjGlSIyBZrz2RgpAD73eRh&#10;i6n1PZ+oy2KhJIRDigbKGJtU65CX5DDMfUMs2sW3DqOsbaFti72Eu1ovk2SlHVYsDSU29FJSfst+&#10;nIFXGqk7X/nj8DXesz67x+v757Mxs+lw2ICKNMR/89/1mxX8p7Xgyjcy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TXncYAAADdAAAADwAAAAAAAAAAAAAAAACYAgAAZHJz&#10;L2Rvd25yZXYueG1sUEsFBgAAAAAEAAQA9QAAAIsDAAAAAA==&#10;" path="m,1344421l,e" filled="f" strokecolor="white" strokeweight=".55031mm">
                  <v:path arrowok="t" textboxrect="0,0,0,1344421"/>
                </v:shape>
                <v:shape id="Shape 1789" o:spid="_x0000_s1137" style="position:absolute;left:23107;top:36948;width:0;height:13444;visibility:visible;mso-wrap-style:square;v-text-anchor:top" coordsize="0,1344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UIcMA&#10;AADdAAAADwAAAGRycy9kb3ducmV2LnhtbERPTYvCMBC9C/6HMAt7EU3rQWvXKEUQ14MHqxdvQzPb&#10;lm0mpYm1/nsjLOxtHu9z1tvBNKKnztWWFcSzCARxYXXNpYLrZT9NQDiPrLGxTAqe5GC7GY/WmGr7&#10;4DP1uS9FCGGXooLK+zaV0hUVGXQz2xIH7sd2Bn2AXSl1h48Qbho5j6KFNFhzaKiwpV1FxW9+Nwom&#10;84M9lX1TZBxTwsvT5PY83pX6/BiyLxCeBv8v/nN/6zB/mazg/U04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UIcMAAADdAAAADwAAAAAAAAAAAAAAAACYAgAAZHJzL2Rv&#10;d25yZXYueG1sUEsFBgAAAAAEAAQA9QAAAIgDAAAAAA==&#10;" path="m,1344421l,e" filled="f" strokecolor="white" strokeweight=".59264mm">
                  <v:path arrowok="t" textboxrect="0,0,0,1344421"/>
                </v:shape>
                <v:shape id="Shape 1790" o:spid="_x0000_s1138" style="position:absolute;left:426;top:36948;width:22573;height:1676;visibility:visible;mso-wrap-style:square;v-text-anchor:top" coordsize="225729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tM8QA&#10;AADdAAAADwAAAGRycy9kb3ducmV2LnhtbESPzW7CQAyE75X6DitX6q1syqE/gQ1CRQiuhaByNFmT&#10;RMl6Q3Yh4e3rQ6XebM145vN8MbpW3agPtWcDr5MEFHHhbc2lgXy/fvkAFSKyxdYzGbhTgEX2+DDH&#10;1PqBv+m2i6WSEA4pGqhi7FKtQ1GRwzDxHbFoZ987jLL2pbY9DhLuWj1NkjftsGZpqLCjr4qKZnd1&#10;BppDsaFhv+LlTz54vpzYHi8bY56fxuUMVKQx/pv/rrdW8N8/hV++kRF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LTPEAAAA3QAAAA8AAAAAAAAAAAAAAAAAmAIAAGRycy9k&#10;b3ducmV2LnhtbFBLBQYAAAAABAAEAPUAAACJAwAAAAA=&#10;" path="m,167640l,,2257298,r,167640l,167640xe" stroked="f">
                  <v:path arrowok="t" textboxrect="0,0,2257298,167640"/>
                </v:shape>
                <v:shape id="Shape 1791" o:spid="_x0000_s1139" style="position:absolute;left:426;top:38624;width:22573;height:1692;visibility:visible;mso-wrap-style:square;v-text-anchor:top" coordsize="2257298,16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7xcIA&#10;AADdAAAADwAAAGRycy9kb3ducmV2LnhtbERPTWsCMRC9F/wPYQRvNasHq6tRZMHiqaVa8Dpuxt3o&#10;ZrImqbv9902h0Ns83uesNr1txIN8MI4VTMYZCOLSacOVgs/j7nkOIkRkjY1jUvBNATbrwdMKc+06&#10;/qDHIVYihXDIUUEdY5tLGcqaLIaxa4kTd3HeYkzQV1J77FK4beQ0y2bSouHUUGNLRU3l7fBlFRz3&#10;9/JM3bt/i4W5n9yruc5lodRo2G+XICL18V/8597rNP9lMYH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TvFwgAAAN0AAAAPAAAAAAAAAAAAAAAAAJgCAABkcnMvZG93&#10;bnJldi54bWxQSwUGAAAAAAQABAD1AAAAhwMAAAAA&#10;" path="m,169163l,,2257298,r,169163l,169163xe" stroked="f">
                  <v:path arrowok="t" textboxrect="0,0,2257298,169163"/>
                </v:shape>
                <v:shape id="Shape 1792" o:spid="_x0000_s1140" style="position:absolute;left:426;top:40316;width:22573;height:1676;visibility:visible;mso-wrap-style:square;v-text-anchor:top" coordsize="225729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W38AA&#10;AADdAAAADwAAAGRycy9kb3ducmV2LnhtbERPy6rCMBDdX/AfwgjurqkufFSjiCLerS90OTZjW2wm&#10;tYm29++NILibw3nOdN6YQjypcrllBb1uBII4sTrnVMFhv/4dgXAeWWNhmRT8k4P5rPUzxVjbmrf0&#10;3PlUhBB2MSrIvC9jKV2SkUHXtSVx4K62MugDrFKpK6xDuClkP4oG0mDOoSHDkpYZJbfdwyi4HZMN&#10;1fsVL06H2vL9wvp83yjVaTeLCQhPjf+KP+4/HeYPx314fxNO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0W38AAAADdAAAADwAAAAAAAAAAAAAAAACYAgAAZHJzL2Rvd25y&#10;ZXYueG1sUEsFBgAAAAAEAAQA9QAAAIUDAAAAAA==&#10;" path="m,167640l,,2257298,r,167640l,167640xe" stroked="f">
                  <v:path arrowok="t" textboxrect="0,0,2257298,167640"/>
                </v:shape>
                <v:shape id="Shape 1793" o:spid="_x0000_s1141" style="position:absolute;left:426;top:41992;width:22573;height:1676;visibility:visible;mso-wrap-style:square;v-text-anchor:top" coordsize="225729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zRMAA&#10;AADdAAAADwAAAGRycy9kb3ducmV2LnhtbERPS4vCMBC+C/6HMMLeNHWFVatRxEXcqy/0ODZjW2wm&#10;tcna+u+NIHibj+8503ljCnGnyuWWFfR7EQjixOqcUwX73ao7AuE8ssbCMil4kIP5rN2aYqxtzRu6&#10;b30qQgi7GBVk3pexlC7JyKDr2ZI4cBdbGfQBVqnUFdYh3BTyO4p+pMGcQ0OGJS0zSq7bf6PgekjW&#10;VO9+eXHc15ZvZ9an21qpr06zmIDw1PiP+O3+02H+cDyA1zfhB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GzRMAAAADdAAAADwAAAAAAAAAAAAAAAACYAgAAZHJzL2Rvd25y&#10;ZXYueG1sUEsFBgAAAAAEAAQA9QAAAIUDAAAAAA==&#10;" path="m,167640l,,2257298,r,167640l,167640xe" stroked="f">
                  <v:path arrowok="t" textboxrect="0,0,2257298,167640"/>
                </v:shape>
                <v:shape id="Shape 1794" o:spid="_x0000_s1142" style="position:absolute;left:426;top:43668;width:22573;height:1677;visibility:visible;mso-wrap-style:square;v-text-anchor:top" coordsize="225729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4+8UA&#10;AADdAAAADwAAAGRycy9kb3ducmV2LnhtbERPS2vCQBC+F/oflin0VjctxbYxq4iiiB7EVMh1zE4e&#10;bXY2ZFeN/npXKPQ2H99zkklvGnGiztWWFbwOIhDEudU1lwr234uXTxDOI2tsLJOCCzmYjB8fEoy1&#10;PfOOTqkvRQhhF6OCyvs2ltLlFRl0A9sSB66wnUEfYFdK3eE5hJtGvkXRUBqsOTRU2NKsovw3PRoF&#10;1yz7WU336838IPMd+2UxW28LpZ6f+ukIhKfe/4v/3Csd5n98vcP9m3CC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zj7xQAAAN0AAAAPAAAAAAAAAAAAAAAAAJgCAABkcnMv&#10;ZG93bnJldi54bWxQSwUGAAAAAAQABAD1AAAAigMAAAAA&#10;" path="m,167639l,,2257298,r,167639l,167639xe" stroked="f">
                  <v:path arrowok="t" textboxrect="0,0,2257298,167639"/>
                </v:shape>
                <v:shape id="Shape 1795" o:spid="_x0000_s1143" style="position:absolute;left:426;top:45345;width:22573;height:1676;visibility:visible;mso-wrap-style:square;v-text-anchor:top" coordsize="225729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Oq8AA&#10;AADdAAAADwAAAGRycy9kb3ducmV2LnhtbERPS4vCMBC+C/6HMMLeNHXBVatRxEXcqy/0ODZjW2wm&#10;tcna+u+NIHibj+8503ljCnGnyuWWFfR7EQjixOqcUwX73ao7AuE8ssbCMil4kIP5rN2aYqxtzRu6&#10;b30qQgi7GBVk3pexlC7JyKDr2ZI4cBdbGfQBVqnUFdYh3BTyO4p+pMGcQ0OGJS0zSq7bf6PgekjW&#10;VO9+eXHc15ZvZ9an21qpr06zmIDw1PiP+O3+02H+cDyA1zfhB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SOq8AAAADdAAAADwAAAAAAAAAAAAAAAACYAgAAZHJzL2Rvd25y&#10;ZXYueG1sUEsFBgAAAAAEAAQA9QAAAIUDAAAAAA==&#10;" path="m,167640l,,2257298,r,167640l,167640xe" stroked="f">
                  <v:path arrowok="t" textboxrect="0,0,2257298,167640"/>
                </v:shape>
                <v:shape id="Shape 1796" o:spid="_x0000_s1144" style="position:absolute;left:426;top:47021;width:22573;height:1691;visibility:visible;mso-wrap-style:square;v-text-anchor:top" coordsize="2257298,1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ZFsQA&#10;AADdAAAADwAAAGRycy9kb3ducmV2LnhtbERPS2vCQBC+F/wPywi9NZsKTWPMRsRS6KVQH7Qeh+w0&#10;CWZnY3bV5N93hYK3+fieky8H04oL9a6xrOA5ikEQl1Y3XCnY796fUhDOI2tsLZOCkRwsi8lDjpm2&#10;V97QZesrEULYZaig9r7LpHRlTQZdZDviwP3a3qAPsK+k7vEawk0rZ3GcSIMNh4YaO1rXVB63Z6Mg&#10;fZud54f1z4m/R/3lsYxfzOdRqcfpsFqA8DT4u/jf/aHD/Nd5Ardvw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52RbEAAAA3QAAAA8AAAAAAAAAAAAAAAAAmAIAAGRycy9k&#10;b3ducmV2LnhtbFBLBQYAAAAABAAEAPUAAACJAwAAAAA=&#10;" path="m,169112l,,2257298,r,169112l,169112xe" stroked="f">
                  <v:path arrowok="t" textboxrect="0,0,2257298,169112"/>
                </v:shape>
                <v:shape id="Shape 1797" o:spid="_x0000_s1145" style="position:absolute;left:426;top:48712;width:22573;height:1680;visibility:visible;mso-wrap-style:square;v-text-anchor:top" coordsize="2257298,167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ZgsMA&#10;AADdAAAADwAAAGRycy9kb3ducmV2LnhtbERPzWoCMRC+F/oOYQrearY9uLoaRQqFQi2l6gMMm3Gz&#10;upmEJK7p2zeFQm/z8f3OapPtIEYKsXes4GlagSBune65U3A8vD7OQcSErHFwTAq+KcJmfX+3wka7&#10;G3/RuE+dKCEcG1RgUvKNlLE1ZDFOnScu3MkFi6nA0Ekd8FbC7SCfq2omLfZcGgx6ejHUXvZXq+BS&#10;n3fvH/kz5NPuvJ2bqx/90Ss1ecjbJYhEOf2L/9xvusyvFzX8fl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SZgsMAAADdAAAADwAAAAAAAAAAAAAAAACYAgAAZHJzL2Rv&#10;d25yZXYueG1sUEsFBgAAAAAEAAQA9QAAAIgDAAAAAA==&#10;" path="m,l,167944r2257298,l2257298,,,xe" stroked="f">
                  <v:path arrowok="t" textboxrect="0,0,2257298,167944"/>
                </v:shape>
                <v:shape id="Shape 1798" o:spid="_x0000_s1146" style="position:absolute;left:23411;top:36948;width:0;height:1676;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kBcQA&#10;AADdAAAADwAAAGRycy9kb3ducmV2LnhtbESPTW/CMAyG70j8h8hI3CCFAxuFgNi0aRxHQdrVa0xb&#10;0ThdkpXu38+HSbvZ8vvxeLsfXKt6CrHxbGAxz0ARl942XBm4nF9nj6BiQrbYeiYDPxRhvxuPtphb&#10;f+cT9UWqlIRwzNFAnVKXax3LmhzGue+I5Xb1wWGSNVTaBrxLuGv1MstW2mHD0lBjR881lbfi20mJ&#10;T5d1X2Th/evtZXno+tPn8ePJmOlkOGxAJRrSv/jPfbSC/7AW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ZAXEAAAA3QAAAA8AAAAAAAAAAAAAAAAAmAIAAGRycy9k&#10;b3ducmV2LnhtbFBLBQYAAAAABAAEAPUAAACJAwAAAAA=&#10;" path="m,167640l,e" filled="f" strokecolor="white" strokeweight=".59261mm">
                  <v:path arrowok="t" textboxrect="0,0,0,167640"/>
                </v:shape>
                <v:shape id="Shape 1799" o:spid="_x0000_s1147" style="position:absolute;left:59905;top:36948;width:0;height:1676;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Hb8MA&#10;AADdAAAADwAAAGRycy9kb3ducmV2LnhtbERPS2vCQBC+C/0PyxR6001LURNdpVikhXjR9NDjkB2T&#10;YHY27G7z+PddodDbfHzP2e5H04qenG8sK3heJCCIS6sbrhR8Fcf5GoQPyBpby6RgIg/73cNsi5m2&#10;A5+pv4RKxBD2GSqoQ+gyKX1Zk0G/sB1x5K7WGQwRukpqh0MMN618SZKlNNhwbKixo0NN5e3yYxTQ&#10;8ZS85u/lx2R18V3c0rzwB6fU0+P4tgERaAz/4j/3p47zV2kK9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MHb8MAAADdAAAADwAAAAAAAAAAAAAAAACYAgAAZHJzL2Rv&#10;d25yZXYueG1sUEsFBgAAAAAEAAQA9QAAAIgDAAAAAA==&#10;" path="m,167640l,e" filled="f" strokecolor="white" strokeweight=".59264mm">
                  <v:path arrowok="t" textboxrect="0,0,0,167640"/>
                </v:shape>
                <v:shape id="Shape 1800" o:spid="_x0000_s1148" style="position:absolute;left:23305;top:38776;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FT8YA&#10;AADdAAAADwAAAGRycy9kb3ducmV2LnhtbESPQWvDMAyF74P9B6PCbqvdwtosrVvGxmCnQtNcdhOx&#10;moTGcoi9NOuvrw6D3STe03uftvvJd2qkIbaBLSzmBhRxFVzLtYXy9PmcgYoJ2WEXmCz8UoT97vFh&#10;i7kLVz7SWKRaSQjHHC00KfW51rFqyGOch55YtHMYPCZZh1q7Aa8S7ju9NGalPbYsDQ329N5QdSl+&#10;vIVlGwr6KHW2Kl9HMy4Ot+/1y83ap9n0tgGVaEr/5r/rLyf4mRF++UZG0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eFT8YAAADdAAAADwAAAAAAAAAAAAAAAACYAgAAZHJz&#10;L2Rvd25yZXYueG1sUEsFBgAAAAAEAAQA9QAAAIsDAAAAAA==&#10;" path="m,l3670680,e" filled="f" strokecolor="white" strokeweight=".84664mm">
                  <v:path arrowok="t" textboxrect="0,0,3670680,0"/>
                </v:shape>
                <v:shape id="Shape 1801" o:spid="_x0000_s1149" style="position:absolute;left:23518;top:36948;width:36280;height:1676;visibility:visible;mso-wrap-style:square;v-text-anchor:top" coordsize="362800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0XsMA&#10;AADdAAAADwAAAGRycy9kb3ducmV2LnhtbERP22oCMRB9F/oPYQp90+xWKLIaRQqlBSnUC+LjsBk3&#10;q5tJSNJ1+/eNUOjbHM51FqvBdqKnEFvHCspJAYK4drrlRsFh/zaegYgJWWPnmBT8UITV8mG0wEq7&#10;G2+p36VG5BCOFSowKflKylgbshgnzhNn7uyCxZRhaKQOeMvhtpPPRfEiLbacGwx6ejVUX3ffVsGx&#10;LzfTZvp1Wn96bwK3e/2+uSj19Dis5yASDelf/Of+0Hn+rCjh/k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0XsMAAADdAAAADwAAAAAAAAAAAAAAAACYAgAAZHJzL2Rv&#10;d25yZXYueG1sUEsFBgAAAAAEAAQA9QAAAIgDAAAAAA==&#10;" path="m,l,167640r3628008,l3628008,,,xe" stroked="f">
                  <v:path arrowok="t" textboxrect="0,0,3628008,167640"/>
                </v:shape>
                <v:shape id="Shape 1802" o:spid="_x0000_s1150" style="position:absolute;left:182;top:3685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O5MQA&#10;AADdAAAADwAAAGRycy9kb3ducmV2LnhtbERPS2sCMRC+C/0PYQreNKlCka1RpA8UilStF2/jZtys&#10;3UzWTarbf2+Egrf5+J4znrauEmdqQulZw1NfgSDOvSm50LD9/uiNQISIbLDyTBr+KMB08tAZY2b8&#10;hdd03sRCpBAOGWqwMdaZlCG35DD0fU2cuINvHMYEm0KaBi8p3FVyoNSzdFhyarBY06ul/Gfz6zS8&#10;q+XnbHu0NN9/Df0prMzbbrjUuvvYzl5ARGrjXfzvXpg0f6QGcPsmnS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LjuTEAAAA3QAAAA8AAAAAAAAAAAAAAAAAmAIAAGRycy9k&#10;b3ducmV2LnhtbFBLBQYAAAAABAAEAPUAAACJAwAAAAA=&#10;" path="m,9144l,e" filled="f" strokeweight=".72pt">
                  <v:path arrowok="t" textboxrect="0,0,0,9144"/>
                </v:shape>
                <v:shape id="Shape 1803" o:spid="_x0000_s1151" style="position:absolute;left:228;top:36902;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j2cQA&#10;AADdAAAADwAAAGRycy9kb3ducmV2LnhtbERPS2vCQBC+F/wPywi9lLppC2lIs4pYLEJPpoLXMTt5&#10;aHY27G41/vtuQfA2H99zisVoenEm5zvLCl5mCQjiyuqOGwW7n/VzBsIHZI29ZVJwJQ+L+eShwFzb&#10;C2/pXIZGxBD2OSpoQxhyKX3VkkE/swNx5GrrDIYIXSO1w0sMN718TZJUGuw4NrQ40Kql6lT+GgWb&#10;/fXJHw/yqxwwPayr2qXvn99KPU7H5QeIQGO4i2/ujY7zs+QN/r+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2Y9nEAAAA3QAAAA8AAAAAAAAAAAAAAAAAmAIAAGRycy9k&#10;b3ducmV2LnhtbFBLBQYAAAAABAAEAPUAAACJAwAAAAA=&#10;" path="m,l2298445,e" filled="f" strokeweight=".72pt">
                  <v:path arrowok="t" textboxrect="0,0,2298445,0"/>
                </v:shape>
                <v:shape id="Shape 1804" o:spid="_x0000_s1152" style="position:absolute;left:23259;top:36856;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4o8QA&#10;AADdAAAADwAAAGRycy9kb3ducmV2LnhtbERP32vCMBB+H/g/hBN8WxPHEOmMomMbggizytjj0dza&#10;YnOpTVrrf28Gg73dx/fzFqvB1qKn1leONUwTBYI4d6biQsPp+P44B+EDssHaMWm4kYfVcvSwwNS4&#10;Kx+oz0IhYgj7FDWUITSplD4vyaJPXEMcuR/XWgwRtoU0LV5juK3lk1IzabHi2FBiQ68l5eessxo2&#10;O/s5O3x/Zb16kxfaX7oq/+i0noyH9QuIQEP4F/+5tybOn6tn+P0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eKPEAAAA3QAAAA8AAAAAAAAAAAAAAAAAmAIAAGRycy9k&#10;b3ducmV2LnhtbFBLBQYAAAAABAAEAPUAAACJAwAAAAA=&#10;" path="m,9144l,e" filled="f" strokeweight=".25394mm">
                  <v:path arrowok="t" textboxrect="0,0,0,9144"/>
                </v:shape>
                <v:shape id="Shape 1805" o:spid="_x0000_s1153" style="position:absolute;left:23305;top:36902;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Yb8MA&#10;AADdAAAADwAAAGRycy9kb3ducmV2LnhtbERPTWsCMRC9F/wPYYTeataCVlajaIvFQi+60vOQjJvV&#10;zWTZpOv67xtB6G0e73MWq97VoqM2VJ4VjEcZCGLtTcWlgmOxfZmBCBHZYO2ZFNwowGo5eFpgbvyV&#10;99QdYilSCIccFdgYm1zKoC05DCPfECfu5FuHMcG2lKbFawp3tXzNsql0WHFqsNjQuyV9Ofw6BbHY&#10;F/asvz7ebs3m81wfv7ufXiv1POzXcxCR+vgvfrh3Js2fZRO4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Yb8MAAADdAAAADwAAAAAAAAAAAAAAAACYAgAAZHJzL2Rv&#10;d25yZXYueG1sUEsFBgAAAAAEAAQA9QAAAIgDAAAAAA==&#10;" path="m,l3670680,e" filled="f" strokeweight=".72pt">
                  <v:path arrowok="t" textboxrect="0,0,3670680,0"/>
                </v:shape>
                <v:shape id="Shape 1806" o:spid="_x0000_s1154" style="position:absolute;left:60012;top:36902;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Gf8MA&#10;AADdAAAADwAAAGRycy9kb3ducmV2LnhtbERPzWrCQBC+F3yHZYReSt3Yg6TRVUQQFHtp7ANMs2M2&#10;mJ0N2U3c9um7gtDbfHy/s9pE24qRet84VjCfZSCIK6cbrhV8nfevOQgfkDW2jknBD3nYrCdPKyy0&#10;u/EnjWWoRQphX6ACE0JXSOkrQxb9zHXEibu43mJIsK+l7vGWwm0r37JsIS02nBoMdrQzVF3LwSqo&#10;Tub4Pbhd/vJR6vffcYj+VEalnqdxuwQRKIZ/8cN90Gl+ni3g/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3Gf8MAAADdAAAADwAAAAAAAAAAAAAAAACYAgAAZHJzL2Rv&#10;d25yZXYueG1sUEsFBgAAAAAEAAQA9QAAAIgDAAAAAA==&#10;" path="m,l9144,e" filled="f" strokeweight=".72pt">
                  <v:path arrowok="t" textboxrect="0,0,9144,0"/>
                </v:shape>
                <v:shape id="Shape 1807" o:spid="_x0000_s1155" style="position:absolute;left:182;top:36948;width:0;height:1981;visibility:visible;mso-wrap-style:square;v-text-anchor:top" coordsize="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0osUA&#10;AADdAAAADwAAAGRycy9kb3ducmV2LnhtbERPTWvCQBC9C/6HZQpexGzsoYbUVYogtEigpj14nGSn&#10;STA7G7PbmPbXdwuCt3m8z1lvR9OKgXrXWFawjGIQxKXVDVcKPj/2iwSE88gaW8uk4IccbDfTyRpT&#10;ba98pCH3lQgh7FJUUHvfpVK6siaDLrIdceC+bG/QB9hXUvd4DeGmlY9x/CQNNhwaauxoV1N5zr+N&#10;grPdXYbsRPMymRfm8E7Zb/GmlZo9jC/PIDyN/i6+uV91mJ/EK/j/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XSixQAAAN0AAAAPAAAAAAAAAAAAAAAAAJgCAABkcnMv&#10;ZG93bnJldi54bWxQSwUGAAAAAAQABAD1AAAAigMAAAAA&#10;" path="m,198120l,e" filled="f" strokeweight=".72pt">
                  <v:path arrowok="t" textboxrect="0,0,0,198120"/>
                </v:shape>
                <v:shape id="Shape 1808" o:spid="_x0000_s1156" style="position:absolute;left:23259;top:36948;width:0;height:1981;visibility:visible;mso-wrap-style:square;v-text-anchor:top" coordsize="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q2ccA&#10;AADdAAAADwAAAGRycy9kb3ducmV2LnhtbESPQU/DMAyF70j7D5EncWMJHMYoy6ZpExIHLhQE7GYl&#10;pq3WOF0Tuvbf4wMSN1vv+b3P6+0YWjVQn5rIFm4XBhSxi77hysL729PNClTKyB7byGRhogTbzexq&#10;jYWPF36locyVkhBOBVqoc+4KrZOrKWBaxI5YtO/YB8yy9pX2PV4kPLT6zpilDtiwNNTY0b4mdyp/&#10;goXly3n6NMf7r+Z4cruH8uMwueFg7fV83D2CyjTmf/Pf9bMX/JUR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TKtnHAAAA3QAAAA8AAAAAAAAAAAAAAAAAmAIAAGRy&#10;cy9kb3ducmV2LnhtbFBLBQYAAAAABAAEAPUAAACMAwAAAAA=&#10;" path="m,198120l,e" filled="f" strokeweight=".25394mm">
                  <v:path arrowok="t" textboxrect="0,0,0,198120"/>
                </v:shape>
                <v:shape id="Shape 1809" o:spid="_x0000_s1157" style="position:absolute;left:60057;top:36948;width:0;height:1981;visibility:visible;mso-wrap-style:square;v-text-anchor:top" coordsize="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FS8MA&#10;AADdAAAADwAAAGRycy9kb3ducmV2LnhtbERPS4vCMBC+C/6HMIIXWVM9SO0aZREERYT1cfA4NrNt&#10;sZnUJtbqr98sLHibj+85s0VrStFQ7QrLCkbDCARxanXBmYLTcfURg3AeWWNpmRQ8ycFi3u3MMNH2&#10;wXtqDj4TIYRdggpy76tESpfmZNANbUUcuB9bG/QB1pnUNT5CuCnlOIom0mDBoSHHipY5pdfD3Si4&#10;2uWt2Z1pkMaDi9l+0+512Wil+r326xOEp9a/xf/utQ7z42gK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FS8MAAADdAAAADwAAAAAAAAAAAAAAAACYAgAAZHJzL2Rv&#10;d25yZXYueG1sUEsFBgAAAAAEAAQA9QAAAIgDAAAAAA==&#10;" path="m,198120l,e" filled="f" strokeweight=".72pt">
                  <v:path arrowok="t" textboxrect="0,0,0,198120"/>
                </v:shape>
                <v:shape id="Shape 1810" o:spid="_x0000_s1158" style="position:absolute;left:23411;top:39020;width:0;height:10074;visibility:visible;mso-wrap-style:square;v-text-anchor:top" coordsize="0,100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4R8scA&#10;AADdAAAADwAAAGRycy9kb3ducmV2LnhtbESP3WrDMAyF7wd7B6PB7lYnG7Qlq1vW0cKgFPqzBxCx&#10;FofGcojdJNvTTxeF3kmco3M+LVajb1RPXawDG8gnGSjiMtiaKwPf5+3LHFRMyBabwGTglyKslo8P&#10;CyxsGPhI/SlVSkI4FmjApdQWWsfSkcc4CS2xaD+h85hk7SptOxwk3Df6Ncum2mPN0uCwpU9H5eV0&#10;9QayYZPv/ta2P8xm+7C9vLn9dD0a8/w0fryDSjSmu/l2/WUFf54Lv3wjI+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EfLHAAAA3QAAAA8AAAAAAAAAAAAAAAAAmAIAAGRy&#10;cy9kb3ducmV2LnhtbFBLBQYAAAAABAAEAPUAAACMAwAAAAA=&#10;" path="m,1007365l,e" filled="f" strokecolor="white" strokeweight=".59261mm">
                  <v:path arrowok="t" textboxrect="0,0,0,1007365"/>
                </v:shape>
                <v:shape id="Shape 1811" o:spid="_x0000_s1159" style="position:absolute;left:59905;top:39020;width:0;height:10074;visibility:visible;mso-wrap-style:square;v-text-anchor:top" coordsize="0,100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Xg8EA&#10;AADdAAAADwAAAGRycy9kb3ducmV2LnhtbERPTWvCQBC9F/wPyxR6q5t4EImuUgqBUrwY9T5mx2Rt&#10;djburjH9992C4G0e73NWm9F2YiAfjGMF+TQDQVw7bbhRcNiX7wsQISJr7ByTgl8KsFlPXlZYaHfn&#10;HQ1VbEQK4VCggjbGvpAy1C1ZDFPXEyfu7LzFmKBvpPZ4T+G2k7Msm0uLhlNDiz19tlT/VDer4HTk&#10;raEqDKYsy/3Fn759Nbsq9fY6fixBRBrjU/xwf+k0f5Hn8P9NOk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OF4PBAAAA3QAAAA8AAAAAAAAAAAAAAAAAmAIAAGRycy9kb3du&#10;cmV2LnhtbFBLBQYAAAAABAAEAPUAAACGAwAAAAA=&#10;" path="m,1007365l,e" filled="f" strokecolor="white" strokeweight=".59264mm">
                  <v:path arrowok="t" textboxrect="0,0,0,1007365"/>
                </v:shape>
                <v:shape id="Shape 1812" o:spid="_x0000_s1160" style="position:absolute;left:23305;top:49093;width:36707;height:1299;visibility:visible;mso-wrap-style:square;v-text-anchor:top" coordsize="3670680,129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fP8MA&#10;AADdAAAADwAAAGRycy9kb3ducmV2LnhtbERPTWvCQBC9F/oflil4KXUThSKpaygBwUMOabQ9D9lp&#10;spidDdk1xn/vFoTe5vE+Z5vPthcTjd44VpAuExDEjdOGWwWn4/5tA8IHZI29Y1JwIw/57vlpi5l2&#10;V/6iqQ6tiCHsM1TQhTBkUvqmI4t+6QbiyP260WKIcGylHvEaw20vV0nyLi0ajg0dDlR01Jzri1Ww&#10;HsrXI5kz2npKf8qqaK35rpRavMyfHyACzeFf/HAfdJy/SVfw9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IfP8MAAADdAAAADwAAAAAAAAAAAAAAAACYAgAAZHJzL2Rv&#10;d25yZXYueG1sUEsFBgAAAAAEAAQA9QAAAIgDAAAAAA==&#10;" path="m,l,129844r3670680,l3670680,,,xe" stroked="f">
                  <v:path arrowok="t" textboxrect="0,0,3670680,129844"/>
                </v:shape>
                <v:shape id="Shape 1813" o:spid="_x0000_s1161" style="position:absolute;left:23518;top:39020;width:36280;height:1677;visibility:visible;mso-wrap-style:square;v-text-anchor:top" coordsize="362800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stsIA&#10;AADdAAAADwAAAGRycy9kb3ducmV2LnhtbERPTWvCQBC9C/6HZYTedGO1IqmrSKHQQy/aIHgbsmMS&#10;mp1dslON/vquIHibx/uc1aZ3rTpTFxvPBqaTDBRx6W3DlYHi53O8BBUF2WLrmQxcKcJmPRysMLf+&#10;wjs676VSKYRjjgZqkZBrHcuaHMaJD8SJO/nOoSTYVdp2eEnhrtWvWbbQDhtODTUG+qip/N3/OQO7&#10;Gc0lfMft6XgIb7eiZS0FG/My6rfvoIR6eYof7i+b5i+nM7h/k07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ay2wgAAAN0AAAAPAAAAAAAAAAAAAAAAAJgCAABkcnMvZG93&#10;bnJldi54bWxQSwUGAAAAAAQABAD1AAAAhwMAAAAA&#10;" path="m,167639l,,3628008,r,167639l,167639xe" stroked="f">
                  <v:path arrowok="t" textboxrect="0,0,3628008,167639"/>
                </v:shape>
                <v:shape id="Shape 1814" o:spid="_x0000_s1162" style="position:absolute;left:23518;top:40697;width:36280;height:1676;visibility:visible;mso-wrap-style:square;v-text-anchor:top" coordsize="362800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SBG8MA&#10;AADdAAAADwAAAGRycy9kb3ducmV2LnhtbERPTWsCMRC9F/ofwhR6q9lVKbIaRQpFQYRWS+lx2Iyb&#10;bTeTkMR1++8bQehtHu9zFqvBdqKnEFvHCspRAYK4drrlRsHH8fVpBiImZI2dY1LwSxFWy/u7BVba&#10;Xfid+kNqRA7hWKECk5KvpIy1IYtx5Dxx5k4uWEwZhkbqgJccbjs5LopnabHl3GDQ04uh+udwtgo+&#10;+3I3aSZvX+u99yZwe9Sb3bdSjw/Deg4i0ZD+xTf3Vuf5s3IK12/y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SBG8MAAADdAAAADwAAAAAAAAAAAAAAAACYAgAAZHJzL2Rv&#10;d25yZXYueG1sUEsFBgAAAAAEAAQA9QAAAIgDAAAAAA==&#10;" path="m,167640l,,3628008,r,167640l,167640xe" stroked="f">
                  <v:path arrowok="t" textboxrect="0,0,3628008,167640"/>
                </v:shape>
                <v:shape id="Shape 1815" o:spid="_x0000_s1163" style="position:absolute;left:23518;top:42373;width:36280;height:1692;visibility:visible;mso-wrap-style:square;v-text-anchor:top" coordsize="3628008,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3fMMA&#10;AADdAAAADwAAAGRycy9kb3ducmV2LnhtbERPTYvCMBC9L/gfwgheljXVVdFqFBEKe/Gg9bDHoRmb&#10;YjMpTbTdf78RBG/zeJ+z2fW2Fg9qfeVYwWScgCAunK64VHDJs68lCB+QNdaOScEfedhtBx8bTLXr&#10;+ESPcyhFDGGfogITQpNK6QtDFv3YNcSRu7rWYoiwLaVusYvhtpbTJFlIixXHBoMNHQwVt/PdKvie&#10;Labm95hn1wrzW7367LKLLZUaDfv9GkSgPrzFL/ePjvOXkzk8v4kn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b3fMMAAADdAAAADwAAAAAAAAAAAAAAAACYAgAAZHJzL2Rv&#10;d25yZXYueG1sUEsFBgAAAAAEAAQA9QAAAIgDAAAAAA==&#10;" path="m,169164l,,3628008,r,169164l,169164xe" stroked="f">
                  <v:path arrowok="t" textboxrect="0,0,3628008,169164"/>
                </v:shape>
                <v:shape id="Shape 1816" o:spid="_x0000_s1164" style="position:absolute;left:23518;top:44065;width:36280;height:1676;visibility:visible;mso-wrap-style:square;v-text-anchor:top" coordsize="362800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PLsIA&#10;AADdAAAADwAAAGRycy9kb3ducmV2LnhtbERPS4vCMBC+L/gfwgh7W1P3IVKNIoLgYS+6RfA2NGNb&#10;bCahmdXqr98sCN7m43vOfNm7Vl2oi41nA+NRBoq49LbhykDxs3mbgoqCbLH1TAZuFGG5GLzMMbf+&#10;yju67KVSKYRjjgZqkZBrHcuaHMaRD8SJO/nOoSTYVdp2eE3hrtXvWTbRDhtODTUGWtdUnve/zsDu&#10;gz4lfMfV6XgIX/eiZS0FG/M67FczUEK9PMUP99am+dPxBP6/SSf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8uwgAAAN0AAAAPAAAAAAAAAAAAAAAAAJgCAABkcnMvZG93&#10;bnJldi54bWxQSwUGAAAAAAQABAD1AAAAhwMAAAAA&#10;" path="m,167639l,,3628008,r,167639l,167639xe" stroked="f">
                  <v:path arrowok="t" textboxrect="0,0,3628008,167639"/>
                </v:shape>
                <v:shape id="Shape 1817" o:spid="_x0000_s1165" style="position:absolute;left:23518;top:45741;width:36280;height:1676;visibility:visible;mso-wrap-style:square;v-text-anchor:top" coordsize="362800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fbMMA&#10;AADdAAAADwAAAGRycy9kb3ducmV2LnhtbERPTWsCMRC9F/ofwhR6q9lVsLIaRQpFQYRWS+lx2Iyb&#10;bTeTkMR1++8bQehtHu9zFqvBdqKnEFvHCspRAYK4drrlRsHH8fVpBiImZI2dY1LwSxFWy/u7BVba&#10;Xfid+kNqRA7hWKECk5KvpIy1IYtx5Dxx5k4uWEwZhkbqgJccbjs5LoqptNhybjDo6cVQ/XM4WwWf&#10;fbmbNJO3r/XeexO4PerN7lupx4dhPQeRaEj/4pt7q/P8WfkM12/y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YfbMMAAADdAAAADwAAAAAAAAAAAAAAAACYAgAAZHJzL2Rv&#10;d25yZXYueG1sUEsFBgAAAAAEAAQA9QAAAIgDAAAAAA==&#10;" path="m,167640l,,3628008,r,167640l,167640xe" stroked="f">
                  <v:path arrowok="t" textboxrect="0,0,3628008,167640"/>
                </v:shape>
                <v:shape id="Shape 1818" o:spid="_x0000_s1166" style="position:absolute;left:23518;top:47417;width:36280;height:1677;visibility:visible;mso-wrap-style:square;v-text-anchor:top" coordsize="3628008,167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iCcYA&#10;AADdAAAADwAAAGRycy9kb3ducmV2LnhtbESPQWvCQBCF74L/YZlCL6IbK4hNXUWFFr1ZW3sestMk&#10;mJ0N2VVjfr1zELzN8N6898182bpKXagJpWcD41ECijjztuTcwO/P53AGKkRki5VnMnCjAMtFvzfH&#10;1Porf9PlEHMlIRxSNFDEWKdah6wgh2Hka2LR/n3jMMra5No2eJVwV+m3JJlqhyVLQ4E1bQrKToez&#10;M9B1g/d2cprspg7Xm3J//Kts92XM60u7+gAVqY1P8+N6awV/NhZc+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giCcYAAADdAAAADwAAAAAAAAAAAAAAAACYAgAAZHJz&#10;L2Rvd25yZXYueG1sUEsFBgAAAAAEAAQA9QAAAIsDAAAAAA==&#10;" path="m,l,167641r3628008,l3628008,,,xe" stroked="f">
                  <v:path arrowok="t" textboxrect="0,0,3628008,167641"/>
                </v:shape>
                <v:shape id="Shape 1819" o:spid="_x0000_s1167" style="position:absolute;left:182;top:38929;width:0;height:91;visibility:visible;mso-wrap-style:square;v-text-anchor:top" coordsize="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KgcMA&#10;AADdAAAADwAAAGRycy9kb3ducmV2LnhtbERPS27CMBDdV+IO1iB1VxxYVBAwCKVFYtFNAwcY4iEJ&#10;2OMQmxB6+hoJid08ve8sVr01oqPW144VjEcJCOLC6ZpLBfvd5mMKwgdkjcYxKbiTh9Vy8LbAVLsb&#10;/1KXh1LEEPYpKqhCaFIpfVGRRT9yDXHkjq61GCJsS6lbvMVwa+QkST6lxZpjQ4UNZRUV5/xqFeRf&#10;pfk7Zdv657z7vlwPx6wzzV2p92G/noMI1IeX+One6jh/Op7B4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KgcMAAADdAAAADwAAAAAAAAAAAAAAAACYAgAAZHJzL2Rv&#10;d25yZXYueG1sUEsFBgAAAAAEAAQA9QAAAIgDAAAAAA==&#10;" path="m,9093l,e" filled="f" strokeweight=".72pt">
                  <v:path arrowok="t" textboxrect="0,0,0,9093"/>
                </v:shape>
                <v:shape id="Shape 1820" o:spid="_x0000_s1168" style="position:absolute;left:23259;top:38929;width:0;height:91;visibility:visible;mso-wrap-style:square;v-text-anchor:top" coordsize="0,9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JPMMA&#10;AADdAAAADwAAAGRycy9kb3ducmV2LnhtbESPQWvDMAyF74P+B6PBbquTMEaX1S2lUNix6wa7arEa&#10;p4vlYHut+++rw2A3iff03qfluvhRnSmmIbCBel6BIu6CHbg38Pmxe1yAShnZ4hiYDFwpwXo1u1ti&#10;a8OF3+l8yL2SEE4tGnA5T63WqXPkMc3DRCzaMUSPWdbYaxvxIuF+1E1VPWuPA0uDw4m2jrqfw683&#10;cHL1PkW/23x91+7pZd8UzqEY83BfNq+gMpX8b/67frOCv2iEX76RE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RJPMMAAADdAAAADwAAAAAAAAAAAAAAAACYAgAAZHJzL2Rv&#10;d25yZXYueG1sUEsFBgAAAAAEAAQA9QAAAIgDAAAAAA==&#10;" path="m,9093l,e" filled="f" strokeweight=".25394mm">
                  <v:path arrowok="t" textboxrect="0,0,0,9093"/>
                </v:shape>
                <v:shape id="Shape 1821" o:spid="_x0000_s1169" style="position:absolute;left:23305;top:38975;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CDMMA&#10;AADdAAAADwAAAGRycy9kb3ducmV2LnhtbERPTWvCQBC9F/wPyxR6azZ6qBKzSqtYKvSiEc/D7piN&#10;zc6G7DbGf98tFHqbx/uccj26VgzUh8azgmmWgyDW3jRcKzhVu+cFiBCRDbaeScGdAqxXk4cSC+Nv&#10;fKDhGGuRQjgUqMDG2BVSBm3JYch8R5y4i+8dxgT7WpoebynctXKW5y/SYcOpwWJHG0v66/jtFMTq&#10;UNmr3m/n9+7t/dqePofzqJV6ehxflyAijfFf/Of+MGn+YjaF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4CDMMAAADdAAAADwAAAAAAAAAAAAAAAACYAgAAZHJzL2Rv&#10;d25yZXYueG1sUEsFBgAAAAAEAAQA9QAAAIgDAAAAAA==&#10;" path="m,l3670680,e" filled="f" strokeweight=".72pt">
                  <v:path arrowok="t" textboxrect="0,0,3670680,0"/>
                </v:shape>
                <v:shape id="Shape 1822" o:spid="_x0000_s1170" style="position:absolute;left:60012;top:38975;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cHMMA&#10;AADdAAAADwAAAGRycy9kb3ducmV2LnhtbERPzWrCQBC+F/oOyxR6KbppDpJGVxGhoOilsQ8wZsds&#10;MDsbspu47dN3C4Xe5uP7ndUm2k5MNPjWsYLXeQaCuHa65UbB5/l9VoDwAVlj55gUfJGHzfrxYYWl&#10;dnf+oKkKjUgh7EtUYELoSyl9bciin7ueOHFXN1gMCQ6N1APeU7jtZJ5lC2mx5dRgsKedofpWjVZB&#10;fTSHy+h2xcup0m/f0xj9sYpKPT/F7RJEoBj+xX/uvU7zizyH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OcHMMAAADdAAAADwAAAAAAAAAAAAAAAACYAgAAZHJzL2Rv&#10;d25yZXYueG1sUEsFBgAAAAAEAAQA9QAAAIgDAAAAAA==&#10;" path="m,l9144,e" filled="f" strokeweight=".72pt">
                  <v:path arrowok="t" textboxrect="0,0,9144,0"/>
                </v:shape>
                <v:shape id="Shape 1823" o:spid="_x0000_s1171" style="position:absolute;left:182;top:39020;width:0;height:11372;visibility:visible;mso-wrap-style:square;v-text-anchor:top" coordsize="0,113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pp8AA&#10;AADdAAAADwAAAGRycy9kb3ducmV2LnhtbERPTYvCMBC9C/6HMAt7EU1VWGptKiKseHTVi7ehGdOy&#10;zaQ00dZ/b4SFvc3jfU6+GWwjHtT52rGC+SwBQVw6XbNRcDl/T1MQPiBrbByTgid52BTjUY6Zdj3/&#10;0OMUjIgh7DNUUIXQZlL6siKLfuZa4sjdXGcxRNgZqTvsY7ht5CJJvqTFmmNDhS3tKip/T3erwJRX&#10;YkOT625v9uFp+uMKl0apz49huwYRaAj/4j/3Qcf56WIJ72/iCb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Epp8AAAADdAAAADwAAAAAAAAAAAAAAAACYAgAAZHJzL2Rvd25y&#10;ZXYueG1sUEsFBgAAAAAEAAQA9QAAAIUDAAAAAA==&#10;" path="m,1137208l,e" filled="f" strokeweight=".72pt">
                  <v:path arrowok="t" textboxrect="0,0,0,1137208"/>
                </v:shape>
                <v:shape id="Shape 1824" o:spid="_x0000_s1172" style="position:absolute;left:23259;top:39020;width:0;height:11372;visibility:visible;mso-wrap-style:square;v-text-anchor:top" coordsize="0,113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gt8MA&#10;AADdAAAADwAAAGRycy9kb3ducmV2LnhtbERPS2sCMRC+C/6HMIVeRLNdRGQ1SpEW2qMPLL0Nm3Gz&#10;7WaybNI19tcbQfA2H99zlutoG9FT52vHCl4mGQji0umaKwWH/ft4DsIHZI2NY1JwIQ/r1XCwxEK7&#10;M2+p34VKpBD2BSowIbSFlL40ZNFPXEucuJPrLIYEu0rqDs8p3DYyz7KZtFhzajDY0sZQ+bv7swqa&#10;y9fxZ/T/2Zv4NjrF7XcutbFKPT/F1wWIQDE8xHf3h07z5/kU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gt8MAAADdAAAADwAAAAAAAAAAAAAAAACYAgAAZHJzL2Rv&#10;d25yZXYueG1sUEsFBgAAAAAEAAQA9QAAAIgDAAAAAA==&#10;" path="m,1137208l,e" filled="f" strokeweight=".25394mm">
                  <v:path arrowok="t" textboxrect="0,0,0,1137208"/>
                </v:shape>
                <v:shape id="Shape 1825" o:spid="_x0000_s1173" style="position:absolute;left:60057;top:39020;width:0;height:11372;visibility:visible;mso-wrap-style:square;v-text-anchor:top" coordsize="0,113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USMEA&#10;AADdAAAADwAAAGRycy9kb3ducmV2LnhtbERPS2vCQBC+F/wPywi9lLoxxaKpq4hg6FFtL96G7LgJ&#10;zc6G7JrHv+8Kgrf5+J6z3g62Fh21vnKsYD5LQBAXTldsFPz+HN6XIHxA1lg7JgUjedhuJi9rzLTr&#10;+UTdORgRQ9hnqKAMocmk9EVJFv3MNcSRu7rWYoiwNVK32MdwW8s0ST6lxYpjQ4kN7Usq/s43q8AU&#10;F2JDb5d9bvIwmv64wg+j1Ot02H2BCDSEp/jh/tZx/jJdwP2beIL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0FEjBAAAA3QAAAA8AAAAAAAAAAAAAAAAAmAIAAGRycy9kb3du&#10;cmV2LnhtbFBLBQYAAAAABAAEAPUAAACGAwAAAAA=&#10;" path="m,1137208l,e" filled="f" strokeweight=".72pt">
                  <v:path arrowok="t" textboxrect="0,0,0,1137208"/>
                </v:shape>
                <v:shape id="Shape 1826" o:spid="_x0000_s1174" style="position:absolute;left:327;top:50483;width:0;height:1677;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A6sMA&#10;AADdAAAADwAAAGRycy9kb3ducmV2LnhtbERP32vCMBB+F/wfwgl7kZnOQe2qUUQY7NGp4PZ2NGdT&#10;bC4lyWy3v34ZDHy7j+/nrTaDbcWNfGgcK3iaZSCIK6cbrhWcjq+PBYgQkTW2jknBNwXYrMejFZba&#10;9fxOt0OsRQrhUKICE2NXShkqQxbDzHXEibs4bzEm6GupPfYp3LZynmW5tNhwajDY0c5QdT18WQWf&#10;u322f54a//HT84s5FwuXT71SD5NhuwQRaYh38b/7Taf5xTyH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gA6sMAAADdAAAADwAAAAAAAAAAAAAAAACYAgAAZHJzL2Rv&#10;d25yZXYueG1sUEsFBgAAAAAEAAQA9QAAAIgDAAAAAA==&#10;" path="m,167640l,e" filled="f" strokecolor="white" strokeweight=".55031mm">
                  <v:path arrowok="t" textboxrect="0,0,0,167640"/>
                </v:shape>
                <v:shape id="Shape 1827" o:spid="_x0000_s1175" style="position:absolute;left:23107;top:50483;width:0;height:1677;visibility:visible;mso-wrap-style:square;v-text-anchor:top" coordsize="0,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N8IA&#10;AADdAAAADwAAAGRycy9kb3ducmV2LnhtbERPTYvCMBC9C/6HMII3TZVFu9Uoi4so6EW7B49DM7bF&#10;ZlKSrNZ/b4SFvc3jfc5y3ZlG3Mn52rKCyTgBQVxYXXOp4CffjlIQPiBrbCyTgid5WK/6vSVm2j74&#10;RPdzKEUMYZ+hgiqENpPSFxUZ9GPbEkfuap3BEKErpXb4iOGmkdMkmUmDNceGClvaVFTczr9GAW2P&#10;ycfhu9g9rc4v+e3zkPuNU2o46L4WIAJ14V/8597rOD+dzuH9TT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2s3wgAAAN0AAAAPAAAAAAAAAAAAAAAAAJgCAABkcnMvZG93&#10;bnJldi54bWxQSwUGAAAAAAQABAD1AAAAhwMAAAAA&#10;" path="m,167640l,e" filled="f" strokecolor="white" strokeweight=".59264mm">
                  <v:path arrowok="t" textboxrect="0,0,0,167640"/>
                </v:shape>
                <v:shape id="Shape 1828" o:spid="_x0000_s1176" style="position:absolute;left:228;top:52160;width:22985;height:2438;visibility:visible;mso-wrap-style:square;v-text-anchor:top" coordsize="2298445,24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AecYA&#10;AADdAAAADwAAAGRycy9kb3ducmV2LnhtbESPQU8CMRCF7yb+h2ZMuEkXQgRWClETE0+iCAncJtux&#10;u2E73bQVVn89czDhNpP35r1vFqvet+pEMTWBDYyGBSjiKtiGnYHt1+v9DFTKyBbbwGTglxKslrc3&#10;CyxtOPMnnTbZKQnhVKKBOueu1DpVNXlMw9ARi/Ydoscsa3TaRjxLuG/1uCgetMeGpaHGjl5qqo6b&#10;H2/ATSl+TCfx8F6sdy4/8/xv382NGdz1T4+gMvX5av6/frOCPxsLrnwjI+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jAecYAAADdAAAADwAAAAAAAAAAAAAAAACYAgAAZHJz&#10;L2Rvd25yZXYueG1sUEsFBgAAAAAEAAQA9QAAAIsDAAAAAA==&#10;" path="m,l,243840r2298445,l2298445,,,xe" stroked="f">
                  <v:path arrowok="t" textboxrect="0,0,2298445,243840"/>
                </v:shape>
                <v:shape id="Shape 1829" o:spid="_x0000_s1177" style="position:absolute;left:426;top:50485;width:22573;height:1675;visibility:visible;mso-wrap-style:square;v-text-anchor:top" coordsize="2257298,1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PvsUA&#10;AADdAAAADwAAAGRycy9kb3ducmV2LnhtbERPTWvCQBC9C/6HZYReRDcVFE2zkVKQ9lKxakuPY3ZM&#10;gtnZsLs18d93C0Jv83ifk61704grOV9bVvA4TUAQF1bXXCo4HjaTJQgfkDU2lknBjTys8+Egw1Tb&#10;jj/oug+liCHsU1RQhdCmUvqiIoN+alviyJ2tMxgidKXUDrsYbho5S5KFNFhzbKiwpZeKisv+xyiY&#10;7762n9183G1OlyO9uoDfh/eFUg+j/vkJRKA+/Ivv7jcd5y9nK/j7Jp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w++xQAAAN0AAAAPAAAAAAAAAAAAAAAAAJgCAABkcnMv&#10;ZG93bnJldi54bWxQSwUGAAAAAAQABAD1AAAAigMAAAAA&#10;" path="m,l,167513r2257298,l2257298,,,xe" stroked="f">
                  <v:path arrowok="t" textboxrect="0,0,2257298,167513"/>
                </v:shape>
                <v:shape id="Shape 1830" o:spid="_x0000_s1178" style="position:absolute;left:23411;top:50483;width:0;height:3353;visibility:visible;mso-wrap-style:square;v-text-anchor:top" coordsize="0,33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qnsYA&#10;AADdAAAADwAAAGRycy9kb3ducmV2LnhtbESPQWvCQBCF74X+h2UK3urGCqKpq5RCQUQPjYr0NmbH&#10;JDQ7G3a3Jv77zqHQ2wzvzXvfLNeDa9WNQmw8G5iMM1DEpbcNVwaOh4/nOaiYkC22nsnAnSKsV48P&#10;S8yt7/mTbkWqlIRwzNFAnVKXax3LmhzGse+IRbv64DDJGiptA/YS7lr9kmUz7bBhaaixo/eayu/i&#10;xxkIp2KzPe76zi7uX+fAlzQZTntjRk/D2yuoREP6N/9db6zgz6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UqnsYAAADdAAAADwAAAAAAAAAAAAAAAACYAgAAZHJz&#10;L2Rvd25yZXYueG1sUEsFBgAAAAAEAAQA9QAAAIsDAAAAAA==&#10;" path="m,335278l,e" filled="f" strokecolor="white" strokeweight=".59261mm">
                  <v:path arrowok="t" textboxrect="0,0,0,335278"/>
                </v:shape>
                <v:shape id="Shape 1831" o:spid="_x0000_s1179" style="position:absolute;left:59905;top:50483;width:0;height:3353;visibility:visible;mso-wrap-style:square;v-text-anchor:top" coordsize="0,335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gUsEA&#10;AADdAAAADwAAAGRycy9kb3ducmV2LnhtbERPTYvCMBC9L/gfwgje1lSFVaupiKCIt+128To0Y1va&#10;TEoTa/33ZmHB2zze52x3g2lET52rLCuYTSMQxLnVFRcKsp/j5wqE88gaG8uk4EkOdsnoY4uxtg/+&#10;pj71hQgh7GJUUHrfxlK6vCSDbmpb4sDdbGfQB9gVUnf4COGmkfMo+pIGKw4NJbZ0KCmv07tRwKf0&#10;otNDvrxmV17/FthnUd0rNRkP+w0IT4N/i//dZx3mrxYz+Psmn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FLBAAAA3QAAAA8AAAAAAAAAAAAAAAAAmAIAAGRycy9kb3du&#10;cmV2LnhtbFBLBQYAAAAABAAEAPUAAACGAwAAAAA=&#10;" path="m,335278l,e" filled="f" strokecolor="white" strokeweight=".59264mm">
                  <v:path arrowok="t" textboxrect="0,0,0,335278"/>
                </v:shape>
                <v:shape id="Shape 1832" o:spid="_x0000_s1180" style="position:absolute;left:23305;top:53836;width:36707;height:762;visibility:visible;mso-wrap-style:square;v-text-anchor:top" coordsize="367068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lQMIA&#10;AADdAAAADwAAAGRycy9kb3ducmV2LnhtbERP32vCMBB+H+x/CDfwbabaIaUzyhgMBcdAt70fza0t&#10;611Ckmn9740g7O0+vp+3XI88qCOF2DsxMJsWoEgaZ3tpDXx9vj1WoGJCsTg4IQNnirBe3d8tsbbu&#10;JHs6HlKrcojEGg10Kfla69h0xBinzpNk7scFxpRhaLUNeMrhPOh5USw0Yy+5oUNPrx01v4c/NtCH&#10;wPZpw4vR78rZ/tu/lx9cGTN5GF+eQSUa07/45t7aPL8q53D9Jp+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6VAwgAAAN0AAAAPAAAAAAAAAAAAAAAAAJgCAABkcnMvZG93&#10;bnJldi54bWxQSwUGAAAAAAQABAD1AAAAhwMAAAAA&#10;" path="m,l,76200r3670680,l3670680,,,xe" stroked="f">
                  <v:path arrowok="t" textboxrect="0,0,3670680,76200"/>
                </v:shape>
                <v:shape id="Shape 1833" o:spid="_x0000_s1181" style="position:absolute;left:23518;top:50485;width:36280;height:1675;visibility:visible;mso-wrap-style:square;v-text-anchor:top" coordsize="3628008,16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z0cEA&#10;AADdAAAADwAAAGRycy9kb3ducmV2LnhtbERPTYvCMBC9C/sfwgjeNFVBpGsUERa91nrocWxm22oz&#10;KU3U1l9vBMHbPN7nrDadqcWdWldZVjCdRCCIc6srLhSc0r/xEoTzyBpry6SgJweb9c9ghbG2D07o&#10;fvSFCCHsYlRQet/EUrq8JINuYhviwP3b1qAPsC2kbvERwk0tZ1G0kAYrDg0lNrQrKb8eb0ZBml1O&#10;++fl3G8PTZb1SfLc2z5VajTstr8gPHX+K/64DzrMX87n8P4mnC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mc9HBAAAA3QAAAA8AAAAAAAAAAAAAAAAAmAIAAGRycy9kb3du&#10;cmV2LnhtbFBLBQYAAAAABAAEAPUAAACGAwAAAAA=&#10;" path="m,167513l,,3628008,r,167513l,167513xe" stroked="f">
                  <v:path arrowok="t" textboxrect="0,0,3628008,167513"/>
                </v:shape>
                <v:shape id="Shape 1834" o:spid="_x0000_s1182" style="position:absolute;left:23518;top:52160;width:36280;height:1676;visibility:visible;mso-wrap-style:square;v-text-anchor:top" coordsize="3628008,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e8MA&#10;AADdAAAADwAAAGRycy9kb3ducmV2LnhtbERPTWsCMRC9F/ofwhR6q1ndUmQ1ihSKghSsltLjsBk3&#10;224mIYnr9t8bQehtHu9z5svBdqKnEFvHCsajAgRx7XTLjYLPw9vTFERMyBo7x6TgjyIsF/d3c6y0&#10;O/MH9fvUiBzCsUIFJiVfSRlrQxbjyHnizB1dsJgyDI3UAc853HZyUhQv0mLLucGgp1dD9e/+ZBV8&#10;9eNt2ZS779W79yZwe9Dr7Y9Sjw/DagYi0ZD+xTf3Ruf50/IZrt/k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Hde8MAAADdAAAADwAAAAAAAAAAAAAAAACYAgAAZHJzL2Rv&#10;d25yZXYueG1sUEsFBgAAAAAEAAQA9QAAAIgDAAAAAA==&#10;" path="m,l,167640r3628008,l3628008,,,xe" stroked="f">
                  <v:path arrowok="t" textboxrect="0,0,3628008,167640"/>
                </v:shape>
                <v:shape id="Shape 1835" o:spid="_x0000_s1183" style="position:absolute;left:182;top:5039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cLcUA&#10;AADdAAAADwAAAGRycy9kb3ducmV2LnhtbERPS2sCMRC+C/6HMEJvmrVLRVajSFtpoYj1cfE2bsbN&#10;tpvJukl1/fdNoeBtPr7nTOetrcSFGl86VjAcJCCIc6dLLhTsd8v+GIQPyBorx6TgRh7ms25nipl2&#10;V97QZRsKEUPYZ6jAhFBnUvrckEU/cDVx5E6usRgibAqpG7zGcFvJxyQZSYslxwaDNT0byr+3P1bB&#10;a7L6WOy/DL0d16k7+0/9ckhXSj302sUERKA23MX/7ncd54/TJ/j7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twtxQAAAN0AAAAPAAAAAAAAAAAAAAAAAJgCAABkcnMv&#10;ZG93bnJldi54bWxQSwUGAAAAAAQABAD1AAAAigMAAAAA&#10;" path="m,9144l,e" filled="f" strokeweight=".72pt">
                  <v:path arrowok="t" textboxrect="0,0,0,9144"/>
                </v:shape>
                <v:shape id="Shape 1836" o:spid="_x0000_s1184" style="position:absolute;left:228;top:50438;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K/MQA&#10;AADdAAAADwAAAGRycy9kb3ducmV2LnhtbERPS2vCQBC+F/oflil4KbqxQhpiVikVRejJtNDrmJ08&#10;2uxs2N1q/PduQfA2H99zivVoenEi5zvLCuazBARxZXXHjYKvz+00A+EDssbeMim4kIf16vGhwFzb&#10;Mx/oVIZGxBD2OSpoQxhyKX3VkkE/swNx5GrrDIYIXSO1w3MMN718SZJUGuw4NrQ40HtL1W/5ZxTs&#10;vy/P/ucod+WA6XFb1S593XwoNXka35YgAo3hLr659zrOzxYp/H8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CvzEAAAA3QAAAA8AAAAAAAAAAAAAAAAAmAIAAGRycy9k&#10;b3ducmV2LnhtbFBLBQYAAAAABAAEAPUAAACJAwAAAAA=&#10;" path="m,l2298445,e" filled="f" strokeweight=".72pt">
                  <v:path arrowok="t" textboxrect="0,0,2298445,0"/>
                </v:shape>
                <v:shape id="Shape 1837" o:spid="_x0000_s1185" style="position:absolute;left:23259;top:50392;width:0;height:91;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sacQA&#10;AADdAAAADwAAAGRycy9kb3ducmV2LnhtbERPTWvCQBC9C/0PyxR6040KKtFVbNEiFEFTEY9DdpqE&#10;ZmdjdhPjv+8KQm/zeJ+zWHWmFC3VrrCsYDiIQBCnVhecKTh9b/szEM4jaywtk4I7OVgtX3oLjLW9&#10;8ZHaxGcihLCLUUHufRVL6dKcDLqBrYgD92Nrgz7AOpO6xlsIN6UcRdFEGiw4NORY0UdO6W/SGAXv&#10;X+YwOV7OSRtt5JX216ZIPxul3l679RyEp87/i5/unQ7zZ+MpPL4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LGnEAAAA3QAAAA8AAAAAAAAAAAAAAAAAmAIAAGRycy9k&#10;b3ducmV2LnhtbFBLBQYAAAAABAAEAPUAAACJAwAAAAA=&#10;" path="m,9144l,e" filled="f" strokeweight=".25394mm">
                  <v:path arrowok="t" textboxrect="0,0,0,9144"/>
                </v:shape>
                <v:shape id="Shape 1838" o:spid="_x0000_s1186" style="position:absolute;left:23305;top:50438;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9TMYA&#10;AADdAAAADwAAAGRycy9kb3ducmV2LnhtbESPQU/DMAyF70j7D5EncWPpQIKpLJs2EAgkLlunna3E&#10;NN0ap2pC1/17fEDiZus9v/d5uR5DqwbqUxPZwHxWgCK20TVcGzhUb3cLUCkjO2wjk4ErJVivJjdL&#10;LF288I6Gfa6VhHAq0YDPuSu1TtZTwDSLHbFo37EPmGXta+16vEh4aPV9UTzqgA1Lg8eOXjzZ8/4n&#10;GMjVrvIn+/n6dO2276f28DUcR2vM7XTcPIPKNOZ/89/1hxP8xY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09TMYAAADdAAAADwAAAAAAAAAAAAAAAACYAgAAZHJz&#10;L2Rvd25yZXYueG1sUEsFBgAAAAAEAAQA9QAAAIsDAAAAAA==&#10;" path="m,l3670680,e" filled="f" strokeweight=".72pt">
                  <v:path arrowok="t" textboxrect="0,0,3670680,0"/>
                </v:shape>
                <v:shape id="Shape 1839" o:spid="_x0000_s1187" style="position:absolute;left:60012;top:50438;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YsMMA&#10;AADdAAAADwAAAGRycy9kb3ducmV2LnhtbERP3WrCMBS+H/gO4Qx2MzSdwqidUUQYOPRm1Qc4NmdN&#10;WXNSmrRme3ojDHZ3Pr7fs9pE24qRet84VvAyy0AQV043XCs4n96nOQgfkDW2jknBD3nYrCcPKyy0&#10;u/InjWWoRQphX6ACE0JXSOkrQxb9zHXEiftyvcWQYF9L3eM1hdtWzrPsVVpsODUY7GhnqPouB6ug&#10;OpiPy+B2+fOx1MvfcYj+UEalnh7j9g1EoBj+xX/uvU7z88US7t+k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6YsMMAAADdAAAADwAAAAAAAAAAAAAAAACYAgAAZHJzL2Rv&#10;d25yZXYueG1sUEsFBgAAAAAEAAQA9QAAAIgDAAAAAA==&#10;" path="m,l9144,e" filled="f" strokeweight=".72pt">
                  <v:path arrowok="t" textboxrect="0,0,9144,0"/>
                </v:shape>
                <v:shape id="Shape 1840" o:spid="_x0000_s1188" style="position:absolute;left:182;top:50483;width:0;height:4115;visibility:visible;mso-wrap-style:square;v-text-anchor:top" coordsize="0,41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wz8UA&#10;AADdAAAADwAAAGRycy9kb3ducmV2LnhtbESPQWvDMAyF74P9B6NCb6vTUUbJ6pZSWBYGO6wb9Cpi&#10;zQmN7WCrSfbvp8NgN4n39N6n3WH2vRop5S4GA+tVAYpCE20XnIGvz5eHLajMGCz2MZCBH8pw2N/f&#10;7bC0cQofNJ7ZKQkJuUQDLfNQap2bljzmVRwoiPYdk0eWNTltE04S7nv9WBRP2mMXpKHFgU4tNdfz&#10;zRtoRq7ryVVc3dbu8p6rS6reXo1ZLubjMyimmf/Nf9e1FfztRvjlGxlB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nDPxQAAAN0AAAAPAAAAAAAAAAAAAAAAAJgCAABkcnMv&#10;ZG93bnJldi54bWxQSwUGAAAAAAQABAD1AAAAigMAAAAA&#10;" path="m,411478l,e" filled="f" strokeweight=".72pt">
                  <v:path arrowok="t" textboxrect="0,0,0,411478"/>
                </v:shape>
                <v:shape id="Shape 1841" o:spid="_x0000_s1189" style="position:absolute;left:23259;top:50483;width:0;height:4115;visibility:visible;mso-wrap-style:square;v-text-anchor:top" coordsize="0,41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ecMQA&#10;AADdAAAADwAAAGRycy9kb3ducmV2LnhtbERP22oCMRB9F/oPYQp906xWrG6NolZFEMUbfR42092l&#10;m8k2SXX7941Q6NscznXG08ZU4krOl5YVdDsJCOLM6pJzBZfzqj0E4QOyxsoyKfghD9PJQ2uMqbY3&#10;PtL1FHIRQ9inqKAIoU6l9FlBBn3H1sSR+7DOYIjQ5VI7vMVwU8lekgykwZJjQ4E1LQrKPk/fRsG+&#10;777WL4P1+2p53PJzeBsd5nqn1NNjM3sFEagJ/+I/90bH+cN+F+7fx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HnDEAAAA3QAAAA8AAAAAAAAAAAAAAAAAmAIAAGRycy9k&#10;b3ducmV2LnhtbFBLBQYAAAAABAAEAPUAAACJAwAAAAA=&#10;" path="m,411478l,e" filled="f" strokeweight=".25394mm">
                  <v:path arrowok="t" textboxrect="0,0,0,411478"/>
                </v:shape>
                <v:shape id="Shape 1842" o:spid="_x0000_s1190" style="position:absolute;left:60057;top:50483;width:0;height:4115;visibility:visible;mso-wrap-style:square;v-text-anchor:top" coordsize="0,41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LI8IA&#10;AADdAAAADwAAAGRycy9kb3ducmV2LnhtbERPTUvDQBC9C/0PyxS82U2LSIndFik0BsGDVeh1yI6b&#10;YHY27E6T+O9dQfA2j/c5u8PsezVSTF1gA+tVAYq4CbZjZ+Dj/XS3BZUE2WIfmAx8U4LDfnGzw9KG&#10;id9oPItTOYRTiQZakaHUOjUteUyrMBBn7jNEj5JhdNpGnHK47/WmKB60x45zQ4sDHVtqvs5Xb6AZ&#10;pa4nV0l1XbvLa6ousXp5NuZ2OT89ghKa5V/8565tnr+938DvN/kEv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EsjwgAAAN0AAAAPAAAAAAAAAAAAAAAAAJgCAABkcnMvZG93&#10;bnJldi54bWxQSwUGAAAAAAQABAD1AAAAhwMAAAAA&#10;" path="m,411478l,e" filled="f" strokeweight=".72pt">
                  <v:path arrowok="t" textboxrect="0,0,0,411478"/>
                </v:shape>
                <v:shape id="Shape 1843" o:spid="_x0000_s1191" style="position:absolute;left:327;top:54690;width:0;height:1676;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sk8QA&#10;AADdAAAADwAAAGRycy9kb3ducmV2LnhtbERPTWvCQBC9F/wPywje6sa0qKSuIjaG0pvaS29DdkxC&#10;d2eT7GrSf98tFHqbx/uczW60Rtyp941jBYt5AoK4dLrhSsHH5fi4BuEDskbjmBR8k4fddvKwwUy7&#10;gU90P4dKxBD2GSqoQ2gzKX1Zk0U/dy1x5K6utxgi7CupexxiuDUyTZKltNhwbKixpUNN5df5ZhW0&#10;mlb5sutupli8m9ci5OnnNVdqNh33LyACjeFf/Od+03H++vkJfr+JJ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bJPEAAAA3QAAAA8AAAAAAAAAAAAAAAAAmAIAAGRycy9k&#10;b3ducmV2LnhtbFBLBQYAAAAABAAEAPUAAACJAwAAAAA=&#10;" path="m,167639l,e" filled="f" strokecolor="white" strokeweight=".55031mm">
                  <v:path arrowok="t" textboxrect="0,0,0,167639"/>
                </v:shape>
                <v:shape id="Shape 1844" o:spid="_x0000_s1192" style="position:absolute;left:23107;top:54690;width:0;height:1676;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QlsUA&#10;AADdAAAADwAAAGRycy9kb3ducmV2LnhtbERPTWvCQBC9C/6HZQRvurEEK9E1SGjBgyK1BfE2ZMck&#10;bXY2zW40+uu7hUJv83ifs0p7U4srta6yrGA2jUAQ51ZXXCj4eH+dLEA4j6yxtkwK7uQgXQ8HK0y0&#10;vfEbXY++ECGEXYIKSu+bREqXl2TQTW1DHLiLbQ36ANtC6hZvIdzU8imK5tJgxaGhxIaykvKvY2cU&#10;7At3eo70d2d3++7zcThn1eMlU2o86jdLEJ56/y/+c291mL+IY/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1CWxQAAAN0AAAAPAAAAAAAAAAAAAAAAAJgCAABkcnMv&#10;ZG93bnJldi54bWxQSwUGAAAAAAQABAD1AAAAigMAAAAA&#10;" path="m,167639l,e" filled="f" strokecolor="white" strokeweight=".59264mm">
                  <v:path arrowok="t" textboxrect="0,0,0,167639"/>
                </v:shape>
                <v:shape id="Shape 1845" o:spid="_x0000_s1193" style="position:absolute;left:228;top:56366;width:22985;height:335;visibility:visible;mso-wrap-style:square;v-text-anchor:top" coordsize="2298445,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h4cQA&#10;AADdAAAADwAAAGRycy9kb3ducmV2LnhtbERPS2sCMRC+F/ofwhR6KZptbXVZjSKlgnjzdfA2JOPu&#10;2s1kSbK6/feNUOhtPr7nzBa9bcSVfKgdK3gdZiCItTM1lwoO+9UgBxEissHGMSn4oQCL+ePDDAvj&#10;bryl6y6WIoVwKFBBFWNbSBl0RRbD0LXEiTs7bzEm6EtpPN5SuG3kW5aNpcWaU0OFLX1WpL93nVVg&#10;fXOcvHz13UZfTutupUfbZT5S6vmpX05BROrjv/jPvTZpfv7+Afd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eHEAAAA3QAAAA8AAAAAAAAAAAAAAAAAmAIAAGRycy9k&#10;b3ducmV2LnhtbFBLBQYAAAAABAAEAPUAAACJAwAAAAA=&#10;" path="m,l,33528r2298445,l2298445,,,xe" stroked="f">
                  <v:path arrowok="t" textboxrect="0,0,2298445,33528"/>
                </v:shape>
                <v:shape id="Shape 1846" o:spid="_x0000_s1194" style="position:absolute;left:426;top:54690;width:22573;height:1676;visibility:visible;mso-wrap-style:square;v-text-anchor:top" coordsize="225729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BsQA&#10;AADdAAAADwAAAGRycy9kb3ducmV2LnhtbERPS2vCQBC+F/wPywi9NRuLiKSuIpYW0UNJKuQ6ZicP&#10;zc6G7Kqpv75bKHibj+85i9VgWnGl3jWWFUyiGARxYXXDlYLD98fLHITzyBpby6TghxyslqOnBSba&#10;3jila+YrEULYJaig9r5LpHRFTQZdZDviwJW2N+gD7Cupe7yFcNPK1zieSYMNh4YaO9rUVJyzi1Fw&#10;z/PTdn3Y7d+PskjZf5ab3Vep1PN4WL+B8DT4h/jfvdVh/nw6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uwbEAAAA3QAAAA8AAAAAAAAAAAAAAAAAmAIAAGRycy9k&#10;b3ducmV2LnhtbFBLBQYAAAAABAAEAPUAAACJAwAAAAA=&#10;" path="m,l,167639r2257298,l2257298,,,xe" stroked="f">
                  <v:path arrowok="t" textboxrect="0,0,2257298,167639"/>
                </v:shape>
                <v:shape id="Shape 1847" o:spid="_x0000_s1195" style="position:absolute;left:23411;top:54690;width:0;height:1676;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HXMUA&#10;AADdAAAADwAAAGRycy9kb3ducmV2LnhtbESPQWvCQBCF7wX/wzJCb3WjLdWmrqKCUEovai+9Ddkx&#10;Wc3OhuwY47/vFgreZnhv3vdmvux9rTpqowtsYDzKQBEXwTouDXwftk8zUFGQLdaBycCNIiwXg4c5&#10;5jZceUfdXkqVQjjmaKASaXKtY1GRxzgKDXHSjqH1KGltS21bvKZwX+tJlr1qj44TocKGNhUV5/3F&#10;Jy76Lyfu5N/kc+WeT+vuJ+6OxjwO+9U7KKFe7ub/6w+b6s9epvD3TR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MdcxQAAAN0AAAAPAAAAAAAAAAAAAAAAAJgCAABkcnMv&#10;ZG93bnJldi54bWxQSwUGAAAAAAQABAD1AAAAigMAAAAA&#10;" path="m,167639l,e" filled="f" strokecolor="white" strokeweight=".59261mm">
                  <v:path arrowok="t" textboxrect="0,0,0,167639"/>
                </v:shape>
                <v:shape id="Shape 1848" o:spid="_x0000_s1196" style="position:absolute;left:59905;top:54690;width:0;height:1676;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ak8cA&#10;AADdAAAADwAAAGRycy9kb3ducmV2LnhtbESPQWvCQBCF74L/YZlCb7qplCrRVUqw0ENFtIXibchO&#10;k7TZ2ZjdaPTXOwehtxnem/e+Wax6V6sTtaHybOBpnIAizr2tuDDw9fk2moEKEdli7ZkMXCjAajkc&#10;LDC1/sw7Ou1joSSEQ4oGyhibVOuQl+QwjH1DLNqPbx1GWdtC2xbPEu5qPUmSF+2wYmkosaGspPxv&#10;3zkDmyJ8TxN77PzHpvu9bg9ZdV1nxjw+9K9zUJH6+G++X79bwZ89C65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WpPHAAAA3QAAAA8AAAAAAAAAAAAAAAAAmAIAAGRy&#10;cy9kb3ducmV2LnhtbFBLBQYAAAAABAAEAPUAAACMAwAAAAA=&#10;" path="m,167639l,e" filled="f" strokecolor="white" strokeweight=".59264mm">
                  <v:path arrowok="t" textboxrect="0,0,0,167639"/>
                </v:shape>
                <v:shape id="Shape 1849" o:spid="_x0000_s1197" style="position:absolute;left:23305;top:56366;width:36707;height:335;visibility:visible;mso-wrap-style:square;v-text-anchor:top" coordsize="3670680,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aW8IA&#10;AADdAAAADwAAAGRycy9kb3ducmV2LnhtbERPS4vCMBC+L+x/CLPgbU1XxEc1yq5oWY9WQbwNzdiW&#10;bSaliRr//UYQvM3H95z5MphGXKlztWUFX/0EBHFhdc2lgsN+8zkB4TyyxsYyKbiTg+Xi/W2OqbY3&#10;3tE196WIIexSVFB536ZSuqIig65vW+LInW1n0EfYlVJ3eIvhppGDJBlJgzXHhgpbWlVU/OUXo8Al&#10;YTO8b4/4M17nlOEpk2GfKdX7CN8zEJ6Cf4mf7l8d50+GU3h8E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hpbwgAAAN0AAAAPAAAAAAAAAAAAAAAAAJgCAABkcnMvZG93&#10;bnJldi54bWxQSwUGAAAAAAQABAD1AAAAhwMAAAAA&#10;" path="m,l,33528r3670680,l3670680,,,xe" stroked="f">
                  <v:path arrowok="t" textboxrect="0,0,3670680,33528"/>
                </v:shape>
                <v:shape id="Shape 1850" o:spid="_x0000_s1198" style="position:absolute;left:23518;top:54690;width:36280;height:1676;visibility:visible;mso-wrap-style:square;v-text-anchor:top" coordsize="362800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LAcUA&#10;AADdAAAADwAAAGRycy9kb3ducmV2LnhtbESPQWsCQQyF74X+hyFCb3XWtopsHUUKhR560S6Ct7AT&#10;d5fuZIadVFd/fXMo9JbwXt77stqMoTdnGnIX2cFsWoAhrqPvuHFQfb0/LsFkQfbYRyYHV8qwWd/f&#10;rbD08cI7Ou+lMRrCuUQHrUgqrc11SwHzNCZi1U5xCCi6Do31A140PPT2qSgWNmDH2tBioreW6u/9&#10;T3Cwe6YXSZ95ezoe0vxW9WylYuceJuP2FYzQKP/mv+sPr/jLu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YsBxQAAAN0AAAAPAAAAAAAAAAAAAAAAAJgCAABkcnMv&#10;ZG93bnJldi54bWxQSwUGAAAAAAQABAD1AAAAigMAAAAA&#10;" path="m,l,167639r3628008,l3628008,,,xe" stroked="f">
                  <v:path arrowok="t" textboxrect="0,0,3628008,167639"/>
                </v:shape>
                <v:shape id="Shape 1851" o:spid="_x0000_s1199" style="position:absolute;left:182;top:5459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jsQA&#10;AADdAAAADwAAAGRycy9kb3ducmV2LnhtbERPTWsCMRC9C/6HMEJvmrVSka1RRFtaEKm1XnobN+Nm&#10;dTPZbqKu/94IBW/zeJ8znja2FGeqfeFYQb+XgCDOnC44V7D9ee+OQPiArLF0TAqu5GE6abfGmGp3&#10;4W86b0IuYgj7FBWYEKpUSp8Zsuh7riKO3N7VFkOEdS51jZcYbkv5nCRDabHg2GCwormh7Lg5WQVv&#10;yWo52x4Mfey+Bu7Pr/Xid7BS6qnTzF5BBGrCQ/zv/tRx/uilD/dv4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qP47EAAAA3QAAAA8AAAAAAAAAAAAAAAAAmAIAAGRycy9k&#10;b3ducmV2LnhtbFBLBQYAAAAABAAEAPUAAACJAwAAAAA=&#10;" path="m,9144l,e" filled="f" strokeweight=".72pt">
                  <v:path arrowok="t" textboxrect="0,0,0,9144"/>
                </v:shape>
                <v:shape id="Shape 1852" o:spid="_x0000_s1200" style="position:absolute;left:228;top:54644;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pX8MA&#10;AADdAAAADwAAAGRycy9kb3ducmV2LnhtbERPTYvCMBC9C/6HMIIXWVOFrdI1iiiK4Gm7wl7HZmy7&#10;NpOSRK3/fiMs7G0e73MWq8404k7O15YVTMYJCOLC6ppLBaev3dschA/IGhvLpOBJHlbLfm+BmbYP&#10;/qR7HkoRQ9hnqKAKoc2k9EVFBv3YtsSRu1hnMEToSqkdPmK4aeQ0SVJpsObYUGFLm4qKa34zCg7f&#10;z5H/Oct93mJ63hUXl862R6WGg279ASJQF/7Ff+6DjvPn71N4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npX8MAAADdAAAADwAAAAAAAAAAAAAAAACYAgAAZHJzL2Rv&#10;d25yZXYueG1sUEsFBgAAAAAEAAQA9QAAAIgDAAAAAA==&#10;" path="m,l2298445,e" filled="f" strokeweight=".72pt">
                  <v:path arrowok="t" textboxrect="0,0,2298445,0"/>
                </v:shape>
                <v:shape id="Shape 1853" o:spid="_x0000_s1201" style="position:absolute;left:23259;top:54598;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ysQA&#10;AADdAAAADwAAAGRycy9kb3ducmV2LnhtbERPTWvCQBC9F/oflil4qxstikRXUbEiSEFTEY9DdkyC&#10;2dmY3cT477uFQm/zeJ8zW3SmFC3VrrCsYNCPQBCnVhecKTh9f75PQDiPrLG0TAqe5GAxf32ZYazt&#10;g4/UJj4TIYRdjApy76tYSpfmZND1bUUcuKutDfoA60zqGh8h3JRyGEVjabDg0JBjReuc0lvSGAWr&#10;vTmMj5dz0kYbeaeve1Ok20ap3lu3nILw1Pl/8Z97p8P8yegDfr8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z8rEAAAA3QAAAA8AAAAAAAAAAAAAAAAAmAIAAGRycy9k&#10;b3ducmV2LnhtbFBLBQYAAAAABAAEAPUAAACJAwAAAAA=&#10;" path="m,9144l,e" filled="f" strokeweight=".25394mm">
                  <v:path arrowok="t" textboxrect="0,0,0,9144"/>
                </v:shape>
                <v:shape id="Shape 1854" o:spid="_x0000_s1202" style="position:absolute;left:23305;top:54644;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6cMA&#10;AADdAAAADwAAAGRycy9kb3ducmV2LnhtbERPTWsCMRC9F/wPYQrearbFqmyNYhVLC150pechmW7W&#10;bibLJq7rv28Kgrd5vM+ZL3tXi47aUHlW8DzKQBBrbyouFRyL7dMMRIjIBmvPpOBKAZaLwcMcc+Mv&#10;vKfuEEuRQjjkqMDG2ORSBm3JYRj5hjhxP751GBNsS2lavKRwV8uXLJtIhxWnBosNrS3p38PZKYjF&#10;vrAn/bWZXpv3j1N93HXfvVZq+Niv3kBE6uNdfHN/mjR/9jqG/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S6cMAAADdAAAADwAAAAAAAAAAAAAAAACYAgAAZHJzL2Rv&#10;d25yZXYueG1sUEsFBgAAAAAEAAQA9QAAAIgDAAAAAA==&#10;" path="m,l3670680,e" filled="f" strokeweight=".72pt">
                  <v:path arrowok="t" textboxrect="0,0,3670680,0"/>
                </v:shape>
                <v:shape id="Shape 1855" o:spid="_x0000_s1203" style="position:absolute;left:60012;top:54644;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3FcMA&#10;AADdAAAADwAAAGRycy9kb3ducmV2LnhtbERP3WrCMBS+F/YO4Qy8kZkqOLpqFBEGG+5m1Qc4Nsem&#10;2JyUJq3Znn4ZDHZ3Pr7fs9lF24qRet84VrCYZyCIK6cbrhWcT69POQgfkDW2jknBF3nYbR8mGyy0&#10;u/MnjWWoRQphX6ACE0JXSOkrQxb93HXEibu63mJIsK+l7vGewm0rl1n2LC02nBoMdnQwVN3KwSqo&#10;jub9MrhDPvso9cv3OER/LKNS08e4X4MIFMO/+M/9ptP8fLWC32/S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x3FcMAAADdAAAADwAAAAAAAAAAAAAAAACYAgAAZHJzL2Rv&#10;d25yZXYueG1sUEsFBgAAAAAEAAQA9QAAAIgDAAAAAA==&#10;" path="m,l9144,e" filled="f" strokeweight=".72pt">
                  <v:path arrowok="t" textboxrect="0,0,9144,0"/>
                </v:shape>
                <v:shape id="Shape 1856" o:spid="_x0000_s1204" style="position:absolute;left:182;top:54690;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v/8EA&#10;AADdAAAADwAAAGRycy9kb3ducmV2LnhtbERPS4vCMBC+L/gfwgh7WTR1YaVU06KC4M33fWjGtthM&#10;ahNt9debhYW9zcf3nHnWm1o8qHWVZQWTcQSCOLe64kLB6bgexSCcR9ZYWyYFT3KQpYOPOSbadryn&#10;x8EXIoSwS1BB6X2TSOnykgy6sW2IA3exrUEfYFtI3WIXwk0tv6NoKg1WHBpKbGhVUn493I2C83LH&#10;t3PR7V/HV8zN11LftpVW6nPYL2YgPPX+X/zn3ugwP/6Zwu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uL//BAAAA3QAAAA8AAAAAAAAAAAAAAAAAmAIAAGRycy9kb3du&#10;cmV2LnhtbFBLBQYAAAAABAAEAPUAAACGAwAAAAA=&#10;" path="m,201167l,e" filled="f" strokeweight=".72pt">
                  <v:path arrowok="t" textboxrect="0,0,0,201167"/>
                </v:shape>
                <v:shape id="Shape 1857" o:spid="_x0000_s1205" style="position:absolute;left:23259;top:54690;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ZWcIA&#10;AADdAAAADwAAAGRycy9kb3ducmV2LnhtbERPS4vCMBC+C/6HMII3TZX6oBplERb0aN2DexuSsS1t&#10;Jt0mq/XfG2Fhb/PxPWe7720j7tT5yrGC2TQBQaydqbhQ8HX5nKxB+IBssHFMCp7kYb8bDraYGffg&#10;M93zUIgYwj5DBWUIbSal1yVZ9FPXEkfu5jqLIcKukKbDRwy3jZwnyVJarDg2lNjSoSRd579WQZ23&#10;11V1nkn9U3+npzS9Hq12So1H/ccGRKA+/Iv/3EcT568XK3h/E0+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RlZwgAAAN0AAAAPAAAAAAAAAAAAAAAAAJgCAABkcnMvZG93&#10;bnJldi54bWxQSwUGAAAAAAQABAD1AAAAhwMAAAAA&#10;" path="m,201167l,e" filled="f" strokeweight=".25394mm">
                  <v:path arrowok="t" textboxrect="0,0,0,201167"/>
                </v:shape>
                <v:shape id="Shape 1858" o:spid="_x0000_s1206" style="position:absolute;left:60057;top:54690;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0eFsUA&#10;AADdAAAADwAAAGRycy9kb3ducmV2LnhtbESPzWrDQAyE74G+w6JCLyFet9BinKxDUwjk1vzehVex&#10;Tbxax7uN3Tx9dCj0JjGjmU+L5ehadaM+NJ4NvCYpKOLS24YrA8fDepaBChHZYuuZDPxSgGXxNFlg&#10;bv3AO7rtY6UkhEOOBuoYu1zrUNbkMCS+Ixbt7HuHUda+0rbHQcJdq9/S9EM7bFgaauzoq6bysv9x&#10;Bk6rLV9P1bC7H+4Zd9OVvX431piX5/FzDirSGP/Nf9cbK/jZu+DKNzKC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R4WxQAAAN0AAAAPAAAAAAAAAAAAAAAAAJgCAABkcnMv&#10;ZG93bnJldi54bWxQSwUGAAAAAAQABAD1AAAAigMAAAAA&#10;" path="m,201167l,e" filled="f" strokeweight=".72pt">
                  <v:path arrowok="t" textboxrect="0,0,0,201167"/>
                </v:shape>
                <v:shape id="Shape 1859" o:spid="_x0000_s1207" style="position:absolute;left:327;top:56793;width:0;height:1676;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NpMQA&#10;AADdAAAADwAAAGRycy9kb3ducmV2LnhtbERPTWvCQBC9F/oflhG81U0ErY2uobSpSG+1vXgbsmMS&#10;3J2N2Y1J/71bKHibx/ucTT5aI67U+caxgnSWgCAunW64UvDz/fG0AuEDskbjmBT8kod8+/iwwUy7&#10;gb/oegiViCHsM1RQh9BmUvqyJot+5lriyJ1cZzFE2FVSdzjEcGvkPEmW0mLDsaHGlt5qKs+H3ipo&#10;NT0Xy8ulN7v007zvQjE/ngqlppPxdQ0i0Bju4n/3Xsf5q8UL/H0TT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zaTEAAAA3QAAAA8AAAAAAAAAAAAAAAAAmAIAAGRycy9k&#10;b3ducmV2LnhtbFBLBQYAAAAABAAEAPUAAACJAwAAAAA=&#10;" path="m,167639l,e" filled="f" strokecolor="white" strokeweight=".55031mm">
                  <v:path arrowok="t" textboxrect="0,0,0,167639"/>
                </v:shape>
                <v:shape id="Shape 1860" o:spid="_x0000_s1208" style="position:absolute;left:23107;top:56793;width:0;height:1676;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K9ccA&#10;AADdAAAADwAAAGRycy9kb3ducmV2LnhtbESPQWvCQBCF7wX/wzJCb3VjD1aiq0iw4EEptQXxNmTH&#10;JJqdjdmNpv76zqHQ2wzvzXvfzJe9q9WN2lB5NjAeJaCIc28rLgx8f72/TEGFiGyx9kwGfijAcjF4&#10;mmNq/Z0/6baPhZIQDikaKGNsUq1DXpLDMPINsWgn3zqMsraFti3eJdzV+jVJJtphxdJQYkNZSfll&#10;3zkDuyIc3hJ77fx2150fH8eseqwzY56H/WoGKlIf/81/1xsr+NOJ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CvXHAAAA3QAAAA8AAAAAAAAAAAAAAAAAmAIAAGRy&#10;cy9kb3ducmV2LnhtbFBLBQYAAAAABAAEAPUAAACMAwAAAAA=&#10;" path="m,167639l,e" filled="f" strokecolor="white" strokeweight=".59264mm">
                  <v:path arrowok="t" textboxrect="0,0,0,167639"/>
                </v:shape>
                <v:shape id="Shape 1861" o:spid="_x0000_s1209" style="position:absolute;left:228;top:58469;width:22985;height:396;visibility:visible;mso-wrap-style:square;v-text-anchor:top" coordsize="2298445,3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UQ8IA&#10;AADdAAAADwAAAGRycy9kb3ducmV2LnhtbERPTYvCMBC9L/gfwgh7W1M9iFuNItYF8SC7KuJxbMa2&#10;2ExKErX++40geJvH+5zJrDW1uJHzlWUF/V4Cgji3uuJCwX738zUC4QOyxtoyKXiQh9m08zHBVNs7&#10;/9FtGwoRQ9inqKAMoUml9HlJBn3PNsSRO1tnMEToCqkd3mO4qeUgSYbSYMWxocSGFiXll+3VKMiq&#10;TLrTr/SHZrm+Ziu7yb+PG6U+u+18DCJQG97il3ul4/zRsA/Pb+IJ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RRDwgAAAN0AAAAPAAAAAAAAAAAAAAAAAJgCAABkcnMvZG93&#10;bnJldi54bWxQSwUGAAAAAAQABAD1AAAAhwMAAAAA&#10;" path="m,l,39623r2298445,l2298445,,,xe" stroked="f">
                  <v:path arrowok="t" textboxrect="0,0,2298445,39623"/>
                </v:shape>
                <v:shape id="Shape 1862" o:spid="_x0000_s1210" style="position:absolute;left:426;top:56793;width:22573;height:1676;visibility:visible;mso-wrap-style:square;v-text-anchor:top" coordsize="225729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ZcUA&#10;AADdAAAADwAAAGRycy9kb3ducmV2LnhtbERPS2vCQBC+C/0PyxR60009hJC6hqBUxB6KVvA6zU4e&#10;NTsbsmuS9td3CwVv8/E9Z5VNphUD9a6xrOB5EYEgLqxuuFJw/nidJyCcR9bYWiYF3+QgWz/MVphq&#10;O/KRhpOvRAhhl6KC2vsuldIVNRl0C9sRB660vUEfYF9J3eMYwk0rl1EUS4MNh4YaO9rUVFxPN6Pg&#10;53L52ufnw9v2UxZH9rtyc3gvlXp6nPIXEJ4mfxf/u/c6zE/iJ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FlxQAAAN0AAAAPAAAAAAAAAAAAAAAAAJgCAABkcnMv&#10;ZG93bnJldi54bWxQSwUGAAAAAAQABAD1AAAAigMAAAAA&#10;" path="m,l,167639r2257298,l2257298,,,xe" stroked="f">
                  <v:path arrowok="t" textboxrect="0,0,2257298,167639"/>
                </v:shape>
                <v:shape id="Shape 1863" o:spid="_x0000_s1211" style="position:absolute;left:23411;top:56793;width:0;height:1676;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dP8QA&#10;AADdAAAADwAAAGRycy9kb3ducmV2LnhtbESPT2vCQBDF7wW/wzJCb3WjgmjqKrZQKNKLfy69Ddkx&#10;Wc3OhuwY02/vFgRvM7w37/dmue59rTpqowtsYDzKQBEXwTouDRwPX29zUFGQLdaBycAfRVivBi9L&#10;zG248Y66vZQqhXDM0UAl0uRax6Iij3EUGuKknULrUdLaltq2eEvhvtaTLJtpj44TocKGPisqLvur&#10;T1z0P07c2S9ku3HT80f3G3cnY16H/eYdlFAvT/Pj+tum+vPZFP6/SS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6nT/EAAAA3QAAAA8AAAAAAAAAAAAAAAAAmAIAAGRycy9k&#10;b3ducmV2LnhtbFBLBQYAAAAABAAEAPUAAACJAwAAAAA=&#10;" path="m,167639l,e" filled="f" strokecolor="white" strokeweight=".59261mm">
                  <v:path arrowok="t" textboxrect="0,0,0,167639"/>
                </v:shape>
                <v:shape id="Shape 1864" o:spid="_x0000_s1212" style="position:absolute;left:59905;top:56793;width:0;height:1676;visibility:visible;mso-wrap-style:square;v-text-anchor:top" coordsize="0,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M9sUA&#10;AADdAAAADwAAAGRycy9kb3ducmV2LnhtbERPTWvCQBC9F/wPywi9NRtLUYmuQUKFHipFWxBvQ3ZM&#10;0mZnY3YTU399tyB4m8f7nGU6mFr01LrKsoJJFIMgzq2uuFDw9bl5moNwHlljbZkU/JKDdDV6WGKi&#10;7YV31O99IUIIuwQVlN43iZQuL8mgi2xDHLiTbQ36ANtC6hYvIdzU8jmOp9JgxaGhxIaykvKffWcU&#10;bAt3mMX63Nn3bfd9/Thm1fU1U+pxPKwXIDwN/i6+ud90mD+fvsD/N+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gz2xQAAAN0AAAAPAAAAAAAAAAAAAAAAAJgCAABkcnMv&#10;ZG93bnJldi54bWxQSwUGAAAAAAQABAD1AAAAigMAAAAA&#10;" path="m,167639l,e" filled="f" strokecolor="white" strokeweight=".59264mm">
                  <v:path arrowok="t" textboxrect="0,0,0,167639"/>
                </v:shape>
                <v:shape id="Shape 1865" o:spid="_x0000_s1213" style="position:absolute;left:23305;top:58469;width:36707;height:396;visibility:visible;mso-wrap-style:square;v-text-anchor:top" coordsize="3670680,3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MvMQA&#10;AADdAAAADwAAAGRycy9kb3ducmV2LnhtbERPS2sCMRC+F/wPYYTeaqJWXVajiEXaiwcfIN6GzXSz&#10;dDNZN6lu/30jFHqbj+85i1XnanGjNlSeNQwHCgRx4U3FpYbTcfuSgQgR2WDtmTT8UIDVsve0wNz4&#10;O+/pdoilSCEcctRgY2xyKUNhyWEY+IY4cZ++dRgTbEtpWryncFfLkVJT6bDi1GCxoY2l4uvw7TRk&#10;avyq3s678Qz325Gt3OW9vE60fu536zmISF38F/+5P0yan00n8Pg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DLzEAAAA3QAAAA8AAAAAAAAAAAAAAAAAmAIAAGRycy9k&#10;b3ducmV2LnhtbFBLBQYAAAAABAAEAPUAAACJAwAAAAA=&#10;" path="m,l,39623r3670680,l3670680,,,xe" stroked="f">
                  <v:path arrowok="t" textboxrect="0,0,3670680,39623"/>
                </v:shape>
                <v:shape id="Shape 1866" o:spid="_x0000_s1214" style="position:absolute;left:23518;top:56793;width:36280;height:1676;visibility:visible;mso-wrap-style:square;v-text-anchor:top" coordsize="3628008,16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8U8IA&#10;AADdAAAADwAAAGRycy9kb3ducmV2LnhtbERPS2vCQBC+F/wPywi91Y19BImuIoLgoRdtKPQ2ZMck&#10;mJ1dslON/vpuQfA2H99zFqvBdepMfWw9G5hOMlDElbct1wbKr+3LDFQUZIudZzJwpQir5ehpgYX1&#10;F97T+SC1SiEcCzTQiIRC61g15DBOfCBO3NH3DiXBvta2x0sKd51+zbJcO2w5NTQYaNNQdTr8OgP7&#10;N3qX8BnXx5/v8HErO9ZSsjHP42E9ByU0yEN8d+9smj/Lc/j/Jp2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HxTwgAAAN0AAAAPAAAAAAAAAAAAAAAAAJgCAABkcnMvZG93&#10;bnJldi54bWxQSwUGAAAAAAQABAD1AAAAhwMAAAAA&#10;" path="m,l,167639r3628008,l3628008,,,xe" stroked="f">
                  <v:path arrowok="t" textboxrect="0,0,3628008,167639"/>
                </v:shape>
                <v:shape id="Shape 1867" o:spid="_x0000_s1215" style="position:absolute;left:182;top:5670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I3MUA&#10;AADdAAAADwAAAGRycy9kb3ducmV2LnhtbERPTWsCMRC9C/6HMEJvbtYKVlajiG1pQcTWevE2bsbN&#10;6may3aS6/feNIPQ2j/c503lrK3GhxpeOFQySFARx7nTJhYLd12t/DMIHZI2VY1LwSx7ms25nipl2&#10;V/6kyzYUIoawz1CBCaHOpPS5IYs+cTVx5I6usRgibAqpG7zGcFvJxzQdSYslxwaDNS0N5eftj1Xw&#10;kq5Xi93J0NthM3Tf/kM/74drpR567WICIlAb/sV397uO88ejJ7h9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8jcxQAAAN0AAAAPAAAAAAAAAAAAAAAAAJgCAABkcnMv&#10;ZG93bnJldi54bWxQSwUGAAAAAAQABAD1AAAAigMAAAAA&#10;" path="m,9144l,e" filled="f" strokeweight=".72pt">
                  <v:path arrowok="t" textboxrect="0,0,0,9144"/>
                </v:shape>
                <v:shape id="Shape 1868" o:spid="_x0000_s1216" style="position:absolute;left:228;top:56747;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UCMYA&#10;AADdAAAADwAAAGRycy9kb3ducmV2LnhtbESPQWvCQBCF74X+h2UKXkrd1EMqqauUFkXwZCz0OmbH&#10;JJqdDburxn/vHITeZnhv3vtmthhcpy4UYuvZwPs4A0VcedtybeB3t3ybgooJ2WLnmQzcKMJi/vw0&#10;w8L6K2/pUqZaSQjHAg00KfWF1rFqyGEc+55YtIMPDpOsodY24FXCXacnWZZrhy1LQ4M9fTdUncqz&#10;M7D+u73G416vyh7z/bI6hPzjZ2PM6GX4+gSVaEj/5sf12gr+NBdc+UZG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0UCMYAAADdAAAADwAAAAAAAAAAAAAAAACYAgAAZHJz&#10;L2Rvd25yZXYueG1sUEsFBgAAAAAEAAQA9QAAAIsDAAAAAA==&#10;" path="m,l2298445,e" filled="f" strokeweight=".72pt">
                  <v:path arrowok="t" textboxrect="0,0,2298445,0"/>
                </v:shape>
                <v:shape id="Shape 1869" o:spid="_x0000_s1217" style="position:absolute;left:23259;top:56701;width:0;height:92;visibility:visible;mso-wrap-style:square;v-text-anchor:top" coordsize="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yncMA&#10;AADdAAAADwAAAGRycy9kb3ducmV2LnhtbERPTWvCQBC9C/6HZQRvurGHYKOrqFgplEKNIh6H7JgE&#10;s7Mxu4npv+8WCr3N433Oct2bSnTUuNKygtk0AkGcWV1yruB8epvMQTiPrLGyTAq+ycF6NRwsMdH2&#10;yUfqUp+LEMIuQQWF93UipcsKMuimtiYO3M02Bn2ATS51g88Qbir5EkWxNFhyaCiwpl1B2T1tjYLt&#10;h/mKj9dL2kV7+aDPR1tmh1ap8ajfLEB46v2/+M/9rsP8efwK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AyncMAAADdAAAADwAAAAAAAAAAAAAAAACYAgAAZHJzL2Rv&#10;d25yZXYueG1sUEsFBgAAAAAEAAQA9QAAAIgDAAAAAA==&#10;" path="m,9144l,e" filled="f" strokeweight=".25394mm">
                  <v:path arrowok="t" textboxrect="0,0,0,9144"/>
                </v:shape>
                <v:shape id="Shape 1870" o:spid="_x0000_s1218" style="position:absolute;left:23305;top:56747;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IisYA&#10;AADdAAAADwAAAGRycy9kb3ducmV2LnhtbESPQW/CMAyF75P4D5GRdhvpdhioIyAG2rRJu0ARZyvx&#10;mkLjVE1Wyr+fD5N2s/We3/u8XI+hVQP1qYls4HFWgCK20TVcGzhWbw8LUCkjO2wjk4EbJVivJndL&#10;LF288p6GQ66VhHAq0YDPuSu1TtZTwDSLHbFo37EPmGXta+16vEp4aPVTUTzrgA1Lg8eOtp7s5fAT&#10;DORqX/mz/dzNb93r+7k9fg2n0RpzPx03L6Ayjfnf/Hf94QR/MRd++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GIisYAAADdAAAADwAAAAAAAAAAAAAAAACYAgAAZHJz&#10;L2Rvd25yZXYueG1sUEsFBgAAAAAEAAQA9QAAAIsDAAAAAA==&#10;" path="m,l3670680,e" filled="f" strokeweight=".72pt">
                  <v:path arrowok="t" textboxrect="0,0,3670680,0"/>
                </v:shape>
                <v:shape id="Shape 1871" o:spid="_x0000_s1219" style="position:absolute;left:60012;top:56747;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tdsQA&#10;AADdAAAADwAAAGRycy9kb3ducmV2LnhtbERPzWrCQBC+C32HZQq9SN3YQ01TVxFBqNiL0QeYZqfZ&#10;0OxsyG7i1qfvFgRv8/H9znIdbStG6n3jWMF8loEgrpxuuFZwPu2ecxA+IGtsHZOCX/KwXj1Mllho&#10;d+EjjWWoRQphX6ACE0JXSOkrQxb9zHXEift2vcWQYF9L3eMlhdtWvmTZq7TYcGow2NHWUPVTDlZB&#10;dTD7r8Ft8+lnqd+u4xD9oYxKPT3GzTuIQDHcxTf3h07z88Uc/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LXbEAAAA3QAAAA8AAAAAAAAAAAAAAAAAmAIAAGRycy9k&#10;b3ducmV2LnhtbFBLBQYAAAAABAAEAPUAAACJAwAAAAA=&#10;" path="m,l9144,e" filled="f" strokeweight=".72pt">
                  <v:path arrowok="t" textboxrect="0,0,9144,0"/>
                </v:shape>
                <v:shape id="Shape 1872" o:spid="_x0000_s1220" style="position:absolute;left:182;top:56793;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fyMQA&#10;AADdAAAADwAAAGRycy9kb3ducmV2LnhtbERPS2vCQBC+F/wPywi96UYLGlJXEVEoJZf46HmanSbR&#10;7GzIbk3qr3cFobf5+J6zWPWmFldqXWVZwWQcgSDOra64UHA87EYxCOeRNdaWScEfOVgtBy8LTLTt&#10;OKPr3hcihLBLUEHpfZNI6fKSDLqxbYgD92Nbgz7AtpC6xS6Em1pOo2gmDVYcGkpsaFNSftn/GgVf&#10;aTZLd9k31832lL5dbsX5s1sr9Trs1+8gPPX+X/x0f+gwP55P4f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H8jEAAAA3QAAAA8AAAAAAAAAAAAAAAAAmAIAAGRycy9k&#10;b3ducmV2LnhtbFBLBQYAAAAABAAEAPUAAACJAwAAAAA=&#10;" path="m,207263l,e" filled="f" strokeweight=".72pt">
                  <v:path arrowok="t" textboxrect="0,0,0,207263"/>
                </v:shape>
                <v:shape id="Shape 1873" o:spid="_x0000_s1221" style="position:absolute;left:137;top:58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I9cIA&#10;AADdAAAADwAAAGRycy9kb3ducmV2LnhtbERPTWvCQBC9F/wPywje6sYqGqKrSKFSj6Zp9ThkxySY&#10;nQ27W03/vSsIvc3jfc5q05tWXMn5xrKCyTgBQVxa3XCloPj6eE1B+ICssbVMCv7Iw2Y9eFlhpu2N&#10;D3TNQyViCPsMFdQhdJmUvqzJoB/bjjhyZ+sMhghdJbXDWww3rXxLkrk02HBsqLGj95rKS/5rFOyL&#10;w3ZxnNH3kXlySl3+0+F0p9Ro2G+XIAL14V/8dH/qOD9dTOHxTTx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Ej1wgAAAN0AAAAPAAAAAAAAAAAAAAAAAJgCAABkcnMvZG93&#10;bnJldi54bWxQSwUGAAAAAAQABAD1AAAAhwMAAAAA&#10;" path="m,l9144,e" filled="f" strokeweight=".25394mm">
                  <v:path arrowok="t" textboxrect="0,0,9144,0"/>
                </v:shape>
                <v:shape id="Shape 1874" o:spid="_x0000_s1222" style="position:absolute;left:228;top:58911;width:22985;height:0;visibility:visible;mso-wrap-style:square;v-text-anchor:top" coordsize="229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YbcYA&#10;AADdAAAADwAAAGRycy9kb3ducmV2LnhtbESPQWvCQBCF7wX/wzKCt7qJlJjGrFIFwYuF2oLXITsm&#10;aXdn0+w2xn/vFgq9zfDe9+ZNuRmtEQP1vnWsIJ0nIIgrp1uuFXy87x9zED4gazSOScGNPGzWk4cS&#10;C+2u/EbDKdQihrAvUEETQldI6auGLPq564ijdnG9xRDXvpa6x2sMt0YukiSTFluOFxrsaNdQ9XX6&#10;sbHG0bxmh2XuFum3Gfaf23P2nJ+Vmk3HlxWIQGP4N//RBx25fPkEv9/EE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UYbcYAAADdAAAADwAAAAAAAAAAAAAAAACYAgAAZHJz&#10;L2Rvd25yZXYueG1sUEsFBgAAAAAEAAQA9QAAAIsDAAAAAA==&#10;" path="m,l2298445,e" filled="f" strokeweight=".25394mm">
                  <v:path arrowok="t" textboxrect="0,0,2298445,0"/>
                </v:shape>
                <v:shape id="Shape 1875" o:spid="_x0000_s1223" style="position:absolute;left:23259;top:56793;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aHcMA&#10;AADdAAAADwAAAGRycy9kb3ducmV2LnhtbERPTYvCMBC9C/6HMII3TbvgrlRjkYKLeJFVEXobmrEt&#10;NpPSxFr/vVlY2Ns83ues08E0oqfO1ZYVxPMIBHFhdc2lgst5N1uCcB5ZY2OZFLzIQboZj9aYaPvk&#10;H+pPvhQhhF2CCirv20RKV1Rk0M1tSxy4m+0M+gC7UuoOnyHcNPIjij6lwZpDQ4UtZRUV99PDKHic&#10;m+/jdZFfyj7P3eFQZD7OXkpNJ8N2BcLT4P/Ff+69DvOXXwv4/Sac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LaHcMAAADdAAAADwAAAAAAAAAAAAAAAACYAgAAZHJzL2Rv&#10;d25yZXYueG1sUEsFBgAAAAAEAAQA9QAAAIgDAAAAAA==&#10;" path="m,207263l,e" filled="f" strokeweight=".25394mm">
                  <v:path arrowok="t" textboxrect="0,0,0,207263"/>
                </v:shape>
                <v:shape id="Shape 1876" o:spid="_x0000_s1224" style="position:absolute;left:23213;top:58911;width:92;height:0;visibility:visible;mso-wrap-style:square;v-text-anchor:top" coordsize="9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rBMMA&#10;AADdAAAADwAAAGRycy9kb3ducmV2LnhtbERP3WrCMBS+F3yHcITdaaowV6pRnCiOTRC7PcCxOWu6&#10;NSclybR7+2Uw2N35+H7Pct3bVlzJh8axgukkA0FcOd1wreDtdT/OQYSIrLF1TAq+KcB6NRwssdDu&#10;xme6lrEWKYRDgQpMjF0hZagMWQwT1xEn7t15izFBX0vt8ZbCbStnWTaXFhtODQY72hqqPssvq+DE&#10;u8dcX/Lnw/Hj+FKWh97fe6PU3ajfLEBE6uO/+M/9pNP8/GEO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nrBMMAAADdAAAADwAAAAAAAAAAAAAAAACYAgAAZHJzL2Rv&#10;d25yZXYueG1sUEsFBgAAAAAEAAQA9QAAAIgDAAAAAA==&#10;" path="m,l9142,e" filled="f" strokeweight=".25394mm">
                  <v:path arrowok="t" textboxrect="0,0,9142,0"/>
                </v:shape>
                <v:shape id="Shape 1877" o:spid="_x0000_s1225" style="position:absolute;left:23305;top:58911;width:36707;height:0;visibility:visible;mso-wrap-style:square;v-text-anchor:top" coordsize="367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nmcEA&#10;AADdAAAADwAAAGRycy9kb3ducmV2LnhtbERPzYrCMBC+C/sOYRa8aboeVKpRdhcExYNafYCxGdtq&#10;MylJtPXtzcKCt/n4fme+7EwtHuR8ZVnB1zABQZxbXXGh4HRcDaYgfEDWWFsmBU/ysFx89OaYatvy&#10;gR5ZKEQMYZ+igjKEJpXS5yUZ9EPbEEfuYp3BEKErpHbYxnBTy1GSjKXBimNDiQ39lpTfsrtRsD3z&#10;xu3x+tzsfsb7e3sM2Zq1Uv3P7nsGIlAX3uJ/91rH+dPJBP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mZ5nBAAAA3QAAAA8AAAAAAAAAAAAAAAAAmAIAAGRycy9kb3du&#10;cmV2LnhtbFBLBQYAAAAABAAEAPUAAACGAwAAAAA=&#10;" path="m,l3670680,e" filled="f" strokeweight=".25394mm">
                  <v:path arrowok="t" textboxrect="0,0,3670680,0"/>
                </v:shape>
                <v:shape id="Shape 1878" o:spid="_x0000_s1226" style="position:absolute;left:60057;top:56793;width:0;height:2072;visibility:visible;mso-wrap-style:square;v-text-anchor:top" coordsize="0,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oIscA&#10;AADdAAAADwAAAGRycy9kb3ducmV2LnhtbESPT2vCQBDF74V+h2UKvdVNFaxEV5FSQUou8U/P0+yY&#10;pGZnQ3Y1aT+9cxB6m+G9ee83i9XgGnWlLtSeDbyOElDEhbc1lwYO+83LDFSIyBYbz2TglwKslo8P&#10;C0yt7zmn6y6WSkI4pGigirFNtQ5FRQ7DyLfEop185zDK2pXadthLuGv0OEmm2mHN0lBhS+8VFefd&#10;xRn4yvJptsm/uWk/jtnk/Ff+fPZrY56fhvUcVKQh/pvv11sr+LM3wZV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CLHAAAA3QAAAA8AAAAAAAAAAAAAAAAAmAIAAGRy&#10;cy9kb3ducmV2LnhtbFBLBQYAAAAABAAEAPUAAACMAwAAAAA=&#10;" path="m,207263l,e" filled="f" strokeweight=".72pt">
                  <v:path arrowok="t" textboxrect="0,0,0,207263"/>
                </v:shape>
                <v:shape id="Shape 1879" o:spid="_x0000_s1227" style="position:absolute;left:60012;top:58911;width:91;height:0;visibility:visible;mso-wrap-style:square;v-text-anchor:top" coordsize="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H8IA&#10;AADdAAAADwAAAGRycy9kb3ducmV2LnhtbERPS2vCQBC+C/6HZYTedKMtNU1dRQRLPRpfPQ7ZaRLM&#10;zobdrcZ/7woFb/PxPWe26EwjLuR8bVnBeJSAIC6srrlUsN+thykIH5A1NpZJwY08LOb93gwzba+8&#10;pUseShFD2GeooAqhzaT0RUUG/ci2xJH7tc5giNCVUju8xnDTyEmSvEuDNceGCltaVVSc8z+jYLPf&#10;LqenNzqcmMc/qcuPLb5+KfUy6JafIAJ14Sn+d3/rOD+df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H8fwgAAAN0AAAAPAAAAAAAAAAAAAAAAAJgCAABkcnMvZG93&#10;bnJldi54bWxQSwUGAAAAAAQABAD1AAAAhwMAAAAA&#10;" path="m,l9144,e" filled="f" strokeweight=".25394mm">
                  <v:path arrowok="t" textboxrect="0,0,9144,0"/>
                </v:shape>
                <w10:wrap anchorx="page"/>
              </v:group>
            </w:pict>
          </mc:Fallback>
        </mc:AlternateContent>
      </w:r>
      <w:r>
        <w:rPr>
          <w:rFonts w:ascii="Times New Roman" w:eastAsia="Times New Roman" w:hAnsi="Times New Roman" w:cs="Times New Roman"/>
          <w:color w:val="000000"/>
          <w:sz w:val="24"/>
          <w:szCs w:val="24"/>
        </w:rPr>
        <w:t>Обязательная часть УП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программу начального общего образования, и учебное время, отводимое на их изучение по классам (годам) обучения.</w:t>
      </w:r>
    </w:p>
    <w:p w:rsidR="00C97E12" w:rsidRDefault="005D0C79">
      <w:pPr>
        <w:widowControl w:val="0"/>
        <w:tabs>
          <w:tab w:val="left" w:pos="979"/>
          <w:tab w:val="left" w:pos="2653"/>
          <w:tab w:val="left" w:pos="3459"/>
          <w:tab w:val="left" w:pos="4056"/>
          <w:tab w:val="left" w:pos="4423"/>
          <w:tab w:val="left" w:pos="6033"/>
          <w:tab w:val="left" w:pos="6393"/>
          <w:tab w:val="left" w:pos="7515"/>
          <w:tab w:val="left" w:pos="8189"/>
        </w:tabs>
        <w:spacing w:after="2" w:line="275" w:lineRule="auto"/>
        <w:ind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обязательную</w:t>
      </w:r>
      <w:r>
        <w:rPr>
          <w:rFonts w:ascii="Times New Roman" w:eastAsia="Times New Roman" w:hAnsi="Times New Roman" w:cs="Times New Roman"/>
          <w:color w:val="000000"/>
          <w:sz w:val="24"/>
          <w:szCs w:val="24"/>
        </w:rPr>
        <w:tab/>
        <w:t>часть</w:t>
      </w:r>
      <w:r>
        <w:rPr>
          <w:rFonts w:ascii="Times New Roman" w:eastAsia="Times New Roman" w:hAnsi="Times New Roman" w:cs="Times New Roman"/>
          <w:color w:val="000000"/>
          <w:sz w:val="24"/>
          <w:szCs w:val="24"/>
        </w:rPr>
        <w:tab/>
        <w:t>УП</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пунктом</w:t>
      </w:r>
      <w:r>
        <w:rPr>
          <w:rFonts w:ascii="Times New Roman" w:eastAsia="Times New Roman" w:hAnsi="Times New Roman" w:cs="Times New Roman"/>
          <w:color w:val="000000"/>
          <w:sz w:val="24"/>
          <w:szCs w:val="24"/>
        </w:rPr>
        <w:tab/>
        <w:t>32.1</w:t>
      </w:r>
      <w:r>
        <w:rPr>
          <w:rFonts w:ascii="Times New Roman" w:eastAsia="Times New Roman" w:hAnsi="Times New Roman" w:cs="Times New Roman"/>
          <w:color w:val="000000"/>
          <w:sz w:val="24"/>
          <w:szCs w:val="24"/>
        </w:rPr>
        <w:tab/>
        <w:t>Федерального Государственного Образовательного стандарта начального общего образования (далее ФГОС НОО) входят следующие обязательные для изучения предметные области и учебные</w:t>
      </w:r>
    </w:p>
    <w:p w:rsidR="00C97E12" w:rsidRDefault="00C97E12">
      <w:pPr>
        <w:sectPr w:rsidR="00C97E12">
          <w:pgSz w:w="11908" w:h="16833"/>
          <w:pgMar w:top="1134" w:right="847" w:bottom="0" w:left="1418" w:header="0" w:footer="0" w:gutter="0"/>
          <w:cols w:space="708"/>
        </w:sectPr>
      </w:pPr>
    </w:p>
    <w:p w:rsidR="00C97E12" w:rsidRDefault="005D0C79">
      <w:pPr>
        <w:widowControl w:val="0"/>
        <w:spacing w:line="289" w:lineRule="auto"/>
        <w:ind w:left="929" w:right="69" w:hanging="928"/>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4"/>
          <w:szCs w:val="24"/>
        </w:rPr>
        <w:t xml:space="preserve">предметы, (учебные модули): </w:t>
      </w:r>
      <w:r>
        <w:rPr>
          <w:rFonts w:ascii="Times New Roman" w:eastAsia="Times New Roman" w:hAnsi="Times New Roman" w:cs="Times New Roman"/>
          <w:i/>
          <w:iCs/>
          <w:color w:val="000000"/>
          <w:sz w:val="20"/>
          <w:szCs w:val="20"/>
        </w:rPr>
        <w:t>Предметные области</w:t>
      </w:r>
    </w:p>
    <w:p w:rsidR="00C97E12" w:rsidRDefault="005D0C79">
      <w:pPr>
        <w:widowControl w:val="0"/>
        <w:spacing w:before="90" w:line="240" w:lineRule="auto"/>
        <w:ind w:left="26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Русскийязыки литературноечтение</w:t>
      </w:r>
    </w:p>
    <w:p w:rsidR="00C97E12" w:rsidRDefault="005D0C79">
      <w:pPr>
        <w:spacing w:after="93" w:line="240" w:lineRule="exact"/>
        <w:rPr>
          <w:rFonts w:ascii="Times New Roman" w:eastAsia="Times New Roman" w:hAnsi="Times New Roman" w:cs="Times New Roman"/>
          <w:sz w:val="24"/>
          <w:szCs w:val="24"/>
        </w:rPr>
      </w:pPr>
      <w:r>
        <w:br w:type="column"/>
      </w:r>
    </w:p>
    <w:p w:rsidR="00C97E12" w:rsidRDefault="005D0C79">
      <w:pPr>
        <w:widowControl w:val="0"/>
        <w:spacing w:line="240" w:lineRule="auto"/>
        <w:ind w:left="1637" w:right="-20"/>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Учебные предметы классы</w:t>
      </w:r>
    </w:p>
    <w:p w:rsidR="00C97E12" w:rsidRDefault="00C97E12">
      <w:pPr>
        <w:spacing w:after="17" w:line="120" w:lineRule="exact"/>
        <w:rPr>
          <w:rFonts w:ascii="Times New Roman" w:eastAsia="Times New Roman" w:hAnsi="Times New Roman" w:cs="Times New Roman"/>
          <w:sz w:val="12"/>
          <w:szCs w:val="12"/>
        </w:rPr>
      </w:pP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Русский язык</w:t>
      </w:r>
    </w:p>
    <w:p w:rsidR="00C97E12" w:rsidRDefault="00C97E12">
      <w:pPr>
        <w:sectPr w:rsidR="00C97E12">
          <w:type w:val="continuous"/>
          <w:pgSz w:w="11908" w:h="16833"/>
          <w:pgMar w:top="1134" w:right="847" w:bottom="0" w:left="1418" w:header="0" w:footer="0" w:gutter="0"/>
          <w:cols w:num="2" w:space="708" w:equalWidth="0">
            <w:col w:w="3164" w:space="626"/>
            <w:col w:w="5852" w:space="0"/>
          </w:cols>
        </w:sectPr>
      </w:pPr>
    </w:p>
    <w:p w:rsidR="00C97E12" w:rsidRDefault="00C97E12">
      <w:pPr>
        <w:spacing w:line="34" w:lineRule="exact"/>
        <w:rPr>
          <w:sz w:val="3"/>
          <w:szCs w:val="3"/>
        </w:rPr>
      </w:pPr>
    </w:p>
    <w:p w:rsidR="00C97E12" w:rsidRDefault="00C97E12">
      <w:pPr>
        <w:sectPr w:rsidR="00C97E12">
          <w:type w:val="continuous"/>
          <w:pgSz w:w="11908" w:h="16833"/>
          <w:pgMar w:top="1134" w:right="847" w:bottom="0" w:left="1418" w:header="0" w:footer="0" w:gutter="0"/>
          <w:cols w:space="708"/>
        </w:sectPr>
      </w:pPr>
    </w:p>
    <w:p w:rsidR="00C97E12" w:rsidRDefault="00C97E12">
      <w:pPr>
        <w:spacing w:line="240" w:lineRule="exact"/>
        <w:rPr>
          <w:sz w:val="24"/>
          <w:szCs w:val="24"/>
        </w:rPr>
      </w:pPr>
    </w:p>
    <w:p w:rsidR="00C97E12" w:rsidRDefault="00C97E12">
      <w:pPr>
        <w:spacing w:after="11" w:line="140" w:lineRule="exact"/>
        <w:rPr>
          <w:sz w:val="14"/>
          <w:szCs w:val="14"/>
        </w:rPr>
      </w:pPr>
    </w:p>
    <w:p w:rsidR="00C97E12" w:rsidRDefault="005D0C79">
      <w:pPr>
        <w:widowControl w:val="0"/>
        <w:spacing w:line="240" w:lineRule="auto"/>
        <w:ind w:left="260"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Роднойязыки литературноечтение на</w:t>
      </w:r>
    </w:p>
    <w:p w:rsidR="00C97E12" w:rsidRDefault="005D0C79">
      <w:pPr>
        <w:widowControl w:val="0"/>
        <w:spacing w:before="37" w:line="240" w:lineRule="auto"/>
        <w:ind w:left="3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родном языке</w:t>
      </w:r>
    </w:p>
    <w:p w:rsidR="00C97E12" w:rsidRDefault="005D0C79">
      <w:pPr>
        <w:widowControl w:val="0"/>
        <w:spacing w:line="240" w:lineRule="auto"/>
        <w:ind w:right="-20"/>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t>Литературное чтение</w:t>
      </w:r>
    </w:p>
    <w:p w:rsidR="00C97E12" w:rsidRDefault="00C97E12">
      <w:pPr>
        <w:spacing w:after="1" w:line="160" w:lineRule="exact"/>
        <w:rPr>
          <w:rFonts w:ascii="Times New Roman" w:eastAsia="Times New Roman" w:hAnsi="Times New Roman" w:cs="Times New Roman"/>
          <w:sz w:val="16"/>
          <w:szCs w:val="16"/>
        </w:rPr>
      </w:pP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Родной язык и (или) государственный язык республики</w:t>
      </w:r>
    </w:p>
    <w:p w:rsidR="00C97E12" w:rsidRDefault="005D0C79">
      <w:pPr>
        <w:widowControl w:val="0"/>
        <w:spacing w:before="37"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Российской Федерации.</w:t>
      </w:r>
    </w:p>
    <w:p w:rsidR="00C97E12" w:rsidRDefault="00C97E12">
      <w:pPr>
        <w:sectPr w:rsidR="00C97E12">
          <w:type w:val="continuous"/>
          <w:pgSz w:w="11908" w:h="16833"/>
          <w:pgMar w:top="1134" w:right="847" w:bottom="0" w:left="1418" w:header="0" w:footer="0" w:gutter="0"/>
          <w:cols w:num="2" w:space="708" w:equalWidth="0">
            <w:col w:w="3289" w:space="501"/>
            <w:col w:w="5852" w:space="0"/>
          </w:cols>
        </w:sectPr>
      </w:pPr>
    </w:p>
    <w:p w:rsidR="00C97E12" w:rsidRDefault="005D0C79">
      <w:pPr>
        <w:widowControl w:val="0"/>
        <w:spacing w:before="34" w:line="240" w:lineRule="auto"/>
        <w:ind w:left="379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Литературное чтение на родном языке</w:t>
      </w:r>
    </w:p>
    <w:p w:rsidR="00C97E12" w:rsidRDefault="00C97E12">
      <w:pPr>
        <w:spacing w:after="13" w:line="240" w:lineRule="exact"/>
        <w:rPr>
          <w:rFonts w:ascii="Times New Roman" w:eastAsia="Times New Roman" w:hAnsi="Times New Roman" w:cs="Times New Roman"/>
          <w:sz w:val="24"/>
          <w:szCs w:val="24"/>
        </w:rPr>
      </w:pPr>
    </w:p>
    <w:p w:rsidR="00C97E12" w:rsidRDefault="00C97E12">
      <w:pPr>
        <w:sectPr w:rsidR="00C97E12">
          <w:type w:val="continuous"/>
          <w:pgSz w:w="11908" w:h="16833"/>
          <w:pgMar w:top="1134" w:right="847" w:bottom="0" w:left="1418" w:header="0" w:footer="0" w:gutter="0"/>
          <w:cols w:space="708"/>
        </w:sectPr>
      </w:pPr>
    </w:p>
    <w:p w:rsidR="00C97E12" w:rsidRDefault="005D0C79">
      <w:pPr>
        <w:widowControl w:val="0"/>
        <w:spacing w:line="338" w:lineRule="auto"/>
        <w:ind w:left="154" w:right="49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Иностранный язык Математика и информатика</w:t>
      </w:r>
    </w:p>
    <w:p w:rsidR="00C97E12" w:rsidRDefault="005D0C79">
      <w:pPr>
        <w:widowControl w:val="0"/>
        <w:spacing w:before="2" w:line="278" w:lineRule="auto"/>
        <w:ind w:left="39" w:right="37" w:firstLine="2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Обществознание и естествознание (Окружающий мир)</w:t>
      </w:r>
    </w:p>
    <w:p w:rsidR="00C97E12" w:rsidRDefault="005D0C79">
      <w:pPr>
        <w:widowControl w:val="0"/>
        <w:spacing w:before="46" w:line="275" w:lineRule="auto"/>
        <w:ind w:left="39" w:right="-48" w:firstLine="2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Основы религиозных культур и светской этики</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3" w:line="160" w:lineRule="exact"/>
        <w:rPr>
          <w:rFonts w:ascii="Times New Roman" w:eastAsia="Times New Roman" w:hAnsi="Times New Roman" w:cs="Times New Roman"/>
          <w:sz w:val="16"/>
          <w:szCs w:val="16"/>
        </w:rPr>
      </w:pPr>
    </w:p>
    <w:p w:rsidR="00C97E12" w:rsidRDefault="005D0C79">
      <w:pPr>
        <w:widowControl w:val="0"/>
        <w:spacing w:line="240" w:lineRule="auto"/>
        <w:ind w:left="50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Искусство</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3" w:line="180" w:lineRule="exact"/>
        <w:rPr>
          <w:rFonts w:ascii="Times New Roman" w:eastAsia="Times New Roman" w:hAnsi="Times New Roman" w:cs="Times New Roman"/>
          <w:sz w:val="18"/>
          <w:szCs w:val="18"/>
        </w:rPr>
      </w:pPr>
    </w:p>
    <w:p w:rsidR="00C97E12" w:rsidRDefault="005D0C79">
      <w:pPr>
        <w:widowControl w:val="0"/>
        <w:spacing w:line="240" w:lineRule="auto"/>
        <w:ind w:left="50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Технология</w:t>
      </w:r>
    </w:p>
    <w:p w:rsidR="00C97E12" w:rsidRDefault="005D0C79">
      <w:pPr>
        <w:widowControl w:val="0"/>
        <w:spacing w:before="101" w:line="240" w:lineRule="auto"/>
        <w:ind w:left="50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Физическая культура</w:t>
      </w:r>
    </w:p>
    <w:p w:rsidR="00C97E12" w:rsidRDefault="005D0C79">
      <w:pPr>
        <w:widowControl w:val="0"/>
        <w:spacing w:line="339" w:lineRule="auto"/>
        <w:ind w:right="4180"/>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t>Иностранный язык Математика Окружающий мир</w:t>
      </w:r>
    </w:p>
    <w:p w:rsidR="00C97E12" w:rsidRDefault="00C97E12">
      <w:pPr>
        <w:spacing w:after="13" w:line="240" w:lineRule="exact"/>
        <w:rPr>
          <w:rFonts w:ascii="Times New Roman" w:eastAsia="Times New Roman" w:hAnsi="Times New Roman" w:cs="Times New Roman"/>
          <w:sz w:val="24"/>
          <w:szCs w:val="24"/>
        </w:rPr>
      </w:pP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Основы религиозных культур и светской этики:</w:t>
      </w:r>
    </w:p>
    <w:p w:rsidR="00C97E12" w:rsidRDefault="005D0C79">
      <w:pPr>
        <w:widowControl w:val="0"/>
        <w:spacing w:before="96" w:line="276" w:lineRule="auto"/>
        <w:ind w:right="143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w:t>
      </w:r>
    </w:p>
    <w:p w:rsidR="00C97E12" w:rsidRDefault="005D0C79">
      <w:pPr>
        <w:widowControl w:val="0"/>
        <w:spacing w:line="275" w:lineRule="auto"/>
        <w:ind w:right="62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Учебныймодуль"Основырелигиозныхкультурнародов России" Учебный модуль "Основы светской этики"</w:t>
      </w:r>
    </w:p>
    <w:p w:rsidR="00C97E12" w:rsidRDefault="00C97E12">
      <w:pPr>
        <w:spacing w:after="18" w:line="200" w:lineRule="exact"/>
        <w:rPr>
          <w:rFonts w:ascii="Times New Roman" w:eastAsia="Times New Roman" w:hAnsi="Times New Roman" w:cs="Times New Roman"/>
          <w:sz w:val="20"/>
          <w:szCs w:val="20"/>
        </w:rPr>
      </w:pPr>
    </w:p>
    <w:p w:rsidR="00C97E12" w:rsidRDefault="005D0C79">
      <w:pPr>
        <w:widowControl w:val="0"/>
        <w:spacing w:line="275" w:lineRule="auto"/>
        <w:ind w:left="38" w:right="340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Изобразительное искусство Музыка</w:t>
      </w:r>
    </w:p>
    <w:p w:rsidR="00C97E12" w:rsidRDefault="00C97E12">
      <w:pPr>
        <w:spacing w:after="15" w:line="120" w:lineRule="exact"/>
        <w:rPr>
          <w:rFonts w:ascii="Times New Roman" w:eastAsia="Times New Roman" w:hAnsi="Times New Roman" w:cs="Times New Roman"/>
          <w:sz w:val="12"/>
          <w:szCs w:val="12"/>
        </w:rPr>
      </w:pPr>
    </w:p>
    <w:p w:rsidR="00C97E12" w:rsidRDefault="005D0C79">
      <w:pPr>
        <w:widowControl w:val="0"/>
        <w:spacing w:line="240" w:lineRule="auto"/>
        <w:ind w:left="3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Технология</w:t>
      </w:r>
    </w:p>
    <w:p w:rsidR="00C97E12" w:rsidRDefault="005D0C79">
      <w:pPr>
        <w:widowControl w:val="0"/>
        <w:spacing w:before="101" w:line="240" w:lineRule="auto"/>
        <w:ind w:left="3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Физическая культура</w:t>
      </w:r>
    </w:p>
    <w:p w:rsidR="00C97E12" w:rsidRDefault="00C97E12">
      <w:pPr>
        <w:sectPr w:rsidR="00C97E12">
          <w:type w:val="continuous"/>
          <w:pgSz w:w="11908" w:h="16833"/>
          <w:pgMar w:top="1134" w:right="847" w:bottom="0" w:left="1418" w:header="0" w:footer="0" w:gutter="0"/>
          <w:cols w:num="2" w:space="708" w:equalWidth="0">
            <w:col w:w="3039" w:space="751"/>
            <w:col w:w="5852" w:space="0"/>
          </w:cols>
        </w:sectPr>
      </w:pPr>
    </w:p>
    <w:p w:rsidR="00C97E12" w:rsidRDefault="005D0C79">
      <w:pPr>
        <w:widowControl w:val="0"/>
        <w:spacing w:before="109" w:line="275" w:lineRule="auto"/>
        <w:ind w:right="-10"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основе заявления родителей (законных представителей) несовершеннолетних обучающихся.</w:t>
      </w:r>
    </w:p>
    <w:p w:rsidR="00C97E12" w:rsidRDefault="005D0C79">
      <w:pPr>
        <w:widowControl w:val="0"/>
        <w:tabs>
          <w:tab w:val="left" w:pos="996"/>
          <w:tab w:val="left" w:pos="2442"/>
          <w:tab w:val="left" w:pos="3675"/>
          <w:tab w:val="left" w:pos="4156"/>
          <w:tab w:val="left" w:pos="4991"/>
          <w:tab w:val="left" w:pos="5962"/>
          <w:tab w:val="left" w:pos="6443"/>
          <w:tab w:val="left" w:pos="7049"/>
          <w:tab w:val="left" w:pos="8500"/>
        </w:tabs>
        <w:spacing w:line="275"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ab/>
        <w:t>языком образования является русский язык, и в соответствии с п.32.1. ФГОС НОО изучение родного языка (русского) и родной</w:t>
      </w:r>
      <w:r>
        <w:rPr>
          <w:rFonts w:ascii="Times New Roman" w:eastAsia="Times New Roman" w:hAnsi="Times New Roman" w:cs="Times New Roman"/>
          <w:color w:val="000000"/>
          <w:sz w:val="24"/>
          <w:szCs w:val="24"/>
        </w:rPr>
        <w:tab/>
        <w:t>литературы</w:t>
      </w:r>
      <w:r>
        <w:rPr>
          <w:rFonts w:ascii="Times New Roman" w:eastAsia="Times New Roman" w:hAnsi="Times New Roman" w:cs="Times New Roman"/>
          <w:color w:val="000000"/>
          <w:sz w:val="24"/>
          <w:szCs w:val="24"/>
        </w:rPr>
        <w:tab/>
        <w:t>(русской)</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числа</w:t>
      </w:r>
      <w:r>
        <w:rPr>
          <w:rFonts w:ascii="Times New Roman" w:eastAsia="Times New Roman" w:hAnsi="Times New Roman" w:cs="Times New Roman"/>
          <w:color w:val="000000"/>
          <w:sz w:val="24"/>
          <w:szCs w:val="24"/>
        </w:rPr>
        <w:tab/>
        <w:t>языков</w:t>
      </w:r>
      <w:r>
        <w:rPr>
          <w:rFonts w:ascii="Times New Roman" w:eastAsia="Times New Roman" w:hAnsi="Times New Roman" w:cs="Times New Roman"/>
          <w:color w:val="000000"/>
          <w:sz w:val="24"/>
          <w:szCs w:val="24"/>
        </w:rPr>
        <w:tab/>
        <w:t>народов</w:t>
      </w:r>
      <w:r>
        <w:rPr>
          <w:rFonts w:ascii="Times New Roman" w:eastAsia="Times New Roman" w:hAnsi="Times New Roman" w:cs="Times New Roman"/>
          <w:color w:val="000000"/>
          <w:sz w:val="24"/>
          <w:szCs w:val="24"/>
        </w:rPr>
        <w:tab/>
        <w:t>Российской</w:t>
      </w:r>
      <w:r>
        <w:rPr>
          <w:rFonts w:ascii="Times New Roman" w:eastAsia="Times New Roman" w:hAnsi="Times New Roman" w:cs="Times New Roman"/>
          <w:color w:val="000000"/>
          <w:sz w:val="24"/>
          <w:szCs w:val="24"/>
        </w:rPr>
        <w:tab/>
        <w:t>Федерации осуществляется при наличии возможностей ОО и по заявлению родителей (законных представителей) несовершеннолетних обучающихся в срок до 1 сентября нового учебного года (допустимо только для русского языка как родного языка и родной литературы).</w:t>
      </w:r>
    </w:p>
    <w:p w:rsidR="00C97E12" w:rsidRDefault="005D0C79">
      <w:pPr>
        <w:widowControl w:val="0"/>
        <w:tabs>
          <w:tab w:val="left" w:pos="5522"/>
        </w:tabs>
        <w:spacing w:line="275" w:lineRule="auto"/>
        <w:ind w:right="-19" w:firstLine="571"/>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79744" behindDoc="1" locked="0" layoutInCell="0" allowOverlap="1">
                <wp:simplePos x="0" y="0"/>
                <wp:positionH relativeFrom="page">
                  <wp:posOffset>882700</wp:posOffset>
                </wp:positionH>
                <wp:positionV relativeFrom="paragraph">
                  <wp:posOffset>4012</wp:posOffset>
                </wp:positionV>
                <wp:extent cx="6159753" cy="1008837"/>
                <wp:effectExtent l="0" t="0" r="0" b="0"/>
                <wp:wrapNone/>
                <wp:docPr id="1880" name="drawingObject1880"/>
                <wp:cNvGraphicFramePr/>
                <a:graphic xmlns:a="http://schemas.openxmlformats.org/drawingml/2006/main">
                  <a:graphicData uri="http://schemas.microsoft.com/office/word/2010/wordprocessingGroup">
                    <wpg:wgp>
                      <wpg:cNvGrpSpPr/>
                      <wpg:grpSpPr>
                        <a:xfrm>
                          <a:off x="0" y="0"/>
                          <a:ext cx="6159753" cy="1008837"/>
                          <a:chOff x="0" y="0"/>
                          <a:chExt cx="6159753" cy="1008837"/>
                        </a:xfrm>
                        <a:noFill/>
                      </wpg:grpSpPr>
                      <wps:wsp>
                        <wps:cNvPr id="1881" name="Shape 1881"/>
                        <wps:cNvSpPr/>
                        <wps:spPr>
                          <a:xfrm>
                            <a:off x="0" y="0"/>
                            <a:ext cx="6159753" cy="202642"/>
                          </a:xfrm>
                          <a:custGeom>
                            <a:avLst/>
                            <a:gdLst/>
                            <a:ahLst/>
                            <a:cxnLst/>
                            <a:rect l="0" t="0" r="0" b="0"/>
                            <a:pathLst>
                              <a:path w="6159753" h="202642">
                                <a:moveTo>
                                  <a:pt x="0" y="202642"/>
                                </a:moveTo>
                                <a:lnTo>
                                  <a:pt x="0" y="0"/>
                                </a:lnTo>
                                <a:lnTo>
                                  <a:pt x="6159753" y="0"/>
                                </a:lnTo>
                                <a:lnTo>
                                  <a:pt x="6159753" y="202642"/>
                                </a:lnTo>
                                <a:lnTo>
                                  <a:pt x="0" y="202642"/>
                                </a:lnTo>
                                <a:close/>
                              </a:path>
                            </a:pathLst>
                          </a:custGeom>
                          <a:solidFill>
                            <a:srgbClr val="FFFFFF"/>
                          </a:solidFill>
                        </wps:spPr>
                        <wps:bodyPr vertOverflow="overflow" horzOverflow="overflow" vert="horz" lIns="91440" tIns="45720" rIns="91440" bIns="45720" anchor="t"/>
                      </wps:wsp>
                      <wps:wsp>
                        <wps:cNvPr id="1882" name="Shape 1882"/>
                        <wps:cNvSpPr/>
                        <wps:spPr>
                          <a:xfrm>
                            <a:off x="0" y="202642"/>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883" name="Shape 1883"/>
                        <wps:cNvSpPr/>
                        <wps:spPr>
                          <a:xfrm>
                            <a:off x="0" y="40380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884" name="Shape 1884"/>
                        <wps:cNvSpPr/>
                        <wps:spPr>
                          <a:xfrm>
                            <a:off x="0" y="60497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885" name="Shape 1885"/>
                        <wps:cNvSpPr/>
                        <wps:spPr>
                          <a:xfrm>
                            <a:off x="0" y="806145"/>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E95C132" id="drawingObject1880" o:spid="_x0000_s1026" style="position:absolute;margin-left:69.5pt;margin-top:.3pt;width:485pt;height:79.45pt;z-index:-251636736;mso-position-horizontal-relative:page" coordsize="61597,1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" o:allowincell="f">
                <v:shape id="Shape 1881" o:spid="_x0000_s1027" style="position:absolute;width:61597;height:2026;visibility:visible;mso-wrap-style:square;v-text-anchor:top" coordsize="6159753,20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dvcYA&#10;AADdAAAADwAAAGRycy9kb3ducmV2LnhtbERPTWvCQBC9F/wPywhepG4UqSF1lVAoFQ+CthS8TbPT&#10;TTQ7m2ZXjf31XUHobR7vc+bLztbiTK2vHCsYjxIQxIXTFRsFH++vjykIH5A11o5JwZU8LBe9hzlm&#10;2l14S+ddMCKGsM9QQRlCk0npi5Is+pFriCP37VqLIcLWSN3iJYbbWk6S5ElarDg2lNjQS0nFcXey&#10;CvKfr9lq+jk85Jvf/cwO12b6tjdKDfpd/gwiUBf+xXf3Ssf5aTqG2zfxBL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CdvcYAAADdAAAADwAAAAAAAAAAAAAAAACYAgAAZHJz&#10;L2Rvd25yZXYueG1sUEsFBgAAAAAEAAQA9QAAAIsDAAAAAA==&#10;" path="m,202642l,,6159753,r,202642l,202642xe" stroked="f">
                  <v:path arrowok="t" textboxrect="0,0,6159753,202642"/>
                </v:shape>
                <v:shape id="Shape 1882" o:spid="_x0000_s1028" style="position:absolute;top:2026;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LYcQA&#10;AADdAAAADwAAAGRycy9kb3ducmV2LnhtbERPS2vCQBC+F/oflil4q5t60BBdpfiAIig07cXbkB2T&#10;aHY23V1j/PeuUPA2H99zZoveNKIj52vLCj6GCQjiwuqaSwW/P5v3FIQPyBoby6TgRh4W89eXGWba&#10;XvmbujyUIoawz1BBFUKbSemLigz6oW2JI3e0zmCI0JVSO7zGcNPIUZKMpcGaY0OFLS0rKs75xSjI&#10;O/N3uqw2q+XBHXbbW7/eT+RaqcFb/zkFEagPT/G/+0vH+Wk6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2HEAAAA3QAAAA8AAAAAAAAAAAAAAAAAmAIAAGRycy9k&#10;b3ducmV2LnhtbFBLBQYAAAAABAAEAPUAAACJAwAAAAA=&#10;" path="m,201166l,,6159753,r,201166l,201166xe" stroked="f">
                  <v:path arrowok="t" textboxrect="0,0,6159753,201166"/>
                </v:shape>
                <v:shape id="Shape 1883" o:spid="_x0000_s1029" style="position:absolute;top:403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yRMIA&#10;AADdAAAADwAAAGRycy9kb3ducmV2LnhtbERPTWvCQBC9F/wPywi91Y2KMUZXEUHopVCj3ofsmESz&#10;szG7auqv7xYK3ubxPmex6kwt7tS6yrKC4SACQZxbXXGh4LDffiQgnEfWWFsmBT/kYLXsvS0w1fbB&#10;O7pnvhAhhF2KCkrvm1RKl5dk0A1sQxy4k20N+gDbQuoWHyHc1HIURbE0WHFoKLGhTUn5JbsZBccr&#10;8nka2122iU+TWZXNouf3l1Lv/W49B+Gp8y/xv/tTh/lJMoa/b8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gvJEwgAAAN0AAAAPAAAAAAAAAAAAAAAAAJgCAABkcnMvZG93&#10;bnJldi54bWxQSwUGAAAAAAQABAD1AAAAhwMAAAAA&#10;" path="m,201167l,,6159753,r,201167l,201167xe" stroked="f">
                  <v:path arrowok="t" textboxrect="0,0,6159753,201167"/>
                </v:shape>
                <v:shape id="Shape 1884" o:spid="_x0000_s1030" style="position:absolute;top:604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f98AA&#10;AADdAAAADwAAAGRycy9kb3ducmV2LnhtbERPTYvCMBC9C/sfwix4s2lFSqnGIgsLXjysevA4NGNa&#10;bCaliW399xthYW/zeJ+zq2bbiZEG3zpWkCUpCOLa6ZaNguvle1WA8AFZY+eYFLzIQ7X/WOyw1G7i&#10;HxrPwYgYwr5EBU0IfSmlrxuy6BPXE0fu7gaLIcLBSD3gFMNtJ9dpmkuLLceGBnv6aqh+nJ9WwUa+&#10;yMxHvprTzeeunboxf2ZKLT/nwxZEoDn8i//cRx3nF8UG3t/E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Wf98AAAADdAAAADwAAAAAAAAAAAAAAAACYAgAAZHJzL2Rvd25y&#10;ZXYueG1sUEsFBgAAAAAEAAQA9QAAAIUDAAAAAA==&#10;" path="m,201168l,,6159753,r,201168l,201168xe" stroked="f">
                  <v:path arrowok="t" textboxrect="0,0,6159753,201168"/>
                </v:shape>
                <v:shape id="Shape 1885" o:spid="_x0000_s1031" style="position:absolute;top:8061;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Q1MQA&#10;AADdAAAADwAAAGRycy9kb3ducmV2LnhtbERPS2vCQBC+C/6HZYReRDcVG2LqKkWoxEMPPi7eptlp&#10;EpqdjdlV4793BcHbfHzPmS87U4sLta6yrOB9HIEgzq2uuFBw2H+PEhDOI2usLZOCGzlYLvq9Oaba&#10;XnlLl50vRAhhl6KC0vsmldLlJRl0Y9sQB+7PtgZ9gG0hdYvXEG5qOYmiWBqsODSU2NCqpPx/dzYK&#10;Nj83XO+jaXbc/k6K2bCJ4wxPSr0Nuq9PEJ46/xI/3ZkO85PkAx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ENTEAAAA3QAAAA8AAAAAAAAAAAAAAAAAmAIAAGRycy9k&#10;b3ducmV2LnhtbFBLBQYAAAAABAAEAPUAAACJAwAAAAA=&#10;" path="m,l,202691r6159753,l6159753,,,xe" stroked="f">
                  <v:path arrowok="t" textboxrect="0,0,6159753,202691"/>
                </v:shape>
                <w10:wrap anchorx="page"/>
              </v:group>
            </w:pict>
          </mc:Fallback>
        </mc:AlternateContent>
      </w:r>
      <w:r>
        <w:rPr>
          <w:rFonts w:ascii="Times New Roman" w:eastAsia="Times New Roman" w:hAnsi="Times New Roman" w:cs="Times New Roman"/>
          <w:color w:val="000000"/>
          <w:sz w:val="24"/>
          <w:szCs w:val="24"/>
        </w:rPr>
        <w:t>Изучение ряда предметов обязательной части УП организуется по выбору участников образовательных отношений родителей (законных представителей) несовершеннолетних. Выбор участниками образовательных отношений по изучению ряда учебных предметов и учебных курсов УП в ОО осуществляется посредством сбора заявлений с родителей (законных представителей) несовершеннолетних.</w:t>
      </w:r>
      <w:r>
        <w:rPr>
          <w:rFonts w:ascii="Times New Roman" w:eastAsia="Times New Roman" w:hAnsi="Times New Roman" w:cs="Times New Roman"/>
          <w:color w:val="000000"/>
          <w:sz w:val="24"/>
          <w:szCs w:val="24"/>
        </w:rPr>
        <w:tab/>
        <w:t>Учебный модуль предметной области</w:t>
      </w:r>
    </w:p>
    <w:p w:rsidR="00C97E12" w:rsidRDefault="005D0C79">
      <w:pPr>
        <w:widowControl w:val="0"/>
        <w:spacing w:before="71"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7" w:bottom="0" w:left="1418" w:header="0" w:footer="0" w:gutter="0"/>
          <w:cols w:space="708"/>
        </w:sectPr>
      </w:pPr>
      <w:r>
        <w:rPr>
          <w:rFonts w:ascii="Times New Roman" w:eastAsia="Times New Roman" w:hAnsi="Times New Roman" w:cs="Times New Roman"/>
          <w:color w:val="000000"/>
          <w:sz w:val="20"/>
          <w:szCs w:val="20"/>
        </w:rPr>
        <w:t>42</w:t>
      </w:r>
      <w:bookmarkEnd w:id="42"/>
    </w:p>
    <w:p w:rsidR="00C97E12" w:rsidRDefault="00C97E12">
      <w:pPr>
        <w:spacing w:after="60" w:line="240" w:lineRule="exact"/>
        <w:rPr>
          <w:sz w:val="24"/>
          <w:szCs w:val="24"/>
        </w:rPr>
      </w:pPr>
      <w:bookmarkStart w:id="43" w:name="_page_83_0"/>
    </w:p>
    <w:p w:rsidR="00C97E12" w:rsidRDefault="005D0C79">
      <w:pPr>
        <w:widowControl w:val="0"/>
        <w:tabs>
          <w:tab w:val="left" w:pos="1070"/>
          <w:tab w:val="left" w:pos="2373"/>
          <w:tab w:val="left" w:pos="3766"/>
          <w:tab w:val="left" w:pos="5690"/>
          <w:tab w:val="left" w:pos="8218"/>
        </w:tabs>
        <w:spacing w:line="275" w:lineRule="auto"/>
        <w:ind w:right="-19"/>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0288" behindDoc="1" locked="0" layoutInCell="0" allowOverlap="1">
                <wp:simplePos x="0" y="0"/>
                <wp:positionH relativeFrom="page">
                  <wp:posOffset>882700</wp:posOffset>
                </wp:positionH>
                <wp:positionV relativeFrom="paragraph">
                  <wp:posOffset>3809</wp:posOffset>
                </wp:positionV>
                <wp:extent cx="6159753" cy="7476490"/>
                <wp:effectExtent l="0" t="0" r="0" b="0"/>
                <wp:wrapNone/>
                <wp:docPr id="1886" name="drawingObject1886"/>
                <wp:cNvGraphicFramePr/>
                <a:graphic xmlns:a="http://schemas.openxmlformats.org/drawingml/2006/main">
                  <a:graphicData uri="http://schemas.microsoft.com/office/word/2010/wordprocessingGroup">
                    <wpg:wgp>
                      <wpg:cNvGrpSpPr/>
                      <wpg:grpSpPr>
                        <a:xfrm>
                          <a:off x="0" y="0"/>
                          <a:ext cx="6159753" cy="7476490"/>
                          <a:chOff x="0" y="0"/>
                          <a:chExt cx="6159753" cy="7476490"/>
                        </a:xfrm>
                        <a:noFill/>
                      </wpg:grpSpPr>
                      <wps:wsp>
                        <wps:cNvPr id="1887" name="Shape 1887"/>
                        <wps:cNvSpPr/>
                        <wps:spPr>
                          <a:xfrm>
                            <a:off x="0" y="0"/>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1888" name="Shape 1888"/>
                        <wps:cNvSpPr/>
                        <wps:spPr>
                          <a:xfrm>
                            <a:off x="0" y="201117"/>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889" name="Shape 1889"/>
                        <wps:cNvSpPr/>
                        <wps:spPr>
                          <a:xfrm>
                            <a:off x="0" y="402590"/>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890" name="Shape 1890"/>
                        <wps:cNvSpPr/>
                        <wps:spPr>
                          <a:xfrm>
                            <a:off x="0" y="60528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891" name="Shape 1891"/>
                        <wps:cNvSpPr/>
                        <wps:spPr>
                          <a:xfrm>
                            <a:off x="0" y="80645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892" name="Shape 1892"/>
                        <wps:cNvSpPr/>
                        <wps:spPr>
                          <a:xfrm>
                            <a:off x="0" y="100761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893" name="Shape 1893"/>
                        <wps:cNvSpPr/>
                        <wps:spPr>
                          <a:xfrm>
                            <a:off x="0" y="120878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894" name="Shape 1894"/>
                        <wps:cNvSpPr/>
                        <wps:spPr>
                          <a:xfrm>
                            <a:off x="0" y="141147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895" name="Shape 1895"/>
                        <wps:cNvSpPr/>
                        <wps:spPr>
                          <a:xfrm>
                            <a:off x="0" y="161264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896" name="Shape 1896"/>
                        <wps:cNvSpPr/>
                        <wps:spPr>
                          <a:xfrm>
                            <a:off x="0" y="18138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897" name="Shape 1897"/>
                        <wps:cNvSpPr/>
                        <wps:spPr>
                          <a:xfrm>
                            <a:off x="0" y="2014981"/>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898" name="Shape 1898"/>
                        <wps:cNvSpPr/>
                        <wps:spPr>
                          <a:xfrm>
                            <a:off x="0" y="2217673"/>
                            <a:ext cx="6159753" cy="201169"/>
                          </a:xfrm>
                          <a:custGeom>
                            <a:avLst/>
                            <a:gdLst/>
                            <a:ahLst/>
                            <a:cxnLst/>
                            <a:rect l="0" t="0" r="0" b="0"/>
                            <a:pathLst>
                              <a:path w="6159753" h="201169">
                                <a:moveTo>
                                  <a:pt x="0" y="0"/>
                                </a:moveTo>
                                <a:lnTo>
                                  <a:pt x="0" y="201169"/>
                                </a:lnTo>
                                <a:lnTo>
                                  <a:pt x="6159753" y="201169"/>
                                </a:lnTo>
                                <a:lnTo>
                                  <a:pt x="6159753" y="0"/>
                                </a:lnTo>
                                <a:lnTo>
                                  <a:pt x="0" y="0"/>
                                </a:lnTo>
                                <a:close/>
                              </a:path>
                            </a:pathLst>
                          </a:custGeom>
                          <a:solidFill>
                            <a:srgbClr val="FFFFFF"/>
                          </a:solidFill>
                        </wps:spPr>
                        <wps:bodyPr vertOverflow="overflow" horzOverflow="overflow" vert="horz" lIns="91440" tIns="45720" rIns="91440" bIns="45720" anchor="t"/>
                      </wps:wsp>
                      <wps:wsp>
                        <wps:cNvPr id="1899" name="Shape 1899"/>
                        <wps:cNvSpPr/>
                        <wps:spPr>
                          <a:xfrm>
                            <a:off x="0" y="241891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1900" name="Shape 1900"/>
                        <wps:cNvSpPr/>
                        <wps:spPr>
                          <a:xfrm>
                            <a:off x="0" y="262039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01" name="Shape 1901"/>
                        <wps:cNvSpPr/>
                        <wps:spPr>
                          <a:xfrm>
                            <a:off x="0" y="2821558"/>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1902" name="Shape 1902"/>
                        <wps:cNvSpPr/>
                        <wps:spPr>
                          <a:xfrm>
                            <a:off x="0" y="30242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03" name="Shape 1903"/>
                        <wps:cNvSpPr/>
                        <wps:spPr>
                          <a:xfrm>
                            <a:off x="0" y="3225418"/>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904" name="Shape 1904"/>
                        <wps:cNvSpPr/>
                        <wps:spPr>
                          <a:xfrm>
                            <a:off x="0" y="342658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05" name="Shape 1905"/>
                        <wps:cNvSpPr/>
                        <wps:spPr>
                          <a:xfrm>
                            <a:off x="0" y="362775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906" name="Shape 1906"/>
                        <wps:cNvSpPr/>
                        <wps:spPr>
                          <a:xfrm>
                            <a:off x="0" y="38304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07" name="Shape 1907"/>
                        <wps:cNvSpPr/>
                        <wps:spPr>
                          <a:xfrm>
                            <a:off x="0" y="40316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08" name="Shape 1908"/>
                        <wps:cNvSpPr/>
                        <wps:spPr>
                          <a:xfrm>
                            <a:off x="0" y="4232782"/>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909" name="Shape 1909"/>
                        <wps:cNvSpPr/>
                        <wps:spPr>
                          <a:xfrm>
                            <a:off x="0" y="443395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10" name="Shape 1910"/>
                        <wps:cNvSpPr/>
                        <wps:spPr>
                          <a:xfrm>
                            <a:off x="0" y="4635119"/>
                            <a:ext cx="6159753" cy="202641"/>
                          </a:xfrm>
                          <a:custGeom>
                            <a:avLst/>
                            <a:gdLst/>
                            <a:ahLst/>
                            <a:cxnLst/>
                            <a:rect l="0" t="0" r="0" b="0"/>
                            <a:pathLst>
                              <a:path w="6159753" h="202641">
                                <a:moveTo>
                                  <a:pt x="0" y="202641"/>
                                </a:moveTo>
                                <a:lnTo>
                                  <a:pt x="0" y="0"/>
                                </a:lnTo>
                                <a:lnTo>
                                  <a:pt x="6159753" y="0"/>
                                </a:lnTo>
                                <a:lnTo>
                                  <a:pt x="6159753" y="202641"/>
                                </a:lnTo>
                                <a:lnTo>
                                  <a:pt x="0" y="202641"/>
                                </a:lnTo>
                                <a:close/>
                              </a:path>
                            </a:pathLst>
                          </a:custGeom>
                          <a:solidFill>
                            <a:srgbClr val="FFFFFF"/>
                          </a:solidFill>
                        </wps:spPr>
                        <wps:bodyPr vertOverflow="overflow" horzOverflow="overflow" vert="horz" lIns="91440" tIns="45720" rIns="91440" bIns="45720" anchor="t"/>
                      </wps:wsp>
                      <wps:wsp>
                        <wps:cNvPr id="1911" name="Shape 1911"/>
                        <wps:cNvSpPr/>
                        <wps:spPr>
                          <a:xfrm>
                            <a:off x="0" y="4837760"/>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1912" name="Shape 1912"/>
                        <wps:cNvSpPr/>
                        <wps:spPr>
                          <a:xfrm>
                            <a:off x="0" y="5039234"/>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1913" name="Shape 1913"/>
                        <wps:cNvSpPr/>
                        <wps:spPr>
                          <a:xfrm>
                            <a:off x="0" y="52404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14" name="Shape 1914"/>
                        <wps:cNvSpPr/>
                        <wps:spPr>
                          <a:xfrm>
                            <a:off x="0" y="5441569"/>
                            <a:ext cx="6159753" cy="217932"/>
                          </a:xfrm>
                          <a:custGeom>
                            <a:avLst/>
                            <a:gdLst/>
                            <a:ahLst/>
                            <a:cxnLst/>
                            <a:rect l="0" t="0" r="0" b="0"/>
                            <a:pathLst>
                              <a:path w="6159753" h="217932">
                                <a:moveTo>
                                  <a:pt x="0" y="217932"/>
                                </a:moveTo>
                                <a:lnTo>
                                  <a:pt x="0" y="0"/>
                                </a:lnTo>
                                <a:lnTo>
                                  <a:pt x="6159753" y="0"/>
                                </a:lnTo>
                                <a:lnTo>
                                  <a:pt x="6159753" y="217932"/>
                                </a:lnTo>
                                <a:lnTo>
                                  <a:pt x="0" y="217932"/>
                                </a:lnTo>
                                <a:close/>
                              </a:path>
                            </a:pathLst>
                          </a:custGeom>
                          <a:solidFill>
                            <a:srgbClr val="FFFFFF"/>
                          </a:solidFill>
                        </wps:spPr>
                        <wps:bodyPr vertOverflow="overflow" horzOverflow="overflow" vert="horz" lIns="91440" tIns="45720" rIns="91440" bIns="45720" anchor="t"/>
                      </wps:wsp>
                      <wps:wsp>
                        <wps:cNvPr id="1915" name="Shape 1915"/>
                        <wps:cNvSpPr/>
                        <wps:spPr>
                          <a:xfrm>
                            <a:off x="0" y="56595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16" name="Shape 1916"/>
                        <wps:cNvSpPr/>
                        <wps:spPr>
                          <a:xfrm>
                            <a:off x="0" y="586066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17" name="Shape 1917"/>
                        <wps:cNvSpPr/>
                        <wps:spPr>
                          <a:xfrm>
                            <a:off x="0" y="606183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1918" name="Shape 1918"/>
                        <wps:cNvSpPr/>
                        <wps:spPr>
                          <a:xfrm>
                            <a:off x="0" y="6263004"/>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1919" name="Shape 1919"/>
                        <wps:cNvSpPr/>
                        <wps:spPr>
                          <a:xfrm>
                            <a:off x="0" y="6465696"/>
                            <a:ext cx="6159753" cy="204216"/>
                          </a:xfrm>
                          <a:custGeom>
                            <a:avLst/>
                            <a:gdLst/>
                            <a:ahLst/>
                            <a:cxnLst/>
                            <a:rect l="0" t="0" r="0" b="0"/>
                            <a:pathLst>
                              <a:path w="6159753" h="204216">
                                <a:moveTo>
                                  <a:pt x="0" y="204216"/>
                                </a:moveTo>
                                <a:lnTo>
                                  <a:pt x="0" y="0"/>
                                </a:lnTo>
                                <a:lnTo>
                                  <a:pt x="6159753" y="0"/>
                                </a:lnTo>
                                <a:lnTo>
                                  <a:pt x="6159753" y="204216"/>
                                </a:lnTo>
                                <a:lnTo>
                                  <a:pt x="0" y="204216"/>
                                </a:lnTo>
                                <a:close/>
                              </a:path>
                            </a:pathLst>
                          </a:custGeom>
                          <a:solidFill>
                            <a:srgbClr val="FFFFFF"/>
                          </a:solidFill>
                        </wps:spPr>
                        <wps:bodyPr vertOverflow="overflow" horzOverflow="overflow" vert="horz" lIns="91440" tIns="45720" rIns="91440" bIns="45720" anchor="t"/>
                      </wps:wsp>
                      <wps:wsp>
                        <wps:cNvPr id="1920" name="Shape 1920"/>
                        <wps:cNvSpPr/>
                        <wps:spPr>
                          <a:xfrm>
                            <a:off x="0" y="6669913"/>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1921" name="Shape 1921"/>
                        <wps:cNvSpPr/>
                        <wps:spPr>
                          <a:xfrm>
                            <a:off x="0" y="6871081"/>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1922" name="Shape 1922"/>
                        <wps:cNvSpPr/>
                        <wps:spPr>
                          <a:xfrm>
                            <a:off x="0" y="7072324"/>
                            <a:ext cx="6159753" cy="202996"/>
                          </a:xfrm>
                          <a:custGeom>
                            <a:avLst/>
                            <a:gdLst/>
                            <a:ahLst/>
                            <a:cxnLst/>
                            <a:rect l="0" t="0" r="0" b="0"/>
                            <a:pathLst>
                              <a:path w="6159753" h="202996">
                                <a:moveTo>
                                  <a:pt x="0" y="0"/>
                                </a:moveTo>
                                <a:lnTo>
                                  <a:pt x="0" y="202996"/>
                                </a:lnTo>
                                <a:lnTo>
                                  <a:pt x="6159753" y="202996"/>
                                </a:lnTo>
                                <a:lnTo>
                                  <a:pt x="6159753" y="0"/>
                                </a:lnTo>
                                <a:lnTo>
                                  <a:pt x="0" y="0"/>
                                </a:lnTo>
                                <a:close/>
                              </a:path>
                            </a:pathLst>
                          </a:custGeom>
                          <a:solidFill>
                            <a:srgbClr val="FFFFFF"/>
                          </a:solidFill>
                        </wps:spPr>
                        <wps:bodyPr vertOverflow="overflow" horzOverflow="overflow" vert="horz" lIns="91440" tIns="45720" rIns="91440" bIns="45720" anchor="t"/>
                      </wps:wsp>
                      <wps:wsp>
                        <wps:cNvPr id="1923" name="Shape 1923"/>
                        <wps:cNvSpPr/>
                        <wps:spPr>
                          <a:xfrm>
                            <a:off x="0" y="7275323"/>
                            <a:ext cx="6159753" cy="201166"/>
                          </a:xfrm>
                          <a:custGeom>
                            <a:avLst/>
                            <a:gdLst/>
                            <a:ahLst/>
                            <a:cxnLst/>
                            <a:rect l="0" t="0" r="0" b="0"/>
                            <a:pathLst>
                              <a:path w="6159753" h="201166">
                                <a:moveTo>
                                  <a:pt x="0" y="0"/>
                                </a:moveTo>
                                <a:lnTo>
                                  <a:pt x="0" y="201166"/>
                                </a:lnTo>
                                <a:lnTo>
                                  <a:pt x="6159753" y="201166"/>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00A5BE4" id="drawingObject1886" o:spid="_x0000_s1026" style="position:absolute;margin-left:69.5pt;margin-top:.3pt;width:485pt;height:588.7pt;z-index:-251656192;mso-position-horizontal-relative:page" coordsize="61597,7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" o:allowincell="f">
                <v:shape id="Shape 1887" o:spid="_x0000_s1027" style="position:absolute;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wUMQA&#10;AADdAAAADwAAAGRycy9kb3ducmV2LnhtbERPTWvCQBC9F/wPywi91U09tCG6ilQsPbVU06K3ITtm&#10;E7OzIbs18d93BcHbPN7nzJeDbcSZOl85VvA8SUAQF05XXCrId5unFIQPyBobx6TgQh6Wi9HDHDPt&#10;ev6m8zaUIoawz1CBCaHNpPSFIYt+4lriyB1dZzFE2JVSd9jHcNvIaZK8SIsVxwaDLb0ZKk7bP6sg&#10;TPv8fa8vvweTH9c/9Wf9Ve1rpR7Hw2oGItAQ7uKb+0PH+Wn6Ctdv4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9sFDEAAAA3QAAAA8AAAAAAAAAAAAAAAAAmAIAAGRycy9k&#10;b3ducmV2LnhtbFBLBQYAAAAABAAEAPUAAACJAwAAAAA=&#10;" path="m,201117l,,6159753,r,201117l,201117xe" stroked="f">
                  <v:path arrowok="t" textboxrect="0,0,6159753,201117"/>
                </v:shape>
                <v:shape id="Shape 1888" o:spid="_x0000_s1028" style="position:absolute;top:2011;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zpMQA&#10;AADdAAAADwAAAGRycy9kb3ducmV2LnhtbESP0WoCMRBF34X+Q5iCb5q1iixbo0iLIAUFbT9g2Ex3&#10;o5vJkqS6/XvnodC3Ge6de8+sNoPv1I1icoENzKYFKOI6WMeNga/P3aQElTKyxS4wGfilBJv102iF&#10;lQ13PtHtnBslIZwqNNDm3Fdap7olj2kaemLRvkP0mGWNjbYR7xLuO/1SFEvt0bE0tNjTW0v19fzj&#10;DVyim5/22b8faXkoju6DeXGYGzN+HravoDIN+d/8d723gl+WgivfyAh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c6TEAAAA3QAAAA8AAAAAAAAAAAAAAAAAmAIAAGRycy9k&#10;b3ducmV2LnhtbFBLBQYAAAAABAAEAPUAAACJAwAAAAA=&#10;" path="m,201472l,,6159753,r,201472l,201472xe" stroked="f">
                  <v:path arrowok="t" textboxrect="0,0,6159753,201472"/>
                </v:shape>
                <v:shape id="Shape 1889" o:spid="_x0000_s1029" style="position:absolute;top:4025;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a0cUA&#10;AADdAAAADwAAAGRycy9kb3ducmV2LnhtbERPTWvCQBC9F/wPywheSt00lBCja5CCkh56MOmltzE7&#10;TUKzszG7avz33UKht3m8z9nkk+nFlUbXWVbwvIxAENdWd9wo+Kj2TykI55E19pZJwZ0c5NvZwwYz&#10;bW98pGvpGxFC2GWooPV+yKR0dUsG3dIOxIH7sqNBH+DYSD3iLYSbXsZRlEiDHYeGFgd6ban+Li9G&#10;wdv7HQ9V9FJ8Hk9xs3ockqTAs1KL+bRbg/A0+X/xn7vQYX6aruD3m3C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RrRxQAAAN0AAAAPAAAAAAAAAAAAAAAAAJgCAABkcnMv&#10;ZG93bnJldi54bWxQSwUGAAAAAAQABAD1AAAAigMAAAAA&#10;" path="m,202691l,,6159753,r,202691l,202691xe" stroked="f">
                  <v:path arrowok="t" textboxrect="0,0,6159753,202691"/>
                </v:shape>
                <v:shape id="Shape 1890" o:spid="_x0000_s1030" style="position:absolute;top:6052;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PKcMA&#10;AADdAAAADwAAAGRycy9kb3ducmV2LnhtbESPQYvCMBCF7wv+hzDC3tZUWYp2jSKC4MXDqgePQzOm&#10;ZZtJaWJb/71zWPA2w3vz3jfr7egb1VMX68AG5rMMFHEZbM3OwPVy+FqCignZYhOYDDwpwnYz+Vhj&#10;YcPAv9Sfk1MSwrFAA1VKbaF1LCvyGGehJRbtHjqPSdbOadvhIOG+0Yssy7XHmqWhwpb2FZV/54c3&#10;8K2f5MYjX93pFvNQD02fP+bGfE7H3Q+oRGN6m/+vj1bwlyvhl29kBL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cPKcMAAADdAAAADwAAAAAAAAAAAAAAAACYAgAAZHJzL2Rv&#10;d25yZXYueG1sUEsFBgAAAAAEAAQA9QAAAIgDAAAAAA==&#10;" path="m,201168l,,6159753,r,201168l,201168xe" stroked="f">
                  <v:path arrowok="t" textboxrect="0,0,6159753,201168"/>
                </v:shape>
                <v:shape id="Shape 1891" o:spid="_x0000_s1031" style="position:absolute;top:806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fdcIA&#10;AADdAAAADwAAAGRycy9kb3ducmV2LnhtbERPTYvCMBC9C/6HMMLeNFWw2moUERa8LKxV70MzttVm&#10;UpusdvfXbwTB2zze5yzXnanFnVpXWVYwHkUgiHOrKy4UHA+fwzkI55E11pZJwS85WK/6vSWm2j54&#10;T/fMFyKEsEtRQel9k0rp8pIMupFtiAN3tq1BH2BbSN3iI4SbWk6iKJYGKw4NJTa0LSm/Zj9GwemG&#10;fJnFdp9t4/M0qbIk+vv+Uupj0G0WIDx1/i1+uXc6zJ8nY3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V91wgAAAN0AAAAPAAAAAAAAAAAAAAAAAJgCAABkcnMvZG93&#10;bnJldi54bWxQSwUGAAAAAAQABAD1AAAAhwMAAAAA&#10;" path="m,201167l,,6159753,r,201167l,201167xe" stroked="f">
                  <v:path arrowok="t" textboxrect="0,0,6159753,201167"/>
                </v:shape>
                <v:shape id="Shape 1892" o:spid="_x0000_s1032" style="position:absolute;top:1007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0xcEA&#10;AADdAAAADwAAAGRycy9kb3ducmV2LnhtbERPS4vCMBC+L/gfwgh7W1NFSq1GEWGhFw/b9eBxaMa0&#10;2ExKE/v495uFhb3Nx/ecw2myrRio941jBetVAoK4crpho+D2/fmRgfABWWPrmBTM5OF0XLwdMNdu&#10;5C8aymBEDGGfo4I6hC6X0lc1WfQr1xFH7uF6iyHC3kjd4xjDbSs3SZJKiw3Hhho7utRUPcuXVbCV&#10;M5mp4Ju53n3qmrEd0tdaqffldN6DCDSFf/Gfu9Bxfrbb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pNMXBAAAA3QAAAA8AAAAAAAAAAAAAAAAAmAIAAGRycy9kb3du&#10;cmV2LnhtbFBLBQYAAAAABAAEAPUAAACGAwAAAAA=&#10;" path="m,201168l,,6159753,r,201168l,201168xe" stroked="f">
                  <v:path arrowok="t" textboxrect="0,0,6159753,201168"/>
                </v:shape>
                <v:shape id="Shape 1893" o:spid="_x0000_s1033" style="position:absolute;top:1208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28MA&#10;AADdAAAADwAAAGRycy9kb3ducmV2LnhtbERPS2vCQBC+F/wPywje6iYtLTG6BmkjeCu1gXocspMH&#10;ZmdDdjXx33cLgrf5+J6zySbTiSsNrrWsIF5GIIhLq1uuFRQ/++cEhPPIGjvLpOBGDrLt7GmDqbYj&#10;f9P16GsRQtilqKDxvk+ldGVDBt3S9sSBq+xg0Ac41FIPOIZw08mXKHqXBlsODQ329NFQeT5ejIIT&#10;FtXn2/lLX/Z5HidUVAf3Wym1mE+7NQhPk3+I7+6DDvOT1Sv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28MAAADdAAAADwAAAAAAAAAAAAAAAACYAgAAZHJzL2Rv&#10;d25yZXYueG1sUEsFBgAAAAAEAAQA9QAAAIgDAAAAAA==&#10;" path="m,202692l,,6159753,r,202692l,202692xe" stroked="f">
                  <v:path arrowok="t" textboxrect="0,0,6159753,202692"/>
                </v:shape>
                <v:shape id="Shape 1894" o:spid="_x0000_s1034" style="position:absolute;top:1411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87cMA&#10;AADdAAAADwAAAGRycy9kb3ducmV2LnhtbERPTWvCQBC9C/6HZYTezMZiUxNdRQShl4Km7X3Ijkk0&#10;OxuzW037611B8DaP9zmLVW8acaHO1ZYVTKIYBHFhdc2lgu+v7XgGwnlkjY1lUvBHDlbL4WCBmbZX&#10;3tMl96UIIewyVFB532ZSuqIigy6yLXHgDrYz6APsSqk7vIZw08jXOE6kwZpDQ4UtbSoqTvmvUfBz&#10;Rj6+J3afb5LDW1rnafy/+1TqZdSv5yA89f4pfrg/dJg/S6dw/ya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L87cMAAADdAAAADwAAAAAAAAAAAAAAAACYAgAAZHJzL2Rv&#10;d25yZXYueG1sUEsFBgAAAAAEAAQA9QAAAIgDAAAAAA==&#10;" path="m,201167l,,6159753,r,201167l,201167xe" stroked="f">
                  <v:path arrowok="t" textboxrect="0,0,6159753,201167"/>
                </v:shape>
                <v:shape id="Shape 1895" o:spid="_x0000_s1035" style="position:absolute;top:16126;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sscIA&#10;AADdAAAADwAAAGRycy9kb3ducmV2LnhtbERPS2vCQBC+F/wPywje6sZiQ4yuIkIhlx5qc/A4ZMdN&#10;MDsbsmse/75bKPQ2H99zDqfJtmKg3jeOFWzWCQjiyumGjYLy++M1A+EDssbWMSmYycPpuHg5YK7d&#10;yF80XIMRMYR9jgrqELpcSl/VZNGvXUccubvrLYYIeyN1j2MMt618S5JUWmw4NtTY0aWm6nF9WgVb&#10;OZOZCi7N582nrhnbIX1ulFotp/MeRKAp/Iv/3IWO87PdO/x+E0+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KyxwgAAAN0AAAAPAAAAAAAAAAAAAAAAAJgCAABkcnMvZG93&#10;bnJldi54bWxQSwUGAAAAAAQABAD1AAAAhwMAAAAA&#10;" path="m,201168l,,6159753,r,201168l,201168xe" stroked="f">
                  <v:path arrowok="t" textboxrect="0,0,6159753,201168"/>
                </v:shape>
                <v:shape id="Shape 1896" o:spid="_x0000_s1036" style="position:absolute;top:1813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HAcIA&#10;AADdAAAADwAAAGRycy9kb3ducmV2LnhtbERPTYvCMBC9C/6HMII3TRWstmsUEQQvwlrd+9CMbXeb&#10;SW2iVn/9ZmHB2zze5yzXnanFnVpXWVYwGUcgiHOrKy4UnE+70QKE88gaa8uk4EkO1qt+b4mptg8+&#10;0j3zhQgh7FJUUHrfpFK6vCSDbmwb4sBdbGvQB9gWUrf4COGmltMoiqXBikNDiQ1tS8p/sptR8HVF&#10;/p7H9pht48ssqbIken0elBoOus0HCE+df4v/3Xsd5i+SGP6+C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cBwgAAAN0AAAAPAAAAAAAAAAAAAAAAAJgCAABkcnMvZG93&#10;bnJldi54bWxQSwUGAAAAAAQABAD1AAAAhwMAAAAA&#10;" path="m,201167l,,6159753,r,201167l,201167xe" stroked="f">
                  <v:path arrowok="t" textboxrect="0,0,6159753,201167"/>
                </v:shape>
                <v:shape id="Shape 1897" o:spid="_x0000_s1037" style="position:absolute;top:20149;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A2MMA&#10;AADdAAAADwAAAGRycy9kb3ducmV2LnhtbERPS2vCQBC+F/wPywje6iaFtjG6BmkjeCu1gXocspMH&#10;ZmdDdjXx33cLgrf5+J6zySbTiSsNrrWsIF5GIIhLq1uuFRQ/++cEhPPIGjvLpOBGDrLt7GmDqbYj&#10;f9P16GsRQtilqKDxvk+ldGVDBt3S9sSBq+xg0Ac41FIPOIZw08mXKHqTBlsODQ329NFQeT5ejIIT&#10;FtXn6/lLX/Z5HidUVAf3Wym1mE+7NQhPk3+I7+6DDvOT1Tv8fx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1A2MMAAADdAAAADwAAAAAAAAAAAAAAAACYAgAAZHJzL2Rv&#10;d25yZXYueG1sUEsFBgAAAAAEAAQA9QAAAIgDAAAAAA==&#10;" path="m,202692l,,6159753,r,202692l,202692xe" stroked="f">
                  <v:path arrowok="t" textboxrect="0,0,6159753,202692"/>
                </v:shape>
                <v:shape id="Shape 1898" o:spid="_x0000_s1038" style="position:absolute;top:22176;width:61597;height:2012;visibility:visible;mso-wrap-style:square;v-text-anchor:top" coordsize="6159753,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bN8YA&#10;AADdAAAADwAAAGRycy9kb3ducmV2LnhtbESPQWvCQBCF70L/wzKF3nRTK6LRVUQQ2uLBqojHMTtN&#10;0mZnY3ar8d87B6G3Gd6b976ZzltXqQs1ofRs4LWXgCLOvC05N7DfrbojUCEiW6w8k4EbBZjPnjpT&#10;TK2/8hddtjFXEsIhRQNFjHWqdcgKchh6viYW7ds3DqOsTa5tg1cJd5XuJ8lQOyxZGgqsaVlQ9rv9&#10;cwaO7Kymtf7Zvw3s4fRx+8Tl5mzMy3O7mICK1MZ/8+P63Qr+aCy4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bN8YAAADdAAAADwAAAAAAAAAAAAAAAACYAgAAZHJz&#10;L2Rvd25yZXYueG1sUEsFBgAAAAAEAAQA9QAAAIsDAAAAAA==&#10;" path="m,l,201169r6159753,l6159753,,,xe" stroked="f">
                  <v:path arrowok="t" textboxrect="0,0,6159753,201169"/>
                </v:shape>
                <v:shape id="Shape 1899" o:spid="_x0000_s1039" style="position:absolute;top:24189;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A4sEA&#10;AADdAAAADwAAAGRycy9kb3ducmV2LnhtbERP24rCMBB9F/Yfwizsm6arIto1iiiCCArqfsDQjG3c&#10;ZlKSqN2/N4Lg2xzOdabz1tbiRj4Yxwq+exkI4sJpw6WC39O6OwYRIrLG2jEp+KcA89lHZ4q5dnc+&#10;0O0YS5FCOOSooIqxyaUMRUUWQ881xIk7O28xJuhLqT3eU7itZT/LRtKi4dRQYUPLioq/49UquHgz&#10;OGyiXe1ptMv2Zss83A2U+vpsFz8gIrXxLX65NzrNH08m8PwmnS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xQOLBAAAA3QAAAA8AAAAAAAAAAAAAAAAAmAIAAGRycy9kb3du&#10;cmV2LnhtbFBLBQYAAAAABAAEAPUAAACGAwAAAAA=&#10;" path="m,201472l,,6159753,r,201472l,201472xe" stroked="f">
                  <v:path arrowok="t" textboxrect="0,0,6159753,201472"/>
                </v:shape>
                <v:shape id="Shape 1900" o:spid="_x0000_s1040" style="position:absolute;top:2620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g9MYA&#10;AADdAAAADwAAAGRycy9kb3ducmV2LnhtbESPQWvCQBCF74X+h2UKvdVdhaYmukoRhF4KNa33ITsm&#10;0exsmt1q2l/vHITeZnhv3vtmuR59p840xDawhenEgCKugmu5tvD1uX2ag4oJ2WEXmCz8UoT16v5u&#10;iYULF97RuUy1khCOBVpoUuoLrWPVkMc4CT2xaIcweEyyDrV2A14k3Hd6ZkymPbYsDQ32tGmoOpU/&#10;3sL+G/n4koVduckOz3lb5ubv493ax4fxdQEq0Zj+zbfrNyf4uRF++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Jg9MYAAADdAAAADwAAAAAAAAAAAAAAAACYAgAAZHJz&#10;L2Rvd25yZXYueG1sUEsFBgAAAAAEAAQA9QAAAIsDAAAAAA==&#10;" path="m,201167l,,6159753,r,201167l,201167xe" stroked="f">
                  <v:path arrowok="t" textboxrect="0,0,6159753,201167"/>
                </v:shape>
                <v:shape id="Shape 1901" o:spid="_x0000_s1041" style="position:absolute;top:28215;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nLcAA&#10;AADdAAAADwAAAGRycy9kb3ducmV2LnhtbERPy6rCMBDdC/5DGMGdpr3gRatRxKvg7qIWdDk00wc2&#10;k9JErX9vBMHdHM5zFqvO1OJOrassK4jHEQjizOqKCwXpaTeagnAeWWNtmRQ8ycFq2e8tMNH2wQe6&#10;H30hQgi7BBWU3jeJlC4ryaAb24Y4cLltDfoA20LqFh8h3NTyJ4p+pcGKQ0OJDW1Kyq7Hm1FwwTT/&#10;m1z/9W233cZTSvO9O+dKDQfdeg7CU+e/4o97r8P8WRTD+5tw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PnLcAAAADdAAAADwAAAAAAAAAAAAAAAACYAgAAZHJzL2Rvd25y&#10;ZXYueG1sUEsFBgAAAAAEAAQA9QAAAIUDAAAAAA==&#10;" path="m,202692l,,6159753,r,202692l,202692xe" stroked="f">
                  <v:path arrowok="t" textboxrect="0,0,6159753,202692"/>
                </v:shape>
                <v:shape id="Shape 1902" o:spid="_x0000_s1042" style="position:absolute;top:30242;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bGMMA&#10;AADdAAAADwAAAGRycy9kb3ducmV2LnhtbERPTWvCQBC9C/0PyxR6012FxiZmI0Uo9FKo0d6H7JhE&#10;s7Npdqtpf31XELzN431Ovh5tJ840+NaxhvlMgSCunGm51rDfvU1fQPiAbLBzTBp+ycO6eJjkmBl3&#10;4S2dy1CLGMI+Qw1NCH0mpa8asuhnrieO3MENFkOEQy3NgJcYbju5UCqRFluODQ32tGmoOpU/VsPX&#10;N/JxmbhtuUkOz2lbpurv80Prp8fxdQUi0Bju4pv73cT5qVrA9Zt4gi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xbGMMAAADdAAAADwAAAAAAAAAAAAAAAACYAgAAZHJzL2Rv&#10;d25yZXYueG1sUEsFBgAAAAAEAAQA9QAAAIgDAAAAAA==&#10;" path="m,201167l,,6159753,r,201167l,201167xe" stroked="f">
                  <v:path arrowok="t" textboxrect="0,0,6159753,201167"/>
                </v:shape>
                <v:shape id="Shape 1903" o:spid="_x0000_s1043" style="position:absolute;top:32254;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LRMEA&#10;AADdAAAADwAAAGRycy9kb3ducmV2LnhtbERPTYvCMBC9L/gfwgje1tRVitamIsKCFw+6HjwOzZgW&#10;m0lpYlv/vVlY2Ns83ufku9E2oqfO144VLOYJCOLS6ZqNguvP9+cahA/IGhvHpOBFHnbF5CPHTLuB&#10;z9RfghExhH2GCqoQ2kxKX1Zk0c9dSxy5u+sshgg7I3WHQwy3jfxKklRarDk2VNjSoaLycXlaBSv5&#10;IjMe+WpON5+6emj69LlQajYd91sQgcbwL/5zH3Wcv0mW8PtNPEEW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OC0TBAAAA3QAAAA8AAAAAAAAAAAAAAAAAmAIAAGRycy9kb3du&#10;cmV2LnhtbFBLBQYAAAAABAAEAPUAAACGAwAAAAA=&#10;" path="m,201168l,,6159753,r,201168l,201168xe" stroked="f">
                  <v:path arrowok="t" textboxrect="0,0,6159753,201168"/>
                </v:shape>
                <v:shape id="Shape 1904" o:spid="_x0000_s1044" style="position:absolute;top:342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m98MA&#10;AADdAAAADwAAAGRycy9kb3ducmV2LnhtbERPTWvCQBC9F/wPywi91V1LjSa6igiFXgqa6n3Ijkk0&#10;OxuzW0399W6h0Ns83ucsVr1txJU6XzvWMB4pEMSFMzWXGvZf7y8zED4gG2wck4Yf8rBaDp4WmBl3&#10;4x1d81CKGMI+Qw1VCG0mpS8qsuhHriWO3NF1FkOEXSlNh7cYbhv5qlQiLdYcGypsaVNRcc6/rYbD&#10;Bfk0Tdwu3yTHSVrnqbpvP7V+HvbrOYhAffgX/7k/TJyfqjf4/S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m98MAAADdAAAADwAAAAAAAAAAAAAAAACYAgAAZHJzL2Rv&#10;d25yZXYueG1sUEsFBgAAAAAEAAQA9QAAAIgDAAAAAA==&#10;" path="m,201167l,,6159753,r,201167l,201167xe" stroked="f">
                  <v:path arrowok="t" textboxrect="0,0,6159753,201167"/>
                </v:shape>
                <v:shape id="Shape 1905" o:spid="_x0000_s1045" style="position:absolute;top:3627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cE8UA&#10;AADdAAAADwAAAGRycy9kb3ducmV2LnhtbERPS2vCQBC+F/wPywi9FN2ttEFjNlIKLfHQg4+LtzE7&#10;JsHsbJrdavz3XaHQ23x8z8lWg23FhXrfONbwPFUgiEtnGq407HcfkzkIH5ANto5Jw408rPLRQ4ap&#10;cVfe0GUbKhFD2KeooQ6hS6X0ZU0W/dR1xJE7ud5iiLCvpOnxGsNtK2dKJdJiw7Ghxo7eayrP2x+r&#10;Yf11w8+deikOm+OsWjx1SVLgt9aP4+FtCSLQEP7Ff+7CxPkL9Qr3b+IJ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hwTxQAAAN0AAAAPAAAAAAAAAAAAAAAAAJgCAABkcnMv&#10;ZG93bnJldi54bWxQSwUGAAAAAAQABAD1AAAAigMAAAAA&#10;" path="m,202691l,,6159753,r,202691l,202691xe" stroked="f">
                  <v:path arrowok="t" textboxrect="0,0,6159753,202691"/>
                </v:shape>
                <v:shape id="Shape 1906" o:spid="_x0000_s1046" style="position:absolute;top:383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dG8IA&#10;AADdAAAADwAAAGRycy9kb3ducmV2LnhtbERPTWvCQBC9C/0PyxS81d0WTJvoKkUoeBE01vuQHZNo&#10;djbNbjX6611B8DaP9znTeW8bcaLO1441vI8UCOLCmZpLDb/bn7cvED4gG2wck4YLeZjPXgZTzIw7&#10;84ZOeShFDGGfoYYqhDaT0hcVWfQj1xJHbu86iyHCrpSmw3MMt438UCqRFmuODRW2tKioOOb/VsPu&#10;D/nwmbhNvkj247TOU3Vdr7QevvbfExCB+vAUP9xLE+enKoH7N/EE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10bwgAAAN0AAAAPAAAAAAAAAAAAAAAAAJgCAABkcnMvZG93&#10;bnJldi54bWxQSwUGAAAAAAQABAD1AAAAhwMAAAAA&#10;" path="m,201167l,,6159753,r,201167l,201167xe" stroked="f">
                  <v:path arrowok="t" textboxrect="0,0,6159753,201167"/>
                </v:shape>
                <v:shape id="Shape 1907" o:spid="_x0000_s1047" style="position:absolute;top:403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4gMIA&#10;AADdAAAADwAAAGRycy9kb3ducmV2LnhtbERPTWvCQBC9C/6HZQRvdbeC0aSuIoLgRahpvQ/ZMUmb&#10;nY3ZVWN/fbdQ8DaP9znLdW8bcaPO1441vE4UCOLCmZpLDZ8fu5cFCB+QDTaOScODPKxXw8ESM+Pu&#10;fKRbHkoRQ9hnqKEKoc2k9EVFFv3EtcSRO7vOYoiwK6Xp8B7DbSOnSiXSYs2xocKWthUV3/nVajhd&#10;kL/miTvm2+Q8S+s8VT/vB63Ho37zBiJQH57if/fexPmpmsP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iAwgAAAN0AAAAPAAAAAAAAAAAAAAAAAJgCAABkcnMvZG93&#10;bnJldi54bWxQSwUGAAAAAAQABAD1AAAAhwMAAAAA&#10;" path="m,201167l,,6159753,r,201167l,201167xe" stroked="f">
                  <v:path arrowok="t" textboxrect="0,0,6159753,201167"/>
                </v:shape>
                <v:shape id="Shape 1908" o:spid="_x0000_s1048" style="position:absolute;top:4232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ZNcMA&#10;AADdAAAADwAAAGRycy9kb3ducmV2LnhtbESPQYvCMBCF74L/IYzgTVMXKbvVKCIIXjys62GPQzOm&#10;xWZSmtjWf79zEPY2w3vz3jfb/egb1VMX68AGVssMFHEZbM3OwO3ntPgEFROyxSYwGXhRhP1uOtli&#10;YcPA39Rfk1MSwrFAA1VKbaF1LCvyGJehJRbtHjqPSdbOadvhIOG+0R9ZlmuPNUtDhS0dKyof16c3&#10;sNYvcuOZb+7yG/NQD02fP1fGzGfjYQMq0Zj+ze/rsxX8r0xw5RsZ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qZNcMAAADdAAAADwAAAAAAAAAAAAAAAACYAgAAZHJzL2Rv&#10;d25yZXYueG1sUEsFBgAAAAAEAAQA9QAAAIgDAAAAAA==&#10;" path="m,201168l,,6159753,r,201168l,201168xe" stroked="f">
                  <v:path arrowok="t" textboxrect="0,0,6159753,201168"/>
                </v:shape>
                <v:shape id="Shape 1909" o:spid="_x0000_s1049" style="position:absolute;top:4433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JacMA&#10;AADdAAAADwAAAGRycy9kb3ducmV2LnhtbERPTWvCQBC9F/wPywi96a5Co0mzERGEXgo12vuQHZO0&#10;2dmYXTXtr+8WCr3N431OvhltJ240+NaxhsVcgSCunGm51nA67mdrED4gG+wck4Yv8rApJg85Zsbd&#10;+UC3MtQihrDPUEMTQp9J6auGLPq564kjd3aDxRDhUEsz4D2G204ulUqkxZZjQ4M97RqqPsur1fB+&#10;Qf5YJe5Q7pLzU9qWqfp+e9X6cTpun0EEGsO/+M/9YuL8VKX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jJacMAAADdAAAADwAAAAAAAAAAAAAAAACYAgAAZHJzL2Rv&#10;d25yZXYueG1sUEsFBgAAAAAEAAQA9QAAAIgDAAAAAA==&#10;" path="m,201167l,,6159753,r,201167l,201167xe" stroked="f">
                  <v:path arrowok="t" textboxrect="0,0,6159753,201167"/>
                </v:shape>
                <v:shape id="Shape 1910" o:spid="_x0000_s1050" style="position:absolute;top:46351;width:61597;height:2026;visibility:visible;mso-wrap-style:square;v-text-anchor:top" coordsize="6159753,20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jXcQA&#10;AADdAAAADwAAAGRycy9kb3ducmV2LnhtbESPT2/CMAzF70j7DpGRdoOUMfGnENC0aRLHURBn05im&#10;onG6JoPu28+HSdxsvef3fl5ve9+oG3WxDmxgMs5AEZfB1lwZOB4+RwtQMSFbbAKTgV+KsN08DdaY&#10;23DnPd2KVCkJ4ZijAZdSm2sdS0ce4zi0xKJdQucxydpV2nZ4l3Df6Jcsm2mPNUuDw5beHZXX4scb&#10;qOZ6Od21M34918XJTb++P+Y9GvM87N9WoBL16WH+v95ZwV9O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o13EAAAA3QAAAA8AAAAAAAAAAAAAAAAAmAIAAGRycy9k&#10;b3ducmV2LnhtbFBLBQYAAAAABAAEAPUAAACJAwAAAAA=&#10;" path="m,202641l,,6159753,r,202641l,202641xe" stroked="f">
                  <v:path arrowok="t" textboxrect="0,0,6159753,202641"/>
                </v:shape>
                <v:shape id="Shape 1911" o:spid="_x0000_s1051" style="position:absolute;top:48377;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I8IA&#10;AADdAAAADwAAAGRycy9kb3ducmV2LnhtbERP3WrCMBS+F/YO4Qx2p2mtyNYZy5gIIijo9gCH5qzN&#10;1pyUJGr39kYQvDsf3+9ZVIPtxJl8MI4V5JMMBHHttOFGwffXevwKIkRkjZ1jUvBPAarl02iBpXYX&#10;PtD5GBuRQjiUqKCNsS+lDHVLFsPE9cSJ+3HeYkzQN1J7vKRw28lpls2lRcOpocWePluq/44nq+DX&#10;m+KwiXa1p/ku25st82xXKPXyPHy8g4g0xIf47t7oNP8tz+H2TTp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UAjwgAAAN0AAAAPAAAAAAAAAAAAAAAAAJgCAABkcnMvZG93&#10;bnJldi54bWxQSwUGAAAAAAQABAD1AAAAhwMAAAAA&#10;" path="m,l,201472r6159753,l6159753,,,xe" stroked="f">
                  <v:path arrowok="t" textboxrect="0,0,6159753,201472"/>
                </v:shape>
                <v:shape id="Shape 1912" o:spid="_x0000_s1052" style="position:absolute;top:50392;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Re8QA&#10;AADdAAAADwAAAGRycy9kb3ducmV2LnhtbERPS4vCMBC+L/gfwgh7W1M97KMaRXyACC5s9eJtaMa2&#10;2kxqEmv99xthYW/z8T1nMutMLVpyvrKsYDhIQBDnVldcKDjs12+fIHxA1lhbJgUP8jCb9l4mmGp7&#10;5x9qs1CIGMI+RQVlCE0qpc9LMugHtiGO3Mk6gyFCV0jt8B7DTS1HSfIuDVYcG0psaFFSfsluRkHW&#10;muv5tlwvF0d33G0f3er7Q66Ueu138zGIQF34F/+5NzrO/xqO4PlNPEF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lUXvEAAAA3QAAAA8AAAAAAAAAAAAAAAAAmAIAAGRycy9k&#10;b3ducmV2LnhtbFBLBQYAAAAABAAEAPUAAACJAwAAAAA=&#10;" path="m,201166l,,6159753,r,201166l,201166xe" stroked="f">
                  <v:path arrowok="t" textboxrect="0,0,6159753,201166"/>
                </v:shape>
                <v:shape id="Shape 1913" o:spid="_x0000_s1053" style="position:absolute;top:5240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oXsMA&#10;AADdAAAADwAAAGRycy9kb3ducmV2LnhtbERPTWvCQBC9C/0PyxS8mY0tTU10DSVQ8CJo2t6H7Jik&#10;zc6m2a3G/npXELzN433OKh9NJ440uNaygnkUgyCurG65VvD58T5bgHAeWWNnmRScyUG+fpisMNP2&#10;xHs6lr4WIYRdhgoa7/tMSlc1ZNBFticO3MEOBn2AQy31gKcQbjr5FMeJNNhyaGiwp6Kh6qf8Mwq+&#10;fpG/XxO7L4vk8JK2ZRr/77ZKTR/HtyUIT6O/i2/ujQ7z0/kzXL8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oXsMAAADdAAAADwAAAAAAAAAAAAAAAACYAgAAZHJzL2Rv&#10;d25yZXYueG1sUEsFBgAAAAAEAAQA9QAAAIgDAAAAAA==&#10;" path="m,201167l,,6159753,r,201167l,201167xe" stroked="f">
                  <v:path arrowok="t" textboxrect="0,0,6159753,201167"/>
                </v:shape>
                <v:shape id="Shape 1914" o:spid="_x0000_s1054" style="position:absolute;top:54415;width:61597;height:2180;visibility:visible;mso-wrap-style:square;v-text-anchor:top" coordsize="6159753,217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CV8QA&#10;AADdAAAADwAAAGRycy9kb3ducmV2LnhtbERPTUvDQBC9C/6HZYTe7CZSS43dFrEUCqLQmou3ITsm&#10;0exM2N026b93CwVv83ifs1yPrlMn8qEVNpBPM1DEldiWawPl5/Z+ASpEZIudMBk4U4D16vZmiYWV&#10;gfd0OsRapRAOBRpoYuwLrUPVkMMwlZ44cd/iHcYEfa2txyGFu04/ZNlcO2w5NTTY02tD1e/h6Axk&#10;X7uN/Mz9dqje/dtjKcdcyg9jJnfjyzOoSGP8F1/dO5vmP+UzuHyTTt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QlfEAAAA3QAAAA8AAAAAAAAAAAAAAAAAmAIAAGRycy9k&#10;b3ducmV2LnhtbFBLBQYAAAAABAAEAPUAAACJAwAAAAA=&#10;" path="m,217932l,,6159753,r,217932l,217932xe" stroked="f">
                  <v:path arrowok="t" textboxrect="0,0,6159753,217932"/>
                </v:shape>
                <v:shape id="Shape 1915" o:spid="_x0000_s1055" style="position:absolute;top:56595;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VscIA&#10;AADdAAAADwAAAGRycy9kb3ducmV2LnhtbERPTYvCMBC9C/sfwizsTVMFq+0aRQTBy4JW9z40Y1tt&#10;JrWJ2t1fbwTB2zze58wWnanFjVpXWVYwHEQgiHOrKy4UHPbr/hSE88gaa8uk4I8cLOYfvRmm2t55&#10;R7fMFyKEsEtRQel9k0rp8pIMuoFtiAN3tK1BH2BbSN3iPYSbWo6iKJYGKw4NJTa0Kik/Z1ej4PeC&#10;fJrEdpet4uM4qbIk+t/+KPX12S2/QXjq/Fv8cm90mJ8Mx/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FWxwgAAAN0AAAAPAAAAAAAAAAAAAAAAAJgCAABkcnMvZG93&#10;bnJldi54bWxQSwUGAAAAAAQABAD1AAAAhwMAAAAA&#10;" path="m,201167l,,6159753,r,201167l,201167xe" stroked="f">
                  <v:path arrowok="t" textboxrect="0,0,6159753,201167"/>
                </v:shape>
                <v:shape id="Shape 1916" o:spid="_x0000_s1056" style="position:absolute;top:5860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LxsMA&#10;AADdAAAADwAAAGRycy9kb3ducmV2LnhtbERPS2vCQBC+F/oflhF6azYWTJvoKkUQvBRM2t6H7OSh&#10;2dk0u5q0v94VhN7m43vOajOZTlxocK1lBfMoBkFcWt1yreDrc/f8BsJ5ZI2dZVLwSw4268eHFWba&#10;jpzTpfC1CCHsMlTQeN9nUrqyIYMusj1x4Co7GPQBDrXUA44h3HTyJY4TabDl0NBgT9uGylNxNgq+&#10;f5CPr4nNi21SLdK2SOO/w4dST7PpfQnC0+T/xXf3Xof56TyB2zfhB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7LxsMAAADdAAAADwAAAAAAAAAAAAAAAACYAgAAZHJzL2Rv&#10;d25yZXYueG1sUEsFBgAAAAAEAAQA9QAAAIgDAAAAAA==&#10;" path="m,201167l,,6159753,r,201167l,201167xe" stroked="f">
                  <v:path arrowok="t" textboxrect="0,0,6159753,201167"/>
                </v:shape>
                <v:shape id="Shape 1917" o:spid="_x0000_s1057" style="position:absolute;top:6061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uXcIA&#10;AADdAAAADwAAAGRycy9kb3ducmV2LnhtbERPTYvCMBC9C/6HMIK3NXXBaqtRRFjwIqxV70MzttVm&#10;UpuodX/9ZmHB2zze5yxWnanFg1pXWVYwHkUgiHOrKy4UHA9fHzMQziNrrC2Tghc5WC37vQWm2j55&#10;T4/MFyKEsEtRQel9k0rp8pIMupFtiAN3tq1BH2BbSN3iM4SbWn5GUSwNVhwaSmxoU1J+ze5GwemG&#10;fJnGdp9t4vMkqbIk+vneKTUcdOs5CE+df4v/3Vsd5ifjKfx9E0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m5dwgAAAN0AAAAPAAAAAAAAAAAAAAAAAJgCAABkcnMvZG93&#10;bnJldi54bWxQSwUGAAAAAAQABAD1AAAAhwMAAAAA&#10;" path="m,201167l,,6159753,r,201167l,201167xe" stroked="f">
                  <v:path arrowok="t" textboxrect="0,0,6159753,201167"/>
                </v:shape>
                <v:shape id="Shape 1918" o:spid="_x0000_s1058" style="position:absolute;top:62630;width:61597;height:2026;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lUMcA&#10;AADdAAAADwAAAGRycy9kb3ducmV2LnhtbESPT2vCQBDF74V+h2UKXopulBI0ukoRKumhB/9cvI3Z&#10;MQnNzsbsVuO37xwEbzO8N+/9ZrHqXaOu1IXas4HxKAFFXHhbc2ngsP8aTkGFiGyx8UwG7hRgtXx9&#10;WWBm/Y23dN3FUkkIhwwNVDG2mdahqMhhGPmWWLSz7xxGWbtS2w5vEu4aPUmSVDusWRoqbGldUfG7&#10;+3MGvn/uuNknH/lxe5qUs/c2TXO8GDN46z/noCL18Wl+XOdW8GdjwZV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GJVDHAAAA3QAAAA8AAAAAAAAAAAAAAAAAmAIAAGRy&#10;cy9kb3ducmV2LnhtbFBLBQYAAAAABAAEAPUAAACMAwAAAAA=&#10;" path="m,202691l,,6159753,r,202691l,202691xe" stroked="f">
                  <v:path arrowok="t" textboxrect="0,0,6159753,202691"/>
                </v:shape>
                <v:shape id="Shape 1919" o:spid="_x0000_s1059" style="position:absolute;top:64656;width:61597;height:2043;visibility:visible;mso-wrap-style:square;v-text-anchor:top" coordsize="615975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VksIA&#10;AADdAAAADwAAAGRycy9kb3ducmV2LnhtbERPTYvCMBC9L/gfwgheFk0ry2KrUURY0ItgFbwOzdhW&#10;m0lpsm3992ZB2Ns83uesNoOpRUetqywriGcRCOLc6ooLBZfzz3QBwnlkjbVlUvAkB5v16GOFqbY9&#10;n6jLfCFCCLsUFZTeN6mULi/JoJvZhjhwN9sa9AG2hdQt9iHc1HIeRd/SYMWhocSGdiXlj+zXKIj0&#10;4Xo7zo+f3dc+qxOK71vuz0pNxsN2CcLT4P/Fb/deh/lJnMDf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tWSwgAAAN0AAAAPAAAAAAAAAAAAAAAAAJgCAABkcnMvZG93&#10;bnJldi54bWxQSwUGAAAAAAQABAD1AAAAhwMAAAAA&#10;" path="m,204216l,,6159753,r,204216l,204216xe" stroked="f">
                  <v:path arrowok="t" textboxrect="0,0,6159753,204216"/>
                </v:shape>
                <v:shape id="Shape 1920" o:spid="_x0000_s1060" style="position:absolute;top:66699;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JU8QA&#10;AADdAAAADwAAAGRycy9kb3ducmV2LnhtbESPT4vCMBDF7wt+hzDC3tZUWYp2jSKC4GUP/jl4HJox&#10;LdtMShPb+u2dw4K3Gd6b936z3o6+UT11sQ5sYD7LQBGXwdbsDFwvh68lqJiQLTaBycCTImw3k481&#10;FjYMfKL+nJySEI4FGqhSagutY1mRxzgLLbFo99B5TLJ2TtsOBwn3jV5kWa491iwNFba0r6j8Oz+8&#10;gW/9JDce+ep+bzEP9dD0+WNuzOd03P2ASjSmt/n/+mgFf7UQfvlGR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pyVPEAAAA3QAAAA8AAAAAAAAAAAAAAAAAmAIAAGRycy9k&#10;b3ducmV2LnhtbFBLBQYAAAAABAAEAPUAAACJAwAAAAA=&#10;" path="m,201168l,,6159753,r,201168l,201168xe" stroked="f">
                  <v:path arrowok="t" textboxrect="0,0,6159753,201168"/>
                </v:shape>
                <v:shape id="Shape 1921" o:spid="_x0000_s1061" style="position:absolute;top:68710;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ZD8MA&#10;AADdAAAADwAAAGRycy9kb3ducmV2LnhtbERPTWvCQBC9C/0PyxR6002ExiZ1DUUo9FLQ2N6H7JhE&#10;s7Npdpuk/fWuIHibx/ucdT6ZVgzUu8aygngRgSAurW64UvB1eJ+/gHAeWWNrmRT8kYN88zBbY6bt&#10;yHsaCl+JEMIuQwW1910mpStrMugWtiMO3NH2Bn2AfSV1j2MIN61cRlEiDTYcGmrsaFtTeS5+jYLv&#10;H+TTKrH7Ypscn9OmSKP/3adST4/T2ysIT5O/i2/uDx3mp8sYrt+EE+T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ZD8MAAADdAAAADwAAAAAAAAAAAAAAAACYAgAAZHJzL2Rv&#10;d25yZXYueG1sUEsFBgAAAAAEAAQA9QAAAIgDAAAAAA==&#10;" path="m,l,201167r6159753,l6159753,,,xe" stroked="f">
                  <v:path arrowok="t" textboxrect="0,0,6159753,201167"/>
                </v:shape>
                <v:shape id="Shape 1922" o:spid="_x0000_s1062" style="position:absolute;top:70723;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sGsIA&#10;AADdAAAADwAAAGRycy9kb3ducmV2LnhtbERPTWuDQBC9F/Iflgn0Vtd6KI3JJpRCQk6R2qDXwZ2q&#10;6M6Ku1Hz77OFQm/zeJ+zOyymFxONrrWs4DWKQRBXVrdcK7h+H1/eQTiPrLG3TAru5OCwXz3tMNV2&#10;5i+acl+LEMIuRQWN90MqpasaMugiOxAH7seOBn2AYy31iHMIN71M4vhNGmw5NDQ40GdDVZffjIJL&#10;0S+nqchK2sxtkSVdVx7NVann9fKxBeFp8f/iP/dZh/mbJIHfb8IJ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CwawgAAAN0AAAAPAAAAAAAAAAAAAAAAAJgCAABkcnMvZG93&#10;bnJldi54bWxQSwUGAAAAAAQABAD1AAAAhwMAAAAA&#10;" path="m,l,202996r6159753,l6159753,,,xe" stroked="f">
                  <v:path arrowok="t" textboxrect="0,0,6159753,202996"/>
                </v:shape>
                <v:shape id="Shape 1923" o:spid="_x0000_s1063" style="position:absolute;top:72753;width:61597;height:2011;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XcUA&#10;AADdAAAADwAAAGRycy9kb3ducmV2LnhtbERPS2vCQBC+F/wPywje6kYFa6OriA8QoYXGXrwN2TFJ&#10;m52Nu2uM/75bKPQ2H99zFqvO1KIl5yvLCkbDBARxbnXFhYLP0/55BsIHZI21ZVLwIA+rZe9pgam2&#10;d/6gNguFiCHsU1RQhtCkUvq8JIN+aBviyF2sMxgidIXUDu8x3NRynCRTabDi2FBiQ5uS8u/sZhRk&#10;rbl+3bb77ebszm/HR7d7f5E7pQb9bj0HEagL/+I/90HH+a/jC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T5dxQAAAN0AAAAPAAAAAAAAAAAAAAAAAJgCAABkcnMv&#10;ZG93bnJldi54bWxQSwUGAAAAAAQABAD1AAAAigMAAAAA&#10;" path="m,l,201166r6159753,l6159753,,,xe" stroked="f">
                  <v:path arrowok="t" textboxrect="0,0,6159753,201166"/>
                </v:shape>
                <w10:wrap anchorx="page"/>
              </v:group>
            </w:pict>
          </mc:Fallback>
        </mc:AlternateContent>
      </w:r>
      <w:r>
        <w:rPr>
          <w:rFonts w:ascii="Times New Roman" w:eastAsia="Times New Roman" w:hAnsi="Times New Roman" w:cs="Times New Roman"/>
          <w:color w:val="000000"/>
          <w:sz w:val="24"/>
          <w:szCs w:val="24"/>
        </w:rPr>
        <w:t>«Основы религиозных культур и светской этики» является обязательным для изучения в 4 классе,</w:t>
      </w:r>
      <w:r>
        <w:rPr>
          <w:rFonts w:ascii="Times New Roman" w:eastAsia="Times New Roman" w:hAnsi="Times New Roman" w:cs="Times New Roman"/>
          <w:color w:val="000000"/>
          <w:sz w:val="24"/>
          <w:szCs w:val="24"/>
        </w:rPr>
        <w:tab/>
        <w:t>родители</w:t>
      </w:r>
      <w:r>
        <w:rPr>
          <w:rFonts w:ascii="Times New Roman" w:eastAsia="Times New Roman" w:hAnsi="Times New Roman" w:cs="Times New Roman"/>
          <w:color w:val="000000"/>
          <w:sz w:val="24"/>
          <w:szCs w:val="24"/>
        </w:rPr>
        <w:tab/>
        <w:t>(законные</w:t>
      </w:r>
      <w:r>
        <w:rPr>
          <w:rFonts w:ascii="Times New Roman" w:eastAsia="Times New Roman" w:hAnsi="Times New Roman" w:cs="Times New Roman"/>
          <w:color w:val="000000"/>
          <w:sz w:val="24"/>
          <w:szCs w:val="24"/>
        </w:rPr>
        <w:tab/>
        <w:t>представители)</w:t>
      </w:r>
      <w:r>
        <w:rPr>
          <w:rFonts w:ascii="Times New Roman" w:eastAsia="Times New Roman" w:hAnsi="Times New Roman" w:cs="Times New Roman"/>
          <w:color w:val="000000"/>
          <w:sz w:val="24"/>
          <w:szCs w:val="24"/>
        </w:rPr>
        <w:tab/>
        <w:t>несовершеннолетних</w:t>
      </w:r>
      <w:r>
        <w:rPr>
          <w:rFonts w:ascii="Times New Roman" w:eastAsia="Times New Roman" w:hAnsi="Times New Roman" w:cs="Times New Roman"/>
          <w:color w:val="000000"/>
          <w:sz w:val="24"/>
          <w:szCs w:val="24"/>
        </w:rPr>
        <w:tab/>
        <w:t>обучающихся осуществляют выбор одного из учебных модулей из перечня, предложенных ОО: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 Возможно деление класса на группы при проведении занятий в рамках модульного изучения обязательной предметной области «Основы       религиозных культур         и светской этики» при выборе родителями (законными представителями) обучающихся одного класса двух и более модулей. Учебный предмет «Основы религиозных культур исветской этики» является без отметочным.</w:t>
      </w:r>
    </w:p>
    <w:p w:rsidR="00C97E12" w:rsidRDefault="005D0C79">
      <w:pPr>
        <w:widowControl w:val="0"/>
        <w:spacing w:before="2" w:line="275" w:lineRule="auto"/>
        <w:ind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пунктом 25 ФГОС НОО часть ООП НОО, формируемая участниками образовательных отношений обеспечивается «за счет включения в учебные планы учебных курсов из перечня, предлагаемом МБОУ Средняя общеобразовательная школа №20» по выбору родителей (законных представителей) несовершеннолетних обучающихся, из перечня предлагаемого Организацией».</w:t>
      </w:r>
    </w:p>
    <w:p w:rsidR="00C97E12" w:rsidRDefault="005D0C79">
      <w:pPr>
        <w:widowControl w:val="0"/>
        <w:spacing w:line="275" w:lineRule="auto"/>
        <w:ind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удовлетворения биологической потребности в движении независимо от возраста обучающихся в рамках реализации ООП НОО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в качестве третьего часа физической культуры обучающимся предоставляется </w:t>
      </w:r>
      <w:r>
        <w:rPr>
          <w:rFonts w:ascii="Times New Roman" w:eastAsia="Times New Roman" w:hAnsi="Times New Roman" w:cs="Times New Roman"/>
          <w:i/>
          <w:iCs/>
          <w:color w:val="000000"/>
          <w:sz w:val="24"/>
          <w:szCs w:val="24"/>
        </w:rPr>
        <w:t>учебный курс «Подвижные игры»</w:t>
      </w:r>
      <w:r>
        <w:rPr>
          <w:rFonts w:ascii="Times New Roman" w:eastAsia="Times New Roman" w:hAnsi="Times New Roman" w:cs="Times New Roman"/>
          <w:color w:val="000000"/>
          <w:sz w:val="24"/>
          <w:szCs w:val="24"/>
        </w:rPr>
        <w:t>, осуществляется посредством сбора заявлений с родителей (законных представителей) несовершеннолетних обучающихся. Содержание данного учебного курса включает в себя изучение подвижных игр и развлечений.</w:t>
      </w:r>
    </w:p>
    <w:p w:rsidR="00C97E12" w:rsidRDefault="005D0C79">
      <w:pPr>
        <w:widowControl w:val="0"/>
        <w:tabs>
          <w:tab w:val="left" w:pos="1653"/>
          <w:tab w:val="left" w:pos="2428"/>
          <w:tab w:val="left" w:pos="4575"/>
          <w:tab w:val="left" w:pos="6436"/>
          <w:tab w:val="left" w:pos="7455"/>
          <w:tab w:val="left" w:pos="8139"/>
        </w:tabs>
        <w:spacing w:line="275" w:lineRule="auto"/>
        <w:ind w:right="-13" w:firstLine="41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Учебный</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курс</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«Функциональная</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грамотность»</w:t>
      </w:r>
      <w:r>
        <w:rPr>
          <w:rFonts w:ascii="Times New Roman" w:eastAsia="Times New Roman" w:hAnsi="Times New Roman" w:cs="Times New Roman"/>
          <w:color w:val="000000"/>
          <w:sz w:val="24"/>
          <w:szCs w:val="24"/>
        </w:rPr>
        <w:tab/>
        <w:t>введен</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формирования функциональной грамотности обучающихся (способности решать учебные задачи и жизненные проблемные ситуации на основе формирования предметных, метапредметных и универсальных способов деятельности), включающей овладение ключевыми компонентами, составляющими основу дальнейшего успешного образования.</w:t>
      </w:r>
    </w:p>
    <w:p w:rsidR="00C97E12" w:rsidRDefault="005D0C79">
      <w:pPr>
        <w:widowControl w:val="0"/>
        <w:spacing w:before="24" w:line="275" w:lineRule="auto"/>
        <w:ind w:right="-14" w:firstLine="41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Учебный курс «Проектно-исследовательская деятельность» </w:t>
      </w:r>
      <w:r>
        <w:rPr>
          <w:rFonts w:ascii="Times New Roman" w:eastAsia="Times New Roman" w:hAnsi="Times New Roman" w:cs="Times New Roman"/>
          <w:color w:val="000000"/>
          <w:sz w:val="24"/>
          <w:szCs w:val="24"/>
        </w:rPr>
        <w:t>связан, прежде всего, с удовлетворением индивидуальных образовательных интересов, потребностей и склонностей каждого школьника. Курс способствует развитию творческих способностей и активности учащихся, формированию проектного мировоззрения и мышления и разностороннему развитию личности.</w:t>
      </w:r>
    </w:p>
    <w:p w:rsidR="00C97E12" w:rsidRDefault="005D0C79">
      <w:pPr>
        <w:widowControl w:val="0"/>
        <w:tabs>
          <w:tab w:val="left" w:pos="1484"/>
          <w:tab w:val="left" w:pos="2657"/>
          <w:tab w:val="left" w:pos="3734"/>
          <w:tab w:val="left" w:pos="4857"/>
          <w:tab w:val="left" w:pos="5264"/>
          <w:tab w:val="left" w:pos="6372"/>
          <w:tab w:val="left" w:pos="7622"/>
          <w:tab w:val="left" w:pos="8135"/>
        </w:tabs>
        <w:spacing w:before="7" w:line="276" w:lineRule="auto"/>
        <w:ind w:right="-13" w:firstLine="42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Учебный курс «Разговоры о важном». </w:t>
      </w:r>
      <w:r>
        <w:rPr>
          <w:rFonts w:ascii="Times New Roman" w:eastAsia="Times New Roman" w:hAnsi="Times New Roman" w:cs="Times New Roman"/>
          <w:color w:val="000000"/>
          <w:sz w:val="24"/>
          <w:szCs w:val="24"/>
        </w:rPr>
        <w:t>Главной целью занятий является развитие ценностного отношения школьников к своей родине - России, населяющим ее людям, ее уникальной</w:t>
      </w:r>
      <w:r>
        <w:rPr>
          <w:rFonts w:ascii="Times New Roman" w:eastAsia="Times New Roman" w:hAnsi="Times New Roman" w:cs="Times New Roman"/>
          <w:color w:val="000000"/>
          <w:sz w:val="24"/>
          <w:szCs w:val="24"/>
        </w:rPr>
        <w:tab/>
        <w:t>истории,</w:t>
      </w:r>
      <w:r>
        <w:rPr>
          <w:rFonts w:ascii="Times New Roman" w:eastAsia="Times New Roman" w:hAnsi="Times New Roman" w:cs="Times New Roman"/>
          <w:color w:val="000000"/>
          <w:sz w:val="24"/>
          <w:szCs w:val="24"/>
        </w:rPr>
        <w:tab/>
        <w:t>богатой</w:t>
      </w:r>
      <w:r>
        <w:rPr>
          <w:rFonts w:ascii="Times New Roman" w:eastAsia="Times New Roman" w:hAnsi="Times New Roman" w:cs="Times New Roman"/>
          <w:color w:val="000000"/>
          <w:sz w:val="24"/>
          <w:szCs w:val="24"/>
        </w:rPr>
        <w:tab/>
        <w:t>природе</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великой</w:t>
      </w:r>
      <w:r>
        <w:rPr>
          <w:rFonts w:ascii="Times New Roman" w:eastAsia="Times New Roman" w:hAnsi="Times New Roman" w:cs="Times New Roman"/>
          <w:color w:val="000000"/>
          <w:sz w:val="24"/>
          <w:szCs w:val="24"/>
        </w:rPr>
        <w:tab/>
        <w:t>культуре,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C97E12" w:rsidRDefault="005D0C79">
      <w:pPr>
        <w:widowControl w:val="0"/>
        <w:spacing w:line="275" w:lineRule="auto"/>
        <w:ind w:right="-4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Деление обучающихся на группы осуществляется при изучении учебного предмета «Иностранный язык (английский язык)» предметной области «Иностранные языки».</w:t>
      </w:r>
    </w:p>
    <w:p w:rsidR="00C97E12" w:rsidRDefault="005D0C79">
      <w:pPr>
        <w:widowControl w:val="0"/>
        <w:spacing w:line="275" w:lineRule="auto"/>
        <w:ind w:right="-10"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развития потенциала одаренных и талантливых детей с участием самих обучающихся и их родителей (законных представителей), детей с ОВЗ, детей-инвалидов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8" w:line="180" w:lineRule="exact"/>
        <w:rPr>
          <w:rFonts w:ascii="Times New Roman" w:eastAsia="Times New Roman" w:hAnsi="Times New Roman" w:cs="Times New Roman"/>
          <w:sz w:val="18"/>
          <w:szCs w:val="18"/>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1" w:bottom="0" w:left="1418" w:header="0" w:footer="0" w:gutter="0"/>
          <w:cols w:space="708"/>
        </w:sectPr>
      </w:pPr>
      <w:r>
        <w:rPr>
          <w:rFonts w:ascii="Times New Roman" w:eastAsia="Times New Roman" w:hAnsi="Times New Roman" w:cs="Times New Roman"/>
          <w:color w:val="000000"/>
          <w:sz w:val="20"/>
          <w:szCs w:val="20"/>
        </w:rPr>
        <w:t>43</w:t>
      </w:r>
      <w:bookmarkEnd w:id="43"/>
    </w:p>
    <w:p w:rsidR="00C97E12" w:rsidRDefault="00C97E12">
      <w:pPr>
        <w:spacing w:after="60" w:line="240" w:lineRule="exact"/>
        <w:rPr>
          <w:sz w:val="24"/>
          <w:szCs w:val="24"/>
        </w:rPr>
      </w:pPr>
      <w:bookmarkStart w:id="44" w:name="_page_85_0"/>
    </w:p>
    <w:p w:rsidR="00C97E12" w:rsidRDefault="005D0C79">
      <w:pPr>
        <w:widowControl w:val="0"/>
        <w:spacing w:line="275"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может быть организована, в том числе, с помощью дистанционных образовательных технологий (п.32.1. ФГОС НОО).</w:t>
      </w:r>
    </w:p>
    <w:p w:rsidR="00C97E12" w:rsidRDefault="005D0C79">
      <w:pPr>
        <w:widowControl w:val="0"/>
        <w:spacing w:after="6" w:line="277" w:lineRule="auto"/>
        <w:ind w:right="-51" w:firstLine="71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93728" behindDoc="1" locked="0" layoutInCell="0" allowOverlap="1">
                <wp:simplePos x="0" y="0"/>
                <wp:positionH relativeFrom="page">
                  <wp:posOffset>829360</wp:posOffset>
                </wp:positionH>
                <wp:positionV relativeFrom="paragraph">
                  <wp:posOffset>407669</wp:posOffset>
                </wp:positionV>
                <wp:extent cx="6264858" cy="2838069"/>
                <wp:effectExtent l="0" t="0" r="0" b="0"/>
                <wp:wrapNone/>
                <wp:docPr id="1924" name="drawingObject1924"/>
                <wp:cNvGraphicFramePr/>
                <a:graphic xmlns:a="http://schemas.openxmlformats.org/drawingml/2006/main">
                  <a:graphicData uri="http://schemas.microsoft.com/office/word/2010/wordprocessingGroup">
                    <wpg:wgp>
                      <wpg:cNvGrpSpPr/>
                      <wpg:grpSpPr>
                        <a:xfrm>
                          <a:off x="0" y="0"/>
                          <a:ext cx="6264858" cy="2838069"/>
                          <a:chOff x="0" y="0"/>
                          <a:chExt cx="6264858" cy="2838069"/>
                        </a:xfrm>
                        <a:noFill/>
                      </wpg:grpSpPr>
                      <wps:wsp>
                        <wps:cNvPr id="1925" name="Shape 1925"/>
                        <wps:cNvSpPr/>
                        <wps:spPr>
                          <a:xfrm>
                            <a:off x="0"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1926" name="Shape 1926"/>
                        <wps:cNvSpPr/>
                        <wps:spPr>
                          <a:xfrm>
                            <a:off x="6094" y="3047"/>
                            <a:ext cx="2019555" cy="0"/>
                          </a:xfrm>
                          <a:custGeom>
                            <a:avLst/>
                            <a:gdLst/>
                            <a:ahLst/>
                            <a:cxnLst/>
                            <a:rect l="0" t="0" r="0" b="0"/>
                            <a:pathLst>
                              <a:path w="2019555">
                                <a:moveTo>
                                  <a:pt x="0" y="0"/>
                                </a:moveTo>
                                <a:lnTo>
                                  <a:pt x="2019555" y="0"/>
                                </a:lnTo>
                              </a:path>
                            </a:pathLst>
                          </a:custGeom>
                          <a:noFill/>
                          <a:ln w="6095" cap="flat">
                            <a:solidFill>
                              <a:srgbClr val="000000"/>
                            </a:solidFill>
                            <a:prstDash val="solid"/>
                          </a:ln>
                        </wps:spPr>
                        <wps:bodyPr vertOverflow="overflow" horzOverflow="overflow" vert="horz" lIns="91440" tIns="45720" rIns="91440" bIns="45720" anchor="t"/>
                      </wps:wsp>
                      <wps:wsp>
                        <wps:cNvPr id="1927" name="Shape 1927"/>
                        <wps:cNvSpPr/>
                        <wps:spPr>
                          <a:xfrm>
                            <a:off x="2025726"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8" name="Shape 1928"/>
                        <wps:cNvSpPr/>
                        <wps:spPr>
                          <a:xfrm>
                            <a:off x="2031822" y="3047"/>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1929" name="Shape 1929"/>
                        <wps:cNvSpPr/>
                        <wps:spPr>
                          <a:xfrm>
                            <a:off x="504235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30" name="Shape 1930"/>
                        <wps:cNvSpPr/>
                        <wps:spPr>
                          <a:xfrm>
                            <a:off x="5048453" y="3047"/>
                            <a:ext cx="1210361" cy="0"/>
                          </a:xfrm>
                          <a:custGeom>
                            <a:avLst/>
                            <a:gdLst/>
                            <a:ahLst/>
                            <a:cxnLst/>
                            <a:rect l="0" t="0" r="0" b="0"/>
                            <a:pathLst>
                              <a:path w="1210361">
                                <a:moveTo>
                                  <a:pt x="0" y="0"/>
                                </a:moveTo>
                                <a:lnTo>
                                  <a:pt x="1210361" y="0"/>
                                </a:lnTo>
                              </a:path>
                            </a:pathLst>
                          </a:custGeom>
                          <a:noFill/>
                          <a:ln w="6095" cap="flat">
                            <a:solidFill>
                              <a:srgbClr val="000000"/>
                            </a:solidFill>
                            <a:prstDash val="solid"/>
                          </a:ln>
                        </wps:spPr>
                        <wps:bodyPr vertOverflow="overflow" horzOverflow="overflow" vert="horz" lIns="91440" tIns="45720" rIns="91440" bIns="45720" anchor="t"/>
                      </wps:wsp>
                      <wps:wsp>
                        <wps:cNvPr id="1931" name="Shape 1931"/>
                        <wps:cNvSpPr/>
                        <wps:spPr>
                          <a:xfrm>
                            <a:off x="626181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2" name="Shape 1932"/>
                        <wps:cNvSpPr/>
                        <wps:spPr>
                          <a:xfrm>
                            <a:off x="3047" y="609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3" name="Shape 1933"/>
                        <wps:cNvSpPr/>
                        <wps:spPr>
                          <a:xfrm>
                            <a:off x="2028774" y="609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4" name="Shape 1934"/>
                        <wps:cNvSpPr/>
                        <wps:spPr>
                          <a:xfrm>
                            <a:off x="5045405" y="6097"/>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35" name="Shape 1935"/>
                        <wps:cNvSpPr/>
                        <wps:spPr>
                          <a:xfrm>
                            <a:off x="6261810" y="6097"/>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6" name="Shape 1936"/>
                        <wps:cNvSpPr/>
                        <wps:spPr>
                          <a:xfrm>
                            <a:off x="0" y="30175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937" name="Shape 1937"/>
                        <wps:cNvSpPr/>
                        <wps:spPr>
                          <a:xfrm>
                            <a:off x="6094" y="301752"/>
                            <a:ext cx="2019555" cy="0"/>
                          </a:xfrm>
                          <a:custGeom>
                            <a:avLst/>
                            <a:gdLst/>
                            <a:ahLst/>
                            <a:cxnLst/>
                            <a:rect l="0" t="0" r="0" b="0"/>
                            <a:pathLst>
                              <a:path w="2019555">
                                <a:moveTo>
                                  <a:pt x="0" y="0"/>
                                </a:moveTo>
                                <a:lnTo>
                                  <a:pt x="2019555" y="0"/>
                                </a:lnTo>
                              </a:path>
                            </a:pathLst>
                          </a:custGeom>
                          <a:noFill/>
                          <a:ln w="6094" cap="flat">
                            <a:solidFill>
                              <a:srgbClr val="000000"/>
                            </a:solidFill>
                            <a:prstDash val="solid"/>
                          </a:ln>
                        </wps:spPr>
                        <wps:bodyPr vertOverflow="overflow" horzOverflow="overflow" vert="horz" lIns="91440" tIns="45720" rIns="91440" bIns="45720" anchor="t"/>
                      </wps:wsp>
                      <wps:wsp>
                        <wps:cNvPr id="1938" name="Shape 1938"/>
                        <wps:cNvSpPr/>
                        <wps:spPr>
                          <a:xfrm>
                            <a:off x="2025726" y="301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9" name="Shape 1939"/>
                        <wps:cNvSpPr/>
                        <wps:spPr>
                          <a:xfrm>
                            <a:off x="2031822" y="301752"/>
                            <a:ext cx="3010535" cy="0"/>
                          </a:xfrm>
                          <a:custGeom>
                            <a:avLst/>
                            <a:gdLst/>
                            <a:ahLst/>
                            <a:cxnLst/>
                            <a:rect l="0" t="0" r="0" b="0"/>
                            <a:pathLst>
                              <a:path w="3010535">
                                <a:moveTo>
                                  <a:pt x="0" y="0"/>
                                </a:moveTo>
                                <a:lnTo>
                                  <a:pt x="3010535" y="0"/>
                                </a:lnTo>
                              </a:path>
                            </a:pathLst>
                          </a:custGeom>
                          <a:noFill/>
                          <a:ln w="6094" cap="flat">
                            <a:solidFill>
                              <a:srgbClr val="000000"/>
                            </a:solidFill>
                            <a:prstDash val="solid"/>
                          </a:ln>
                        </wps:spPr>
                        <wps:bodyPr vertOverflow="overflow" horzOverflow="overflow" vert="horz" lIns="91440" tIns="45720" rIns="91440" bIns="45720" anchor="t"/>
                      </wps:wsp>
                      <wps:wsp>
                        <wps:cNvPr id="1940" name="Shape 1940"/>
                        <wps:cNvSpPr/>
                        <wps:spPr>
                          <a:xfrm>
                            <a:off x="5042357" y="3017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41" name="Shape 1941"/>
                        <wps:cNvSpPr/>
                        <wps:spPr>
                          <a:xfrm>
                            <a:off x="5048453" y="301752"/>
                            <a:ext cx="1210309" cy="0"/>
                          </a:xfrm>
                          <a:custGeom>
                            <a:avLst/>
                            <a:gdLst/>
                            <a:ahLst/>
                            <a:cxnLst/>
                            <a:rect l="0" t="0" r="0" b="0"/>
                            <a:pathLst>
                              <a:path w="1210309">
                                <a:moveTo>
                                  <a:pt x="0" y="0"/>
                                </a:moveTo>
                                <a:lnTo>
                                  <a:pt x="1210309" y="0"/>
                                </a:lnTo>
                              </a:path>
                            </a:pathLst>
                          </a:custGeom>
                          <a:noFill/>
                          <a:ln w="6094" cap="flat">
                            <a:solidFill>
                              <a:srgbClr val="000000"/>
                            </a:solidFill>
                            <a:prstDash val="solid"/>
                          </a:ln>
                        </wps:spPr>
                        <wps:bodyPr vertOverflow="overflow" horzOverflow="overflow" vert="horz" lIns="91440" tIns="45720" rIns="91440" bIns="45720" anchor="t"/>
                      </wps:wsp>
                      <wps:wsp>
                        <wps:cNvPr id="1942" name="Shape 1942"/>
                        <wps:cNvSpPr/>
                        <wps:spPr>
                          <a:xfrm>
                            <a:off x="6258762" y="3017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43" name="Shape 1943"/>
                        <wps:cNvSpPr/>
                        <wps:spPr>
                          <a:xfrm>
                            <a:off x="3047" y="30480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4" name="Shape 1944"/>
                        <wps:cNvSpPr/>
                        <wps:spPr>
                          <a:xfrm>
                            <a:off x="2028774" y="30480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5" name="Shape 1945"/>
                        <wps:cNvSpPr/>
                        <wps:spPr>
                          <a:xfrm>
                            <a:off x="5045405" y="30480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6" name="Shape 1946"/>
                        <wps:cNvSpPr/>
                        <wps:spPr>
                          <a:xfrm>
                            <a:off x="6261810" y="30480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7" name="Shape 1947"/>
                        <wps:cNvSpPr/>
                        <wps:spPr>
                          <a:xfrm>
                            <a:off x="0"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48" name="Shape 1948"/>
                        <wps:cNvSpPr/>
                        <wps:spPr>
                          <a:xfrm>
                            <a:off x="2025726"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49" name="Shape 1949"/>
                        <wps:cNvSpPr/>
                        <wps:spPr>
                          <a:xfrm>
                            <a:off x="2031822" y="454152"/>
                            <a:ext cx="3010535" cy="0"/>
                          </a:xfrm>
                          <a:custGeom>
                            <a:avLst/>
                            <a:gdLst/>
                            <a:ahLst/>
                            <a:cxnLst/>
                            <a:rect l="0" t="0" r="0" b="0"/>
                            <a:pathLst>
                              <a:path w="3010535">
                                <a:moveTo>
                                  <a:pt x="0" y="0"/>
                                </a:moveTo>
                                <a:lnTo>
                                  <a:pt x="3010535" y="0"/>
                                </a:lnTo>
                              </a:path>
                            </a:pathLst>
                          </a:custGeom>
                          <a:noFill/>
                          <a:ln w="6094" cap="flat">
                            <a:solidFill>
                              <a:srgbClr val="000000"/>
                            </a:solidFill>
                            <a:prstDash val="solid"/>
                          </a:ln>
                        </wps:spPr>
                        <wps:bodyPr vertOverflow="overflow" horzOverflow="overflow" vert="horz" lIns="91440" tIns="45720" rIns="91440" bIns="45720" anchor="t"/>
                      </wps:wsp>
                      <wps:wsp>
                        <wps:cNvPr id="1950" name="Shape 1950"/>
                        <wps:cNvSpPr/>
                        <wps:spPr>
                          <a:xfrm>
                            <a:off x="5042357" y="4541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51" name="Shape 1951"/>
                        <wps:cNvSpPr/>
                        <wps:spPr>
                          <a:xfrm>
                            <a:off x="5048453" y="454152"/>
                            <a:ext cx="1210309" cy="0"/>
                          </a:xfrm>
                          <a:custGeom>
                            <a:avLst/>
                            <a:gdLst/>
                            <a:ahLst/>
                            <a:cxnLst/>
                            <a:rect l="0" t="0" r="0" b="0"/>
                            <a:pathLst>
                              <a:path w="1210309">
                                <a:moveTo>
                                  <a:pt x="0" y="0"/>
                                </a:moveTo>
                                <a:lnTo>
                                  <a:pt x="1210309" y="0"/>
                                </a:lnTo>
                              </a:path>
                            </a:pathLst>
                          </a:custGeom>
                          <a:noFill/>
                          <a:ln w="6094" cap="flat">
                            <a:solidFill>
                              <a:srgbClr val="000000"/>
                            </a:solidFill>
                            <a:prstDash val="solid"/>
                          </a:ln>
                        </wps:spPr>
                        <wps:bodyPr vertOverflow="overflow" horzOverflow="overflow" vert="horz" lIns="91440" tIns="45720" rIns="91440" bIns="45720" anchor="t"/>
                      </wps:wsp>
                      <wps:wsp>
                        <wps:cNvPr id="1952" name="Shape 1952"/>
                        <wps:cNvSpPr/>
                        <wps:spPr>
                          <a:xfrm>
                            <a:off x="6258762" y="4541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3" name="Shape 1953"/>
                        <wps:cNvSpPr/>
                        <wps:spPr>
                          <a:xfrm>
                            <a:off x="3047" y="45720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4" name="Shape 1954"/>
                        <wps:cNvSpPr/>
                        <wps:spPr>
                          <a:xfrm>
                            <a:off x="2028774" y="45720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5" name="Shape 1955"/>
                        <wps:cNvSpPr/>
                        <wps:spPr>
                          <a:xfrm>
                            <a:off x="5045405" y="45720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56" name="Shape 1956"/>
                        <wps:cNvSpPr/>
                        <wps:spPr>
                          <a:xfrm>
                            <a:off x="6261810" y="45720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7" name="Shape 1957"/>
                        <wps:cNvSpPr/>
                        <wps:spPr>
                          <a:xfrm>
                            <a:off x="0" y="6065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8" name="Shape 1958"/>
                        <wps:cNvSpPr/>
                        <wps:spPr>
                          <a:xfrm>
                            <a:off x="2025726" y="6065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9" name="Shape 1959"/>
                        <wps:cNvSpPr/>
                        <wps:spPr>
                          <a:xfrm>
                            <a:off x="2031822" y="606552"/>
                            <a:ext cx="3010535" cy="0"/>
                          </a:xfrm>
                          <a:custGeom>
                            <a:avLst/>
                            <a:gdLst/>
                            <a:ahLst/>
                            <a:cxnLst/>
                            <a:rect l="0" t="0" r="0" b="0"/>
                            <a:pathLst>
                              <a:path w="3010535">
                                <a:moveTo>
                                  <a:pt x="0" y="0"/>
                                </a:moveTo>
                                <a:lnTo>
                                  <a:pt x="3010535" y="0"/>
                                </a:lnTo>
                              </a:path>
                            </a:pathLst>
                          </a:custGeom>
                          <a:noFill/>
                          <a:ln w="6094" cap="flat">
                            <a:solidFill>
                              <a:srgbClr val="000000"/>
                            </a:solidFill>
                            <a:prstDash val="solid"/>
                          </a:ln>
                        </wps:spPr>
                        <wps:bodyPr vertOverflow="overflow" horzOverflow="overflow" vert="horz" lIns="91440" tIns="45720" rIns="91440" bIns="45720" anchor="t"/>
                      </wps:wsp>
                      <wps:wsp>
                        <wps:cNvPr id="1960" name="Shape 1960"/>
                        <wps:cNvSpPr/>
                        <wps:spPr>
                          <a:xfrm>
                            <a:off x="5042357" y="60655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61" name="Shape 1961"/>
                        <wps:cNvSpPr/>
                        <wps:spPr>
                          <a:xfrm>
                            <a:off x="5048453" y="606552"/>
                            <a:ext cx="1210309" cy="0"/>
                          </a:xfrm>
                          <a:custGeom>
                            <a:avLst/>
                            <a:gdLst/>
                            <a:ahLst/>
                            <a:cxnLst/>
                            <a:rect l="0" t="0" r="0" b="0"/>
                            <a:pathLst>
                              <a:path w="1210309">
                                <a:moveTo>
                                  <a:pt x="0" y="0"/>
                                </a:moveTo>
                                <a:lnTo>
                                  <a:pt x="1210309" y="0"/>
                                </a:lnTo>
                              </a:path>
                            </a:pathLst>
                          </a:custGeom>
                          <a:noFill/>
                          <a:ln w="6094" cap="flat">
                            <a:solidFill>
                              <a:srgbClr val="000000"/>
                            </a:solidFill>
                            <a:prstDash val="solid"/>
                          </a:ln>
                        </wps:spPr>
                        <wps:bodyPr vertOverflow="overflow" horzOverflow="overflow" vert="horz" lIns="91440" tIns="45720" rIns="91440" bIns="45720" anchor="t"/>
                      </wps:wsp>
                      <wps:wsp>
                        <wps:cNvPr id="1962" name="Shape 1962"/>
                        <wps:cNvSpPr/>
                        <wps:spPr>
                          <a:xfrm>
                            <a:off x="6258762" y="60655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3" name="Shape 1963"/>
                        <wps:cNvSpPr/>
                        <wps:spPr>
                          <a:xfrm>
                            <a:off x="3047" y="60960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4" name="Shape 1964"/>
                        <wps:cNvSpPr/>
                        <wps:spPr>
                          <a:xfrm>
                            <a:off x="2028774" y="60960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5" name="Shape 1965"/>
                        <wps:cNvSpPr/>
                        <wps:spPr>
                          <a:xfrm>
                            <a:off x="5045405" y="609600"/>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6" name="Shape 1966"/>
                        <wps:cNvSpPr/>
                        <wps:spPr>
                          <a:xfrm>
                            <a:off x="6261810" y="60960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7" name="Shape 1967"/>
                        <wps:cNvSpPr/>
                        <wps:spPr>
                          <a:xfrm>
                            <a:off x="0" y="9052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68" name="Shape 1968"/>
                        <wps:cNvSpPr/>
                        <wps:spPr>
                          <a:xfrm>
                            <a:off x="2025726" y="9052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69" name="Shape 1969"/>
                        <wps:cNvSpPr/>
                        <wps:spPr>
                          <a:xfrm>
                            <a:off x="2031822" y="905257"/>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1970" name="Shape 1970"/>
                        <wps:cNvSpPr/>
                        <wps:spPr>
                          <a:xfrm>
                            <a:off x="5042357" y="9052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71" name="Shape 1971"/>
                        <wps:cNvSpPr/>
                        <wps:spPr>
                          <a:xfrm>
                            <a:off x="5048453" y="905257"/>
                            <a:ext cx="1210361" cy="0"/>
                          </a:xfrm>
                          <a:custGeom>
                            <a:avLst/>
                            <a:gdLst/>
                            <a:ahLst/>
                            <a:cxnLst/>
                            <a:rect l="0" t="0" r="0" b="0"/>
                            <a:pathLst>
                              <a:path w="1210361">
                                <a:moveTo>
                                  <a:pt x="0" y="0"/>
                                </a:moveTo>
                                <a:lnTo>
                                  <a:pt x="1210361" y="0"/>
                                </a:lnTo>
                              </a:path>
                            </a:pathLst>
                          </a:custGeom>
                          <a:noFill/>
                          <a:ln w="6095" cap="flat">
                            <a:solidFill>
                              <a:srgbClr val="000000"/>
                            </a:solidFill>
                            <a:prstDash val="solid"/>
                          </a:ln>
                        </wps:spPr>
                        <wps:bodyPr vertOverflow="overflow" horzOverflow="overflow" vert="horz" lIns="91440" tIns="45720" rIns="91440" bIns="45720" anchor="t"/>
                      </wps:wsp>
                      <wps:wsp>
                        <wps:cNvPr id="1972" name="Shape 1972"/>
                        <wps:cNvSpPr/>
                        <wps:spPr>
                          <a:xfrm>
                            <a:off x="6261810" y="902209"/>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3" name="Shape 1973"/>
                        <wps:cNvSpPr/>
                        <wps:spPr>
                          <a:xfrm>
                            <a:off x="3047" y="90830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4" name="Shape 1974"/>
                        <wps:cNvSpPr/>
                        <wps:spPr>
                          <a:xfrm>
                            <a:off x="2028774" y="90830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5" name="Shape 1975"/>
                        <wps:cNvSpPr/>
                        <wps:spPr>
                          <a:xfrm>
                            <a:off x="5045405" y="90830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6" name="Shape 1976"/>
                        <wps:cNvSpPr/>
                        <wps:spPr>
                          <a:xfrm>
                            <a:off x="6261810" y="90830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7" name="Shape 1977"/>
                        <wps:cNvSpPr/>
                        <wps:spPr>
                          <a:xfrm>
                            <a:off x="0" y="10576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1978" name="Shape 1978"/>
                        <wps:cNvSpPr/>
                        <wps:spPr>
                          <a:xfrm>
                            <a:off x="6094" y="1057657"/>
                            <a:ext cx="2019555" cy="0"/>
                          </a:xfrm>
                          <a:custGeom>
                            <a:avLst/>
                            <a:gdLst/>
                            <a:ahLst/>
                            <a:cxnLst/>
                            <a:rect l="0" t="0" r="0" b="0"/>
                            <a:pathLst>
                              <a:path w="2019555">
                                <a:moveTo>
                                  <a:pt x="0" y="0"/>
                                </a:moveTo>
                                <a:lnTo>
                                  <a:pt x="2019555" y="0"/>
                                </a:lnTo>
                              </a:path>
                            </a:pathLst>
                          </a:custGeom>
                          <a:noFill/>
                          <a:ln w="6095" cap="flat">
                            <a:solidFill>
                              <a:srgbClr val="000000"/>
                            </a:solidFill>
                            <a:prstDash val="solid"/>
                          </a:ln>
                        </wps:spPr>
                        <wps:bodyPr vertOverflow="overflow" horzOverflow="overflow" vert="horz" lIns="91440" tIns="45720" rIns="91440" bIns="45720" anchor="t"/>
                      </wps:wsp>
                      <wps:wsp>
                        <wps:cNvPr id="1979" name="Shape 1979"/>
                        <wps:cNvSpPr/>
                        <wps:spPr>
                          <a:xfrm>
                            <a:off x="2025726" y="105765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80" name="Shape 1980"/>
                        <wps:cNvSpPr/>
                        <wps:spPr>
                          <a:xfrm>
                            <a:off x="2031822" y="1057657"/>
                            <a:ext cx="582168" cy="0"/>
                          </a:xfrm>
                          <a:custGeom>
                            <a:avLst/>
                            <a:gdLst/>
                            <a:ahLst/>
                            <a:cxnLst/>
                            <a:rect l="0" t="0" r="0" b="0"/>
                            <a:pathLst>
                              <a:path w="582168">
                                <a:moveTo>
                                  <a:pt x="0" y="0"/>
                                </a:moveTo>
                                <a:lnTo>
                                  <a:pt x="582168" y="0"/>
                                </a:lnTo>
                              </a:path>
                            </a:pathLst>
                          </a:custGeom>
                          <a:noFill/>
                          <a:ln w="6095" cap="flat">
                            <a:solidFill>
                              <a:srgbClr val="000000"/>
                            </a:solidFill>
                            <a:prstDash val="solid"/>
                          </a:ln>
                        </wps:spPr>
                        <wps:bodyPr vertOverflow="overflow" horzOverflow="overflow" vert="horz" lIns="91440" tIns="45720" rIns="91440" bIns="45720" anchor="t"/>
                      </wps:wsp>
                      <wps:wsp>
                        <wps:cNvPr id="1981" name="Shape 1981"/>
                        <wps:cNvSpPr/>
                        <wps:spPr>
                          <a:xfrm>
                            <a:off x="2617038" y="10546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2" name="Shape 1982"/>
                        <wps:cNvSpPr/>
                        <wps:spPr>
                          <a:xfrm>
                            <a:off x="2620084" y="1057657"/>
                            <a:ext cx="2422271" cy="0"/>
                          </a:xfrm>
                          <a:custGeom>
                            <a:avLst/>
                            <a:gdLst/>
                            <a:ahLst/>
                            <a:cxnLst/>
                            <a:rect l="0" t="0" r="0" b="0"/>
                            <a:pathLst>
                              <a:path w="2422271">
                                <a:moveTo>
                                  <a:pt x="0" y="0"/>
                                </a:moveTo>
                                <a:lnTo>
                                  <a:pt x="2422271" y="0"/>
                                </a:lnTo>
                              </a:path>
                            </a:pathLst>
                          </a:custGeom>
                          <a:noFill/>
                          <a:ln w="6095" cap="flat">
                            <a:solidFill>
                              <a:srgbClr val="000000"/>
                            </a:solidFill>
                            <a:prstDash val="solid"/>
                          </a:ln>
                        </wps:spPr>
                        <wps:bodyPr vertOverflow="overflow" horzOverflow="overflow" vert="horz" lIns="91440" tIns="45720" rIns="91440" bIns="45720" anchor="t"/>
                      </wps:wsp>
                      <wps:wsp>
                        <wps:cNvPr id="1983" name="Shape 1983"/>
                        <wps:cNvSpPr/>
                        <wps:spPr>
                          <a:xfrm>
                            <a:off x="5042357" y="10576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84" name="Shape 1984"/>
                        <wps:cNvSpPr/>
                        <wps:spPr>
                          <a:xfrm>
                            <a:off x="5048453" y="1057657"/>
                            <a:ext cx="1210361" cy="0"/>
                          </a:xfrm>
                          <a:custGeom>
                            <a:avLst/>
                            <a:gdLst/>
                            <a:ahLst/>
                            <a:cxnLst/>
                            <a:rect l="0" t="0" r="0" b="0"/>
                            <a:pathLst>
                              <a:path w="1210361">
                                <a:moveTo>
                                  <a:pt x="0" y="0"/>
                                </a:moveTo>
                                <a:lnTo>
                                  <a:pt x="1210361" y="0"/>
                                </a:lnTo>
                              </a:path>
                            </a:pathLst>
                          </a:custGeom>
                          <a:noFill/>
                          <a:ln w="6095" cap="flat">
                            <a:solidFill>
                              <a:srgbClr val="000000"/>
                            </a:solidFill>
                            <a:prstDash val="solid"/>
                          </a:ln>
                        </wps:spPr>
                        <wps:bodyPr vertOverflow="overflow" horzOverflow="overflow" vert="horz" lIns="91440" tIns="45720" rIns="91440" bIns="45720" anchor="t"/>
                      </wps:wsp>
                      <wps:wsp>
                        <wps:cNvPr id="1985" name="Shape 1985"/>
                        <wps:cNvSpPr/>
                        <wps:spPr>
                          <a:xfrm>
                            <a:off x="6261810" y="105460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6" name="Shape 1986"/>
                        <wps:cNvSpPr/>
                        <wps:spPr>
                          <a:xfrm>
                            <a:off x="3047" y="1060705"/>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7" name="Shape 1987"/>
                        <wps:cNvSpPr/>
                        <wps:spPr>
                          <a:xfrm>
                            <a:off x="2028774" y="1060705"/>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8" name="Shape 1988"/>
                        <wps:cNvSpPr/>
                        <wps:spPr>
                          <a:xfrm>
                            <a:off x="2617038" y="1060705"/>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9" name="Shape 1989"/>
                        <wps:cNvSpPr/>
                        <wps:spPr>
                          <a:xfrm>
                            <a:off x="5045405" y="1060705"/>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0" name="Shape 1990"/>
                        <wps:cNvSpPr/>
                        <wps:spPr>
                          <a:xfrm>
                            <a:off x="6261810" y="1060705"/>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1" name="Shape 1991"/>
                        <wps:cNvSpPr/>
                        <wps:spPr>
                          <a:xfrm>
                            <a:off x="0" y="13548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92" name="Shape 1992"/>
                        <wps:cNvSpPr/>
                        <wps:spPr>
                          <a:xfrm>
                            <a:off x="2025726" y="13548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93" name="Shape 1993"/>
                        <wps:cNvSpPr/>
                        <wps:spPr>
                          <a:xfrm>
                            <a:off x="2031822" y="1354835"/>
                            <a:ext cx="582168" cy="0"/>
                          </a:xfrm>
                          <a:custGeom>
                            <a:avLst/>
                            <a:gdLst/>
                            <a:ahLst/>
                            <a:cxnLst/>
                            <a:rect l="0" t="0" r="0" b="0"/>
                            <a:pathLst>
                              <a:path w="582168">
                                <a:moveTo>
                                  <a:pt x="0" y="0"/>
                                </a:moveTo>
                                <a:lnTo>
                                  <a:pt x="582168" y="0"/>
                                </a:lnTo>
                              </a:path>
                            </a:pathLst>
                          </a:custGeom>
                          <a:noFill/>
                          <a:ln w="6095" cap="flat">
                            <a:solidFill>
                              <a:srgbClr val="000000"/>
                            </a:solidFill>
                            <a:prstDash val="solid"/>
                          </a:ln>
                        </wps:spPr>
                        <wps:bodyPr vertOverflow="overflow" horzOverflow="overflow" vert="horz" lIns="91440" tIns="45720" rIns="91440" bIns="45720" anchor="t"/>
                      </wps:wsp>
                      <wps:wsp>
                        <wps:cNvPr id="1994" name="Shape 1994"/>
                        <wps:cNvSpPr/>
                        <wps:spPr>
                          <a:xfrm>
                            <a:off x="2617038" y="13517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5" name="Shape 1995"/>
                        <wps:cNvSpPr/>
                        <wps:spPr>
                          <a:xfrm>
                            <a:off x="2620084" y="1354835"/>
                            <a:ext cx="2422271" cy="0"/>
                          </a:xfrm>
                          <a:custGeom>
                            <a:avLst/>
                            <a:gdLst/>
                            <a:ahLst/>
                            <a:cxnLst/>
                            <a:rect l="0" t="0" r="0" b="0"/>
                            <a:pathLst>
                              <a:path w="2422271">
                                <a:moveTo>
                                  <a:pt x="0" y="0"/>
                                </a:moveTo>
                                <a:lnTo>
                                  <a:pt x="2422271" y="0"/>
                                </a:lnTo>
                              </a:path>
                            </a:pathLst>
                          </a:custGeom>
                          <a:noFill/>
                          <a:ln w="6095" cap="flat">
                            <a:solidFill>
                              <a:srgbClr val="000000"/>
                            </a:solidFill>
                            <a:prstDash val="solid"/>
                          </a:ln>
                        </wps:spPr>
                        <wps:bodyPr vertOverflow="overflow" horzOverflow="overflow" vert="horz" lIns="91440" tIns="45720" rIns="91440" bIns="45720" anchor="t"/>
                      </wps:wsp>
                      <wps:wsp>
                        <wps:cNvPr id="1996" name="Shape 1996"/>
                        <wps:cNvSpPr/>
                        <wps:spPr>
                          <a:xfrm>
                            <a:off x="5042357" y="13548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97" name="Shape 1997"/>
                        <wps:cNvSpPr/>
                        <wps:spPr>
                          <a:xfrm>
                            <a:off x="5048453" y="1354835"/>
                            <a:ext cx="1210361" cy="0"/>
                          </a:xfrm>
                          <a:custGeom>
                            <a:avLst/>
                            <a:gdLst/>
                            <a:ahLst/>
                            <a:cxnLst/>
                            <a:rect l="0" t="0" r="0" b="0"/>
                            <a:pathLst>
                              <a:path w="1210361">
                                <a:moveTo>
                                  <a:pt x="0" y="0"/>
                                </a:moveTo>
                                <a:lnTo>
                                  <a:pt x="1210361" y="0"/>
                                </a:lnTo>
                              </a:path>
                            </a:pathLst>
                          </a:custGeom>
                          <a:noFill/>
                          <a:ln w="6095" cap="flat">
                            <a:solidFill>
                              <a:srgbClr val="000000"/>
                            </a:solidFill>
                            <a:prstDash val="solid"/>
                          </a:ln>
                        </wps:spPr>
                        <wps:bodyPr vertOverflow="overflow" horzOverflow="overflow" vert="horz" lIns="91440" tIns="45720" rIns="91440" bIns="45720" anchor="t"/>
                      </wps:wsp>
                      <wps:wsp>
                        <wps:cNvPr id="1998" name="Shape 1998"/>
                        <wps:cNvSpPr/>
                        <wps:spPr>
                          <a:xfrm>
                            <a:off x="6261810" y="135178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9" name="Shape 1999"/>
                        <wps:cNvSpPr/>
                        <wps:spPr>
                          <a:xfrm>
                            <a:off x="3047" y="1357885"/>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0" name="Shape 2000"/>
                        <wps:cNvSpPr/>
                        <wps:spPr>
                          <a:xfrm>
                            <a:off x="2028774" y="1357885"/>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1" name="Shape 2001"/>
                        <wps:cNvSpPr/>
                        <wps:spPr>
                          <a:xfrm>
                            <a:off x="2617038" y="1357885"/>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2" name="Shape 2002"/>
                        <wps:cNvSpPr/>
                        <wps:spPr>
                          <a:xfrm>
                            <a:off x="5045405" y="1357885"/>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3" name="Shape 2003"/>
                        <wps:cNvSpPr/>
                        <wps:spPr>
                          <a:xfrm>
                            <a:off x="6261810" y="1357885"/>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04" name="Shape 2004"/>
                        <wps:cNvSpPr/>
                        <wps:spPr>
                          <a:xfrm>
                            <a:off x="0" y="16535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5" name="Shape 2005"/>
                        <wps:cNvSpPr/>
                        <wps:spPr>
                          <a:xfrm>
                            <a:off x="2025726" y="16535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6" name="Shape 2006"/>
                        <wps:cNvSpPr/>
                        <wps:spPr>
                          <a:xfrm>
                            <a:off x="2031822" y="1653540"/>
                            <a:ext cx="582168" cy="0"/>
                          </a:xfrm>
                          <a:custGeom>
                            <a:avLst/>
                            <a:gdLst/>
                            <a:ahLst/>
                            <a:cxnLst/>
                            <a:rect l="0" t="0" r="0" b="0"/>
                            <a:pathLst>
                              <a:path w="582168">
                                <a:moveTo>
                                  <a:pt x="0" y="0"/>
                                </a:moveTo>
                                <a:lnTo>
                                  <a:pt x="582168" y="0"/>
                                </a:lnTo>
                              </a:path>
                            </a:pathLst>
                          </a:custGeom>
                          <a:noFill/>
                          <a:ln w="6094" cap="flat">
                            <a:solidFill>
                              <a:srgbClr val="000000"/>
                            </a:solidFill>
                            <a:prstDash val="solid"/>
                          </a:ln>
                        </wps:spPr>
                        <wps:bodyPr vertOverflow="overflow" horzOverflow="overflow" vert="horz" lIns="91440" tIns="45720" rIns="91440" bIns="45720" anchor="t"/>
                      </wps:wsp>
                      <wps:wsp>
                        <wps:cNvPr id="2007" name="Shape 2007"/>
                        <wps:cNvSpPr/>
                        <wps:spPr>
                          <a:xfrm>
                            <a:off x="2613990" y="16535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008" name="Shape 2008"/>
                        <wps:cNvSpPr/>
                        <wps:spPr>
                          <a:xfrm>
                            <a:off x="2620084" y="1653540"/>
                            <a:ext cx="2422271" cy="0"/>
                          </a:xfrm>
                          <a:custGeom>
                            <a:avLst/>
                            <a:gdLst/>
                            <a:ahLst/>
                            <a:cxnLst/>
                            <a:rect l="0" t="0" r="0" b="0"/>
                            <a:pathLst>
                              <a:path w="2422271">
                                <a:moveTo>
                                  <a:pt x="0" y="0"/>
                                </a:moveTo>
                                <a:lnTo>
                                  <a:pt x="2422271" y="0"/>
                                </a:lnTo>
                              </a:path>
                            </a:pathLst>
                          </a:custGeom>
                          <a:noFill/>
                          <a:ln w="6094" cap="flat">
                            <a:solidFill>
                              <a:srgbClr val="000000"/>
                            </a:solidFill>
                            <a:prstDash val="solid"/>
                          </a:ln>
                        </wps:spPr>
                        <wps:bodyPr vertOverflow="overflow" horzOverflow="overflow" vert="horz" lIns="91440" tIns="45720" rIns="91440" bIns="45720" anchor="t"/>
                      </wps:wsp>
                      <wps:wsp>
                        <wps:cNvPr id="2009" name="Shape 2009"/>
                        <wps:cNvSpPr/>
                        <wps:spPr>
                          <a:xfrm>
                            <a:off x="5042357" y="16535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10" name="Shape 2010"/>
                        <wps:cNvSpPr/>
                        <wps:spPr>
                          <a:xfrm>
                            <a:off x="5048453" y="1653540"/>
                            <a:ext cx="1210309" cy="0"/>
                          </a:xfrm>
                          <a:custGeom>
                            <a:avLst/>
                            <a:gdLst/>
                            <a:ahLst/>
                            <a:cxnLst/>
                            <a:rect l="0" t="0" r="0" b="0"/>
                            <a:pathLst>
                              <a:path w="1210309">
                                <a:moveTo>
                                  <a:pt x="0" y="0"/>
                                </a:moveTo>
                                <a:lnTo>
                                  <a:pt x="1210309" y="0"/>
                                </a:lnTo>
                              </a:path>
                            </a:pathLst>
                          </a:custGeom>
                          <a:noFill/>
                          <a:ln w="6094" cap="flat">
                            <a:solidFill>
                              <a:srgbClr val="000000"/>
                            </a:solidFill>
                            <a:prstDash val="solid"/>
                          </a:ln>
                        </wps:spPr>
                        <wps:bodyPr vertOverflow="overflow" horzOverflow="overflow" vert="horz" lIns="91440" tIns="45720" rIns="91440" bIns="45720" anchor="t"/>
                      </wps:wsp>
                      <wps:wsp>
                        <wps:cNvPr id="2011" name="Shape 2011"/>
                        <wps:cNvSpPr/>
                        <wps:spPr>
                          <a:xfrm>
                            <a:off x="6258762" y="16535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2" name="Shape 2012"/>
                        <wps:cNvSpPr/>
                        <wps:spPr>
                          <a:xfrm>
                            <a:off x="3047" y="1656663"/>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3" name="Shape 2013"/>
                        <wps:cNvSpPr/>
                        <wps:spPr>
                          <a:xfrm>
                            <a:off x="2028774" y="1656663"/>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4" name="Shape 2014"/>
                        <wps:cNvSpPr/>
                        <wps:spPr>
                          <a:xfrm>
                            <a:off x="5045405" y="1656663"/>
                            <a:ext cx="0" cy="292913"/>
                          </a:xfrm>
                          <a:custGeom>
                            <a:avLst/>
                            <a:gdLst/>
                            <a:ahLst/>
                            <a:cxnLst/>
                            <a:rect l="0" t="0" r="0" b="0"/>
                            <a:pathLst>
                              <a:path h="292913">
                                <a:moveTo>
                                  <a:pt x="0" y="2929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15" name="Shape 2015"/>
                        <wps:cNvSpPr/>
                        <wps:spPr>
                          <a:xfrm>
                            <a:off x="6261810" y="1656663"/>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6" name="Shape 2016"/>
                        <wps:cNvSpPr/>
                        <wps:spPr>
                          <a:xfrm>
                            <a:off x="0" y="195262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2017" name="Shape 2017"/>
                        <wps:cNvSpPr/>
                        <wps:spPr>
                          <a:xfrm>
                            <a:off x="6094" y="1952625"/>
                            <a:ext cx="2019555" cy="0"/>
                          </a:xfrm>
                          <a:custGeom>
                            <a:avLst/>
                            <a:gdLst/>
                            <a:ahLst/>
                            <a:cxnLst/>
                            <a:rect l="0" t="0" r="0" b="0"/>
                            <a:pathLst>
                              <a:path w="2019555">
                                <a:moveTo>
                                  <a:pt x="0" y="0"/>
                                </a:moveTo>
                                <a:lnTo>
                                  <a:pt x="2019555" y="0"/>
                                </a:lnTo>
                              </a:path>
                            </a:pathLst>
                          </a:custGeom>
                          <a:noFill/>
                          <a:ln w="6095" cap="flat">
                            <a:solidFill>
                              <a:srgbClr val="000000"/>
                            </a:solidFill>
                            <a:prstDash val="solid"/>
                          </a:ln>
                        </wps:spPr>
                        <wps:bodyPr vertOverflow="overflow" horzOverflow="overflow" vert="horz" lIns="91440" tIns="45720" rIns="91440" bIns="45720" anchor="t"/>
                      </wps:wsp>
                      <wps:wsp>
                        <wps:cNvPr id="2018" name="Shape 2018"/>
                        <wps:cNvSpPr/>
                        <wps:spPr>
                          <a:xfrm>
                            <a:off x="2025726" y="195262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019" name="Shape 2019"/>
                        <wps:cNvSpPr/>
                        <wps:spPr>
                          <a:xfrm>
                            <a:off x="2031822" y="1952625"/>
                            <a:ext cx="3010535" cy="0"/>
                          </a:xfrm>
                          <a:custGeom>
                            <a:avLst/>
                            <a:gdLst/>
                            <a:ahLst/>
                            <a:cxnLst/>
                            <a:rect l="0" t="0" r="0" b="0"/>
                            <a:pathLst>
                              <a:path w="3010535">
                                <a:moveTo>
                                  <a:pt x="0" y="0"/>
                                </a:moveTo>
                                <a:lnTo>
                                  <a:pt x="3010535" y="0"/>
                                </a:lnTo>
                              </a:path>
                            </a:pathLst>
                          </a:custGeom>
                          <a:noFill/>
                          <a:ln w="6095" cap="flat">
                            <a:solidFill>
                              <a:srgbClr val="000000"/>
                            </a:solidFill>
                            <a:prstDash val="solid"/>
                          </a:ln>
                        </wps:spPr>
                        <wps:bodyPr vertOverflow="overflow" horzOverflow="overflow" vert="horz" lIns="91440" tIns="45720" rIns="91440" bIns="45720" anchor="t"/>
                      </wps:wsp>
                      <wps:wsp>
                        <wps:cNvPr id="2020" name="Shape 2020"/>
                        <wps:cNvSpPr/>
                        <wps:spPr>
                          <a:xfrm>
                            <a:off x="5042357" y="195262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021" name="Shape 2021"/>
                        <wps:cNvSpPr/>
                        <wps:spPr>
                          <a:xfrm>
                            <a:off x="5048453" y="1952625"/>
                            <a:ext cx="1210361" cy="0"/>
                          </a:xfrm>
                          <a:custGeom>
                            <a:avLst/>
                            <a:gdLst/>
                            <a:ahLst/>
                            <a:cxnLst/>
                            <a:rect l="0" t="0" r="0" b="0"/>
                            <a:pathLst>
                              <a:path w="1210361">
                                <a:moveTo>
                                  <a:pt x="0" y="0"/>
                                </a:moveTo>
                                <a:lnTo>
                                  <a:pt x="1210361" y="0"/>
                                </a:lnTo>
                              </a:path>
                            </a:pathLst>
                          </a:custGeom>
                          <a:noFill/>
                          <a:ln w="6095" cap="flat">
                            <a:solidFill>
                              <a:srgbClr val="000000"/>
                            </a:solidFill>
                            <a:prstDash val="solid"/>
                          </a:ln>
                        </wps:spPr>
                        <wps:bodyPr vertOverflow="overflow" horzOverflow="overflow" vert="horz" lIns="91440" tIns="45720" rIns="91440" bIns="45720" anchor="t"/>
                      </wps:wsp>
                      <wps:wsp>
                        <wps:cNvPr id="2022" name="Shape 2022"/>
                        <wps:cNvSpPr/>
                        <wps:spPr>
                          <a:xfrm>
                            <a:off x="6261810" y="194957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3" name="Shape 2023"/>
                        <wps:cNvSpPr/>
                        <wps:spPr>
                          <a:xfrm>
                            <a:off x="3047" y="1955672"/>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4" name="Shape 2024"/>
                        <wps:cNvSpPr/>
                        <wps:spPr>
                          <a:xfrm>
                            <a:off x="3047" y="2831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5" name="Shape 2025"/>
                        <wps:cNvSpPr/>
                        <wps:spPr>
                          <a:xfrm>
                            <a:off x="6094" y="2835020"/>
                            <a:ext cx="2019555" cy="0"/>
                          </a:xfrm>
                          <a:custGeom>
                            <a:avLst/>
                            <a:gdLst/>
                            <a:ahLst/>
                            <a:cxnLst/>
                            <a:rect l="0" t="0" r="0" b="0"/>
                            <a:pathLst>
                              <a:path w="2019555">
                                <a:moveTo>
                                  <a:pt x="0" y="0"/>
                                </a:moveTo>
                                <a:lnTo>
                                  <a:pt x="2019555" y="0"/>
                                </a:lnTo>
                              </a:path>
                            </a:pathLst>
                          </a:custGeom>
                          <a:noFill/>
                          <a:ln w="6096" cap="flat">
                            <a:solidFill>
                              <a:srgbClr val="000000"/>
                            </a:solidFill>
                            <a:prstDash val="solid"/>
                          </a:ln>
                        </wps:spPr>
                        <wps:bodyPr vertOverflow="overflow" horzOverflow="overflow" vert="horz" lIns="91440" tIns="45720" rIns="91440" bIns="45720" anchor="t"/>
                      </wps:wsp>
                      <wps:wsp>
                        <wps:cNvPr id="2026" name="Shape 2026"/>
                        <wps:cNvSpPr/>
                        <wps:spPr>
                          <a:xfrm>
                            <a:off x="2028774" y="1955672"/>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7" name="Shape 2027"/>
                        <wps:cNvSpPr/>
                        <wps:spPr>
                          <a:xfrm>
                            <a:off x="2028774" y="2831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8" name="Shape 2028"/>
                        <wps:cNvSpPr/>
                        <wps:spPr>
                          <a:xfrm>
                            <a:off x="2031822" y="2835020"/>
                            <a:ext cx="3010535" cy="0"/>
                          </a:xfrm>
                          <a:custGeom>
                            <a:avLst/>
                            <a:gdLst/>
                            <a:ahLst/>
                            <a:cxnLst/>
                            <a:rect l="0" t="0" r="0" b="0"/>
                            <a:pathLst>
                              <a:path w="3010535">
                                <a:moveTo>
                                  <a:pt x="0" y="0"/>
                                </a:moveTo>
                                <a:lnTo>
                                  <a:pt x="3010535" y="0"/>
                                </a:lnTo>
                              </a:path>
                            </a:pathLst>
                          </a:custGeom>
                          <a:noFill/>
                          <a:ln w="6096" cap="flat">
                            <a:solidFill>
                              <a:srgbClr val="000000"/>
                            </a:solidFill>
                            <a:prstDash val="solid"/>
                          </a:ln>
                        </wps:spPr>
                        <wps:bodyPr vertOverflow="overflow" horzOverflow="overflow" vert="horz" lIns="91440" tIns="45720" rIns="91440" bIns="45720" anchor="t"/>
                      </wps:wsp>
                      <wps:wsp>
                        <wps:cNvPr id="2029" name="Shape 2029"/>
                        <wps:cNvSpPr/>
                        <wps:spPr>
                          <a:xfrm>
                            <a:off x="5045405" y="1955672"/>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30" name="Shape 2030"/>
                        <wps:cNvSpPr/>
                        <wps:spPr>
                          <a:xfrm>
                            <a:off x="5045405" y="28319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31" name="Shape 2031"/>
                        <wps:cNvSpPr/>
                        <wps:spPr>
                          <a:xfrm>
                            <a:off x="5048453" y="2835020"/>
                            <a:ext cx="1210361" cy="0"/>
                          </a:xfrm>
                          <a:custGeom>
                            <a:avLst/>
                            <a:gdLst/>
                            <a:ahLst/>
                            <a:cxnLst/>
                            <a:rect l="0" t="0" r="0" b="0"/>
                            <a:pathLst>
                              <a:path w="1210361">
                                <a:moveTo>
                                  <a:pt x="0" y="0"/>
                                </a:moveTo>
                                <a:lnTo>
                                  <a:pt x="1210361" y="0"/>
                                </a:lnTo>
                              </a:path>
                            </a:pathLst>
                          </a:custGeom>
                          <a:noFill/>
                          <a:ln w="6096" cap="flat">
                            <a:solidFill>
                              <a:srgbClr val="000000"/>
                            </a:solidFill>
                            <a:prstDash val="solid"/>
                          </a:ln>
                        </wps:spPr>
                        <wps:bodyPr vertOverflow="overflow" horzOverflow="overflow" vert="horz" lIns="91440" tIns="45720" rIns="91440" bIns="45720" anchor="t"/>
                      </wps:wsp>
                      <wps:wsp>
                        <wps:cNvPr id="2032" name="Shape 2032"/>
                        <wps:cNvSpPr/>
                        <wps:spPr>
                          <a:xfrm>
                            <a:off x="6261810" y="1955672"/>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3" name="Shape 2033"/>
                        <wps:cNvSpPr/>
                        <wps:spPr>
                          <a:xfrm>
                            <a:off x="6261810" y="28319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F3FF3FB" id="drawingObject1924" o:spid="_x0000_s1026" style="position:absolute;margin-left:65.3pt;margin-top:32.1pt;width:493.3pt;height:223.45pt;z-index:-251722752;mso-position-horizontal-relative:page" coordsize="62648,2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" o:allowincell="f">
                <v:shape id="Shape 1925" o:spid="_x0000_s1027" style="position:absolute;top:30;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inMUA&#10;AADdAAAADwAAAGRycy9kb3ducmV2LnhtbERP22oCMRB9F/yHMIW+abbe2q5GKaWVIkLR1tLH6Wbc&#10;XUwmS5Lq+veNIPRtDuc6s0VrjTiSD7VjBXf9DARx4XTNpYLPj9feA4gQkTUax6TgTAEW825nhrl2&#10;J97QcRtLkUI45KigirHJpQxFRRZD3zXEids7bzEm6EupPZ5SuDVykGUTabHm1FBhQ88VFYftr1Ww&#10;W79sfkaezbv5nuyWo+HX/covlbq9aZ+mICK18V98db/pNP9xMIbLN+k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KcxQAAAN0AAAAPAAAAAAAAAAAAAAAAAJgCAABkcnMv&#10;ZG93bnJldi54bWxQSwUGAAAAAAQABAD1AAAAigMAAAAA&#10;" path="m,l6094,e" filled="f" strokeweight=".16931mm">
                  <v:path arrowok="t" textboxrect="0,0,6094,0"/>
                </v:shape>
                <v:shape id="Shape 1926" o:spid="_x0000_s1028" style="position:absolute;left:60;top:30;width:20196;height:0;visibility:visible;mso-wrap-style:square;v-text-anchor:top" coordsize="2019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LD8MA&#10;AADdAAAADwAAAGRycy9kb3ducmV2LnhtbERP22oCMRB9L/Qfwgi+FM0qRXQ1ihQEQWjrDV/Hzbgb&#10;3EyWJHW3f98UCn2bw7nOYtXZWjzIB+NYwWiYgSAunDZcKjgdN4MpiBCRNdaOScE3BVgtn58WmGvX&#10;8p4eh1iKFMIhRwVVjE0uZSgqshiGriFO3M15izFBX0rtsU3htpbjLJtIi4ZTQ4UNvVVU3A9fVsGV&#10;zWtnPi/vL7T+2G5m592ulV6pfq9bz0FE6uK/+M+91Wn+bDyB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LD8MAAADdAAAADwAAAAAAAAAAAAAAAACYAgAAZHJzL2Rv&#10;d25yZXYueG1sUEsFBgAAAAAEAAQA9QAAAIgDAAAAAA==&#10;" path="m,l2019555,e" filled="f" strokeweight=".16931mm">
                  <v:path arrowok="t" textboxrect="0,0,2019555,0"/>
                </v:shape>
                <v:shape id="Shape 1927" o:spid="_x0000_s1029" style="position:absolute;left:20257;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q8hsYA&#10;AADdAAAADwAAAGRycy9kb3ducmV2LnhtbERP30vDMBB+F/wfwgm+yJY62Jxd0yEyYQNhuKns8dbc&#10;2mpziU221v/eCIO93cf387J5bxpxotbXlhXcDxMQxIXVNZcK3rcvgykIH5A1NpZJwS95mOfXVxmm&#10;2nb8RqdNKEUMYZ+igioEl0rpi4oM+qF1xJE72NZgiLAtpW6xi+GmkaMkmUiDNceGCh09V1R8b45G&#10;QWPu9l+vnwt0bvkj18eP8a5brJS6vemfZiAC9eEiPruXOs5/HD3A/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q8hsYAAADdAAAADwAAAAAAAAAAAAAAAACYAgAAZHJz&#10;L2Rvd25yZXYueG1sUEsFBgAAAAAEAAQA9QAAAIsDAAAAAA==&#10;" path="m,l6095,e" filled="f" strokeweight=".16931mm">
                  <v:path arrowok="t" textboxrect="0,0,6095,0"/>
                </v:shape>
                <v:shape id="Shape 1928" o:spid="_x0000_s1030" style="position:absolute;left:20318;top:30;width:30105;height:0;visibility:visible;mso-wrap-style:square;v-text-anchor:top" coordsize="3010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FIsQA&#10;AADdAAAADwAAAGRycy9kb3ducmV2LnhtbESPQUsDMRCF74L/IYzgzWZdQezatJQWRdaTW8HrkIyb&#10;pZvJsknb+O+dg+BthvfmvW9WmxJGdaY5DZEN3C8qUMQ2uoF7A5+Hl7snUCkjOxwjk4EfSrBZX1+t&#10;sHHxwh907nKvJIRTgwZ8zlOjdbKeAqZFnIhF+45zwCzr3Gs340XCw6jrqnrUAQeWBo8T7TzZY3cK&#10;Bh5823bl9FXbdtx7u3s/YHndG3N7U7bPoDKV/G/+u35zgr+s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RSLEAAAA3QAAAA8AAAAAAAAAAAAAAAAAmAIAAGRycy9k&#10;b3ducmV2LnhtbFBLBQYAAAAABAAEAPUAAACJAwAAAAA=&#10;" path="m,l3010535,e" filled="f" strokeweight=".16931mm">
                  <v:path arrowok="t" textboxrect="0,0,3010535,0"/>
                </v:shape>
                <v:shape id="Shape 1929" o:spid="_x0000_s1031" style="position:absolute;left:50423;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FNsMA&#10;AADdAAAADwAAAGRycy9kb3ducmV2LnhtbERPzWrCQBC+C77DMgVvumkOoYmuUsRKBC/+PMCYnSYh&#10;2dmQ3ca0T+8WBG/z8f3OajOaVgzUu9qygvdFBIK4sLrmUsH18jX/AOE8ssbWMin4JQeb9XSywkzb&#10;O59oOPtShBB2GSqovO8yKV1RkUG3sB1x4L5tb9AH2JdS93gP4aaVcRQl0mDNoaHCjrYVFc35xyjY&#10;/uVDsz8mp+SKzSE/xunuhlqp2dv4uQThafQv8dOd6zA/jVP4/ya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FNsMAAADdAAAADwAAAAAAAAAAAAAAAACYAgAAZHJzL2Rv&#10;d25yZXYueG1sUEsFBgAAAAAEAAQA9QAAAIgDAAAAAA==&#10;" path="m,l6096,e" filled="f" strokeweight=".16931mm">
                  <v:path arrowok="t" textboxrect="0,0,6096,0"/>
                </v:shape>
                <v:shape id="Shape 1930" o:spid="_x0000_s1032" style="position:absolute;left:50484;top:30;width:12104;height:0;visibility:visible;mso-wrap-style:square;v-text-anchor:top" coordsize="1210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Wz8UA&#10;AADdAAAADwAAAGRycy9kb3ducmV2LnhtbESPQWvDMAyF74X9B6PBbq3TDsqa1i1l0JHDoCztDxCx&#10;FofFcha7TZZfPx0Gu0m8p/c+7Q6jb9Wd+tgENrBcZKCIq2Abrg1cL6f5C6iYkC22gcnAD0U47B9m&#10;O8xtGPiD7mWqlYRwzNGAS6nLtY6VI49xETpi0T5D7zHJ2tfa9jhIuG/1KsvW2mPD0uCwo1dH1Vd5&#10;8wYmLty3W6G+xPrcjW9o36ewMebpcTxuQSUa07/577qwgr95Fn75Rk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lbPxQAAAN0AAAAPAAAAAAAAAAAAAAAAAJgCAABkcnMv&#10;ZG93bnJldi54bWxQSwUGAAAAAAQABAD1AAAAigMAAAAA&#10;" path="m,l1210361,e" filled="f" strokeweight=".16931mm">
                  <v:path arrowok="t" textboxrect="0,0,1210361,0"/>
                </v:shape>
                <v:shape id="Shape 1931" o:spid="_x0000_s1033" style="position:absolute;left:6261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TR8MA&#10;AADdAAAADwAAAGRycy9kb3ducmV2LnhtbERPTWsCMRC9F/ofwhS81axVRLdG0YKgggdtL96mm+lm&#10;62ayJHFd/70RCr3N433ObNHZWrTkQ+VYwaCfgSAunK64VPD1uX6dgAgRWWPtmBTcKMBi/vw0w1y7&#10;Kx+oPcZSpBAOOSowMTa5lKEwZDH0XUOcuB/nLcYEfSm1x2sKt7V8y7KxtFhxajDY0Ieh4ny8WAW2&#10;MO33frvyp1G7+R3Sdrd2551SvZdu+Q4iUhf/xX/ujU7zp8MBPL5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QTR8MAAADdAAAADwAAAAAAAAAAAAAAAACYAgAAZHJzL2Rv&#10;d25yZXYueG1sUEsFBgAAAAAEAAQA9QAAAIgDAAAAAA==&#10;" path="m,6095l,e" filled="f" strokeweight=".16931mm">
                  <v:path arrowok="t" textboxrect="0,0,0,6095"/>
                </v:shape>
                <v:shape id="Shape 1932" o:spid="_x0000_s1034" style="position:absolute;left:30;top:60;width:0;height:2927;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l/MIA&#10;AADdAAAADwAAAGRycy9kb3ducmV2LnhtbERP32vCMBB+H+x/CDfwbaZWGFs1ioiCOGSoA1+P5kyL&#10;zaU0sa3/vREE3+7j+3nTeW8r0VLjS8cKRsMEBHHudMlGwf9x/fkNwgdkjZVjUnAjD/PZ+9sUM+06&#10;3lN7CEbEEPYZKihCqDMpfV6QRT90NXHkzq6xGCJsjNQNdjHcVjJNki9pseTYUGBNy4Lyy+FqFaTb&#10;pDPro+zalRktVzs3/vs9n5QafPSLCYhAfXiJn+6NjvN/xik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qX8wgAAAN0AAAAPAAAAAAAAAAAAAAAAAJgCAABkcnMvZG93&#10;bnJldi54bWxQSwUGAAAAAAQABAD1AAAAhwMAAAAA&#10;" path="m,292607l,e" filled="f" strokeweight=".16931mm">
                  <v:path arrowok="t" textboxrect="0,0,0,292607"/>
                </v:shape>
                <v:shape id="Shape 1933" o:spid="_x0000_s1035" style="position:absolute;left:20287;top:60;width:0;height:2927;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AZ8MA&#10;AADdAAAADwAAAGRycy9kb3ducmV2LnhtbERP24rCMBB9X/Afwgi+rakWlrUaRURBXJbFC/g6NGNa&#10;bCaliW39e7OwsG9zONdZrHpbiZYaXzpWMBknIIhzp0s2Ci7n3fsnCB+QNVaOScGTPKyWg7cFZtp1&#10;fKT2FIyIIewzVFCEUGdS+rwgi37sauLI3VxjMUTYGKkb7GK4reQ0ST6kxZJjQ4E1bQrK76eHVTA9&#10;JJ3ZnWXXbs1ks/126c/X7arUaNiv5yAC9eFf/Ofe6zh/lqbw+008QS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IAZ8MAAADdAAAADwAAAAAAAAAAAAAAAACYAgAAZHJzL2Rv&#10;d25yZXYueG1sUEsFBgAAAAAEAAQA9QAAAIgDAAAAAA==&#10;" path="m,292607l,e" filled="f" strokeweight=".16931mm">
                  <v:path arrowok="t" textboxrect="0,0,0,292607"/>
                </v:shape>
                <v:shape id="Shape 1934" o:spid="_x0000_s1036" style="position:absolute;left:50454;top:60;width:0;height:2927;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n9MMA&#10;AADdAAAADwAAAGRycy9kb3ducmV2LnhtbERPS2vCQBC+F/wPywje6kYtotFVYqXQHusD9DZkx2ww&#10;Oxuy25j6691Cwdt8fM9ZrjtbiZYaXzpWMBomIIhzp0suFBz2H68zED4ga6wck4Jf8rBe9V6WmGp3&#10;429qd6EQMYR9igpMCHUqpc8NWfRDVxNH7uIaiyHCppC6wVsMt5UcJ8lUWiw5Nhis6d1Qft39WAV+&#10;u8nmh+PJ3r+O5XkyPY9Nm1mlBv0uW4AI1IWn+N/9qeP8+eQN/r6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tn9MMAAADdAAAADwAAAAAAAAAAAAAAAACYAgAAZHJzL2Rv&#10;d25yZXYueG1sUEsFBgAAAAAEAAQA9QAAAIgDAAAAAA==&#10;" path="m,292607l,e" filled="f" strokeweight=".48pt">
                  <v:path arrowok="t" textboxrect="0,0,0,292607"/>
                </v:shape>
                <v:shape id="Shape 1935" o:spid="_x0000_s1037" style="position:absolute;left:62618;top:60;width:0;height:2927;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9iMMA&#10;AADdAAAADwAAAGRycy9kb3ducmV2LnhtbERP32vCMBB+H/g/hBN8m6mKQzujiCiIMkQd7PVozrSs&#10;uZQmtvW/N8Jgb/fx/bzFqrOlaKj2hWMFo2ECgjhzumCj4Pu6e5+B8AFZY+mYFDzIw2rZe1tgql3L&#10;Z2ouwYgYwj5FBXkIVSqlz3Ky6IeuIo7czdUWQ4S1kbrGNobbUo6T5ENaLDg25FjRJqfs93K3CsaH&#10;pDW7q2ybrRlttl9ucjrefpQa9Lv1J4hAXfgX/7n3Os6fT6bw+iae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c9iMMAAADdAAAADwAAAAAAAAAAAAAAAACYAgAAZHJzL2Rv&#10;d25yZXYueG1sUEsFBgAAAAAEAAQA9QAAAIgDAAAAAA==&#10;" path="m,292607l,e" filled="f" strokeweight=".16931mm">
                  <v:path arrowok="t" textboxrect="0,0,0,292607"/>
                </v:shape>
                <v:shape id="Shape 1936" o:spid="_x0000_s1038" style="position:absolute;top:301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90cYA&#10;AADdAAAADwAAAGRycy9kb3ducmV2LnhtbERPTWvCQBC9F/wPywi96UaltkmzioilPXhoox68jdlp&#10;EszOhuzWxP76riD0No/3OemyN7W4UOsqywom4wgEcW51xYWC/e5t9ALCeWSNtWVScCUHy8XgIcVE&#10;246/6JL5QoQQdgkqKL1vEildXpJBN7YNceC+bWvQB9gWUrfYhXBTy2kUzaXBikNDiQ2tS8rP2Y9R&#10;8G6a6XXWHbrfp3i72+Sr0+exflbqcdivXkF46v2/+O7+0GF+PJvD7Ztw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f90cYAAADdAAAADwAAAAAAAAAAAAAAAACYAgAAZHJz&#10;L2Rvd25yZXYueG1sUEsFBgAAAAAEAAQA9QAAAIsDAAAAAA==&#10;" path="m,l6094,e" filled="f" strokeweight=".16928mm">
                  <v:path arrowok="t" textboxrect="0,0,6094,0"/>
                </v:shape>
                <v:shape id="Shape 1937" o:spid="_x0000_s1039" style="position:absolute;left:60;top:3017;width:20196;height:0;visibility:visible;mso-wrap-style:square;v-text-anchor:top" coordsize="2019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EMMA&#10;AADdAAAADwAAAGRycy9kb3ducmV2LnhtbERPyWrDMBC9B/oPYgq9JbJbyOJYDiVQKIUW4vTQ42BN&#10;bFNr5Eiy4/x9FSjkNo+3Tr6bTCdGcr61rCBdJCCIK6tbrhV8H9/maxA+IGvsLJOCK3nYFQ+zHDNt&#10;L3ygsQy1iCHsM1TQhNBnUvqqIYN+YXviyJ2sMxgidLXUDi8x3HTyOUmW0mDLsaHBnvYNVb/lYBTU&#10;eE0788U2SX/Og1uNnx9DulHq6XF63YIINIW7+N/9ruP8zcsK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yEMMAAADdAAAADwAAAAAAAAAAAAAAAACYAgAAZHJzL2Rv&#10;d25yZXYueG1sUEsFBgAAAAAEAAQA9QAAAIgDAAAAAA==&#10;" path="m,l2019555,e" filled="f" strokeweight=".16928mm">
                  <v:path arrowok="t" textboxrect="0,0,2019555,0"/>
                </v:shape>
                <v:shape id="Shape 1938" o:spid="_x0000_s1040" style="position:absolute;left:20257;top:30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JEsYA&#10;AADdAAAADwAAAGRycy9kb3ducmV2LnhtbESPQWvCQBCF74X+h2UKvdWNLYiNriJCQfQgje2ht2F3&#10;TGKysyG7avz3zqHgbYb35r1v5svBt+pCfawDGxiPMlDENriaSwM/h6+3KaiYkB22gcnAjSIsF89P&#10;c8xduPI3XYpUKgnhmKOBKqUu1zraijzGUeiIRTuG3mOStS+16/Eq4b7V71k20R5rloYKO1pXZJvi&#10;7A1sx/tm5W25Odlj4erfZv23K27GvL4MqxmoREN6mP+vN07wPz8E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vJEsYAAADdAAAADwAAAAAAAAAAAAAAAACYAgAAZHJz&#10;L2Rvd25yZXYueG1sUEsFBgAAAAAEAAQA9QAAAIsDAAAAAA==&#10;" path="m,l6095,e" filled="f" strokeweight=".16928mm">
                  <v:path arrowok="t" textboxrect="0,0,6095,0"/>
                </v:shape>
                <v:shape id="Shape 1939" o:spid="_x0000_s1041" style="position:absolute;left:20318;top:3017;width:30105;height:0;visibility:visible;mso-wrap-style:square;v-text-anchor:top" coordsize="3010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sv8MA&#10;AADdAAAADwAAAGRycy9kb3ducmV2LnhtbERPTWvCQBC9F/wPywje6kaF0qSuIkpE8BJTodchO03S&#10;7s6G7Krx33cFobd5vM9ZrgdrxJV63zpWMJsmIIgrp1uuFZw/89d3ED4gazSOScGdPKxXo5clZtrd&#10;+ETXMtQihrDPUEETQpdJ6auGLPqp64gj9+16iyHCvpa6x1sMt0bOk+RNWmw5NjTY0bah6re8WAWn&#10;wn79HI9FuSu2s71Jz3m3yI1Sk/Gw+QARaAj/4qf7oOP8dJHC4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Osv8MAAADdAAAADwAAAAAAAAAAAAAAAACYAgAAZHJzL2Rv&#10;d25yZXYueG1sUEsFBgAAAAAEAAQA9QAAAIgDAAAAAA==&#10;" path="m,l3010535,e" filled="f" strokeweight=".16928mm">
                  <v:path arrowok="t" textboxrect="0,0,3010535,0"/>
                </v:shape>
                <v:shape id="Shape 1940" o:spid="_x0000_s1042" style="position:absolute;left:50423;top:301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9kMgA&#10;AADdAAAADwAAAGRycy9kb3ducmV2LnhtbESPQU/DMAyF75P4D5GRuExbyoTGKE0nhFqExGmDA9y8&#10;xrRljVOa0JV/jw+TuNl6z+99zraT69RIQ2g9G7heJqCIK29brg28vZaLDagQkS12nsnALwXY5hez&#10;DFPrT7yjcR9rJSEcUjTQxNinWoeqIYdh6Xti0T794DDKOtTaDniScNfpVZKstcOWpaHBnh4bqo77&#10;H2egfH8ZP+riyc2PX0VxSL5vyxUejLm6nB7uQUWa4r/5fP1sBf/uRvjlGxlB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L2QyAAAAN0AAAAPAAAAAAAAAAAAAAAAAJgCAABk&#10;cnMvZG93bnJldi54bWxQSwUGAAAAAAQABAD1AAAAjQMAAAAA&#10;" path="m,l6096,e" filled="f" strokeweight=".16928mm">
                  <v:path arrowok="t" textboxrect="0,0,6096,0"/>
                </v:shape>
                <v:shape id="Shape 1941" o:spid="_x0000_s1043" style="position:absolute;left:50484;top:3017;width:12103;height:0;visibility:visible;mso-wrap-style:square;v-text-anchor:top" coordsize="1210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QGsEA&#10;AADdAAAADwAAAGRycy9kb3ducmV2LnhtbERPS4vCMBC+L+x/CLOwF9G0IotWo4hQ8Lq+zkMzNtFm&#10;Upuo3X+/WVjwNh/fcxar3jXiQV2wnhXkowwEceW15VrBYV8OpyBCRNbYeCYFPxRgtXx/W2Ch/ZO/&#10;6bGLtUghHApUYGJsCylDZchhGPmWOHFn3zmMCXa11B0+U7hr5DjLvqRDy6nBYEsbQ9V1d3cKyu19&#10;fLpmuT1OBuaW421fDuxFqc+Pfj0HEamPL/G/e6vT/Nkkh7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EBrBAAAA3QAAAA8AAAAAAAAAAAAAAAAAmAIAAGRycy9kb3du&#10;cmV2LnhtbFBLBQYAAAAABAAEAPUAAACGAwAAAAA=&#10;" path="m,l1210309,e" filled="f" strokeweight=".16928mm">
                  <v:path arrowok="t" textboxrect="0,0,1210309,0"/>
                </v:shape>
                <v:shape id="Shape 1942" o:spid="_x0000_s1044" style="position:absolute;left:62587;top:30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NhcMA&#10;AADdAAAADwAAAGRycy9kb3ducmV2LnhtbERPTYvCMBC9L/gfwgje1lRZZK1GEWFB1oNY9eBtSMa2&#10;tpmUJqv13xtB2Ns83ufMl52txY1aXzpWMBomIIi1MyXnCo6Hn89vED4gG6wdk4IHeVgueh9zTI27&#10;855uWchFDGGfooIihCaV0uuCLPqha4gjd3GtxRBhm0vT4j2G21qOk2QiLZYcGwpsaF2QrrI/q+B3&#10;tKtWVuebq75kpjxV6/M2eyg16HerGYhAXfgXv90bE+dPv8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WNhcMAAADdAAAADwAAAAAAAAAAAAAAAACYAgAAZHJzL2Rv&#10;d25yZXYueG1sUEsFBgAAAAAEAAQA9QAAAIgDAAAAAA==&#10;" path="m,l6095,e" filled="f" strokeweight=".16928mm">
                  <v:path arrowok="t" textboxrect="0,0,6095,0"/>
                </v:shape>
                <v:shape id="Shape 1943" o:spid="_x0000_s1045" style="position:absolute;left:30;top:3048;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qlsQA&#10;AADdAAAADwAAAGRycy9kb3ducmV2LnhtbERPzU4CMRC+m/AOzZBwk66iq64UQiAmHLiIPsBkO26r&#10;2+nalt3Fp7ckJt7my/c7y/XoWtFTiNazgpt5AYK49tpyo+D97eX6EURMyBpbz6TgTBHWq8nVEivt&#10;B36l/pgakUM4VqjApNRVUsbakMM49x1x5j58cJgyDI3UAYcc7lp5WxSldGg5NxjsaGuo/jqenIKD&#10;+RwPdkOhvP+xD91wKs+7/lup2XTcPININKZ/8Z97r/P8p7sFXL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apbEAAAA3QAAAA8AAAAAAAAAAAAAAAAAmAIAAGRycy9k&#10;b3ducmV2LnhtbFBLBQYAAAAABAAEAPUAAACJAwAAAAA=&#10;" path="m,146305l,e" filled="f" strokeweight=".16931mm">
                  <v:path arrowok="t" textboxrect="0,0,0,146305"/>
                </v:shape>
                <v:shape id="Shape 1944" o:spid="_x0000_s1046" style="position:absolute;left:20287;top:3048;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y4sMA&#10;AADdAAAADwAAAGRycy9kb3ducmV2LnhtbERPzU4CMRC+k/gOzZhwg64GV10phEhIPHARfYDJdtxW&#10;t9O1LbsLT09JTLzNl+93luvRtaKnEK1nBXfzAgRx7bXlRsHnx272BCImZI2tZ1Jwogjr1c1kiZX2&#10;A79Tf0iNyCEcK1RgUuoqKWNtyGGc+444c18+OEwZhkbqgEMOd628L4pSOrScGwx29Gqo/jkcnYK9&#10;+R73dkOhfDjbx244lqdt/6vU9HbcvIBINKZ/8Z/7Tef5z4sFXL/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Ly4sMAAADdAAAADwAAAAAAAAAAAAAAAACYAgAAZHJzL2Rv&#10;d25yZXYueG1sUEsFBgAAAAAEAAQA9QAAAIgDAAAAAA==&#10;" path="m,146305l,e" filled="f" strokeweight=".16931mm">
                  <v:path arrowok="t" textboxrect="0,0,0,146305"/>
                </v:shape>
                <v:shape id="Shape 1945" o:spid="_x0000_s1047" style="position:absolute;left:50454;top:3048;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6EMQA&#10;AADdAAAADwAAAGRycy9kb3ducmV2LnhtbERPTWsCMRC9F/wPYYTearZSRbdGEbViL9LaXnobNtPN&#10;0s1k2aS70V9vCkJv83ifs1hFW4uOWl85VvA4ykAQF05XXCr4/Hh5mIHwAVlj7ZgUnMnDajm4W2Cu&#10;Xc/v1J1CKVII+xwVmBCaXEpfGLLoR64hTty3ay2GBNtS6hb7FG5rOc6yqbRYcWow2NDGUPFz+rUK&#10;qhkdXie7NxP33Rf12y3F+eWo1P0wrp9BBIrhX3xzH3SaP3+awN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hDEAAAA3QAAAA8AAAAAAAAAAAAAAAAAmAIAAGRycy9k&#10;b3ducmV2LnhtbFBLBQYAAAAABAAEAPUAAACJAwAAAAA=&#10;" path="m,146305l,e" filled="f" strokeweight=".48pt">
                  <v:path arrowok="t" textboxrect="0,0,0,146305"/>
                </v:shape>
                <v:shape id="Shape 1946" o:spid="_x0000_s1048" style="position:absolute;left:62618;top:3048;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JDsMA&#10;AADdAAAADwAAAGRycy9kb3ducmV2LnhtbERPzU4CMRC+m/gOzZhwky4GV10phEBMPHARfYDJdtxW&#10;ttO1LbuLT09JTLjNl+93FqvRtaKnEK1nBbNpAYK49tpyo+Dr8+3+GURMyBpbz6TgRBFWy9ubBVba&#10;D/xB/T41IodwrFCBSamrpIy1IYdx6jvizH374DBlGBqpAw453LXyoShK6dBybjDY0cZQfdgfnYKd&#10;+Rl3dk2hfPyzT91wLE/b/lepyd24fgWRaExX8b/7Xef5L/MSLt/kE+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zJDsMAAADdAAAADwAAAAAAAAAAAAAAAACYAgAAZHJzL2Rv&#10;d25yZXYueG1sUEsFBgAAAAAEAAQA9QAAAIgDAAAAAA==&#10;" path="m,146305l,e" filled="f" strokeweight=".16931mm">
                  <v:path arrowok="t" textboxrect="0,0,0,146305"/>
                </v:shape>
                <v:shape id="Shape 1947" o:spid="_x0000_s1049" style="position:absolute;top:454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uHcQA&#10;AADdAAAADwAAAGRycy9kb3ducmV2LnhtbERPTWvCQBC9F/oflil4qxuL1Da6hiAUxB7EVA+9Dbtj&#10;EpOdDdlV4793CwVv83ifs8gG24oL9b52rGAyTkAQa2dqLhXsf75eP0D4gGywdUwKbuQhWz4/LTA1&#10;7so7uhShFDGEfYoKqhC6VEqvK7Lox64jjtzR9RZDhH0pTY/XGG5b+ZYk79JizbGhwo5WFemmOFsF&#10;m8m2ya0u1yd9LEx9aFa/38VNqdHLkM9BBBrCQ/zvXps4/3M6g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Lh3EAAAA3QAAAA8AAAAAAAAAAAAAAAAAmAIAAGRycy9k&#10;b3ducmV2LnhtbFBLBQYAAAAABAAEAPUAAACJAwAAAAA=&#10;" path="m,l6095,e" filled="f" strokeweight=".16928mm">
                  <v:path arrowok="t" textboxrect="0,0,6095,0"/>
                </v:shape>
                <v:shape id="Shape 1948" o:spid="_x0000_s1050" style="position:absolute;left:20257;top:454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6b8YA&#10;AADdAAAADwAAAGRycy9kb3ducmV2LnhtbESPQWvCQBCF74X+h2UKvdWNpYiNriJCQfQgje2ht2F3&#10;TGKysyG7avz3zqHgbYb35r1v5svBt+pCfawDGxiPMlDENriaSwM/h6+3KaiYkB22gcnAjSIsF89P&#10;c8xduPI3XYpUKgnhmKOBKqUu1zraijzGUeiIRTuG3mOStS+16/Eq4b7V71k20R5rloYKO1pXZJvi&#10;7A1sx/tm5W25Odlj4erfZv23K27GvL4MqxmoREN6mP+vN07wPz8E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26b8YAAADdAAAADwAAAAAAAAAAAAAAAACYAgAAZHJz&#10;L2Rvd25yZXYueG1sUEsFBgAAAAAEAAQA9QAAAIsDAAAAAA==&#10;" path="m,l6095,e" filled="f" strokeweight=".16928mm">
                  <v:path arrowok="t" textboxrect="0,0,6095,0"/>
                </v:shape>
                <v:shape id="Shape 1949" o:spid="_x0000_s1051" style="position:absolute;left:20318;top:4541;width:30105;height:0;visibility:visible;mso-wrap-style:square;v-text-anchor:top" coordsize="3010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fwsQA&#10;AADdAAAADwAAAGRycy9kb3ducmV2LnhtbERPTWvCQBC9F/oflil4qxu1lCZ1FVEiBS8xDfQ6ZKdJ&#10;2t3ZkF01/ntXKPQ2j/c5y/VojTjT4DvHCmbTBARx7XTHjYLqM39+A+EDskbjmBRcycN69fiwxEy7&#10;Cx/pXIZGxBD2GSpoQ+gzKX3dkkU/dT1x5L7dYDFEODRSD3iJ4dbIeZK8Sosdx4YWe9q2VP+WJ6vg&#10;WNivn8OhKHfFdrY3aZX3i9woNXkaN+8gAo3hX/zn/tBxfvqSwv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F38LEAAAA3QAAAA8AAAAAAAAAAAAAAAAAmAIAAGRycy9k&#10;b3ducmV2LnhtbFBLBQYAAAAABAAEAPUAAACJAwAAAAA=&#10;" path="m,l3010535,e" filled="f" strokeweight=".16928mm">
                  <v:path arrowok="t" textboxrect="0,0,3010535,0"/>
                </v:shape>
                <v:shape id="Shape 1950" o:spid="_x0000_s1052" style="position:absolute;left:50423;top:454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rTcgA&#10;AADdAAAADwAAAGRycy9kb3ducmV2LnhtbESPQU/DMAyF75P4D5GRuExbyiTGKE0nhFqExGmDA9y8&#10;xrRljVOa0JV/jw+TuNl6z+99zraT69RIQ2g9G7heJqCIK29brg28vZaLDagQkS12nsnALwXY5hez&#10;DFPrT7yjcR9rJSEcUjTQxNinWoeqIYdh6Xti0T794DDKOtTaDniScNfpVZKstcOWpaHBnh4bqo77&#10;H2egfH8ZP+riyc2PX0VxSL5vyxUejLm6nB7uQUWa4r/5fP1sBf/uRvjlGxlB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StNyAAAAN0AAAAPAAAAAAAAAAAAAAAAAJgCAABk&#10;cnMvZG93bnJldi54bWxQSwUGAAAAAAQABAD1AAAAjQMAAAAA&#10;" path="m,l6096,e" filled="f" strokeweight=".16928mm">
                  <v:path arrowok="t" textboxrect="0,0,6096,0"/>
                </v:shape>
                <v:shape id="Shape 1951" o:spid="_x0000_s1053" style="position:absolute;left:50484;top:4541;width:12103;height:0;visibility:visible;mso-wrap-style:square;v-text-anchor:top" coordsize="1210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x8IA&#10;AADdAAAADwAAAGRycy9kb3ducmV2LnhtbERPS2sCMRC+C/6HMIIXqdmVWtqtUURY8FofPQ+b6SZ1&#10;M1k3Udd/3xQEb/PxPWex6l0jrtQF61lBPs1AEFdeW64VHPblyzuIEJE1Np5JwZ0CrJbDwQIL7W/8&#10;RdddrEUK4VCgAhNjW0gZKkMOw9S3xIn78Z3DmGBXS93hLYW7Rs6y7E06tJwaDLa0MVSddhenoNxe&#10;Zt+nLLfH14k553jelxP7q9R41K8/QUTq41P8cG91mv8xz+H/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4bHwgAAAN0AAAAPAAAAAAAAAAAAAAAAAJgCAABkcnMvZG93&#10;bnJldi54bWxQSwUGAAAAAAQABAD1AAAAhwMAAAAA&#10;" path="m,l1210309,e" filled="f" strokeweight=".16928mm">
                  <v:path arrowok="t" textboxrect="0,0,1210309,0"/>
                </v:shape>
                <v:shape id="Shape 1952" o:spid="_x0000_s1054" style="position:absolute;left:62587;top:454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bWMMA&#10;AADdAAAADwAAAGRycy9kb3ducmV2LnhtbERPTYvCMBC9L/gfwgje1lRhZa1GEWFB1oNY9eBtSMa2&#10;tpmUJqv13xtB2Ns83ufMl52txY1aXzpWMBomIIi1MyXnCo6Hn89vED4gG6wdk4IHeVgueh9zTI27&#10;855uWchFDGGfooIihCaV0uuCLPqha4gjd3GtxRBhm0vT4j2G21qOk2QiLZYcGwpsaF2QrrI/q+B3&#10;tKtWVuebq75kpjxV6/M2eyg16HerGYhAXfgXv90bE+dPv8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wbWMMAAADdAAAADwAAAAAAAAAAAAAAAACYAgAAZHJzL2Rv&#10;d25yZXYueG1sUEsFBgAAAAAEAAQA9QAAAIgDAAAAAA==&#10;" path="m,l6095,e" filled="f" strokeweight=".16928mm">
                  <v:path arrowok="t" textboxrect="0,0,6095,0"/>
                </v:shape>
                <v:shape id="Shape 1953" o:spid="_x0000_s1055" style="position:absolute;left:30;top:4572;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8S8MA&#10;AADdAAAADwAAAGRycy9kb3ducmV2LnhtbERPS07DMBDdI3EHa5DYUQdQUwh1qwqE1EU3/RxgFA+x&#10;IR4H203Snh4jVepunt535svRtaKnEK1nBY+TAgRx7bXlRsFh//nwAiImZI2tZ1JwogjLxe3NHCvt&#10;B95Sv0uNyCEcK1RgUuoqKWNtyGGc+I44c18+OEwZhkbqgEMOd618KopSOrScGwx29G6o/tkdnYKN&#10;+R43dkWhnJ7trBuO5emj/1Xq/m5cvYFINKar+OJe6zz/dfoM/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L8S8MAAADdAAAADwAAAAAAAAAAAAAAAACYAgAAZHJzL2Rv&#10;d25yZXYueG1sUEsFBgAAAAAEAAQA9QAAAIgDAAAAAA==&#10;" path="m,146305l,e" filled="f" strokeweight=".16931mm">
                  <v:path arrowok="t" textboxrect="0,0,0,146305"/>
                </v:shape>
                <v:shape id="Shape 1954" o:spid="_x0000_s1056" style="position:absolute;left:20287;top:4572;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kP8MA&#10;AADdAAAADwAAAGRycy9kb3ducmV2LnhtbERPS07DMBDdI3EHa5DYUQdEUwh1qwqE1EU3/RxgFA+x&#10;IR4H203Snh4jVepunt535svRtaKnEK1nBY+TAgRx7bXlRsFh//nwAiImZI2tZ1JwogjLxe3NHCvt&#10;B95Sv0uNyCEcK1RgUuoqKWNtyGGc+I44c18+OEwZhkbqgEMOd618KopSOrScGwx29G6o/tkdnYKN&#10;+R43dkWhnJ7trBuO5emj/1Xq/m5cvYFINKar+OJe6zz/dfoM/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tkP8MAAADdAAAADwAAAAAAAAAAAAAAAACYAgAAZHJzL2Rv&#10;d25yZXYueG1sUEsFBgAAAAAEAAQA9QAAAIgDAAAAAA==&#10;" path="m,146305l,e" filled="f" strokeweight=".16931mm">
                  <v:path arrowok="t" textboxrect="0,0,0,146305"/>
                </v:shape>
                <v:shape id="Shape 1955" o:spid="_x0000_s1057" style="position:absolute;left:50454;top:4572;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szcQA&#10;AADdAAAADwAAAGRycy9kb3ducmV2LnhtbERPTWsCMRC9C/0PYQq9aVZhi26NItqKXkpre+lt2Ew3&#10;SzeTZZPuxv56UxC8zeN9znIdbSN66nztWMF0koEgLp2uuVLw+fEynoPwAVlj45gUnMnDenU3WmKh&#10;3cDv1J9CJVII+wIVmBDaQkpfGrLoJ64lTty36yyGBLtK6g6HFG4bOcuyR2mx5tRgsKWtofLn9GsV&#10;1HM6HPPnNxP3/RcNux3Fxd+rUg/3cfMEIlAMN/HVfdBp/iLP4f+bd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rM3EAAAA3QAAAA8AAAAAAAAAAAAAAAAAmAIAAGRycy9k&#10;b3ducmV2LnhtbFBLBQYAAAAABAAEAPUAAACJAwAAAAA=&#10;" path="m,146305l,e" filled="f" strokeweight=".48pt">
                  <v:path arrowok="t" textboxrect="0,0,0,146305"/>
                </v:shape>
                <v:shape id="Shape 1956" o:spid="_x0000_s1058" style="position:absolute;left:62618;top:4572;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08MA&#10;AADdAAAADwAAAGRycy9kb3ducmV2LnhtbERPzU4CMRC+k/gOzZh4g64mLLJQCNGYeOAi+ACT7bAt&#10;bqdrW3YXn96amHCbL9/vrLeja0VPIVrPCh5nBQji2mvLjYLP49v0GURMyBpbz6TgShG2m7vJGivt&#10;B/6g/pAakUM4VqjApNRVUsbakMM48x1x5k4+OEwZhkbqgEMOd618KopSOrScGwx29GKo/jpcnIK9&#10;OY97u6NQzn/sohsu5fW1/1bq4X7crUAkGtNN/O9+13n+cl7C3zf5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f08MAAADdAAAADwAAAAAAAAAAAAAAAACYAgAAZHJzL2Rv&#10;d25yZXYueG1sUEsFBgAAAAAEAAQA9QAAAIgDAAAAAA==&#10;" path="m,146305l,e" filled="f" strokeweight=".16931mm">
                  <v:path arrowok="t" textboxrect="0,0,0,146305"/>
                </v:shape>
                <v:shape id="Shape 1957" o:spid="_x0000_s1059" style="position:absolute;top:606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4wMQA&#10;AADdAAAADwAAAGRycy9kb3ducmV2LnhtbERPTWvCQBC9F/oflil4qxsL1ja6hiAUxB7EVA+9Dbtj&#10;EpOdDdlV4793CwVv83ifs8gG24oL9b52rGAyTkAQa2dqLhXsf75eP0D4gGywdUwKbuQhWz4/LTA1&#10;7so7uhShFDGEfYoKqhC6VEqvK7Lox64jjtzR9RZDhH0pTY/XGG5b+ZYk79JizbGhwo5WFemmOFsF&#10;m8m2ya0u1yd9LEx9aFa/38VNqdHLkM9BBBrCQ/zvXps4/3M6g7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uMDEAAAA3QAAAA8AAAAAAAAAAAAAAAAAmAIAAGRycy9k&#10;b3ducmV2LnhtbFBLBQYAAAAABAAEAPUAAACJAwAAAAA=&#10;" path="m,l6095,e" filled="f" strokeweight=".16928mm">
                  <v:path arrowok="t" textboxrect="0,0,6095,0"/>
                </v:shape>
                <v:shape id="Shape 1958" o:spid="_x0000_s1060" style="position:absolute;left:20257;top:606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sssYA&#10;AADdAAAADwAAAGRycy9kb3ducmV2LnhtbESPQWvCQBCF74X+h2UKvdWNhYqNriJCQfQgje2ht2F3&#10;TGKysyG7avz3zqHgbYb35r1v5svBt+pCfawDGxiPMlDENriaSwM/h6+3KaiYkB22gcnAjSIsF89P&#10;c8xduPI3XYpUKgnhmKOBKqUu1zraijzGUeiIRTuG3mOStS+16/Eq4b7V71k20R5rloYKO1pXZJvi&#10;7A1sx/tm5W25Odlj4erfZv23K27GvL4MqxmoREN6mP+vN07wPz8E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QsssYAAADdAAAADwAAAAAAAAAAAAAAAACYAgAAZHJz&#10;L2Rvd25yZXYueG1sUEsFBgAAAAAEAAQA9QAAAIsDAAAAAA==&#10;" path="m,l6095,e" filled="f" strokeweight=".16928mm">
                  <v:path arrowok="t" textboxrect="0,0,6095,0"/>
                </v:shape>
                <v:shape id="Shape 1959" o:spid="_x0000_s1061" style="position:absolute;left:20318;top:6065;width:30105;height:0;visibility:visible;mso-wrap-style:square;v-text-anchor:top" coordsize="3010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JH8QA&#10;AADdAAAADwAAAGRycy9kb3ducmV2LnhtbERPTWvCQBC9F/oflil4qxuVliZ1FVEiBS8xDfQ6ZKdJ&#10;2t3ZkF01/ntXKPQ2j/c5y/VojTjT4DvHCmbTBARx7XTHjYLqM39+A+EDskbjmBRcycN69fiwxEy7&#10;Cx/pXIZGxBD2GSpoQ+gzKX3dkkU/dT1x5L7dYDFEODRSD3iJ4dbIeZK8Sosdx4YWe9q2VP+WJ6vg&#10;WNivn8OhKHfFdrY3aZX3i9woNXkaN+8gAo3hX/zn/tBxfvqSwv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SR/EAAAA3QAAAA8AAAAAAAAAAAAAAAAAmAIAAGRycy9k&#10;b3ducmV2LnhtbFBLBQYAAAAABAAEAPUAAACJAwAAAAA=&#10;" path="m,l3010535,e" filled="f" strokeweight=".16928mm">
                  <v:path arrowok="t" textboxrect="0,0,3010535,0"/>
                </v:shape>
                <v:shape id="Shape 1960" o:spid="_x0000_s1062" style="position:absolute;left:50423;top:60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h8MgA&#10;AADdAAAADwAAAGRycy9kb3ducmV2LnhtbESPQU/CQBCF7yb+h82YcDGwlQNKYSHGtMaEk+hBbkN3&#10;aAvd2dpdSvn3zsGE20zem/e+Wa4H16ieulB7NvA0SUARF97WXBr4/srHL6BCRLbYeCYDVwqwXt3f&#10;LTG1/sKf1G9jqSSEQ4oGqhjbVOtQVOQwTHxLLNrBdw6jrF2pbYcXCXeNnibJTDusWRoqbOmtouK0&#10;PTsD+c+m35XZu3s8HbNsn/w+51PcGzN6GF4XoCIN8Wb+v/6wgj+fCb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eHwyAAAAN0AAAAPAAAAAAAAAAAAAAAAAJgCAABk&#10;cnMvZG93bnJldi54bWxQSwUGAAAAAAQABAD1AAAAjQMAAAAA&#10;" path="m,l6096,e" filled="f" strokeweight=".16928mm">
                  <v:path arrowok="t" textboxrect="0,0,6096,0"/>
                </v:shape>
                <v:shape id="Shape 1961" o:spid="_x0000_s1063" style="position:absolute;left:50484;top:6065;width:12103;height:0;visibility:visible;mso-wrap-style:square;v-text-anchor:top" coordsize="1210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esEA&#10;AADdAAAADwAAAGRycy9kb3ducmV2LnhtbERPTYvCMBC9L+x/CLOwF9G0sohWo4hQ8Lq6eh6asYk2&#10;k9pE7f77zYLgbR7vcxar3jXiTl2wnhXkowwEceW15VrBz74cTkGEiKyx8UwKfinAavn+tsBC+wd/&#10;030Xa5FCOBSowMTYFlKGypDDMPItceJOvnMYE+xqqTt8pHDXyHGWTaRDy6nBYEsbQ9Vld3MKyu1t&#10;fLxkuT18Dcw1x+u+HNizUp8f/XoOIlIfX+Kne6vT/Nkkh/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THrBAAAA3QAAAA8AAAAAAAAAAAAAAAAAmAIAAGRycy9kb3du&#10;cmV2LnhtbFBLBQYAAAAABAAEAPUAAACGAwAAAAA=&#10;" path="m,l1210309,e" filled="f" strokeweight=".16928mm">
                  <v:path arrowok="t" textboxrect="0,0,1210309,0"/>
                </v:shape>
                <v:shape id="Shape 1962" o:spid="_x0000_s1064" style="position:absolute;left:62587;top:606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R5cQA&#10;AADdAAAADwAAAGRycy9kb3ducmV2LnhtbERPTWvCQBC9F/oflin0VjfJIbSpq4ggiB6KqR68Dbtj&#10;kiY7G7Krif/eLRR6m8f7nPlysp240eAbxwrSWQKCWDvTcKXg+L15ewfhA7LBzjEpuJOH5eL5aY6F&#10;cSMf6FaGSsQQ9gUqqEPoCym9rsmin7meOHIXN1gMEQ6VNAOOMdx2MkuSXFpsODbU2NO6Jt2WV6tg&#10;l361K6ur7Y++lKY5tevzvrwr9foyrT5BBJrCv/jPvTVx/keewe838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Q0eXEAAAA3QAAAA8AAAAAAAAAAAAAAAAAmAIAAGRycy9k&#10;b3ducmV2LnhtbFBLBQYAAAAABAAEAPUAAACJAwAAAAA=&#10;" path="m,l6095,e" filled="f" strokeweight=".16928mm">
                  <v:path arrowok="t" textboxrect="0,0,6095,0"/>
                </v:shape>
                <v:shape id="Shape 1963" o:spid="_x0000_s1065" style="position:absolute;left:30;top:6096;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vesQA&#10;AADdAAAADwAAAGRycy9kb3ducmV2LnhtbERP32vCMBB+H+x/CDfY20yrINoZyygVhjJEHez1aM60&#10;rLmUJmvrf28Gg73dx/fzNvlkWzFQ7xvHCtJZAoK4crpho+DzsntZgfABWWPrmBTcyEO+fXzYYKbd&#10;yCcazsGIGMI+QwV1CF0mpa9qsuhnriOO3NX1FkOEvZG6xzGG21bOk2QpLTYcG2rsqKip+j7/WAXz&#10;fTKa3UWOQ2nSovxwi+Ph+qXU89P09goi0BT+xX/udx3nr5cL+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L3rEAAAA3QAAAA8AAAAAAAAAAAAAAAAAmAIAAGRycy9k&#10;b3ducmV2LnhtbFBLBQYAAAAABAAEAPUAAACJAwAAAAA=&#10;" path="m,292607l,e" filled="f" strokeweight=".16931mm">
                  <v:path arrowok="t" textboxrect="0,0,0,292607"/>
                </v:shape>
                <v:shape id="Shape 1964" o:spid="_x0000_s1066" style="position:absolute;left:20287;top:6096;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3DsMA&#10;AADdAAAADwAAAGRycy9kb3ducmV2LnhtbERP32vCMBB+F/wfwgm+aaoO0a5RRBTGhozpYK9Hc03L&#10;mktpYtv998tg4Nt9fD8v2w+2Fh21vnKsYDFPQBDnTldsFHzezrMNCB+QNdaOScEPedjvxqMMU+16&#10;/qDuGoyIIexTVFCG0KRS+rwki37uGuLIFa61GCJsjdQt9jHc1nKZJGtpseLYUGJDx5Ly7+vdKli+&#10;Jr0532TfnczieLq41ftb8aXUdDIcnkEEGsJD/O9+0XH+dv0E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i3DsMAAADdAAAADwAAAAAAAAAAAAAAAACYAgAAZHJzL2Rv&#10;d25yZXYueG1sUEsFBgAAAAAEAAQA9QAAAIgDAAAAAA==&#10;" path="m,292607l,e" filled="f" strokeweight=".16931mm">
                  <v:path arrowok="t" textboxrect="0,0,0,292607"/>
                </v:shape>
                <v:shape id="Shape 1965" o:spid="_x0000_s1067" style="position:absolute;left:50454;top:6096;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csQA&#10;AADdAAAADwAAAGRycy9kb3ducmV2LnhtbERPS2vCQBC+C/6HZYTezKaWhhpdJW0p1GN9QL0N2TEb&#10;mp0N2W1M/fWuUPA2H99zluvBNqKnzteOFTwmKQji0umaKwX73cf0BYQPyBobx6TgjzysV+PREnPt&#10;zvxF/TZUIoawz1GBCaHNpfSlIYs+cS1x5E6usxgi7CqpOzzHcNvIWZpm0mLNscFgS2+Gyp/tr1Xg&#10;31+L+f7wbS+bQ318yo4z0xdWqYfJUCxABBrCXfzv/tRx/jx7ht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XLEAAAA3QAAAA8AAAAAAAAAAAAAAAAAmAIAAGRycy9k&#10;b3ducmV2LnhtbFBLBQYAAAAABAAEAPUAAACJAwAAAAA=&#10;" path="m,292607l,e" filled="f" strokeweight=".48pt">
                  <v:path arrowok="t" textboxrect="0,0,0,292607"/>
                </v:shape>
                <v:shape id="Shape 1966" o:spid="_x0000_s1068" style="position:absolute;left:62618;top:6096;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M4sMA&#10;AADdAAAADwAAAGRycy9kb3ducmV2LnhtbERP24rCMBB9X/Afwgi+rakKZa1GEVEQl2XxAr4OzZgW&#10;m0lpYlv/frOwsG9zONdZrntbiZYaXzpWMBknIIhzp0s2Cq6X/fsHCB+QNVaOScGLPKxXg7clZtp1&#10;fKL2HIyIIewzVFCEUGdS+rwgi37sauLI3V1jMUTYGKkb7GK4reQ0SVJpseTYUGBN24Lyx/lpFUyP&#10;SWf2F9m1OzPZ7r7c7PvzflNqNOw3CxCB+vAv/nMfdJw/T1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M4sMAAADdAAAADwAAAAAAAAAAAAAAAACYAgAAZHJzL2Rv&#10;d25yZXYueG1sUEsFBgAAAAAEAAQA9QAAAIgDAAAAAA==&#10;" path="m,292607l,e" filled="f" strokeweight=".16931mm">
                  <v:path arrowok="t" textboxrect="0,0,0,292607"/>
                </v:shape>
                <v:shape id="Shape 1967" o:spid="_x0000_s1069" style="position:absolute;top:905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FRsUA&#10;AADdAAAADwAAAGRycy9kb3ducmV2LnhtbERP32vCMBB+H+x/CDfwZcxUYTo7o4g4cCCITmWPt+bW&#10;VptL1kRb//tlIOztPr6fN562phIXqn1pWUGvm4AgzqwuOVew+3h7egHhA7LGyjIpuJKH6eT+boyp&#10;tg1v6LINuYgh7FNUUITgUil9VpBB37WOOHLftjYYIqxzqWtsYripZD9JBtJgybGhQEfzgrLT9mwU&#10;VObx67g6LNC55Y9cn/fPn83iXanOQzt7BRGoDf/im3up4/zRYAh/38QT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AVGxQAAAN0AAAAPAAAAAAAAAAAAAAAAAJgCAABkcnMv&#10;ZG93bnJldi54bWxQSwUGAAAAAAQABAD1AAAAigMAAAAA&#10;" path="m,l6095,e" filled="f" strokeweight=".16931mm">
                  <v:path arrowok="t" textboxrect="0,0,6095,0"/>
                </v:shape>
                <v:shape id="Shape 1968" o:spid="_x0000_s1070" style="position:absolute;left:20257;top:905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NMgA&#10;AADdAAAADwAAAGRycy9kb3ducmV2LnhtbESPQUvDQBCF74L/YRnBi7SbCpY27baIVKggSKstPY7Z&#10;MYlmZ7fZbRP/vXMQepvhvXnvm/myd406UxtrzwZGwwwUceFtzaWBj/fnwQRUTMgWG89k4JciLBfX&#10;V3PMre94Q+dtKpWEcMzRQJVSyLWORUUO49AHYtG+fOswydqW2rbYSbhr9H2WjbXDmqWhwkBPFRU/&#10;25Mz0Li7z+/X/QpDWB/122n3cOhWL8bc3vSPM1CJ+nQx/1+vreBPx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5E0yAAAAN0AAAAPAAAAAAAAAAAAAAAAAJgCAABk&#10;cnMvZG93bnJldi54bWxQSwUGAAAAAAQABAD1AAAAjQMAAAAA&#10;" path="m,l6095,e" filled="f" strokeweight=".16931mm">
                  <v:path arrowok="t" textboxrect="0,0,6095,0"/>
                </v:shape>
                <v:shape id="Shape 1969" o:spid="_x0000_s1071" style="position:absolute;left:20318;top:9052;width:30105;height:0;visibility:visible;mso-wrap-style:square;v-text-anchor:top" coordsize="3010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ZecIA&#10;AADdAAAADwAAAGRycy9kb3ducmV2LnhtbERPTWsCMRC9F/wPYQrearYWpG6NIopFtqeugtchmW4W&#10;N5NlEzX+e1Mo9DaP9zmLVXKduNIQWs8KXicFCGLtTcuNguNh9/IOIkRkg51nUnCnAKvl6GmBpfE3&#10;/qZrHRuRQziUqMDG2JdSBm3JYZj4njhzP35wGDMcGmkGvOVw18lpUcykw5Zzg8WeNpb0ub44BW+2&#10;qup0OU111W2t3nwdMH1ulRo/p/UHiEgp/ov/3HuT589nc/j9Jp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Fl5wgAAAN0AAAAPAAAAAAAAAAAAAAAAAJgCAABkcnMvZG93&#10;bnJldi54bWxQSwUGAAAAAAQABAD1AAAAhwMAAAAA&#10;" path="m,l3010535,e" filled="f" strokeweight=".16931mm">
                  <v:path arrowok="t" textboxrect="0,0,3010535,0"/>
                </v:shape>
                <v:shape id="Shape 1970" o:spid="_x0000_s1072" style="position:absolute;left:50423;top:905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DtsYA&#10;AADdAAAADwAAAGRycy9kb3ducmV2LnhtbESPzW7CQAyE75X6DitX6q1syiFAYEEItVUqceHnAUzW&#10;JFGy3ii7DWmfvj4gcbM145nPq83oWjVQH2rPBt4nCSjiwtuaSwPn0+fbHFSIyBZbz2TglwJs1s9P&#10;K8ysv/GBhmMslYRwyNBAFWOXaR2KihyGie+IRbv63mGUtS+17fEm4a7V0yRJtcOapaHCjnYVFc3x&#10;xxnY/eVD87VPD+kZm+98P118XNAa8/oybpegIo3xYb5f51bwFzP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DtsYAAADdAAAADwAAAAAAAAAAAAAAAACYAgAAZHJz&#10;L2Rvd25yZXYueG1sUEsFBgAAAAAEAAQA9QAAAIsDAAAAAA==&#10;" path="m,l6096,e" filled="f" strokeweight=".16931mm">
                  <v:path arrowok="t" textboxrect="0,0,6096,0"/>
                </v:shape>
                <v:shape id="Shape 1971" o:spid="_x0000_s1073" style="position:absolute;left:50484;top:9052;width:12104;height:0;visibility:visible;mso-wrap-style:square;v-text-anchor:top" coordsize="1210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lMIA&#10;AADdAAAADwAAAGRycy9kb3ducmV2LnhtbERPzWrCQBC+F/oOywi91Y0eqsZsRAotORRE4wMM2TEb&#10;zM6m2a1JfXpXELzNx/c72Wa0rbhQ7xvHCmbTBARx5XTDtYJj+fW+BOEDssbWMSn4Jw+b/PUlw1S7&#10;gfd0OYRaxBD2KSowIXSplL4yZNFPXUccuZPrLYYI+1rqHocYbls5T5IPabHh2GCwo09D1fnwZxVc&#10;uTC/Zo6y9PWuG79R/1zdSqm3ybhdgwg0hqf44S50nL9azOD+TTxB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EqUwgAAAN0AAAAPAAAAAAAAAAAAAAAAAJgCAABkcnMvZG93&#10;bnJldi54bWxQSwUGAAAAAAQABAD1AAAAhwMAAAAA&#10;" path="m,l1210361,e" filled="f" strokeweight=".16931mm">
                  <v:path arrowok="t" textboxrect="0,0,1210361,0"/>
                </v:shape>
                <v:shape id="Shape 1972" o:spid="_x0000_s1074" style="position:absolute;left:62618;top:902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m2sEA&#10;AADdAAAADwAAAGRycy9kb3ducmV2LnhtbERPS2sCMRC+F/wPYYTeatY9qN0aRYoFoSdf92EzJoub&#10;SUhSXfvrm0Kht/n4nrNcD64XN4qp86xgOqlAELded2wUnI4fLwsQKSNr7D2TggclWK9GT0tstL/z&#10;nm6HbEQJ4dSgAptzaKRMrSWHaeIDceEuPjrMBUYjdcR7CXe9rKtqJh12XBosBnq31F4PX05Bt23P&#10;dThdHttdTNaE783nMDNKPY+HzRuITEP+F/+5d7rMf53X8PtNOU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jptrBAAAA3QAAAA8AAAAAAAAAAAAAAAAAmAIAAGRycy9kb3du&#10;cmV2LnhtbFBLBQYAAAAABAAEAPUAAACGAwAAAAA=&#10;" path="m,6094l,e" filled="f" strokeweight=".16931mm">
                  <v:path arrowok="t" textboxrect="0,0,0,6094"/>
                </v:shape>
                <v:shape id="Shape 1973" o:spid="_x0000_s1075" style="position:absolute;left:30;top:90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z98IA&#10;AADdAAAADwAAAGRycy9kb3ducmV2LnhtbERPS2sCMRC+F/ofwhR6q1kt9bE1ihUK9mgUvQ6bcXfp&#10;ZrIkqbv66xtB8DYf33Pmy9424kw+1I4VDAcZCOLCmZpLBfvd99sURIjIBhvHpOBCAZaL56c55sZ1&#10;vKWzjqVIIRxyVFDF2OZShqIii2HgWuLEnZy3GBP0pTQeuxRuGznKsrG0WHNqqLCldUXFr/6zCrTm&#10;/ufrILuPMLwer3Jz0Y1fK/X60q8+QUTq40N8d29Mmj+bvMPt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nP3wgAAAN0AAAAPAAAAAAAAAAAAAAAAAJgCAABkcnMvZG93&#10;bnJldi54bWxQSwUGAAAAAAQABAD1AAAAhwMAAAAA&#10;" path="m,146303l,e" filled="f" strokeweight=".16931mm">
                  <v:path arrowok="t" textboxrect="0,0,0,146303"/>
                </v:shape>
                <v:shape id="Shape 1974" o:spid="_x0000_s1076" style="position:absolute;left:20287;top:90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rg8IA&#10;AADdAAAADwAAAGRycy9kb3ducmV2LnhtbERPS2sCMRC+F/ofwhR6q1ml9bE1ihUK9mgUvQ6bcXfp&#10;ZrIkqbv66xtB8DYf33Pmy9424kw+1I4VDAcZCOLCmZpLBfvd99sURIjIBhvHpOBCAZaL56c55sZ1&#10;vKWzjqVIIRxyVFDF2OZShqIii2HgWuLEnZy3GBP0pTQeuxRuGznKsrG0WHNqqLCldUXFr/6zCrTm&#10;/ufrILuPMLwer3Jz0Y1fK/X60q8+QUTq40N8d29Mmj+bvMPt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uDwgAAAN0AAAAPAAAAAAAAAAAAAAAAAJgCAABkcnMvZG93&#10;bnJldi54bWxQSwUGAAAAAAQABAD1AAAAhwMAAAAA&#10;" path="m,146303l,e" filled="f" strokeweight=".16931mm">
                  <v:path arrowok="t" textboxrect="0,0,0,146303"/>
                </v:shape>
                <v:shape id="Shape 1975" o:spid="_x0000_s1077" style="position:absolute;left:50454;top:90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FIcUA&#10;AADdAAAADwAAAGRycy9kb3ducmV2LnhtbERPS2vCQBC+C/0Pywje6sai1URXKUK19NL6Ao9DdvLA&#10;7GzIrjH213cLBW/z8T1nsepMJVpqXGlZwWgYgSBOrS45V3A8vD/PQDiPrLGyTAru5GC1fOotMNH2&#10;xjtq9z4XIYRdggoK7+tESpcWZNANbU0cuMw2Bn2ATS51g7cQbir5EkWv0mDJoaHAmtYFpZf91Sio&#10;6Sc+l8f11+x62Xy3p202jj8zpQb97m0OwlPnH+J/94cO8+PpBP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sUhxQAAAN0AAAAPAAAAAAAAAAAAAAAAAJgCAABkcnMv&#10;ZG93bnJldi54bWxQSwUGAAAAAAQABAD1AAAAigMAAAAA&#10;" path="m,146303l,e" filled="f" strokeweight=".48pt">
                  <v:path arrowok="t" textboxrect="0,0,0,146303"/>
                </v:shape>
                <v:shape id="Shape 1976" o:spid="_x0000_s1078" style="position:absolute;left:62618;top:9083;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Qb8EA&#10;AADdAAAADwAAAGRycy9kb3ducmV2LnhtbERPTWsCMRC9C/6HMEJvmlVQ62qUVhDssbHoddhMd5du&#10;JksS3dVf3xQK3ubxPmez620jbuRD7VjBdJKBIC6cqblU8HU6jF9BhIhssHFMCu4UYLcdDjaYG9fx&#10;J910LEUK4ZCjgirGNpcyFBVZDBPXEifu23mLMUFfSuOxS+G2kbMsW0iLNaeGClvaV1T86KtVoDX3&#10;H+9n2c3D9HF5yONdN36v1Muof1uDiNTHp/jffTRp/mq5gL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F0G/BAAAA3QAAAA8AAAAAAAAAAAAAAAAAmAIAAGRycy9kb3du&#10;cmV2LnhtbFBLBQYAAAAABAAEAPUAAACGAwAAAAA=&#10;" path="m,146303l,e" filled="f" strokeweight=".16931mm">
                  <v:path arrowok="t" textboxrect="0,0,0,146303"/>
                </v:shape>
                <v:shape id="Shape 1977" o:spid="_x0000_s1079" style="position:absolute;top:10576;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2bcUA&#10;AADdAAAADwAAAGRycy9kb3ducmV2LnhtbERPTWsCMRC9F/wPYYTearYqbrs1iogVKQXR1tLjdDPd&#10;XUwmS5Lq9t83QsHbPN7nTOedNeJEPjSOFdwPMhDEpdMNVwre357vHkCEiKzROCYFvxRgPuvdTLHQ&#10;7sw7Ou1jJVIIhwIV1DG2hZShrMliGLiWOHHfzluMCfpKao/nFG6NHGbZRFpsODXU2NKypvK4/7EK&#10;Dq+r3dfYs9maz8lhPR595C9+rdRtv1s8gYjUxav4373Raf5jnsPlm3S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zZtxQAAAN0AAAAPAAAAAAAAAAAAAAAAAJgCAABkcnMv&#10;ZG93bnJldi54bWxQSwUGAAAAAAQABAD1AAAAigMAAAAA&#10;" path="m,l6094,e" filled="f" strokeweight=".16931mm">
                  <v:path arrowok="t" textboxrect="0,0,6094,0"/>
                </v:shape>
                <v:shape id="Shape 1978" o:spid="_x0000_s1080" style="position:absolute;left:60;top:10576;width:20196;height:0;visibility:visible;mso-wrap-style:square;v-text-anchor:top" coordsize="2019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V+8cA&#10;AADdAAAADwAAAGRycy9kb3ducmV2LnhtbESPQUsDMRCF74L/IYzgRWxWEbXbpqUIhUKhtlXpdbqZ&#10;7gY3kyWJ3fXfdw6Ctxnem/e+mc4H36ozxeQCG3gYFaCIq2Ad1wY+P5b3r6BSRrbYBiYDv5RgPru+&#10;mmJpQ887Ou9zrSSEU4kGmpy7UutUNeQxjUJHLNopRI9Z1lhrG7GXcN/qx6J41h4dS0ODHb01VH3v&#10;f7yBI7unwW0PmztavK+W46/1utfRmNubYTEBlWnI/+a/65UV/PGL4Mo3MoK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9VfvHAAAA3QAAAA8AAAAAAAAAAAAAAAAAmAIAAGRy&#10;cy9kb3ducmV2LnhtbFBLBQYAAAAABAAEAPUAAACMAwAAAAA=&#10;" path="m,l2019555,e" filled="f" strokeweight=".16931mm">
                  <v:path arrowok="t" textboxrect="0,0,2019555,0"/>
                </v:shape>
                <v:shape id="Shape 1979" o:spid="_x0000_s1081" style="position:absolute;left:20257;top:1057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icsYA&#10;AADdAAAADwAAAGRycy9kb3ducmV2LnhtbERP22rCQBB9L/Qflin4UupGoZekriKiYKEgtSo+TrPT&#10;JDU7u2ZXE//eLRT6NodzndGkM7U4U+MrywoG/QQEcW51xYWCzefi4QWED8gaa8uk4EIeJuPbmxFm&#10;2rb8Qed1KEQMYZ+hgjIEl0np85IM+r51xJH7to3BEGFTSN1gG8NNLYdJ8iQNVhwbSnQ0Kyk/rE9G&#10;QW3uv37ed3N0bnmUq9P2cd/O35Tq3XXTVxCBuvAv/nMvdZyfPqfw+008QY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qicsYAAADdAAAADwAAAAAAAAAAAAAAAACYAgAAZHJz&#10;L2Rvd25yZXYueG1sUEsFBgAAAAAEAAQA9QAAAIsDAAAAAA==&#10;" path="m,l6095,e" filled="f" strokeweight=".16931mm">
                  <v:path arrowok="t" textboxrect="0,0,6095,0"/>
                </v:shape>
                <v:shape id="Shape 1980" o:spid="_x0000_s1082" style="position:absolute;left:20318;top:10576;width:5821;height:0;visibility:visible;mso-wrap-style:square;v-text-anchor:top" coordsize="582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nrMQA&#10;AADdAAAADwAAAGRycy9kb3ducmV2LnhtbESPwW7CQAxE75X6Dysj9VY2cKhIyoIqpEqo5ULgA9ys&#10;m43IeqOsgfTv60Ol3mzNeOZ5vZ1ib2405i6xg8W8AEPcJN9x6+B8en9egcmC7LFPTA5+KMN28/iw&#10;xsqnOx/pVktrNIRzhQ6CyFBZm5tAEfM8DcSqfacxoug6ttaPeNfw2NtlUbzYiB1rQ8CBdoGaS32N&#10;DupL4ONS9otTmT8PXx9C5SFfnXuaTW+vYIQm+Tf/Xe+94pcr5dd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p6zEAAAA3QAAAA8AAAAAAAAAAAAAAAAAmAIAAGRycy9k&#10;b3ducmV2LnhtbFBLBQYAAAAABAAEAPUAAACJAwAAAAA=&#10;" path="m,l582168,e" filled="f" strokeweight=".16931mm">
                  <v:path arrowok="t" textboxrect="0,0,582168,0"/>
                </v:shape>
                <v:shape id="Shape 1981" o:spid="_x0000_s1083" style="position:absolute;left:26170;top:105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aoMQA&#10;AADdAAAADwAAAGRycy9kb3ducmV2LnhtbERPS2sCMRC+F/wPYYTealZbiq5GUUFQoQcfF2/jZrrZ&#10;upksSbpu/31TKHibj+85s0Vna9GSD5VjBcNBBoK4cLriUsH5tHkZgwgRWWPtmBT8UIDFvPc0w1y7&#10;Ox+oPcZSpBAOOSowMTa5lKEwZDEMXEOcuE/nLcYEfSm1x3sKt7UcZdm7tFhxajDY0NpQcTt+WwW2&#10;MO31Y7fyl7d2+/VKu/3G3fZKPfe75RREpC4+xP/urU7zJ+Mh/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2qDEAAAA3QAAAA8AAAAAAAAAAAAAAAAAmAIAAGRycy9k&#10;b3ducmV2LnhtbFBLBQYAAAAABAAEAPUAAACJAwAAAAA=&#10;" path="m,6095l,e" filled="f" strokeweight=".16931mm">
                  <v:path arrowok="t" textboxrect="0,0,0,6095"/>
                </v:shape>
                <v:shape id="Shape 1982" o:spid="_x0000_s1084" style="position:absolute;left:26200;top:10576;width:24223;height:0;visibility:visible;mso-wrap-style:square;v-text-anchor:top" coordsize="2422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8YcQA&#10;AADdAAAADwAAAGRycy9kb3ducmV2LnhtbERP32vCMBB+H/g/hBP2MjRVULpqlE0QBntxdQi+Hc2Z&#10;FptLSbLa/feLIOztPr6ft94OthU9+dA4VjCbZiCIK6cbNgq+j/tJDiJEZI2tY1LwSwG2m9HTGgvt&#10;bvxFfRmNSCEcClRQx9gVUoaqJoth6jrixF2ctxgT9EZqj7cUbls5z7KltNhwaqixo11N1bX8sQq8&#10;edf55748z0J/WCzNy+50ujRKPY+HtxWISEP8Fz/cHzrNf83ncP8mnS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GHEAAAA3QAAAA8AAAAAAAAAAAAAAAAAmAIAAGRycy9k&#10;b3ducmV2LnhtbFBLBQYAAAAABAAEAPUAAACJAwAAAAA=&#10;" path="m,l2422271,e" filled="f" strokeweight=".16931mm">
                  <v:path arrowok="t" textboxrect="0,0,2422271,0"/>
                </v:shape>
                <v:shape id="Shape 1983" o:spid="_x0000_s1085" style="position:absolute;left:50423;top:105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t5sIA&#10;AADdAAAADwAAAGRycy9kb3ducmV2LnhtbERP24rCMBB9X9h/CCP4tqYqFO0aRWSVCr54+YDZZmxL&#10;m0lpYq1+vREW9m0O5zqLVW9q0VHrSssKxqMIBHFmdcm5gst5+zUD4TyyxtoyKXiQg9Xy82OBibZ3&#10;PlJ38rkIIewSVFB43yRSuqwgg25kG+LAXW1r0AfY5lK3eA/hppaTKIqlwZJDQ4ENbQrKqtPNKNg8&#10;067aHeJjfMFqnx4m859f1EoNB/36G4Sn3v+L/9ypDvPnsym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K3mwgAAAN0AAAAPAAAAAAAAAAAAAAAAAJgCAABkcnMvZG93&#10;bnJldi54bWxQSwUGAAAAAAQABAD1AAAAhwMAAAAA&#10;" path="m,l6096,e" filled="f" strokeweight=".16931mm">
                  <v:path arrowok="t" textboxrect="0,0,6096,0"/>
                </v:shape>
                <v:shape id="Shape 1984" o:spid="_x0000_s1086" style="position:absolute;left:50484;top:10576;width:12104;height:0;visibility:visible;mso-wrap-style:square;v-text-anchor:top" coordsize="1210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ZK8IA&#10;AADdAAAADwAAAGRycy9kb3ducmV2LnhtbERPS2rDMBDdB3oHMYXsEjmmBMeNYkKhxYtCqN0DDNbE&#10;MrFGrqUmjk9fFQrdzeN9Z19MthdXGn3nWMFmnYAgbpzuuFXwWb+uMhA+IGvsHZOCO3koDg+LPeba&#10;3fiDrlVoRQxhn6MCE8KQS+kbQxb92g3EkTu70WKIcGylHvEWw20v0yTZSosdxwaDA70Yai7Vt1Uw&#10;c2m+TIqy9u1pmN5Qv89up9TycTo+gwg0hX/xn7vUcf4ue4Lfb+IJ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pkrwgAAAN0AAAAPAAAAAAAAAAAAAAAAAJgCAABkcnMvZG93&#10;bnJldi54bWxQSwUGAAAAAAQABAD1AAAAhwMAAAAA&#10;" path="m,l1210361,e" filled="f" strokeweight=".16931mm">
                  <v:path arrowok="t" textboxrect="0,0,1210361,0"/>
                </v:shape>
                <v:shape id="Shape 1985" o:spid="_x0000_s1087" style="position:absolute;left:62618;top:1054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co8QA&#10;AADdAAAADwAAAGRycy9kb3ducmV2LnhtbERPS2sCMRC+C/0PYQq91WxtFd0axRYEFTz4uHgbN9PN&#10;1s1kSdJ1++8boeBtPr7nTOedrUVLPlSOFbz0MxDEhdMVlwqOh+XzGESIyBprx6TglwLMZw+9Keba&#10;XXlH7T6WIoVwyFGBibHJpQyFIYuh7xrixH05bzEm6EupPV5TuK3lIMtG0mLFqcFgQ5+Gisv+xyqw&#10;hWnP2/WHP721q+9XWm+W7rJR6umxW7yDiNTFu/jfvdJp/mQ8hNs36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3KPEAAAA3QAAAA8AAAAAAAAAAAAAAAAAmAIAAGRycy9k&#10;b3ducmV2LnhtbFBLBQYAAAAABAAEAPUAAACJAwAAAAA=&#10;" path="m,6095l,e" filled="f" strokeweight=".16931mm">
                  <v:path arrowok="t" textboxrect="0,0,0,6095"/>
                </v:shape>
                <v:shape id="Shape 1986" o:spid="_x0000_s1088" style="position:absolute;left:30;top:10607;width:0;height:2910;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IHcEA&#10;AADdAAAADwAAAGRycy9kb3ducmV2LnhtbERPS2rDMBDdB3oHMYXuYrldKK5rJZSCoe4qiXOAwZpa&#10;ptbIWGri3r4KBLKbx/tOtVvcKM40h8GzhucsB0HceTNwr+HU1usCRIjIBkfPpOGPAuy2D6sKS+Mv&#10;fKDzMfYihXAoUYONcSqlDJ0lhyHzE3Hivv3sMCY499LMeEnhbpQvea6kw4FTg8WJPix1P8dfp4E3&#10;yjSN+1LDXpFpLdZdaGutnx6X9zcQkZZ4F9/cnybNfy0UX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wyB3BAAAA3QAAAA8AAAAAAAAAAAAAAAAAmAIAAGRycy9kb3du&#10;cmV2LnhtbFBLBQYAAAAABAAEAPUAAACGAwAAAAA=&#10;" path="m,291083l,e" filled="f" strokeweight=".16931mm">
                  <v:path arrowok="t" textboxrect="0,0,0,291083"/>
                </v:shape>
                <v:shape id="Shape 1987" o:spid="_x0000_s1089" style="position:absolute;left:20287;top:10607;width:0;height:2910;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thsEA&#10;AADdAAAADwAAAGRycy9kb3ducmV2LnhtbERPzWrCQBC+C77DMoXezKY9JDZmFRECjSdr+gBDdswG&#10;s7Mhu9X07buC0Nt8fL9T7mY7iBtNvnes4C1JQRC3TvfcKfhuqtUahA/IGgfHpOCXPOy2y0WJhXZ3&#10;/qLbOXQihrAvUIEJYSyk9K0hiz5xI3HkLm6yGCKcOqknvMdwO8j3NM2kxZ5jg8GRDoba6/nHKuA8&#10;03Vtj1l/ykg3BqvWN5VSry/zfgMi0Bz+xU/3p47zP9Y5PL6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8bYbBAAAA3QAAAA8AAAAAAAAAAAAAAAAAmAIAAGRycy9kb3du&#10;cmV2LnhtbFBLBQYAAAAABAAEAPUAAACGAwAAAAA=&#10;" path="m,291083l,e" filled="f" strokeweight=".16931mm">
                  <v:path arrowok="t" textboxrect="0,0,0,291083"/>
                </v:shape>
                <v:shape id="Shape 1988" o:spid="_x0000_s1090" style="position:absolute;left:26170;top:10607;width:0;height:2910;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59MIA&#10;AADdAAAADwAAAGRycy9kb3ducmV2LnhtbESPQW/CMAyF75P4D5GRuI2UHTpWCAghVQJOG90PsBrT&#10;VDRO1WRQ/j0+IO1m6z2/93m9HX2nbjTENrCBxTwDRVwH23Jj4Lcq35egYkK22AUmAw+KsN1M3tZY&#10;2HDnH7qdU6MkhGOBBlxKfaF1rB15jPPQE4t2CYPHJOvQaDvgXcJ9pz+yLNceW5YGhz3tHdXX8583&#10;wJ+5PR79KW+/c7KVw7KOVWnMbDruVqASjenf/Lo+WMH/WgqufCMj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n0wgAAAN0AAAAPAAAAAAAAAAAAAAAAAJgCAABkcnMvZG93&#10;bnJldi54bWxQSwUGAAAAAAQABAD1AAAAhwMAAAAA&#10;" path="m,291083l,e" filled="f" strokeweight=".16931mm">
                  <v:path arrowok="t" textboxrect="0,0,0,291083"/>
                </v:shape>
                <v:shape id="Shape 1989" o:spid="_x0000_s1091" style="position:absolute;left:50454;top:10607;width:0;height:2910;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Vk8MA&#10;AADdAAAADwAAAGRycy9kb3ducmV2LnhtbERPTWvCQBC9C/0PyxR6kbrRg2iajRRBsD0IVRG8Ddlp&#10;kjY7E7JrjP++WxC8zeN9TrYaXKN66nwtbGA6SUARF2JrLg0cD5vXBSgfkC02wmTgRh5W+dMow9TK&#10;lb+o34dSxRD2KRqoQmhTrX1RkUM/kZY4ct/SOQwRdqW2HV5juGv0LEnm2mHNsaHCltYVFb/7izNw&#10;+Oh/ZrLjqbY3GQue8ZT0n8a8PA/vb6ACDeEhvru3Ns5fLpbw/008Qe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8Vk8MAAADdAAAADwAAAAAAAAAAAAAAAACYAgAAZHJzL2Rv&#10;d25yZXYueG1sUEsFBgAAAAAEAAQA9QAAAIgDAAAAAA==&#10;" path="m,291083l,e" filled="f" strokeweight=".48pt">
                  <v:path arrowok="t" textboxrect="0,0,0,291083"/>
                </v:shape>
                <v:shape id="Shape 1990" o:spid="_x0000_s1092" style="position:absolute;left:62618;top:10607;width:0;height:2910;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jL8IA&#10;AADdAAAADwAAAGRycy9kb3ducmV2LnhtbESPQW/CMAyF75P4D5GRuEHKDh10BISQKo2dBt0PsBrT&#10;VDRO1QQo/34+IO1m6z2/93mzG32n7jTENrCB5SIDRVwH23Jj4Lcq5ytQMSFb7AKTgSdF2G0nbxss&#10;bHjwie7n1CgJ4VigAZdSX2gda0ce4yL0xKJdwuAxyTo02g74kHDf6fcsy7XHlqXBYU8HR/X1fPMG&#10;+CO3x6P/ztufnGzlsKxjVRozm477T1CJxvRvfl1/WcFfr4VfvpER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GMvwgAAAN0AAAAPAAAAAAAAAAAAAAAAAJgCAABkcnMvZG93&#10;bnJldi54bWxQSwUGAAAAAAQABAD1AAAAhwMAAAAA&#10;" path="m,291083l,e" filled="f" strokeweight=".16931mm">
                  <v:path arrowok="t" textboxrect="0,0,0,291083"/>
                </v:shape>
                <v:shape id="Shape 1991" o:spid="_x0000_s1093" style="position:absolute;top:1354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IjsUA&#10;AADdAAAADwAAAGRycy9kb3ducmV2LnhtbERP22oCMRB9F/yHMEJfimYttNTVKFIsWCgUr/g4bsbd&#10;1c0k3UR3+/dNoeDbHM51JrPWVOJGtS8tKxgOEhDEmdUl5wq2m/f+KwgfkDVWlknBD3mYTbudCaba&#10;Nryi2zrkIoawT1FBEYJLpfRZQQb9wDriyJ1sbTBEWOdS19jEcFPJpyR5kQZLjg0FOnorKLusr0ZB&#10;ZR6P58/9Ap1bfsuv6+750Cw+lHrotfMxiEBtuIv/3Usd549GQ/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EiOxQAAAN0AAAAPAAAAAAAAAAAAAAAAAJgCAABkcnMv&#10;ZG93bnJldi54bWxQSwUGAAAAAAQABAD1AAAAigMAAAAA&#10;" path="m,l6095,e" filled="f" strokeweight=".16931mm">
                  <v:path arrowok="t" textboxrect="0,0,6095,0"/>
                </v:shape>
                <v:shape id="Shape 1992" o:spid="_x0000_s1094" style="position:absolute;left:20257;top:135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W+cUA&#10;AADdAAAADwAAAGRycy9kb3ducmV2LnhtbERP22oCMRB9F/yHMEJfimYrtNTVKFIsWCgUr/g4bsbd&#10;1c0k3UR3+/dNoeDbHM51JrPWVOJGtS8tK3gaJCCIM6tLzhVsN+/9VxA+IGusLJOCH/Iwm3Y7E0y1&#10;bXhFt3XIRQxhn6KCIgSXSumzggz6gXXEkTvZ2mCIsM6lrrGJ4aaSwyR5kQZLjg0FOnorKLusr0ZB&#10;ZR6P58/9Ap1bfsuv6+750Cw+lHrotfMxiEBtuIv/3Usd549GQ/j7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tb5xQAAAN0AAAAPAAAAAAAAAAAAAAAAAJgCAABkcnMv&#10;ZG93bnJldi54bWxQSwUGAAAAAAQABAD1AAAAigMAAAAA&#10;" path="m,l6095,e" filled="f" strokeweight=".16931mm">
                  <v:path arrowok="t" textboxrect="0,0,6095,0"/>
                </v:shape>
                <v:shape id="Shape 1993" o:spid="_x0000_s1095" style="position:absolute;left:20318;top:13548;width:5821;height:0;visibility:visible;mso-wrap-style:square;v-text-anchor:top" coordsize="582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vBsEA&#10;AADdAAAADwAAAGRycy9kb3ducmV2LnhtbERPzWrCQBC+C32HZYTedKOF0qSuIgVB1IvRBxiz02ww&#10;Oxuyo6Zv3xUKvc3H9zuL1eBbdac+NoENzKYZKOIq2IZrA+fTZvIBKgqyxTYwGfihCKvly2iBhQ0P&#10;PtK9lFqlEI4FGnAiXaF1rBx5jNPQESfuO/QeJcG+1rbHRwr3rZ5n2bv22HBqcNjRl6PqWt68gfLq&#10;+DiX7eyUx/3hshPKD/FmzOt4WH+CEhrkX/zn3to0P8/f4PlNOkE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3rwbBAAAA3QAAAA8AAAAAAAAAAAAAAAAAmAIAAGRycy9kb3du&#10;cmV2LnhtbFBLBQYAAAAABAAEAPUAAACGAwAAAAA=&#10;" path="m,l582168,e" filled="f" strokeweight=".16931mm">
                  <v:path arrowok="t" textboxrect="0,0,582168,0"/>
                </v:shape>
                <v:shape id="Shape 1994" o:spid="_x0000_s1096" style="position:absolute;left:26170;top:135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v5cMA&#10;AADdAAAADwAAAGRycy9kb3ducmV2LnhtbERPTWsCMRC9F/wPYQRvNWuVUlejaEFQoYeqF2/jZtys&#10;biZLkq7bf98UCr3N433OfNnZWrTkQ+VYwWiYgSAunK64VHA6bp7fQISIrLF2TAq+KcBy0XuaY67d&#10;gz+pPcRSpBAOOSowMTa5lKEwZDEMXUOcuKvzFmOCvpTa4yOF21q+ZNmrtFhxajDY0Luh4n74sgps&#10;YdrLx27tz5N2exvTbr9x971Sg363moGI1MV/8Z97q9P86XQC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v5cMAAADdAAAADwAAAAAAAAAAAAAAAACYAgAAZHJzL2Rv&#10;d25yZXYueG1sUEsFBgAAAAAEAAQA9QAAAIgDAAAAAA==&#10;" path="m,6095l,e" filled="f" strokeweight=".16931mm">
                  <v:path arrowok="t" textboxrect="0,0,0,6095"/>
                </v:shape>
                <v:shape id="Shape 1995" o:spid="_x0000_s1097" style="position:absolute;left:26200;top:13548;width:24223;height:0;visibility:visible;mso-wrap-style:square;v-text-anchor:top" coordsize="2422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yyMQA&#10;AADdAAAADwAAAGRycy9kb3ducmV2LnhtbERPTWsCMRC9C/0PYQq9iGYtKLo1igpCoRddRfA2bMbs&#10;0s1kSdJ1+++bguBtHu9zluveNqIjH2rHCibjDARx6XTNRsH5tB/NQYSIrLFxTAp+KcB69TJYYq7d&#10;nY/UFdGIFMIhRwVVjG0uZSgrshjGriVO3M15izFBb6T2eE/htpHvWTaTFmtODRW2tKuo/C5+rAJv&#10;tnr+tS+uk9AdpjMz3F0ut1qpt9d+8wEiUh+f4of7U6f5i8UU/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sjEAAAA3QAAAA8AAAAAAAAAAAAAAAAAmAIAAGRycy9k&#10;b3ducmV2LnhtbFBLBQYAAAAABAAEAPUAAACJAwAAAAA=&#10;" path="m,l2422271,e" filled="f" strokeweight=".16931mm">
                  <v:path arrowok="t" textboxrect="0,0,2422271,0"/>
                </v:shape>
                <v:shape id="Shape 1996" o:spid="_x0000_s1098" style="position:absolute;left:50423;top:135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Yo8IA&#10;AADdAAAADwAAAGRycy9kb3ducmV2LnhtbERPzYrCMBC+C75DGMGbpnoo265RFlHpghd/HmC2mW1L&#10;m0lpYq0+/WZB8DYf3++sNoNpRE+dqywrWMwjEMS51RUXCq6X/ewDhPPIGhvLpOBBDjbr8WiFqbZ3&#10;PlF/9oUIIexSVFB636ZSurwkg25uW+LA/drOoA+wK6Tu8B7CTSOXURRLgxWHhhJb2paU1+ebUbB9&#10;Zn19OMan+Ir1d3ZcJrsf1EpNJ8PXJwhPg3+LX+5Mh/lJEsP/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pijwgAAAN0AAAAPAAAAAAAAAAAAAAAAAJgCAABkcnMvZG93&#10;bnJldi54bWxQSwUGAAAAAAQABAD1AAAAhwMAAAAA&#10;" path="m,l6096,e" filled="f" strokeweight=".16931mm">
                  <v:path arrowok="t" textboxrect="0,0,6096,0"/>
                </v:shape>
                <v:shape id="Shape 1997" o:spid="_x0000_s1099" style="position:absolute;left:50484;top:13548;width:12104;height:0;visibility:visible;mso-wrap-style:square;v-text-anchor:top" coordsize="1210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RgcIA&#10;AADdAAAADwAAAGRycy9kb3ducmV2LnhtbERPzWrCQBC+F/oOywi91Y0eqkmzESm05CCIPw8wZKfZ&#10;YHY2zW415uldQfA2H9/v5KvBtuJMvW8cK5hNExDEldMN1wqOh+/3JQgfkDW2jknBlTysiteXHDPt&#10;Lryj8z7UIoawz1CBCaHLpPSVIYt+6jriyP263mKIsK+l7vESw20r50nyIS02HBsMdvRlqDrt/62C&#10;kUvzZ+YoD77edsMP6s3oUqXeJsP6E0SgITzFD3ep4/w0XcD9m3iC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ZGBwgAAAN0AAAAPAAAAAAAAAAAAAAAAAJgCAABkcnMvZG93&#10;bnJldi54bWxQSwUGAAAAAAQABAD1AAAAhwMAAAAA&#10;" path="m,l1210361,e" filled="f" strokeweight=".16931mm">
                  <v:path arrowok="t" textboxrect="0,0,1210361,0"/>
                </v:shape>
                <v:shape id="Shape 1998" o:spid="_x0000_s1100" style="position:absolute;left:62618;top:1351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l4McA&#10;AADdAAAADwAAAGRycy9kb3ducmV2LnhtbESPQU8CMRCF7yb+h2ZMuElXMUYWCgETEiDxIHrhNmyH&#10;7cp2umnrsv5752DibSbvzXvfzJeDb1VPMTWBDTyMC1DEVbAN1wY+Pzb3L6BSRrbYBiYDP5Rgubi9&#10;mWNpw5XfqT/kWkkIpxINuJy7UutUOfKYxqEjFu0coscsa6y1jXiVcN/qx6J41h4blgaHHb06qi6H&#10;b2/AV64/ve3W8fjUb78mtNtvwmVvzOhuWM1AZRryv/nvemsFfzoV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5eDHAAAA3QAAAA8AAAAAAAAAAAAAAAAAmAIAAGRy&#10;cy9kb3ducmV2LnhtbFBLBQYAAAAABAAEAPUAAACMAwAAAAA=&#10;" path="m,6095l,e" filled="f" strokeweight=".16931mm">
                  <v:path arrowok="t" textboxrect="0,0,0,6095"/>
                </v:shape>
                <v:shape id="Shape 1999" o:spid="_x0000_s1101" style="position:absolute;left:30;top:13578;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ot8MA&#10;AADdAAAADwAAAGRycy9kb3ducmV2LnhtbERP24rCMBB9X/Afwgj7tqYqLNtqFBEF2UUWL+Dr0Ixp&#10;sZmUJrbdv98Igm9zONeZL3tbiZYaXzpWMB4lIIhzp0s2Cs6n7ccXCB+QNVaOScEfeVguBm9zzLTr&#10;+EDtMRgRQ9hnqKAIoc6k9HlBFv3I1cSRu7rGYoiwMVI32MVwW8lJknxKiyXHhgJrWheU3453q2Dy&#10;nXRme5JduzHj9Wbvpr8/14tS78N+NQMRqA8v8dO903F+mqbw+Ca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xot8MAAADdAAAADwAAAAAAAAAAAAAAAACYAgAAZHJzL2Rv&#10;d25yZXYueG1sUEsFBgAAAAAEAAQA9QAAAIgDAAAAAA==&#10;" path="m,292607l,e" filled="f" strokeweight=".16931mm">
                  <v:path arrowok="t" textboxrect="0,0,0,292607"/>
                </v:shape>
                <v:shape id="Shape 2000" o:spid="_x0000_s1102" style="position:absolute;left:20287;top:13578;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EsIA&#10;AADdAAAADwAAAGRycy9kb3ducmV2LnhtbERPTWsCMRC9F/ofwhR600QLRbZGKaJQKlKqgtdhM2aX&#10;bibLJt1d/71zKPT4eN/L9Rga1VOX6sgWZlMDiriMrmZv4XzaTRagUkZ22EQmCzdKsF49PiyxcHHg&#10;b+qP2SsJ4VSghSrnttA6lRUFTNPYEgt3jV3ALLDz2nU4SHho9NyYVx2wZmmosKVNReXP8TdYmH+a&#10;we9Oeui3frbZHuLL1/56sfb5aXx/A5VpzP/iP/eHE58xsl/eyBP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8SwgAAAN0AAAAPAAAAAAAAAAAAAAAAAJgCAABkcnMvZG93&#10;bnJldi54bWxQSwUGAAAAAAQABAD1AAAAhwMAAAAA&#10;" path="m,292607l,e" filled="f" strokeweight=".16931mm">
                  <v:path arrowok="t" textboxrect="0,0,0,292607"/>
                </v:shape>
                <v:shape id="Shape 2001" o:spid="_x0000_s1103" style="position:absolute;left:26170;top:13578;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aicQA&#10;AADdAAAADwAAAGRycy9kb3ducmV2LnhtbESPUWvCMBSF3wf+h3AF32ZShTGqUUQUxDHGVPD10lzT&#10;YnNTmtjWf78MBns8nPOdw1muB1eLjtpQedaQTRUI4sKbiq2Gy3n/+g4iRGSDtWfS8KQA69XoZYm5&#10;8T1/U3eKVqQSDjlqKGNscilDUZLDMPUNcfJuvnUYk2ytNC32qdzVcqbUm3RYcVoosaFtScX99HAa&#10;ZkfV2/1Z9t3OZtvdp59/fdyuWk/Gw2YBItIQ/8N/9MEkTqkM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12onEAAAA3QAAAA8AAAAAAAAAAAAAAAAAmAIAAGRycy9k&#10;b3ducmV2LnhtbFBLBQYAAAAABAAEAPUAAACJAwAAAAA=&#10;" path="m,292607l,e" filled="f" strokeweight=".16931mm">
                  <v:path arrowok="t" textboxrect="0,0,0,292607"/>
                </v:shape>
                <v:shape id="Shape 2002" o:spid="_x0000_s1104" style="position:absolute;left:50454;top:13578;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7GcUA&#10;AADdAAAADwAAAGRycy9kb3ducmV2LnhtbESPQWvCQBSE74X+h+UVvOmmEcTGbCRtKeixVkFvj+wz&#10;G8y+DdltjP76bqHQ4zAz3zD5erStGKj3jWMFz7MEBHHldMO1gv3Xx3QJwgdkja1jUnAjD+vi8SHH&#10;TLsrf9KwC7WIEPYZKjAhdJmUvjJk0c9cRxy9s+sthij7WuoerxFuW5kmyUJabDguGOzozVB12X1b&#10;Bf79tXzZH472vj00p/nilJqhtEpNnsZyBSLQGP7Df+2NVhCJKfy+iU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7sZxQAAAN0AAAAPAAAAAAAAAAAAAAAAAJgCAABkcnMv&#10;ZG93bnJldi54bWxQSwUGAAAAAAQABAD1AAAAigMAAAAA&#10;" path="m,292607l,e" filled="f" strokeweight=".48pt">
                  <v:path arrowok="t" textboxrect="0,0,0,292607"/>
                </v:shape>
                <v:shape id="Shape 2003" o:spid="_x0000_s1105" style="position:absolute;left:62618;top:13578;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hZcQA&#10;AADdAAAADwAAAGRycy9kb3ducmV2LnhtbESPQWsCMRSE7wX/Q3hCbzVRoZTVKCIKYilSFbw+Ns/s&#10;4uZl2cTd7b9vBMHjMPPNMPNl7yrRUhNKzxrGIwWCOPemZKvhfNp+fIEIEdlg5Zk0/FGA5WLwNsfM&#10;+I5/qT1GK1IJhww1FDHWmZQhL8hhGPmaOHlX3ziMSTZWmga7VO4qOVHqUzosOS0UWNO6oPx2vDsN&#10;k73q7PYku3Zjx+vNj58evq8Xrd+H/WoGIlIfX+EnvTOJU2oKjzfp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4WXEAAAA3QAAAA8AAAAAAAAAAAAAAAAAmAIAAGRycy9k&#10;b3ducmV2LnhtbFBLBQYAAAAABAAEAPUAAACJAwAAAAA=&#10;" path="m,292607l,e" filled="f" strokeweight=".16931mm">
                  <v:path arrowok="t" textboxrect="0,0,0,292607"/>
                </v:shape>
                <v:shape id="Shape 2004" o:spid="_x0000_s1106" style="position:absolute;top:165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iFcUA&#10;AADdAAAADwAAAGRycy9kb3ducmV2LnhtbESPQWvCQBSE7wX/w/KE3upGkVKiq4ggSD2Upnrw9th9&#10;ZmOyb0N2m8R/3y0Uehxm5htmvR1dI3rqQuVZwXyWgSDW3lRcKjh/HV7eQISIbLDxTAoeFGC7mTyt&#10;MTd+4E/qi1iKBOGQowIbY5tLGbQlh2HmW+Lk3XznMCbZldJ0OCS4a+Qiy16lw4rTgsWW9pZ0XXw7&#10;Be/zj3rndHm861thqku9v56Kh1LP03G3AhFpjP/hv/bRKEjEJ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yIVxQAAAN0AAAAPAAAAAAAAAAAAAAAAAJgCAABkcnMv&#10;ZG93bnJldi54bWxQSwUGAAAAAAQABAD1AAAAigMAAAAA&#10;" path="m,l6095,e" filled="f" strokeweight=".16928mm">
                  <v:path arrowok="t" textboxrect="0,0,6095,0"/>
                </v:shape>
                <v:shape id="Shape 2005" o:spid="_x0000_s1107" style="position:absolute;left:20257;top:165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HjsUA&#10;AADdAAAADwAAAGRycy9kb3ducmV2LnhtbESPQWvCQBSE7wX/w/KE3upGwVKiq4ggSD2Upnrw9th9&#10;ZmOyb0N2m8R/3y0Uehxm5htmvR1dI3rqQuVZwXyWgSDW3lRcKjh/HV7eQISIbLDxTAoeFGC7mTyt&#10;MTd+4E/qi1iKBOGQowIbY5tLGbQlh2HmW+Lk3XznMCbZldJ0OCS4a+Qiy16lw4rTgsWW9pZ0XXw7&#10;Be/zj3rndHm861thqku9v56Kh1LP03G3AhFpjP/hv/bRKEjEJ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4eOxQAAAN0AAAAPAAAAAAAAAAAAAAAAAJgCAABkcnMv&#10;ZG93bnJldi54bWxQSwUGAAAAAAQABAD1AAAAigMAAAAA&#10;" path="m,l6095,e" filled="f" strokeweight=".16928mm">
                  <v:path arrowok="t" textboxrect="0,0,6095,0"/>
                </v:shape>
                <v:shape id="Shape 2006" o:spid="_x0000_s1108" style="position:absolute;left:20318;top:16535;width:5821;height:0;visibility:visible;mso-wrap-style:square;v-text-anchor:top" coordsize="582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l0sUA&#10;AADdAAAADwAAAGRycy9kb3ducmV2LnhtbESPQWvCQBSE7wX/w/IKXkrdaKBI6ipFKQS8JGoLvT2y&#10;z2xo9m3Ibk38991AocdhZr5hNrvRtuJGvW8cK1guEhDEldMN1wou5/fnNQgfkDW2jknBnTzstrOH&#10;DWbaDVzS7RRqESHsM1RgQugyKX1lyKJfuI44elfXWwxR9rXUPQ4Rblu5SpIXabHhuGCwo72h6vv0&#10;YxXkZfH1WRzl9akd8oNJDx+pHJZKzR/Ht1cQgcbwH/5r51rBRITp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eXSxQAAAN0AAAAPAAAAAAAAAAAAAAAAAJgCAABkcnMv&#10;ZG93bnJldi54bWxQSwUGAAAAAAQABAD1AAAAigMAAAAA&#10;" path="m,l582168,e" filled="f" strokeweight=".16928mm">
                  <v:path arrowok="t" textboxrect="0,0,582168,0"/>
                </v:shape>
                <v:shape id="Shape 2007" o:spid="_x0000_s1109" style="position:absolute;left:26139;top:1653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5SMYA&#10;AADdAAAADwAAAGRycy9kb3ducmV2LnhtbESPS2/CMBCE75X6H6ytxK04gHilGIQQCA49lNeB2zZe&#10;koh4HcWGBH49roTU42hmvtFMZo0pxI0ql1tW0GlHIIgTq3NOFRz2q88RCOeRNRaWScGdHMym728T&#10;jLWteUu3nU9FgLCLUUHmfRlL6ZKMDLq2LYmDd7aVQR9klUpdYR3gppDdKBpIgzmHhQxLWmSUXHZX&#10;o2Btyu69Vx/rR3/8vV8m89+fUzFUqvXRzL9AeGr8f/jV3mgFgTiEvzfhCc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5SMYAAADdAAAADwAAAAAAAAAAAAAAAACYAgAAZHJz&#10;L2Rvd25yZXYueG1sUEsFBgAAAAAEAAQA9QAAAIsDAAAAAA==&#10;" path="m,l6094,e" filled="f" strokeweight=".16928mm">
                  <v:path arrowok="t" textboxrect="0,0,6094,0"/>
                </v:shape>
                <v:shape id="Shape 2008" o:spid="_x0000_s1110" style="position:absolute;left:26200;top:16535;width:24223;height:0;visibility:visible;mso-wrap-style:square;v-text-anchor:top" coordsize="2422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sSsYA&#10;AADdAAAADwAAAGRycy9kb3ducmV2LnhtbESPTW/CMAyG75P4D5GRuI10FUxbR0B8CMEum9Yhzlbj&#10;tdUapzQByr/Hh0k7Wq/fx35mi9416kJdqD0beBonoIgLb2suDRy+t48voEJEtth4JgM3CrCYDx5m&#10;mFl/5S+65LFUAuGQoYEqxjbTOhQVOQxj3xJL9uM7h1HGrtS2w6vAXaPTJHnWDmuWCxW2tK6o+M3P&#10;zsBrulxPbH3cfKS4y0+f76vpuVkZMxr2yzdQkfr4v/zX3lsDQpR3xUZM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DsSsYAAADdAAAADwAAAAAAAAAAAAAAAACYAgAAZHJz&#10;L2Rvd25yZXYueG1sUEsFBgAAAAAEAAQA9QAAAIsDAAAAAA==&#10;" path="m,l2422271,e" filled="f" strokeweight=".16928mm">
                  <v:path arrowok="t" textboxrect="0,0,2422271,0"/>
                </v:shape>
                <v:shape id="Shape 2009" o:spid="_x0000_s1111" style="position:absolute;left:50423;top:165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GcsYA&#10;AADdAAAADwAAAGRycy9kb3ducmV2LnhtbESPT2vCQBTE7wW/w/KEXopu9GA1dRWRpBQ8+edgb8/s&#10;a5KafRuz2xi/vSsIPQ4z8xtmvuxMJVpqXGlZwWgYgSDOrC45V3DYp4MpCOeRNVaWScGNHCwXvZc5&#10;xtpeeUvtzuciQNjFqKDwvo6ldFlBBt3Q1sTB+7GNQR9kk0vd4DXATSXHUTSRBksOCwXWtC4oO+/+&#10;jIL0uGm/8+TTvJ1/k+QUXd7TMZ6Ueu13qw8Qnjr/H362v7SCQJzB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2GcsYAAADdAAAADwAAAAAAAAAAAAAAAACYAgAAZHJz&#10;L2Rvd25yZXYueG1sUEsFBgAAAAAEAAQA9QAAAIsDAAAAAA==&#10;" path="m,l6096,e" filled="f" strokeweight=".16928mm">
                  <v:path arrowok="t" textboxrect="0,0,6096,0"/>
                </v:shape>
                <v:shape id="Shape 2010" o:spid="_x0000_s1112" style="position:absolute;left:50484;top:16535;width:12103;height:0;visibility:visible;mso-wrap-style:square;v-text-anchor:top" coordsize="12103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xI8AA&#10;AADdAAAADwAAAGRycy9kb3ducmV2LnhtbERPz2vCMBS+C/sfwht4EU1aRKQzyhgUvE43z4/mrcls&#10;XmoTtf73y2Hg8eP7vdmNvhM3GqILrKFYKBDETTCOWw1fx3q+BhETssEuMGl4UITd9mWywcqEO3/S&#10;7ZBakUM4VqjBptRXUsbGkse4CD1x5n7C4DFlOLTSDHjP4b6TpVIr6dFxbrDY04el5ny4eg31/lqe&#10;zqpw38uZvRR4OdYz96v19HV8fwORaExP8b97bzSUqsj785v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yxI8AAAADdAAAADwAAAAAAAAAAAAAAAACYAgAAZHJzL2Rvd25y&#10;ZXYueG1sUEsFBgAAAAAEAAQA9QAAAIUDAAAAAA==&#10;" path="m,l1210309,e" filled="f" strokeweight=".16928mm">
                  <v:path arrowok="t" textboxrect="0,0,1210309,0"/>
                </v:shape>
                <v:shape id="Shape 2011" o:spid="_x0000_s1113" style="position:absolute;left:62587;top:165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XUMQA&#10;AADdAAAADwAAAGRycy9kb3ducmV2LnhtbESPQYvCMBSE78L+h/AWvNm0HkS6RhFBkN3DYtXD3h7J&#10;s61tXkqT1frvjSB4HGbmG2axGmwrrtT72rGCLElBEGtnai4VHA/byRyED8gGW8ek4E4eVsuP0QJz&#10;4268p2sRShEh7HNUUIXQ5VJ6XZFFn7iOOHpn11sMUfalND3eIty2cpqmM2mx5rhQYUebinRT/FsF&#10;39lvs7a63F30uTD1qdn8/RR3pcafw/oLRKAhvMOv9s4omKZZB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F1DEAAAA3QAAAA8AAAAAAAAAAAAAAAAAmAIAAGRycy9k&#10;b3ducmV2LnhtbFBLBQYAAAAABAAEAPUAAACJAwAAAAA=&#10;" path="m,l6095,e" filled="f" strokeweight=".16928mm">
                  <v:path arrowok="t" textboxrect="0,0,6095,0"/>
                </v:shape>
                <v:shape id="Shape 2012" o:spid="_x0000_s1114" style="position:absolute;left:30;top:16566;width:0;height:2929;visibility:visible;mso-wrap-style:square;v-text-anchor:top" coordsize="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qfsYA&#10;AADdAAAADwAAAGRycy9kb3ducmV2LnhtbESPQWsCMRSE7wX/Q3hCbzXrthRZjSLS0uKlunrx9tg8&#10;N4ublzVJ1+2/bwpCj8PMfMMsVoNtRU8+NI4VTCcZCOLK6YZrBcfD+9MMRIjIGlvHpOCHAqyWo4cF&#10;FtrdeE99GWuRIBwKVGBi7AopQ2XIYpi4jjh5Z+ctxiR9LbXHW4LbVuZZ9iotNpwWDHa0MVRdym+r&#10;wG7Pp/Vue3h+ubpQvvX9l/EfUqnH8bCeg4g0xP/wvf2pFeTZN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PqfsYAAADdAAAADwAAAAAAAAAAAAAAAACYAgAAZHJz&#10;L2Rvd25yZXYueG1sUEsFBgAAAAAEAAQA9QAAAIsDAAAAAA==&#10;" path="m,292913l,e" filled="f" strokeweight=".16931mm">
                  <v:path arrowok="t" textboxrect="0,0,0,292913"/>
                </v:shape>
                <v:shape id="Shape 2013" o:spid="_x0000_s1115" style="position:absolute;left:20287;top:16566;width:0;height:2929;visibility:visible;mso-wrap-style:square;v-text-anchor:top" coordsize="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9P5cUA&#10;AADdAAAADwAAAGRycy9kb3ducmV2LnhtbESPQWsCMRSE7wX/Q3iF3jSrFpGtUUSUFi/W1Utvj81z&#10;s3TzsiZx3f77Rij0OMzMN8xi1dtGdORD7VjBeJSBIC6drrlScD7thnMQISJrbByTgh8KsFoOnhaY&#10;a3fnI3VFrESCcMhRgYmxzaUMpSGLYeRa4uRdnLcYk/SV1B7vCW4bOcmymbRYc1ow2NLGUPld3KwC&#10;u798rT/3p+nr1YVi23UH49+lUi/P/foNRKQ+/of/2h9awSQbT+Hx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0/lxQAAAN0AAAAPAAAAAAAAAAAAAAAAAJgCAABkcnMv&#10;ZG93bnJldi54bWxQSwUGAAAAAAQABAD1AAAAigMAAAAA&#10;" path="m,292913l,e" filled="f" strokeweight=".16931mm">
                  <v:path arrowok="t" textboxrect="0,0,0,292913"/>
                </v:shape>
                <v:shape id="Shape 2014" o:spid="_x0000_s1116" style="position:absolute;left:50454;top:16566;width:0;height:2929;visibility:visible;mso-wrap-style:square;v-text-anchor:top" coordsize="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TMcA&#10;AADdAAAADwAAAGRycy9kb3ducmV2LnhtbESP0WrCQBRE3wv+w3KFvjUbg4qNrmJbCsUHoWk/4LJ7&#10;TYLZu0l2G1O/3i0UfBxm5gyz2Y22EQP1vnasYJakIIi1MzWXCr6/3p9WIHxANtg4JgW/5GG3nTxs&#10;MDfuwp80FKEUEcI+RwVVCG0updcVWfSJa4mjd3K9xRBlX0rT4yXCbSOzNF1KizXHhQpbeq1In4sf&#10;q2CxWNmjfT4Pxb7Th+XL/K07Xq9KPU7H/RpEoDHcw//tD6MgS2dz+HsTn4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tUzHAAAA3QAAAA8AAAAAAAAAAAAAAAAAmAIAAGRy&#10;cy9kb3ducmV2LnhtbFBLBQYAAAAABAAEAPUAAACMAwAAAAA=&#10;" path="m,292913l,e" filled="f" strokeweight=".48pt">
                  <v:path arrowok="t" textboxrect="0,0,0,292913"/>
                </v:shape>
                <v:shape id="Shape 2015" o:spid="_x0000_s1117" style="position:absolute;left:62618;top:16566;width:0;height:2929;visibility:visible;mso-wrap-style:square;v-text-anchor:top" coordsize="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yCsYA&#10;AADdAAAADwAAAGRycy9kb3ducmV2LnhtbESPT2sCMRTE7wW/Q3hCbzXrn0rZGkWk0uKluvbS22Pz&#10;3CxuXrZJuq7f3giFHoeZ+Q2zWPW2ER35UDtWMB5lIIhLp2uuFHwdt08vIEJE1tg4JgVXCrBaDh4W&#10;mGt34QN1RaxEgnDIUYGJsc2lDKUhi2HkWuLknZy3GJP0ldQeLwluGznJsrm0WHNaMNjSxlB5Ln6t&#10;Ars7fa/3u+N09uNC8dZ1n8a/S6Ueh/36FUSkPv6H/9ofWsEkGz/D/U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pyCsYAAADdAAAADwAAAAAAAAAAAAAAAACYAgAAZHJz&#10;L2Rvd25yZXYueG1sUEsFBgAAAAAEAAQA9QAAAIsDAAAAAA==&#10;" path="m,292913l,e" filled="f" strokeweight=".16931mm">
                  <v:path arrowok="t" textboxrect="0,0,0,292913"/>
                </v:shape>
                <v:shape id="Shape 2016" o:spid="_x0000_s1118" style="position:absolute;top:19526;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d6ccA&#10;AADdAAAADwAAAGRycy9kb3ducmV2LnhtbESPQWsCMRSE7wX/Q3iF3mpWK2vZGqWUVkQEUWvp8XXz&#10;uruYvCxJ1PXfNwXB4zAz3zCTWWeNOJEPjWMFg34Ggrh0uuFKwefu4/EZRIjIGo1jUnChALNp726C&#10;hXZn3tBpGyuRIBwKVFDH2BZShrImi6HvWuLk/TpvMSbpK6k9nhPcGjnMslxabDgt1NjSW03lYXu0&#10;Cvar983PyLNZm+98Px89fY2Xfq7Uw333+gIiUhdv4Wt7oRUMs0EO/2/S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XenHAAAA3QAAAA8AAAAAAAAAAAAAAAAAmAIAAGRy&#10;cy9kb3ducmV2LnhtbFBLBQYAAAAABAAEAPUAAACMAwAAAAA=&#10;" path="m,l6094,e" filled="f" strokeweight=".16931mm">
                  <v:path arrowok="t" textboxrect="0,0,6094,0"/>
                </v:shape>
                <v:shape id="Shape 2017" o:spid="_x0000_s1119" style="position:absolute;left:60;top:19526;width:20196;height:0;visibility:visible;mso-wrap-style:square;v-text-anchor:top" coordsize="2019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PlsYA&#10;AADdAAAADwAAAGRycy9kb3ducmV2LnhtbESP3WoCMRSE7wu+QziF3hTNKqXq1ihSEATB+ou3p5vT&#10;3eDmZElSd337plDo5TAz3zCzRWdrcSMfjGMFw0EGgrhw2nCp4HRc9ScgQkTWWDsmBXcKsJj3HmaY&#10;a9fynm6HWIoE4ZCjgirGJpcyFBVZDAPXECfvy3mLMUlfSu2xTXBby1GWvUqLhtNChQ29V1RcD99W&#10;wSebl87sLttnWn6sV9PzZtNKr9TTY7d8AxGpi//hv/ZaKxhlwzH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PlsYAAADdAAAADwAAAAAAAAAAAAAAAACYAgAAZHJz&#10;L2Rvd25yZXYueG1sUEsFBgAAAAAEAAQA9QAAAIsDAAAAAA==&#10;" path="m,l2019555,e" filled="f" strokeweight=".16931mm">
                  <v:path arrowok="t" textboxrect="0,0,2019555,0"/>
                </v:shape>
                <v:shape id="Shape 2018" o:spid="_x0000_s1120" style="position:absolute;left:20257;top:195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J9sQA&#10;AADdAAAADwAAAGRycy9kb3ducmV2LnhtbERPXWvCMBR9F/wP4Qp7EU0VJtKZFhkOHAzGdJM9Xptr&#10;W9fcZE203b9fHgQfD+d7lfemEVdqfW1ZwWyagCAurK65VPC5f5ksQfiArLGxTAr+yEOeDQcrTLXt&#10;+IOuu1CKGMI+RQVVCC6V0hcVGfRT64gjd7KtwRBhW0rdYhfDTSPnSbKQBmuODRU6eq6o+NldjILG&#10;jI/nt8MGndv+yvfL1+N3t3lV6mHUr59ABOrDXXxzb7WCeTKLc+Ob+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yfbEAAAA3QAAAA8AAAAAAAAAAAAAAAAAmAIAAGRycy9k&#10;b3ducmV2LnhtbFBLBQYAAAAABAAEAPUAAACJAwAAAAA=&#10;" path="m,l6095,e" filled="f" strokeweight=".16931mm">
                  <v:path arrowok="t" textboxrect="0,0,6095,0"/>
                </v:shape>
                <v:shape id="Shape 2019" o:spid="_x0000_s1121" style="position:absolute;left:20318;top:19526;width:30105;height:0;visibility:visible;mso-wrap-style:square;v-text-anchor:top" coordsize="3010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Bu8QA&#10;AADdAAAADwAAAGRycy9kb3ducmV2LnhtbESPQWsCMRSE74X+h/AKvdWsWyi6GkWUlrKeXAu9PpLn&#10;ZnHzsmyipv++KRQ8DjPzDbNcJ9eLK42h86xgOilAEGtvOm4VfB3fX2YgQkQ22HsmBT8UYL16fFhi&#10;ZfyND3RtYisyhEOFCmyMQyVl0JYchokfiLN38qPDmOXYSjPiLcNdL8uieJMOO84LFgfaWtLn5uIU&#10;vNq6btLlu9R1v7N6uz9i+tgp9fyUNgsQkVK8h//bn0ZBWUzn8PcmPw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AbvEAAAA3QAAAA8AAAAAAAAAAAAAAAAAmAIAAGRycy9k&#10;b3ducmV2LnhtbFBLBQYAAAAABAAEAPUAAACJAwAAAAA=&#10;" path="m,l3010535,e" filled="f" strokeweight=".16931mm">
                  <v:path arrowok="t" textboxrect="0,0,3010535,0"/>
                </v:shape>
                <v:shape id="Shape 2020" o:spid="_x0000_s1122" style="position:absolute;left:50423;top:1952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HFMIA&#10;AADdAAAADwAAAGRycy9kb3ducmV2LnhtbERPzWqDQBC+F/IOyxRyq2s9SGPchBLSYMGLSR5g4k5V&#10;dGfF3Rrbp+8eCjl+fP/5fjGDmGlynWUFr1EMgri2uuNGwfXy8fIGwnlkjYNlUvBDDva71VOOmbZ3&#10;rmg++0aEEHYZKmi9HzMpXd2SQRfZkThwX3Yy6AOcGqknvIdwM8gkjlNpsOPQ0OJIh5bq/vxtFBx+&#10;i7k/lWmVXrH/LMpkc7yhVmr9vLxvQXha/EP87y60giROwv7wJjw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UcUwgAAAN0AAAAPAAAAAAAAAAAAAAAAAJgCAABkcnMvZG93&#10;bnJldi54bWxQSwUGAAAAAAQABAD1AAAAhwMAAAAA&#10;" path="m,l6096,e" filled="f" strokeweight=".16931mm">
                  <v:path arrowok="t" textboxrect="0,0,6096,0"/>
                </v:shape>
                <v:shape id="Shape 2021" o:spid="_x0000_s1123" style="position:absolute;left:50484;top:19526;width:12104;height:0;visibility:visible;mso-wrap-style:square;v-text-anchor:top" coordsize="1210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ZONsQA&#10;AADdAAAADwAAAGRycy9kb3ducmV2LnhtbESPwWrDMBBE74H+g9hCb7FsH0rqWjal0JBDIcTuByzW&#10;1jK1Vq6lJG6+PgoEehxm5g1T1osdxYlmPzhWkCUpCOLO6YF7BV/tx3oDwgdkjaNjUvBHHurqYVVi&#10;od2ZD3RqQi8ihH2BCkwIUyGl7wxZ9ImbiKP37WaLIcq5l3rGc4TbUeZp+iwtDhwXDE70bqj7aY5W&#10;wYV35tfkKFvf76dli/rz4l6Uenpc3l5BBFrCf/je3mkFeZpncHsTn4C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TjbEAAAA3QAAAA8AAAAAAAAAAAAAAAAAmAIAAGRycy9k&#10;b3ducmV2LnhtbFBLBQYAAAAABAAEAPUAAACJAwAAAAA=&#10;" path="m,l1210361,e" filled="f" strokeweight=".16931mm">
                  <v:path arrowok="t" textboxrect="0,0,1210361,0"/>
                </v:shape>
                <v:shape id="Shape 2022" o:spid="_x0000_s1124" style="position:absolute;left:62618;top:1949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wUsUA&#10;AADdAAAADwAAAGRycy9kb3ducmV2LnhtbESPQWsCMRSE74X+h/AEbzXrKkVWo9iCoEIPtV68PTfP&#10;zermZUnSdf33TaHQ4zAz3zCLVW8b0ZEPtWMF41EGgrh0uuZKwfFr8zIDESKyxsYxKXhQgNXy+WmB&#10;hXZ3/qTuECuRIBwKVGBibAspQ2nIYhi5ljh5F+ctxiR9JbXHe4LbRuZZ9iot1pwWDLb0bqi8Hb6t&#10;Alua7vyxe/Onabe9Tmi337jbXqnhoF/PQUTq43/4r73VCvIs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jBSxQAAAN0AAAAPAAAAAAAAAAAAAAAAAJgCAABkcnMv&#10;ZG93bnJldi54bWxQSwUGAAAAAAQABAD1AAAAigMAAAAA&#10;" path="m,6095l,e" filled="f" strokeweight=".16931mm">
                  <v:path arrowok="t" textboxrect="0,0,0,6095"/>
                </v:shape>
                <v:shape id="Shape 2023" o:spid="_x0000_s1125" style="position:absolute;left:30;top:19556;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5McUA&#10;AADdAAAADwAAAGRycy9kb3ducmV2LnhtbESP3WrCQBSE7wu+w3KE3tWNKYpEVxGxUIog/uD1MXtM&#10;gtmzcXcb49t3C4KXw8x8w8wWnalFS85XlhUMBwkI4tzqigsFx8PXxwSED8gaa8uk4EEeFvPe2wwz&#10;be+8o3YfChEh7DNUUIbQZFL6vCSDfmAb4uhdrDMYonSF1A7vEW5qmSbJWBqsOC6U2NCqpPy6/zUK&#10;LuPtaETrzeaxPVtnj+1PsTrdlHrvd8spiEBdeIWf7W+tIE3ST/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XkxxQAAAN0AAAAPAAAAAAAAAAAAAAAAAJgCAABkcnMv&#10;ZG93bnJldi54bWxQSwUGAAAAAAQABAD1AAAAigMAAAAA&#10;" path="m,876300l,e" filled="f" strokeweight=".16931mm">
                  <v:path arrowok="t" textboxrect="0,0,0,876300"/>
                </v:shape>
                <v:shape id="Shape 2024" o:spid="_x0000_s1126" style="position:absolute;left:30;top:2831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he8UA&#10;AADdAAAADwAAAGRycy9kb3ducmV2LnhtbESPQWvCQBSE74X+h+UVequbBpEa3QQpFjy2VgRvj+wz&#10;m5h9G3e3Gv+9Wyj0OMzMN8yyGm0vLuRD61jB6yQDQVw73XKjYPf98fIGIkRkjb1jUnCjAFX5+LDE&#10;Qrsrf9FlGxuRIBwKVGBiHAopQ23IYpi4gTh5R+ctxiR9I7XHa4LbXuZZNpMWW04LBgd6N1Sftj9W&#10;wTo/dKv53oRu06y7T3s+t1M/U+r5aVwtQEQa43/4r73RCvIsn8Lvm/Q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uF7xQAAAN0AAAAPAAAAAAAAAAAAAAAAAJgCAABkcnMv&#10;ZG93bnJldi54bWxQSwUGAAAAAAQABAD1AAAAigMAAAAA&#10;" path="m,6096l,e" filled="f" strokeweight=".16931mm">
                  <v:path arrowok="t" textboxrect="0,0,0,6096"/>
                </v:shape>
                <v:shape id="Shape 2025" o:spid="_x0000_s1127" style="position:absolute;left:60;top:28350;width:20196;height:0;visibility:visible;mso-wrap-style:square;v-text-anchor:top" coordsize="2019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F6MYA&#10;AADdAAAADwAAAGRycy9kb3ducmV2LnhtbESPUWvCMBSF34X9h3AHe5GZrEy3dUYpA0F8U/cDLsld&#10;W9fclCatnb/eDAQfD+ec73CW69E1YqAu1J41vMwUCGLjbc2lhu/j5vkdRIjIFhvPpOGPAqxXD5Ml&#10;5tafeU/DIZYiQTjkqKGKsc2lDKYih2HmW+Lk/fjOYUyyK6Xt8JzgrpGZUgvpsOa0UGFLXxWZ30Pv&#10;NKj+Mpimn34U7e7tspmfjoV5PWn99DgWnyAijfEevrW3VkOmsjn8v0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cF6MYAAADdAAAADwAAAAAAAAAAAAAAAACYAgAAZHJz&#10;L2Rvd25yZXYueG1sUEsFBgAAAAAEAAQA9QAAAIsDAAAAAA==&#10;" path="m,l2019555,e" filled="f" strokeweight=".48pt">
                  <v:path arrowok="t" textboxrect="0,0,2019555,0"/>
                </v:shape>
                <v:shape id="Shape 2026" o:spid="_x0000_s1128" style="position:absolute;left:20287;top:19556;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aqcUA&#10;AADdAAAADwAAAGRycy9kb3ducmV2LnhtbESPQWvCQBSE74X+h+UJ3urGgKGkriLSgogg2tDza/aZ&#10;BLNv0901xn/vCkKPw8x8w8yXg2lFT843lhVMJwkI4tLqhisFxffX2zsIH5A1tpZJwY08LBevL3PM&#10;tb3ygfpjqESEsM9RQR1Cl0vpy5oM+ontiKN3ss5giNJVUju8RrhpZZokmTTYcFyosaN1TeX5eDEK&#10;Ttl+NqPP3e62/7XOFv22Wv/8KTUeDasPEIGG8B9+tjdaQZqkG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tqpxQAAAN0AAAAPAAAAAAAAAAAAAAAAAJgCAABkcnMv&#10;ZG93bnJldi54bWxQSwUGAAAAAAQABAD1AAAAigMAAAAA&#10;" path="m,876300l,e" filled="f" strokeweight=".16931mm">
                  <v:path arrowok="t" textboxrect="0,0,0,876300"/>
                </v:shape>
                <v:shape id="Shape 2027" o:spid="_x0000_s1129" style="position:absolute;left:20287;top:2831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DMUA&#10;AADdAAAADwAAAGRycy9kb3ducmV2LnhtbESPQWsCMRSE7wX/Q3hCb5p1KVpXo4hY8NhqKfT22Dw3&#10;u25e1iTV7b9vBKHHYWa+YZbr3rbiSj7UjhVMxhkI4tLpmisFn8e30SuIEJE1to5JwS8FWK8GT0ss&#10;tLvxB10PsRIJwqFABSbGrpAylIYshrHriJN3ct5iTNJXUnu8JbhtZZ5lU2mx5rRgsKOtofJ8+LEK&#10;dvl3s5l/mdDsq13zbi+X+sVPlXoe9psFiEh9/A8/2nutIM/yG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H8MxQAAAN0AAAAPAAAAAAAAAAAAAAAAAJgCAABkcnMv&#10;ZG93bnJldi54bWxQSwUGAAAAAAQABAD1AAAAigMAAAAA&#10;" path="m,6096l,e" filled="f" strokeweight=".16931mm">
                  <v:path arrowok="t" textboxrect="0,0,0,6096"/>
                </v:shape>
                <v:shape id="Shape 2028" o:spid="_x0000_s1130" style="position:absolute;left:20318;top:28350;width:30105;height:0;visibility:visible;mso-wrap-style:square;v-text-anchor:top" coordsize="3010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ECcIA&#10;AADdAAAADwAAAGRycy9kb3ducmV2LnhtbERP3WqDMBS+H/Qdwinsbo1a1h9rlDLoGOxiTPcAB3Oq&#10;UnMiSVbd2y8Xg11+fP9FtZhR3Mn5wbKCdJOAIG6tHrhT8NVcng4gfEDWOFomBT/koSpXDwXm2s78&#10;Sfc6dCKGsM9RQR/ClEvp254M+o2diCN3tc5giNB1UjucY7gZZZYkO2lw4NjQ40QvPbW3+tso8LXu&#10;9g3b2S/vTfp63O2fP7ZOqcf1cj6BCLSEf/Gf+00ryJIszo1v4hO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0QJwgAAAN0AAAAPAAAAAAAAAAAAAAAAAJgCAABkcnMvZG93&#10;bnJldi54bWxQSwUGAAAAAAQABAD1AAAAhwMAAAAA&#10;" path="m,l3010535,e" filled="f" strokeweight=".48pt">
                  <v:path arrowok="t" textboxrect="0,0,3010535,0"/>
                </v:shape>
                <v:shape id="Shape 2029" o:spid="_x0000_s1131" style="position:absolute;left:50454;top:19556;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bMUA&#10;AADdAAAADwAAAGRycy9kb3ducmV2LnhtbESPS4vCQBCE78L+h6EXvJnJBhSNjiJCZBE8+Dh4bDJt&#10;Esz0hMyYx7/fWVjYY1FVX1Gb3WBq0VHrKssKvqIYBHFudcWFgvstmy1BOI+ssbZMCkZysNt+TDaY&#10;atvzhbqrL0SAsEtRQel9k0rp8pIMusg2xMF72tagD7ItpG6xD3BTyySOF9JgxWGhxIYOJeWv69so&#10;eNCxmx+O73N/70+n0WTjI8tGpaafw34NwtPg/8N/7W+tIImTFfy+C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v5sxQAAAN0AAAAPAAAAAAAAAAAAAAAAAJgCAABkcnMv&#10;ZG93bnJldi54bWxQSwUGAAAAAAQABAD1AAAAigMAAAAA&#10;" path="m,876300l,e" filled="f" strokeweight=".48pt">
                  <v:path arrowok="t" textboxrect="0,0,0,876300"/>
                </v:shape>
                <v:shape id="Shape 2030" o:spid="_x0000_s1132" style="position:absolute;left:50454;top:2831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bx8EA&#10;AADdAAAADwAAAGRycy9kb3ducmV2LnhtbERP3WrCMBS+H/gO4QjezVQdQ6tRRBHGYBdTH+C0OTbF&#10;5iQ2se3efrkY7PLj+9/sBtuIjtpQO1Ywm2YgiEuna64UXC+n1yWIEJE1No5JwQ8F2G1HLxvMtev5&#10;m7pzrEQK4ZCjAhOjz6UMpSGLYeo8ceJurrUYE2wrqVvsU7ht5DzL3qXFmlODQU8HQ+X9/LQKvoz0&#10;n8twfDvK3ndN8XwUqwKVmoyH/RpEpCH+i//cH1rBPFuk/elNe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vG8fBAAAA3QAAAA8AAAAAAAAAAAAAAAAAmAIAAGRycy9kb3du&#10;cmV2LnhtbFBLBQYAAAAABAAEAPUAAACGAwAAAAA=&#10;" path="m,6096l,e" filled="f" strokeweight=".48pt">
                  <v:path arrowok="t" textboxrect="0,0,0,6096"/>
                </v:shape>
                <v:shape id="Shape 2031" o:spid="_x0000_s1133" style="position:absolute;left:50484;top:28350;width:12104;height:0;visibility:visible;mso-wrap-style:square;v-text-anchor:top" coordsize="1210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6FsYA&#10;AADdAAAADwAAAGRycy9kb3ducmV2LnhtbESPQWvCQBSE70L/w/IKvUjdmIKU1FWKUNBDD4miPT6y&#10;zySYfRuyazbNr+8WCj0OM/MNs96OphUD9a6xrGC5SEAQl1Y3XCk4HT+eX0E4j6yxtUwKvsnBdvMw&#10;W2OmbeCchsJXIkLYZaig9r7LpHRlTQbdwnbE0bva3qCPsq+k7jFEuGllmiQrabDhuFBjR7uayltx&#10;Nwrmk9kd7udLuEzusx3CF+VBklJPj+P7GwhPo/8P/7X3WkGavCzh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Z6FsYAAADdAAAADwAAAAAAAAAAAAAAAACYAgAAZHJz&#10;L2Rvd25yZXYueG1sUEsFBgAAAAAEAAQA9QAAAIsDAAAAAA==&#10;" path="m,l1210361,e" filled="f" strokeweight=".48pt">
                  <v:path arrowok="t" textboxrect="0,0,1210361,0"/>
                </v:shape>
                <v:shape id="Shape 2032" o:spid="_x0000_s1134" style="position:absolute;left:62618;top:19556;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Kd8UA&#10;AADdAAAADwAAAGRycy9kb3ducmV2LnhtbESP3WrCQBSE7wu+w3KE3tWNKYpEVxGxUIog/uD1MXtM&#10;gtmzcXcb49t3C4KXw8x8w8wWnalFS85XlhUMBwkI4tzqigsFx8PXxwSED8gaa8uk4EEeFvPe2wwz&#10;be+8o3YfChEh7DNUUIbQZFL6vCSDfmAb4uhdrDMYonSF1A7vEW5qmSbJWBqsOC6U2NCqpPy6/zUK&#10;LuPtaETrzeaxPVtnj+1PsTrdlHrvd8spiEBdeIWf7W+tIE0+U/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Ep3xQAAAN0AAAAPAAAAAAAAAAAAAAAAAJgCAABkcnMv&#10;ZG93bnJldi54bWxQSwUGAAAAAAQABAD1AAAAigMAAAAA&#10;" path="m,876300l,e" filled="f" strokeweight=".16931mm">
                  <v:path arrowok="t" textboxrect="0,0,0,876300"/>
                </v:shape>
                <v:shape id="Shape 2033" o:spid="_x0000_s1135" style="position:absolute;left:62618;top:2831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0sUA&#10;AADdAAAADwAAAGRycy9kb3ducmV2LnhtbESPQWsCMRSE7wX/Q3iCN826FrFbo4goeGxtEXp7bF43&#10;u25e1iTq9t83BaHHYWa+YZbr3rbiRj7UjhVMJxkI4tLpmisFnx/78QJEiMgaW8ek4IcCrFeDpyUW&#10;2t35nW7HWIkE4VCgAhNjV0gZSkMWw8R1xMn7dt5iTNJXUnu8J7htZZ5lc2mx5rRgsKOtofJ8vFoF&#10;u/yr2bycTGgO1a55s5dL/eznSo2G/eYVRKQ+/ocf7YNWkGezG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SxQAAAN0AAAAPAAAAAAAAAAAAAAAAAJgCAABkcnMv&#10;ZG93bnJldi54bWxQSwUGAAAAAAQABAD1AAAAigM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4"/>
          <w:szCs w:val="24"/>
        </w:rPr>
        <w:t>Образовательная деятельность при реализации ООП НОО учитывает требования СанПиН 1.2.3685-21:</w:t>
      </w:r>
    </w:p>
    <w:p w:rsidR="00C97E12" w:rsidRDefault="00C97E12">
      <w:pPr>
        <w:sectPr w:rsidR="00C97E12">
          <w:pgSz w:w="11908" w:h="16833"/>
          <w:pgMar w:top="1134" w:right="846" w:bottom="0" w:left="1418" w:header="0" w:footer="0" w:gutter="0"/>
          <w:cols w:space="708"/>
        </w:sectPr>
      </w:pPr>
    </w:p>
    <w:p w:rsidR="00C97E12" w:rsidRDefault="005D0C79">
      <w:pPr>
        <w:widowControl w:val="0"/>
        <w:tabs>
          <w:tab w:val="left" w:pos="852"/>
          <w:tab w:val="left" w:pos="2195"/>
        </w:tabs>
        <w:spacing w:line="242" w:lineRule="auto"/>
        <w:ind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Учебная нагрузка при 5-дневной учебной неделе, не более Продолжительность</w:t>
      </w:r>
      <w:r>
        <w:rPr>
          <w:rFonts w:ascii="Times New Roman" w:eastAsia="Times New Roman" w:hAnsi="Times New Roman" w:cs="Times New Roman"/>
          <w:color w:val="000000"/>
          <w:sz w:val="20"/>
          <w:szCs w:val="20"/>
        </w:rPr>
        <w:tab/>
        <w:t>учебного занятия</w:t>
      </w:r>
      <w:r>
        <w:rPr>
          <w:rFonts w:ascii="Times New Roman" w:eastAsia="Times New Roman" w:hAnsi="Times New Roman" w:cs="Times New Roman"/>
          <w:color w:val="000000"/>
          <w:sz w:val="20"/>
          <w:szCs w:val="20"/>
        </w:rPr>
        <w:tab/>
        <w:t>для обучающихся, не более</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7" w:line="240" w:lineRule="exact"/>
        <w:rPr>
          <w:rFonts w:ascii="Times New Roman" w:eastAsia="Times New Roman" w:hAnsi="Times New Roman" w:cs="Times New Roman"/>
          <w:sz w:val="24"/>
          <w:szCs w:val="24"/>
        </w:rPr>
      </w:pPr>
    </w:p>
    <w:p w:rsidR="00C97E12" w:rsidRDefault="005D0C79">
      <w:pPr>
        <w:widowControl w:val="0"/>
        <w:tabs>
          <w:tab w:val="left" w:pos="1538"/>
          <w:tab w:val="left" w:pos="2267"/>
        </w:tabs>
        <w:spacing w:line="239" w:lineRule="auto"/>
        <w:ind w:right="-1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Продолжительность</w:t>
      </w:r>
      <w:r>
        <w:rPr>
          <w:rFonts w:ascii="Times New Roman" w:eastAsia="Times New Roman" w:hAnsi="Times New Roman" w:cs="Times New Roman"/>
          <w:color w:val="000000"/>
          <w:sz w:val="20"/>
          <w:szCs w:val="20"/>
        </w:rPr>
        <w:tab/>
        <w:t>дневной суммарной</w:t>
      </w:r>
      <w:r>
        <w:rPr>
          <w:rFonts w:ascii="Times New Roman" w:eastAsia="Times New Roman" w:hAnsi="Times New Roman" w:cs="Times New Roman"/>
          <w:color w:val="000000"/>
          <w:sz w:val="20"/>
          <w:szCs w:val="20"/>
        </w:rPr>
        <w:tab/>
        <w:t>образовательной нагрузки для обучающихся, не более</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1" w:line="240" w:lineRule="exact"/>
        <w:rPr>
          <w:rFonts w:ascii="Times New Roman" w:eastAsia="Times New Roman" w:hAnsi="Times New Roman" w:cs="Times New Roman"/>
          <w:sz w:val="24"/>
          <w:szCs w:val="24"/>
        </w:rPr>
      </w:pP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Проведение сдвоенных уроков</w:t>
      </w:r>
    </w:p>
    <w:p w:rsidR="00C97E12" w:rsidRDefault="005D0C79">
      <w:pPr>
        <w:widowControl w:val="0"/>
        <w:spacing w:line="240" w:lineRule="auto"/>
        <w:ind w:right="-20"/>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t>1 класс</w:t>
      </w:r>
    </w:p>
    <w:p w:rsidR="00C97E12" w:rsidRDefault="00C97E12">
      <w:pPr>
        <w:spacing w:line="240" w:lineRule="exact"/>
        <w:rPr>
          <w:rFonts w:ascii="Times New Roman" w:eastAsia="Times New Roman" w:hAnsi="Times New Roman" w:cs="Times New Roman"/>
          <w:sz w:val="24"/>
          <w:szCs w:val="24"/>
        </w:rPr>
      </w:pPr>
    </w:p>
    <w:p w:rsidR="00C97E12" w:rsidRDefault="005D0C79">
      <w:pPr>
        <w:widowControl w:val="0"/>
        <w:spacing w:line="250" w:lineRule="auto"/>
        <w:ind w:right="209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класс (сентябрь - декабрь) 1 класс (январь - май)</w:t>
      </w:r>
    </w:p>
    <w:p w:rsidR="00C97E12" w:rsidRDefault="005D0C79">
      <w:pPr>
        <w:widowControl w:val="0"/>
        <w:spacing w:line="240" w:lineRule="auto"/>
        <w:ind w:right="-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классы, в которых обучаются дети с ограниченными возможностями здоровья</w:t>
      </w:r>
    </w:p>
    <w:p w:rsidR="00C97E12" w:rsidRDefault="005D0C79">
      <w:pPr>
        <w:widowControl w:val="0"/>
        <w:spacing w:before="10" w:line="25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2 - 4 классы</w:t>
      </w:r>
    </w:p>
    <w:p w:rsidR="00C97E12" w:rsidRDefault="005D0C79">
      <w:pPr>
        <w:widowControl w:val="0"/>
        <w:tabs>
          <w:tab w:val="left" w:pos="926"/>
        </w:tabs>
        <w:spacing w:line="240" w:lineRule="auto"/>
        <w:ind w:righ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при включении в расписание занятий 2-х классы</w:t>
      </w:r>
      <w:r>
        <w:rPr>
          <w:rFonts w:ascii="Times New Roman" w:eastAsia="Times New Roman" w:hAnsi="Times New Roman" w:cs="Times New Roman"/>
          <w:color w:val="000000"/>
          <w:sz w:val="20"/>
          <w:szCs w:val="20"/>
        </w:rPr>
        <w:tab/>
        <w:t>уроков физической культуры в неделю</w:t>
      </w:r>
    </w:p>
    <w:p w:rsidR="00C97E12" w:rsidRDefault="005D0C79">
      <w:pPr>
        <w:widowControl w:val="0"/>
        <w:tabs>
          <w:tab w:val="left" w:pos="926"/>
        </w:tabs>
        <w:spacing w:before="10" w:line="237" w:lineRule="auto"/>
        <w:ind w:right="-4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w:t>
      </w:r>
      <w:r>
        <w:rPr>
          <w:rFonts w:ascii="Times New Roman" w:eastAsia="Times New Roman" w:hAnsi="Times New Roman" w:cs="Times New Roman"/>
          <w:color w:val="000000"/>
          <w:sz w:val="20"/>
          <w:szCs w:val="20"/>
        </w:rPr>
        <w:tab/>
        <w:t>при включении в расписание занятий 2-х классы</w:t>
      </w:r>
      <w:r>
        <w:rPr>
          <w:rFonts w:ascii="Times New Roman" w:eastAsia="Times New Roman" w:hAnsi="Times New Roman" w:cs="Times New Roman"/>
          <w:color w:val="000000"/>
          <w:sz w:val="20"/>
          <w:szCs w:val="20"/>
        </w:rPr>
        <w:tab/>
        <w:t>уроков физической культуры в неделю</w:t>
      </w:r>
    </w:p>
    <w:p w:rsidR="00C97E12" w:rsidRDefault="005D0C79">
      <w:pPr>
        <w:widowControl w:val="0"/>
        <w:spacing w:before="12" w:line="241" w:lineRule="auto"/>
        <w:ind w:right="-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2 - 4 классы, в которых обучаются дети с ограниченными возможностями здоровья</w:t>
      </w:r>
    </w:p>
    <w:p w:rsidR="00C97E12" w:rsidRDefault="005D0C79">
      <w:pPr>
        <w:widowControl w:val="0"/>
        <w:spacing w:before="9"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уроков 1 - 4 классы</w:t>
      </w:r>
    </w:p>
    <w:p w:rsidR="00C97E12" w:rsidRDefault="005D0C79">
      <w:pPr>
        <w:widowControl w:val="0"/>
        <w:spacing w:line="240" w:lineRule="auto"/>
        <w:ind w:right="-20"/>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t>21 ч</w:t>
      </w:r>
    </w:p>
    <w:p w:rsidR="00C97E12" w:rsidRDefault="00C97E12">
      <w:pPr>
        <w:spacing w:line="240" w:lineRule="exact"/>
        <w:rPr>
          <w:rFonts w:ascii="Times New Roman" w:eastAsia="Times New Roman" w:hAnsi="Times New Roman" w:cs="Times New Roman"/>
          <w:sz w:val="24"/>
          <w:szCs w:val="24"/>
        </w:rPr>
      </w:pPr>
    </w:p>
    <w:p w:rsidR="00C97E12" w:rsidRDefault="005D0C79">
      <w:pPr>
        <w:widowControl w:val="0"/>
        <w:spacing w:line="250" w:lineRule="auto"/>
        <w:ind w:right="1094"/>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 мин 40 мин 40 мин</w:t>
      </w:r>
    </w:p>
    <w:p w:rsidR="00C97E12" w:rsidRDefault="00C97E12">
      <w:pPr>
        <w:spacing w:after="11" w:line="220" w:lineRule="exact"/>
        <w:rPr>
          <w:rFonts w:ascii="Times New Roman" w:eastAsia="Times New Roman" w:hAnsi="Times New Roman" w:cs="Times New Roman"/>
        </w:rPr>
      </w:pPr>
    </w:p>
    <w:p w:rsidR="00C97E12" w:rsidRDefault="005D0C79">
      <w:pPr>
        <w:widowControl w:val="0"/>
        <w:spacing w:line="250" w:lineRule="auto"/>
        <w:ind w:right="102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 мин 4 урока</w:t>
      </w:r>
    </w:p>
    <w:p w:rsidR="00C97E12" w:rsidRDefault="00C97E12">
      <w:pPr>
        <w:spacing w:after="10" w:line="220" w:lineRule="exact"/>
        <w:rPr>
          <w:rFonts w:ascii="Times New Roman" w:eastAsia="Times New Roman" w:hAnsi="Times New Roman" w:cs="Times New Roman"/>
        </w:rPr>
      </w:pP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уроков</w:t>
      </w:r>
    </w:p>
    <w:p w:rsidR="00C97E12" w:rsidRDefault="00C97E12">
      <w:pPr>
        <w:spacing w:after="18" w:line="220" w:lineRule="exact"/>
        <w:rPr>
          <w:rFonts w:ascii="Times New Roman" w:eastAsia="Times New Roman" w:hAnsi="Times New Roman" w:cs="Times New Roman"/>
        </w:rPr>
      </w:pP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уроков</w:t>
      </w:r>
    </w:p>
    <w:p w:rsidR="00C97E12" w:rsidRDefault="00C97E12">
      <w:pPr>
        <w:spacing w:after="1" w:line="240" w:lineRule="exact"/>
        <w:rPr>
          <w:rFonts w:ascii="Times New Roman" w:eastAsia="Times New Roman" w:hAnsi="Times New Roman" w:cs="Times New Roman"/>
          <w:sz w:val="24"/>
          <w:szCs w:val="24"/>
        </w:rPr>
      </w:pPr>
    </w:p>
    <w:p w:rsidR="00C97E12" w:rsidRDefault="005D0C79">
      <w:pPr>
        <w:widowControl w:val="0"/>
        <w:tabs>
          <w:tab w:val="left" w:pos="1494"/>
        </w:tabs>
        <w:spacing w:line="239" w:lineRule="auto"/>
        <w:ind w:right="-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проводятся за исключением уроков физической культуры</w:t>
      </w:r>
      <w:r>
        <w:rPr>
          <w:rFonts w:ascii="Times New Roman" w:eastAsia="Times New Roman" w:hAnsi="Times New Roman" w:cs="Times New Roman"/>
          <w:color w:val="000000"/>
          <w:sz w:val="20"/>
          <w:szCs w:val="20"/>
        </w:rPr>
        <w:tab/>
        <w:t>по лыжной подготовке и плаванию</w:t>
      </w:r>
    </w:p>
    <w:p w:rsidR="00C97E12" w:rsidRDefault="00C97E12">
      <w:pPr>
        <w:sectPr w:rsidR="00C97E12">
          <w:type w:val="continuous"/>
          <w:pgSz w:w="11908" w:h="16833"/>
          <w:pgMar w:top="1134" w:right="846" w:bottom="0" w:left="1418" w:header="0" w:footer="0" w:gutter="0"/>
          <w:cols w:num="3" w:space="708" w:equalWidth="0">
            <w:col w:w="2976" w:space="214"/>
            <w:col w:w="4534" w:space="213"/>
            <w:col w:w="1705" w:space="0"/>
          </w:cols>
        </w:sectPr>
      </w:pPr>
    </w:p>
    <w:p w:rsidR="00C97E12" w:rsidRDefault="00C97E12">
      <w:pPr>
        <w:spacing w:after="90" w:line="240" w:lineRule="exact"/>
        <w:rPr>
          <w:sz w:val="24"/>
          <w:szCs w:val="24"/>
        </w:rPr>
      </w:pPr>
    </w:p>
    <w:p w:rsidR="00C97E12" w:rsidRDefault="005D0C79" w:rsidP="00810E82">
      <w:pPr>
        <w:widowControl w:val="0"/>
        <w:tabs>
          <w:tab w:val="left" w:pos="1356"/>
          <w:tab w:val="left" w:pos="3841"/>
          <w:tab w:val="left" w:pos="4753"/>
          <w:tab w:val="left" w:pos="5602"/>
          <w:tab w:val="left" w:pos="6551"/>
          <w:tab w:val="left" w:pos="7444"/>
          <w:tab w:val="left" w:pos="8907"/>
        </w:tabs>
        <w:spacing w:line="275" w:lineRule="auto"/>
        <w:ind w:right="-55" w:firstLine="56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2944" behindDoc="1" locked="0" layoutInCell="0" allowOverlap="1">
                <wp:simplePos x="0" y="0"/>
                <wp:positionH relativeFrom="page">
                  <wp:posOffset>955852</wp:posOffset>
                </wp:positionH>
                <wp:positionV relativeFrom="paragraph">
                  <wp:posOffset>4189</wp:posOffset>
                </wp:positionV>
                <wp:extent cx="6086601" cy="1007364"/>
                <wp:effectExtent l="0" t="0" r="0" b="0"/>
                <wp:wrapNone/>
                <wp:docPr id="2034" name="drawingObject2034"/>
                <wp:cNvGraphicFramePr/>
                <a:graphic xmlns:a="http://schemas.openxmlformats.org/drawingml/2006/main">
                  <a:graphicData uri="http://schemas.microsoft.com/office/word/2010/wordprocessingGroup">
                    <wpg:wgp>
                      <wpg:cNvGrpSpPr/>
                      <wpg:grpSpPr>
                        <a:xfrm>
                          <a:off x="0" y="0"/>
                          <a:ext cx="6086601" cy="1007364"/>
                          <a:chOff x="0" y="0"/>
                          <a:chExt cx="6086601" cy="1007364"/>
                        </a:xfrm>
                        <a:noFill/>
                      </wpg:grpSpPr>
                      <wps:wsp>
                        <wps:cNvPr id="2035" name="Shape 2035"/>
                        <wps:cNvSpPr/>
                        <wps:spPr>
                          <a:xfrm>
                            <a:off x="0" y="0"/>
                            <a:ext cx="6086601" cy="201167"/>
                          </a:xfrm>
                          <a:custGeom>
                            <a:avLst/>
                            <a:gdLst/>
                            <a:ahLst/>
                            <a:cxnLst/>
                            <a:rect l="0" t="0" r="0" b="0"/>
                            <a:pathLst>
                              <a:path w="6086601" h="201167">
                                <a:moveTo>
                                  <a:pt x="0" y="201167"/>
                                </a:moveTo>
                                <a:lnTo>
                                  <a:pt x="0" y="0"/>
                                </a:lnTo>
                                <a:lnTo>
                                  <a:pt x="6086601" y="0"/>
                                </a:lnTo>
                                <a:lnTo>
                                  <a:pt x="6086601" y="201167"/>
                                </a:lnTo>
                                <a:lnTo>
                                  <a:pt x="0" y="201167"/>
                                </a:lnTo>
                                <a:close/>
                              </a:path>
                            </a:pathLst>
                          </a:custGeom>
                          <a:solidFill>
                            <a:srgbClr val="FFFFFF"/>
                          </a:solidFill>
                        </wps:spPr>
                        <wps:bodyPr vertOverflow="overflow" horzOverflow="overflow" vert="horz" lIns="91440" tIns="45720" rIns="91440" bIns="45720" anchor="t"/>
                      </wps:wsp>
                      <wps:wsp>
                        <wps:cNvPr id="2036" name="Shape 2036"/>
                        <wps:cNvSpPr/>
                        <wps:spPr>
                          <a:xfrm>
                            <a:off x="0" y="201167"/>
                            <a:ext cx="6086601" cy="201167"/>
                          </a:xfrm>
                          <a:custGeom>
                            <a:avLst/>
                            <a:gdLst/>
                            <a:ahLst/>
                            <a:cxnLst/>
                            <a:rect l="0" t="0" r="0" b="0"/>
                            <a:pathLst>
                              <a:path w="6086601" h="201167">
                                <a:moveTo>
                                  <a:pt x="0" y="201167"/>
                                </a:moveTo>
                                <a:lnTo>
                                  <a:pt x="0" y="0"/>
                                </a:lnTo>
                                <a:lnTo>
                                  <a:pt x="6086601" y="0"/>
                                </a:lnTo>
                                <a:lnTo>
                                  <a:pt x="6086601" y="201167"/>
                                </a:lnTo>
                                <a:lnTo>
                                  <a:pt x="0" y="201167"/>
                                </a:lnTo>
                                <a:close/>
                              </a:path>
                            </a:pathLst>
                          </a:custGeom>
                          <a:solidFill>
                            <a:srgbClr val="FFFFFF"/>
                          </a:solidFill>
                        </wps:spPr>
                        <wps:bodyPr vertOverflow="overflow" horzOverflow="overflow" vert="horz" lIns="91440" tIns="45720" rIns="91440" bIns="45720" anchor="t"/>
                      </wps:wsp>
                      <wps:wsp>
                        <wps:cNvPr id="2037" name="Shape 2037"/>
                        <wps:cNvSpPr/>
                        <wps:spPr>
                          <a:xfrm>
                            <a:off x="0" y="402335"/>
                            <a:ext cx="6086601" cy="201167"/>
                          </a:xfrm>
                          <a:custGeom>
                            <a:avLst/>
                            <a:gdLst/>
                            <a:ahLst/>
                            <a:cxnLst/>
                            <a:rect l="0" t="0" r="0" b="0"/>
                            <a:pathLst>
                              <a:path w="6086601" h="201167">
                                <a:moveTo>
                                  <a:pt x="0" y="201167"/>
                                </a:moveTo>
                                <a:lnTo>
                                  <a:pt x="0" y="0"/>
                                </a:lnTo>
                                <a:lnTo>
                                  <a:pt x="6086601" y="0"/>
                                </a:lnTo>
                                <a:lnTo>
                                  <a:pt x="6086601" y="201167"/>
                                </a:lnTo>
                                <a:lnTo>
                                  <a:pt x="0" y="201167"/>
                                </a:lnTo>
                                <a:close/>
                              </a:path>
                            </a:pathLst>
                          </a:custGeom>
                          <a:solidFill>
                            <a:srgbClr val="FFFFFF"/>
                          </a:solidFill>
                        </wps:spPr>
                        <wps:bodyPr vertOverflow="overflow" horzOverflow="overflow" vert="horz" lIns="91440" tIns="45720" rIns="91440" bIns="45720" anchor="t"/>
                      </wps:wsp>
                      <wps:wsp>
                        <wps:cNvPr id="2038" name="Shape 2038"/>
                        <wps:cNvSpPr/>
                        <wps:spPr>
                          <a:xfrm>
                            <a:off x="0" y="603503"/>
                            <a:ext cx="6086601" cy="201167"/>
                          </a:xfrm>
                          <a:custGeom>
                            <a:avLst/>
                            <a:gdLst/>
                            <a:ahLst/>
                            <a:cxnLst/>
                            <a:rect l="0" t="0" r="0" b="0"/>
                            <a:pathLst>
                              <a:path w="6086601" h="201167">
                                <a:moveTo>
                                  <a:pt x="0" y="0"/>
                                </a:moveTo>
                                <a:lnTo>
                                  <a:pt x="0" y="201167"/>
                                </a:lnTo>
                                <a:lnTo>
                                  <a:pt x="6086601" y="201167"/>
                                </a:lnTo>
                                <a:lnTo>
                                  <a:pt x="6086601" y="0"/>
                                </a:lnTo>
                                <a:lnTo>
                                  <a:pt x="0" y="0"/>
                                </a:lnTo>
                                <a:close/>
                              </a:path>
                            </a:pathLst>
                          </a:custGeom>
                          <a:solidFill>
                            <a:srgbClr val="FFFFFF"/>
                          </a:solidFill>
                        </wps:spPr>
                        <wps:bodyPr vertOverflow="overflow" horzOverflow="overflow" vert="horz" lIns="91440" tIns="45720" rIns="91440" bIns="45720" anchor="t"/>
                      </wps:wsp>
                      <wps:wsp>
                        <wps:cNvPr id="2039" name="Shape 2039"/>
                        <wps:cNvSpPr/>
                        <wps:spPr>
                          <a:xfrm>
                            <a:off x="0" y="804673"/>
                            <a:ext cx="6086601" cy="202690"/>
                          </a:xfrm>
                          <a:custGeom>
                            <a:avLst/>
                            <a:gdLst/>
                            <a:ahLst/>
                            <a:cxnLst/>
                            <a:rect l="0" t="0" r="0" b="0"/>
                            <a:pathLst>
                              <a:path w="6086601" h="202690">
                                <a:moveTo>
                                  <a:pt x="0" y="0"/>
                                </a:moveTo>
                                <a:lnTo>
                                  <a:pt x="0" y="202690"/>
                                </a:lnTo>
                                <a:lnTo>
                                  <a:pt x="6086601" y="202690"/>
                                </a:lnTo>
                                <a:lnTo>
                                  <a:pt x="608660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D9B4D04" id="drawingObject2034" o:spid="_x0000_s1026" style="position:absolute;margin-left:75.25pt;margin-top:.35pt;width:479.25pt;height:79.3pt;z-index:-251713536;mso-position-horizontal-relative:page" coordsize="60866,10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" o:allowincell="f">
                <v:shape id="Shape 2035" o:spid="_x0000_s1027" style="position:absolute;width:60866;height:2011;visibility:visible;mso-wrap-style:square;v-text-anchor:top" coordsize="60866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jHMUA&#10;AADdAAAADwAAAGRycy9kb3ducmV2LnhtbESPQWvCQBSE70L/w/IK3nS3pkpJsxGpCN7EKNLjI/ua&#10;pM2+Ddk1Sf99t1DocZiZb5hsO9lWDNT7xrGGp6UCQVw603Cl4Xo5LF5A+IBssHVMGr7JwzZ/mGWY&#10;GjfymYYiVCJC2KeooQ6hS6X0ZU0W/dJ1xNH7cL3FEGVfSdPjGOG2lSulNtJiw3Ghxo7eaiq/irvV&#10;UJ2e5bg+JIrHaXctzqfPG73vtZ4/TrtXEIGm8B/+ax+NhpVK1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eMcxQAAAN0AAAAPAAAAAAAAAAAAAAAAAJgCAABkcnMv&#10;ZG93bnJldi54bWxQSwUGAAAAAAQABAD1AAAAigMAAAAA&#10;" path="m,201167l,,6086601,r,201167l,201167xe" stroked="f">
                  <v:path arrowok="t" textboxrect="0,0,6086601,201167"/>
                </v:shape>
                <v:shape id="Shape 2036" o:spid="_x0000_s1028" style="position:absolute;top:2011;width:60866;height:2012;visibility:visible;mso-wrap-style:square;v-text-anchor:top" coordsize="60866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99a8QA&#10;AADdAAAADwAAAGRycy9kb3ducmV2LnhtbESPT4vCMBTE74LfITzBmybrP5auUWQXYW9iFfH4aJ5t&#10;3ealNNF2v70RBI/DzPyGWa47W4k7Nb50rOFjrEAQZ86UnGs4HrajTxA+IBusHJOGf/KwXvV7S0yM&#10;a3lP9zTkIkLYJ6ihCKFOpPRZQRb92NXE0bu4xmKIssmlabCNcFvJiVILabHkuFBgTd8FZX/pzWrI&#10;dzPZzrdTxW23Oab73fVE5x+th4Nu8wUiUBfe4Vf712iYqOkC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fWvEAAAA3QAAAA8AAAAAAAAAAAAAAAAAmAIAAGRycy9k&#10;b3ducmV2LnhtbFBLBQYAAAAABAAEAPUAAACJAwAAAAA=&#10;" path="m,201167l,,6086601,r,201167l,201167xe" stroked="f">
                  <v:path arrowok="t" textboxrect="0,0,6086601,201167"/>
                </v:shape>
                <v:shape id="Shape 2037" o:spid="_x0000_s1029" style="position:absolute;top:4023;width:60866;height:2012;visibility:visible;mso-wrap-style:square;v-text-anchor:top" coordsize="60866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8MUA&#10;AADdAAAADwAAAGRycy9kb3ducmV2LnhtbESPQWvCQBSE74X+h+UJvdVdtbUluglSEXoTYyg9PrLP&#10;JG32bciuJv33rlDwOMzMN8w6G20rLtT7xrGG2VSBIC6dabjSUBx3z+8gfEA22DomDX/kIUsfH9aY&#10;GDfwgS55qESEsE9QQx1Cl0jpy5os+qnriKN3cr3FEGVfSdPjEOG2lXOlltJiw3Ghxo4+aip/87PV&#10;UO1f5PC6Wygexk2RH/Y/X/S91fppMm5WIAKN4R7+b38aDXO1eIPbm/g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9jwxQAAAN0AAAAPAAAAAAAAAAAAAAAAAJgCAABkcnMv&#10;ZG93bnJldi54bWxQSwUGAAAAAAQABAD1AAAAigMAAAAA&#10;" path="m,201167l,,6086601,r,201167l,201167xe" stroked="f">
                  <v:path arrowok="t" textboxrect="0,0,6086601,201167"/>
                </v:shape>
                <v:shape id="Shape 2038" o:spid="_x0000_s1030" style="position:absolute;top:6035;width:60866;height:2011;visibility:visible;mso-wrap-style:square;v-text-anchor:top" coordsize="60866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MgsIA&#10;AADdAAAADwAAAGRycy9kb3ducmV2LnhtbERPz2vCMBS+D/Y/hDfYbU1mdYzaKLIh7FasZez4aJ5t&#10;t+alNJmt/705CB4/vt/5dra9ONPoO8caXhMFgrh2puNGQ3Xcv7yD8AHZYO+YNFzIw3bz+JBjZtzE&#10;BzqXoRExhH2GGtoQhkxKX7dk0SduII7cyY0WQ4RjI82IUwy3vVwo9SYtdhwbWhzoo6X6r/y3Gppi&#10;KafVPlU8zbuqPBS/3/TzqfXz07xbgwg0h7v45v4yGhYqjXPjm/g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EyCwgAAAN0AAAAPAAAAAAAAAAAAAAAAAJgCAABkcnMvZG93&#10;bnJldi54bWxQSwUGAAAAAAQABAD1AAAAhwMAAAAA&#10;" path="m,l,201167r6086601,l6086601,,,xe" stroked="f">
                  <v:path arrowok="t" textboxrect="0,0,6086601,201167"/>
                </v:shape>
                <v:shape id="Shape 2039" o:spid="_x0000_s1031" style="position:absolute;top:8046;width:60866;height:2027;visibility:visible;mso-wrap-style:square;v-text-anchor:top" coordsize="6086601,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7asQA&#10;AADdAAAADwAAAGRycy9kb3ducmV2LnhtbESPT2vCQBDF7wW/wzJCb3ViWlqNriJSS3tsFPQ4ZMck&#10;mJ2N2VXjt+8WCj0+3p8fb77sbaOu3PnaiYbxKAHFUjhTS6lht908TUD5QGKoccIa7uxhuRg8zCkz&#10;7ibffM1DqeKI+Iw0VCG0GaIvKrbkR65lid7RdZZClF2JpqNbHLcNpknyipZqiYSKWl5XXJzyi42Q&#10;dJO+v33gy+qyPzA2Nj/j113rx2G/moEK3If/8F/702hIk+cp/L6JTw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e2rEAAAA3QAAAA8AAAAAAAAAAAAAAAAAmAIAAGRycy9k&#10;b3ducmV2LnhtbFBLBQYAAAAABAAEAPUAAACJAwAAAAA=&#10;" path="m,l,202690r6086601,l6086601,,,xe" stroked="f">
                  <v:path arrowok="t" textboxrect="0,0,6086601,202690"/>
                </v:shape>
                <w10:wrap anchorx="page"/>
              </v:group>
            </w:pict>
          </mc:Fallback>
        </mc:AlternateContent>
      </w:r>
      <w:r>
        <w:rPr>
          <w:rFonts w:ascii="Times New Roman" w:eastAsia="Times New Roman" w:hAnsi="Times New Roman" w:cs="Times New Roman"/>
          <w:color w:val="000000"/>
          <w:sz w:val="24"/>
          <w:szCs w:val="24"/>
        </w:rPr>
        <w:t>Общий объем аудиторной работы обучающихся за 4 года не может составлять менее 2954 академических часов и более 3190 академических часов (п. 32.1 ФГОС НОО). В</w:t>
      </w:r>
      <w:r w:rsidR="00810E82">
        <w:rPr>
          <w:rFonts w:ascii="Times New Roman" w:eastAsia="Times New Roman" w:hAnsi="Times New Roman" w:cs="Times New Roman"/>
          <w:color w:val="000000"/>
          <w:sz w:val="24"/>
          <w:szCs w:val="24"/>
        </w:rPr>
        <w:t xml:space="preserve">    Я Т</w:t>
      </w:r>
      <w:r>
        <w:rPr>
          <w:rFonts w:ascii="Times New Roman" w:eastAsia="Times New Roman" w:hAnsi="Times New Roman" w:cs="Times New Roman"/>
          <w:color w:val="000000"/>
          <w:sz w:val="24"/>
          <w:szCs w:val="24"/>
        </w:rPr>
        <w:tab/>
        <w:t>общий</w:t>
      </w:r>
      <w:r>
        <w:rPr>
          <w:rFonts w:ascii="Times New Roman" w:eastAsia="Times New Roman" w:hAnsi="Times New Roman" w:cs="Times New Roman"/>
          <w:color w:val="000000"/>
          <w:sz w:val="24"/>
          <w:szCs w:val="24"/>
        </w:rPr>
        <w:tab/>
        <w:t>объем</w:t>
      </w:r>
      <w:r>
        <w:rPr>
          <w:rFonts w:ascii="Times New Roman" w:eastAsia="Times New Roman" w:hAnsi="Times New Roman" w:cs="Times New Roman"/>
          <w:color w:val="000000"/>
          <w:sz w:val="24"/>
          <w:szCs w:val="24"/>
        </w:rPr>
        <w:tab/>
        <w:t>аудиторной</w:t>
      </w:r>
      <w:r>
        <w:rPr>
          <w:rFonts w:ascii="Times New Roman" w:eastAsia="Times New Roman" w:hAnsi="Times New Roman" w:cs="Times New Roman"/>
          <w:color w:val="000000"/>
          <w:sz w:val="24"/>
          <w:szCs w:val="24"/>
        </w:rPr>
        <w:tab/>
        <w:t>работы обучающихся за четыре года освоения ООП НОО при 5-дневной учебной недели составляет 3039 часов.</w:t>
      </w:r>
    </w:p>
    <w:p w:rsidR="00C97E12" w:rsidRDefault="005D0C79" w:rsidP="00810E82">
      <w:pPr>
        <w:widowControl w:val="0"/>
        <w:spacing w:before="3" w:line="275" w:lineRule="auto"/>
        <w:ind w:right="-49"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97E12" w:rsidRDefault="005D0C79" w:rsidP="00810E82">
      <w:pPr>
        <w:widowControl w:val="0"/>
        <w:spacing w:line="275" w:lineRule="auto"/>
        <w:ind w:right="-49"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год заканчивается 20 мая. Если этот день приходится на выходной день, то в этом случае учебный год заканчивается в предыдущий рабочий день.</w:t>
      </w:r>
    </w:p>
    <w:p w:rsidR="00C97E12" w:rsidRDefault="005D0C79" w:rsidP="00810E82">
      <w:pPr>
        <w:widowControl w:val="0"/>
        <w:spacing w:before="3" w:line="275" w:lineRule="auto"/>
        <w:ind w:right="-52" w:firstLine="56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34688" behindDoc="1" locked="0" layoutInCell="0" allowOverlap="1">
                <wp:simplePos x="0" y="0"/>
                <wp:positionH relativeFrom="page">
                  <wp:posOffset>882700</wp:posOffset>
                </wp:positionH>
                <wp:positionV relativeFrom="paragraph">
                  <wp:posOffset>5587</wp:posOffset>
                </wp:positionV>
                <wp:extent cx="6159753" cy="2283332"/>
                <wp:effectExtent l="0" t="0" r="0" b="0"/>
                <wp:wrapNone/>
                <wp:docPr id="2040" name="drawingObject2040"/>
                <wp:cNvGraphicFramePr/>
                <a:graphic xmlns:a="http://schemas.openxmlformats.org/drawingml/2006/main">
                  <a:graphicData uri="http://schemas.microsoft.com/office/word/2010/wordprocessingGroup">
                    <wpg:wgp>
                      <wpg:cNvGrpSpPr/>
                      <wpg:grpSpPr>
                        <a:xfrm>
                          <a:off x="0" y="0"/>
                          <a:ext cx="6159753" cy="2283332"/>
                          <a:chOff x="0" y="0"/>
                          <a:chExt cx="6159753" cy="2283332"/>
                        </a:xfrm>
                        <a:noFill/>
                      </wpg:grpSpPr>
                      <wps:wsp>
                        <wps:cNvPr id="2041" name="Shape 2041"/>
                        <wps:cNvSpPr/>
                        <wps:spPr>
                          <a:xfrm>
                            <a:off x="73152" y="0"/>
                            <a:ext cx="6086601" cy="201167"/>
                          </a:xfrm>
                          <a:custGeom>
                            <a:avLst/>
                            <a:gdLst/>
                            <a:ahLst/>
                            <a:cxnLst/>
                            <a:rect l="0" t="0" r="0" b="0"/>
                            <a:pathLst>
                              <a:path w="6086601" h="201167">
                                <a:moveTo>
                                  <a:pt x="0" y="201167"/>
                                </a:moveTo>
                                <a:lnTo>
                                  <a:pt x="0" y="0"/>
                                </a:lnTo>
                                <a:lnTo>
                                  <a:pt x="6086601" y="0"/>
                                </a:lnTo>
                                <a:lnTo>
                                  <a:pt x="6086601" y="201167"/>
                                </a:lnTo>
                                <a:lnTo>
                                  <a:pt x="0" y="201167"/>
                                </a:lnTo>
                                <a:close/>
                              </a:path>
                            </a:pathLst>
                          </a:custGeom>
                          <a:solidFill>
                            <a:srgbClr val="FFFFFF"/>
                          </a:solidFill>
                        </wps:spPr>
                        <wps:bodyPr vertOverflow="overflow" horzOverflow="overflow" vert="horz" lIns="91440" tIns="45720" rIns="91440" bIns="45720" anchor="t"/>
                      </wps:wsp>
                      <wps:wsp>
                        <wps:cNvPr id="2042" name="Shape 2042"/>
                        <wps:cNvSpPr/>
                        <wps:spPr>
                          <a:xfrm>
                            <a:off x="73152" y="201167"/>
                            <a:ext cx="6086601" cy="201167"/>
                          </a:xfrm>
                          <a:custGeom>
                            <a:avLst/>
                            <a:gdLst/>
                            <a:ahLst/>
                            <a:cxnLst/>
                            <a:rect l="0" t="0" r="0" b="0"/>
                            <a:pathLst>
                              <a:path w="6086601" h="201167">
                                <a:moveTo>
                                  <a:pt x="0" y="201167"/>
                                </a:moveTo>
                                <a:lnTo>
                                  <a:pt x="0" y="0"/>
                                </a:lnTo>
                                <a:lnTo>
                                  <a:pt x="6086601" y="0"/>
                                </a:lnTo>
                                <a:lnTo>
                                  <a:pt x="6086601" y="201167"/>
                                </a:lnTo>
                                <a:lnTo>
                                  <a:pt x="0" y="201167"/>
                                </a:lnTo>
                                <a:close/>
                              </a:path>
                            </a:pathLst>
                          </a:custGeom>
                          <a:solidFill>
                            <a:srgbClr val="FFFFFF"/>
                          </a:solidFill>
                        </wps:spPr>
                        <wps:bodyPr vertOverflow="overflow" horzOverflow="overflow" vert="horz" lIns="91440" tIns="45720" rIns="91440" bIns="45720" anchor="t"/>
                      </wps:wsp>
                      <wps:wsp>
                        <wps:cNvPr id="2043" name="Shape 2043"/>
                        <wps:cNvSpPr/>
                        <wps:spPr>
                          <a:xfrm>
                            <a:off x="0" y="40233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44" name="Shape 2044"/>
                        <wps:cNvSpPr/>
                        <wps:spPr>
                          <a:xfrm>
                            <a:off x="0" y="60350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2045" name="Shape 2045"/>
                        <wps:cNvSpPr/>
                        <wps:spPr>
                          <a:xfrm>
                            <a:off x="0" y="806195"/>
                            <a:ext cx="6159753" cy="268224"/>
                          </a:xfrm>
                          <a:custGeom>
                            <a:avLst/>
                            <a:gdLst/>
                            <a:ahLst/>
                            <a:cxnLst/>
                            <a:rect l="0" t="0" r="0" b="0"/>
                            <a:pathLst>
                              <a:path w="6159753" h="268224">
                                <a:moveTo>
                                  <a:pt x="0" y="268224"/>
                                </a:moveTo>
                                <a:lnTo>
                                  <a:pt x="0" y="0"/>
                                </a:lnTo>
                                <a:lnTo>
                                  <a:pt x="6159753" y="0"/>
                                </a:lnTo>
                                <a:lnTo>
                                  <a:pt x="6159753" y="268224"/>
                                </a:lnTo>
                                <a:lnTo>
                                  <a:pt x="0" y="268224"/>
                                </a:lnTo>
                                <a:close/>
                              </a:path>
                            </a:pathLst>
                          </a:custGeom>
                          <a:solidFill>
                            <a:srgbClr val="FFFFFF"/>
                          </a:solidFill>
                        </wps:spPr>
                        <wps:bodyPr vertOverflow="overflow" horzOverflow="overflow" vert="horz" lIns="91440" tIns="45720" rIns="91440" bIns="45720" anchor="t"/>
                      </wps:wsp>
                      <wps:wsp>
                        <wps:cNvPr id="2046" name="Shape 2046"/>
                        <wps:cNvSpPr/>
                        <wps:spPr>
                          <a:xfrm>
                            <a:off x="0" y="107441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47" name="Shape 2047"/>
                        <wps:cNvSpPr/>
                        <wps:spPr>
                          <a:xfrm>
                            <a:off x="0" y="1275587"/>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2048" name="Shape 2048"/>
                        <wps:cNvSpPr/>
                        <wps:spPr>
                          <a:xfrm>
                            <a:off x="0" y="1476832"/>
                            <a:ext cx="6159753" cy="202996"/>
                          </a:xfrm>
                          <a:custGeom>
                            <a:avLst/>
                            <a:gdLst/>
                            <a:ahLst/>
                            <a:cxnLst/>
                            <a:rect l="0" t="0" r="0" b="0"/>
                            <a:pathLst>
                              <a:path w="6159753" h="202996">
                                <a:moveTo>
                                  <a:pt x="0" y="202996"/>
                                </a:moveTo>
                                <a:lnTo>
                                  <a:pt x="0" y="0"/>
                                </a:lnTo>
                                <a:lnTo>
                                  <a:pt x="6159753" y="0"/>
                                </a:lnTo>
                                <a:lnTo>
                                  <a:pt x="6159753" y="202996"/>
                                </a:lnTo>
                                <a:lnTo>
                                  <a:pt x="0" y="202996"/>
                                </a:lnTo>
                                <a:close/>
                              </a:path>
                            </a:pathLst>
                          </a:custGeom>
                          <a:solidFill>
                            <a:srgbClr val="FFFFFF"/>
                          </a:solidFill>
                        </wps:spPr>
                        <wps:bodyPr vertOverflow="overflow" horzOverflow="overflow" vert="horz" lIns="91440" tIns="45720" rIns="91440" bIns="45720" anchor="t"/>
                      </wps:wsp>
                      <wps:wsp>
                        <wps:cNvPr id="2049" name="Shape 2049"/>
                        <wps:cNvSpPr/>
                        <wps:spPr>
                          <a:xfrm>
                            <a:off x="0" y="1679828"/>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2050" name="Shape 2050"/>
                        <wps:cNvSpPr/>
                        <wps:spPr>
                          <a:xfrm>
                            <a:off x="0" y="1880998"/>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2051" name="Shape 2051"/>
                        <wps:cNvSpPr/>
                        <wps:spPr>
                          <a:xfrm>
                            <a:off x="0" y="2082164"/>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3373AA9" id="drawingObject2040" o:spid="_x0000_s1026" style="position:absolute;margin-left:69.5pt;margin-top:.45pt;width:485pt;height:179.8pt;z-index:-251681792;mso-position-horizontal-relative:page" coordsize="61597,2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" o:allowincell="f">
                <v:shape id="Shape 2041" o:spid="_x0000_s1027" style="position:absolute;left:731;width:60866;height:2011;visibility:visible;mso-wrap-style:square;v-text-anchor:top" coordsize="60866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WYsMA&#10;AADdAAAADwAAAGRycy9kb3ducmV2LnhtbESPT4vCMBTE78J+h/AW9qaJf1mqUUQR9iZWkT0+mmdb&#10;bV5KE233228EweMwM79hFqvOVuJBjS8daxgOFAjizJmScw2n467/DcIHZIOVY9LwRx5Wy4/eAhPj&#10;Wj7QIw25iBD2CWooQqgTKX1WkEU/cDVx9C6usRiibHJpGmwj3FZypNRMWiw5LhRY06ag7JberYZ8&#10;P5HtdDdW3HbrU3rYX8/0u9X667Nbz0EE6sI7/Gr/GA0jNRnC8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WYsMAAADdAAAADwAAAAAAAAAAAAAAAACYAgAAZHJzL2Rv&#10;d25yZXYueG1sUEsFBgAAAAAEAAQA9QAAAIgDAAAAAA==&#10;" path="m,201167l,,6086601,r,201167l,201167xe" stroked="f">
                  <v:path arrowok="t" textboxrect="0,0,6086601,201167"/>
                </v:shape>
                <v:shape id="Shape 2042" o:spid="_x0000_s1028" style="position:absolute;left:731;top:2011;width:60866;height:2012;visibility:visible;mso-wrap-style:square;v-text-anchor:top" coordsize="6086601,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IFcUA&#10;AADdAAAADwAAAGRycy9kb3ducmV2LnhtbESPT2vCQBTE74LfYXlCb7pr/ENJXUVahN7EGEqPj+xr&#10;kpp9G7KrSb99VxA8DjPzG2azG2wjbtT52rGG+UyBIC6cqbnUkJ8P01cQPiAbbByThj/ysNuORxtM&#10;jev5RLcslCJC2KeooQqhTaX0RUUW/cy1xNH7cZ3FEGVXStNhH+G2kYlSa2mx5rhQYUvvFRWX7Go1&#10;lMel7FeHheJ+2OfZ6fj7Rd8fWr9Mhv0biEBDeIYf7U+jIVHLBO5v4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ggVxQAAAN0AAAAPAAAAAAAAAAAAAAAAAJgCAABkcnMv&#10;ZG93bnJldi54bWxQSwUGAAAAAAQABAD1AAAAigMAAAAA&#10;" path="m,201167l,,6086601,r,201167l,201167xe" stroked="f">
                  <v:path arrowok="t" textboxrect="0,0,6086601,201167"/>
                </v:shape>
                <v:shape id="Shape 2043" o:spid="_x0000_s1029" style="position:absolute;top:402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s/MYA&#10;AADdAAAADwAAAGRycy9kb3ducmV2LnhtbESPQWvCQBSE70L/w/IKvZndqo0aXUWEQi+Fmtb7I/tM&#10;0mbfptmtxv56VxA8DjPzDbNc97YRR+p87VjDc6JAEBfO1Fxq+Pp8Hc5A+IBssHFMGs7kYb16GCwx&#10;M+7EOzrmoRQRwj5DDVUIbSalLyqy6BPXEkfv4DqLIcqulKbDU4TbRo6USqXFmuNChS1tKyp+8j+r&#10;Yf+L/D1N3S7fpoeXeZ3P1f/Hu9ZPj/1mASJQH+7hW/vNaBipyRi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9s/MYAAADdAAAADwAAAAAAAAAAAAAAAACYAgAAZHJz&#10;L2Rvd25yZXYueG1sUEsFBgAAAAAEAAQA9QAAAIsDAAAAAA==&#10;" path="m,201167l,,6159753,r,201167l,201167xe" stroked="f">
                  <v:path arrowok="t" textboxrect="0,0,6159753,201167"/>
                </v:shape>
                <v:shape id="Shape 2044" o:spid="_x0000_s1030" style="position:absolute;top:6035;width:61597;height:2026;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r98cA&#10;AADdAAAADwAAAGRycy9kb3ducmV2LnhtbESPT2vCQBTE74LfYXmFXkR3G0LQ1FWk0JIeevDPxdsz&#10;+5qEZt+m2a3Gb98VBI/DzPyGWa4H24oz9b5xrOFlpkAQl840XGk47N+ncxA+IBtsHZOGK3lYr8aj&#10;JebGXXhL512oRISwz1FDHUKXS+nLmiz6meuIo/fteoshyr6SpsdLhNtWJkpl0mLDcaHGjt5qKn92&#10;f1bD59cVP/YqLY7bU1ItJl2WFfir9fPTsHkFEWgIj/C9XRgNiUpTuL2JT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tK/fHAAAA3QAAAA8AAAAAAAAAAAAAAAAAmAIAAGRy&#10;cy9kb3ducmV2LnhtbFBLBQYAAAAABAAEAPUAAACMAwAAAAA=&#10;" path="m,202691l,,6159753,r,202691l,202691xe" stroked="f">
                  <v:path arrowok="t" textboxrect="0,0,6159753,202691"/>
                </v:shape>
                <v:shape id="Shape 2045" o:spid="_x0000_s1031" style="position:absolute;top:8061;width:61597;height:2683;visibility:visible;mso-wrap-style:square;v-text-anchor:top" coordsize="6159753,26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HqcYA&#10;AADdAAAADwAAAGRycy9kb3ducmV2LnhtbESPQWsCMRSE74X+h/AK3mq2aq2uRilaQfAgWkGPj83r&#10;ZunmZUmirv31plDocZiZb5jpvLW1uJAPlWMFL90MBHHhdMWlgsPn6nkEIkRkjbVjUnCjAPPZ48MU&#10;c+2uvKPLPpYiQTjkqMDE2ORShsKQxdB1DXHyvpy3GJP0pdQerwlua9nLsqG0WHFaMNjQwlDxvT9b&#10;BeWSm9XgzRy5v/04/hyWm9v45JXqPLXvExCR2vgf/muvtYJeNniF3zfp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IHqcYAAADdAAAADwAAAAAAAAAAAAAAAACYAgAAZHJz&#10;L2Rvd25yZXYueG1sUEsFBgAAAAAEAAQA9QAAAIsDAAAAAA==&#10;" path="m,268224l,,6159753,r,268224l,268224xe" stroked="f">
                  <v:path arrowok="t" textboxrect="0,0,6159753,268224"/>
                </v:shape>
                <v:shape id="Shape 2046" o:spid="_x0000_s1032" style="position:absolute;top:1074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PZMUA&#10;AADdAAAADwAAAGRycy9kb3ducmV2LnhtbESPT2sCMRTE74LfITyhN02Udq3bjVKEQi+Fuur9sXn7&#10;p928rJtUt/30jSB4HGbmN0y2GWwrztT7xrGG+UyBIC6cabjScNi/TZ9B+IBssHVMGn7Jw2Y9HmWY&#10;GnfhHZ3zUIkIYZ+ihjqELpXSFzVZ9DPXEUevdL3FEGVfSdPjJcJtKxdKJdJiw3Ghxo62NRXf+Y/V&#10;cDwhfy0Tt8u3Sfm0avKV+vv80PphMry+gAg0hHv41n43GhbqMYHr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M9kxQAAAN0AAAAPAAAAAAAAAAAAAAAAAJgCAABkcnMv&#10;ZG93bnJldi54bWxQSwUGAAAAAAQABAD1AAAAigMAAAAA&#10;" path="m,201167l,,6159753,r,201167l,201167xe" stroked="f">
                  <v:path arrowok="t" textboxrect="0,0,6159753,201167"/>
                </v:shape>
                <v:shape id="Shape 2047" o:spid="_x0000_s1033" style="position:absolute;top:12755;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fOMMA&#10;AADdAAAADwAAAGRycy9kb3ducmV2LnhtbESPQYvCMBSE78L+h/AEbzatSHepxiILghcP63rw+Gje&#10;psXmpTSxrf/eLAgeh5n5htmWk23FQL1vHCvIkhQEceV0w0bB5few/ALhA7LG1jEpeJCHcvcx22Kh&#10;3cg/NJyDERHCvkAFdQhdIaWvarLoE9cRR+/P9RZDlL2Ruscxwm0rV2maS4sNx4UaO/quqbqd71bB&#10;Wj7ITEe+mNPV564Z2yG/Z0ot5tN+AyLQFN7hV/uoFazS9Sf8v4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fOMMAAADdAAAADwAAAAAAAAAAAAAAAACYAgAAZHJzL2Rv&#10;d25yZXYueG1sUEsFBgAAAAAEAAQA9QAAAIgDAAAAAA==&#10;" path="m,l,201168r6159753,l6159753,,,xe" stroked="f">
                  <v:path arrowok="t" textboxrect="0,0,6159753,201168"/>
                </v:shape>
                <v:shape id="Shape 2048" o:spid="_x0000_s1034" style="position:absolute;top:14768;width:61597;height:2030;visibility:visible;mso-wrap-style:square;v-text-anchor:top" coordsize="6159753,202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V78IA&#10;AADdAAAADwAAAGRycy9kb3ducmV2LnhtbERPTWuDQBC9B/oflinklqyREFqbTQiFlJ4itaLXwZ2q&#10;6M6Ku1Xz77OHQo+P9308L6YXE42utaxgt41AEFdWt1wryL+vmxcQziNr7C2Tgjs5OJ+eVkdMtJ35&#10;i6bM1yKEsEtQQeP9kEjpqoYMuq0diAP3Y0eDPsCxlnrEOYSbXsZRdJAGWw4NDQ703lDVZb9Gwa3o&#10;l4+pSEt6ndsijbuuvJpcqfXzcnkD4Wnx/+I/96dWEEf7MDe8CU9An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tXvwgAAAN0AAAAPAAAAAAAAAAAAAAAAAJgCAABkcnMvZG93&#10;bnJldi54bWxQSwUGAAAAAAQABAD1AAAAhwMAAAAA&#10;" path="m,202996l,,6159753,r,202996l,202996xe" stroked="f">
                  <v:path arrowok="t" textboxrect="0,0,6159753,202996"/>
                </v:shape>
                <v:shape id="Shape 2049" o:spid="_x0000_s1035" style="position:absolute;top:1679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FsUA&#10;AADdAAAADwAAAGRycy9kb3ducmV2LnhtbESPQWvCQBSE74L/YXkFb7pb0dREVymC4KWgaXt/ZJ9J&#10;2uzbmN1q6q93CwWPw8x8w6w2vW3EhTpfO9bwPFEgiAtnai41fLzvxgsQPiAbbByThl/ysFkPByvM&#10;jLvykS55KEWEsM9QQxVCm0npi4os+olriaN3cp3FEGVXStPhNcJtI6dKJdJizXGhwpa2FRXf+Y/V&#10;8HlG/npJ3DHfJqd5Wuepuh3etB499a9LEIH68Aj/t/dGw1TNUvh7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sWxQAAAN0AAAAPAAAAAAAAAAAAAAAAAJgCAABkcnMv&#10;ZG93bnJldi54bWxQSwUGAAAAAAQABAD1AAAAigMAAAAA&#10;" path="m,l,201167r6159753,l6159753,,,xe" stroked="f">
                  <v:path arrowok="t" textboxrect="0,0,6159753,201167"/>
                </v:shape>
                <v:shape id="Shape 2050" o:spid="_x0000_s1036" style="position:absolute;top:18809;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46MQA&#10;AADdAAAADwAAAGRycy9kb3ducmV2LnhtbERPy2rCQBTdC/7DcIXumolCbUkdRXxAERQa3bi7ZG6T&#10;tJk76cwY4987C8Hl4bxni940oiPna8sKxkkKgriwuuZSwem4ff0A4QOyxsYyKbiRh8V8OJhhpu2V&#10;v6nLQyliCPsMFVQhtJmUvqjIoE9sSxy5H+sMhghdKbXDaww3jZyk6VQarDk2VNjSqqLiL78YBXln&#10;/n8v6+16dXbn/e7Wbw7vcqPUy6hffoII1Ien+OH+0gom6VvcH9/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OjEAAAA3QAAAA8AAAAAAAAAAAAAAAAAmAIAAGRycy9k&#10;b3ducmV2LnhtbFBLBQYAAAAABAAEAPUAAACJAwAAAAA=&#10;" path="m,201166l,,6159753,r,201166l,201166xe" stroked="f">
                  <v:path arrowok="t" textboxrect="0,0,6159753,201166"/>
                </v:shape>
                <v:shape id="Shape 2051" o:spid="_x0000_s1037" style="position:absolute;top:2082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BzcQA&#10;AADdAAAADwAAAGRycy9kb3ducmV2LnhtbESPQWvCQBSE74L/YXmCN91VMGp0FREKXoSa1vsj+0yi&#10;2bdpdtW0v75bKHgcZuYbZr3tbC0e1PrKsYbJWIEgzp2puNDw+fE2WoDwAdlg7Zg0fJOH7abfW2Nq&#10;3JNP9MhCISKEfYoayhCaVEqfl2TRj11DHL2Lay2GKNtCmhafEW5rOVUqkRYrjgslNrQvKb9ld6vh&#10;/IV8nSfulO2Ty2xZZUv1837UejjodisQgbrwCv+3D0bDVM0m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wc3EAAAA3QAAAA8AAAAAAAAAAAAAAAAAmAIAAGRycy9k&#10;b3ducmV2LnhtbFBLBQYAAAAABAAEAPUAAACJAwAAAAA=&#10;" path="m,l,201167r6159753,l6159753,,,xe" stroked="f">
                  <v:path arrowok="t" textboxrect="0,0,6159753,201167"/>
                </v:shape>
                <w10:wrap anchorx="page"/>
              </v:group>
            </w:pict>
          </mc:Fallback>
        </mc:AlternateContent>
      </w:r>
      <w:r>
        <w:rPr>
          <w:rFonts w:ascii="Times New Roman" w:eastAsia="Times New Roman" w:hAnsi="Times New Roman" w:cs="Times New Roman"/>
          <w:color w:val="000000"/>
          <w:sz w:val="24"/>
          <w:szCs w:val="24"/>
        </w:rPr>
        <w:t>Продолжительность учебного года при получении начального общего образования составляет 34 недели, в 1 классе - 33 недели.</w:t>
      </w:r>
    </w:p>
    <w:p w:rsidR="00C97E12" w:rsidRDefault="005D0C79" w:rsidP="00810E82">
      <w:pPr>
        <w:widowControl w:val="0"/>
        <w:spacing w:line="275" w:lineRule="auto"/>
        <w:ind w:right="-13" w:firstLine="566"/>
        <w:jc w:val="both"/>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4"/>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r>
        <w:rPr>
          <w:rFonts w:ascii="Times New Roman" w:eastAsia="Times New Roman" w:hAnsi="Times New Roman" w:cs="Times New Roman"/>
          <w:color w:val="000000"/>
          <w:sz w:val="32"/>
          <w:szCs w:val="32"/>
        </w:rPr>
        <w:t>.</w:t>
      </w:r>
    </w:p>
    <w:p w:rsidR="00C97E12" w:rsidRDefault="005D0C79" w:rsidP="00810E82">
      <w:pPr>
        <w:widowControl w:val="0"/>
        <w:spacing w:before="3" w:line="275" w:lineRule="auto"/>
        <w:ind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97E12" w:rsidRDefault="005D0C79" w:rsidP="00810E82">
      <w:pPr>
        <w:widowControl w:val="0"/>
        <w:tabs>
          <w:tab w:val="left" w:pos="1090"/>
          <w:tab w:val="left" w:pos="2267"/>
          <w:tab w:val="left" w:pos="4236"/>
          <w:tab w:val="left" w:pos="5637"/>
          <w:tab w:val="left" w:pos="6117"/>
          <w:tab w:val="left" w:pos="6489"/>
          <w:tab w:val="left" w:pos="6815"/>
          <w:tab w:val="left" w:pos="7547"/>
          <w:tab w:val="left" w:pos="8636"/>
        </w:tabs>
        <w:spacing w:before="2" w:line="275" w:lineRule="auto"/>
        <w:ind w:right="-19" w:firstLine="5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год условно делится на 4 четверти, за которые выставляются отметки за текущее</w:t>
      </w:r>
      <w:r>
        <w:rPr>
          <w:rFonts w:ascii="Times New Roman" w:eastAsia="Times New Roman" w:hAnsi="Times New Roman" w:cs="Times New Roman"/>
          <w:color w:val="000000"/>
          <w:sz w:val="24"/>
          <w:szCs w:val="24"/>
        </w:rPr>
        <w:tab/>
        <w:t>освоение</w:t>
      </w:r>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программы</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4-ых</w:t>
      </w:r>
      <w:r>
        <w:rPr>
          <w:rFonts w:ascii="Times New Roman" w:eastAsia="Times New Roman" w:hAnsi="Times New Roman" w:cs="Times New Roman"/>
          <w:color w:val="000000"/>
          <w:sz w:val="24"/>
          <w:szCs w:val="24"/>
        </w:rPr>
        <w:tab/>
        <w:t>классах.</w:t>
      </w:r>
      <w:r>
        <w:rPr>
          <w:rFonts w:ascii="Times New Roman" w:eastAsia="Times New Roman" w:hAnsi="Times New Roman" w:cs="Times New Roman"/>
          <w:color w:val="000000"/>
          <w:sz w:val="24"/>
          <w:szCs w:val="24"/>
        </w:rPr>
        <w:tab/>
        <w:t>Обучение первоклассников проводится без оценивания знаний учащихся.</w:t>
      </w:r>
    </w:p>
    <w:p w:rsidR="00C97E12" w:rsidRDefault="005D0C79" w:rsidP="00810E82">
      <w:pPr>
        <w:widowControl w:val="0"/>
        <w:spacing w:line="275" w:lineRule="auto"/>
        <w:ind w:right="-56"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C97E12" w:rsidRDefault="005D0C79">
      <w:pPr>
        <w:widowControl w:val="0"/>
        <w:spacing w:line="240" w:lineRule="auto"/>
        <w:ind w:left="5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каникул составляет:</w:t>
      </w:r>
    </w:p>
    <w:p w:rsidR="00C97E12" w:rsidRDefault="005D0C79">
      <w:pPr>
        <w:widowControl w:val="0"/>
        <w:spacing w:before="43"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окончании I четверти (осенние каникулы) - 9 календарных дней (для 1 - 4 классов);</w:t>
      </w:r>
    </w:p>
    <w:p w:rsidR="00C97E12" w:rsidRDefault="005D0C79">
      <w:pPr>
        <w:widowControl w:val="0"/>
        <w:spacing w:before="57"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6" w:bottom="0" w:left="1418" w:header="0" w:footer="0" w:gutter="0"/>
          <w:cols w:space="708"/>
        </w:sectPr>
      </w:pPr>
      <w:r>
        <w:rPr>
          <w:rFonts w:ascii="Times New Roman" w:eastAsia="Times New Roman" w:hAnsi="Times New Roman" w:cs="Times New Roman"/>
          <w:color w:val="000000"/>
          <w:sz w:val="20"/>
          <w:szCs w:val="20"/>
        </w:rPr>
        <w:t>44</w:t>
      </w:r>
      <w:bookmarkEnd w:id="44"/>
    </w:p>
    <w:p w:rsidR="00C97E12" w:rsidRDefault="00C97E12">
      <w:pPr>
        <w:spacing w:after="60" w:line="240" w:lineRule="exact"/>
        <w:rPr>
          <w:sz w:val="24"/>
          <w:szCs w:val="24"/>
        </w:rPr>
      </w:pPr>
      <w:bookmarkStart w:id="45" w:name="_page_87_0"/>
    </w:p>
    <w:p w:rsidR="00C97E12" w:rsidRDefault="005D0C79">
      <w:pPr>
        <w:widowControl w:val="0"/>
        <w:spacing w:line="275" w:lineRule="auto"/>
        <w:ind w:right="7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окончании II четверти (зимние каникулы) - 9 календарных дней (для 1 - 4 классов); дополнительные каникулы - 9 календарных дней (для 1 классов);</w:t>
      </w:r>
    </w:p>
    <w:p w:rsidR="00C97E12" w:rsidRDefault="005D0C79">
      <w:pPr>
        <w:widowControl w:val="0"/>
        <w:spacing w:line="276" w:lineRule="auto"/>
        <w:ind w:right="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окончании III четверти (весенние каникулы) - 9 календарных дней (для 1 - 4 классов); по окончании учебного года (летние каникулы) - не менее 8 недель.</w:t>
      </w:r>
    </w:p>
    <w:p w:rsidR="00C97E12" w:rsidRDefault="005D0C79">
      <w:pPr>
        <w:widowControl w:val="0"/>
        <w:spacing w:line="240" w:lineRule="auto"/>
        <w:ind w:left="5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урока 40 минут, за исключением 1 класса.</w:t>
      </w:r>
    </w:p>
    <w:p w:rsidR="00C97E12" w:rsidRDefault="005D0C79">
      <w:pPr>
        <w:widowControl w:val="0"/>
        <w:spacing w:line="240" w:lineRule="auto"/>
        <w:ind w:right="-47" w:firstLine="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перемен между уроками составляет не менее 10 минут, большой перемены (после 2 или 3 урока) - 20 минут.</w:t>
      </w:r>
    </w:p>
    <w:p w:rsidR="00C97E12" w:rsidRDefault="005D0C79">
      <w:pPr>
        <w:widowControl w:val="0"/>
        <w:tabs>
          <w:tab w:val="left" w:pos="1960"/>
          <w:tab w:val="left" w:pos="3273"/>
          <w:tab w:val="left" w:pos="4565"/>
          <w:tab w:val="left" w:pos="5774"/>
          <w:tab w:val="left" w:pos="7734"/>
          <w:tab w:val="left" w:pos="8326"/>
        </w:tabs>
        <w:spacing w:line="240" w:lineRule="auto"/>
        <w:ind w:right="-15"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w:t>
      </w:r>
      <w:r>
        <w:rPr>
          <w:rFonts w:ascii="Times New Roman" w:eastAsia="Times New Roman" w:hAnsi="Times New Roman" w:cs="Times New Roman"/>
          <w:color w:val="000000"/>
          <w:sz w:val="24"/>
          <w:szCs w:val="24"/>
        </w:rPr>
        <w:tab/>
        <w:t>здоровья,</w:t>
      </w:r>
      <w:r>
        <w:rPr>
          <w:rFonts w:ascii="Times New Roman" w:eastAsia="Times New Roman" w:hAnsi="Times New Roman" w:cs="Times New Roman"/>
          <w:color w:val="000000"/>
          <w:sz w:val="24"/>
          <w:szCs w:val="24"/>
        </w:rPr>
        <w:tab/>
        <w:t>обучение</w:t>
      </w:r>
      <w:r>
        <w:rPr>
          <w:rFonts w:ascii="Times New Roman" w:eastAsia="Times New Roman" w:hAnsi="Times New Roman" w:cs="Times New Roman"/>
          <w:color w:val="000000"/>
          <w:sz w:val="24"/>
          <w:szCs w:val="24"/>
        </w:rPr>
        <w:tab/>
        <w:t>которых</w:t>
      </w:r>
      <w:r>
        <w:rPr>
          <w:rFonts w:ascii="Times New Roman" w:eastAsia="Times New Roman" w:hAnsi="Times New Roman" w:cs="Times New Roman"/>
          <w:color w:val="000000"/>
          <w:sz w:val="24"/>
          <w:szCs w:val="24"/>
        </w:rPr>
        <w:tab/>
        <w:t>осуществляется</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специальной индивидуальной программе развития.</w:t>
      </w:r>
    </w:p>
    <w:p w:rsidR="00C97E12" w:rsidRDefault="00C97E12">
      <w:pPr>
        <w:spacing w:after="35" w:line="240" w:lineRule="exact"/>
        <w:rPr>
          <w:rFonts w:ascii="Times New Roman" w:eastAsia="Times New Roman" w:hAnsi="Times New Roman" w:cs="Times New Roman"/>
          <w:sz w:val="24"/>
          <w:szCs w:val="24"/>
        </w:rPr>
      </w:pPr>
    </w:p>
    <w:p w:rsidR="00C97E12" w:rsidRDefault="005D0C79">
      <w:pPr>
        <w:widowControl w:val="0"/>
        <w:spacing w:line="275" w:lineRule="auto"/>
        <w:ind w:right="-19" w:firstLine="57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4448" behindDoc="1" locked="0" layoutInCell="0" allowOverlap="1">
                <wp:simplePos x="0" y="0"/>
                <wp:positionH relativeFrom="page">
                  <wp:posOffset>882700</wp:posOffset>
                </wp:positionH>
                <wp:positionV relativeFrom="paragraph">
                  <wp:posOffset>3697</wp:posOffset>
                </wp:positionV>
                <wp:extent cx="6159753" cy="4257167"/>
                <wp:effectExtent l="0" t="0" r="0" b="0"/>
                <wp:wrapNone/>
                <wp:docPr id="2052" name="drawingObject2052"/>
                <wp:cNvGraphicFramePr/>
                <a:graphic xmlns:a="http://schemas.openxmlformats.org/drawingml/2006/main">
                  <a:graphicData uri="http://schemas.microsoft.com/office/word/2010/wordprocessingGroup">
                    <wpg:wgp>
                      <wpg:cNvGrpSpPr/>
                      <wpg:grpSpPr>
                        <a:xfrm>
                          <a:off x="0" y="0"/>
                          <a:ext cx="6159753" cy="4257167"/>
                          <a:chOff x="0" y="0"/>
                          <a:chExt cx="6159753" cy="4257167"/>
                        </a:xfrm>
                        <a:noFill/>
                      </wpg:grpSpPr>
                      <wps:wsp>
                        <wps:cNvPr id="2053" name="Shape 2053"/>
                        <wps:cNvSpPr/>
                        <wps:spPr>
                          <a:xfrm>
                            <a:off x="0" y="0"/>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2054" name="Shape 2054"/>
                        <wps:cNvSpPr/>
                        <wps:spPr>
                          <a:xfrm>
                            <a:off x="0" y="201244"/>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2055" name="Shape 2055"/>
                        <wps:cNvSpPr/>
                        <wps:spPr>
                          <a:xfrm>
                            <a:off x="0" y="402717"/>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2056" name="Shape 2056"/>
                        <wps:cNvSpPr/>
                        <wps:spPr>
                          <a:xfrm>
                            <a:off x="0" y="60540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57" name="Shape 2057"/>
                        <wps:cNvSpPr/>
                        <wps:spPr>
                          <a:xfrm>
                            <a:off x="0" y="80657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2058" name="Shape 2058"/>
                        <wps:cNvSpPr/>
                        <wps:spPr>
                          <a:xfrm>
                            <a:off x="0" y="100774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59" name="Shape 2059"/>
                        <wps:cNvSpPr/>
                        <wps:spPr>
                          <a:xfrm>
                            <a:off x="0" y="1208913"/>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2060" name="Shape 2060"/>
                        <wps:cNvSpPr/>
                        <wps:spPr>
                          <a:xfrm>
                            <a:off x="0" y="141160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61" name="Shape 2061"/>
                        <wps:cNvSpPr/>
                        <wps:spPr>
                          <a:xfrm>
                            <a:off x="0" y="1612773"/>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62" name="Shape 2062"/>
                        <wps:cNvSpPr/>
                        <wps:spPr>
                          <a:xfrm>
                            <a:off x="0" y="1813941"/>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2063" name="Shape 2063"/>
                        <wps:cNvSpPr/>
                        <wps:spPr>
                          <a:xfrm>
                            <a:off x="0" y="2015109"/>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2064" name="Shape 2064"/>
                        <wps:cNvSpPr/>
                        <wps:spPr>
                          <a:xfrm>
                            <a:off x="0" y="2217801"/>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65" name="Shape 2065"/>
                        <wps:cNvSpPr/>
                        <wps:spPr>
                          <a:xfrm>
                            <a:off x="0" y="2418969"/>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2066" name="Shape 2066"/>
                        <wps:cNvSpPr/>
                        <wps:spPr>
                          <a:xfrm>
                            <a:off x="0" y="2620086"/>
                            <a:ext cx="6159753" cy="201474"/>
                          </a:xfrm>
                          <a:custGeom>
                            <a:avLst/>
                            <a:gdLst/>
                            <a:ahLst/>
                            <a:cxnLst/>
                            <a:rect l="0" t="0" r="0" b="0"/>
                            <a:pathLst>
                              <a:path w="6159753" h="201474">
                                <a:moveTo>
                                  <a:pt x="0" y="201474"/>
                                </a:moveTo>
                                <a:lnTo>
                                  <a:pt x="0" y="0"/>
                                </a:lnTo>
                                <a:lnTo>
                                  <a:pt x="6159753" y="0"/>
                                </a:lnTo>
                                <a:lnTo>
                                  <a:pt x="6159753" y="201474"/>
                                </a:lnTo>
                                <a:lnTo>
                                  <a:pt x="0" y="201474"/>
                                </a:lnTo>
                                <a:close/>
                              </a:path>
                            </a:pathLst>
                          </a:custGeom>
                          <a:solidFill>
                            <a:srgbClr val="FFFFFF"/>
                          </a:solidFill>
                        </wps:spPr>
                        <wps:bodyPr vertOverflow="overflow" horzOverflow="overflow" vert="horz" lIns="91440" tIns="45720" rIns="91440" bIns="45720" anchor="t"/>
                      </wps:wsp>
                      <wps:wsp>
                        <wps:cNvPr id="2067" name="Shape 2067"/>
                        <wps:cNvSpPr/>
                        <wps:spPr>
                          <a:xfrm>
                            <a:off x="0" y="2821560"/>
                            <a:ext cx="6159753" cy="201166"/>
                          </a:xfrm>
                          <a:custGeom>
                            <a:avLst/>
                            <a:gdLst/>
                            <a:ahLst/>
                            <a:cxnLst/>
                            <a:rect l="0" t="0" r="0" b="0"/>
                            <a:pathLst>
                              <a:path w="6159753" h="201166">
                                <a:moveTo>
                                  <a:pt x="0" y="201166"/>
                                </a:moveTo>
                                <a:lnTo>
                                  <a:pt x="0" y="0"/>
                                </a:lnTo>
                                <a:lnTo>
                                  <a:pt x="6159753" y="0"/>
                                </a:lnTo>
                                <a:lnTo>
                                  <a:pt x="6159753" y="201166"/>
                                </a:lnTo>
                                <a:lnTo>
                                  <a:pt x="0" y="201166"/>
                                </a:lnTo>
                                <a:close/>
                              </a:path>
                            </a:pathLst>
                          </a:custGeom>
                          <a:solidFill>
                            <a:srgbClr val="FFFFFF"/>
                          </a:solidFill>
                        </wps:spPr>
                        <wps:bodyPr vertOverflow="overflow" horzOverflow="overflow" vert="horz" lIns="91440" tIns="45720" rIns="91440" bIns="45720" anchor="t"/>
                      </wps:wsp>
                      <wps:wsp>
                        <wps:cNvPr id="2068" name="Shape 2068"/>
                        <wps:cNvSpPr/>
                        <wps:spPr>
                          <a:xfrm>
                            <a:off x="0" y="3022727"/>
                            <a:ext cx="6159753" cy="202691"/>
                          </a:xfrm>
                          <a:custGeom>
                            <a:avLst/>
                            <a:gdLst/>
                            <a:ahLst/>
                            <a:cxnLst/>
                            <a:rect l="0" t="0" r="0" b="0"/>
                            <a:pathLst>
                              <a:path w="6159753" h="202691">
                                <a:moveTo>
                                  <a:pt x="0" y="202691"/>
                                </a:moveTo>
                                <a:lnTo>
                                  <a:pt x="0" y="0"/>
                                </a:lnTo>
                                <a:lnTo>
                                  <a:pt x="6159753" y="0"/>
                                </a:lnTo>
                                <a:lnTo>
                                  <a:pt x="6159753" y="202691"/>
                                </a:lnTo>
                                <a:lnTo>
                                  <a:pt x="0" y="202691"/>
                                </a:lnTo>
                                <a:close/>
                              </a:path>
                            </a:pathLst>
                          </a:custGeom>
                          <a:solidFill>
                            <a:srgbClr val="FFFFFF"/>
                          </a:solidFill>
                        </wps:spPr>
                        <wps:bodyPr vertOverflow="overflow" horzOverflow="overflow" vert="horz" lIns="91440" tIns="45720" rIns="91440" bIns="45720" anchor="t"/>
                      </wps:wsp>
                      <wps:wsp>
                        <wps:cNvPr id="2069" name="Shape 2069"/>
                        <wps:cNvSpPr/>
                        <wps:spPr>
                          <a:xfrm>
                            <a:off x="0" y="3225419"/>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70" name="Shape 2070"/>
                        <wps:cNvSpPr/>
                        <wps:spPr>
                          <a:xfrm>
                            <a:off x="0" y="342658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71" name="Shape 2071"/>
                        <wps:cNvSpPr/>
                        <wps:spPr>
                          <a:xfrm>
                            <a:off x="0" y="3627755"/>
                            <a:ext cx="6159753" cy="225552"/>
                          </a:xfrm>
                          <a:custGeom>
                            <a:avLst/>
                            <a:gdLst/>
                            <a:ahLst/>
                            <a:cxnLst/>
                            <a:rect l="0" t="0" r="0" b="0"/>
                            <a:pathLst>
                              <a:path w="6159753" h="225552">
                                <a:moveTo>
                                  <a:pt x="0" y="225552"/>
                                </a:moveTo>
                                <a:lnTo>
                                  <a:pt x="0" y="0"/>
                                </a:lnTo>
                                <a:lnTo>
                                  <a:pt x="6159753" y="0"/>
                                </a:lnTo>
                                <a:lnTo>
                                  <a:pt x="6159753" y="225552"/>
                                </a:lnTo>
                                <a:lnTo>
                                  <a:pt x="0" y="225552"/>
                                </a:lnTo>
                                <a:close/>
                              </a:path>
                            </a:pathLst>
                          </a:custGeom>
                          <a:solidFill>
                            <a:srgbClr val="FFFFFF"/>
                          </a:solidFill>
                        </wps:spPr>
                        <wps:bodyPr vertOverflow="overflow" horzOverflow="overflow" vert="horz" lIns="91440" tIns="45720" rIns="91440" bIns="45720" anchor="t"/>
                      </wps:wsp>
                      <wps:wsp>
                        <wps:cNvPr id="2072" name="Shape 2072"/>
                        <wps:cNvSpPr/>
                        <wps:spPr>
                          <a:xfrm>
                            <a:off x="0" y="3853307"/>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2073" name="Shape 2073"/>
                        <wps:cNvSpPr/>
                        <wps:spPr>
                          <a:xfrm>
                            <a:off x="0" y="4054475"/>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8770D8D" id="drawingObject2052" o:spid="_x0000_s1026" style="position:absolute;margin-left:69.5pt;margin-top:.3pt;width:485pt;height:335.2pt;z-index:-251692032;mso-position-horizontal-relative:page" coordsize="61597,4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" o:allowincell="f">
                <v:shape id="Shape 2053" o:spid="_x0000_s1027" style="position:absolute;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P5sIA&#10;AADdAAAADwAAAGRycy9kb3ducmV2LnhtbESPQYvCMBSE7wv+h/AEb2uqrkWqUUQQvHhY9eDx0TzT&#10;YvNSmtjWf28EweMwM98wq01vK9FS40vHCibjBARx7nTJRsHlvP9dgPABWWPlmBQ8ycNmPfhZYaZd&#10;x//UnoIREcI+QwVFCHUmpc8LsujHriaO3s01FkOUjZG6wS7CbSWnSZJKiyXHhQJr2hWU308Pq+BP&#10;Psn0B76Y49WnruyqNn1MlBoN++0SRKA+fMOf9kErmCbzGbzfxCc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A/mwgAAAN0AAAAPAAAAAAAAAAAAAAAAAJgCAABkcnMvZG93&#10;bnJldi54bWxQSwUGAAAAAAQABAD1AAAAhwMAAAAA&#10;" path="m,l,201168r6159753,l6159753,,,xe" stroked="f">
                  <v:path arrowok="t" textboxrect="0,0,6159753,201168"/>
                </v:shape>
                <v:shape id="Shape 2054" o:spid="_x0000_s1028" style="position:absolute;top:2012;width:61597;height:2015;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xxMMA&#10;AADdAAAADwAAAGRycy9kb3ducmV2LnhtbESP3WoCMRSE7wu+QziCdzXxF9kaRVoEKSj48wCHzelu&#10;2s3JkkRd374pFLwcZuYbZrnuXCNuFKL1rGE0VCCIS28sVxou5+3rAkRMyAYbz6ThQRHWq97LEgvj&#10;73yk2ylVIkM4FqihTqktpIxlTQ7j0LfE2fvywWHKMlTSBLxnuGvkWKm5dGg5L9TY0ntN5c/p6jR8&#10;Bzs57pL7ONB8rw72k3m6n2g96HebNxCJuvQM/7d3RsNYzabw9y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1xxMMAAADdAAAADwAAAAAAAAAAAAAAAACYAgAAZHJzL2Rv&#10;d25yZXYueG1sUEsFBgAAAAAEAAQA9QAAAIgDAAAAAA==&#10;" path="m,201472l,,6159753,r,201472l,201472xe" stroked="f">
                  <v:path arrowok="t" textboxrect="0,0,6159753,201472"/>
                </v:shape>
                <v:shape id="Shape 2055" o:spid="_x0000_s1029" style="position:absolute;top:4027;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7ljMQA&#10;AADdAAAADwAAAGRycy9kb3ducmV2LnhtbESPS2vDMBCE74X8B7GB3hrZAYfgRDEhD/AtNDW0x8Va&#10;P4i1MpYSu/8+KgR6HGbmG2abTaYTDxpca1lBvIhAEJdWt1wrKL7OH2sQziNr7CyTgl9ykO1mb1tM&#10;tR35kx5XX4sAYZeigsb7PpXSlQ0ZdAvbEwevsoNBH+RQSz3gGOCmk8soWkmDLYeFBns6NFTernej&#10;4AeL6pjcLvp+Pp3iNRVV7r4rpd7n034DwtPk/8Ovdq4VLKMkgb834Qn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5YzEAAAA3QAAAA8AAAAAAAAAAAAAAAAAmAIAAGRycy9k&#10;b3ducmV2LnhtbFBLBQYAAAAABAAEAPUAAACJAwAAAAA=&#10;" path="m,202692l,,6159753,r,202692l,202692xe" stroked="f">
                  <v:path arrowok="t" textboxrect="0,0,6159753,202692"/>
                </v:shape>
                <v:shape id="Shape 2056" o:spid="_x0000_s1030" style="position:absolute;top:60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ucQA&#10;AADdAAAADwAAAGRycy9kb3ducmV2LnhtbESPQWvCQBSE70L/w/IK3upuBdMmdZUiFLwIGtv7I/tM&#10;otm3aXbV6K93BcHjMDPfMNN5bxtxos7XjjW8jxQI4sKZmksNv9uft08QPiAbbByThgt5mM9eBlPM&#10;jDvzhk55KEWEsM9QQxVCm0npi4os+pFriaO3c53FEGVXStPhOcJtI8dKJdJizXGhwpYWFRWH/Gg1&#10;/P0j7z8St8kXyW6S1nmqruuV1sPX/vsLRKA+PMOP9tJoGKtJAvc38Qn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hWbnEAAAA3QAAAA8AAAAAAAAAAAAAAAAAmAIAAGRycy9k&#10;b3ducmV2LnhtbFBLBQYAAAAABAAEAPUAAACJAwAAAAA=&#10;" path="m,201167l,,6159753,r,201167l,201167xe" stroked="f">
                  <v:path arrowok="t" textboxrect="0,0,6159753,201167"/>
                </v:shape>
                <v:shape id="Shape 2057" o:spid="_x0000_s1031" style="position:absolute;top:8065;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J5cMA&#10;AADdAAAADwAAAGRycy9kb3ducmV2LnhtbESPT4vCMBTE78J+h/AWvGmqaHfpNpVFELx48M/B46N5&#10;m5ZtXkoT2/rtjSB4HGbmN0y+GW0jeup87VjBYp6AIC6drtkouJx3s28QPiBrbByTgjt52BQfkxwz&#10;7QY+Un8KRkQI+wwVVCG0mZS+rMiin7uWOHp/rrMYouyM1B0OEW4buUySVFqsOS5U2NK2ovL/dLMK&#10;VvJOZtzzxRyuPnX10PTpbaHU9HP8/QERaAzv8Ku91wqWyfoLnm/iE5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MJ5cMAAADdAAAADwAAAAAAAAAAAAAAAACYAgAAZHJzL2Rv&#10;d25yZXYueG1sUEsFBgAAAAAEAAQA9QAAAIgDAAAAAA==&#10;" path="m,201168l,,6159753,r,201168l,201168xe" stroked="f">
                  <v:path arrowok="t" textboxrect="0,0,6159753,201168"/>
                </v:shape>
                <v:shape id="Shape 2058" o:spid="_x0000_s1032" style="position:absolute;top:1007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oUMMA&#10;AADdAAAADwAAAGRycy9kb3ducmV2LnhtbERPy2rCQBTdC/2H4Ra60xkFY00zShEK3RRMtPtL5uZR&#10;M3fSzNSkfn1nUXB5OO9sP9lOXGnwrWMNy4UCQVw603Kt4Xx6mz+D8AHZYOeYNPySh/3uYZZhatzI&#10;OV2LUIsYwj5FDU0IfSqlLxuy6BeuJ45c5QaLIcKhlmbAMYbbTq6USqTFlmNDgz0dGiovxY/V8PmN&#10;/LVJXF4ckmq9bYutuh0/tH56nF5fQASawl387343GlZqHef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JoUMMAAADdAAAADwAAAAAAAAAAAAAAAACYAgAAZHJzL2Rv&#10;d25yZXYueG1sUEsFBgAAAAAEAAQA9QAAAIgDAAAAAA==&#10;" path="m,201167l,,6159753,r,201167l,201167xe" stroked="f">
                  <v:path arrowok="t" textboxrect="0,0,6159753,201167"/>
                </v:shape>
                <v:shape id="Shape 2059" o:spid="_x0000_s1033" style="position:absolute;top:1208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StMcA&#10;AADdAAAADwAAAGRycy9kb3ducmV2LnhtbESPQWvCQBSE70L/w/IKvYjuNthQU1cphUo89KD24u01&#10;+0yC2bdpdtX4711B8DjMzDfMbNHbRpyo87VjDa9jBYK4cKbmUsPv9nv0DsIHZIONY9JwIQ+L+dNg&#10;hplxZ17TaRNKESHsM9RQhdBmUvqiIot+7Fri6O1dZzFE2ZXSdHiOcNvIRKlUWqw5LlTY0ldFxWFz&#10;tBpWPxdcbtUk363/knI6bNM0x3+tX577zw8QgfrwCN/budGQqLcp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1ErTHAAAA3QAAAA8AAAAAAAAAAAAAAAAAmAIAAGRy&#10;cy9kb3ducmV2LnhtbFBLBQYAAAAABAAEAPUAAACMAwAAAAA=&#10;" path="m,202691l,,6159753,r,202691l,202691xe" stroked="f">
                  <v:path arrowok="t" textboxrect="0,0,6159753,202691"/>
                </v:shape>
                <v:shape id="Shape 2060" o:spid="_x0000_s1034" style="position:absolute;top:14116;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u68EA&#10;AADdAAAADwAAAGRycy9kb3ducmV2LnhtbERPTYvCMBC9L/gfwgje1kTBqtUoIizsRVir3odmbKvN&#10;pNtkte6vNwfB4+N9L9edrcWNWl851jAaKhDEuTMVFxqOh6/PGQgfkA3WjknDgzysV72PJabG3XlP&#10;tywUIoawT1FDGUKTSunzkiz6oWuII3d2rcUQYVtI0+I9httajpVKpMWKY0OJDW1Lyq/Zn9Vw+kW+&#10;TBO3z7bJeTKvsrn6/9lpPeh3mwWIQF14i1/ub6NhrJK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ruvBAAAA3QAAAA8AAAAAAAAAAAAAAAAAmAIAAGRycy9kb3du&#10;cmV2LnhtbFBLBQYAAAAABAAEAPUAAACGAwAAAAA=&#10;" path="m,201167l,,6159753,r,201167l,201167xe" stroked="f">
                  <v:path arrowok="t" textboxrect="0,0,6159753,201167"/>
                </v:shape>
                <v:shape id="Shape 2061" o:spid="_x0000_s1035" style="position:absolute;top:1612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LcMUA&#10;AADdAAAADwAAAGRycy9kb3ducmV2LnhtbESPQWvCQBSE74L/YXlCb3VXwdSk2YgIBS+FGu39kX0m&#10;abNvY3araX99t1DwOMzMN0y+GW0nrjT41rGGxVyBIK6cabnWcDq+PK5B+IBssHNMGr7Jw6aYTnLM&#10;jLvxga5lqEWEsM9QQxNCn0npq4Ys+rnriaN3doPFEOVQSzPgLcJtJ5dKJdJiy3GhwZ52DVWf5ZfV&#10;8H5B/nhK3KHcJedV2pap+nl71fphNm6fQQQawz38394bDUuVLOD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AtwxQAAAN0AAAAPAAAAAAAAAAAAAAAAAJgCAABkcnMv&#10;ZG93bnJldi54bWxQSwUGAAAAAAQABAD1AAAAigMAAAAA&#10;" path="m,201167l,,6159753,r,201167l,201167xe" stroked="f">
                  <v:path arrowok="t" textboxrect="0,0,6159753,201167"/>
                </v:shape>
                <v:shape id="Shape 2062" o:spid="_x0000_s1036" style="position:absolute;top:18139;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gwMIA&#10;AADdAAAADwAAAGRycy9kb3ducmV2LnhtbESPQYvCMBSE7wv+h/AEb9u0RcpSjUUEwYuHVQ97fDTP&#10;tNi8lCa29d9vFhY8DjPzDbOtZtuJkQbfOlaQJSkI4trplo2C2/X4+QXCB2SNnWNS8CIP1W7xscVS&#10;u4m/abwEIyKEfYkKmhD6UkpfN2TRJ64njt7dDRZDlIOResApwm0n8zQtpMWW40KDPR0aqh+Xp1Ww&#10;li8y84lv5vzjC9dO3Vg8M6VWy3m/ARFoDu/wf/ukFeRpkcPf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GDAwgAAAN0AAAAPAAAAAAAAAAAAAAAAAJgCAABkcnMvZG93&#10;bnJldi54bWxQSwUGAAAAAAQABAD1AAAAhwMAAAAA&#10;" path="m,201168l,,6159753,r,201168l,201168xe" stroked="f">
                  <v:path arrowok="t" textboxrect="0,0,6159753,201168"/>
                </v:shape>
                <v:shape id="Shape 2063" o:spid="_x0000_s1037" style="position:absolute;top:20151;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v48cA&#10;AADdAAAADwAAAGRycy9kb3ducmV2LnhtbESPQWvCQBSE74X+h+UVvBTdNS1Bo6tIwRIPPai9eHtm&#10;n0kw+zbNbjX++64g9DjMzDfMfNnbRlyo87VjDeORAkFcOFNzqeF7vx5OQPiAbLBxTBpu5GG5eH6a&#10;Y2bclbd02YVSRAj7DDVUIbSZlL6oyKIfuZY4eifXWQxRdqU0HV4j3DYyUSqVFmuOCxW29FFRcd79&#10;Wg2brxt+7tV7ftgek3L62qZpjj9aD1761QxEoD78hx/t3GhIVPoG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x7+PHAAAA3QAAAA8AAAAAAAAAAAAAAAAAmAIAAGRy&#10;cy9kb3ducmV2LnhtbFBLBQYAAAAABAAEAPUAAACMAwAAAAA=&#10;" path="m,202691l,,6159753,r,202691l,202691xe" stroked="f">
                  <v:path arrowok="t" textboxrect="0,0,6159753,202691"/>
                </v:shape>
                <v:shape id="Shape 2064" o:spid="_x0000_s1038" style="position:absolute;top:2217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o6MUA&#10;AADdAAAADwAAAGRycy9kb3ducmV2LnhtbESPT2sCMRTE74LfITyhN02Udq3bjVKEQi+Fuur9sXn7&#10;p928rJtUt/30jSB4HGbmN0y2GWwrztT7xrGG+UyBIC6cabjScNi/TZ9B+IBssHVMGn7Jw2Y9HmWY&#10;GnfhHZ3zUIkIYZ+ihjqELpXSFzVZ9DPXEUevdL3FEGVfSdPjJcJtKxdKJdJiw3Ghxo62NRXf+Y/V&#10;cDwhfy0Tt8u3Sfm0avKV+vv80PphMry+gAg0hHv41n43GhYqeYTr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6joxQAAAN0AAAAPAAAAAAAAAAAAAAAAAJgCAABkcnMv&#10;ZG93bnJldi54bWxQSwUGAAAAAAQABAD1AAAAigMAAAAA&#10;" path="m,201167l,,6159753,r,201167l,201167xe" stroked="f">
                  <v:path arrowok="t" textboxrect="0,0,6159753,201167"/>
                </v:shape>
                <v:shape id="Shape 2065" o:spid="_x0000_s1039" style="position:absolute;top:24189;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JZMYA&#10;AADdAAAADwAAAGRycy9kb3ducmV2LnhtbESPQWvCQBSE7wX/w/KE3uqmgYqkrlIqiqdKNS329sg+&#10;s0mzb0N2a+K/dwuCx2FmvmHmy8E24kydrxwreJ4kIIgLpysuFeSH9dMMhA/IGhvHpOBCHpaL0cMc&#10;M+16/qTzPpQiQthnqMCE0GZS+sKQRT9xLXH0Tq6zGKLsSqk77CPcNjJNkqm0WHFcMNjSu6Hid/9n&#10;FYS0zzdHffn+Mflp9VV/1LvqWCv1OB7eXkEEGsI9fGtvtYI0mb7A/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tJZMYAAADdAAAADwAAAAAAAAAAAAAAAACYAgAAZHJz&#10;L2Rvd25yZXYueG1sUEsFBgAAAAAEAAQA9QAAAIsDAAAAAA==&#10;" path="m,201117l,,6159753,r,201117l,201117xe" stroked="f">
                  <v:path arrowok="t" textboxrect="0,0,6159753,201117"/>
                </v:shape>
                <v:shape id="Shape 2066" o:spid="_x0000_s1040" style="position:absolute;top:26200;width:61597;height:2015;visibility:visible;mso-wrap-style:square;v-text-anchor:top" coordsize="6159753,20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szcUA&#10;AADdAAAADwAAAGRycy9kb3ducmV2LnhtbESPwWrDMBBE74H8g9hCb4lcH0xxIpsSEujBl6aF5rix&#10;NpKptTKW4rj5+qpQ6HGYmTfMtp5dLyYaQ+dZwdM6A0Hcet2xUfDxflg9gwgRWWPvmRR8U4C6Wi62&#10;WGp/4zeajtGIBOFQogIb41BKGVpLDsPaD8TJu/jRYUxyNFKPeEtw18s8ywrpsOO0YHGgnaX263h1&#10;Ckxz2jeXs+3vU7ya7jNv8H4KSj0+zC8bEJHm+B/+a79qBXlWFPD7Jj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mzNxQAAAN0AAAAPAAAAAAAAAAAAAAAAAJgCAABkcnMv&#10;ZG93bnJldi54bWxQSwUGAAAAAAQABAD1AAAAigMAAAAA&#10;" path="m,201474l,,6159753,r,201474l,201474xe" stroked="f">
                  <v:path arrowok="t" textboxrect="0,0,6159753,201474"/>
                </v:shape>
                <v:shape id="Shape 2067" o:spid="_x0000_s1041" style="position:absolute;top:28215;width:61597;height:2012;visibility:visible;mso-wrap-style:square;v-text-anchor:top" coordsize="6159753,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qIcYA&#10;AADdAAAADwAAAGRycy9kb3ducmV2LnhtbESPT4vCMBTE7wt+h/CEva2pHnSpRhH/wCK4sF0v3h7N&#10;s602LzWJtX77jSDscZiZ3zCzRWdq0ZLzlWUFw0ECgji3uuJCweF3+/EJwgdkjbVlUvAgD4t5722G&#10;qbZ3/qE2C4WIEPYpKihDaFIpfV6SQT+wDXH0TtYZDFG6QmqH9wg3tRwlyVgarDgulNjQqqT8kt2M&#10;gqw11/NtvV2vju643z26zfdEbpR673fLKYhAXfgPv9pfWsEoGU/g+S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GqIcYAAADdAAAADwAAAAAAAAAAAAAAAACYAgAAZHJz&#10;L2Rvd25yZXYueG1sUEsFBgAAAAAEAAQA9QAAAIsDAAAAAA==&#10;" path="m,201166l,,6159753,r,201166l,201166xe" stroked="f">
                  <v:path arrowok="t" textboxrect="0,0,6159753,201166"/>
                </v:shape>
                <v:shape id="Shape 2068" o:spid="_x0000_s1042" style="position:absolute;top:30227;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9ksQA&#10;AADdAAAADwAAAGRycy9kb3ducmV2LnhtbERPz2vCMBS+C/sfwht4kZmsjOK6pjIGSnfwYN1lt7fm&#10;rS1rXromav3vzUHw+PH9zteT7cWJRt851vC8VCCIa2c6bjR8HTZPKxA+IBvsHZOGC3lYFw+zHDPj&#10;zrynUxUaEUPYZ6ihDWHIpPR1Sxb90g3Ekft1o8UQ4dhIM+I5htteJkql0mLHsaHFgT5aqv+qo9Xw&#10;ubvg9qBeyu/9T9K8LoY0LfFf6/nj9P4GItAU7uKbuzQaEpXGufFNf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fZLEAAAA3QAAAA8AAAAAAAAAAAAAAAAAmAIAAGRycy9k&#10;b3ducmV2LnhtbFBLBQYAAAAABAAEAPUAAACJAwAAAAA=&#10;" path="m,202691l,,6159753,r,202691l,202691xe" stroked="f">
                  <v:path arrowok="t" textboxrect="0,0,6159753,202691"/>
                </v:shape>
                <v:shape id="Shape 2069" o:spid="_x0000_s1043" style="position:absolute;top:32254;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HdsQA&#10;AADdAAAADwAAAGRycy9kb3ducmV2LnhtbESPQWvCQBSE74X+h+UVvOmuQmMTXaUIQi+Cpu39kX0m&#10;0ezbNLtq9Ne7gtDjMDPfMPNlbxtxps7XjjWMRwoEceFMzaWGn+/18AOED8gGG8ek4UoelovXlzlm&#10;xl14R+c8lCJC2GeooQqhzaT0RUUW/ci1xNHbu85iiLIrpenwEuG2kROlEmmx5rhQYUuriopjfrIa&#10;fv+QD9PE7fJVsn9P6zxVt+1G68Fb/zkDEagP/+Fn+8tomKgk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B3bEAAAA3QAAAA8AAAAAAAAAAAAAAAAAmAIAAGRycy9k&#10;b3ducmV2LnhtbFBLBQYAAAAABAAEAPUAAACJAwAAAAA=&#10;" path="m,201167l,,6159753,r,201167l,201167xe" stroked="f">
                  <v:path arrowok="t" textboxrect="0,0,6159753,201167"/>
                </v:shape>
                <v:shape id="Shape 2070" o:spid="_x0000_s1044" style="position:absolute;top:34265;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4NsMA&#10;AADdAAAADwAAAGRycy9kb3ducmV2LnhtbERPy2rCQBTdF/yH4Qru6oyCSU0ziggFN0KTtvtL5uZR&#10;M3diZqppv76zKHR5OO98P9le3Gj0nWMNq6UCQVw503Gj4f3t5fEJhA/IBnvHpOGbPOx3s4ccM+Pu&#10;XNCtDI2IIewz1NCGMGRS+qoli37pBuLI1W60GCIcG2lGvMdw28u1Uom02HFsaHGgY0vVpfyyGj6u&#10;yJ9p4orymNSbbVdu1c/rWevFfDo8gwg0hX/xn/tkNKxVGvfHN/E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E4NsMAAADdAAAADwAAAAAAAAAAAAAAAACYAgAAZHJzL2Rv&#10;d25yZXYueG1sUEsFBgAAAAAEAAQA9QAAAIgDAAAAAA==&#10;" path="m,201167l,,6159753,r,201167l,201167xe" stroked="f">
                  <v:path arrowok="t" textboxrect="0,0,6159753,201167"/>
                </v:shape>
                <v:shape id="Shape 2071" o:spid="_x0000_s1045" style="position:absolute;top:36277;width:61597;height:2256;visibility:visible;mso-wrap-style:square;v-text-anchor:top" coordsize="6159753,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cZ8YA&#10;AADdAAAADwAAAGRycy9kb3ducmV2LnhtbESPQWsCMRSE7wX/Q3iCl6LJKqyyNYoIQu2hUBW8vm5e&#10;N1s3L8sm1e2/N4WCx2FmvmGW69414kpdqD1ryCYKBHHpTc2VhtNxN16ACBHZYOOZNPxSgPVq8LTE&#10;wvgbf9D1ECuRIBwK1GBjbAspQ2nJYZj4ljh5X75zGJPsKmk6vCW4a+RUqVw6rDktWGxpa6m8HH6c&#10;hrez3D3nm+9spj7N+1k2/T6fW61Hw37zAiJSHx/h//ar0TBV8wz+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4cZ8YAAADdAAAADwAAAAAAAAAAAAAAAACYAgAAZHJz&#10;L2Rvd25yZXYueG1sUEsFBgAAAAAEAAQA9QAAAIsDAAAAAA==&#10;" path="m,225552l,,6159753,r,225552l,225552xe" stroked="f">
                  <v:path arrowok="t" textboxrect="0,0,6159753,225552"/>
                </v:shape>
                <v:shape id="Shape 2072" o:spid="_x0000_s1046" style="position:absolute;top:38533;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D2sQA&#10;AADdAAAADwAAAGRycy9kb3ducmV2LnhtbESPQWvCQBSE7wX/w/IEb7prwFhTVxGh0ItQY3t/ZJ9J&#10;NPs2zW419te7gtDjMDPfMMt1bxtxoc7XjjVMJwoEceFMzaWGr8P7+BWED8gGG8ek4UYe1qvByxIz&#10;4668p0seShEh7DPUUIXQZlL6oiKLfuJa4ugdXWcxRNmV0nR4jXDbyESpVFqsOS5U2NK2ouKc/1oN&#10;3z/Ip3nq9vk2Pc4Wdb5Qf587rUfDfvMGIlAf/sPP9ofRkKh5Ao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vA9rEAAAA3QAAAA8AAAAAAAAAAAAAAAAAmAIAAGRycy9k&#10;b3ducmV2LnhtbFBLBQYAAAAABAAEAPUAAACJAwAAAAA=&#10;" path="m,201167l,,6159753,r,201167l,201167xe" stroked="f">
                  <v:path arrowok="t" textboxrect="0,0,6159753,201167"/>
                </v:shape>
                <v:shape id="Shape 2073" o:spid="_x0000_s1047" style="position:absolute;top:40544;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5PsgA&#10;AADdAAAADwAAAGRycy9kb3ducmV2LnhtbESPT2vCQBTE74V+h+UVeim6ayqxpq4iQks89OCfi7fX&#10;7DMJzb6N2a3Gb98VhB6HmfkNM1v0thFn6nztWMNoqEAQF87UXGrY7z4GbyB8QDbYOCYNV/KwmD8+&#10;zDAz7sIbOm9DKSKEfYYaqhDaTEpfVGTRD11LHL2j6yyGKLtSmg4vEW4bmSiVSos1x4UKW1pVVPxs&#10;f62G9dcVP3dqnB8230k5fWnTNMeT1s9P/fIdRKA+/Ifv7dxoSNTkFW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6Hk+yAAAAN0AAAAPAAAAAAAAAAAAAAAAAJgCAABk&#10;cnMvZG93bnJldi54bWxQSwUGAAAAAAQABAD1AAAAjQMAAAAA&#10;" path="m,l,202691r6159753,l6159753,,,xe" stroked="f">
                  <v:path arrowok="t" textboxrect="0,0,6159753,202691"/>
                </v:shape>
                <w10:wrap anchorx="page"/>
              </v:group>
            </w:pict>
          </mc:Fallback>
        </mc:AlternateContent>
      </w:r>
      <w:r>
        <w:rPr>
          <w:rFonts w:ascii="Times New Roman" w:eastAsia="Times New Roman" w:hAnsi="Times New Roman" w:cs="Times New Roman"/>
          <w:color w:val="000000"/>
          <w:sz w:val="24"/>
          <w:szCs w:val="24"/>
        </w:rPr>
        <w:t>С целью профилактики утомления, нарушения осанки и зрения у обучающихся на уроках проводятся физкультминутки, гимнастика для глаз не менее 2 минут, чередуются во время урока различные виды учебной деятельности (за исключением контрольных работ). Средняя непрерывная продолжительность различных видов деятельности не превышает 7-10 минут. Для удовлетворения биологической потребности в движении проводится не менее 2-х уроков физической культуры в неделю.</w:t>
      </w:r>
    </w:p>
    <w:p w:rsidR="00C97E12" w:rsidRDefault="005D0C79">
      <w:pPr>
        <w:widowControl w:val="0"/>
        <w:spacing w:line="275" w:lineRule="auto"/>
        <w:ind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облегчения процесса адаптации детей к требованиям школьного обучения учебная нагрузка в 1 классах увеличивается постепенно, применяется «ступенчатый» режим обучения в первом полугодии: в сентябре, октябре - по 3 урока в день по 35 минут каждый, остальное время заполняется целевыми прогулками экскурсиями, физкультурными занятиями, развивающими играми. На четвертых уроках используются формы организации учебного процесса отличные от классно-урочной. В течение первых восьми недель учитель проводит последними часами уроки физической культуры, а также уроки по другим предметам в форме уроков-игр, уроков-театрализаций, уроков - экскурсий, уроков -импровизаций и т. п. Поскольку эти уроки являются обучающими, то фактически в иной, нетрадиционной форме изучается или закрепляется программный материал. В классном журнале указывается форма проведения урока, если урок проводится не в классно-урочной форме.</w:t>
      </w:r>
    </w:p>
    <w:p w:rsidR="00C97E12" w:rsidRDefault="005D0C79">
      <w:pPr>
        <w:widowControl w:val="0"/>
        <w:spacing w:before="38" w:line="275" w:lineRule="auto"/>
        <w:ind w:right="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Суммарный объём домашнего задания по всем предметам для каждого класса не должен превышать продолжительности выполнения: 1- е классы - не более 1 часа; 2- 3-е классы -1,5 часа;4-е классы - 2 часов.</w:t>
      </w:r>
    </w:p>
    <w:p w:rsidR="00C97E12" w:rsidRDefault="005D0C79">
      <w:pPr>
        <w:widowControl w:val="0"/>
        <w:spacing w:line="240" w:lineRule="auto"/>
        <w:ind w:right="-13" w:firstLine="343"/>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97E12" w:rsidRDefault="00C97E12">
      <w:pPr>
        <w:spacing w:after="15" w:line="160" w:lineRule="exact"/>
        <w:rPr>
          <w:rFonts w:ascii="Times New Roman" w:eastAsia="Times New Roman" w:hAnsi="Times New Roman" w:cs="Times New Roman"/>
          <w:sz w:val="16"/>
          <w:szCs w:val="16"/>
        </w:rPr>
      </w:pPr>
    </w:p>
    <w:p w:rsidR="00C97E12" w:rsidRDefault="005D0C79">
      <w:pPr>
        <w:widowControl w:val="0"/>
        <w:spacing w:line="275" w:lineRule="auto"/>
        <w:ind w:right="-17"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8480" behindDoc="1" locked="0" layoutInCell="0" allowOverlap="1">
                <wp:simplePos x="0" y="0"/>
                <wp:positionH relativeFrom="page">
                  <wp:posOffset>882700</wp:posOffset>
                </wp:positionH>
                <wp:positionV relativeFrom="paragraph">
                  <wp:posOffset>-18704</wp:posOffset>
                </wp:positionV>
                <wp:extent cx="6158229" cy="1006144"/>
                <wp:effectExtent l="0" t="0" r="0" b="0"/>
                <wp:wrapNone/>
                <wp:docPr id="2074" name="drawingObject2074"/>
                <wp:cNvGraphicFramePr/>
                <a:graphic xmlns:a="http://schemas.openxmlformats.org/drawingml/2006/main">
                  <a:graphicData uri="http://schemas.microsoft.com/office/word/2010/wordprocessingGroup">
                    <wpg:wgp>
                      <wpg:cNvGrpSpPr/>
                      <wpg:grpSpPr>
                        <a:xfrm>
                          <a:off x="0" y="0"/>
                          <a:ext cx="6158229" cy="1006144"/>
                          <a:chOff x="0" y="0"/>
                          <a:chExt cx="6158229" cy="1006144"/>
                        </a:xfrm>
                        <a:noFill/>
                      </wpg:grpSpPr>
                      <wps:wsp>
                        <wps:cNvPr id="2075" name="Shape 2075"/>
                        <wps:cNvSpPr/>
                        <wps:spPr>
                          <a:xfrm>
                            <a:off x="0" y="0"/>
                            <a:ext cx="6158229" cy="201472"/>
                          </a:xfrm>
                          <a:custGeom>
                            <a:avLst/>
                            <a:gdLst/>
                            <a:ahLst/>
                            <a:cxnLst/>
                            <a:rect l="0" t="0" r="0" b="0"/>
                            <a:pathLst>
                              <a:path w="6158229" h="201472">
                                <a:moveTo>
                                  <a:pt x="0" y="201472"/>
                                </a:moveTo>
                                <a:lnTo>
                                  <a:pt x="0" y="0"/>
                                </a:lnTo>
                                <a:lnTo>
                                  <a:pt x="6158229" y="0"/>
                                </a:lnTo>
                                <a:lnTo>
                                  <a:pt x="6158229" y="201472"/>
                                </a:lnTo>
                                <a:lnTo>
                                  <a:pt x="0" y="201472"/>
                                </a:lnTo>
                                <a:close/>
                              </a:path>
                            </a:pathLst>
                          </a:custGeom>
                          <a:solidFill>
                            <a:srgbClr val="FFFFFF"/>
                          </a:solidFill>
                        </wps:spPr>
                        <wps:bodyPr vertOverflow="overflow" horzOverflow="overflow" vert="horz" lIns="91440" tIns="45720" rIns="91440" bIns="45720" anchor="t"/>
                      </wps:wsp>
                      <wps:wsp>
                        <wps:cNvPr id="2076" name="Shape 2076"/>
                        <wps:cNvSpPr/>
                        <wps:spPr>
                          <a:xfrm>
                            <a:off x="0" y="201472"/>
                            <a:ext cx="6158229" cy="201167"/>
                          </a:xfrm>
                          <a:custGeom>
                            <a:avLst/>
                            <a:gdLst/>
                            <a:ahLst/>
                            <a:cxnLst/>
                            <a:rect l="0" t="0" r="0" b="0"/>
                            <a:pathLst>
                              <a:path w="6158229" h="201167">
                                <a:moveTo>
                                  <a:pt x="0" y="201167"/>
                                </a:moveTo>
                                <a:lnTo>
                                  <a:pt x="0" y="0"/>
                                </a:lnTo>
                                <a:lnTo>
                                  <a:pt x="6158229" y="0"/>
                                </a:lnTo>
                                <a:lnTo>
                                  <a:pt x="6158229" y="201167"/>
                                </a:lnTo>
                                <a:lnTo>
                                  <a:pt x="0" y="201167"/>
                                </a:lnTo>
                                <a:close/>
                              </a:path>
                            </a:pathLst>
                          </a:custGeom>
                          <a:solidFill>
                            <a:srgbClr val="FFFFFF"/>
                          </a:solidFill>
                        </wps:spPr>
                        <wps:bodyPr vertOverflow="overflow" horzOverflow="overflow" vert="horz" lIns="91440" tIns="45720" rIns="91440" bIns="45720" anchor="t"/>
                      </wps:wsp>
                      <wps:wsp>
                        <wps:cNvPr id="2077" name="Shape 2077"/>
                        <wps:cNvSpPr/>
                        <wps:spPr>
                          <a:xfrm>
                            <a:off x="0" y="402640"/>
                            <a:ext cx="6158229" cy="201167"/>
                          </a:xfrm>
                          <a:custGeom>
                            <a:avLst/>
                            <a:gdLst/>
                            <a:ahLst/>
                            <a:cxnLst/>
                            <a:rect l="0" t="0" r="0" b="0"/>
                            <a:pathLst>
                              <a:path w="6158229" h="201167">
                                <a:moveTo>
                                  <a:pt x="0" y="201167"/>
                                </a:moveTo>
                                <a:lnTo>
                                  <a:pt x="0" y="0"/>
                                </a:lnTo>
                                <a:lnTo>
                                  <a:pt x="6158229" y="0"/>
                                </a:lnTo>
                                <a:lnTo>
                                  <a:pt x="6158229" y="201167"/>
                                </a:lnTo>
                                <a:lnTo>
                                  <a:pt x="0" y="201167"/>
                                </a:lnTo>
                                <a:close/>
                              </a:path>
                            </a:pathLst>
                          </a:custGeom>
                          <a:solidFill>
                            <a:srgbClr val="FFFFFF"/>
                          </a:solidFill>
                        </wps:spPr>
                        <wps:bodyPr vertOverflow="overflow" horzOverflow="overflow" vert="horz" lIns="91440" tIns="45720" rIns="91440" bIns="45720" anchor="t"/>
                      </wps:wsp>
                      <wps:wsp>
                        <wps:cNvPr id="2078" name="Shape 2078"/>
                        <wps:cNvSpPr/>
                        <wps:spPr>
                          <a:xfrm>
                            <a:off x="0" y="603808"/>
                            <a:ext cx="6158229" cy="201167"/>
                          </a:xfrm>
                          <a:custGeom>
                            <a:avLst/>
                            <a:gdLst/>
                            <a:ahLst/>
                            <a:cxnLst/>
                            <a:rect l="0" t="0" r="0" b="0"/>
                            <a:pathLst>
                              <a:path w="6158229" h="201167">
                                <a:moveTo>
                                  <a:pt x="0" y="0"/>
                                </a:moveTo>
                                <a:lnTo>
                                  <a:pt x="0" y="201167"/>
                                </a:lnTo>
                                <a:lnTo>
                                  <a:pt x="6158229" y="201167"/>
                                </a:lnTo>
                                <a:lnTo>
                                  <a:pt x="6158229" y="0"/>
                                </a:lnTo>
                                <a:lnTo>
                                  <a:pt x="0" y="0"/>
                                </a:lnTo>
                                <a:close/>
                              </a:path>
                            </a:pathLst>
                          </a:custGeom>
                          <a:solidFill>
                            <a:srgbClr val="FFFFFF"/>
                          </a:solidFill>
                        </wps:spPr>
                        <wps:bodyPr vertOverflow="overflow" horzOverflow="overflow" vert="horz" lIns="91440" tIns="45720" rIns="91440" bIns="45720" anchor="t"/>
                      </wps:wsp>
                      <wps:wsp>
                        <wps:cNvPr id="2079" name="Shape 2079"/>
                        <wps:cNvSpPr/>
                        <wps:spPr>
                          <a:xfrm>
                            <a:off x="0" y="804977"/>
                            <a:ext cx="6158229" cy="201166"/>
                          </a:xfrm>
                          <a:custGeom>
                            <a:avLst/>
                            <a:gdLst/>
                            <a:ahLst/>
                            <a:cxnLst/>
                            <a:rect l="0" t="0" r="0" b="0"/>
                            <a:pathLst>
                              <a:path w="6158229" h="201166">
                                <a:moveTo>
                                  <a:pt x="0" y="0"/>
                                </a:moveTo>
                                <a:lnTo>
                                  <a:pt x="0" y="201166"/>
                                </a:lnTo>
                                <a:lnTo>
                                  <a:pt x="6158229" y="201166"/>
                                </a:lnTo>
                                <a:lnTo>
                                  <a:pt x="615822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570CD0E9" id="drawingObject2074" o:spid="_x0000_s1026" style="position:absolute;margin-left:69.5pt;margin-top:-1.45pt;width:484.9pt;height:79.2pt;z-index:-251648000;mso-position-horizontal-relative:page" coordsize="61582,10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" o:allowincell="f">
                <v:shape id="Shape 2075" o:spid="_x0000_s1027" style="position:absolute;width:61582;height:2014;visibility:visible;mso-wrap-style:square;v-text-anchor:top" coordsize="6158229,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EM8QA&#10;AADdAAAADwAAAGRycy9kb3ducmV2LnhtbESPQWsCMRSE70L/Q3iF3jTrYm1ZjSKlQo9qe+jxNXnu&#10;Lrt5WZPorv/eFASPw8x8wyzXg23FhXyoHSuYTjIQxNqZmksFP9/b8TuIEJENto5JwZUCrFdPoyUW&#10;xvW8p8shliJBOBSooIqxK6QMuiKLYeI64uQdnbcYk/SlNB77BLetzLNsLi3WnBYq7OijIt0czlZB&#10;r439PP4G3+hdHP50Pmt2p5lSL8/DZgEi0hAf4Xv7yyjIs7dX+H+Tn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BDPEAAAA3QAAAA8AAAAAAAAAAAAAAAAAmAIAAGRycy9k&#10;b3ducmV2LnhtbFBLBQYAAAAABAAEAPUAAACJAwAAAAA=&#10;" path="m,201472l,,6158229,r,201472l,201472xe" stroked="f">
                  <v:path arrowok="t" textboxrect="0,0,6158229,201472"/>
                </v:shape>
                <v:shape id="Shape 2076" o:spid="_x0000_s1028" style="position:absolute;top:2014;width:61582;height:2012;visibility:visible;mso-wrap-style:square;v-text-anchor:top" coordsize="615822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09sQA&#10;AADdAAAADwAAAGRycy9kb3ducmV2LnhtbESPzarCMBSE9xd8h3AEd9dUF3qtRlFBdOPCv4W7Q3Ns&#10;q81JaWJb394Iwl0OM/MNM1u0phA1VS63rGDQj0AQJ1bnnCo4nza/fyCcR9ZYWCYFL3KwmHd+Zhhr&#10;2/CB6qNPRYCwi1FB5n0ZS+mSjAy6vi2Jg3ezlUEfZJVKXWET4KaQwygaSYM5h4UMS1pnlDyOT6Og&#10;vTVJvbpPrq9msj1hnuqLtnulet12OQXhqfX/4W97pxUMo/EIPm/CE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dPbEAAAA3QAAAA8AAAAAAAAAAAAAAAAAmAIAAGRycy9k&#10;b3ducmV2LnhtbFBLBQYAAAAABAAEAPUAAACJAwAAAAA=&#10;" path="m,201167l,,6158229,r,201167l,201167xe" stroked="f">
                  <v:path arrowok="t" textboxrect="0,0,6158229,201167"/>
                </v:shape>
                <v:shape id="Shape 2077" o:spid="_x0000_s1029" style="position:absolute;top:4026;width:61582;height:2012;visibility:visible;mso-wrap-style:square;v-text-anchor:top" coordsize="615822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RbcYA&#10;AADdAAAADwAAAGRycy9kb3ducmV2LnhtbESPzW7CMBCE70i8g7VI3MCBA2lSDAIk1F56gNBDb6t4&#10;SVLidRS7+Xn7uhJSj6OZ+Uaz3Q+mFh21rrKsYLWMQBDnVldcKLhl58ULCOeRNdaWScFIDva76WSL&#10;qbY9X6i7+kIECLsUFZTeN6mULi/JoFvahjh4d9sa9EG2hdQt9gFuarmOoo00WHFYKLGhU0n54/pj&#10;FAz3Pu+O38nX2CdvGVaF/tT2Q6n5bDi8gvA0+P/ws/2uFayjOIa/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7RbcYAAADdAAAADwAAAAAAAAAAAAAAAACYAgAAZHJz&#10;L2Rvd25yZXYueG1sUEsFBgAAAAAEAAQA9QAAAIsDAAAAAA==&#10;" path="m,201167l,,6158229,r,201167l,201167xe" stroked="f">
                  <v:path arrowok="t" textboxrect="0,0,6158229,201167"/>
                </v:shape>
                <v:shape id="Shape 2078" o:spid="_x0000_s1030" style="position:absolute;top:6038;width:61582;height:2011;visibility:visible;mso-wrap-style:square;v-text-anchor:top" coordsize="615822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FH8EA&#10;AADdAAAADwAAAGRycy9kb3ducmV2LnhtbERPu27CMBTdK/EP1kXqVhwytBAwCCpVdOnAa2C7ii9J&#10;IL6ObJPH39cDEuPReS/XvalFS85XlhVMJwkI4tzqigsFp+PPxwyED8gaa8ukYCAP69XobYmZth3v&#10;qT2EQsQQ9hkqKENoMil9XpJBP7ENceSu1hkMEbpCaoddDDe1TJPkUxqsODaU2NB3Sfn98DAK+muX&#10;t9vb/DJ0890Rq0Kftf1T6n3cbxYgAvXhJX66f7WCNPmKc+O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xRR/BAAAA3QAAAA8AAAAAAAAAAAAAAAAAmAIAAGRycy9kb3du&#10;cmV2LnhtbFBLBQYAAAAABAAEAPUAAACGAwAAAAA=&#10;" path="m,l,201167r6158229,l6158229,,,xe" stroked="f">
                  <v:path arrowok="t" textboxrect="0,0,6158229,201167"/>
                </v:shape>
                <v:shape id="Shape 2079" o:spid="_x0000_s1031" style="position:absolute;top:8049;width:61582;height:2012;visibility:visible;mso-wrap-style:square;v-text-anchor:top" coordsize="6158229,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xmsUA&#10;AADdAAAADwAAAGRycy9kb3ducmV2LnhtbESPQWvCQBSE7wX/w/IEb3VjhEZTN8EKSqG9GL309si+&#10;JqHZt2l2TeK/7xYKPQ4z8w2zyyfTioF611hWsFpGIIhLqxuuFFwvx8cNCOeRNbaWScGdHOTZ7GGH&#10;qbYjn2kofCUChF2KCmrvu1RKV9Zk0C1tRxy8T9sb9EH2ldQ9jgFuWhlH0ZM02HBYqLGjQ03lV3Ez&#10;Cj74nhisvHzTt/dvmaxPL+siVmoxn/bPIDxN/j/8137VCuIo2cL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fGaxQAAAN0AAAAPAAAAAAAAAAAAAAAAAJgCAABkcnMv&#10;ZG93bnJldi54bWxQSwUGAAAAAAQABAD1AAAAigMAAAAA&#10;" path="m,l,201166r6158229,l6158229,,,xe" stroked="f">
                  <v:path arrowok="t" textboxrect="0,0,6158229,201166"/>
                </v:shape>
                <w10:wrap anchorx="page"/>
              </v:group>
            </w:pict>
          </mc:Fallback>
        </mc:AlternateContent>
      </w:r>
      <w:r>
        <w:rPr>
          <w:rFonts w:ascii="Times New Roman" w:eastAsia="Times New Roman" w:hAnsi="Times New Roman" w:cs="Times New Roman"/>
          <w:color w:val="000000"/>
          <w:sz w:val="24"/>
          <w:szCs w:val="24"/>
        </w:rPr>
        <w:t>В соответствии с пунктом 22 статьи 2 Федерального закона от 29.12.2012 N273-ФЗ "Об образовании в Российской Федерации"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C97E12" w:rsidRDefault="00C97E12">
      <w:pPr>
        <w:spacing w:after="2" w:line="200" w:lineRule="exact"/>
        <w:rPr>
          <w:rFonts w:ascii="Times New Roman" w:eastAsia="Times New Roman" w:hAnsi="Times New Roman" w:cs="Times New Roman"/>
          <w:sz w:val="20"/>
          <w:szCs w:val="20"/>
        </w:rPr>
      </w:pPr>
    </w:p>
    <w:p w:rsidR="00C97E12" w:rsidRDefault="005D0C79">
      <w:pPr>
        <w:widowControl w:val="0"/>
        <w:spacing w:line="239" w:lineRule="auto"/>
        <w:ind w:right="-15"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основной образовательной программы начального общего образования сопровождается промежуточной аттестацией обучающихся.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C97E12" w:rsidRDefault="005D0C79">
      <w:pPr>
        <w:widowControl w:val="0"/>
        <w:spacing w:line="239" w:lineRule="auto"/>
        <w:ind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Формы проведения промежуточной аттестации отдельной части или всего объема учебного</w:t>
      </w:r>
    </w:p>
    <w:p w:rsidR="00C97E12" w:rsidRDefault="005D0C79">
      <w:pPr>
        <w:widowControl w:val="0"/>
        <w:spacing w:before="81"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45</w:t>
      </w:r>
      <w:bookmarkEnd w:id="45"/>
    </w:p>
    <w:p w:rsidR="00C97E12" w:rsidRDefault="00C97E12">
      <w:pPr>
        <w:spacing w:after="57" w:line="240" w:lineRule="exact"/>
        <w:rPr>
          <w:sz w:val="24"/>
          <w:szCs w:val="24"/>
        </w:rPr>
      </w:pPr>
      <w:bookmarkStart w:id="46" w:name="_page_89_0"/>
    </w:p>
    <w:p w:rsidR="00C97E12" w:rsidRDefault="005D0C79">
      <w:pPr>
        <w:widowControl w:val="0"/>
        <w:spacing w:line="240" w:lineRule="auto"/>
        <w:ind w:right="6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предмета, курса, дисциплины (модуля) образовательной программы, в соответствии с Положением «О формах, периодичности и порядке текущего контроля успеваемости и промежуточной аттестации учащихся, порядке и основаниях перевода учащихся в следующий класс» и определяются календарным учебным графиком ООП НОО.</w:t>
      </w:r>
    </w:p>
    <w:p w:rsidR="00C97E12" w:rsidRDefault="005D0C79">
      <w:pPr>
        <w:widowControl w:val="0"/>
        <w:spacing w:before="39" w:line="275" w:lineRule="auto"/>
        <w:ind w:right="195" w:firstLine="719"/>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26496" behindDoc="1" locked="0" layoutInCell="0" allowOverlap="1">
                <wp:simplePos x="0" y="0"/>
                <wp:positionH relativeFrom="page">
                  <wp:posOffset>882700</wp:posOffset>
                </wp:positionH>
                <wp:positionV relativeFrom="paragraph">
                  <wp:posOffset>5715</wp:posOffset>
                </wp:positionV>
                <wp:extent cx="6158229" cy="7854137"/>
                <wp:effectExtent l="0" t="0" r="0" b="0"/>
                <wp:wrapNone/>
                <wp:docPr id="2080" name="drawingObject2080"/>
                <wp:cNvGraphicFramePr/>
                <a:graphic xmlns:a="http://schemas.openxmlformats.org/drawingml/2006/main">
                  <a:graphicData uri="http://schemas.microsoft.com/office/word/2010/wordprocessingGroup">
                    <wpg:wgp>
                      <wpg:cNvGrpSpPr/>
                      <wpg:grpSpPr>
                        <a:xfrm>
                          <a:off x="0" y="0"/>
                          <a:ext cx="6158229" cy="7854137"/>
                          <a:chOff x="0" y="0"/>
                          <a:chExt cx="6158229" cy="7854137"/>
                        </a:xfrm>
                        <a:noFill/>
                      </wpg:grpSpPr>
                      <wps:wsp>
                        <wps:cNvPr id="2081" name="Shape 2081"/>
                        <wps:cNvSpPr/>
                        <wps:spPr>
                          <a:xfrm>
                            <a:off x="0" y="0"/>
                            <a:ext cx="6158229" cy="201168"/>
                          </a:xfrm>
                          <a:custGeom>
                            <a:avLst/>
                            <a:gdLst/>
                            <a:ahLst/>
                            <a:cxnLst/>
                            <a:rect l="0" t="0" r="0" b="0"/>
                            <a:pathLst>
                              <a:path w="6158229" h="201168">
                                <a:moveTo>
                                  <a:pt x="0" y="201168"/>
                                </a:moveTo>
                                <a:lnTo>
                                  <a:pt x="0" y="0"/>
                                </a:lnTo>
                                <a:lnTo>
                                  <a:pt x="6158229" y="0"/>
                                </a:lnTo>
                                <a:lnTo>
                                  <a:pt x="6158229" y="201168"/>
                                </a:lnTo>
                                <a:lnTo>
                                  <a:pt x="0" y="201168"/>
                                </a:lnTo>
                                <a:close/>
                              </a:path>
                            </a:pathLst>
                          </a:custGeom>
                          <a:solidFill>
                            <a:srgbClr val="FFFFFF"/>
                          </a:solidFill>
                        </wps:spPr>
                        <wps:bodyPr vertOverflow="overflow" horzOverflow="overflow" vert="horz" lIns="91440" tIns="45720" rIns="91440" bIns="45720" anchor="t"/>
                      </wps:wsp>
                      <wps:wsp>
                        <wps:cNvPr id="2082" name="Shape 2082"/>
                        <wps:cNvSpPr/>
                        <wps:spPr>
                          <a:xfrm>
                            <a:off x="0" y="201168"/>
                            <a:ext cx="6158229" cy="201167"/>
                          </a:xfrm>
                          <a:custGeom>
                            <a:avLst/>
                            <a:gdLst/>
                            <a:ahLst/>
                            <a:cxnLst/>
                            <a:rect l="0" t="0" r="0" b="0"/>
                            <a:pathLst>
                              <a:path w="6158229" h="201167">
                                <a:moveTo>
                                  <a:pt x="0" y="201167"/>
                                </a:moveTo>
                                <a:lnTo>
                                  <a:pt x="0" y="0"/>
                                </a:lnTo>
                                <a:lnTo>
                                  <a:pt x="6158229" y="0"/>
                                </a:lnTo>
                                <a:lnTo>
                                  <a:pt x="6158229" y="201167"/>
                                </a:lnTo>
                                <a:lnTo>
                                  <a:pt x="0" y="201167"/>
                                </a:lnTo>
                                <a:close/>
                              </a:path>
                            </a:pathLst>
                          </a:custGeom>
                          <a:solidFill>
                            <a:srgbClr val="FFFFFF"/>
                          </a:solidFill>
                        </wps:spPr>
                        <wps:bodyPr vertOverflow="overflow" horzOverflow="overflow" vert="horz" lIns="91440" tIns="45720" rIns="91440" bIns="45720" anchor="t"/>
                      </wps:wsp>
                      <wps:wsp>
                        <wps:cNvPr id="2083" name="Shape 2083"/>
                        <wps:cNvSpPr/>
                        <wps:spPr>
                          <a:xfrm>
                            <a:off x="0" y="402335"/>
                            <a:ext cx="6158229" cy="201168"/>
                          </a:xfrm>
                          <a:custGeom>
                            <a:avLst/>
                            <a:gdLst/>
                            <a:ahLst/>
                            <a:cxnLst/>
                            <a:rect l="0" t="0" r="0" b="0"/>
                            <a:pathLst>
                              <a:path w="6158229" h="201168">
                                <a:moveTo>
                                  <a:pt x="0" y="201168"/>
                                </a:moveTo>
                                <a:lnTo>
                                  <a:pt x="0" y="0"/>
                                </a:lnTo>
                                <a:lnTo>
                                  <a:pt x="6158229" y="0"/>
                                </a:lnTo>
                                <a:lnTo>
                                  <a:pt x="6158229" y="201168"/>
                                </a:lnTo>
                                <a:lnTo>
                                  <a:pt x="0" y="201168"/>
                                </a:lnTo>
                                <a:close/>
                              </a:path>
                            </a:pathLst>
                          </a:custGeom>
                          <a:solidFill>
                            <a:srgbClr val="FFFFFF"/>
                          </a:solidFill>
                        </wps:spPr>
                        <wps:bodyPr vertOverflow="overflow" horzOverflow="overflow" vert="horz" lIns="91440" tIns="45720" rIns="91440" bIns="45720" anchor="t"/>
                      </wps:wsp>
                      <wps:wsp>
                        <wps:cNvPr id="2084" name="Shape 2084"/>
                        <wps:cNvSpPr/>
                        <wps:spPr>
                          <a:xfrm>
                            <a:off x="0" y="603504"/>
                            <a:ext cx="6158229" cy="201168"/>
                          </a:xfrm>
                          <a:custGeom>
                            <a:avLst/>
                            <a:gdLst/>
                            <a:ahLst/>
                            <a:cxnLst/>
                            <a:rect l="0" t="0" r="0" b="0"/>
                            <a:pathLst>
                              <a:path w="6158229" h="201168">
                                <a:moveTo>
                                  <a:pt x="0" y="0"/>
                                </a:moveTo>
                                <a:lnTo>
                                  <a:pt x="0" y="201168"/>
                                </a:lnTo>
                                <a:lnTo>
                                  <a:pt x="6158229" y="201168"/>
                                </a:lnTo>
                                <a:lnTo>
                                  <a:pt x="6158229" y="0"/>
                                </a:lnTo>
                                <a:lnTo>
                                  <a:pt x="0" y="0"/>
                                </a:lnTo>
                                <a:close/>
                              </a:path>
                            </a:pathLst>
                          </a:custGeom>
                          <a:solidFill>
                            <a:srgbClr val="FFFFFF"/>
                          </a:solidFill>
                        </wps:spPr>
                        <wps:bodyPr vertOverflow="overflow" horzOverflow="overflow" vert="horz" lIns="91440" tIns="45720" rIns="91440" bIns="45720" anchor="t"/>
                      </wps:wsp>
                      <wps:wsp>
                        <wps:cNvPr id="2085" name="Shape 2085"/>
                        <wps:cNvSpPr/>
                        <wps:spPr>
                          <a:xfrm>
                            <a:off x="1078941" y="804672"/>
                            <a:ext cx="5079238" cy="201167"/>
                          </a:xfrm>
                          <a:custGeom>
                            <a:avLst/>
                            <a:gdLst/>
                            <a:ahLst/>
                            <a:cxnLst/>
                            <a:rect l="0" t="0" r="0" b="0"/>
                            <a:pathLst>
                              <a:path w="5079238" h="201167">
                                <a:moveTo>
                                  <a:pt x="0" y="0"/>
                                </a:moveTo>
                                <a:lnTo>
                                  <a:pt x="0" y="201167"/>
                                </a:lnTo>
                                <a:lnTo>
                                  <a:pt x="5079238" y="201167"/>
                                </a:lnTo>
                                <a:lnTo>
                                  <a:pt x="5079238" y="0"/>
                                </a:lnTo>
                                <a:lnTo>
                                  <a:pt x="0" y="0"/>
                                </a:lnTo>
                                <a:close/>
                              </a:path>
                            </a:pathLst>
                          </a:custGeom>
                          <a:solidFill>
                            <a:srgbClr val="FFFFFF"/>
                          </a:solidFill>
                        </wps:spPr>
                        <wps:bodyPr vertOverflow="overflow" horzOverflow="overflow" vert="horz" lIns="91440" tIns="45720" rIns="91440" bIns="45720" anchor="t"/>
                      </wps:wsp>
                      <wps:wsp>
                        <wps:cNvPr id="2086" name="Shape 2086"/>
                        <wps:cNvSpPr/>
                        <wps:spPr>
                          <a:xfrm>
                            <a:off x="1098753" y="1020318"/>
                            <a:ext cx="1076248" cy="0"/>
                          </a:xfrm>
                          <a:custGeom>
                            <a:avLst/>
                            <a:gdLst/>
                            <a:ahLst/>
                            <a:cxnLst/>
                            <a:rect l="0" t="0" r="0" b="0"/>
                            <a:pathLst>
                              <a:path w="1076248">
                                <a:moveTo>
                                  <a:pt x="0" y="0"/>
                                </a:moveTo>
                                <a:lnTo>
                                  <a:pt x="1076248" y="0"/>
                                </a:lnTo>
                              </a:path>
                            </a:pathLst>
                          </a:custGeom>
                          <a:noFill/>
                          <a:ln w="13715" cap="flat">
                            <a:solidFill>
                              <a:srgbClr val="D9D9D9"/>
                            </a:solidFill>
                            <a:prstDash val="solid"/>
                          </a:ln>
                        </wps:spPr>
                        <wps:bodyPr vertOverflow="overflow" horzOverflow="overflow" vert="horz" lIns="91440" tIns="45720" rIns="91440" bIns="45720" anchor="t"/>
                      </wps:wsp>
                      <wps:wsp>
                        <wps:cNvPr id="2087" name="Shape 2087"/>
                        <wps:cNvSpPr/>
                        <wps:spPr>
                          <a:xfrm>
                            <a:off x="1098753" y="1027176"/>
                            <a:ext cx="68579" cy="146304"/>
                          </a:xfrm>
                          <a:custGeom>
                            <a:avLst/>
                            <a:gdLst/>
                            <a:ahLst/>
                            <a:cxnLst/>
                            <a:rect l="0" t="0" r="0" b="0"/>
                            <a:pathLst>
                              <a:path w="68579" h="146304">
                                <a:moveTo>
                                  <a:pt x="0" y="146304"/>
                                </a:moveTo>
                                <a:lnTo>
                                  <a:pt x="0" y="0"/>
                                </a:lnTo>
                                <a:lnTo>
                                  <a:pt x="68579" y="0"/>
                                </a:lnTo>
                                <a:lnTo>
                                  <a:pt x="68579" y="146304"/>
                                </a:lnTo>
                                <a:lnTo>
                                  <a:pt x="0" y="146304"/>
                                </a:lnTo>
                                <a:close/>
                              </a:path>
                            </a:pathLst>
                          </a:custGeom>
                          <a:solidFill>
                            <a:srgbClr val="D9D9D9"/>
                          </a:solidFill>
                        </wps:spPr>
                        <wps:bodyPr vertOverflow="overflow" horzOverflow="overflow" vert="horz" lIns="91440" tIns="45720" rIns="91440" bIns="45720" anchor="t"/>
                      </wps:wsp>
                      <wps:wsp>
                        <wps:cNvPr id="2088" name="Shape 2088"/>
                        <wps:cNvSpPr/>
                        <wps:spPr>
                          <a:xfrm>
                            <a:off x="2109546" y="1027176"/>
                            <a:ext cx="65532" cy="146304"/>
                          </a:xfrm>
                          <a:custGeom>
                            <a:avLst/>
                            <a:gdLst/>
                            <a:ahLst/>
                            <a:cxnLst/>
                            <a:rect l="0" t="0" r="0" b="0"/>
                            <a:pathLst>
                              <a:path w="65532" h="146304">
                                <a:moveTo>
                                  <a:pt x="0" y="0"/>
                                </a:moveTo>
                                <a:lnTo>
                                  <a:pt x="0" y="146304"/>
                                </a:lnTo>
                                <a:lnTo>
                                  <a:pt x="65532" y="146304"/>
                                </a:lnTo>
                                <a:lnTo>
                                  <a:pt x="65532" y="0"/>
                                </a:lnTo>
                                <a:lnTo>
                                  <a:pt x="0" y="0"/>
                                </a:lnTo>
                                <a:close/>
                              </a:path>
                            </a:pathLst>
                          </a:custGeom>
                          <a:solidFill>
                            <a:srgbClr val="D9D9D9"/>
                          </a:solidFill>
                        </wps:spPr>
                        <wps:bodyPr vertOverflow="overflow" horzOverflow="overflow" vert="horz" lIns="91440" tIns="45720" rIns="91440" bIns="45720" anchor="t"/>
                      </wps:wsp>
                      <wps:wsp>
                        <wps:cNvPr id="2089" name="Shape 2089"/>
                        <wps:cNvSpPr/>
                        <wps:spPr>
                          <a:xfrm>
                            <a:off x="1098753" y="1180338"/>
                            <a:ext cx="1076248" cy="0"/>
                          </a:xfrm>
                          <a:custGeom>
                            <a:avLst/>
                            <a:gdLst/>
                            <a:ahLst/>
                            <a:cxnLst/>
                            <a:rect l="0" t="0" r="0" b="0"/>
                            <a:pathLst>
                              <a:path w="1076248">
                                <a:moveTo>
                                  <a:pt x="0" y="0"/>
                                </a:moveTo>
                                <a:lnTo>
                                  <a:pt x="1076248" y="0"/>
                                </a:lnTo>
                              </a:path>
                            </a:pathLst>
                          </a:custGeom>
                          <a:noFill/>
                          <a:ln w="13716" cap="flat">
                            <a:solidFill>
                              <a:srgbClr val="D9D9D9"/>
                            </a:solidFill>
                            <a:prstDash val="solid"/>
                          </a:ln>
                        </wps:spPr>
                        <wps:bodyPr vertOverflow="overflow" horzOverflow="overflow" vert="horz" lIns="91440" tIns="45720" rIns="91440" bIns="45720" anchor="t"/>
                      </wps:wsp>
                      <wps:wsp>
                        <wps:cNvPr id="2090" name="Shape 2090"/>
                        <wps:cNvSpPr/>
                        <wps:spPr>
                          <a:xfrm>
                            <a:off x="1167333" y="1027176"/>
                            <a:ext cx="942136" cy="146304"/>
                          </a:xfrm>
                          <a:custGeom>
                            <a:avLst/>
                            <a:gdLst/>
                            <a:ahLst/>
                            <a:cxnLst/>
                            <a:rect l="0" t="0" r="0" b="0"/>
                            <a:pathLst>
                              <a:path w="942136" h="146304">
                                <a:moveTo>
                                  <a:pt x="0" y="0"/>
                                </a:moveTo>
                                <a:lnTo>
                                  <a:pt x="0" y="146304"/>
                                </a:lnTo>
                                <a:lnTo>
                                  <a:pt x="942136" y="146304"/>
                                </a:lnTo>
                                <a:lnTo>
                                  <a:pt x="942136" y="0"/>
                                </a:lnTo>
                                <a:lnTo>
                                  <a:pt x="0" y="0"/>
                                </a:lnTo>
                                <a:close/>
                              </a:path>
                            </a:pathLst>
                          </a:custGeom>
                          <a:solidFill>
                            <a:srgbClr val="D9D9D9"/>
                          </a:solidFill>
                        </wps:spPr>
                        <wps:bodyPr vertOverflow="overflow" horzOverflow="overflow" vert="horz" lIns="91440" tIns="45720" rIns="91440" bIns="45720" anchor="t"/>
                      </wps:wsp>
                      <wps:wsp>
                        <wps:cNvPr id="2091" name="Shape 2091"/>
                        <wps:cNvSpPr/>
                        <wps:spPr>
                          <a:xfrm>
                            <a:off x="2178126" y="1027176"/>
                            <a:ext cx="753160" cy="0"/>
                          </a:xfrm>
                          <a:custGeom>
                            <a:avLst/>
                            <a:gdLst/>
                            <a:ahLst/>
                            <a:cxnLst/>
                            <a:rect l="0" t="0" r="0" b="0"/>
                            <a:pathLst>
                              <a:path w="753160">
                                <a:moveTo>
                                  <a:pt x="0" y="0"/>
                                </a:moveTo>
                                <a:lnTo>
                                  <a:pt x="753160" y="0"/>
                                </a:lnTo>
                              </a:path>
                            </a:pathLst>
                          </a:custGeom>
                          <a:noFill/>
                          <a:ln w="27430" cap="flat">
                            <a:solidFill>
                              <a:srgbClr val="D9D9D9"/>
                            </a:solidFill>
                            <a:prstDash val="solid"/>
                          </a:ln>
                        </wps:spPr>
                        <wps:bodyPr vertOverflow="overflow" horzOverflow="overflow" vert="horz" lIns="91440" tIns="45720" rIns="91440" bIns="45720" anchor="t"/>
                      </wps:wsp>
                      <wps:wsp>
                        <wps:cNvPr id="2092" name="Shape 2092"/>
                        <wps:cNvSpPr/>
                        <wps:spPr>
                          <a:xfrm>
                            <a:off x="2178126" y="1040892"/>
                            <a:ext cx="68580" cy="146304"/>
                          </a:xfrm>
                          <a:custGeom>
                            <a:avLst/>
                            <a:gdLst/>
                            <a:ahLst/>
                            <a:cxnLst/>
                            <a:rect l="0" t="0" r="0" b="0"/>
                            <a:pathLst>
                              <a:path w="68580" h="146304">
                                <a:moveTo>
                                  <a:pt x="0" y="146304"/>
                                </a:moveTo>
                                <a:lnTo>
                                  <a:pt x="0" y="0"/>
                                </a:lnTo>
                                <a:lnTo>
                                  <a:pt x="68580" y="0"/>
                                </a:lnTo>
                                <a:lnTo>
                                  <a:pt x="68580" y="146304"/>
                                </a:lnTo>
                                <a:lnTo>
                                  <a:pt x="0" y="146304"/>
                                </a:lnTo>
                                <a:close/>
                              </a:path>
                            </a:pathLst>
                          </a:custGeom>
                          <a:solidFill>
                            <a:srgbClr val="D9D9D9"/>
                          </a:solidFill>
                        </wps:spPr>
                        <wps:bodyPr vertOverflow="overflow" horzOverflow="overflow" vert="horz" lIns="91440" tIns="45720" rIns="91440" bIns="45720" anchor="t"/>
                      </wps:wsp>
                      <wps:wsp>
                        <wps:cNvPr id="2093" name="Shape 2093"/>
                        <wps:cNvSpPr/>
                        <wps:spPr>
                          <a:xfrm>
                            <a:off x="2865450" y="1040892"/>
                            <a:ext cx="65836" cy="146304"/>
                          </a:xfrm>
                          <a:custGeom>
                            <a:avLst/>
                            <a:gdLst/>
                            <a:ahLst/>
                            <a:cxnLst/>
                            <a:rect l="0" t="0" r="0" b="0"/>
                            <a:pathLst>
                              <a:path w="65836" h="146304">
                                <a:moveTo>
                                  <a:pt x="0" y="146304"/>
                                </a:moveTo>
                                <a:lnTo>
                                  <a:pt x="0" y="0"/>
                                </a:lnTo>
                                <a:lnTo>
                                  <a:pt x="65836" y="0"/>
                                </a:lnTo>
                                <a:lnTo>
                                  <a:pt x="65836" y="146304"/>
                                </a:lnTo>
                                <a:lnTo>
                                  <a:pt x="0" y="146304"/>
                                </a:lnTo>
                                <a:close/>
                              </a:path>
                            </a:pathLst>
                          </a:custGeom>
                          <a:solidFill>
                            <a:srgbClr val="D9D9D9"/>
                          </a:solidFill>
                        </wps:spPr>
                        <wps:bodyPr vertOverflow="overflow" horzOverflow="overflow" vert="horz" lIns="91440" tIns="45720" rIns="91440" bIns="45720" anchor="t"/>
                      </wps:wsp>
                      <wps:wsp>
                        <wps:cNvPr id="2094" name="Shape 2094"/>
                        <wps:cNvSpPr/>
                        <wps:spPr>
                          <a:xfrm>
                            <a:off x="2246706" y="1040892"/>
                            <a:ext cx="618744" cy="146304"/>
                          </a:xfrm>
                          <a:custGeom>
                            <a:avLst/>
                            <a:gdLst/>
                            <a:ahLst/>
                            <a:cxnLst/>
                            <a:rect l="0" t="0" r="0" b="0"/>
                            <a:pathLst>
                              <a:path w="618744" h="146304">
                                <a:moveTo>
                                  <a:pt x="0" y="0"/>
                                </a:moveTo>
                                <a:lnTo>
                                  <a:pt x="0" y="146304"/>
                                </a:lnTo>
                                <a:lnTo>
                                  <a:pt x="618744" y="146304"/>
                                </a:lnTo>
                                <a:lnTo>
                                  <a:pt x="618744" y="0"/>
                                </a:lnTo>
                                <a:lnTo>
                                  <a:pt x="0" y="0"/>
                                </a:lnTo>
                                <a:close/>
                              </a:path>
                            </a:pathLst>
                          </a:custGeom>
                          <a:solidFill>
                            <a:srgbClr val="D9D9D9"/>
                          </a:solidFill>
                        </wps:spPr>
                        <wps:bodyPr vertOverflow="overflow" horzOverflow="overflow" vert="horz" lIns="91440" tIns="45720" rIns="91440" bIns="45720" anchor="t"/>
                      </wps:wsp>
                      <wps:wsp>
                        <wps:cNvPr id="2095" name="Shape 2095"/>
                        <wps:cNvSpPr/>
                        <wps:spPr>
                          <a:xfrm>
                            <a:off x="2934284" y="1027176"/>
                            <a:ext cx="777240" cy="0"/>
                          </a:xfrm>
                          <a:custGeom>
                            <a:avLst/>
                            <a:gdLst/>
                            <a:ahLst/>
                            <a:cxnLst/>
                            <a:rect l="0" t="0" r="0" b="0"/>
                            <a:pathLst>
                              <a:path w="777240">
                                <a:moveTo>
                                  <a:pt x="0" y="0"/>
                                </a:moveTo>
                                <a:lnTo>
                                  <a:pt x="777240" y="0"/>
                                </a:lnTo>
                              </a:path>
                            </a:pathLst>
                          </a:custGeom>
                          <a:noFill/>
                          <a:ln w="27430" cap="flat">
                            <a:solidFill>
                              <a:srgbClr val="D9D9D9"/>
                            </a:solidFill>
                            <a:prstDash val="solid"/>
                          </a:ln>
                        </wps:spPr>
                        <wps:bodyPr vertOverflow="overflow" horzOverflow="overflow" vert="horz" lIns="91440" tIns="45720" rIns="91440" bIns="45720" anchor="t"/>
                      </wps:wsp>
                      <wps:wsp>
                        <wps:cNvPr id="2096" name="Shape 2096"/>
                        <wps:cNvSpPr/>
                        <wps:spPr>
                          <a:xfrm>
                            <a:off x="2934284" y="1040892"/>
                            <a:ext cx="68578" cy="146304"/>
                          </a:xfrm>
                          <a:custGeom>
                            <a:avLst/>
                            <a:gdLst/>
                            <a:ahLst/>
                            <a:cxnLst/>
                            <a:rect l="0" t="0" r="0" b="0"/>
                            <a:pathLst>
                              <a:path w="68578" h="146304">
                                <a:moveTo>
                                  <a:pt x="0" y="0"/>
                                </a:moveTo>
                                <a:lnTo>
                                  <a:pt x="0" y="146304"/>
                                </a:lnTo>
                                <a:lnTo>
                                  <a:pt x="68578" y="146304"/>
                                </a:lnTo>
                                <a:lnTo>
                                  <a:pt x="68578" y="0"/>
                                </a:lnTo>
                                <a:lnTo>
                                  <a:pt x="0" y="0"/>
                                </a:lnTo>
                                <a:close/>
                              </a:path>
                            </a:pathLst>
                          </a:custGeom>
                          <a:solidFill>
                            <a:srgbClr val="D9D9D9"/>
                          </a:solidFill>
                        </wps:spPr>
                        <wps:bodyPr vertOverflow="overflow" horzOverflow="overflow" vert="horz" lIns="91440" tIns="45720" rIns="91440" bIns="45720" anchor="t"/>
                      </wps:wsp>
                      <wps:wsp>
                        <wps:cNvPr id="2097" name="Shape 2097"/>
                        <wps:cNvSpPr/>
                        <wps:spPr>
                          <a:xfrm>
                            <a:off x="3645992" y="1040892"/>
                            <a:ext cx="65532" cy="146304"/>
                          </a:xfrm>
                          <a:custGeom>
                            <a:avLst/>
                            <a:gdLst/>
                            <a:ahLst/>
                            <a:cxnLst/>
                            <a:rect l="0" t="0" r="0" b="0"/>
                            <a:pathLst>
                              <a:path w="65532" h="146304">
                                <a:moveTo>
                                  <a:pt x="0" y="146304"/>
                                </a:moveTo>
                                <a:lnTo>
                                  <a:pt x="0" y="0"/>
                                </a:lnTo>
                                <a:lnTo>
                                  <a:pt x="65532" y="0"/>
                                </a:lnTo>
                                <a:lnTo>
                                  <a:pt x="65532" y="146304"/>
                                </a:lnTo>
                                <a:lnTo>
                                  <a:pt x="0" y="146304"/>
                                </a:lnTo>
                                <a:close/>
                              </a:path>
                            </a:pathLst>
                          </a:custGeom>
                          <a:solidFill>
                            <a:srgbClr val="D9D9D9"/>
                          </a:solidFill>
                        </wps:spPr>
                        <wps:bodyPr vertOverflow="overflow" horzOverflow="overflow" vert="horz" lIns="91440" tIns="45720" rIns="91440" bIns="45720" anchor="t"/>
                      </wps:wsp>
                      <wps:wsp>
                        <wps:cNvPr id="2098" name="Shape 2098"/>
                        <wps:cNvSpPr/>
                        <wps:spPr>
                          <a:xfrm>
                            <a:off x="3002864" y="1040892"/>
                            <a:ext cx="643127" cy="146304"/>
                          </a:xfrm>
                          <a:custGeom>
                            <a:avLst/>
                            <a:gdLst/>
                            <a:ahLst/>
                            <a:cxnLst/>
                            <a:rect l="0" t="0" r="0" b="0"/>
                            <a:pathLst>
                              <a:path w="643127" h="146304">
                                <a:moveTo>
                                  <a:pt x="0" y="0"/>
                                </a:moveTo>
                                <a:lnTo>
                                  <a:pt x="0" y="146304"/>
                                </a:lnTo>
                                <a:lnTo>
                                  <a:pt x="643127" y="146304"/>
                                </a:lnTo>
                                <a:lnTo>
                                  <a:pt x="643127" y="0"/>
                                </a:lnTo>
                                <a:lnTo>
                                  <a:pt x="0" y="0"/>
                                </a:lnTo>
                                <a:close/>
                              </a:path>
                            </a:pathLst>
                          </a:custGeom>
                          <a:solidFill>
                            <a:srgbClr val="D9D9D9"/>
                          </a:solidFill>
                        </wps:spPr>
                        <wps:bodyPr vertOverflow="overflow" horzOverflow="overflow" vert="horz" lIns="91440" tIns="45720" rIns="91440" bIns="45720" anchor="t"/>
                      </wps:wsp>
                      <wps:wsp>
                        <wps:cNvPr id="2099" name="Shape 2099"/>
                        <wps:cNvSpPr/>
                        <wps:spPr>
                          <a:xfrm>
                            <a:off x="3714572" y="1027176"/>
                            <a:ext cx="788212" cy="0"/>
                          </a:xfrm>
                          <a:custGeom>
                            <a:avLst/>
                            <a:gdLst/>
                            <a:ahLst/>
                            <a:cxnLst/>
                            <a:rect l="0" t="0" r="0" b="0"/>
                            <a:pathLst>
                              <a:path w="788212">
                                <a:moveTo>
                                  <a:pt x="0" y="0"/>
                                </a:moveTo>
                                <a:lnTo>
                                  <a:pt x="788212" y="0"/>
                                </a:lnTo>
                              </a:path>
                            </a:pathLst>
                          </a:custGeom>
                          <a:noFill/>
                          <a:ln w="27430" cap="flat">
                            <a:solidFill>
                              <a:srgbClr val="D9D9D9"/>
                            </a:solidFill>
                            <a:prstDash val="solid"/>
                          </a:ln>
                        </wps:spPr>
                        <wps:bodyPr vertOverflow="overflow" horzOverflow="overflow" vert="horz" lIns="91440" tIns="45720" rIns="91440" bIns="45720" anchor="t"/>
                      </wps:wsp>
                      <wps:wsp>
                        <wps:cNvPr id="2100" name="Shape 2100"/>
                        <wps:cNvSpPr/>
                        <wps:spPr>
                          <a:xfrm>
                            <a:off x="3714572" y="1040892"/>
                            <a:ext cx="68578" cy="146304"/>
                          </a:xfrm>
                          <a:custGeom>
                            <a:avLst/>
                            <a:gdLst/>
                            <a:ahLst/>
                            <a:cxnLst/>
                            <a:rect l="0" t="0" r="0" b="0"/>
                            <a:pathLst>
                              <a:path w="68578" h="146304">
                                <a:moveTo>
                                  <a:pt x="0" y="0"/>
                                </a:moveTo>
                                <a:lnTo>
                                  <a:pt x="0" y="146304"/>
                                </a:lnTo>
                                <a:lnTo>
                                  <a:pt x="68578" y="146304"/>
                                </a:lnTo>
                                <a:lnTo>
                                  <a:pt x="68578" y="0"/>
                                </a:lnTo>
                                <a:lnTo>
                                  <a:pt x="0" y="0"/>
                                </a:lnTo>
                                <a:close/>
                              </a:path>
                            </a:pathLst>
                          </a:custGeom>
                          <a:solidFill>
                            <a:srgbClr val="D9D9D9"/>
                          </a:solidFill>
                        </wps:spPr>
                        <wps:bodyPr vertOverflow="overflow" horzOverflow="overflow" vert="horz" lIns="91440" tIns="45720" rIns="91440" bIns="45720" anchor="t"/>
                      </wps:wsp>
                      <wps:wsp>
                        <wps:cNvPr id="2101" name="Shape 2101"/>
                        <wps:cNvSpPr/>
                        <wps:spPr>
                          <a:xfrm>
                            <a:off x="4437329" y="1040892"/>
                            <a:ext cx="65532" cy="146304"/>
                          </a:xfrm>
                          <a:custGeom>
                            <a:avLst/>
                            <a:gdLst/>
                            <a:ahLst/>
                            <a:cxnLst/>
                            <a:rect l="0" t="0" r="0" b="0"/>
                            <a:pathLst>
                              <a:path w="65532" h="146304">
                                <a:moveTo>
                                  <a:pt x="0" y="0"/>
                                </a:moveTo>
                                <a:lnTo>
                                  <a:pt x="0" y="146304"/>
                                </a:lnTo>
                                <a:lnTo>
                                  <a:pt x="65532" y="146304"/>
                                </a:lnTo>
                                <a:lnTo>
                                  <a:pt x="65532" y="0"/>
                                </a:lnTo>
                                <a:lnTo>
                                  <a:pt x="0" y="0"/>
                                </a:lnTo>
                                <a:close/>
                              </a:path>
                            </a:pathLst>
                          </a:custGeom>
                          <a:solidFill>
                            <a:srgbClr val="D9D9D9"/>
                          </a:solidFill>
                        </wps:spPr>
                        <wps:bodyPr vertOverflow="overflow" horzOverflow="overflow" vert="horz" lIns="91440" tIns="45720" rIns="91440" bIns="45720" anchor="t"/>
                      </wps:wsp>
                      <wps:wsp>
                        <wps:cNvPr id="2102" name="Shape 2102"/>
                        <wps:cNvSpPr/>
                        <wps:spPr>
                          <a:xfrm>
                            <a:off x="3783152" y="1040892"/>
                            <a:ext cx="654100" cy="146304"/>
                          </a:xfrm>
                          <a:custGeom>
                            <a:avLst/>
                            <a:gdLst/>
                            <a:ahLst/>
                            <a:cxnLst/>
                            <a:rect l="0" t="0" r="0" b="0"/>
                            <a:pathLst>
                              <a:path w="654100" h="146304">
                                <a:moveTo>
                                  <a:pt x="0" y="0"/>
                                </a:moveTo>
                                <a:lnTo>
                                  <a:pt x="0" y="146304"/>
                                </a:lnTo>
                                <a:lnTo>
                                  <a:pt x="654100" y="146304"/>
                                </a:lnTo>
                                <a:lnTo>
                                  <a:pt x="654100" y="0"/>
                                </a:lnTo>
                                <a:lnTo>
                                  <a:pt x="0" y="0"/>
                                </a:lnTo>
                                <a:close/>
                              </a:path>
                            </a:pathLst>
                          </a:custGeom>
                          <a:solidFill>
                            <a:srgbClr val="D9D9D9"/>
                          </a:solidFill>
                        </wps:spPr>
                        <wps:bodyPr vertOverflow="overflow" horzOverflow="overflow" vert="horz" lIns="91440" tIns="45720" rIns="91440" bIns="45720" anchor="t"/>
                      </wps:wsp>
                      <wps:wsp>
                        <wps:cNvPr id="2103" name="Shape 2103"/>
                        <wps:cNvSpPr/>
                        <wps:spPr>
                          <a:xfrm>
                            <a:off x="4505909" y="1027176"/>
                            <a:ext cx="821436" cy="0"/>
                          </a:xfrm>
                          <a:custGeom>
                            <a:avLst/>
                            <a:gdLst/>
                            <a:ahLst/>
                            <a:cxnLst/>
                            <a:rect l="0" t="0" r="0" b="0"/>
                            <a:pathLst>
                              <a:path w="821436">
                                <a:moveTo>
                                  <a:pt x="0" y="0"/>
                                </a:moveTo>
                                <a:lnTo>
                                  <a:pt x="821436" y="0"/>
                                </a:lnTo>
                              </a:path>
                            </a:pathLst>
                          </a:custGeom>
                          <a:noFill/>
                          <a:ln w="27430" cap="flat">
                            <a:solidFill>
                              <a:srgbClr val="D9D9D9"/>
                            </a:solidFill>
                            <a:prstDash val="solid"/>
                          </a:ln>
                        </wps:spPr>
                        <wps:bodyPr vertOverflow="overflow" horzOverflow="overflow" vert="horz" lIns="91440" tIns="45720" rIns="91440" bIns="45720" anchor="t"/>
                      </wps:wsp>
                      <wps:wsp>
                        <wps:cNvPr id="2104" name="Shape 2104"/>
                        <wps:cNvSpPr/>
                        <wps:spPr>
                          <a:xfrm>
                            <a:off x="4505909" y="1040892"/>
                            <a:ext cx="68580" cy="146304"/>
                          </a:xfrm>
                          <a:custGeom>
                            <a:avLst/>
                            <a:gdLst/>
                            <a:ahLst/>
                            <a:cxnLst/>
                            <a:rect l="0" t="0" r="0" b="0"/>
                            <a:pathLst>
                              <a:path w="68580" h="146304">
                                <a:moveTo>
                                  <a:pt x="0" y="146304"/>
                                </a:moveTo>
                                <a:lnTo>
                                  <a:pt x="0" y="0"/>
                                </a:lnTo>
                                <a:lnTo>
                                  <a:pt x="68580" y="0"/>
                                </a:lnTo>
                                <a:lnTo>
                                  <a:pt x="68580" y="146304"/>
                                </a:lnTo>
                                <a:lnTo>
                                  <a:pt x="0" y="146304"/>
                                </a:lnTo>
                                <a:close/>
                              </a:path>
                            </a:pathLst>
                          </a:custGeom>
                          <a:solidFill>
                            <a:srgbClr val="D9D9D9"/>
                          </a:solidFill>
                        </wps:spPr>
                        <wps:bodyPr vertOverflow="overflow" horzOverflow="overflow" vert="horz" lIns="91440" tIns="45720" rIns="91440" bIns="45720" anchor="t"/>
                      </wps:wsp>
                      <wps:wsp>
                        <wps:cNvPr id="2105" name="Shape 2105"/>
                        <wps:cNvSpPr/>
                        <wps:spPr>
                          <a:xfrm>
                            <a:off x="5261813" y="1040892"/>
                            <a:ext cx="65532" cy="146304"/>
                          </a:xfrm>
                          <a:custGeom>
                            <a:avLst/>
                            <a:gdLst/>
                            <a:ahLst/>
                            <a:cxnLst/>
                            <a:rect l="0" t="0" r="0" b="0"/>
                            <a:pathLst>
                              <a:path w="65532" h="146304">
                                <a:moveTo>
                                  <a:pt x="0" y="146304"/>
                                </a:moveTo>
                                <a:lnTo>
                                  <a:pt x="0" y="0"/>
                                </a:lnTo>
                                <a:lnTo>
                                  <a:pt x="65532" y="0"/>
                                </a:lnTo>
                                <a:lnTo>
                                  <a:pt x="65532" y="146304"/>
                                </a:lnTo>
                                <a:lnTo>
                                  <a:pt x="0" y="146304"/>
                                </a:lnTo>
                                <a:close/>
                              </a:path>
                            </a:pathLst>
                          </a:custGeom>
                          <a:solidFill>
                            <a:srgbClr val="D9D9D9"/>
                          </a:solidFill>
                        </wps:spPr>
                        <wps:bodyPr vertOverflow="overflow" horzOverflow="overflow" vert="horz" lIns="91440" tIns="45720" rIns="91440" bIns="45720" anchor="t"/>
                      </wps:wsp>
                      <wps:wsp>
                        <wps:cNvPr id="2106" name="Shape 2106"/>
                        <wps:cNvSpPr/>
                        <wps:spPr>
                          <a:xfrm>
                            <a:off x="4574489" y="1040892"/>
                            <a:ext cx="687323" cy="146304"/>
                          </a:xfrm>
                          <a:custGeom>
                            <a:avLst/>
                            <a:gdLst/>
                            <a:ahLst/>
                            <a:cxnLst/>
                            <a:rect l="0" t="0" r="0" b="0"/>
                            <a:pathLst>
                              <a:path w="687323" h="146304">
                                <a:moveTo>
                                  <a:pt x="0" y="0"/>
                                </a:moveTo>
                                <a:lnTo>
                                  <a:pt x="0" y="146304"/>
                                </a:lnTo>
                                <a:lnTo>
                                  <a:pt x="687323" y="146304"/>
                                </a:lnTo>
                                <a:lnTo>
                                  <a:pt x="687323" y="0"/>
                                </a:lnTo>
                                <a:lnTo>
                                  <a:pt x="0" y="0"/>
                                </a:lnTo>
                                <a:close/>
                              </a:path>
                            </a:pathLst>
                          </a:custGeom>
                          <a:solidFill>
                            <a:srgbClr val="D9D9D9"/>
                          </a:solidFill>
                        </wps:spPr>
                        <wps:bodyPr vertOverflow="overflow" horzOverflow="overflow" vert="horz" lIns="91440" tIns="45720" rIns="91440" bIns="45720" anchor="t"/>
                      </wps:wsp>
                      <wps:wsp>
                        <wps:cNvPr id="2107" name="Shape 2107"/>
                        <wps:cNvSpPr/>
                        <wps:spPr>
                          <a:xfrm>
                            <a:off x="5330393" y="1027176"/>
                            <a:ext cx="446532" cy="0"/>
                          </a:xfrm>
                          <a:custGeom>
                            <a:avLst/>
                            <a:gdLst/>
                            <a:ahLst/>
                            <a:cxnLst/>
                            <a:rect l="0" t="0" r="0" b="0"/>
                            <a:pathLst>
                              <a:path w="446532">
                                <a:moveTo>
                                  <a:pt x="0" y="0"/>
                                </a:moveTo>
                                <a:lnTo>
                                  <a:pt x="446532" y="0"/>
                                </a:lnTo>
                              </a:path>
                            </a:pathLst>
                          </a:custGeom>
                          <a:noFill/>
                          <a:ln w="27430" cap="flat">
                            <a:solidFill>
                              <a:srgbClr val="D9D9D9"/>
                            </a:solidFill>
                            <a:prstDash val="solid"/>
                          </a:ln>
                        </wps:spPr>
                        <wps:bodyPr vertOverflow="overflow" horzOverflow="overflow" vert="horz" lIns="91440" tIns="45720" rIns="91440" bIns="45720" anchor="t"/>
                      </wps:wsp>
                      <wps:wsp>
                        <wps:cNvPr id="2108" name="Shape 2108"/>
                        <wps:cNvSpPr/>
                        <wps:spPr>
                          <a:xfrm>
                            <a:off x="5330393" y="1040892"/>
                            <a:ext cx="68579" cy="146304"/>
                          </a:xfrm>
                          <a:custGeom>
                            <a:avLst/>
                            <a:gdLst/>
                            <a:ahLst/>
                            <a:cxnLst/>
                            <a:rect l="0" t="0" r="0" b="0"/>
                            <a:pathLst>
                              <a:path w="68579" h="146304">
                                <a:moveTo>
                                  <a:pt x="0" y="146304"/>
                                </a:moveTo>
                                <a:lnTo>
                                  <a:pt x="0" y="0"/>
                                </a:lnTo>
                                <a:lnTo>
                                  <a:pt x="68579" y="0"/>
                                </a:lnTo>
                                <a:lnTo>
                                  <a:pt x="68579" y="146304"/>
                                </a:lnTo>
                                <a:lnTo>
                                  <a:pt x="0" y="146304"/>
                                </a:lnTo>
                                <a:close/>
                              </a:path>
                            </a:pathLst>
                          </a:custGeom>
                          <a:solidFill>
                            <a:srgbClr val="D9D9D9"/>
                          </a:solidFill>
                        </wps:spPr>
                        <wps:bodyPr vertOverflow="overflow" horzOverflow="overflow" vert="horz" lIns="91440" tIns="45720" rIns="91440" bIns="45720" anchor="t"/>
                      </wps:wsp>
                      <wps:wsp>
                        <wps:cNvPr id="2109" name="Shape 2109"/>
                        <wps:cNvSpPr/>
                        <wps:spPr>
                          <a:xfrm>
                            <a:off x="5711392" y="1040892"/>
                            <a:ext cx="65531" cy="146304"/>
                          </a:xfrm>
                          <a:custGeom>
                            <a:avLst/>
                            <a:gdLst/>
                            <a:ahLst/>
                            <a:cxnLst/>
                            <a:rect l="0" t="0" r="0" b="0"/>
                            <a:pathLst>
                              <a:path w="65531" h="146304">
                                <a:moveTo>
                                  <a:pt x="0" y="146304"/>
                                </a:moveTo>
                                <a:lnTo>
                                  <a:pt x="0" y="0"/>
                                </a:lnTo>
                                <a:lnTo>
                                  <a:pt x="65531" y="0"/>
                                </a:lnTo>
                                <a:lnTo>
                                  <a:pt x="65531" y="146304"/>
                                </a:lnTo>
                                <a:lnTo>
                                  <a:pt x="0" y="146304"/>
                                </a:lnTo>
                                <a:close/>
                              </a:path>
                            </a:pathLst>
                          </a:custGeom>
                          <a:solidFill>
                            <a:srgbClr val="D9D9D9"/>
                          </a:solidFill>
                        </wps:spPr>
                        <wps:bodyPr vertOverflow="overflow" horzOverflow="overflow" vert="horz" lIns="91440" tIns="45720" rIns="91440" bIns="45720" anchor="t"/>
                      </wps:wsp>
                      <wps:wsp>
                        <wps:cNvPr id="2110" name="Shape 2110"/>
                        <wps:cNvSpPr/>
                        <wps:spPr>
                          <a:xfrm>
                            <a:off x="5398973" y="1040892"/>
                            <a:ext cx="312418" cy="146304"/>
                          </a:xfrm>
                          <a:custGeom>
                            <a:avLst/>
                            <a:gdLst/>
                            <a:ahLst/>
                            <a:cxnLst/>
                            <a:rect l="0" t="0" r="0" b="0"/>
                            <a:pathLst>
                              <a:path w="312418" h="146304">
                                <a:moveTo>
                                  <a:pt x="0" y="0"/>
                                </a:moveTo>
                                <a:lnTo>
                                  <a:pt x="0" y="146304"/>
                                </a:lnTo>
                                <a:lnTo>
                                  <a:pt x="312418" y="146304"/>
                                </a:lnTo>
                                <a:lnTo>
                                  <a:pt x="312418" y="0"/>
                                </a:lnTo>
                                <a:lnTo>
                                  <a:pt x="0" y="0"/>
                                </a:lnTo>
                                <a:close/>
                              </a:path>
                            </a:pathLst>
                          </a:custGeom>
                          <a:solidFill>
                            <a:srgbClr val="D9D9D9"/>
                          </a:solidFill>
                        </wps:spPr>
                        <wps:bodyPr vertOverflow="overflow" horzOverflow="overflow" vert="horz" lIns="91440" tIns="45720" rIns="91440" bIns="45720" anchor="t"/>
                      </wps:wsp>
                      <wps:wsp>
                        <wps:cNvPr id="2111" name="Shape 2111"/>
                        <wps:cNvSpPr/>
                        <wps:spPr>
                          <a:xfrm>
                            <a:off x="6096" y="10088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2" name="Shape 2112"/>
                        <wps:cNvSpPr/>
                        <wps:spPr>
                          <a:xfrm>
                            <a:off x="12191" y="1008888"/>
                            <a:ext cx="1083513" cy="0"/>
                          </a:xfrm>
                          <a:custGeom>
                            <a:avLst/>
                            <a:gdLst/>
                            <a:ahLst/>
                            <a:cxnLst/>
                            <a:rect l="0" t="0" r="0" b="0"/>
                            <a:pathLst>
                              <a:path w="1083513">
                                <a:moveTo>
                                  <a:pt x="0" y="0"/>
                                </a:moveTo>
                                <a:lnTo>
                                  <a:pt x="1083513"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1095705" y="10088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4" name="Shape 2114"/>
                        <wps:cNvSpPr/>
                        <wps:spPr>
                          <a:xfrm>
                            <a:off x="1101801" y="1008888"/>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115" name="Shape 2115"/>
                        <wps:cNvSpPr/>
                        <wps:spPr>
                          <a:xfrm>
                            <a:off x="2176602" y="10088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16" name="Shape 2116"/>
                        <wps:cNvSpPr/>
                        <wps:spPr>
                          <a:xfrm>
                            <a:off x="2182698" y="1008888"/>
                            <a:ext cx="748588" cy="0"/>
                          </a:xfrm>
                          <a:custGeom>
                            <a:avLst/>
                            <a:gdLst/>
                            <a:ahLst/>
                            <a:cxnLst/>
                            <a:rect l="0" t="0" r="0" b="0"/>
                            <a:pathLst>
                              <a:path w="748588">
                                <a:moveTo>
                                  <a:pt x="0" y="0"/>
                                </a:moveTo>
                                <a:lnTo>
                                  <a:pt x="748588" y="0"/>
                                </a:lnTo>
                              </a:path>
                            </a:pathLst>
                          </a:custGeom>
                          <a:noFill/>
                          <a:ln w="6095" cap="flat">
                            <a:solidFill>
                              <a:srgbClr val="000000"/>
                            </a:solidFill>
                            <a:prstDash val="solid"/>
                          </a:ln>
                        </wps:spPr>
                        <wps:bodyPr vertOverflow="overflow" horzOverflow="overflow" vert="horz" lIns="91440" tIns="45720" rIns="91440" bIns="45720" anchor="t"/>
                      </wps:wsp>
                      <wps:wsp>
                        <wps:cNvPr id="2117" name="Shape 2117"/>
                        <wps:cNvSpPr/>
                        <wps:spPr>
                          <a:xfrm>
                            <a:off x="2934283" y="10058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8" name="Shape 2118"/>
                        <wps:cNvSpPr/>
                        <wps:spPr>
                          <a:xfrm>
                            <a:off x="2937332" y="1008888"/>
                            <a:ext cx="774191" cy="0"/>
                          </a:xfrm>
                          <a:custGeom>
                            <a:avLst/>
                            <a:gdLst/>
                            <a:ahLst/>
                            <a:cxnLst/>
                            <a:rect l="0" t="0" r="0" b="0"/>
                            <a:pathLst>
                              <a:path w="774191">
                                <a:moveTo>
                                  <a:pt x="0" y="0"/>
                                </a:moveTo>
                                <a:lnTo>
                                  <a:pt x="774191" y="0"/>
                                </a:lnTo>
                              </a:path>
                            </a:pathLst>
                          </a:custGeom>
                          <a:noFill/>
                          <a:ln w="6095" cap="flat">
                            <a:solidFill>
                              <a:srgbClr val="000000"/>
                            </a:solidFill>
                            <a:prstDash val="solid"/>
                          </a:ln>
                        </wps:spPr>
                        <wps:bodyPr vertOverflow="overflow" horzOverflow="overflow" vert="horz" lIns="91440" tIns="45720" rIns="91440" bIns="45720" anchor="t"/>
                      </wps:wsp>
                      <wps:wsp>
                        <wps:cNvPr id="2119" name="Shape 2119"/>
                        <wps:cNvSpPr/>
                        <wps:spPr>
                          <a:xfrm>
                            <a:off x="3714571" y="10058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0" name="Shape 2120"/>
                        <wps:cNvSpPr/>
                        <wps:spPr>
                          <a:xfrm>
                            <a:off x="3717620" y="1008888"/>
                            <a:ext cx="785164" cy="0"/>
                          </a:xfrm>
                          <a:custGeom>
                            <a:avLst/>
                            <a:gdLst/>
                            <a:ahLst/>
                            <a:cxnLst/>
                            <a:rect l="0" t="0" r="0" b="0"/>
                            <a:pathLst>
                              <a:path w="785164">
                                <a:moveTo>
                                  <a:pt x="0" y="0"/>
                                </a:moveTo>
                                <a:lnTo>
                                  <a:pt x="785164"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4502861" y="10088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22" name="Shape 2122"/>
                        <wps:cNvSpPr/>
                        <wps:spPr>
                          <a:xfrm>
                            <a:off x="4508957" y="1008888"/>
                            <a:ext cx="818388" cy="0"/>
                          </a:xfrm>
                          <a:custGeom>
                            <a:avLst/>
                            <a:gdLst/>
                            <a:ahLst/>
                            <a:cxnLst/>
                            <a:rect l="0" t="0" r="0" b="0"/>
                            <a:pathLst>
                              <a:path w="818388">
                                <a:moveTo>
                                  <a:pt x="0" y="0"/>
                                </a:moveTo>
                                <a:lnTo>
                                  <a:pt x="818388" y="0"/>
                                </a:lnTo>
                              </a:path>
                            </a:pathLst>
                          </a:custGeom>
                          <a:noFill/>
                          <a:ln w="6095" cap="flat">
                            <a:solidFill>
                              <a:srgbClr val="000000"/>
                            </a:solidFill>
                            <a:prstDash val="solid"/>
                          </a:ln>
                        </wps:spPr>
                        <wps:bodyPr vertOverflow="overflow" horzOverflow="overflow" vert="horz" lIns="91440" tIns="45720" rIns="91440" bIns="45720" anchor="t"/>
                      </wps:wsp>
                      <wps:wsp>
                        <wps:cNvPr id="2123" name="Shape 2123"/>
                        <wps:cNvSpPr/>
                        <wps:spPr>
                          <a:xfrm>
                            <a:off x="5330393" y="10058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5333441" y="1008888"/>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125" name="Shape 2125"/>
                        <wps:cNvSpPr/>
                        <wps:spPr>
                          <a:xfrm>
                            <a:off x="5779973" y="100584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6" name="Shape 2126"/>
                        <wps:cNvSpPr/>
                        <wps:spPr>
                          <a:xfrm>
                            <a:off x="9144" y="101193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1098753" y="101193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8" name="Shape 2128"/>
                        <wps:cNvSpPr/>
                        <wps:spPr>
                          <a:xfrm>
                            <a:off x="2179650" y="101193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2934283" y="101193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0" name="Shape 2130"/>
                        <wps:cNvSpPr/>
                        <wps:spPr>
                          <a:xfrm>
                            <a:off x="3714571" y="1011937"/>
                            <a:ext cx="0" cy="175259"/>
                          </a:xfrm>
                          <a:custGeom>
                            <a:avLst/>
                            <a:gdLst/>
                            <a:ahLst/>
                            <a:cxnLst/>
                            <a:rect l="0" t="0" r="0" b="0"/>
                            <a:pathLst>
                              <a:path h="175259">
                                <a:moveTo>
                                  <a:pt x="0" y="1752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1" name="Shape 2131"/>
                        <wps:cNvSpPr/>
                        <wps:spPr>
                          <a:xfrm>
                            <a:off x="4505909" y="1011937"/>
                            <a:ext cx="0" cy="175259"/>
                          </a:xfrm>
                          <a:custGeom>
                            <a:avLst/>
                            <a:gdLst/>
                            <a:ahLst/>
                            <a:cxnLst/>
                            <a:rect l="0" t="0" r="0" b="0"/>
                            <a:pathLst>
                              <a:path h="175259">
                                <a:moveTo>
                                  <a:pt x="0" y="1752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2" name="Shape 2132"/>
                        <wps:cNvSpPr/>
                        <wps:spPr>
                          <a:xfrm>
                            <a:off x="5330393" y="101193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5779973" y="1011937"/>
                            <a:ext cx="0" cy="175259"/>
                          </a:xfrm>
                          <a:custGeom>
                            <a:avLst/>
                            <a:gdLst/>
                            <a:ahLst/>
                            <a:cxnLst/>
                            <a:rect l="0" t="0" r="0" b="0"/>
                            <a:pathLst>
                              <a:path h="175259">
                                <a:moveTo>
                                  <a:pt x="0" y="1752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4" name="Shape 2134"/>
                        <wps:cNvSpPr/>
                        <wps:spPr>
                          <a:xfrm>
                            <a:off x="1098753" y="1194816"/>
                            <a:ext cx="1076248" cy="0"/>
                          </a:xfrm>
                          <a:custGeom>
                            <a:avLst/>
                            <a:gdLst/>
                            <a:ahLst/>
                            <a:cxnLst/>
                            <a:rect l="0" t="0" r="0" b="0"/>
                            <a:pathLst>
                              <a:path w="1076248">
                                <a:moveTo>
                                  <a:pt x="0" y="0"/>
                                </a:moveTo>
                                <a:lnTo>
                                  <a:pt x="1076248" y="0"/>
                                </a:lnTo>
                              </a:path>
                            </a:pathLst>
                          </a:custGeom>
                          <a:noFill/>
                          <a:ln w="3047" cap="flat">
                            <a:solidFill>
                              <a:srgbClr val="D9D9D9"/>
                            </a:solidFill>
                            <a:prstDash val="solid"/>
                          </a:ln>
                        </wps:spPr>
                        <wps:bodyPr vertOverflow="overflow" horzOverflow="overflow" vert="horz" lIns="91440" tIns="45720" rIns="91440" bIns="45720" anchor="t"/>
                      </wps:wsp>
                      <wps:wsp>
                        <wps:cNvPr id="2135" name="Shape 2135"/>
                        <wps:cNvSpPr/>
                        <wps:spPr>
                          <a:xfrm>
                            <a:off x="1098753" y="1196340"/>
                            <a:ext cx="68579" cy="146304"/>
                          </a:xfrm>
                          <a:custGeom>
                            <a:avLst/>
                            <a:gdLst/>
                            <a:ahLst/>
                            <a:cxnLst/>
                            <a:rect l="0" t="0" r="0" b="0"/>
                            <a:pathLst>
                              <a:path w="68579" h="146304">
                                <a:moveTo>
                                  <a:pt x="0" y="146304"/>
                                </a:moveTo>
                                <a:lnTo>
                                  <a:pt x="0" y="0"/>
                                </a:lnTo>
                                <a:lnTo>
                                  <a:pt x="68579" y="0"/>
                                </a:lnTo>
                                <a:lnTo>
                                  <a:pt x="68579" y="146304"/>
                                </a:lnTo>
                                <a:lnTo>
                                  <a:pt x="0" y="146304"/>
                                </a:lnTo>
                                <a:close/>
                              </a:path>
                            </a:pathLst>
                          </a:custGeom>
                          <a:solidFill>
                            <a:srgbClr val="D9D9D9"/>
                          </a:solidFill>
                        </wps:spPr>
                        <wps:bodyPr vertOverflow="overflow" horzOverflow="overflow" vert="horz" lIns="91440" tIns="45720" rIns="91440" bIns="45720" anchor="t"/>
                      </wps:wsp>
                      <wps:wsp>
                        <wps:cNvPr id="2136" name="Shape 2136"/>
                        <wps:cNvSpPr/>
                        <wps:spPr>
                          <a:xfrm>
                            <a:off x="2109546" y="1196340"/>
                            <a:ext cx="65532" cy="146304"/>
                          </a:xfrm>
                          <a:custGeom>
                            <a:avLst/>
                            <a:gdLst/>
                            <a:ahLst/>
                            <a:cxnLst/>
                            <a:rect l="0" t="0" r="0" b="0"/>
                            <a:pathLst>
                              <a:path w="65532" h="146304">
                                <a:moveTo>
                                  <a:pt x="0" y="0"/>
                                </a:moveTo>
                                <a:lnTo>
                                  <a:pt x="0" y="146304"/>
                                </a:lnTo>
                                <a:lnTo>
                                  <a:pt x="65532" y="146304"/>
                                </a:lnTo>
                                <a:lnTo>
                                  <a:pt x="65532" y="0"/>
                                </a:lnTo>
                                <a:lnTo>
                                  <a:pt x="0" y="0"/>
                                </a:lnTo>
                                <a:close/>
                              </a:path>
                            </a:pathLst>
                          </a:custGeom>
                          <a:solidFill>
                            <a:srgbClr val="D9D9D9"/>
                          </a:solidFill>
                        </wps:spPr>
                        <wps:bodyPr vertOverflow="overflow" horzOverflow="overflow" vert="horz" lIns="91440" tIns="45720" rIns="91440" bIns="45720" anchor="t"/>
                      </wps:wsp>
                      <wps:wsp>
                        <wps:cNvPr id="2137" name="Shape 2137"/>
                        <wps:cNvSpPr/>
                        <wps:spPr>
                          <a:xfrm>
                            <a:off x="1167333" y="1196340"/>
                            <a:ext cx="942136" cy="146304"/>
                          </a:xfrm>
                          <a:custGeom>
                            <a:avLst/>
                            <a:gdLst/>
                            <a:ahLst/>
                            <a:cxnLst/>
                            <a:rect l="0" t="0" r="0" b="0"/>
                            <a:pathLst>
                              <a:path w="942136" h="146304">
                                <a:moveTo>
                                  <a:pt x="0" y="0"/>
                                </a:moveTo>
                                <a:lnTo>
                                  <a:pt x="0" y="146304"/>
                                </a:lnTo>
                                <a:lnTo>
                                  <a:pt x="942136" y="146304"/>
                                </a:lnTo>
                                <a:lnTo>
                                  <a:pt x="942136" y="0"/>
                                </a:lnTo>
                                <a:lnTo>
                                  <a:pt x="0" y="0"/>
                                </a:lnTo>
                                <a:close/>
                              </a:path>
                            </a:pathLst>
                          </a:custGeom>
                          <a:solidFill>
                            <a:srgbClr val="D9D9D9"/>
                          </a:solidFill>
                        </wps:spPr>
                        <wps:bodyPr vertOverflow="overflow" horzOverflow="overflow" vert="horz" lIns="91440" tIns="45720" rIns="91440" bIns="45720" anchor="t"/>
                      </wps:wsp>
                      <wps:wsp>
                        <wps:cNvPr id="2138" name="Shape 2138"/>
                        <wps:cNvSpPr/>
                        <wps:spPr>
                          <a:xfrm>
                            <a:off x="2178126" y="1194816"/>
                            <a:ext cx="753160" cy="0"/>
                          </a:xfrm>
                          <a:custGeom>
                            <a:avLst/>
                            <a:gdLst/>
                            <a:ahLst/>
                            <a:cxnLst/>
                            <a:rect l="0" t="0" r="0" b="0"/>
                            <a:pathLst>
                              <a:path w="753160">
                                <a:moveTo>
                                  <a:pt x="0" y="0"/>
                                </a:moveTo>
                                <a:lnTo>
                                  <a:pt x="753160" y="0"/>
                                </a:lnTo>
                              </a:path>
                            </a:pathLst>
                          </a:custGeom>
                          <a:noFill/>
                          <a:ln w="3047" cap="flat">
                            <a:solidFill>
                              <a:srgbClr val="D9D9D9"/>
                            </a:solidFill>
                            <a:prstDash val="solid"/>
                          </a:ln>
                        </wps:spPr>
                        <wps:bodyPr vertOverflow="overflow" horzOverflow="overflow" vert="horz" lIns="91440" tIns="45720" rIns="91440" bIns="45720" anchor="t"/>
                      </wps:wsp>
                      <wps:wsp>
                        <wps:cNvPr id="2139" name="Shape 2139"/>
                        <wps:cNvSpPr/>
                        <wps:spPr>
                          <a:xfrm>
                            <a:off x="2178126" y="1196340"/>
                            <a:ext cx="68580" cy="146304"/>
                          </a:xfrm>
                          <a:custGeom>
                            <a:avLst/>
                            <a:gdLst/>
                            <a:ahLst/>
                            <a:cxnLst/>
                            <a:rect l="0" t="0" r="0" b="0"/>
                            <a:pathLst>
                              <a:path w="68580" h="146304">
                                <a:moveTo>
                                  <a:pt x="0" y="146304"/>
                                </a:moveTo>
                                <a:lnTo>
                                  <a:pt x="0" y="0"/>
                                </a:lnTo>
                                <a:lnTo>
                                  <a:pt x="68580" y="0"/>
                                </a:lnTo>
                                <a:lnTo>
                                  <a:pt x="68580" y="146304"/>
                                </a:lnTo>
                                <a:lnTo>
                                  <a:pt x="0" y="146304"/>
                                </a:lnTo>
                                <a:close/>
                              </a:path>
                            </a:pathLst>
                          </a:custGeom>
                          <a:solidFill>
                            <a:srgbClr val="D9D9D9"/>
                          </a:solidFill>
                        </wps:spPr>
                        <wps:bodyPr vertOverflow="overflow" horzOverflow="overflow" vert="horz" lIns="91440" tIns="45720" rIns="91440" bIns="45720" anchor="t"/>
                      </wps:wsp>
                      <wps:wsp>
                        <wps:cNvPr id="2140" name="Shape 2140"/>
                        <wps:cNvSpPr/>
                        <wps:spPr>
                          <a:xfrm>
                            <a:off x="2865450" y="1196340"/>
                            <a:ext cx="65836" cy="146304"/>
                          </a:xfrm>
                          <a:custGeom>
                            <a:avLst/>
                            <a:gdLst/>
                            <a:ahLst/>
                            <a:cxnLst/>
                            <a:rect l="0" t="0" r="0" b="0"/>
                            <a:pathLst>
                              <a:path w="65836" h="146304">
                                <a:moveTo>
                                  <a:pt x="0" y="146304"/>
                                </a:moveTo>
                                <a:lnTo>
                                  <a:pt x="0" y="0"/>
                                </a:lnTo>
                                <a:lnTo>
                                  <a:pt x="65836" y="0"/>
                                </a:lnTo>
                                <a:lnTo>
                                  <a:pt x="65836" y="146304"/>
                                </a:lnTo>
                                <a:lnTo>
                                  <a:pt x="0" y="146304"/>
                                </a:lnTo>
                                <a:close/>
                              </a:path>
                            </a:pathLst>
                          </a:custGeom>
                          <a:solidFill>
                            <a:srgbClr val="D9D9D9"/>
                          </a:solidFill>
                        </wps:spPr>
                        <wps:bodyPr vertOverflow="overflow" horzOverflow="overflow" vert="horz" lIns="91440" tIns="45720" rIns="91440" bIns="45720" anchor="t"/>
                      </wps:wsp>
                      <wps:wsp>
                        <wps:cNvPr id="2141" name="Shape 2141"/>
                        <wps:cNvSpPr/>
                        <wps:spPr>
                          <a:xfrm>
                            <a:off x="2246706" y="1196340"/>
                            <a:ext cx="618744" cy="146304"/>
                          </a:xfrm>
                          <a:custGeom>
                            <a:avLst/>
                            <a:gdLst/>
                            <a:ahLst/>
                            <a:cxnLst/>
                            <a:rect l="0" t="0" r="0" b="0"/>
                            <a:pathLst>
                              <a:path w="618744" h="146304">
                                <a:moveTo>
                                  <a:pt x="0" y="0"/>
                                </a:moveTo>
                                <a:lnTo>
                                  <a:pt x="0" y="146304"/>
                                </a:lnTo>
                                <a:lnTo>
                                  <a:pt x="618744" y="146304"/>
                                </a:lnTo>
                                <a:lnTo>
                                  <a:pt x="618744" y="0"/>
                                </a:lnTo>
                                <a:lnTo>
                                  <a:pt x="0" y="0"/>
                                </a:lnTo>
                                <a:close/>
                              </a:path>
                            </a:pathLst>
                          </a:custGeom>
                          <a:solidFill>
                            <a:srgbClr val="D9D9D9"/>
                          </a:solidFill>
                        </wps:spPr>
                        <wps:bodyPr vertOverflow="overflow" horzOverflow="overflow" vert="horz" lIns="91440" tIns="45720" rIns="91440" bIns="45720" anchor="t"/>
                      </wps:wsp>
                      <wps:wsp>
                        <wps:cNvPr id="2142" name="Shape 2142"/>
                        <wps:cNvSpPr/>
                        <wps:spPr>
                          <a:xfrm>
                            <a:off x="2934284" y="1194816"/>
                            <a:ext cx="777240" cy="0"/>
                          </a:xfrm>
                          <a:custGeom>
                            <a:avLst/>
                            <a:gdLst/>
                            <a:ahLst/>
                            <a:cxnLst/>
                            <a:rect l="0" t="0" r="0" b="0"/>
                            <a:pathLst>
                              <a:path w="777240">
                                <a:moveTo>
                                  <a:pt x="0" y="0"/>
                                </a:moveTo>
                                <a:lnTo>
                                  <a:pt x="777240" y="0"/>
                                </a:lnTo>
                              </a:path>
                            </a:pathLst>
                          </a:custGeom>
                          <a:noFill/>
                          <a:ln w="3047" cap="flat">
                            <a:solidFill>
                              <a:srgbClr val="D9D9D9"/>
                            </a:solidFill>
                            <a:prstDash val="solid"/>
                          </a:ln>
                        </wps:spPr>
                        <wps:bodyPr vertOverflow="overflow" horzOverflow="overflow" vert="horz" lIns="91440" tIns="45720" rIns="91440" bIns="45720" anchor="t"/>
                      </wps:wsp>
                      <wps:wsp>
                        <wps:cNvPr id="2143" name="Shape 2143"/>
                        <wps:cNvSpPr/>
                        <wps:spPr>
                          <a:xfrm>
                            <a:off x="2934284" y="1196340"/>
                            <a:ext cx="68578" cy="146304"/>
                          </a:xfrm>
                          <a:custGeom>
                            <a:avLst/>
                            <a:gdLst/>
                            <a:ahLst/>
                            <a:cxnLst/>
                            <a:rect l="0" t="0" r="0" b="0"/>
                            <a:pathLst>
                              <a:path w="68578" h="146304">
                                <a:moveTo>
                                  <a:pt x="0" y="0"/>
                                </a:moveTo>
                                <a:lnTo>
                                  <a:pt x="0" y="146304"/>
                                </a:lnTo>
                                <a:lnTo>
                                  <a:pt x="68578" y="146304"/>
                                </a:lnTo>
                                <a:lnTo>
                                  <a:pt x="68578" y="0"/>
                                </a:lnTo>
                                <a:lnTo>
                                  <a:pt x="0" y="0"/>
                                </a:lnTo>
                                <a:close/>
                              </a:path>
                            </a:pathLst>
                          </a:custGeom>
                          <a:solidFill>
                            <a:srgbClr val="D9D9D9"/>
                          </a:solidFill>
                        </wps:spPr>
                        <wps:bodyPr vertOverflow="overflow" horzOverflow="overflow" vert="horz" lIns="91440" tIns="45720" rIns="91440" bIns="45720" anchor="t"/>
                      </wps:wsp>
                      <wps:wsp>
                        <wps:cNvPr id="2144" name="Shape 2144"/>
                        <wps:cNvSpPr/>
                        <wps:spPr>
                          <a:xfrm>
                            <a:off x="3645992" y="1196340"/>
                            <a:ext cx="65532" cy="146304"/>
                          </a:xfrm>
                          <a:custGeom>
                            <a:avLst/>
                            <a:gdLst/>
                            <a:ahLst/>
                            <a:cxnLst/>
                            <a:rect l="0" t="0" r="0" b="0"/>
                            <a:pathLst>
                              <a:path w="65532" h="146304">
                                <a:moveTo>
                                  <a:pt x="0" y="146304"/>
                                </a:moveTo>
                                <a:lnTo>
                                  <a:pt x="0" y="0"/>
                                </a:lnTo>
                                <a:lnTo>
                                  <a:pt x="65532" y="0"/>
                                </a:lnTo>
                                <a:lnTo>
                                  <a:pt x="65532" y="146304"/>
                                </a:lnTo>
                                <a:lnTo>
                                  <a:pt x="0" y="146304"/>
                                </a:lnTo>
                                <a:close/>
                              </a:path>
                            </a:pathLst>
                          </a:custGeom>
                          <a:solidFill>
                            <a:srgbClr val="D9D9D9"/>
                          </a:solidFill>
                        </wps:spPr>
                        <wps:bodyPr vertOverflow="overflow" horzOverflow="overflow" vert="horz" lIns="91440" tIns="45720" rIns="91440" bIns="45720" anchor="t"/>
                      </wps:wsp>
                      <wps:wsp>
                        <wps:cNvPr id="2145" name="Shape 2145"/>
                        <wps:cNvSpPr/>
                        <wps:spPr>
                          <a:xfrm>
                            <a:off x="3002864" y="1196340"/>
                            <a:ext cx="643127" cy="146304"/>
                          </a:xfrm>
                          <a:custGeom>
                            <a:avLst/>
                            <a:gdLst/>
                            <a:ahLst/>
                            <a:cxnLst/>
                            <a:rect l="0" t="0" r="0" b="0"/>
                            <a:pathLst>
                              <a:path w="643127" h="146304">
                                <a:moveTo>
                                  <a:pt x="0" y="0"/>
                                </a:moveTo>
                                <a:lnTo>
                                  <a:pt x="0" y="146304"/>
                                </a:lnTo>
                                <a:lnTo>
                                  <a:pt x="643127" y="146304"/>
                                </a:lnTo>
                                <a:lnTo>
                                  <a:pt x="643127" y="0"/>
                                </a:lnTo>
                                <a:lnTo>
                                  <a:pt x="0" y="0"/>
                                </a:lnTo>
                                <a:close/>
                              </a:path>
                            </a:pathLst>
                          </a:custGeom>
                          <a:solidFill>
                            <a:srgbClr val="D9D9D9"/>
                          </a:solidFill>
                        </wps:spPr>
                        <wps:bodyPr vertOverflow="overflow" horzOverflow="overflow" vert="horz" lIns="91440" tIns="45720" rIns="91440" bIns="45720" anchor="t"/>
                      </wps:wsp>
                      <wps:wsp>
                        <wps:cNvPr id="2146" name="Shape 2146"/>
                        <wps:cNvSpPr/>
                        <wps:spPr>
                          <a:xfrm>
                            <a:off x="3714572" y="1194816"/>
                            <a:ext cx="788212" cy="0"/>
                          </a:xfrm>
                          <a:custGeom>
                            <a:avLst/>
                            <a:gdLst/>
                            <a:ahLst/>
                            <a:cxnLst/>
                            <a:rect l="0" t="0" r="0" b="0"/>
                            <a:pathLst>
                              <a:path w="788212">
                                <a:moveTo>
                                  <a:pt x="0" y="0"/>
                                </a:moveTo>
                                <a:lnTo>
                                  <a:pt x="788212" y="0"/>
                                </a:lnTo>
                              </a:path>
                            </a:pathLst>
                          </a:custGeom>
                          <a:noFill/>
                          <a:ln w="3047" cap="flat">
                            <a:solidFill>
                              <a:srgbClr val="D9D9D9"/>
                            </a:solidFill>
                            <a:prstDash val="solid"/>
                          </a:ln>
                        </wps:spPr>
                        <wps:bodyPr vertOverflow="overflow" horzOverflow="overflow" vert="horz" lIns="91440" tIns="45720" rIns="91440" bIns="45720" anchor="t"/>
                      </wps:wsp>
                      <wps:wsp>
                        <wps:cNvPr id="2147" name="Shape 2147"/>
                        <wps:cNvSpPr/>
                        <wps:spPr>
                          <a:xfrm>
                            <a:off x="3714572" y="1196340"/>
                            <a:ext cx="68578" cy="146304"/>
                          </a:xfrm>
                          <a:custGeom>
                            <a:avLst/>
                            <a:gdLst/>
                            <a:ahLst/>
                            <a:cxnLst/>
                            <a:rect l="0" t="0" r="0" b="0"/>
                            <a:pathLst>
                              <a:path w="68578" h="146304">
                                <a:moveTo>
                                  <a:pt x="0" y="0"/>
                                </a:moveTo>
                                <a:lnTo>
                                  <a:pt x="0" y="146304"/>
                                </a:lnTo>
                                <a:lnTo>
                                  <a:pt x="68578" y="146304"/>
                                </a:lnTo>
                                <a:lnTo>
                                  <a:pt x="68578" y="0"/>
                                </a:lnTo>
                                <a:lnTo>
                                  <a:pt x="0" y="0"/>
                                </a:lnTo>
                                <a:close/>
                              </a:path>
                            </a:pathLst>
                          </a:custGeom>
                          <a:solidFill>
                            <a:srgbClr val="D9D9D9"/>
                          </a:solidFill>
                        </wps:spPr>
                        <wps:bodyPr vertOverflow="overflow" horzOverflow="overflow" vert="horz" lIns="91440" tIns="45720" rIns="91440" bIns="45720" anchor="t"/>
                      </wps:wsp>
                      <wps:wsp>
                        <wps:cNvPr id="2148" name="Shape 2148"/>
                        <wps:cNvSpPr/>
                        <wps:spPr>
                          <a:xfrm>
                            <a:off x="4437329" y="1196340"/>
                            <a:ext cx="65532" cy="146304"/>
                          </a:xfrm>
                          <a:custGeom>
                            <a:avLst/>
                            <a:gdLst/>
                            <a:ahLst/>
                            <a:cxnLst/>
                            <a:rect l="0" t="0" r="0" b="0"/>
                            <a:pathLst>
                              <a:path w="65532" h="146304">
                                <a:moveTo>
                                  <a:pt x="0" y="0"/>
                                </a:moveTo>
                                <a:lnTo>
                                  <a:pt x="0" y="146304"/>
                                </a:lnTo>
                                <a:lnTo>
                                  <a:pt x="65532" y="146304"/>
                                </a:lnTo>
                                <a:lnTo>
                                  <a:pt x="65532" y="0"/>
                                </a:lnTo>
                                <a:lnTo>
                                  <a:pt x="0" y="0"/>
                                </a:lnTo>
                                <a:close/>
                              </a:path>
                            </a:pathLst>
                          </a:custGeom>
                          <a:solidFill>
                            <a:srgbClr val="D9D9D9"/>
                          </a:solidFill>
                        </wps:spPr>
                        <wps:bodyPr vertOverflow="overflow" horzOverflow="overflow" vert="horz" lIns="91440" tIns="45720" rIns="91440" bIns="45720" anchor="t"/>
                      </wps:wsp>
                      <wps:wsp>
                        <wps:cNvPr id="2149" name="Shape 2149"/>
                        <wps:cNvSpPr/>
                        <wps:spPr>
                          <a:xfrm>
                            <a:off x="3783152" y="1196340"/>
                            <a:ext cx="654100" cy="146304"/>
                          </a:xfrm>
                          <a:custGeom>
                            <a:avLst/>
                            <a:gdLst/>
                            <a:ahLst/>
                            <a:cxnLst/>
                            <a:rect l="0" t="0" r="0" b="0"/>
                            <a:pathLst>
                              <a:path w="654100" h="146304">
                                <a:moveTo>
                                  <a:pt x="0" y="0"/>
                                </a:moveTo>
                                <a:lnTo>
                                  <a:pt x="0" y="146304"/>
                                </a:lnTo>
                                <a:lnTo>
                                  <a:pt x="654100" y="146304"/>
                                </a:lnTo>
                                <a:lnTo>
                                  <a:pt x="654100" y="0"/>
                                </a:lnTo>
                                <a:lnTo>
                                  <a:pt x="0" y="0"/>
                                </a:lnTo>
                                <a:close/>
                              </a:path>
                            </a:pathLst>
                          </a:custGeom>
                          <a:solidFill>
                            <a:srgbClr val="D9D9D9"/>
                          </a:solidFill>
                        </wps:spPr>
                        <wps:bodyPr vertOverflow="overflow" horzOverflow="overflow" vert="horz" lIns="91440" tIns="45720" rIns="91440" bIns="45720" anchor="t"/>
                      </wps:wsp>
                      <wps:wsp>
                        <wps:cNvPr id="2150" name="Shape 2150"/>
                        <wps:cNvSpPr/>
                        <wps:spPr>
                          <a:xfrm>
                            <a:off x="4505909" y="1194816"/>
                            <a:ext cx="821436" cy="0"/>
                          </a:xfrm>
                          <a:custGeom>
                            <a:avLst/>
                            <a:gdLst/>
                            <a:ahLst/>
                            <a:cxnLst/>
                            <a:rect l="0" t="0" r="0" b="0"/>
                            <a:pathLst>
                              <a:path w="821436">
                                <a:moveTo>
                                  <a:pt x="0" y="0"/>
                                </a:moveTo>
                                <a:lnTo>
                                  <a:pt x="821436" y="0"/>
                                </a:lnTo>
                              </a:path>
                            </a:pathLst>
                          </a:custGeom>
                          <a:noFill/>
                          <a:ln w="3047" cap="flat">
                            <a:solidFill>
                              <a:srgbClr val="D9D9D9"/>
                            </a:solidFill>
                            <a:prstDash val="solid"/>
                          </a:ln>
                        </wps:spPr>
                        <wps:bodyPr vertOverflow="overflow" horzOverflow="overflow" vert="horz" lIns="91440" tIns="45720" rIns="91440" bIns="45720" anchor="t"/>
                      </wps:wsp>
                      <wps:wsp>
                        <wps:cNvPr id="2151" name="Shape 2151"/>
                        <wps:cNvSpPr/>
                        <wps:spPr>
                          <a:xfrm>
                            <a:off x="4505909" y="1196340"/>
                            <a:ext cx="68580" cy="146304"/>
                          </a:xfrm>
                          <a:custGeom>
                            <a:avLst/>
                            <a:gdLst/>
                            <a:ahLst/>
                            <a:cxnLst/>
                            <a:rect l="0" t="0" r="0" b="0"/>
                            <a:pathLst>
                              <a:path w="68580" h="146304">
                                <a:moveTo>
                                  <a:pt x="0" y="146304"/>
                                </a:moveTo>
                                <a:lnTo>
                                  <a:pt x="0" y="0"/>
                                </a:lnTo>
                                <a:lnTo>
                                  <a:pt x="68580" y="0"/>
                                </a:lnTo>
                                <a:lnTo>
                                  <a:pt x="68580" y="146304"/>
                                </a:lnTo>
                                <a:lnTo>
                                  <a:pt x="0" y="146304"/>
                                </a:lnTo>
                                <a:close/>
                              </a:path>
                            </a:pathLst>
                          </a:custGeom>
                          <a:solidFill>
                            <a:srgbClr val="D9D9D9"/>
                          </a:solidFill>
                        </wps:spPr>
                        <wps:bodyPr vertOverflow="overflow" horzOverflow="overflow" vert="horz" lIns="91440" tIns="45720" rIns="91440" bIns="45720" anchor="t"/>
                      </wps:wsp>
                      <wps:wsp>
                        <wps:cNvPr id="2152" name="Shape 2152"/>
                        <wps:cNvSpPr/>
                        <wps:spPr>
                          <a:xfrm>
                            <a:off x="5261813" y="1196340"/>
                            <a:ext cx="65532" cy="146304"/>
                          </a:xfrm>
                          <a:custGeom>
                            <a:avLst/>
                            <a:gdLst/>
                            <a:ahLst/>
                            <a:cxnLst/>
                            <a:rect l="0" t="0" r="0" b="0"/>
                            <a:pathLst>
                              <a:path w="65532" h="146304">
                                <a:moveTo>
                                  <a:pt x="0" y="146304"/>
                                </a:moveTo>
                                <a:lnTo>
                                  <a:pt x="0" y="0"/>
                                </a:lnTo>
                                <a:lnTo>
                                  <a:pt x="65532" y="0"/>
                                </a:lnTo>
                                <a:lnTo>
                                  <a:pt x="65532" y="146304"/>
                                </a:lnTo>
                                <a:lnTo>
                                  <a:pt x="0" y="146304"/>
                                </a:lnTo>
                                <a:close/>
                              </a:path>
                            </a:pathLst>
                          </a:custGeom>
                          <a:solidFill>
                            <a:srgbClr val="D9D9D9"/>
                          </a:solidFill>
                        </wps:spPr>
                        <wps:bodyPr vertOverflow="overflow" horzOverflow="overflow" vert="horz" lIns="91440" tIns="45720" rIns="91440" bIns="45720" anchor="t"/>
                      </wps:wsp>
                      <wps:wsp>
                        <wps:cNvPr id="2153" name="Shape 2153"/>
                        <wps:cNvSpPr/>
                        <wps:spPr>
                          <a:xfrm>
                            <a:off x="4574489" y="1196340"/>
                            <a:ext cx="687323" cy="146304"/>
                          </a:xfrm>
                          <a:custGeom>
                            <a:avLst/>
                            <a:gdLst/>
                            <a:ahLst/>
                            <a:cxnLst/>
                            <a:rect l="0" t="0" r="0" b="0"/>
                            <a:pathLst>
                              <a:path w="687323" h="146304">
                                <a:moveTo>
                                  <a:pt x="0" y="0"/>
                                </a:moveTo>
                                <a:lnTo>
                                  <a:pt x="0" y="146304"/>
                                </a:lnTo>
                                <a:lnTo>
                                  <a:pt x="687323" y="146304"/>
                                </a:lnTo>
                                <a:lnTo>
                                  <a:pt x="687323" y="0"/>
                                </a:lnTo>
                                <a:lnTo>
                                  <a:pt x="0" y="0"/>
                                </a:lnTo>
                                <a:close/>
                              </a:path>
                            </a:pathLst>
                          </a:custGeom>
                          <a:solidFill>
                            <a:srgbClr val="D9D9D9"/>
                          </a:solidFill>
                        </wps:spPr>
                        <wps:bodyPr vertOverflow="overflow" horzOverflow="overflow" vert="horz" lIns="91440" tIns="45720" rIns="91440" bIns="45720" anchor="t"/>
                      </wps:wsp>
                      <wps:wsp>
                        <wps:cNvPr id="2154" name="Shape 2154"/>
                        <wps:cNvSpPr/>
                        <wps:spPr>
                          <a:xfrm>
                            <a:off x="5333441" y="1193292"/>
                            <a:ext cx="443484" cy="155447"/>
                          </a:xfrm>
                          <a:custGeom>
                            <a:avLst/>
                            <a:gdLst/>
                            <a:ahLst/>
                            <a:cxnLst/>
                            <a:rect l="0" t="0" r="0" b="0"/>
                            <a:pathLst>
                              <a:path w="443484" h="155447">
                                <a:moveTo>
                                  <a:pt x="0" y="0"/>
                                </a:moveTo>
                                <a:lnTo>
                                  <a:pt x="0" y="155447"/>
                                </a:lnTo>
                                <a:lnTo>
                                  <a:pt x="443484" y="155447"/>
                                </a:lnTo>
                                <a:lnTo>
                                  <a:pt x="443484" y="0"/>
                                </a:lnTo>
                                <a:lnTo>
                                  <a:pt x="0" y="0"/>
                                </a:lnTo>
                                <a:close/>
                              </a:path>
                            </a:pathLst>
                          </a:custGeom>
                          <a:solidFill>
                            <a:srgbClr val="D9D9D9"/>
                          </a:solidFill>
                        </wps:spPr>
                        <wps:bodyPr vertOverflow="overflow" horzOverflow="overflow" vert="horz" lIns="91440" tIns="45720" rIns="91440" bIns="45720" anchor="t"/>
                      </wps:wsp>
                      <wps:wsp>
                        <wps:cNvPr id="2155" name="Shape 2155"/>
                        <wps:cNvSpPr/>
                        <wps:spPr>
                          <a:xfrm>
                            <a:off x="5333441" y="1348741"/>
                            <a:ext cx="65532" cy="292607"/>
                          </a:xfrm>
                          <a:custGeom>
                            <a:avLst/>
                            <a:gdLst/>
                            <a:ahLst/>
                            <a:cxnLst/>
                            <a:rect l="0" t="0" r="0" b="0"/>
                            <a:pathLst>
                              <a:path w="65532" h="292607">
                                <a:moveTo>
                                  <a:pt x="0" y="0"/>
                                </a:moveTo>
                                <a:lnTo>
                                  <a:pt x="0" y="292607"/>
                                </a:lnTo>
                                <a:lnTo>
                                  <a:pt x="65532" y="292607"/>
                                </a:lnTo>
                                <a:lnTo>
                                  <a:pt x="65532" y="0"/>
                                </a:lnTo>
                                <a:lnTo>
                                  <a:pt x="0" y="0"/>
                                </a:lnTo>
                                <a:close/>
                              </a:path>
                            </a:pathLst>
                          </a:custGeom>
                          <a:solidFill>
                            <a:srgbClr val="D9D9D9"/>
                          </a:solidFill>
                        </wps:spPr>
                        <wps:bodyPr vertOverflow="overflow" horzOverflow="overflow" vert="horz" lIns="91440" tIns="45720" rIns="91440" bIns="45720" anchor="t"/>
                      </wps:wsp>
                      <wps:wsp>
                        <wps:cNvPr id="2156" name="Shape 2156"/>
                        <wps:cNvSpPr/>
                        <wps:spPr>
                          <a:xfrm>
                            <a:off x="5711392" y="1348741"/>
                            <a:ext cx="65531" cy="292607"/>
                          </a:xfrm>
                          <a:custGeom>
                            <a:avLst/>
                            <a:gdLst/>
                            <a:ahLst/>
                            <a:cxnLst/>
                            <a:rect l="0" t="0" r="0" b="0"/>
                            <a:pathLst>
                              <a:path w="65531" h="292607">
                                <a:moveTo>
                                  <a:pt x="0" y="0"/>
                                </a:moveTo>
                                <a:lnTo>
                                  <a:pt x="0" y="292607"/>
                                </a:lnTo>
                                <a:lnTo>
                                  <a:pt x="65531" y="292607"/>
                                </a:lnTo>
                                <a:lnTo>
                                  <a:pt x="65531" y="0"/>
                                </a:lnTo>
                                <a:lnTo>
                                  <a:pt x="0" y="0"/>
                                </a:lnTo>
                                <a:close/>
                              </a:path>
                            </a:pathLst>
                          </a:custGeom>
                          <a:solidFill>
                            <a:srgbClr val="D9D9D9"/>
                          </a:solidFill>
                        </wps:spPr>
                        <wps:bodyPr vertOverflow="overflow" horzOverflow="overflow" vert="horz" lIns="91440" tIns="45720" rIns="91440" bIns="45720" anchor="t"/>
                      </wps:wsp>
                      <wps:wsp>
                        <wps:cNvPr id="2157" name="Shape 2157"/>
                        <wps:cNvSpPr/>
                        <wps:spPr>
                          <a:xfrm>
                            <a:off x="5398973" y="1348740"/>
                            <a:ext cx="312418" cy="146304"/>
                          </a:xfrm>
                          <a:custGeom>
                            <a:avLst/>
                            <a:gdLst/>
                            <a:ahLst/>
                            <a:cxnLst/>
                            <a:rect l="0" t="0" r="0" b="0"/>
                            <a:pathLst>
                              <a:path w="312418" h="146304">
                                <a:moveTo>
                                  <a:pt x="0" y="146304"/>
                                </a:moveTo>
                                <a:lnTo>
                                  <a:pt x="0" y="0"/>
                                </a:lnTo>
                                <a:lnTo>
                                  <a:pt x="312418" y="0"/>
                                </a:lnTo>
                                <a:lnTo>
                                  <a:pt x="312418" y="146304"/>
                                </a:lnTo>
                                <a:lnTo>
                                  <a:pt x="0" y="146304"/>
                                </a:lnTo>
                                <a:close/>
                              </a:path>
                            </a:pathLst>
                          </a:custGeom>
                          <a:solidFill>
                            <a:srgbClr val="D9D9D9"/>
                          </a:solidFill>
                        </wps:spPr>
                        <wps:bodyPr vertOverflow="overflow" horzOverflow="overflow" vert="horz" lIns="91440" tIns="45720" rIns="91440" bIns="45720" anchor="t"/>
                      </wps:wsp>
                      <wps:wsp>
                        <wps:cNvPr id="2158" name="Shape 2158"/>
                        <wps:cNvSpPr/>
                        <wps:spPr>
                          <a:xfrm>
                            <a:off x="5398973" y="1495044"/>
                            <a:ext cx="312418" cy="146305"/>
                          </a:xfrm>
                          <a:custGeom>
                            <a:avLst/>
                            <a:gdLst/>
                            <a:ahLst/>
                            <a:cxnLst/>
                            <a:rect l="0" t="0" r="0" b="0"/>
                            <a:pathLst>
                              <a:path w="312418" h="146305">
                                <a:moveTo>
                                  <a:pt x="0" y="0"/>
                                </a:moveTo>
                                <a:lnTo>
                                  <a:pt x="0" y="146305"/>
                                </a:lnTo>
                                <a:lnTo>
                                  <a:pt x="312418" y="146305"/>
                                </a:lnTo>
                                <a:lnTo>
                                  <a:pt x="312418" y="0"/>
                                </a:lnTo>
                                <a:lnTo>
                                  <a:pt x="0" y="0"/>
                                </a:lnTo>
                                <a:close/>
                              </a:path>
                            </a:pathLst>
                          </a:custGeom>
                          <a:solidFill>
                            <a:srgbClr val="D9D9D9"/>
                          </a:solidFill>
                        </wps:spPr>
                        <wps:bodyPr vertOverflow="overflow" horzOverflow="overflow" vert="horz" lIns="91440" tIns="45720" rIns="91440" bIns="45720" anchor="t"/>
                      </wps:wsp>
                      <wps:wsp>
                        <wps:cNvPr id="2159" name="Shape 2159"/>
                        <wps:cNvSpPr/>
                        <wps:spPr>
                          <a:xfrm>
                            <a:off x="6096" y="11902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60" name="Shape 2160"/>
                        <wps:cNvSpPr/>
                        <wps:spPr>
                          <a:xfrm>
                            <a:off x="1095705" y="11902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61" name="Shape 2161"/>
                        <wps:cNvSpPr/>
                        <wps:spPr>
                          <a:xfrm>
                            <a:off x="1101801" y="119024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162" name="Shape 2162"/>
                        <wps:cNvSpPr/>
                        <wps:spPr>
                          <a:xfrm>
                            <a:off x="2176602" y="11902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63" name="Shape 2163"/>
                        <wps:cNvSpPr/>
                        <wps:spPr>
                          <a:xfrm>
                            <a:off x="2182698" y="1190244"/>
                            <a:ext cx="748588" cy="0"/>
                          </a:xfrm>
                          <a:custGeom>
                            <a:avLst/>
                            <a:gdLst/>
                            <a:ahLst/>
                            <a:cxnLst/>
                            <a:rect l="0" t="0" r="0" b="0"/>
                            <a:pathLst>
                              <a:path w="748588">
                                <a:moveTo>
                                  <a:pt x="0" y="0"/>
                                </a:moveTo>
                                <a:lnTo>
                                  <a:pt x="748588" y="0"/>
                                </a:lnTo>
                              </a:path>
                            </a:pathLst>
                          </a:custGeom>
                          <a:noFill/>
                          <a:ln w="6095" cap="flat">
                            <a:solidFill>
                              <a:srgbClr val="000000"/>
                            </a:solidFill>
                            <a:prstDash val="solid"/>
                          </a:ln>
                        </wps:spPr>
                        <wps:bodyPr vertOverflow="overflow" horzOverflow="overflow" vert="horz" lIns="91440" tIns="45720" rIns="91440" bIns="45720" anchor="t"/>
                      </wps:wsp>
                      <wps:wsp>
                        <wps:cNvPr id="2164" name="Shape 2164"/>
                        <wps:cNvSpPr/>
                        <wps:spPr>
                          <a:xfrm>
                            <a:off x="2934283" y="118719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5" name="Shape 2165"/>
                        <wps:cNvSpPr/>
                        <wps:spPr>
                          <a:xfrm>
                            <a:off x="2937332" y="1190244"/>
                            <a:ext cx="774191" cy="0"/>
                          </a:xfrm>
                          <a:custGeom>
                            <a:avLst/>
                            <a:gdLst/>
                            <a:ahLst/>
                            <a:cxnLst/>
                            <a:rect l="0" t="0" r="0" b="0"/>
                            <a:pathLst>
                              <a:path w="774191">
                                <a:moveTo>
                                  <a:pt x="0" y="0"/>
                                </a:moveTo>
                                <a:lnTo>
                                  <a:pt x="774191" y="0"/>
                                </a:lnTo>
                              </a:path>
                            </a:pathLst>
                          </a:custGeom>
                          <a:noFill/>
                          <a:ln w="6095" cap="flat">
                            <a:solidFill>
                              <a:srgbClr val="000000"/>
                            </a:solidFill>
                            <a:prstDash val="solid"/>
                          </a:ln>
                        </wps:spPr>
                        <wps:bodyPr vertOverflow="overflow" horzOverflow="overflow" vert="horz" lIns="91440" tIns="45720" rIns="91440" bIns="45720" anchor="t"/>
                      </wps:wsp>
                      <wps:wsp>
                        <wps:cNvPr id="2166" name="Shape 2166"/>
                        <wps:cNvSpPr/>
                        <wps:spPr>
                          <a:xfrm>
                            <a:off x="3714571" y="118719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7" name="Shape 2167"/>
                        <wps:cNvSpPr/>
                        <wps:spPr>
                          <a:xfrm>
                            <a:off x="3717620" y="1190244"/>
                            <a:ext cx="785164" cy="0"/>
                          </a:xfrm>
                          <a:custGeom>
                            <a:avLst/>
                            <a:gdLst/>
                            <a:ahLst/>
                            <a:cxnLst/>
                            <a:rect l="0" t="0" r="0" b="0"/>
                            <a:pathLst>
                              <a:path w="785164">
                                <a:moveTo>
                                  <a:pt x="0" y="0"/>
                                </a:moveTo>
                                <a:lnTo>
                                  <a:pt x="785164" y="0"/>
                                </a:lnTo>
                              </a:path>
                            </a:pathLst>
                          </a:custGeom>
                          <a:noFill/>
                          <a:ln w="6095" cap="flat">
                            <a:solidFill>
                              <a:srgbClr val="000000"/>
                            </a:solidFill>
                            <a:prstDash val="solid"/>
                          </a:ln>
                        </wps:spPr>
                        <wps:bodyPr vertOverflow="overflow" horzOverflow="overflow" vert="horz" lIns="91440" tIns="45720" rIns="91440" bIns="45720" anchor="t"/>
                      </wps:wsp>
                      <wps:wsp>
                        <wps:cNvPr id="2168" name="Shape 2168"/>
                        <wps:cNvSpPr/>
                        <wps:spPr>
                          <a:xfrm>
                            <a:off x="4502861" y="11902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4508957" y="1190244"/>
                            <a:ext cx="818388" cy="0"/>
                          </a:xfrm>
                          <a:custGeom>
                            <a:avLst/>
                            <a:gdLst/>
                            <a:ahLst/>
                            <a:cxnLst/>
                            <a:rect l="0" t="0" r="0" b="0"/>
                            <a:pathLst>
                              <a:path w="818388">
                                <a:moveTo>
                                  <a:pt x="0" y="0"/>
                                </a:moveTo>
                                <a:lnTo>
                                  <a:pt x="818388" y="0"/>
                                </a:lnTo>
                              </a:path>
                            </a:pathLst>
                          </a:custGeom>
                          <a:noFill/>
                          <a:ln w="6095" cap="flat">
                            <a:solidFill>
                              <a:srgbClr val="000000"/>
                            </a:solidFill>
                            <a:prstDash val="solid"/>
                          </a:ln>
                        </wps:spPr>
                        <wps:bodyPr vertOverflow="overflow" horzOverflow="overflow" vert="horz" lIns="91440" tIns="45720" rIns="91440" bIns="45720" anchor="t"/>
                      </wps:wsp>
                      <wps:wsp>
                        <wps:cNvPr id="2170" name="Shape 2170"/>
                        <wps:cNvSpPr/>
                        <wps:spPr>
                          <a:xfrm>
                            <a:off x="5330393" y="11871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1" name="Shape 2171"/>
                        <wps:cNvSpPr/>
                        <wps:spPr>
                          <a:xfrm>
                            <a:off x="5333441" y="1190244"/>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172" name="Shape 2172"/>
                        <wps:cNvSpPr/>
                        <wps:spPr>
                          <a:xfrm>
                            <a:off x="5779973" y="11871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3" name="Shape 2173"/>
                        <wps:cNvSpPr/>
                        <wps:spPr>
                          <a:xfrm>
                            <a:off x="9144" y="1193292"/>
                            <a:ext cx="0" cy="149352"/>
                          </a:xfrm>
                          <a:custGeom>
                            <a:avLst/>
                            <a:gdLst/>
                            <a:ahLst/>
                            <a:cxnLst/>
                            <a:rect l="0" t="0" r="0" b="0"/>
                            <a:pathLst>
                              <a:path h="149352">
                                <a:moveTo>
                                  <a:pt x="0" y="149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4" name="Shape 2174"/>
                        <wps:cNvSpPr/>
                        <wps:spPr>
                          <a:xfrm>
                            <a:off x="1098753" y="1193292"/>
                            <a:ext cx="0" cy="149352"/>
                          </a:xfrm>
                          <a:custGeom>
                            <a:avLst/>
                            <a:gdLst/>
                            <a:ahLst/>
                            <a:cxnLst/>
                            <a:rect l="0" t="0" r="0" b="0"/>
                            <a:pathLst>
                              <a:path h="149352">
                                <a:moveTo>
                                  <a:pt x="0" y="149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5" name="Shape 2175"/>
                        <wps:cNvSpPr/>
                        <wps:spPr>
                          <a:xfrm>
                            <a:off x="2179650" y="1193292"/>
                            <a:ext cx="0" cy="149352"/>
                          </a:xfrm>
                          <a:custGeom>
                            <a:avLst/>
                            <a:gdLst/>
                            <a:ahLst/>
                            <a:cxnLst/>
                            <a:rect l="0" t="0" r="0" b="0"/>
                            <a:pathLst>
                              <a:path h="149352">
                                <a:moveTo>
                                  <a:pt x="0" y="149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76" name="Shape 2176"/>
                        <wps:cNvSpPr/>
                        <wps:spPr>
                          <a:xfrm>
                            <a:off x="2934283" y="1193292"/>
                            <a:ext cx="0" cy="149352"/>
                          </a:xfrm>
                          <a:custGeom>
                            <a:avLst/>
                            <a:gdLst/>
                            <a:ahLst/>
                            <a:cxnLst/>
                            <a:rect l="0" t="0" r="0" b="0"/>
                            <a:pathLst>
                              <a:path h="149352">
                                <a:moveTo>
                                  <a:pt x="0" y="1493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7" name="Shape 2177"/>
                        <wps:cNvSpPr/>
                        <wps:spPr>
                          <a:xfrm>
                            <a:off x="3714571" y="1193292"/>
                            <a:ext cx="0" cy="149352"/>
                          </a:xfrm>
                          <a:custGeom>
                            <a:avLst/>
                            <a:gdLst/>
                            <a:ahLst/>
                            <a:cxnLst/>
                            <a:rect l="0" t="0" r="0" b="0"/>
                            <a:pathLst>
                              <a:path h="149352">
                                <a:moveTo>
                                  <a:pt x="0" y="1493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8" name="Shape 2178"/>
                        <wps:cNvSpPr/>
                        <wps:spPr>
                          <a:xfrm>
                            <a:off x="4505909" y="1193292"/>
                            <a:ext cx="0" cy="149352"/>
                          </a:xfrm>
                          <a:custGeom>
                            <a:avLst/>
                            <a:gdLst/>
                            <a:ahLst/>
                            <a:cxnLst/>
                            <a:rect l="0" t="0" r="0" b="0"/>
                            <a:pathLst>
                              <a:path h="149352">
                                <a:moveTo>
                                  <a:pt x="0" y="1493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79" name="Shape 2179"/>
                        <wps:cNvSpPr/>
                        <wps:spPr>
                          <a:xfrm>
                            <a:off x="5330393" y="1193292"/>
                            <a:ext cx="0" cy="149352"/>
                          </a:xfrm>
                          <a:custGeom>
                            <a:avLst/>
                            <a:gdLst/>
                            <a:ahLst/>
                            <a:cxnLst/>
                            <a:rect l="0" t="0" r="0" b="0"/>
                            <a:pathLst>
                              <a:path h="149352">
                                <a:moveTo>
                                  <a:pt x="0" y="149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0" name="Shape 2180"/>
                        <wps:cNvSpPr/>
                        <wps:spPr>
                          <a:xfrm>
                            <a:off x="5779973" y="1193292"/>
                            <a:ext cx="0" cy="149352"/>
                          </a:xfrm>
                          <a:custGeom>
                            <a:avLst/>
                            <a:gdLst/>
                            <a:ahLst/>
                            <a:cxnLst/>
                            <a:rect l="0" t="0" r="0" b="0"/>
                            <a:pathLst>
                              <a:path h="149352">
                                <a:moveTo>
                                  <a:pt x="0" y="1493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1" name="Shape 2181"/>
                        <wps:cNvSpPr/>
                        <wps:spPr>
                          <a:xfrm>
                            <a:off x="1098753" y="1348741"/>
                            <a:ext cx="68579" cy="292607"/>
                          </a:xfrm>
                          <a:custGeom>
                            <a:avLst/>
                            <a:gdLst/>
                            <a:ahLst/>
                            <a:cxnLst/>
                            <a:rect l="0" t="0" r="0" b="0"/>
                            <a:pathLst>
                              <a:path w="68579" h="292607">
                                <a:moveTo>
                                  <a:pt x="0" y="0"/>
                                </a:moveTo>
                                <a:lnTo>
                                  <a:pt x="0" y="292607"/>
                                </a:lnTo>
                                <a:lnTo>
                                  <a:pt x="68579" y="292607"/>
                                </a:lnTo>
                                <a:lnTo>
                                  <a:pt x="68579" y="0"/>
                                </a:lnTo>
                                <a:lnTo>
                                  <a:pt x="0" y="0"/>
                                </a:lnTo>
                                <a:close/>
                              </a:path>
                            </a:pathLst>
                          </a:custGeom>
                          <a:solidFill>
                            <a:srgbClr val="D9D9D9"/>
                          </a:solidFill>
                        </wps:spPr>
                        <wps:bodyPr vertOverflow="overflow" horzOverflow="overflow" vert="horz" lIns="91440" tIns="45720" rIns="91440" bIns="45720" anchor="t"/>
                      </wps:wsp>
                      <wps:wsp>
                        <wps:cNvPr id="2182" name="Shape 2182"/>
                        <wps:cNvSpPr/>
                        <wps:spPr>
                          <a:xfrm>
                            <a:off x="2109546" y="1348741"/>
                            <a:ext cx="65532" cy="292607"/>
                          </a:xfrm>
                          <a:custGeom>
                            <a:avLst/>
                            <a:gdLst/>
                            <a:ahLst/>
                            <a:cxnLst/>
                            <a:rect l="0" t="0" r="0" b="0"/>
                            <a:pathLst>
                              <a:path w="65532" h="292607">
                                <a:moveTo>
                                  <a:pt x="0" y="0"/>
                                </a:moveTo>
                                <a:lnTo>
                                  <a:pt x="0" y="292607"/>
                                </a:lnTo>
                                <a:lnTo>
                                  <a:pt x="65532" y="292607"/>
                                </a:lnTo>
                                <a:lnTo>
                                  <a:pt x="65532" y="0"/>
                                </a:lnTo>
                                <a:lnTo>
                                  <a:pt x="0" y="0"/>
                                </a:lnTo>
                                <a:close/>
                              </a:path>
                            </a:pathLst>
                          </a:custGeom>
                          <a:solidFill>
                            <a:srgbClr val="D9D9D9"/>
                          </a:solidFill>
                        </wps:spPr>
                        <wps:bodyPr vertOverflow="overflow" horzOverflow="overflow" vert="horz" lIns="91440" tIns="45720" rIns="91440" bIns="45720" anchor="t"/>
                      </wps:wsp>
                      <wps:wsp>
                        <wps:cNvPr id="2183" name="Shape 2183"/>
                        <wps:cNvSpPr/>
                        <wps:spPr>
                          <a:xfrm>
                            <a:off x="1167333" y="1348867"/>
                            <a:ext cx="942136" cy="146177"/>
                          </a:xfrm>
                          <a:custGeom>
                            <a:avLst/>
                            <a:gdLst/>
                            <a:ahLst/>
                            <a:cxnLst/>
                            <a:rect l="0" t="0" r="0" b="0"/>
                            <a:pathLst>
                              <a:path w="942136" h="146177">
                                <a:moveTo>
                                  <a:pt x="0" y="146177"/>
                                </a:moveTo>
                                <a:lnTo>
                                  <a:pt x="0" y="0"/>
                                </a:lnTo>
                                <a:lnTo>
                                  <a:pt x="942136" y="0"/>
                                </a:lnTo>
                                <a:lnTo>
                                  <a:pt x="942136" y="146177"/>
                                </a:lnTo>
                                <a:lnTo>
                                  <a:pt x="0" y="146177"/>
                                </a:lnTo>
                                <a:close/>
                              </a:path>
                            </a:pathLst>
                          </a:custGeom>
                          <a:solidFill>
                            <a:srgbClr val="D9D9D9"/>
                          </a:solidFill>
                        </wps:spPr>
                        <wps:bodyPr vertOverflow="overflow" horzOverflow="overflow" vert="horz" lIns="91440" tIns="45720" rIns="91440" bIns="45720" anchor="t"/>
                      </wps:wsp>
                      <wps:wsp>
                        <wps:cNvPr id="2184" name="Shape 2184"/>
                        <wps:cNvSpPr/>
                        <wps:spPr>
                          <a:xfrm>
                            <a:off x="1167333" y="1495044"/>
                            <a:ext cx="942136" cy="146305"/>
                          </a:xfrm>
                          <a:custGeom>
                            <a:avLst/>
                            <a:gdLst/>
                            <a:ahLst/>
                            <a:cxnLst/>
                            <a:rect l="0" t="0" r="0" b="0"/>
                            <a:pathLst>
                              <a:path w="942136" h="146305">
                                <a:moveTo>
                                  <a:pt x="0" y="0"/>
                                </a:moveTo>
                                <a:lnTo>
                                  <a:pt x="0" y="146305"/>
                                </a:lnTo>
                                <a:lnTo>
                                  <a:pt x="942136" y="146305"/>
                                </a:lnTo>
                                <a:lnTo>
                                  <a:pt x="942136" y="0"/>
                                </a:lnTo>
                                <a:lnTo>
                                  <a:pt x="0" y="0"/>
                                </a:lnTo>
                                <a:close/>
                              </a:path>
                            </a:pathLst>
                          </a:custGeom>
                          <a:solidFill>
                            <a:srgbClr val="D9D9D9"/>
                          </a:solidFill>
                        </wps:spPr>
                        <wps:bodyPr vertOverflow="overflow" horzOverflow="overflow" vert="horz" lIns="91440" tIns="45720" rIns="91440" bIns="45720" anchor="t"/>
                      </wps:wsp>
                      <wps:wsp>
                        <wps:cNvPr id="2185" name="Shape 2185"/>
                        <wps:cNvSpPr/>
                        <wps:spPr>
                          <a:xfrm>
                            <a:off x="2178126" y="1348741"/>
                            <a:ext cx="68580" cy="292607"/>
                          </a:xfrm>
                          <a:custGeom>
                            <a:avLst/>
                            <a:gdLst/>
                            <a:ahLst/>
                            <a:cxnLst/>
                            <a:rect l="0" t="0" r="0" b="0"/>
                            <a:pathLst>
                              <a:path w="68580" h="292607">
                                <a:moveTo>
                                  <a:pt x="0" y="0"/>
                                </a:moveTo>
                                <a:lnTo>
                                  <a:pt x="0" y="292607"/>
                                </a:lnTo>
                                <a:lnTo>
                                  <a:pt x="68580" y="292607"/>
                                </a:lnTo>
                                <a:lnTo>
                                  <a:pt x="68580" y="0"/>
                                </a:lnTo>
                                <a:lnTo>
                                  <a:pt x="0" y="0"/>
                                </a:lnTo>
                                <a:close/>
                              </a:path>
                            </a:pathLst>
                          </a:custGeom>
                          <a:solidFill>
                            <a:srgbClr val="D9D9D9"/>
                          </a:solidFill>
                        </wps:spPr>
                        <wps:bodyPr vertOverflow="overflow" horzOverflow="overflow" vert="horz" lIns="91440" tIns="45720" rIns="91440" bIns="45720" anchor="t"/>
                      </wps:wsp>
                      <wps:wsp>
                        <wps:cNvPr id="2186" name="Shape 2186"/>
                        <wps:cNvSpPr/>
                        <wps:spPr>
                          <a:xfrm>
                            <a:off x="2470734" y="1348741"/>
                            <a:ext cx="65532" cy="292607"/>
                          </a:xfrm>
                          <a:custGeom>
                            <a:avLst/>
                            <a:gdLst/>
                            <a:ahLst/>
                            <a:cxnLst/>
                            <a:rect l="0" t="0" r="0" b="0"/>
                            <a:pathLst>
                              <a:path w="65532" h="292607">
                                <a:moveTo>
                                  <a:pt x="0" y="0"/>
                                </a:moveTo>
                                <a:lnTo>
                                  <a:pt x="0" y="292607"/>
                                </a:lnTo>
                                <a:lnTo>
                                  <a:pt x="65532" y="292607"/>
                                </a:lnTo>
                                <a:lnTo>
                                  <a:pt x="65532" y="0"/>
                                </a:lnTo>
                                <a:lnTo>
                                  <a:pt x="0" y="0"/>
                                </a:lnTo>
                                <a:close/>
                              </a:path>
                            </a:pathLst>
                          </a:custGeom>
                          <a:solidFill>
                            <a:srgbClr val="D9D9D9"/>
                          </a:solidFill>
                        </wps:spPr>
                        <wps:bodyPr vertOverflow="overflow" horzOverflow="overflow" vert="horz" lIns="91440" tIns="45720" rIns="91440" bIns="45720" anchor="t"/>
                      </wps:wsp>
                      <wps:wsp>
                        <wps:cNvPr id="2187" name="Shape 2187"/>
                        <wps:cNvSpPr/>
                        <wps:spPr>
                          <a:xfrm>
                            <a:off x="2246706" y="1348867"/>
                            <a:ext cx="224027" cy="146177"/>
                          </a:xfrm>
                          <a:custGeom>
                            <a:avLst/>
                            <a:gdLst/>
                            <a:ahLst/>
                            <a:cxnLst/>
                            <a:rect l="0" t="0" r="0" b="0"/>
                            <a:pathLst>
                              <a:path w="224027" h="146177">
                                <a:moveTo>
                                  <a:pt x="0" y="146177"/>
                                </a:moveTo>
                                <a:lnTo>
                                  <a:pt x="0" y="0"/>
                                </a:lnTo>
                                <a:lnTo>
                                  <a:pt x="224027" y="0"/>
                                </a:lnTo>
                                <a:lnTo>
                                  <a:pt x="224027" y="146177"/>
                                </a:lnTo>
                                <a:lnTo>
                                  <a:pt x="0" y="146177"/>
                                </a:lnTo>
                                <a:close/>
                              </a:path>
                            </a:pathLst>
                          </a:custGeom>
                          <a:solidFill>
                            <a:srgbClr val="D9D9D9"/>
                          </a:solidFill>
                        </wps:spPr>
                        <wps:bodyPr vertOverflow="overflow" horzOverflow="overflow" vert="horz" lIns="91440" tIns="45720" rIns="91440" bIns="45720" anchor="t"/>
                      </wps:wsp>
                      <wps:wsp>
                        <wps:cNvPr id="2188" name="Shape 2188"/>
                        <wps:cNvSpPr/>
                        <wps:spPr>
                          <a:xfrm>
                            <a:off x="2246706" y="1495044"/>
                            <a:ext cx="224027" cy="146305"/>
                          </a:xfrm>
                          <a:custGeom>
                            <a:avLst/>
                            <a:gdLst/>
                            <a:ahLst/>
                            <a:cxnLst/>
                            <a:rect l="0" t="0" r="0" b="0"/>
                            <a:pathLst>
                              <a:path w="224027" h="146305">
                                <a:moveTo>
                                  <a:pt x="0" y="0"/>
                                </a:moveTo>
                                <a:lnTo>
                                  <a:pt x="0" y="146305"/>
                                </a:lnTo>
                                <a:lnTo>
                                  <a:pt x="224027" y="146305"/>
                                </a:lnTo>
                                <a:lnTo>
                                  <a:pt x="224027" y="0"/>
                                </a:lnTo>
                                <a:lnTo>
                                  <a:pt x="0" y="0"/>
                                </a:lnTo>
                                <a:close/>
                              </a:path>
                            </a:pathLst>
                          </a:custGeom>
                          <a:solidFill>
                            <a:srgbClr val="D9D9D9"/>
                          </a:solidFill>
                        </wps:spPr>
                        <wps:bodyPr vertOverflow="overflow" horzOverflow="overflow" vert="horz" lIns="91440" tIns="45720" rIns="91440" bIns="45720" anchor="t"/>
                      </wps:wsp>
                      <wps:wsp>
                        <wps:cNvPr id="2189" name="Shape 2189"/>
                        <wps:cNvSpPr/>
                        <wps:spPr>
                          <a:xfrm>
                            <a:off x="2539314" y="1348740"/>
                            <a:ext cx="391972" cy="146304"/>
                          </a:xfrm>
                          <a:custGeom>
                            <a:avLst/>
                            <a:gdLst/>
                            <a:ahLst/>
                            <a:cxnLst/>
                            <a:rect l="0" t="0" r="0" b="0"/>
                            <a:pathLst>
                              <a:path w="391972" h="146304">
                                <a:moveTo>
                                  <a:pt x="0" y="0"/>
                                </a:moveTo>
                                <a:lnTo>
                                  <a:pt x="0" y="146304"/>
                                </a:lnTo>
                                <a:lnTo>
                                  <a:pt x="391972" y="146304"/>
                                </a:lnTo>
                                <a:lnTo>
                                  <a:pt x="391972" y="0"/>
                                </a:lnTo>
                                <a:lnTo>
                                  <a:pt x="0" y="0"/>
                                </a:lnTo>
                                <a:close/>
                              </a:path>
                            </a:pathLst>
                          </a:custGeom>
                          <a:solidFill>
                            <a:srgbClr val="D9D9D9"/>
                          </a:solidFill>
                        </wps:spPr>
                        <wps:bodyPr vertOverflow="overflow" horzOverflow="overflow" vert="horz" lIns="91440" tIns="45720" rIns="91440" bIns="45720" anchor="t"/>
                      </wps:wsp>
                      <wps:wsp>
                        <wps:cNvPr id="2190" name="Shape 2190"/>
                        <wps:cNvSpPr/>
                        <wps:spPr>
                          <a:xfrm>
                            <a:off x="2539314" y="1495044"/>
                            <a:ext cx="68579" cy="146305"/>
                          </a:xfrm>
                          <a:custGeom>
                            <a:avLst/>
                            <a:gdLst/>
                            <a:ahLst/>
                            <a:cxnLst/>
                            <a:rect l="0" t="0" r="0" b="0"/>
                            <a:pathLst>
                              <a:path w="68579" h="146305">
                                <a:moveTo>
                                  <a:pt x="0" y="146305"/>
                                </a:moveTo>
                                <a:lnTo>
                                  <a:pt x="0" y="0"/>
                                </a:lnTo>
                                <a:lnTo>
                                  <a:pt x="68579" y="0"/>
                                </a:lnTo>
                                <a:lnTo>
                                  <a:pt x="68579" y="146305"/>
                                </a:lnTo>
                                <a:lnTo>
                                  <a:pt x="0" y="146305"/>
                                </a:lnTo>
                                <a:close/>
                              </a:path>
                            </a:pathLst>
                          </a:custGeom>
                          <a:solidFill>
                            <a:srgbClr val="D9D9D9"/>
                          </a:solidFill>
                        </wps:spPr>
                        <wps:bodyPr vertOverflow="overflow" horzOverflow="overflow" vert="horz" lIns="91440" tIns="45720" rIns="91440" bIns="45720" anchor="t"/>
                      </wps:wsp>
                      <wps:wsp>
                        <wps:cNvPr id="2191" name="Shape 2191"/>
                        <wps:cNvSpPr/>
                        <wps:spPr>
                          <a:xfrm>
                            <a:off x="2865450" y="1495044"/>
                            <a:ext cx="65836" cy="146305"/>
                          </a:xfrm>
                          <a:custGeom>
                            <a:avLst/>
                            <a:gdLst/>
                            <a:ahLst/>
                            <a:cxnLst/>
                            <a:rect l="0" t="0" r="0" b="0"/>
                            <a:pathLst>
                              <a:path w="65836" h="146305">
                                <a:moveTo>
                                  <a:pt x="0" y="146305"/>
                                </a:moveTo>
                                <a:lnTo>
                                  <a:pt x="0" y="0"/>
                                </a:lnTo>
                                <a:lnTo>
                                  <a:pt x="65836" y="0"/>
                                </a:lnTo>
                                <a:lnTo>
                                  <a:pt x="65836" y="146305"/>
                                </a:lnTo>
                                <a:lnTo>
                                  <a:pt x="0" y="146305"/>
                                </a:lnTo>
                                <a:close/>
                              </a:path>
                            </a:pathLst>
                          </a:custGeom>
                          <a:solidFill>
                            <a:srgbClr val="D9D9D9"/>
                          </a:solidFill>
                        </wps:spPr>
                        <wps:bodyPr vertOverflow="overflow" horzOverflow="overflow" vert="horz" lIns="91440" tIns="45720" rIns="91440" bIns="45720" anchor="t"/>
                      </wps:wsp>
                      <wps:wsp>
                        <wps:cNvPr id="2192" name="Shape 2192"/>
                        <wps:cNvSpPr/>
                        <wps:spPr>
                          <a:xfrm>
                            <a:off x="2607894" y="1495044"/>
                            <a:ext cx="257555" cy="146305"/>
                          </a:xfrm>
                          <a:custGeom>
                            <a:avLst/>
                            <a:gdLst/>
                            <a:ahLst/>
                            <a:cxnLst/>
                            <a:rect l="0" t="0" r="0" b="0"/>
                            <a:pathLst>
                              <a:path w="257555" h="146305">
                                <a:moveTo>
                                  <a:pt x="0" y="0"/>
                                </a:moveTo>
                                <a:lnTo>
                                  <a:pt x="0" y="146305"/>
                                </a:lnTo>
                                <a:lnTo>
                                  <a:pt x="257555" y="146305"/>
                                </a:lnTo>
                                <a:lnTo>
                                  <a:pt x="257555" y="0"/>
                                </a:lnTo>
                                <a:lnTo>
                                  <a:pt x="0" y="0"/>
                                </a:lnTo>
                                <a:close/>
                              </a:path>
                            </a:pathLst>
                          </a:custGeom>
                          <a:solidFill>
                            <a:srgbClr val="D9D9D9"/>
                          </a:solidFill>
                        </wps:spPr>
                        <wps:bodyPr vertOverflow="overflow" horzOverflow="overflow" vert="horz" lIns="91440" tIns="45720" rIns="91440" bIns="45720" anchor="t"/>
                      </wps:wsp>
                      <wps:wsp>
                        <wps:cNvPr id="2193" name="Shape 2193"/>
                        <wps:cNvSpPr/>
                        <wps:spPr>
                          <a:xfrm>
                            <a:off x="2934284" y="1348741"/>
                            <a:ext cx="68578" cy="292607"/>
                          </a:xfrm>
                          <a:custGeom>
                            <a:avLst/>
                            <a:gdLst/>
                            <a:ahLst/>
                            <a:cxnLst/>
                            <a:rect l="0" t="0" r="0" b="0"/>
                            <a:pathLst>
                              <a:path w="68578" h="292607">
                                <a:moveTo>
                                  <a:pt x="0" y="0"/>
                                </a:moveTo>
                                <a:lnTo>
                                  <a:pt x="0" y="292607"/>
                                </a:lnTo>
                                <a:lnTo>
                                  <a:pt x="68578" y="292607"/>
                                </a:lnTo>
                                <a:lnTo>
                                  <a:pt x="68578" y="0"/>
                                </a:lnTo>
                                <a:lnTo>
                                  <a:pt x="0" y="0"/>
                                </a:lnTo>
                                <a:close/>
                              </a:path>
                            </a:pathLst>
                          </a:custGeom>
                          <a:solidFill>
                            <a:srgbClr val="D9D9D9"/>
                          </a:solidFill>
                        </wps:spPr>
                        <wps:bodyPr vertOverflow="overflow" horzOverflow="overflow" vert="horz" lIns="91440" tIns="45720" rIns="91440" bIns="45720" anchor="t"/>
                      </wps:wsp>
                      <wps:wsp>
                        <wps:cNvPr id="2194" name="Shape 2194"/>
                        <wps:cNvSpPr/>
                        <wps:spPr>
                          <a:xfrm>
                            <a:off x="3261944" y="1348741"/>
                            <a:ext cx="65532" cy="292607"/>
                          </a:xfrm>
                          <a:custGeom>
                            <a:avLst/>
                            <a:gdLst/>
                            <a:ahLst/>
                            <a:cxnLst/>
                            <a:rect l="0" t="0" r="0" b="0"/>
                            <a:pathLst>
                              <a:path w="65532" h="292607">
                                <a:moveTo>
                                  <a:pt x="0" y="0"/>
                                </a:moveTo>
                                <a:lnTo>
                                  <a:pt x="0" y="292607"/>
                                </a:lnTo>
                                <a:lnTo>
                                  <a:pt x="65532" y="292607"/>
                                </a:lnTo>
                                <a:lnTo>
                                  <a:pt x="65532" y="0"/>
                                </a:lnTo>
                                <a:lnTo>
                                  <a:pt x="0" y="0"/>
                                </a:lnTo>
                                <a:close/>
                              </a:path>
                            </a:pathLst>
                          </a:custGeom>
                          <a:solidFill>
                            <a:srgbClr val="D9D9D9"/>
                          </a:solidFill>
                        </wps:spPr>
                        <wps:bodyPr vertOverflow="overflow" horzOverflow="overflow" vert="horz" lIns="91440" tIns="45720" rIns="91440" bIns="45720" anchor="t"/>
                      </wps:wsp>
                      <wps:wsp>
                        <wps:cNvPr id="2195" name="Shape 2195"/>
                        <wps:cNvSpPr/>
                        <wps:spPr>
                          <a:xfrm>
                            <a:off x="3002864" y="1348867"/>
                            <a:ext cx="259079" cy="146177"/>
                          </a:xfrm>
                          <a:custGeom>
                            <a:avLst/>
                            <a:gdLst/>
                            <a:ahLst/>
                            <a:cxnLst/>
                            <a:rect l="0" t="0" r="0" b="0"/>
                            <a:pathLst>
                              <a:path w="259079" h="146177">
                                <a:moveTo>
                                  <a:pt x="0" y="146177"/>
                                </a:moveTo>
                                <a:lnTo>
                                  <a:pt x="0" y="0"/>
                                </a:lnTo>
                                <a:lnTo>
                                  <a:pt x="259079" y="0"/>
                                </a:lnTo>
                                <a:lnTo>
                                  <a:pt x="259079" y="146177"/>
                                </a:lnTo>
                                <a:lnTo>
                                  <a:pt x="0" y="146177"/>
                                </a:lnTo>
                                <a:close/>
                              </a:path>
                            </a:pathLst>
                          </a:custGeom>
                          <a:solidFill>
                            <a:srgbClr val="D9D9D9"/>
                          </a:solidFill>
                        </wps:spPr>
                        <wps:bodyPr vertOverflow="overflow" horzOverflow="overflow" vert="horz" lIns="91440" tIns="45720" rIns="91440" bIns="45720" anchor="t"/>
                      </wps:wsp>
                      <wps:wsp>
                        <wps:cNvPr id="2196" name="Shape 2196"/>
                        <wps:cNvSpPr/>
                        <wps:spPr>
                          <a:xfrm>
                            <a:off x="3002864" y="1495044"/>
                            <a:ext cx="259079" cy="146305"/>
                          </a:xfrm>
                          <a:custGeom>
                            <a:avLst/>
                            <a:gdLst/>
                            <a:ahLst/>
                            <a:cxnLst/>
                            <a:rect l="0" t="0" r="0" b="0"/>
                            <a:pathLst>
                              <a:path w="259079" h="146305">
                                <a:moveTo>
                                  <a:pt x="0" y="0"/>
                                </a:moveTo>
                                <a:lnTo>
                                  <a:pt x="0" y="146305"/>
                                </a:lnTo>
                                <a:lnTo>
                                  <a:pt x="259079" y="146305"/>
                                </a:lnTo>
                                <a:lnTo>
                                  <a:pt x="259079" y="0"/>
                                </a:lnTo>
                                <a:lnTo>
                                  <a:pt x="0" y="0"/>
                                </a:lnTo>
                                <a:close/>
                              </a:path>
                            </a:pathLst>
                          </a:custGeom>
                          <a:solidFill>
                            <a:srgbClr val="D9D9D9"/>
                          </a:solidFill>
                        </wps:spPr>
                        <wps:bodyPr vertOverflow="overflow" horzOverflow="overflow" vert="horz" lIns="91440" tIns="45720" rIns="91440" bIns="45720" anchor="t"/>
                      </wps:wsp>
                      <wps:wsp>
                        <wps:cNvPr id="2197" name="Shape 2197"/>
                        <wps:cNvSpPr/>
                        <wps:spPr>
                          <a:xfrm>
                            <a:off x="3330524" y="1348740"/>
                            <a:ext cx="381000" cy="146304"/>
                          </a:xfrm>
                          <a:custGeom>
                            <a:avLst/>
                            <a:gdLst/>
                            <a:ahLst/>
                            <a:cxnLst/>
                            <a:rect l="0" t="0" r="0" b="0"/>
                            <a:pathLst>
                              <a:path w="381000" h="146304">
                                <a:moveTo>
                                  <a:pt x="0" y="0"/>
                                </a:moveTo>
                                <a:lnTo>
                                  <a:pt x="0" y="146304"/>
                                </a:lnTo>
                                <a:lnTo>
                                  <a:pt x="381000" y="146304"/>
                                </a:lnTo>
                                <a:lnTo>
                                  <a:pt x="381000" y="0"/>
                                </a:lnTo>
                                <a:lnTo>
                                  <a:pt x="0" y="0"/>
                                </a:lnTo>
                                <a:close/>
                              </a:path>
                            </a:pathLst>
                          </a:custGeom>
                          <a:solidFill>
                            <a:srgbClr val="D9D9D9"/>
                          </a:solidFill>
                        </wps:spPr>
                        <wps:bodyPr vertOverflow="overflow" horzOverflow="overflow" vert="horz" lIns="91440" tIns="45720" rIns="91440" bIns="45720" anchor="t"/>
                      </wps:wsp>
                      <wps:wsp>
                        <wps:cNvPr id="2198" name="Shape 2198"/>
                        <wps:cNvSpPr/>
                        <wps:spPr>
                          <a:xfrm>
                            <a:off x="3330524" y="1495044"/>
                            <a:ext cx="68579" cy="146305"/>
                          </a:xfrm>
                          <a:custGeom>
                            <a:avLst/>
                            <a:gdLst/>
                            <a:ahLst/>
                            <a:cxnLst/>
                            <a:rect l="0" t="0" r="0" b="0"/>
                            <a:pathLst>
                              <a:path w="68579" h="146305">
                                <a:moveTo>
                                  <a:pt x="0" y="146305"/>
                                </a:moveTo>
                                <a:lnTo>
                                  <a:pt x="0" y="0"/>
                                </a:lnTo>
                                <a:lnTo>
                                  <a:pt x="68579" y="0"/>
                                </a:lnTo>
                                <a:lnTo>
                                  <a:pt x="68579" y="146305"/>
                                </a:lnTo>
                                <a:lnTo>
                                  <a:pt x="0" y="146305"/>
                                </a:lnTo>
                                <a:close/>
                              </a:path>
                            </a:pathLst>
                          </a:custGeom>
                          <a:solidFill>
                            <a:srgbClr val="D9D9D9"/>
                          </a:solidFill>
                        </wps:spPr>
                        <wps:bodyPr vertOverflow="overflow" horzOverflow="overflow" vert="horz" lIns="91440" tIns="45720" rIns="91440" bIns="45720" anchor="t"/>
                      </wps:wsp>
                      <wps:wsp>
                        <wps:cNvPr id="2199" name="Shape 2199"/>
                        <wps:cNvSpPr/>
                        <wps:spPr>
                          <a:xfrm>
                            <a:off x="3645992" y="1495044"/>
                            <a:ext cx="65532" cy="146305"/>
                          </a:xfrm>
                          <a:custGeom>
                            <a:avLst/>
                            <a:gdLst/>
                            <a:ahLst/>
                            <a:cxnLst/>
                            <a:rect l="0" t="0" r="0" b="0"/>
                            <a:pathLst>
                              <a:path w="65532" h="146305">
                                <a:moveTo>
                                  <a:pt x="0" y="146305"/>
                                </a:moveTo>
                                <a:lnTo>
                                  <a:pt x="0" y="0"/>
                                </a:lnTo>
                                <a:lnTo>
                                  <a:pt x="65532" y="0"/>
                                </a:lnTo>
                                <a:lnTo>
                                  <a:pt x="65532" y="146305"/>
                                </a:lnTo>
                                <a:lnTo>
                                  <a:pt x="0" y="146305"/>
                                </a:lnTo>
                                <a:close/>
                              </a:path>
                            </a:pathLst>
                          </a:custGeom>
                          <a:solidFill>
                            <a:srgbClr val="D9D9D9"/>
                          </a:solidFill>
                        </wps:spPr>
                        <wps:bodyPr vertOverflow="overflow" horzOverflow="overflow" vert="horz" lIns="91440" tIns="45720" rIns="91440" bIns="45720" anchor="t"/>
                      </wps:wsp>
                      <wps:wsp>
                        <wps:cNvPr id="2200" name="Shape 2200"/>
                        <wps:cNvSpPr/>
                        <wps:spPr>
                          <a:xfrm>
                            <a:off x="3399104" y="1495044"/>
                            <a:ext cx="246888" cy="146305"/>
                          </a:xfrm>
                          <a:custGeom>
                            <a:avLst/>
                            <a:gdLst/>
                            <a:ahLst/>
                            <a:cxnLst/>
                            <a:rect l="0" t="0" r="0" b="0"/>
                            <a:pathLst>
                              <a:path w="246888" h="146305">
                                <a:moveTo>
                                  <a:pt x="0" y="0"/>
                                </a:moveTo>
                                <a:lnTo>
                                  <a:pt x="0" y="146305"/>
                                </a:lnTo>
                                <a:lnTo>
                                  <a:pt x="246888" y="146305"/>
                                </a:lnTo>
                                <a:lnTo>
                                  <a:pt x="246888" y="0"/>
                                </a:lnTo>
                                <a:lnTo>
                                  <a:pt x="0" y="0"/>
                                </a:lnTo>
                                <a:close/>
                              </a:path>
                            </a:pathLst>
                          </a:custGeom>
                          <a:solidFill>
                            <a:srgbClr val="D9D9D9"/>
                          </a:solidFill>
                        </wps:spPr>
                        <wps:bodyPr vertOverflow="overflow" horzOverflow="overflow" vert="horz" lIns="91440" tIns="45720" rIns="91440" bIns="45720" anchor="t"/>
                      </wps:wsp>
                      <wps:wsp>
                        <wps:cNvPr id="2201" name="Shape 2201"/>
                        <wps:cNvSpPr/>
                        <wps:spPr>
                          <a:xfrm>
                            <a:off x="3714572" y="1348741"/>
                            <a:ext cx="68578" cy="292607"/>
                          </a:xfrm>
                          <a:custGeom>
                            <a:avLst/>
                            <a:gdLst/>
                            <a:ahLst/>
                            <a:cxnLst/>
                            <a:rect l="0" t="0" r="0" b="0"/>
                            <a:pathLst>
                              <a:path w="68578" h="292607">
                                <a:moveTo>
                                  <a:pt x="0" y="0"/>
                                </a:moveTo>
                                <a:lnTo>
                                  <a:pt x="0" y="292607"/>
                                </a:lnTo>
                                <a:lnTo>
                                  <a:pt x="68578" y="292607"/>
                                </a:lnTo>
                                <a:lnTo>
                                  <a:pt x="68578" y="0"/>
                                </a:lnTo>
                                <a:lnTo>
                                  <a:pt x="0" y="0"/>
                                </a:lnTo>
                                <a:close/>
                              </a:path>
                            </a:pathLst>
                          </a:custGeom>
                          <a:solidFill>
                            <a:srgbClr val="D9D9D9"/>
                          </a:solidFill>
                        </wps:spPr>
                        <wps:bodyPr vertOverflow="overflow" horzOverflow="overflow" vert="horz" lIns="91440" tIns="45720" rIns="91440" bIns="45720" anchor="t"/>
                      </wps:wsp>
                      <wps:wsp>
                        <wps:cNvPr id="2202" name="Shape 2202"/>
                        <wps:cNvSpPr/>
                        <wps:spPr>
                          <a:xfrm>
                            <a:off x="4052900" y="1348741"/>
                            <a:ext cx="65532" cy="292607"/>
                          </a:xfrm>
                          <a:custGeom>
                            <a:avLst/>
                            <a:gdLst/>
                            <a:ahLst/>
                            <a:cxnLst/>
                            <a:rect l="0" t="0" r="0" b="0"/>
                            <a:pathLst>
                              <a:path w="65532" h="292607">
                                <a:moveTo>
                                  <a:pt x="0" y="0"/>
                                </a:moveTo>
                                <a:lnTo>
                                  <a:pt x="0" y="292607"/>
                                </a:lnTo>
                                <a:lnTo>
                                  <a:pt x="65532" y="292607"/>
                                </a:lnTo>
                                <a:lnTo>
                                  <a:pt x="65532" y="0"/>
                                </a:lnTo>
                                <a:lnTo>
                                  <a:pt x="0" y="0"/>
                                </a:lnTo>
                                <a:close/>
                              </a:path>
                            </a:pathLst>
                          </a:custGeom>
                          <a:solidFill>
                            <a:srgbClr val="D9D9D9"/>
                          </a:solidFill>
                        </wps:spPr>
                        <wps:bodyPr vertOverflow="overflow" horzOverflow="overflow" vert="horz" lIns="91440" tIns="45720" rIns="91440" bIns="45720" anchor="t"/>
                      </wps:wsp>
                      <wps:wsp>
                        <wps:cNvPr id="2203" name="Shape 2203"/>
                        <wps:cNvSpPr/>
                        <wps:spPr>
                          <a:xfrm>
                            <a:off x="3783152" y="1348867"/>
                            <a:ext cx="269747" cy="146177"/>
                          </a:xfrm>
                          <a:custGeom>
                            <a:avLst/>
                            <a:gdLst/>
                            <a:ahLst/>
                            <a:cxnLst/>
                            <a:rect l="0" t="0" r="0" b="0"/>
                            <a:pathLst>
                              <a:path w="269747" h="146177">
                                <a:moveTo>
                                  <a:pt x="0" y="146177"/>
                                </a:moveTo>
                                <a:lnTo>
                                  <a:pt x="0" y="0"/>
                                </a:lnTo>
                                <a:lnTo>
                                  <a:pt x="269747" y="0"/>
                                </a:lnTo>
                                <a:lnTo>
                                  <a:pt x="269747" y="146177"/>
                                </a:lnTo>
                                <a:lnTo>
                                  <a:pt x="0" y="146177"/>
                                </a:lnTo>
                                <a:close/>
                              </a:path>
                            </a:pathLst>
                          </a:custGeom>
                          <a:solidFill>
                            <a:srgbClr val="D9D9D9"/>
                          </a:solidFill>
                        </wps:spPr>
                        <wps:bodyPr vertOverflow="overflow" horzOverflow="overflow" vert="horz" lIns="91440" tIns="45720" rIns="91440" bIns="45720" anchor="t"/>
                      </wps:wsp>
                      <wps:wsp>
                        <wps:cNvPr id="2204" name="Shape 2204"/>
                        <wps:cNvSpPr/>
                        <wps:spPr>
                          <a:xfrm>
                            <a:off x="3783152" y="1495044"/>
                            <a:ext cx="269747" cy="146305"/>
                          </a:xfrm>
                          <a:custGeom>
                            <a:avLst/>
                            <a:gdLst/>
                            <a:ahLst/>
                            <a:cxnLst/>
                            <a:rect l="0" t="0" r="0" b="0"/>
                            <a:pathLst>
                              <a:path w="269747" h="146305">
                                <a:moveTo>
                                  <a:pt x="0" y="0"/>
                                </a:moveTo>
                                <a:lnTo>
                                  <a:pt x="0" y="146305"/>
                                </a:lnTo>
                                <a:lnTo>
                                  <a:pt x="269747" y="146305"/>
                                </a:lnTo>
                                <a:lnTo>
                                  <a:pt x="269747" y="0"/>
                                </a:lnTo>
                                <a:lnTo>
                                  <a:pt x="0" y="0"/>
                                </a:lnTo>
                                <a:close/>
                              </a:path>
                            </a:pathLst>
                          </a:custGeom>
                          <a:solidFill>
                            <a:srgbClr val="D9D9D9"/>
                          </a:solidFill>
                        </wps:spPr>
                        <wps:bodyPr vertOverflow="overflow" horzOverflow="overflow" vert="horz" lIns="91440" tIns="45720" rIns="91440" bIns="45720" anchor="t"/>
                      </wps:wsp>
                      <wps:wsp>
                        <wps:cNvPr id="2205" name="Shape 2205"/>
                        <wps:cNvSpPr/>
                        <wps:spPr>
                          <a:xfrm>
                            <a:off x="4121480" y="1348740"/>
                            <a:ext cx="381304" cy="146304"/>
                          </a:xfrm>
                          <a:custGeom>
                            <a:avLst/>
                            <a:gdLst/>
                            <a:ahLst/>
                            <a:cxnLst/>
                            <a:rect l="0" t="0" r="0" b="0"/>
                            <a:pathLst>
                              <a:path w="381304" h="146304">
                                <a:moveTo>
                                  <a:pt x="0" y="0"/>
                                </a:moveTo>
                                <a:lnTo>
                                  <a:pt x="0" y="146304"/>
                                </a:lnTo>
                                <a:lnTo>
                                  <a:pt x="381304" y="146304"/>
                                </a:lnTo>
                                <a:lnTo>
                                  <a:pt x="381304" y="0"/>
                                </a:lnTo>
                                <a:lnTo>
                                  <a:pt x="0" y="0"/>
                                </a:lnTo>
                                <a:close/>
                              </a:path>
                            </a:pathLst>
                          </a:custGeom>
                          <a:solidFill>
                            <a:srgbClr val="D9D9D9"/>
                          </a:solidFill>
                        </wps:spPr>
                        <wps:bodyPr vertOverflow="overflow" horzOverflow="overflow" vert="horz" lIns="91440" tIns="45720" rIns="91440" bIns="45720" anchor="t"/>
                      </wps:wsp>
                      <wps:wsp>
                        <wps:cNvPr id="2206" name="Shape 2206"/>
                        <wps:cNvSpPr/>
                        <wps:spPr>
                          <a:xfrm>
                            <a:off x="4121480" y="1495044"/>
                            <a:ext cx="68579" cy="146305"/>
                          </a:xfrm>
                          <a:custGeom>
                            <a:avLst/>
                            <a:gdLst/>
                            <a:ahLst/>
                            <a:cxnLst/>
                            <a:rect l="0" t="0" r="0" b="0"/>
                            <a:pathLst>
                              <a:path w="68579" h="146305">
                                <a:moveTo>
                                  <a:pt x="0" y="146305"/>
                                </a:moveTo>
                                <a:lnTo>
                                  <a:pt x="0" y="0"/>
                                </a:lnTo>
                                <a:lnTo>
                                  <a:pt x="68579" y="0"/>
                                </a:lnTo>
                                <a:lnTo>
                                  <a:pt x="68579" y="146305"/>
                                </a:lnTo>
                                <a:lnTo>
                                  <a:pt x="0" y="146305"/>
                                </a:lnTo>
                                <a:close/>
                              </a:path>
                            </a:pathLst>
                          </a:custGeom>
                          <a:solidFill>
                            <a:srgbClr val="D9D9D9"/>
                          </a:solidFill>
                        </wps:spPr>
                        <wps:bodyPr vertOverflow="overflow" horzOverflow="overflow" vert="horz" lIns="91440" tIns="45720" rIns="91440" bIns="45720" anchor="t"/>
                      </wps:wsp>
                      <wps:wsp>
                        <wps:cNvPr id="2207" name="Shape 2207"/>
                        <wps:cNvSpPr/>
                        <wps:spPr>
                          <a:xfrm>
                            <a:off x="4437329" y="1495044"/>
                            <a:ext cx="65532" cy="146305"/>
                          </a:xfrm>
                          <a:custGeom>
                            <a:avLst/>
                            <a:gdLst/>
                            <a:ahLst/>
                            <a:cxnLst/>
                            <a:rect l="0" t="0" r="0" b="0"/>
                            <a:pathLst>
                              <a:path w="65532" h="146305">
                                <a:moveTo>
                                  <a:pt x="0" y="0"/>
                                </a:moveTo>
                                <a:lnTo>
                                  <a:pt x="0" y="146305"/>
                                </a:lnTo>
                                <a:lnTo>
                                  <a:pt x="65532" y="146305"/>
                                </a:lnTo>
                                <a:lnTo>
                                  <a:pt x="65532" y="0"/>
                                </a:lnTo>
                                <a:lnTo>
                                  <a:pt x="0" y="0"/>
                                </a:lnTo>
                                <a:close/>
                              </a:path>
                            </a:pathLst>
                          </a:custGeom>
                          <a:solidFill>
                            <a:srgbClr val="D9D9D9"/>
                          </a:solidFill>
                        </wps:spPr>
                        <wps:bodyPr vertOverflow="overflow" horzOverflow="overflow" vert="horz" lIns="91440" tIns="45720" rIns="91440" bIns="45720" anchor="t"/>
                      </wps:wsp>
                      <wps:wsp>
                        <wps:cNvPr id="2208" name="Shape 2208"/>
                        <wps:cNvSpPr/>
                        <wps:spPr>
                          <a:xfrm>
                            <a:off x="4190060" y="1495044"/>
                            <a:ext cx="247191" cy="146305"/>
                          </a:xfrm>
                          <a:custGeom>
                            <a:avLst/>
                            <a:gdLst/>
                            <a:ahLst/>
                            <a:cxnLst/>
                            <a:rect l="0" t="0" r="0" b="0"/>
                            <a:pathLst>
                              <a:path w="247191" h="146305">
                                <a:moveTo>
                                  <a:pt x="0" y="0"/>
                                </a:moveTo>
                                <a:lnTo>
                                  <a:pt x="0" y="146305"/>
                                </a:lnTo>
                                <a:lnTo>
                                  <a:pt x="247191" y="146305"/>
                                </a:lnTo>
                                <a:lnTo>
                                  <a:pt x="247191" y="0"/>
                                </a:lnTo>
                                <a:lnTo>
                                  <a:pt x="0" y="0"/>
                                </a:lnTo>
                                <a:close/>
                              </a:path>
                            </a:pathLst>
                          </a:custGeom>
                          <a:solidFill>
                            <a:srgbClr val="D9D9D9"/>
                          </a:solidFill>
                        </wps:spPr>
                        <wps:bodyPr vertOverflow="overflow" horzOverflow="overflow" vert="horz" lIns="91440" tIns="45720" rIns="91440" bIns="45720" anchor="t"/>
                      </wps:wsp>
                      <wps:wsp>
                        <wps:cNvPr id="2209" name="Shape 2209"/>
                        <wps:cNvSpPr/>
                        <wps:spPr>
                          <a:xfrm>
                            <a:off x="4505909" y="1348741"/>
                            <a:ext cx="68580" cy="292607"/>
                          </a:xfrm>
                          <a:custGeom>
                            <a:avLst/>
                            <a:gdLst/>
                            <a:ahLst/>
                            <a:cxnLst/>
                            <a:rect l="0" t="0" r="0" b="0"/>
                            <a:pathLst>
                              <a:path w="68580" h="292607">
                                <a:moveTo>
                                  <a:pt x="0" y="0"/>
                                </a:moveTo>
                                <a:lnTo>
                                  <a:pt x="0" y="292607"/>
                                </a:lnTo>
                                <a:lnTo>
                                  <a:pt x="68580" y="292607"/>
                                </a:lnTo>
                                <a:lnTo>
                                  <a:pt x="68580" y="0"/>
                                </a:lnTo>
                                <a:lnTo>
                                  <a:pt x="0" y="0"/>
                                </a:lnTo>
                                <a:close/>
                              </a:path>
                            </a:pathLst>
                          </a:custGeom>
                          <a:solidFill>
                            <a:srgbClr val="D9D9D9"/>
                          </a:solidFill>
                        </wps:spPr>
                        <wps:bodyPr vertOverflow="overflow" horzOverflow="overflow" vert="horz" lIns="91440" tIns="45720" rIns="91440" bIns="45720" anchor="t"/>
                      </wps:wsp>
                      <wps:wsp>
                        <wps:cNvPr id="2210" name="Shape 2210"/>
                        <wps:cNvSpPr/>
                        <wps:spPr>
                          <a:xfrm>
                            <a:off x="4902149" y="1348741"/>
                            <a:ext cx="65532" cy="292607"/>
                          </a:xfrm>
                          <a:custGeom>
                            <a:avLst/>
                            <a:gdLst/>
                            <a:ahLst/>
                            <a:cxnLst/>
                            <a:rect l="0" t="0" r="0" b="0"/>
                            <a:pathLst>
                              <a:path w="65532" h="292607">
                                <a:moveTo>
                                  <a:pt x="0" y="0"/>
                                </a:moveTo>
                                <a:lnTo>
                                  <a:pt x="0" y="292607"/>
                                </a:lnTo>
                                <a:lnTo>
                                  <a:pt x="65532" y="292607"/>
                                </a:lnTo>
                                <a:lnTo>
                                  <a:pt x="65532" y="0"/>
                                </a:lnTo>
                                <a:lnTo>
                                  <a:pt x="0" y="0"/>
                                </a:lnTo>
                                <a:close/>
                              </a:path>
                            </a:pathLst>
                          </a:custGeom>
                          <a:solidFill>
                            <a:srgbClr val="D9D9D9"/>
                          </a:solidFill>
                        </wps:spPr>
                        <wps:bodyPr vertOverflow="overflow" horzOverflow="overflow" vert="horz" lIns="91440" tIns="45720" rIns="91440" bIns="45720" anchor="t"/>
                      </wps:wsp>
                      <wps:wsp>
                        <wps:cNvPr id="2211" name="Shape 2211"/>
                        <wps:cNvSpPr/>
                        <wps:spPr>
                          <a:xfrm>
                            <a:off x="4574489" y="1348867"/>
                            <a:ext cx="327659" cy="146177"/>
                          </a:xfrm>
                          <a:custGeom>
                            <a:avLst/>
                            <a:gdLst/>
                            <a:ahLst/>
                            <a:cxnLst/>
                            <a:rect l="0" t="0" r="0" b="0"/>
                            <a:pathLst>
                              <a:path w="327659" h="146177">
                                <a:moveTo>
                                  <a:pt x="0" y="146177"/>
                                </a:moveTo>
                                <a:lnTo>
                                  <a:pt x="0" y="0"/>
                                </a:lnTo>
                                <a:lnTo>
                                  <a:pt x="327659" y="0"/>
                                </a:lnTo>
                                <a:lnTo>
                                  <a:pt x="327659" y="146177"/>
                                </a:lnTo>
                                <a:lnTo>
                                  <a:pt x="0" y="146177"/>
                                </a:lnTo>
                                <a:close/>
                              </a:path>
                            </a:pathLst>
                          </a:custGeom>
                          <a:solidFill>
                            <a:srgbClr val="D9D9D9"/>
                          </a:solidFill>
                        </wps:spPr>
                        <wps:bodyPr vertOverflow="overflow" horzOverflow="overflow" vert="horz" lIns="91440" tIns="45720" rIns="91440" bIns="45720" anchor="t"/>
                      </wps:wsp>
                      <wps:wsp>
                        <wps:cNvPr id="2212" name="Shape 2212"/>
                        <wps:cNvSpPr/>
                        <wps:spPr>
                          <a:xfrm>
                            <a:off x="4574489" y="1495044"/>
                            <a:ext cx="327659" cy="146305"/>
                          </a:xfrm>
                          <a:custGeom>
                            <a:avLst/>
                            <a:gdLst/>
                            <a:ahLst/>
                            <a:cxnLst/>
                            <a:rect l="0" t="0" r="0" b="0"/>
                            <a:pathLst>
                              <a:path w="327659" h="146305">
                                <a:moveTo>
                                  <a:pt x="0" y="0"/>
                                </a:moveTo>
                                <a:lnTo>
                                  <a:pt x="0" y="146305"/>
                                </a:lnTo>
                                <a:lnTo>
                                  <a:pt x="327659" y="146305"/>
                                </a:lnTo>
                                <a:lnTo>
                                  <a:pt x="327659" y="0"/>
                                </a:lnTo>
                                <a:lnTo>
                                  <a:pt x="0" y="0"/>
                                </a:lnTo>
                                <a:close/>
                              </a:path>
                            </a:pathLst>
                          </a:custGeom>
                          <a:solidFill>
                            <a:srgbClr val="D9D9D9"/>
                          </a:solidFill>
                        </wps:spPr>
                        <wps:bodyPr vertOverflow="overflow" horzOverflow="overflow" vert="horz" lIns="91440" tIns="45720" rIns="91440" bIns="45720" anchor="t"/>
                      </wps:wsp>
                      <wps:wsp>
                        <wps:cNvPr id="2213" name="Shape 2213"/>
                        <wps:cNvSpPr/>
                        <wps:spPr>
                          <a:xfrm>
                            <a:off x="4970729" y="1348740"/>
                            <a:ext cx="356616" cy="146304"/>
                          </a:xfrm>
                          <a:custGeom>
                            <a:avLst/>
                            <a:gdLst/>
                            <a:ahLst/>
                            <a:cxnLst/>
                            <a:rect l="0" t="0" r="0" b="0"/>
                            <a:pathLst>
                              <a:path w="356616" h="146304">
                                <a:moveTo>
                                  <a:pt x="0" y="0"/>
                                </a:moveTo>
                                <a:lnTo>
                                  <a:pt x="0" y="146304"/>
                                </a:lnTo>
                                <a:lnTo>
                                  <a:pt x="356616" y="146304"/>
                                </a:lnTo>
                                <a:lnTo>
                                  <a:pt x="356616" y="0"/>
                                </a:lnTo>
                                <a:lnTo>
                                  <a:pt x="0" y="0"/>
                                </a:lnTo>
                                <a:close/>
                              </a:path>
                            </a:pathLst>
                          </a:custGeom>
                          <a:solidFill>
                            <a:srgbClr val="D9D9D9"/>
                          </a:solidFill>
                        </wps:spPr>
                        <wps:bodyPr vertOverflow="overflow" horzOverflow="overflow" vert="horz" lIns="91440" tIns="45720" rIns="91440" bIns="45720" anchor="t"/>
                      </wps:wsp>
                      <wps:wsp>
                        <wps:cNvPr id="2214" name="Shape 2214"/>
                        <wps:cNvSpPr/>
                        <wps:spPr>
                          <a:xfrm>
                            <a:off x="4970729" y="1495044"/>
                            <a:ext cx="68579" cy="146305"/>
                          </a:xfrm>
                          <a:custGeom>
                            <a:avLst/>
                            <a:gdLst/>
                            <a:ahLst/>
                            <a:cxnLst/>
                            <a:rect l="0" t="0" r="0" b="0"/>
                            <a:pathLst>
                              <a:path w="68579" h="146305">
                                <a:moveTo>
                                  <a:pt x="0" y="146305"/>
                                </a:moveTo>
                                <a:lnTo>
                                  <a:pt x="0" y="0"/>
                                </a:lnTo>
                                <a:lnTo>
                                  <a:pt x="68579" y="0"/>
                                </a:lnTo>
                                <a:lnTo>
                                  <a:pt x="68579" y="146305"/>
                                </a:lnTo>
                                <a:lnTo>
                                  <a:pt x="0" y="146305"/>
                                </a:lnTo>
                                <a:close/>
                              </a:path>
                            </a:pathLst>
                          </a:custGeom>
                          <a:solidFill>
                            <a:srgbClr val="D9D9D9"/>
                          </a:solidFill>
                        </wps:spPr>
                        <wps:bodyPr vertOverflow="overflow" horzOverflow="overflow" vert="horz" lIns="91440" tIns="45720" rIns="91440" bIns="45720" anchor="t"/>
                      </wps:wsp>
                      <wps:wsp>
                        <wps:cNvPr id="2215" name="Shape 2215"/>
                        <wps:cNvSpPr/>
                        <wps:spPr>
                          <a:xfrm>
                            <a:off x="5261813" y="1495044"/>
                            <a:ext cx="65532" cy="146305"/>
                          </a:xfrm>
                          <a:custGeom>
                            <a:avLst/>
                            <a:gdLst/>
                            <a:ahLst/>
                            <a:cxnLst/>
                            <a:rect l="0" t="0" r="0" b="0"/>
                            <a:pathLst>
                              <a:path w="65532" h="146305">
                                <a:moveTo>
                                  <a:pt x="0" y="146305"/>
                                </a:moveTo>
                                <a:lnTo>
                                  <a:pt x="0" y="0"/>
                                </a:lnTo>
                                <a:lnTo>
                                  <a:pt x="65532" y="0"/>
                                </a:lnTo>
                                <a:lnTo>
                                  <a:pt x="65532" y="146305"/>
                                </a:lnTo>
                                <a:lnTo>
                                  <a:pt x="0" y="146305"/>
                                </a:lnTo>
                                <a:close/>
                              </a:path>
                            </a:pathLst>
                          </a:custGeom>
                          <a:solidFill>
                            <a:srgbClr val="D9D9D9"/>
                          </a:solidFill>
                        </wps:spPr>
                        <wps:bodyPr vertOverflow="overflow" horzOverflow="overflow" vert="horz" lIns="91440" tIns="45720" rIns="91440" bIns="45720" anchor="t"/>
                      </wps:wsp>
                      <wps:wsp>
                        <wps:cNvPr id="2216" name="Shape 2216"/>
                        <wps:cNvSpPr/>
                        <wps:spPr>
                          <a:xfrm>
                            <a:off x="5039309" y="1495044"/>
                            <a:ext cx="222504" cy="146305"/>
                          </a:xfrm>
                          <a:custGeom>
                            <a:avLst/>
                            <a:gdLst/>
                            <a:ahLst/>
                            <a:cxnLst/>
                            <a:rect l="0" t="0" r="0" b="0"/>
                            <a:pathLst>
                              <a:path w="222504" h="146305">
                                <a:moveTo>
                                  <a:pt x="0" y="0"/>
                                </a:moveTo>
                                <a:lnTo>
                                  <a:pt x="0" y="146305"/>
                                </a:lnTo>
                                <a:lnTo>
                                  <a:pt x="222504" y="146305"/>
                                </a:lnTo>
                                <a:lnTo>
                                  <a:pt x="222504" y="0"/>
                                </a:lnTo>
                                <a:lnTo>
                                  <a:pt x="0" y="0"/>
                                </a:lnTo>
                                <a:close/>
                              </a:path>
                            </a:pathLst>
                          </a:custGeom>
                          <a:solidFill>
                            <a:srgbClr val="D9D9D9"/>
                          </a:solidFill>
                        </wps:spPr>
                        <wps:bodyPr vertOverflow="overflow" horzOverflow="overflow" vert="horz" lIns="91440" tIns="45720" rIns="91440" bIns="45720" anchor="t"/>
                      </wps:wsp>
                      <wps:wsp>
                        <wps:cNvPr id="2217" name="Shape 2217"/>
                        <wps:cNvSpPr/>
                        <wps:spPr>
                          <a:xfrm>
                            <a:off x="6096" y="13456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18" name="Shape 2218"/>
                        <wps:cNvSpPr/>
                        <wps:spPr>
                          <a:xfrm>
                            <a:off x="1095705" y="13456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1101801" y="1345692"/>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20" name="Shape 2220"/>
                        <wps:cNvSpPr/>
                        <wps:spPr>
                          <a:xfrm>
                            <a:off x="2176602" y="13456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21" name="Shape 2221"/>
                        <wps:cNvSpPr/>
                        <wps:spPr>
                          <a:xfrm>
                            <a:off x="2182698" y="1345692"/>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222" name="Shape 2222"/>
                        <wps:cNvSpPr/>
                        <wps:spPr>
                          <a:xfrm>
                            <a:off x="2539313" y="13426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2542362" y="1345692"/>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2224" name="Shape 2224"/>
                        <wps:cNvSpPr/>
                        <wps:spPr>
                          <a:xfrm>
                            <a:off x="2934283" y="13426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5" name="Shape 2225"/>
                        <wps:cNvSpPr/>
                        <wps:spPr>
                          <a:xfrm>
                            <a:off x="2937332" y="1345692"/>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2226" name="Shape 2226"/>
                        <wps:cNvSpPr/>
                        <wps:spPr>
                          <a:xfrm>
                            <a:off x="3330524" y="13426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7" name="Shape 2227"/>
                        <wps:cNvSpPr/>
                        <wps:spPr>
                          <a:xfrm>
                            <a:off x="3333572" y="1345692"/>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2228" name="Shape 2228"/>
                        <wps:cNvSpPr/>
                        <wps:spPr>
                          <a:xfrm>
                            <a:off x="3714571" y="13426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9" name="Shape 2229"/>
                        <wps:cNvSpPr/>
                        <wps:spPr>
                          <a:xfrm>
                            <a:off x="3717620" y="1345692"/>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2230" name="Shape 2230"/>
                        <wps:cNvSpPr/>
                        <wps:spPr>
                          <a:xfrm>
                            <a:off x="4121480" y="13426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1" name="Shape 2231"/>
                        <wps:cNvSpPr/>
                        <wps:spPr>
                          <a:xfrm>
                            <a:off x="4124528" y="1345692"/>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2232" name="Shape 2232"/>
                        <wps:cNvSpPr/>
                        <wps:spPr>
                          <a:xfrm>
                            <a:off x="4502861" y="13456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33" name="Shape 2233"/>
                        <wps:cNvSpPr/>
                        <wps:spPr>
                          <a:xfrm>
                            <a:off x="4508957" y="1345692"/>
                            <a:ext cx="458723" cy="0"/>
                          </a:xfrm>
                          <a:custGeom>
                            <a:avLst/>
                            <a:gdLst/>
                            <a:ahLst/>
                            <a:cxnLst/>
                            <a:rect l="0" t="0" r="0" b="0"/>
                            <a:pathLst>
                              <a:path w="458723">
                                <a:moveTo>
                                  <a:pt x="0" y="0"/>
                                </a:moveTo>
                                <a:lnTo>
                                  <a:pt x="458723" y="0"/>
                                </a:lnTo>
                              </a:path>
                            </a:pathLst>
                          </a:custGeom>
                          <a:noFill/>
                          <a:ln w="6095" cap="flat">
                            <a:solidFill>
                              <a:srgbClr val="000000"/>
                            </a:solidFill>
                            <a:prstDash val="solid"/>
                          </a:ln>
                        </wps:spPr>
                        <wps:bodyPr vertOverflow="overflow" horzOverflow="overflow" vert="horz" lIns="91440" tIns="45720" rIns="91440" bIns="45720" anchor="t"/>
                      </wps:wsp>
                      <wps:wsp>
                        <wps:cNvPr id="2234" name="Shape 2234"/>
                        <wps:cNvSpPr/>
                        <wps:spPr>
                          <a:xfrm>
                            <a:off x="4967681" y="13456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35" name="Shape 2235"/>
                        <wps:cNvSpPr/>
                        <wps:spPr>
                          <a:xfrm>
                            <a:off x="4973777" y="1345692"/>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236" name="Shape 2236"/>
                        <wps:cNvSpPr/>
                        <wps:spPr>
                          <a:xfrm>
                            <a:off x="5330393" y="13426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7" name="Shape 2237"/>
                        <wps:cNvSpPr/>
                        <wps:spPr>
                          <a:xfrm>
                            <a:off x="5779973" y="13426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8" name="Shape 2238"/>
                        <wps:cNvSpPr/>
                        <wps:spPr>
                          <a:xfrm>
                            <a:off x="9144" y="13487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9" name="Shape 2239"/>
                        <wps:cNvSpPr/>
                        <wps:spPr>
                          <a:xfrm>
                            <a:off x="1098753" y="13487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0" name="Shape 2240"/>
                        <wps:cNvSpPr/>
                        <wps:spPr>
                          <a:xfrm>
                            <a:off x="2179650" y="13487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1" name="Shape 2241"/>
                        <wps:cNvSpPr/>
                        <wps:spPr>
                          <a:xfrm>
                            <a:off x="2539313" y="1348741"/>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2" name="Shape 2242"/>
                        <wps:cNvSpPr/>
                        <wps:spPr>
                          <a:xfrm>
                            <a:off x="2934283" y="1348741"/>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3" name="Shape 2243"/>
                        <wps:cNvSpPr/>
                        <wps:spPr>
                          <a:xfrm>
                            <a:off x="3330524" y="13487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4" name="Shape 2244"/>
                        <wps:cNvSpPr/>
                        <wps:spPr>
                          <a:xfrm>
                            <a:off x="3714571" y="1348741"/>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45" name="Shape 2245"/>
                        <wps:cNvSpPr/>
                        <wps:spPr>
                          <a:xfrm>
                            <a:off x="4121480" y="13487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6" name="Shape 2246"/>
                        <wps:cNvSpPr/>
                        <wps:spPr>
                          <a:xfrm>
                            <a:off x="4505909" y="134874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7" name="Shape 2247"/>
                        <wps:cNvSpPr/>
                        <wps:spPr>
                          <a:xfrm>
                            <a:off x="4970729" y="1348741"/>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48" name="Shape 2248"/>
                        <wps:cNvSpPr/>
                        <wps:spPr>
                          <a:xfrm>
                            <a:off x="5330393" y="13487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49" name="Shape 2249"/>
                        <wps:cNvSpPr/>
                        <wps:spPr>
                          <a:xfrm>
                            <a:off x="5779973" y="1348741"/>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50" name="Shape 2250"/>
                        <wps:cNvSpPr/>
                        <wps:spPr>
                          <a:xfrm>
                            <a:off x="6096" y="1644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1" name="Shape 2251"/>
                        <wps:cNvSpPr/>
                        <wps:spPr>
                          <a:xfrm>
                            <a:off x="1095705" y="1644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2" name="Shape 2252"/>
                        <wps:cNvSpPr/>
                        <wps:spPr>
                          <a:xfrm>
                            <a:off x="1101801" y="1644396"/>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253" name="Shape 2253"/>
                        <wps:cNvSpPr/>
                        <wps:spPr>
                          <a:xfrm>
                            <a:off x="2176602" y="1644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4" name="Shape 2254"/>
                        <wps:cNvSpPr/>
                        <wps:spPr>
                          <a:xfrm>
                            <a:off x="2182698" y="1644396"/>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255" name="Shape 2255"/>
                        <wps:cNvSpPr/>
                        <wps:spPr>
                          <a:xfrm>
                            <a:off x="2539313" y="164134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6" name="Shape 2256"/>
                        <wps:cNvSpPr/>
                        <wps:spPr>
                          <a:xfrm>
                            <a:off x="2542362" y="1644396"/>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2257" name="Shape 2257"/>
                        <wps:cNvSpPr/>
                        <wps:spPr>
                          <a:xfrm>
                            <a:off x="2934283" y="164134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8" name="Shape 2258"/>
                        <wps:cNvSpPr/>
                        <wps:spPr>
                          <a:xfrm>
                            <a:off x="2937332" y="1644396"/>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2259" name="Shape 2259"/>
                        <wps:cNvSpPr/>
                        <wps:spPr>
                          <a:xfrm>
                            <a:off x="3327476" y="1644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60" name="Shape 2260"/>
                        <wps:cNvSpPr/>
                        <wps:spPr>
                          <a:xfrm>
                            <a:off x="3333572" y="1644396"/>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2261" name="Shape 2261"/>
                        <wps:cNvSpPr/>
                        <wps:spPr>
                          <a:xfrm>
                            <a:off x="3714571" y="164134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2" name="Shape 2262"/>
                        <wps:cNvSpPr/>
                        <wps:spPr>
                          <a:xfrm>
                            <a:off x="3717620" y="1644396"/>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2263" name="Shape 2263"/>
                        <wps:cNvSpPr/>
                        <wps:spPr>
                          <a:xfrm>
                            <a:off x="4118432" y="1644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64" name="Shape 2264"/>
                        <wps:cNvSpPr/>
                        <wps:spPr>
                          <a:xfrm>
                            <a:off x="4124528" y="1644396"/>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2265" name="Shape 2265"/>
                        <wps:cNvSpPr/>
                        <wps:spPr>
                          <a:xfrm>
                            <a:off x="4502861" y="16443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66" name="Shape 2266"/>
                        <wps:cNvSpPr/>
                        <wps:spPr>
                          <a:xfrm>
                            <a:off x="4508957" y="1644396"/>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2267" name="Shape 2267"/>
                        <wps:cNvSpPr/>
                        <wps:spPr>
                          <a:xfrm>
                            <a:off x="4967681" y="16443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68" name="Shape 2268"/>
                        <wps:cNvSpPr/>
                        <wps:spPr>
                          <a:xfrm>
                            <a:off x="4973777" y="1644396"/>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269" name="Shape 2269"/>
                        <wps:cNvSpPr/>
                        <wps:spPr>
                          <a:xfrm>
                            <a:off x="5327345" y="1644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0" name="Shape 2270"/>
                        <wps:cNvSpPr/>
                        <wps:spPr>
                          <a:xfrm>
                            <a:off x="5333441" y="1644396"/>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2271" name="Shape 2271"/>
                        <wps:cNvSpPr/>
                        <wps:spPr>
                          <a:xfrm>
                            <a:off x="5776925" y="16443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72" name="Shape 2272"/>
                        <wps:cNvSpPr/>
                        <wps:spPr>
                          <a:xfrm>
                            <a:off x="9144" y="1647520"/>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3" name="Shape 2273"/>
                        <wps:cNvSpPr/>
                        <wps:spPr>
                          <a:xfrm>
                            <a:off x="1098753" y="1647520"/>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4" name="Shape 2274"/>
                        <wps:cNvSpPr/>
                        <wps:spPr>
                          <a:xfrm>
                            <a:off x="2179650" y="1647520"/>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5779973" y="1647520"/>
                            <a:ext cx="0" cy="292913"/>
                          </a:xfrm>
                          <a:custGeom>
                            <a:avLst/>
                            <a:gdLst/>
                            <a:ahLst/>
                            <a:cxnLst/>
                            <a:rect l="0" t="0" r="0" b="0"/>
                            <a:pathLst>
                              <a:path h="292913">
                                <a:moveTo>
                                  <a:pt x="0" y="2929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6" name="Shape 2276"/>
                        <wps:cNvSpPr/>
                        <wps:spPr>
                          <a:xfrm>
                            <a:off x="12191" y="1946529"/>
                            <a:ext cx="1082040" cy="131064"/>
                          </a:xfrm>
                          <a:custGeom>
                            <a:avLst/>
                            <a:gdLst/>
                            <a:ahLst/>
                            <a:cxnLst/>
                            <a:rect l="0" t="0" r="0" b="0"/>
                            <a:pathLst>
                              <a:path w="1082040" h="131064">
                                <a:moveTo>
                                  <a:pt x="0" y="0"/>
                                </a:moveTo>
                                <a:lnTo>
                                  <a:pt x="0" y="131064"/>
                                </a:lnTo>
                                <a:lnTo>
                                  <a:pt x="1082040" y="131064"/>
                                </a:lnTo>
                                <a:lnTo>
                                  <a:pt x="1082040" y="0"/>
                                </a:lnTo>
                                <a:lnTo>
                                  <a:pt x="0" y="0"/>
                                </a:lnTo>
                                <a:close/>
                              </a:path>
                            </a:pathLst>
                          </a:custGeom>
                          <a:solidFill>
                            <a:srgbClr val="FFFFFF"/>
                          </a:solidFill>
                        </wps:spPr>
                        <wps:bodyPr vertOverflow="overflow" horzOverflow="overflow" vert="horz" lIns="91440" tIns="45720" rIns="91440" bIns="45720" anchor="t"/>
                      </wps:wsp>
                      <wps:wsp>
                        <wps:cNvPr id="2277" name="Shape 2277"/>
                        <wps:cNvSpPr/>
                        <wps:spPr>
                          <a:xfrm>
                            <a:off x="12191" y="2077593"/>
                            <a:ext cx="65530" cy="437388"/>
                          </a:xfrm>
                          <a:custGeom>
                            <a:avLst/>
                            <a:gdLst/>
                            <a:ahLst/>
                            <a:cxnLst/>
                            <a:rect l="0" t="0" r="0" b="0"/>
                            <a:pathLst>
                              <a:path w="65530" h="437388">
                                <a:moveTo>
                                  <a:pt x="0" y="437388"/>
                                </a:moveTo>
                                <a:lnTo>
                                  <a:pt x="0" y="0"/>
                                </a:lnTo>
                                <a:lnTo>
                                  <a:pt x="65530" y="0"/>
                                </a:lnTo>
                                <a:lnTo>
                                  <a:pt x="65530" y="437388"/>
                                </a:lnTo>
                                <a:lnTo>
                                  <a:pt x="0" y="437388"/>
                                </a:lnTo>
                                <a:close/>
                              </a:path>
                            </a:pathLst>
                          </a:custGeom>
                          <a:solidFill>
                            <a:srgbClr val="FFFFFF"/>
                          </a:solidFill>
                        </wps:spPr>
                        <wps:bodyPr vertOverflow="overflow" horzOverflow="overflow" vert="horz" lIns="91440" tIns="45720" rIns="91440" bIns="45720" anchor="t"/>
                      </wps:wsp>
                      <wps:wsp>
                        <wps:cNvPr id="2278" name="Shape 2278"/>
                        <wps:cNvSpPr/>
                        <wps:spPr>
                          <a:xfrm>
                            <a:off x="1030173" y="2077593"/>
                            <a:ext cx="64006" cy="437388"/>
                          </a:xfrm>
                          <a:custGeom>
                            <a:avLst/>
                            <a:gdLst/>
                            <a:ahLst/>
                            <a:cxnLst/>
                            <a:rect l="0" t="0" r="0" b="0"/>
                            <a:pathLst>
                              <a:path w="64006" h="437388">
                                <a:moveTo>
                                  <a:pt x="0" y="437388"/>
                                </a:moveTo>
                                <a:lnTo>
                                  <a:pt x="0" y="0"/>
                                </a:lnTo>
                                <a:lnTo>
                                  <a:pt x="64006" y="0"/>
                                </a:lnTo>
                                <a:lnTo>
                                  <a:pt x="64006" y="437388"/>
                                </a:lnTo>
                                <a:lnTo>
                                  <a:pt x="0" y="437388"/>
                                </a:lnTo>
                                <a:close/>
                              </a:path>
                            </a:pathLst>
                          </a:custGeom>
                          <a:solidFill>
                            <a:srgbClr val="FFFFFF"/>
                          </a:solidFill>
                        </wps:spPr>
                        <wps:bodyPr vertOverflow="overflow" horzOverflow="overflow" vert="horz" lIns="91440" tIns="45720" rIns="91440" bIns="45720" anchor="t"/>
                      </wps:wsp>
                      <wps:wsp>
                        <wps:cNvPr id="2279" name="Shape 2279"/>
                        <wps:cNvSpPr/>
                        <wps:spPr>
                          <a:xfrm>
                            <a:off x="12191" y="2514981"/>
                            <a:ext cx="1082040" cy="131064"/>
                          </a:xfrm>
                          <a:custGeom>
                            <a:avLst/>
                            <a:gdLst/>
                            <a:ahLst/>
                            <a:cxnLst/>
                            <a:rect l="0" t="0" r="0" b="0"/>
                            <a:pathLst>
                              <a:path w="1082040" h="131064">
                                <a:moveTo>
                                  <a:pt x="0" y="0"/>
                                </a:moveTo>
                                <a:lnTo>
                                  <a:pt x="0" y="131064"/>
                                </a:lnTo>
                                <a:lnTo>
                                  <a:pt x="1082040" y="131064"/>
                                </a:lnTo>
                                <a:lnTo>
                                  <a:pt x="1082040" y="0"/>
                                </a:lnTo>
                                <a:lnTo>
                                  <a:pt x="0" y="0"/>
                                </a:lnTo>
                                <a:close/>
                              </a:path>
                            </a:pathLst>
                          </a:custGeom>
                          <a:solidFill>
                            <a:srgbClr val="FFFFFF"/>
                          </a:solidFill>
                        </wps:spPr>
                        <wps:bodyPr vertOverflow="overflow" horzOverflow="overflow" vert="horz" lIns="91440" tIns="45720" rIns="91440" bIns="45720" anchor="t"/>
                      </wps:wsp>
                      <wps:wsp>
                        <wps:cNvPr id="2280" name="Shape 2280"/>
                        <wps:cNvSpPr/>
                        <wps:spPr>
                          <a:xfrm>
                            <a:off x="77724" y="2077593"/>
                            <a:ext cx="952498" cy="144780"/>
                          </a:xfrm>
                          <a:custGeom>
                            <a:avLst/>
                            <a:gdLst/>
                            <a:ahLst/>
                            <a:cxnLst/>
                            <a:rect l="0" t="0" r="0" b="0"/>
                            <a:pathLst>
                              <a:path w="952498" h="144780">
                                <a:moveTo>
                                  <a:pt x="0" y="144780"/>
                                </a:moveTo>
                                <a:lnTo>
                                  <a:pt x="0" y="0"/>
                                </a:lnTo>
                                <a:lnTo>
                                  <a:pt x="952498" y="0"/>
                                </a:lnTo>
                                <a:lnTo>
                                  <a:pt x="952498" y="144780"/>
                                </a:lnTo>
                                <a:lnTo>
                                  <a:pt x="0" y="144780"/>
                                </a:lnTo>
                                <a:close/>
                              </a:path>
                            </a:pathLst>
                          </a:custGeom>
                          <a:solidFill>
                            <a:srgbClr val="FFFFFF"/>
                          </a:solidFill>
                        </wps:spPr>
                        <wps:bodyPr vertOverflow="overflow" horzOverflow="overflow" vert="horz" lIns="91440" tIns="45720" rIns="91440" bIns="45720" anchor="t"/>
                      </wps:wsp>
                      <wps:wsp>
                        <wps:cNvPr id="2281" name="Shape 2281"/>
                        <wps:cNvSpPr/>
                        <wps:spPr>
                          <a:xfrm>
                            <a:off x="77724" y="2222373"/>
                            <a:ext cx="952498" cy="146303"/>
                          </a:xfrm>
                          <a:custGeom>
                            <a:avLst/>
                            <a:gdLst/>
                            <a:ahLst/>
                            <a:cxnLst/>
                            <a:rect l="0" t="0" r="0" b="0"/>
                            <a:pathLst>
                              <a:path w="952498" h="146303">
                                <a:moveTo>
                                  <a:pt x="0" y="146303"/>
                                </a:moveTo>
                                <a:lnTo>
                                  <a:pt x="0" y="0"/>
                                </a:lnTo>
                                <a:lnTo>
                                  <a:pt x="952498" y="0"/>
                                </a:lnTo>
                                <a:lnTo>
                                  <a:pt x="952498" y="146303"/>
                                </a:lnTo>
                                <a:lnTo>
                                  <a:pt x="0" y="146303"/>
                                </a:lnTo>
                                <a:close/>
                              </a:path>
                            </a:pathLst>
                          </a:custGeom>
                          <a:solidFill>
                            <a:srgbClr val="FFFFFF"/>
                          </a:solidFill>
                        </wps:spPr>
                        <wps:bodyPr vertOverflow="overflow" horzOverflow="overflow" vert="horz" lIns="91440" tIns="45720" rIns="91440" bIns="45720" anchor="t"/>
                      </wps:wsp>
                      <wps:wsp>
                        <wps:cNvPr id="2282" name="Shape 2282"/>
                        <wps:cNvSpPr/>
                        <wps:spPr>
                          <a:xfrm>
                            <a:off x="77724" y="2368677"/>
                            <a:ext cx="952498" cy="146304"/>
                          </a:xfrm>
                          <a:custGeom>
                            <a:avLst/>
                            <a:gdLst/>
                            <a:ahLst/>
                            <a:cxnLst/>
                            <a:rect l="0" t="0" r="0" b="0"/>
                            <a:pathLst>
                              <a:path w="952498" h="146304">
                                <a:moveTo>
                                  <a:pt x="0" y="0"/>
                                </a:moveTo>
                                <a:lnTo>
                                  <a:pt x="0" y="146304"/>
                                </a:lnTo>
                                <a:lnTo>
                                  <a:pt x="952498" y="146304"/>
                                </a:lnTo>
                                <a:lnTo>
                                  <a:pt x="952498" y="0"/>
                                </a:lnTo>
                                <a:lnTo>
                                  <a:pt x="0" y="0"/>
                                </a:lnTo>
                                <a:close/>
                              </a:path>
                            </a:pathLst>
                          </a:custGeom>
                          <a:solidFill>
                            <a:srgbClr val="FFFFFF"/>
                          </a:solidFill>
                        </wps:spPr>
                        <wps:bodyPr vertOverflow="overflow" horzOverflow="overflow" vert="horz" lIns="91440" tIns="45720" rIns="91440" bIns="45720" anchor="t"/>
                      </wps:wsp>
                      <wps:wsp>
                        <wps:cNvPr id="2283" name="Shape 2283"/>
                        <wps:cNvSpPr/>
                        <wps:spPr>
                          <a:xfrm>
                            <a:off x="1101801" y="1946529"/>
                            <a:ext cx="1073200" cy="103631"/>
                          </a:xfrm>
                          <a:custGeom>
                            <a:avLst/>
                            <a:gdLst/>
                            <a:ahLst/>
                            <a:cxnLst/>
                            <a:rect l="0" t="0" r="0" b="0"/>
                            <a:pathLst>
                              <a:path w="1073200" h="103631">
                                <a:moveTo>
                                  <a:pt x="0" y="0"/>
                                </a:moveTo>
                                <a:lnTo>
                                  <a:pt x="0" y="103631"/>
                                </a:lnTo>
                                <a:lnTo>
                                  <a:pt x="1073200" y="103631"/>
                                </a:lnTo>
                                <a:lnTo>
                                  <a:pt x="1073200" y="0"/>
                                </a:lnTo>
                                <a:lnTo>
                                  <a:pt x="0" y="0"/>
                                </a:lnTo>
                                <a:close/>
                              </a:path>
                            </a:pathLst>
                          </a:custGeom>
                          <a:solidFill>
                            <a:srgbClr val="FFFFFF"/>
                          </a:solidFill>
                        </wps:spPr>
                        <wps:bodyPr vertOverflow="overflow" horzOverflow="overflow" vert="horz" lIns="91440" tIns="45720" rIns="91440" bIns="45720" anchor="t"/>
                      </wps:wsp>
                      <wps:wsp>
                        <wps:cNvPr id="2284" name="Shape 2284"/>
                        <wps:cNvSpPr/>
                        <wps:spPr>
                          <a:xfrm>
                            <a:off x="1101801" y="2050160"/>
                            <a:ext cx="65532" cy="146304"/>
                          </a:xfrm>
                          <a:custGeom>
                            <a:avLst/>
                            <a:gdLst/>
                            <a:ahLst/>
                            <a:cxnLst/>
                            <a:rect l="0" t="0" r="0" b="0"/>
                            <a:pathLst>
                              <a:path w="65532" h="146304">
                                <a:moveTo>
                                  <a:pt x="0" y="146304"/>
                                </a:moveTo>
                                <a:lnTo>
                                  <a:pt x="0" y="0"/>
                                </a:lnTo>
                                <a:lnTo>
                                  <a:pt x="65532" y="0"/>
                                </a:lnTo>
                                <a:lnTo>
                                  <a:pt x="65532" y="146304"/>
                                </a:lnTo>
                                <a:lnTo>
                                  <a:pt x="0" y="146304"/>
                                </a:lnTo>
                                <a:close/>
                              </a:path>
                            </a:pathLst>
                          </a:custGeom>
                          <a:solidFill>
                            <a:srgbClr val="FFFFFF"/>
                          </a:solidFill>
                        </wps:spPr>
                        <wps:bodyPr vertOverflow="overflow" horzOverflow="overflow" vert="horz" lIns="91440" tIns="45720" rIns="91440" bIns="45720" anchor="t"/>
                      </wps:wsp>
                      <wps:wsp>
                        <wps:cNvPr id="2285" name="Shape 2285"/>
                        <wps:cNvSpPr/>
                        <wps:spPr>
                          <a:xfrm>
                            <a:off x="2109546" y="2050160"/>
                            <a:ext cx="65532" cy="146304"/>
                          </a:xfrm>
                          <a:custGeom>
                            <a:avLst/>
                            <a:gdLst/>
                            <a:ahLst/>
                            <a:cxnLst/>
                            <a:rect l="0" t="0" r="0" b="0"/>
                            <a:pathLst>
                              <a:path w="65532" h="146304">
                                <a:moveTo>
                                  <a:pt x="0" y="0"/>
                                </a:moveTo>
                                <a:lnTo>
                                  <a:pt x="0" y="146304"/>
                                </a:lnTo>
                                <a:lnTo>
                                  <a:pt x="65532" y="146304"/>
                                </a:lnTo>
                                <a:lnTo>
                                  <a:pt x="65532" y="0"/>
                                </a:lnTo>
                                <a:lnTo>
                                  <a:pt x="0" y="0"/>
                                </a:lnTo>
                                <a:close/>
                              </a:path>
                            </a:pathLst>
                          </a:custGeom>
                          <a:solidFill>
                            <a:srgbClr val="FFFFFF"/>
                          </a:solidFill>
                        </wps:spPr>
                        <wps:bodyPr vertOverflow="overflow" horzOverflow="overflow" vert="horz" lIns="91440" tIns="45720" rIns="91440" bIns="45720" anchor="t"/>
                      </wps:wsp>
                      <wps:wsp>
                        <wps:cNvPr id="2286" name="Shape 2286"/>
                        <wps:cNvSpPr/>
                        <wps:spPr>
                          <a:xfrm>
                            <a:off x="1101801" y="2196465"/>
                            <a:ext cx="1073200" cy="105156"/>
                          </a:xfrm>
                          <a:custGeom>
                            <a:avLst/>
                            <a:gdLst/>
                            <a:ahLst/>
                            <a:cxnLst/>
                            <a:rect l="0" t="0" r="0" b="0"/>
                            <a:pathLst>
                              <a:path w="1073200" h="105156">
                                <a:moveTo>
                                  <a:pt x="0" y="0"/>
                                </a:moveTo>
                                <a:lnTo>
                                  <a:pt x="0" y="105156"/>
                                </a:lnTo>
                                <a:lnTo>
                                  <a:pt x="1073200" y="105156"/>
                                </a:lnTo>
                                <a:lnTo>
                                  <a:pt x="1073200" y="0"/>
                                </a:lnTo>
                                <a:lnTo>
                                  <a:pt x="0" y="0"/>
                                </a:lnTo>
                                <a:close/>
                              </a:path>
                            </a:pathLst>
                          </a:custGeom>
                          <a:solidFill>
                            <a:srgbClr val="FFFFFF"/>
                          </a:solidFill>
                        </wps:spPr>
                        <wps:bodyPr vertOverflow="overflow" horzOverflow="overflow" vert="horz" lIns="91440" tIns="45720" rIns="91440" bIns="45720" anchor="t"/>
                      </wps:wsp>
                      <wps:wsp>
                        <wps:cNvPr id="2287" name="Shape 2287"/>
                        <wps:cNvSpPr/>
                        <wps:spPr>
                          <a:xfrm>
                            <a:off x="1167333" y="2050160"/>
                            <a:ext cx="942136" cy="146304"/>
                          </a:xfrm>
                          <a:custGeom>
                            <a:avLst/>
                            <a:gdLst/>
                            <a:ahLst/>
                            <a:cxnLst/>
                            <a:rect l="0" t="0" r="0" b="0"/>
                            <a:pathLst>
                              <a:path w="942136" h="146304">
                                <a:moveTo>
                                  <a:pt x="0" y="0"/>
                                </a:moveTo>
                                <a:lnTo>
                                  <a:pt x="0" y="146304"/>
                                </a:lnTo>
                                <a:lnTo>
                                  <a:pt x="942136" y="146304"/>
                                </a:lnTo>
                                <a:lnTo>
                                  <a:pt x="942136" y="0"/>
                                </a:lnTo>
                                <a:lnTo>
                                  <a:pt x="0" y="0"/>
                                </a:lnTo>
                                <a:close/>
                              </a:path>
                            </a:pathLst>
                          </a:custGeom>
                          <a:solidFill>
                            <a:srgbClr val="FFFFFF"/>
                          </a:solidFill>
                        </wps:spPr>
                        <wps:bodyPr vertOverflow="overflow" horzOverflow="overflow" vert="horz" lIns="91440" tIns="45720" rIns="91440" bIns="45720" anchor="t"/>
                      </wps:wsp>
                      <wps:wsp>
                        <wps:cNvPr id="2288" name="Shape 2288"/>
                        <wps:cNvSpPr/>
                        <wps:spPr>
                          <a:xfrm>
                            <a:off x="6096" y="19434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89" name="Shape 2289"/>
                        <wps:cNvSpPr/>
                        <wps:spPr>
                          <a:xfrm>
                            <a:off x="12191" y="1943481"/>
                            <a:ext cx="1083513" cy="0"/>
                          </a:xfrm>
                          <a:custGeom>
                            <a:avLst/>
                            <a:gdLst/>
                            <a:ahLst/>
                            <a:cxnLst/>
                            <a:rect l="0" t="0" r="0" b="0"/>
                            <a:pathLst>
                              <a:path w="1083513">
                                <a:moveTo>
                                  <a:pt x="0" y="0"/>
                                </a:moveTo>
                                <a:lnTo>
                                  <a:pt x="1083513" y="0"/>
                                </a:lnTo>
                              </a:path>
                            </a:pathLst>
                          </a:custGeom>
                          <a:noFill/>
                          <a:ln w="6095" cap="flat">
                            <a:solidFill>
                              <a:srgbClr val="000000"/>
                            </a:solidFill>
                            <a:prstDash val="solid"/>
                          </a:ln>
                        </wps:spPr>
                        <wps:bodyPr vertOverflow="overflow" horzOverflow="overflow" vert="horz" lIns="91440" tIns="45720" rIns="91440" bIns="45720" anchor="t"/>
                      </wps:wsp>
                      <wps:wsp>
                        <wps:cNvPr id="2290" name="Shape 2290"/>
                        <wps:cNvSpPr/>
                        <wps:spPr>
                          <a:xfrm>
                            <a:off x="1095705" y="19434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1" name="Shape 2291"/>
                        <wps:cNvSpPr/>
                        <wps:spPr>
                          <a:xfrm>
                            <a:off x="1101801" y="1943481"/>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92" name="Shape 2292"/>
                        <wps:cNvSpPr/>
                        <wps:spPr>
                          <a:xfrm>
                            <a:off x="2176602" y="19434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3" name="Shape 2293"/>
                        <wps:cNvSpPr/>
                        <wps:spPr>
                          <a:xfrm>
                            <a:off x="2182698" y="1943481"/>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294" name="Shape 2294"/>
                        <wps:cNvSpPr/>
                        <wps:spPr>
                          <a:xfrm>
                            <a:off x="2539313" y="19404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5" name="Shape 2295"/>
                        <wps:cNvSpPr/>
                        <wps:spPr>
                          <a:xfrm>
                            <a:off x="2542362" y="1943481"/>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2296" name="Shape 2296"/>
                        <wps:cNvSpPr/>
                        <wps:spPr>
                          <a:xfrm>
                            <a:off x="2934283" y="19404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7" name="Shape 2297"/>
                        <wps:cNvSpPr/>
                        <wps:spPr>
                          <a:xfrm>
                            <a:off x="2937332" y="1943481"/>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3330524" y="19404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9" name="Shape 2299"/>
                        <wps:cNvSpPr/>
                        <wps:spPr>
                          <a:xfrm>
                            <a:off x="3333572" y="1943481"/>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2300" name="Shape 2300"/>
                        <wps:cNvSpPr/>
                        <wps:spPr>
                          <a:xfrm>
                            <a:off x="3714571" y="194043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1" name="Shape 2301"/>
                        <wps:cNvSpPr/>
                        <wps:spPr>
                          <a:xfrm>
                            <a:off x="3717620" y="1943481"/>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2302" name="Shape 2302"/>
                        <wps:cNvSpPr/>
                        <wps:spPr>
                          <a:xfrm>
                            <a:off x="4121480" y="19404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3" name="Shape 2303"/>
                        <wps:cNvSpPr/>
                        <wps:spPr>
                          <a:xfrm>
                            <a:off x="4124528" y="1943481"/>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2304" name="Shape 2304"/>
                        <wps:cNvSpPr/>
                        <wps:spPr>
                          <a:xfrm>
                            <a:off x="4502861" y="19434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4508957" y="1943481"/>
                            <a:ext cx="458723" cy="0"/>
                          </a:xfrm>
                          <a:custGeom>
                            <a:avLst/>
                            <a:gdLst/>
                            <a:ahLst/>
                            <a:cxnLst/>
                            <a:rect l="0" t="0" r="0" b="0"/>
                            <a:pathLst>
                              <a:path w="458723">
                                <a:moveTo>
                                  <a:pt x="0" y="0"/>
                                </a:moveTo>
                                <a:lnTo>
                                  <a:pt x="458723" y="0"/>
                                </a:lnTo>
                              </a:path>
                            </a:pathLst>
                          </a:custGeom>
                          <a:noFill/>
                          <a:ln w="6095" cap="flat">
                            <a:solidFill>
                              <a:srgbClr val="000000"/>
                            </a:solidFill>
                            <a:prstDash val="solid"/>
                          </a:ln>
                        </wps:spPr>
                        <wps:bodyPr vertOverflow="overflow" horzOverflow="overflow" vert="horz" lIns="91440" tIns="45720" rIns="91440" bIns="45720" anchor="t"/>
                      </wps:wsp>
                      <wps:wsp>
                        <wps:cNvPr id="2306" name="Shape 2306"/>
                        <wps:cNvSpPr/>
                        <wps:spPr>
                          <a:xfrm>
                            <a:off x="4967681" y="19434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07" name="Shape 2307"/>
                        <wps:cNvSpPr/>
                        <wps:spPr>
                          <a:xfrm>
                            <a:off x="4973777" y="1943481"/>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308" name="Shape 2308"/>
                        <wps:cNvSpPr/>
                        <wps:spPr>
                          <a:xfrm>
                            <a:off x="5330393" y="19404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9" name="Shape 2309"/>
                        <wps:cNvSpPr/>
                        <wps:spPr>
                          <a:xfrm>
                            <a:off x="5333441" y="1943481"/>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310" name="Shape 2310"/>
                        <wps:cNvSpPr/>
                        <wps:spPr>
                          <a:xfrm>
                            <a:off x="5779973" y="194043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1" name="Shape 2311"/>
                        <wps:cNvSpPr/>
                        <wps:spPr>
                          <a:xfrm>
                            <a:off x="9144" y="1946529"/>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2" name="Shape 2312"/>
                        <wps:cNvSpPr/>
                        <wps:spPr>
                          <a:xfrm>
                            <a:off x="1098753" y="1946529"/>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3" name="Shape 2313"/>
                        <wps:cNvSpPr/>
                        <wps:spPr>
                          <a:xfrm>
                            <a:off x="2179650" y="1946529"/>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4" name="Shape 2314"/>
                        <wps:cNvSpPr/>
                        <wps:spPr>
                          <a:xfrm>
                            <a:off x="2539313" y="1946529"/>
                            <a:ext cx="0" cy="202692"/>
                          </a:xfrm>
                          <a:custGeom>
                            <a:avLst/>
                            <a:gdLst/>
                            <a:ahLst/>
                            <a:cxnLst/>
                            <a:rect l="0" t="0" r="0" b="0"/>
                            <a:pathLst>
                              <a:path h="202692">
                                <a:moveTo>
                                  <a:pt x="0" y="202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5" name="Shape 2315"/>
                        <wps:cNvSpPr/>
                        <wps:spPr>
                          <a:xfrm>
                            <a:off x="2934283" y="1946529"/>
                            <a:ext cx="0" cy="202692"/>
                          </a:xfrm>
                          <a:custGeom>
                            <a:avLst/>
                            <a:gdLst/>
                            <a:ahLst/>
                            <a:cxnLst/>
                            <a:rect l="0" t="0" r="0" b="0"/>
                            <a:pathLst>
                              <a:path h="202692">
                                <a:moveTo>
                                  <a:pt x="0" y="202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6" name="Shape 2316"/>
                        <wps:cNvSpPr/>
                        <wps:spPr>
                          <a:xfrm>
                            <a:off x="3330524" y="1946529"/>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7" name="Shape 2317"/>
                        <wps:cNvSpPr/>
                        <wps:spPr>
                          <a:xfrm>
                            <a:off x="3714571" y="1946529"/>
                            <a:ext cx="0" cy="202692"/>
                          </a:xfrm>
                          <a:custGeom>
                            <a:avLst/>
                            <a:gdLst/>
                            <a:ahLst/>
                            <a:cxnLst/>
                            <a:rect l="0" t="0" r="0" b="0"/>
                            <a:pathLst>
                              <a:path h="202692">
                                <a:moveTo>
                                  <a:pt x="0" y="202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8" name="Shape 2318"/>
                        <wps:cNvSpPr/>
                        <wps:spPr>
                          <a:xfrm>
                            <a:off x="4121480" y="1946529"/>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9" name="Shape 2319"/>
                        <wps:cNvSpPr/>
                        <wps:spPr>
                          <a:xfrm>
                            <a:off x="4505909" y="1946529"/>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0" name="Shape 2320"/>
                        <wps:cNvSpPr/>
                        <wps:spPr>
                          <a:xfrm>
                            <a:off x="4970729" y="1946529"/>
                            <a:ext cx="0" cy="202692"/>
                          </a:xfrm>
                          <a:custGeom>
                            <a:avLst/>
                            <a:gdLst/>
                            <a:ahLst/>
                            <a:cxnLst/>
                            <a:rect l="0" t="0" r="0" b="0"/>
                            <a:pathLst>
                              <a:path h="202692">
                                <a:moveTo>
                                  <a:pt x="0" y="202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21" name="Shape 2321"/>
                        <wps:cNvSpPr/>
                        <wps:spPr>
                          <a:xfrm>
                            <a:off x="5330393" y="1946529"/>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5779973" y="1946529"/>
                            <a:ext cx="0" cy="202692"/>
                          </a:xfrm>
                          <a:custGeom>
                            <a:avLst/>
                            <a:gdLst/>
                            <a:ahLst/>
                            <a:cxnLst/>
                            <a:rect l="0" t="0" r="0" b="0"/>
                            <a:pathLst>
                              <a:path h="202692">
                                <a:moveTo>
                                  <a:pt x="0" y="202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3" name="Shape 2323"/>
                        <wps:cNvSpPr/>
                        <wps:spPr>
                          <a:xfrm>
                            <a:off x="6096" y="21522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4" name="Shape 2324"/>
                        <wps:cNvSpPr/>
                        <wps:spPr>
                          <a:xfrm>
                            <a:off x="1095705" y="21522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5" name="Shape 2325"/>
                        <wps:cNvSpPr/>
                        <wps:spPr>
                          <a:xfrm>
                            <a:off x="2176602" y="21522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6" name="Shape 2326"/>
                        <wps:cNvSpPr/>
                        <wps:spPr>
                          <a:xfrm>
                            <a:off x="2539313" y="21492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7" name="Shape 2327"/>
                        <wps:cNvSpPr/>
                        <wps:spPr>
                          <a:xfrm>
                            <a:off x="2934283" y="21492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8" name="Shape 2328"/>
                        <wps:cNvSpPr/>
                        <wps:spPr>
                          <a:xfrm>
                            <a:off x="3330524" y="2149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3714571" y="21492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0" name="Shape 2330"/>
                        <wps:cNvSpPr/>
                        <wps:spPr>
                          <a:xfrm>
                            <a:off x="4121480" y="2149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4502861" y="21522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4967681" y="21522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3" name="Shape 2333"/>
                        <wps:cNvSpPr/>
                        <wps:spPr>
                          <a:xfrm>
                            <a:off x="5330393" y="2149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4" name="Shape 2334"/>
                        <wps:cNvSpPr/>
                        <wps:spPr>
                          <a:xfrm>
                            <a:off x="5779973" y="21492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9144" y="215531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6" name="Shape 2336"/>
                        <wps:cNvSpPr/>
                        <wps:spPr>
                          <a:xfrm>
                            <a:off x="1098753" y="215531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7" name="Shape 2337"/>
                        <wps:cNvSpPr/>
                        <wps:spPr>
                          <a:xfrm>
                            <a:off x="2179650" y="215531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8" name="Shape 2338"/>
                        <wps:cNvSpPr/>
                        <wps:spPr>
                          <a:xfrm>
                            <a:off x="2539313" y="215531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9" name="Shape 2339"/>
                        <wps:cNvSpPr/>
                        <wps:spPr>
                          <a:xfrm>
                            <a:off x="2934283" y="215531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0" name="Shape 2340"/>
                        <wps:cNvSpPr/>
                        <wps:spPr>
                          <a:xfrm>
                            <a:off x="3330524" y="215531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1" name="Shape 2341"/>
                        <wps:cNvSpPr/>
                        <wps:spPr>
                          <a:xfrm>
                            <a:off x="3714571" y="215531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2" name="Shape 2342"/>
                        <wps:cNvSpPr/>
                        <wps:spPr>
                          <a:xfrm>
                            <a:off x="4121480" y="215531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3" name="Shape 2343"/>
                        <wps:cNvSpPr/>
                        <wps:spPr>
                          <a:xfrm>
                            <a:off x="4505909" y="2155317"/>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4" name="Shape 2344"/>
                        <wps:cNvSpPr/>
                        <wps:spPr>
                          <a:xfrm>
                            <a:off x="4970729" y="2155317"/>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5" name="Shape 2345"/>
                        <wps:cNvSpPr/>
                        <wps:spPr>
                          <a:xfrm>
                            <a:off x="5330393" y="215531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6" name="Shape 2346"/>
                        <wps:cNvSpPr/>
                        <wps:spPr>
                          <a:xfrm>
                            <a:off x="5779973" y="215531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7" name="Shape 2347"/>
                        <wps:cNvSpPr/>
                        <wps:spPr>
                          <a:xfrm>
                            <a:off x="1098753" y="2319147"/>
                            <a:ext cx="1076248" cy="0"/>
                          </a:xfrm>
                          <a:custGeom>
                            <a:avLst/>
                            <a:gdLst/>
                            <a:ahLst/>
                            <a:cxnLst/>
                            <a:rect l="0" t="0" r="0" b="0"/>
                            <a:pathLst>
                              <a:path w="1076248">
                                <a:moveTo>
                                  <a:pt x="0" y="0"/>
                                </a:moveTo>
                                <a:lnTo>
                                  <a:pt x="1076248" y="0"/>
                                </a:lnTo>
                              </a:path>
                            </a:pathLst>
                          </a:custGeom>
                          <a:noFill/>
                          <a:ln w="22859" cap="flat">
                            <a:solidFill>
                              <a:srgbClr val="FFFFFF"/>
                            </a:solidFill>
                            <a:prstDash val="solid"/>
                          </a:ln>
                        </wps:spPr>
                        <wps:bodyPr vertOverflow="overflow" horzOverflow="overflow" vert="horz" lIns="91440" tIns="45720" rIns="91440" bIns="45720" anchor="t"/>
                      </wps:wsp>
                      <wps:wsp>
                        <wps:cNvPr id="2348" name="Shape 2348"/>
                        <wps:cNvSpPr/>
                        <wps:spPr>
                          <a:xfrm>
                            <a:off x="1098753" y="2330577"/>
                            <a:ext cx="68579" cy="292608"/>
                          </a:xfrm>
                          <a:custGeom>
                            <a:avLst/>
                            <a:gdLst/>
                            <a:ahLst/>
                            <a:cxnLst/>
                            <a:rect l="0" t="0" r="0" b="0"/>
                            <a:pathLst>
                              <a:path w="68579" h="292608">
                                <a:moveTo>
                                  <a:pt x="0" y="0"/>
                                </a:moveTo>
                                <a:lnTo>
                                  <a:pt x="0" y="292608"/>
                                </a:lnTo>
                                <a:lnTo>
                                  <a:pt x="68579" y="292608"/>
                                </a:lnTo>
                                <a:lnTo>
                                  <a:pt x="68579" y="0"/>
                                </a:lnTo>
                                <a:lnTo>
                                  <a:pt x="0" y="0"/>
                                </a:lnTo>
                                <a:close/>
                              </a:path>
                            </a:pathLst>
                          </a:custGeom>
                          <a:solidFill>
                            <a:srgbClr val="FFFFFF"/>
                          </a:solidFill>
                        </wps:spPr>
                        <wps:bodyPr vertOverflow="overflow" horzOverflow="overflow" vert="horz" lIns="91440" tIns="45720" rIns="91440" bIns="45720" anchor="t"/>
                      </wps:wsp>
                      <wps:wsp>
                        <wps:cNvPr id="2349" name="Shape 2349"/>
                        <wps:cNvSpPr/>
                        <wps:spPr>
                          <a:xfrm>
                            <a:off x="2109546" y="2330577"/>
                            <a:ext cx="65532" cy="292608"/>
                          </a:xfrm>
                          <a:custGeom>
                            <a:avLst/>
                            <a:gdLst/>
                            <a:ahLst/>
                            <a:cxnLst/>
                            <a:rect l="0" t="0" r="0" b="0"/>
                            <a:pathLst>
                              <a:path w="65532" h="292608">
                                <a:moveTo>
                                  <a:pt x="0" y="0"/>
                                </a:moveTo>
                                <a:lnTo>
                                  <a:pt x="0" y="292608"/>
                                </a:lnTo>
                                <a:lnTo>
                                  <a:pt x="65532" y="292608"/>
                                </a:lnTo>
                                <a:lnTo>
                                  <a:pt x="65532" y="0"/>
                                </a:lnTo>
                                <a:lnTo>
                                  <a:pt x="0" y="0"/>
                                </a:lnTo>
                                <a:close/>
                              </a:path>
                            </a:pathLst>
                          </a:custGeom>
                          <a:solidFill>
                            <a:srgbClr val="FFFFFF"/>
                          </a:solidFill>
                        </wps:spPr>
                        <wps:bodyPr vertOverflow="overflow" horzOverflow="overflow" vert="horz" lIns="91440" tIns="45720" rIns="91440" bIns="45720" anchor="t"/>
                      </wps:wsp>
                      <wps:wsp>
                        <wps:cNvPr id="2350" name="Shape 2350"/>
                        <wps:cNvSpPr/>
                        <wps:spPr>
                          <a:xfrm>
                            <a:off x="1098753" y="2634615"/>
                            <a:ext cx="1076248" cy="0"/>
                          </a:xfrm>
                          <a:custGeom>
                            <a:avLst/>
                            <a:gdLst/>
                            <a:ahLst/>
                            <a:cxnLst/>
                            <a:rect l="0" t="0" r="0" b="0"/>
                            <a:pathLst>
                              <a:path w="1076248">
                                <a:moveTo>
                                  <a:pt x="0" y="0"/>
                                </a:moveTo>
                                <a:lnTo>
                                  <a:pt x="1076248" y="0"/>
                                </a:lnTo>
                              </a:path>
                            </a:pathLst>
                          </a:custGeom>
                          <a:noFill/>
                          <a:ln w="22859" cap="flat">
                            <a:solidFill>
                              <a:srgbClr val="FFFFFF"/>
                            </a:solidFill>
                            <a:prstDash val="solid"/>
                          </a:ln>
                        </wps:spPr>
                        <wps:bodyPr vertOverflow="overflow" horzOverflow="overflow" vert="horz" lIns="91440" tIns="45720" rIns="91440" bIns="45720" anchor="t"/>
                      </wps:wsp>
                      <wps:wsp>
                        <wps:cNvPr id="2351" name="Shape 2351"/>
                        <wps:cNvSpPr/>
                        <wps:spPr>
                          <a:xfrm>
                            <a:off x="1167333" y="2330577"/>
                            <a:ext cx="942136" cy="146304"/>
                          </a:xfrm>
                          <a:custGeom>
                            <a:avLst/>
                            <a:gdLst/>
                            <a:ahLst/>
                            <a:cxnLst/>
                            <a:rect l="0" t="0" r="0" b="0"/>
                            <a:pathLst>
                              <a:path w="942136" h="146304">
                                <a:moveTo>
                                  <a:pt x="0" y="146304"/>
                                </a:moveTo>
                                <a:lnTo>
                                  <a:pt x="0" y="0"/>
                                </a:lnTo>
                                <a:lnTo>
                                  <a:pt x="942136" y="0"/>
                                </a:lnTo>
                                <a:lnTo>
                                  <a:pt x="942136" y="146304"/>
                                </a:lnTo>
                                <a:lnTo>
                                  <a:pt x="0" y="146304"/>
                                </a:lnTo>
                                <a:close/>
                              </a:path>
                            </a:pathLst>
                          </a:custGeom>
                          <a:solidFill>
                            <a:srgbClr val="FFFFFF"/>
                          </a:solidFill>
                        </wps:spPr>
                        <wps:bodyPr vertOverflow="overflow" horzOverflow="overflow" vert="horz" lIns="91440" tIns="45720" rIns="91440" bIns="45720" anchor="t"/>
                      </wps:wsp>
                      <wps:wsp>
                        <wps:cNvPr id="2352" name="Shape 2352"/>
                        <wps:cNvSpPr/>
                        <wps:spPr>
                          <a:xfrm>
                            <a:off x="1167333" y="2476881"/>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2353" name="Shape 2353"/>
                        <wps:cNvSpPr/>
                        <wps:spPr>
                          <a:xfrm>
                            <a:off x="6096" y="23046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54" name="Shape 2354"/>
                        <wps:cNvSpPr/>
                        <wps:spPr>
                          <a:xfrm>
                            <a:off x="1095705" y="23046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55" name="Shape 2355"/>
                        <wps:cNvSpPr/>
                        <wps:spPr>
                          <a:xfrm>
                            <a:off x="1101801" y="2304669"/>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356" name="Shape 2356"/>
                        <wps:cNvSpPr/>
                        <wps:spPr>
                          <a:xfrm>
                            <a:off x="2176602" y="23046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57" name="Shape 2357"/>
                        <wps:cNvSpPr/>
                        <wps:spPr>
                          <a:xfrm>
                            <a:off x="2182698" y="2304669"/>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358" name="Shape 2358"/>
                        <wps:cNvSpPr/>
                        <wps:spPr>
                          <a:xfrm>
                            <a:off x="2539313" y="23016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59" name="Shape 2359"/>
                        <wps:cNvSpPr/>
                        <wps:spPr>
                          <a:xfrm>
                            <a:off x="2542362" y="2304669"/>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2360" name="Shape 2360"/>
                        <wps:cNvSpPr/>
                        <wps:spPr>
                          <a:xfrm>
                            <a:off x="2934283" y="23016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1" name="Shape 2361"/>
                        <wps:cNvSpPr/>
                        <wps:spPr>
                          <a:xfrm>
                            <a:off x="2937332" y="2304669"/>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2362" name="Shape 2362"/>
                        <wps:cNvSpPr/>
                        <wps:spPr>
                          <a:xfrm>
                            <a:off x="3330524" y="23016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3" name="Shape 2363"/>
                        <wps:cNvSpPr/>
                        <wps:spPr>
                          <a:xfrm>
                            <a:off x="3333572" y="2304669"/>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2364" name="Shape 2364"/>
                        <wps:cNvSpPr/>
                        <wps:spPr>
                          <a:xfrm>
                            <a:off x="3714571" y="23016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65" name="Shape 2365"/>
                        <wps:cNvSpPr/>
                        <wps:spPr>
                          <a:xfrm>
                            <a:off x="3717620" y="2304669"/>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2366" name="Shape 2366"/>
                        <wps:cNvSpPr/>
                        <wps:spPr>
                          <a:xfrm>
                            <a:off x="4121480" y="23016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7" name="Shape 2367"/>
                        <wps:cNvSpPr/>
                        <wps:spPr>
                          <a:xfrm>
                            <a:off x="4124528" y="2304669"/>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2368" name="Shape 2368"/>
                        <wps:cNvSpPr/>
                        <wps:spPr>
                          <a:xfrm>
                            <a:off x="4502861" y="23046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69" name="Shape 2369"/>
                        <wps:cNvSpPr/>
                        <wps:spPr>
                          <a:xfrm>
                            <a:off x="4508957" y="2304669"/>
                            <a:ext cx="458723" cy="0"/>
                          </a:xfrm>
                          <a:custGeom>
                            <a:avLst/>
                            <a:gdLst/>
                            <a:ahLst/>
                            <a:cxnLst/>
                            <a:rect l="0" t="0" r="0" b="0"/>
                            <a:pathLst>
                              <a:path w="458723">
                                <a:moveTo>
                                  <a:pt x="0" y="0"/>
                                </a:moveTo>
                                <a:lnTo>
                                  <a:pt x="458723" y="0"/>
                                </a:lnTo>
                              </a:path>
                            </a:pathLst>
                          </a:custGeom>
                          <a:noFill/>
                          <a:ln w="6095" cap="flat">
                            <a:solidFill>
                              <a:srgbClr val="000000"/>
                            </a:solidFill>
                            <a:prstDash val="solid"/>
                          </a:ln>
                        </wps:spPr>
                        <wps:bodyPr vertOverflow="overflow" horzOverflow="overflow" vert="horz" lIns="91440" tIns="45720" rIns="91440" bIns="45720" anchor="t"/>
                      </wps:wsp>
                      <wps:wsp>
                        <wps:cNvPr id="2370" name="Shape 2370"/>
                        <wps:cNvSpPr/>
                        <wps:spPr>
                          <a:xfrm>
                            <a:off x="4967681" y="23046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71" name="Shape 2371"/>
                        <wps:cNvSpPr/>
                        <wps:spPr>
                          <a:xfrm>
                            <a:off x="4973777" y="2304669"/>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372" name="Shape 2372"/>
                        <wps:cNvSpPr/>
                        <wps:spPr>
                          <a:xfrm>
                            <a:off x="5330393" y="23016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3" name="Shape 2373"/>
                        <wps:cNvSpPr/>
                        <wps:spPr>
                          <a:xfrm>
                            <a:off x="5333441" y="2304669"/>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374" name="Shape 2374"/>
                        <wps:cNvSpPr/>
                        <wps:spPr>
                          <a:xfrm>
                            <a:off x="5779973" y="23016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5" name="Shape 2375"/>
                        <wps:cNvSpPr/>
                        <wps:spPr>
                          <a:xfrm>
                            <a:off x="9144" y="2307717"/>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6" name="Shape 2376"/>
                        <wps:cNvSpPr/>
                        <wps:spPr>
                          <a:xfrm>
                            <a:off x="1098753" y="2307717"/>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7" name="Shape 2377"/>
                        <wps:cNvSpPr/>
                        <wps:spPr>
                          <a:xfrm>
                            <a:off x="2179650" y="2307717"/>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8" name="Shape 2378"/>
                        <wps:cNvSpPr/>
                        <wps:spPr>
                          <a:xfrm>
                            <a:off x="2539313" y="2307717"/>
                            <a:ext cx="0" cy="338328"/>
                          </a:xfrm>
                          <a:custGeom>
                            <a:avLst/>
                            <a:gdLst/>
                            <a:ahLst/>
                            <a:cxnLst/>
                            <a:rect l="0" t="0" r="0" b="0"/>
                            <a:pathLst>
                              <a:path h="338328">
                                <a:moveTo>
                                  <a:pt x="0" y="3383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9" name="Shape 2379"/>
                        <wps:cNvSpPr/>
                        <wps:spPr>
                          <a:xfrm>
                            <a:off x="2934283" y="2307717"/>
                            <a:ext cx="0" cy="338328"/>
                          </a:xfrm>
                          <a:custGeom>
                            <a:avLst/>
                            <a:gdLst/>
                            <a:ahLst/>
                            <a:cxnLst/>
                            <a:rect l="0" t="0" r="0" b="0"/>
                            <a:pathLst>
                              <a:path h="338328">
                                <a:moveTo>
                                  <a:pt x="0" y="3383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0" name="Shape 2380"/>
                        <wps:cNvSpPr/>
                        <wps:spPr>
                          <a:xfrm>
                            <a:off x="3330524" y="2307717"/>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1" name="Shape 2381"/>
                        <wps:cNvSpPr/>
                        <wps:spPr>
                          <a:xfrm>
                            <a:off x="3714571" y="2307717"/>
                            <a:ext cx="0" cy="338328"/>
                          </a:xfrm>
                          <a:custGeom>
                            <a:avLst/>
                            <a:gdLst/>
                            <a:ahLst/>
                            <a:cxnLst/>
                            <a:rect l="0" t="0" r="0" b="0"/>
                            <a:pathLst>
                              <a:path h="338328">
                                <a:moveTo>
                                  <a:pt x="0" y="3383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2" name="Shape 2382"/>
                        <wps:cNvSpPr/>
                        <wps:spPr>
                          <a:xfrm>
                            <a:off x="4121480" y="2307717"/>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3" name="Shape 2383"/>
                        <wps:cNvSpPr/>
                        <wps:spPr>
                          <a:xfrm>
                            <a:off x="4505909" y="2307717"/>
                            <a:ext cx="0" cy="338328"/>
                          </a:xfrm>
                          <a:custGeom>
                            <a:avLst/>
                            <a:gdLst/>
                            <a:ahLst/>
                            <a:cxnLst/>
                            <a:rect l="0" t="0" r="0" b="0"/>
                            <a:pathLst>
                              <a:path h="338328">
                                <a:moveTo>
                                  <a:pt x="0" y="3383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4" name="Shape 2384"/>
                        <wps:cNvSpPr/>
                        <wps:spPr>
                          <a:xfrm>
                            <a:off x="4970729" y="2307717"/>
                            <a:ext cx="0" cy="338328"/>
                          </a:xfrm>
                          <a:custGeom>
                            <a:avLst/>
                            <a:gdLst/>
                            <a:ahLst/>
                            <a:cxnLst/>
                            <a:rect l="0" t="0" r="0" b="0"/>
                            <a:pathLst>
                              <a:path h="338328">
                                <a:moveTo>
                                  <a:pt x="0" y="3383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5" name="Shape 2385"/>
                        <wps:cNvSpPr/>
                        <wps:spPr>
                          <a:xfrm>
                            <a:off x="5330393" y="2307717"/>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6" name="Shape 2386"/>
                        <wps:cNvSpPr/>
                        <wps:spPr>
                          <a:xfrm>
                            <a:off x="5779973" y="2307717"/>
                            <a:ext cx="0" cy="338328"/>
                          </a:xfrm>
                          <a:custGeom>
                            <a:avLst/>
                            <a:gdLst/>
                            <a:ahLst/>
                            <a:cxnLst/>
                            <a:rect l="0" t="0" r="0" b="0"/>
                            <a:pathLst>
                              <a:path h="338328">
                                <a:moveTo>
                                  <a:pt x="0" y="3383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7" name="Shape 2387"/>
                        <wps:cNvSpPr/>
                        <wps:spPr>
                          <a:xfrm>
                            <a:off x="12191" y="2652141"/>
                            <a:ext cx="1082040" cy="141732"/>
                          </a:xfrm>
                          <a:custGeom>
                            <a:avLst/>
                            <a:gdLst/>
                            <a:ahLst/>
                            <a:cxnLst/>
                            <a:rect l="0" t="0" r="0" b="0"/>
                            <a:pathLst>
                              <a:path w="1082040" h="141732">
                                <a:moveTo>
                                  <a:pt x="0" y="0"/>
                                </a:moveTo>
                                <a:lnTo>
                                  <a:pt x="0" y="141732"/>
                                </a:lnTo>
                                <a:lnTo>
                                  <a:pt x="1082040" y="141732"/>
                                </a:lnTo>
                                <a:lnTo>
                                  <a:pt x="1082040" y="0"/>
                                </a:lnTo>
                                <a:lnTo>
                                  <a:pt x="0" y="0"/>
                                </a:lnTo>
                                <a:close/>
                              </a:path>
                            </a:pathLst>
                          </a:custGeom>
                          <a:solidFill>
                            <a:srgbClr val="FFFFFF"/>
                          </a:solidFill>
                        </wps:spPr>
                        <wps:bodyPr vertOverflow="overflow" horzOverflow="overflow" vert="horz" lIns="91440" tIns="45720" rIns="91440" bIns="45720" anchor="t"/>
                      </wps:wsp>
                      <wps:wsp>
                        <wps:cNvPr id="2388" name="Shape 2388"/>
                        <wps:cNvSpPr/>
                        <wps:spPr>
                          <a:xfrm>
                            <a:off x="12191" y="2793873"/>
                            <a:ext cx="65530" cy="583691"/>
                          </a:xfrm>
                          <a:custGeom>
                            <a:avLst/>
                            <a:gdLst/>
                            <a:ahLst/>
                            <a:cxnLst/>
                            <a:rect l="0" t="0" r="0" b="0"/>
                            <a:pathLst>
                              <a:path w="65530" h="583691">
                                <a:moveTo>
                                  <a:pt x="0" y="583691"/>
                                </a:moveTo>
                                <a:lnTo>
                                  <a:pt x="0" y="0"/>
                                </a:lnTo>
                                <a:lnTo>
                                  <a:pt x="65530" y="0"/>
                                </a:lnTo>
                                <a:lnTo>
                                  <a:pt x="65530" y="583691"/>
                                </a:lnTo>
                                <a:lnTo>
                                  <a:pt x="0" y="583691"/>
                                </a:lnTo>
                                <a:close/>
                              </a:path>
                            </a:pathLst>
                          </a:custGeom>
                          <a:solidFill>
                            <a:srgbClr val="FFFFFF"/>
                          </a:solidFill>
                        </wps:spPr>
                        <wps:bodyPr vertOverflow="overflow" horzOverflow="overflow" vert="horz" lIns="91440" tIns="45720" rIns="91440" bIns="45720" anchor="t"/>
                      </wps:wsp>
                      <wps:wsp>
                        <wps:cNvPr id="2389" name="Shape 2389"/>
                        <wps:cNvSpPr/>
                        <wps:spPr>
                          <a:xfrm>
                            <a:off x="1030173" y="2793873"/>
                            <a:ext cx="64006" cy="583691"/>
                          </a:xfrm>
                          <a:custGeom>
                            <a:avLst/>
                            <a:gdLst/>
                            <a:ahLst/>
                            <a:cxnLst/>
                            <a:rect l="0" t="0" r="0" b="0"/>
                            <a:pathLst>
                              <a:path w="64006" h="583691">
                                <a:moveTo>
                                  <a:pt x="0" y="583691"/>
                                </a:moveTo>
                                <a:lnTo>
                                  <a:pt x="0" y="0"/>
                                </a:lnTo>
                                <a:lnTo>
                                  <a:pt x="64006" y="0"/>
                                </a:lnTo>
                                <a:lnTo>
                                  <a:pt x="64006" y="583691"/>
                                </a:lnTo>
                                <a:lnTo>
                                  <a:pt x="0" y="583691"/>
                                </a:lnTo>
                                <a:close/>
                              </a:path>
                            </a:pathLst>
                          </a:custGeom>
                          <a:solidFill>
                            <a:srgbClr val="FFFFFF"/>
                          </a:solidFill>
                        </wps:spPr>
                        <wps:bodyPr vertOverflow="overflow" horzOverflow="overflow" vert="horz" lIns="91440" tIns="45720" rIns="91440" bIns="45720" anchor="t"/>
                      </wps:wsp>
                      <wps:wsp>
                        <wps:cNvPr id="2390" name="Shape 2390"/>
                        <wps:cNvSpPr/>
                        <wps:spPr>
                          <a:xfrm>
                            <a:off x="12191" y="3377565"/>
                            <a:ext cx="1082040" cy="141732"/>
                          </a:xfrm>
                          <a:custGeom>
                            <a:avLst/>
                            <a:gdLst/>
                            <a:ahLst/>
                            <a:cxnLst/>
                            <a:rect l="0" t="0" r="0" b="0"/>
                            <a:pathLst>
                              <a:path w="1082040" h="141732">
                                <a:moveTo>
                                  <a:pt x="0" y="0"/>
                                </a:moveTo>
                                <a:lnTo>
                                  <a:pt x="0" y="141732"/>
                                </a:lnTo>
                                <a:lnTo>
                                  <a:pt x="1082040" y="141732"/>
                                </a:lnTo>
                                <a:lnTo>
                                  <a:pt x="1082040" y="0"/>
                                </a:lnTo>
                                <a:lnTo>
                                  <a:pt x="0" y="0"/>
                                </a:lnTo>
                                <a:close/>
                              </a:path>
                            </a:pathLst>
                          </a:custGeom>
                          <a:solidFill>
                            <a:srgbClr val="FFFFFF"/>
                          </a:solidFill>
                        </wps:spPr>
                        <wps:bodyPr vertOverflow="overflow" horzOverflow="overflow" vert="horz" lIns="91440" tIns="45720" rIns="91440" bIns="45720" anchor="t"/>
                      </wps:wsp>
                      <wps:wsp>
                        <wps:cNvPr id="2391" name="Shape 2391"/>
                        <wps:cNvSpPr/>
                        <wps:spPr>
                          <a:xfrm>
                            <a:off x="77724" y="2793873"/>
                            <a:ext cx="952498" cy="146303"/>
                          </a:xfrm>
                          <a:custGeom>
                            <a:avLst/>
                            <a:gdLst/>
                            <a:ahLst/>
                            <a:cxnLst/>
                            <a:rect l="0" t="0" r="0" b="0"/>
                            <a:pathLst>
                              <a:path w="952498" h="146303">
                                <a:moveTo>
                                  <a:pt x="0" y="146303"/>
                                </a:moveTo>
                                <a:lnTo>
                                  <a:pt x="0" y="0"/>
                                </a:lnTo>
                                <a:lnTo>
                                  <a:pt x="952498" y="0"/>
                                </a:lnTo>
                                <a:lnTo>
                                  <a:pt x="952498" y="146303"/>
                                </a:lnTo>
                                <a:lnTo>
                                  <a:pt x="0" y="146303"/>
                                </a:lnTo>
                                <a:close/>
                              </a:path>
                            </a:pathLst>
                          </a:custGeom>
                          <a:solidFill>
                            <a:srgbClr val="FFFFFF"/>
                          </a:solidFill>
                        </wps:spPr>
                        <wps:bodyPr vertOverflow="overflow" horzOverflow="overflow" vert="horz" lIns="91440" tIns="45720" rIns="91440" bIns="45720" anchor="t"/>
                      </wps:wsp>
                      <wps:wsp>
                        <wps:cNvPr id="2392" name="Shape 2392"/>
                        <wps:cNvSpPr/>
                        <wps:spPr>
                          <a:xfrm>
                            <a:off x="77724" y="2940177"/>
                            <a:ext cx="952498" cy="146304"/>
                          </a:xfrm>
                          <a:custGeom>
                            <a:avLst/>
                            <a:gdLst/>
                            <a:ahLst/>
                            <a:cxnLst/>
                            <a:rect l="0" t="0" r="0" b="0"/>
                            <a:pathLst>
                              <a:path w="952498" h="146304">
                                <a:moveTo>
                                  <a:pt x="0" y="146304"/>
                                </a:moveTo>
                                <a:lnTo>
                                  <a:pt x="0" y="0"/>
                                </a:lnTo>
                                <a:lnTo>
                                  <a:pt x="952498" y="0"/>
                                </a:lnTo>
                                <a:lnTo>
                                  <a:pt x="952498" y="146304"/>
                                </a:lnTo>
                                <a:lnTo>
                                  <a:pt x="0" y="146304"/>
                                </a:lnTo>
                                <a:close/>
                              </a:path>
                            </a:pathLst>
                          </a:custGeom>
                          <a:solidFill>
                            <a:srgbClr val="FFFFFF"/>
                          </a:solidFill>
                        </wps:spPr>
                        <wps:bodyPr vertOverflow="overflow" horzOverflow="overflow" vert="horz" lIns="91440" tIns="45720" rIns="91440" bIns="45720" anchor="t"/>
                      </wps:wsp>
                      <wps:wsp>
                        <wps:cNvPr id="2393" name="Shape 2393"/>
                        <wps:cNvSpPr/>
                        <wps:spPr>
                          <a:xfrm>
                            <a:off x="77724" y="3086481"/>
                            <a:ext cx="952498" cy="144779"/>
                          </a:xfrm>
                          <a:custGeom>
                            <a:avLst/>
                            <a:gdLst/>
                            <a:ahLst/>
                            <a:cxnLst/>
                            <a:rect l="0" t="0" r="0" b="0"/>
                            <a:pathLst>
                              <a:path w="952498" h="144779">
                                <a:moveTo>
                                  <a:pt x="0" y="144779"/>
                                </a:moveTo>
                                <a:lnTo>
                                  <a:pt x="0" y="0"/>
                                </a:lnTo>
                                <a:lnTo>
                                  <a:pt x="952498" y="0"/>
                                </a:lnTo>
                                <a:lnTo>
                                  <a:pt x="952498" y="144779"/>
                                </a:lnTo>
                                <a:lnTo>
                                  <a:pt x="0" y="144779"/>
                                </a:lnTo>
                                <a:close/>
                              </a:path>
                            </a:pathLst>
                          </a:custGeom>
                          <a:solidFill>
                            <a:srgbClr val="FFFFFF"/>
                          </a:solidFill>
                        </wps:spPr>
                        <wps:bodyPr vertOverflow="overflow" horzOverflow="overflow" vert="horz" lIns="91440" tIns="45720" rIns="91440" bIns="45720" anchor="t"/>
                      </wps:wsp>
                      <wps:wsp>
                        <wps:cNvPr id="2394" name="Shape 2394"/>
                        <wps:cNvSpPr/>
                        <wps:spPr>
                          <a:xfrm>
                            <a:off x="77724" y="3231261"/>
                            <a:ext cx="952498" cy="146303"/>
                          </a:xfrm>
                          <a:custGeom>
                            <a:avLst/>
                            <a:gdLst/>
                            <a:ahLst/>
                            <a:cxnLst/>
                            <a:rect l="0" t="0" r="0" b="0"/>
                            <a:pathLst>
                              <a:path w="952498" h="146303">
                                <a:moveTo>
                                  <a:pt x="0" y="0"/>
                                </a:moveTo>
                                <a:lnTo>
                                  <a:pt x="0" y="146303"/>
                                </a:lnTo>
                                <a:lnTo>
                                  <a:pt x="952498" y="146303"/>
                                </a:lnTo>
                                <a:lnTo>
                                  <a:pt x="952498" y="0"/>
                                </a:lnTo>
                                <a:lnTo>
                                  <a:pt x="0" y="0"/>
                                </a:lnTo>
                                <a:close/>
                              </a:path>
                            </a:pathLst>
                          </a:custGeom>
                          <a:solidFill>
                            <a:srgbClr val="FFFFFF"/>
                          </a:solidFill>
                        </wps:spPr>
                        <wps:bodyPr vertOverflow="overflow" horzOverflow="overflow" vert="horz" lIns="91440" tIns="45720" rIns="91440" bIns="45720" anchor="t"/>
                      </wps:wsp>
                      <wps:wsp>
                        <wps:cNvPr id="2395" name="Shape 2395"/>
                        <wps:cNvSpPr/>
                        <wps:spPr>
                          <a:xfrm>
                            <a:off x="1101801" y="2652141"/>
                            <a:ext cx="1073200" cy="123444"/>
                          </a:xfrm>
                          <a:custGeom>
                            <a:avLst/>
                            <a:gdLst/>
                            <a:ahLst/>
                            <a:cxnLst/>
                            <a:rect l="0" t="0" r="0" b="0"/>
                            <a:pathLst>
                              <a:path w="1073200" h="123444">
                                <a:moveTo>
                                  <a:pt x="0" y="0"/>
                                </a:moveTo>
                                <a:lnTo>
                                  <a:pt x="0" y="123444"/>
                                </a:lnTo>
                                <a:lnTo>
                                  <a:pt x="1073200" y="123444"/>
                                </a:lnTo>
                                <a:lnTo>
                                  <a:pt x="1073200" y="0"/>
                                </a:lnTo>
                                <a:lnTo>
                                  <a:pt x="0" y="0"/>
                                </a:lnTo>
                                <a:close/>
                              </a:path>
                            </a:pathLst>
                          </a:custGeom>
                          <a:solidFill>
                            <a:srgbClr val="FFFFFF"/>
                          </a:solidFill>
                        </wps:spPr>
                        <wps:bodyPr vertOverflow="overflow" horzOverflow="overflow" vert="horz" lIns="91440" tIns="45720" rIns="91440" bIns="45720" anchor="t"/>
                      </wps:wsp>
                      <wps:wsp>
                        <wps:cNvPr id="2396" name="Shape 2396"/>
                        <wps:cNvSpPr/>
                        <wps:spPr>
                          <a:xfrm>
                            <a:off x="1101801" y="2775585"/>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FFFFFF"/>
                          </a:solidFill>
                        </wps:spPr>
                        <wps:bodyPr vertOverflow="overflow" horzOverflow="overflow" vert="horz" lIns="91440" tIns="45720" rIns="91440" bIns="45720" anchor="t"/>
                      </wps:wsp>
                      <wps:wsp>
                        <wps:cNvPr id="2397" name="Shape 2397"/>
                        <wps:cNvSpPr/>
                        <wps:spPr>
                          <a:xfrm>
                            <a:off x="2109546" y="2775585"/>
                            <a:ext cx="65532" cy="146303"/>
                          </a:xfrm>
                          <a:custGeom>
                            <a:avLst/>
                            <a:gdLst/>
                            <a:ahLst/>
                            <a:cxnLst/>
                            <a:rect l="0" t="0" r="0" b="0"/>
                            <a:pathLst>
                              <a:path w="65532" h="146303">
                                <a:moveTo>
                                  <a:pt x="0" y="0"/>
                                </a:moveTo>
                                <a:lnTo>
                                  <a:pt x="0" y="146303"/>
                                </a:lnTo>
                                <a:lnTo>
                                  <a:pt x="65532" y="146303"/>
                                </a:lnTo>
                                <a:lnTo>
                                  <a:pt x="65532" y="0"/>
                                </a:lnTo>
                                <a:lnTo>
                                  <a:pt x="0" y="0"/>
                                </a:lnTo>
                                <a:close/>
                              </a:path>
                            </a:pathLst>
                          </a:custGeom>
                          <a:solidFill>
                            <a:srgbClr val="FFFFFF"/>
                          </a:solidFill>
                        </wps:spPr>
                        <wps:bodyPr vertOverflow="overflow" horzOverflow="overflow" vert="horz" lIns="91440" tIns="45720" rIns="91440" bIns="45720" anchor="t"/>
                      </wps:wsp>
                      <wps:wsp>
                        <wps:cNvPr id="2398" name="Shape 2398"/>
                        <wps:cNvSpPr/>
                        <wps:spPr>
                          <a:xfrm>
                            <a:off x="1101801" y="2921889"/>
                            <a:ext cx="1073200" cy="123444"/>
                          </a:xfrm>
                          <a:custGeom>
                            <a:avLst/>
                            <a:gdLst/>
                            <a:ahLst/>
                            <a:cxnLst/>
                            <a:rect l="0" t="0" r="0" b="0"/>
                            <a:pathLst>
                              <a:path w="1073200" h="123444">
                                <a:moveTo>
                                  <a:pt x="0" y="0"/>
                                </a:moveTo>
                                <a:lnTo>
                                  <a:pt x="0" y="123444"/>
                                </a:lnTo>
                                <a:lnTo>
                                  <a:pt x="1073200" y="123444"/>
                                </a:lnTo>
                                <a:lnTo>
                                  <a:pt x="1073200" y="0"/>
                                </a:lnTo>
                                <a:lnTo>
                                  <a:pt x="0" y="0"/>
                                </a:lnTo>
                                <a:close/>
                              </a:path>
                            </a:pathLst>
                          </a:custGeom>
                          <a:solidFill>
                            <a:srgbClr val="FFFFFF"/>
                          </a:solidFill>
                        </wps:spPr>
                        <wps:bodyPr vertOverflow="overflow" horzOverflow="overflow" vert="horz" lIns="91440" tIns="45720" rIns="91440" bIns="45720" anchor="t"/>
                      </wps:wsp>
                      <wps:wsp>
                        <wps:cNvPr id="2399" name="Shape 2399"/>
                        <wps:cNvSpPr/>
                        <wps:spPr>
                          <a:xfrm>
                            <a:off x="1167333" y="2775585"/>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2400" name="Shape 2400"/>
                        <wps:cNvSpPr/>
                        <wps:spPr>
                          <a:xfrm>
                            <a:off x="6096" y="26490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1" name="Shape 2401"/>
                        <wps:cNvSpPr/>
                        <wps:spPr>
                          <a:xfrm>
                            <a:off x="12191" y="2649093"/>
                            <a:ext cx="1083513" cy="0"/>
                          </a:xfrm>
                          <a:custGeom>
                            <a:avLst/>
                            <a:gdLst/>
                            <a:ahLst/>
                            <a:cxnLst/>
                            <a:rect l="0" t="0" r="0" b="0"/>
                            <a:pathLst>
                              <a:path w="1083513">
                                <a:moveTo>
                                  <a:pt x="0" y="0"/>
                                </a:moveTo>
                                <a:lnTo>
                                  <a:pt x="1083513" y="0"/>
                                </a:lnTo>
                              </a:path>
                            </a:pathLst>
                          </a:custGeom>
                          <a:noFill/>
                          <a:ln w="6095" cap="flat">
                            <a:solidFill>
                              <a:srgbClr val="000000"/>
                            </a:solidFill>
                            <a:prstDash val="solid"/>
                          </a:ln>
                        </wps:spPr>
                        <wps:bodyPr vertOverflow="overflow" horzOverflow="overflow" vert="horz" lIns="91440" tIns="45720" rIns="91440" bIns="45720" anchor="t"/>
                      </wps:wsp>
                      <wps:wsp>
                        <wps:cNvPr id="2402" name="Shape 2402"/>
                        <wps:cNvSpPr/>
                        <wps:spPr>
                          <a:xfrm>
                            <a:off x="1095705" y="26490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3" name="Shape 2403"/>
                        <wps:cNvSpPr/>
                        <wps:spPr>
                          <a:xfrm>
                            <a:off x="1101801" y="2649093"/>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404" name="Shape 2404"/>
                        <wps:cNvSpPr/>
                        <wps:spPr>
                          <a:xfrm>
                            <a:off x="2176602" y="26490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5" name="Shape 2405"/>
                        <wps:cNvSpPr/>
                        <wps:spPr>
                          <a:xfrm>
                            <a:off x="2182698" y="2649093"/>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406" name="Shape 2406"/>
                        <wps:cNvSpPr/>
                        <wps:spPr>
                          <a:xfrm>
                            <a:off x="2539313" y="26460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7" name="Shape 2407"/>
                        <wps:cNvSpPr/>
                        <wps:spPr>
                          <a:xfrm>
                            <a:off x="2542362" y="2649093"/>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2408" name="Shape 2408"/>
                        <wps:cNvSpPr/>
                        <wps:spPr>
                          <a:xfrm>
                            <a:off x="2934283" y="26460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9" name="Shape 2409"/>
                        <wps:cNvSpPr/>
                        <wps:spPr>
                          <a:xfrm>
                            <a:off x="2937332" y="2649093"/>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2410" name="Shape 2410"/>
                        <wps:cNvSpPr/>
                        <wps:spPr>
                          <a:xfrm>
                            <a:off x="3330524" y="26460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3333572" y="2649093"/>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2412" name="Shape 2412"/>
                        <wps:cNvSpPr/>
                        <wps:spPr>
                          <a:xfrm>
                            <a:off x="3714571" y="264604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3" name="Shape 2413"/>
                        <wps:cNvSpPr/>
                        <wps:spPr>
                          <a:xfrm>
                            <a:off x="3717620" y="2649093"/>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4121480" y="26460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5" name="Shape 2415"/>
                        <wps:cNvSpPr/>
                        <wps:spPr>
                          <a:xfrm>
                            <a:off x="4124528" y="2649093"/>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2416" name="Shape 2416"/>
                        <wps:cNvSpPr/>
                        <wps:spPr>
                          <a:xfrm>
                            <a:off x="4502861" y="26490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7" name="Shape 2417"/>
                        <wps:cNvSpPr/>
                        <wps:spPr>
                          <a:xfrm>
                            <a:off x="4508957" y="2649093"/>
                            <a:ext cx="458723" cy="0"/>
                          </a:xfrm>
                          <a:custGeom>
                            <a:avLst/>
                            <a:gdLst/>
                            <a:ahLst/>
                            <a:cxnLst/>
                            <a:rect l="0" t="0" r="0" b="0"/>
                            <a:pathLst>
                              <a:path w="458723">
                                <a:moveTo>
                                  <a:pt x="0" y="0"/>
                                </a:moveTo>
                                <a:lnTo>
                                  <a:pt x="458723" y="0"/>
                                </a:lnTo>
                              </a:path>
                            </a:pathLst>
                          </a:custGeom>
                          <a:noFill/>
                          <a:ln w="6095" cap="flat">
                            <a:solidFill>
                              <a:srgbClr val="000000"/>
                            </a:solidFill>
                            <a:prstDash val="solid"/>
                          </a:ln>
                        </wps:spPr>
                        <wps:bodyPr vertOverflow="overflow" horzOverflow="overflow" vert="horz" lIns="91440" tIns="45720" rIns="91440" bIns="45720" anchor="t"/>
                      </wps:wsp>
                      <wps:wsp>
                        <wps:cNvPr id="2418" name="Shape 2418"/>
                        <wps:cNvSpPr/>
                        <wps:spPr>
                          <a:xfrm>
                            <a:off x="4967681" y="26490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9" name="Shape 2419"/>
                        <wps:cNvSpPr/>
                        <wps:spPr>
                          <a:xfrm>
                            <a:off x="4973777" y="2649093"/>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420" name="Shape 2420"/>
                        <wps:cNvSpPr/>
                        <wps:spPr>
                          <a:xfrm>
                            <a:off x="5330393" y="26460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5333441" y="2649093"/>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5779973" y="264604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3" name="Shape 2423"/>
                        <wps:cNvSpPr/>
                        <wps:spPr>
                          <a:xfrm>
                            <a:off x="9144" y="2652141"/>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4" name="Shape 2424"/>
                        <wps:cNvSpPr/>
                        <wps:spPr>
                          <a:xfrm>
                            <a:off x="1098753" y="2652141"/>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2179650" y="2652141"/>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6" name="Shape 2426"/>
                        <wps:cNvSpPr/>
                        <wps:spPr>
                          <a:xfrm>
                            <a:off x="2539313" y="2652141"/>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7" name="Shape 2427"/>
                        <wps:cNvSpPr/>
                        <wps:spPr>
                          <a:xfrm>
                            <a:off x="2934283" y="2652141"/>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8" name="Shape 2428"/>
                        <wps:cNvSpPr/>
                        <wps:spPr>
                          <a:xfrm>
                            <a:off x="3330524" y="2652141"/>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9" name="Shape 2429"/>
                        <wps:cNvSpPr/>
                        <wps:spPr>
                          <a:xfrm>
                            <a:off x="3714571" y="2652141"/>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0" name="Shape 2430"/>
                        <wps:cNvSpPr/>
                        <wps:spPr>
                          <a:xfrm>
                            <a:off x="4121480" y="2652141"/>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1" name="Shape 2431"/>
                        <wps:cNvSpPr/>
                        <wps:spPr>
                          <a:xfrm>
                            <a:off x="4505909" y="2652141"/>
                            <a:ext cx="0" cy="240791"/>
                          </a:xfrm>
                          <a:custGeom>
                            <a:avLst/>
                            <a:gdLst/>
                            <a:ahLst/>
                            <a:cxnLst/>
                            <a:rect l="0" t="0" r="0" b="0"/>
                            <a:pathLst>
                              <a:path h="240791">
                                <a:moveTo>
                                  <a:pt x="0" y="240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2" name="Shape 2432"/>
                        <wps:cNvSpPr/>
                        <wps:spPr>
                          <a:xfrm>
                            <a:off x="4970729" y="2652141"/>
                            <a:ext cx="0" cy="240791"/>
                          </a:xfrm>
                          <a:custGeom>
                            <a:avLst/>
                            <a:gdLst/>
                            <a:ahLst/>
                            <a:cxnLst/>
                            <a:rect l="0" t="0" r="0" b="0"/>
                            <a:pathLst>
                              <a:path h="240791">
                                <a:moveTo>
                                  <a:pt x="0" y="240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3" name="Shape 2433"/>
                        <wps:cNvSpPr/>
                        <wps:spPr>
                          <a:xfrm>
                            <a:off x="5330393" y="2652141"/>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4" name="Shape 2434"/>
                        <wps:cNvSpPr/>
                        <wps:spPr>
                          <a:xfrm>
                            <a:off x="5779973" y="2652141"/>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9144" y="2892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1098753" y="2892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2179650" y="2892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2539313" y="28929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9" name="Shape 2439"/>
                        <wps:cNvSpPr/>
                        <wps:spPr>
                          <a:xfrm>
                            <a:off x="2934283" y="28929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0" name="Shape 2440"/>
                        <wps:cNvSpPr/>
                        <wps:spPr>
                          <a:xfrm>
                            <a:off x="3330524" y="2892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3714571" y="28929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2" name="Shape 2442"/>
                        <wps:cNvSpPr/>
                        <wps:spPr>
                          <a:xfrm>
                            <a:off x="4121480" y="2892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3" name="Shape 2443"/>
                        <wps:cNvSpPr/>
                        <wps:spPr>
                          <a:xfrm>
                            <a:off x="4505909" y="289293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4" name="Shape 2444"/>
                        <wps:cNvSpPr/>
                        <wps:spPr>
                          <a:xfrm>
                            <a:off x="4970729" y="289293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5" name="Shape 2445"/>
                        <wps:cNvSpPr/>
                        <wps:spPr>
                          <a:xfrm>
                            <a:off x="5330393" y="2892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6" name="Shape 2446"/>
                        <wps:cNvSpPr/>
                        <wps:spPr>
                          <a:xfrm>
                            <a:off x="5779973" y="28929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7" name="Shape 2447"/>
                        <wps:cNvSpPr/>
                        <wps:spPr>
                          <a:xfrm>
                            <a:off x="9144" y="28990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8" name="Shape 2448"/>
                        <wps:cNvSpPr/>
                        <wps:spPr>
                          <a:xfrm>
                            <a:off x="1098753" y="28990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9" name="Shape 2449"/>
                        <wps:cNvSpPr/>
                        <wps:spPr>
                          <a:xfrm>
                            <a:off x="2179650" y="28990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0" name="Shape 2450"/>
                        <wps:cNvSpPr/>
                        <wps:spPr>
                          <a:xfrm>
                            <a:off x="2539313" y="289902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1" name="Shape 2451"/>
                        <wps:cNvSpPr/>
                        <wps:spPr>
                          <a:xfrm>
                            <a:off x="2934283" y="289902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2" name="Shape 2452"/>
                        <wps:cNvSpPr/>
                        <wps:spPr>
                          <a:xfrm>
                            <a:off x="3330524" y="28990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3" name="Shape 2453"/>
                        <wps:cNvSpPr/>
                        <wps:spPr>
                          <a:xfrm>
                            <a:off x="3714571" y="289902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4" name="Shape 2454"/>
                        <wps:cNvSpPr/>
                        <wps:spPr>
                          <a:xfrm>
                            <a:off x="4121480" y="28990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5" name="Shape 2455"/>
                        <wps:cNvSpPr/>
                        <wps:spPr>
                          <a:xfrm>
                            <a:off x="4505909" y="289902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6" name="Shape 2456"/>
                        <wps:cNvSpPr/>
                        <wps:spPr>
                          <a:xfrm>
                            <a:off x="4970729" y="289902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7" name="Shape 2457"/>
                        <wps:cNvSpPr/>
                        <wps:spPr>
                          <a:xfrm>
                            <a:off x="5330393" y="28990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8" name="Shape 2458"/>
                        <wps:cNvSpPr/>
                        <wps:spPr>
                          <a:xfrm>
                            <a:off x="5779973" y="289902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9" name="Shape 2459"/>
                        <wps:cNvSpPr/>
                        <wps:spPr>
                          <a:xfrm>
                            <a:off x="1098753" y="3059049"/>
                            <a:ext cx="1076248" cy="0"/>
                          </a:xfrm>
                          <a:custGeom>
                            <a:avLst/>
                            <a:gdLst/>
                            <a:ahLst/>
                            <a:cxnLst/>
                            <a:rect l="0" t="0" r="0" b="0"/>
                            <a:pathLst>
                              <a:path w="1076248">
                                <a:moveTo>
                                  <a:pt x="0" y="0"/>
                                </a:moveTo>
                                <a:lnTo>
                                  <a:pt x="1076248" y="0"/>
                                </a:lnTo>
                              </a:path>
                            </a:pathLst>
                          </a:custGeom>
                          <a:noFill/>
                          <a:ln w="15240" cap="flat">
                            <a:solidFill>
                              <a:srgbClr val="FFFFFF"/>
                            </a:solidFill>
                            <a:prstDash val="solid"/>
                          </a:ln>
                        </wps:spPr>
                        <wps:bodyPr vertOverflow="overflow" horzOverflow="overflow" vert="horz" lIns="91440" tIns="45720" rIns="91440" bIns="45720" anchor="t"/>
                      </wps:wsp>
                      <wps:wsp>
                        <wps:cNvPr id="2460" name="Shape 2460"/>
                        <wps:cNvSpPr/>
                        <wps:spPr>
                          <a:xfrm>
                            <a:off x="1098753" y="3066669"/>
                            <a:ext cx="68579" cy="437388"/>
                          </a:xfrm>
                          <a:custGeom>
                            <a:avLst/>
                            <a:gdLst/>
                            <a:ahLst/>
                            <a:cxnLst/>
                            <a:rect l="0" t="0" r="0" b="0"/>
                            <a:pathLst>
                              <a:path w="68579" h="437388">
                                <a:moveTo>
                                  <a:pt x="0" y="0"/>
                                </a:moveTo>
                                <a:lnTo>
                                  <a:pt x="0" y="437388"/>
                                </a:lnTo>
                                <a:lnTo>
                                  <a:pt x="68579" y="437388"/>
                                </a:lnTo>
                                <a:lnTo>
                                  <a:pt x="68579" y="0"/>
                                </a:lnTo>
                                <a:lnTo>
                                  <a:pt x="0" y="0"/>
                                </a:lnTo>
                                <a:close/>
                              </a:path>
                            </a:pathLst>
                          </a:custGeom>
                          <a:solidFill>
                            <a:srgbClr val="FFFFFF"/>
                          </a:solidFill>
                        </wps:spPr>
                        <wps:bodyPr vertOverflow="overflow" horzOverflow="overflow" vert="horz" lIns="91440" tIns="45720" rIns="91440" bIns="45720" anchor="t"/>
                      </wps:wsp>
                      <wps:wsp>
                        <wps:cNvPr id="2461" name="Shape 2461"/>
                        <wps:cNvSpPr/>
                        <wps:spPr>
                          <a:xfrm>
                            <a:off x="2109546" y="3066669"/>
                            <a:ext cx="65532" cy="437388"/>
                          </a:xfrm>
                          <a:custGeom>
                            <a:avLst/>
                            <a:gdLst/>
                            <a:ahLst/>
                            <a:cxnLst/>
                            <a:rect l="0" t="0" r="0" b="0"/>
                            <a:pathLst>
                              <a:path w="65532" h="437388">
                                <a:moveTo>
                                  <a:pt x="0" y="0"/>
                                </a:moveTo>
                                <a:lnTo>
                                  <a:pt x="0" y="437388"/>
                                </a:lnTo>
                                <a:lnTo>
                                  <a:pt x="65532" y="437388"/>
                                </a:lnTo>
                                <a:lnTo>
                                  <a:pt x="65532" y="0"/>
                                </a:lnTo>
                                <a:lnTo>
                                  <a:pt x="0" y="0"/>
                                </a:lnTo>
                                <a:close/>
                              </a:path>
                            </a:pathLst>
                          </a:custGeom>
                          <a:solidFill>
                            <a:srgbClr val="FFFFFF"/>
                          </a:solidFill>
                        </wps:spPr>
                        <wps:bodyPr vertOverflow="overflow" horzOverflow="overflow" vert="horz" lIns="91440" tIns="45720" rIns="91440" bIns="45720" anchor="t"/>
                      </wps:wsp>
                      <wps:wsp>
                        <wps:cNvPr id="2462" name="Shape 2462"/>
                        <wps:cNvSpPr/>
                        <wps:spPr>
                          <a:xfrm>
                            <a:off x="1098753" y="3511677"/>
                            <a:ext cx="1076248" cy="0"/>
                          </a:xfrm>
                          <a:custGeom>
                            <a:avLst/>
                            <a:gdLst/>
                            <a:ahLst/>
                            <a:cxnLst/>
                            <a:rect l="0" t="0" r="0" b="0"/>
                            <a:pathLst>
                              <a:path w="1076248">
                                <a:moveTo>
                                  <a:pt x="0" y="0"/>
                                </a:moveTo>
                                <a:lnTo>
                                  <a:pt x="1076248" y="0"/>
                                </a:lnTo>
                              </a:path>
                            </a:pathLst>
                          </a:custGeom>
                          <a:noFill/>
                          <a:ln w="15239" cap="flat">
                            <a:solidFill>
                              <a:srgbClr val="FFFFFF"/>
                            </a:solidFill>
                            <a:prstDash val="solid"/>
                          </a:ln>
                        </wps:spPr>
                        <wps:bodyPr vertOverflow="overflow" horzOverflow="overflow" vert="horz" lIns="91440" tIns="45720" rIns="91440" bIns="45720" anchor="t"/>
                      </wps:wsp>
                      <wps:wsp>
                        <wps:cNvPr id="2463" name="Shape 2463"/>
                        <wps:cNvSpPr/>
                        <wps:spPr>
                          <a:xfrm>
                            <a:off x="1167333" y="3066669"/>
                            <a:ext cx="942136" cy="146303"/>
                          </a:xfrm>
                          <a:custGeom>
                            <a:avLst/>
                            <a:gdLst/>
                            <a:ahLst/>
                            <a:cxnLst/>
                            <a:rect l="0" t="0" r="0" b="0"/>
                            <a:pathLst>
                              <a:path w="942136" h="146303">
                                <a:moveTo>
                                  <a:pt x="0" y="146303"/>
                                </a:moveTo>
                                <a:lnTo>
                                  <a:pt x="0" y="0"/>
                                </a:lnTo>
                                <a:lnTo>
                                  <a:pt x="942136" y="0"/>
                                </a:lnTo>
                                <a:lnTo>
                                  <a:pt x="942136" y="146303"/>
                                </a:lnTo>
                                <a:lnTo>
                                  <a:pt x="0" y="146303"/>
                                </a:lnTo>
                                <a:close/>
                              </a:path>
                            </a:pathLst>
                          </a:custGeom>
                          <a:solidFill>
                            <a:srgbClr val="FFFFFF"/>
                          </a:solidFill>
                        </wps:spPr>
                        <wps:bodyPr vertOverflow="overflow" horzOverflow="overflow" vert="horz" lIns="91440" tIns="45720" rIns="91440" bIns="45720" anchor="t"/>
                      </wps:wsp>
                      <wps:wsp>
                        <wps:cNvPr id="2464" name="Shape 2464"/>
                        <wps:cNvSpPr/>
                        <wps:spPr>
                          <a:xfrm>
                            <a:off x="1167333" y="3212973"/>
                            <a:ext cx="942136" cy="144779"/>
                          </a:xfrm>
                          <a:custGeom>
                            <a:avLst/>
                            <a:gdLst/>
                            <a:ahLst/>
                            <a:cxnLst/>
                            <a:rect l="0" t="0" r="0" b="0"/>
                            <a:pathLst>
                              <a:path w="942136" h="144779">
                                <a:moveTo>
                                  <a:pt x="0" y="144779"/>
                                </a:moveTo>
                                <a:lnTo>
                                  <a:pt x="0" y="0"/>
                                </a:lnTo>
                                <a:lnTo>
                                  <a:pt x="942136" y="0"/>
                                </a:lnTo>
                                <a:lnTo>
                                  <a:pt x="942136" y="144779"/>
                                </a:lnTo>
                                <a:lnTo>
                                  <a:pt x="0" y="144779"/>
                                </a:lnTo>
                                <a:close/>
                              </a:path>
                            </a:pathLst>
                          </a:custGeom>
                          <a:solidFill>
                            <a:srgbClr val="FFFFFF"/>
                          </a:solidFill>
                        </wps:spPr>
                        <wps:bodyPr vertOverflow="overflow" horzOverflow="overflow" vert="horz" lIns="91440" tIns="45720" rIns="91440" bIns="45720" anchor="t"/>
                      </wps:wsp>
                      <wps:wsp>
                        <wps:cNvPr id="2465" name="Shape 2465"/>
                        <wps:cNvSpPr/>
                        <wps:spPr>
                          <a:xfrm>
                            <a:off x="1167333" y="3357753"/>
                            <a:ext cx="942136" cy="146304"/>
                          </a:xfrm>
                          <a:custGeom>
                            <a:avLst/>
                            <a:gdLst/>
                            <a:ahLst/>
                            <a:cxnLst/>
                            <a:rect l="0" t="0" r="0" b="0"/>
                            <a:pathLst>
                              <a:path w="942136" h="146304">
                                <a:moveTo>
                                  <a:pt x="0" y="0"/>
                                </a:moveTo>
                                <a:lnTo>
                                  <a:pt x="0" y="146304"/>
                                </a:lnTo>
                                <a:lnTo>
                                  <a:pt x="942136" y="146304"/>
                                </a:lnTo>
                                <a:lnTo>
                                  <a:pt x="942136" y="0"/>
                                </a:lnTo>
                                <a:lnTo>
                                  <a:pt x="0" y="0"/>
                                </a:lnTo>
                                <a:close/>
                              </a:path>
                            </a:pathLst>
                          </a:custGeom>
                          <a:solidFill>
                            <a:srgbClr val="FFFFFF"/>
                          </a:solidFill>
                        </wps:spPr>
                        <wps:bodyPr vertOverflow="overflow" horzOverflow="overflow" vert="horz" lIns="91440" tIns="45720" rIns="91440" bIns="45720" anchor="t"/>
                      </wps:wsp>
                      <wps:wsp>
                        <wps:cNvPr id="2466" name="Shape 2466"/>
                        <wps:cNvSpPr/>
                        <wps:spPr>
                          <a:xfrm>
                            <a:off x="9144" y="30453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7" name="Shape 2467"/>
                        <wps:cNvSpPr/>
                        <wps:spPr>
                          <a:xfrm>
                            <a:off x="1098753" y="30453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8" name="Shape 2468"/>
                        <wps:cNvSpPr/>
                        <wps:spPr>
                          <a:xfrm>
                            <a:off x="1101801" y="3048381"/>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469" name="Shape 2469"/>
                        <wps:cNvSpPr/>
                        <wps:spPr>
                          <a:xfrm>
                            <a:off x="2179650" y="30453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0" name="Shape 2470"/>
                        <wps:cNvSpPr/>
                        <wps:spPr>
                          <a:xfrm>
                            <a:off x="2182698" y="3048381"/>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2471" name="Shape 2471"/>
                        <wps:cNvSpPr/>
                        <wps:spPr>
                          <a:xfrm>
                            <a:off x="2539313" y="30453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2" name="Shape 2472"/>
                        <wps:cNvSpPr/>
                        <wps:spPr>
                          <a:xfrm>
                            <a:off x="2542362" y="3048381"/>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2473" name="Shape 2473"/>
                        <wps:cNvSpPr/>
                        <wps:spPr>
                          <a:xfrm>
                            <a:off x="2934283" y="30453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4" name="Shape 2474"/>
                        <wps:cNvSpPr/>
                        <wps:spPr>
                          <a:xfrm>
                            <a:off x="2937332" y="3048381"/>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2475" name="Shape 2475"/>
                        <wps:cNvSpPr/>
                        <wps:spPr>
                          <a:xfrm>
                            <a:off x="3330524" y="30453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6" name="Shape 2476"/>
                        <wps:cNvSpPr/>
                        <wps:spPr>
                          <a:xfrm>
                            <a:off x="3333572" y="3048381"/>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2477" name="Shape 2477"/>
                        <wps:cNvSpPr/>
                        <wps:spPr>
                          <a:xfrm>
                            <a:off x="3714571" y="304533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8" name="Shape 2478"/>
                        <wps:cNvSpPr/>
                        <wps:spPr>
                          <a:xfrm>
                            <a:off x="3717620" y="3048381"/>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2479" name="Shape 2479"/>
                        <wps:cNvSpPr/>
                        <wps:spPr>
                          <a:xfrm>
                            <a:off x="4121480" y="30453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0" name="Shape 2480"/>
                        <wps:cNvSpPr/>
                        <wps:spPr>
                          <a:xfrm>
                            <a:off x="4124528" y="3048381"/>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2481" name="Shape 2481"/>
                        <wps:cNvSpPr/>
                        <wps:spPr>
                          <a:xfrm>
                            <a:off x="4505909" y="304533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2" name="Shape 2482"/>
                        <wps:cNvSpPr/>
                        <wps:spPr>
                          <a:xfrm>
                            <a:off x="4508957" y="3048381"/>
                            <a:ext cx="458723" cy="0"/>
                          </a:xfrm>
                          <a:custGeom>
                            <a:avLst/>
                            <a:gdLst/>
                            <a:ahLst/>
                            <a:cxnLst/>
                            <a:rect l="0" t="0" r="0" b="0"/>
                            <a:pathLst>
                              <a:path w="458723">
                                <a:moveTo>
                                  <a:pt x="0" y="0"/>
                                </a:moveTo>
                                <a:lnTo>
                                  <a:pt x="458723" y="0"/>
                                </a:lnTo>
                              </a:path>
                            </a:pathLst>
                          </a:custGeom>
                          <a:noFill/>
                          <a:ln w="6096" cap="flat">
                            <a:solidFill>
                              <a:srgbClr val="000000"/>
                            </a:solidFill>
                            <a:prstDash val="solid"/>
                          </a:ln>
                        </wps:spPr>
                        <wps:bodyPr vertOverflow="overflow" horzOverflow="overflow" vert="horz" lIns="91440" tIns="45720" rIns="91440" bIns="45720" anchor="t"/>
                      </wps:wsp>
                      <wps:wsp>
                        <wps:cNvPr id="2483" name="Shape 2483"/>
                        <wps:cNvSpPr/>
                        <wps:spPr>
                          <a:xfrm>
                            <a:off x="4970729" y="304533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4" name="Shape 2484"/>
                        <wps:cNvSpPr/>
                        <wps:spPr>
                          <a:xfrm>
                            <a:off x="4973777" y="3048381"/>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2485" name="Shape 2485"/>
                        <wps:cNvSpPr/>
                        <wps:spPr>
                          <a:xfrm>
                            <a:off x="5330393" y="30453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6" name="Shape 2486"/>
                        <wps:cNvSpPr/>
                        <wps:spPr>
                          <a:xfrm>
                            <a:off x="5333441" y="3048381"/>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487" name="Shape 2487"/>
                        <wps:cNvSpPr/>
                        <wps:spPr>
                          <a:xfrm>
                            <a:off x="5779973" y="304533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8" name="Shape 2488"/>
                        <wps:cNvSpPr/>
                        <wps:spPr>
                          <a:xfrm>
                            <a:off x="9144" y="3051429"/>
                            <a:ext cx="0" cy="467867"/>
                          </a:xfrm>
                          <a:custGeom>
                            <a:avLst/>
                            <a:gdLst/>
                            <a:ahLst/>
                            <a:cxnLst/>
                            <a:rect l="0" t="0" r="0" b="0"/>
                            <a:pathLst>
                              <a:path h="467867">
                                <a:moveTo>
                                  <a:pt x="0" y="467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1098753" y="3051429"/>
                            <a:ext cx="0" cy="467867"/>
                          </a:xfrm>
                          <a:custGeom>
                            <a:avLst/>
                            <a:gdLst/>
                            <a:ahLst/>
                            <a:cxnLst/>
                            <a:rect l="0" t="0" r="0" b="0"/>
                            <a:pathLst>
                              <a:path h="467867">
                                <a:moveTo>
                                  <a:pt x="0" y="467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0" name="Shape 2490"/>
                        <wps:cNvSpPr/>
                        <wps:spPr>
                          <a:xfrm>
                            <a:off x="2179650" y="3051429"/>
                            <a:ext cx="0" cy="467867"/>
                          </a:xfrm>
                          <a:custGeom>
                            <a:avLst/>
                            <a:gdLst/>
                            <a:ahLst/>
                            <a:cxnLst/>
                            <a:rect l="0" t="0" r="0" b="0"/>
                            <a:pathLst>
                              <a:path h="467867">
                                <a:moveTo>
                                  <a:pt x="0" y="467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1" name="Shape 2491"/>
                        <wps:cNvSpPr/>
                        <wps:spPr>
                          <a:xfrm>
                            <a:off x="2539313" y="3051429"/>
                            <a:ext cx="0" cy="467867"/>
                          </a:xfrm>
                          <a:custGeom>
                            <a:avLst/>
                            <a:gdLst/>
                            <a:ahLst/>
                            <a:cxnLst/>
                            <a:rect l="0" t="0" r="0" b="0"/>
                            <a:pathLst>
                              <a:path h="467867">
                                <a:moveTo>
                                  <a:pt x="0" y="4678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2" name="Shape 2492"/>
                        <wps:cNvSpPr/>
                        <wps:spPr>
                          <a:xfrm>
                            <a:off x="2934283" y="3051429"/>
                            <a:ext cx="0" cy="467867"/>
                          </a:xfrm>
                          <a:custGeom>
                            <a:avLst/>
                            <a:gdLst/>
                            <a:ahLst/>
                            <a:cxnLst/>
                            <a:rect l="0" t="0" r="0" b="0"/>
                            <a:pathLst>
                              <a:path h="467867">
                                <a:moveTo>
                                  <a:pt x="0" y="4678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3" name="Shape 2493"/>
                        <wps:cNvSpPr/>
                        <wps:spPr>
                          <a:xfrm>
                            <a:off x="3330524" y="3051429"/>
                            <a:ext cx="0" cy="467867"/>
                          </a:xfrm>
                          <a:custGeom>
                            <a:avLst/>
                            <a:gdLst/>
                            <a:ahLst/>
                            <a:cxnLst/>
                            <a:rect l="0" t="0" r="0" b="0"/>
                            <a:pathLst>
                              <a:path h="467867">
                                <a:moveTo>
                                  <a:pt x="0" y="467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4" name="Shape 2494"/>
                        <wps:cNvSpPr/>
                        <wps:spPr>
                          <a:xfrm>
                            <a:off x="3714571" y="3051429"/>
                            <a:ext cx="0" cy="467867"/>
                          </a:xfrm>
                          <a:custGeom>
                            <a:avLst/>
                            <a:gdLst/>
                            <a:ahLst/>
                            <a:cxnLst/>
                            <a:rect l="0" t="0" r="0" b="0"/>
                            <a:pathLst>
                              <a:path h="467867">
                                <a:moveTo>
                                  <a:pt x="0" y="4678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5" name="Shape 2495"/>
                        <wps:cNvSpPr/>
                        <wps:spPr>
                          <a:xfrm>
                            <a:off x="4121480" y="3051429"/>
                            <a:ext cx="0" cy="467867"/>
                          </a:xfrm>
                          <a:custGeom>
                            <a:avLst/>
                            <a:gdLst/>
                            <a:ahLst/>
                            <a:cxnLst/>
                            <a:rect l="0" t="0" r="0" b="0"/>
                            <a:pathLst>
                              <a:path h="467867">
                                <a:moveTo>
                                  <a:pt x="0" y="467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6" name="Shape 2496"/>
                        <wps:cNvSpPr/>
                        <wps:spPr>
                          <a:xfrm>
                            <a:off x="4505909" y="3051429"/>
                            <a:ext cx="0" cy="467867"/>
                          </a:xfrm>
                          <a:custGeom>
                            <a:avLst/>
                            <a:gdLst/>
                            <a:ahLst/>
                            <a:cxnLst/>
                            <a:rect l="0" t="0" r="0" b="0"/>
                            <a:pathLst>
                              <a:path h="467867">
                                <a:moveTo>
                                  <a:pt x="0" y="4678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7" name="Shape 2497"/>
                        <wps:cNvSpPr/>
                        <wps:spPr>
                          <a:xfrm>
                            <a:off x="4970729" y="3051429"/>
                            <a:ext cx="0" cy="467867"/>
                          </a:xfrm>
                          <a:custGeom>
                            <a:avLst/>
                            <a:gdLst/>
                            <a:ahLst/>
                            <a:cxnLst/>
                            <a:rect l="0" t="0" r="0" b="0"/>
                            <a:pathLst>
                              <a:path h="467867">
                                <a:moveTo>
                                  <a:pt x="0" y="4678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8" name="Shape 2498"/>
                        <wps:cNvSpPr/>
                        <wps:spPr>
                          <a:xfrm>
                            <a:off x="5330393" y="3051429"/>
                            <a:ext cx="0" cy="467867"/>
                          </a:xfrm>
                          <a:custGeom>
                            <a:avLst/>
                            <a:gdLst/>
                            <a:ahLst/>
                            <a:cxnLst/>
                            <a:rect l="0" t="0" r="0" b="0"/>
                            <a:pathLst>
                              <a:path h="467867">
                                <a:moveTo>
                                  <a:pt x="0" y="467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9" name="Shape 2499"/>
                        <wps:cNvSpPr/>
                        <wps:spPr>
                          <a:xfrm>
                            <a:off x="5779973" y="3051429"/>
                            <a:ext cx="0" cy="467867"/>
                          </a:xfrm>
                          <a:custGeom>
                            <a:avLst/>
                            <a:gdLst/>
                            <a:ahLst/>
                            <a:cxnLst/>
                            <a:rect l="0" t="0" r="0" b="0"/>
                            <a:pathLst>
                              <a:path h="467867">
                                <a:moveTo>
                                  <a:pt x="0" y="4678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0" name="Shape 2500"/>
                        <wps:cNvSpPr/>
                        <wps:spPr>
                          <a:xfrm>
                            <a:off x="12191" y="3525393"/>
                            <a:ext cx="1082040" cy="44195"/>
                          </a:xfrm>
                          <a:custGeom>
                            <a:avLst/>
                            <a:gdLst/>
                            <a:ahLst/>
                            <a:cxnLst/>
                            <a:rect l="0" t="0" r="0" b="0"/>
                            <a:pathLst>
                              <a:path w="1082040" h="44195">
                                <a:moveTo>
                                  <a:pt x="0" y="0"/>
                                </a:moveTo>
                                <a:lnTo>
                                  <a:pt x="0" y="44195"/>
                                </a:lnTo>
                                <a:lnTo>
                                  <a:pt x="1082040" y="44195"/>
                                </a:lnTo>
                                <a:lnTo>
                                  <a:pt x="1082040" y="0"/>
                                </a:lnTo>
                                <a:lnTo>
                                  <a:pt x="0" y="0"/>
                                </a:lnTo>
                                <a:close/>
                              </a:path>
                            </a:pathLst>
                          </a:custGeom>
                          <a:solidFill>
                            <a:srgbClr val="FFFFFF"/>
                          </a:solidFill>
                        </wps:spPr>
                        <wps:bodyPr vertOverflow="overflow" horzOverflow="overflow" vert="horz" lIns="91440" tIns="45720" rIns="91440" bIns="45720" anchor="t"/>
                      </wps:wsp>
                      <wps:wsp>
                        <wps:cNvPr id="2501" name="Shape 2501"/>
                        <wps:cNvSpPr/>
                        <wps:spPr>
                          <a:xfrm>
                            <a:off x="12191" y="3569589"/>
                            <a:ext cx="65530" cy="291084"/>
                          </a:xfrm>
                          <a:custGeom>
                            <a:avLst/>
                            <a:gdLst/>
                            <a:ahLst/>
                            <a:cxnLst/>
                            <a:rect l="0" t="0" r="0" b="0"/>
                            <a:pathLst>
                              <a:path w="65530" h="291084">
                                <a:moveTo>
                                  <a:pt x="0" y="291084"/>
                                </a:moveTo>
                                <a:lnTo>
                                  <a:pt x="0" y="0"/>
                                </a:lnTo>
                                <a:lnTo>
                                  <a:pt x="65530" y="0"/>
                                </a:lnTo>
                                <a:lnTo>
                                  <a:pt x="65530" y="291084"/>
                                </a:lnTo>
                                <a:lnTo>
                                  <a:pt x="0" y="291084"/>
                                </a:lnTo>
                                <a:close/>
                              </a:path>
                            </a:pathLst>
                          </a:custGeom>
                          <a:solidFill>
                            <a:srgbClr val="FFFFFF"/>
                          </a:solidFill>
                        </wps:spPr>
                        <wps:bodyPr vertOverflow="overflow" horzOverflow="overflow" vert="horz" lIns="91440" tIns="45720" rIns="91440" bIns="45720" anchor="t"/>
                      </wps:wsp>
                      <wps:wsp>
                        <wps:cNvPr id="2502" name="Shape 2502"/>
                        <wps:cNvSpPr/>
                        <wps:spPr>
                          <a:xfrm>
                            <a:off x="1030173" y="3569589"/>
                            <a:ext cx="64006" cy="291084"/>
                          </a:xfrm>
                          <a:custGeom>
                            <a:avLst/>
                            <a:gdLst/>
                            <a:ahLst/>
                            <a:cxnLst/>
                            <a:rect l="0" t="0" r="0" b="0"/>
                            <a:pathLst>
                              <a:path w="64006" h="291084">
                                <a:moveTo>
                                  <a:pt x="0" y="291084"/>
                                </a:moveTo>
                                <a:lnTo>
                                  <a:pt x="0" y="0"/>
                                </a:lnTo>
                                <a:lnTo>
                                  <a:pt x="64006" y="0"/>
                                </a:lnTo>
                                <a:lnTo>
                                  <a:pt x="64006" y="291084"/>
                                </a:lnTo>
                                <a:lnTo>
                                  <a:pt x="0" y="291084"/>
                                </a:lnTo>
                                <a:close/>
                              </a:path>
                            </a:pathLst>
                          </a:custGeom>
                          <a:solidFill>
                            <a:srgbClr val="FFFFFF"/>
                          </a:solidFill>
                        </wps:spPr>
                        <wps:bodyPr vertOverflow="overflow" horzOverflow="overflow" vert="horz" lIns="91440" tIns="45720" rIns="91440" bIns="45720" anchor="t"/>
                      </wps:wsp>
                      <wps:wsp>
                        <wps:cNvPr id="2503" name="Shape 2503"/>
                        <wps:cNvSpPr/>
                        <wps:spPr>
                          <a:xfrm>
                            <a:off x="12191" y="3860673"/>
                            <a:ext cx="1082040" cy="44196"/>
                          </a:xfrm>
                          <a:custGeom>
                            <a:avLst/>
                            <a:gdLst/>
                            <a:ahLst/>
                            <a:cxnLst/>
                            <a:rect l="0" t="0" r="0" b="0"/>
                            <a:pathLst>
                              <a:path w="1082040" h="44196">
                                <a:moveTo>
                                  <a:pt x="0" y="0"/>
                                </a:moveTo>
                                <a:lnTo>
                                  <a:pt x="0" y="44196"/>
                                </a:lnTo>
                                <a:lnTo>
                                  <a:pt x="1082040" y="44196"/>
                                </a:lnTo>
                                <a:lnTo>
                                  <a:pt x="1082040" y="0"/>
                                </a:lnTo>
                                <a:lnTo>
                                  <a:pt x="0" y="0"/>
                                </a:lnTo>
                                <a:close/>
                              </a:path>
                            </a:pathLst>
                          </a:custGeom>
                          <a:solidFill>
                            <a:srgbClr val="FFFFFF"/>
                          </a:solidFill>
                        </wps:spPr>
                        <wps:bodyPr vertOverflow="overflow" horzOverflow="overflow" vert="horz" lIns="91440" tIns="45720" rIns="91440" bIns="45720" anchor="t"/>
                      </wps:wsp>
                      <wps:wsp>
                        <wps:cNvPr id="2504" name="Shape 2504"/>
                        <wps:cNvSpPr/>
                        <wps:spPr>
                          <a:xfrm>
                            <a:off x="77724" y="3569589"/>
                            <a:ext cx="952498" cy="144780"/>
                          </a:xfrm>
                          <a:custGeom>
                            <a:avLst/>
                            <a:gdLst/>
                            <a:ahLst/>
                            <a:cxnLst/>
                            <a:rect l="0" t="0" r="0" b="0"/>
                            <a:pathLst>
                              <a:path w="952498" h="144780">
                                <a:moveTo>
                                  <a:pt x="0" y="144780"/>
                                </a:moveTo>
                                <a:lnTo>
                                  <a:pt x="0" y="0"/>
                                </a:lnTo>
                                <a:lnTo>
                                  <a:pt x="952498" y="0"/>
                                </a:lnTo>
                                <a:lnTo>
                                  <a:pt x="952498" y="144780"/>
                                </a:lnTo>
                                <a:lnTo>
                                  <a:pt x="0" y="144780"/>
                                </a:lnTo>
                                <a:close/>
                              </a:path>
                            </a:pathLst>
                          </a:custGeom>
                          <a:solidFill>
                            <a:srgbClr val="FFFFFF"/>
                          </a:solidFill>
                        </wps:spPr>
                        <wps:bodyPr vertOverflow="overflow" horzOverflow="overflow" vert="horz" lIns="91440" tIns="45720" rIns="91440" bIns="45720" anchor="t"/>
                      </wps:wsp>
                      <wps:wsp>
                        <wps:cNvPr id="2505" name="Shape 2505"/>
                        <wps:cNvSpPr/>
                        <wps:spPr>
                          <a:xfrm>
                            <a:off x="77724" y="3714369"/>
                            <a:ext cx="952498" cy="146303"/>
                          </a:xfrm>
                          <a:custGeom>
                            <a:avLst/>
                            <a:gdLst/>
                            <a:ahLst/>
                            <a:cxnLst/>
                            <a:rect l="0" t="0" r="0" b="0"/>
                            <a:pathLst>
                              <a:path w="952498" h="146303">
                                <a:moveTo>
                                  <a:pt x="0" y="0"/>
                                </a:moveTo>
                                <a:lnTo>
                                  <a:pt x="0" y="146303"/>
                                </a:lnTo>
                                <a:lnTo>
                                  <a:pt x="952498" y="146303"/>
                                </a:lnTo>
                                <a:lnTo>
                                  <a:pt x="952498" y="0"/>
                                </a:lnTo>
                                <a:lnTo>
                                  <a:pt x="0" y="0"/>
                                </a:lnTo>
                                <a:close/>
                              </a:path>
                            </a:pathLst>
                          </a:custGeom>
                          <a:solidFill>
                            <a:srgbClr val="FFFFFF"/>
                          </a:solidFill>
                        </wps:spPr>
                        <wps:bodyPr vertOverflow="overflow" horzOverflow="overflow" vert="horz" lIns="91440" tIns="45720" rIns="91440" bIns="45720" anchor="t"/>
                      </wps:wsp>
                      <wps:wsp>
                        <wps:cNvPr id="2506" name="Shape 2506"/>
                        <wps:cNvSpPr/>
                        <wps:spPr>
                          <a:xfrm>
                            <a:off x="1098753" y="3525393"/>
                            <a:ext cx="1076248" cy="44195"/>
                          </a:xfrm>
                          <a:custGeom>
                            <a:avLst/>
                            <a:gdLst/>
                            <a:ahLst/>
                            <a:cxnLst/>
                            <a:rect l="0" t="0" r="0" b="0"/>
                            <a:pathLst>
                              <a:path w="1076248" h="44195">
                                <a:moveTo>
                                  <a:pt x="0" y="0"/>
                                </a:moveTo>
                                <a:lnTo>
                                  <a:pt x="0" y="44195"/>
                                </a:lnTo>
                                <a:lnTo>
                                  <a:pt x="1076248" y="44195"/>
                                </a:lnTo>
                                <a:lnTo>
                                  <a:pt x="1076248" y="0"/>
                                </a:lnTo>
                                <a:lnTo>
                                  <a:pt x="0" y="0"/>
                                </a:lnTo>
                                <a:close/>
                              </a:path>
                            </a:pathLst>
                          </a:custGeom>
                          <a:solidFill>
                            <a:srgbClr val="FFFFFF"/>
                          </a:solidFill>
                        </wps:spPr>
                        <wps:bodyPr vertOverflow="overflow" horzOverflow="overflow" vert="horz" lIns="91440" tIns="45720" rIns="91440" bIns="45720" anchor="t"/>
                      </wps:wsp>
                      <wps:wsp>
                        <wps:cNvPr id="2507" name="Shape 2507"/>
                        <wps:cNvSpPr/>
                        <wps:spPr>
                          <a:xfrm>
                            <a:off x="1098753" y="3569589"/>
                            <a:ext cx="68579" cy="291084"/>
                          </a:xfrm>
                          <a:custGeom>
                            <a:avLst/>
                            <a:gdLst/>
                            <a:ahLst/>
                            <a:cxnLst/>
                            <a:rect l="0" t="0" r="0" b="0"/>
                            <a:pathLst>
                              <a:path w="68579" h="291084">
                                <a:moveTo>
                                  <a:pt x="0" y="291084"/>
                                </a:moveTo>
                                <a:lnTo>
                                  <a:pt x="0" y="0"/>
                                </a:lnTo>
                                <a:lnTo>
                                  <a:pt x="68579" y="0"/>
                                </a:lnTo>
                                <a:lnTo>
                                  <a:pt x="68579" y="291084"/>
                                </a:lnTo>
                                <a:lnTo>
                                  <a:pt x="0" y="291084"/>
                                </a:lnTo>
                                <a:close/>
                              </a:path>
                            </a:pathLst>
                          </a:custGeom>
                          <a:solidFill>
                            <a:srgbClr val="FFFFFF"/>
                          </a:solidFill>
                        </wps:spPr>
                        <wps:bodyPr vertOverflow="overflow" horzOverflow="overflow" vert="horz" lIns="91440" tIns="45720" rIns="91440" bIns="45720" anchor="t"/>
                      </wps:wsp>
                      <wps:wsp>
                        <wps:cNvPr id="2508" name="Shape 2508"/>
                        <wps:cNvSpPr/>
                        <wps:spPr>
                          <a:xfrm>
                            <a:off x="2109546" y="3569589"/>
                            <a:ext cx="65532" cy="291084"/>
                          </a:xfrm>
                          <a:custGeom>
                            <a:avLst/>
                            <a:gdLst/>
                            <a:ahLst/>
                            <a:cxnLst/>
                            <a:rect l="0" t="0" r="0" b="0"/>
                            <a:pathLst>
                              <a:path w="65532" h="291084">
                                <a:moveTo>
                                  <a:pt x="0" y="0"/>
                                </a:moveTo>
                                <a:lnTo>
                                  <a:pt x="0" y="291084"/>
                                </a:lnTo>
                                <a:lnTo>
                                  <a:pt x="65532" y="291084"/>
                                </a:lnTo>
                                <a:lnTo>
                                  <a:pt x="65532" y="0"/>
                                </a:lnTo>
                                <a:lnTo>
                                  <a:pt x="0" y="0"/>
                                </a:lnTo>
                                <a:close/>
                              </a:path>
                            </a:pathLst>
                          </a:custGeom>
                          <a:solidFill>
                            <a:srgbClr val="FFFFFF"/>
                          </a:solidFill>
                        </wps:spPr>
                        <wps:bodyPr vertOverflow="overflow" horzOverflow="overflow" vert="horz" lIns="91440" tIns="45720" rIns="91440" bIns="45720" anchor="t"/>
                      </wps:wsp>
                      <wps:wsp>
                        <wps:cNvPr id="2509" name="Shape 2509"/>
                        <wps:cNvSpPr/>
                        <wps:spPr>
                          <a:xfrm>
                            <a:off x="1098753" y="3860673"/>
                            <a:ext cx="1076248" cy="44196"/>
                          </a:xfrm>
                          <a:custGeom>
                            <a:avLst/>
                            <a:gdLst/>
                            <a:ahLst/>
                            <a:cxnLst/>
                            <a:rect l="0" t="0" r="0" b="0"/>
                            <a:pathLst>
                              <a:path w="1076248" h="44196">
                                <a:moveTo>
                                  <a:pt x="0" y="0"/>
                                </a:moveTo>
                                <a:lnTo>
                                  <a:pt x="0" y="44196"/>
                                </a:lnTo>
                                <a:lnTo>
                                  <a:pt x="1076248" y="44196"/>
                                </a:lnTo>
                                <a:lnTo>
                                  <a:pt x="1076248" y="0"/>
                                </a:lnTo>
                                <a:lnTo>
                                  <a:pt x="0" y="0"/>
                                </a:lnTo>
                                <a:close/>
                              </a:path>
                            </a:pathLst>
                          </a:custGeom>
                          <a:solidFill>
                            <a:srgbClr val="FFFFFF"/>
                          </a:solidFill>
                        </wps:spPr>
                        <wps:bodyPr vertOverflow="overflow" horzOverflow="overflow" vert="horz" lIns="91440" tIns="45720" rIns="91440" bIns="45720" anchor="t"/>
                      </wps:wsp>
                      <wps:wsp>
                        <wps:cNvPr id="2510" name="Shape 2510"/>
                        <wps:cNvSpPr/>
                        <wps:spPr>
                          <a:xfrm>
                            <a:off x="1167333" y="3569589"/>
                            <a:ext cx="942136" cy="144780"/>
                          </a:xfrm>
                          <a:custGeom>
                            <a:avLst/>
                            <a:gdLst/>
                            <a:ahLst/>
                            <a:cxnLst/>
                            <a:rect l="0" t="0" r="0" b="0"/>
                            <a:pathLst>
                              <a:path w="942136" h="144780">
                                <a:moveTo>
                                  <a:pt x="0" y="144780"/>
                                </a:moveTo>
                                <a:lnTo>
                                  <a:pt x="0" y="0"/>
                                </a:lnTo>
                                <a:lnTo>
                                  <a:pt x="942136" y="0"/>
                                </a:lnTo>
                                <a:lnTo>
                                  <a:pt x="942136" y="144780"/>
                                </a:lnTo>
                                <a:lnTo>
                                  <a:pt x="0" y="144780"/>
                                </a:lnTo>
                                <a:close/>
                              </a:path>
                            </a:pathLst>
                          </a:custGeom>
                          <a:solidFill>
                            <a:srgbClr val="FFFFFF"/>
                          </a:solidFill>
                        </wps:spPr>
                        <wps:bodyPr vertOverflow="overflow" horzOverflow="overflow" vert="horz" lIns="91440" tIns="45720" rIns="91440" bIns="45720" anchor="t"/>
                      </wps:wsp>
                      <wps:wsp>
                        <wps:cNvPr id="2511" name="Shape 2511"/>
                        <wps:cNvSpPr/>
                        <wps:spPr>
                          <a:xfrm>
                            <a:off x="1167333" y="3714369"/>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2512" name="Shape 2512"/>
                        <wps:cNvSpPr/>
                        <wps:spPr>
                          <a:xfrm>
                            <a:off x="9144" y="3519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3" name="Shape 2513"/>
                        <wps:cNvSpPr/>
                        <wps:spPr>
                          <a:xfrm>
                            <a:off x="12191" y="3522345"/>
                            <a:ext cx="1083563" cy="0"/>
                          </a:xfrm>
                          <a:custGeom>
                            <a:avLst/>
                            <a:gdLst/>
                            <a:ahLst/>
                            <a:cxnLst/>
                            <a:rect l="0" t="0" r="0" b="0"/>
                            <a:pathLst>
                              <a:path w="1083563">
                                <a:moveTo>
                                  <a:pt x="0" y="0"/>
                                </a:moveTo>
                                <a:lnTo>
                                  <a:pt x="1083563" y="0"/>
                                </a:lnTo>
                              </a:path>
                            </a:pathLst>
                          </a:custGeom>
                          <a:noFill/>
                          <a:ln w="6096" cap="flat">
                            <a:solidFill>
                              <a:srgbClr val="000000"/>
                            </a:solidFill>
                            <a:prstDash val="solid"/>
                          </a:ln>
                        </wps:spPr>
                        <wps:bodyPr vertOverflow="overflow" horzOverflow="overflow" vert="horz" lIns="91440" tIns="45720" rIns="91440" bIns="45720" anchor="t"/>
                      </wps:wsp>
                      <wps:wsp>
                        <wps:cNvPr id="2514" name="Shape 2514"/>
                        <wps:cNvSpPr/>
                        <wps:spPr>
                          <a:xfrm>
                            <a:off x="1098753" y="3519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5" name="Shape 2515"/>
                        <wps:cNvSpPr/>
                        <wps:spPr>
                          <a:xfrm>
                            <a:off x="1101801" y="3522345"/>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516" name="Shape 2516"/>
                        <wps:cNvSpPr/>
                        <wps:spPr>
                          <a:xfrm>
                            <a:off x="2179650" y="3519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7" name="Shape 2517"/>
                        <wps:cNvSpPr/>
                        <wps:spPr>
                          <a:xfrm>
                            <a:off x="2182698" y="3522345"/>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2518" name="Shape 2518"/>
                        <wps:cNvSpPr/>
                        <wps:spPr>
                          <a:xfrm>
                            <a:off x="2539313" y="35192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2542362" y="3522345"/>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2520" name="Shape 2520"/>
                        <wps:cNvSpPr/>
                        <wps:spPr>
                          <a:xfrm>
                            <a:off x="2934283" y="35192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1" name="Shape 2521"/>
                        <wps:cNvSpPr/>
                        <wps:spPr>
                          <a:xfrm>
                            <a:off x="2937332" y="3522345"/>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2522" name="Shape 2522"/>
                        <wps:cNvSpPr/>
                        <wps:spPr>
                          <a:xfrm>
                            <a:off x="3330524" y="3519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3" name="Shape 2523"/>
                        <wps:cNvSpPr/>
                        <wps:spPr>
                          <a:xfrm>
                            <a:off x="3333572" y="3522345"/>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2524" name="Shape 2524"/>
                        <wps:cNvSpPr/>
                        <wps:spPr>
                          <a:xfrm>
                            <a:off x="3714571" y="35192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5" name="Shape 2525"/>
                        <wps:cNvSpPr/>
                        <wps:spPr>
                          <a:xfrm>
                            <a:off x="3717620" y="3522345"/>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2526" name="Shape 2526"/>
                        <wps:cNvSpPr/>
                        <wps:spPr>
                          <a:xfrm>
                            <a:off x="4121480" y="3519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7" name="Shape 2527"/>
                        <wps:cNvSpPr/>
                        <wps:spPr>
                          <a:xfrm>
                            <a:off x="4124528" y="3522345"/>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4505909" y="35192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9" name="Shape 2529"/>
                        <wps:cNvSpPr/>
                        <wps:spPr>
                          <a:xfrm>
                            <a:off x="4508957" y="3522345"/>
                            <a:ext cx="458723" cy="0"/>
                          </a:xfrm>
                          <a:custGeom>
                            <a:avLst/>
                            <a:gdLst/>
                            <a:ahLst/>
                            <a:cxnLst/>
                            <a:rect l="0" t="0" r="0" b="0"/>
                            <a:pathLst>
                              <a:path w="458723">
                                <a:moveTo>
                                  <a:pt x="0" y="0"/>
                                </a:moveTo>
                                <a:lnTo>
                                  <a:pt x="458723" y="0"/>
                                </a:lnTo>
                              </a:path>
                            </a:pathLst>
                          </a:custGeom>
                          <a:noFill/>
                          <a:ln w="6096" cap="flat">
                            <a:solidFill>
                              <a:srgbClr val="000000"/>
                            </a:solidFill>
                            <a:prstDash val="solid"/>
                          </a:ln>
                        </wps:spPr>
                        <wps:bodyPr vertOverflow="overflow" horzOverflow="overflow" vert="horz" lIns="91440" tIns="45720" rIns="91440" bIns="45720" anchor="t"/>
                      </wps:wsp>
                      <wps:wsp>
                        <wps:cNvPr id="2530" name="Shape 2530"/>
                        <wps:cNvSpPr/>
                        <wps:spPr>
                          <a:xfrm>
                            <a:off x="4970729" y="35192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1" name="Shape 2531"/>
                        <wps:cNvSpPr/>
                        <wps:spPr>
                          <a:xfrm>
                            <a:off x="4973777" y="3522345"/>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2532" name="Shape 2532"/>
                        <wps:cNvSpPr/>
                        <wps:spPr>
                          <a:xfrm>
                            <a:off x="5330393" y="3519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3" name="Shape 2533"/>
                        <wps:cNvSpPr/>
                        <wps:spPr>
                          <a:xfrm>
                            <a:off x="5333441" y="3522345"/>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534" name="Shape 2534"/>
                        <wps:cNvSpPr/>
                        <wps:spPr>
                          <a:xfrm>
                            <a:off x="5779973" y="3519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5" name="Shape 2535"/>
                        <wps:cNvSpPr/>
                        <wps:spPr>
                          <a:xfrm>
                            <a:off x="9144" y="3525393"/>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6" name="Shape 2536"/>
                        <wps:cNvSpPr/>
                        <wps:spPr>
                          <a:xfrm>
                            <a:off x="1098753" y="3525393"/>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7" name="Shape 2537"/>
                        <wps:cNvSpPr/>
                        <wps:spPr>
                          <a:xfrm>
                            <a:off x="2179650" y="3525393"/>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8" name="Shape 2538"/>
                        <wps:cNvSpPr/>
                        <wps:spPr>
                          <a:xfrm>
                            <a:off x="2539313" y="3525393"/>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9" name="Shape 2539"/>
                        <wps:cNvSpPr/>
                        <wps:spPr>
                          <a:xfrm>
                            <a:off x="2934283" y="3525393"/>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0" name="Shape 2540"/>
                        <wps:cNvSpPr/>
                        <wps:spPr>
                          <a:xfrm>
                            <a:off x="3330524" y="3525393"/>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1" name="Shape 2541"/>
                        <wps:cNvSpPr/>
                        <wps:spPr>
                          <a:xfrm>
                            <a:off x="3714571" y="3525393"/>
                            <a:ext cx="0" cy="379476"/>
                          </a:xfrm>
                          <a:custGeom>
                            <a:avLst/>
                            <a:gdLst/>
                            <a:ahLst/>
                            <a:cxnLst/>
                            <a:rect l="0" t="0" r="0" b="0"/>
                            <a:pathLst>
                              <a:path h="379476">
                                <a:moveTo>
                                  <a:pt x="0" y="37947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42" name="Shape 2542"/>
                        <wps:cNvSpPr/>
                        <wps:spPr>
                          <a:xfrm>
                            <a:off x="4121480" y="3525393"/>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3" name="Shape 2543"/>
                        <wps:cNvSpPr/>
                        <wps:spPr>
                          <a:xfrm>
                            <a:off x="4505909" y="3525393"/>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4" name="Shape 2544"/>
                        <wps:cNvSpPr/>
                        <wps:spPr>
                          <a:xfrm>
                            <a:off x="4970729" y="3525393"/>
                            <a:ext cx="0" cy="379476"/>
                          </a:xfrm>
                          <a:custGeom>
                            <a:avLst/>
                            <a:gdLst/>
                            <a:ahLst/>
                            <a:cxnLst/>
                            <a:rect l="0" t="0" r="0" b="0"/>
                            <a:pathLst>
                              <a:path h="379476">
                                <a:moveTo>
                                  <a:pt x="0" y="37947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5" name="Shape 2545"/>
                        <wps:cNvSpPr/>
                        <wps:spPr>
                          <a:xfrm>
                            <a:off x="5330393" y="3525393"/>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6" name="Shape 2546"/>
                        <wps:cNvSpPr/>
                        <wps:spPr>
                          <a:xfrm>
                            <a:off x="5779973" y="3525393"/>
                            <a:ext cx="0" cy="379476"/>
                          </a:xfrm>
                          <a:custGeom>
                            <a:avLst/>
                            <a:gdLst/>
                            <a:ahLst/>
                            <a:cxnLst/>
                            <a:rect l="0" t="0" r="0" b="0"/>
                            <a:pathLst>
                              <a:path h="379476">
                                <a:moveTo>
                                  <a:pt x="0" y="37947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12191" y="3910965"/>
                            <a:ext cx="65530" cy="291084"/>
                          </a:xfrm>
                          <a:custGeom>
                            <a:avLst/>
                            <a:gdLst/>
                            <a:ahLst/>
                            <a:cxnLst/>
                            <a:rect l="0" t="0" r="0" b="0"/>
                            <a:pathLst>
                              <a:path w="65530" h="291084">
                                <a:moveTo>
                                  <a:pt x="0" y="0"/>
                                </a:moveTo>
                                <a:lnTo>
                                  <a:pt x="0" y="291084"/>
                                </a:lnTo>
                                <a:lnTo>
                                  <a:pt x="65530" y="291084"/>
                                </a:lnTo>
                                <a:lnTo>
                                  <a:pt x="65530" y="0"/>
                                </a:lnTo>
                                <a:lnTo>
                                  <a:pt x="0" y="0"/>
                                </a:lnTo>
                                <a:close/>
                              </a:path>
                            </a:pathLst>
                          </a:custGeom>
                          <a:solidFill>
                            <a:srgbClr val="FFFFFF"/>
                          </a:solidFill>
                        </wps:spPr>
                        <wps:bodyPr vertOverflow="overflow" horzOverflow="overflow" vert="horz" lIns="91440" tIns="45720" rIns="91440" bIns="45720" anchor="t"/>
                      </wps:wsp>
                      <wps:wsp>
                        <wps:cNvPr id="2548" name="Shape 2548"/>
                        <wps:cNvSpPr/>
                        <wps:spPr>
                          <a:xfrm>
                            <a:off x="1030173" y="3910965"/>
                            <a:ext cx="64006" cy="291084"/>
                          </a:xfrm>
                          <a:custGeom>
                            <a:avLst/>
                            <a:gdLst/>
                            <a:ahLst/>
                            <a:cxnLst/>
                            <a:rect l="0" t="0" r="0" b="0"/>
                            <a:pathLst>
                              <a:path w="64006" h="291084">
                                <a:moveTo>
                                  <a:pt x="0" y="0"/>
                                </a:moveTo>
                                <a:lnTo>
                                  <a:pt x="0" y="291084"/>
                                </a:lnTo>
                                <a:lnTo>
                                  <a:pt x="64006" y="291084"/>
                                </a:lnTo>
                                <a:lnTo>
                                  <a:pt x="64006" y="0"/>
                                </a:lnTo>
                                <a:lnTo>
                                  <a:pt x="0" y="0"/>
                                </a:lnTo>
                                <a:close/>
                              </a:path>
                            </a:pathLst>
                          </a:custGeom>
                          <a:solidFill>
                            <a:srgbClr val="FFFFFF"/>
                          </a:solidFill>
                        </wps:spPr>
                        <wps:bodyPr vertOverflow="overflow" horzOverflow="overflow" vert="horz" lIns="91440" tIns="45720" rIns="91440" bIns="45720" anchor="t"/>
                      </wps:wsp>
                      <wps:wsp>
                        <wps:cNvPr id="2549" name="Shape 2549"/>
                        <wps:cNvSpPr/>
                        <wps:spPr>
                          <a:xfrm>
                            <a:off x="77724" y="3910966"/>
                            <a:ext cx="952498" cy="146302"/>
                          </a:xfrm>
                          <a:custGeom>
                            <a:avLst/>
                            <a:gdLst/>
                            <a:ahLst/>
                            <a:cxnLst/>
                            <a:rect l="0" t="0" r="0" b="0"/>
                            <a:pathLst>
                              <a:path w="952498" h="146302">
                                <a:moveTo>
                                  <a:pt x="0" y="146302"/>
                                </a:moveTo>
                                <a:lnTo>
                                  <a:pt x="0" y="0"/>
                                </a:lnTo>
                                <a:lnTo>
                                  <a:pt x="952498" y="0"/>
                                </a:lnTo>
                                <a:lnTo>
                                  <a:pt x="952498" y="146302"/>
                                </a:lnTo>
                                <a:lnTo>
                                  <a:pt x="0" y="146302"/>
                                </a:lnTo>
                                <a:close/>
                              </a:path>
                            </a:pathLst>
                          </a:custGeom>
                          <a:solidFill>
                            <a:srgbClr val="FFFFFF"/>
                          </a:solidFill>
                        </wps:spPr>
                        <wps:bodyPr vertOverflow="overflow" horzOverflow="overflow" vert="horz" lIns="91440" tIns="45720" rIns="91440" bIns="45720" anchor="t"/>
                      </wps:wsp>
                      <wps:wsp>
                        <wps:cNvPr id="2550" name="Shape 2550"/>
                        <wps:cNvSpPr/>
                        <wps:spPr>
                          <a:xfrm>
                            <a:off x="77724" y="4057269"/>
                            <a:ext cx="952498" cy="144779"/>
                          </a:xfrm>
                          <a:custGeom>
                            <a:avLst/>
                            <a:gdLst/>
                            <a:ahLst/>
                            <a:cxnLst/>
                            <a:rect l="0" t="0" r="0" b="0"/>
                            <a:pathLst>
                              <a:path w="952498" h="144779">
                                <a:moveTo>
                                  <a:pt x="0" y="0"/>
                                </a:moveTo>
                                <a:lnTo>
                                  <a:pt x="0" y="144779"/>
                                </a:lnTo>
                                <a:lnTo>
                                  <a:pt x="952498" y="144779"/>
                                </a:lnTo>
                                <a:lnTo>
                                  <a:pt x="952498" y="0"/>
                                </a:lnTo>
                                <a:lnTo>
                                  <a:pt x="0" y="0"/>
                                </a:lnTo>
                                <a:close/>
                              </a:path>
                            </a:pathLst>
                          </a:custGeom>
                          <a:solidFill>
                            <a:srgbClr val="FFFFFF"/>
                          </a:solidFill>
                        </wps:spPr>
                        <wps:bodyPr vertOverflow="overflow" horzOverflow="overflow" vert="horz" lIns="91440" tIns="45720" rIns="91440" bIns="45720" anchor="t"/>
                      </wps:wsp>
                      <wps:wsp>
                        <wps:cNvPr id="2551" name="Shape 2551"/>
                        <wps:cNvSpPr/>
                        <wps:spPr>
                          <a:xfrm>
                            <a:off x="1098753" y="3910965"/>
                            <a:ext cx="1076248" cy="73152"/>
                          </a:xfrm>
                          <a:custGeom>
                            <a:avLst/>
                            <a:gdLst/>
                            <a:ahLst/>
                            <a:cxnLst/>
                            <a:rect l="0" t="0" r="0" b="0"/>
                            <a:pathLst>
                              <a:path w="1076248" h="73152">
                                <a:moveTo>
                                  <a:pt x="0" y="0"/>
                                </a:moveTo>
                                <a:lnTo>
                                  <a:pt x="0" y="73152"/>
                                </a:lnTo>
                                <a:lnTo>
                                  <a:pt x="1076248" y="73152"/>
                                </a:lnTo>
                                <a:lnTo>
                                  <a:pt x="1076248" y="0"/>
                                </a:lnTo>
                                <a:lnTo>
                                  <a:pt x="0" y="0"/>
                                </a:lnTo>
                                <a:close/>
                              </a:path>
                            </a:pathLst>
                          </a:custGeom>
                          <a:solidFill>
                            <a:srgbClr val="FFFFFF"/>
                          </a:solidFill>
                        </wps:spPr>
                        <wps:bodyPr vertOverflow="overflow" horzOverflow="overflow" vert="horz" lIns="91440" tIns="45720" rIns="91440" bIns="45720" anchor="t"/>
                      </wps:wsp>
                      <wps:wsp>
                        <wps:cNvPr id="2552" name="Shape 2552"/>
                        <wps:cNvSpPr/>
                        <wps:spPr>
                          <a:xfrm>
                            <a:off x="1098753" y="3984117"/>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FFFFFF"/>
                          </a:solidFill>
                        </wps:spPr>
                        <wps:bodyPr vertOverflow="overflow" horzOverflow="overflow" vert="horz" lIns="91440" tIns="45720" rIns="91440" bIns="45720" anchor="t"/>
                      </wps:wsp>
                      <wps:wsp>
                        <wps:cNvPr id="2553" name="Shape 2553"/>
                        <wps:cNvSpPr/>
                        <wps:spPr>
                          <a:xfrm>
                            <a:off x="2109546" y="3984117"/>
                            <a:ext cx="65532" cy="146303"/>
                          </a:xfrm>
                          <a:custGeom>
                            <a:avLst/>
                            <a:gdLst/>
                            <a:ahLst/>
                            <a:cxnLst/>
                            <a:rect l="0" t="0" r="0" b="0"/>
                            <a:pathLst>
                              <a:path w="65532" h="146303">
                                <a:moveTo>
                                  <a:pt x="0" y="0"/>
                                </a:moveTo>
                                <a:lnTo>
                                  <a:pt x="0" y="146303"/>
                                </a:lnTo>
                                <a:lnTo>
                                  <a:pt x="65532" y="146303"/>
                                </a:lnTo>
                                <a:lnTo>
                                  <a:pt x="65532" y="0"/>
                                </a:lnTo>
                                <a:lnTo>
                                  <a:pt x="0" y="0"/>
                                </a:lnTo>
                                <a:close/>
                              </a:path>
                            </a:pathLst>
                          </a:custGeom>
                          <a:solidFill>
                            <a:srgbClr val="FFFFFF"/>
                          </a:solidFill>
                        </wps:spPr>
                        <wps:bodyPr vertOverflow="overflow" horzOverflow="overflow" vert="horz" lIns="91440" tIns="45720" rIns="91440" bIns="45720" anchor="t"/>
                      </wps:wsp>
                      <wps:wsp>
                        <wps:cNvPr id="2554" name="Shape 2554"/>
                        <wps:cNvSpPr/>
                        <wps:spPr>
                          <a:xfrm>
                            <a:off x="1098753" y="4130421"/>
                            <a:ext cx="1076248" cy="71628"/>
                          </a:xfrm>
                          <a:custGeom>
                            <a:avLst/>
                            <a:gdLst/>
                            <a:ahLst/>
                            <a:cxnLst/>
                            <a:rect l="0" t="0" r="0" b="0"/>
                            <a:pathLst>
                              <a:path w="1076248" h="71628">
                                <a:moveTo>
                                  <a:pt x="0" y="0"/>
                                </a:moveTo>
                                <a:lnTo>
                                  <a:pt x="0" y="71628"/>
                                </a:lnTo>
                                <a:lnTo>
                                  <a:pt x="1076248" y="71628"/>
                                </a:lnTo>
                                <a:lnTo>
                                  <a:pt x="1076248" y="0"/>
                                </a:lnTo>
                                <a:lnTo>
                                  <a:pt x="0" y="0"/>
                                </a:lnTo>
                                <a:close/>
                              </a:path>
                            </a:pathLst>
                          </a:custGeom>
                          <a:solidFill>
                            <a:srgbClr val="FFFFFF"/>
                          </a:solidFill>
                        </wps:spPr>
                        <wps:bodyPr vertOverflow="overflow" horzOverflow="overflow" vert="horz" lIns="91440" tIns="45720" rIns="91440" bIns="45720" anchor="t"/>
                      </wps:wsp>
                      <wps:wsp>
                        <wps:cNvPr id="2555" name="Shape 2555"/>
                        <wps:cNvSpPr/>
                        <wps:spPr>
                          <a:xfrm>
                            <a:off x="1167333" y="3984117"/>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2556" name="Shape 2556"/>
                        <wps:cNvSpPr/>
                        <wps:spPr>
                          <a:xfrm>
                            <a:off x="6096" y="39079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57" name="Shape 2557"/>
                        <wps:cNvSpPr/>
                        <wps:spPr>
                          <a:xfrm>
                            <a:off x="12191" y="3907917"/>
                            <a:ext cx="1083513" cy="0"/>
                          </a:xfrm>
                          <a:custGeom>
                            <a:avLst/>
                            <a:gdLst/>
                            <a:ahLst/>
                            <a:cxnLst/>
                            <a:rect l="0" t="0" r="0" b="0"/>
                            <a:pathLst>
                              <a:path w="1083513">
                                <a:moveTo>
                                  <a:pt x="0" y="0"/>
                                </a:moveTo>
                                <a:lnTo>
                                  <a:pt x="1083513" y="0"/>
                                </a:lnTo>
                              </a:path>
                            </a:pathLst>
                          </a:custGeom>
                          <a:noFill/>
                          <a:ln w="6095" cap="flat">
                            <a:solidFill>
                              <a:srgbClr val="000000"/>
                            </a:solidFill>
                            <a:prstDash val="solid"/>
                          </a:ln>
                        </wps:spPr>
                        <wps:bodyPr vertOverflow="overflow" horzOverflow="overflow" vert="horz" lIns="91440" tIns="45720" rIns="91440" bIns="45720" anchor="t"/>
                      </wps:wsp>
                      <wps:wsp>
                        <wps:cNvPr id="2558" name="Shape 2558"/>
                        <wps:cNvSpPr/>
                        <wps:spPr>
                          <a:xfrm>
                            <a:off x="1095705" y="39079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1101801" y="3907917"/>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560" name="Shape 2560"/>
                        <wps:cNvSpPr/>
                        <wps:spPr>
                          <a:xfrm>
                            <a:off x="2176602" y="39079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61" name="Shape 2561"/>
                        <wps:cNvSpPr/>
                        <wps:spPr>
                          <a:xfrm>
                            <a:off x="2182698" y="3907917"/>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562" name="Shape 2562"/>
                        <wps:cNvSpPr/>
                        <wps:spPr>
                          <a:xfrm>
                            <a:off x="2539313" y="39048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3" name="Shape 2563"/>
                        <wps:cNvSpPr/>
                        <wps:spPr>
                          <a:xfrm>
                            <a:off x="2542362" y="3907917"/>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2564" name="Shape 2564"/>
                        <wps:cNvSpPr/>
                        <wps:spPr>
                          <a:xfrm>
                            <a:off x="2934283" y="39048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5" name="Shape 2565"/>
                        <wps:cNvSpPr/>
                        <wps:spPr>
                          <a:xfrm>
                            <a:off x="2937332" y="3907917"/>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2566" name="Shape 2566"/>
                        <wps:cNvSpPr/>
                        <wps:spPr>
                          <a:xfrm>
                            <a:off x="3330524" y="39048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3333572" y="3907917"/>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2568" name="Shape 2568"/>
                        <wps:cNvSpPr/>
                        <wps:spPr>
                          <a:xfrm>
                            <a:off x="3714571" y="39048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3717620" y="3907917"/>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2570" name="Shape 2570"/>
                        <wps:cNvSpPr/>
                        <wps:spPr>
                          <a:xfrm>
                            <a:off x="4121480" y="39048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1" name="Shape 2571"/>
                        <wps:cNvSpPr/>
                        <wps:spPr>
                          <a:xfrm>
                            <a:off x="4124528" y="3907917"/>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2572" name="Shape 2572"/>
                        <wps:cNvSpPr/>
                        <wps:spPr>
                          <a:xfrm>
                            <a:off x="4502861" y="39079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73" name="Shape 2573"/>
                        <wps:cNvSpPr/>
                        <wps:spPr>
                          <a:xfrm>
                            <a:off x="4508957" y="3907917"/>
                            <a:ext cx="458723" cy="0"/>
                          </a:xfrm>
                          <a:custGeom>
                            <a:avLst/>
                            <a:gdLst/>
                            <a:ahLst/>
                            <a:cxnLst/>
                            <a:rect l="0" t="0" r="0" b="0"/>
                            <a:pathLst>
                              <a:path w="458723">
                                <a:moveTo>
                                  <a:pt x="0" y="0"/>
                                </a:moveTo>
                                <a:lnTo>
                                  <a:pt x="458723" y="0"/>
                                </a:lnTo>
                              </a:path>
                            </a:pathLst>
                          </a:custGeom>
                          <a:noFill/>
                          <a:ln w="6095" cap="flat">
                            <a:solidFill>
                              <a:srgbClr val="000000"/>
                            </a:solidFill>
                            <a:prstDash val="solid"/>
                          </a:ln>
                        </wps:spPr>
                        <wps:bodyPr vertOverflow="overflow" horzOverflow="overflow" vert="horz" lIns="91440" tIns="45720" rIns="91440" bIns="45720" anchor="t"/>
                      </wps:wsp>
                      <wps:wsp>
                        <wps:cNvPr id="2574" name="Shape 2574"/>
                        <wps:cNvSpPr/>
                        <wps:spPr>
                          <a:xfrm>
                            <a:off x="4967681" y="39079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75" name="Shape 2575"/>
                        <wps:cNvSpPr/>
                        <wps:spPr>
                          <a:xfrm>
                            <a:off x="4973777" y="3907917"/>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576" name="Shape 2576"/>
                        <wps:cNvSpPr/>
                        <wps:spPr>
                          <a:xfrm>
                            <a:off x="5330393" y="39048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7" name="Shape 2577"/>
                        <wps:cNvSpPr/>
                        <wps:spPr>
                          <a:xfrm>
                            <a:off x="5333441" y="3907917"/>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578" name="Shape 2578"/>
                        <wps:cNvSpPr/>
                        <wps:spPr>
                          <a:xfrm>
                            <a:off x="5779973" y="390486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9" name="Shape 2579"/>
                        <wps:cNvSpPr/>
                        <wps:spPr>
                          <a:xfrm>
                            <a:off x="9144" y="3910965"/>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0" name="Shape 2580"/>
                        <wps:cNvSpPr/>
                        <wps:spPr>
                          <a:xfrm>
                            <a:off x="1098753" y="3910965"/>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1" name="Shape 2581"/>
                        <wps:cNvSpPr/>
                        <wps:spPr>
                          <a:xfrm>
                            <a:off x="2179650" y="3910965"/>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2" name="Shape 2582"/>
                        <wps:cNvSpPr/>
                        <wps:spPr>
                          <a:xfrm>
                            <a:off x="2539313" y="3910965"/>
                            <a:ext cx="0" cy="291084"/>
                          </a:xfrm>
                          <a:custGeom>
                            <a:avLst/>
                            <a:gdLst/>
                            <a:ahLst/>
                            <a:cxnLst/>
                            <a:rect l="0" t="0" r="0" b="0"/>
                            <a:pathLst>
                              <a:path h="291084">
                                <a:moveTo>
                                  <a:pt x="0" y="291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3" name="Shape 2583"/>
                        <wps:cNvSpPr/>
                        <wps:spPr>
                          <a:xfrm>
                            <a:off x="2934283" y="3910965"/>
                            <a:ext cx="0" cy="291084"/>
                          </a:xfrm>
                          <a:custGeom>
                            <a:avLst/>
                            <a:gdLst/>
                            <a:ahLst/>
                            <a:cxnLst/>
                            <a:rect l="0" t="0" r="0" b="0"/>
                            <a:pathLst>
                              <a:path h="291084">
                                <a:moveTo>
                                  <a:pt x="0" y="291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4" name="Shape 2584"/>
                        <wps:cNvSpPr/>
                        <wps:spPr>
                          <a:xfrm>
                            <a:off x="3330524" y="3910965"/>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5" name="Shape 2585"/>
                        <wps:cNvSpPr/>
                        <wps:spPr>
                          <a:xfrm>
                            <a:off x="3714571" y="3910965"/>
                            <a:ext cx="0" cy="291084"/>
                          </a:xfrm>
                          <a:custGeom>
                            <a:avLst/>
                            <a:gdLst/>
                            <a:ahLst/>
                            <a:cxnLst/>
                            <a:rect l="0" t="0" r="0" b="0"/>
                            <a:pathLst>
                              <a:path h="291084">
                                <a:moveTo>
                                  <a:pt x="0" y="291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6" name="Shape 2586"/>
                        <wps:cNvSpPr/>
                        <wps:spPr>
                          <a:xfrm>
                            <a:off x="4121480" y="3910965"/>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7" name="Shape 2587"/>
                        <wps:cNvSpPr/>
                        <wps:spPr>
                          <a:xfrm>
                            <a:off x="4505909" y="3910965"/>
                            <a:ext cx="0" cy="291084"/>
                          </a:xfrm>
                          <a:custGeom>
                            <a:avLst/>
                            <a:gdLst/>
                            <a:ahLst/>
                            <a:cxnLst/>
                            <a:rect l="0" t="0" r="0" b="0"/>
                            <a:pathLst>
                              <a:path h="291084">
                                <a:moveTo>
                                  <a:pt x="0" y="291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8" name="Shape 2588"/>
                        <wps:cNvSpPr/>
                        <wps:spPr>
                          <a:xfrm>
                            <a:off x="4970729" y="3910965"/>
                            <a:ext cx="0" cy="291084"/>
                          </a:xfrm>
                          <a:custGeom>
                            <a:avLst/>
                            <a:gdLst/>
                            <a:ahLst/>
                            <a:cxnLst/>
                            <a:rect l="0" t="0" r="0" b="0"/>
                            <a:pathLst>
                              <a:path h="291084">
                                <a:moveTo>
                                  <a:pt x="0" y="291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9" name="Shape 2589"/>
                        <wps:cNvSpPr/>
                        <wps:spPr>
                          <a:xfrm>
                            <a:off x="5330393" y="3910965"/>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0" name="Shape 2590"/>
                        <wps:cNvSpPr/>
                        <wps:spPr>
                          <a:xfrm>
                            <a:off x="5779973" y="3910965"/>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1" name="Shape 2591"/>
                        <wps:cNvSpPr/>
                        <wps:spPr>
                          <a:xfrm>
                            <a:off x="12191" y="4222725"/>
                            <a:ext cx="1082040" cy="0"/>
                          </a:xfrm>
                          <a:custGeom>
                            <a:avLst/>
                            <a:gdLst/>
                            <a:ahLst/>
                            <a:cxnLst/>
                            <a:rect l="0" t="0" r="0" b="0"/>
                            <a:pathLst>
                              <a:path w="1082040">
                                <a:moveTo>
                                  <a:pt x="0" y="0"/>
                                </a:moveTo>
                                <a:lnTo>
                                  <a:pt x="1082040" y="0"/>
                                </a:lnTo>
                              </a:path>
                            </a:pathLst>
                          </a:custGeom>
                          <a:noFill/>
                          <a:ln w="26212" cap="flat">
                            <a:solidFill>
                              <a:srgbClr val="FFFFFF"/>
                            </a:solidFill>
                            <a:prstDash val="solid"/>
                          </a:ln>
                        </wps:spPr>
                        <wps:bodyPr vertOverflow="overflow" horzOverflow="overflow" vert="horz" lIns="91440" tIns="45720" rIns="91440" bIns="45720" anchor="t"/>
                      </wps:wsp>
                      <wps:wsp>
                        <wps:cNvPr id="2592" name="Shape 2592"/>
                        <wps:cNvSpPr/>
                        <wps:spPr>
                          <a:xfrm>
                            <a:off x="12191" y="4235831"/>
                            <a:ext cx="65530" cy="583691"/>
                          </a:xfrm>
                          <a:custGeom>
                            <a:avLst/>
                            <a:gdLst/>
                            <a:ahLst/>
                            <a:cxnLst/>
                            <a:rect l="0" t="0" r="0" b="0"/>
                            <a:pathLst>
                              <a:path w="65530" h="583691">
                                <a:moveTo>
                                  <a:pt x="0" y="0"/>
                                </a:moveTo>
                                <a:lnTo>
                                  <a:pt x="0" y="583691"/>
                                </a:lnTo>
                                <a:lnTo>
                                  <a:pt x="65530" y="583691"/>
                                </a:lnTo>
                                <a:lnTo>
                                  <a:pt x="65530" y="0"/>
                                </a:lnTo>
                                <a:lnTo>
                                  <a:pt x="0" y="0"/>
                                </a:lnTo>
                                <a:close/>
                              </a:path>
                            </a:pathLst>
                          </a:custGeom>
                          <a:solidFill>
                            <a:srgbClr val="FFFFFF"/>
                          </a:solidFill>
                        </wps:spPr>
                        <wps:bodyPr vertOverflow="overflow" horzOverflow="overflow" vert="horz" lIns="91440" tIns="45720" rIns="91440" bIns="45720" anchor="t"/>
                      </wps:wsp>
                      <wps:wsp>
                        <wps:cNvPr id="2593" name="Shape 2593"/>
                        <wps:cNvSpPr/>
                        <wps:spPr>
                          <a:xfrm>
                            <a:off x="1030173" y="4235831"/>
                            <a:ext cx="64006" cy="583691"/>
                          </a:xfrm>
                          <a:custGeom>
                            <a:avLst/>
                            <a:gdLst/>
                            <a:ahLst/>
                            <a:cxnLst/>
                            <a:rect l="0" t="0" r="0" b="0"/>
                            <a:pathLst>
                              <a:path w="64006" h="583691">
                                <a:moveTo>
                                  <a:pt x="0" y="0"/>
                                </a:moveTo>
                                <a:lnTo>
                                  <a:pt x="0" y="583691"/>
                                </a:lnTo>
                                <a:lnTo>
                                  <a:pt x="64006" y="583691"/>
                                </a:lnTo>
                                <a:lnTo>
                                  <a:pt x="64006" y="0"/>
                                </a:lnTo>
                                <a:lnTo>
                                  <a:pt x="0" y="0"/>
                                </a:lnTo>
                                <a:close/>
                              </a:path>
                            </a:pathLst>
                          </a:custGeom>
                          <a:solidFill>
                            <a:srgbClr val="FFFFFF"/>
                          </a:solidFill>
                        </wps:spPr>
                        <wps:bodyPr vertOverflow="overflow" horzOverflow="overflow" vert="horz" lIns="91440" tIns="45720" rIns="91440" bIns="45720" anchor="t"/>
                      </wps:wsp>
                      <wps:wsp>
                        <wps:cNvPr id="2594" name="Shape 2594"/>
                        <wps:cNvSpPr/>
                        <wps:spPr>
                          <a:xfrm>
                            <a:off x="12191" y="4833239"/>
                            <a:ext cx="1082040" cy="0"/>
                          </a:xfrm>
                          <a:custGeom>
                            <a:avLst/>
                            <a:gdLst/>
                            <a:ahLst/>
                            <a:cxnLst/>
                            <a:rect l="0" t="0" r="0" b="0"/>
                            <a:pathLst>
                              <a:path w="1082040">
                                <a:moveTo>
                                  <a:pt x="0" y="0"/>
                                </a:moveTo>
                                <a:lnTo>
                                  <a:pt x="1082040" y="0"/>
                                </a:lnTo>
                              </a:path>
                            </a:pathLst>
                          </a:custGeom>
                          <a:noFill/>
                          <a:ln w="27432" cap="flat">
                            <a:solidFill>
                              <a:srgbClr val="FFFFFF"/>
                            </a:solidFill>
                            <a:prstDash val="solid"/>
                          </a:ln>
                        </wps:spPr>
                        <wps:bodyPr vertOverflow="overflow" horzOverflow="overflow" vert="horz" lIns="91440" tIns="45720" rIns="91440" bIns="45720" anchor="t"/>
                      </wps:wsp>
                      <wps:wsp>
                        <wps:cNvPr id="2595" name="Shape 2595"/>
                        <wps:cNvSpPr/>
                        <wps:spPr>
                          <a:xfrm>
                            <a:off x="77724" y="4235831"/>
                            <a:ext cx="952498" cy="146303"/>
                          </a:xfrm>
                          <a:custGeom>
                            <a:avLst/>
                            <a:gdLst/>
                            <a:ahLst/>
                            <a:cxnLst/>
                            <a:rect l="0" t="0" r="0" b="0"/>
                            <a:pathLst>
                              <a:path w="952498" h="146303">
                                <a:moveTo>
                                  <a:pt x="0" y="146303"/>
                                </a:moveTo>
                                <a:lnTo>
                                  <a:pt x="0" y="0"/>
                                </a:lnTo>
                                <a:lnTo>
                                  <a:pt x="952498" y="0"/>
                                </a:lnTo>
                                <a:lnTo>
                                  <a:pt x="952498" y="146303"/>
                                </a:lnTo>
                                <a:lnTo>
                                  <a:pt x="0" y="146303"/>
                                </a:lnTo>
                                <a:close/>
                              </a:path>
                            </a:pathLst>
                          </a:custGeom>
                          <a:solidFill>
                            <a:srgbClr val="FFFFFF"/>
                          </a:solidFill>
                        </wps:spPr>
                        <wps:bodyPr vertOverflow="overflow" horzOverflow="overflow" vert="horz" lIns="91440" tIns="45720" rIns="91440" bIns="45720" anchor="t"/>
                      </wps:wsp>
                      <wps:wsp>
                        <wps:cNvPr id="2596" name="Shape 2596"/>
                        <wps:cNvSpPr/>
                        <wps:spPr>
                          <a:xfrm>
                            <a:off x="77724" y="4382135"/>
                            <a:ext cx="952498" cy="146303"/>
                          </a:xfrm>
                          <a:custGeom>
                            <a:avLst/>
                            <a:gdLst/>
                            <a:ahLst/>
                            <a:cxnLst/>
                            <a:rect l="0" t="0" r="0" b="0"/>
                            <a:pathLst>
                              <a:path w="952498" h="146303">
                                <a:moveTo>
                                  <a:pt x="0" y="0"/>
                                </a:moveTo>
                                <a:lnTo>
                                  <a:pt x="0" y="146303"/>
                                </a:lnTo>
                                <a:lnTo>
                                  <a:pt x="952498" y="146303"/>
                                </a:lnTo>
                                <a:lnTo>
                                  <a:pt x="952498" y="0"/>
                                </a:lnTo>
                                <a:lnTo>
                                  <a:pt x="0" y="0"/>
                                </a:lnTo>
                                <a:close/>
                              </a:path>
                            </a:pathLst>
                          </a:custGeom>
                          <a:solidFill>
                            <a:srgbClr val="FFFFFF"/>
                          </a:solidFill>
                        </wps:spPr>
                        <wps:bodyPr vertOverflow="overflow" horzOverflow="overflow" vert="horz" lIns="91440" tIns="45720" rIns="91440" bIns="45720" anchor="t"/>
                      </wps:wsp>
                      <wps:wsp>
                        <wps:cNvPr id="2597" name="Shape 2597"/>
                        <wps:cNvSpPr/>
                        <wps:spPr>
                          <a:xfrm>
                            <a:off x="77724" y="4528440"/>
                            <a:ext cx="952498" cy="146302"/>
                          </a:xfrm>
                          <a:custGeom>
                            <a:avLst/>
                            <a:gdLst/>
                            <a:ahLst/>
                            <a:cxnLst/>
                            <a:rect l="0" t="0" r="0" b="0"/>
                            <a:pathLst>
                              <a:path w="952498" h="146302">
                                <a:moveTo>
                                  <a:pt x="0" y="146302"/>
                                </a:moveTo>
                                <a:lnTo>
                                  <a:pt x="0" y="0"/>
                                </a:lnTo>
                                <a:lnTo>
                                  <a:pt x="952498" y="0"/>
                                </a:lnTo>
                                <a:lnTo>
                                  <a:pt x="952498" y="146302"/>
                                </a:lnTo>
                                <a:lnTo>
                                  <a:pt x="0" y="146302"/>
                                </a:lnTo>
                                <a:close/>
                              </a:path>
                            </a:pathLst>
                          </a:custGeom>
                          <a:solidFill>
                            <a:srgbClr val="FFFFFF"/>
                          </a:solidFill>
                        </wps:spPr>
                        <wps:bodyPr vertOverflow="overflow" horzOverflow="overflow" vert="horz" lIns="91440" tIns="45720" rIns="91440" bIns="45720" anchor="t"/>
                      </wps:wsp>
                      <wps:wsp>
                        <wps:cNvPr id="2598" name="Shape 2598"/>
                        <wps:cNvSpPr/>
                        <wps:spPr>
                          <a:xfrm>
                            <a:off x="77724" y="4674743"/>
                            <a:ext cx="952498" cy="144779"/>
                          </a:xfrm>
                          <a:custGeom>
                            <a:avLst/>
                            <a:gdLst/>
                            <a:ahLst/>
                            <a:cxnLst/>
                            <a:rect l="0" t="0" r="0" b="0"/>
                            <a:pathLst>
                              <a:path w="952498" h="144779">
                                <a:moveTo>
                                  <a:pt x="0" y="0"/>
                                </a:moveTo>
                                <a:lnTo>
                                  <a:pt x="0" y="144779"/>
                                </a:lnTo>
                                <a:lnTo>
                                  <a:pt x="952498" y="144779"/>
                                </a:lnTo>
                                <a:lnTo>
                                  <a:pt x="952498" y="0"/>
                                </a:lnTo>
                                <a:lnTo>
                                  <a:pt x="0" y="0"/>
                                </a:lnTo>
                                <a:close/>
                              </a:path>
                            </a:pathLst>
                          </a:custGeom>
                          <a:solidFill>
                            <a:srgbClr val="FFFFFF"/>
                          </a:solidFill>
                        </wps:spPr>
                        <wps:bodyPr vertOverflow="overflow" horzOverflow="overflow" vert="horz" lIns="91440" tIns="45720" rIns="91440" bIns="45720" anchor="t"/>
                      </wps:wsp>
                      <wps:wsp>
                        <wps:cNvPr id="2599" name="Shape 2599"/>
                        <wps:cNvSpPr/>
                        <wps:spPr>
                          <a:xfrm>
                            <a:off x="1098753" y="4209618"/>
                            <a:ext cx="1076248" cy="172516"/>
                          </a:xfrm>
                          <a:custGeom>
                            <a:avLst/>
                            <a:gdLst/>
                            <a:ahLst/>
                            <a:cxnLst/>
                            <a:rect l="0" t="0" r="0" b="0"/>
                            <a:pathLst>
                              <a:path w="1076248" h="172516">
                                <a:moveTo>
                                  <a:pt x="0" y="0"/>
                                </a:moveTo>
                                <a:lnTo>
                                  <a:pt x="0" y="172516"/>
                                </a:lnTo>
                                <a:lnTo>
                                  <a:pt x="1076248" y="172516"/>
                                </a:lnTo>
                                <a:lnTo>
                                  <a:pt x="1076248" y="0"/>
                                </a:lnTo>
                                <a:lnTo>
                                  <a:pt x="0" y="0"/>
                                </a:lnTo>
                                <a:close/>
                              </a:path>
                            </a:pathLst>
                          </a:custGeom>
                          <a:solidFill>
                            <a:srgbClr val="FFFFFF"/>
                          </a:solidFill>
                        </wps:spPr>
                        <wps:bodyPr vertOverflow="overflow" horzOverflow="overflow" vert="horz" lIns="91440" tIns="45720" rIns="91440" bIns="45720" anchor="t"/>
                      </wps:wsp>
                      <wps:wsp>
                        <wps:cNvPr id="2600" name="Shape 2600"/>
                        <wps:cNvSpPr/>
                        <wps:spPr>
                          <a:xfrm>
                            <a:off x="1098753" y="4382135"/>
                            <a:ext cx="68579" cy="292608"/>
                          </a:xfrm>
                          <a:custGeom>
                            <a:avLst/>
                            <a:gdLst/>
                            <a:ahLst/>
                            <a:cxnLst/>
                            <a:rect l="0" t="0" r="0" b="0"/>
                            <a:pathLst>
                              <a:path w="68579" h="292608">
                                <a:moveTo>
                                  <a:pt x="0" y="292608"/>
                                </a:moveTo>
                                <a:lnTo>
                                  <a:pt x="0" y="0"/>
                                </a:lnTo>
                                <a:lnTo>
                                  <a:pt x="68579" y="0"/>
                                </a:lnTo>
                                <a:lnTo>
                                  <a:pt x="68579" y="292608"/>
                                </a:lnTo>
                                <a:lnTo>
                                  <a:pt x="0" y="292608"/>
                                </a:lnTo>
                                <a:close/>
                              </a:path>
                            </a:pathLst>
                          </a:custGeom>
                          <a:solidFill>
                            <a:srgbClr val="FFFFFF"/>
                          </a:solidFill>
                        </wps:spPr>
                        <wps:bodyPr vertOverflow="overflow" horzOverflow="overflow" vert="horz" lIns="91440" tIns="45720" rIns="91440" bIns="45720" anchor="t"/>
                      </wps:wsp>
                      <wps:wsp>
                        <wps:cNvPr id="2601" name="Shape 2601"/>
                        <wps:cNvSpPr/>
                        <wps:spPr>
                          <a:xfrm>
                            <a:off x="2109546" y="4382135"/>
                            <a:ext cx="65532" cy="292608"/>
                          </a:xfrm>
                          <a:custGeom>
                            <a:avLst/>
                            <a:gdLst/>
                            <a:ahLst/>
                            <a:cxnLst/>
                            <a:rect l="0" t="0" r="0" b="0"/>
                            <a:pathLst>
                              <a:path w="65532" h="292608">
                                <a:moveTo>
                                  <a:pt x="0" y="0"/>
                                </a:moveTo>
                                <a:lnTo>
                                  <a:pt x="0" y="292608"/>
                                </a:lnTo>
                                <a:lnTo>
                                  <a:pt x="65532" y="292608"/>
                                </a:lnTo>
                                <a:lnTo>
                                  <a:pt x="65532" y="0"/>
                                </a:lnTo>
                                <a:lnTo>
                                  <a:pt x="0" y="0"/>
                                </a:lnTo>
                                <a:close/>
                              </a:path>
                            </a:pathLst>
                          </a:custGeom>
                          <a:solidFill>
                            <a:srgbClr val="FFFFFF"/>
                          </a:solidFill>
                        </wps:spPr>
                        <wps:bodyPr vertOverflow="overflow" horzOverflow="overflow" vert="horz" lIns="91440" tIns="45720" rIns="91440" bIns="45720" anchor="t"/>
                      </wps:wsp>
                      <wps:wsp>
                        <wps:cNvPr id="2602" name="Shape 2602"/>
                        <wps:cNvSpPr/>
                        <wps:spPr>
                          <a:xfrm>
                            <a:off x="1098753" y="4674743"/>
                            <a:ext cx="1076248" cy="172211"/>
                          </a:xfrm>
                          <a:custGeom>
                            <a:avLst/>
                            <a:gdLst/>
                            <a:ahLst/>
                            <a:cxnLst/>
                            <a:rect l="0" t="0" r="0" b="0"/>
                            <a:pathLst>
                              <a:path w="1076248" h="172211">
                                <a:moveTo>
                                  <a:pt x="0" y="0"/>
                                </a:moveTo>
                                <a:lnTo>
                                  <a:pt x="0" y="172211"/>
                                </a:lnTo>
                                <a:lnTo>
                                  <a:pt x="1076248" y="172211"/>
                                </a:lnTo>
                                <a:lnTo>
                                  <a:pt x="1076248" y="0"/>
                                </a:lnTo>
                                <a:lnTo>
                                  <a:pt x="0" y="0"/>
                                </a:lnTo>
                                <a:close/>
                              </a:path>
                            </a:pathLst>
                          </a:custGeom>
                          <a:solidFill>
                            <a:srgbClr val="FFFFFF"/>
                          </a:solidFill>
                        </wps:spPr>
                        <wps:bodyPr vertOverflow="overflow" horzOverflow="overflow" vert="horz" lIns="91440" tIns="45720" rIns="91440" bIns="45720" anchor="t"/>
                      </wps:wsp>
                      <wps:wsp>
                        <wps:cNvPr id="2603" name="Shape 2603"/>
                        <wps:cNvSpPr/>
                        <wps:spPr>
                          <a:xfrm>
                            <a:off x="1167333" y="4382135"/>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2604" name="Shape 2604"/>
                        <wps:cNvSpPr/>
                        <wps:spPr>
                          <a:xfrm>
                            <a:off x="1167333" y="4528440"/>
                            <a:ext cx="942136" cy="146302"/>
                          </a:xfrm>
                          <a:custGeom>
                            <a:avLst/>
                            <a:gdLst/>
                            <a:ahLst/>
                            <a:cxnLst/>
                            <a:rect l="0" t="0" r="0" b="0"/>
                            <a:pathLst>
                              <a:path w="942136" h="146302">
                                <a:moveTo>
                                  <a:pt x="0" y="0"/>
                                </a:moveTo>
                                <a:lnTo>
                                  <a:pt x="0" y="146302"/>
                                </a:lnTo>
                                <a:lnTo>
                                  <a:pt x="942136" y="146302"/>
                                </a:lnTo>
                                <a:lnTo>
                                  <a:pt x="942136" y="0"/>
                                </a:lnTo>
                                <a:lnTo>
                                  <a:pt x="0" y="0"/>
                                </a:lnTo>
                                <a:close/>
                              </a:path>
                            </a:pathLst>
                          </a:custGeom>
                          <a:solidFill>
                            <a:srgbClr val="FFFFFF"/>
                          </a:solidFill>
                        </wps:spPr>
                        <wps:bodyPr vertOverflow="overflow" horzOverflow="overflow" vert="horz" lIns="91440" tIns="45720" rIns="91440" bIns="45720" anchor="t"/>
                      </wps:wsp>
                      <wps:wsp>
                        <wps:cNvPr id="2605" name="Shape 2605"/>
                        <wps:cNvSpPr/>
                        <wps:spPr>
                          <a:xfrm>
                            <a:off x="9144" y="420205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6" name="Shape 2606"/>
                        <wps:cNvSpPr/>
                        <wps:spPr>
                          <a:xfrm>
                            <a:off x="12191" y="4205098"/>
                            <a:ext cx="1083563" cy="0"/>
                          </a:xfrm>
                          <a:custGeom>
                            <a:avLst/>
                            <a:gdLst/>
                            <a:ahLst/>
                            <a:cxnLst/>
                            <a:rect l="0" t="0" r="0" b="0"/>
                            <a:pathLst>
                              <a:path w="1083563">
                                <a:moveTo>
                                  <a:pt x="0" y="0"/>
                                </a:moveTo>
                                <a:lnTo>
                                  <a:pt x="1083563" y="0"/>
                                </a:lnTo>
                              </a:path>
                            </a:pathLst>
                          </a:custGeom>
                          <a:noFill/>
                          <a:ln w="6096" cap="flat">
                            <a:solidFill>
                              <a:srgbClr val="000000"/>
                            </a:solidFill>
                            <a:prstDash val="solid"/>
                          </a:ln>
                        </wps:spPr>
                        <wps:bodyPr vertOverflow="overflow" horzOverflow="overflow" vert="horz" lIns="91440" tIns="45720" rIns="91440" bIns="45720" anchor="t"/>
                      </wps:wsp>
                      <wps:wsp>
                        <wps:cNvPr id="2607" name="Shape 2607"/>
                        <wps:cNvSpPr/>
                        <wps:spPr>
                          <a:xfrm>
                            <a:off x="1098753" y="420205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8" name="Shape 2608"/>
                        <wps:cNvSpPr/>
                        <wps:spPr>
                          <a:xfrm>
                            <a:off x="1101801" y="4205098"/>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609" name="Shape 2609"/>
                        <wps:cNvSpPr/>
                        <wps:spPr>
                          <a:xfrm>
                            <a:off x="2179650" y="420205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0" name="Shape 2610"/>
                        <wps:cNvSpPr/>
                        <wps:spPr>
                          <a:xfrm>
                            <a:off x="2182698" y="4205098"/>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2611" name="Shape 2611"/>
                        <wps:cNvSpPr/>
                        <wps:spPr>
                          <a:xfrm>
                            <a:off x="2539313" y="420205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2" name="Shape 2612"/>
                        <wps:cNvSpPr/>
                        <wps:spPr>
                          <a:xfrm>
                            <a:off x="2542362" y="4205098"/>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2613" name="Shape 2613"/>
                        <wps:cNvSpPr/>
                        <wps:spPr>
                          <a:xfrm>
                            <a:off x="2934283" y="420205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4" name="Shape 2614"/>
                        <wps:cNvSpPr/>
                        <wps:spPr>
                          <a:xfrm>
                            <a:off x="2937332" y="4205098"/>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2615" name="Shape 2615"/>
                        <wps:cNvSpPr/>
                        <wps:spPr>
                          <a:xfrm>
                            <a:off x="3330524" y="420205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6" name="Shape 2616"/>
                        <wps:cNvSpPr/>
                        <wps:spPr>
                          <a:xfrm>
                            <a:off x="3333572" y="4205098"/>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2617" name="Shape 2617"/>
                        <wps:cNvSpPr/>
                        <wps:spPr>
                          <a:xfrm>
                            <a:off x="3714571" y="420205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8" name="Shape 2618"/>
                        <wps:cNvSpPr/>
                        <wps:spPr>
                          <a:xfrm>
                            <a:off x="3717620" y="4205098"/>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2619" name="Shape 2619"/>
                        <wps:cNvSpPr/>
                        <wps:spPr>
                          <a:xfrm>
                            <a:off x="4121480" y="420205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4124528" y="4205098"/>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2621" name="Shape 2621"/>
                        <wps:cNvSpPr/>
                        <wps:spPr>
                          <a:xfrm>
                            <a:off x="4505909" y="4202050"/>
                            <a:ext cx="0" cy="6043"/>
                          </a:xfrm>
                          <a:custGeom>
                            <a:avLst/>
                            <a:gdLst/>
                            <a:ahLst/>
                            <a:cxnLst/>
                            <a:rect l="0" t="0" r="0" b="0"/>
                            <a:pathLst>
                              <a:path h="6043">
                                <a:moveTo>
                                  <a:pt x="0" y="6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2" name="Shape 2622"/>
                        <wps:cNvSpPr/>
                        <wps:spPr>
                          <a:xfrm>
                            <a:off x="4508957" y="4205098"/>
                            <a:ext cx="458723" cy="0"/>
                          </a:xfrm>
                          <a:custGeom>
                            <a:avLst/>
                            <a:gdLst/>
                            <a:ahLst/>
                            <a:cxnLst/>
                            <a:rect l="0" t="0" r="0" b="0"/>
                            <a:pathLst>
                              <a:path w="458723">
                                <a:moveTo>
                                  <a:pt x="0" y="0"/>
                                </a:moveTo>
                                <a:lnTo>
                                  <a:pt x="458723" y="0"/>
                                </a:lnTo>
                              </a:path>
                            </a:pathLst>
                          </a:custGeom>
                          <a:noFill/>
                          <a:ln w="6096" cap="flat">
                            <a:solidFill>
                              <a:srgbClr val="000000"/>
                            </a:solidFill>
                            <a:prstDash val="solid"/>
                          </a:ln>
                        </wps:spPr>
                        <wps:bodyPr vertOverflow="overflow" horzOverflow="overflow" vert="horz" lIns="91440" tIns="45720" rIns="91440" bIns="45720" anchor="t"/>
                      </wps:wsp>
                      <wps:wsp>
                        <wps:cNvPr id="2623" name="Shape 2623"/>
                        <wps:cNvSpPr/>
                        <wps:spPr>
                          <a:xfrm>
                            <a:off x="4970729" y="4202050"/>
                            <a:ext cx="0" cy="6043"/>
                          </a:xfrm>
                          <a:custGeom>
                            <a:avLst/>
                            <a:gdLst/>
                            <a:ahLst/>
                            <a:cxnLst/>
                            <a:rect l="0" t="0" r="0" b="0"/>
                            <a:pathLst>
                              <a:path h="6043">
                                <a:moveTo>
                                  <a:pt x="0" y="60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4" name="Shape 2624"/>
                        <wps:cNvSpPr/>
                        <wps:spPr>
                          <a:xfrm>
                            <a:off x="4973777" y="4205098"/>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2625" name="Shape 2625"/>
                        <wps:cNvSpPr/>
                        <wps:spPr>
                          <a:xfrm>
                            <a:off x="5330393" y="420205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6" name="Shape 2626"/>
                        <wps:cNvSpPr/>
                        <wps:spPr>
                          <a:xfrm>
                            <a:off x="5333441" y="4205098"/>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627" name="Shape 2627"/>
                        <wps:cNvSpPr/>
                        <wps:spPr>
                          <a:xfrm>
                            <a:off x="5779973" y="4202050"/>
                            <a:ext cx="0" cy="6043"/>
                          </a:xfrm>
                          <a:custGeom>
                            <a:avLst/>
                            <a:gdLst/>
                            <a:ahLst/>
                            <a:cxnLst/>
                            <a:rect l="0" t="0" r="0" b="0"/>
                            <a:pathLst>
                              <a:path h="6043">
                                <a:moveTo>
                                  <a:pt x="0" y="60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9144" y="4208094"/>
                            <a:ext cx="0" cy="638861"/>
                          </a:xfrm>
                          <a:custGeom>
                            <a:avLst/>
                            <a:gdLst/>
                            <a:ahLst/>
                            <a:cxnLst/>
                            <a:rect l="0" t="0" r="0" b="0"/>
                            <a:pathLst>
                              <a:path h="638861">
                                <a:moveTo>
                                  <a:pt x="0" y="638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9" name="Shape 2629"/>
                        <wps:cNvSpPr/>
                        <wps:spPr>
                          <a:xfrm>
                            <a:off x="1098753" y="4208094"/>
                            <a:ext cx="0" cy="638861"/>
                          </a:xfrm>
                          <a:custGeom>
                            <a:avLst/>
                            <a:gdLst/>
                            <a:ahLst/>
                            <a:cxnLst/>
                            <a:rect l="0" t="0" r="0" b="0"/>
                            <a:pathLst>
                              <a:path h="638861">
                                <a:moveTo>
                                  <a:pt x="0" y="638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0" name="Shape 2630"/>
                        <wps:cNvSpPr/>
                        <wps:spPr>
                          <a:xfrm>
                            <a:off x="2179650" y="4208094"/>
                            <a:ext cx="0" cy="638861"/>
                          </a:xfrm>
                          <a:custGeom>
                            <a:avLst/>
                            <a:gdLst/>
                            <a:ahLst/>
                            <a:cxnLst/>
                            <a:rect l="0" t="0" r="0" b="0"/>
                            <a:pathLst>
                              <a:path h="638861">
                                <a:moveTo>
                                  <a:pt x="0" y="638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1" name="Shape 2631"/>
                        <wps:cNvSpPr/>
                        <wps:spPr>
                          <a:xfrm>
                            <a:off x="2539313" y="4208094"/>
                            <a:ext cx="0" cy="638861"/>
                          </a:xfrm>
                          <a:custGeom>
                            <a:avLst/>
                            <a:gdLst/>
                            <a:ahLst/>
                            <a:cxnLst/>
                            <a:rect l="0" t="0" r="0" b="0"/>
                            <a:pathLst>
                              <a:path h="638861">
                                <a:moveTo>
                                  <a:pt x="0" y="6388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2934283" y="4208094"/>
                            <a:ext cx="0" cy="638861"/>
                          </a:xfrm>
                          <a:custGeom>
                            <a:avLst/>
                            <a:gdLst/>
                            <a:ahLst/>
                            <a:cxnLst/>
                            <a:rect l="0" t="0" r="0" b="0"/>
                            <a:pathLst>
                              <a:path h="638861">
                                <a:moveTo>
                                  <a:pt x="0" y="6388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3" name="Shape 2633"/>
                        <wps:cNvSpPr/>
                        <wps:spPr>
                          <a:xfrm>
                            <a:off x="3330524" y="4208094"/>
                            <a:ext cx="0" cy="638861"/>
                          </a:xfrm>
                          <a:custGeom>
                            <a:avLst/>
                            <a:gdLst/>
                            <a:ahLst/>
                            <a:cxnLst/>
                            <a:rect l="0" t="0" r="0" b="0"/>
                            <a:pathLst>
                              <a:path h="638861">
                                <a:moveTo>
                                  <a:pt x="0" y="638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4" name="Shape 2634"/>
                        <wps:cNvSpPr/>
                        <wps:spPr>
                          <a:xfrm>
                            <a:off x="3714571" y="4208094"/>
                            <a:ext cx="0" cy="638861"/>
                          </a:xfrm>
                          <a:custGeom>
                            <a:avLst/>
                            <a:gdLst/>
                            <a:ahLst/>
                            <a:cxnLst/>
                            <a:rect l="0" t="0" r="0" b="0"/>
                            <a:pathLst>
                              <a:path h="638861">
                                <a:moveTo>
                                  <a:pt x="0" y="63886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5" name="Shape 2635"/>
                        <wps:cNvSpPr/>
                        <wps:spPr>
                          <a:xfrm>
                            <a:off x="4121480" y="4208094"/>
                            <a:ext cx="0" cy="638861"/>
                          </a:xfrm>
                          <a:custGeom>
                            <a:avLst/>
                            <a:gdLst/>
                            <a:ahLst/>
                            <a:cxnLst/>
                            <a:rect l="0" t="0" r="0" b="0"/>
                            <a:pathLst>
                              <a:path h="638861">
                                <a:moveTo>
                                  <a:pt x="0" y="638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4505909" y="4208094"/>
                            <a:ext cx="0" cy="638861"/>
                          </a:xfrm>
                          <a:custGeom>
                            <a:avLst/>
                            <a:gdLst/>
                            <a:ahLst/>
                            <a:cxnLst/>
                            <a:rect l="0" t="0" r="0" b="0"/>
                            <a:pathLst>
                              <a:path h="638861">
                                <a:moveTo>
                                  <a:pt x="0" y="6388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7" name="Shape 2637"/>
                        <wps:cNvSpPr/>
                        <wps:spPr>
                          <a:xfrm>
                            <a:off x="4970729" y="4208094"/>
                            <a:ext cx="0" cy="638861"/>
                          </a:xfrm>
                          <a:custGeom>
                            <a:avLst/>
                            <a:gdLst/>
                            <a:ahLst/>
                            <a:cxnLst/>
                            <a:rect l="0" t="0" r="0" b="0"/>
                            <a:pathLst>
                              <a:path h="638861">
                                <a:moveTo>
                                  <a:pt x="0" y="6388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8" name="Shape 2638"/>
                        <wps:cNvSpPr/>
                        <wps:spPr>
                          <a:xfrm>
                            <a:off x="5330393" y="4208094"/>
                            <a:ext cx="0" cy="638861"/>
                          </a:xfrm>
                          <a:custGeom>
                            <a:avLst/>
                            <a:gdLst/>
                            <a:ahLst/>
                            <a:cxnLst/>
                            <a:rect l="0" t="0" r="0" b="0"/>
                            <a:pathLst>
                              <a:path h="638861">
                                <a:moveTo>
                                  <a:pt x="0" y="638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9" name="Shape 2639"/>
                        <wps:cNvSpPr/>
                        <wps:spPr>
                          <a:xfrm>
                            <a:off x="5779973" y="4208094"/>
                            <a:ext cx="0" cy="638861"/>
                          </a:xfrm>
                          <a:custGeom>
                            <a:avLst/>
                            <a:gdLst/>
                            <a:ahLst/>
                            <a:cxnLst/>
                            <a:rect l="0" t="0" r="0" b="0"/>
                            <a:pathLst>
                              <a:path h="638861">
                                <a:moveTo>
                                  <a:pt x="0" y="63886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0" name="Shape 2640"/>
                        <wps:cNvSpPr/>
                        <wps:spPr>
                          <a:xfrm>
                            <a:off x="12191" y="4853051"/>
                            <a:ext cx="1082040" cy="1205483"/>
                          </a:xfrm>
                          <a:custGeom>
                            <a:avLst/>
                            <a:gdLst/>
                            <a:ahLst/>
                            <a:cxnLst/>
                            <a:rect l="0" t="0" r="0" b="0"/>
                            <a:pathLst>
                              <a:path w="1082040" h="1205483">
                                <a:moveTo>
                                  <a:pt x="0" y="0"/>
                                </a:moveTo>
                                <a:lnTo>
                                  <a:pt x="0" y="1205483"/>
                                </a:lnTo>
                                <a:lnTo>
                                  <a:pt x="1082040" y="1205483"/>
                                </a:lnTo>
                                <a:lnTo>
                                  <a:pt x="1082040" y="0"/>
                                </a:lnTo>
                                <a:lnTo>
                                  <a:pt x="0" y="0"/>
                                </a:lnTo>
                                <a:close/>
                              </a:path>
                            </a:pathLst>
                          </a:custGeom>
                          <a:solidFill>
                            <a:srgbClr val="FFFFFF"/>
                          </a:solidFill>
                        </wps:spPr>
                        <wps:bodyPr vertOverflow="overflow" horzOverflow="overflow" vert="horz" lIns="91440" tIns="45720" rIns="91440" bIns="45720" anchor="t"/>
                      </wps:wsp>
                      <wps:wsp>
                        <wps:cNvPr id="2641" name="Shape 2641"/>
                        <wps:cNvSpPr/>
                        <wps:spPr>
                          <a:xfrm>
                            <a:off x="12191" y="6058611"/>
                            <a:ext cx="65530" cy="583946"/>
                          </a:xfrm>
                          <a:custGeom>
                            <a:avLst/>
                            <a:gdLst/>
                            <a:ahLst/>
                            <a:cxnLst/>
                            <a:rect l="0" t="0" r="0" b="0"/>
                            <a:pathLst>
                              <a:path w="65530" h="583946">
                                <a:moveTo>
                                  <a:pt x="0" y="583946"/>
                                </a:moveTo>
                                <a:lnTo>
                                  <a:pt x="0" y="0"/>
                                </a:lnTo>
                                <a:lnTo>
                                  <a:pt x="65530" y="0"/>
                                </a:lnTo>
                                <a:lnTo>
                                  <a:pt x="65530" y="583946"/>
                                </a:lnTo>
                                <a:lnTo>
                                  <a:pt x="0" y="583946"/>
                                </a:lnTo>
                                <a:close/>
                              </a:path>
                            </a:pathLst>
                          </a:custGeom>
                          <a:solidFill>
                            <a:srgbClr val="FFFFFF"/>
                          </a:solidFill>
                        </wps:spPr>
                        <wps:bodyPr vertOverflow="overflow" horzOverflow="overflow" vert="horz" lIns="91440" tIns="45720" rIns="91440" bIns="45720" anchor="t"/>
                      </wps:wsp>
                      <wps:wsp>
                        <wps:cNvPr id="2642" name="Shape 2642"/>
                        <wps:cNvSpPr/>
                        <wps:spPr>
                          <a:xfrm>
                            <a:off x="1030173" y="6058611"/>
                            <a:ext cx="64006" cy="583946"/>
                          </a:xfrm>
                          <a:custGeom>
                            <a:avLst/>
                            <a:gdLst/>
                            <a:ahLst/>
                            <a:cxnLst/>
                            <a:rect l="0" t="0" r="0" b="0"/>
                            <a:pathLst>
                              <a:path w="64006" h="583946">
                                <a:moveTo>
                                  <a:pt x="0" y="583946"/>
                                </a:moveTo>
                                <a:lnTo>
                                  <a:pt x="0" y="0"/>
                                </a:lnTo>
                                <a:lnTo>
                                  <a:pt x="64006" y="0"/>
                                </a:lnTo>
                                <a:lnTo>
                                  <a:pt x="64006" y="583946"/>
                                </a:lnTo>
                                <a:lnTo>
                                  <a:pt x="0" y="583946"/>
                                </a:lnTo>
                                <a:close/>
                              </a:path>
                            </a:pathLst>
                          </a:custGeom>
                          <a:solidFill>
                            <a:srgbClr val="FFFFFF"/>
                          </a:solidFill>
                        </wps:spPr>
                        <wps:bodyPr vertOverflow="overflow" horzOverflow="overflow" vert="horz" lIns="91440" tIns="45720" rIns="91440" bIns="45720" anchor="t"/>
                      </wps:wsp>
                      <wps:wsp>
                        <wps:cNvPr id="2643" name="Shape 2643"/>
                        <wps:cNvSpPr/>
                        <wps:spPr>
                          <a:xfrm>
                            <a:off x="12191" y="6642557"/>
                            <a:ext cx="1082040" cy="1205483"/>
                          </a:xfrm>
                          <a:custGeom>
                            <a:avLst/>
                            <a:gdLst/>
                            <a:ahLst/>
                            <a:cxnLst/>
                            <a:rect l="0" t="0" r="0" b="0"/>
                            <a:pathLst>
                              <a:path w="1082040" h="1205483">
                                <a:moveTo>
                                  <a:pt x="0" y="0"/>
                                </a:moveTo>
                                <a:lnTo>
                                  <a:pt x="0" y="1205483"/>
                                </a:lnTo>
                                <a:lnTo>
                                  <a:pt x="1082040" y="1205483"/>
                                </a:lnTo>
                                <a:lnTo>
                                  <a:pt x="1082040" y="0"/>
                                </a:lnTo>
                                <a:lnTo>
                                  <a:pt x="0" y="0"/>
                                </a:lnTo>
                                <a:close/>
                              </a:path>
                            </a:pathLst>
                          </a:custGeom>
                          <a:solidFill>
                            <a:srgbClr val="FFFFFF"/>
                          </a:solidFill>
                        </wps:spPr>
                        <wps:bodyPr vertOverflow="overflow" horzOverflow="overflow" vert="horz" lIns="91440" tIns="45720" rIns="91440" bIns="45720" anchor="t"/>
                      </wps:wsp>
                      <wps:wsp>
                        <wps:cNvPr id="2644" name="Shape 2644"/>
                        <wps:cNvSpPr/>
                        <wps:spPr>
                          <a:xfrm>
                            <a:off x="77724" y="6058535"/>
                            <a:ext cx="952498" cy="146304"/>
                          </a:xfrm>
                          <a:custGeom>
                            <a:avLst/>
                            <a:gdLst/>
                            <a:ahLst/>
                            <a:cxnLst/>
                            <a:rect l="0" t="0" r="0" b="0"/>
                            <a:pathLst>
                              <a:path w="952498" h="146304">
                                <a:moveTo>
                                  <a:pt x="0" y="146304"/>
                                </a:moveTo>
                                <a:lnTo>
                                  <a:pt x="0" y="0"/>
                                </a:lnTo>
                                <a:lnTo>
                                  <a:pt x="952498" y="0"/>
                                </a:lnTo>
                                <a:lnTo>
                                  <a:pt x="952498" y="146304"/>
                                </a:lnTo>
                                <a:lnTo>
                                  <a:pt x="0" y="146304"/>
                                </a:lnTo>
                                <a:close/>
                              </a:path>
                            </a:pathLst>
                          </a:custGeom>
                          <a:solidFill>
                            <a:srgbClr val="FFFFFF"/>
                          </a:solidFill>
                        </wps:spPr>
                        <wps:bodyPr vertOverflow="overflow" horzOverflow="overflow" vert="horz" lIns="91440" tIns="45720" rIns="91440" bIns="45720" anchor="t"/>
                      </wps:wsp>
                      <wps:wsp>
                        <wps:cNvPr id="2645" name="Shape 2645"/>
                        <wps:cNvSpPr/>
                        <wps:spPr>
                          <a:xfrm>
                            <a:off x="77724" y="6204839"/>
                            <a:ext cx="952498" cy="146304"/>
                          </a:xfrm>
                          <a:custGeom>
                            <a:avLst/>
                            <a:gdLst/>
                            <a:ahLst/>
                            <a:cxnLst/>
                            <a:rect l="0" t="0" r="0" b="0"/>
                            <a:pathLst>
                              <a:path w="952498" h="146304">
                                <a:moveTo>
                                  <a:pt x="0" y="146304"/>
                                </a:moveTo>
                                <a:lnTo>
                                  <a:pt x="0" y="0"/>
                                </a:lnTo>
                                <a:lnTo>
                                  <a:pt x="952498" y="0"/>
                                </a:lnTo>
                                <a:lnTo>
                                  <a:pt x="952498" y="146304"/>
                                </a:lnTo>
                                <a:lnTo>
                                  <a:pt x="0" y="146304"/>
                                </a:lnTo>
                                <a:close/>
                              </a:path>
                            </a:pathLst>
                          </a:custGeom>
                          <a:solidFill>
                            <a:srgbClr val="FFFFFF"/>
                          </a:solidFill>
                        </wps:spPr>
                        <wps:bodyPr vertOverflow="overflow" horzOverflow="overflow" vert="horz" lIns="91440" tIns="45720" rIns="91440" bIns="45720" anchor="t"/>
                      </wps:wsp>
                      <wps:wsp>
                        <wps:cNvPr id="2646" name="Shape 2646"/>
                        <wps:cNvSpPr/>
                        <wps:spPr>
                          <a:xfrm>
                            <a:off x="77724" y="6351143"/>
                            <a:ext cx="952498" cy="144779"/>
                          </a:xfrm>
                          <a:custGeom>
                            <a:avLst/>
                            <a:gdLst/>
                            <a:ahLst/>
                            <a:cxnLst/>
                            <a:rect l="0" t="0" r="0" b="0"/>
                            <a:pathLst>
                              <a:path w="952498" h="144779">
                                <a:moveTo>
                                  <a:pt x="0" y="0"/>
                                </a:moveTo>
                                <a:lnTo>
                                  <a:pt x="0" y="144779"/>
                                </a:lnTo>
                                <a:lnTo>
                                  <a:pt x="952498" y="144779"/>
                                </a:lnTo>
                                <a:lnTo>
                                  <a:pt x="952498" y="0"/>
                                </a:lnTo>
                                <a:lnTo>
                                  <a:pt x="0" y="0"/>
                                </a:lnTo>
                                <a:close/>
                              </a:path>
                            </a:pathLst>
                          </a:custGeom>
                          <a:solidFill>
                            <a:srgbClr val="FFFFFF"/>
                          </a:solidFill>
                        </wps:spPr>
                        <wps:bodyPr vertOverflow="overflow" horzOverflow="overflow" vert="horz" lIns="91440" tIns="45720" rIns="91440" bIns="45720" anchor="t"/>
                      </wps:wsp>
                      <wps:wsp>
                        <wps:cNvPr id="2647" name="Shape 2647"/>
                        <wps:cNvSpPr/>
                        <wps:spPr>
                          <a:xfrm>
                            <a:off x="77724" y="6495999"/>
                            <a:ext cx="952498" cy="146608"/>
                          </a:xfrm>
                          <a:custGeom>
                            <a:avLst/>
                            <a:gdLst/>
                            <a:ahLst/>
                            <a:cxnLst/>
                            <a:rect l="0" t="0" r="0" b="0"/>
                            <a:pathLst>
                              <a:path w="952498" h="146608">
                                <a:moveTo>
                                  <a:pt x="0" y="0"/>
                                </a:moveTo>
                                <a:lnTo>
                                  <a:pt x="0" y="146608"/>
                                </a:lnTo>
                                <a:lnTo>
                                  <a:pt x="952498" y="146608"/>
                                </a:lnTo>
                                <a:lnTo>
                                  <a:pt x="952498" y="0"/>
                                </a:lnTo>
                                <a:lnTo>
                                  <a:pt x="0" y="0"/>
                                </a:lnTo>
                                <a:close/>
                              </a:path>
                            </a:pathLst>
                          </a:custGeom>
                          <a:solidFill>
                            <a:srgbClr val="FFFFFF"/>
                          </a:solidFill>
                        </wps:spPr>
                        <wps:bodyPr vertOverflow="overflow" horzOverflow="overflow" vert="horz" lIns="91440" tIns="45720" rIns="91440" bIns="45720" anchor="t"/>
                      </wps:wsp>
                      <wps:wsp>
                        <wps:cNvPr id="2648" name="Shape 2648"/>
                        <wps:cNvSpPr/>
                        <wps:spPr>
                          <a:xfrm>
                            <a:off x="1101801" y="4856099"/>
                            <a:ext cx="1073200" cy="0"/>
                          </a:xfrm>
                          <a:custGeom>
                            <a:avLst/>
                            <a:gdLst/>
                            <a:ahLst/>
                            <a:cxnLst/>
                            <a:rect l="0" t="0" r="0" b="0"/>
                            <a:pathLst>
                              <a:path w="1073200">
                                <a:moveTo>
                                  <a:pt x="0" y="0"/>
                                </a:moveTo>
                                <a:lnTo>
                                  <a:pt x="1073200" y="0"/>
                                </a:lnTo>
                              </a:path>
                            </a:pathLst>
                          </a:custGeom>
                          <a:noFill/>
                          <a:ln w="6095" cap="flat">
                            <a:solidFill>
                              <a:srgbClr val="FFFFFF"/>
                            </a:solidFill>
                            <a:prstDash val="solid"/>
                          </a:ln>
                        </wps:spPr>
                        <wps:bodyPr vertOverflow="overflow" horzOverflow="overflow" vert="horz" lIns="91440" tIns="45720" rIns="91440" bIns="45720" anchor="t"/>
                      </wps:wsp>
                      <wps:wsp>
                        <wps:cNvPr id="2649" name="Shape 2649"/>
                        <wps:cNvSpPr/>
                        <wps:spPr>
                          <a:xfrm>
                            <a:off x="1101801" y="4859148"/>
                            <a:ext cx="65532" cy="585215"/>
                          </a:xfrm>
                          <a:custGeom>
                            <a:avLst/>
                            <a:gdLst/>
                            <a:ahLst/>
                            <a:cxnLst/>
                            <a:rect l="0" t="0" r="0" b="0"/>
                            <a:pathLst>
                              <a:path w="65532" h="585215">
                                <a:moveTo>
                                  <a:pt x="0" y="0"/>
                                </a:moveTo>
                                <a:lnTo>
                                  <a:pt x="0" y="585215"/>
                                </a:lnTo>
                                <a:lnTo>
                                  <a:pt x="65532" y="585215"/>
                                </a:lnTo>
                                <a:lnTo>
                                  <a:pt x="65532" y="0"/>
                                </a:lnTo>
                                <a:lnTo>
                                  <a:pt x="0" y="0"/>
                                </a:lnTo>
                                <a:close/>
                              </a:path>
                            </a:pathLst>
                          </a:custGeom>
                          <a:solidFill>
                            <a:srgbClr val="FFFFFF"/>
                          </a:solidFill>
                        </wps:spPr>
                        <wps:bodyPr vertOverflow="overflow" horzOverflow="overflow" vert="horz" lIns="91440" tIns="45720" rIns="91440" bIns="45720" anchor="t"/>
                      </wps:wsp>
                      <wps:wsp>
                        <wps:cNvPr id="2650" name="Shape 2650"/>
                        <wps:cNvSpPr/>
                        <wps:spPr>
                          <a:xfrm>
                            <a:off x="2109546" y="4859148"/>
                            <a:ext cx="65532" cy="585215"/>
                          </a:xfrm>
                          <a:custGeom>
                            <a:avLst/>
                            <a:gdLst/>
                            <a:ahLst/>
                            <a:cxnLst/>
                            <a:rect l="0" t="0" r="0" b="0"/>
                            <a:pathLst>
                              <a:path w="65532" h="585215">
                                <a:moveTo>
                                  <a:pt x="0" y="0"/>
                                </a:moveTo>
                                <a:lnTo>
                                  <a:pt x="0" y="585215"/>
                                </a:lnTo>
                                <a:lnTo>
                                  <a:pt x="65532" y="585215"/>
                                </a:lnTo>
                                <a:lnTo>
                                  <a:pt x="65532" y="0"/>
                                </a:lnTo>
                                <a:lnTo>
                                  <a:pt x="0" y="0"/>
                                </a:lnTo>
                                <a:close/>
                              </a:path>
                            </a:pathLst>
                          </a:custGeom>
                          <a:solidFill>
                            <a:srgbClr val="FFFFFF"/>
                          </a:solidFill>
                        </wps:spPr>
                        <wps:bodyPr vertOverflow="overflow" horzOverflow="overflow" vert="horz" lIns="91440" tIns="45720" rIns="91440" bIns="45720" anchor="t"/>
                      </wps:wsp>
                      <wps:wsp>
                        <wps:cNvPr id="2651" name="Shape 2651"/>
                        <wps:cNvSpPr/>
                        <wps:spPr>
                          <a:xfrm>
                            <a:off x="1101801" y="5447411"/>
                            <a:ext cx="1073200" cy="0"/>
                          </a:xfrm>
                          <a:custGeom>
                            <a:avLst/>
                            <a:gdLst/>
                            <a:ahLst/>
                            <a:cxnLst/>
                            <a:rect l="0" t="0" r="0" b="0"/>
                            <a:pathLst>
                              <a:path w="1073200">
                                <a:moveTo>
                                  <a:pt x="0" y="0"/>
                                </a:moveTo>
                                <a:lnTo>
                                  <a:pt x="1073200" y="0"/>
                                </a:lnTo>
                              </a:path>
                            </a:pathLst>
                          </a:custGeom>
                          <a:noFill/>
                          <a:ln w="6095" cap="flat">
                            <a:solidFill>
                              <a:srgbClr val="FFFFFF"/>
                            </a:solidFill>
                            <a:prstDash val="solid"/>
                          </a:ln>
                        </wps:spPr>
                        <wps:bodyPr vertOverflow="overflow" horzOverflow="overflow" vert="horz" lIns="91440" tIns="45720" rIns="91440" bIns="45720" anchor="t"/>
                      </wps:wsp>
                      <wps:wsp>
                        <wps:cNvPr id="2652" name="Shape 2652"/>
                        <wps:cNvSpPr/>
                        <wps:spPr>
                          <a:xfrm>
                            <a:off x="1167333" y="4859148"/>
                            <a:ext cx="942136" cy="146304"/>
                          </a:xfrm>
                          <a:custGeom>
                            <a:avLst/>
                            <a:gdLst/>
                            <a:ahLst/>
                            <a:cxnLst/>
                            <a:rect l="0" t="0" r="0" b="0"/>
                            <a:pathLst>
                              <a:path w="942136" h="146304">
                                <a:moveTo>
                                  <a:pt x="0" y="146304"/>
                                </a:moveTo>
                                <a:lnTo>
                                  <a:pt x="0" y="0"/>
                                </a:lnTo>
                                <a:lnTo>
                                  <a:pt x="942136" y="0"/>
                                </a:lnTo>
                                <a:lnTo>
                                  <a:pt x="942136" y="146304"/>
                                </a:lnTo>
                                <a:lnTo>
                                  <a:pt x="0" y="146304"/>
                                </a:lnTo>
                                <a:close/>
                              </a:path>
                            </a:pathLst>
                          </a:custGeom>
                          <a:solidFill>
                            <a:srgbClr val="FFFFFF"/>
                          </a:solidFill>
                        </wps:spPr>
                        <wps:bodyPr vertOverflow="overflow" horzOverflow="overflow" vert="horz" lIns="91440" tIns="45720" rIns="91440" bIns="45720" anchor="t"/>
                      </wps:wsp>
                      <wps:wsp>
                        <wps:cNvPr id="2653" name="Shape 2653"/>
                        <wps:cNvSpPr/>
                        <wps:spPr>
                          <a:xfrm>
                            <a:off x="1167333" y="5005452"/>
                            <a:ext cx="942136" cy="146302"/>
                          </a:xfrm>
                          <a:custGeom>
                            <a:avLst/>
                            <a:gdLst/>
                            <a:ahLst/>
                            <a:cxnLst/>
                            <a:rect l="0" t="0" r="0" b="0"/>
                            <a:pathLst>
                              <a:path w="942136" h="146302">
                                <a:moveTo>
                                  <a:pt x="0" y="146302"/>
                                </a:moveTo>
                                <a:lnTo>
                                  <a:pt x="0" y="0"/>
                                </a:lnTo>
                                <a:lnTo>
                                  <a:pt x="942136" y="0"/>
                                </a:lnTo>
                                <a:lnTo>
                                  <a:pt x="942136" y="146302"/>
                                </a:lnTo>
                                <a:lnTo>
                                  <a:pt x="0" y="146302"/>
                                </a:lnTo>
                                <a:close/>
                              </a:path>
                            </a:pathLst>
                          </a:custGeom>
                          <a:solidFill>
                            <a:srgbClr val="FFFFFF"/>
                          </a:solidFill>
                        </wps:spPr>
                        <wps:bodyPr vertOverflow="overflow" horzOverflow="overflow" vert="horz" lIns="91440" tIns="45720" rIns="91440" bIns="45720" anchor="t"/>
                      </wps:wsp>
                      <wps:wsp>
                        <wps:cNvPr id="2654" name="Shape 2654"/>
                        <wps:cNvSpPr/>
                        <wps:spPr>
                          <a:xfrm>
                            <a:off x="1167333" y="5151755"/>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2655" name="Shape 2655"/>
                        <wps:cNvSpPr/>
                        <wps:spPr>
                          <a:xfrm>
                            <a:off x="1167333" y="5298060"/>
                            <a:ext cx="942136" cy="146302"/>
                          </a:xfrm>
                          <a:custGeom>
                            <a:avLst/>
                            <a:gdLst/>
                            <a:ahLst/>
                            <a:cxnLst/>
                            <a:rect l="0" t="0" r="0" b="0"/>
                            <a:pathLst>
                              <a:path w="942136" h="146302">
                                <a:moveTo>
                                  <a:pt x="0" y="0"/>
                                </a:moveTo>
                                <a:lnTo>
                                  <a:pt x="0" y="146302"/>
                                </a:lnTo>
                                <a:lnTo>
                                  <a:pt x="942136" y="146302"/>
                                </a:lnTo>
                                <a:lnTo>
                                  <a:pt x="942136" y="0"/>
                                </a:lnTo>
                                <a:lnTo>
                                  <a:pt x="0" y="0"/>
                                </a:lnTo>
                                <a:close/>
                              </a:path>
                            </a:pathLst>
                          </a:custGeom>
                          <a:solidFill>
                            <a:srgbClr val="FFFFFF"/>
                          </a:solidFill>
                        </wps:spPr>
                        <wps:bodyPr vertOverflow="overflow" horzOverflow="overflow" vert="horz" lIns="91440" tIns="45720" rIns="91440" bIns="45720" anchor="t"/>
                      </wps:wsp>
                      <wps:wsp>
                        <wps:cNvPr id="2656" name="Shape 2656"/>
                        <wps:cNvSpPr/>
                        <wps:spPr>
                          <a:xfrm>
                            <a:off x="9144" y="484695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12191" y="4850004"/>
                            <a:ext cx="1083563" cy="0"/>
                          </a:xfrm>
                          <a:custGeom>
                            <a:avLst/>
                            <a:gdLst/>
                            <a:ahLst/>
                            <a:cxnLst/>
                            <a:rect l="0" t="0" r="0" b="0"/>
                            <a:pathLst>
                              <a:path w="1083563">
                                <a:moveTo>
                                  <a:pt x="0" y="0"/>
                                </a:moveTo>
                                <a:lnTo>
                                  <a:pt x="1083563" y="0"/>
                                </a:lnTo>
                              </a:path>
                            </a:pathLst>
                          </a:custGeom>
                          <a:noFill/>
                          <a:ln w="6096" cap="flat">
                            <a:solidFill>
                              <a:srgbClr val="000000"/>
                            </a:solidFill>
                            <a:prstDash val="solid"/>
                          </a:ln>
                        </wps:spPr>
                        <wps:bodyPr vertOverflow="overflow" horzOverflow="overflow" vert="horz" lIns="91440" tIns="45720" rIns="91440" bIns="45720" anchor="t"/>
                      </wps:wsp>
                      <wps:wsp>
                        <wps:cNvPr id="2658" name="Shape 2658"/>
                        <wps:cNvSpPr/>
                        <wps:spPr>
                          <a:xfrm>
                            <a:off x="1098753" y="484695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9" name="Shape 2659"/>
                        <wps:cNvSpPr/>
                        <wps:spPr>
                          <a:xfrm>
                            <a:off x="1101801" y="4850004"/>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2660" name="Shape 2660"/>
                        <wps:cNvSpPr/>
                        <wps:spPr>
                          <a:xfrm>
                            <a:off x="2179650" y="484695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1" name="Shape 2661"/>
                        <wps:cNvSpPr/>
                        <wps:spPr>
                          <a:xfrm>
                            <a:off x="2182698" y="4850004"/>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2662" name="Shape 2662"/>
                        <wps:cNvSpPr/>
                        <wps:spPr>
                          <a:xfrm>
                            <a:off x="2539313" y="484695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3" name="Shape 2663"/>
                        <wps:cNvSpPr/>
                        <wps:spPr>
                          <a:xfrm>
                            <a:off x="2542362" y="4850004"/>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2664" name="Shape 2664"/>
                        <wps:cNvSpPr/>
                        <wps:spPr>
                          <a:xfrm>
                            <a:off x="2934283" y="484695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5" name="Shape 2665"/>
                        <wps:cNvSpPr/>
                        <wps:spPr>
                          <a:xfrm>
                            <a:off x="2937332" y="4850004"/>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2666" name="Shape 2666"/>
                        <wps:cNvSpPr/>
                        <wps:spPr>
                          <a:xfrm>
                            <a:off x="3330524" y="484695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3333572" y="4850004"/>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2668" name="Shape 2668"/>
                        <wps:cNvSpPr/>
                        <wps:spPr>
                          <a:xfrm>
                            <a:off x="3714571" y="484695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9" name="Shape 2669"/>
                        <wps:cNvSpPr/>
                        <wps:spPr>
                          <a:xfrm>
                            <a:off x="3717620" y="4850004"/>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2670" name="Shape 2670"/>
                        <wps:cNvSpPr/>
                        <wps:spPr>
                          <a:xfrm>
                            <a:off x="4121480" y="484695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4124528" y="4850004"/>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2672" name="Shape 2672"/>
                        <wps:cNvSpPr/>
                        <wps:spPr>
                          <a:xfrm>
                            <a:off x="4505909" y="4846956"/>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3" name="Shape 2673"/>
                        <wps:cNvSpPr/>
                        <wps:spPr>
                          <a:xfrm>
                            <a:off x="4508957" y="4850004"/>
                            <a:ext cx="458723" cy="0"/>
                          </a:xfrm>
                          <a:custGeom>
                            <a:avLst/>
                            <a:gdLst/>
                            <a:ahLst/>
                            <a:cxnLst/>
                            <a:rect l="0" t="0" r="0" b="0"/>
                            <a:pathLst>
                              <a:path w="458723">
                                <a:moveTo>
                                  <a:pt x="0" y="0"/>
                                </a:moveTo>
                                <a:lnTo>
                                  <a:pt x="458723" y="0"/>
                                </a:lnTo>
                              </a:path>
                            </a:pathLst>
                          </a:custGeom>
                          <a:noFill/>
                          <a:ln w="6096" cap="flat">
                            <a:solidFill>
                              <a:srgbClr val="000000"/>
                            </a:solidFill>
                            <a:prstDash val="solid"/>
                          </a:ln>
                        </wps:spPr>
                        <wps:bodyPr vertOverflow="overflow" horzOverflow="overflow" vert="horz" lIns="91440" tIns="45720" rIns="91440" bIns="45720" anchor="t"/>
                      </wps:wsp>
                      <wps:wsp>
                        <wps:cNvPr id="2674" name="Shape 2674"/>
                        <wps:cNvSpPr/>
                        <wps:spPr>
                          <a:xfrm>
                            <a:off x="4970729" y="4846956"/>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5" name="Shape 2675"/>
                        <wps:cNvSpPr/>
                        <wps:spPr>
                          <a:xfrm>
                            <a:off x="4973777" y="4850004"/>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2676" name="Shape 2676"/>
                        <wps:cNvSpPr/>
                        <wps:spPr>
                          <a:xfrm>
                            <a:off x="5330393" y="484695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7" name="Shape 2677"/>
                        <wps:cNvSpPr/>
                        <wps:spPr>
                          <a:xfrm>
                            <a:off x="5333441" y="4850004"/>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2678" name="Shape 2678"/>
                        <wps:cNvSpPr/>
                        <wps:spPr>
                          <a:xfrm>
                            <a:off x="5779973" y="4846956"/>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9144" y="4853051"/>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0" name="Shape 2680"/>
                        <wps:cNvSpPr/>
                        <wps:spPr>
                          <a:xfrm>
                            <a:off x="1098753" y="4853051"/>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2179650" y="4853051"/>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2539313" y="4853051"/>
                            <a:ext cx="0" cy="414527"/>
                          </a:xfrm>
                          <a:custGeom>
                            <a:avLst/>
                            <a:gdLst/>
                            <a:ahLst/>
                            <a:cxnLst/>
                            <a:rect l="0" t="0" r="0" b="0"/>
                            <a:pathLst>
                              <a:path h="414527">
                                <a:moveTo>
                                  <a:pt x="0" y="4145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3" name="Shape 2683"/>
                        <wps:cNvSpPr/>
                        <wps:spPr>
                          <a:xfrm>
                            <a:off x="2934283" y="4853051"/>
                            <a:ext cx="0" cy="414527"/>
                          </a:xfrm>
                          <a:custGeom>
                            <a:avLst/>
                            <a:gdLst/>
                            <a:ahLst/>
                            <a:cxnLst/>
                            <a:rect l="0" t="0" r="0" b="0"/>
                            <a:pathLst>
                              <a:path h="414527">
                                <a:moveTo>
                                  <a:pt x="0" y="4145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4" name="Shape 2684"/>
                        <wps:cNvSpPr/>
                        <wps:spPr>
                          <a:xfrm>
                            <a:off x="3330524" y="4853051"/>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5" name="Shape 2685"/>
                        <wps:cNvSpPr/>
                        <wps:spPr>
                          <a:xfrm>
                            <a:off x="3714571" y="4853051"/>
                            <a:ext cx="0" cy="414527"/>
                          </a:xfrm>
                          <a:custGeom>
                            <a:avLst/>
                            <a:gdLst/>
                            <a:ahLst/>
                            <a:cxnLst/>
                            <a:rect l="0" t="0" r="0" b="0"/>
                            <a:pathLst>
                              <a:path h="414527">
                                <a:moveTo>
                                  <a:pt x="0" y="4145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6" name="Shape 2686"/>
                        <wps:cNvSpPr/>
                        <wps:spPr>
                          <a:xfrm>
                            <a:off x="4121480" y="4853051"/>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4505909" y="4853051"/>
                            <a:ext cx="0" cy="414527"/>
                          </a:xfrm>
                          <a:custGeom>
                            <a:avLst/>
                            <a:gdLst/>
                            <a:ahLst/>
                            <a:cxnLst/>
                            <a:rect l="0" t="0" r="0" b="0"/>
                            <a:pathLst>
                              <a:path h="414527">
                                <a:moveTo>
                                  <a:pt x="0" y="4145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8" name="Shape 2688"/>
                        <wps:cNvSpPr/>
                        <wps:spPr>
                          <a:xfrm>
                            <a:off x="4970729" y="4853051"/>
                            <a:ext cx="0" cy="414527"/>
                          </a:xfrm>
                          <a:custGeom>
                            <a:avLst/>
                            <a:gdLst/>
                            <a:ahLst/>
                            <a:cxnLst/>
                            <a:rect l="0" t="0" r="0" b="0"/>
                            <a:pathLst>
                              <a:path h="414527">
                                <a:moveTo>
                                  <a:pt x="0" y="4145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9" name="Shape 2689"/>
                        <wps:cNvSpPr/>
                        <wps:spPr>
                          <a:xfrm>
                            <a:off x="5330393" y="4853051"/>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5779973" y="4853051"/>
                            <a:ext cx="0" cy="414527"/>
                          </a:xfrm>
                          <a:custGeom>
                            <a:avLst/>
                            <a:gdLst/>
                            <a:ahLst/>
                            <a:cxnLst/>
                            <a:rect l="0" t="0" r="0" b="0"/>
                            <a:pathLst>
                              <a:path h="414527">
                                <a:moveTo>
                                  <a:pt x="0" y="4145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1" name="Shape 2691"/>
                        <wps:cNvSpPr/>
                        <wps:spPr>
                          <a:xfrm>
                            <a:off x="6096" y="52706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92" name="Shape 2692"/>
                        <wps:cNvSpPr/>
                        <wps:spPr>
                          <a:xfrm>
                            <a:off x="1095705" y="52706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93" name="Shape 2693"/>
                        <wps:cNvSpPr/>
                        <wps:spPr>
                          <a:xfrm>
                            <a:off x="2176602" y="52706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94" name="Shape 2694"/>
                        <wps:cNvSpPr/>
                        <wps:spPr>
                          <a:xfrm>
                            <a:off x="2539313" y="526758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5" name="Shape 2695"/>
                        <wps:cNvSpPr/>
                        <wps:spPr>
                          <a:xfrm>
                            <a:off x="2934283" y="526758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6" name="Shape 2696"/>
                        <wps:cNvSpPr/>
                        <wps:spPr>
                          <a:xfrm>
                            <a:off x="3327476" y="52706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97" name="Shape 2697"/>
                        <wps:cNvSpPr/>
                        <wps:spPr>
                          <a:xfrm>
                            <a:off x="3714571" y="526758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8" name="Shape 2698"/>
                        <wps:cNvSpPr/>
                        <wps:spPr>
                          <a:xfrm>
                            <a:off x="4118432" y="52706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699" name="Shape 2699"/>
                        <wps:cNvSpPr/>
                        <wps:spPr>
                          <a:xfrm>
                            <a:off x="4502861" y="52706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00" name="Shape 2700"/>
                        <wps:cNvSpPr/>
                        <wps:spPr>
                          <a:xfrm>
                            <a:off x="4967681" y="527062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01" name="Shape 2701"/>
                        <wps:cNvSpPr/>
                        <wps:spPr>
                          <a:xfrm>
                            <a:off x="5327345" y="52706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02" name="Shape 2702"/>
                        <wps:cNvSpPr/>
                        <wps:spPr>
                          <a:xfrm>
                            <a:off x="5776925" y="52706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03" name="Shape 2703"/>
                        <wps:cNvSpPr/>
                        <wps:spPr>
                          <a:xfrm>
                            <a:off x="9144" y="527367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4" name="Shape 2704"/>
                        <wps:cNvSpPr/>
                        <wps:spPr>
                          <a:xfrm>
                            <a:off x="1098753" y="527367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2179650" y="527367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6" name="Shape 2706"/>
                        <wps:cNvSpPr/>
                        <wps:spPr>
                          <a:xfrm>
                            <a:off x="2539313" y="5273675"/>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7" name="Shape 2707"/>
                        <wps:cNvSpPr/>
                        <wps:spPr>
                          <a:xfrm>
                            <a:off x="2934283" y="5273675"/>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8" name="Shape 2708"/>
                        <wps:cNvSpPr/>
                        <wps:spPr>
                          <a:xfrm>
                            <a:off x="3330524" y="527367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9" name="Shape 2709"/>
                        <wps:cNvSpPr/>
                        <wps:spPr>
                          <a:xfrm>
                            <a:off x="3714571" y="5273675"/>
                            <a:ext cx="0" cy="176783"/>
                          </a:xfrm>
                          <a:custGeom>
                            <a:avLst/>
                            <a:gdLst/>
                            <a:ahLst/>
                            <a:cxnLst/>
                            <a:rect l="0" t="0" r="0" b="0"/>
                            <a:pathLst>
                              <a:path h="176783">
                                <a:moveTo>
                                  <a:pt x="0" y="1767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0" name="Shape 2710"/>
                        <wps:cNvSpPr/>
                        <wps:spPr>
                          <a:xfrm>
                            <a:off x="4121480" y="527367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4505909" y="5273675"/>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2" name="Shape 2712"/>
                        <wps:cNvSpPr/>
                        <wps:spPr>
                          <a:xfrm>
                            <a:off x="4970729" y="5273675"/>
                            <a:ext cx="0" cy="176783"/>
                          </a:xfrm>
                          <a:custGeom>
                            <a:avLst/>
                            <a:gdLst/>
                            <a:ahLst/>
                            <a:cxnLst/>
                            <a:rect l="0" t="0" r="0" b="0"/>
                            <a:pathLst>
                              <a:path h="176783">
                                <a:moveTo>
                                  <a:pt x="0" y="1767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3" name="Shape 2713"/>
                        <wps:cNvSpPr/>
                        <wps:spPr>
                          <a:xfrm>
                            <a:off x="5330393" y="527367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5779973" y="5273675"/>
                            <a:ext cx="0" cy="176783"/>
                          </a:xfrm>
                          <a:custGeom>
                            <a:avLst/>
                            <a:gdLst/>
                            <a:ahLst/>
                            <a:cxnLst/>
                            <a:rect l="0" t="0" r="0" b="0"/>
                            <a:pathLst>
                              <a:path h="176783">
                                <a:moveTo>
                                  <a:pt x="0" y="1767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1098753" y="5456555"/>
                            <a:ext cx="68579" cy="585216"/>
                          </a:xfrm>
                          <a:custGeom>
                            <a:avLst/>
                            <a:gdLst/>
                            <a:ahLst/>
                            <a:cxnLst/>
                            <a:rect l="0" t="0" r="0" b="0"/>
                            <a:pathLst>
                              <a:path w="68579" h="585216">
                                <a:moveTo>
                                  <a:pt x="0" y="0"/>
                                </a:moveTo>
                                <a:lnTo>
                                  <a:pt x="0" y="585216"/>
                                </a:lnTo>
                                <a:lnTo>
                                  <a:pt x="68579" y="585216"/>
                                </a:lnTo>
                                <a:lnTo>
                                  <a:pt x="68579" y="0"/>
                                </a:lnTo>
                                <a:lnTo>
                                  <a:pt x="0" y="0"/>
                                </a:lnTo>
                                <a:close/>
                              </a:path>
                            </a:pathLst>
                          </a:custGeom>
                          <a:solidFill>
                            <a:srgbClr val="FFFFFF"/>
                          </a:solidFill>
                        </wps:spPr>
                        <wps:bodyPr vertOverflow="overflow" horzOverflow="overflow" vert="horz" lIns="91440" tIns="45720" rIns="91440" bIns="45720" anchor="t"/>
                      </wps:wsp>
                      <wps:wsp>
                        <wps:cNvPr id="2716" name="Shape 2716"/>
                        <wps:cNvSpPr/>
                        <wps:spPr>
                          <a:xfrm>
                            <a:off x="2109546" y="5456555"/>
                            <a:ext cx="65532" cy="585216"/>
                          </a:xfrm>
                          <a:custGeom>
                            <a:avLst/>
                            <a:gdLst/>
                            <a:ahLst/>
                            <a:cxnLst/>
                            <a:rect l="0" t="0" r="0" b="0"/>
                            <a:pathLst>
                              <a:path w="65532" h="585216">
                                <a:moveTo>
                                  <a:pt x="0" y="0"/>
                                </a:moveTo>
                                <a:lnTo>
                                  <a:pt x="0" y="585216"/>
                                </a:lnTo>
                                <a:lnTo>
                                  <a:pt x="65532" y="585216"/>
                                </a:lnTo>
                                <a:lnTo>
                                  <a:pt x="65532" y="0"/>
                                </a:lnTo>
                                <a:lnTo>
                                  <a:pt x="0" y="0"/>
                                </a:lnTo>
                                <a:close/>
                              </a:path>
                            </a:pathLst>
                          </a:custGeom>
                          <a:solidFill>
                            <a:srgbClr val="FFFFFF"/>
                          </a:solidFill>
                        </wps:spPr>
                        <wps:bodyPr vertOverflow="overflow" horzOverflow="overflow" vert="horz" lIns="91440" tIns="45720" rIns="91440" bIns="45720" anchor="t"/>
                      </wps:wsp>
                      <wps:wsp>
                        <wps:cNvPr id="2717" name="Shape 2717"/>
                        <wps:cNvSpPr/>
                        <wps:spPr>
                          <a:xfrm>
                            <a:off x="1167333" y="5456682"/>
                            <a:ext cx="942136" cy="146176"/>
                          </a:xfrm>
                          <a:custGeom>
                            <a:avLst/>
                            <a:gdLst/>
                            <a:ahLst/>
                            <a:cxnLst/>
                            <a:rect l="0" t="0" r="0" b="0"/>
                            <a:pathLst>
                              <a:path w="942136" h="146176">
                                <a:moveTo>
                                  <a:pt x="0" y="0"/>
                                </a:moveTo>
                                <a:lnTo>
                                  <a:pt x="0" y="146176"/>
                                </a:lnTo>
                                <a:lnTo>
                                  <a:pt x="942136" y="146176"/>
                                </a:lnTo>
                                <a:lnTo>
                                  <a:pt x="942136" y="0"/>
                                </a:lnTo>
                                <a:lnTo>
                                  <a:pt x="0" y="0"/>
                                </a:lnTo>
                                <a:close/>
                              </a:path>
                            </a:pathLst>
                          </a:custGeom>
                          <a:solidFill>
                            <a:srgbClr val="FFFFFF"/>
                          </a:solidFill>
                        </wps:spPr>
                        <wps:bodyPr vertOverflow="overflow" horzOverflow="overflow" vert="horz" lIns="91440" tIns="45720" rIns="91440" bIns="45720" anchor="t"/>
                      </wps:wsp>
                      <wps:wsp>
                        <wps:cNvPr id="2718" name="Shape 2718"/>
                        <wps:cNvSpPr/>
                        <wps:spPr>
                          <a:xfrm>
                            <a:off x="1167333" y="5602860"/>
                            <a:ext cx="942136" cy="146302"/>
                          </a:xfrm>
                          <a:custGeom>
                            <a:avLst/>
                            <a:gdLst/>
                            <a:ahLst/>
                            <a:cxnLst/>
                            <a:rect l="0" t="0" r="0" b="0"/>
                            <a:pathLst>
                              <a:path w="942136" h="146302">
                                <a:moveTo>
                                  <a:pt x="0" y="146302"/>
                                </a:moveTo>
                                <a:lnTo>
                                  <a:pt x="0" y="0"/>
                                </a:lnTo>
                                <a:lnTo>
                                  <a:pt x="942136" y="0"/>
                                </a:lnTo>
                                <a:lnTo>
                                  <a:pt x="942136" y="146302"/>
                                </a:lnTo>
                                <a:lnTo>
                                  <a:pt x="0" y="146302"/>
                                </a:lnTo>
                                <a:close/>
                              </a:path>
                            </a:pathLst>
                          </a:custGeom>
                          <a:solidFill>
                            <a:srgbClr val="FFFFFF"/>
                          </a:solidFill>
                        </wps:spPr>
                        <wps:bodyPr vertOverflow="overflow" horzOverflow="overflow" vert="horz" lIns="91440" tIns="45720" rIns="91440" bIns="45720" anchor="t"/>
                      </wps:wsp>
                      <wps:wsp>
                        <wps:cNvPr id="2719" name="Shape 2719"/>
                        <wps:cNvSpPr/>
                        <wps:spPr>
                          <a:xfrm>
                            <a:off x="1167333" y="5749163"/>
                            <a:ext cx="942136" cy="146303"/>
                          </a:xfrm>
                          <a:custGeom>
                            <a:avLst/>
                            <a:gdLst/>
                            <a:ahLst/>
                            <a:cxnLst/>
                            <a:rect l="0" t="0" r="0" b="0"/>
                            <a:pathLst>
                              <a:path w="942136" h="146303">
                                <a:moveTo>
                                  <a:pt x="0" y="146303"/>
                                </a:moveTo>
                                <a:lnTo>
                                  <a:pt x="0" y="0"/>
                                </a:lnTo>
                                <a:lnTo>
                                  <a:pt x="942136" y="0"/>
                                </a:lnTo>
                                <a:lnTo>
                                  <a:pt x="942136" y="146303"/>
                                </a:lnTo>
                                <a:lnTo>
                                  <a:pt x="0" y="146303"/>
                                </a:lnTo>
                                <a:close/>
                              </a:path>
                            </a:pathLst>
                          </a:custGeom>
                          <a:solidFill>
                            <a:srgbClr val="FFFFFF"/>
                          </a:solidFill>
                        </wps:spPr>
                        <wps:bodyPr vertOverflow="overflow" horzOverflow="overflow" vert="horz" lIns="91440" tIns="45720" rIns="91440" bIns="45720" anchor="t"/>
                      </wps:wsp>
                      <wps:wsp>
                        <wps:cNvPr id="2720" name="Shape 2720"/>
                        <wps:cNvSpPr/>
                        <wps:spPr>
                          <a:xfrm>
                            <a:off x="1167333" y="5895467"/>
                            <a:ext cx="942136" cy="146304"/>
                          </a:xfrm>
                          <a:custGeom>
                            <a:avLst/>
                            <a:gdLst/>
                            <a:ahLst/>
                            <a:cxnLst/>
                            <a:rect l="0" t="0" r="0" b="0"/>
                            <a:pathLst>
                              <a:path w="942136" h="146304">
                                <a:moveTo>
                                  <a:pt x="0" y="0"/>
                                </a:moveTo>
                                <a:lnTo>
                                  <a:pt x="0" y="146304"/>
                                </a:lnTo>
                                <a:lnTo>
                                  <a:pt x="942136" y="146304"/>
                                </a:lnTo>
                                <a:lnTo>
                                  <a:pt x="942136" y="0"/>
                                </a:lnTo>
                                <a:lnTo>
                                  <a:pt x="0" y="0"/>
                                </a:lnTo>
                                <a:close/>
                              </a:path>
                            </a:pathLst>
                          </a:custGeom>
                          <a:solidFill>
                            <a:srgbClr val="FFFFFF"/>
                          </a:solidFill>
                        </wps:spPr>
                        <wps:bodyPr vertOverflow="overflow" horzOverflow="overflow" vert="horz" lIns="91440" tIns="45720" rIns="91440" bIns="45720" anchor="t"/>
                      </wps:wsp>
                      <wps:wsp>
                        <wps:cNvPr id="2721" name="Shape 2721"/>
                        <wps:cNvSpPr/>
                        <wps:spPr>
                          <a:xfrm>
                            <a:off x="6096" y="545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22" name="Shape 2722"/>
                        <wps:cNvSpPr/>
                        <wps:spPr>
                          <a:xfrm>
                            <a:off x="1095705" y="545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23" name="Shape 2723"/>
                        <wps:cNvSpPr/>
                        <wps:spPr>
                          <a:xfrm>
                            <a:off x="1101801" y="5453508"/>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724" name="Shape 2724"/>
                        <wps:cNvSpPr/>
                        <wps:spPr>
                          <a:xfrm>
                            <a:off x="2176602" y="545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25" name="Shape 2725"/>
                        <wps:cNvSpPr/>
                        <wps:spPr>
                          <a:xfrm>
                            <a:off x="2182698" y="5453508"/>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726" name="Shape 2726"/>
                        <wps:cNvSpPr/>
                        <wps:spPr>
                          <a:xfrm>
                            <a:off x="2536266" y="545350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27" name="Shape 2727"/>
                        <wps:cNvSpPr/>
                        <wps:spPr>
                          <a:xfrm>
                            <a:off x="2542362" y="5453508"/>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2728" name="Shape 2728"/>
                        <wps:cNvSpPr/>
                        <wps:spPr>
                          <a:xfrm>
                            <a:off x="2934283" y="54504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9" name="Shape 2729"/>
                        <wps:cNvSpPr/>
                        <wps:spPr>
                          <a:xfrm>
                            <a:off x="2937332" y="5453508"/>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2730" name="Shape 2730"/>
                        <wps:cNvSpPr/>
                        <wps:spPr>
                          <a:xfrm>
                            <a:off x="3327476" y="545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31" name="Shape 2731"/>
                        <wps:cNvSpPr/>
                        <wps:spPr>
                          <a:xfrm>
                            <a:off x="3333572" y="5453508"/>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2732" name="Shape 2732"/>
                        <wps:cNvSpPr/>
                        <wps:spPr>
                          <a:xfrm>
                            <a:off x="3714571" y="545046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3" name="Shape 2733"/>
                        <wps:cNvSpPr/>
                        <wps:spPr>
                          <a:xfrm>
                            <a:off x="3717620" y="5453508"/>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2734" name="Shape 2734"/>
                        <wps:cNvSpPr/>
                        <wps:spPr>
                          <a:xfrm>
                            <a:off x="4118432" y="545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35" name="Shape 2735"/>
                        <wps:cNvSpPr/>
                        <wps:spPr>
                          <a:xfrm>
                            <a:off x="4124528" y="5453508"/>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2736" name="Shape 2736"/>
                        <wps:cNvSpPr/>
                        <wps:spPr>
                          <a:xfrm>
                            <a:off x="4502861" y="545350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37" name="Shape 2737"/>
                        <wps:cNvSpPr/>
                        <wps:spPr>
                          <a:xfrm>
                            <a:off x="4508957" y="5453508"/>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2738" name="Shape 2738"/>
                        <wps:cNvSpPr/>
                        <wps:spPr>
                          <a:xfrm>
                            <a:off x="4967681" y="545350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39" name="Shape 2739"/>
                        <wps:cNvSpPr/>
                        <wps:spPr>
                          <a:xfrm>
                            <a:off x="4973777" y="5453508"/>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740" name="Shape 2740"/>
                        <wps:cNvSpPr/>
                        <wps:spPr>
                          <a:xfrm>
                            <a:off x="5327345" y="545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1" name="Shape 2741"/>
                        <wps:cNvSpPr/>
                        <wps:spPr>
                          <a:xfrm>
                            <a:off x="5333441" y="5453508"/>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2742" name="Shape 2742"/>
                        <wps:cNvSpPr/>
                        <wps:spPr>
                          <a:xfrm>
                            <a:off x="5776925" y="545350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43" name="Shape 2743"/>
                        <wps:cNvSpPr/>
                        <wps:spPr>
                          <a:xfrm>
                            <a:off x="9144" y="545655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4" name="Shape 2744"/>
                        <wps:cNvSpPr/>
                        <wps:spPr>
                          <a:xfrm>
                            <a:off x="1098753" y="545655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5" name="Shape 2745"/>
                        <wps:cNvSpPr/>
                        <wps:spPr>
                          <a:xfrm>
                            <a:off x="2179650" y="545655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2539313" y="5456555"/>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7" name="Shape 2747"/>
                        <wps:cNvSpPr/>
                        <wps:spPr>
                          <a:xfrm>
                            <a:off x="2934283" y="5456555"/>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8" name="Shape 2748"/>
                        <wps:cNvSpPr/>
                        <wps:spPr>
                          <a:xfrm>
                            <a:off x="3330524" y="545655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9" name="Shape 2749"/>
                        <wps:cNvSpPr/>
                        <wps:spPr>
                          <a:xfrm>
                            <a:off x="3714571" y="5456555"/>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0" name="Shape 2750"/>
                        <wps:cNvSpPr/>
                        <wps:spPr>
                          <a:xfrm>
                            <a:off x="4121480" y="545655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1" name="Shape 2751"/>
                        <wps:cNvSpPr/>
                        <wps:spPr>
                          <a:xfrm>
                            <a:off x="4505909" y="5456555"/>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2" name="Shape 2752"/>
                        <wps:cNvSpPr/>
                        <wps:spPr>
                          <a:xfrm>
                            <a:off x="4970729" y="5456555"/>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3" name="Shape 2753"/>
                        <wps:cNvSpPr/>
                        <wps:spPr>
                          <a:xfrm>
                            <a:off x="5330393" y="545655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4" name="Shape 2754"/>
                        <wps:cNvSpPr/>
                        <wps:spPr>
                          <a:xfrm>
                            <a:off x="5779973" y="545655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5" name="Shape 2755"/>
                        <wps:cNvSpPr/>
                        <wps:spPr>
                          <a:xfrm>
                            <a:off x="1098753" y="6055487"/>
                            <a:ext cx="1076248" cy="0"/>
                          </a:xfrm>
                          <a:custGeom>
                            <a:avLst/>
                            <a:gdLst/>
                            <a:ahLst/>
                            <a:cxnLst/>
                            <a:rect l="0" t="0" r="0" b="0"/>
                            <a:pathLst>
                              <a:path w="1076248">
                                <a:moveTo>
                                  <a:pt x="0" y="0"/>
                                </a:moveTo>
                                <a:lnTo>
                                  <a:pt x="1076248" y="0"/>
                                </a:lnTo>
                              </a:path>
                            </a:pathLst>
                          </a:custGeom>
                          <a:noFill/>
                          <a:ln w="15239" cap="flat">
                            <a:solidFill>
                              <a:srgbClr val="FFFFFF"/>
                            </a:solidFill>
                            <a:prstDash val="solid"/>
                          </a:ln>
                        </wps:spPr>
                        <wps:bodyPr vertOverflow="overflow" horzOverflow="overflow" vert="horz" lIns="91440" tIns="45720" rIns="91440" bIns="45720" anchor="t"/>
                      </wps:wsp>
                      <wps:wsp>
                        <wps:cNvPr id="2756" name="Shape 2756"/>
                        <wps:cNvSpPr/>
                        <wps:spPr>
                          <a:xfrm>
                            <a:off x="1098753" y="6063183"/>
                            <a:ext cx="68579" cy="585520"/>
                          </a:xfrm>
                          <a:custGeom>
                            <a:avLst/>
                            <a:gdLst/>
                            <a:ahLst/>
                            <a:cxnLst/>
                            <a:rect l="0" t="0" r="0" b="0"/>
                            <a:pathLst>
                              <a:path w="68579" h="585520">
                                <a:moveTo>
                                  <a:pt x="0" y="0"/>
                                </a:moveTo>
                                <a:lnTo>
                                  <a:pt x="0" y="585520"/>
                                </a:lnTo>
                                <a:lnTo>
                                  <a:pt x="68579" y="585520"/>
                                </a:lnTo>
                                <a:lnTo>
                                  <a:pt x="68579" y="0"/>
                                </a:lnTo>
                                <a:lnTo>
                                  <a:pt x="0" y="0"/>
                                </a:lnTo>
                                <a:close/>
                              </a:path>
                            </a:pathLst>
                          </a:custGeom>
                          <a:solidFill>
                            <a:srgbClr val="FFFFFF"/>
                          </a:solidFill>
                        </wps:spPr>
                        <wps:bodyPr vertOverflow="overflow" horzOverflow="overflow" vert="horz" lIns="91440" tIns="45720" rIns="91440" bIns="45720" anchor="t"/>
                      </wps:wsp>
                      <wps:wsp>
                        <wps:cNvPr id="2757" name="Shape 2757"/>
                        <wps:cNvSpPr/>
                        <wps:spPr>
                          <a:xfrm>
                            <a:off x="2109546" y="6063183"/>
                            <a:ext cx="65532" cy="585520"/>
                          </a:xfrm>
                          <a:custGeom>
                            <a:avLst/>
                            <a:gdLst/>
                            <a:ahLst/>
                            <a:cxnLst/>
                            <a:rect l="0" t="0" r="0" b="0"/>
                            <a:pathLst>
                              <a:path w="65532" h="585520">
                                <a:moveTo>
                                  <a:pt x="0" y="0"/>
                                </a:moveTo>
                                <a:lnTo>
                                  <a:pt x="0" y="585520"/>
                                </a:lnTo>
                                <a:lnTo>
                                  <a:pt x="65532" y="585520"/>
                                </a:lnTo>
                                <a:lnTo>
                                  <a:pt x="65532" y="0"/>
                                </a:lnTo>
                                <a:lnTo>
                                  <a:pt x="0" y="0"/>
                                </a:lnTo>
                                <a:close/>
                              </a:path>
                            </a:pathLst>
                          </a:custGeom>
                          <a:solidFill>
                            <a:srgbClr val="FFFFFF"/>
                          </a:solidFill>
                        </wps:spPr>
                        <wps:bodyPr vertOverflow="overflow" horzOverflow="overflow" vert="horz" lIns="91440" tIns="45720" rIns="91440" bIns="45720" anchor="t"/>
                      </wps:wsp>
                      <wps:wsp>
                        <wps:cNvPr id="2758" name="Shape 2758"/>
                        <wps:cNvSpPr/>
                        <wps:spPr>
                          <a:xfrm>
                            <a:off x="1098753" y="6656323"/>
                            <a:ext cx="1076248" cy="0"/>
                          </a:xfrm>
                          <a:custGeom>
                            <a:avLst/>
                            <a:gdLst/>
                            <a:ahLst/>
                            <a:cxnLst/>
                            <a:rect l="0" t="0" r="0" b="0"/>
                            <a:pathLst>
                              <a:path w="1076248">
                                <a:moveTo>
                                  <a:pt x="0" y="0"/>
                                </a:moveTo>
                                <a:lnTo>
                                  <a:pt x="1076248" y="0"/>
                                </a:lnTo>
                              </a:path>
                            </a:pathLst>
                          </a:custGeom>
                          <a:noFill/>
                          <a:ln w="15239" cap="flat">
                            <a:solidFill>
                              <a:srgbClr val="FFFFFF"/>
                            </a:solidFill>
                            <a:prstDash val="solid"/>
                          </a:ln>
                        </wps:spPr>
                        <wps:bodyPr vertOverflow="overflow" horzOverflow="overflow" vert="horz" lIns="91440" tIns="45720" rIns="91440" bIns="45720" anchor="t"/>
                      </wps:wsp>
                      <wps:wsp>
                        <wps:cNvPr id="2759" name="Shape 2759"/>
                        <wps:cNvSpPr/>
                        <wps:spPr>
                          <a:xfrm>
                            <a:off x="1167333" y="6063107"/>
                            <a:ext cx="942136" cy="146304"/>
                          </a:xfrm>
                          <a:custGeom>
                            <a:avLst/>
                            <a:gdLst/>
                            <a:ahLst/>
                            <a:cxnLst/>
                            <a:rect l="0" t="0" r="0" b="0"/>
                            <a:pathLst>
                              <a:path w="942136" h="146304">
                                <a:moveTo>
                                  <a:pt x="0" y="146304"/>
                                </a:moveTo>
                                <a:lnTo>
                                  <a:pt x="0" y="0"/>
                                </a:lnTo>
                                <a:lnTo>
                                  <a:pt x="942136" y="0"/>
                                </a:lnTo>
                                <a:lnTo>
                                  <a:pt x="942136" y="146304"/>
                                </a:lnTo>
                                <a:lnTo>
                                  <a:pt x="0" y="146304"/>
                                </a:lnTo>
                                <a:close/>
                              </a:path>
                            </a:pathLst>
                          </a:custGeom>
                          <a:solidFill>
                            <a:srgbClr val="FFFFFF"/>
                          </a:solidFill>
                        </wps:spPr>
                        <wps:bodyPr vertOverflow="overflow" horzOverflow="overflow" vert="horz" lIns="91440" tIns="45720" rIns="91440" bIns="45720" anchor="t"/>
                      </wps:wsp>
                      <wps:wsp>
                        <wps:cNvPr id="2760" name="Shape 2760"/>
                        <wps:cNvSpPr/>
                        <wps:spPr>
                          <a:xfrm>
                            <a:off x="1167333" y="6209411"/>
                            <a:ext cx="942136" cy="146304"/>
                          </a:xfrm>
                          <a:custGeom>
                            <a:avLst/>
                            <a:gdLst/>
                            <a:ahLst/>
                            <a:cxnLst/>
                            <a:rect l="0" t="0" r="0" b="0"/>
                            <a:pathLst>
                              <a:path w="942136" h="146304">
                                <a:moveTo>
                                  <a:pt x="0" y="146304"/>
                                </a:moveTo>
                                <a:lnTo>
                                  <a:pt x="0" y="0"/>
                                </a:lnTo>
                                <a:lnTo>
                                  <a:pt x="942136" y="0"/>
                                </a:lnTo>
                                <a:lnTo>
                                  <a:pt x="942136" y="146304"/>
                                </a:lnTo>
                                <a:lnTo>
                                  <a:pt x="0" y="146304"/>
                                </a:lnTo>
                                <a:close/>
                              </a:path>
                            </a:pathLst>
                          </a:custGeom>
                          <a:solidFill>
                            <a:srgbClr val="FFFFFF"/>
                          </a:solidFill>
                        </wps:spPr>
                        <wps:bodyPr vertOverflow="overflow" horzOverflow="overflow" vert="horz" lIns="91440" tIns="45720" rIns="91440" bIns="45720" anchor="t"/>
                      </wps:wsp>
                      <wps:wsp>
                        <wps:cNvPr id="2761" name="Shape 2761"/>
                        <wps:cNvSpPr/>
                        <wps:spPr>
                          <a:xfrm>
                            <a:off x="1167333" y="6355715"/>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2762" name="Shape 2762"/>
                        <wps:cNvSpPr/>
                        <wps:spPr>
                          <a:xfrm>
                            <a:off x="1167333" y="6502095"/>
                            <a:ext cx="942136" cy="146608"/>
                          </a:xfrm>
                          <a:custGeom>
                            <a:avLst/>
                            <a:gdLst/>
                            <a:ahLst/>
                            <a:cxnLst/>
                            <a:rect l="0" t="0" r="0" b="0"/>
                            <a:pathLst>
                              <a:path w="942136" h="146608">
                                <a:moveTo>
                                  <a:pt x="0" y="0"/>
                                </a:moveTo>
                                <a:lnTo>
                                  <a:pt x="0" y="146608"/>
                                </a:lnTo>
                                <a:lnTo>
                                  <a:pt x="942136" y="146608"/>
                                </a:lnTo>
                                <a:lnTo>
                                  <a:pt x="942136" y="0"/>
                                </a:lnTo>
                                <a:lnTo>
                                  <a:pt x="0" y="0"/>
                                </a:lnTo>
                                <a:close/>
                              </a:path>
                            </a:pathLst>
                          </a:custGeom>
                          <a:solidFill>
                            <a:srgbClr val="FFFFFF"/>
                          </a:solidFill>
                        </wps:spPr>
                        <wps:bodyPr vertOverflow="overflow" horzOverflow="overflow" vert="horz" lIns="91440" tIns="45720" rIns="91440" bIns="45720" anchor="t"/>
                      </wps:wsp>
                      <wps:wsp>
                        <wps:cNvPr id="2763" name="Shape 2763"/>
                        <wps:cNvSpPr/>
                        <wps:spPr>
                          <a:xfrm>
                            <a:off x="6096" y="60448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4" name="Shape 2764"/>
                        <wps:cNvSpPr/>
                        <wps:spPr>
                          <a:xfrm>
                            <a:off x="1095705" y="60448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5" name="Shape 2765"/>
                        <wps:cNvSpPr/>
                        <wps:spPr>
                          <a:xfrm>
                            <a:off x="1101801" y="6044819"/>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766" name="Shape 2766"/>
                        <wps:cNvSpPr/>
                        <wps:spPr>
                          <a:xfrm>
                            <a:off x="2176602" y="60448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67" name="Shape 2767"/>
                        <wps:cNvSpPr/>
                        <wps:spPr>
                          <a:xfrm>
                            <a:off x="2182698" y="6044819"/>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768" name="Shape 2768"/>
                        <wps:cNvSpPr/>
                        <wps:spPr>
                          <a:xfrm>
                            <a:off x="2536266" y="604481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69" name="Shape 2769"/>
                        <wps:cNvSpPr/>
                        <wps:spPr>
                          <a:xfrm>
                            <a:off x="2542362" y="6044819"/>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2770" name="Shape 2770"/>
                        <wps:cNvSpPr/>
                        <wps:spPr>
                          <a:xfrm>
                            <a:off x="2934283" y="60417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1" name="Shape 2771"/>
                        <wps:cNvSpPr/>
                        <wps:spPr>
                          <a:xfrm>
                            <a:off x="2937332" y="6044819"/>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2772" name="Shape 2772"/>
                        <wps:cNvSpPr/>
                        <wps:spPr>
                          <a:xfrm>
                            <a:off x="3327476" y="60448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3" name="Shape 2773"/>
                        <wps:cNvSpPr/>
                        <wps:spPr>
                          <a:xfrm>
                            <a:off x="3333572" y="6044819"/>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2774" name="Shape 2774"/>
                        <wps:cNvSpPr/>
                        <wps:spPr>
                          <a:xfrm>
                            <a:off x="3714571" y="604177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5" name="Shape 2775"/>
                        <wps:cNvSpPr/>
                        <wps:spPr>
                          <a:xfrm>
                            <a:off x="3717620" y="6044819"/>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2776" name="Shape 2776"/>
                        <wps:cNvSpPr/>
                        <wps:spPr>
                          <a:xfrm>
                            <a:off x="4118432" y="60448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4124528" y="6044819"/>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2778" name="Shape 2778"/>
                        <wps:cNvSpPr/>
                        <wps:spPr>
                          <a:xfrm>
                            <a:off x="4502861" y="604481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79" name="Shape 2779"/>
                        <wps:cNvSpPr/>
                        <wps:spPr>
                          <a:xfrm>
                            <a:off x="4508957" y="6044819"/>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2780" name="Shape 2780"/>
                        <wps:cNvSpPr/>
                        <wps:spPr>
                          <a:xfrm>
                            <a:off x="4967681" y="604481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81" name="Shape 2781"/>
                        <wps:cNvSpPr/>
                        <wps:spPr>
                          <a:xfrm>
                            <a:off x="4973777" y="6044819"/>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782" name="Shape 2782"/>
                        <wps:cNvSpPr/>
                        <wps:spPr>
                          <a:xfrm>
                            <a:off x="5327345" y="60448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3" name="Shape 2783"/>
                        <wps:cNvSpPr/>
                        <wps:spPr>
                          <a:xfrm>
                            <a:off x="5333441" y="6044819"/>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2784" name="Shape 2784"/>
                        <wps:cNvSpPr/>
                        <wps:spPr>
                          <a:xfrm>
                            <a:off x="5776925" y="604481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5" name="Shape 2785"/>
                        <wps:cNvSpPr/>
                        <wps:spPr>
                          <a:xfrm>
                            <a:off x="9144" y="6047943"/>
                            <a:ext cx="0" cy="616000"/>
                          </a:xfrm>
                          <a:custGeom>
                            <a:avLst/>
                            <a:gdLst/>
                            <a:ahLst/>
                            <a:cxnLst/>
                            <a:rect l="0" t="0" r="0" b="0"/>
                            <a:pathLst>
                              <a:path h="616000">
                                <a:moveTo>
                                  <a:pt x="0" y="616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6" name="Shape 2786"/>
                        <wps:cNvSpPr/>
                        <wps:spPr>
                          <a:xfrm>
                            <a:off x="1098753" y="6047943"/>
                            <a:ext cx="0" cy="616000"/>
                          </a:xfrm>
                          <a:custGeom>
                            <a:avLst/>
                            <a:gdLst/>
                            <a:ahLst/>
                            <a:cxnLst/>
                            <a:rect l="0" t="0" r="0" b="0"/>
                            <a:pathLst>
                              <a:path h="616000">
                                <a:moveTo>
                                  <a:pt x="0" y="616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7" name="Shape 2787"/>
                        <wps:cNvSpPr/>
                        <wps:spPr>
                          <a:xfrm>
                            <a:off x="2179650" y="6047943"/>
                            <a:ext cx="0" cy="616000"/>
                          </a:xfrm>
                          <a:custGeom>
                            <a:avLst/>
                            <a:gdLst/>
                            <a:ahLst/>
                            <a:cxnLst/>
                            <a:rect l="0" t="0" r="0" b="0"/>
                            <a:pathLst>
                              <a:path h="616000">
                                <a:moveTo>
                                  <a:pt x="0" y="616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8" name="Shape 2788"/>
                        <wps:cNvSpPr/>
                        <wps:spPr>
                          <a:xfrm>
                            <a:off x="2539313" y="6047943"/>
                            <a:ext cx="0" cy="616000"/>
                          </a:xfrm>
                          <a:custGeom>
                            <a:avLst/>
                            <a:gdLst/>
                            <a:ahLst/>
                            <a:cxnLst/>
                            <a:rect l="0" t="0" r="0" b="0"/>
                            <a:pathLst>
                              <a:path h="616000">
                                <a:moveTo>
                                  <a:pt x="0" y="616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9" name="Shape 2789"/>
                        <wps:cNvSpPr/>
                        <wps:spPr>
                          <a:xfrm>
                            <a:off x="2934283" y="6047943"/>
                            <a:ext cx="0" cy="616000"/>
                          </a:xfrm>
                          <a:custGeom>
                            <a:avLst/>
                            <a:gdLst/>
                            <a:ahLst/>
                            <a:cxnLst/>
                            <a:rect l="0" t="0" r="0" b="0"/>
                            <a:pathLst>
                              <a:path h="616000">
                                <a:moveTo>
                                  <a:pt x="0" y="616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0" name="Shape 2790"/>
                        <wps:cNvSpPr/>
                        <wps:spPr>
                          <a:xfrm>
                            <a:off x="3330524" y="6047943"/>
                            <a:ext cx="0" cy="616000"/>
                          </a:xfrm>
                          <a:custGeom>
                            <a:avLst/>
                            <a:gdLst/>
                            <a:ahLst/>
                            <a:cxnLst/>
                            <a:rect l="0" t="0" r="0" b="0"/>
                            <a:pathLst>
                              <a:path h="616000">
                                <a:moveTo>
                                  <a:pt x="0" y="616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1" name="Shape 2791"/>
                        <wps:cNvSpPr/>
                        <wps:spPr>
                          <a:xfrm>
                            <a:off x="3714571" y="6047943"/>
                            <a:ext cx="0" cy="616000"/>
                          </a:xfrm>
                          <a:custGeom>
                            <a:avLst/>
                            <a:gdLst/>
                            <a:ahLst/>
                            <a:cxnLst/>
                            <a:rect l="0" t="0" r="0" b="0"/>
                            <a:pathLst>
                              <a:path h="616000">
                                <a:moveTo>
                                  <a:pt x="0" y="616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2" name="Shape 2792"/>
                        <wps:cNvSpPr/>
                        <wps:spPr>
                          <a:xfrm>
                            <a:off x="4121480" y="6047943"/>
                            <a:ext cx="0" cy="616000"/>
                          </a:xfrm>
                          <a:custGeom>
                            <a:avLst/>
                            <a:gdLst/>
                            <a:ahLst/>
                            <a:cxnLst/>
                            <a:rect l="0" t="0" r="0" b="0"/>
                            <a:pathLst>
                              <a:path h="616000">
                                <a:moveTo>
                                  <a:pt x="0" y="616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3" name="Shape 2793"/>
                        <wps:cNvSpPr/>
                        <wps:spPr>
                          <a:xfrm>
                            <a:off x="4505909" y="6047943"/>
                            <a:ext cx="0" cy="616000"/>
                          </a:xfrm>
                          <a:custGeom>
                            <a:avLst/>
                            <a:gdLst/>
                            <a:ahLst/>
                            <a:cxnLst/>
                            <a:rect l="0" t="0" r="0" b="0"/>
                            <a:pathLst>
                              <a:path h="616000">
                                <a:moveTo>
                                  <a:pt x="0" y="616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4" name="Shape 2794"/>
                        <wps:cNvSpPr/>
                        <wps:spPr>
                          <a:xfrm>
                            <a:off x="4970729" y="6047943"/>
                            <a:ext cx="0" cy="616000"/>
                          </a:xfrm>
                          <a:custGeom>
                            <a:avLst/>
                            <a:gdLst/>
                            <a:ahLst/>
                            <a:cxnLst/>
                            <a:rect l="0" t="0" r="0" b="0"/>
                            <a:pathLst>
                              <a:path h="616000">
                                <a:moveTo>
                                  <a:pt x="0" y="6160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5" name="Shape 2795"/>
                        <wps:cNvSpPr/>
                        <wps:spPr>
                          <a:xfrm>
                            <a:off x="5330393" y="6047943"/>
                            <a:ext cx="0" cy="616000"/>
                          </a:xfrm>
                          <a:custGeom>
                            <a:avLst/>
                            <a:gdLst/>
                            <a:ahLst/>
                            <a:cxnLst/>
                            <a:rect l="0" t="0" r="0" b="0"/>
                            <a:pathLst>
                              <a:path h="616000">
                                <a:moveTo>
                                  <a:pt x="0" y="616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6" name="Shape 2796"/>
                        <wps:cNvSpPr/>
                        <wps:spPr>
                          <a:xfrm>
                            <a:off x="5779973" y="6047943"/>
                            <a:ext cx="0" cy="616000"/>
                          </a:xfrm>
                          <a:custGeom>
                            <a:avLst/>
                            <a:gdLst/>
                            <a:ahLst/>
                            <a:cxnLst/>
                            <a:rect l="0" t="0" r="0" b="0"/>
                            <a:pathLst>
                              <a:path h="616000">
                                <a:moveTo>
                                  <a:pt x="0" y="616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7" name="Shape 2797"/>
                        <wps:cNvSpPr/>
                        <wps:spPr>
                          <a:xfrm>
                            <a:off x="1098753" y="6670040"/>
                            <a:ext cx="68579" cy="583691"/>
                          </a:xfrm>
                          <a:custGeom>
                            <a:avLst/>
                            <a:gdLst/>
                            <a:ahLst/>
                            <a:cxnLst/>
                            <a:rect l="0" t="0" r="0" b="0"/>
                            <a:pathLst>
                              <a:path w="68579" h="583691">
                                <a:moveTo>
                                  <a:pt x="0" y="0"/>
                                </a:moveTo>
                                <a:lnTo>
                                  <a:pt x="0" y="583691"/>
                                </a:lnTo>
                                <a:lnTo>
                                  <a:pt x="68579" y="583691"/>
                                </a:lnTo>
                                <a:lnTo>
                                  <a:pt x="68579" y="0"/>
                                </a:lnTo>
                                <a:lnTo>
                                  <a:pt x="0" y="0"/>
                                </a:lnTo>
                                <a:close/>
                              </a:path>
                            </a:pathLst>
                          </a:custGeom>
                          <a:solidFill>
                            <a:srgbClr val="FFFFFF"/>
                          </a:solidFill>
                        </wps:spPr>
                        <wps:bodyPr vertOverflow="overflow" horzOverflow="overflow" vert="horz" lIns="91440" tIns="45720" rIns="91440" bIns="45720" anchor="t"/>
                      </wps:wsp>
                      <wps:wsp>
                        <wps:cNvPr id="2798" name="Shape 2798"/>
                        <wps:cNvSpPr/>
                        <wps:spPr>
                          <a:xfrm>
                            <a:off x="2109546" y="6670040"/>
                            <a:ext cx="65532" cy="583691"/>
                          </a:xfrm>
                          <a:custGeom>
                            <a:avLst/>
                            <a:gdLst/>
                            <a:ahLst/>
                            <a:cxnLst/>
                            <a:rect l="0" t="0" r="0" b="0"/>
                            <a:pathLst>
                              <a:path w="65532" h="583691">
                                <a:moveTo>
                                  <a:pt x="0" y="0"/>
                                </a:moveTo>
                                <a:lnTo>
                                  <a:pt x="0" y="583691"/>
                                </a:lnTo>
                                <a:lnTo>
                                  <a:pt x="65532" y="583691"/>
                                </a:lnTo>
                                <a:lnTo>
                                  <a:pt x="65532" y="0"/>
                                </a:lnTo>
                                <a:lnTo>
                                  <a:pt x="0" y="0"/>
                                </a:lnTo>
                                <a:close/>
                              </a:path>
                            </a:pathLst>
                          </a:custGeom>
                          <a:solidFill>
                            <a:srgbClr val="FFFFFF"/>
                          </a:solidFill>
                        </wps:spPr>
                        <wps:bodyPr vertOverflow="overflow" horzOverflow="overflow" vert="horz" lIns="91440" tIns="45720" rIns="91440" bIns="45720" anchor="t"/>
                      </wps:wsp>
                      <wps:wsp>
                        <wps:cNvPr id="2799" name="Shape 2799"/>
                        <wps:cNvSpPr/>
                        <wps:spPr>
                          <a:xfrm>
                            <a:off x="1167333" y="6670040"/>
                            <a:ext cx="942136" cy="146303"/>
                          </a:xfrm>
                          <a:custGeom>
                            <a:avLst/>
                            <a:gdLst/>
                            <a:ahLst/>
                            <a:cxnLst/>
                            <a:rect l="0" t="0" r="0" b="0"/>
                            <a:pathLst>
                              <a:path w="942136" h="146303">
                                <a:moveTo>
                                  <a:pt x="0" y="146303"/>
                                </a:moveTo>
                                <a:lnTo>
                                  <a:pt x="0" y="0"/>
                                </a:lnTo>
                                <a:lnTo>
                                  <a:pt x="942136" y="0"/>
                                </a:lnTo>
                                <a:lnTo>
                                  <a:pt x="942136" y="146303"/>
                                </a:lnTo>
                                <a:lnTo>
                                  <a:pt x="0" y="146303"/>
                                </a:lnTo>
                                <a:close/>
                              </a:path>
                            </a:pathLst>
                          </a:custGeom>
                          <a:solidFill>
                            <a:srgbClr val="FFFFFF"/>
                          </a:solidFill>
                        </wps:spPr>
                        <wps:bodyPr vertOverflow="overflow" horzOverflow="overflow" vert="horz" lIns="91440" tIns="45720" rIns="91440" bIns="45720" anchor="t"/>
                      </wps:wsp>
                      <wps:wsp>
                        <wps:cNvPr id="2800" name="Shape 2800"/>
                        <wps:cNvSpPr/>
                        <wps:spPr>
                          <a:xfrm>
                            <a:off x="1167333" y="6816344"/>
                            <a:ext cx="942136" cy="146304"/>
                          </a:xfrm>
                          <a:custGeom>
                            <a:avLst/>
                            <a:gdLst/>
                            <a:ahLst/>
                            <a:cxnLst/>
                            <a:rect l="0" t="0" r="0" b="0"/>
                            <a:pathLst>
                              <a:path w="942136" h="146304">
                                <a:moveTo>
                                  <a:pt x="0" y="146304"/>
                                </a:moveTo>
                                <a:lnTo>
                                  <a:pt x="0" y="0"/>
                                </a:lnTo>
                                <a:lnTo>
                                  <a:pt x="942136" y="0"/>
                                </a:lnTo>
                                <a:lnTo>
                                  <a:pt x="942136" y="146304"/>
                                </a:lnTo>
                                <a:lnTo>
                                  <a:pt x="0" y="146304"/>
                                </a:lnTo>
                                <a:close/>
                              </a:path>
                            </a:pathLst>
                          </a:custGeom>
                          <a:solidFill>
                            <a:srgbClr val="FFFFFF"/>
                          </a:solidFill>
                        </wps:spPr>
                        <wps:bodyPr vertOverflow="overflow" horzOverflow="overflow" vert="horz" lIns="91440" tIns="45720" rIns="91440" bIns="45720" anchor="t"/>
                      </wps:wsp>
                      <wps:wsp>
                        <wps:cNvPr id="2801" name="Shape 2801"/>
                        <wps:cNvSpPr/>
                        <wps:spPr>
                          <a:xfrm>
                            <a:off x="1167333" y="6962647"/>
                            <a:ext cx="942136" cy="146304"/>
                          </a:xfrm>
                          <a:custGeom>
                            <a:avLst/>
                            <a:gdLst/>
                            <a:ahLst/>
                            <a:cxnLst/>
                            <a:rect l="0" t="0" r="0" b="0"/>
                            <a:pathLst>
                              <a:path w="942136" h="146304">
                                <a:moveTo>
                                  <a:pt x="0" y="146304"/>
                                </a:moveTo>
                                <a:lnTo>
                                  <a:pt x="0" y="0"/>
                                </a:lnTo>
                                <a:lnTo>
                                  <a:pt x="942136" y="0"/>
                                </a:lnTo>
                                <a:lnTo>
                                  <a:pt x="942136" y="146304"/>
                                </a:lnTo>
                                <a:lnTo>
                                  <a:pt x="0" y="146304"/>
                                </a:lnTo>
                                <a:close/>
                              </a:path>
                            </a:pathLst>
                          </a:custGeom>
                          <a:solidFill>
                            <a:srgbClr val="FFFFFF"/>
                          </a:solidFill>
                        </wps:spPr>
                        <wps:bodyPr vertOverflow="overflow" horzOverflow="overflow" vert="horz" lIns="91440" tIns="45720" rIns="91440" bIns="45720" anchor="t"/>
                      </wps:wsp>
                      <wps:wsp>
                        <wps:cNvPr id="2802" name="Shape 2802"/>
                        <wps:cNvSpPr/>
                        <wps:spPr>
                          <a:xfrm>
                            <a:off x="1167333" y="7108952"/>
                            <a:ext cx="942136" cy="144652"/>
                          </a:xfrm>
                          <a:custGeom>
                            <a:avLst/>
                            <a:gdLst/>
                            <a:ahLst/>
                            <a:cxnLst/>
                            <a:rect l="0" t="0" r="0" b="0"/>
                            <a:pathLst>
                              <a:path w="942136" h="144652">
                                <a:moveTo>
                                  <a:pt x="0" y="0"/>
                                </a:moveTo>
                                <a:lnTo>
                                  <a:pt x="0" y="144652"/>
                                </a:lnTo>
                                <a:lnTo>
                                  <a:pt x="942136" y="144652"/>
                                </a:lnTo>
                                <a:lnTo>
                                  <a:pt x="942136" y="0"/>
                                </a:lnTo>
                                <a:lnTo>
                                  <a:pt x="0" y="0"/>
                                </a:lnTo>
                                <a:close/>
                              </a:path>
                            </a:pathLst>
                          </a:custGeom>
                          <a:solidFill>
                            <a:srgbClr val="FFFFFF"/>
                          </a:solidFill>
                        </wps:spPr>
                        <wps:bodyPr vertOverflow="overflow" horzOverflow="overflow" vert="horz" lIns="91440" tIns="45720" rIns="91440" bIns="45720" anchor="t"/>
                      </wps:wsp>
                      <wps:wsp>
                        <wps:cNvPr id="2803" name="Shape 2803"/>
                        <wps:cNvSpPr/>
                        <wps:spPr>
                          <a:xfrm>
                            <a:off x="6096" y="6666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4" name="Shape 2804"/>
                        <wps:cNvSpPr/>
                        <wps:spPr>
                          <a:xfrm>
                            <a:off x="1095705" y="6666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5" name="Shape 2805"/>
                        <wps:cNvSpPr/>
                        <wps:spPr>
                          <a:xfrm>
                            <a:off x="1101801" y="6666993"/>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806" name="Shape 2806"/>
                        <wps:cNvSpPr/>
                        <wps:spPr>
                          <a:xfrm>
                            <a:off x="2176602" y="6666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7" name="Shape 2807"/>
                        <wps:cNvSpPr/>
                        <wps:spPr>
                          <a:xfrm>
                            <a:off x="2182698" y="6666993"/>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808" name="Shape 2808"/>
                        <wps:cNvSpPr/>
                        <wps:spPr>
                          <a:xfrm>
                            <a:off x="2536266" y="66669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09" name="Shape 2809"/>
                        <wps:cNvSpPr/>
                        <wps:spPr>
                          <a:xfrm>
                            <a:off x="2542362" y="6666993"/>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2810" name="Shape 2810"/>
                        <wps:cNvSpPr/>
                        <wps:spPr>
                          <a:xfrm>
                            <a:off x="2934283" y="66639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1" name="Shape 2811"/>
                        <wps:cNvSpPr/>
                        <wps:spPr>
                          <a:xfrm>
                            <a:off x="2937332" y="6666993"/>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2812" name="Shape 2812"/>
                        <wps:cNvSpPr/>
                        <wps:spPr>
                          <a:xfrm>
                            <a:off x="3327476" y="6666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13" name="Shape 2813"/>
                        <wps:cNvSpPr/>
                        <wps:spPr>
                          <a:xfrm>
                            <a:off x="3333572" y="6666993"/>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2814" name="Shape 2814"/>
                        <wps:cNvSpPr/>
                        <wps:spPr>
                          <a:xfrm>
                            <a:off x="3714571" y="66639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5" name="Shape 2815"/>
                        <wps:cNvSpPr/>
                        <wps:spPr>
                          <a:xfrm>
                            <a:off x="3717620" y="6666993"/>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2816" name="Shape 2816"/>
                        <wps:cNvSpPr/>
                        <wps:spPr>
                          <a:xfrm>
                            <a:off x="4118432" y="6666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17" name="Shape 2817"/>
                        <wps:cNvSpPr/>
                        <wps:spPr>
                          <a:xfrm>
                            <a:off x="4124528" y="6666993"/>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2818" name="Shape 2818"/>
                        <wps:cNvSpPr/>
                        <wps:spPr>
                          <a:xfrm>
                            <a:off x="4502861" y="66669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19" name="Shape 2819"/>
                        <wps:cNvSpPr/>
                        <wps:spPr>
                          <a:xfrm>
                            <a:off x="4508957" y="6666993"/>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2820" name="Shape 2820"/>
                        <wps:cNvSpPr/>
                        <wps:spPr>
                          <a:xfrm>
                            <a:off x="4967681" y="66669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21" name="Shape 2821"/>
                        <wps:cNvSpPr/>
                        <wps:spPr>
                          <a:xfrm>
                            <a:off x="4973777" y="6666993"/>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822" name="Shape 2822"/>
                        <wps:cNvSpPr/>
                        <wps:spPr>
                          <a:xfrm>
                            <a:off x="5327345" y="6666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3" name="Shape 2823"/>
                        <wps:cNvSpPr/>
                        <wps:spPr>
                          <a:xfrm>
                            <a:off x="5333441" y="6666993"/>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5776925" y="66669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5" name="Shape 2825"/>
                        <wps:cNvSpPr/>
                        <wps:spPr>
                          <a:xfrm>
                            <a:off x="9144" y="6670040"/>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6" name="Shape 2826"/>
                        <wps:cNvSpPr/>
                        <wps:spPr>
                          <a:xfrm>
                            <a:off x="1098753" y="6670040"/>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7" name="Shape 2827"/>
                        <wps:cNvSpPr/>
                        <wps:spPr>
                          <a:xfrm>
                            <a:off x="2179650" y="6670040"/>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8" name="Shape 2828"/>
                        <wps:cNvSpPr/>
                        <wps:spPr>
                          <a:xfrm>
                            <a:off x="2539313" y="6670040"/>
                            <a:ext cx="0" cy="583691"/>
                          </a:xfrm>
                          <a:custGeom>
                            <a:avLst/>
                            <a:gdLst/>
                            <a:ahLst/>
                            <a:cxnLst/>
                            <a:rect l="0" t="0" r="0" b="0"/>
                            <a:pathLst>
                              <a:path h="583691">
                                <a:moveTo>
                                  <a:pt x="0" y="583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9" name="Shape 2829"/>
                        <wps:cNvSpPr/>
                        <wps:spPr>
                          <a:xfrm>
                            <a:off x="2934283" y="6670040"/>
                            <a:ext cx="0" cy="583691"/>
                          </a:xfrm>
                          <a:custGeom>
                            <a:avLst/>
                            <a:gdLst/>
                            <a:ahLst/>
                            <a:cxnLst/>
                            <a:rect l="0" t="0" r="0" b="0"/>
                            <a:pathLst>
                              <a:path h="583691">
                                <a:moveTo>
                                  <a:pt x="0" y="583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0" name="Shape 2830"/>
                        <wps:cNvSpPr/>
                        <wps:spPr>
                          <a:xfrm>
                            <a:off x="3330524" y="6670040"/>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1" name="Shape 2831"/>
                        <wps:cNvSpPr/>
                        <wps:spPr>
                          <a:xfrm>
                            <a:off x="3714571" y="6670040"/>
                            <a:ext cx="0" cy="583691"/>
                          </a:xfrm>
                          <a:custGeom>
                            <a:avLst/>
                            <a:gdLst/>
                            <a:ahLst/>
                            <a:cxnLst/>
                            <a:rect l="0" t="0" r="0" b="0"/>
                            <a:pathLst>
                              <a:path h="583691">
                                <a:moveTo>
                                  <a:pt x="0" y="583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2" name="Shape 2832"/>
                        <wps:cNvSpPr/>
                        <wps:spPr>
                          <a:xfrm>
                            <a:off x="4121480" y="6670040"/>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3" name="Shape 2833"/>
                        <wps:cNvSpPr/>
                        <wps:spPr>
                          <a:xfrm>
                            <a:off x="4505909" y="6670040"/>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4" name="Shape 2834"/>
                        <wps:cNvSpPr/>
                        <wps:spPr>
                          <a:xfrm>
                            <a:off x="4970729" y="6670040"/>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5" name="Shape 2835"/>
                        <wps:cNvSpPr/>
                        <wps:spPr>
                          <a:xfrm>
                            <a:off x="5330393" y="6670040"/>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6" name="Shape 2836"/>
                        <wps:cNvSpPr/>
                        <wps:spPr>
                          <a:xfrm>
                            <a:off x="5779973" y="6670040"/>
                            <a:ext cx="0" cy="583691"/>
                          </a:xfrm>
                          <a:custGeom>
                            <a:avLst/>
                            <a:gdLst/>
                            <a:ahLst/>
                            <a:cxnLst/>
                            <a:rect l="0" t="0" r="0" b="0"/>
                            <a:pathLst>
                              <a:path h="583691">
                                <a:moveTo>
                                  <a:pt x="0" y="583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7" name="Shape 2837"/>
                        <wps:cNvSpPr/>
                        <wps:spPr>
                          <a:xfrm>
                            <a:off x="1098753" y="7262114"/>
                            <a:ext cx="1076248" cy="0"/>
                          </a:xfrm>
                          <a:custGeom>
                            <a:avLst/>
                            <a:gdLst/>
                            <a:ahLst/>
                            <a:cxnLst/>
                            <a:rect l="0" t="0" r="0" b="0"/>
                            <a:pathLst>
                              <a:path w="1076248">
                                <a:moveTo>
                                  <a:pt x="0" y="0"/>
                                </a:moveTo>
                                <a:lnTo>
                                  <a:pt x="1076248" y="0"/>
                                </a:lnTo>
                              </a:path>
                            </a:pathLst>
                          </a:custGeom>
                          <a:noFill/>
                          <a:ln w="1523" cap="flat">
                            <a:solidFill>
                              <a:srgbClr val="FFFFFF"/>
                            </a:solidFill>
                            <a:prstDash val="solid"/>
                          </a:ln>
                        </wps:spPr>
                        <wps:bodyPr vertOverflow="overflow" horzOverflow="overflow" vert="horz" lIns="91440" tIns="45720" rIns="91440" bIns="45720" anchor="t"/>
                      </wps:wsp>
                      <wps:wsp>
                        <wps:cNvPr id="2838" name="Shape 2838"/>
                        <wps:cNvSpPr/>
                        <wps:spPr>
                          <a:xfrm>
                            <a:off x="1098753" y="7262825"/>
                            <a:ext cx="68579" cy="583691"/>
                          </a:xfrm>
                          <a:custGeom>
                            <a:avLst/>
                            <a:gdLst/>
                            <a:ahLst/>
                            <a:cxnLst/>
                            <a:rect l="0" t="0" r="0" b="0"/>
                            <a:pathLst>
                              <a:path w="68579" h="583691">
                                <a:moveTo>
                                  <a:pt x="0" y="0"/>
                                </a:moveTo>
                                <a:lnTo>
                                  <a:pt x="0" y="583691"/>
                                </a:lnTo>
                                <a:lnTo>
                                  <a:pt x="68579" y="583691"/>
                                </a:lnTo>
                                <a:lnTo>
                                  <a:pt x="68579" y="0"/>
                                </a:lnTo>
                                <a:lnTo>
                                  <a:pt x="0" y="0"/>
                                </a:lnTo>
                                <a:close/>
                              </a:path>
                            </a:pathLst>
                          </a:custGeom>
                          <a:solidFill>
                            <a:srgbClr val="FFFFFF"/>
                          </a:solidFill>
                        </wps:spPr>
                        <wps:bodyPr vertOverflow="overflow" horzOverflow="overflow" vert="horz" lIns="91440" tIns="45720" rIns="91440" bIns="45720" anchor="t"/>
                      </wps:wsp>
                      <wps:wsp>
                        <wps:cNvPr id="2839" name="Shape 2839"/>
                        <wps:cNvSpPr/>
                        <wps:spPr>
                          <a:xfrm>
                            <a:off x="2109546" y="7262825"/>
                            <a:ext cx="65532" cy="583691"/>
                          </a:xfrm>
                          <a:custGeom>
                            <a:avLst/>
                            <a:gdLst/>
                            <a:ahLst/>
                            <a:cxnLst/>
                            <a:rect l="0" t="0" r="0" b="0"/>
                            <a:pathLst>
                              <a:path w="65532" h="583691">
                                <a:moveTo>
                                  <a:pt x="0" y="0"/>
                                </a:moveTo>
                                <a:lnTo>
                                  <a:pt x="0" y="583691"/>
                                </a:lnTo>
                                <a:lnTo>
                                  <a:pt x="65532" y="583691"/>
                                </a:lnTo>
                                <a:lnTo>
                                  <a:pt x="65532" y="0"/>
                                </a:lnTo>
                                <a:lnTo>
                                  <a:pt x="0" y="0"/>
                                </a:lnTo>
                                <a:close/>
                              </a:path>
                            </a:pathLst>
                          </a:custGeom>
                          <a:solidFill>
                            <a:srgbClr val="FFFFFF"/>
                          </a:solidFill>
                        </wps:spPr>
                        <wps:bodyPr vertOverflow="overflow" horzOverflow="overflow" vert="horz" lIns="91440" tIns="45720" rIns="91440" bIns="45720" anchor="t"/>
                      </wps:wsp>
                      <wps:wsp>
                        <wps:cNvPr id="2840" name="Shape 2840"/>
                        <wps:cNvSpPr/>
                        <wps:spPr>
                          <a:xfrm>
                            <a:off x="1098753" y="7847279"/>
                            <a:ext cx="1076248" cy="0"/>
                          </a:xfrm>
                          <a:custGeom>
                            <a:avLst/>
                            <a:gdLst/>
                            <a:ahLst/>
                            <a:cxnLst/>
                            <a:rect l="0" t="0" r="0" b="0"/>
                            <a:pathLst>
                              <a:path w="1076248">
                                <a:moveTo>
                                  <a:pt x="0" y="0"/>
                                </a:moveTo>
                                <a:lnTo>
                                  <a:pt x="1076248" y="0"/>
                                </a:lnTo>
                              </a:path>
                            </a:pathLst>
                          </a:custGeom>
                          <a:noFill/>
                          <a:ln w="1524" cap="flat">
                            <a:solidFill>
                              <a:srgbClr val="FFFFFF"/>
                            </a:solidFill>
                            <a:prstDash val="solid"/>
                          </a:ln>
                        </wps:spPr>
                        <wps:bodyPr vertOverflow="overflow" horzOverflow="overflow" vert="horz" lIns="91440" tIns="45720" rIns="91440" bIns="45720" anchor="t"/>
                      </wps:wsp>
                      <wps:wsp>
                        <wps:cNvPr id="2841" name="Shape 2841"/>
                        <wps:cNvSpPr/>
                        <wps:spPr>
                          <a:xfrm>
                            <a:off x="1167333" y="7262877"/>
                            <a:ext cx="942136" cy="144778"/>
                          </a:xfrm>
                          <a:custGeom>
                            <a:avLst/>
                            <a:gdLst/>
                            <a:ahLst/>
                            <a:cxnLst/>
                            <a:rect l="0" t="0" r="0" b="0"/>
                            <a:pathLst>
                              <a:path w="942136" h="144778">
                                <a:moveTo>
                                  <a:pt x="0" y="144778"/>
                                </a:moveTo>
                                <a:lnTo>
                                  <a:pt x="0" y="0"/>
                                </a:lnTo>
                                <a:lnTo>
                                  <a:pt x="942136" y="0"/>
                                </a:lnTo>
                                <a:lnTo>
                                  <a:pt x="942136" y="144778"/>
                                </a:lnTo>
                                <a:lnTo>
                                  <a:pt x="0" y="144778"/>
                                </a:lnTo>
                                <a:close/>
                              </a:path>
                            </a:pathLst>
                          </a:custGeom>
                          <a:solidFill>
                            <a:srgbClr val="FFFFFF"/>
                          </a:solidFill>
                        </wps:spPr>
                        <wps:bodyPr vertOverflow="overflow" horzOverflow="overflow" vert="horz" lIns="91440" tIns="45720" rIns="91440" bIns="45720" anchor="t"/>
                      </wps:wsp>
                      <wps:wsp>
                        <wps:cNvPr id="2842" name="Shape 2842"/>
                        <wps:cNvSpPr/>
                        <wps:spPr>
                          <a:xfrm>
                            <a:off x="1167333" y="7407656"/>
                            <a:ext cx="942136" cy="146303"/>
                          </a:xfrm>
                          <a:custGeom>
                            <a:avLst/>
                            <a:gdLst/>
                            <a:ahLst/>
                            <a:cxnLst/>
                            <a:rect l="0" t="0" r="0" b="0"/>
                            <a:pathLst>
                              <a:path w="942136" h="146303">
                                <a:moveTo>
                                  <a:pt x="0" y="146303"/>
                                </a:moveTo>
                                <a:lnTo>
                                  <a:pt x="0" y="0"/>
                                </a:lnTo>
                                <a:lnTo>
                                  <a:pt x="942136" y="0"/>
                                </a:lnTo>
                                <a:lnTo>
                                  <a:pt x="942136" y="146303"/>
                                </a:lnTo>
                                <a:lnTo>
                                  <a:pt x="0" y="146303"/>
                                </a:lnTo>
                                <a:close/>
                              </a:path>
                            </a:pathLst>
                          </a:custGeom>
                          <a:solidFill>
                            <a:srgbClr val="FFFFFF"/>
                          </a:solidFill>
                        </wps:spPr>
                        <wps:bodyPr vertOverflow="overflow" horzOverflow="overflow" vert="horz" lIns="91440" tIns="45720" rIns="91440" bIns="45720" anchor="t"/>
                      </wps:wsp>
                      <wps:wsp>
                        <wps:cNvPr id="2843" name="Shape 2843"/>
                        <wps:cNvSpPr/>
                        <wps:spPr>
                          <a:xfrm>
                            <a:off x="1167333" y="7553960"/>
                            <a:ext cx="942136" cy="146253"/>
                          </a:xfrm>
                          <a:custGeom>
                            <a:avLst/>
                            <a:gdLst/>
                            <a:ahLst/>
                            <a:cxnLst/>
                            <a:rect l="0" t="0" r="0" b="0"/>
                            <a:pathLst>
                              <a:path w="942136" h="146253">
                                <a:moveTo>
                                  <a:pt x="0" y="146253"/>
                                </a:moveTo>
                                <a:lnTo>
                                  <a:pt x="0" y="0"/>
                                </a:lnTo>
                                <a:lnTo>
                                  <a:pt x="942136" y="0"/>
                                </a:lnTo>
                                <a:lnTo>
                                  <a:pt x="942136" y="146253"/>
                                </a:lnTo>
                                <a:lnTo>
                                  <a:pt x="0" y="146253"/>
                                </a:lnTo>
                                <a:close/>
                              </a:path>
                            </a:pathLst>
                          </a:custGeom>
                          <a:solidFill>
                            <a:srgbClr val="FFFFFF"/>
                          </a:solidFill>
                        </wps:spPr>
                        <wps:bodyPr vertOverflow="overflow" horzOverflow="overflow" vert="horz" lIns="91440" tIns="45720" rIns="91440" bIns="45720" anchor="t"/>
                      </wps:wsp>
                      <wps:wsp>
                        <wps:cNvPr id="2844" name="Shape 2844"/>
                        <wps:cNvSpPr/>
                        <wps:spPr>
                          <a:xfrm>
                            <a:off x="1167333" y="7700213"/>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2845" name="Shape 2845"/>
                        <wps:cNvSpPr/>
                        <wps:spPr>
                          <a:xfrm>
                            <a:off x="9144" y="725373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6" name="Shape 2846"/>
                        <wps:cNvSpPr/>
                        <wps:spPr>
                          <a:xfrm>
                            <a:off x="1098753" y="725373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7" name="Shape 2847"/>
                        <wps:cNvSpPr/>
                        <wps:spPr>
                          <a:xfrm>
                            <a:off x="1101801" y="725678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848" name="Shape 2848"/>
                        <wps:cNvSpPr/>
                        <wps:spPr>
                          <a:xfrm>
                            <a:off x="2179650" y="725373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9" name="Shape 2849"/>
                        <wps:cNvSpPr/>
                        <wps:spPr>
                          <a:xfrm>
                            <a:off x="2182698" y="7256780"/>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850" name="Shape 2850"/>
                        <wps:cNvSpPr/>
                        <wps:spPr>
                          <a:xfrm>
                            <a:off x="2539313" y="725373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1" name="Shape 2851"/>
                        <wps:cNvSpPr/>
                        <wps:spPr>
                          <a:xfrm>
                            <a:off x="2542362" y="7256780"/>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2852" name="Shape 2852"/>
                        <wps:cNvSpPr/>
                        <wps:spPr>
                          <a:xfrm>
                            <a:off x="2934283" y="725373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3" name="Shape 2853"/>
                        <wps:cNvSpPr/>
                        <wps:spPr>
                          <a:xfrm>
                            <a:off x="2937332" y="7256780"/>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2854" name="Shape 2854"/>
                        <wps:cNvSpPr/>
                        <wps:spPr>
                          <a:xfrm>
                            <a:off x="3330524" y="725373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5" name="Shape 2855"/>
                        <wps:cNvSpPr/>
                        <wps:spPr>
                          <a:xfrm>
                            <a:off x="3333572" y="7256780"/>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2856" name="Shape 2856"/>
                        <wps:cNvSpPr/>
                        <wps:spPr>
                          <a:xfrm>
                            <a:off x="3714571" y="725373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7" name="Shape 2857"/>
                        <wps:cNvSpPr/>
                        <wps:spPr>
                          <a:xfrm>
                            <a:off x="3717620" y="7256780"/>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2858" name="Shape 2858"/>
                        <wps:cNvSpPr/>
                        <wps:spPr>
                          <a:xfrm>
                            <a:off x="4121480" y="725373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9" name="Shape 2859"/>
                        <wps:cNvSpPr/>
                        <wps:spPr>
                          <a:xfrm>
                            <a:off x="4124528" y="7256780"/>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2860" name="Shape 2860"/>
                        <wps:cNvSpPr/>
                        <wps:spPr>
                          <a:xfrm>
                            <a:off x="4502861" y="725678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1" name="Shape 2861"/>
                        <wps:cNvSpPr/>
                        <wps:spPr>
                          <a:xfrm>
                            <a:off x="4508957" y="7256780"/>
                            <a:ext cx="458723" cy="0"/>
                          </a:xfrm>
                          <a:custGeom>
                            <a:avLst/>
                            <a:gdLst/>
                            <a:ahLst/>
                            <a:cxnLst/>
                            <a:rect l="0" t="0" r="0" b="0"/>
                            <a:pathLst>
                              <a:path w="458723">
                                <a:moveTo>
                                  <a:pt x="0" y="0"/>
                                </a:moveTo>
                                <a:lnTo>
                                  <a:pt x="458723"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4967681" y="725678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4973777" y="7256780"/>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5330393" y="725373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5" name="Shape 2865"/>
                        <wps:cNvSpPr/>
                        <wps:spPr>
                          <a:xfrm>
                            <a:off x="5333441" y="7256780"/>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2866" name="Shape 2866"/>
                        <wps:cNvSpPr/>
                        <wps:spPr>
                          <a:xfrm>
                            <a:off x="5779973" y="725373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9144" y="7259777"/>
                            <a:ext cx="0" cy="588264"/>
                          </a:xfrm>
                          <a:custGeom>
                            <a:avLst/>
                            <a:gdLst/>
                            <a:ahLst/>
                            <a:cxnLst/>
                            <a:rect l="0" t="0" r="0" b="0"/>
                            <a:pathLst>
                              <a:path h="588264">
                                <a:moveTo>
                                  <a:pt x="0" y="588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8" name="Shape 2868"/>
                        <wps:cNvSpPr/>
                        <wps:spPr>
                          <a:xfrm>
                            <a:off x="6096" y="78510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69" name="Shape 2869"/>
                        <wps:cNvSpPr/>
                        <wps:spPr>
                          <a:xfrm>
                            <a:off x="12191" y="7851089"/>
                            <a:ext cx="1083513" cy="0"/>
                          </a:xfrm>
                          <a:custGeom>
                            <a:avLst/>
                            <a:gdLst/>
                            <a:ahLst/>
                            <a:cxnLst/>
                            <a:rect l="0" t="0" r="0" b="0"/>
                            <a:pathLst>
                              <a:path w="1083513">
                                <a:moveTo>
                                  <a:pt x="0" y="0"/>
                                </a:moveTo>
                                <a:lnTo>
                                  <a:pt x="1083513" y="0"/>
                                </a:lnTo>
                              </a:path>
                            </a:pathLst>
                          </a:custGeom>
                          <a:noFill/>
                          <a:ln w="6094" cap="flat">
                            <a:solidFill>
                              <a:srgbClr val="000000"/>
                            </a:solidFill>
                            <a:prstDash val="solid"/>
                          </a:ln>
                        </wps:spPr>
                        <wps:bodyPr vertOverflow="overflow" horzOverflow="overflow" vert="horz" lIns="91440" tIns="45720" rIns="91440" bIns="45720" anchor="t"/>
                      </wps:wsp>
                      <wps:wsp>
                        <wps:cNvPr id="2870" name="Shape 2870"/>
                        <wps:cNvSpPr/>
                        <wps:spPr>
                          <a:xfrm>
                            <a:off x="1098753" y="7259777"/>
                            <a:ext cx="0" cy="588264"/>
                          </a:xfrm>
                          <a:custGeom>
                            <a:avLst/>
                            <a:gdLst/>
                            <a:ahLst/>
                            <a:cxnLst/>
                            <a:rect l="0" t="0" r="0" b="0"/>
                            <a:pathLst>
                              <a:path h="588264">
                                <a:moveTo>
                                  <a:pt x="0" y="588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1095705" y="78510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72" name="Shape 2872"/>
                        <wps:cNvSpPr/>
                        <wps:spPr>
                          <a:xfrm>
                            <a:off x="1101801" y="7851089"/>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873" name="Shape 2873"/>
                        <wps:cNvSpPr/>
                        <wps:spPr>
                          <a:xfrm>
                            <a:off x="2179650" y="7259777"/>
                            <a:ext cx="0" cy="588264"/>
                          </a:xfrm>
                          <a:custGeom>
                            <a:avLst/>
                            <a:gdLst/>
                            <a:ahLst/>
                            <a:cxnLst/>
                            <a:rect l="0" t="0" r="0" b="0"/>
                            <a:pathLst>
                              <a:path h="588264">
                                <a:moveTo>
                                  <a:pt x="0" y="588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4" name="Shape 2874"/>
                        <wps:cNvSpPr/>
                        <wps:spPr>
                          <a:xfrm>
                            <a:off x="2176602" y="78510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75" name="Shape 2875"/>
                        <wps:cNvSpPr/>
                        <wps:spPr>
                          <a:xfrm>
                            <a:off x="2182698" y="7851089"/>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876" name="Shape 2876"/>
                        <wps:cNvSpPr/>
                        <wps:spPr>
                          <a:xfrm>
                            <a:off x="2539313" y="7259777"/>
                            <a:ext cx="0" cy="588264"/>
                          </a:xfrm>
                          <a:custGeom>
                            <a:avLst/>
                            <a:gdLst/>
                            <a:ahLst/>
                            <a:cxnLst/>
                            <a:rect l="0" t="0" r="0" b="0"/>
                            <a:pathLst>
                              <a:path h="588264">
                                <a:moveTo>
                                  <a:pt x="0" y="5882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7" name="Shape 2877"/>
                        <wps:cNvSpPr/>
                        <wps:spPr>
                          <a:xfrm>
                            <a:off x="2536266" y="785108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78" name="Shape 2878"/>
                        <wps:cNvSpPr/>
                        <wps:spPr>
                          <a:xfrm>
                            <a:off x="2542362" y="7851089"/>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2879" name="Shape 2879"/>
                        <wps:cNvSpPr/>
                        <wps:spPr>
                          <a:xfrm>
                            <a:off x="2934283" y="7259777"/>
                            <a:ext cx="0" cy="588264"/>
                          </a:xfrm>
                          <a:custGeom>
                            <a:avLst/>
                            <a:gdLst/>
                            <a:ahLst/>
                            <a:cxnLst/>
                            <a:rect l="0" t="0" r="0" b="0"/>
                            <a:pathLst>
                              <a:path h="588264">
                                <a:moveTo>
                                  <a:pt x="0" y="5882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0" name="Shape 2880"/>
                        <wps:cNvSpPr/>
                        <wps:spPr>
                          <a:xfrm>
                            <a:off x="2934283" y="784804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1" name="Shape 2881"/>
                        <wps:cNvSpPr/>
                        <wps:spPr>
                          <a:xfrm>
                            <a:off x="2937332" y="7851089"/>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2882" name="Shape 2882"/>
                        <wps:cNvSpPr/>
                        <wps:spPr>
                          <a:xfrm>
                            <a:off x="3330524" y="7259777"/>
                            <a:ext cx="0" cy="588264"/>
                          </a:xfrm>
                          <a:custGeom>
                            <a:avLst/>
                            <a:gdLst/>
                            <a:ahLst/>
                            <a:cxnLst/>
                            <a:rect l="0" t="0" r="0" b="0"/>
                            <a:pathLst>
                              <a:path h="588264">
                                <a:moveTo>
                                  <a:pt x="0" y="588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3" name="Shape 2883"/>
                        <wps:cNvSpPr/>
                        <wps:spPr>
                          <a:xfrm>
                            <a:off x="3327476" y="78510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84" name="Shape 2884"/>
                        <wps:cNvSpPr/>
                        <wps:spPr>
                          <a:xfrm>
                            <a:off x="3333572" y="7851089"/>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2885" name="Shape 2885"/>
                        <wps:cNvSpPr/>
                        <wps:spPr>
                          <a:xfrm>
                            <a:off x="3714571" y="7259777"/>
                            <a:ext cx="0" cy="588264"/>
                          </a:xfrm>
                          <a:custGeom>
                            <a:avLst/>
                            <a:gdLst/>
                            <a:ahLst/>
                            <a:cxnLst/>
                            <a:rect l="0" t="0" r="0" b="0"/>
                            <a:pathLst>
                              <a:path h="588264">
                                <a:moveTo>
                                  <a:pt x="0" y="5882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6" name="Shape 2886"/>
                        <wps:cNvSpPr/>
                        <wps:spPr>
                          <a:xfrm>
                            <a:off x="3714571" y="784804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7" name="Shape 2887"/>
                        <wps:cNvSpPr/>
                        <wps:spPr>
                          <a:xfrm>
                            <a:off x="3717620" y="7851089"/>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2888" name="Shape 2888"/>
                        <wps:cNvSpPr/>
                        <wps:spPr>
                          <a:xfrm>
                            <a:off x="4121480" y="7259777"/>
                            <a:ext cx="0" cy="588264"/>
                          </a:xfrm>
                          <a:custGeom>
                            <a:avLst/>
                            <a:gdLst/>
                            <a:ahLst/>
                            <a:cxnLst/>
                            <a:rect l="0" t="0" r="0" b="0"/>
                            <a:pathLst>
                              <a:path h="588264">
                                <a:moveTo>
                                  <a:pt x="0" y="588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9" name="Shape 2889"/>
                        <wps:cNvSpPr/>
                        <wps:spPr>
                          <a:xfrm>
                            <a:off x="4118432" y="78510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90" name="Shape 2890"/>
                        <wps:cNvSpPr/>
                        <wps:spPr>
                          <a:xfrm>
                            <a:off x="4124528" y="7851089"/>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2891" name="Shape 2891"/>
                        <wps:cNvSpPr/>
                        <wps:spPr>
                          <a:xfrm>
                            <a:off x="4505909" y="7259777"/>
                            <a:ext cx="0" cy="588264"/>
                          </a:xfrm>
                          <a:custGeom>
                            <a:avLst/>
                            <a:gdLst/>
                            <a:ahLst/>
                            <a:cxnLst/>
                            <a:rect l="0" t="0" r="0" b="0"/>
                            <a:pathLst>
                              <a:path h="588264">
                                <a:moveTo>
                                  <a:pt x="0" y="5882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2" name="Shape 2892"/>
                        <wps:cNvSpPr/>
                        <wps:spPr>
                          <a:xfrm>
                            <a:off x="4502861" y="78510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93" name="Shape 2893"/>
                        <wps:cNvSpPr/>
                        <wps:spPr>
                          <a:xfrm>
                            <a:off x="4508957" y="7851089"/>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2894" name="Shape 2894"/>
                        <wps:cNvSpPr/>
                        <wps:spPr>
                          <a:xfrm>
                            <a:off x="4970729" y="7259777"/>
                            <a:ext cx="0" cy="588264"/>
                          </a:xfrm>
                          <a:custGeom>
                            <a:avLst/>
                            <a:gdLst/>
                            <a:ahLst/>
                            <a:cxnLst/>
                            <a:rect l="0" t="0" r="0" b="0"/>
                            <a:pathLst>
                              <a:path h="588264">
                                <a:moveTo>
                                  <a:pt x="0" y="5882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5" name="Shape 2895"/>
                        <wps:cNvSpPr/>
                        <wps:spPr>
                          <a:xfrm>
                            <a:off x="4967681" y="785108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96" name="Shape 2896"/>
                        <wps:cNvSpPr/>
                        <wps:spPr>
                          <a:xfrm>
                            <a:off x="4973777" y="7851089"/>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897" name="Shape 2897"/>
                        <wps:cNvSpPr/>
                        <wps:spPr>
                          <a:xfrm>
                            <a:off x="5330393" y="7259777"/>
                            <a:ext cx="0" cy="588264"/>
                          </a:xfrm>
                          <a:custGeom>
                            <a:avLst/>
                            <a:gdLst/>
                            <a:ahLst/>
                            <a:cxnLst/>
                            <a:rect l="0" t="0" r="0" b="0"/>
                            <a:pathLst>
                              <a:path h="588264">
                                <a:moveTo>
                                  <a:pt x="0" y="588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8" name="Shape 2898"/>
                        <wps:cNvSpPr/>
                        <wps:spPr>
                          <a:xfrm>
                            <a:off x="5327345" y="78510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99" name="Shape 2899"/>
                        <wps:cNvSpPr/>
                        <wps:spPr>
                          <a:xfrm>
                            <a:off x="5333441" y="7851089"/>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2900" name="Shape 2900"/>
                        <wps:cNvSpPr/>
                        <wps:spPr>
                          <a:xfrm>
                            <a:off x="5779973" y="7259777"/>
                            <a:ext cx="0" cy="588264"/>
                          </a:xfrm>
                          <a:custGeom>
                            <a:avLst/>
                            <a:gdLst/>
                            <a:ahLst/>
                            <a:cxnLst/>
                            <a:rect l="0" t="0" r="0" b="0"/>
                            <a:pathLst>
                              <a:path h="588264">
                                <a:moveTo>
                                  <a:pt x="0" y="5882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1" name="Shape 2901"/>
                        <wps:cNvSpPr/>
                        <wps:spPr>
                          <a:xfrm>
                            <a:off x="5776925" y="785108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CD1FD0A" id="drawingObject2080" o:spid="_x0000_s1026" style="position:absolute;margin-left:69.5pt;margin-top:.45pt;width:484.9pt;height:618.45pt;z-index:-251689984;mso-position-horizontal-relative:page" coordsize="61582,78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" o:allowincell="f">
                <v:shape id="Shape 2081" o:spid="_x0000_s1027" style="position:absolute;width:61582;height:2011;visibility:visible;mso-wrap-style:square;v-text-anchor:top" coordsize="615822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FjMYA&#10;AADdAAAADwAAAGRycy9kb3ducmV2LnhtbESPT2vCQBTE7wW/w/KE3uquFkqMriJiwdJLmvrn+sw+&#10;k2D2bchuNf32rlDocZiZ3zDzZW8bcaXO1441jEcKBHHhTM2lht33+0sCwgdkg41j0vBLHpaLwdMc&#10;U+Nu/EXXPJQiQtinqKEKoU2l9EVFFv3ItcTRO7vOYoiyK6Xp8BbhtpETpd6kxZrjQoUtrSsqLvmP&#10;1bDdrz6zze5kz9lH4t3pcJz65lXr52G/moEI1If/8F97azRMVDKG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WFjMYAAADdAAAADwAAAAAAAAAAAAAAAACYAgAAZHJz&#10;L2Rvd25yZXYueG1sUEsFBgAAAAAEAAQA9QAAAIsDAAAAAA==&#10;" path="m,201168l,,6158229,r,201168l,201168xe" stroked="f">
                  <v:path arrowok="t" textboxrect="0,0,6158229,201168"/>
                </v:shape>
                <v:shape id="Shape 2082" o:spid="_x0000_s1028" style="position:absolute;top:2011;width:61582;height:2012;visibility:visible;mso-wrap-style:square;v-text-anchor:top" coordsize="615822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C0sUA&#10;AADdAAAADwAAAGRycy9kb3ducmV2LnhtbESPS4vCQBCE74L/YWjBm07MQTTrGHYF2b148HXYW5Np&#10;k2imJ2TGPP69Iyzssaiqr6hN2ptKtNS40rKCxTwCQZxZXXKu4HLez1YgnEfWWFkmBQM5SLfj0QYT&#10;bTs+UnvyuQgQdgkqKLyvEyldVpBBN7c1cfButjHog2xyqRvsAtxUMo6ipTRYclgosKZdQdnj9DQK&#10;+luXtV/39e/Qrb/PWOb6qu1Bqemk//wA4an3/+G/9o9WEEerGN5vwhO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ALSxQAAAN0AAAAPAAAAAAAAAAAAAAAAAJgCAABkcnMv&#10;ZG93bnJldi54bWxQSwUGAAAAAAQABAD1AAAAigMAAAAA&#10;" path="m,201167l,,6158229,r,201167l,201167xe" stroked="f">
                  <v:path arrowok="t" textboxrect="0,0,6158229,201167"/>
                </v:shape>
                <v:shape id="Shape 2083" o:spid="_x0000_s1029" style="position:absolute;top:4023;width:61582;height:2012;visibility:visible;mso-wrap-style:square;v-text-anchor:top" coordsize="615822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YMUA&#10;AADdAAAADwAAAGRycy9kb3ducmV2LnhtbESPT4vCMBTE74LfITzBm6YqSK1GEdkFl72o65/rs3m2&#10;xealNFHrtzeCsMdhZn7DzBaNKcWdaldYVjDoRyCIU6sLzhTs/757MQjnkTWWlknBkxws5u3WDBNt&#10;H7yl+85nIkDYJagg975KpHRpTgZd31bEwbvY2qAPss6krvER4KaUwygaS4MFh4UcK1rllF53N6Ng&#10;fVj+br72Z3PZ/MTOno+niStHSnU7zXIKwlPj/8Of9lorGEbxCN5vw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75gxQAAAN0AAAAPAAAAAAAAAAAAAAAAAJgCAABkcnMv&#10;ZG93bnJldi54bWxQSwUGAAAAAAQABAD1AAAAigMAAAAA&#10;" path="m,201168l,,6158229,r,201168l,201168xe" stroked="f">
                  <v:path arrowok="t" textboxrect="0,0,6158229,201168"/>
                </v:shape>
                <v:shape id="Shape 2084" o:spid="_x0000_s1030" style="position:absolute;top:6035;width:61582;height:2011;visibility:visible;mso-wrap-style:square;v-text-anchor:top" coordsize="615822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FMcA&#10;AADdAAAADwAAAGRycy9kb3ducmV2LnhtbESPT2vCQBTE74V+h+UJ3pqNVkqMriKlhUgvNv67PrPP&#10;JDT7NmTXmH77bqHQ4zAzv2GW68E0oqfO1ZYVTKIYBHFhdc2lgsP+/SkB4TyyxsYyKfgmB+vV48MS&#10;U23v/El97ksRIOxSVFB536ZSuqIigy6yLXHwrrYz6IPsSqk7vAe4aeQ0jl+kwZrDQoUtvVZUfOU3&#10;oyA7bj52b4eLue62ibOX03nummelxqNhswDhafD/4b92phVM42QG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SJhTHAAAA3QAAAA8AAAAAAAAAAAAAAAAAmAIAAGRy&#10;cy9kb3ducmV2LnhtbFBLBQYAAAAABAAEAPUAAACMAwAAAAA=&#10;" path="m,l,201168r6158229,l6158229,,,xe" stroked="f">
                  <v:path arrowok="t" textboxrect="0,0,6158229,201168"/>
                </v:shape>
                <v:shape id="Shape 2085" o:spid="_x0000_s1031" style="position:absolute;left:10789;top:8046;width:50792;height:2012;visibility:visible;mso-wrap-style:square;v-text-anchor:top" coordsize="5079238,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XV3cUA&#10;AADdAAAADwAAAGRycy9kb3ducmV2LnhtbESPS2vCQBSF9wX/w3CF7uqkQtqQOooPhEBdVO3G3SVz&#10;TWIzd0JmTNJ/7wiCy8N5fJzZYjC16Kh1lWUF75MIBHFudcWFgt/j9i0B4TyyxtoyKfgnB4v56GWG&#10;qbY976k7+EKEEXYpKii9b1IpXV6SQTexDXHwzrY16INsC6lb7MO4qeU0ij6kwYoDocSG1iXlf4er&#10;CZArfvPupH8um+Myz1afsU/opNTreFh+gfA0+Gf40c60gmmUxHB/E5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dXdxQAAAN0AAAAPAAAAAAAAAAAAAAAAAJgCAABkcnMv&#10;ZG93bnJldi54bWxQSwUGAAAAAAQABAD1AAAAigMAAAAA&#10;" path="m,l,201167r5079238,l5079238,,,xe" stroked="f">
                  <v:path arrowok="t" textboxrect="0,0,5079238,201167"/>
                </v:shape>
                <v:shape id="Shape 2086" o:spid="_x0000_s1032" style="position:absolute;left:10987;top:10203;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nD8YA&#10;AADdAAAADwAAAGRycy9kb3ducmV2LnhtbESPQWuDQBSE74H+h+UVeotrAxVrsgmhaUsPHhLrD3i4&#10;Lypx34q7UZtfny0Uehxm5htms5tNJ0YaXGtZwXMUgyCurG65VlB+fyxTEM4ja+wsk4IfcrDbPiw2&#10;mGk78YnGwtciQNhlqKDxvs+kdFVDBl1ke+Lgne1g0Ac51FIPOAW46eQqjhNpsOWw0GBPbw1Vl+Jq&#10;FBzy9yK9tS/pWBZXfaxe88/DMVfq6XHer0F4mv1/+K/9pRWs4jSB3zfh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DnD8YAAADdAAAADwAAAAAAAAAAAAAAAACYAgAAZHJz&#10;L2Rvd25yZXYueG1sUEsFBgAAAAAEAAQA9QAAAIsDAAAAAA==&#10;" path="m,l1076248,e" filled="f" strokecolor="#d9d9d9" strokeweight=".38097mm">
                  <v:path arrowok="t" textboxrect="0,0,1076248,0"/>
                </v:shape>
                <v:shape id="Shape 2087" o:spid="_x0000_s1033" style="position:absolute;left:10987;top:10271;width:686;height:1463;visibility:visible;mso-wrap-style:square;v-text-anchor:top" coordsize="68579,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0AMYA&#10;AADdAAAADwAAAGRycy9kb3ducmV2LnhtbESPT2vCQBTE7wW/w/IEL0U3htJqdCMiWHoq/gOvj+wz&#10;Ccm+DburSfvpu4VCj8PM/IZZbwbTigc5X1tWMJ8lIIgLq2suFVzO++kChA/IGlvLpOCLPGzy0dMa&#10;M217PtLjFEoRIewzVFCF0GVS+qIig35mO+Lo3awzGKJ0pdQO+wg3rUyT5FUarDkuVNjRrqKiOd2N&#10;gt379XI49suXLQ3PbZO6wyd+l0pNxsN2BSLQEP7Df+0PrSBNFm/w+yY+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90AMYAAADdAAAADwAAAAAAAAAAAAAAAACYAgAAZHJz&#10;L2Rvd25yZXYueG1sUEsFBgAAAAAEAAQA9QAAAIsDAAAAAA==&#10;" path="m,146304l,,68579,r,146304l,146304xe" fillcolor="#d9d9d9" stroked="f">
                  <v:path arrowok="t" textboxrect="0,0,68579,146304"/>
                </v:shape>
                <v:shape id="Shape 2088" o:spid="_x0000_s1034" style="position:absolute;left:21095;top:10271;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bGcMA&#10;AADdAAAADwAAAGRycy9kb3ducmV2LnhtbERPTWvCQBC9F/wPywje6kaRYlM3QS2FUlCoWqi3ITtN&#10;gtnZkJ2a+O/dQ6HHx/te5YNr1JW6UHs2MJsmoIgLb2suDZyOb49LUEGQLTaeycCNAuTZ6GGFqfU9&#10;f9L1IKWKIRxSNFCJtKnWoajIYZj6ljhyP75zKBF2pbYd9jHcNXqeJE/aYc2xocKWthUVl8OvM7D5&#10;OMuu359718p+9/y1XbwW396YyXhYv4ASGuRf/Od+twbmyTLOjW/iE9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gbGcMAAADdAAAADwAAAAAAAAAAAAAAAACYAgAAZHJzL2Rv&#10;d25yZXYueG1sUEsFBgAAAAAEAAQA9QAAAIgDAAAAAA==&#10;" path="m,l,146304r65532,l65532,,,xe" fillcolor="#d9d9d9" stroked="f">
                  <v:path arrowok="t" textboxrect="0,0,65532,146304"/>
                </v:shape>
                <v:shape id="Shape 2089" o:spid="_x0000_s1035" style="position:absolute;left:10987;top:11803;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iXMUA&#10;AADdAAAADwAAAGRycy9kb3ducmV2LnhtbESPQYvCMBSE78L+h/CEvWmqh6VWo6hLQbzI6q7g7dE8&#10;22rzUpuo9d9vBMHjMDPfMJNZaypxo8aVlhUM+hEI4szqknMFv7u0F4NwHlljZZkUPMjBbPrRmWCi&#10;7Z1/6Lb1uQgQdgkqKLyvEyldVpBB17c1cfCOtjHog2xyqRu8B7ip5DCKvqTBksNCgTUtC8rO26tR&#10;cNyv+RRvlovvNr3Y82D+Z9NDqtRnt52PQXhq/Tv8aq+0gmEUj+D5Jjw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iJcxQAAAN0AAAAPAAAAAAAAAAAAAAAAAJgCAABkcnMv&#10;ZG93bnJldi54bWxQSwUGAAAAAAQABAD1AAAAigMAAAAA&#10;" path="m,l1076248,e" filled="f" strokecolor="#d9d9d9" strokeweight="1.08pt">
                  <v:path arrowok="t" textboxrect="0,0,1076248,0"/>
                </v:shape>
                <v:shape id="Shape 2090" o:spid="_x0000_s1036" style="position:absolute;left:11673;top:10271;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Du8MA&#10;AADdAAAADwAAAGRycy9kb3ducmV2LnhtbERPTUsDMRC9C/6HMAVvdrZFxG6bFhEE9VCxW5Tehs10&#10;s5hMtpu4Xf+9OQg9Pt73ajN6pwbuYxtEw2xagGKpg2ml0bCvnm8fQMVEYsgFYQ2/HGGzvr5aUWnC&#10;WT542KVG5RCJJWmwKXUlYqwte4rT0LFk7hh6TynDvkHT0zmHe4fzorhHT63kBksdP1muv3c/XsO7&#10;dW+fr9vqhIftV7zDanCnA2p9Mxkfl6ASj+ki/ne/GA3zYpH35zf5CeD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CDu8MAAADdAAAADwAAAAAAAAAAAAAAAACYAgAAZHJzL2Rv&#10;d25yZXYueG1sUEsFBgAAAAAEAAQA9QAAAIgDAAAAAA==&#10;" path="m,l,146304r942136,l942136,,,xe" fillcolor="#d9d9d9" stroked="f">
                  <v:path arrowok="t" textboxrect="0,0,942136,146304"/>
                </v:shape>
                <v:shape id="Shape 2091" o:spid="_x0000_s1037" style="position:absolute;left:21781;top:10271;width:7531;height:0;visibility:visible;mso-wrap-style:square;v-text-anchor:top" coordsize="753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MMQA&#10;AADdAAAADwAAAGRycy9kb3ducmV2LnhtbESPQWsCMRSE74X+h/AK3mqiBdGtUVpBqsdVodfXzXOz&#10;uHlZktRd++ubQsHjMDPfMMv14FpxpRAbzxomYwWCuPKm4VrD6bh9noOICdlg65k03CjCevX4sMTC&#10;+J5Luh5SLTKEY4EabEpdIWWsLDmMY98RZ+/sg8OUZailCdhnuGvlVKmZdNhwXrDY0cZSdTl8Ow3l&#10;pf86l58vP7vwYd+l2nabE+21Hj0Nb68gEg3pHv5v74yGqVpM4O9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cTDEAAAA3QAAAA8AAAAAAAAAAAAAAAAAmAIAAGRycy9k&#10;b3ducmV2LnhtbFBLBQYAAAAABAAEAPUAAACJAwAAAAA=&#10;" path="m,l753160,e" filled="f" strokecolor="#d9d9d9" strokeweight=".76194mm">
                  <v:path arrowok="t" textboxrect="0,0,753160,0"/>
                </v:shape>
                <v:shape id="Shape 2092" o:spid="_x0000_s1038" style="position:absolute;left:21781;top:10408;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PlcYA&#10;AADdAAAADwAAAGRycy9kb3ducmV2LnhtbESPQWvCQBSE7wX/w/KE3pqNoaQ2zSqlInroxUQ8P7Kv&#10;2dTs25BdNf77bqHQ4zAz3zDlerK9uNLoO8cKFkkKgrhxuuNWwbHePi1B+ICssXdMCu7kYb2aPZRY&#10;aHfjA12r0IoIYV+gAhPCUEjpG0MWfeIG4uh9udFiiHJspR7xFuG2l1ma5tJix3HB4EAfhppzdbEK&#10;nnfTPjfHy2f9ki/1aTh8V5u+VupxPr2/gQg0hf/wX3uvFWTpaw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GPlcYAAADdAAAADwAAAAAAAAAAAAAAAACYAgAAZHJz&#10;L2Rvd25yZXYueG1sUEsFBgAAAAAEAAQA9QAAAIsDAAAAAA==&#10;" path="m,146304l,,68580,r,146304l,146304xe" fillcolor="#d9d9d9" stroked="f">
                  <v:path arrowok="t" textboxrect="0,0,68580,146304"/>
                </v:shape>
                <v:shape id="Shape 2093" o:spid="_x0000_s1039" style="position:absolute;left:28654;top:10408;width:658;height:1463;visibility:visible;mso-wrap-style:square;v-text-anchor:top" coordsize="658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LDsUA&#10;AADdAAAADwAAAGRycy9kb3ducmV2LnhtbESPQWvCQBSE74X+h+UVvNVNFapGV2kDgoeCGHvx9sw+&#10;N7HZtzG7avz3riD0OMzMN8xs0dlaXKj1lWMFH/0EBHHhdMVGwe92+T4G4QOyxtoxKbiRh8X89WWG&#10;qXZX3tAlD0ZECPsUFZQhNKmUvijJou+7hjh6B9daDFG2RuoWrxFuazlIkk9pseK4UGJDWUnFX362&#10;CkZ6a077nfm2x5/DOmTjjOpJrlTvrfuaggjUhf/ws73SCgbJZAi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EsOxQAAAN0AAAAPAAAAAAAAAAAAAAAAAJgCAABkcnMv&#10;ZG93bnJldi54bWxQSwUGAAAAAAQABAD1AAAAigMAAAAA&#10;" path="m,146304l,,65836,r,146304l,146304xe" fillcolor="#d9d9d9" stroked="f">
                  <v:path arrowok="t" textboxrect="0,0,65836,146304"/>
                </v:shape>
                <v:shape id="Shape 2094" o:spid="_x0000_s1040" style="position:absolute;left:22467;top:10408;width:6187;height:1463;visibility:visible;mso-wrap-style:square;v-text-anchor:top" coordsize="6187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wsEA&#10;AADdAAAADwAAAGRycy9kb3ducmV2LnhtbESP0YrCMBRE3wX/IdwF3zTdIuJW0yKC4D7q7gdcm7tN&#10;sbkpSdSuX28EwcdhZs4w62qwnbiSD61jBZ+zDARx7XTLjYLfn910CSJEZI2dY1LwTwGqcjxaY6Hd&#10;jQ90PcZGJAiHAhWYGPtCylAbshhmridO3p/zFmOSvpHa4y3BbSfzLFtIiy2nBYM9bQ3V5+PFKrDx&#10;bi50Qj2X+d1/Bz615uyVmnwMmxWISEN8h1/tvVaQZ19zeL5JT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qsLBAAAA3QAAAA8AAAAAAAAAAAAAAAAAmAIAAGRycy9kb3du&#10;cmV2LnhtbFBLBQYAAAAABAAEAPUAAACGAwAAAAA=&#10;" path="m,l,146304r618744,l618744,,,xe" fillcolor="#d9d9d9" stroked="f">
                  <v:path arrowok="t" textboxrect="0,0,618744,146304"/>
                </v:shape>
                <v:shape id="Shape 2095" o:spid="_x0000_s1041" style="position:absolute;left:29342;top:10271;width:7773;height:0;visibility:visible;mso-wrap-style:square;v-text-anchor:top" coordsize="777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dkccA&#10;AADdAAAADwAAAGRycy9kb3ducmV2LnhtbESPQWvCQBSE7wX/w/IKXqRuFJQ2uoqIghcL1VSvj+xL&#10;NjX7NmRXTfvruwWhx2FmvmHmy87W4katrxwrGA0TEMS50xWXCrLj9uUVhA/IGmvHpOCbPCwXvac5&#10;ptrd+YNuh1CKCGGfogITQpNK6XNDFv3QNcTRK1xrMUTZllK3eI9wW8txkkylxYrjgsGG1obyy+Fq&#10;FZyLs8nK92J1zfY/p8Hn12aC5qJU/7lbzUAE6sJ/+NHeaQXj5G0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S3ZHHAAAA3QAAAA8AAAAAAAAAAAAAAAAAmAIAAGRy&#10;cy9kb3ducmV2LnhtbFBLBQYAAAAABAAEAPUAAACMAwAAAAA=&#10;" path="m,l777240,e" filled="f" strokecolor="#d9d9d9" strokeweight=".76194mm">
                  <v:path arrowok="t" textboxrect="0,0,777240,0"/>
                </v:shape>
                <v:shape id="Shape 2096" o:spid="_x0000_s1042" style="position:absolute;left:29342;top:10408;width:686;height:1463;visibility:visible;mso-wrap-style:square;v-text-anchor:top" coordsize="6857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rmcYA&#10;AADdAAAADwAAAGRycy9kb3ducmV2LnhtbESPzWsCMRTE74X+D+EVepGadA+rXTeKFixeqvhx8PjY&#10;vP3Azcuyibr+902h0OMwM79h8sVgW3Gj3jeONbyPFQjiwpmGKw2n4/ptCsIHZIOtY9LwIA+L+fNT&#10;jplxd97T7RAqESHsM9RQh9BlUvqiJot+7Dri6JWutxii7CtperxHuG1lolQqLTYcF2rs6LOm4nK4&#10;Wg3taDvxl6+V9efvZFKaSoV0d9L69WVYzkAEGsJ/+K+9MRoS9ZHC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HrmcYAAADdAAAADwAAAAAAAAAAAAAAAACYAgAAZHJz&#10;L2Rvd25yZXYueG1sUEsFBgAAAAAEAAQA9QAAAIsDAAAAAA==&#10;" path="m,l,146304r68578,l68578,,,xe" fillcolor="#d9d9d9" stroked="f">
                  <v:path arrowok="t" textboxrect="0,0,68578,146304"/>
                </v:shape>
                <v:shape id="Shape 2097" o:spid="_x0000_s1043" style="position:absolute;left:36459;top:10408;width:656;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ZtsYA&#10;AADdAAAADwAAAGRycy9kb3ducmV2LnhtbESPUWvCQBCE3wv+h2MF3/RSEa3RU1pLQQoK2hb0bclt&#10;k9DcXshtTfrvPUHo4zAz3zDLdecqdaEmlJ4NPI4SUMSZtyXnBj4/3oZPoIIgW6w8k4E/CrBe9R6W&#10;mFrf8oEuR8lVhHBI0UAhUqdah6wgh2Hka+LoffvGoUTZ5No22Ea4q/Q4SabaYclxocCaNgVlP8df&#10;Z+Dl/Sy7dn9uXS373fxrM3nNTt6YQb97XoAS6uQ/fG9vrYFxMp/B7U18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4ZtsYAAADdAAAADwAAAAAAAAAAAAAAAACYAgAAZHJz&#10;L2Rvd25yZXYueG1sUEsFBgAAAAAEAAQA9QAAAIsDAAAAAA==&#10;" path="m,146304l,,65532,r,146304l,146304xe" fillcolor="#d9d9d9" stroked="f">
                  <v:path arrowok="t" textboxrect="0,0,65532,146304"/>
                </v:shape>
                <v:shape id="Shape 2098" o:spid="_x0000_s1044" style="position:absolute;left:30028;top:10408;width:6431;height:1463;visibility:visible;mso-wrap-style:square;v-text-anchor:top" coordsize="643127,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jyMEA&#10;AADdAAAADwAAAGRycy9kb3ducmV2LnhtbERPz2vCMBS+D/wfwhN2GTPRwZydUaQw8OKhbnh+JM+2&#10;rHkpSdbW/fXmMNjx4/u93U+uEwOF2HrWsFwoEMTG25ZrDV+fH89vIGJCtth5Jg03irDfzR62WFg/&#10;ckXDOdUih3AsUEOTUl9IGU1DDuPC98SZu/rgMGUYamkDjjncdXKl1Kt02HJuaLCnsiHzff5xGsLJ&#10;lBiQX47V5Rf9UxVUeVtr/TifDu8gEk3pX/znPloNK7XJc/Ob/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VI8jBAAAA3QAAAA8AAAAAAAAAAAAAAAAAmAIAAGRycy9kb3du&#10;cmV2LnhtbFBLBQYAAAAABAAEAPUAAACGAwAAAAA=&#10;" path="m,l,146304r643127,l643127,,,xe" fillcolor="#d9d9d9" stroked="f">
                  <v:path arrowok="t" textboxrect="0,0,643127,146304"/>
                </v:shape>
                <v:shape id="Shape 2099" o:spid="_x0000_s1045" style="position:absolute;left:37145;top:10271;width:7882;height:0;visibility:visible;mso-wrap-style:square;v-text-anchor:top" coordsize="78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7FMUA&#10;AADdAAAADwAAAGRycy9kb3ducmV2LnhtbESP3WoCMRSE74W+QziF3ogmCq26GkWUllJQ/L0/bI67&#10;225OliTV7ds3hYKXw8x8w8wWra3FlXyoHGsY9BUI4tyZigsNp+NrbwwiRGSDtWPS8EMBFvOHzgwz&#10;4268p+shFiJBOGSooYyxyaQMeUkWQ981xMm7OG8xJukLaTzeEtzWcqjUi7RYcVoosaFVSfnX4dtq&#10;6Cp63q7VyH90efN2Hpx39lMttX56bJdTEJHaeA//t9+NhqGaTODv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nsUxQAAAN0AAAAPAAAAAAAAAAAAAAAAAJgCAABkcnMv&#10;ZG93bnJldi54bWxQSwUGAAAAAAQABAD1AAAAigMAAAAA&#10;" path="m,l788212,e" filled="f" strokecolor="#d9d9d9" strokeweight=".76194mm">
                  <v:path arrowok="t" textboxrect="0,0,788212,0"/>
                </v:shape>
                <v:shape id="Shape 2100" o:spid="_x0000_s1046" style="position:absolute;left:37145;top:10408;width:686;height:1463;visibility:visible;mso-wrap-style:square;v-text-anchor:top" coordsize="6857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MbMMA&#10;AADdAAAADwAAAGRycy9kb3ducmV2LnhtbERPu27CMBTdK/EP1kXqUhWbDFClOKggtWIpFWmGjlfx&#10;zUPE15HtQvj7ekDqeHTem+1kB3EhH3rHGpYLBYK4dqbnVkP1/f78AiJEZIODY9JwowDbYvawwdy4&#10;K5/oUsZWpBAOOWroYhxzKUPdkcWwcCNx4hrnLcYEfSuNx2sKt4PMlFpJiz2nhg5H2ndUn8tfq2F4&#10;Oq7D+WNnw89ntm5Mq+Lqq9L6cT69vYKINMV/8d19MBqypUr705v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9MbMMAAADdAAAADwAAAAAAAAAAAAAAAACYAgAAZHJzL2Rv&#10;d25yZXYueG1sUEsFBgAAAAAEAAQA9QAAAIgDAAAAAA==&#10;" path="m,l,146304r68578,l68578,,,xe" fillcolor="#d9d9d9" stroked="f">
                  <v:path arrowok="t" textboxrect="0,0,68578,146304"/>
                </v:shape>
                <v:shape id="Shape 2101" o:spid="_x0000_s1047" style="position:absolute;left:44373;top:10408;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Q8YA&#10;AADdAAAADwAAAGRycy9kb3ducmV2LnhtbESPUWvCQBCE34X+h2MLfauXSJGaekqrCCIoqC3UtyW3&#10;JsHcXsitJv33vULBx2FmvmGm897V6kZtqDwbSIcJKOLc24oLA5/H1fMrqCDIFmvPZOCHAsxnD4Mp&#10;ZtZ3vKfbQQoVIRwyNFCKNJnWIS/JYRj6hjh6Z986lCjbQtsWuwh3tR4lyVg7rDgulNjQoqT8crg6&#10;Ax+bk2y73alzjey2k6/FyzL/9sY8Pfbvb6CEermH/9tra2CUJin8vYlP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C+Q8YAAADdAAAADwAAAAAAAAAAAAAAAACYAgAAZHJz&#10;L2Rvd25yZXYueG1sUEsFBgAAAAAEAAQA9QAAAIsDAAAAAA==&#10;" path="m,l,146304r65532,l65532,,,xe" fillcolor="#d9d9d9" stroked="f">
                  <v:path arrowok="t" textboxrect="0,0,65532,146304"/>
                </v:shape>
                <v:shape id="Shape 2102" o:spid="_x0000_s1048" style="position:absolute;left:37831;top:10408;width:6541;height:1463;visibility:visible;mso-wrap-style:square;v-text-anchor:top" coordsize="6541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T18MA&#10;AADdAAAADwAAAGRycy9kb3ducmV2LnhtbESP0YrCMBRE3wX/IVxh32xqH0S7RhF1QREEqx9wae62&#10;3U1uSpPV7t8bQfBxmJkzzGLVWyNu1PnGsYJJkoIgLp1uuFJwvXyNZyB8QNZoHJOCf/KwWg4HC8y1&#10;u/OZbkWoRISwz1FBHUKbS+nLmiz6xLXE0ft2ncUQZVdJ3eE9wq2RWZpOpcWG40KNLW1qKn+LP6ug&#10;OmyKnTmU29Ps6NZzltr8yKDUx6hff4II1Id3+NXeawXZJM3g+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dT18MAAADdAAAADwAAAAAAAAAAAAAAAACYAgAAZHJzL2Rv&#10;d25yZXYueG1sUEsFBgAAAAAEAAQA9QAAAIgDAAAAAA==&#10;" path="m,l,146304r654100,l654100,,,xe" fillcolor="#d9d9d9" stroked="f">
                  <v:path arrowok="t" textboxrect="0,0,654100,146304"/>
                </v:shape>
                <v:shape id="Shape 2103" o:spid="_x0000_s1049" style="position:absolute;left:45059;top:10271;width:8214;height:0;visibility:visible;mso-wrap-style:square;v-text-anchor:top" coordsize="82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3BcYA&#10;AADdAAAADwAAAGRycy9kb3ducmV2LnhtbESPT2vCQBTE7wW/w/KE3urGP7UaXUUUwWObtqC3R/a5&#10;CWbfhuzWRD+9Wyj0OMxvZpjlurOVuFLjS8cKhoMEBHHudMlGwdfn/mUGwgdkjZVjUnAjD+tV72mJ&#10;qXYtf9A1C0bEEvYpKihCqFMpfV6QRT9wNXH0zq6xGKJsjNQNtrHcVnKUJFNpseS4UGBN24LyS/Zj&#10;FUzbo7nN3y738c58TyJyyt7tq1LP/W6zABGoC//wX/qgFYyGyRh+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h3BcYAAADdAAAADwAAAAAAAAAAAAAAAACYAgAAZHJz&#10;L2Rvd25yZXYueG1sUEsFBgAAAAAEAAQA9QAAAIsDAAAAAA==&#10;" path="m,l821436,e" filled="f" strokecolor="#d9d9d9" strokeweight=".76194mm">
                  <v:path arrowok="t" textboxrect="0,0,821436,0"/>
                </v:shape>
                <v:shape id="Shape 2104" o:spid="_x0000_s1050" style="position:absolute;left:45059;top:10408;width:685;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oYMQA&#10;AADdAAAADwAAAGRycy9kb3ducmV2LnhtbESPQYvCMBSE7wv+h/AEb2uqSFe6RhFF9ODFVvb8aJ5N&#10;tXkpTdT6783Cwh6HmfmGWax624gHdb52rGAyTkAQl07XXCk4F7vPOQgfkDU2jknBizysloOPBWba&#10;PflEjzxUIkLYZ6jAhNBmUvrSkEU/di1x9C6usxii7CqpO3xGuG3kNElSabHmuGCwpY2h8pbfrYLZ&#10;vj+k5nw/Fl/pXP+0p2u+bQqlRsN+/Q0iUB/+w3/tg1YwnSQz+H0Tn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GDEAAAA3QAAAA8AAAAAAAAAAAAAAAAAmAIAAGRycy9k&#10;b3ducmV2LnhtbFBLBQYAAAAABAAEAPUAAACJAwAAAAA=&#10;" path="m,146304l,,68580,r,146304l,146304xe" fillcolor="#d9d9d9" stroked="f">
                  <v:path arrowok="t" textboxrect="0,0,68580,146304"/>
                </v:shape>
                <v:shape id="Shape 2105" o:spid="_x0000_s1051" style="position:absolute;left:52618;top:10408;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4QMYA&#10;AADdAAAADwAAAGRycy9kb3ducmV2LnhtbESPUWvCQBCE34X+h2MLfasXpS02ekpVhCIoVCvo25Jb&#10;k9DcXsitJv77XqHg4zAz3zCTWecqdaUmlJ4NDPoJKOLM25JzA9/71fMIVBBki5VnMnCjALPpQ2+C&#10;qfUtf9F1J7mKEA4pGihE6lTrkBXkMPR9TRy9s28cSpRNrm2DbYS7Sg+T5E07LDkuFFjToqDsZ3dx&#10;Bubrk2za7al1tWw374fFyzI7emOeHruPMSihTu7h//anNTAcJK/w9yY+AT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u4QMYAAADdAAAADwAAAAAAAAAAAAAAAACYAgAAZHJz&#10;L2Rvd25yZXYueG1sUEsFBgAAAAAEAAQA9QAAAIsDAAAAAA==&#10;" path="m,146304l,,65532,r,146304l,146304xe" fillcolor="#d9d9d9" stroked="f">
                  <v:path arrowok="t" textboxrect="0,0,65532,146304"/>
                </v:shape>
                <v:shape id="Shape 2106" o:spid="_x0000_s1052" style="position:absolute;left:45744;top:10408;width:6874;height:1463;visibility:visible;mso-wrap-style:square;v-text-anchor:top" coordsize="68732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vSsUA&#10;AADdAAAADwAAAGRycy9kb3ducmV2LnhtbESPMWvDMBSE90D/g3iFbrFsDya4UUIIKbhDhzoZMr5Y&#10;r5aJ9WQs1XH/fRUIZDzu7jtuvZ1tLyYafedYQZakIIgbpztuFZyOH8sVCB+QNfaOScEfedhuXhZr&#10;LLW78TdNdWhFhLAvUYEJYSil9I0hiz5xA3H0ftxoMUQ5tlKPeItw28s8TQtpseO4YHCgvaHmWv9a&#10;BcfzYdpd8s+vQ51dKuLKFKdpVurtdd69gwg0h2f40a60gjxLC7i/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S9KxQAAAN0AAAAPAAAAAAAAAAAAAAAAAJgCAABkcnMv&#10;ZG93bnJldi54bWxQSwUGAAAAAAQABAD1AAAAigMAAAAA&#10;" path="m,l,146304r687323,l687323,,,xe" fillcolor="#d9d9d9" stroked="f">
                  <v:path arrowok="t" textboxrect="0,0,687323,146304"/>
                </v:shape>
                <v:shape id="Shape 2107" o:spid="_x0000_s1053" style="position:absolute;left:53303;top:10271;width:4466;height:0;visibility:visible;mso-wrap-style:square;v-text-anchor:top" coordsize="44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6mNcQA&#10;AADdAAAADwAAAGRycy9kb3ducmV2LnhtbESPQWsCMRSE74L/ITyhN83qwZWtUVSwehO1IL09Nq+b&#10;xc3LkkR3++8bodDjMDPfMMt1bxvxJB9qxwqmkwwEcel0zZWCz+t+vAARIrLGxjEp+KEA69VwsMRC&#10;u47P9LzESiQIhwIVmBjbQspQGrIYJq4lTt638xZjkr6S2mOX4LaRsyybS4s1pwWDLe0MlffLwypY&#10;dPvDyeDt/DE3+fHmv/LNYeuVehv1m3cQkfr4H/5rH7WC2TTL4fU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jXEAAAA3QAAAA8AAAAAAAAAAAAAAAAAmAIAAGRycy9k&#10;b3ducmV2LnhtbFBLBQYAAAAABAAEAPUAAACJAwAAAAA=&#10;" path="m,l446532,e" filled="f" strokecolor="#d9d9d9" strokeweight=".76194mm">
                  <v:path arrowok="t" textboxrect="0,0,446532,0"/>
                </v:shape>
                <v:shape id="Shape 2108" o:spid="_x0000_s1054" style="position:absolute;left:53303;top:10408;width:686;height:1463;visibility:visible;mso-wrap-style:square;v-text-anchor:top" coordsize="68579,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stcEA&#10;AADdAAAADwAAAGRycy9kb3ducmV2LnhtbERPTYvCMBC9L/gfwgheFk0tIms1igi7eBJ1Ba9DM7bF&#10;ZlKSaKu/3hwEj4/3vVh1phZ3cr6yrGA8SkAQ51ZXXCg4/f8Of0D4gKyxtkwKHuRhtex9LTDTtuUD&#10;3Y+hEDGEfYYKyhCaTEqfl2TQj2xDHLmLdQZDhK6Q2mEbw00t0ySZSoMVx4YSG9qUlF+PN6Ng83c+&#10;7Q/tbLKm7ru+pm6/w2eh1KDfrecgAnXhI367t1pBOk7i3PgmP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S7LXBAAAA3QAAAA8AAAAAAAAAAAAAAAAAmAIAAGRycy9kb3du&#10;cmV2LnhtbFBLBQYAAAAABAAEAPUAAACGAwAAAAA=&#10;" path="m,146304l,,68579,r,146304l,146304xe" fillcolor="#d9d9d9" stroked="f">
                  <v:path arrowok="t" textboxrect="0,0,68579,146304"/>
                </v:shape>
                <v:shape id="Shape 2109" o:spid="_x0000_s1055" style="position:absolute;left:57113;top:10408;width:656;height:1463;visibility:visible;mso-wrap-style:square;v-text-anchor:top" coordsize="65531,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bwcQA&#10;AADdAAAADwAAAGRycy9kb3ducmV2LnhtbESPT2sCMRTE7wW/Q3hCbzVxKaWuRvEPhfZWV8HrY/Pc&#10;Xdy8xCTV7bdvCoUeh5n5DbNYDbYXNwqxc6xhOlEgiGtnOm40HA9vT68gYkI22DsmDd8UYbUcPSyw&#10;NO7Oe7pVqREZwrFEDW1KvpQy1i1ZjBPnibN3dsFiyjI00gS8Z7jtZaHUi7TYcV5o0dO2pfpSfVkN&#10;u8+0pVMx+P31Y+Ov1fMlFE5p/Tge1nMQiYb0H/5rvxsNxVTN4P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W8HEAAAA3QAAAA8AAAAAAAAAAAAAAAAAmAIAAGRycy9k&#10;b3ducmV2LnhtbFBLBQYAAAAABAAEAPUAAACJAwAAAAA=&#10;" path="m,146304l,,65531,r,146304l,146304xe" fillcolor="#d9d9d9" stroked="f">
                  <v:path arrowok="t" textboxrect="0,0,65531,146304"/>
                </v:shape>
                <v:shape id="Shape 2110" o:spid="_x0000_s1056" style="position:absolute;left:53989;top:10408;width:3124;height:1463;visibility:visible;mso-wrap-style:square;v-text-anchor:top" coordsize="31241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ENMAA&#10;AADdAAAADwAAAGRycy9kb3ducmV2LnhtbERPzYrCMBC+C/sOYRb2pml7WKRrlEUQhGUPVh9gbMa2&#10;NJmUJLb17c1B8Pjx/W92szViJB86xwryVQaCuHa640bB5XxYrkGEiKzROCYFDwqw234sNlhqN/GJ&#10;xio2IoVwKFFBG+NQShnqliyGlRuIE3dz3mJM0DdSe5xSuDWyyLJvabHj1NDiQPuW6r66WwXufzxO&#10;xXl+VFfTj/dbf/Um+1Pq63P+/QERaY5v8ct91AqKPE/705v0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JnENMAAAADdAAAADwAAAAAAAAAAAAAAAACYAgAAZHJzL2Rvd25y&#10;ZXYueG1sUEsFBgAAAAAEAAQA9QAAAIUDAAAAAA==&#10;" path="m,l,146304r312418,l312418,,,xe" fillcolor="#d9d9d9" stroked="f">
                  <v:path arrowok="t" textboxrect="0,0,312418,146304"/>
                </v:shape>
                <v:shape id="Shape 2111" o:spid="_x0000_s1057" style="position:absolute;left:60;top:1008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v9scA&#10;AADdAAAADwAAAGRycy9kb3ducmV2LnhtbESPQWvCQBSE70L/w/IKvYhuIigldZVSLCgIolbx+Jp9&#10;TdJm326zq0n/fVcQPA4z8w0znXemFhdqfGVZQTpMQBDnVldcKPjYvw+eQfiArLG2TAr+yMN89tCb&#10;YqZty1u67EIhIoR9hgrKEFwmpc9LMuiH1hFH78s2BkOUTSF1g22Em1qOkmQiDVYcF0p09FZS/rM7&#10;GwW16X9+r48LdG75Kzfnw/jULlZKPT12ry8gAnXhHr61l1rBKE1TuL6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Xb/bHAAAA3QAAAA8AAAAAAAAAAAAAAAAAmAIAAGRy&#10;cy9kb3ducmV2LnhtbFBLBQYAAAAABAAEAPUAAACMAwAAAAA=&#10;" path="m,l6095,e" filled="f" strokeweight=".16931mm">
                  <v:path arrowok="t" textboxrect="0,0,6095,0"/>
                </v:shape>
                <v:shape id="Shape 2112" o:spid="_x0000_s1058" style="position:absolute;left:121;top:10088;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45MMA&#10;AADdAAAADwAAAGRycy9kb3ducmV2LnhtbESPQYvCMBSE74L/IbwFb5o2B5FqlK7gsnhy1Yu3R/M2&#10;Ldu8lCZq/fdGWPA4zMw3zGozuFbcqA+NZw35LANBXHnTsNVwPu2mCxAhIhtsPZOGBwXYrMejFRbG&#10;3/mHbsdoRYJwKFBDHWNXSBmqmhyGme+Ik/fre4cxyd5K0+M9wV0rVZbNpcOG00KNHW1rqv6OV6eh&#10;/DqUB/V5fajWXiq7n4fT9hy0nnwM5RJEpCG+w//tb6NB5bmC1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u45MMAAADdAAAADwAAAAAAAAAAAAAAAACYAgAAZHJzL2Rv&#10;d25yZXYueG1sUEsFBgAAAAAEAAQA9QAAAIgDAAAAAA==&#10;" path="m,l1083513,e" filled="f" strokeweight=".16931mm">
                  <v:path arrowok="t" textboxrect="0,0,1083513,0"/>
                </v:shape>
                <v:shape id="Shape 2113" o:spid="_x0000_s1059" style="position:absolute;left:10957;top:1008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UGsgA&#10;AADdAAAADwAAAGRycy9kb3ducmV2LnhtbESPQWvCQBSE7wX/w/KEXopuYmmR6CoiChYKRVvF42v2&#10;NYlm367Z1aT/vlso9DjMzDfMdN6ZWtyo8ZVlBekwAUGcW11xoeDjfT0Yg/ABWWNtmRR8k4f5rHc3&#10;xUzblrd024VCRAj7DBWUIbhMSp+XZNAPrSOO3pdtDIYom0LqBtsIN7UcJcmzNFhxXCjR0bKk/Ly7&#10;GgW1efg8vR5W6NzmIt+u+6dju3pR6r7fLSYgAnXhP/zX3mgFozR9h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VQayAAAAN0AAAAPAAAAAAAAAAAAAAAAAJgCAABk&#10;cnMvZG93bnJldi54bWxQSwUGAAAAAAQABAD1AAAAjQMAAAAA&#10;" path="m,l6095,e" filled="f" strokeweight=".16931mm">
                  <v:path arrowok="t" textboxrect="0,0,6095,0"/>
                </v:shape>
                <v:shape id="Shape 2114" o:spid="_x0000_s1060" style="position:absolute;left:11018;top:10088;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zOscA&#10;AADdAAAADwAAAGRycy9kb3ducmV2LnhtbESPQUvDQBSE74L/YXlCb3aTUMTEbotoS1uwYKveH9nX&#10;bGj2bZrdprG/3hUEj8PMfMNM54NtRE+drx0rSMcJCOLS6ZorBZ8fy/tHED4ga2wck4Jv8jCf3d5M&#10;sdDuwjvq96ESEcK+QAUmhLaQ0peGLPqxa4mjd3CdxRBlV0nd4SXCbSOzJHmQFmuOCwZbejFUHvdn&#10;q2C9W2zw/WDy1anfvn3lx9dVnl2VGt0Nz08gAg3hP/zXXmsFWZpO4P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LMzrHAAAA3QAAAA8AAAAAAAAAAAAAAAAAmAIAAGRy&#10;cy9kb3ducmV2LnhtbFBLBQYAAAAABAAEAPUAAACMAwAAAAA=&#10;" path="m,l1074724,e" filled="f" strokeweight=".16931mm">
                  <v:path arrowok="t" textboxrect="0,0,1074724,0"/>
                </v:shape>
                <v:shape id="Shape 2115" o:spid="_x0000_s1061" style="position:absolute;left:21766;top:1008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p9ccA&#10;AADdAAAADwAAAGRycy9kb3ducmV2LnhtbESP3WrCQBSE7wu+w3KE3hTdRLBIdJUiFiwUSv3Dy9Ps&#10;aZKaPbvNria+vSsUejnMzDfMbNGZWlyo8ZVlBekwAUGcW11xoWC3fR1MQPiArLG2TAqu5GEx7z3M&#10;MNO25U+6bEIhIoR9hgrKEFwmpc9LMuiH1hFH79s2BkOUTSF1g22Em1qOkuRZGqw4LpToaFlSftqc&#10;jYLaPH39vB9W6Nz6V36c9+Nju3pT6rHfvUxBBOrCf/ivvdYKRmk6hv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afXHAAAA3QAAAA8AAAAAAAAAAAAAAAAAmAIAAGRy&#10;cy9kb3ducmV2LnhtbFBLBQYAAAAABAAEAPUAAACMAwAAAAA=&#10;" path="m,l6095,e" filled="f" strokeweight=".16931mm">
                  <v:path arrowok="t" textboxrect="0,0,6095,0"/>
                </v:shape>
                <v:shape id="Shape 2116" o:spid="_x0000_s1062" style="position:absolute;left:21826;top:10088;width:7486;height:0;visibility:visible;mso-wrap-style:square;v-text-anchor:top" coordsize="748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a1cQA&#10;AADdAAAADwAAAGRycy9kb3ducmV2LnhtbESPT4vCMBTE78J+h/AWvNm0HkS6RpGC7IIe/Ad7fTRv&#10;267NS0lird/eCILHYWZ+wyxWg2lFT843lhVkSQqCuLS64UrB+bSZzEH4gKyxtUwK7uRhtfwYLTDX&#10;9sYH6o+hEhHCPkcFdQhdLqUvazLoE9sRR+/POoMhSldJ7fAW4aaV0zSdSYMNx4UaOypqKi/Hq1Gw&#10;/XVcdAWt93s3fB/a3u+u/6VS489h/QUi0BDe4Vf7RyuYZtkM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tXEAAAA3QAAAA8AAAAAAAAAAAAAAAAAmAIAAGRycy9k&#10;b3ducmV2LnhtbFBLBQYAAAAABAAEAPUAAACJAwAAAAA=&#10;" path="m,l748588,e" filled="f" strokeweight=".16931mm">
                  <v:path arrowok="t" textboxrect="0,0,748588,0"/>
                </v:shape>
                <v:shape id="Shape 2117" o:spid="_x0000_s1063" style="position:absolute;left:29342;top:1005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k/8UA&#10;AADdAAAADwAAAGRycy9kb3ducmV2LnhtbESPT4vCMBTE74LfITzBm6ZV1pVqFF0RhD3piudH82yL&#10;zUu3if3z7TcLgsdhZn7DrLedKUVDtSssK4inEQji1OqCMwXXn+NkCcJ5ZI2lZVLQk4PtZjhYY6Jt&#10;y2dqLj4TAcIuQQW591UipUtzMuimtiIO3t3WBn2QdSZ1jW2Am1LOomghDRYcFnKs6Cun9HF5GgXL&#10;/aFtFt+38+/8tD8c24++nPeFUuNRt1uB8NT5d/jVPmkFszj+hP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6T/xQAAAN0AAAAPAAAAAAAAAAAAAAAAAJgCAABkcnMv&#10;ZG93bnJldi54bWxQSwUGAAAAAAQABAD1AAAAigMAAAAA&#10;" path="m,6095l,e" filled="f" strokeweight=".16928mm">
                  <v:path arrowok="t" textboxrect="0,0,0,6095"/>
                </v:shape>
                <v:shape id="Shape 2118" o:spid="_x0000_s1064" style="position:absolute;left:29373;top:10088;width:7742;height:0;visibility:visible;mso-wrap-style:square;v-text-anchor:top" coordsize="77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LQMEA&#10;AADdAAAADwAAAGRycy9kb3ducmV2LnhtbERPTWvCQBC9F/wPywi91U1CaTW6ighCLz2owfOQHZPg&#10;7mzIjjH9991DocfH+97sJu/USEPsAhvIFxko4jrYjhsD1eX4tgQVBdmiC0wGfijCbjt72WBpw5NP&#10;NJ6lUSmEY4kGWpG+1DrWLXmMi9ATJ+4WBo+S4NBoO+AzhXuniyz70B47Tg0t9nRoqb6fH97ApTrs&#10;329VcRrl6tzx06+EVt/GvM6n/RqU0CT/4j/3lzVQ5Hmam96kJ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Li0DBAAAA3QAAAA8AAAAAAAAAAAAAAAAAmAIAAGRycy9kb3du&#10;cmV2LnhtbFBLBQYAAAAABAAEAPUAAACGAwAAAAA=&#10;" path="m,l774191,e" filled="f" strokeweight=".16931mm">
                  <v:path arrowok="t" textboxrect="0,0,774191,0"/>
                </v:shape>
                <v:shape id="Shape 2119" o:spid="_x0000_s1065" style="position:absolute;left:37145;top:1005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VFsUA&#10;AADdAAAADwAAAGRycy9kb3ducmV2LnhtbESPT4vCMBTE74LfITzBm6ZVVrQaRVcEYU+6i+dH82yL&#10;zUu3if3z7TcLgsdhZn7DbHadKUVDtSssK4inEQji1OqCMwU/36fJEoTzyBpLy6SgJwe77XCwwUTb&#10;li/UXH0mAoRdggpy76tESpfmZNBNbUUcvLutDfog60zqGtsAN6WcRdFCGiw4LORY0WdO6eP6NAqW&#10;h2PbLL5ul9/5+XA8tR99Oe8Lpcajbr8G4anz7/CrfdYKZnG8gv8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JUWxQAAAN0AAAAPAAAAAAAAAAAAAAAAAJgCAABkcnMv&#10;ZG93bnJldi54bWxQSwUGAAAAAAQABAD1AAAAigMAAAAA&#10;" path="m,6095l,e" filled="f" strokeweight=".16928mm">
                  <v:path arrowok="t" textboxrect="0,0,0,6095"/>
                </v:shape>
                <v:shape id="Shape 2120" o:spid="_x0000_s1066" style="position:absolute;left:37176;top:10088;width:7851;height:0;visibility:visible;mso-wrap-style:square;v-text-anchor:top" coordsize="785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cIA&#10;AADdAAAADwAAAGRycy9kb3ducmV2LnhtbERPz2vCMBS+D/wfwht4m2l7kLYaZQwEVzxsKp4fzbMp&#10;a15Kk9n2vzeHwY4f3+/tfrKdeNDgW8cK0lUCgrh2uuVGwfVyeMtB+ICssXNMCmbysN8tXrZYajfy&#10;Nz3OoRExhH2JCkwIfSmlrw1Z9CvXE0fu7gaLIcKhkXrAMYbbTmZJspYWW44NBnv6MFT/nH+tgs8v&#10;U8uqKOx8N7dDZZs8T68npZav0/sGRKAp/Iv/3EetIEuzuD++iU9A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79wgAAAN0AAAAPAAAAAAAAAAAAAAAAAJgCAABkcnMvZG93&#10;bnJldi54bWxQSwUGAAAAAAQABAD1AAAAhwMAAAAA&#10;" path="m,l785164,e" filled="f" strokeweight=".16931mm">
                  <v:path arrowok="t" textboxrect="0,0,785164,0"/>
                </v:shape>
                <v:shape id="Shape 2121" o:spid="_x0000_s1067" style="position:absolute;left:45028;top:1008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tEsUA&#10;AADdAAAADwAAAGRycy9kb3ducmV2LnhtbESP3WrCQBSE7wu+w3IE7+omuQhtdBURLRG88ecBjtlj&#10;EpI9G7LbGH36bqHQy2FmvmGW69G0YqDe1ZYVxPMIBHFhdc2lgutl//4Bwnlkja1lUvAkB+vV5G2J&#10;mbYPPtFw9qUIEHYZKqi87zIpXVGRQTe3HXHw7rY36IPsS6l7fAS4aWUSRak0WHNYqLCjbUVFc/42&#10;CravfGi+jukpvWJzyI/J5+6GWqnZdNwsQHga/X/4r51rBUmcxP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O0SxQAAAN0AAAAPAAAAAAAAAAAAAAAAAJgCAABkcnMv&#10;ZG93bnJldi54bWxQSwUGAAAAAAQABAD1AAAAigMAAAAA&#10;" path="m,l6096,e" filled="f" strokeweight=".16931mm">
                  <v:path arrowok="t" textboxrect="0,0,6096,0"/>
                </v:shape>
                <v:shape id="Shape 2122" o:spid="_x0000_s1068" style="position:absolute;left:45089;top:10088;width:8184;height:0;visibility:visible;mso-wrap-style:square;v-text-anchor:top" coordsize="818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r8cUA&#10;AADdAAAADwAAAGRycy9kb3ducmV2LnhtbESPQWvCQBSE70L/w/IKvZlN9tCG6CqlIFUvYtT7I/tM&#10;gtm3aXar6b93C4LHYWa+YebL0XbiSoNvHWvIkhQEceVMy7WG42E1zUH4gGywc0wa/sjDcvEymWNh&#10;3I33dC1DLSKEfYEamhD6QkpfNWTRJ64njt7ZDRZDlEMtzYC3CLedVGn6Li22HBca7OmroepS/loN&#10;efWxP5X5hlbfZ7XOdj/b7LLZav32On7OQAQawzP8aK+NBpUpBf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GvxxQAAAN0AAAAPAAAAAAAAAAAAAAAAAJgCAABkcnMv&#10;ZG93bnJldi54bWxQSwUGAAAAAAQABAD1AAAAigMAAAAA&#10;" path="m,l818388,e" filled="f" strokeweight=".16931mm">
                  <v:path arrowok="t" textboxrect="0,0,818388,0"/>
                </v:shape>
                <v:shape id="Shape 2123" o:spid="_x0000_s1069" style="position:absolute;left:53303;top:1005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aVMYA&#10;AADdAAAADwAAAGRycy9kb3ducmV2LnhtbESPQWsCMRSE7wX/Q3hCbzXrWkpZjVIFQYUeqr14e26e&#10;m62blyVJ1+2/bwTB4zAz3zCzRW8b0ZEPtWMF41EGgrh0uuZKwfdh/fIOIkRkjY1jUvBHARbzwdMM&#10;C+2u/EXdPlYiQTgUqMDE2BZShtKQxTByLXHyzs5bjEn6SmqP1wS3jcyz7E1arDktGGxpZai87H+t&#10;Alua7vS5Xfrja7f5mdB2t3aXnVLPw/5jCiJSHx/he3ujFeTjfAK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eaVMYAAADdAAAADwAAAAAAAAAAAAAAAACYAgAAZHJz&#10;L2Rvd25yZXYueG1sUEsFBgAAAAAEAAQA9QAAAIsDAAAAAA==&#10;" path="m,6095l,e" filled="f" strokeweight=".16931mm">
                  <v:path arrowok="t" textboxrect="0,0,0,6095"/>
                </v:shape>
                <v:shape id="Shape 2124" o:spid="_x0000_s1070" style="position:absolute;left:53334;top:10088;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4AcYA&#10;AADdAAAADwAAAGRycy9kb3ducmV2LnhtbESP0WrCQBRE3wv+w3ILvtWNsZUas4oKhYJUqO0HXLO3&#10;SUj2btxdY/z7rlDo4zAzZ5h8PZhW9OR8bVnBdJKAIC6srrlU8P319vQKwgdkja1lUnAjD+vV6CHH&#10;TNsrf1J/DKWIEPYZKqhC6DIpfVGRQT+xHXH0fqwzGKJ0pdQOrxFuWpkmyVwarDkuVNjRrqKiOV6M&#10;gpfN6ZIutn7W34rwcTo0+7OcO6XGj8NmCSLQEP7Df+13rSCdps9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t4AcYAAADdAAAADwAAAAAAAAAAAAAAAACYAgAAZHJz&#10;L2Rvd25yZXYueG1sUEsFBgAAAAAEAAQA9QAAAIsDAAAAAA==&#10;" path="m,l443484,e" filled="f" strokeweight=".16931mm">
                  <v:path arrowok="t" textboxrect="0,0,443484,0"/>
                </v:shape>
                <v:shape id="Shape 2125" o:spid="_x0000_s1071" style="position:absolute;left:57799;top:1005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nu8YA&#10;AADdAAAADwAAAGRycy9kb3ducmV2LnhtbESPQWsCMRSE7wX/Q3hCb5p1bYtsjaKCoEIPVS/eXjev&#10;m62blyVJ1+2/bwpCj8PMfMPMl71tREc+1I4VTMYZCOLS6ZorBefTdjQDESKyxsYxKfihAMvF4GGO&#10;hXY3fqfuGCuRIBwKVGBibAspQ2nIYhi7ljh5n85bjEn6SmqPtwS3jcyz7EVarDktGGxpY6i8Hr+t&#10;Alua7uNtv/aXp273NaX9YeuuB6Ueh/3qFUSkPv6H7+2dVpBP8mf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nu8YAAADdAAAADwAAAAAAAAAAAAAAAACYAgAAZHJz&#10;L2Rvd25yZXYueG1sUEsFBgAAAAAEAAQA9QAAAIsDAAAAAA==&#10;" path="m,6095l,e" filled="f" strokeweight=".16931mm">
                  <v:path arrowok="t" textboxrect="0,0,0,6095"/>
                </v:shape>
                <v:shape id="Shape 2126" o:spid="_x0000_s1072" style="position:absolute;left:91;top:1011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BWcQA&#10;AADdAAAADwAAAGRycy9kb3ducmV2LnhtbESPwWrDMBBE74X+g9hAbo0UH0xxo4SQNCG3tmnJebG2&#10;lom1Ui3Vdv6+KhR6HGbmDbPaTK4TA/Wx9axhuVAgiGtvWm40fLwfHh5BxIRssPNMGm4UYbO+v1th&#10;ZfzIbzScUyMyhGOFGmxKoZIy1pYcxoUPxNn79L3DlGXfSNPjmOGuk4VSpXTYcl6wGGhnqb6ev52G&#10;EG7PX3t7ii+vl+t4UMNRleGi9Xw2bZ9AJJrSf/ivfTIaimVR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wVnEAAAA3QAAAA8AAAAAAAAAAAAAAAAAmAIAAGRycy9k&#10;b3ducmV2LnhtbFBLBQYAAAAABAAEAPUAAACJAwAAAAA=&#10;" path="m,175259l,e" filled="f" strokeweight=".16931mm">
                  <v:path arrowok="t" textboxrect="0,0,0,175259"/>
                </v:shape>
                <v:shape id="Shape 2127" o:spid="_x0000_s1073" style="position:absolute;left:10987;top:1011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wsUA&#10;AADdAAAADwAAAGRycy9kb3ducmV2LnhtbESPQWsCMRSE7wX/Q3hCbzVxD7ZsjSJai7e2Wjw/Ns/N&#10;4uYl3aS7679vCoUeh5n5hlmuR9eKnrrYeNYwnykQxJU3DdcaPk/7hycQMSEbbD2ThhtFWK8md0ss&#10;jR/4g/pjqkWGcCxRg00plFLGypLDOPOBOHsX3zlMWXa1NB0OGe5aWSi1kA4bzgsWA20tVdfjt9MQ&#10;wu3la2cP8e39fB32qn9Vi3DW+n46bp5BJBrTf/ivfTAainnxCL9v8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GTCxQAAAN0AAAAPAAAAAAAAAAAAAAAAAJgCAABkcnMv&#10;ZG93bnJldi54bWxQSwUGAAAAAAQABAD1AAAAigMAAAAA&#10;" path="m,175259l,e" filled="f" strokeweight=".16931mm">
                  <v:path arrowok="t" textboxrect="0,0,0,175259"/>
                </v:shape>
                <v:shape id="Shape 2128" o:spid="_x0000_s1074" style="position:absolute;left:21796;top:1011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wsMEA&#10;AADdAAAADwAAAGRycy9kb3ducmV2LnhtbERPu27CMBTdK/UfrFupW7HJgKoUgxCPiq0UKuar+BJH&#10;xNcmdpPw93io1PHovOfL0bWipy42njVMJwoEceVNw7WGn9Pu7R1ETMgGW8+k4U4RlovnpzmWxg/8&#10;Tf0x1SKHcCxRg00plFLGypLDOPGBOHMX3zlMGXa1NB0OOdy1slBqJh02nBssBlpbqq7HX6chhPv2&#10;trH7+HU4X4ed6j/VLJy1fn0ZVx8gEo3pX/zn3hsNxbTIc/Ob/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8LDBAAAA3QAAAA8AAAAAAAAAAAAAAAAAmAIAAGRycy9kb3du&#10;cmV2LnhtbFBLBQYAAAAABAAEAPUAAACGAwAAAAA=&#10;" path="m,175259l,e" filled="f" strokeweight=".16931mm">
                  <v:path arrowok="t" textboxrect="0,0,0,175259"/>
                </v:shape>
                <v:shape id="Shape 2129" o:spid="_x0000_s1075" style="position:absolute;left:29342;top:1011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fWsIA&#10;AADdAAAADwAAAGRycy9kb3ducmV2LnhtbESP3YrCMBSE74V9h3AWvNPUgqJdo7j+gJdafYBDc7YN&#10;JielyWp9eyMs7OUwM98wy3XvrLhTF4xnBZNxBoK48tpwreB6OYzmIEJE1mg9k4InBVivPgZLLLR/&#10;8JnuZaxFgnAoUEETY1tIGaqGHIaxb4mT9+M7hzHJrpa6w0eCOyvzLJtJh4bTQoMtbRuqbuWvU3Dy&#10;R6v7yprvq5yavZ2X2137VGr42W++QETq43/4r33UCvJJvoD3m/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Z9awgAAAN0AAAAPAAAAAAAAAAAAAAAAAJgCAABkcnMvZG93&#10;bnJldi54bWxQSwUGAAAAAAQABAD1AAAAhwMAAAAA&#10;" path="m,175259l,e" filled="f" strokeweight=".16928mm">
                  <v:path arrowok="t" textboxrect="0,0,0,175259"/>
                </v:shape>
                <v:shape id="Shape 2130" o:spid="_x0000_s1076" style="position:absolute;left:37145;top:1011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gGr8A&#10;AADdAAAADwAAAGRycy9kb3ducmV2LnhtbERPzYrCMBC+C/sOYRa8aaqiSNe0uOqCR60+wNDMtsFk&#10;Upqs1rffHASPH9//phycFXfqg/GsYDbNQBDXXhtuFFwvP5M1iBCRNVrPpOBJAcriY7TBXPsHn+le&#10;xUakEA45Kmhj7HIpQ92SwzD1HXHifn3vMCbYN1L3+Ejhzsp5lq2kQ8OpocWOdi3Vt+rPKTj5o9VD&#10;bc33VS7Nwa6r3b57KjX+HLZfICIN8S1+uY9awXy2SPvTm/QEZ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1qAavwAAAN0AAAAPAAAAAAAAAAAAAAAAAJgCAABkcnMvZG93bnJl&#10;di54bWxQSwUGAAAAAAQABAD1AAAAhAMAAAAA&#10;" path="m,175259l,e" filled="f" strokeweight=".16928mm">
                  <v:path arrowok="t" textboxrect="0,0,0,175259"/>
                </v:shape>
                <v:shape id="Shape 2131" o:spid="_x0000_s1077" style="position:absolute;left:45059;top:1011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x7MYA&#10;AADdAAAADwAAAGRycy9kb3ducmV2LnhtbESPW2vCQBSE3wv+h+UIvtVNFERSVykFxQsITUXo2yF7&#10;ctHs2ZhdNf57Vyj0cZiZb5jZojO1uFHrKssK4mEEgjizuuJCweFn+T4F4TyyxtoyKXiQg8W89zbD&#10;RNs7f9Mt9YUIEHYJKii9bxIpXVaSQTe0DXHwctsa9EG2hdQt3gPc1HIURRNpsOKwUGJDXyVl5/Rq&#10;FKTnfX7Sp8vD7vLf1X4zPRbbdKXUoN99foDw1Pn/8F97rRWM4nEMrzfh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Ex7MYAAADdAAAADwAAAAAAAAAAAAAAAACYAgAAZHJz&#10;L2Rvd25yZXYueG1sUEsFBgAAAAAEAAQA9QAAAIsDAAAAAA==&#10;" path="m,175259l,e" filled="f" strokeweight=".48pt">
                  <v:path arrowok="t" textboxrect="0,0,0,175259"/>
                </v:shape>
                <v:shape id="Shape 2132" o:spid="_x0000_s1078" style="position:absolute;left:53303;top:1011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Rh8UA&#10;AADdAAAADwAAAGRycy9kb3ducmV2LnhtbESPQWsCMRSE7wX/Q3hCbzVxC1K2RhGtxVtbLZ4fm+dm&#10;cfOSbtLd9d83hUKPw8x8wyzXo2tFT11sPGuYzxQI4sqbhmsNn6f9wxOImJANtp5Jw40irFeTuyWW&#10;xg/8Qf0x1SJDOJaowaYUSiljZclhnPlAnL2L7xymLLtamg6HDHetLJRaSIcN5wWLgbaWquvx22kI&#10;4fbytbOH+PZ+vg571b+qRThrfT8dN88gEo3pP/zXPhgNxfyxgN83+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lGHxQAAAN0AAAAPAAAAAAAAAAAAAAAAAJgCAABkcnMv&#10;ZG93bnJldi54bWxQSwUGAAAAAAQABAD1AAAAigMAAAAA&#10;" path="m,175259l,e" filled="f" strokeweight=".16931mm">
                  <v:path arrowok="t" textboxrect="0,0,0,175259"/>
                </v:shape>
                <v:shape id="Shape 2133" o:spid="_x0000_s1079" style="position:absolute;left:57799;top:10119;width:0;height:1752;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0HMQA&#10;AADdAAAADwAAAGRycy9kb3ducmV2LnhtbESPQWsCMRSE74X+h/AKvdVEBSmrUcTW4q1WxfNj89ws&#10;bl7STbq7/vtGKPQ4zMw3zGI1uEZ01Mbas4bxSIEgLr2pudJwOm5fXkHEhGyw8UwabhRhtXx8WGBh&#10;fM9f1B1SJTKEY4EabEqhkDKWlhzGkQ/E2bv41mHKsq2kabHPcNfIiVIz6bDmvGAx0MZSeT38OA0h&#10;3N6/3+wufu7P136rug81C2etn5+G9RxEoiH9h//aO6NhMp5O4f4mP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9BzEAAAA3QAAAA8AAAAAAAAAAAAAAAAAmAIAAGRycy9k&#10;b3ducmV2LnhtbFBLBQYAAAAABAAEAPUAAACJAwAAAAA=&#10;" path="m,175259l,e" filled="f" strokeweight=".16931mm">
                  <v:path arrowok="t" textboxrect="0,0,0,175259"/>
                </v:shape>
                <v:shape id="Shape 2134" o:spid="_x0000_s1080" style="position:absolute;left:10987;top:11948;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JycYA&#10;AADdAAAADwAAAGRycy9kb3ducmV2LnhtbESPwW7CMBBE75X6D9ZW4lacUEBVwKCqLbQHDoHyAat4&#10;SaLE69Q2Ifx9XQmJ42hm3miW68G0oifna8sK0nECgriwuuZSwfFn8/wKwgdkja1lUnAlD+vV48MS&#10;M20vvKf+EEoRIewzVFCF0GVS+qIig35sO+LonawzGKJ0pdQOLxFuWjlJkrk0WHNcqLCj94qK5nA2&#10;Cnazr9w282PefPbpJne03f9+bJUaPQ1vCxCBhnAP39rfWsEkfZn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CJycYAAADdAAAADwAAAAAAAAAAAAAAAACYAgAAZHJz&#10;L2Rvd25yZXYueG1sUEsFBgAAAAAEAAQA9QAAAIsDAAAAAA==&#10;" path="m,l1076248,e" filled="f" strokecolor="#d9d9d9" strokeweight=".08464mm">
                  <v:path arrowok="t" textboxrect="0,0,1076248,0"/>
                </v:shape>
                <v:shape id="Shape 2135" o:spid="_x0000_s1081" style="position:absolute;left:10987;top:11963;width:686;height:1463;visibility:visible;mso-wrap-style:square;v-text-anchor:top" coordsize="68579,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lsYA&#10;AADdAAAADwAAAGRycy9kb3ducmV2LnhtbESPT2vCQBTE7wW/w/KEXopuTKtodBURKj0V/4HXR/aZ&#10;BLNvw+5qYj99t1DwOMzMb5jFqjO1uJPzlWUFo2ECgji3uuJCwen4OZiC8AFZY22ZFDzIw2rZe1lg&#10;pm3Le7ofQiEihH2GCsoQmkxKn5dk0A9tQxy9i3UGQ5SukNphG+GmlmmSTKTBiuNCiQ1tSsqvh5tR&#10;sNmeT7t9O/tYU/dWX1O3+8afQqnXfreegwjUhWf4v/2lFaSj9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JlsYAAADdAAAADwAAAAAAAAAAAAAAAACYAgAAZHJz&#10;L2Rvd25yZXYueG1sUEsFBgAAAAAEAAQA9QAAAIsDAAAAAA==&#10;" path="m,146304l,,68579,r,146304l,146304xe" fillcolor="#d9d9d9" stroked="f">
                  <v:path arrowok="t" textboxrect="0,0,68579,146304"/>
                </v:shape>
                <v:shape id="Shape 2136" o:spid="_x0000_s1082" style="position:absolute;left:21095;top:11963;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siscA&#10;AADdAAAADwAAAGRycy9kb3ducmV2LnhtbESPX2vCQBDE3wt+h2MLfasX/yA29ZRWEURQ0LZQ35bc&#10;Ngnm9kJua+K37wlCH4eZ+Q0zW3SuUhdqQunZwKCfgCLOvC05N/D5sX6eggqCbLHyTAauFGAx7z3M&#10;MLW+5QNdjpKrCOGQooFCpE61DllBDkPf18TR+/GNQ4myybVtsI1wV+lhkky0w5LjQoE1LQvKzsdf&#10;Z+B9e5Jduz+1rpb97uVrOV5l396Yp8fu7RWUUCf/4Xt7Yw0MB6MJ3N7E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F7IrHAAAA3QAAAA8AAAAAAAAAAAAAAAAAmAIAAGRy&#10;cy9kb3ducmV2LnhtbFBLBQYAAAAABAAEAPUAAACMAwAAAAA=&#10;" path="m,l,146304r65532,l65532,,,xe" fillcolor="#d9d9d9" stroked="f">
                  <v:path arrowok="t" textboxrect="0,0,65532,146304"/>
                </v:shape>
                <v:shape id="Shape 2137" o:spid="_x0000_s1083" style="position:absolute;left:11673;top:11963;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LaMYA&#10;AADdAAAADwAAAGRycy9kb3ducmV2LnhtbESPQUsDMRSE70L/Q3gFb/Ztq6isTUspCOqhYleU3h6b&#10;52Yxedlu4nb990YQPA4z8w2zXI/eqYH72AbRMJ8VoFjqYFppNLxW9xe3oGIiMeSCsIZvjrBeTc6W&#10;VJpwkhce9qlRGSKxJA02pa5EjLVlT3EWOpbsfYTeU8qyb9D0dMpw73BRFNfoqZW8YKnjreX6c//l&#10;NTxb9/T2uKuOeNi9xyusBnc8oNbn03FzByrxmP7Df+0Ho2Exv7yB3zf5CeD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5LaMYAAADdAAAADwAAAAAAAAAAAAAAAACYAgAAZHJz&#10;L2Rvd25yZXYueG1sUEsFBgAAAAAEAAQA9QAAAIsDAAAAAA==&#10;" path="m,l,146304r942136,l942136,,,xe" fillcolor="#d9d9d9" stroked="f">
                  <v:path arrowok="t" textboxrect="0,0,942136,146304"/>
                </v:shape>
                <v:shape id="Shape 2138" o:spid="_x0000_s1084" style="position:absolute;left:21781;top:11948;width:7531;height:0;visibility:visible;mso-wrap-style:square;v-text-anchor:top" coordsize="753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ZPMUA&#10;AADdAAAADwAAAGRycy9kb3ducmV2LnhtbERPS2vCQBC+C/0PyxS86UaFIqmrlBbRg9RqH9DbkJ0m&#10;abKzS3bV2F/fORR6/Pjei1XvWnWmLtaeDUzGGSjiwtuaSwNvr+vRHFRMyBZbz2TgShFWy5vBAnPr&#10;L3yg8zGVSkI45migSinkWseiIodx7AOxcF++c5gEdqW2HV4k3LV6mmV32mHN0lBhoMeKiuZ4cgam&#10;cbO3L8/N5r1Zf4b57ONp9x1+jBne9g/3oBL16V/8595a8U1mMlfeyB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Jk8xQAAAN0AAAAPAAAAAAAAAAAAAAAAAJgCAABkcnMv&#10;ZG93bnJldi54bWxQSwUGAAAAAAQABAD1AAAAigMAAAAA&#10;" path="m,l753160,e" filled="f" strokecolor="#d9d9d9" strokeweight=".08464mm">
                  <v:path arrowok="t" textboxrect="0,0,753160,0"/>
                </v:shape>
                <v:shape id="Shape 2139" o:spid="_x0000_s1085" style="position:absolute;left:21781;top:11963;width:686;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NQ8UA&#10;AADdAAAADwAAAGRycy9kb3ducmV2LnhtbESPQWvCQBSE7wX/w/IEb3WjlmhTV5EWqYdeTMTzI/ua&#10;Tc2+DdlV4793hYLHYWa+YZbr3jbiQp2vHSuYjBMQxKXTNVcKDsX2dQHCB2SNjWNScCMP69XgZYmZ&#10;dlfe0yUPlYgQ9hkqMCG0mZS+NGTRj11LHL1f11kMUXaV1B1eI9w2cpokqbRYc1ww2NKnofKUn62C&#10;t+9+l5rD+aeYpwt9bPd/+VdTKDUa9psPEIH68Az/t3dawXQye4f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k1DxQAAAN0AAAAPAAAAAAAAAAAAAAAAAJgCAABkcnMv&#10;ZG93bnJldi54bWxQSwUGAAAAAAQABAD1AAAAigMAAAAA&#10;" path="m,146304l,,68580,r,146304l,146304xe" fillcolor="#d9d9d9" stroked="f">
                  <v:path arrowok="t" textboxrect="0,0,68580,146304"/>
                </v:shape>
                <v:shape id="Shape 2140" o:spid="_x0000_s1086" style="position:absolute;left:28654;top:11963;width:658;height:1463;visibility:visible;mso-wrap-style:square;v-text-anchor:top" coordsize="658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2o8MA&#10;AADdAAAADwAAAGRycy9kb3ducmV2LnhtbERPz2vCMBS+D/Y/hDfYbabKcLUaZSsIHgRZ9eLt2TzT&#10;avNSm6jdf78cBI8f3+/ZoreNuFHna8cKhoMEBHHpdM1GwW67/EhB+ICssXFMCv7Iw2L++jLDTLs7&#10;/9KtCEbEEPYZKqhCaDMpfVmRRT9wLXHkjq6zGCLsjNQd3mO4beQoScbSYs2xocKW8orKc3G1Cr70&#10;1lwOe/NjT+vjJuRpTs2kUOr9rf+eggjUh6f44V5pBaPhZ9wf38Qn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f2o8MAAADdAAAADwAAAAAAAAAAAAAAAACYAgAAZHJzL2Rv&#10;d25yZXYueG1sUEsFBgAAAAAEAAQA9QAAAIgDAAAAAA==&#10;" path="m,146304l,,65836,r,146304l,146304xe" fillcolor="#d9d9d9" stroked="f">
                  <v:path arrowok="t" textboxrect="0,0,65836,146304"/>
                </v:shape>
                <v:shape id="Shape 2141" o:spid="_x0000_s1087" style="position:absolute;left:22467;top:11963;width:6187;height:1463;visibility:visible;mso-wrap-style:square;v-text-anchor:top" coordsize="6187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qgMEA&#10;AADdAAAADwAAAGRycy9kb3ducmV2LnhtbESP0YrCMBRE3wX/IVxh3zRtEZFqWkRY2H1c9QOuzbUp&#10;Njclidr16zcLgo/DzJxhtvVoe3EnHzrHCvJFBoK4cbrjVsHp+DlfgwgRWWPvmBT8UoC6mk62WGr3&#10;4B+6H2IrEoRDiQpMjEMpZWgMWQwLNxAn7+K8xZikb6X2+Ehw28siy1bSYsdpweBAe0PN9XCzCmx8&#10;mhudUS9l8fTfgc+duXqlPmbjbgMi0hjf4Vf7Syso8mUO/2/SE5D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HKoDBAAAA3QAAAA8AAAAAAAAAAAAAAAAAmAIAAGRycy9kb3du&#10;cmV2LnhtbFBLBQYAAAAABAAEAPUAAACGAwAAAAA=&#10;" path="m,l,146304r618744,l618744,,,xe" fillcolor="#d9d9d9" stroked="f">
                  <v:path arrowok="t" textboxrect="0,0,618744,146304"/>
                </v:shape>
                <v:shape id="Shape 2142" o:spid="_x0000_s1088" style="position:absolute;left:29342;top:11948;width:7773;height:0;visibility:visible;mso-wrap-style:square;v-text-anchor:top" coordsize="777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HvcMA&#10;AADdAAAADwAAAGRycy9kb3ducmV2LnhtbESPwWrDMBBE74X+g9hCbo1sU0pwooRSWgg9tY4/YLE2&#10;tlJrZaxNov59VCj0OMzMG2azS35UF5qjC2ygXBagiLtgHfcG2sP74wpUFGSLY2Ay8EMRdtv7uw3W&#10;Nlz5iy6N9CpDONZoYBCZaq1jN5DHuAwTcfaOYfYoWc69tjNeM9yPuiqKZ+3RcV4YcKLXgbrv5uwN&#10;4PmtmD6afZsOp08p3Sq14pIxi4f0sgYllOQ//NfeWwNV+VTB75v8BP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iHvcMAAADdAAAADwAAAAAAAAAAAAAAAACYAgAAZHJzL2Rv&#10;d25yZXYueG1sUEsFBgAAAAAEAAQA9QAAAIgDAAAAAA==&#10;" path="m,l777240,e" filled="f" strokecolor="#d9d9d9" strokeweight=".08464mm">
                  <v:path arrowok="t" textboxrect="0,0,777240,0"/>
                </v:shape>
                <v:shape id="Shape 2143" o:spid="_x0000_s1089" style="position:absolute;left:29342;top:11963;width:686;height:1463;visibility:visible;mso-wrap-style:square;v-text-anchor:top" coordsize="6857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r28UA&#10;AADdAAAADwAAAGRycy9kb3ducmV2LnhtbESPT4vCMBTE7wt+h/AEL6KpdVGpRlFB8bK7+Ofg8dE8&#10;22LzUpqo9dsbQdjjMDO/YWaLxpTiTrUrLCsY9CMQxKnVBWcKTsdNbwLCeWSNpWVS8CQHi3nra4aJ&#10;tg/e0/3gMxEg7BJUkHtfJVK6NCeDrm8r4uBdbG3QB1lnUtf4CHBTyjiKRtJgwWEhx4rWOaXXw80o&#10;KLu/Y3fdrow7/8Tji84iP/o7KdVpN8spCE+N/w9/2jutIB58D+H9Jj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vbxQAAAN0AAAAPAAAAAAAAAAAAAAAAAJgCAABkcnMv&#10;ZG93bnJldi54bWxQSwUGAAAAAAQABAD1AAAAigMAAAAA&#10;" path="m,l,146304r68578,l68578,,,xe" fillcolor="#d9d9d9" stroked="f">
                  <v:path arrowok="t" textboxrect="0,0,68578,146304"/>
                </v:shape>
                <v:shape id="Shape 2144" o:spid="_x0000_s1090" style="position:absolute;left:36459;top:11963;width:656;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kG8YA&#10;AADdAAAADwAAAGRycy9kb3ducmV2LnhtbESPUWvCQBCE3wX/w7FC3/SihGJTT6lKQQoKtS3UtyW3&#10;TUJzeyG3mvTf9wTBx2FmvmEWq97V6kJtqDwbmE4SUMS5txUXBj4/XsdzUEGQLdaeycAfBVgth4MF&#10;ZtZ3/E6XoxQqQjhkaKAUaTKtQ16SwzDxDXH0fnzrUKJsC21b7CLc1XqWJI/aYcVxocSGNiXlv8ez&#10;M7B+O8m+O5w618hh//S1Sbf5tzfmYdS/PIMS6uUevrV31sBsmqZwfROfgF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2kG8YAAADdAAAADwAAAAAAAAAAAAAAAACYAgAAZHJz&#10;L2Rvd25yZXYueG1sUEsFBgAAAAAEAAQA9QAAAIsDAAAAAA==&#10;" path="m,146304l,,65532,r,146304l,146304xe" fillcolor="#d9d9d9" stroked="f">
                  <v:path arrowok="t" textboxrect="0,0,65532,146304"/>
                </v:shape>
                <v:shape id="Shape 2145" o:spid="_x0000_s1091" style="position:absolute;left:30028;top:11963;width:6431;height:1463;visibility:visible;mso-wrap-style:square;v-text-anchor:top" coordsize="643127,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vjMQA&#10;AADdAAAADwAAAGRycy9kb3ducmV2LnhtbESPT4vCMBTE74LfITxhL6Kpf3ZdqlGksODFQ3XZ86N5&#10;2xabl5JErX56Iwgeh5n5DbPadKYRF3K+tqxgMk5AEBdW11wq+D3+jL5B+ICssbFMCm7kYbPu91aY&#10;anvlnC6HUIoIYZ+igiqENpXSFxUZ9GPbEkfv3zqDIUpXSu3wGuGmkdMk+ZIGa44LFbaUVVScDmej&#10;wO2LDB3ybJf/3dEOc5dkt4VSH4NuuwQRqAvv8Ku90wqmk/kn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r4zEAAAA3QAAAA8AAAAAAAAAAAAAAAAAmAIAAGRycy9k&#10;b3ducmV2LnhtbFBLBQYAAAAABAAEAPUAAACJAwAAAAA=&#10;" path="m,l,146304r643127,l643127,,,xe" fillcolor="#d9d9d9" stroked="f">
                  <v:path arrowok="t" textboxrect="0,0,643127,146304"/>
                </v:shape>
                <v:shape id="Shape 2146" o:spid="_x0000_s1092" style="position:absolute;left:37145;top:11948;width:7882;height:0;visibility:visible;mso-wrap-style:square;v-text-anchor:top" coordsize="78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FMYA&#10;AADdAAAADwAAAGRycy9kb3ducmV2LnhtbESPT2vCQBTE7wW/w/IEL0U3WlGJriKC1FOtUfD6yD6T&#10;YPZtyK758+27hUKPw8z8htnsOlOKhmpXWFYwnUQgiFOrC84U3K7H8QqE88gaS8ukoCcHu+3gbYOx&#10;ti1fqEl8JgKEXYwKcu+rWEqX5mTQTWxFHLyHrQ36IOtM6hrbADelnEXRQhosOCzkWNEhp/SZvIyC&#10;6Hl/T5r+cu6X92x5+lq11efHt1KjYbdfg/DU+f/wX/ukFcym8w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2FMYAAADdAAAADwAAAAAAAAAAAAAAAACYAgAAZHJz&#10;L2Rvd25yZXYueG1sUEsFBgAAAAAEAAQA9QAAAIsDAAAAAA==&#10;" path="m,l788212,e" filled="f" strokecolor="#d9d9d9" strokeweight=".08464mm">
                  <v:path arrowok="t" textboxrect="0,0,788212,0"/>
                </v:shape>
                <v:shape id="Shape 2147" o:spid="_x0000_s1093" style="position:absolute;left:37145;top:11963;width:686;height:1463;visibility:visible;mso-wrap-style:square;v-text-anchor:top" coordsize="6857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t2MUA&#10;AADdAAAADwAAAGRycy9kb3ducmV2LnhtbESPQYvCMBSE7wv7H8Jb8CKaWsRK1ygquHhRsXrY46N5&#10;tsXmpTRRu//eCMIeh5n5hpktOlOLO7WusqxgNIxAEOdWV1woOJ82gykI55E11pZJwR85WMw/P2aY&#10;avvgI90zX4gAYZeigtL7JpXS5SUZdEPbEAfvYluDPsi2kLrFR4CbWsZRNJEGKw4LJTa0Lim/Zjej&#10;oO7vE3f9WRn3u4uTiy4iPzmclep9dctvEJ46/x9+t7daQTwaJ/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G3YxQAAAN0AAAAPAAAAAAAAAAAAAAAAAJgCAABkcnMv&#10;ZG93bnJldi54bWxQSwUGAAAAAAQABAD1AAAAigMAAAAA&#10;" path="m,l,146304r68578,l68578,,,xe" fillcolor="#d9d9d9" stroked="f">
                  <v:path arrowok="t" textboxrect="0,0,68578,146304"/>
                </v:shape>
                <v:shape id="Shape 2148" o:spid="_x0000_s1094" style="position:absolute;left:44373;top:11963;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uHsQA&#10;AADdAAAADwAAAGRycy9kb3ducmV2LnhtbERPTWvCQBC9F/wPywi91Y0ipUY3QS2FUlBQW9DbkJ0m&#10;odnZkJ2a9N+7B6HHx/te5YNr1JW6UHs2MJ0koIgLb2suDXye3p5eQAVBtth4JgN/FCDPRg8rTK3v&#10;+UDXo5QqhnBI0UAl0qZah6Iih2HiW+LIffvOoUTYldp22Mdw1+hZkjxrhzXHhgpb2lZU/Bx/nYHN&#10;x0V2/f7Su1b2u8XXdv5anL0xj+NhvQQlNMi/+O5+twZm03mcG9/EJ6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Qrh7EAAAA3QAAAA8AAAAAAAAAAAAAAAAAmAIAAGRycy9k&#10;b3ducmV2LnhtbFBLBQYAAAAABAAEAPUAAACJAwAAAAA=&#10;" path="m,l,146304r65532,l65532,,,xe" fillcolor="#d9d9d9" stroked="f">
                  <v:path arrowok="t" textboxrect="0,0,65532,146304"/>
                </v:shape>
                <v:shape id="Shape 2149" o:spid="_x0000_s1095" style="position:absolute;left:37831;top:11963;width:6541;height:1463;visibility:visible;mso-wrap-style:square;v-text-anchor:top" coordsize="6541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4ZsMA&#10;AADdAAAADwAAAGRycy9kb3ducmV2LnhtbESP3YrCMBSE7xd8h3AE79ZUEdFqFPEHlIUFqw9waI5t&#10;NTkpTdT69kZY2MthZr5h5svWGvGgxleOFQz6CQji3OmKCwXn0+57AsIHZI3GMSl4kYflovM1x1S7&#10;Jx/pkYVCRAj7FBWUIdSplD4vyaLvu5o4ehfXWAxRNoXUDT4j3Bo5TJKxtFhxXCixpnVJ+S27WwXF&#10;YZ1tzSHf/E5+3GrKUpurDEr1uu1qBiJQG/7Df+29VjAcjKbweROf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4ZsMAAADdAAAADwAAAAAAAAAAAAAAAACYAgAAZHJzL2Rv&#10;d25yZXYueG1sUEsFBgAAAAAEAAQA9QAAAIgDAAAAAA==&#10;" path="m,l,146304r654100,l654100,,,xe" fillcolor="#d9d9d9" stroked="f">
                  <v:path arrowok="t" textboxrect="0,0,654100,146304"/>
                </v:shape>
                <v:shape id="Shape 2150" o:spid="_x0000_s1096" style="position:absolute;left:45059;top:11948;width:8214;height:0;visibility:visible;mso-wrap-style:square;v-text-anchor:top" coordsize="82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usMA&#10;AADdAAAADwAAAGRycy9kb3ducmV2LnhtbERPz2vCMBS+D/wfwhN2m4myiVSjbGLB4WFYFa9vzVvb&#10;rXkpSdT63y+HwY4f3+/FqretuJIPjWMN45ECQVw603Cl4XjIn2YgQkQ22DomDXcKsFoOHhaYGXfj&#10;PV2LWIkUwiFDDXWMXSZlKGuyGEauI07cl/MWY4K+ksbjLYXbVk6UmkqLDaeGGjta11T+FBer4fT8&#10;tvnc+fxjWin1/V70Z5vjWevHYf86BxGpj//iP/fWaJiMX9L+9CY9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M+usMAAADdAAAADwAAAAAAAAAAAAAAAACYAgAAZHJzL2Rv&#10;d25yZXYueG1sUEsFBgAAAAAEAAQA9QAAAIgDAAAAAA==&#10;" path="m,l821436,e" filled="f" strokecolor="#d9d9d9" strokeweight=".08464mm">
                  <v:path arrowok="t" textboxrect="0,0,821436,0"/>
                </v:shape>
                <v:shape id="Shape 2151" o:spid="_x0000_s1097" style="position:absolute;left:45059;top:11963;width:685;height:1463;visibility:visible;mso-wrap-style:square;v-text-anchor:top" coordsize="685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k5cYA&#10;AADdAAAADwAAAGRycy9kb3ducmV2LnhtbESPQWvCQBSE7wX/w/KE3uomoU0luopYSj30YiI9P7LP&#10;bDT7NmQ3mv77bqHQ4zAz3zDr7WQ7caPBt44VpIsEBHHtdMuNglP1/rQE4QOyxs4xKfgmD9vN7GGN&#10;hXZ3PtKtDI2IEPYFKjAh9IWUvjZk0S9cTxy9sxsshiiHRuoB7xFuO5klSS4tthwXDPa0N1Rfy9Eq&#10;eP6YDrk5jZ/Va77UX/3xUr51lVKP82m3AhFoCv/hv/ZBK8jSlxR+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uk5cYAAADdAAAADwAAAAAAAAAAAAAAAACYAgAAZHJz&#10;L2Rvd25yZXYueG1sUEsFBgAAAAAEAAQA9QAAAIsDAAAAAA==&#10;" path="m,146304l,,68580,r,146304l,146304xe" fillcolor="#d9d9d9" stroked="f">
                  <v:path arrowok="t" textboxrect="0,0,68580,146304"/>
                </v:shape>
                <v:shape id="Shape 2152" o:spid="_x0000_s1098" style="position:absolute;left:52618;top:11963;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PKccA&#10;AADdAAAADwAAAGRycy9kb3ducmV2LnhtbESPUUvDQBCE3wX/w7GCb+2lQUsbey21IojQgmkL7duS&#10;W5PQ3F7IrU38954g+DjMzDfMYjW4Rl2pC7VnA5NxAoq48Lbm0sBh/zqagQqCbLHxTAa+KcBqeXuz&#10;wMz6nj/omkupIoRDhgYqkTbTOhQVOQxj3xJH79N3DiXKrtS2wz7CXaPTJJlqhzXHhQpb2lRUXPIv&#10;Z+D5/SzbfnfuXSu77fy4eXgpTt6Y+7th/QRKaJD/8F/7zRpIJ48p/L6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DynHAAAA3QAAAA8AAAAAAAAAAAAAAAAAmAIAAGRy&#10;cy9kb3ducmV2LnhtbFBLBQYAAAAABAAEAPUAAACMAwAAAAA=&#10;" path="m,146304l,,65532,r,146304l,146304xe" fillcolor="#d9d9d9" stroked="f">
                  <v:path arrowok="t" textboxrect="0,0,65532,146304"/>
                </v:shape>
                <v:shape id="Shape 2153" o:spid="_x0000_s1099" style="position:absolute;left:45744;top:11963;width:6874;height:1463;visibility:visible;mso-wrap-style:square;v-text-anchor:top" coordsize="687323,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jz8UA&#10;AADdAAAADwAAAGRycy9kb3ducmV2LnhtbESPQWvCQBSE7wX/w/KE3uomKRWJriJiIR56aPTg8Zl9&#10;ZoPZtyG7xvTfu4VCj8PMfMOsNqNtxUC9bxwrSGcJCOLK6YZrBafj59sChA/IGlvHpOCHPGzWk5cV&#10;5to9+JuGMtQiQtjnqMCE0OVS+sqQRT9zHXH0rq63GKLsa6l7fES4bWWWJHNpseG4YLCjnaHqVt6t&#10;guN5P2wv2eFrX6aXgrgw89MwKvU6HbdLEIHG8B/+axdaQZZ+vMP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PPxQAAAN0AAAAPAAAAAAAAAAAAAAAAAJgCAABkcnMv&#10;ZG93bnJldi54bWxQSwUGAAAAAAQABAD1AAAAigMAAAAA&#10;" path="m,l,146304r687323,l687323,,,xe" fillcolor="#d9d9d9" stroked="f">
                  <v:path arrowok="t" textboxrect="0,0,687323,146304"/>
                </v:shape>
                <v:shape id="Shape 2154" o:spid="_x0000_s1100" style="position:absolute;left:53334;top:11932;width:4435;height:1555;visibility:visible;mso-wrap-style:square;v-text-anchor:top" coordsize="443484,15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dRscA&#10;AADdAAAADwAAAGRycy9kb3ducmV2LnhtbESPT2vCQBTE70K/w/IKvdWNokWjq5RCS0Hi3xw8PrLP&#10;JJh9G3a3MX77bqHgcZiZ3zDLdW8a0ZHztWUFo2ECgriwuuZSQX76fJ2B8AFZY2OZFNzJw3r1NFhi&#10;qu2ND9QdQykihH2KCqoQ2lRKX1Rk0A9tSxy9i3UGQ5SulNrhLcJNI8dJ8iYN1hwXKmzpo6Lievwx&#10;Ci7nrdt0k/00v2ecz7df2XWzy5R6ee7fFyAC9eER/m9/awXj0XQC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SHUbHAAAA3QAAAA8AAAAAAAAAAAAAAAAAmAIAAGRy&#10;cy9kb3ducmV2LnhtbFBLBQYAAAAABAAEAPUAAACMAwAAAAA=&#10;" path="m,l,155447r443484,l443484,,,xe" fillcolor="#d9d9d9" stroked="f">
                  <v:path arrowok="t" textboxrect="0,0,443484,155447"/>
                </v:shape>
                <v:shape id="Shape 2155" o:spid="_x0000_s1101" style="position:absolute;left:53334;top:13487;width:655;height:2926;visibility:visible;mso-wrap-style:square;v-text-anchor:top" coordsize="65532,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8l8UA&#10;AADdAAAADwAAAGRycy9kb3ducmV2LnhtbESPX2vCMBTF34V9h3AHvshMFZRRjTJEQdwYWuuDb5fm&#10;2pQ1N6WJ2n37ZSD4eDh/fpz5srO1uFHrK8cKRsMEBHHhdMWlgvy4eXsH4QOyxtoxKfglD8vFS2+O&#10;qXZ3PtAtC6WII+xTVGBCaFIpfWHIoh+6hjh6F9daDFG2pdQt3uO4reU4SabSYsWRYLChlaHiJ7va&#10;yF1ncsqn/DNnU56r/fb7a3ccKNV/7T5mIAJ14Rl+tLdawXg0mcD/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fyXxQAAAN0AAAAPAAAAAAAAAAAAAAAAAJgCAABkcnMv&#10;ZG93bnJldi54bWxQSwUGAAAAAAQABAD1AAAAigMAAAAA&#10;" path="m,l,292607r65532,l65532,,,xe" fillcolor="#d9d9d9" stroked="f">
                  <v:path arrowok="t" textboxrect="0,0,65532,292607"/>
                </v:shape>
                <v:shape id="Shape 2156" o:spid="_x0000_s1102" style="position:absolute;left:57113;top:13487;width:656;height:2926;visibility:visible;mso-wrap-style:square;v-text-anchor:top" coordsize="65531,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3SMcA&#10;AADdAAAADwAAAGRycy9kb3ducmV2LnhtbESPQWvCQBSE74X+h+UVvNWNglKiq0ht0VIPNipeH9ln&#10;kpp9G7KvmvbXd4VCj8PMfMNM552r1YXaUHk2MOgnoIhzbysuDOx3r49PoIIgW6w9k4FvCjCf3d9N&#10;MbX+yh90yaRQEcIhRQOlSJNqHfKSHIa+b4ijd/KtQ4myLbRt8RrhrtbDJBlrhxXHhRIbei4pP2df&#10;zsDLaKMXb3LMPteH1TZ7l+XGbn+M6T10iwkooU7+w3/ttTUwHIzGcHsTn4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N0jHAAAA3QAAAA8AAAAAAAAAAAAAAAAAmAIAAGRy&#10;cy9kb3ducmV2LnhtbFBLBQYAAAAABAAEAPUAAACMAwAAAAA=&#10;" path="m,l,292607r65531,l65531,,,xe" fillcolor="#d9d9d9" stroked="f">
                  <v:path arrowok="t" textboxrect="0,0,65531,292607"/>
                </v:shape>
                <v:shape id="Shape 2157" o:spid="_x0000_s1103" style="position:absolute;left:53989;top:13487;width:3124;height:1463;visibility:visible;mso-wrap-style:square;v-text-anchor:top" coordsize="31241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lgMQA&#10;AADdAAAADwAAAGRycy9kb3ducmV2LnhtbESPUWvCMBSF34X9h3AHe9PUwjapRhkDQZA9rPoDrs21&#10;LU1uShLb+u8XQdjj4ZzzHc5mN1kjBvKhdaxguchAEFdOt1wrOJ/28xWIEJE1Gsek4E4BdtuX2QYL&#10;7Ub+paGMtUgQDgUqaGLsCylD1ZDFsHA9cfKuzluMSfpaao9jglsj8yz7kBZbTgsN9vTdUNWVN6vA&#10;/QyHMT9N9/JiuuF27S7eZEel3l6nrzWISFP8Dz/bB60gX75/wuNNe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5YDEAAAA3QAAAA8AAAAAAAAAAAAAAAAAmAIAAGRycy9k&#10;b3ducmV2LnhtbFBLBQYAAAAABAAEAPUAAACJAwAAAAA=&#10;" path="m,146304l,,312418,r,146304l,146304xe" fillcolor="#d9d9d9" stroked="f">
                  <v:path arrowok="t" textboxrect="0,0,312418,146304"/>
                </v:shape>
                <v:shape id="Shape 2158" o:spid="_x0000_s1104" style="position:absolute;left:53989;top:14950;width:3124;height:1463;visibility:visible;mso-wrap-style:square;v-text-anchor:top" coordsize="312418,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IV8IA&#10;AADdAAAADwAAAGRycy9kb3ducmV2LnhtbERPTYvCMBC9C/6HMMLeNFVYqdUoIiwssh7UCh6HZmyr&#10;zaQ0sXb99eYgeHy878WqM5VoqXGlZQXjUQSCOLO65FxBevwZxiCcR9ZYWSYF/+Rgtez3Fpho++A9&#10;tQefixDCLkEFhfd1IqXLCjLoRrYmDtzFNgZ9gE0udYOPEG4qOYmiqTRYcmgosKZNQdntcDcKtp1d&#10;n577azqd/aXndmdj99SxUl+Dbj0H4anzH/Hb/asVTMbfYW54E5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0hXwgAAAN0AAAAPAAAAAAAAAAAAAAAAAJgCAABkcnMvZG93&#10;bnJldi54bWxQSwUGAAAAAAQABAD1AAAAhwMAAAAA&#10;" path="m,l,146305r312418,l312418,,,xe" fillcolor="#d9d9d9" stroked="f">
                  <v:path arrowok="t" textboxrect="0,0,312418,146305"/>
                </v:shape>
                <v:shape id="Shape 2159" o:spid="_x0000_s1105" style="position:absolute;left:60;top:1190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aMMcA&#10;AADdAAAADwAAAGRycy9kb3ducmV2LnhtbESPQWsCMRSE74X+h/AKXkSzCkrdGqUUBQuCaFU8vm5e&#10;d7fdvKSb6K7/vhGEHoeZ+YaZzltTiQvVvrSsYNBPQBBnVpecK9h/LHvPIHxA1lhZJgVX8jCfPT5M&#10;MdW24S1ddiEXEcI+RQVFCC6V0mcFGfR964ij92VrgyHKOpe6xibCTSWHSTKWBkuOCwU6eiso+9md&#10;jYLKdD+/18cFOrf6lZvzYXRqFu9KdZ7a1xcQgdrwH763V1rBcDCa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2jDHAAAA3QAAAA8AAAAAAAAAAAAAAAAAmAIAAGRy&#10;cy9kb3ducmV2LnhtbFBLBQYAAAAABAAEAPUAAACMAwAAAAA=&#10;" path="m,l6095,e" filled="f" strokeweight=".16931mm">
                  <v:path arrowok="t" textboxrect="0,0,6095,0"/>
                </v:shape>
                <v:shape id="Shape 2160" o:spid="_x0000_s1106" style="position:absolute;left:10957;top:1190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5EMQA&#10;AADdAAAADwAAAGRycy9kb3ducmV2LnhtbERPXWvCMBR9H+w/hCv4IpoqTEY1LSIKDgZDN8XHa3PX&#10;dmtuYhNt9++Xh8EeD+d7mfemEXdqfW1ZwXSSgCAurK65VPDxvh0/g/ABWWNjmRT8kIc8e3xYYqpt&#10;x3u6H0IpYgj7FBVUIbhUSl9UZNBPrCOO3KdtDYYI21LqFrsYbho5S5K5NFhzbKjQ0bqi4vtwMwoa&#10;M7p8vZ426NzuKt9ux6dzt3lRajjoVwsQgfrwL/5z77SC2XQe98c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uRDEAAAA3QAAAA8AAAAAAAAAAAAAAAAAmAIAAGRycy9k&#10;b3ducmV2LnhtbFBLBQYAAAAABAAEAPUAAACJAwAAAAA=&#10;" path="m,l6095,e" filled="f" strokeweight=".16931mm">
                  <v:path arrowok="t" textboxrect="0,0,6095,0"/>
                </v:shape>
                <v:shape id="Shape 2161" o:spid="_x0000_s1107" style="position:absolute;left:11018;top:11902;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j38cA&#10;AADdAAAADwAAAGRycy9kb3ducmV2LnhtbESPQWvCQBSE70L/w/IK3nSTHKRJXaW0ihYqqG3vj+wz&#10;G8y+jdltTPvruwWhx2FmvmHmy8E2oqfO144VpNMEBHHpdM2Vgo/39eQBhA/IGhvHpOCbPCwXd6M5&#10;Ftpd+UD9MVQiQtgXqMCE0BZS+tKQRT91LXH0Tq6zGKLsKqk7vEa4bWSWJDNpsea4YLClZ0Pl+fhl&#10;FWwPq1fcn0y+ufS7t8/8/LLJsx+lxvfD0yOIQEP4D9/aW60gS2c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649/HAAAA3QAAAA8AAAAAAAAAAAAAAAAAmAIAAGRy&#10;cy9kb3ducmV2LnhtbFBLBQYAAAAABAAEAPUAAACMAwAAAAA=&#10;" path="m,l1074724,e" filled="f" strokeweight=".16931mm">
                  <v:path arrowok="t" textboxrect="0,0,1074724,0"/>
                </v:shape>
                <v:shape id="Shape 2162" o:spid="_x0000_s1108" style="position:absolute;left:21766;top:1190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C/McA&#10;AADdAAAADwAAAGRycy9kb3ducmV2LnhtbESP3WrCQBSE7wu+w3KE3hTdGKhIdJUiFiwUir94eZo9&#10;TVKzZ7fZ1aRv7wqFXg4z8w0zW3SmFldqfGVZwWiYgCDOra64ULDfvQ4mIHxA1lhbJgW/5GEx7z3M&#10;MNO25Q1dt6EQEcI+QwVlCC6T0uclGfRD64ij92UbgyHKppC6wTbCTS3TJBlLgxXHhRIdLUvKz9uL&#10;UVCbp8/v9+MKnVv/yI/L4fnUrt6Ueux3L1MQgbrwH/5rr7WCdDRO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gvzHAAAA3QAAAA8AAAAAAAAAAAAAAAAAmAIAAGRy&#10;cy9kb3ducmV2LnhtbFBLBQYAAAAABAAEAPUAAACMAwAAAAA=&#10;" path="m,l6095,e" filled="f" strokeweight=".16931mm">
                  <v:path arrowok="t" textboxrect="0,0,6095,0"/>
                </v:shape>
                <v:shape id="Shape 2163" o:spid="_x0000_s1109" style="position:absolute;left:21826;top:11902;width:7486;height:0;visibility:visible;mso-wrap-style:square;v-text-anchor:top" coordsize="748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MMUA&#10;AADdAAAADwAAAGRycy9kb3ducmV2LnhtbESPQWvCQBSE7wX/w/IKvdWNCqGkriIBaUEPSVro9ZF9&#10;JrHZt2F3jem/dwWhx2FmvmHW28n0YiTnO8sKFvMEBHFtdceNgu+v/esbCB+QNfaWScEfedhuZk9r&#10;zLS9ckljFRoRIewzVNCGMGRS+rolg35uB+LonawzGKJ0jdQOrxFuerlMklQa7DgutDhQ3lL9W12M&#10;gsOP43zIaVcUbvoo+9EfL+daqZfnafcOItAU/sOP9qdWsFykK7i/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UowxQAAAN0AAAAPAAAAAAAAAAAAAAAAAJgCAABkcnMv&#10;ZG93bnJldi54bWxQSwUGAAAAAAQABAD1AAAAigMAAAAA&#10;" path="m,l748588,e" filled="f" strokeweight=".16931mm">
                  <v:path arrowok="t" textboxrect="0,0,748588,0"/>
                </v:shape>
                <v:shape id="Shape 2164" o:spid="_x0000_s1110" style="position:absolute;left:29342;top:118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J9cUA&#10;AADdAAAADwAAAGRycy9kb3ducmV2LnhtbESPS4vCQBCE7wv+h6EFb+tE3Q0SHUVXBMGTDzw3mTYJ&#10;ZnpiZjaPf+8sCHssquorarnuTCkaql1hWcFkHIEgTq0uOFNwvew/5yCcR9ZYWiYFPTlYrwYfS0y0&#10;bflEzdlnIkDYJagg975KpHRpTgbd2FbEwbvb2qAPss6krrENcFPKaRTF0mDBYSHHin5ySh/nX6Ng&#10;vt21TXy8nZ6zw3a3b7/7ctYXSo2G3WYBwlPn/8Pv9kErmE7iL/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0n1xQAAAN0AAAAPAAAAAAAAAAAAAAAAAJgCAABkcnMv&#10;ZG93bnJldi54bWxQSwUGAAAAAAQABAD1AAAAigMAAAAA&#10;" path="m,6095l,e" filled="f" strokeweight=".16928mm">
                  <v:path arrowok="t" textboxrect="0,0,0,6095"/>
                </v:shape>
                <v:shape id="Shape 2165" o:spid="_x0000_s1111" style="position:absolute;left:29373;top:11902;width:7742;height:0;visibility:visible;mso-wrap-style:square;v-text-anchor:top" coordsize="77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Xo8QA&#10;AADdAAAADwAAAGRycy9kb3ducmV2LnhtbESPQWvCQBSE74X+h+UJvdWNobU1dRURhF56UEPPj+wz&#10;Ce6+DdnXGP+9WxA8DjPzDbNcj96pgfrYBjYwm2agiKtgW64NlMfd6yeoKMgWXWAycKUI69Xz0xIL&#10;Gy68p+EgtUoQjgUaaES6QutYNeQxTkNHnLxT6D1Kkn2tbY+XBPdO51k21x5bTgsNdrRtqDof/ryB&#10;Y7ndvJ3KfD/Ir3O7D78QWvwY8zIZN1+ghEZ5hO/tb2sgn83f4f9NegJ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MV6PEAAAA3QAAAA8AAAAAAAAAAAAAAAAAmAIAAGRycy9k&#10;b3ducmV2LnhtbFBLBQYAAAAABAAEAPUAAACJAwAAAAA=&#10;" path="m,l774191,e" filled="f" strokeweight=".16931mm">
                  <v:path arrowok="t" textboxrect="0,0,774191,0"/>
                </v:shape>
                <v:shape id="Shape 2166" o:spid="_x0000_s1112" style="position:absolute;left:37145;top:118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yGcUA&#10;AADdAAAADwAAAGRycy9kb3ducmV2LnhtbESPS4vCQBCE78L+h6EX9qYTFUPIOoquCIInH3huMr1J&#10;MNOTzczm8e8dQfBYVNVX1HLdm0q01LjSsoLpJAJBnFldcq7getmPExDOI2usLJOCgRysVx+jJaba&#10;dnyi9uxzESDsUlRQeF+nUrqsIINuYmvi4P3axqAPssmlbrALcFPJWRTF0mDJYaHAmn4Kyu7nf6Mg&#10;2e66Nj7eTn/zw3a37xZDNR9Kpb4++803CE+9f4df7YNWMJvGM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XIZxQAAAN0AAAAPAAAAAAAAAAAAAAAAAJgCAABkcnMv&#10;ZG93bnJldi54bWxQSwUGAAAAAAQABAD1AAAAigMAAAAA&#10;" path="m,6095l,e" filled="f" strokeweight=".16928mm">
                  <v:path arrowok="t" textboxrect="0,0,0,6095"/>
                </v:shape>
                <v:shape id="Shape 2167" o:spid="_x0000_s1113" style="position:absolute;left:37176;top:11902;width:7851;height:0;visibility:visible;mso-wrap-style:square;v-text-anchor:top" coordsize="7851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ScMA&#10;AADdAAAADwAAAGRycy9kb3ducmV2LnhtbESPQYvCMBSE74L/IbwFb5rWg9auURZBUPGgruz50Tyb&#10;ss1LaaLWf28EweMwM98w82Vna3Gj1leOFaSjBARx4XTFpYLz73qYgfABWWPtmBQ8yMNy0e/NMdfu&#10;zke6nUIpIoR9jgpMCE0upS8MWfQj1xBH7+JaiyHKtpS6xXuE21qOk2QiLVYcFww2tDJU/J+uVsH2&#10;YAq5m83s42L+1jtbZll63is1+Op+vkEE6sIn/G5vtIJxOpnC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fScMAAADdAAAADwAAAAAAAAAAAAAAAACYAgAAZHJzL2Rv&#10;d25yZXYueG1sUEsFBgAAAAAEAAQA9QAAAIgDAAAAAA==&#10;" path="m,l785164,e" filled="f" strokeweight=".16931mm">
                  <v:path arrowok="t" textboxrect="0,0,785164,0"/>
                </v:shape>
                <v:shape id="Shape 2168" o:spid="_x0000_s1114" style="position:absolute;left:45028;top:1190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9T8IA&#10;AADdAAAADwAAAGRycy9kb3ducmV2LnhtbERPzYrCMBC+C75DGMGbpvZQdqtRRFQqeNHtA8w2Y1va&#10;TEoTa3ef3hwW9vjx/W92o2nFQL2rLStYLSMQxIXVNZcK8q/T4gOE88gaW8uk4Icc7LbTyQZTbV98&#10;o+HuSxFC2KWooPK+S6V0RUUG3dJ2xIF72N6gD7Avpe7xFcJNK+MoSqTBmkNDhR0dKiqa+9MoOPxm&#10;Q3O+Jrckx+aSXePP4zdqpeazcb8G4Wn0/+I/d6YVxKskzA1vwhO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P1PwgAAAN0AAAAPAAAAAAAAAAAAAAAAAJgCAABkcnMvZG93&#10;bnJldi54bWxQSwUGAAAAAAQABAD1AAAAhwMAAAAA&#10;" path="m,l6096,e" filled="f" strokeweight=".16931mm">
                  <v:path arrowok="t" textboxrect="0,0,6096,0"/>
                </v:shape>
                <v:shape id="Shape 2169" o:spid="_x0000_s1115" style="position:absolute;left:45089;top:11902;width:8184;height:0;visibility:visible;mso-wrap-style:square;v-text-anchor:top" coordsize="8183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QMUA&#10;AADdAAAADwAAAGRycy9kb3ducmV2LnhtbESPT4vCMBTE74LfITxhb5q2B7dbjSKC+OcidvX+aJ5t&#10;sXmpTdTut98IC3scZuY3zHzZm0Y8qXO1ZQXxJAJBXFhdc6ng/L0ZpyCcR9bYWCYFP+RguRgO5php&#10;++ITPXNfigBhl6GCyvs2k9IVFRl0E9sSB+9qO4M+yK6UusNXgJtGJlE0lQZrDgsVtrSuqLjlD6Mg&#10;LT5Plzzd02Z7TXbx8X6Ib/uDUh+jfjUD4an3/+G/9k4rSOLpF7zfh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kBAxQAAAN0AAAAPAAAAAAAAAAAAAAAAAJgCAABkcnMv&#10;ZG93bnJldi54bWxQSwUGAAAAAAQABAD1AAAAigMAAAAA&#10;" path="m,l818388,e" filled="f" strokeweight=".16931mm">
                  <v:path arrowok="t" textboxrect="0,0,818388,0"/>
                </v:shape>
                <v:shape id="Shape 2170" o:spid="_x0000_s1116" style="position:absolute;left:53303;top:118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rPsMA&#10;AADdAAAADwAAAGRycy9kb3ducmV2LnhtbERPTWsCMRC9F/wPYYTeNKstVlajqCCo0IPWi7dxM25W&#10;N5MlSdftv28OhR4f73u+7GwtWvKhcqxgNMxAEBdOV1wqOH9tB1MQISJrrB2Tgh8KsFz0XuaYa/fk&#10;I7WnWIoUwiFHBSbGJpcyFIYshqFriBN3c95iTNCXUnt8pnBby3GWTaTFilODwYY2horH6dsqsIVp&#10;r5/7tb+8t7v7G+0PW/c4KPXa71YzEJG6+C/+c++0gvHoI+1P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YrPsMAAADdAAAADwAAAAAAAAAAAAAAAACYAgAAZHJzL2Rv&#10;d25yZXYueG1sUEsFBgAAAAAEAAQA9QAAAIgDAAAAAA==&#10;" path="m,6095l,e" filled="f" strokeweight=".16931mm">
                  <v:path arrowok="t" textboxrect="0,0,0,6095"/>
                </v:shape>
                <v:shape id="Shape 2171" o:spid="_x0000_s1117" style="position:absolute;left:53334;top:11902;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hMYA&#10;AADdAAAADwAAAGRycy9kb3ducmV2LnhtbESP0WrCQBRE3wX/YblC33STFLVNXcUWCoJU0PYDrtnb&#10;JJi9m+6uMf69WxB8HGbmDLNY9aYRHTlfW1aQThIQxIXVNZcKfr4/xy8gfEDW2FgmBVfysFoOBwvM&#10;tb3wnrpDKEWEsM9RQRVCm0vpi4oM+oltiaP3a53BEKUrpXZ4iXDTyCxJZtJgzXGhwpY+KipOh7NR&#10;MF0fz9nru3/urkX4Ou5O2z85c0o9jfr1G4hAfXiE7+2NVpCl8xT+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0hMYAAADdAAAADwAAAAAAAAAAAAAAAACYAgAAZHJz&#10;L2Rvd25yZXYueG1sUEsFBgAAAAAEAAQA9QAAAIsDAAAAAA==&#10;" path="m,l443484,e" filled="f" strokeweight=".16931mm">
                  <v:path arrowok="t" textboxrect="0,0,443484,0"/>
                </v:shape>
                <v:shape id="Shape 2172" o:spid="_x0000_s1118" style="position:absolute;left:57799;top:118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Q0sYA&#10;AADdAAAADwAAAGRycy9kb3ducmV2LnhtbESPQWsCMRSE7wX/Q3hCb5p1La1sjaKCoEIPVS/eXjev&#10;m62blyVJ1+2/bwpCj8PMfMPMl71tREc+1I4VTMYZCOLS6ZorBefTdjQDESKyxsYxKfihAMvF4GGO&#10;hXY3fqfuGCuRIBwKVGBibAspQ2nIYhi7ljh5n85bjEn6SmqPtwS3jcyz7FlarDktGGxpY6i8Hr+t&#10;Alua7uNtv/aXp273NaX9YeuuB6Ueh/3qFUSkPv6H7+2dVpBPXnL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gQ0sYAAADdAAAADwAAAAAAAAAAAAAAAACYAgAAZHJz&#10;L2Rvd25yZXYueG1sUEsFBgAAAAAEAAQA9QAAAIsDAAAAAA==&#10;" path="m,6095l,e" filled="f" strokeweight=".16931mm">
                  <v:path arrowok="t" textboxrect="0,0,0,6095"/>
                </v:shape>
                <v:shape id="Shape 2173" o:spid="_x0000_s1119" style="position:absolute;left:91;top:11932;width:0;height:1494;visibility:visible;mso-wrap-style:square;v-text-anchor:top" coordsize="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h18YA&#10;AADdAAAADwAAAGRycy9kb3ducmV2LnhtbESPQWvCQBSE7wX/w/KE3uomCq2krqEGKtabUaTHR/Y1&#10;WZJ9G7NbTf99t1DwOMzMN8wqH20nrjR441hBOktAEFdOG64VnI7vT0sQPiBr7ByTgh/ykK8nDyvM&#10;tLvxga5lqEWEsM9QQRNCn0npq4Ys+pnriaP35QaLIcqhlnrAW4TbTs6T5FlaNBwXGuypaKhqy2+r&#10;4HJuD5/lvis+9kez3bnKmM2pVOpxOr69ggg0hnv4v73TCubpyw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bh18YAAADdAAAADwAAAAAAAAAAAAAAAACYAgAAZHJz&#10;L2Rvd25yZXYueG1sUEsFBgAAAAAEAAQA9QAAAIsDAAAAAA==&#10;" path="m,149352l,e" filled="f" strokeweight=".16931mm">
                  <v:path arrowok="t" textboxrect="0,0,0,149352"/>
                </v:shape>
                <v:shape id="Shape 2174" o:spid="_x0000_s1120" style="position:absolute;left:10987;top:11932;width:0;height:1494;visibility:visible;mso-wrap-style:square;v-text-anchor:top" coordsize="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5o8YA&#10;AADdAAAADwAAAGRycy9kb3ducmV2LnhtbESPQWvCQBSE7wX/w/KE3uomIq2krqEGKtabUaTHR/Y1&#10;WZJ9G7NbTf99t1DwOMzMN8wqH20nrjR441hBOktAEFdOG64VnI7vT0sQPiBr7ByTgh/ykK8nDyvM&#10;tLvxga5lqEWEsM9QQRNCn0npq4Ys+pnriaP35QaLIcqhlnrAW4TbTs6T5FlaNBwXGuypaKhqy2+r&#10;4HJuD5/lvis+9kez3bnKmM2pVOpxOr69ggg0hnv4v73TCubpyw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5o8YAAADdAAAADwAAAAAAAAAAAAAAAACYAgAAZHJz&#10;L2Rvd25yZXYueG1sUEsFBgAAAAAEAAQA9QAAAIsDAAAAAA==&#10;" path="m,149352l,e" filled="f" strokeweight=".16931mm">
                  <v:path arrowok="t" textboxrect="0,0,0,149352"/>
                </v:shape>
                <v:shape id="Shape 2175" o:spid="_x0000_s1121" style="position:absolute;left:21796;top:11932;width:0;height:1494;visibility:visible;mso-wrap-style:square;v-text-anchor:top" coordsize="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cOMYA&#10;AADdAAAADwAAAGRycy9kb3ducmV2LnhtbESPQWvCQBSE7wX/w/KE3uomgq2krqEGKtabUaTHR/Y1&#10;WZJ9G7NbTf99t1DwOMzMN8wqH20nrjR441hBOktAEFdOG64VnI7vT0sQPiBr7ByTgh/ykK8nDyvM&#10;tLvxga5lqEWEsM9QQRNCn0npq4Ys+pnriaP35QaLIcqhlnrAW4TbTs6T5FlaNBwXGuypaKhqy2+r&#10;4HJuD5/lvis+9kez3bnKmM2pVOpxOr69ggg0hnv4v73TCubpywL+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PcOMYAAADdAAAADwAAAAAAAAAAAAAAAACYAgAAZHJz&#10;L2Rvd25yZXYueG1sUEsFBgAAAAAEAAQA9QAAAIsDAAAAAA==&#10;" path="m,149352l,e" filled="f" strokeweight=".16931mm">
                  <v:path arrowok="t" textboxrect="0,0,0,149352"/>
                </v:shape>
                <v:shape id="Shape 2176" o:spid="_x0000_s1122" style="position:absolute;left:29342;top:11932;width:0;height:1494;visibility:visible;mso-wrap-style:square;v-text-anchor:top" coordsize="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a8MYA&#10;AADdAAAADwAAAGRycy9kb3ducmV2LnhtbESPQWvCQBSE74L/YXlCb7qJh1RSVykFbQteanpob4/s&#10;M1nMvg27a0z7691CweMwM98w6+1oOzGQD8axgnyRgSCunTbcKPisdvMViBCRNXaOScEPBdhuppM1&#10;ltpd+YOGY2xEgnAoUUEbY19KGeqWLIaF64mTd3LeYkzSN1J7vCa47eQyywpp0XBaaLGnl5bq8/Fi&#10;FdRFFb/8q7P7fWGa/PcwfJt3qdTDbHx+AhFpjPfwf/tNK1jmjwX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ba8MYAAADdAAAADwAAAAAAAAAAAAAAAACYAgAAZHJz&#10;L2Rvd25yZXYueG1sUEsFBgAAAAAEAAQA9QAAAIsDAAAAAA==&#10;" path="m,149352l,e" filled="f" strokeweight=".16928mm">
                  <v:path arrowok="t" textboxrect="0,0,0,149352"/>
                </v:shape>
                <v:shape id="Shape 2177" o:spid="_x0000_s1123" style="position:absolute;left:37145;top:11932;width:0;height:1494;visibility:visible;mso-wrap-style:square;v-text-anchor:top" coordsize="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a8YA&#10;AADdAAAADwAAAGRycy9kb3ducmV2LnhtbESPQWvCQBSE74X+h+UJvdVNPMQSXUWE2hZ6qfGgt0f2&#10;mSxm34bdbUz99W6h0OMwM98wy/VoOzGQD8axgnyagSCunTbcKDhUr88vIEJE1tg5JgU/FGC9enxY&#10;Yqndlb9o2MdGJAiHEhW0MfallKFuyWKYup44eWfnLcYkfSO1x2uC207OsqyQFg2nhRZ72rZUX/bf&#10;VkFdVPHo35zd7QrT5LfP4WQ+pFJPk3GzABFpjP/hv/a7VjDL53P4fZ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a8YAAADdAAAADwAAAAAAAAAAAAAAAACYAgAAZHJz&#10;L2Rvd25yZXYueG1sUEsFBgAAAAAEAAQA9QAAAIsDAAAAAA==&#10;" path="m,149352l,e" filled="f" strokeweight=".16928mm">
                  <v:path arrowok="t" textboxrect="0,0,0,149352"/>
                </v:shape>
                <v:shape id="Shape 2178" o:spid="_x0000_s1124" style="position:absolute;left:45059;top:11932;width:0;height:1494;visibility:visible;mso-wrap-style:square;v-text-anchor:top" coordsize="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FesEA&#10;AADdAAAADwAAAGRycy9kb3ducmV2LnhtbERPy4rCMBTdD/gP4QpuBk3toko1ihaVQXDh4wMuzbUt&#10;NjelibX+/WQhuDyc93Ldm1p01LrKsoLpJAJBnFtdcaHgdt2P5yCcR9ZYWyYFb3KwXg1+lphq++Iz&#10;dRdfiBDCLkUFpfdNKqXLSzLoJrYhDtzdtgZ9gG0hdYuvEG5qGUdRIg1WHBpKbCgrKX9cnkZB95vE&#10;2Bwfp62f2Z17JpmNDplSo2G/WYDw1Puv+OP+0wri6SzMDW/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WBXrBAAAA3QAAAA8AAAAAAAAAAAAAAAAAmAIAAGRycy9kb3du&#10;cmV2LnhtbFBLBQYAAAAABAAEAPUAAACGAwAAAAA=&#10;" path="m,149352l,e" filled="f" strokeweight=".48pt">
                  <v:path arrowok="t" textboxrect="0,0,0,149352"/>
                </v:shape>
                <v:shape id="Shape 2179" o:spid="_x0000_s1125" style="position:absolute;left:53303;top:11932;width:0;height:1494;visibility:visible;mso-wrap-style:square;v-text-anchor:top" coordsize="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WPcYA&#10;AADdAAAADwAAAGRycy9kb3ducmV2LnhtbESPQWvCQBSE7wX/w/KE3uomHmxNXUMNVKw3o0iPj+xr&#10;siT7Nma3mv77bqHgcZiZb5hVPtpOXGnwxrGCdJaAIK6cNlwrOB3fn15A+ICssXNMCn7IQ76ePKww&#10;0+7GB7qWoRYRwj5DBU0IfSalrxqy6GeuJ47elxsshiiHWuoBbxFuOzlPkoW0aDguNNhT0VDVlt9W&#10;weXcHj7LfVd87I9mu3OVMZtTqdTjdHx7BRFoDPfwf3unFczT5yX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7WPcYAAADdAAAADwAAAAAAAAAAAAAAAACYAgAAZHJz&#10;L2Rvd25yZXYueG1sUEsFBgAAAAAEAAQA9QAAAIsDAAAAAA==&#10;" path="m,149352l,e" filled="f" strokeweight=".16931mm">
                  <v:path arrowok="t" textboxrect="0,0,0,149352"/>
                </v:shape>
                <v:shape id="Shape 2180" o:spid="_x0000_s1126" style="position:absolute;left:57799;top:11932;width:0;height:1494;visibility:visible;mso-wrap-style:square;v-text-anchor:top" coordsize="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Ph8MA&#10;AADdAAAADwAAAGRycy9kb3ducmV2LnhtbERPz2vCMBS+D/wfwhvsNtN6GKUaZRM2XG+tIh4fzVsb&#10;2rzUJrP1vzeHwY4f3+/Nbra9uNHojWMF6TIBQVw7bbhRcDp+vmYgfEDW2DsmBXfysNsunjaYazdx&#10;SbcqNCKGsM9RQRvCkEvp65Ys+qUbiCP340aLIcKxkXrEKYbbXq6S5E1aNBwbWhxo31LdVb9WwfXc&#10;lZeq6PffxdF8HVxtzMepUurleX5fgwg0h3/xn/ugFazSLO6Pb+IT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Ph8MAAADdAAAADwAAAAAAAAAAAAAAAACYAgAAZHJzL2Rv&#10;d25yZXYueG1sUEsFBgAAAAAEAAQA9QAAAIgDAAAAAA==&#10;" path="m,149352l,e" filled="f" strokeweight=".16931mm">
                  <v:path arrowok="t" textboxrect="0,0,0,149352"/>
                </v:shape>
                <v:shape id="Shape 2181" o:spid="_x0000_s1127" style="position:absolute;left:10987;top:13487;width:686;height:2926;visibility:visible;mso-wrap-style:square;v-text-anchor:top" coordsize="68579,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YzsIA&#10;AADdAAAADwAAAGRycy9kb3ducmV2LnhtbESPQYvCMBSE7wv7H8Jb2JtN04NoNYoIRa9aDx4fzbPt&#10;bvNSmqjVX78RhD0OM/MNs1yPthM3GnzrWINKUhDElTMt1xpOZTGZgfAB2WDnmDQ8yMN69fmxxNy4&#10;Ox/odgy1iBD2OWpoQuhzKX3VkEWfuJ44ehc3WAxRDrU0A94j3HYyS9OptNhyXGiwp21D1e/xajX0&#10;ZVEcrnaXPazyP3iel4rLp9bfX+NmASLQGP7D7/beaMjUTMHr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jOwgAAAN0AAAAPAAAAAAAAAAAAAAAAAJgCAABkcnMvZG93&#10;bnJldi54bWxQSwUGAAAAAAQABAD1AAAAhwMAAAAA&#10;" path="m,l,292607r68579,l68579,,,xe" fillcolor="#d9d9d9" stroked="f">
                  <v:path arrowok="t" textboxrect="0,0,68579,292607"/>
                </v:shape>
                <v:shape id="Shape 2182" o:spid="_x0000_s1128" style="position:absolute;left:21095;top:13487;width:655;height:2926;visibility:visible;mso-wrap-style:square;v-text-anchor:top" coordsize="65532,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IpMUA&#10;AADdAAAADwAAAGRycy9kb3ducmV2LnhtbESPzWrCQBSF9wXfYbiCm1InZiESHaWIgtgiNaYLd5fM&#10;NROauRMyo6Zv3xEKLg/n5+MsVr1txI06XztWMBknIIhLp2uuFBSn7dsMhA/IGhvHpOCXPKyWg5cF&#10;Ztrd+Ui3PFQijrDPUIEJoc2k9KUhi37sWuLoXVxnMUTZVVJ3eI/jtpFpkkylxZojwWBLa0PlT361&#10;kbvJ5ZS/i4+CTXWuv3aHz/3pVanRsH+fgwjUh2f4v73TCtLJLIX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2EikxQAAAN0AAAAPAAAAAAAAAAAAAAAAAJgCAABkcnMv&#10;ZG93bnJldi54bWxQSwUGAAAAAAQABAD1AAAAigMAAAAA&#10;" path="m,l,292607r65532,l65532,,,xe" fillcolor="#d9d9d9" stroked="f">
                  <v:path arrowok="t" textboxrect="0,0,65532,292607"/>
                </v:shape>
                <v:shape id="Shape 2183" o:spid="_x0000_s1129" style="position:absolute;left:11673;top:13488;width:9421;height:1462;visibility:visible;mso-wrap-style:square;v-text-anchor:top" coordsize="942136,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t9cUA&#10;AADdAAAADwAAAGRycy9kb3ducmV2LnhtbESPT2sCMRTE74V+h/CE3mpWC7KsRtH+Q3vrrhdvj81z&#10;d3HzsiSppn56IxR6HGbmN8xiFU0vzuR8Z1nBZJyBIK6t7rhRsK8+nnMQPiBr7C2Tgl/ysFo+Piyw&#10;0PbC33QuQyMShH2BCtoQhkJKX7dk0I/tQJy8o3UGQ5KukdrhJcFNL6dZNpMGO04LLQ702lJ9Kn+M&#10;Akc7874/fMbd1cfN9WtdYV6+KfU0ius5iEAx/If/2lutYDrJX+D+Jj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G31xQAAAN0AAAAPAAAAAAAAAAAAAAAAAJgCAABkcnMv&#10;ZG93bnJldi54bWxQSwUGAAAAAAQABAD1AAAAigMAAAAA&#10;" path="m,146177l,,942136,r,146177l,146177xe" fillcolor="#d9d9d9" stroked="f">
                  <v:path arrowok="t" textboxrect="0,0,942136,146177"/>
                </v:shape>
                <v:shape id="Shape 2184" o:spid="_x0000_s1130" style="position:absolute;left:11673;top:14950;width:9421;height:1463;visibility:visible;mso-wrap-style:square;v-text-anchor:top" coordsize="942136,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gpcQA&#10;AADdAAAADwAAAGRycy9kb3ducmV2LnhtbESPT4vCMBTE7wt+h/AEb2vaIrtajSILgnha/0GPj+bZ&#10;FJuX0mS1fnsjCHscZuY3zGLV20bcqPO1YwXpOAFBXDpdc6XgdNx8TkH4gKyxcUwKHuRhtRx8LDDX&#10;7s57uh1CJSKEfY4KTAhtLqUvDVn0Y9cSR+/iOoshyq6SusN7hNtGZknyJS3WHBcMtvRjqLwe/qwC&#10;PzPnc7ZrNo/UJcX++3fri6xQajTs13MQgfrwH363t1pBlk4n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4KXEAAAA3QAAAA8AAAAAAAAAAAAAAAAAmAIAAGRycy9k&#10;b3ducmV2LnhtbFBLBQYAAAAABAAEAPUAAACJAwAAAAA=&#10;" path="m,l,146305r942136,l942136,,,xe" fillcolor="#d9d9d9" stroked="f">
                  <v:path arrowok="t" textboxrect="0,0,942136,146305"/>
                </v:shape>
                <v:shape id="Shape 2185" o:spid="_x0000_s1131" style="position:absolute;left:21781;top:13487;width:686;height:2926;visibility:visible;mso-wrap-style:square;v-text-anchor:top" coordsize="6858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E/8QA&#10;AADdAAAADwAAAGRycy9kb3ducmV2LnhtbESPT2vCQBTE74LfYXlCb7pRqMTUVUToH7AXYy+5PbKv&#10;ydLs25B91fjtu4VCj8PMb4bZ7kffqSsN0QU2sFxkoIjrYB03Bj4uz/McVBRki11gMnCnCPvddLLF&#10;woYbn+laSqNSCccCDbQifaF1rFvyGBehJ07eZxg8SpJDo+2At1TuO73KsrX26DgttNjTsaX6q/z2&#10;BlYbdPIi+VnupXvPmlCdXrEy5mE2Hp5ACY3yH/6j32zilvkj/L5JT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hP/EAAAA3QAAAA8AAAAAAAAAAAAAAAAAmAIAAGRycy9k&#10;b3ducmV2LnhtbFBLBQYAAAAABAAEAPUAAACJAwAAAAA=&#10;" path="m,l,292607r68580,l68580,,,xe" fillcolor="#d9d9d9" stroked="f">
                  <v:path arrowok="t" textboxrect="0,0,68580,292607"/>
                </v:shape>
                <v:shape id="Shape 2186" o:spid="_x0000_s1132" style="position:absolute;left:24707;top:13487;width:655;height:2926;visibility:visible;mso-wrap-style:square;v-text-anchor:top" coordsize="65532,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Op8UA&#10;AADdAAAADwAAAGRycy9kb3ducmV2LnhtbESPzWrCQBSF94LvMFyhG6kTXQSJjlJEQdoiNaYLd5fM&#10;NROauRMyo6Zv3xEKLg/n5+Ms171txI06XztWMJ0kIIhLp2uuFBSn3eschA/IGhvHpOCXPKxXw8ES&#10;M+3ufKRbHioRR9hnqMCE0GZS+tKQRT9xLXH0Lq6zGKLsKqk7vMdx28hZkqTSYs2RYLCljaHyJ7/a&#10;yN3mMuXv4qNgU53rr/3h8/00Vupl1L8tQATqwzP8395rBbPpPIX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06nxQAAAN0AAAAPAAAAAAAAAAAAAAAAAJgCAABkcnMv&#10;ZG93bnJldi54bWxQSwUGAAAAAAQABAD1AAAAigMAAAAA&#10;" path="m,l,292607r65532,l65532,,,xe" fillcolor="#d9d9d9" stroked="f">
                  <v:path arrowok="t" textboxrect="0,0,65532,292607"/>
                </v:shape>
                <v:shape id="Shape 2187" o:spid="_x0000_s1133" style="position:absolute;left:22467;top:13488;width:2240;height:1462;visibility:visible;mso-wrap-style:square;v-text-anchor:top" coordsize="224027,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CMYA&#10;AADdAAAADwAAAGRycy9kb3ducmV2LnhtbESPQWvCQBSE70L/w/IKvUjdmEOV1FWqTUPxZqzQ4yP7&#10;TEKzb9PdrcZ/7xYEj8PMfMMsVoPpxImcby0rmE4SEMSV1S3XCr72H89zED4ga+wsk4ILeVgtH0YL&#10;zLQ9845OZahFhLDPUEETQp9J6auGDPqJ7Ymjd7TOYIjS1VI7PEe46WSaJC/SYMtxocGeNg1VP+Wf&#10;UZDrbfr7Tms3K4o8zb/loRgfD0o9PQ5vryACDeEevrU/tYJ0Op/B/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LCMYAAADdAAAADwAAAAAAAAAAAAAAAACYAgAAZHJz&#10;L2Rvd25yZXYueG1sUEsFBgAAAAAEAAQA9QAAAIsDAAAAAA==&#10;" path="m,146177l,,224027,r,146177l,146177xe" fillcolor="#d9d9d9" stroked="f">
                  <v:path arrowok="t" textboxrect="0,0,224027,146177"/>
                </v:shape>
                <v:shape id="Shape 2188" o:spid="_x0000_s1134" style="position:absolute;left:22467;top:14950;width:2240;height:1463;visibility:visible;mso-wrap-style:square;v-text-anchor:top" coordsize="224027,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SdMIA&#10;AADdAAAADwAAAGRycy9kb3ducmV2LnhtbERPTYvCMBC9C/6HMMLeNG3ZdaUaiyjCgl7sil6HZmyL&#10;zaQ0qdZ/vzkseHy871U2mEY8qHO1ZQXxLAJBXFhdc6ng/LufLkA4j6yxsUwKXuQgW49HK0y1ffKJ&#10;HrkvRQhhl6KCyvs2ldIVFRl0M9sSB+5mO4M+wK6UusNnCDeNTKJoLg3WHBoqbGlbUXHPe6Pg+7SR&#10;193xq7e7/vhZny+H5P46KPUxGTZLEJ4G/xb/u3+0giRehLnhTXg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hJ0wgAAAN0AAAAPAAAAAAAAAAAAAAAAAJgCAABkcnMvZG93&#10;bnJldi54bWxQSwUGAAAAAAQABAD1AAAAhwMAAAAA&#10;" path="m,l,146305r224027,l224027,,,xe" fillcolor="#d9d9d9" stroked="f">
                  <v:path arrowok="t" textboxrect="0,0,224027,146305"/>
                </v:shape>
                <v:shape id="Shape 2189" o:spid="_x0000_s1135" style="position:absolute;left:25393;top:13487;width:3919;height:1463;visibility:visible;mso-wrap-style:square;v-text-anchor:top" coordsize="39197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VAsUA&#10;AADdAAAADwAAAGRycy9kb3ducmV2LnhtbESPQWvCQBSE74L/YXmCt7pRUGLqKiooCgZaLbTHR/aZ&#10;BLNvQ3bV6K/vFgoeh5n5hpktWlOJGzWutKxgOIhAEGdWl5wr+Dpt3mIQziNrrCyTggc5WMy7nRkm&#10;2t75k25Hn4sAYZeggsL7OpHSZQUZdANbEwfvbBuDPsgml7rBe4CbSo6iaCINlhwWCqxpXVB2OV6N&#10;Alqlz/RwsS7+GP/I8pv2vE33SvV77fIdhKfWv8L/7Z1WMBrGU/h7E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ZUCxQAAAN0AAAAPAAAAAAAAAAAAAAAAAJgCAABkcnMv&#10;ZG93bnJldi54bWxQSwUGAAAAAAQABAD1AAAAigMAAAAA&#10;" path="m,l,146304r391972,l391972,,,xe" fillcolor="#d9d9d9" stroked="f">
                  <v:path arrowok="t" textboxrect="0,0,391972,146304"/>
                </v:shape>
                <v:shape id="Shape 2190" o:spid="_x0000_s1136" style="position:absolute;left:25393;top:14950;width:685;height:1463;visibility:visible;mso-wrap-style:square;v-text-anchor:top" coordsize="68579,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r28IA&#10;AADdAAAADwAAAGRycy9kb3ducmV2LnhtbERPTYvCMBC9L/gfwgje1rQexK1GUZcFL7JYRfA2NGNb&#10;TSalidr115uDsMfH+54tOmvEnVpfO1aQDhMQxIXTNZcKDvufzwkIH5A1Gsek4I88LOa9jxlm2j14&#10;R/c8lCKGsM9QQRVCk0npi4os+qFriCN3dq3FEGFbSt3iI4ZbI0dJMpYWa44NFTa0rqi45jerwOXm&#10;9m2f5plOVoyn7bG7uN+dUoN+t5yCCNSFf/HbvdEKRulX3B/fxCc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qvbwgAAAN0AAAAPAAAAAAAAAAAAAAAAAJgCAABkcnMvZG93&#10;bnJldi54bWxQSwUGAAAAAAQABAD1AAAAhwMAAAAA&#10;" path="m,146305l,,68579,r,146305l,146305xe" fillcolor="#d9d9d9" stroked="f">
                  <v:path arrowok="t" textboxrect="0,0,68579,146305"/>
                </v:shape>
                <v:shape id="Shape 2191" o:spid="_x0000_s1137" style="position:absolute;left:28654;top:14950;width:658;height:1463;visibility:visible;mso-wrap-style:square;v-text-anchor:top" coordsize="65836,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iKcYA&#10;AADdAAAADwAAAGRycy9kb3ducmV2LnhtbESPQUsDMRSE74X+h/CE3trs9tDWtWkpBaEVRFpFPD42&#10;z01w87IkcXf11xtB8DjMzDfMdj+6VvQUovWsoFwUIIhrry03Cl6e7+cbEDEha2w9k4IvirDfTSdb&#10;rLQf+EL9NTUiQzhWqMCk1FVSxtqQw7jwHXH23n1wmLIMjdQBhwx3rVwWxUo6tJwXDHZ0NFR/XD+d&#10;grfT6vyw7ocnu0lkvw+Pl3V4NUrNbsbDHYhEY/oP/7VPWsGyvC3h901+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piKcYAAADdAAAADwAAAAAAAAAAAAAAAACYAgAAZHJz&#10;L2Rvd25yZXYueG1sUEsFBgAAAAAEAAQA9QAAAIsDAAAAAA==&#10;" path="m,146305l,,65836,r,146305l,146305xe" fillcolor="#d9d9d9" stroked="f">
                  <v:path arrowok="t" textboxrect="0,0,65836,146305"/>
                </v:shape>
                <v:shape id="Shape 2192" o:spid="_x0000_s1138" style="position:absolute;left:26078;top:14950;width:2576;height:1463;visibility:visible;mso-wrap-style:square;v-text-anchor:top" coordsize="257555,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7n8QA&#10;AADdAAAADwAAAGRycy9kb3ducmV2LnhtbESPwWrDMBBE74X8g9hCb41kk5bajRJCoZBbaZoPWKyN&#10;bWqtjLRxnHx9VSj0OMzMG2a9nf2gJoqpD2yhWBpQxE1wPbcWjl/vjy+gkiA7HAKThSsl2G4Wd2us&#10;XbjwJ00HaVWGcKrRQicy1lqnpiOPaRlG4uydQvQoWcZWu4iXDPeDLo151h57zgsdjvTWUfN9OHsL&#10;8am/nSZTrVYy6l0h1XG6fhhrH+7n3SsooVn+w3/tvbNQFlUJ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cu5/EAAAA3QAAAA8AAAAAAAAAAAAAAAAAmAIAAGRycy9k&#10;b3ducmV2LnhtbFBLBQYAAAAABAAEAPUAAACJAwAAAAA=&#10;" path="m,l,146305r257555,l257555,,,xe" fillcolor="#d9d9d9" stroked="f">
                  <v:path arrowok="t" textboxrect="0,0,257555,146305"/>
                </v:shape>
                <v:shape id="Shape 2193" o:spid="_x0000_s1139" style="position:absolute;left:29342;top:13487;width:686;height:2926;visibility:visible;mso-wrap-style:square;v-text-anchor:top" coordsize="68578,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HsYA&#10;AADdAAAADwAAAGRycy9kb3ducmV2LnhtbESPQWvCQBSE74X+h+UJvdWNBto0ZiMilOZQhKqHHh/Z&#10;ZxLMvk13t5r217uC4HGYmW+YYjmaXpzI+c6ygtk0AUFcW91xo2C/e3/OQPiArLG3TAr+yMOyfHwo&#10;MNf2zF902oZGRAj7HBW0IQy5lL5uyaCf2oE4egfrDIYoXSO1w3OEm17Ok+RFGuw4LrQ40Lql+rj9&#10;NQqqbNV9/69/gkk/TcXp3n3Q5lWpp8m4WoAINIZ7+NautIL57C2F65v4BGR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NHsYAAADdAAAADwAAAAAAAAAAAAAAAACYAgAAZHJz&#10;L2Rvd25yZXYueG1sUEsFBgAAAAAEAAQA9QAAAIsDAAAAAA==&#10;" path="m,l,292607r68578,l68578,,,xe" fillcolor="#d9d9d9" stroked="f">
                  <v:path arrowok="t" textboxrect="0,0,68578,292607"/>
                </v:shape>
                <v:shape id="Shape 2194" o:spid="_x0000_s1140" style="position:absolute;left:32619;top:13487;width:655;height:2926;visibility:visible;mso-wrap-style:square;v-text-anchor:top" coordsize="65532,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jlsYA&#10;AADdAAAADwAAAGRycy9kb3ducmV2LnhtbESPX2vCMBTF3wf7DuEO9jI0VUS0GmWIA9mGaFsffLs0&#10;16asuSlNpvXbL4PBHg/nz4+zXPe2EVfqfO1YwWiYgCAuna65UlDkb4MZCB+QNTaOScGdPKxXjw9L&#10;TLW78ZGuWahEHGGfogITQptK6UtDFv3QtcTRu7jOYoiyq6Tu8BbHbSPHSTKVFmuOBIMtbQyVX9m3&#10;jdxtJqd8Kj4KNtW5Puz2n+/5i1LPT/3rAkSgPvyH/9o7rWA8mk/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TjlsYAAADdAAAADwAAAAAAAAAAAAAAAACYAgAAZHJz&#10;L2Rvd25yZXYueG1sUEsFBgAAAAAEAAQA9QAAAIsDAAAAAA==&#10;" path="m,l,292607r65532,l65532,,,xe" fillcolor="#d9d9d9" stroked="f">
                  <v:path arrowok="t" textboxrect="0,0,65532,292607"/>
                </v:shape>
                <v:shape id="Shape 2195" o:spid="_x0000_s1141" style="position:absolute;left:30028;top:13488;width:2591;height:1462;visibility:visible;mso-wrap-style:square;v-text-anchor:top" coordsize="259079,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PncQA&#10;AADdAAAADwAAAGRycy9kb3ducmV2LnhtbESP0YrCMBRE34X9h3AXfNPEirpWo4igCKsP6n7Apbm2&#10;xeamNNHWv98sLPg4zMwZZrnubCWe1PjSsYbRUIEgzpwpOdfwc90NvkD4gGywckwaXuRhvfroLTE1&#10;ruUzPS8hFxHCPkUNRQh1KqXPCrLoh64mjt7NNRZDlE0uTYNthNtKJkpNpcWS40KBNW0Lyu6Xh9Uw&#10;nmwP6rvNZq/kuHdqirf79SS17n92mwWIQF14h//bB6MhGc0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sz53EAAAA3QAAAA8AAAAAAAAAAAAAAAAAmAIAAGRycy9k&#10;b3ducmV2LnhtbFBLBQYAAAAABAAEAPUAAACJAwAAAAA=&#10;" path="m,146177l,,259079,r,146177l,146177xe" fillcolor="#d9d9d9" stroked="f">
                  <v:path arrowok="t" textboxrect="0,0,259079,146177"/>
                </v:shape>
                <v:shape id="Shape 2196" o:spid="_x0000_s1142" style="position:absolute;left:30028;top:14950;width:2591;height:1463;visibility:visible;mso-wrap-style:square;v-text-anchor:top" coordsize="259079,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tAMYA&#10;AADdAAAADwAAAGRycy9kb3ducmV2LnhtbESPQWvCQBSE74L/YXlCL6IbUwg1uoqUtggFoSrk+sg+&#10;k2j2bchuY+qv7wqCx2FmvmGW697UoqPWVZYVzKYRCOLc6ooLBcfD5+QNhPPIGmvLpOCPHKxXw8ES&#10;U22v/EPd3hciQNilqKD0vkmldHlJBt3UNsTBO9nWoA+yLaRu8RrgppZxFCXSYMVhocSG3kvKL/tf&#10;oyA7x7fv4vXWmcN4m2Qf9muXOaPUy6jfLEB46v0z/GhvtYJ4Nk/g/iY8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TtAMYAAADdAAAADwAAAAAAAAAAAAAAAACYAgAAZHJz&#10;L2Rvd25yZXYueG1sUEsFBgAAAAAEAAQA9QAAAIsDAAAAAA==&#10;" path="m,l,146305r259079,l259079,,,xe" fillcolor="#d9d9d9" stroked="f">
                  <v:path arrowok="t" textboxrect="0,0,259079,146305"/>
                </v:shape>
                <v:shape id="Shape 2197" o:spid="_x0000_s1143" style="position:absolute;left:33305;top:13487;width:3810;height:1463;visibility:visible;mso-wrap-style:square;v-text-anchor:top" coordsize="38100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mMscA&#10;AADdAAAADwAAAGRycy9kb3ducmV2LnhtbESPQWvCQBSE74X+h+UVvNWNQVobXaUUChJBMOlBb4/s&#10;M0mbfRt2t5r8+65Q8DjMzDfMajOYTlzI+daygtk0AUFcWd1yreCr/HxegPABWWNnmRSM5GGzfnxY&#10;YabtlQ90KUItIoR9hgqaEPpMSl81ZNBPbU8cvbN1BkOUrpba4TXCTSfTJHmRBluOCw329NFQ9VP8&#10;GgVlevD7YzmevnPX7k76mBfzMVdq8jS8L0EEGsI9/N/eagXp7O0Vbm/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MpjLHAAAA3QAAAA8AAAAAAAAAAAAAAAAAmAIAAGRy&#10;cy9kb3ducmV2LnhtbFBLBQYAAAAABAAEAPUAAACMAwAAAAA=&#10;" path="m,l,146304r381000,l381000,,,xe" fillcolor="#d9d9d9" stroked="f">
                  <v:path arrowok="t" textboxrect="0,0,381000,146304"/>
                </v:shape>
                <v:shape id="Shape 2198" o:spid="_x0000_s1144" style="position:absolute;left:33305;top:14950;width:686;height:1463;visibility:visible;mso-wrap-style:square;v-text-anchor:top" coordsize="68579,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n3cIA&#10;AADdAAAADwAAAGRycy9kb3ducmV2LnhtbERPTYvCMBC9L/gfwgje1rQexK1GUZcFL7JYRfA2NGNb&#10;TSalidr115uDsMfH+54tOmvEnVpfO1aQDhMQxIXTNZcKDvufzwkIH5A1Gsek4I88LOa9jxlm2j14&#10;R/c8lCKGsM9QQRVCk0npi4os+qFriCN3dq3FEGFbSt3iI4ZbI0dJMpYWa44NFTa0rqi45jerwOXm&#10;9m2f5plOVoyn7bG7uN+dUoN+t5yCCNSFf/HbvdEKRulXnBvfxCc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KfdwgAAAN0AAAAPAAAAAAAAAAAAAAAAAJgCAABkcnMvZG93&#10;bnJldi54bWxQSwUGAAAAAAQABAD1AAAAhwMAAAAA&#10;" path="m,146305l,,68579,r,146305l,146305xe" fillcolor="#d9d9d9" stroked="f">
                  <v:path arrowok="t" textboxrect="0,0,68579,146305"/>
                </v:shape>
                <v:shape id="Shape 2199" o:spid="_x0000_s1145" style="position:absolute;left:36459;top:14950;width:656;height:1463;visibility:visible;mso-wrap-style:square;v-text-anchor:top" coordsize="65532,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I38YA&#10;AADdAAAADwAAAGRycy9kb3ducmV2LnhtbESPzYvCMBTE7wv+D+EJe1tTe1hsNYou7MdFxA8Eb4/m&#10;mVabl9pktfvfbwTB4zAzv2Ems87W4kqtrxwrGA4SEMSF0xUbBbvt59sIhA/IGmvHpOCPPMymvZcJ&#10;5trdeE3XTTAiQtjnqKAMocml9EVJFv3ANcTRO7rWYoiyNVK3eItwW8s0Sd6lxYrjQokNfZRUnDe/&#10;VkG1SPdmuV9dDui/Q3HJzCn5Mkq99rv5GESgLjzDj/aPVpAOswzub+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LI38YAAADdAAAADwAAAAAAAAAAAAAAAACYAgAAZHJz&#10;L2Rvd25yZXYueG1sUEsFBgAAAAAEAAQA9QAAAIsDAAAAAA==&#10;" path="m,146305l,,65532,r,146305l,146305xe" fillcolor="#d9d9d9" stroked="f">
                  <v:path arrowok="t" textboxrect="0,0,65532,146305"/>
                </v:shape>
                <v:shape id="Shape 2200" o:spid="_x0000_s1146" style="position:absolute;left:33991;top:14950;width:2468;height:1463;visibility:visible;mso-wrap-style:square;v-text-anchor:top" coordsize="246888,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aq8QA&#10;AADdAAAADwAAAGRycy9kb3ducmV2LnhtbESPQWsCMRSE7wX/Q3gFL0Wz9VBlaxQVWgt6cV09Pzav&#10;m6WblyVJdf33plDwOMzMN8x82dtWXMiHxrGC13EGgrhyuuFaQXn8GM1AhIissXVMCm4UYLkYPM0x&#10;1+7KB7oUsRYJwiFHBSbGLpcyVIYshrHriJP37bzFmKSvpfZ4TXDbykmWvUmLDacFgx1tDFU/xa9V&#10;MN0Xt3J3Kjdm5dbnJmxfPg+elBo+96t3EJH6+Aj/t7+0gklCwt+b9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0mqvEAAAA3QAAAA8AAAAAAAAAAAAAAAAAmAIAAGRycy9k&#10;b3ducmV2LnhtbFBLBQYAAAAABAAEAPUAAACJAwAAAAA=&#10;" path="m,l,146305r246888,l246888,,,xe" fillcolor="#d9d9d9" stroked="f">
                  <v:path arrowok="t" textboxrect="0,0,246888,146305"/>
                </v:shape>
                <v:shape id="Shape 2201" o:spid="_x0000_s1147" style="position:absolute;left:37145;top:13487;width:686;height:2926;visibility:visible;mso-wrap-style:square;v-text-anchor:top" coordsize="68578,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CCcUA&#10;AADdAAAADwAAAGRycy9kb3ducmV2LnhtbESPT4vCMBTE78J+h/AW9qapFVS6RhFhsQcR/HPY46N5&#10;tsXmpZtE7frpjSB4HGbmN8xs0ZlGXMn52rKC4SABQVxYXXOp4Hj46U9B+ICssbFMCv7Jw2L+0Zth&#10;pu2Nd3Tdh1JECPsMFVQhtJmUvqjIoB/Yljh6J+sMhihdKbXDW4SbRqZJMpYGa44LFba0qqg47y9G&#10;QT5d1r/31V8wo43JeXR0a9pOlPr67JbfIAJ14R1+tXOtIE2TI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sIJxQAAAN0AAAAPAAAAAAAAAAAAAAAAAJgCAABkcnMv&#10;ZG93bnJldi54bWxQSwUGAAAAAAQABAD1AAAAigMAAAAA&#10;" path="m,l,292607r68578,l68578,,,xe" fillcolor="#d9d9d9" stroked="f">
                  <v:path arrowok="t" textboxrect="0,0,68578,292607"/>
                </v:shape>
                <v:shape id="Shape 2202" o:spid="_x0000_s1148" style="position:absolute;left:40529;top:13487;width:655;height:2926;visibility:visible;mso-wrap-style:square;v-text-anchor:top" coordsize="65532,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qgsYA&#10;AADdAAAADwAAAGRycy9kb3ducmV2LnhtbESPzWrCQBSF90LfYbgFN1InZiGSOoZSKgQtYmO66O6S&#10;uc2EZu6EzKjp2zuFgsvD+fk463y0nbjQ4FvHChbzBARx7XTLjYLqtH1agfABWWPnmBT8kod88zBZ&#10;Y6bdlT/oUoZGxBH2GSowIfSZlL42ZNHPXU8cvW83WAxRDo3UA17juO1kmiRLabHlSDDY06uh+qc8&#10;28h9K+WSP6t9xab5ao/F4X13mik1fRxfnkEEGsM9/N8utII0TVL4e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4qgsYAAADdAAAADwAAAAAAAAAAAAAAAACYAgAAZHJz&#10;L2Rvd25yZXYueG1sUEsFBgAAAAAEAAQA9QAAAIsDAAAAAA==&#10;" path="m,l,292607r65532,l65532,,,xe" fillcolor="#d9d9d9" stroked="f">
                  <v:path arrowok="t" textboxrect="0,0,65532,292607"/>
                </v:shape>
                <v:shape id="Shape 2203" o:spid="_x0000_s1149" style="position:absolute;left:37831;top:13488;width:2697;height:1462;visibility:visible;mso-wrap-style:square;v-text-anchor:top" coordsize="269747,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LP8gA&#10;AADdAAAADwAAAGRycy9kb3ducmV2LnhtbESPQWvCQBSE74X+h+UVequbpkVKdBUpKRRbBaOI3h7Z&#10;ZxLMvk2zW0389V1B6HGYmW+Y8bQztThR6yrLCp4HEQji3OqKCwWb9cfTGwjnkTXWlklBTw6mk/u7&#10;MSbannlFp8wXIkDYJaig9L5JpHR5SQbdwDbEwTvY1qAPsi2kbvEc4KaWcRQNpcGKw0KJDb2XlB+z&#10;X6MgW/b79JgOd5ft/Ptn3i369Ou1V+rxoZuNQHjq/H/41v7UCuI4eoHrm/A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4Is/yAAAAN0AAAAPAAAAAAAAAAAAAAAAAJgCAABk&#10;cnMvZG93bnJldi54bWxQSwUGAAAAAAQABAD1AAAAjQMAAAAA&#10;" path="m,146177l,,269747,r,146177l,146177xe" fillcolor="#d9d9d9" stroked="f">
                  <v:path arrowok="t" textboxrect="0,0,269747,146177"/>
                </v:shape>
                <v:shape id="Shape 2204" o:spid="_x0000_s1150" style="position:absolute;left:37831;top:14950;width:2697;height:1463;visibility:visible;mso-wrap-style:square;v-text-anchor:top" coordsize="269747,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disYA&#10;AADdAAAADwAAAGRycy9kb3ducmV2LnhtbESPQWvCQBSE74X+h+UJvdWNoWqJrlIEaaH2ENvU6yP7&#10;TILZt2F3a+K/dwuCx2FmvmGW68G04kzON5YVTMYJCOLS6oYrBT/f2+dXED4ga2wtk4ILeVivHh+W&#10;mGnbc07nfahEhLDPUEEdQpdJ6cuaDPqx7Yijd7TOYIjSVVI77CPctDJNkpk02HBcqLGjTU3laf9n&#10;FOTvn85Pm/mwOxRF+ctFH77yXqmn0fC2ABFoCPfwrf2hFaRp8gL/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vdisYAAADdAAAADwAAAAAAAAAAAAAAAACYAgAAZHJz&#10;L2Rvd25yZXYueG1sUEsFBgAAAAAEAAQA9QAAAIsDAAAAAA==&#10;" path="m,l,146305r269747,l269747,,,xe" fillcolor="#d9d9d9" stroked="f">
                  <v:path arrowok="t" textboxrect="0,0,269747,146305"/>
                </v:shape>
                <v:shape id="Shape 2205" o:spid="_x0000_s1151" style="position:absolute;left:41214;top:13487;width:3813;height:1463;visibility:visible;mso-wrap-style:square;v-text-anchor:top" coordsize="38130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89sYA&#10;AADdAAAADwAAAGRycy9kb3ducmV2LnhtbESPT2vCQBTE7wW/w/IEb7oxoGjqKsU/qPSiaS+9vWZf&#10;k9Ds25BdTfTTuwWhx2FmfsMsVp2pxJUaV1pWMB5FIIgzq0vOFXx+7IYzEM4ja6wsk4IbOVgtey8L&#10;TLRt+UzX1OciQNglqKDwvk6kdFlBBt3I1sTB+7GNQR9kk0vdYBvgppJxFE2lwZLDQoE1rQvKftOL&#10;UbDbttXWf+H7935+PLW3u9s4nik16HdvryA8df4//GwftII4jibw9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i89sYAAADdAAAADwAAAAAAAAAAAAAAAACYAgAAZHJz&#10;L2Rvd25yZXYueG1sUEsFBgAAAAAEAAQA9QAAAIsDAAAAAA==&#10;" path="m,l,146304r381304,l381304,,,xe" fillcolor="#d9d9d9" stroked="f">
                  <v:path arrowok="t" textboxrect="0,0,381304,146304"/>
                </v:shape>
                <v:shape id="Shape 2206" o:spid="_x0000_s1152" style="position:absolute;left:41214;top:14950;width:686;height:1463;visibility:visible;mso-wrap-style:square;v-text-anchor:top" coordsize="68579,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iz8YA&#10;AADdAAAADwAAAGRycy9kb3ducmV2LnhtbESPQWvCQBSE74X+h+UVeqsbcwghukpVhF6KJC0Fb4/s&#10;a5J2923Irprm17uC0OMwM98wy/VojTjT4DvHCuazBARx7XTHjYLPj/1LDsIHZI3GMSn4Iw/r1ePD&#10;EgvtLlzSuQqNiBD2BSpoQ+gLKX3dkkU/cz1x9L7dYDFEOTRSD3iJcGtkmiSZtNhxXGixp21L9W91&#10;sgpcZU47O5lpnm8Yj+9f4487lEo9P42vCxCBxvAfvrfftII0TTK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Biz8YAAADdAAAADwAAAAAAAAAAAAAAAACYAgAAZHJz&#10;L2Rvd25yZXYueG1sUEsFBgAAAAAEAAQA9QAAAIsDAAAAAA==&#10;" path="m,146305l,,68579,r,146305l,146305xe" fillcolor="#d9d9d9" stroked="f">
                  <v:path arrowok="t" textboxrect="0,0,68579,146305"/>
                </v:shape>
                <v:shape id="Shape 2207" o:spid="_x0000_s1153" style="position:absolute;left:44373;top:14950;width:655;height:1463;visibility:visible;mso-wrap-style:square;v-text-anchor:top" coordsize="65532,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zcYA&#10;AADdAAAADwAAAGRycy9kb3ducmV2LnhtbESPT2sCMRTE74V+h/AK3mrSPajdGsUK/rlI0Raht8fm&#10;Nbt187Juoq7f3hSEHoeZ+Q0znnauFmdqQ+VZw0tfgSAuvKnYavj6XDyPQISIbLD2TBquFGA6eXwY&#10;Y278hbd03kUrEoRDjhrKGJtcylCU5DD0fUOcvB/fOoxJtlaaFi8J7mqZKTWQDitOCyU2NC+pOOxO&#10;TkP1nu3tZv9x/MawisXx1f6qpdW699TN3kBE6uJ/+N5eGw1Zpobw9yY9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zcYAAADdAAAADwAAAAAAAAAAAAAAAACYAgAAZHJz&#10;L2Rvd25yZXYueG1sUEsFBgAAAAAEAAQA9QAAAIsDAAAAAA==&#10;" path="m,l,146305r65532,l65532,,,xe" fillcolor="#d9d9d9" stroked="f">
                  <v:path arrowok="t" textboxrect="0,0,65532,146305"/>
                </v:shape>
                <v:shape id="Shape 2208" o:spid="_x0000_s1154" style="position:absolute;left:41900;top:14950;width:2472;height:1463;visibility:visible;mso-wrap-style:square;v-text-anchor:top" coordsize="247191,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2Eb0A&#10;AADdAAAADwAAAGRycy9kb3ducmV2LnhtbERPuwrCMBTdBf8hXMFFNLWDSDWKCIp0ER+L26W5fWBz&#10;U5po69+bQXA8nPd625tavKl1lWUF81kEgjizuuJCwf12mC5BOI+ssbZMCj7kYLsZDtaYaNvxhd5X&#10;X4gQwi5BBaX3TSKly0oy6Ga2IQ5cbluDPsC2kLrFLoSbWsZRtJAGKw4NJTa0Lyl7Xl9GwdPnZ15W&#10;hnpMd0d8pF2eTgqlxqN+twLhqfd/8c990griOApzw5v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C2Eb0AAADdAAAADwAAAAAAAAAAAAAAAACYAgAAZHJzL2Rvd25yZXYu&#10;eG1sUEsFBgAAAAAEAAQA9QAAAIIDAAAAAA==&#10;" path="m,l,146305r247191,l247191,,,xe" fillcolor="#d9d9d9" stroked="f">
                  <v:path arrowok="t" textboxrect="0,0,247191,146305"/>
                </v:shape>
                <v:shape id="Shape 2209" o:spid="_x0000_s1155" style="position:absolute;left:45059;top:13487;width:685;height:2926;visibility:visible;mso-wrap-style:square;v-text-anchor:top" coordsize="6858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s3MMA&#10;AADdAAAADwAAAGRycy9kb3ducmV2LnhtbESPQWsCMRSE70L/Q3gFb5p0D6Jbo5RCbaFeXHvx9ti8&#10;7oZuXpbNU9d/3wiFHoeZb4ZZb8fQqQsNyUe28DQ3oIjr6Dw3Fr6Ob7MlqCTIDrvIZOFGCbabh8ka&#10;SxevfKBLJY3KJZxKtNCK9KXWqW4pYJrHnjh733EIKFkOjXYDXnN56HRhzEIH9JwXWuzptaX6pzoH&#10;C8UKvexkeZBb5femiafPdzxZO30cX55BCY3yH/6jP1zmCrOC+5v8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7s3MMAAADdAAAADwAAAAAAAAAAAAAAAACYAgAAZHJzL2Rv&#10;d25yZXYueG1sUEsFBgAAAAAEAAQA9QAAAIgDAAAAAA==&#10;" path="m,l,292607r68580,l68580,,,xe" fillcolor="#d9d9d9" stroked="f">
                  <v:path arrowok="t" textboxrect="0,0,68580,292607"/>
                </v:shape>
                <v:shape id="Shape 2210" o:spid="_x0000_s1156" style="position:absolute;left:49021;top:13487;width:655;height:2926;visibility:visible;mso-wrap-style:square;v-text-anchor:top" coordsize="65532,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Hs8MA&#10;AADdAAAADwAAAGRycy9kb3ducmV2LnhtbERPTUvDQBC9F/wPywheit00hyKxmyCiUFTEJvHgbciO&#10;2WB2NmTXNv575yB4fLzvfbX4UZ1ojkNgA9tNBoq4C3bg3kDbPF7fgIoJ2eIYmAz8UISqvFjtsbDh&#10;zEc61alXEsKxQAMupanQOnaOPMZNmIiF+wyzxyRw7rWd8SzhftR5lu20x4GlweFE9466r/rbS+9D&#10;rXf83j637PqP4e3w+vLUrI25ulzubkElWtK/+M99sAbyfCv75Y08A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mHs8MAAADdAAAADwAAAAAAAAAAAAAAAACYAgAAZHJzL2Rv&#10;d25yZXYueG1sUEsFBgAAAAAEAAQA9QAAAIgDAAAAAA==&#10;" path="m,l,292607r65532,l65532,,,xe" fillcolor="#d9d9d9" stroked="f">
                  <v:path arrowok="t" textboxrect="0,0,65532,292607"/>
                </v:shape>
                <v:shape id="Shape 2211" o:spid="_x0000_s1157" style="position:absolute;left:45744;top:13488;width:3277;height:1462;visibility:visible;mso-wrap-style:square;v-text-anchor:top" coordsize="327659,14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0CcUA&#10;AADdAAAADwAAAGRycy9kb3ducmV2LnhtbESPQWvCQBSE7wX/w/IEb3WTIKVGV1GhtL21RhFvj+wz&#10;Ccm+Dburpv++Wyh4HGbmG2a5HkwnbuR8Y1lBOk1AEJdWN1wpOBRvz68gfEDW2FkmBT/kYb0aPS0x&#10;1/bO33Tbh0pECPscFdQh9LmUvqzJoJ/anjh6F+sMhihdJbXDe4SbTmZJ8iINNhwXauxpV1PZ7q9G&#10;walo7bV1ZnZ8D+dtUxz01+d8rtRkPGwWIAIN4RH+b39oBVmWpv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XQJxQAAAN0AAAAPAAAAAAAAAAAAAAAAAJgCAABkcnMv&#10;ZG93bnJldi54bWxQSwUGAAAAAAQABAD1AAAAigMAAAAA&#10;" path="m,146177l,,327659,r,146177l,146177xe" fillcolor="#d9d9d9" stroked="f">
                  <v:path arrowok="t" textboxrect="0,0,327659,146177"/>
                </v:shape>
                <v:shape id="Shape 2212" o:spid="_x0000_s1158" style="position:absolute;left:45744;top:14950;width:3277;height:1463;visibility:visible;mso-wrap-style:square;v-text-anchor:top" coordsize="327659,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VqsYA&#10;AADdAAAADwAAAGRycy9kb3ducmV2LnhtbESPQWsCMRSE74X+h/AK3mrW0JayGkVKi3oR3BZ6fW6e&#10;m8XNy7KJ6+qvb4SCx2FmvmFmi8E1oqcu1J41TMYZCOLSm5orDT/fX8/vIEJENth4Jg0XCrCYPz7M&#10;MDf+zDvqi1iJBOGQowYbY5tLGUpLDsPYt8TJO/jOYUyyq6Tp8JzgrpEqy96kw5rTgsWWPiyVx+Lk&#10;NKyKlq+9fNmsVLn7PF5/t697e9J69DQspyAiDfEe/m+vjQalJgpu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WVqsYAAADdAAAADwAAAAAAAAAAAAAAAACYAgAAZHJz&#10;L2Rvd25yZXYueG1sUEsFBgAAAAAEAAQA9QAAAIsDAAAAAA==&#10;" path="m,l,146305r327659,l327659,,,xe" fillcolor="#d9d9d9" stroked="f">
                  <v:path arrowok="t" textboxrect="0,0,327659,146305"/>
                </v:shape>
                <v:shape id="Shape 2213" o:spid="_x0000_s1159" style="position:absolute;left:49707;top:13487;width:3566;height:1463;visibility:visible;mso-wrap-style:square;v-text-anchor:top" coordsize="35661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F98YA&#10;AADdAAAADwAAAGRycy9kb3ducmV2LnhtbESPX2vCMBTF34V9h3AHvoimrTBGNcoYlMlARDdGHy/N&#10;XdutuSlNajs/vREGPh7Onx9nvR1NI87UudqygngRgSAurK65VPD5kc2fQTiPrLGxTAr+yMF28zBZ&#10;Y6rtwEc6n3wpwgi7FBVU3replK6oyKBb2JY4eN+2M+iD7EqpOxzCuGlkEkVP0mDNgVBhS68VFb+n&#10;3gTuYTbkP3Er+euS74c3954te1Rq+ji+rEB4Gv09/N/eaQVJEi/h9iY8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RF98YAAADdAAAADwAAAAAAAAAAAAAAAACYAgAAZHJz&#10;L2Rvd25yZXYueG1sUEsFBgAAAAAEAAQA9QAAAIsDAAAAAA==&#10;" path="m,l,146304r356616,l356616,,,xe" fillcolor="#d9d9d9" stroked="f">
                  <v:path arrowok="t" textboxrect="0,0,356616,146304"/>
                </v:shape>
                <v:shape id="Shape 2214" o:spid="_x0000_s1160" style="position:absolute;left:49707;top:14950;width:686;height:1463;visibility:visible;mso-wrap-style:square;v-text-anchor:top" coordsize="68579,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P/sYA&#10;AADdAAAADwAAAGRycy9kb3ducmV2LnhtbESPT2vCQBTE74V+h+UVetNNQhGJbkL/IHgpYpRCb4/s&#10;M4nuvg3ZVVM/fbcg9DjMzG+YZTlaIy40+M6xgnSagCCune64UbDfrSZzED4gazSOScEPeSiLx4cl&#10;5tpdeUuXKjQiQtjnqKANoc+l9HVLFv3U9cTRO7jBYohyaKQe8Brh1sgsSWbSYsdxocWe3luqT9XZ&#10;KnCVOX/Ym7ml8zfG78+v8eg2W6Wen8bXBYhAY/gP39trrSDL0hf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fP/sYAAADdAAAADwAAAAAAAAAAAAAAAACYAgAAZHJz&#10;L2Rvd25yZXYueG1sUEsFBgAAAAAEAAQA9QAAAIsDAAAAAA==&#10;" path="m,146305l,,68579,r,146305l,146305xe" fillcolor="#d9d9d9" stroked="f">
                  <v:path arrowok="t" textboxrect="0,0,68579,146305"/>
                </v:shape>
                <v:shape id="Shape 2215" o:spid="_x0000_s1161" style="position:absolute;left:52618;top:14950;width:655;height:1463;visibility:visible;mso-wrap-style:square;v-text-anchor:top" coordsize="65532,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g/MUA&#10;AADdAAAADwAAAGRycy9kb3ducmV2LnhtbESPQWsCMRSE74L/ITyhN826UGlXo6hg9SJSK4K3x+aZ&#10;3Xbzsm5SXf+9EQo9DjPzDTOZtbYSV2p86VjBcJCAIM6dLtkoOHyt+m8gfEDWWDkmBXfyMJt2OxPM&#10;tLvxJ133wYgIYZ+hgiKEOpPS5wVZ9ANXE0fv7BqLIcrGSN3gLcJtJdMkGUmLJceFAmtaFpT/7H+t&#10;gnKRHs32uLuc0K9Dfnk338mHUeql187HIAK14T/8195oBWk6fIXnm/g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aD8xQAAAN0AAAAPAAAAAAAAAAAAAAAAAJgCAABkcnMv&#10;ZG93bnJldi54bWxQSwUGAAAAAAQABAD1AAAAigMAAAAA&#10;" path="m,146305l,,65532,r,146305l,146305xe" fillcolor="#d9d9d9" stroked="f">
                  <v:path arrowok="t" textboxrect="0,0,65532,146305"/>
                </v:shape>
                <v:shape id="Shape 2216" o:spid="_x0000_s1162" style="position:absolute;left:50393;top:14950;width:2225;height:1463;visibility:visible;mso-wrap-style:square;v-text-anchor:top" coordsize="222504,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VqsUA&#10;AADdAAAADwAAAGRycy9kb3ducmV2LnhtbESPQWvCQBSE74X+h+UVvNWNKUaJrlKEFD14MLY5P7LP&#10;JDT7Nuyumv77rlDocZiZb5j1djS9uJHznWUFs2kCgri2uuNGwee5eF2C8AFZY2+ZFPyQh+3m+WmN&#10;ubZ3PtGtDI2IEPY5KmhDGHIpfd2SQT+1A3H0LtYZDFG6RmqH9wg3vUyTJJMGO44LLQ60a6n+Lq9G&#10;QbE4H7IyFG/u8pUtuDpWp495pdTkZXxfgQg0hv/wX3uvFaTpLIPH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9WqxQAAAN0AAAAPAAAAAAAAAAAAAAAAAJgCAABkcnMv&#10;ZG93bnJldi54bWxQSwUGAAAAAAQABAD1AAAAigMAAAAA&#10;" path="m,l,146305r222504,l222504,,,xe" fillcolor="#d9d9d9" stroked="f">
                  <v:path arrowok="t" textboxrect="0,0,222504,146305"/>
                </v:shape>
                <v:shape id="Shape 2217" o:spid="_x0000_s1163" style="position:absolute;left:60;top:1345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zZcgA&#10;AADdAAAADwAAAGRycy9kb3ducmV2LnhtbESP3WrCQBSE7wt9h+UUelN0Y8BWoquUomChUPzFy2P2&#10;mKTNnl2zq0nf3i0UejnMzDfMZNaZWlyp8ZVlBYN+AoI4t7riQsF2s+iNQPiArLG2TAp+yMNsen83&#10;wUzblld0XYdCRAj7DBWUIbhMSp+XZND3rSOO3sk2BkOUTSF1g22Em1qmSfIsDVYcF0p09FZS/r2+&#10;GAW1eTp+fezn6NzyLD8vu+Ghnb8r9fjQvY5BBOrCf/ivvdQK0nTwAr9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zNlyAAAAN0AAAAPAAAAAAAAAAAAAAAAAJgCAABk&#10;cnMvZG93bnJldi54bWxQSwUGAAAAAAQABAD1AAAAjQMAAAAA&#10;" path="m,l6095,e" filled="f" strokeweight=".16931mm">
                  <v:path arrowok="t" textboxrect="0,0,6095,0"/>
                </v:shape>
                <v:shape id="Shape 2218" o:spid="_x0000_s1164" style="position:absolute;left:10957;top:1345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nF8QA&#10;AADdAAAADwAAAGRycy9kb3ducmV2LnhtbERPXWvCMBR9H+w/hDvwRWZqQZHOKEMUFARRt7HHu+au&#10;7WxuYhNt/ffmQdjj4XxP552pxZUaX1lWMBwkIIhzqysuFHwcV68TED4ga6wtk4IbeZjPnp+mmGnb&#10;8p6uh1CIGMI+QwVlCC6T0uclGfQD64gj92sbgyHCppC6wTaGm1qmSTKWBiuODSU6WpSUnw4Xo6A2&#10;/Z+/7dcSnVuf5e7yOfpulxulei/d+xuIQF34Fz/ca60gTYdxbnw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pxfEAAAA3QAAAA8AAAAAAAAAAAAAAAAAmAIAAGRycy9k&#10;b3ducmV2LnhtbFBLBQYAAAAABAAEAPUAAACJAwAAAAA=&#10;" path="m,l6095,e" filled="f" strokeweight=".16931mm">
                  <v:path arrowok="t" textboxrect="0,0,6095,0"/>
                </v:shape>
                <v:shape id="Shape 2219" o:spid="_x0000_s1165" style="position:absolute;left:11018;top:13456;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2McA&#10;AADdAAAADwAAAGRycy9kb3ducmV2LnhtbESPT2vCQBTE74LfYXmCN92YgzSpq5T+QYUW1Lb3R/aZ&#10;DWbfptk1pv30rlDwOMzMb5jFqre16Kj1lWMFs2kCgrhwuuJSwdfn2+QBhA/IGmvHpOCXPKyWw8EC&#10;c+0uvKfuEEoRIexzVGBCaHIpfWHIop+6hjh6R9daDFG2pdQtXiLc1jJNkrm0WHFcMNjQs6HidDhb&#10;BZv96xZ3R5Otf7qP9+/s9LLO0j+lxqP+6RFEoD7cw//tjVaQprM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djHAAAA3QAAAA8AAAAAAAAAAAAAAAAAmAIAAGRy&#10;cy9kb3ducmV2LnhtbFBLBQYAAAAABAAEAPUAAACMAwAAAAA=&#10;" path="m,l1074724,e" filled="f" strokeweight=".16931mm">
                  <v:path arrowok="t" textboxrect="0,0,1074724,0"/>
                </v:shape>
                <v:shape id="Shape 2220" o:spid="_x0000_s1166" style="position:absolute;left:21766;top:1345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hrMQA&#10;AADdAAAADwAAAGRycy9kb3ducmV2LnhtbERPW2vCMBR+H/gfwhnsRWZqYSKdUYY4cDAQLxMfz5pj&#10;W21Osiba+u/Ng7DHj+8+mXWmFldqfGVZwXCQgCDOra64ULDbfr6OQfiArLG2TApu5GE27T1NMNO2&#10;5TVdN6EQMYR9hgrKEFwmpc9LMugH1hFH7mgbgyHCppC6wTaGm1qmSTKSBiuODSU6mpeUnzcXo6A2&#10;/d/T936Bzi3/5Ory83ZoF19KvTx3H+8gAnXhX/xwL7WCNE3j/vgmPg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YazEAAAA3QAAAA8AAAAAAAAAAAAAAAAAmAIAAGRycy9k&#10;b3ducmV2LnhtbFBLBQYAAAAABAAEAPUAAACJAwAAAAA=&#10;" path="m,l6095,e" filled="f" strokeweight=".16931mm">
                  <v:path arrowok="t" textboxrect="0,0,6095,0"/>
                </v:shape>
                <v:shape id="Shape 2221" o:spid="_x0000_s1167" style="position:absolute;left:21826;top:13456;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slMQA&#10;AADdAAAADwAAAGRycy9kb3ducmV2LnhtbESPQWvCQBSE7wX/w/IEL0U35lBKdBURrEIPpSp4fWSf&#10;2WD2bci+Jum/7xYKPQ4z8w2z3o6+UT11sQ5sYLnIQBGXwdZcGbheDvNXUFGQLTaBycA3RdhuJk9r&#10;LGwY+JP6s1QqQTgWaMCJtIXWsXTkMS5CS5y8e+g8SpJdpW2HQ4L7RudZ9qI91pwWHLa0d1Q+zl/e&#10;wO32wYKu5/c3xuNleL7XJ9HGzKbjbgVKaJT/8F/7ZA3keb6E3zfp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7JTEAAAA3QAAAA8AAAAAAAAAAAAAAAAAmAIAAGRycy9k&#10;b3ducmV2LnhtbFBLBQYAAAAABAAEAPUAAACJAwAAAAA=&#10;" path="m,l353567,e" filled="f" strokeweight=".16931mm">
                  <v:path arrowok="t" textboxrect="0,0,353567,0"/>
                </v:shape>
                <v:shape id="Shape 2222" o:spid="_x0000_s1168" style="position:absolute;left:25393;top:134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spsAA&#10;AADdAAAADwAAAGRycy9kb3ducmV2LnhtbERPyarCMBTdP/AfwhXcPVOVJ1KN4oAguHLA9aW5tsXm&#10;pjaxw9+bB4JndzgTZ7FqTSFqqlxuWcFoGIEgTqzOOVVwvex/ZyCcR9ZYWCYFHTlYLXs/C4y1bfhE&#10;9dmnIpSwi1FB5n0ZS+mSjAy6oS2Jg3a3lUEfaJVKXWETyk0hx1E0lQZzDgsZlrTNKHmcX0bBbLNr&#10;6unxdnpODpvdvvnrikmXKzXot+s5CE+t/5o/6YNWMA6A/zfhCc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WspsAAAADdAAAADwAAAAAAAAAAAAAAAACYAgAAZHJzL2Rvd25y&#10;ZXYueG1sUEsFBgAAAAAEAAQA9QAAAIUDAAAAAA==&#10;" path="m,6095l,e" filled="f" strokeweight=".16928mm">
                  <v:path arrowok="t" textboxrect="0,0,0,6095"/>
                </v:shape>
                <v:shape id="Shape 2223" o:spid="_x0000_s1169" style="position:absolute;left:25423;top:13456;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qTMIA&#10;AADdAAAADwAAAGRycy9kb3ducmV2LnhtbESPQWvCQBSE7wX/w/KE3urGCKVEVwmC4tFGPXh7ZJ9J&#10;MPs2ZJ8x/vtuodDjMDPfMKvN6Fo1UB8azwbmswQUceltw5WB82n38QUqCLLF1jMZeFGAzXrytsLM&#10;+id/01BIpSKEQ4YGapEu0zqUNTkMM98RR+/me4cSZV9p2+Mzwl2r0yT51A4bjgs1drStqbwXD2dg&#10;kGqf313hxV6uO7HjMS/s0Zj36ZgvQQmN8h/+ax+sgTRNF/D7Jj4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WpMwgAAAN0AAAAPAAAAAAAAAAAAAAAAAJgCAABkcnMvZG93&#10;bnJldi54bWxQSwUGAAAAAAQABAD1AAAAhwMAAAAA&#10;" path="m,l388924,e" filled="f" strokeweight=".16931mm">
                  <v:path arrowok="t" textboxrect="0,0,388924,0"/>
                </v:shape>
                <v:shape id="Shape 2224" o:spid="_x0000_s1170" style="position:absolute;left:29342;top:134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RScUA&#10;AADdAAAADwAAAGRycy9kb3ducmV2LnhtbESPS4vCQBCE7wv+h6GFva0T465IdBQfCIInH3huMm0S&#10;zPTEzJjHv99ZEPZYVNVX1GLVmVI0VLvCsoLxKAJBnFpdcKbgetl/zUA4j6yxtEwKenKwWg4+Fpho&#10;2/KJmrPPRICwS1BB7n2VSOnSnAy6ka2Ig3e3tUEfZJ1JXWMb4KaUcRRNpcGCw0KOFW1zSh/nl1Ew&#10;2+zaZnq8nZ6Tw2a3b3/6ctIXSn0Ou/UchKfO/4ff7YNWEMfxN/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JFJxQAAAN0AAAAPAAAAAAAAAAAAAAAAAJgCAABkcnMv&#10;ZG93bnJldi54bWxQSwUGAAAAAAQABAD1AAAAigMAAAAA&#10;" path="m,6095l,e" filled="f" strokeweight=".16928mm">
                  <v:path arrowok="t" textboxrect="0,0,0,6095"/>
                </v:shape>
                <v:shape id="Shape 2225" o:spid="_x0000_s1171" style="position:absolute;left:29373;top:13456;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0lMgA&#10;AADdAAAADwAAAGRycy9kb3ducmV2LnhtbESPQWvCQBSE70L/w/IKvZmNgVRJXUUq0h6KUCO0vT2y&#10;zySYfRuyW5P017sFweMwM98wy/VgGnGhztWWFcyiGARxYXXNpYJjvpsuQDiPrLGxTApGcrBePUyW&#10;mGnb8yddDr4UAcIuQwWV920mpSsqMugi2xIH72Q7gz7IrpS6wz7ATSOTOH6WBmsOCxW29FpRcT78&#10;GgV/b/N8N0+3+3r78TPa79NXulmwUk+Pw+YFhKfB38O39rtWkCRJCv9vw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O7SUyAAAAN0AAAAPAAAAAAAAAAAAAAAAAJgCAABk&#10;cnMvZG93bnJldi54bWxQSwUGAAAAAAQABAD1AAAAjQMAAAAA&#10;" path="m,l390144,e" filled="f" strokeweight=".16931mm">
                  <v:path arrowok="t" textboxrect="0,0,390144,0"/>
                </v:shape>
                <v:shape id="Shape 2226" o:spid="_x0000_s1172" style="position:absolute;left:33305;top:134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YsMUA&#10;AADdAAAADwAAAGRycy9kb3ducmV2LnhtbESPQWsCMRSE70L/Q3iF3jTbbRFZjVIFQQUP1V56e26e&#10;m9XNy5Kk6/bfN0LB4zAz3zCzRW8b0ZEPtWMFr6MMBHHpdM2Vgq/jejgBESKyxsYxKfilAIv502CG&#10;hXY3/qTuECuRIBwKVGBibAspQ2nIYhi5ljh5Z+ctxiR9JbXHW4LbRuZZNpYWa04LBltaGSqvhx+r&#10;wJamO+23S//93m0ub7Tdrd11p9TLc/8xBRGpj4/wf3ujFeR5Pob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ViwxQAAAN0AAAAPAAAAAAAAAAAAAAAAAJgCAABkcnMv&#10;ZG93bnJldi54bWxQSwUGAAAAAAQABAD1AAAAigMAAAAA&#10;" path="m,6095l,e" filled="f" strokeweight=".16931mm">
                  <v:path arrowok="t" textboxrect="0,0,0,6095"/>
                </v:shape>
                <v:shape id="Shape 2227" o:spid="_x0000_s1173" style="position:absolute;left:33335;top:13456;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14cYA&#10;AADdAAAADwAAAGRycy9kb3ducmV2LnhtbESPQUvDQBSE70L/w/KEXsRumoOG2G2RFKEXD6YKPT6y&#10;r0lo9m3IPtM0v94VBI/DzHzDbHaT69RIQ2g9G1ivElDElbct1wY+j2+PGaggyBY7z2TgRgF228Xd&#10;BnPrr/xBYym1ihAOORpoRPpc61A15DCsfE8cvbMfHEqUQ63tgNcId51Ok+RJO2w5LjTYU9FQdSm/&#10;nYGHoswc3eb34uuUzSdZz+NR9sYs76fXF1BCk/yH/9oHayBN02f4fROfgN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A14cYAAADdAAAADwAAAAAAAAAAAAAAAACYAgAAZHJz&#10;L2Rvd25yZXYueG1sUEsFBgAAAAAEAAQA9QAAAIsDAAAAAA==&#10;" path="m,l377952,e" filled="f" strokeweight=".16931mm">
                  <v:path arrowok="t" textboxrect="0,0,377952,0"/>
                </v:shape>
                <v:shape id="Shape 2228" o:spid="_x0000_s1174" style="position:absolute;left:37145;top:134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bTMIA&#10;AADdAAAADwAAAGRycy9kb3ducmV2LnhtbERPyWrDMBC9F/IPYgK5NXJsGoIbJTQ1BkNPWch5sKa2&#10;qTVyLNXL30eHQo+Pt++Pk2nFQL1rLCvYrCMQxKXVDVcKbtf8dQfCeWSNrWVSMJOD42HxssdU25HP&#10;NFx8JUIIuxQV1N53qZSurMmgW9uOOHDftjfoA+wrqXscQ7hpZRxFW2mw4dBQY0efNZU/l1+jYHfK&#10;xmH7dT8/kuKU5ePb3CZzo9RqOX28g/A0+X/xn7vQCuI4DnPDm/AE5O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ZtMwgAAAN0AAAAPAAAAAAAAAAAAAAAAAJgCAABkcnMvZG93&#10;bnJldi54bWxQSwUGAAAAAAQABAD1AAAAhwMAAAAA&#10;" path="m,6095l,e" filled="f" strokeweight=".16928mm">
                  <v:path arrowok="t" textboxrect="0,0,0,6095"/>
                </v:shape>
                <v:shape id="Shape 2229" o:spid="_x0000_s1175" style="position:absolute;left:37176;top:13456;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sHsIA&#10;AADdAAAADwAAAGRycy9kb3ducmV2LnhtbESPQWsCMRSE70L/Q3hCL1KzXVDqapSlVPDaVfD62Dw3&#10;weRl2aS6/feNUPA4zMw3zGY3eiduNEQbWMH7vABB3AZtuVNwOu7fPkDEhKzRBSYFvxRht32ZbLDS&#10;4c7fdGtSJzKEY4UKTEp9JWVsDXmM89ATZ+8SBo8py6GTesB7hnsny6JYSo+W84LBnj4Ntdfmxys4&#10;u6/zDG3r67qxZrWwbmaPe6Vep2O9BpFoTM/wf/ugFZRluYLHm/w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2OwewgAAAN0AAAAPAAAAAAAAAAAAAAAAAJgCAABkcnMvZG93&#10;bnJldi54bWxQSwUGAAAAAAQABAD1AAAAhwMAAAAA&#10;" path="m,l400811,e" filled="f" strokeweight=".16931mm">
                  <v:path arrowok="t" textboxrect="0,0,400811,0"/>
                </v:shape>
                <v:shape id="Shape 2230" o:spid="_x0000_s1176" style="position:absolute;left:41214;top:134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zgsMA&#10;AADdAAAADwAAAGRycy9kb3ducmV2LnhtbERPz2vCMBS+C/sfwhvspql1yKjGooKgwg66XXZ7Nm9N&#10;1+alJFnt/vvlMNjx4/u9LkfbiYF8aBwrmM8yEMSV0w3XCt7fDtMXECEia+wck4IfClBuHiZrLLS7&#10;84WGa6xFCuFQoAITY19IGSpDFsPM9cSJ+3TeYkzQ11J7vKdw28k8y5bSYsOpwWBPe0NVe/22Cmxl&#10;htvraec/nofj14JO54Nrz0o9PY7bFYhIY/wX/7mPWkGeL9L+9C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nzgsMAAADdAAAADwAAAAAAAAAAAAAAAACYAgAAZHJzL2Rv&#10;d25yZXYueG1sUEsFBgAAAAAEAAQA9QAAAIgDAAAAAA==&#10;" path="m,6095l,e" filled="f" strokeweight=".16931mm">
                  <v:path arrowok="t" textboxrect="0,0,0,6095"/>
                </v:shape>
                <v:shape id="Shape 2231" o:spid="_x0000_s1177" style="position:absolute;left:41245;top:13456;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8cQA&#10;AADdAAAADwAAAGRycy9kb3ducmV2LnhtbESPT4vCMBTE7wt+h/AEL4umraxoNYoogntc/yDeHs2z&#10;LTYvpYlav/1GEDwOM/MbZrZoTSXu1LjSsoJ4EIEgzqwuOVdw2G/6YxDOI2usLJOCJzlYzDtfM0y1&#10;ffAf3Xc+FwHCLkUFhfd1KqXLCjLoBrYmDt7FNgZ9kE0udYOPADeVTKJoJA2WHBYKrGlVUHbd3YyC&#10;0zA+nuvr9/p85PiZyZ/J5Nd6pXrddjkF4an1n/C7vdUKkmQYw+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DMPHEAAAA3QAAAA8AAAAAAAAAAAAAAAAAmAIAAGRycy9k&#10;b3ducmV2LnhtbFBLBQYAAAAABAAEAPUAAACJAwAAAAA=&#10;" path="m,l378256,e" filled="f" strokeweight=".16931mm">
                  <v:path arrowok="t" textboxrect="0,0,378256,0"/>
                </v:shape>
                <v:shape id="Shape 2232" o:spid="_x0000_s1178" style="position:absolute;left:45028;top:1345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ExMYA&#10;AADdAAAADwAAAGRycy9kb3ducmV2LnhtbESPzWrDMBCE74G8g9hAb4kcFUzqRAkhtMWFXPLzAFtr&#10;YxtbK2OpjtunrwqFHIeZ+YbZ7EbbioF6XzvWsFwkIIgLZ2ouNVwvb/MVCB+QDbaOScM3edhtp5MN&#10;Zsbd+UTDOZQiQthnqKEKocuk9EVFFv3CdcTRu7neYoiyL6Xp8R7htpUqSVJpsea4UGFHh4qK5vxl&#10;NRx+8qF5P6an9IrNR35UL6+faLR+mo37NYhAY3iE/9u50aDUs4K/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ExMYAAADdAAAADwAAAAAAAAAAAAAAAACYAgAAZHJz&#10;L2Rvd25yZXYueG1sUEsFBgAAAAAEAAQA9QAAAIsDAAAAAA==&#10;" path="m,l6096,e" filled="f" strokeweight=".16931mm">
                  <v:path arrowok="t" textboxrect="0,0,6096,0"/>
                </v:shape>
                <v:shape id="Shape 2233" o:spid="_x0000_s1179" style="position:absolute;left:45089;top:13456;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b38gA&#10;AADdAAAADwAAAGRycy9kb3ducmV2LnhtbESPW2vCQBSE34X+h+UUfNNNIi0lugn2Ihb6ULyA+nbI&#10;HpNg9mzIrpr217tCoY/DzHzDzPLeNOJCnastK4jHEQjiwuqaSwXbzWL0AsJ5ZI2NZVLwQw7y7GEw&#10;w1TbK6/osvalCBB2KSqovG9TKV1RkUE3ti1x8I62M+iD7EqpO7wGuGlkEkXP0mDNYaHClt4qKk7r&#10;s1HwvXqS/eF3Ge+/4ndz2r1+bGSxVWr42M+nIDz1/j/81/7UCpJkMoH7m/AEZH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lxvfyAAAAN0AAAAPAAAAAAAAAAAAAAAAAJgCAABk&#10;cnMvZG93bnJldi54bWxQSwUGAAAAAAQABAD1AAAAjQMAAAAA&#10;" path="m,l458723,e" filled="f" strokeweight=".16931mm">
                  <v:path arrowok="t" textboxrect="0,0,458723,0"/>
                </v:shape>
                <v:shape id="Shape 2234" o:spid="_x0000_s1180" style="position:absolute;left:49676;top:1345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K8UA&#10;AADdAAAADwAAAGRycy9kb3ducmV2LnhtbESP0WrCQBRE34X+w3ILfdNNUwk2dRURLRF80foBt9nb&#10;JCR7N2TXmPr1riD4OMzMGWa+HEwjeupcZVnB+yQCQZxbXXGh4PSzHc9AOI+ssbFMCv7JwXLxMppj&#10;qu2FD9QffSEChF2KCkrv21RKl5dk0E1sSxy8P9sZ9EF2hdQdXgLcNDKOokQarDgslNjSuqS8Pp6N&#10;gvU16+vvfXJITljvsn38uflFrdTb67D6AuFp8M/wo51pBXH8MY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krxQAAAN0AAAAPAAAAAAAAAAAAAAAAAJgCAABkcnMv&#10;ZG93bnJldi54bWxQSwUGAAAAAAQABAD1AAAAigMAAAAA&#10;" path="m,l6096,e" filled="f" strokeweight=".16931mm">
                  <v:path arrowok="t" textboxrect="0,0,6096,0"/>
                </v:shape>
                <v:shape id="Shape 2235" o:spid="_x0000_s1181" style="position:absolute;left:49737;top:13456;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8SsUA&#10;AADdAAAADwAAAGRycy9kb3ducmV2LnhtbESPQWvCQBSE74X+h+UVeim6aUpLia5SClbBQ6kWvD6y&#10;z2xo9m3IPpP477uC4HGYmW+Y+XL0jeqpi3VgA8/TDBRxGWzNlYHf/WryDioKssUmMBk4U4Tl4v5u&#10;joUNA/9Qv5NKJQjHAg04kbbQOpaOPMZpaImTdwydR0myq7TtcEhw3+g8y960x5rTgsOWPh2Vf7uT&#10;N3A4fLOg63n7xbjeD0/HeiPamMeH8WMGSmiUW/ja3lgDef7yCpc36Qn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HxKxQAAAN0AAAAPAAAAAAAAAAAAAAAAAJgCAABkcnMv&#10;ZG93bnJldi54bWxQSwUGAAAAAAQABAD1AAAAigMAAAAA&#10;" path="m,l353567,e" filled="f" strokeweight=".16931mm">
                  <v:path arrowok="t" textboxrect="0,0,353567,0"/>
                </v:shape>
                <v:shape id="Shape 2236" o:spid="_x0000_s1182" style="position:absolute;left:53303;top:134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ObcYA&#10;AADdAAAADwAAAGRycy9kb3ducmV2LnhtbESPQWsCMRSE7wX/Q3hCbzXrWqSsRqkFQQUP1V68PTfP&#10;zdbNy5Kk6/bfN0LB4zAz3zDzZW8b0ZEPtWMF41EGgrh0uuZKwddx/fIGIkRkjY1jUvBLAZaLwdMc&#10;C+1u/EndIVYiQTgUqMDE2BZShtKQxTByLXHyLs5bjEn6SmqPtwS3jcyzbCot1pwWDLb0Yai8Hn6s&#10;Alua7rzfrvzptdt8T2i7W7vrTqnnYf8+AxGpj4/wf3ujFeT5ZAr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zObcYAAADdAAAADwAAAAAAAAAAAAAAAACYAgAAZHJz&#10;L2Rvd25yZXYueG1sUEsFBgAAAAAEAAQA9QAAAIsDAAAAAA==&#10;" path="m,6095l,e" filled="f" strokeweight=".16931mm">
                  <v:path arrowok="t" textboxrect="0,0,0,6095"/>
                </v:shape>
                <v:shape id="Shape 2237" o:spid="_x0000_s1183" style="position:absolute;left:57799;top:1342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Br9scA&#10;AADdAAAADwAAAGRycy9kb3ducmV2LnhtbESPT2sCMRTE7wW/Q3iF3mq2a6myNYoKggo9+Ofi7XXz&#10;utm6eVmSdN1+eyMUehxm5jfMdN7bRnTkQ+1YwcswA0FcOl1zpeB0XD9PQISIrLFxTAp+KcB8NniY&#10;YqHdlffUHWIlEoRDgQpMjG0hZSgNWQxD1xIn78t5izFJX0nt8ZrgtpF5lr1JizWnBYMtrQyVl8OP&#10;VWBL031+bJf+/Nptvke03a3dZafU02O/eAcRqY//4b/2RivI89EY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ga/bHAAAA3QAAAA8AAAAAAAAAAAAAAAAAmAIAAGRy&#10;cy9kb3ducmV2LnhtbFBLBQYAAAAABAAEAPUAAACMAwAAAAA=&#10;" path="m,6095l,e" filled="f" strokeweight=".16931mm">
                  <v:path arrowok="t" textboxrect="0,0,0,6095"/>
                </v:shape>
                <v:shape id="Shape 2238" o:spid="_x0000_s1184" style="position:absolute;left:91;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XSMIA&#10;AADdAAAADwAAAGRycy9kb3ducmV2LnhtbERPS2vCQBC+F/oflin0VjdGkJK6ioiCtBTxAb0O2XET&#10;zM6G7Jqk/75zEHr8+N6L1egb1VMX68AGppMMFHEZbM3OwOW8e3sHFROyxSYwGfilCKvl89MCCxsG&#10;PlJ/Sk5JCMcCDVQptYXWsazIY5yElli4a+g8JoGd07bDQcJ9o/Msm2uPNUtDhS1tKipvp7s3kH9m&#10;g9ud9dBv3XSz/Q6zw9f1x5jXl3H9ASrRmP7FD/feii+fyVx5I0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9dIwgAAAN0AAAAPAAAAAAAAAAAAAAAAAJgCAABkcnMvZG93&#10;bnJldi54bWxQSwUGAAAAAAQABAD1AAAAhwMAAAAA&#10;" path="m,292607l,e" filled="f" strokeweight=".16931mm">
                  <v:path arrowok="t" textboxrect="0,0,0,292607"/>
                </v:shape>
                <v:shape id="Shape 2239" o:spid="_x0000_s1185" style="position:absolute;left:10987;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y08QA&#10;AADdAAAADwAAAGRycy9kb3ducmV2LnhtbESPQWvCQBSE74X+h+UVvNWNEUobXUVEQSxS1ILXR/a5&#10;CWbfhuyaxH/vCoLHYeabYabz3laipcaXjhWMhgkI4tzpko2C/+P68xuED8gaK8ek4EYe5rP3tylm&#10;2nW8p/YQjIgl7DNUUIRQZ1L6vCCLfuhq4uidXWMxRNkYqRvsYrmtZJokX9JiyXGhwJqWBeWXw9Uq&#10;SLdJZ9ZH2bUrM1qudm7893s+KTX46BcTEIH68Ao/6Y2OXDr+gceb+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ctPEAAAA3QAAAA8AAAAAAAAAAAAAAAAAmAIAAGRycy9k&#10;b3ducmV2LnhtbFBLBQYAAAAABAAEAPUAAACJAwAAAAA=&#10;" path="m,292607l,e" filled="f" strokeweight=".16931mm">
                  <v:path arrowok="t" textboxrect="0,0,0,292607"/>
                </v:shape>
                <v:shape id="Shape 2240" o:spid="_x0000_s1186" style="position:absolute;left:21796;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oM8IA&#10;AADdAAAADwAAAGRycy9kb3ducmV2LnhtbERPTWvCQBC9F/oflil4qxujlBJdRUShtJSiFrwO2XET&#10;zM6G7DZJ/33nIPT4eN+rzegb1VMX68AGZtMMFHEZbM3OwPf58PwKKiZki01gMvBLETbrx4cVFjYM&#10;fKT+lJySEI4FGqhSagutY1mRxzgNLbFw19B5TAI7p22Hg4T7RudZ9qI91iwNFba0q6i8nX68gfw9&#10;G9zhrId+72a7/WeYf31cL8ZMnsbtElSiMf2L7+43K758IfvljT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6gzwgAAAN0AAAAPAAAAAAAAAAAAAAAAAJgCAABkcnMvZG93&#10;bnJldi54bWxQSwUGAAAAAAQABAD1AAAAhwMAAAAA&#10;" path="m,292607l,e" filled="f" strokeweight=".16931mm">
                  <v:path arrowok="t" textboxrect="0,0,0,292607"/>
                </v:shape>
                <v:shape id="Shape 2241" o:spid="_x0000_s1187" style="position:absolute;left:25393;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PF8YA&#10;AADdAAAADwAAAGRycy9kb3ducmV2LnhtbESP3WrCQBSE7wu+w3KE3ukmqYpEVxHB4oW0+PMAx+wx&#10;CWbPhuzWJD69Wyj0cpiZb5jlujOVeFDjSssK4nEEgjizuuRcweW8G81BOI+ssbJMCnpysF4N3paY&#10;atvykR4nn4sAYZeigsL7OpXSZQUZdGNbEwfvZhuDPsgml7rBNsBNJZMomkmDJYeFAmvaFpTdTz9G&#10;weFreok/r9tv82HOfX8/5PHm2Sr1Puw2CxCeOv8f/mvvtYIkmcTw+yY8Ab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MPF8YAAADdAAAADwAAAAAAAAAAAAAAAACYAgAAZHJz&#10;L2Rvd25yZXYueG1sUEsFBgAAAAAEAAQA9QAAAIsDAAAAAA==&#10;" path="m,292607l,e" filled="f" strokeweight=".16928mm">
                  <v:path arrowok="t" textboxrect="0,0,0,292607"/>
                </v:shape>
                <v:shape id="Shape 2242" o:spid="_x0000_s1188" style="position:absolute;left:29342;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RYMYA&#10;AADdAAAADwAAAGRycy9kb3ducmV2LnhtbESP3WrCQBSE7wXfYTlC73STVEuJriKCpRdS8ecBjtlj&#10;EsyeDdmtSfr0bkHwcpiZb5jFqjOVuFPjSssK4kkEgjizuuRcwfm0HX+CcB5ZY2WZFPTkYLUcDhaY&#10;atvyge5Hn4sAYZeigsL7OpXSZQUZdBNbEwfvahuDPsgml7rBNsBNJZMo+pAGSw4LBda0KSi7HX+N&#10;gt3P7Bx/XTZ7825OfX/b5fH6r1XqbdSt5yA8df4Vfra/tYIkmSbw/y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RYMYAAADdAAAADwAAAAAAAAAAAAAAAACYAgAAZHJz&#10;L2Rvd25yZXYueG1sUEsFBgAAAAAEAAQA9QAAAIsDAAAAAA==&#10;" path="m,292607l,e" filled="f" strokeweight=".16928mm">
                  <v:path arrowok="t" textboxrect="0,0,0,292607"/>
                </v:shape>
                <v:shape id="Shape 2243" o:spid="_x0000_s1189" style="position:absolute;left:33305;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2RMQA&#10;AADdAAAADwAAAGRycy9kb3ducmV2LnhtbESPQWvCQBSE74X+h+UVvNWNsZQSXUVEQSxS1ILXR/a5&#10;CWbfhuyaxH/vCoLHYeabYabz3laipcaXjhWMhgkI4tzpko2C/+P68weED8gaK8ek4EYe5rP3tylm&#10;2nW8p/YQjIgl7DNUUIRQZ1L6vCCLfuhq4uidXWMxRNkYqRvsYrmtZJok39JiyXGhwJqWBeWXw9Uq&#10;SLdJZ9ZH2bUrM1qudm7893s+KTX46BcTEIH68Ao/6Y2OXPo1hseb+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NkTEAAAA3QAAAA8AAAAAAAAAAAAAAAAAmAIAAGRycy9k&#10;b3ducmV2LnhtbFBLBQYAAAAABAAEAPUAAACJAwAAAAA=&#10;" path="m,292607l,e" filled="f" strokeweight=".16931mm">
                  <v:path arrowok="t" textboxrect="0,0,0,292607"/>
                </v:shape>
                <v:shape id="Shape 2244" o:spid="_x0000_s1190" style="position:absolute;left:37145;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sj8YA&#10;AADdAAAADwAAAGRycy9kb3ducmV2LnhtbESP0WrCQBRE3wv+w3IF33STVItEVxHB4oNYqn7ANXtN&#10;gtm7IbuapF/fFQp9HGbmDLNcd6YST2pcaVlBPIlAEGdWl5wruJx34zkI55E1VpZJQU8O1qvB2xJT&#10;bVv+pufJ5yJA2KWooPC+TqV0WUEG3cTWxMG72cagD7LJpW6wDXBTySSKPqTBksNCgTVtC8rup4dR&#10;cDjOLvHndftl3s257++HPN78tEqNht1mAcJT5//Df+29VpAk0ym8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Ssj8YAAADdAAAADwAAAAAAAAAAAAAAAACYAgAAZHJz&#10;L2Rvd25yZXYueG1sUEsFBgAAAAAEAAQA9QAAAIsDAAAAAA==&#10;" path="m,292607l,e" filled="f" strokeweight=".16928mm">
                  <v:path arrowok="t" textboxrect="0,0,0,292607"/>
                </v:shape>
                <v:shape id="Shape 2245" o:spid="_x0000_s1191" style="position:absolute;left:41214;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Lq8UA&#10;AADdAAAADwAAAGRycy9kb3ducmV2LnhtbESPQWvCQBSE74X+h+UJ3urG2BaJrlJEQZQiVcHrI/vc&#10;BLNvQ3ZN4r/vCoUeh5lvhpkve1uJlhpfOlYwHiUgiHOnSzYKzqfN2xSED8gaK8ek4EEelovXlzlm&#10;2nX8Q+0xGBFL2GeooAihzqT0eUEW/cjVxNG7usZiiLIxUjfYxXJbyTRJPqXFkuNCgTWtCspvx7tV&#10;kO6SzmxOsmvXZrxaf7vJYX+9KDUc9F8zEIH68B/+o7c6cun7Bzzf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AurxQAAAN0AAAAPAAAAAAAAAAAAAAAAAJgCAABkcnMv&#10;ZG93bnJldi54bWxQSwUGAAAAAAQABAD1AAAAigMAAAAA&#10;" path="m,292607l,e" filled="f" strokeweight=".16931mm">
                  <v:path arrowok="t" textboxrect="0,0,0,292607"/>
                </v:shape>
                <v:shape id="Shape 2246" o:spid="_x0000_s1192" style="position:absolute;left:45059;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JqO8YA&#10;AADdAAAADwAAAGRycy9kb3ducmV2LnhtbESPQWvCQBSE70L/w/IK3nTTWEKbukpUCvVYq1Bvj+xr&#10;NjT7NmTXmPrrXaHgcZiZb5j5crCN6KnztWMFT9MEBHHpdM2Vgv3X++QFhA/IGhvHpOCPPCwXD6M5&#10;5tqd+ZP6XahEhLDPUYEJoc2l9KUhi37qWuLo/bjOYoiyq6Tu8BzhtpFpkmTSYs1xwWBLa0Pl7+5k&#10;FfjNqnjdH77tZXuoj7PsmJq+sEqNH4fiDUSgIdzD/+0PrSBNnz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JqO8YAAADdAAAADwAAAAAAAAAAAAAAAACYAgAAZHJz&#10;L2Rvd25yZXYueG1sUEsFBgAAAAAEAAQA9QAAAIsDAAAAAA==&#10;" path="m,292607l,e" filled="f" strokeweight=".48pt">
                  <v:path arrowok="t" textboxrect="0,0,0,292607"/>
                </v:shape>
                <v:shape id="Shape 2247" o:spid="_x0000_s1193" style="position:absolute;left:49707;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oMYA&#10;AADdAAAADwAAAGRycy9kb3ducmV2LnhtbESPQWvCQBSE74X+h+UJ3urGVGyNrpJWBHusVai3R/aZ&#10;DWbfhuwao7++Wyj0OMzMN8xi1dtadNT6yrGC8SgBQVw4XXGpYP+1eXoF4QOyxtoxKbiRh9Xy8WGB&#10;mXZX/qRuF0oRIewzVGBCaDIpfWHIoh+5hjh6J9daDFG2pdQtXiPc1jJNkqm0WHFcMNjQu6HivLtY&#10;BX79ls/2h297/zhUx+fpMTVdbpUaDvp8DiJQH/7Df+2tVpCmkx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PoMYAAADdAAAADwAAAAAAAAAAAAAAAACYAgAAZHJz&#10;L2Rvd25yZXYueG1sUEsFBgAAAAAEAAQA9QAAAIsDAAAAAA==&#10;" path="m,292607l,e" filled="f" strokeweight=".48pt">
                  <v:path arrowok="t" textboxrect="0,0,0,292607"/>
                </v:shape>
                <v:shape id="Shape 2248" o:spid="_x0000_s1194" style="position:absolute;left:53303;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kNcIA&#10;AADdAAAADwAAAGRycy9kb3ducmV2LnhtbERPTWvCQBC9F/oflil4qxujlBJdRUShtJSiFrwO2XET&#10;zM6G7DZJ/33nIPT4eN+rzegb1VMX68AGZtMMFHEZbM3OwPf58PwKKiZki01gMvBLETbrx4cVFjYM&#10;fKT+lJySEI4FGqhSagutY1mRxzgNLbFw19B5TAI7p22Hg4T7RudZ9qI91iwNFba0q6i8nX68gfw9&#10;G9zhrId+72a7/WeYf31cL8ZMnsbtElSiMf2L7+43K758IXPljTwB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aQ1wgAAAN0AAAAPAAAAAAAAAAAAAAAAAJgCAABkcnMvZG93&#10;bnJldi54bWxQSwUGAAAAAAQABAD1AAAAhwMAAAAA&#10;" path="m,292607l,e" filled="f" strokeweight=".16931mm">
                  <v:path arrowok="t" textboxrect="0,0,0,292607"/>
                </v:shape>
                <v:shape id="Shape 2249" o:spid="_x0000_s1195" style="position:absolute;left:57799;top:13487;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BrsUA&#10;AADdAAAADwAAAGRycy9kb3ducmV2LnhtbESPQWvCQBSE74X+h+UJ3urGWEqNrlJEQZQiVcHrI/vc&#10;BLNvQ3ZN4r/vCoUeh5lvhpkve1uJlhpfOlYwHiUgiHOnSzYKzqfN2ycIH5A1Vo5JwYM8LBevL3PM&#10;tOv4h9pjMCKWsM9QQRFCnUnp84Is+pGriaN3dY3FEGVjpG6wi+W2kmmSfEiLJceFAmtaFZTfjner&#10;IN0lndmcZNeuzXi1/naTw/56UWo46L9mIAL14T/8R2915NL3KTzfx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QGuxQAAAN0AAAAPAAAAAAAAAAAAAAAAAJgCAABkcnMv&#10;ZG93bnJldi54bWxQSwUGAAAAAAQABAD1AAAAigMAAAAA&#10;" path="m,292607l,e" filled="f" strokeweight=".16931mm">
                  <v:path arrowok="t" textboxrect="0,0,0,292607"/>
                </v:shape>
                <v:shape id="Shape 2250" o:spid="_x0000_s1196" style="position:absolute;left:60;top:1644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Nl6sIA&#10;AADdAAAADwAAAGRycy9kb3ducmV2LnhtbERPTYvCMBC9C/6HMII3m1pQpBpFhAXZPSxW97C3IRnb&#10;2mZSmqzWf785CB4f73uzG2wr7tT72rGCeZKCINbO1FwquJw/ZisQPiAbbB2Tgid52G3How3mxj34&#10;RPcilCKGsM9RQRVCl0vpdUUWfeI64shdXW8xRNiX0vT4iOG2lVmaLqXFmmNDhR0dKtJN8WcVfM6/&#10;m73V5fGmr4Wpf5rD71fxVGo6GfZrEIGG8Ba/3EejIMsWcX98E5+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2XqwgAAAN0AAAAPAAAAAAAAAAAAAAAAAJgCAABkcnMvZG93&#10;bnJldi54bWxQSwUGAAAAAAQABAD1AAAAhwMAAAAA&#10;" path="m,l6095,e" filled="f" strokeweight=".16928mm">
                  <v:path arrowok="t" textboxrect="0,0,6095,0"/>
                </v:shape>
                <v:shape id="Shape 2251" o:spid="_x0000_s1197" style="position:absolute;left:10957;top:1644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ccUA&#10;AADdAAAADwAAAGRycy9kb3ducmV2LnhtbESPQWvCQBSE7wX/w/IEb3WTgKVEVxFBkHoQUz14e+w+&#10;k5js25Ddavz3bqHQ4zAz3zCL1WBbcafe144VpNMEBLF2puZSwel7+/4Jwgdkg61jUvAkD6vl6G2B&#10;uXEPPtK9CKWIEPY5KqhC6HIpva7Iop+6jjh6V9dbDFH2pTQ9PiLctjJLkg9psea4UGFHm4p0U/xY&#10;BV/poVlbXe5u+lqY+txsLvviqdRkPKznIAIN4T/8194ZBVk2S+H3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8BxxQAAAN0AAAAPAAAAAAAAAAAAAAAAAJgCAABkcnMv&#10;ZG93bnJldi54bWxQSwUGAAAAAAQABAD1AAAAigMAAAAA&#10;" path="m,l6095,e" filled="f" strokeweight=".16928mm">
                  <v:path arrowok="t" textboxrect="0,0,6095,0"/>
                </v:shape>
                <v:shape id="Shape 2252" o:spid="_x0000_s1198" style="position:absolute;left:11018;top:16443;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jgMYA&#10;AADdAAAADwAAAGRycy9kb3ducmV2LnhtbESPQWvCQBSE70L/w/IK3nTTgG1JsxEpCp6Eqgi9PbLP&#10;JDX7NuxuYtJf3y0Uehxm5hsmX4+mFQM531hW8LRMQBCXVjdcKTifdotXED4ga2wtk4KJPKyLh1mO&#10;mbZ3/qDhGCoRIewzVFCH0GVS+rImg35pO+LoXa0zGKJ0ldQO7xFuWpkmybM02HBcqLGj95rK27E3&#10;Ck79trsdLp/fete/XFeDm+zma1Jq/jhu3kAEGsN/+K+91wrSdJXC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4jgMYAAADdAAAADwAAAAAAAAAAAAAAAACYAgAAZHJz&#10;L2Rvd25yZXYueG1sUEsFBgAAAAAEAAQA9QAAAIsDAAAAAA==&#10;" path="m,l1074724,e" filled="f" strokeweight=".16928mm">
                  <v:path arrowok="t" textboxrect="0,0,1074724,0"/>
                </v:shape>
                <v:shape id="Shape 2253" o:spid="_x0000_s1199" style="position:absolute;left:21766;top:1644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7ncUA&#10;AADdAAAADwAAAGRycy9kb3ducmV2LnhtbESPQWvCQBSE70L/w/IK3nRjxCLRVUQQRA+l0R56e+w+&#10;k5js25BdNf77rlDocZiZb5jlureNuFPnK8cKJuMEBLF2puJCwfm0G81B+IBssHFMCp7kYb16Gywx&#10;M+7BX3TPQyEihH2GCsoQ2kxKr0uy6MeuJY7exXUWQ5RdIU2Hjwi3jUyT5ENarDgulNjStiRd5zer&#10;4DD5rDdWF/urvuSm+q63P8f8qdTwvd8sQATqw3/4r703CtJ0N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fudxQAAAN0AAAAPAAAAAAAAAAAAAAAAAJgCAABkcnMv&#10;ZG93bnJldi54bWxQSwUGAAAAAAQABAD1AAAAigMAAAAA&#10;" path="m,l6095,e" filled="f" strokeweight=".16928mm">
                  <v:path arrowok="t" textboxrect="0,0,6095,0"/>
                </v:shape>
                <v:shape id="Shape 2254" o:spid="_x0000_s1200" style="position:absolute;left:21826;top:16443;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QMMQA&#10;AADdAAAADwAAAGRycy9kb3ducmV2LnhtbESPQUsDMRSE70L/Q3gFbzbr1oqsTYsoBcGT3V68PTev&#10;m9XNy5I82/jvjSB4HGbmG2a9zX5UJ4ppCGzgelGBIu6CHbg3cGh3V3egkiBbHAOTgW9KsN3MLtbY&#10;2HDmVzrtpVcFwqlBA05karROnSOPaREm4uIdQ/QoRcZe24jnAvejrqvqVnscuCw4nOjRUfe5//IG&#10;8tRH7T7eD63EzMcneVu2LytjLuf54R6UUJb/8F/72Rqo69UN/L4p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gkDDEAAAA3QAAAA8AAAAAAAAAAAAAAAAAmAIAAGRycy9k&#10;b3ducmV2LnhtbFBLBQYAAAAABAAEAPUAAACJAwAAAAA=&#10;" path="m,l353567,e" filled="f" strokeweight=".16928mm">
                  <v:path arrowok="t" textboxrect="0,0,353567,0"/>
                </v:shape>
                <v:shape id="Shape 2255" o:spid="_x0000_s1201" style="position:absolute;left:25393;top:1641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TcYA&#10;AADdAAAADwAAAGRycy9kb3ducmV2LnhtbESPT2vCQBTE7wW/w/KE3nRj0FLTbIJYhNaeahvs8ZF9&#10;+YPZtyG71fjtu4LQ4zAzv2HSfDSdONPgWssKFvMIBHFpdcu1gu+v3ewZhPPIGjvLpOBKDvJs8pBi&#10;ou2FP+l88LUIEHYJKmi87xMpXdmQQTe3PXHwKjsY9EEOtdQDXgLcdDKOoidpsOWw0GBP24bK0+HX&#10;KFhvzLt5/antcrmvFruPonDXY6HU43TcvIDwNPr/8L39phXE8WoF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TcYAAADdAAAADwAAAAAAAAAAAAAAAACYAgAAZHJz&#10;L2Rvd25yZXYueG1sUEsFBgAAAAAEAAQA9QAAAIsDAAAAAA==&#10;" path="m,6094l,e" filled="f" strokeweight=".16928mm">
                  <v:path arrowok="t" textboxrect="0,0,0,6094"/>
                </v:shape>
                <v:shape id="Shape 2256" o:spid="_x0000_s1202" style="position:absolute;left:25423;top:16443;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PjcQA&#10;AADdAAAADwAAAGRycy9kb3ducmV2LnhtbESPQWvCQBSE70L/w/IKvekmAaWkriJCIRSpVMXza/aZ&#10;RHffhuxG4793hUKPw8x8w8yXgzXiSp1vHCtIJwkI4tLphisFh/3n+B2ED8gajWNScCcPy8XLaI65&#10;djf+oesuVCJC2OeooA6hzaX0ZU0W/cS1xNE7uc5iiLKrpO7wFuHWyCxJZtJiw3GhxpbWNZWXXW8V&#10;/PabQ+NTf662X/3FFIGO2fCt1NvrsPoAEWgI/+G/dqEVZNl0B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uT43EAAAA3QAAAA8AAAAAAAAAAAAAAAAAmAIAAGRycy9k&#10;b3ducmV2LnhtbFBLBQYAAAAABAAEAPUAAACJAwAAAAA=&#10;" path="m,l388924,e" filled="f" strokeweight=".16928mm">
                  <v:path arrowok="t" textboxrect="0,0,388924,0"/>
                </v:shape>
                <v:shape id="Shape 2257" o:spid="_x0000_s1203" style="position:absolute;left:29342;top:1641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UoccA&#10;AADdAAAADwAAAGRycy9kb3ducmV2LnhtbESPT2vCQBTE7wW/w/KE3urGoG2NbkQsQrWnpg16fGRf&#10;/mD2bchuNX57t1DocZiZ3zCr9WBacaHeNZYVTCcRCOLC6oYrBd9fu6dXEM4ja2wtk4IbOVino4cV&#10;Jtpe+ZMuma9EgLBLUEHtfZdI6YqaDLqJ7YiDV9reoA+yr6Tu8RrgppVxFD1Lgw2HhRo72tZUnLMf&#10;o2CxMXvzdqrsbHYop7uPPHe3Y67U43jYLEF4Gvx/+K/9rhXE8fwFft+EJ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FKHHAAAA3QAAAA8AAAAAAAAAAAAAAAAAmAIAAGRy&#10;cy9kb3ducmV2LnhtbFBLBQYAAAAABAAEAPUAAACMAwAAAAA=&#10;" path="m,6094l,e" filled="f" strokeweight=".16928mm">
                  <v:path arrowok="t" textboxrect="0,0,0,6094"/>
                </v:shape>
                <v:shape id="Shape 2258" o:spid="_x0000_s1204" style="position:absolute;left:29373;top:16443;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PDcQA&#10;AADdAAAADwAAAGRycy9kb3ducmV2LnhtbERPyW7CMBC9I/UfrEHiBg4RIAgY1IVKLQeqhvY+xEMS&#10;NR5HtguhX18fkDg+vX216UwjzuR8bVnBeJSAIC6srrlU8HV4Hc5B+ICssbFMCq7kYbN+6K0w0/bC&#10;n3TOQyliCPsMFVQhtJmUvqjIoB/ZljhyJ+sMhghdKbXDSww3jUyTZCYN1hwbKmzpuaLiJ/81Cp4+&#10;Cu2O+X7G2931e/G3nb5Mju9KDfrd4xJEoC7cxTf3m1aQptM4N7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dDw3EAAAA3QAAAA8AAAAAAAAAAAAAAAAAmAIAAGRycy9k&#10;b3ducmV2LnhtbFBLBQYAAAAABAAEAPUAAACJAwAAAAA=&#10;" path="m,l390144,e" filled="f" strokeweight=".16928mm">
                  <v:path arrowok="t" textboxrect="0,0,390144,0"/>
                </v:shape>
                <v:shape id="Shape 2259" o:spid="_x0000_s1205" style="position:absolute;left:33274;top:1644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d8UA&#10;AADdAAAADwAAAGRycy9kb3ducmV2LnhtbESPQWvCQBSE70L/w/IK3nRjQKnRVUQQRA+l0R56e+w+&#10;k5js25BdNf77rlDocZiZb5jlureNuFPnK8cKJuMEBLF2puJCwfm0G32A8AHZYOOYFDzJw3r1Nlhi&#10;ZtyDv+ieh0JECPsMFZQhtJmUXpdk0Y9dSxy9i+sshii7QpoOHxFuG5kmyUxarDgulNjStiRd5zer&#10;4DD5rDdWF/urvuSm+q63P8f8qdTwvd8sQATqw3/4r703CtJ0O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cx3xQAAAN0AAAAPAAAAAAAAAAAAAAAAAJgCAABkcnMv&#10;ZG93bnJldi54bWxQSwUGAAAAAAQABAD1AAAAigMAAAAA&#10;" path="m,l6095,e" filled="f" strokeweight=".16928mm">
                  <v:path arrowok="t" textboxrect="0,0,6095,0"/>
                </v:shape>
                <v:shape id="Shape 2260" o:spid="_x0000_s1206" style="position:absolute;left:33335;top:16443;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n2MMA&#10;AADdAAAADwAAAGRycy9kb3ducmV2LnhtbERPy2rCQBTdF/oPwy10pxNTmkrqKGJTiO6aVrq9ZG4e&#10;mLmTZiYa/95ZCF0eznu1mUwnzjS41rKCxTwCQVxa3XKt4Of7c7YE4Tyyxs4yKbiSg8368WGFqbYX&#10;/qJz4WsRQtilqKDxvk+ldGVDBt3c9sSBq+xg0Ac41FIPeAnhppNxFCXSYMuhocGedg2Vp2I0Co5V&#10;vP/L2v7t9aPM8rE6/Eame1Hq+WnavoPwNPl/8d2dawVxnIT94U14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n2MMAAADdAAAADwAAAAAAAAAAAAAAAACYAgAAZHJzL2Rv&#10;d25yZXYueG1sUEsFBgAAAAAEAAQA9QAAAIgDAAAAAA==&#10;" path="m,l377952,e" filled="f" strokeweight=".16928mm">
                  <v:path arrowok="t" textboxrect="0,0,377952,0"/>
                </v:shape>
                <v:shape id="Shape 2261" o:spid="_x0000_s1207" style="position:absolute;left:37145;top:1641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j88YA&#10;AADdAAAADwAAAGRycy9kb3ducmV2LnhtbESPQWvCQBSE70L/w/IKvekmQUIbXSW0BNp6qjXo8ZF9&#10;JqHZtyG71eTfu4WCx2FmvmHW29F04kKDay0riBcRCOLK6pZrBYfvYv4MwnlkjZ1lUjCRg+3mYbbG&#10;TNsrf9Fl72sRIOwyVNB432dSuqohg25he+Lgne1g0Ac51FIPeA1w08kkilJpsOWw0GBPrw1VP/tf&#10;o+AlNx/m7VTb5fLzHBe7snTTsVTq6XHMVyA8jf4e/m+/awVJksb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fj88YAAADdAAAADwAAAAAAAAAAAAAAAACYAgAAZHJz&#10;L2Rvd25yZXYueG1sUEsFBgAAAAAEAAQA9QAAAIsDAAAAAA==&#10;" path="m,6094l,e" filled="f" strokeweight=".16928mm">
                  <v:path arrowok="t" textboxrect="0,0,0,6094"/>
                </v:shape>
                <v:shape id="Shape 2262" o:spid="_x0000_s1208" style="position:absolute;left:37176;top:16443;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TZcUA&#10;AADdAAAADwAAAGRycy9kb3ducmV2LnhtbESPT2vCQBTE74LfYXmF3nTTiKFEVylKpRehWv9cH9ln&#10;NjT7Ns2uGr+9WxA8DjPzG2Y672wtLtT6yrGCt2ECgrhwuuJSwe7nc/AOwgdkjbVjUnAjD/NZvzfF&#10;XLsrb+iyDaWIEPY5KjAhNLmUvjBk0Q9dQxy9k2sthijbUuoWrxFua5kmSSYtVhwXDDa0MFT8bs9W&#10;wZ6kqZvxbpUt1n/n0TI5fuPhqNTrS/cxARGoC8/wo/2lFaRplsL/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pNlxQAAAN0AAAAPAAAAAAAAAAAAAAAAAJgCAABkcnMv&#10;ZG93bnJldi54bWxQSwUGAAAAAAQABAD1AAAAigMAAAAA&#10;" path="m,l400811,e" filled="f" strokeweight=".16928mm">
                  <v:path arrowok="t" textboxrect="0,0,400811,0"/>
                </v:shape>
                <v:shape id="Shape 2263" o:spid="_x0000_s1209" style="position:absolute;left:41184;top:1644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xIMUA&#10;AADdAAAADwAAAGRycy9kb3ducmV2LnhtbESPQYvCMBSE7wv+h/AEb2tqBVmqUUQQZPcg29WDt0fy&#10;bGubl9JErf/eLAgeh5n5hlmsetuIG3W+cqxgMk5AEGtnKi4UHP62n18gfEA22DgmBQ/ysFoOPhaY&#10;GXfnX7rloRARwj5DBWUIbSal1yVZ9GPXEkfv7DqLIcqukKbDe4TbRqZJMpMWK44LJba0KUnX+dUq&#10;+J7s67XVxe6iz7mpjvXm9JM/lBoN+/UcRKA+vMOv9s4oSNPZ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TEgxQAAAN0AAAAPAAAAAAAAAAAAAAAAAJgCAABkcnMv&#10;ZG93bnJldi54bWxQSwUGAAAAAAQABAD1AAAAigMAAAAA&#10;" path="m,l6095,e" filled="f" strokeweight=".16928mm">
                  <v:path arrowok="t" textboxrect="0,0,6095,0"/>
                </v:shape>
                <v:shape id="Shape 2264" o:spid="_x0000_s1210" style="position:absolute;left:41245;top:16443;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sfsIA&#10;AADdAAAADwAAAGRycy9kb3ducmV2LnhtbESPwWrDMBBE74X8g9hCLyaWa0oaHCshlBhyjdsPWKyN&#10;bWqtjKTE9t9HhUCPw8y8YcrDbAZxJ+d7ywre0wwEcWN1z62Cn+9qvQXhA7LGwTIpWMjDYb96KbHQ&#10;duIL3evQighhX6CCLoSxkNI3HRn0qR2Jo3e1zmCI0rVSO5wi3Awyz7KNNNhzXOhwpK+Omt/6ZhTU&#10;Q5Vk7kLJJ/vxmBg3nRY5KfX2Oh93IALN4T/8bJ+1gjzffMDfm/g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6x+wgAAAN0AAAAPAAAAAAAAAAAAAAAAAJgCAABkcnMvZG93&#10;bnJldi54bWxQSwUGAAAAAAQABAD1AAAAhwMAAAAA&#10;" path="m,l378256,e" filled="f" strokeweight=".16928mm">
                  <v:path arrowok="t" textboxrect="0,0,378256,0"/>
                </v:shape>
                <v:shape id="Shape 2265" o:spid="_x0000_s1211" style="position:absolute;left:45028;top:1644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HNscA&#10;AADdAAAADwAAAGRycy9kb3ducmV2LnhtbESPQWvCQBSE70L/w/IKXqRuDGhL6ipFEhE8aXtoby/Z&#10;1yQ1+zZm1xj/fbdQ8DjMzDfMcj2YRvTUudqygtk0AkFcWF1zqeDjPXt6AeE8ssbGMim4kYP16mG0&#10;xETbKx+oP/pSBAi7BBVU3reJlK6oyKCb2pY4eN+2M+iD7EqpO7wGuGlkHEULabDmsFBhS5uKitPx&#10;YhRkn/v+q0y3ZnL6SdM8Oj9nMeZKjR+Ht1cQngZ/D/+3d1pBHC/m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rBzbHAAAA3QAAAA8AAAAAAAAAAAAAAAAAmAIAAGRy&#10;cy9kb3ducmV2LnhtbFBLBQYAAAAABAAEAPUAAACMAwAAAAA=&#10;" path="m,l6096,e" filled="f" strokeweight=".16928mm">
                  <v:path arrowok="t" textboxrect="0,0,6096,0"/>
                </v:shape>
                <v:shape id="Shape 2266" o:spid="_x0000_s1212" style="position:absolute;left:45089;top:16443;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u6MYA&#10;AADdAAAADwAAAGRycy9kb3ducmV2LnhtbESPX2vCQBDE34V+h2MLfauXphIkekppUUrf/If4tuTW&#10;JJrbC7mtxn76XqHg4zAzv2Gm89416kJdqD0beBkmoIgLb2suDWw3i+cxqCDIFhvPZOBGAeazh8EU&#10;c+uvvKLLWkoVIRxyNFCJtLnWoajIYRj6ljh6R985lCi7UtsOrxHuGp0mSaYd1hwXKmzpvaLivP52&#10;BnQt+8Xo42t0e5Wf0+G4XO52K2fM02P/NgEl1Ms9/N/+tAbSNMvg701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u6MYAAADdAAAADwAAAAAAAAAAAAAAAACYAgAAZHJz&#10;L2Rvd25yZXYueG1sUEsFBgAAAAAEAAQA9QAAAIsDAAAAAA==&#10;" path="m,l458723,e" filled="f" strokeweight=".16928mm">
                  <v:path arrowok="t" textboxrect="0,0,458723,0"/>
                </v:shape>
                <v:shape id="Shape 2267" o:spid="_x0000_s1213" style="position:absolute;left:49676;top:1644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U82sYA&#10;AADdAAAADwAAAGRycy9kb3ducmV2LnhtbESPQWvCQBSE7wX/w/IEL0U35qASXUUkKYKn2h709sw+&#10;k2j2bZpdY/rvu4VCj8PMfMOsNr2pRUetqywrmE4iEMS51RUXCj4/svEChPPIGmvLpOCbHGzWg5cV&#10;Jto++Z26oy9EgLBLUEHpfZNI6fKSDLqJbYiDd7WtQR9kW0jd4jPATS3jKJpJgxWHhRIb2pWU348P&#10;oyA7Hbpzkb6Z1/stTS/R1zyL8aLUaNhvlyA89f4//NfeawVxPJvD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U82sYAAADdAAAADwAAAAAAAAAAAAAAAACYAgAAZHJz&#10;L2Rvd25yZXYueG1sUEsFBgAAAAAEAAQA9QAAAIsDAAAAAA==&#10;" path="m,l6096,e" filled="f" strokeweight=".16928mm">
                  <v:path arrowok="t" textboxrect="0,0,6096,0"/>
                </v:shape>
                <v:shape id="Shape 2268" o:spid="_x0000_s1214" style="position:absolute;left:49737;top:16443;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QiMEA&#10;AADdAAAADwAAAGRycy9kb3ducmV2LnhtbERPTUsDMRC9C/6HMII3m+2KRdampbQIgie7vXgbN9PN&#10;tpvJkoxt/PfmIHh8vO/lOvtRXSimIbCB+awCRdwFO3Bv4NC+PjyDSoJscQxMBn4owXp1e7PExoYr&#10;f9BlL70qIZwaNOBEpkbr1DnymGZhIi7cMUSPUmDstY14LeF+1HVVLbTHgUuDw4m2jrrz/tsbyFMf&#10;tTt9HVqJmY87+Xxs35+Mub/LmxdQQln+xX/uN2ugrhdlbnlTn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BUIjBAAAA3QAAAA8AAAAAAAAAAAAAAAAAmAIAAGRycy9kb3du&#10;cmV2LnhtbFBLBQYAAAAABAAEAPUAAACGAwAAAAA=&#10;" path="m,l353567,e" filled="f" strokeweight=".16928mm">
                  <v:path arrowok="t" textboxrect="0,0,353567,0"/>
                </v:shape>
                <v:shape id="Shape 2269" o:spid="_x0000_s1215" style="position:absolute;left:53273;top:1644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GysUA&#10;AADdAAAADwAAAGRycy9kb3ducmV2LnhtbESPQYvCMBSE7wv+h/CEva2pPYhbjSKCIHpY7OrB2yN5&#10;trXNS2mi1n9vhIU9DjPzDTNf9rYRd+p85VjBeJSAINbOVFwoOP5uvqYgfEA22DgmBU/ysFwMPuaY&#10;GffgA93zUIgIYZ+hgjKENpPS65Is+pFriaN3cZ3FEGVXSNPhI8JtI9MkmUiLFceFEltal6Tr/GYV&#10;7MY/9crqYnvVl9xUp3p93udPpT6H/WoGIlAf/sN/7a1RkKaTb3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QbKxQAAAN0AAAAPAAAAAAAAAAAAAAAAAJgCAABkcnMv&#10;ZG93bnJldi54bWxQSwUGAAAAAAQABAD1AAAAigMAAAAA&#10;" path="m,l6095,e" filled="f" strokeweight=".16928mm">
                  <v:path arrowok="t" textboxrect="0,0,6095,0"/>
                </v:shape>
                <v:shape id="Shape 2270" o:spid="_x0000_s1216" style="position:absolute;left:53334;top:16443;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rlsUA&#10;AADdAAAADwAAAGRycy9kb3ducmV2LnhtbERPTWvCQBC9C/6HZQq96aZpiTVmI1IplB4q2l56G7Nj&#10;EpKdjdmtif++exA8Pt53th5NKy7Uu9qygqd5BIK4sLrmUsHP9/vsFYTzyBpby6TgSg7W+XSSYart&#10;wHu6HHwpQgi7FBVU3neplK6oyKCb2444cCfbG/QB9qXUPQ4h3LQyjqJEGqw5NFTY0VtFRXP4Mwp2&#10;1/acdEnz8nvcftnnZfO53QyJUo8P42YFwtPo7+Kb+0MriONF2B/ehCc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muWxQAAAN0AAAAPAAAAAAAAAAAAAAAAAJgCAABkcnMv&#10;ZG93bnJldi54bWxQSwUGAAAAAAQABAD1AAAAigMAAAAA&#10;" path="m,l443484,e" filled="f" strokeweight=".16928mm">
                  <v:path arrowok="t" textboxrect="0,0,443484,0"/>
                </v:shape>
                <v:shape id="Shape 2271" o:spid="_x0000_s1217" style="position:absolute;left:57769;top:1644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cEcUA&#10;AADdAAAADwAAAGRycy9kb3ducmV2LnhtbESPQWvCQBSE7wX/w/IEb3WTHGyJriKCIPUgpnrw9th9&#10;JjHZtyG71fjv3UKhx2FmvmEWq8G24k69rx0rSKcJCGLtTM2lgtP39v0ThA/IBlvHpOBJHlbL0dsC&#10;c+MefKR7EUoRIexzVFCF0OVSel2RRT91HXH0rq63GKLsS2l6fES4bWWWJDNpsea4UGFHm4p0U/xY&#10;BV/poVlbXe5u+lqY+txsLvviqdRkPKznIAIN4T/8194ZBVn2kcLv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pwRxQAAAN0AAAAPAAAAAAAAAAAAAAAAAJgCAABkcnMv&#10;ZG93bnJldi54bWxQSwUGAAAAAAQABAD1AAAAigMAAAAA&#10;" path="m,l6095,e" filled="f" strokeweight=".16928mm">
                  <v:path arrowok="t" textboxrect="0,0,6095,0"/>
                </v:shape>
                <v:shape id="Shape 2272" o:spid="_x0000_s1218" style="position:absolute;left:91;top:16475;width:0;height:2929;visibility:visible;mso-wrap-style:square;v-text-anchor:top" coordsize="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hP8YA&#10;AADdAAAADwAAAGRycy9kb3ducmV2LnhtbESPQUvDQBSE74X+h+UJ3tqNqajEbkspFqUX28SLt0f2&#10;NRvMvo27axr/vSsUehxm5htmuR5tJwbyoXWs4G6egSCunW65UfBR7WZPIEJE1tg5JgW/FGC9mk6W&#10;WGh35iMNZWxEgnAoUIGJsS+kDLUhi2HueuLknZy3GJP0jdQezwluO5ln2YO02HJaMNjT1lD9Vf5Y&#10;BXZ/+twc9tXi/tuF8mUY3o1/lUrd3oybZxCRxngNX9pvWkGeP+bw/y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hhP8YAAADdAAAADwAAAAAAAAAAAAAAAACYAgAAZHJz&#10;L2Rvd25yZXYueG1sUEsFBgAAAAAEAAQA9QAAAIsDAAAAAA==&#10;" path="m,292913l,e" filled="f" strokeweight=".16931mm">
                  <v:path arrowok="t" textboxrect="0,0,0,292913"/>
                </v:shape>
                <v:shape id="Shape 2273" o:spid="_x0000_s1219" style="position:absolute;left:10987;top:16475;width:0;height:2929;visibility:visible;mso-wrap-style:square;v-text-anchor:top" coordsize="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EpMYA&#10;AADdAAAADwAAAGRycy9kb3ducmV2LnhtbESPQWsCMRSE74X+h/AKvdWsq7SyGkVKS4uX2tWLt8fm&#10;uVncvGyTdF3/vREKPQ4z8w2zWA22FT350DhWMB5lIIgrpxuuFex3708zECEia2wdk4ILBVgt7+8W&#10;WGh35m/qy1iLBOFQoAITY1dIGSpDFsPIdcTJOzpvMSbpa6k9nhPctjLPsmdpseG0YLCjV0PVqfy1&#10;CuzmeFhvN7vJ9MeF8q3vv4z/kEo9PgzrOYhIQ/wP/7U/tYI8f5n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TEpMYAAADdAAAADwAAAAAAAAAAAAAAAACYAgAAZHJz&#10;L2Rvd25yZXYueG1sUEsFBgAAAAAEAAQA9QAAAIsDAAAAAA==&#10;" path="m,292913l,e" filled="f" strokeweight=".16931mm">
                  <v:path arrowok="t" textboxrect="0,0,0,292913"/>
                </v:shape>
                <v:shape id="Shape 2274" o:spid="_x0000_s1220" style="position:absolute;left:21796;top:16475;width:0;height:2929;visibility:visible;mso-wrap-style:square;v-text-anchor:top" coordsize="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c0MYA&#10;AADdAAAADwAAAGRycy9kb3ducmV2LnhtbESPQWsCMRSE74X+h/AK3mrWVVpZjSKlpcVL7erF22Pz&#10;3CxuXrZJum7/vREKPQ4z8w2zXA+2FT350DhWMBlnIIgrpxuuFRz2b49zECEia2wdk4JfCrBe3d8t&#10;sdDuwl/Ul7EWCcKhQAUmxq6QMlSGLIax64iTd3LeYkzS11J7vCS4bWWeZU/SYsNpwWBHL4aqc/lj&#10;Fdjt6bjZbffT2bcL5Wvffxr/LpUaPQybBYhIQ/wP/7U/tII8f57B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1c0MYAAADdAAAADwAAAAAAAAAAAAAAAACYAgAAZHJz&#10;L2Rvd25yZXYueG1sUEsFBgAAAAAEAAQA9QAAAIsDAAAAAA==&#10;" path="m,292913l,e" filled="f" strokeweight=".16931mm">
                  <v:path arrowok="t" textboxrect="0,0,0,292913"/>
                </v:shape>
                <v:shape id="Shape 2275" o:spid="_x0000_s1221" style="position:absolute;left:57799;top:16475;width:0;height:2929;visibility:visible;mso-wrap-style:square;v-text-anchor:top" coordsize="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5S8cA&#10;AADdAAAADwAAAGRycy9kb3ducmV2LnhtbESPQU8CMRSE7yb+h+aZcJOuiwpZKIQYjIYLsnDh9rJ9&#10;bDduX9e2LOu/tyYmHicz801msRpsK3ryoXGs4GGcgSCunG64VnA8vN7PQISIrLF1TAq+KcBqeXuz&#10;wEK7K++pL2MtEoRDgQpMjF0hZagMWQxj1xEn7+y8xZikr6X2eE1w28o8y56lxYbTgsGOXgxVn+XF&#10;KrDb82n9sT1MHr9cKDd9vzP+TSo1uhvWcxCRhvgf/mu/awV5Pn2C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UvHAAAA3QAAAA8AAAAAAAAAAAAAAAAAmAIAAGRy&#10;cy9kb3ducmV2LnhtbFBLBQYAAAAABAAEAPUAAACMAwAAAAA=&#10;" path="m,292913l,e" filled="f" strokeweight=".16931mm">
                  <v:path arrowok="t" textboxrect="0,0,0,292913"/>
                </v:shape>
                <v:shape id="Shape 2276" o:spid="_x0000_s1222" style="position:absolute;left:121;top:19465;width:10821;height:1310;visibility:visible;mso-wrap-style:square;v-text-anchor:top" coordsize="108204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OUcYA&#10;AADdAAAADwAAAGRycy9kb3ducmV2LnhtbESPQWsCMRSE7wX/Q3hCL6Vm3dZVtkYRoeDFgtaLt8fm&#10;uQndvKybqNt/bwoFj8PMfMPMl71rxJW6YD0rGI8yEMSV15ZrBYfvz9cZiBCRNTaeScEvBVguBk9z&#10;LLW/8Y6u+1iLBOFQogITY1tKGSpDDsPIt8TJO/nOYUyyq6Xu8JbgrpF5lhXSoeW0YLCltaHqZ39x&#10;Cs6F2a4mO6vfj5uXMb65L3tYk1LPw371ASJSHx/h//ZGK8jzaQF/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WOUcYAAADdAAAADwAAAAAAAAAAAAAAAACYAgAAZHJz&#10;L2Rvd25yZXYueG1sUEsFBgAAAAAEAAQA9QAAAIsDAAAAAA==&#10;" path="m,l,131064r1082040,l1082040,,,xe" stroked="f">
                  <v:path arrowok="t" textboxrect="0,0,1082040,131064"/>
                </v:shape>
                <v:shape id="Shape 2277" o:spid="_x0000_s1223" style="position:absolute;left:121;top:20775;width:656;height:4374;visibility:visible;mso-wrap-style:square;v-text-anchor:top" coordsize="6553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iAccA&#10;AADdAAAADwAAAGRycy9kb3ducmV2LnhtbESPQWvCQBSE70L/w/IKXqRuDFJr6ioiKO1BaY3Q6yP7&#10;moRm34bdbRL/vVsoeBxm5htmtRlMIzpyvrasYDZNQBAXVtdcKrjk+6cXED4ga2wsk4IredisH0Yr&#10;zLTt+ZO6cyhFhLDPUEEVQptJ6YuKDPqpbYmj922dwRClK6V22Ee4aWSaJM/SYM1xocKWdhUVP+df&#10;o+DYfx2Xh7I7zN9zzj9ObjK3u5NS48dh+woi0BDu4f/2m1aQposF/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IgHHAAAA3QAAAA8AAAAAAAAAAAAAAAAAmAIAAGRy&#10;cy9kb3ducmV2LnhtbFBLBQYAAAAABAAEAPUAAACMAwAAAAA=&#10;" path="m,437388l,,65530,r,437388l,437388xe" stroked="f">
                  <v:path arrowok="t" textboxrect="0,0,65530,437388"/>
                </v:shape>
                <v:shape id="Shape 2278" o:spid="_x0000_s1224" style="position:absolute;left:10301;top:20775;width:640;height:4374;visibility:visible;mso-wrap-style:square;v-text-anchor:top" coordsize="64006,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zE8QA&#10;AADdAAAADwAAAGRycy9kb3ducmV2LnhtbERPPW/CMBDdK/EfrENiA4cgShUwUZVSUakMkHbpdsRH&#10;Ehqf09iF8O/rAanj0/tepb1pxIU6V1tWMJ1EIIgLq2suFXx+vI6fQDiPrLGxTApu5CBdDx5WmGh7&#10;5QNdcl+KEMIuQQWV920ipSsqMugmtiUO3Ml2Bn2AXSl1h9cQbhoZR9GjNFhzaKiwpayi4jv/NQrO&#10;Um+L/c8t/zpms3ec7zYvU9woNRr2z0sQnnr/L76737SCOF6EueF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cxPEAAAA3QAAAA8AAAAAAAAAAAAAAAAAmAIAAGRycy9k&#10;b3ducmV2LnhtbFBLBQYAAAAABAAEAPUAAACJAwAAAAA=&#10;" path="m,437388l,,64006,r,437388l,437388xe" stroked="f">
                  <v:path arrowok="t" textboxrect="0,0,64006,437388"/>
                </v:shape>
                <v:shape id="Shape 2279" o:spid="_x0000_s1225" style="position:absolute;left:121;top:25149;width:10821;height:1311;visibility:visible;mso-wrap-style:square;v-text-anchor:top" coordsize="1082040,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I8YA&#10;AADdAAAADwAAAGRycy9kb3ducmV2LnhtbESPT2sCMRTE7wW/Q3iCl1Kzbqutq1FEKHip4J9Lb4/N&#10;cxPcvKybVLff3giFHoeZ+Q0zX3auFldqg/WsYDTMQBCXXluuFBwPny8fIEJE1lh7JgW/FGC56D3N&#10;sdD+xju67mMlEoRDgQpMjE0hZSgNOQxD3xAn7+RbhzHJtpK6xVuCu1rmWTaRDi2nBYMNrQ2V5/2P&#10;U3CZmK/VeGf12/fmeYSvbmuPa1Jq0O9WMxCRuvgf/mtvtII8f5/C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I8YAAADdAAAADwAAAAAAAAAAAAAAAACYAgAAZHJz&#10;L2Rvd25yZXYueG1sUEsFBgAAAAAEAAQA9QAAAIsDAAAAAA==&#10;" path="m,l,131064r1082040,l1082040,,,xe" stroked="f">
                  <v:path arrowok="t" textboxrect="0,0,1082040,131064"/>
                </v:shape>
                <v:shape id="Shape 2280" o:spid="_x0000_s1226" style="position:absolute;left:777;top:20775;width:9525;height:1448;visibility:visible;mso-wrap-style:square;v-text-anchor:top" coordsize="952498,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q0cIA&#10;AADdAAAADwAAAGRycy9kb3ducmV2LnhtbERPy4rCMBTdD/gP4QqzG1O78FGNIqLS1YBV0OW1ubal&#10;zU1pota/nywGXB7Oe7nuTSOe1LnKsoLxKAJBnFtdcaHgfNr/zEA4j6yxsUwK3uRgvRp8LTHR9sVH&#10;ema+ECGEXYIKSu/bREqXl2TQjWxLHLi77Qz6ALtC6g5fIdw0Mo6iiTRYcWgosaVtSXmdPYyCen5+&#10;b8xtWqen+3TXHC7X7HebKvU97DcLEJ56/xH/u1OtII5nYX94E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rRwgAAAN0AAAAPAAAAAAAAAAAAAAAAAJgCAABkcnMvZG93&#10;bnJldi54bWxQSwUGAAAAAAQABAD1AAAAhwMAAAAA&#10;" path="m,144780l,,952498,r,144780l,144780xe" stroked="f">
                  <v:path arrowok="t" textboxrect="0,0,952498,144780"/>
                </v:shape>
                <v:shape id="Shape 2281" o:spid="_x0000_s1227" style="position:absolute;left:777;top:22223;width:9525;height:1463;visibility:visible;mso-wrap-style:square;v-text-anchor:top" coordsize="95249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zVMcA&#10;AADdAAAADwAAAGRycy9kb3ducmV2LnhtbESPS2vDMBCE74X+B7GF3hI5PoTgRgkl5NGE0ofT3hdr&#10;azmxVsZSbOffV4VAj8PMfMPMl4OtRUetrxwrmIwTEMSF0xWXCr6Om9EMhA/IGmvHpOBKHpaL+7s5&#10;Ztr1/EldHkoRIewzVGBCaDIpfWHIoh+7hjh6P661GKJsS6lb7CPc1jJNkqm0WHFcMNjQylBxzi9W&#10;weltT/32e7dO8vX04/1wHF6Lzij1+DA8P4EINIT/8K39ohWk6WwC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M1THAAAA3QAAAA8AAAAAAAAAAAAAAAAAmAIAAGRy&#10;cy9kb3ducmV2LnhtbFBLBQYAAAAABAAEAPUAAACMAwAAAAA=&#10;" path="m,146303l,,952498,r,146303l,146303xe" stroked="f">
                  <v:path arrowok="t" textboxrect="0,0,952498,146303"/>
                </v:shape>
                <v:shape id="Shape 2282" o:spid="_x0000_s1228" style="position:absolute;left:777;top:23686;width:9525;height:1463;visibility:visible;mso-wrap-style:square;v-text-anchor:top" coordsize="9524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VAcQA&#10;AADdAAAADwAAAGRycy9kb3ducmV2LnhtbESPQYvCMBSE74L/IbwFL6LpVpBuNYqsCF7Vhd3jo3m2&#10;dZuX0sS2+uuNIHgcZuYbZrnuTSVaalxpWcHnNAJBnFldcq7g57SbJCCcR9ZYWSYFN3KwXg0HS0y1&#10;7fhA7dHnIkDYpaig8L5OpXRZQQbd1NbEwTvbxqAPssmlbrALcFPJOIrm0mDJYaHAmr4Lyv6PV6Ng&#10;+ye7g+7Leza+3/aX9nc2c1+s1Oij3yxAeOr9O/xq77WCOE5i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JVQHEAAAA3QAAAA8AAAAAAAAAAAAAAAAAmAIAAGRycy9k&#10;b3ducmV2LnhtbFBLBQYAAAAABAAEAPUAAACJAwAAAAA=&#10;" path="m,l,146304r952498,l952498,,,xe" stroked="f">
                  <v:path arrowok="t" textboxrect="0,0,952498,146304"/>
                </v:shape>
                <v:shape id="Shape 2283" o:spid="_x0000_s1229" style="position:absolute;left:11018;top:19465;width:10732;height:1036;visibility:visible;mso-wrap-style:square;v-text-anchor:top" coordsize="1073200,103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PU8YA&#10;AADdAAAADwAAAGRycy9kb3ducmV2LnhtbESPQWsCMRSE74X+h/AK3mq2K5RlNYqWFop4sCp4fW6e&#10;m9XNy7JJNfbXN4WCx2FmvmEms2hbcaHeN44VvAwzEMSV0w3XCnbbj+cChA/IGlvHpOBGHmbTx4cJ&#10;ltpd+Ysum1CLBGFfogITQldK6StDFv3QdcTJO7reYkiyr6Xu8ZrgtpV5lr1Kiw2nBYMdvRmqzptv&#10;q6B7X/ys9DKLdt8W69uhNutTiEoNnuJ8DCJQDPfwf/tTK8jzYgR/b9IT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gPU8YAAADdAAAADwAAAAAAAAAAAAAAAACYAgAAZHJz&#10;L2Rvd25yZXYueG1sUEsFBgAAAAAEAAQA9QAAAIsDAAAAAA==&#10;" path="m,l,103631r1073200,l1073200,,,xe" stroked="f">
                  <v:path arrowok="t" textboxrect="0,0,1073200,103631"/>
                </v:shape>
                <v:shape id="Shape 2284" o:spid="_x0000_s1230" style="position:absolute;left:11018;top:20501;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gfsYA&#10;AADdAAAADwAAAGRycy9kb3ducmV2LnhtbESPQWsCMRSE70L/Q3gFL6LZLsXKahQpbSn0pBbU23Pz&#10;ulm6eVmTqNt/bwqCx2FmvmFmi8424kw+1I4VPI0yEMSl0zVXCr4378MJiBCRNTaOScEfBVjMH3oz&#10;LLS78IrO61iJBOFQoAITY1tIGUpDFsPItcTJ+3HeYkzSV1J7vCS4bWSeZWNpsea0YLClV0Pl7/pk&#10;FQzc8eXDHGizw6Uvv7b78VsTjkr1H7vlFESkLt7Dt/anVpDnk2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fgfsYAAADdAAAADwAAAAAAAAAAAAAAAACYAgAAZHJz&#10;L2Rvd25yZXYueG1sUEsFBgAAAAAEAAQA9QAAAIsDAAAAAA==&#10;" path="m,146304l,,65532,r,146304l,146304xe" stroked="f">
                  <v:path arrowok="t" textboxrect="0,0,65532,146304"/>
                </v:shape>
                <v:shape id="Shape 2285" o:spid="_x0000_s1231" style="position:absolute;left:21095;top:20501;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F5cYA&#10;AADdAAAADwAAAGRycy9kb3ducmV2LnhtbESPQWsCMRSE70L/Q3gFL6LZLtTKahQpbSn0pBbU23Pz&#10;ulm6eVmTqNt/bwqCx2FmvmFmi8424kw+1I4VPI0yEMSl0zVXCr4378MJiBCRNTaOScEfBVjMH3oz&#10;LLS78IrO61iJBOFQoAITY1tIGUpDFsPItcTJ+3HeYkzSV1J7vCS4bWSeZWNpsea0YLClV0Pl7/pk&#10;FQzc8eXDHGizw6Uvv7b78VsTjkr1H7vlFESkLt7Dt/anVpDnk2f4f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tF5cYAAADdAAAADwAAAAAAAAAAAAAAAACYAgAAZHJz&#10;L2Rvd25yZXYueG1sUEsFBgAAAAAEAAQA9QAAAIsDAAAAAA==&#10;" path="m,l,146304r65532,l65532,,,xe" stroked="f">
                  <v:path arrowok="t" textboxrect="0,0,65532,146304"/>
                </v:shape>
                <v:shape id="Shape 2286" o:spid="_x0000_s1232" style="position:absolute;left:11018;top:21964;width:10732;height:1052;visibility:visible;mso-wrap-style:square;v-text-anchor:top" coordsize="1073200,10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0sMYA&#10;AADdAAAADwAAAGRycy9kb3ducmV2LnhtbESPQWvCQBSE7wX/w/KE3uomqRWJrlKElgq9NBXt8ZF9&#10;JsHs25B91fTfdwXB4zAz3zDL9eBadaY+NJ4NpJMEFHHpbcOVgd3329McVBBki61nMvBHAdar0cMS&#10;c+sv/EXnQioVIRxyNFCLdLnWoazJYZj4jjh6R987lCj7StseLxHuWp0lyUw7bDgu1NjRpqbyVPw6&#10;A/v3Yi/p7rn16XFzeDlMu0/52RrzOB5eF6CEBrmHb+0PayDL5jO4volP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q0sMYAAADdAAAADwAAAAAAAAAAAAAAAACYAgAAZHJz&#10;L2Rvd25yZXYueG1sUEsFBgAAAAAEAAQA9QAAAIsDAAAAAA==&#10;" path="m,l,105156r1073200,l1073200,,,xe" stroked="f">
                  <v:path arrowok="t" textboxrect="0,0,1073200,105156"/>
                </v:shape>
                <v:shape id="Shape 2287" o:spid="_x0000_s1233" style="position:absolute;left:11673;top:20501;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IN8QA&#10;AADdAAAADwAAAGRycy9kb3ducmV2LnhtbESPQYvCMBSE74L/ITxhb5puD1WqUWRFXcGD6+r90Tzb&#10;YvNSmmi7++uNIHgcZuYbZrboTCXu1LjSsoLPUQSCOLO65FzB6Xc9nIBwHlljZZkU/JGDxbzfm2Gq&#10;bcs/dD/6XAQIuxQVFN7XqZQuK8igG9maOHgX2xj0QTa51A22AW4qGUdRIg2WHBYKrOmroOx6vBkF&#10;m71MdnkZnbf/Sczt6rC7nLa1Uh+DbjkF4anz7/Cr/a0VxPFk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SDfEAAAA3QAAAA8AAAAAAAAAAAAAAAAAmAIAAGRycy9k&#10;b3ducmV2LnhtbFBLBQYAAAAABAAEAPUAAACJAwAAAAA=&#10;" path="m,l,146304r942136,l942136,,,xe" stroked="f">
                  <v:path arrowok="t" textboxrect="0,0,942136,146304"/>
                </v:shape>
                <v:shape id="Shape 2288" o:spid="_x0000_s1234" style="position:absolute;left:60;top:1943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ykMQA&#10;AADdAAAADwAAAGRycy9kb3ducmV2LnhtbERPXWvCMBR9H/gfwhX2Mma6giJdo8hw4GAgOh17vDbX&#10;tq65yZpo6783D8IeD+c7n/emERdqfW1ZwcsoAUFcWF1zqWD39f48BeEDssbGMim4kof5bPCQY6Zt&#10;xxu6bEMpYgj7DBVUIbhMSl9UZNCPrCOO3NG2BkOEbSl1i10MN41Mk2QiDdYcGyp09FZR8bs9GwWN&#10;eTqcPr+X6NzqT67P+/FPt/xQ6nHYL15BBOrDv/juXmkFaTqNc+Ob+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MpDEAAAA3QAAAA8AAAAAAAAAAAAAAAAAmAIAAGRycy9k&#10;b3ducmV2LnhtbFBLBQYAAAAABAAEAPUAAACJAwAAAAA=&#10;" path="m,l6095,e" filled="f" strokeweight=".16931mm">
                  <v:path arrowok="t" textboxrect="0,0,6095,0"/>
                </v:shape>
                <v:shape id="Shape 2289" o:spid="_x0000_s1235" style="position:absolute;left:121;top:19434;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ebsQA&#10;AADdAAAADwAAAGRycy9kb3ducmV2LnhtbESPT4vCMBTE78J+h/CEvWlqDqJdo1Rhl8WT/y7eHs3b&#10;tNi8lCZq/fYbQfA4zMxvmMWqd424URdqzxom4wwEcelNzVbD6fg9moEIEdlg45k0PCjAavkxWGBu&#10;/J33dDtEKxKEQ44aqhjbXMpQVuQwjH1LnLw/3zmMSXZWmg7vCe4aqbJsKh3WnBYqbGlTUXk5XJ2G&#10;4mdX7NT6+lCNPZd2Ow3HzSlo/Tnsiy8Qkfr4Dr/av0aDUrM5PN+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Q3m7EAAAA3QAAAA8AAAAAAAAAAAAAAAAAmAIAAGRycy9k&#10;b3ducmV2LnhtbFBLBQYAAAAABAAEAPUAAACJAwAAAAA=&#10;" path="m,l1083513,e" filled="f" strokeweight=".16931mm">
                  <v:path arrowok="t" textboxrect="0,0,1083513,0"/>
                </v:shape>
                <v:shape id="Shape 2290" o:spid="_x0000_s1236" style="position:absolute;left:10957;top:19434;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oS8QA&#10;AADdAAAADwAAAGRycy9kb3ducmV2LnhtbERPW2vCMBR+H/gfwhF8GTNdQXGdUUQUFAZDd2GPx+bY&#10;VpuTrIm2+/fLg+Djx3efzjtTiys1vrKs4HmYgCDOra64UPD5sX6agPABWWNtmRT8kYf5rPcwxUzb&#10;lnd03YdCxBD2GSooQ3CZlD4vyaAfWkccuaNtDIYIm0LqBtsYbmqZJslYGqw4NpToaFlSft5fjILa&#10;PB5Ob98rdG7zK98vX6OfdrVVatDvFq8gAnXhLr65N1pBmr7E/fF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qEvEAAAA3QAAAA8AAAAAAAAAAAAAAAAAmAIAAGRycy9k&#10;b3ducmV2LnhtbFBLBQYAAAAABAAEAPUAAACJAwAAAAA=&#10;" path="m,l6095,e" filled="f" strokeweight=".16931mm">
                  <v:path arrowok="t" textboxrect="0,0,6095,0"/>
                </v:shape>
                <v:shape id="Shape 2291" o:spid="_x0000_s1237" style="position:absolute;left:11018;top:19434;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yhMcA&#10;AADdAAAADwAAAGRycy9kb3ducmV2LnhtbESPT2vCQBTE74LfYXmCN92YgzSpq5T+QYUW1Lb3R/aZ&#10;DWbfptk1pv30rlDwOMzMb5jFqre16Kj1lWMFs2kCgrhwuuJSwdfn2+QBhA/IGmvHpOCXPKyWw8EC&#10;c+0uvKfuEEoRIexzVGBCaHIpfWHIop+6hjh6R9daDFG2pdQtXiLc1jJNkrm0WHFcMNjQs6HidDhb&#10;BZv96xZ3R5Otf7qP9+/s9LLO0j+lxqP+6RFEoD7cw//tjVaQptk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K8oTHAAAA3QAAAA8AAAAAAAAAAAAAAAAAmAIAAGRy&#10;cy9kb3ducmV2LnhtbFBLBQYAAAAABAAEAPUAAACMAwAAAAA=&#10;" path="m,l1074724,e" filled="f" strokeweight=".16931mm">
                  <v:path arrowok="t" textboxrect="0,0,1074724,0"/>
                </v:shape>
                <v:shape id="Shape 2292" o:spid="_x0000_s1238" style="position:absolute;left:21766;top:19434;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Tp8gA&#10;AADdAAAADwAAAGRycy9kb3ducmV2LnhtbESP3UrDQBSE7wu+w3KE3ojZNKBo7DaUEqGFglh/8PKY&#10;PSax2bNrdtukb+8KQi+HmfmGmRej6cSRet9aVjBLUhDEldUt1wpeXx6v70D4gKyxs0wKTuShWFxM&#10;5phrO/AzHXehFhHCPkcFTQgul9JXDRn0iXXE0fuyvcEQZV9L3eMQ4aaTWZreSoMtx4UGHa0aqva7&#10;g1HQmavP7+17ic6tf+TT4e3mYyg3Sk0vx+UDiEBjOIf/22utIMvuM/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85OnyAAAAN0AAAAPAAAAAAAAAAAAAAAAAJgCAABk&#10;cnMvZG93bnJldi54bWxQSwUGAAAAAAQABAD1AAAAjQMAAAAA&#10;" path="m,l6095,e" filled="f" strokeweight=".16931mm">
                  <v:path arrowok="t" textboxrect="0,0,6095,0"/>
                </v:shape>
                <v:shape id="Shape 2293" o:spid="_x0000_s1239" style="position:absolute;left:21826;top:19434;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en8UA&#10;AADdAAAADwAAAGRycy9kb3ducmV2LnhtbESPQWvCQBSE74X+h+UVeim6aQqlja5SClbBQ6kWvD6y&#10;z2xo9m3IPpP477uC4HGYmW+Y+XL0jeqpi3VgA8/TDBRxGWzNlYHf/WryBioKssUmMBk4U4Tl4v5u&#10;joUNA/9Qv5NKJQjHAg04kbbQOpaOPMZpaImTdwydR0myq7TtcEhw3+g8y161x5rTgsOWPh2Vf7uT&#10;N3A4fLOg63n7xbjeD0/HeiPamMeH8WMGSmiUW/ja3lgDef7+Apc36Qn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x6fxQAAAN0AAAAPAAAAAAAAAAAAAAAAAJgCAABkcnMv&#10;ZG93bnJldi54bWxQSwUGAAAAAAQABAD1AAAAigMAAAAA&#10;" path="m,l353567,e" filled="f" strokeweight=".16931mm">
                  <v:path arrowok="t" textboxrect="0,0,353567,0"/>
                </v:shape>
                <v:shape id="Shape 2294" o:spid="_x0000_s1240" style="position:absolute;left:25393;top:1940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YrsYA&#10;AADdAAAADwAAAGRycy9kb3ducmV2LnhtbESPT2vCQBTE74LfYXlCb7oxtkFTV9GKIPSklp4f2WcS&#10;mn0bs2v+fPtuoeBxmJnfMOttbyrRUuNKywrmswgEcWZ1ybmCr+txugThPLLGyjIpGMjBdjMerTHV&#10;tuMztRefiwBhl6KCwvs6ldJlBRl0M1sTB+9mG4M+yCaXusEuwE0l4yhKpMGSw0KBNX0UlP1cHkbB&#10;cn/o2uTz+3xfnPaHY/c2VIuhVOpl0u/eQXjq/TP83z5pBXG8eoW/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9YrsYAAADdAAAADwAAAAAAAAAAAAAAAACYAgAAZHJz&#10;L2Rvd25yZXYueG1sUEsFBgAAAAAEAAQA9QAAAIsDAAAAAA==&#10;" path="m,6095l,e" filled="f" strokeweight=".16928mm">
                  <v:path arrowok="t" textboxrect="0,0,0,6095"/>
                </v:shape>
                <v:shape id="Shape 2295" o:spid="_x0000_s1241" style="position:absolute;left:25423;top:19434;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eeRMMA&#10;AADdAAAADwAAAGRycy9kb3ducmV2LnhtbESPQWvCQBSE7wX/w/IEb3VjoKKpqwTB0qPG9uDtkX1N&#10;gtm3Ifsa4793hUKPw8x8w2x2o2vVQH1oPBtYzBNQxKW3DVcGvs6H1xWoIMgWW89k4E4BdtvJywYz&#10;6298oqGQSkUIhwwN1CJdpnUoa3IY5r4jjt6P7x1KlH2lbY+3CHetTpNkqR02HBdq7GhfU3ktfp2B&#10;QaqP/OoKL/b7chA7HvPCHo2ZTcf8HZTQKP/hv/anNZCm6zd4volPQG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eeRMMAAADdAAAADwAAAAAAAAAAAAAAAACYAgAAZHJzL2Rv&#10;d25yZXYueG1sUEsFBgAAAAAEAAQA9QAAAIgDAAAAAA==&#10;" path="m,l388924,e" filled="f" strokeweight=".16931mm">
                  <v:path arrowok="t" textboxrect="0,0,388924,0"/>
                </v:shape>
                <v:shape id="Shape 2296" o:spid="_x0000_s1242" style="position:absolute;left:29342;top:1940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jQsUA&#10;AADdAAAADwAAAGRycy9kb3ducmV2LnhtbESPW2vCQBSE3wv+h+UIvtWNkQaNrqIVQeiTF3w+ZI9J&#10;MHs2za65/PtuodDHYWa+Ydbb3lSipcaVlhXMphEI4szqknMFt+vxfQHCeWSNlWVSMJCD7Wb0tsZU&#10;247P1F58LgKEXYoKCu/rVEqXFWTQTW1NHLyHbQz6IJtc6ga7ADeVjKMokQZLDgsF1vRZUPa8vIyC&#10;xf7QtcnX/fw9P+0Px+5jqOZDqdRk3O9WIDz1/j/81z5pBXG8TOD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WNCxQAAAN0AAAAPAAAAAAAAAAAAAAAAAJgCAABkcnMv&#10;ZG93bnJldi54bWxQSwUGAAAAAAQABAD1AAAAigMAAAAA&#10;" path="m,6095l,e" filled="f" strokeweight=".16928mm">
                  <v:path arrowok="t" textboxrect="0,0,0,6095"/>
                </v:shape>
                <v:shape id="Shape 2297" o:spid="_x0000_s1243" style="position:absolute;left:29373;top:19434;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Gn8gA&#10;AADdAAAADwAAAGRycy9kb3ducmV2LnhtbESPT2vCQBTE74V+h+UVequbBjRpmlWkInooglpoe3tk&#10;X/7Q7NuQXTX207uC4HGYmd8w+WwwrThS7xrLCl5HEQjiwuqGKwVf++VLCsJ5ZI2tZVJwJgez6eND&#10;jpm2J97ScecrESDsMlRQe99lUrqiJoNuZDvi4JW2N+iD7CupezwFuGllHEUTabDhsFBjRx81FX+7&#10;g1Hwv0r2y2S82DSLz9+z/Sm/x/OUlXp+GubvIDwN/h6+tddaQRy/JXB9E56An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GkafyAAAAN0AAAAPAAAAAAAAAAAAAAAAAJgCAABk&#10;cnMvZG93bnJldi54bWxQSwUGAAAAAAQABAD1AAAAjQMAAAAA&#10;" path="m,l390144,e" filled="f" strokeweight=".16931mm">
                  <v:path arrowok="t" textboxrect="0,0,390144,0"/>
                </v:shape>
                <v:shape id="Shape 2298" o:spid="_x0000_s1244" style="position:absolute;left:33305;top:1940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vsMA&#10;AADdAAAADwAAAGRycy9kb3ducmV2LnhtbERPy2oCMRTdF/yHcIXuasZpKToaRQVBhS58bNxdJ7eT&#10;qZObIUnH6d83i0KXh/OeL3vbiI58qB0rGI8yEMSl0zVXCi7n7csERIjIGhvHpOCHAiwXg6c5Fto9&#10;+EjdKVYihXAoUIGJsS2kDKUhi2HkWuLEfTpvMSboK6k9PlK4bWSeZe/SYs2pwWBLG0Pl/fRtFdjS&#10;dLeP/dpf37rd1yvtD1t3Pyj1POxXMxCR+vgv/nPvtII8n6a56U1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gvsMAAADdAAAADwAAAAAAAAAAAAAAAACYAgAAZHJzL2Rv&#10;d25yZXYueG1sUEsFBgAAAAAEAAQA9QAAAIgDAAAAAA==&#10;" path="m,6095l,e" filled="f" strokeweight=".16931mm">
                  <v:path arrowok="t" textboxrect="0,0,0,6095"/>
                </v:shape>
                <v:shape id="Shape 2299" o:spid="_x0000_s1245" style="position:absolute;left:33335;top:19434;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N78YA&#10;AADdAAAADwAAAGRycy9kb3ducmV2LnhtbESPQUvDQBSE74L/YXmCF2k3zUHS2G2RFMGLB9MWenxk&#10;n0kw+zZkX9M0v94VBI/DzHzDbHaT69RIQ2g9G1gtE1DElbct1waOh7dFBioIssXOMxm4UYDd9v5u&#10;g7n1V/6ksZRaRQiHHA00In2udagachiWvieO3pcfHEqUQ63tgNcId51Ok+RZO2w5LjTYU9FQ9V1e&#10;nIGnoswc3eaP4nTO5rOs5vEge2MeH6bXF1BCk/yH/9rv1kCartfw+yY+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N78YAAADdAAAADwAAAAAAAAAAAAAAAACYAgAAZHJz&#10;L2Rvd25yZXYueG1sUEsFBgAAAAAEAAQA9QAAAIsDAAAAAA==&#10;" path="m,l377952,e" filled="f" strokeweight=".16931mm">
                  <v:path arrowok="t" textboxrect="0,0,377952,0"/>
                </v:shape>
                <v:shape id="Shape 2300" o:spid="_x0000_s1246" style="position:absolute;left:37145;top:1940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t8IA&#10;AADdAAAADwAAAGRycy9kb3ducmV2LnhtbERPy2rCQBTdC/7DcIXudGJCg6SOUhsEoauouL5kbpPQ&#10;zJ2Ymebx951FocvDee+Pk2nFQL1rLCvYbiIQxKXVDVcK7rfzegfCeWSNrWVSMJOD42G52GOm7cgF&#10;DVdfiRDCLkMFtfddJqUrazLoNrYjDtyX7Q36APtK6h7HEG5aGUdRKg02HBpq7OijpvL7+mMU7E75&#10;OKSfj+KZXE75eXyd22RulHpZTe9vIDxN/l/8575oBXEShf3hTXg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8S3wgAAAN0AAAAPAAAAAAAAAAAAAAAAAJgCAABkcnMvZG93&#10;bnJldi54bWxQSwUGAAAAAAQABAD1AAAAhwMAAAAA&#10;" path="m,6095l,e" filled="f" strokeweight=".16928mm">
                  <v:path arrowok="t" textboxrect="0,0,0,6095"/>
                </v:shape>
                <v:shape id="Shape 2301" o:spid="_x0000_s1247" style="position:absolute;left:37176;top:19434;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z5cMA&#10;AADdAAAADwAAAGRycy9kb3ducmV2LnhtbESPQWsCMRSE74L/ITyhF6lZLUq7NcoiFby6Cl4fm9dN&#10;aPKybKJu/30jFDwOM/MNs94O3okb9dEGVjCfFSCIm6AttwrOp/3rO4iYkDW6wKTglyJsN+PRGksd&#10;7nykW51akSEcS1RgUupKKWNjyGOchY44e9+h95iy7Fupe7xnuHdyURQr6dFyXjDY0c5Q81NfvYKL&#10;+7pM0Ta+qmprPpbWTe1pr9TLZKg+QSQa0jP83z5oBYu3Yg6P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z5cMAAADdAAAADwAAAAAAAAAAAAAAAACYAgAAZHJzL2Rv&#10;d25yZXYueG1sUEsFBgAAAAAEAAQA9QAAAIgDAAAAAA==&#10;" path="m,l400811,e" filled="f" strokeweight=".16931mm">
                  <v:path arrowok="t" textboxrect="0,0,400811,0"/>
                </v:shape>
                <v:shape id="Shape 2302" o:spid="_x0000_s1248" style="position:absolute;left:41214;top:1940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NTsYA&#10;AADdAAAADwAAAGRycy9kb3ducmV2LnhtbESPQWsCMRSE74L/ITyhNzfbtUjZGqUKggoetL309rp5&#10;3WzdvCxJum7/vSkUPA4z8w2zWA22FT350DhW8JjlIIgrpxuuFby/bafPIEJE1tg6JgW/FGC1HI8W&#10;WGp35RP151iLBOFQogITY1dKGSpDFkPmOuLkfTlvMSbpa6k9XhPctrLI87m02HBaMNjRxlB1Of9Y&#10;BbYy/edxv/YfT/3ue0b7w9ZdDko9TIbXFxCRhngP/7d3WkExywv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oNTsYAAADdAAAADwAAAAAAAAAAAAAAAACYAgAAZHJz&#10;L2Rvd25yZXYueG1sUEsFBgAAAAAEAAQA9QAAAIsDAAAAAA==&#10;" path="m,6095l,e" filled="f" strokeweight=".16931mm">
                  <v:path arrowok="t" textboxrect="0,0,0,6095"/>
                </v:shape>
                <v:shape id="Shape 2303" o:spid="_x0000_s1249" style="position:absolute;left:41245;top:19434;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OPcYA&#10;AADdAAAADwAAAGRycy9kb3ducmV2LnhtbESPQWvCQBSE74L/YXmFXkQ3MVhMdBVpKbRHbUVye2Rf&#10;k2D2bchuk/jvu4LQ4zAz3zDb/Wga0VPnassK4kUEgriwuuZSwffX+3wNwnlkjY1lUnAjB/vddLLF&#10;TNuBj9SffCkChF2GCirv20xKV1Rk0C1sSxy8H9sZ9EF2pdQdDgFuGrmMohdpsOawUGFLrxUV19Ov&#10;UXBJ4nPeXmdv+ZnjWyFXafppvVLPT+NhA8LT6P/Dj/aHVrBMogTub8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DOPcYAAADdAAAADwAAAAAAAAAAAAAAAACYAgAAZHJz&#10;L2Rvd25yZXYueG1sUEsFBgAAAAAEAAQA9QAAAIsDAAAAAA==&#10;" path="m,l378256,e" filled="f" strokeweight=".16931mm">
                  <v:path arrowok="t" textboxrect="0,0,378256,0"/>
                </v:shape>
                <v:shape id="Shape 2304" o:spid="_x0000_s1250" style="position:absolute;left:45028;top:1943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8C8UA&#10;AADdAAAADwAAAGRycy9kb3ducmV2LnhtbESP0WrCQBRE34X+w3ILfdNNUwk2dRURLRF80foBt9nb&#10;JCR7N2TXmPr1riD4OMzMGWa+HEwjeupcZVnB+yQCQZxbXXGh4PSzHc9AOI+ssbFMCv7JwXLxMppj&#10;qu2FD9QffSEChF2KCkrv21RKl5dk0E1sSxy8P9sZ9EF2hdQdXgLcNDKOokQarDgslNjSuqS8Pp6N&#10;gvU16+vvfXJITljvsn38uflFrdTb67D6AuFp8M/wo51pBfFHNIX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nwLxQAAAN0AAAAPAAAAAAAAAAAAAAAAAJgCAABkcnMv&#10;ZG93bnJldi54bWxQSwUGAAAAAAQABAD1AAAAigMAAAAA&#10;" path="m,l6096,e" filled="f" strokeweight=".16931mm">
                  <v:path arrowok="t" textboxrect="0,0,6096,0"/>
                </v:shape>
                <v:shape id="Shape 2305" o:spid="_x0000_s1251" style="position:absolute;left:45089;top:19434;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EMcA&#10;AADdAAAADwAAAGRycy9kb3ducmV2LnhtbESPW2vCQBSE3wv+h+UIvtVNFEWiq3grFXwoXkB9O2SP&#10;STB7NmS3mvrru4WCj8PMfMNMZo0pxZ1qV1hWEHcjEMSp1QVnCo6Hj/cRCOeRNZaWScEPOZhNW28T&#10;TLR98I7ue5+JAGGXoILc+yqR0qU5GXRdWxEH72prgz7IOpO6xkeAm1L2omgoDRYcFnKsaJlTett/&#10;GwVfu4FsLs/P+LyNV+Z2WqwPMj0q1Wk38zEIT41/hf/bG62g148G8PcmP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4xDHAAAA3QAAAA8AAAAAAAAAAAAAAAAAmAIAAGRy&#10;cy9kb3ducmV2LnhtbFBLBQYAAAAABAAEAPUAAACMAwAAAAA=&#10;" path="m,l458723,e" filled="f" strokeweight=".16931mm">
                  <v:path arrowok="t" textboxrect="0,0,458723,0"/>
                </v:shape>
                <v:shape id="Shape 2306" o:spid="_x0000_s1252" style="position:absolute;left:49676;top:1943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H58UA&#10;AADdAAAADwAAAGRycy9kb3ducmV2LnhtbESP3WrCQBSE7wu+w3IE7+rGCKFGVxGxJQVv/HmAY/aY&#10;hGTPhuwao0/fLRR6OczMN8xqM5hG9NS5yrKC2TQCQZxbXXGh4HL+fP8A4TyyxsYyKXiSg8169LbC&#10;VNsHH6k/+UIECLsUFZTet6mULi/JoJvaljh4N9sZ9EF2hdQdPgLcNDKOokQarDgslNjSrqS8Pt2N&#10;gt0r6+uvQ3JMLlh/Z4d4sb+iVmoyHrZLEJ4G/x/+a2daQTyPEv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EfnxQAAAN0AAAAPAAAAAAAAAAAAAAAAAJgCAABkcnMv&#10;ZG93bnJldi54bWxQSwUGAAAAAAQABAD1AAAAigMAAAAA&#10;" path="m,l6096,e" filled="f" strokeweight=".16931mm">
                  <v:path arrowok="t" textboxrect="0,0,6096,0"/>
                </v:shape>
                <v:shape id="Shape 2307" o:spid="_x0000_s1253" style="position:absolute;left:49737;top:19434;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ChsQA&#10;AADdAAAADwAAAGRycy9kb3ducmV2LnhtbESPQWvCQBSE7wX/w/IKXkrd1EIrqatIQSt4KFXB6yP7&#10;zIZm34bsM0n/fVcQPA4z8w0zXw6+Vh21sQps4GWSgSIugq24NHA8rJ9noKIgW6wDk4E/irBcjB7m&#10;mNvQ8w91eylVgnDM0YATaXKtY+HIY5yEhjh559B6lCTbUtsW+wT3tZ5m2Zv2WHFacNjQp6Pid3/x&#10;Bk6nbxZ0He82jF+H/ulcbUUbM34cVh+ghAa5h2/trTUwfc3e4fomP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gobEAAAA3QAAAA8AAAAAAAAAAAAAAAAAmAIAAGRycy9k&#10;b3ducmV2LnhtbFBLBQYAAAAABAAEAPUAAACJAwAAAAA=&#10;" path="m,l353567,e" filled="f" strokeweight=".16931mm">
                  <v:path arrowok="t" textboxrect="0,0,353567,0"/>
                </v:shape>
                <v:shape id="Shape 2308" o:spid="_x0000_s1254" style="position:absolute;left:53303;top:1940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6pMMA&#10;AADdAAAADwAAAGRycy9kb3ducmV2LnhtbERPTWvCMBi+D/wP4RV2m6l1iHRGUUFQYQc/Lt7eNe+a&#10;rs2bkmS1+/fLYbDjw/O9XA+2FT35UDtWMJ1kIIhLp2uuFNyu+5cFiBCRNbaOScEPBVivRk9LLLR7&#10;8Jn6S6xECuFQoAITY1dIGUpDFsPEdcSJ+3TeYkzQV1J7fKRw28o8y+bSYs2pwWBHO0Nlc/m2Cmxp&#10;+o/349bfX/vD14yOp71rTko9j4fNG4hIQ/wX/7kPWkE+y9Lc9CY9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6pMMAAADdAAAADwAAAAAAAAAAAAAAAACYAgAAZHJzL2Rv&#10;d25yZXYueG1sUEsFBgAAAAAEAAQA9QAAAIgDAAAAAA==&#10;" path="m,6095l,e" filled="f" strokeweight=".16931mm">
                  <v:path arrowok="t" textboxrect="0,0,0,6095"/>
                </v:shape>
                <v:shape id="Shape 2309" o:spid="_x0000_s1255" style="position:absolute;left:53334;top:19434;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lHsUA&#10;AADdAAAADwAAAGRycy9kb3ducmV2LnhtbESP3WrCQBSE7wu+w3IE7+rGSEWjq2ihIJQW/HmAY/aY&#10;BLNn4+4a49t3BaGXw8x8wyxWnalFS85XlhWMhgkI4tzqigsFx8PX+xSED8gaa8uk4EEeVsve2wIz&#10;be+8o3YfChEh7DNUUIbQZFL6vCSDfmgb4uidrTMYonSF1A7vEW5qmSbJRBqsOC6U2NBnSfllfzMK&#10;PtanWzrb+HH7yMPP6ffyfZUTp9Sg363nIAJ14T/8am+1gnSczOD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UexQAAAN0AAAAPAAAAAAAAAAAAAAAAAJgCAABkcnMv&#10;ZG93bnJldi54bWxQSwUGAAAAAAQABAD1AAAAigMAAAAA&#10;" path="m,l443484,e" filled="f" strokeweight=".16931mm">
                  <v:path arrowok="t" textboxrect="0,0,443484,0"/>
                </v:shape>
                <v:shape id="Shape 2310" o:spid="_x0000_s1256" style="position:absolute;left:57799;top:1940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gf8IA&#10;AADdAAAADwAAAGRycy9kb3ducmV2LnhtbERPy2oCMRTdF/yHcIXuasYHRUajqCCo0EXVjbvr5DoZ&#10;ndwMSTqOf98sCl0eznu+7GwtWvKhcqxgOMhAEBdOV1wqOJ+2H1MQISJrrB2TghcFWC56b3PMtXvy&#10;N7XHWIoUwiFHBSbGJpcyFIYshoFriBN3c95iTNCXUnt8pnBby1GWfUqLFacGgw1tDBWP449VYAvT&#10;Xr/2a3+ZtLv7mPaHrXsclHrvd6sZiEhd/Bf/uXdawWg8TPv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aB/wgAAAN0AAAAPAAAAAAAAAAAAAAAAAJgCAABkcnMvZG93&#10;bnJldi54bWxQSwUGAAAAAAQABAD1AAAAhwMAAAAA&#10;" path="m,6095l,e" filled="f" strokeweight=".16931mm">
                  <v:path arrowok="t" textboxrect="0,0,0,6095"/>
                </v:shape>
                <v:shape id="Shape 2311" o:spid="_x0000_s1257" style="position:absolute;left:91;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N78YA&#10;AADdAAAADwAAAGRycy9kb3ducmV2LnhtbESPQWvCQBSE74X+h+UVeim6iYLa1FVELAhSRK33R/Y1&#10;CWbfht01Rn+9WxA8DjPzDTOdd6YWLTlfWVaQ9hMQxLnVFRcKfg/fvQkIH5A11pZJwZU8zGevL1PM&#10;tL3wjtp9KESEsM9QQRlCk0np85IM+r5tiKP3Z53BEKUrpHZ4iXBTy0GSjKTBiuNCiQ0tS8pP+7NR&#10;MDbjVrrNz+dxezrettePyaZdeaXe37rFF4hAXXiGH+21VjAYpin8v4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WN78YAAADdAAAADwAAAAAAAAAAAAAAAACYAgAAZHJz&#10;L2Rvd25yZXYueG1sUEsFBgAAAAAEAAQA9QAAAIsDAAAAAA==&#10;" path="m,202692l,e" filled="f" strokeweight=".16931mm">
                  <v:path arrowok="t" textboxrect="0,0,0,202692"/>
                </v:shape>
                <v:shape id="Shape 2312" o:spid="_x0000_s1258" style="position:absolute;left:10987;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TmMYA&#10;AADdAAAADwAAAGRycy9kb3ducmV2LnhtbESP3WrCQBSE7wu+w3KE3hTdmELV6CoiFgoiUn/uD9lj&#10;EsyeDbtrjH36rlDo5TAz3zDzZWdq0ZLzlWUFo2ECgji3uuJCwen4OZiA8AFZY22ZFDzIw3LRe5lj&#10;pu2dv6k9hEJECPsMFZQhNJmUPi/JoB/ahjh6F+sMhihdIbXDe4SbWqZJ8iENVhwXSmxoXVJ+PdyM&#10;grEZt9Jtd9Pz/nr+2T/eJtt245V67XerGYhAXfgP/7W/tIL0fZTC8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cTmMYAAADdAAAADwAAAAAAAAAAAAAAAACYAgAAZHJz&#10;L2Rvd25yZXYueG1sUEsFBgAAAAAEAAQA9QAAAIsDAAAAAA==&#10;" path="m,202692l,e" filled="f" strokeweight=".16931mm">
                  <v:path arrowok="t" textboxrect="0,0,0,202692"/>
                </v:shape>
                <v:shape id="Shape 2313" o:spid="_x0000_s1259" style="position:absolute;left:21796;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2A8YA&#10;AADdAAAADwAAAGRycy9kb3ducmV2LnhtbESPQWvCQBSE74L/YXmFXqRuVGg0uopICwURqa33R/Y1&#10;CWbfht01Rn+9KxQ8DjPzDbNYdaYWLTlfWVYwGiYgiHOrKy4U/P58vk1B+ICssbZMCq7kYbXs9xaY&#10;aXvhb2oPoRARwj5DBWUITSalz0sy6Ie2IY7en3UGQ5SukNrhJcJNLcdJ8i4NVhwXSmxoU1J+OpyN&#10;gtSkrXTb3ey4Px1v++tgum0/vFKvL916DiJQF57h//aXVjCejC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u2A8YAAADdAAAADwAAAAAAAAAAAAAAAACYAgAAZHJz&#10;L2Rvd25yZXYueG1sUEsFBgAAAAAEAAQA9QAAAIsDAAAAAA==&#10;" path="m,202692l,e" filled="f" strokeweight=".16931mm">
                  <v:path arrowok="t" textboxrect="0,0,0,202692"/>
                </v:shape>
                <v:shape id="Shape 2314" o:spid="_x0000_s1260" style="position:absolute;left:25393;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lxcUA&#10;AADdAAAADwAAAGRycy9kb3ducmV2LnhtbESPQWvCQBSE70L/w/IKvYhujK1o6iqtICpeahR6fWRf&#10;k5Ds25BdNf57Vyh4HGbmG2a+7EwtLtS60rKC0TACQZxZXXKu4HRcD6YgnEfWWFsmBTdysFy89OaY&#10;aHvlA11Sn4sAYZeggsL7JpHSZQUZdEPbEAfvz7YGfZBtLnWL1wA3tYyjaCINlhwWCmxoVVBWpWej&#10;gPum/7t337ePKt3MdoZm1U+slXp77b4+QXjq/DP8395qBfF49A6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KXFxQAAAN0AAAAPAAAAAAAAAAAAAAAAAJgCAABkcnMv&#10;ZG93bnJldi54bWxQSwUGAAAAAAQABAD1AAAAigMAAAAA&#10;" path="m,202692l,e" filled="f" strokeweight=".16928mm">
                  <v:path arrowok="t" textboxrect="0,0,0,202692"/>
                </v:shape>
                <v:shape id="Shape 2315" o:spid="_x0000_s1261" style="position:absolute;left:29342;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AXsYA&#10;AADdAAAADwAAAGRycy9kb3ducmV2LnhtbESPQWvCQBSE70L/w/KEXqRuTFFq6ia0BVHppUah10f2&#10;mYRk34bsVuO/7wqCx2FmvmFW2WBacabe1ZYVzKYRCOLC6ppLBcfD+uUNhPPIGlvLpOBKDrL0abTC&#10;RNsL7+mc+1IECLsEFVTed4mUrqjIoJvajjh4J9sb9EH2pdQ9XgLctDKOooU0WHNYqLCjr4qKJv8z&#10;CnhiJr/f7vM6b/LNcmdo2fzEWqnn8fDxDsLT4B/he3urFcSvsznc3oQn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gAXsYAAADdAAAADwAAAAAAAAAAAAAAAACYAgAAZHJz&#10;L2Rvd25yZXYueG1sUEsFBgAAAAAEAAQA9QAAAIsDAAAAAA==&#10;" path="m,202692l,e" filled="f" strokeweight=".16928mm">
                  <v:path arrowok="t" textboxrect="0,0,0,202692"/>
                </v:shape>
                <v:shape id="Shape 2316" o:spid="_x0000_s1262" style="position:absolute;left:33305;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m8YA&#10;AADdAAAADwAAAGRycy9kb3ducmV2LnhtbESPQWvCQBSE7wX/w/IKvZS6UcFodBWRFgoiUlvvj+xr&#10;Esy+DbtrjP56VxA8DjPzDTNfdqYWLTlfWVYw6CcgiHOrKy4U/P1+fUxA+ICssbZMCi7kYbnovcwx&#10;0/bMP9TuQyEihH2GCsoQmkxKn5dk0PdtQxy9f+sMhihdIbXDc4SbWg6TZCwNVhwXSmxoXVJ+3J+M&#10;gtSkrXSb7fSwOx6uu8v7ZNN+eqXeXrvVDESgLjzDj/a3VjAcDc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m8YAAADdAAAADwAAAAAAAAAAAAAAAACYAgAAZHJz&#10;L2Rvd25yZXYueG1sUEsFBgAAAAAEAAQA9QAAAIsDAAAAAA==&#10;" path="m,202692l,e" filled="f" strokeweight=".16931mm">
                  <v:path arrowok="t" textboxrect="0,0,0,202692"/>
                </v:shape>
                <v:shape id="Shape 2317" o:spid="_x0000_s1263" style="position:absolute;left:37145;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7ssUA&#10;AADdAAAADwAAAGRycy9kb3ducmV2LnhtbESPQWvCQBSE70L/w/IKvYhujLRq6iqtICpeahR6fWRf&#10;k5Ds25BdNf57Vyh4HGbmG2a+7EwtLtS60rKC0TACQZxZXXKu4HRcD6YgnEfWWFsmBTdysFy89OaY&#10;aHvlA11Sn4sAYZeggsL7JpHSZQUZdEPbEAfvz7YGfZBtLnWL1wA3tYyj6EMaLDksFNjQqqCsSs9G&#10;AfdN/3fvvm/vVbqZ7QzNqp9YK/X22n19gvDU+Wf4v73VCuLxa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juyxQAAAN0AAAAPAAAAAAAAAAAAAAAAAJgCAABkcnMv&#10;ZG93bnJldi54bWxQSwUGAAAAAAQABAD1AAAAigMAAAAA&#10;" path="m,202692l,e" filled="f" strokeweight=".16928mm">
                  <v:path arrowok="t" textboxrect="0,0,0,202692"/>
                </v:shape>
                <v:shape id="Shape 2318" o:spid="_x0000_s1264" style="position:absolute;left:41214;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kcsIA&#10;AADdAAAADwAAAGRycy9kb3ducmV2LnhtbERPTYvCMBC9L/gfwgheljXVBXW7RhFREEREXe9DM7bF&#10;ZlKSWOv+enMQPD7e93Temko05HxpWcGgn4AgzqwuOVfwd1p/TUD4gKyxskwKHuRhPut8TDHV9s4H&#10;ao4hFzGEfYoKihDqVEqfFWTQ921NHLmLdQZDhC6X2uE9hptKDpNkJA2WHBsKrGlZUHY93oyCsRk3&#10;0m13P+f99fy/f3xOts3KK9XrtotfEIHa8Ba/3ButYPg9iHP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yRywgAAAN0AAAAPAAAAAAAAAAAAAAAAAJgCAABkcnMvZG93&#10;bnJldi54bWxQSwUGAAAAAAQABAD1AAAAhwMAAAAA&#10;" path="m,202692l,e" filled="f" strokeweight=".16931mm">
                  <v:path arrowok="t" textboxrect="0,0,0,202692"/>
                </v:shape>
                <v:shape id="Shape 2319" o:spid="_x0000_s1265" style="position:absolute;left:45059;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37cYA&#10;AADdAAAADwAAAGRycy9kb3ducmV2LnhtbESPT2vCQBTE7wW/w/IEb3WjlhKjq4gQ6KUt/sHzM/tM&#10;otm36e5Wo5++Wyj0OMzMb5j5sjONuJLztWUFo2ECgriwuuZSwX6XP6cgfEDW2FgmBXfysFz0nuaY&#10;aXvjDV23oRQRwj5DBVUIbSalLyoy6Ie2JY7eyTqDIUpXSu3wFuGmkeMkeZUGa44LFba0rqi4bL+N&#10;gl2+Ob+8m8/cHfnrXPM0PXw8UqUG/W41AxGoC//hv/abVjCejK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137cYAAADdAAAADwAAAAAAAAAAAAAAAACYAgAAZHJz&#10;L2Rvd25yZXYueG1sUEsFBgAAAAAEAAQA9QAAAIsDAAAAAA==&#10;" path="m,202692l,e" filled="f" strokeweight=".48pt">
                  <v:path arrowok="t" textboxrect="0,0,0,202692"/>
                </v:shape>
                <v:shape id="Shape 2320" o:spid="_x0000_s1266" style="position:absolute;left:49707;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UzcMA&#10;AADdAAAADwAAAGRycy9kb3ducmV2LnhtbERPy2rCQBTdF/yH4Qrd1YlpKTE6ihQC3bTiA9fXzDWJ&#10;Zu6kM1NN/frOQnB5OO/ZojetuJDzjWUF41ECgri0uuFKwW5bvGQgfEDW2FomBX/kYTEfPM0w1/bK&#10;a7psQiViCPscFdQhdLmUvqzJoB/ZjjhyR+sMhghdJbXDaww3rUyT5F0abDg21NjRR03lefNrFGyL&#10;9enty6wKd+CfU8OTbP99y5R6HvbLKYhAfXiI7+5PrSB9TeP++CY+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UzcMAAADdAAAADwAAAAAAAAAAAAAAAACYAgAAZHJzL2Rv&#10;d25yZXYueG1sUEsFBgAAAAAEAAQA9QAAAIgDAAAAAA==&#10;" path="m,202692l,e" filled="f" strokeweight=".48pt">
                  <v:path arrowok="t" textboxrect="0,0,0,202692"/>
                </v:shape>
                <v:shape id="Shape 2321" o:spid="_x0000_s1267" style="position:absolute;left:53303;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HUsYA&#10;AADdAAAADwAAAGRycy9kb3ducmV2LnhtbESP3WrCQBSE7wu+w3KE3hTdmELV6CoiFgoiUn/uD9lj&#10;EsyeDbtrjH36rlDo5TAz3zDzZWdq0ZLzlWUFo2ECgji3uuJCwen4OZiA8AFZY22ZFDzIw3LRe5lj&#10;pu2dv6k9hEJECPsMFZQhNJmUPi/JoB/ahjh6F+sMhihdIbXDe4SbWqZJ8iENVhwXSmxoXVJ+PdyM&#10;grEZt9Jtd9Pz/nr+2T/eJtt245V67XerGYhAXfgP/7W/tIL0PR3B8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HUsYAAADdAAAADwAAAAAAAAAAAAAAAACYAgAAZHJz&#10;L2Rvd25yZXYueG1sUEsFBgAAAAAEAAQA9QAAAIsDAAAAAA==&#10;" path="m,202692l,e" filled="f" strokeweight=".16931mm">
                  <v:path arrowok="t" textboxrect="0,0,0,202692"/>
                </v:shape>
                <v:shape id="Shape 2322" o:spid="_x0000_s1268" style="position:absolute;left:57799;top:19465;width:0;height:2027;visibility:visible;mso-wrap-style:square;v-text-anchor:top" coordsize="0,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JcYA&#10;AADdAAAADwAAAGRycy9kb3ducmV2LnhtbESPQWvCQBSE74L/YXkFL1I3jVA1uoqUCoIUUev9kX1N&#10;gtm3YXcbo7/eLRQ8DjPzDbNYdaYWLTlfWVbwNkpAEOdWV1wo+D5tXqcgfEDWWFsmBTfysFr2ewvM&#10;tL3ygdpjKESEsM9QQRlCk0np85IM+pFtiKP3Y53BEKUrpHZ4jXBTyzRJ3qXBiuNCiQ19lJRfjr9G&#10;wcRMWul2X7Pz/nK+72/D6a799EoNXrr1HESgLjzD/+2tVpCO0xT+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ZJcYAAADdAAAADwAAAAAAAAAAAAAAAACYAgAAZHJz&#10;L2Rvd25yZXYueG1sUEsFBgAAAAAEAAQA9QAAAIsDAAAAAA==&#10;" path="m,202692l,e" filled="f" strokeweight=".16931mm">
                  <v:path arrowok="t" textboxrect="0,0,0,202692"/>
                </v:shape>
                <v:shape id="Shape 2323" o:spid="_x0000_s1269" style="position:absolute;left:60;top:2152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wRsgA&#10;AADdAAAADwAAAGRycy9kb3ducmV2LnhtbESP3WrCQBSE7wt9h+UUvCm6MdIi0VVKUbBQKP7i5TF7&#10;TNJmz67Z1aRv3y0UejnMzDfMdN6ZWtyo8ZVlBcNBAoI4t7riQsFuu+yPQfiArLG2TAq+ycN8dn83&#10;xUzbltd024RCRAj7DBWUIbhMSp+XZNAPrCOO3tk2BkOUTSF1g22Em1qmSfIsDVYcF0p09FpS/rW5&#10;GgW1eTx9vh8W6NzqIj+u+6dju3hTqvfQvUxABOrCf/ivvdIK0lE6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4fBGyAAAAN0AAAAPAAAAAAAAAAAAAAAAAJgCAABk&#10;cnMvZG93bnJldi54bWxQSwUGAAAAAAQABAD1AAAAjQMAAAAA&#10;" path="m,l6095,e" filled="f" strokeweight=".16931mm">
                  <v:path arrowok="t" textboxrect="0,0,6095,0"/>
                </v:shape>
                <v:shape id="Shape 2324" o:spid="_x0000_s1270" style="position:absolute;left:10957;top:2152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MsgA&#10;AADdAAAADwAAAGRycy9kb3ducmV2LnhtbESPQWvCQBSE74X+h+UVeim6aaoi0VVKsWChINpWPD6z&#10;zySafbvNrib9992C0OMwM98w03lnanGhxleWFTz2ExDEudUVFwo+P157YxA+IGusLZOCH/Iwn93e&#10;TDHTtuU1XTahEBHCPkMFZQguk9LnJRn0feuIo3ewjcEQZVNI3WAb4aaWaZKMpMGK40KJjl5Kyk+b&#10;s1FQm4f98X27QOeW33J1/hru2sWbUvd33fMERKAu/Iev7aVWkD6lA/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GgyyAAAAN0AAAAPAAAAAAAAAAAAAAAAAJgCAABk&#10;cnMvZG93bnJldi54bWxQSwUGAAAAAAQABAD1AAAAjQMAAAAA&#10;" path="m,l6095,e" filled="f" strokeweight=".16931mm">
                  <v:path arrowok="t" textboxrect="0,0,6095,0"/>
                </v:shape>
                <v:shape id="Shape 2325" o:spid="_x0000_s1271" style="position:absolute;left:21766;top:215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NqcgA&#10;AADdAAAADwAAAGRycy9kb3ducmV2LnhtbESP3WrCQBSE7wt9h+UUvCm6McUi0VVKUbBQKP7i5TF7&#10;TNJmz67Z1aRv3y0UejnMzDfMdN6ZWtyo8ZVlBcNBAoI4t7riQsFuu+yPQfiArLG2TAq+ycN8dn83&#10;xUzbltd024RCRAj7DBWUIbhMSp+XZNAPrCOO3tk2BkOUTSF1g22Em1qmSfIsDVYcF0p09FpS/rW5&#10;GgW1eTx9vh8W6NzqIj+u+9GxXbwp1XvoXiYgAnXhP/zXXmkF6VM6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RM2pyAAAAN0AAAAPAAAAAAAAAAAAAAAAAJgCAABk&#10;cnMvZG93bnJldi54bWxQSwUGAAAAAAQABAD1AAAAjQMAAAAA&#10;" path="m,l6095,e" filled="f" strokeweight=".16931mm">
                  <v:path arrowok="t" textboxrect="0,0,6095,0"/>
                </v:shape>
                <v:shape id="Shape 2326" o:spid="_x0000_s1272" style="position:absolute;left:25393;top:214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OMUA&#10;AADdAAAADwAAAGRycy9kb3ducmV2LnhtbESPW2vCQBSE3wv+h+UIfasbExokuooXBMEnbfH5kD0m&#10;wezZmN3m8u/dQqGPw8x8w6w2g6lFR62rLCuYzyIQxLnVFRcKvr+OHwsQziNrrC2TgpEcbNaTtxVm&#10;2vZ8oe7qCxEg7DJUUHrfZFK6vCSDbmYb4uDdbWvQB9kWUrfYB7ipZRxFqTRYcVgosaF9Sfnj+mMU&#10;LHaHvkvPt8szOe0Ox/5zrJOxUup9OmyXIDwN/j/81z5pBXESp/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6U4xQAAAN0AAAAPAAAAAAAAAAAAAAAAAJgCAABkcnMv&#10;ZG93bnJldi54bWxQSwUGAAAAAAQABAD1AAAAigMAAAAA&#10;" path="m,6095l,e" filled="f" strokeweight=".16928mm">
                  <v:path arrowok="t" textboxrect="0,0,0,6095"/>
                </v:shape>
                <v:shape id="Shape 2327" o:spid="_x0000_s1273" style="position:absolute;left:29342;top:214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Ao8UA&#10;AADdAAAADwAAAGRycy9kb3ducmV2LnhtbESPW2vCQBSE3wv+h+UIvtWNCV5IXUUrgtAnL/T5kD1N&#10;QrNn0+yay793C4KPw8x8w6y3valES40rLSuYTSMQxJnVJecKbtfj+wqE88gaK8ukYCAH283obY2p&#10;th2fqb34XAQIuxQVFN7XqZQuK8igm9qaOHg/tjHog2xyqRvsAtxUMo6ihTRYclgosKbPgrLfy90o&#10;WO0PXbv4+j7/Jaf94djNhyoZSqUm4373AcJT71/hZ/ukFcRJvIT/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wCjxQAAAN0AAAAPAAAAAAAAAAAAAAAAAJgCAABkcnMv&#10;ZG93bnJldi54bWxQSwUGAAAAAAQABAD1AAAAigMAAAAA&#10;" path="m,6095l,e" filled="f" strokeweight=".16928mm">
                  <v:path arrowok="t" textboxrect="0,0,0,6095"/>
                </v:shape>
                <v:shape id="Shape 2328" o:spid="_x0000_s1274" style="position:absolute;left:33305;top:214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mxMMA&#10;AADdAAAADwAAAGRycy9kb3ducmV2LnhtbERPz2vCMBS+C/sfwhvspql1yKjGooKgwg66XXZ7Nm9N&#10;1+alJFnt/vvlMNjx4/u9LkfbiYF8aBwrmM8yEMSV0w3XCt7fDtMXECEia+wck4IfClBuHiZrLLS7&#10;84WGa6xFCuFQoAITY19IGSpDFsPM9cSJ+3TeYkzQ11J7vKdw28k8y5bSYsOpwWBPe0NVe/22Cmxl&#10;htvraec/nofj14JO54Nrz0o9PY7bFYhIY/wX/7mPWkG+yNPc9CY9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dmxMMAAADdAAAADwAAAAAAAAAAAAAAAACYAgAAZHJzL2Rv&#10;d25yZXYueG1sUEsFBgAAAAAEAAQA9QAAAIgDAAAAAA==&#10;" path="m,6095l,e" filled="f" strokeweight=".16931mm">
                  <v:path arrowok="t" textboxrect="0,0,0,6095"/>
                </v:shape>
                <v:shape id="Shape 2329" o:spid="_x0000_s1275" style="position:absolute;left:37145;top:214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xSsUA&#10;AADdAAAADwAAAGRycy9kb3ducmV2LnhtbESPW2vCQBSE3wv+h+UIvtWNCYpNXUUrgtAnL/h8yJ4m&#10;odmzaXbN5d+7BcHHYWa+YVab3lSipcaVlhXMphEI4szqknMF18vhfQnCeWSNlWVSMJCDzXr0tsJU&#10;245P1J59LgKEXYoKCu/rVEqXFWTQTW1NHLwf2xj0QTa51A12AW4qGUfRQhosOSwUWNNXQdnv+W4U&#10;LHf7rl18305/yXG3P3TzoUqGUqnJuN9+gvDU+1f42T5qBXESf8D/m/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DFKxQAAAN0AAAAPAAAAAAAAAAAAAAAAAJgCAABkcnMv&#10;ZG93bnJldi54bWxQSwUGAAAAAAQABAD1AAAAigMAAAAA&#10;" path="m,6095l,e" filled="f" strokeweight=".16928mm">
                  <v:path arrowok="t" textboxrect="0,0,0,6095"/>
                </v:shape>
                <v:shape id="Shape 2330" o:spid="_x0000_s1276" style="position:absolute;left:41214;top:214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8H8IA&#10;AADdAAAADwAAAGRycy9kb3ducmV2LnhtbERPz2vCMBS+D/wfwhN2m6lWxqhGUUFQYYc5L96ezbOp&#10;Ni8lyWr975fDYMeP7/d82dtGdORD7VjBeJSBIC6drrlScPrevn2ACBFZY+OYFDwpwHIxeJljod2D&#10;v6g7xkqkEA4FKjAxtoWUoTRkMYxcS5y4q/MWY4K+ktrjI4XbRk6y7F1arDk1GGxpY6i8H3+sAlua&#10;7vK5X/vztNvdctoftu5+UOp12K9mICL18V/8595pBZM8T/v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PwfwgAAAN0AAAAPAAAAAAAAAAAAAAAAAJgCAABkcnMvZG93&#10;bnJldi54bWxQSwUGAAAAAAQABAD1AAAAhwMAAAAA&#10;" path="m,6095l,e" filled="f" strokeweight=".16931mm">
                  <v:path arrowok="t" textboxrect="0,0,0,6095"/>
                </v:shape>
                <v:shape id="Shape 2331" o:spid="_x0000_s1277" style="position:absolute;left:45028;top:215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VLsUA&#10;AADdAAAADwAAAGRycy9kb3ducmV2LnhtbESP0WrCQBRE3wv+w3ILfasbIwRNXaWIlhR8MfoB1+xt&#10;EpK9G7JrTPv1XUHwcZiZM8xqM5pWDNS72rKC2TQCQVxYXXOp4Hzavy9AOI+ssbVMCn7JwWY9eVlh&#10;qu2NjzTkvhQBwi5FBZX3XSqlKyoy6Ka2Iw7ej+0N+iD7UuoebwFuWhlHUSIN1hwWKuxoW1HR5Fej&#10;YPuXDc3XITkmZ2y+s0O83F1QK/X2On5+gPA0+mf40c60gng+n8H9TX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RUuxQAAAN0AAAAPAAAAAAAAAAAAAAAAAJgCAABkcnMv&#10;ZG93bnJldi54bWxQSwUGAAAAAAQABAD1AAAAigMAAAAA&#10;" path="m,l6096,e" filled="f" strokeweight=".16931mm">
                  <v:path arrowok="t" textboxrect="0,0,6096,0"/>
                </v:shape>
                <v:shape id="Shape 2332" o:spid="_x0000_s1278" style="position:absolute;left:49676;top:2152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LWcUA&#10;AADdAAAADwAAAGRycy9kb3ducmV2LnhtbESP0WrCQBRE3wv9h+UKvtWNEUJNXUWkSgRfjH7Abfaa&#10;hGTvhuwa0369Wyj0cZiZM8xqM5pWDNS72rKC+SwCQVxYXXOp4HrZv72DcB5ZY2uZFHyTg8369WWF&#10;qbYPPtOQ+1IECLsUFVTed6mUrqjIoJvZjjh4N9sb9EH2pdQ9PgLctDKOokQarDksVNjRrqKiye9G&#10;we4nG5rDKTknV2yO2Slefn6hVmo6GbcfIDyN/j/81860gnixiOH3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4tZxQAAAN0AAAAPAAAAAAAAAAAAAAAAAJgCAABkcnMv&#10;ZG93bnJldi54bWxQSwUGAAAAAAQABAD1AAAAigMAAAAA&#10;" path="m,l6096,e" filled="f" strokeweight=".16931mm">
                  <v:path arrowok="t" textboxrect="0,0,6096,0"/>
                </v:shape>
                <v:shape id="Shape 2333" o:spid="_x0000_s1279" style="position:absolute;left:53303;top:214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iaMYA&#10;AADdAAAADwAAAGRycy9kb3ducmV2LnhtbESPQWsCMRSE74L/ITyhNzdbt0jZGqUKggoetL309rp5&#10;3WzdvCxJum7/vSkUPA4z8w2zWA22FT350DhW8JjlIIgrpxuuFby/bafPIEJE1tg6JgW/FGC1HI8W&#10;WGp35RP151iLBOFQogITY1dKGSpDFkPmOuLkfTlvMSbpa6k9XhPctnKW53NpseG0YLCjjaHqcv6x&#10;Cmxl+s/jfu0/nvrdd0H7w9ZdDko9TIbXFxCRhngP/7d3WsGsKAr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piaMYAAADdAAAADwAAAAAAAAAAAAAAAACYAgAAZHJz&#10;L2Rvd25yZXYueG1sUEsFBgAAAAAEAAQA9QAAAIsDAAAAAA==&#10;" path="m,6095l,e" filled="f" strokeweight=".16931mm">
                  <v:path arrowok="t" textboxrect="0,0,0,6095"/>
                </v:shape>
                <v:shape id="Shape 2334" o:spid="_x0000_s1280" style="position:absolute;left:57799;top:2149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6HMYA&#10;AADdAAAADwAAAGRycy9kb3ducmV2LnhtbESPQWsCMRSE7wX/Q3hCbzWrK1K2RqmCoIIHtZfeXjev&#10;m62blyWJ6/bfm0LB4zAz3zDzZW8b0ZEPtWMF41EGgrh0uuZKwcd58/IKIkRkjY1jUvBLAZaLwdMc&#10;C+1ufKTuFCuRIBwKVGBibAspQ2nIYhi5ljh5385bjEn6SmqPtwS3jZxk2UxarDktGGxpbai8nK5W&#10;gS1N93XYrfzntNv+5LTbb9xlr9TzsH9/AxGpj4/wf3urFUzyfAp/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P6HMYAAADdAAAADwAAAAAAAAAAAAAAAACYAgAAZHJz&#10;L2Rvd25yZXYueG1sUEsFBgAAAAAEAAQA9QAAAIsDAAAAAA==&#10;" path="m,6095l,e" filled="f" strokeweight=".16931mm">
                  <v:path arrowok="t" textboxrect="0,0,0,6095"/>
                </v:shape>
                <v:shape id="Shape 2335" o:spid="_x0000_s1281" style="position:absolute;left:91;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c8YA&#10;AADdAAAADwAAAGRycy9kb3ducmV2LnhtbESPzWrDMBCE74W8g9hAbo0cBzvBjRJCoJD2lCa99La1&#10;tpaptTKW6p+3rwqBHoeZ+YbZHUbbiJ46XztWsFomIIhLp2uuFLzfnh+3IHxA1tg4JgUTeTjsZw87&#10;LLQb+I36a6hEhLAvUIEJoS2k9KUhi37pWuLofbnOYoiyq6TucIhw28g0SXJpsea4YLClk6Hy+/pj&#10;FeR9ekk2WE3HZjuWHy/m8/aabZRazMfjE4hAY/gP39tnrSBdrzP4ex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qc8YAAADdAAAADwAAAAAAAAAAAAAAAACYAgAAZHJz&#10;L2Rvd25yZXYueG1sUEsFBgAAAAAEAAQA9QAAAIsDAAAAAA==&#10;" path="m,146304l,e" filled="f" strokeweight=".16931mm">
                  <v:path arrowok="t" textboxrect="0,0,0,146304"/>
                </v:shape>
                <v:shape id="Shape 2336" o:spid="_x0000_s1282" style="position:absolute;left:10987;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0BMUA&#10;AADdAAAADwAAAGRycy9kb3ducmV2LnhtbESPQWvCQBSE74X+h+UVvNVNI40SsxERBPXUqpfeXrPP&#10;bGj2bciuMf57t1DocZiZb5hiNdpWDNT7xrGCt2kCgrhyuuFawfm0fV2A8AFZY+uYFNzJw6p8fiow&#10;1+7GnzQcQy0ihH2OCkwIXS6lrwxZ9FPXEUfv4nqLIcq+lrrHW4TbVqZJkkmLDccFgx1tDFU/x6tV&#10;kA3pRzLH+r5uF2P1tTffp8P7XKnJy7heggg0hv/wX3unFaSzWQa/b+IT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bQExQAAAN0AAAAPAAAAAAAAAAAAAAAAAJgCAABkcnMv&#10;ZG93bnJldi54bWxQSwUGAAAAAAQABAD1AAAAigMAAAAA&#10;" path="m,146304l,e" filled="f" strokeweight=".16931mm">
                  <v:path arrowok="t" textboxrect="0,0,0,146304"/>
                </v:shape>
                <v:shape id="Shape 2337" o:spid="_x0000_s1283" style="position:absolute;left:21796;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Rn8UA&#10;AADdAAAADwAAAGRycy9kb3ducmV2LnhtbESPQWvCQBSE7wX/w/KE3urGSI1EVxFBaD1Z9eLtmX1m&#10;g9m3IbuN8d+7BaHHYWa+YRar3taio9ZXjhWMRwkI4sLpiksFp+P2YwbCB2SNtWNS8CAPq+XgbYG5&#10;dnf+oe4QShEh7HNUYEJocil9YciiH7mGOHpX11oMUbal1C3eI9zWMk2SqbRYcVww2NDGUHE7/FoF&#10;0y7dJxmWj3U964vzt7kcd5+ZUu/Dfj0HEagP/+FX+0srSCeTDP7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RGfxQAAAN0AAAAPAAAAAAAAAAAAAAAAAJgCAABkcnMv&#10;ZG93bnJldi54bWxQSwUGAAAAAAQABAD1AAAAigMAAAAA&#10;" path="m,146304l,e" filled="f" strokeweight=".16931mm">
                  <v:path arrowok="t" textboxrect="0,0,0,146304"/>
                </v:shape>
                <v:shape id="Shape 2338" o:spid="_x0000_s1284" style="position:absolute;left:25393;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VIMQA&#10;AADdAAAADwAAAGRycy9kb3ducmV2LnhtbERPTWvCQBC9F/oflin0UnTTCCLRVURpKWJFo3gesmMS&#10;kp0N2a2J/nr3UPD4eN+zRW9qcaXWlZYVfA4jEMSZ1SXnCk7Hr8EEhPPIGmvLpOBGDhbz15cZJtp2&#10;fKBr6nMRQtglqKDwvkmkdFlBBt3QNsSBu9jWoA+wzaVusQvhppZxFI2lwZJDQ4ENrQrKqvTPKNiv&#10;q4kd37/TTdfJzTne7n731YdS72/9cgrCU++f4n/3j1YQj0Zhbng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1SDEAAAA3QAAAA8AAAAAAAAAAAAAAAAAmAIAAGRycy9k&#10;b3ducmV2LnhtbFBLBQYAAAAABAAEAPUAAACJAwAAAAA=&#10;" path="m,146304l,e" filled="f" strokeweight=".16928mm">
                  <v:path arrowok="t" textboxrect="0,0,0,146304"/>
                </v:shape>
                <v:shape id="Shape 2339" o:spid="_x0000_s1285" style="position:absolute;left:29342;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wu8cA&#10;AADdAAAADwAAAGRycy9kb3ducmV2LnhtbESPQWvCQBSE7wX/w/IKvRTdGEE0uopYWoq0olE8P7Kv&#10;SUj2bchuTdpf7wqFHoeZ+YZZrntTiyu1rrSsYDyKQBBnVpecKzifXoczEM4ja6wtk4IfcrBeDR6W&#10;mGjb8ZGuqc9FgLBLUEHhfZNI6bKCDLqRbYiD92Vbgz7INpe6xS7ATS3jKJpKgyWHhQIb2haUVem3&#10;UXB4qWZ2+vuW7rpO7i7xx/7zUD0r9fTYbxYgPPX+P/zXftcK4slkDvc34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LvHAAAA3QAAAA8AAAAAAAAAAAAAAAAAmAIAAGRy&#10;cy9kb3ducmV2LnhtbFBLBQYAAAAABAAEAPUAAACMAwAAAAA=&#10;" path="m,146304l,e" filled="f" strokeweight=".16928mm">
                  <v:path arrowok="t" textboxrect="0,0,0,146304"/>
                </v:shape>
                <v:shape id="Shape 2340" o:spid="_x0000_s1286" style="position:absolute;left:33305;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6lsEA&#10;AADdAAAADwAAAGRycy9kb3ducmV2LnhtbERPy4rCMBTdD/gP4QruxnTqk2oUGRDUlaOzcXdtrk2Z&#10;5qY0mVr/3iwEl4fzXq47W4mWGl86VvA1TEAQ506XXCj4PW8/5yB8QNZYOSYFD/KwXvU+lphpd+cf&#10;ak+hEDGEfYYKTAh1JqXPDVn0Q1cTR+7mGoshwqaQusF7DLeVTJNkKi2WHBsM1vRtKP87/VsF0zY9&#10;JjMsHptq3uWXvbmeD5OZUoN+t1mACNSFt/jl3mkF6Wgc98c38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i+pbBAAAA3QAAAA8AAAAAAAAAAAAAAAAAmAIAAGRycy9kb3du&#10;cmV2LnhtbFBLBQYAAAAABAAEAPUAAACGAwAAAAA=&#10;" path="m,146304l,e" filled="f" strokeweight=".16931mm">
                  <v:path arrowok="t" textboxrect="0,0,0,146304"/>
                </v:shape>
                <v:shape id="Shape 2341" o:spid="_x0000_s1287" style="position:absolute;left:37145;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PwMcA&#10;AADdAAAADwAAAGRycy9kb3ducmV2LnhtbESPQWvCQBSE74X+h+UVeil1Yyoi0VVKRRFpRVPx/Mg+&#10;k5Ds25DdmtRf7xaEHoeZ+YaZLXpTiwu1rrSsYDiIQBBnVpecKzh+r14nIJxH1lhbJgW/5GAxf3yY&#10;YaJtxwe6pD4XAcIuQQWF900ipcsKMugGtiEO3tm2Bn2QbS51i12Am1rGUTSWBksOCwU29FFQVqU/&#10;RsF+WU3s+LpOt10nt6f4c/e1r16Uen7q36cgPPX+P3xvb7SC+G00hL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D8DHAAAA3QAAAA8AAAAAAAAAAAAAAAAAmAIAAGRy&#10;cy9kb3ducmV2LnhtbFBLBQYAAAAABAAEAPUAAACMAwAAAAA=&#10;" path="m,146304l,e" filled="f" strokeweight=".16928mm">
                  <v:path arrowok="t" textboxrect="0,0,0,146304"/>
                </v:shape>
                <v:shape id="Shape 2342" o:spid="_x0000_s1288" style="position:absolute;left:41214;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BesUA&#10;AADdAAAADwAAAGRycy9kb3ducmV2LnhtbESPzYvCMBTE7wv+D+EJ3tZ06/pBNYosCK4nvy7ens2z&#10;Kdu8lCZb639vFhY8DjPzG2ax6mwlWmp86VjBxzABQZw7XXKh4HzavM9A+ICssXJMCh7kYbXsvS0w&#10;0+7OB2qPoRARwj5DBSaEOpPS54Ys+qGriaN3c43FEGVTSN3gPcJtJdMkmUiLJccFgzV9Gcp/jr9W&#10;waRN98kUi8e6mnX55dtcT7vxVKlBv1vPQQTqwiv8395qBenoM4W/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MF6xQAAAN0AAAAPAAAAAAAAAAAAAAAAAJgCAABkcnMv&#10;ZG93bnJldi54bWxQSwUGAAAAAAQABAD1AAAAigMAAAAA&#10;" path="m,146304l,e" filled="f" strokeweight=".16931mm">
                  <v:path arrowok="t" textboxrect="0,0,0,146304"/>
                </v:shape>
                <v:shape id="Shape 2343" o:spid="_x0000_s1289" style="position:absolute;left:45059;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b+cYA&#10;AADdAAAADwAAAGRycy9kb3ducmV2LnhtbESPQWsCMRSE74X+h/AKvWlWbUtdjSKFloIFWfWwx8fm&#10;uVncvGyTVNd/bwShx2FmvmHmy9624kQ+NI4VjIYZCOLK6YZrBfvd5+AdRIjIGlvHpOBCAZaLx4c5&#10;5tqduaDTNtYiQTjkqMDE2OVShsqQxTB0HXHyDs5bjEn6WmqP5wS3rRxn2Zu02HBaMNjRh6HquP2z&#10;Cta7UHy9dn66MatpUfyMyl9blko9P/WrGYhIffwP39vfWsF48jKB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db+cYAAADdAAAADwAAAAAAAAAAAAAAAACYAgAAZHJz&#10;L2Rvd25yZXYueG1sUEsFBgAAAAAEAAQA9QAAAIsDAAAAAA==&#10;" path="m,146304l,e" filled="f" strokeweight=".48pt">
                  <v:path arrowok="t" textboxrect="0,0,0,146304"/>
                </v:shape>
                <v:shape id="Shape 2344" o:spid="_x0000_s1290" style="position:absolute;left:49707;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DjcYA&#10;AADdAAAADwAAAGRycy9kb3ducmV2LnhtbESPQWsCMRSE74X+h/AKvWlWa0tdjSKFloIFWfWwx8fm&#10;uVncvGyTVNd/bwShx2FmvmHmy9624kQ+NI4VjIYZCOLK6YZrBfvd5+AdRIjIGlvHpOBCAZaLx4c5&#10;5tqduaDTNtYiQTjkqMDE2OVShsqQxTB0HXHyDs5bjEn6WmqP5wS3rRxn2Zu02HBaMNjRh6HquP2z&#10;Cta7UHy9dn66MatpUfyMyl9blko9P/WrGYhIffwP39vfWsH4ZTKB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7DjcYAAADdAAAADwAAAAAAAAAAAAAAAACYAgAAZHJz&#10;L2Rvd25yZXYueG1sUEsFBgAAAAAEAAQA9QAAAIsDAAAAAA==&#10;" path="m,146304l,e" filled="f" strokeweight=".48pt">
                  <v:path arrowok="t" textboxrect="0,0,0,146304"/>
                </v:shape>
                <v:shape id="Shape 2345" o:spid="_x0000_s1291" style="position:absolute;left:53303;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ZDsYA&#10;AADdAAAADwAAAGRycy9kb3ducmV2LnhtbESPQWvCQBSE74X+h+UVvDWbxqohuooUhLanGnvp7Zl9&#10;ZoPZtyG7xvjvu4WCx2FmvmFWm9G2YqDeN44VvCQpCOLK6YZrBd+H3XMOwgdkja1jUnAjD5v148MK&#10;C+2uvKehDLWIEPYFKjAhdIWUvjJk0SeuI47eyfUWQ5R9LXWP1wi3rczSdC4tNhwXDHb0Zqg6lxer&#10;YD5kX+kC69u2zcfq58McD5+zhVKTp3G7BBFoDPfwf/tdK8imrz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VZDsYAAADdAAAADwAAAAAAAAAAAAAAAACYAgAAZHJz&#10;L2Rvd25yZXYueG1sUEsFBgAAAAAEAAQA9QAAAIsDAAAAAA==&#10;" path="m,146304l,e" filled="f" strokeweight=".16931mm">
                  <v:path arrowok="t" textboxrect="0,0,0,146304"/>
                </v:shape>
                <v:shape id="Shape 2346" o:spid="_x0000_s1292" style="position:absolute;left:57799;top:21553;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HecYA&#10;AADdAAAADwAAAGRycy9kb3ducmV2LnhtbESPT2vCQBTE7wW/w/KE3urG2EaJriKC0PZU/1y8PbPP&#10;bDD7NmTXGL99t1DwOMzMb5jFqre16Kj1lWMF41ECgrhwuuJSwfGwfZuB8AFZY+2YFDzIw2o5eFlg&#10;rt2dd9TtQykihH2OCkwITS6lLwxZ9CPXEEfv4lqLIcq2lLrFe4TbWqZJkkmLFccFgw1tDBXX/c0q&#10;yLr0J5li+VjXs744fZnz4ftjqtTrsF/PQQTqwzP83/7UCtLJe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fHecYAAADdAAAADwAAAAAAAAAAAAAAAACYAgAAZHJz&#10;L2Rvd25yZXYueG1sUEsFBgAAAAAEAAQA9QAAAIsDAAAAAA==&#10;" path="m,146304l,e" filled="f" strokeweight=".16931mm">
                  <v:path arrowok="t" textboxrect="0,0,0,146304"/>
                </v:shape>
                <v:shape id="Shape 2347" o:spid="_x0000_s1293" style="position:absolute;left:10987;top:23191;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yScMA&#10;AADdAAAADwAAAGRycy9kb3ducmV2LnhtbESPUWvCQBCE34X+h2MLfdOLWmqJniIaoa+x/QHb3JoL&#10;ze2mudOk/94rFPo4zMw3zGY3+lbdqA+NsIH5LANFXIltuDbw8X6avoIKEdliK0wGfijAbvsw2WBu&#10;ZeCSbudYqwThkKMBF2OXax0qRx7DTDri5F2k9xiT7GttexwS3Ld6kWUv2mPDacFhRwdH1df56g0U&#10;86JgOXbDUF2/5TNIWa7IGfP0OO7XoCKN8T/8136zBhbL5xX8vklP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yScMAAADdAAAADwAAAAAAAAAAAAAAAACYAgAAZHJzL2Rv&#10;d25yZXYueG1sUEsFBgAAAAAEAAQA9QAAAIgDAAAAAA==&#10;" path="m,l1076248,e" filled="f" strokecolor="white" strokeweight=".63497mm">
                  <v:path arrowok="t" textboxrect="0,0,1076248,0"/>
                </v:shape>
                <v:shape id="Shape 2348" o:spid="_x0000_s1294" style="position:absolute;left:10987;top:23305;width:686;height:2926;visibility:visible;mso-wrap-style:square;v-text-anchor:top" coordsize="68579,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OpsMA&#10;AADdAAAADwAAAGRycy9kb3ducmV2LnhtbERPW2vCMBR+F/wP4Qx803R1jFGNRYShDJTNC74emmNb&#10;bE66JNpuv355GPj48d3neW8acSfna8sKnicJCOLC6ppLBcfD+/gNhA/IGhvLpOCHPOSL4WCOmbYd&#10;f9F9H0oRQ9hnqKAKoc2k9EVFBv3EtsSRu1hnMEToSqkddjHcNDJNkldpsObYUGFLq4qK6/5mFPwe&#10;vt161/lPX5yPcrqz29P2Qys1euqXMxCB+vAQ/7s3WkE6fYlz4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iOpsMAAADdAAAADwAAAAAAAAAAAAAAAACYAgAAZHJzL2Rv&#10;d25yZXYueG1sUEsFBgAAAAAEAAQA9QAAAIgDAAAAAA==&#10;" path="m,l,292608r68579,l68579,,,xe" stroked="f">
                  <v:path arrowok="t" textboxrect="0,0,68579,292608"/>
                </v:shape>
                <v:shape id="Shape 2349" o:spid="_x0000_s1295" style="position:absolute;left:21095;top:23305;width:655;height:2926;visibility:visible;mso-wrap-style:square;v-text-anchor:top" coordsize="65532,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iGsYA&#10;AADdAAAADwAAAGRycy9kb3ducmV2LnhtbESP3WrCQBSE7wt9h+UUeiNmo6YaYzZSCkLxzp8HOGSP&#10;STR7NmTXmPbpu4VCL4eZ+YbJt6NpxUC9aywrmEUxCOLS6oYrBefTbpqCcB5ZY2uZFHyRg23x/JRj&#10;pu2DDzQcfSUChF2GCmrvu0xKV9Zk0EW2Iw7exfYGfZB9JXWPjwA3rZzH8VIabDgs1NjRR03l7Xg3&#10;CibpPllMkPZ4WiXnN3PYfV+HVqnXl/F9A8LT6P/Df+1PrWC+SNbw+yY8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piGsYAAADdAAAADwAAAAAAAAAAAAAAAACYAgAAZHJz&#10;L2Rvd25yZXYueG1sUEsFBgAAAAAEAAQA9QAAAIsDAAAAAA==&#10;" path="m,l,292608r65532,l65532,,,xe" stroked="f">
                  <v:path arrowok="t" textboxrect="0,0,65532,292608"/>
                </v:shape>
                <v:shape id="Shape 2350" o:spid="_x0000_s1296" style="position:absolute;left:10987;top:26346;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84MAA&#10;AADdAAAADwAAAGRycy9kb3ducmV2LnhtbERPS27CMBDdV+IO1iCxKw4gSpViEGpTqdsABxjiaRw1&#10;ngmxIent6wVSl0/vv92PvlV36kMjbGAxz0ARV2Ibrg2cT5/Pr6BCRLbYCpOBXwqw302etphbGbik&#10;+zHWKoVwyNGAi7HLtQ6VI49hLh1x4r6l9xgT7GttexxSuG/1MstetMeGU4PDjt4dVT/HmzdQLIqC&#10;5aMbhup2lUuQstyQM2Y2HQ9voCKN8V/8cH9ZA8vVOu1Pb9IT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y84MAAAADdAAAADwAAAAAAAAAAAAAAAACYAgAAZHJzL2Rvd25y&#10;ZXYueG1sUEsFBgAAAAAEAAQA9QAAAIUDAAAAAA==&#10;" path="m,l1076248,e" filled="f" strokecolor="white" strokeweight=".63497mm">
                  <v:path arrowok="t" textboxrect="0,0,1076248,0"/>
                </v:shape>
                <v:shape id="Shape 2351" o:spid="_x0000_s1297" style="position:absolute;left:11673;top:23305;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WAsYA&#10;AADdAAAADwAAAGRycy9kb3ducmV2LnhtbESPW2vCQBSE3wv+h+UIvtWNEYNEVxHFG/Sh9fJ+yB6T&#10;YPZsyK4m9td3C4U+DjPzDTNfdqYST2pcaVnBaBiBIM6sLjlXcDlv36cgnEfWWFkmBS9ysFz03uaY&#10;atvyFz1PPhcBwi5FBYX3dSqlywoy6Ia2Jg7ezTYGfZBNLnWDbYCbSsZRlEiDJYeFAmtaF5TdTw+j&#10;YPchk2NeRtf9dxJzu/k83i77WqlBv1vNQHjq/H/4r33QCuLxZAS/b8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WAsYAAADdAAAADwAAAAAAAAAAAAAAAACYAgAAZHJz&#10;L2Rvd25yZXYueG1sUEsFBgAAAAAEAAQA9QAAAIsDAAAAAA==&#10;" path="m,146304l,,942136,r,146304l,146304xe" stroked="f">
                  <v:path arrowok="t" textboxrect="0,0,942136,146304"/>
                </v:shape>
                <v:shape id="Shape 2352" o:spid="_x0000_s1298" style="position:absolute;left:11673;top:24768;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5wscA&#10;AADdAAAADwAAAGRycy9kb3ducmV2LnhtbESPzW7CMBCE70h9B2sr9YKKQ6pGNMWgNlJVOPLzANt4&#10;SVLidYhdMDw9RqrEcTQz32im82BacaTeNZYVjEcJCOLS6oYrBdvN1/MEhPPIGlvLpOBMDuazh8EU&#10;c21PvKLj2lciQtjlqKD2vsuldGVNBt3IdsTR29neoI+yr6Tu8RThppVpkmTSYMNxocaOiprK/frP&#10;KFj+ZN+brijest3nIf297CfDEJxST4/h4x2Ep+Dv4f/2QitIX15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ucLHAAAA3QAAAA8AAAAAAAAAAAAAAAAAmAIAAGRy&#10;cy9kb3ducmV2LnhtbFBLBQYAAAAABAAEAPUAAACMAwAAAAA=&#10;" path="m,l,146303r942136,l942136,,,xe" stroked="f">
                  <v:path arrowok="t" textboxrect="0,0,942136,146303"/>
                </v:shape>
                <v:shape id="Shape 2353" o:spid="_x0000_s1299" style="position:absolute;left:60;top:230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DO8gA&#10;AADdAAAADwAAAGRycy9kb3ducmV2LnhtbESP3WoCMRSE7wu+QzgFb0SzKoqsRiliwUJB6k/p5XFz&#10;urt2c5Juort9e1Mo9HKYmW+Yxao1lbhR7UvLCoaDBARxZnXJuYLj4bk/A+EDssbKMin4IQ+rZedh&#10;gam2Db/RbR9yESHsU1RQhOBSKX1WkEE/sI44ep+2NhiirHOpa2wi3FRylCRTabDkuFCgo3VB2df+&#10;ahRUpne+vL5v0Lntt9xdT5OPZvOiVPexfZqDCNSG//Bfe6sVjMaTMfy+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4M7yAAAAN0AAAAPAAAAAAAAAAAAAAAAAJgCAABk&#10;cnMvZG93bnJldi54bWxQSwUGAAAAAAQABAD1AAAAjQMAAAAA&#10;" path="m,l6095,e" filled="f" strokeweight=".16931mm">
                  <v:path arrowok="t" textboxrect="0,0,6095,0"/>
                </v:shape>
                <v:shape id="Shape 2354" o:spid="_x0000_s1300" style="position:absolute;left:10957;top:2304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bT8gA&#10;AADdAAAADwAAAGRycy9kb3ducmV2LnhtbESPQWsCMRSE70L/Q3iCF6lZrRbZGkXEgoJQamvp8XXz&#10;3N26eUk30V3/fVMQehxm5htmtmhNJS5U+9KyguEgAUGcWV1yruD97fl+CsIHZI2VZVJwJQ+L+V1n&#10;hqm2Db/SZR9yESHsU1RQhOBSKX1WkEE/sI44ekdbGwxR1rnUNTYRbio5SpJHabDkuFCgo1VB2Wl/&#10;Ngoq0//63n2s0bnNj3w5HyafzXqrVK/bLp9ABGrDf/jW3mgFo4fJG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htPyAAAAN0AAAAPAAAAAAAAAAAAAAAAAJgCAABk&#10;cnMvZG93bnJldi54bWxQSwUGAAAAAAQABAD1AAAAjQMAAAAA&#10;" path="m,l6095,e" filled="f" strokeweight=".16931mm">
                  <v:path arrowok="t" textboxrect="0,0,6095,0"/>
                </v:shape>
                <v:shape id="Shape 2355" o:spid="_x0000_s1301" style="position:absolute;left:11018;top:23046;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BgMcA&#10;AADdAAAADwAAAGRycy9kb3ducmV2LnhtbESPS2vDMBCE74X+B7GF3ho5Lim1EyWUPkgCLeR5X6yN&#10;ZWKtXEtx3P76KFDocZiZb5jJrLe16Kj1lWMFw0ECgrhwuuJSwW778fAMwgdkjbVjUvBDHmbT25sJ&#10;5tqdeU3dJpQiQtjnqMCE0ORS+sKQRT9wDXH0Dq61GKJsS6lbPEe4rWWaJE/SYsVxwWBDr4aK4+Zk&#10;FSzW70tcHUw2/+6+PvfZ8W2epb9K3d/1L2MQgfrwH/5rL7SC9HE0gu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pQYDHAAAA3QAAAA8AAAAAAAAAAAAAAAAAmAIAAGRy&#10;cy9kb3ducmV2LnhtbFBLBQYAAAAABAAEAPUAAACMAwAAAAA=&#10;" path="m,l1074724,e" filled="f" strokeweight=".16931mm">
                  <v:path arrowok="t" textboxrect="0,0,1074724,0"/>
                </v:shape>
                <v:shape id="Shape 2356" o:spid="_x0000_s1302" style="position:absolute;left:21766;top:2304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o8gA&#10;AADdAAAADwAAAGRycy9kb3ducmV2LnhtbESP3WoCMRSE7wu+QzgFb0SzWhRZjVLEgoWC1J/Sy+Pm&#10;dHft5iTdRHf79qYg9HKYmW+Y+bI1lbhS7UvLCoaDBARxZnXJuYLD/qU/BeEDssbKMin4JQ/LRedh&#10;jqm2Db/TdRdyESHsU1RQhOBSKX1WkEE/sI44el+2NhiirHOpa2wi3FRylCQTabDkuFCgo1VB2ffu&#10;YhRUpnc6v32s0bnNj9xejuPPZv2qVPexfZ6BCNSG//C9vdEKRk/jCfy9i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CjyAAAAN0AAAAPAAAAAAAAAAAAAAAAAJgCAABk&#10;cnMvZG93bnJldi54bWxQSwUGAAAAAAQABAD1AAAAjQMAAAAA&#10;" path="m,l6095,e" filled="f" strokeweight=".16931mm">
                  <v:path arrowok="t" textboxrect="0,0,6095,0"/>
                </v:shape>
                <v:shape id="Shape 2357" o:spid="_x0000_s1303" style="position:absolute;left:21826;top:23046;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tm8UA&#10;AADdAAAADwAAAGRycy9kb3ducmV2LnhtbESPQWvCQBSE7wX/w/IEL6VuamkrqauUgq3gQaqC10f2&#10;mQ3Nvg3Z1yT9964g9DjMzDfMYjX4WnXUxiqwgcdpBoq4CLbi0sDxsH6Yg4qCbLEOTAb+KMJqObpb&#10;YG5Dz9/U7aVUCcIxRwNOpMm1joUjj3EaGuLknUPrUZJsS21b7BPc13qWZS/aY8VpwWFDH46Kn/2v&#10;N3A67VjQdbz9ZPw69PfnaiPamMl4eH8DJTTIf/jW3lgDs6fnV7i+S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K2bxQAAAN0AAAAPAAAAAAAAAAAAAAAAAJgCAABkcnMv&#10;ZG93bnJldi54bWxQSwUGAAAAAAQABAD1AAAAigMAAAAA&#10;" path="m,l353567,e" filled="f" strokeweight=".16931mm">
                  <v:path arrowok="t" textboxrect="0,0,353567,0"/>
                </v:shape>
                <v:shape id="Shape 2358" o:spid="_x0000_s1304" style="position:absolute;left:25393;top:230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nrMIA&#10;AADdAAAADwAAAGRycy9kb3ducmV2LnhtbERPy4rCMBTdC/MP4Q6401SLIh1jsSOCMCsfzPrSXNti&#10;c9NpYh9/P1kILg/nvU0HU4uOWldZVrCYRyCIc6srLhTcrsfZBoTzyBpry6RgJAfp7mOyxUTbns/U&#10;XXwhQgi7BBWU3jeJlC4vyaCb24Y4cHfbGvQBtoXULfYh3NRyGUVrabDi0FBiQ98l5Y/L0yjYZIe+&#10;W//8nv/iU3Y49quxjsdKqennsP8C4Wnwb/HLfdIKlvEqzA1vw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ueswgAAAN0AAAAPAAAAAAAAAAAAAAAAAJgCAABkcnMvZG93&#10;bnJldi54bWxQSwUGAAAAAAQABAD1AAAAhwMAAAAA&#10;" path="m,6095l,e" filled="f" strokeweight=".16928mm">
                  <v:path arrowok="t" textboxrect="0,0,0,6095"/>
                </v:shape>
                <v:shape id="Shape 2359" o:spid="_x0000_s1305" style="position:absolute;left:25423;top:23046;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hRsMA&#10;AADdAAAADwAAAGRycy9kb3ducmV2LnhtbESPQWvCQBSE7wX/w/KE3upGpUWjqwRB6dFGPXh7ZJ9J&#10;MPs2ZJ8x/ffdQqHHYWa+YdbbwTWqpy7Ung1MJwko4sLbmksD59P+bQEqCLLFxjMZ+KYA283oZY2p&#10;9U/+oj6XUkUIhxQNVCJtqnUoKnIYJr4ljt7Ndw4lyq7UtsNnhLtGz5LkQzusOS5U2NKuouKeP5yB&#10;XspDdne5F3u57sUOxyy3R2Nex0O2AiU0yH/4r/1pDczm70v4fR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IhRsMAAADdAAAADwAAAAAAAAAAAAAAAACYAgAAZHJzL2Rv&#10;d25yZXYueG1sUEsFBgAAAAAEAAQA9QAAAIgDAAAAAA==&#10;" path="m,l388924,e" filled="f" strokeweight=".16931mm">
                  <v:path arrowok="t" textboxrect="0,0,388924,0"/>
                </v:shape>
                <v:shape id="Shape 2360" o:spid="_x0000_s1306" style="position:absolute;left:29342;top:230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hF8EA&#10;AADdAAAADwAAAGRycy9kb3ducmV2LnhtbERPy4rCMBTdD/gP4QruxlSLRapRdEQQXPnA9aW5tsXm&#10;pjaZPv7eLAZmeTjv9bY3lWipcaVlBbNpBII4s7rkXMH9dvxegnAeWWNlmRQM5GC7GX2tMdW24wu1&#10;V5+LEMIuRQWF93UqpcsKMuimtiYO3NM2Bn2ATS51g10IN5WcR1EiDZYcGgqs6aeg7HX9NQqW+0PX&#10;JufH5R2f9odjtxiqeCiVmoz73QqEp97/i//cJ61gHidhf3gTnoD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AIRfBAAAA3QAAAA8AAAAAAAAAAAAAAAAAmAIAAGRycy9kb3du&#10;cmV2LnhtbFBLBQYAAAAABAAEAPUAAACGAwAAAAA=&#10;" path="m,6095l,e" filled="f" strokeweight=".16928mm">
                  <v:path arrowok="t" textboxrect="0,0,0,6095"/>
                </v:shape>
                <v:shape id="Shape 2361" o:spid="_x0000_s1307" style="position:absolute;left:29373;top:23046;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EysYA&#10;AADdAAAADwAAAGRycy9kb3ducmV2LnhtbESPT4vCMBTE78J+h/AWvGmq4h+qUUQRPSzCqqDeHs2z&#10;LTYvpYla99MbQdjjMDO/YSaz2hTiTpXLLSvotCMQxInVOacKDvtVawTCeWSNhWVS8CQHs+lXY4Kx&#10;tg/+pfvOpyJA2MWoIPO+jKV0SUYGXduWxMG72MqgD7JKpa7wEeCmkN0oGkiDOYeFDEtaZJRcdzej&#10;4G893K+G/eU2X/6cn/Z0OfbnI1aq+V3PxyA81f4//GlvtIJub9CB95vwBOT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sEysYAAADdAAAADwAAAAAAAAAAAAAAAACYAgAAZHJz&#10;L2Rvd25yZXYueG1sUEsFBgAAAAAEAAQA9QAAAIsDAAAAAA==&#10;" path="m,l390144,e" filled="f" strokeweight=".16931mm">
                  <v:path arrowok="t" textboxrect="0,0,390144,0"/>
                </v:shape>
                <v:shape id="Shape 2362" o:spid="_x0000_s1308" style="position:absolute;left:33305;top:230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o7sYA&#10;AADdAAAADwAAAGRycy9kb3ducmV2LnhtbESPQWsCMRSE7wX/Q3hCbzXrWqSsRqkFQQUP1V68PTfP&#10;zdbNy5Kk6/bfN0LB4zAz3zDzZW8b0ZEPtWMF41EGgrh0uuZKwddx/fIGIkRkjY1jUvBLAZaLwdMc&#10;C+1u/EndIVYiQTgUqMDE2BZShtKQxTByLXHyLs5bjEn6SmqPtwS3jcyzbCot1pwWDLb0Yai8Hn6s&#10;Alua7rzfrvzptdt8T2i7W7vrTqnnYf8+AxGpj4/wf3ujFeSTaQ7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Xo7sYAAADdAAAADwAAAAAAAAAAAAAAAACYAgAAZHJz&#10;L2Rvd25yZXYueG1sUEsFBgAAAAAEAAQA9QAAAIsDAAAAAA==&#10;" path="m,6095l,e" filled="f" strokeweight=".16931mm">
                  <v:path arrowok="t" textboxrect="0,0,0,6095"/>
                </v:shape>
                <v:shape id="Shape 2363" o:spid="_x0000_s1309" style="position:absolute;left:33335;top:23046;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Fv8YA&#10;AADdAAAADwAAAGRycy9kb3ducmV2LnhtbESPQWvCQBSE7wX/w/IKvZS6UUFC6iolUuilh8YWPD6y&#10;zySYfRuyrzHm13cLgsdhZr5hNrvRtWqgPjSeDSzmCSji0tuGKwPfh/eXFFQQZIutZzJwpQC77exh&#10;g5n1F/6ioZBKRQiHDA3UIl2mdShrchjmviOO3sn3DiXKvtK2x0uEu1Yvk2StHTYcF2rsKK+pPBe/&#10;zsBzXqSOrtNn/nNMp6MspuEge2OeHse3V1BCo9zDt/aHNbBcrVfw/yY+Ab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Fv8YAAADdAAAADwAAAAAAAAAAAAAAAACYAgAAZHJz&#10;L2Rvd25yZXYueG1sUEsFBgAAAAAEAAQA9QAAAIsDAAAAAA==&#10;" path="m,l377952,e" filled="f" strokeweight=".16931mm">
                  <v:path arrowok="t" textboxrect="0,0,377952,0"/>
                </v:shape>
                <v:shape id="Shape 2364" o:spid="_x0000_s1310" style="position:absolute;left:37145;top:230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nFMYA&#10;AADdAAAADwAAAGRycy9kb3ducmV2LnhtbESPS2vDMBCE74X8B7GB3hq5cWqCaznkQSDQU5LS82Jt&#10;bVNr5ViKH/++ChR6HGbmGybbjKYRPXWutqzgdRGBIC6srrlU8Hk9vqxBOI+ssbFMCiZysMlnTxmm&#10;2g58pv7iSxEg7FJUUHnfplK6oiKDbmFb4uB9286gD7Irpe5wCHDTyGUUJdJgzWGhwpb2FRU/l7tR&#10;sN4dhj75+Drf4tPucBzepiaeaqWe5+P2HYSn0f+H/9onrWAZJyt4vAlP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nFMYAAADdAAAADwAAAAAAAAAAAAAAAACYAgAAZHJz&#10;L2Rvd25yZXYueG1sUEsFBgAAAAAEAAQA9QAAAIsDAAAAAA==&#10;" path="m,6095l,e" filled="f" strokeweight=".16928mm">
                  <v:path arrowok="t" textboxrect="0,0,0,6095"/>
                </v:shape>
                <v:shape id="Shape 2365" o:spid="_x0000_s1311" style="position:absolute;left:37176;top:23046;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QRsQA&#10;AADdAAAADwAAAGRycy9kb3ducmV2LnhtbESPwWrDMBBE74H+g9hCL6GRm5DQupaDKQ3kGieQ62Jt&#10;LVFpZSw1cf8+ChR6HGbmDVNtJ+/EhcZoAyt4WRQgiLugLfcKTsfd8yuImJA1usCk4JcibOuHWYWl&#10;Dlc+0KVNvcgQjiUqMCkNpZSxM+QxLsJAnL2vMHpMWY691CNeM9w7uSyKjfRoOS8YHOjDUPfd/ngF&#10;Z/d5nqPtfNO01rytrZvb406pp8epeQeRaEr/4b/2XitYrjZruL/JT0D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UEbEAAAA3QAAAA8AAAAAAAAAAAAAAAAAmAIAAGRycy9k&#10;b3ducmV2LnhtbFBLBQYAAAAABAAEAPUAAACJAwAAAAA=&#10;" path="m,l400811,e" filled="f" strokeweight=".16931mm">
                  <v:path arrowok="t" textboxrect="0,0,400811,0"/>
                </v:shape>
                <v:shape id="Shape 2366" o:spid="_x0000_s1312" style="position:absolute;left:41214;top:230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u7cYA&#10;AADdAAAADwAAAGRycy9kb3ducmV2LnhtbESPQWsCMRSE74L/ITyhN82qZSmrUWpBUMFDbS/enpvn&#10;ZuvmZUnSdfvvG6HQ4zAz3zDLdW8b0ZEPtWMF00kGgrh0uuZKwefHdvwCIkRkjY1jUvBDAdar4WCJ&#10;hXZ3fqfuFCuRIBwKVGBibAspQ2nIYpi4ljh5V+ctxiR9JbXHe4LbRs6yLJcWa04LBlt6M1TeTt9W&#10;gS1NdznuN/783O2+5rQ/bN3toNTTqH9dgIjUx//wX3unFczmeQ6P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u7cYAAADdAAAADwAAAAAAAAAAAAAAAACYAgAAZHJz&#10;L2Rvd25yZXYueG1sUEsFBgAAAAAEAAQA9QAAAIsDAAAAAA==&#10;" path="m,6095l,e" filled="f" strokeweight=".16931mm">
                  <v:path arrowok="t" textboxrect="0,0,0,6095"/>
                </v:shape>
                <v:shape id="Shape 2367" o:spid="_x0000_s1313" style="position:absolute;left:41245;top:23046;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tnsYA&#10;AADdAAAADwAAAGRycy9kb3ducmV2LnhtbESPQWvCQBSE74L/YXlCL1I3UWprmk0QS8EeG5Xi7ZF9&#10;TUKyb0N2q/Hfu4VCj8PMfMOk+Wg6caHBNZYVxIsIBHFpdcOVguPh/fEFhPPIGjvLpOBGDvJsOkkx&#10;0fbKn3QpfCUChF2CCmrv+0RKV9Zk0C1sTxy8bzsY9EEOldQDXgPcdHIZRWtpsOGwUGNPu5rKtvgx&#10;Cr5W8enct/O384njWymfNpsP65V6mI3bVxCeRv8f/mvvtYLlav0Mv2/CE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QtnsYAAADdAAAADwAAAAAAAAAAAAAAAACYAgAAZHJz&#10;L2Rvd25yZXYueG1sUEsFBgAAAAAEAAQA9QAAAIsDAAAAAA==&#10;" path="m,l378256,e" filled="f" strokeweight=".16931mm">
                  <v:path arrowok="t" textboxrect="0,0,378256,0"/>
                </v:shape>
                <v:shape id="Shape 2368" o:spid="_x0000_s1314" style="position:absolute;left:45028;top:230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TrsMA&#10;AADdAAAADwAAAGRycy9kb3ducmV2LnhtbERPzWqDQBC+B/oOyxR6S9ZakMa6SglNMZBLEh9g6k5V&#10;dGfF3Rjbp+8eAj1+fP9ZsZhBzDS5zrKC500Egri2uuNGQXXZr19BOI+scbBMCn7IQZE/rDJMtb3x&#10;ieazb0QIYZeigtb7MZXS1S0ZdBs7Egfu204GfYBTI/WEtxBuBhlHUSINdhwaWhxp11Ldn69Gwe63&#10;nPvPY3JKKuwP5THefnyhVurpcXl/A+Fp8f/iu7vUCuKXJMwNb8IT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TrsMAAADdAAAADwAAAAAAAAAAAAAAAACYAgAAZHJzL2Rv&#10;d25yZXYueG1sUEsFBgAAAAAEAAQA9QAAAIgDAAAAAA==&#10;" path="m,l6096,e" filled="f" strokeweight=".16931mm">
                  <v:path arrowok="t" textboxrect="0,0,6096,0"/>
                </v:shape>
                <v:shape id="Shape 2369" o:spid="_x0000_s1315" style="position:absolute;left:45089;top:23046;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MtcgA&#10;AADdAAAADwAAAGRycy9kb3ducmV2LnhtbESPT2vCQBTE7wW/w/IEb3UTi1Kjq9hWseCh+AfU2yP7&#10;TILZtyG7auyndwsFj8PM/IYZTxtTiivVrrCsIO5GIIhTqwvOFOy2i9d3EM4jaywtk4I7OZhOWi9j&#10;TLS98ZquG5+JAGGXoILc+yqR0qU5GXRdWxEH72Rrgz7IOpO6xluAm1L2omggDRYcFnKs6DOn9Ly5&#10;GAU/675sjr/L+LCKv8x5/zHfynSnVKfdzEYgPDX+Gf5vf2sFvbfBEP7ehCcgJ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Qy1yAAAAN0AAAAPAAAAAAAAAAAAAAAAAJgCAABk&#10;cnMvZG93bnJldi54bWxQSwUGAAAAAAQABAD1AAAAjQMAAAAA&#10;" path="m,l458723,e" filled="f" strokeweight=".16931mm">
                  <v:path arrowok="t" textboxrect="0,0,458723,0"/>
                </v:shape>
                <v:shape id="Shape 2370" o:spid="_x0000_s1316" style="position:absolute;left:49676;top:2304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JdcMA&#10;AADdAAAADwAAAGRycy9kb3ducmV2LnhtbERPy2rCQBTdC/2H4Rbc6aQRokZHEbElghsfH3DN3CYh&#10;mTshM41pv76zEFweznu9HUwjeupcZVnBxzQCQZxbXXGh4Hb9nCxAOI+ssbFMCn7JwXbzNlpjqu2D&#10;z9RffCFCCLsUFZTet6mULi/JoJvaljhw37Yz6APsCqk7fIRw08g4ihJpsOLQUGJL+5Ly+vJjFOz/&#10;sr7+OiXn5Ib1MTvFy8MdtVLj92G3AuFp8C/x051pBfFsHvaH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MJdcMAAADdAAAADwAAAAAAAAAAAAAAAACYAgAAZHJzL2Rv&#10;d25yZXYueG1sUEsFBgAAAAAEAAQA9QAAAIgDAAAAAA==&#10;" path="m,l6096,e" filled="f" strokeweight=".16931mm">
                  <v:path arrowok="t" textboxrect="0,0,6096,0"/>
                </v:shape>
                <v:shape id="Shape 2371" o:spid="_x0000_s1317" style="position:absolute;left:49737;top:23046;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MFMQA&#10;AADdAAAADwAAAGRycy9kb3ducmV2LnhtbESPQWvCQBSE7wX/w/KEXoputNBKdJVSsBU8FLXg9ZF9&#10;ZoPZtyH7TNJ/3xUKPQ4z8w2z2gy+Vh21sQpsYDbNQBEXwVZcGvg+bScLUFGQLdaBycAPRdisRw8r&#10;zG3o+UDdUUqVIBxzNOBEmlzrWDjyGKehIU7eJbQeJcm21LbFPsF9redZ9qI9VpwWHDb07qi4Hm/e&#10;wPn8xYKu4/0H4+epf7pUO9HGPI6HtyUooUH+w3/tnTUwf36dwf1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zBTEAAAA3QAAAA8AAAAAAAAAAAAAAAAAmAIAAGRycy9k&#10;b3ducmV2LnhtbFBLBQYAAAAABAAEAPUAAACJAwAAAAA=&#10;" path="m,l353567,e" filled="f" strokeweight=".16931mm">
                  <v:path arrowok="t" textboxrect="0,0,353567,0"/>
                </v:shape>
                <v:shape id="Shape 2372" o:spid="_x0000_s1318" style="position:absolute;left:53303;top:230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M8cA&#10;AADdAAAADwAAAGRycy9kb3ducmV2LnhtbESPT2sCMRTE7wW/Q3iF3mq2a6myNYoKggo9+Ofi7XXz&#10;utm6eVmSdN1+eyMUehxm5jfMdN7bRnTkQ+1YwcswA0FcOl1zpeB0XD9PQISIrLFxTAp+KcB8NniY&#10;YqHdlffUHWIlEoRDgQpMjG0hZSgNWQxD1xIn78t5izFJX0nt8ZrgtpF5lr1JizWnBYMtrQyVl8OP&#10;VWBL031+bJf+/Nptvke03a3dZafU02O/eAcRqY//4b/2RivIR+Mc7m/S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fjPHAAAA3QAAAA8AAAAAAAAAAAAAAAAAmAIAAGRy&#10;cy9kb3ducmV2LnhtbFBLBQYAAAAABAAEAPUAAACMAwAAAAA=&#10;" path="m,6095l,e" filled="f" strokeweight=".16931mm">
                  <v:path arrowok="t" textboxrect="0,0,0,6095"/>
                </v:shape>
                <v:shape id="Shape 2373" o:spid="_x0000_s1319" style="position:absolute;left:53334;top:2304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hicYA&#10;AADdAAAADwAAAGRycy9kb3ducmV2LnhtbESP0WrCQBRE34X+w3KFvtWNCbWauootFAqiUPUDrtnb&#10;JJi9m+6uMf69KxR8HGbmDDNf9qYRHTlfW1YwHiUgiAuray4VHPZfL1MQPiBrbCyTgit5WC6eBnPM&#10;tb3wD3W7UIoIYZ+jgiqENpfSFxUZ9CPbEkfv1zqDIUpXSu3wEuGmkWmSTKTBmuNChS19VlScdmej&#10;4HV1PKezD5911yJsjtvT+k9OnFLPw371DiJQHx7h//a3VpBmbx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WhicYAAADdAAAADwAAAAAAAAAAAAAAAACYAgAAZHJz&#10;L2Rvd25yZXYueG1sUEsFBgAAAAAEAAQA9QAAAIsDAAAAAA==&#10;" path="m,l443484,e" filled="f" strokeweight=".16931mm">
                  <v:path arrowok="t" textboxrect="0,0,443484,0"/>
                </v:shape>
                <v:shape id="Shape 2374" o:spid="_x0000_s1320" style="position:absolute;left:57799;top:2301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3McA&#10;AADdAAAADwAAAGRycy9kb3ducmV2LnhtbESPzWsCMRTE7wX/h/CE3mrWD6psjaIFQYUe/Lj09rp5&#10;3axuXpYkrut/3xQKPQ4z8xtmvuxsLVryoXKsYDjIQBAXTldcKjifNi8zECEia6wdk4IHBVguek9z&#10;zLW784HaYyxFgnDIUYGJscmlDIUhi2HgGuLkfTtvMSbpS6k93hPc1nKUZa/SYsVpwWBD74aK6/Fm&#10;FdjCtF8fu7X/nLTby5h2+4277pV67nerNxCRuvgf/mtvtYLReDqB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Q9zHAAAA3QAAAA8AAAAAAAAAAAAAAAAAmAIAAGRy&#10;cy9kb3ducmV2LnhtbFBLBQYAAAAABAAEAPUAAACMAwAAAAA=&#10;" path="m,6095l,e" filled="f" strokeweight=".16931mm">
                  <v:path arrowok="t" textboxrect="0,0,0,6095"/>
                </v:shape>
                <v:shape id="Shape 2375" o:spid="_x0000_s1321" style="position:absolute;left:91;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2esYA&#10;AADdAAAADwAAAGRycy9kb3ducmV2LnhtbESPzWrDMBCE74G8g9hAb41cl6bFjRLyQ6CBBJq0hx4X&#10;a2uZWisjqbb79lGgkOMwM98w8+VgG9GRD7VjBQ/TDARx6XTNlYLPj939C4gQkTU2jknBHwVYLsaj&#10;ORba9Xyi7hwrkSAcClRgYmwLKUNpyGKYupY4ed/OW4xJ+kpqj32C20bmWTaTFmtOCwZb2hgqf86/&#10;VsHu3W/7YZ9r0/r18St2s9PBo1J3k2H1CiLSEG/h//abVpA/Pj/B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i2esYAAADdAAAADwAAAAAAAAAAAAAAAACYAgAAZHJz&#10;L2Rvd25yZXYueG1sUEsFBgAAAAAEAAQA9QAAAIsDAAAAAA==&#10;" path="m,338328l,e" filled="f" strokeweight=".16931mm">
                  <v:path arrowok="t" textboxrect="0,0,0,338328"/>
                </v:shape>
                <v:shape id="Shape 2376" o:spid="_x0000_s1322" style="position:absolute;left:10987;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oDcYA&#10;AADdAAAADwAAAGRycy9kb3ducmV2LnhtbESPzWrDMBCE74G+g9hCb4kcF5ziRgn5IdBCCk3aQ4+L&#10;tbVMrZWRFNt9+ypQyHGYmW+Y5Xq0rejJh8axgvksA0FcOd1wreDz4zB9AhEissbWMSn4pQDr1d1k&#10;iaV2A5+oP8daJAiHEhWYGLtSylAZshhmriNO3rfzFmOSvpba45DgtpV5lhXSYsNpwWBHO0PVz/li&#10;FRze/X4YX3NtOr99+4p9cTp6VOrhftw8g4g0xlv4v/2iFeSPiwK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ooDcYAAADdAAAADwAAAAAAAAAAAAAAAACYAgAAZHJz&#10;L2Rvd25yZXYueG1sUEsFBgAAAAAEAAQA9QAAAIsDAAAAAA==&#10;" path="m,338328l,e" filled="f" strokeweight=".16931mm">
                  <v:path arrowok="t" textboxrect="0,0,0,338328"/>
                </v:shape>
                <v:shape id="Shape 2377" o:spid="_x0000_s1323" style="position:absolute;left:21796;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NlsYA&#10;AADdAAAADwAAAGRycy9kb3ducmV2LnhtbESPzWrDMBCE74W8g9hCbo1cF5LgRglNQiCBFPLTQ4+L&#10;tbVMrZWRVNt5+6hQ6HGYmW+YxWqwjejIh9qxgudJBoK4dLrmSsHHdfc0BxEissbGMSm4UYDVcvSw&#10;wEK7ns/UXWIlEoRDgQpMjG0hZSgNWQwT1xIn78t5izFJX0ntsU9w28g8y6bSYs1pwWBLG0Pl9+XH&#10;Ktid/LYfDrk2rV+/f8Zuej56VGr8OLy9gog0xP/wX3uvFeQvsx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aNlsYAAADdAAAADwAAAAAAAAAAAAAAAACYAgAAZHJz&#10;L2Rvd25yZXYueG1sUEsFBgAAAAAEAAQA9QAAAIsDAAAAAA==&#10;" path="m,338328l,e" filled="f" strokeweight=".16931mm">
                  <v:path arrowok="t" textboxrect="0,0,0,338328"/>
                </v:shape>
                <v:shape id="Shape 2378" o:spid="_x0000_s1324" style="position:absolute;left:25393;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FT8AA&#10;AADdAAAADwAAAGRycy9kb3ducmV2LnhtbERPzYrCMBC+L/gOYQRva1oVlWoUERRBWFj1AYZmbIrN&#10;pCRRq09vDgt7/Pj+l+vONuJBPtSOFeTDDARx6XTNlYLLefc9BxEissbGMSl4UYD1qve1xEK7J//S&#10;4xQrkUI4FKjAxNgWUobSkMUwdC1x4q7OW4wJ+kpqj88Ubhs5yrKptFhzajDY0tZQeTvdrYJqesh/&#10;Jva9n/gz5e/jxvjX3Sg16HebBYhIXfwX/7kPWsFoPEtz05v0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vFT8AAAADdAAAADwAAAAAAAAAAAAAAAACYAgAAZHJzL2Rvd25y&#10;ZXYueG1sUEsFBgAAAAAEAAQA9QAAAIUDAAAAAA==&#10;" path="m,338328l,e" filled="f" strokeweight=".16928mm">
                  <v:path arrowok="t" textboxrect="0,0,0,338328"/>
                </v:shape>
                <v:shape id="Shape 2379" o:spid="_x0000_s1325" style="position:absolute;left:29342;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g1MQA&#10;AADdAAAADwAAAGRycy9kb3ducmV2LnhtbESP0WoCMRRE3wX/IdyCb5pdFduuRhFBEYSC2g+4bK6b&#10;pZubJYm6+vVNQejjMDNnmMWqs424kQ+1YwX5KANBXDpdc6Xg+7wdfoAIEVlj45gUPCjAatnvLbDQ&#10;7s5Hup1iJRKEQ4EKTIxtIWUoDVkMI9cSJ+/ivMWYpK+k9nhPcNvIcZbNpMWa04LBljaGyp/T1Sqo&#10;Zvv8a2qfu6k/U/48rI1/XI1Sg7duPQcRqYv/4Vd7rxWMJ++f8Pc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3YNTEAAAA3QAAAA8AAAAAAAAAAAAAAAAAmAIAAGRycy9k&#10;b3ducmV2LnhtbFBLBQYAAAAABAAEAPUAAACJAwAAAAA=&#10;" path="m,338328l,e" filled="f" strokeweight=".16928mm">
                  <v:path arrowok="t" textboxrect="0,0,0,338328"/>
                </v:shape>
                <v:shape id="Shape 2380" o:spid="_x0000_s1326" style="position:absolute;left:33305;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lxcMA&#10;AADdAAAADwAAAGRycy9kb3ducmV2LnhtbERPyWrDMBC9B/IPYgK9JXJdCMGJbNKWQAspNMuhx8Ga&#10;WibWyEiq7f59dCj0+Hj7rppsJwbyoXWs4HGVgSCunW65UXC9HJYbECEia+wck4JfClCV89kOC+1G&#10;PtFwjo1IIRwKVGBi7AspQ23IYli5njhx385bjAn6RmqPYwq3ncyzbC0ttpwaDPb0Yqi+nX+sgsOn&#10;fx2n91yb3j9/fMVhfTp6VOphMe23ICJN8V/8537TCvKnTdqf3q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lxcMAAADdAAAADwAAAAAAAAAAAAAAAACYAgAAZHJzL2Rv&#10;d25yZXYueG1sUEsFBgAAAAAEAAQA9QAAAIgDAAAAAA==&#10;" path="m,338328l,e" filled="f" strokeweight=".16931mm">
                  <v:path arrowok="t" textboxrect="0,0,0,338328"/>
                </v:shape>
                <v:shape id="Shape 2381" o:spid="_x0000_s1327" style="position:absolute;left:37145;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c9cMA&#10;AADdAAAADwAAAGRycy9kb3ducmV2LnhtbESP0YrCMBRE3wX/IVzBN03rikjXKCK4CIKwuh9waa5N&#10;sbkpSdTq1xtB2MdhZs4wi1VnG3EjH2rHCvJxBoK4dLrmSsHfaTuagwgRWWPjmBQ8KMBq2e8tsNDu&#10;zr90O8ZKJAiHAhWYGNtCylAashjGriVO3tl5izFJX0nt8Z7gtpGTLJtJizWnBYMtbQyVl+PVKqhm&#10;u/wwtc+fqT9R/tyvjX9cjVLDQbf+BhGpi//hT3unFUy+5jm836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c9cMAAADdAAAADwAAAAAAAAAAAAAAAACYAgAAZHJzL2Rv&#10;d25yZXYueG1sUEsFBgAAAAAEAAQA9QAAAIgDAAAAAA==&#10;" path="m,338328l,e" filled="f" strokeweight=".16928mm">
                  <v:path arrowok="t" textboxrect="0,0,0,338328"/>
                </v:shape>
                <v:shape id="Shape 2382" o:spid="_x0000_s1328" style="position:absolute;left:41214;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eKcUA&#10;AADdAAAADwAAAGRycy9kb3ducmV2LnhtbESPQWsCMRSE74L/ITyhN826BZGtUVpFaMFCtT30+Ng8&#10;N4ublyWJu+u/N0Khx2FmvmFWm8E2oiMfascK5rMMBHHpdM2Vgp/v/XQJIkRkjY1jUnCjAJv1eLTC&#10;Qruej9SdYiUShEOBCkyMbSFlKA1ZDDPXEifv7LzFmKSvpPbYJ7htZJ5lC2mx5rRgsKWtofJyuloF&#10;+y+/64ePXJvWv33+xm5xPHhU6mkyvL6AiDTE//Bf+10ryJ+XOTze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F4pxQAAAN0AAAAPAAAAAAAAAAAAAAAAAJgCAABkcnMv&#10;ZG93bnJldi54bWxQSwUGAAAAAAQABAD1AAAAigMAAAAA&#10;" path="m,338328l,e" filled="f" strokeweight=".16931mm">
                  <v:path arrowok="t" textboxrect="0,0,0,338328"/>
                </v:shape>
                <v:shape id="Shape 2383" o:spid="_x0000_s1329" style="position:absolute;left:45059;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E58UA&#10;AADdAAAADwAAAGRycy9kb3ducmV2LnhtbESPQWvCQBSE7wX/w/IEb3VjBNHoKlqoiBBR24PHR/Z1&#10;E5p9G7Krxn/fLQgeh5n5hlmsOluLG7W+cqxgNExAEBdOV2wUfH99vk9B+ICssXZMCh7kYbXsvS0w&#10;0+7OJ7qdgxERwj5DBWUITSalL0qy6IeuIY7ej2sthihbI3WL9wi3tUyTZCItVhwXSmzoo6Ti93y1&#10;CsLjkudm07mJ3qaH4/ZoZvl+rdSg363nIAJ14RV+tndaQTqejuH/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ITnxQAAAN0AAAAPAAAAAAAAAAAAAAAAAJgCAABkcnMv&#10;ZG93bnJldi54bWxQSwUGAAAAAAQABAD1AAAAigMAAAAA&#10;" path="m,338328l,e" filled="f" strokeweight=".48pt">
                  <v:path arrowok="t" textboxrect="0,0,0,338328"/>
                </v:shape>
                <v:shape id="Shape 2384" o:spid="_x0000_s1330" style="position:absolute;left:49707;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ck8YA&#10;AADdAAAADwAAAGRycy9kb3ducmV2LnhtbESPQWvCQBSE7wX/w/IEb3VjKqLRVWyhIoUUqx48PrLP&#10;TTD7NmRXjf++Wyh4HGbmG2ax6mwtbtT6yrGC0TABQVw4XbFRcDx8vk5B+ICssXZMCh7kYbXsvSww&#10;0+7OP3TbByMihH2GCsoQmkxKX5Rk0Q9dQxy9s2sthihbI3WL9wi3tUyTZCItVhwXSmzoo6Tisr9a&#10;BeFxynPz3rmJ3qTfu83OzPKvtVKDfreegwjUhWf4v73VCtK36Rj+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ck8YAAADdAAAADwAAAAAAAAAAAAAAAACYAgAAZHJz&#10;L2Rvd25yZXYueG1sUEsFBgAAAAAEAAQA9QAAAIsDAAAAAA==&#10;" path="m,338328l,e" filled="f" strokeweight=".48pt">
                  <v:path arrowok="t" textboxrect="0,0,0,338328"/>
                </v:shape>
                <v:shape id="Shape 2385" o:spid="_x0000_s1331" style="position:absolute;left:53303;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GXcYA&#10;AADdAAAADwAAAGRycy9kb3ducmV2LnhtbESPzWrDMBCE74G8g9hCbolcl4TgRglNSyCFFPLTQ4+L&#10;tbVMrZWRVNt9+yhQyHGYmW+Y1WawjejIh9qxgsdZBoK4dLrmSsHnZTddgggRWWPjmBT8UYDNejxa&#10;YaFdzyfqzrESCcKhQAUmxraQMpSGLIaZa4mT9+28xZikr6T22Ce4bWSeZQtpsea0YLClV0Plz/nX&#10;Ktgd/Vs/vOfatH778RW7xengUanJw/DyDCLSEO/h//ZeK8iflnO4vU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3GXcYAAADdAAAADwAAAAAAAAAAAAAAAACYAgAAZHJz&#10;L2Rvd25yZXYueG1sUEsFBgAAAAAEAAQA9QAAAIsDAAAAAA==&#10;" path="m,338328l,e" filled="f" strokeweight=".16931mm">
                  <v:path arrowok="t" textboxrect="0,0,0,338328"/>
                </v:shape>
                <v:shape id="Shape 2386" o:spid="_x0000_s1332" style="position:absolute;left:57799;top:23077;width:0;height:3383;visibility:visible;mso-wrap-style:square;v-text-anchor:top" coordsize="0,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KsUA&#10;AADdAAAADwAAAGRycy9kb3ducmV2LnhtbESPQWvCQBSE7wX/w/IK3uqmKQSJrqIWoUIL1fbg8ZF9&#10;ZoPZt2F3m8R/7xYKPQ4z8w2zXI+2FT350DhW8DzLQBBXTjdcK/j+2j/NQYSIrLF1TApuFGC9mjws&#10;sdRu4CP1p1iLBOFQogITY1dKGSpDFsPMdcTJuzhvMSbpa6k9DgluW5lnWSEtNpwWDHa0M1RdTz9W&#10;wf7Tvw7jIdem89uPc+yL47tHpaaP42YBItIY/8N/7TetIH+ZF/D7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1gqxQAAAN0AAAAPAAAAAAAAAAAAAAAAAJgCAABkcnMv&#10;ZG93bnJldi54bWxQSwUGAAAAAAQABAD1AAAAigMAAAAA&#10;" path="m,338328l,e" filled="f" strokeweight=".16931mm">
                  <v:path arrowok="t" textboxrect="0,0,0,338328"/>
                </v:shape>
                <v:shape id="Shape 2387" o:spid="_x0000_s1333" style="position:absolute;left:121;top:26521;width:10821;height:1417;visibility:visible;mso-wrap-style:square;v-text-anchor:top" coordsize="108204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DsUA&#10;AADdAAAADwAAAGRycy9kb3ducmV2LnhtbESPQWsCMRSE7wX/Q3iCt5pVoV22RimC0IOXahGPz83r&#10;buzmZd2k2e2/bwTB4zAz3zDL9WAbEanzxrGC2TQDQVw6bbhS8HXYPucgfEDW2DgmBX/kYb0aPS2x&#10;0K7nT4r7UIkEYV+ggjqEtpDSlzVZ9FPXEifv23UWQ5JdJXWHfYLbRs6z7EVaNJwWamxpU1P5s/+1&#10;ChqzK3m2M6dzPMa+vVziNd9EpSbj4f0NRKAhPML39odWMF/kr3B7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AQOxQAAAN0AAAAPAAAAAAAAAAAAAAAAAJgCAABkcnMv&#10;ZG93bnJldi54bWxQSwUGAAAAAAQABAD1AAAAigMAAAAA&#10;" path="m,l,141732r1082040,l1082040,,,xe" stroked="f">
                  <v:path arrowok="t" textboxrect="0,0,1082040,141732"/>
                </v:shape>
                <v:shape id="Shape 2388" o:spid="_x0000_s1334" style="position:absolute;left:121;top:27938;width:656;height:5837;visibility:visible;mso-wrap-style:square;v-text-anchor:top" coordsize="6553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4AsMA&#10;AADdAAAADwAAAGRycy9kb3ducmV2LnhtbERPy4rCMBTdC/MP4Q6403QURKpRZIYRhwHxtXF3ba5t&#10;sblpm9jWvzcLweXhvOfLzhSiodrllhV8DSMQxInVOacKTsffwRSE88gaC8uk4EEOlouP3hxjbVve&#10;U3PwqQgh7GJUkHlfxlK6JCODbmhL4sBdbW3QB1inUtfYhnBTyFEUTaTBnENDhiV9Z5TcDnejYG2q&#10;Tfuzry7jbSd19d+c77vjn1L9z241A+Gp82/xy73RCkbjaZgb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n4AsMAAADdAAAADwAAAAAAAAAAAAAAAACYAgAAZHJzL2Rv&#10;d25yZXYueG1sUEsFBgAAAAAEAAQA9QAAAIgDAAAAAA==&#10;" path="m,583691l,,65530,r,583691l,583691xe" stroked="f">
                  <v:path arrowok="t" textboxrect="0,0,65530,583691"/>
                </v:shape>
                <v:shape id="Shape 2389" o:spid="_x0000_s1335" style="position:absolute;left:10301;top:27938;width:640;height:5837;visibility:visible;mso-wrap-style:square;v-text-anchor:top" coordsize="64006,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H1cgA&#10;AADdAAAADwAAAGRycy9kb3ducmV2LnhtbESP3WoCMRSE7wu+QziCN0WzteDPahQptri9KP49wGFz&#10;3F3dnCxJ1K1P3xQKvRxm5htmvmxNLW7kfGVZwcsgAUGcW11xoeB4eO9PQPiArLG2TAq+ycNy0Xma&#10;Y6rtnXd024dCRAj7FBWUITSplD4vyaAf2IY4eifrDIYoXSG1w3uEm1oOk2QkDVYcF0ps6K2k/LK/&#10;GgXuuckuh6+Pa7Ybn8+UrUfJ9vGpVK/brmYgArXhP/zX3mgFw9fJ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AfVyAAAAN0AAAAPAAAAAAAAAAAAAAAAAJgCAABk&#10;cnMvZG93bnJldi54bWxQSwUGAAAAAAQABAD1AAAAjQMAAAAA&#10;" path="m,583691l,,64006,r,583691l,583691xe" stroked="f">
                  <v:path arrowok="t" textboxrect="0,0,64006,583691"/>
                </v:shape>
                <v:shape id="Shape 2390" o:spid="_x0000_s1336" style="position:absolute;left:121;top:33775;width:10821;height:1417;visibility:visible;mso-wrap-style:square;v-text-anchor:top" coordsize="1082040,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Kp8IA&#10;AADdAAAADwAAAGRycy9kb3ducmV2LnhtbERPz2vCMBS+C/sfwhvspqkOxFXTIsJgBy9TGTu+Nc82&#10;2rx0TZZ2/705CB4/vt+bcrStiNR741jBfJaBIK6cNlwrOB3fpysQPiBrbB2Tgn/yUBZPkw3m2g38&#10;SfEQapFC2OeooAmhy6X0VUMW/cx1xIk7u95iSLCvpe5xSOG2lYssW0qLhlNDgx3tGqquhz+roDX7&#10;iud78/0Tv+LQXS7xd7WLSr08j9s1iEBjeIjv7g+tYPH6lvanN+kJ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AqnwgAAAN0AAAAPAAAAAAAAAAAAAAAAAJgCAABkcnMvZG93&#10;bnJldi54bWxQSwUGAAAAAAQABAD1AAAAhwMAAAAA&#10;" path="m,l,141732r1082040,l1082040,,,xe" stroked="f">
                  <v:path arrowok="t" textboxrect="0,0,1082040,141732"/>
                </v:shape>
                <v:shape id="Shape 2391" o:spid="_x0000_s1337" style="position:absolute;left:777;top:27938;width:9525;height:1463;visibility:visible;mso-wrap-style:square;v-text-anchor:top" coordsize="95249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FMcA&#10;AADdAAAADwAAAGRycy9kb3ducmV2LnhtbESP3WrCQBSE7wXfYTlC73SjBampq4jYPxHbxvb+kD3N&#10;RrNnQ3abpG/fFQq9HGbmG2a57m0lWmp86VjBdJKAIM6dLrlQ8HF6GN+B8AFZY+WYFPyQh/VqOFhi&#10;ql3H79RmoRARwj5FBSaEOpXS54Ys+omriaP35RqLIcqmkLrBLsJtJWdJMpcWS44LBmvaGsov2bdV&#10;cD6+UPf4+bRLst387XV/6g95a5S6GfWbexCB+vAf/ms/awWz28UUr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AqhTHAAAA3QAAAA8AAAAAAAAAAAAAAAAAmAIAAGRy&#10;cy9kb3ducmV2LnhtbFBLBQYAAAAABAAEAPUAAACMAwAAAAA=&#10;" path="m,146303l,,952498,r,146303l,146303xe" stroked="f">
                  <v:path arrowok="t" textboxrect="0,0,952498,146303"/>
                </v:shape>
                <v:shape id="Shape 2392" o:spid="_x0000_s1338" style="position:absolute;left:777;top:29401;width:9525;height:1463;visibility:visible;mso-wrap-style:square;v-text-anchor:top" coordsize="9524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MQcUA&#10;AADdAAAADwAAAGRycy9kb3ducmV2LnhtbESPQWuDQBSE74H+h+UVegnNWoXSmGxCaSl41QbS48N9&#10;VVP3rbhbNf76bCCQ4zAz3zDb/WRaMVDvGssKXlYRCOLS6oYrBYfvr+c3EM4ja2wtk4IzOdjvHhZb&#10;TLUdOaeh8JUIEHYpKqi971IpXVmTQbeyHXHwfm1v0AfZV1L3OAa4aWUcRa/SYMNhocaOPmoq/4p/&#10;o+DzR465npq5XM7n7DQck8StWamnx+l9A8LT5O/hWzvTCuJkHcP1TXgCcnc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cxBxQAAAN0AAAAPAAAAAAAAAAAAAAAAAJgCAABkcnMv&#10;ZG93bnJldi54bWxQSwUGAAAAAAQABAD1AAAAigMAAAAA&#10;" path="m,146304l,,952498,r,146304l,146304xe" stroked="f">
                  <v:path arrowok="t" textboxrect="0,0,952498,146304"/>
                </v:shape>
                <v:shape id="Shape 2393" o:spid="_x0000_s1339" style="position:absolute;left:777;top:30864;width:9525;height:1448;visibility:visible;mso-wrap-style:square;v-text-anchor:top" coordsize="952498,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JpcQA&#10;AADdAAAADwAAAGRycy9kb3ducmV2LnhtbESPUWvCQBCE3wX/w7FC3/RShVqjp4ioFexLrT9gya1J&#10;aG4v3F5j/Pe9QqGPw8x8w6w2vWtUR0FqzwaeJxko4sLbmksD18/D+BWURGSLjWcy8CCBzXo4WGFu&#10;/Z0/qLvEUiUIS44GqhjbXGspKnIoE98SJ+/mg8OYZCi1DXhPcNfoaZa9aIc1p4UKW9pVVHxdvp0B&#10;PB1tOD729T6by6GTt/O7cDDmadRvl6Ai9fE//Nc+WQPT2WIGv2/SE9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yaXEAAAA3QAAAA8AAAAAAAAAAAAAAAAAmAIAAGRycy9k&#10;b3ducmV2LnhtbFBLBQYAAAAABAAEAPUAAACJAwAAAAA=&#10;" path="m,144779l,,952498,r,144779l,144779xe" stroked="f">
                  <v:path arrowok="t" textboxrect="0,0,952498,144779"/>
                </v:shape>
                <v:shape id="Shape 2394" o:spid="_x0000_s1340" style="position:absolute;left:777;top:32312;width:9525;height:1463;visibility:visible;mso-wrap-style:square;v-text-anchor:top" coordsize="95249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JjMgA&#10;AADdAAAADwAAAGRycy9kb3ducmV2LnhtbESP3WrCQBSE7wu+w3IE7+pGLdKmrlKKWpXSn9jeH7LH&#10;bNrs2ZBdk/Ttu0Khl8PMfMMsVr2tREuNLx0rmIwTEMS50yUXCj6Om+tbED4ga6wck4If8rBaDq4W&#10;mGrX8Tu1WShEhLBPUYEJoU6l9Lkhi37sauLonVxjMUTZFFI32EW4reQ0SebSYslxwWBNj4by7+xs&#10;FXy97Knbfj6tk2w9f3s9HPvnvDVKjYb9wz2IQH34D/+1d1rBdHZ3A5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wmMyAAAAN0AAAAPAAAAAAAAAAAAAAAAAJgCAABk&#10;cnMvZG93bnJldi54bWxQSwUGAAAAAAQABAD1AAAAjQMAAAAA&#10;" path="m,l,146303r952498,l952498,,,xe" stroked="f">
                  <v:path arrowok="t" textboxrect="0,0,952498,146303"/>
                </v:shape>
                <v:shape id="Shape 2395" o:spid="_x0000_s1341" style="position:absolute;left:11018;top:26521;width:10732;height:1234;visibility:visible;mso-wrap-style:square;v-text-anchor:top" coordsize="1073200,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y1MUA&#10;AADdAAAADwAAAGRycy9kb3ducmV2LnhtbESP3WrCQBSE7wXfYTmCd3VjRNHoKiK0aEvr//0he0yC&#10;2bMhu2p8+26h4OUwM98ws0VjSnGn2hWWFfR7EQji1OqCMwWn4/vbGITzyBpLy6TgSQ4W83Zrhom2&#10;D97T/eAzESDsElSQe18lUro0J4OuZyvi4F1sbdAHWWdS1/gIcFPKOIpG0mDBYSHHilY5pdfDzSiw&#10;m/T7a7RdZs/P285ff3T1cY43SnU7zXIKwlPjX+H/9loriAeTIfy9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DLUxQAAAN0AAAAPAAAAAAAAAAAAAAAAAJgCAABkcnMv&#10;ZG93bnJldi54bWxQSwUGAAAAAAQABAD1AAAAigMAAAAA&#10;" path="m,l,123444r1073200,l1073200,,,xe" stroked="f">
                  <v:path arrowok="t" textboxrect="0,0,1073200,123444"/>
                </v:shape>
                <v:shape id="Shape 2396" o:spid="_x0000_s1342" style="position:absolute;left:11018;top:27755;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XcYA&#10;AADdAAAADwAAAGRycy9kb3ducmV2LnhtbESPQWvCQBSE70L/w/IKvenGBGIbXaUUpIL0YGrvz+wz&#10;SZt9u2TXGP99t1DwOMzMN8xqM5pODNT71rKC+SwBQVxZ3XKt4Pi5nT6D8AFZY2eZFNzIw2b9MFlh&#10;oe2VDzSUoRYRwr5ABU0IrpDSVw0Z9DPriKN3tr3BEGVfS93jNcJNJ9MkyaXBluNCg47eGqp+yotR&#10;cHJjVu7z74+v+S09vrvhlHm/UOrpcXxdggg0hnv4v73TCtLsJY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6XcYAAADdAAAADwAAAAAAAAAAAAAAAACYAgAAZHJz&#10;L2Rvd25yZXYueG1sUEsFBgAAAAAEAAQA9QAAAIsDAAAAAA==&#10;" path="m,146303l,,65532,r,146303l,146303xe" stroked="f">
                  <v:path arrowok="t" textboxrect="0,0,65532,146303"/>
                </v:shape>
                <v:shape id="Shape 2397" o:spid="_x0000_s1343" style="position:absolute;left:21095;top:27755;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fxsUA&#10;AADdAAAADwAAAGRycy9kb3ducmV2LnhtbESPQWvCQBSE70L/w/IEb7oxAW1TVymCVCgeGu39mX1N&#10;UrNvl+w2xn/fFQoeh5n5hlltBtOKnjrfWFYwnyUgiEurG64UnI676TMIH5A1tpZJwY08bNZPoxXm&#10;2l75k/oiVCJC2OeooA7B5VL6siaDfmYdcfS+bWcwRNlVUnd4jXDTyjRJFtJgw3GhRkfbmspL8WsU&#10;nN2QFR+Ln8PX/Jae3l1/zrxfKjUZD2+vIAIN4RH+b++1gjR7WcL9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x/GxQAAAN0AAAAPAAAAAAAAAAAAAAAAAJgCAABkcnMv&#10;ZG93bnJldi54bWxQSwUGAAAAAAQABAD1AAAAigMAAAAA&#10;" path="m,l,146303r65532,l65532,,,xe" stroked="f">
                  <v:path arrowok="t" textboxrect="0,0,65532,146303"/>
                </v:shape>
                <v:shape id="Shape 2398" o:spid="_x0000_s1344" style="position:absolute;left:11018;top:29218;width:10732;height:1235;visibility:visible;mso-wrap-style:square;v-text-anchor:top" coordsize="1073200,12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dSsQA&#10;AADdAAAADwAAAGRycy9kb3ducmV2LnhtbERPTWvCQBC9C/0PyxS8NZumIDVmFSm0VKWtTfU+ZMck&#10;mJ0N2TWJ/949FDw+3ne2Gk0jeupcbVnBcxSDIC6srrlUcPh7f3oF4TyyxsYyKbiSg9XyYZJhqu3A&#10;v9TnvhQhhF2KCirv21RKV1Rk0EW2JQ7cyXYGfYBdKXWHQwg3jUzieCYN1hwaKmzpraLinF+MArsp&#10;vnazn3V53V72/vyt249jslFq+jiuFyA8jf4u/nd/agXJyzzMDW/CE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5nUrEAAAA3QAAAA8AAAAAAAAAAAAAAAAAmAIAAGRycy9k&#10;b3ducmV2LnhtbFBLBQYAAAAABAAEAPUAAACJAwAAAAA=&#10;" path="m,l,123444r1073200,l1073200,,,xe" stroked="f">
                  <v:path arrowok="t" textboxrect="0,0,1073200,123444"/>
                </v:shape>
                <v:shape id="Shape 2399" o:spid="_x0000_s1345" style="position:absolute;left:11673;top:27755;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RKcYA&#10;AADdAAAADwAAAGRycy9kb3ducmV2LnhtbESP0WrCQBRE3wv9h+UWfCl10xSCia7SBor6qPYDbrPX&#10;JJq9m2a3uvbrXUHo4zAzZ5jZIphOnGhwrWUFr+MEBHFldcu1gq/d58sEhPPIGjvLpOBCDhbzx4cZ&#10;FtqeeUOnra9FhLArUEHjfV9I6aqGDLqx7Ymjt7eDQR/lUEs94DnCTSfTJMmkwZbjQoM9lQ1Vx+2v&#10;UbD+zpa7vizzbP/xkx7+jpPnEJxSo6fwPgXhKfj/8L290grStzyH25v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6RKcYAAADdAAAADwAAAAAAAAAAAAAAAACYAgAAZHJz&#10;L2Rvd25yZXYueG1sUEsFBgAAAAAEAAQA9QAAAIsDAAAAAA==&#10;" path="m,l,146303r942136,l942136,,,xe" stroked="f">
                  <v:path arrowok="t" textboxrect="0,0,942136,146303"/>
                </v:shape>
                <v:shape id="Shape 2400" o:spid="_x0000_s1346" style="position:absolute;left:60;top:2649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NMQA&#10;AADdAAAADwAAAGRycy9kb3ducmV2LnhtbERPXWvCMBR9H+w/hDvYy7CpMkWqUcZw4EAQ3RQf75q7&#10;tltzE5to6783D4KPh/M9nXemFmdqfGVZQT9JQRDnVldcKPj++uiNQfiArLG2TAou5GE+e3yYYqZt&#10;yxs6b0MhYgj7DBWUIbhMSp+XZNAn1hFH7tc2BkOETSF1g20MN7UcpOlIGqw4NpTo6L2k/H97Mgpq&#10;8/Lzt9ov0LnlUa5Pu+GhXXwq9fzUvU1ABOrCXXxzL7WCwWsa98c38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zTEAAAA3QAAAA8AAAAAAAAAAAAAAAAAmAIAAGRycy9k&#10;b3ducmV2LnhtbFBLBQYAAAAABAAEAPUAAACJAwAAAAA=&#10;" path="m,l6095,e" filled="f" strokeweight=".16931mm">
                  <v:path arrowok="t" textboxrect="0,0,6095,0"/>
                </v:shape>
                <v:shape id="Shape 2401" o:spid="_x0000_s1347" style="position:absolute;left:121;top:26490;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4TysMA&#10;AADdAAAADwAAAGRycy9kb3ducmV2LnhtbESPzarCMBSE9xd8h3AEd9fUIiLVKFVQxJV/G3eH5pgW&#10;m5PSRK1vb4QLdznMzDfMfNnZWjyp9ZVjBaNhAoK4cLpio+By3vxOQfiArLF2TAre5GG56P3MMdPu&#10;xUd6noIREcI+QwVlCE0mpS9KsuiHriGO3s21FkOUrZG6xVeE21qmSTKRFiuOCyU2tC6puJ8eVkG+&#10;PeSHdPV4p7W5FmY/8ef1xSs16Hf5DESgLvyH/9o7rSAdJyP4volP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4TysMAAADdAAAADwAAAAAAAAAAAAAAAACYAgAAZHJzL2Rv&#10;d25yZXYueG1sUEsFBgAAAAAEAAQA9QAAAIgDAAAAAA==&#10;" path="m,l1083513,e" filled="f" strokeweight=".16931mm">
                  <v:path arrowok="t" textboxrect="0,0,1083513,0"/>
                </v:shape>
                <v:shape id="Shape 2402" o:spid="_x0000_s1348" style="position:absolute;left:10957;top:2649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E2MgA&#10;AADdAAAADwAAAGRycy9kb3ducmV2LnhtbESP3UrDQBSE7wu+w3KE3ojZNKhI7DaUEqGFglh/8PKY&#10;PSax2bNrdtukb+8KQi+HmfmGmRej6cSRet9aVjBLUhDEldUt1wpeXx6v70H4gKyxs0wKTuShWFxM&#10;5phrO/AzHXehFhHCPkcFTQgul9JXDRn0iXXE0fuyvcEQZV9L3eMQ4aaTWZreSYMtx4UGHa0aqva7&#10;g1HQmavP7+17ic6tf+TT4e32Yyg3Sk0vx+UDiEBjOIf/22utILtJM/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sTYyAAAAN0AAAAPAAAAAAAAAAAAAAAAAJgCAABk&#10;cnMvZG93bnJldi54bWxQSwUGAAAAAAQABAD1AAAAjQMAAAAA&#10;" path="m,l6095,e" filled="f" strokeweight=".16931mm">
                  <v:path arrowok="t" textboxrect="0,0,6095,0"/>
                </v:shape>
                <v:shape id="Shape 2403" o:spid="_x0000_s1349" style="position:absolute;left:11018;top:26490;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eF8cA&#10;AADdAAAADwAAAGRycy9kb3ducmV2LnhtbESP3UrDQBSE7wu+w3IE79qNUcTEboq0SitUsD/eH7In&#10;2dDs2Zhd0+jTu4Lg5TAz3zDzxWhbMVDvG8cKrmcJCOLS6YZrBcfD8/QehA/IGlvHpOCLPCyKi8kc&#10;c+3OvKNhH2oRIexzVGBC6HIpfWnIop+5jjh6lesthij7WuoezxFuW5kmyZ202HBcMNjR0lB52n9a&#10;BZvd0wu+VSZbfwyv2/fstFpn6bdSV5fj4wOIQGP4D/+1N1pBepvcwO+b+AR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nhfHAAAA3QAAAA8AAAAAAAAAAAAAAAAAmAIAAGRy&#10;cy9kb3ducmV2LnhtbFBLBQYAAAAABAAEAPUAAACMAwAAAAA=&#10;" path="m,l1074724,e" filled="f" strokeweight=".16931mm">
                  <v:path arrowok="t" textboxrect="0,0,1074724,0"/>
                </v:shape>
                <v:shape id="Shape 2404" o:spid="_x0000_s1350" style="position:absolute;left:21766;top:2649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5N8gA&#10;AADdAAAADwAAAGRycy9kb3ducmV2LnhtbESP3WoCMRSE7wu+QzhCb4pmK7bI1igiFhQE8aell8fN&#10;cXfbzUm6ie769kYo9HKYmW+Y8bQ1lbhQ7UvLCp77CQjizOqScwWH/XtvBMIHZI2VZVJwJQ/TSedh&#10;jKm2DW/psgu5iBD2KSooQnCplD4ryKDvW0ccvZOtDYYo61zqGpsIN5UcJMmrNFhyXCjQ0byg7Gd3&#10;Ngoq83T8Xn8u0Lnlr9ycP16+msVKqcduO3sDEagN/+G/9lIrGAyTIdzf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F/k3yAAAAN0AAAAPAAAAAAAAAAAAAAAAAJgCAABk&#10;cnMvZG93bnJldi54bWxQSwUGAAAAAAQABAD1AAAAjQMAAAAA&#10;" path="m,l6095,e" filled="f" strokeweight=".16931mm">
                  <v:path arrowok="t" textboxrect="0,0,6095,0"/>
                </v:shape>
                <v:shape id="Shape 2405" o:spid="_x0000_s1351" style="position:absolute;left:21826;top:2649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0D8QA&#10;AADdAAAADwAAAGRycy9kb3ducmV2LnhtbESPQWvCQBSE7wX/w/IKXkrdVNoiqatIQSt4KFXB6yP7&#10;zIZm34bsM0n/fVcQPA4z8w0zXw6+Vh21sQps4GWSgSIugq24NHA8rJ9noKIgW6wDk4E/irBcjB7m&#10;mNvQ8w91eylVgnDM0YATaXKtY+HIY5yEhjh559B6lCTbUtsW+wT3tZ5m2bv2WHFacNjQp6Pid3/x&#10;Bk6nbxZ0He82jF+H/ulcbUUbM34cVh+ghAa5h2/trTUwfc3e4PomP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dA/EAAAA3QAAAA8AAAAAAAAAAAAAAAAAmAIAAGRycy9k&#10;b3ducmV2LnhtbFBLBQYAAAAABAAEAPUAAACJAwAAAAA=&#10;" path="m,l353567,e" filled="f" strokeweight=".16931mm">
                  <v:path arrowok="t" textboxrect="0,0,353567,0"/>
                </v:shape>
                <v:shape id="Shape 2406" o:spid="_x0000_s1352" style="position:absolute;left:25393;top:264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0PcUA&#10;AADdAAAADwAAAGRycy9kb3ducmV2LnhtbESPS4vCQBCE7wv+h6GFva0TdTdIdBQfCIInH3huMm0S&#10;zPTEzJjHv99ZEPZYVNVX1GLVmVI0VLvCsoLxKAJBnFpdcKbgetl/zUA4j6yxtEwKenKwWg4+Fpho&#10;2/KJmrPPRICwS1BB7n2VSOnSnAy6ka2Ig3e3tUEfZJ1JXWMb4KaUkyiKpcGCw0KOFW1zSh/nl1Ew&#10;2+zaJj7eTs/pYbPbtz99Oe0LpT6H3XoOwlPn/8Pv9kErmHxHM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DQ9xQAAAN0AAAAPAAAAAAAAAAAAAAAAAJgCAABkcnMv&#10;ZG93bnJldi54bWxQSwUGAAAAAAQABAD1AAAAigMAAAAA&#10;" path="m,6095l,e" filled="f" strokeweight=".16928mm">
                  <v:path arrowok="t" textboxrect="0,0,0,6095"/>
                </v:shape>
                <v:shape id="Shape 2407" o:spid="_x0000_s1353" style="position:absolute;left:25423;top:26490;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jy18MA&#10;AADdAAAADwAAAGRycy9kb3ducmV2LnhtbESPQWvCQBSE70L/w/IK3symIlpSVwkFxaPG9tDbI/ua&#10;BLNvQ/YZ4793hUKPw8x8w6y3o2vVQH1oPBt4S1JQxKW3DVcGvs672TuoIMgWW89k4E4BtpuXyRoz&#10;6298oqGQSkUIhwwN1CJdpnUoa3IYEt8RR+/X9w4lyr7StsdbhLtWz9N0qR02HBdq7OizpvJSXJ2B&#10;Qap9fnGFF/v9sxM7HvPCHo2Zvo75ByihUf7Df+2DNTBfpCt4volP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jy18MAAADdAAAADwAAAAAAAAAAAAAAAACYAgAAZHJzL2Rv&#10;d25yZXYueG1sUEsFBgAAAAAEAAQA9QAAAIgDAAAAAA==&#10;" path="m,l388924,e" filled="f" strokeweight=".16931mm">
                  <v:path arrowok="t" textboxrect="0,0,388924,0"/>
                </v:shape>
                <v:shape id="Shape 2408" o:spid="_x0000_s1354" style="position:absolute;left:29342;top:264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F1MIA&#10;AADdAAAADwAAAGRycy9kb3ducmV2LnhtbERPy4rCMBTdC/MP4Q7MTtPxhXSayqgIgisfzPrSXNti&#10;c1ObTB9/bxaCy8N5J+veVKKlxpWWFXxPIhDEmdUl5wqul/14BcJ5ZI2VZVIwkIN1+jFKMNa24xO1&#10;Z5+LEMIuRgWF93UspcsKMugmtiYO3M02Bn2ATS51g10IN5WcRtFSGiw5NBRY07ag7H7+NwpWm13X&#10;Lo9/p8fssNntu8VQzYZSqa/P/vcHhKfev8Uv90ErmM6jMDe8CU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wXUwgAAAN0AAAAPAAAAAAAAAAAAAAAAAJgCAABkcnMvZG93&#10;bnJldi54bWxQSwUGAAAAAAQABAD1AAAAhwMAAAAA&#10;" path="m,6095l,e" filled="f" strokeweight=".16928mm">
                  <v:path arrowok="t" textboxrect="0,0,0,6095"/>
                </v:shape>
                <v:shape id="Shape 2409" o:spid="_x0000_s1355" style="position:absolute;left:29373;top:26490;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gCcgA&#10;AADdAAAADwAAAGRycy9kb3ducmV2LnhtbESPQWvCQBSE7wX/w/IEb3VTMTWmriKK2EMRqgXb2yP7&#10;TILZtyG7JrG/vlso9DjMzDfMYtWbSrTUuNKygqdxBII4s7rkXMHHafeYgHAeWWNlmRTcycFqOXhY&#10;YKptx+/UHn0uAoRdigoK7+tUSpcVZNCNbU0cvIttDPogm1zqBrsAN5WcRNGzNFhyWCiwpk1B2fV4&#10;Mwq+97PTbhZvD+X27etuPy/neJ2wUqNhv34B4an3/+G/9qtWMJlGc/h9E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CAJyAAAAN0AAAAPAAAAAAAAAAAAAAAAAJgCAABk&#10;cnMvZG93bnJldi54bWxQSwUGAAAAAAQABAD1AAAAjQMAAAAA&#10;" path="m,l390144,e" filled="f" strokeweight=".16931mm">
                  <v:path arrowok="t" textboxrect="0,0,390144,0"/>
                </v:shape>
                <v:shape id="Shape 2410" o:spid="_x0000_s1356" style="position:absolute;left:33305;top:264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GsIA&#10;AADdAAAADwAAAGRycy9kb3ducmV2LnhtbERPTWsCMRC9F/wPYQRvNauVIqtRVBBU6KHqxdu4GTer&#10;m8mSpOv675tDocfH+54vO1uLlnyoHCsYDTMQxIXTFZcKzqft+xREiMgaa8ek4EUBlove2xxz7Z78&#10;Te0xliKFcMhRgYmxyaUMhSGLYega4sTdnLcYE/Sl1B6fKdzWcpxln9JixanBYEMbQ8Xj+GMV2MK0&#10;16/92l8m7e7+QfvD1j0OSg363WoGIlIX/8V/7p1WMJ6M0v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20awgAAAN0AAAAPAAAAAAAAAAAAAAAAAJgCAABkcnMvZG93&#10;bnJldi54bWxQSwUGAAAAAAQABAD1AAAAhwMAAAAA&#10;" path="m,6095l,e" filled="f" strokeweight=".16931mm">
                  <v:path arrowok="t" textboxrect="0,0,0,6095"/>
                </v:shape>
                <v:shape id="Shape 2411" o:spid="_x0000_s1357" style="position:absolute;left:33335;top:26490;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AS8YA&#10;AADdAAAADwAAAGRycy9kb3ducmV2LnhtbESPQUvDQBSE70L/w/KEXsRuUkRC7LZIitCLB1OFHh/Z&#10;1yQ0+zZkn2maX+8KgsdhZr5hNrvJdWqkIbSeDaSrBBRx5W3LtYHP49tjBioIssXOMxm4UYDddnG3&#10;wdz6K3/QWEqtIoRDjgYakT7XOlQNOQwr3xNH7+wHhxLlUGs74DXCXafXSfKsHbYcFxrsqWioupTf&#10;zsBDUWaObvN78XXK5pOk83iUvTHL++n1BZTQJP/hv/bBGlg/pSn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IAS8YAAADdAAAADwAAAAAAAAAAAAAAAACYAgAAZHJz&#10;L2Rvd25yZXYueG1sUEsFBgAAAAAEAAQA9QAAAIsDAAAAAA==&#10;" path="m,l377952,e" filled="f" strokeweight=".16931mm">
                  <v:path arrowok="t" textboxrect="0,0,377952,0"/>
                </v:shape>
                <v:shape id="Shape 2412" o:spid="_x0000_s1358" style="position:absolute;left:37145;top:264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k48UA&#10;AADdAAAADwAAAGRycy9kb3ducmV2LnhtbESPS4vCQBCE7wv+h6EFb+vEuCsSHUVXBMGTDzw3mTYJ&#10;ZnpiZjaPf+8sCHssquorarnuTCkaql1hWcFkHIEgTq0uOFNwvew/5yCcR9ZYWiYFPTlYrwYfS0y0&#10;bflEzdlnIkDYJagg975KpHRpTgbd2FbEwbvb2qAPss6krrENcFPKOIpm0mDBYSHHin5ySh/nX6Ng&#10;vt21zex4Oz2nh+1u33735bQvlBoNu80ChKfO/4ff7YNWEH9NYv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qTjxQAAAN0AAAAPAAAAAAAAAAAAAAAAAJgCAABkcnMv&#10;ZG93bnJldi54bWxQSwUGAAAAAAQABAD1AAAAigMAAAAA&#10;" path="m,6095l,e" filled="f" strokeweight=".16928mm">
                  <v:path arrowok="t" textboxrect="0,0,0,6095"/>
                </v:shape>
                <v:shape id="Shape 2413" o:spid="_x0000_s1359" style="position:absolute;left:37176;top:26490;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TscMA&#10;AADdAAAADwAAAGRycy9kb3ducmV2LnhtbESPQWsCMRSE74X+h/AKXqRmtVXq1ihLUfDaVfD62Dw3&#10;ocnLskl1/femIPQ4zMw3zGozeCcu1EcbWMF0UoAgboK23Co4HnavHyBiQtboApOCG0XYrJ+fVljq&#10;cOVvutSpFRnCsUQFJqWulDI2hjzGSeiIs3cOvceUZd9K3eM1w72Ts6JYSI+W84LBjr4MNT/1r1dw&#10;ctvTGG3jq6q2Zjm3bmwPO6VGL0P1CSLRkP7Dj/ZeK5i9T9/g701+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fTscMAAADdAAAADwAAAAAAAAAAAAAAAACYAgAAZHJzL2Rv&#10;d25yZXYueG1sUEsFBgAAAAAEAAQA9QAAAIgDAAAAAA==&#10;" path="m,l400811,e" filled="f" strokeweight=".16931mm">
                  <v:path arrowok="t" textboxrect="0,0,400811,0"/>
                </v:shape>
                <v:shape id="Shape 2414" o:spid="_x0000_s1360" style="position:absolute;left:41214;top:264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rGcYA&#10;AADdAAAADwAAAGRycy9kb3ducmV2LnhtbESPQWsCMRSE7wX/Q3hCbzWrXUpZjVIFQQUP1V68PTfP&#10;zdbNy5Kk6/bfm0LB4zAz3zCzRW8b0ZEPtWMF41EGgrh0uuZKwddx/fIOIkRkjY1jUvBLARbzwdMM&#10;C+1u/EndIVYiQTgUqMDE2BZShtKQxTByLXHyLs5bjEn6SmqPtwS3jZxk2Zu0WHNaMNjSylB5PfxY&#10;BbY03Xm/XfpT3m2+X2m7W7vrTqnnYf8xBRGpj4/wf3ujFUzycQ5/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rGcYAAADdAAAADwAAAAAAAAAAAAAAAACYAgAAZHJz&#10;L2Rvd25yZXYueG1sUEsFBgAAAAAEAAQA9QAAAIsDAAAAAA==&#10;" path="m,6095l,e" filled="f" strokeweight=".16931mm">
                  <v:path arrowok="t" textboxrect="0,0,0,6095"/>
                </v:shape>
                <v:shape id="Shape 2415" o:spid="_x0000_s1361" style="position:absolute;left:41245;top:26490;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oasYA&#10;AADdAAAADwAAAGRycy9kb3ducmV2LnhtbESPQWvCQBSE74L/YXkFL1I3ibXU1E0Qi1CPTSvF2yP7&#10;mgSzb0N2G+O/7woFj8PMfMNs8tG0YqDeNZYVxIsIBHFpdcOVgq/P/eMLCOeRNbaWScGVHOTZdLLB&#10;VNsLf9BQ+EoECLsUFdTed6mUrqzJoFvYjjh4P7Y36IPsK6l7vAS4aWUSRc/SYMNhocaOdjWV5+LX&#10;KPhexsdTd56/nY4cX0u5Wq8P1is1exi3ryA8jf4e/m+/awXJU7yC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aoasYAAADdAAAADwAAAAAAAAAAAAAAAACYAgAAZHJz&#10;L2Rvd25yZXYueG1sUEsFBgAAAAAEAAQA9QAAAIsDAAAAAA==&#10;" path="m,l378256,e" filled="f" strokeweight=".16931mm">
                  <v:path arrowok="t" textboxrect="0,0,378256,0"/>
                </v:shape>
                <v:shape id="Shape 2416" o:spid="_x0000_s1362" style="position:absolute;left:45028;top:2649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cX8UA&#10;AADdAAAADwAAAGRycy9kb3ducmV2LnhtbESP0WrCQBRE3wv9h+UWfKsbg4SauoqISgq+GP2A2+w1&#10;CcneDdk1Rr++Wyj0cZiZM8xyPZpWDNS72rKC2TQCQVxYXXOp4HLev3+AcB5ZY2uZFDzIwXr1+rLE&#10;VNs7n2jIfSkChF2KCirvu1RKV1Rk0E1tRxy8q+0N+iD7Uuoe7wFuWhlHUSIN1hwWKuxoW1HR5Dej&#10;YPvMhuZwTE7JBZuv7Bgvdt+olZq8jZtPEJ5G/x/+a2daQTyfJfD7Jj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xxfxQAAAN0AAAAPAAAAAAAAAAAAAAAAAJgCAABkcnMv&#10;ZG93bnJldi54bWxQSwUGAAAAAAQABAD1AAAAigMAAAAA&#10;" path="m,l6096,e" filled="f" strokeweight=".16931mm">
                  <v:path arrowok="t" textboxrect="0,0,6096,0"/>
                </v:shape>
                <v:shape id="Shape 2417" o:spid="_x0000_s1363" style="position:absolute;left:45089;top:26490;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DRMgA&#10;AADdAAAADwAAAGRycy9kb3ducmV2LnhtbESPW2vCQBSE3wv+h+UIvtVNRFuJ2UhvUsEH8QLat0P2&#10;NAlmz4bsVqO/visU+jjMzDdMOu9MLc7UusqygngYgSDOra64ULDfLR6nIJxH1lhbJgVXcjDPeg8p&#10;JtpeeEPnrS9EgLBLUEHpfZNI6fKSDLqhbYiD921bgz7ItpC6xUuAm1qOouhJGqw4LJTY0FtJ+Wn7&#10;YxSsNxPZfd0+4+Mqfjenw+vHTuZ7pQb97mUGwlPn/8N/7aVWMBrHz3B/E5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oNEyAAAAN0AAAAPAAAAAAAAAAAAAAAAAJgCAABk&#10;cnMvZG93bnJldi54bWxQSwUGAAAAAAQABAD1AAAAjQMAAAAA&#10;" path="m,l458723,e" filled="f" strokeweight=".16931mm">
                  <v:path arrowok="t" textboxrect="0,0,458723,0"/>
                </v:shape>
                <v:shape id="Shape 2418" o:spid="_x0000_s1364" style="position:absolute;left:49676;top:2649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ttsIA&#10;AADdAAAADwAAAGRycy9kb3ducmV2LnhtbERPy4rCMBTdD/gP4QqzG1OLFK1GEXGkghsfH3Btrm1p&#10;c1OaTO3M108WgsvDea82g2lET52rLCuYTiIQxLnVFRcKbtfvrzkI55E1NpZJwS852KxHHytMtX3y&#10;mfqLL0QIYZeigtL7NpXS5SUZdBPbEgfuYTuDPsCukLrDZwg3jYyjKJEGKw4NJba0KymvLz9Gwe4v&#10;6+vDKTknN6yP2Sle7O+olfocD9slCE+Df4tf7kwriGfTMDe8C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C22wgAAAN0AAAAPAAAAAAAAAAAAAAAAAJgCAABkcnMvZG93&#10;bnJldi54bWxQSwUGAAAAAAQABAD1AAAAhwMAAAAA&#10;" path="m,l6096,e" filled="f" strokeweight=".16931mm">
                  <v:path arrowok="t" textboxrect="0,0,6096,0"/>
                </v:shape>
                <v:shape id="Shape 2419" o:spid="_x0000_s1365" style="position:absolute;left:49737;top:2649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o18QA&#10;AADdAAAADwAAAGRycy9kb3ducmV2LnhtbESPQWvCQBSE7wX/w/KEXopulFJqdJVSsBU8FLXg9ZF9&#10;ZoPZtyH7TNJ/3xUKPQ4z8w2z2gy+Vh21sQpsYDbNQBEXwVZcGvg+bSevoKIgW6wDk4EfirBZjx5W&#10;mNvQ84G6o5QqQTjmaMCJNLnWsXDkMU5DQ5y8S2g9SpJtqW2LfYL7Ws+z7EV7rDgtOGzo3VFxPd68&#10;gfP5iwVdx/sPxs9T/3SpdqKNeRwPb0tQQoP8h//aO2tg/jxbwP1Ne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6NfEAAAA3QAAAA8AAAAAAAAAAAAAAAAAmAIAAGRycy9k&#10;b3ducmV2LnhtbFBLBQYAAAAABAAEAPUAAACJAwAAAAA=&#10;" path="m,l353567,e" filled="f" strokeweight=".16931mm">
                  <v:path arrowok="t" textboxrect="0,0,353567,0"/>
                </v:shape>
                <v:shape id="Shape 2420" o:spid="_x0000_s1366" style="position:absolute;left:53303;top:264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np8IA&#10;AADdAAAADwAAAGRycy9kb3ducmV2LnhtbERPz2vCMBS+D/wfwhO8zdROxqhGUUFQYYc5L96ezbOp&#10;Ni8lyWr975fDYMeP7/d82dtGdORD7VjBZJyBIC6drrlScPrevn6ACBFZY+OYFDwpwHIxeJljod2D&#10;v6g7xkqkEA4FKjAxtoWUoTRkMYxdS5y4q/MWY4K+ktrjI4XbRuZZ9i4t1pwaDLa0MVTejz9WgS1N&#10;d/ncr/152u1ub7Q/bN39oNRo2K9mICL18V/8595pBfk0T/v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6enwgAAAN0AAAAPAAAAAAAAAAAAAAAAAJgCAABkcnMvZG93&#10;bnJldi54bWxQSwUGAAAAAAQABAD1AAAAhwMAAAAA&#10;" path="m,6095l,e" filled="f" strokeweight=".16931mm">
                  <v:path arrowok="t" textboxrect="0,0,0,6095"/>
                </v:shape>
                <v:shape id="Shape 2421" o:spid="_x0000_s1367" style="position:absolute;left:53334;top:2649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4HcYA&#10;AADdAAAADwAAAGRycy9kb3ducmV2LnhtbESP0WrCQBRE3wv+w3ILvtWNsZUas4oKhYJUqO0HXLO3&#10;SUj2btxdY/z7rlDo4zAzZ5h8PZhW9OR8bVnBdJKAIC6srrlU8P319vQKwgdkja1lUnAjD+vV6CHH&#10;TNsrf1J/DKWIEPYZKqhC6DIpfVGRQT+xHXH0fqwzGKJ0pdQOrxFuWpkmyVwarDkuVNjRrqKiOV6M&#10;gpfN6ZIutn7W34rwcTo0+7OcO6XGj8NmCSLQEP7Df+13rSB9Tqd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J4HcYAAADdAAAADwAAAAAAAAAAAAAAAACYAgAAZHJz&#10;L2Rvd25yZXYueG1sUEsFBgAAAAAEAAQA9QAAAIsDAAAAAA==&#10;" path="m,l443484,e" filled="f" strokeweight=".16931mm">
                  <v:path arrowok="t" textboxrect="0,0,443484,0"/>
                </v:shape>
                <v:shape id="Shape 2422" o:spid="_x0000_s1368" style="position:absolute;left:57799;top:2646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cS8UA&#10;AADdAAAADwAAAGRycy9kb3ducmV2LnhtbESPQWsCMRSE74X+h/AKvdVstyKyGqUKggoe1F56e26e&#10;m9XNy5Kk6/bfm0LB4zAz3zDTeW8b0ZEPtWMF74MMBHHpdM2Vgq/j6m0MIkRkjY1jUvBLAeaz56cp&#10;FtrdeE/dIVYiQTgUqMDE2BZShtKQxTBwLXHyzs5bjEn6SmqPtwS3jcyzbCQt1pwWDLa0NFReDz9W&#10;gS1Nd9ptFv572K0vH7TZrtx1q9TrS/85ARGpj4/wf3utFeTDPIe/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ZxLxQAAAN0AAAAPAAAAAAAAAAAAAAAAAJgCAABkcnMv&#10;ZG93bnJldi54bWxQSwUGAAAAAAQABAD1AAAAigMAAAAA&#10;" path="m,6095l,e" filled="f" strokeweight=".16931mm">
                  <v:path arrowok="t" textboxrect="0,0,0,6095"/>
                </v:shape>
                <v:shape id="Shape 2423" o:spid="_x0000_s1369" style="position:absolute;left:91;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YgMYA&#10;AADdAAAADwAAAGRycy9kb3ducmV2LnhtbESPQWsCMRSE74X+h/AK3mq2q9SyGqWtiKUHUevF22Pz&#10;zC5uXpYkruu/N4VCj8PMfMPMFr1tREc+1I4VvAwzEMSl0zUbBYef1fMbiBCRNTaOScGNAizmjw8z&#10;LLS78o66fTQiQTgUqKCKsS2kDGVFFsPQtcTJOzlvMSbpjdQerwluG5ln2au0WHNaqLClz4rK8/5i&#10;FRgz+V4u1+vtcRP5sj3ih++ynVKDp/59CiJSH//Df+0vrSAf5yP4fZ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9YgMYAAADdAAAADwAAAAAAAAAAAAAAAACYAgAAZHJz&#10;L2Rvd25yZXYueG1sUEsFBgAAAAAEAAQA9QAAAIsDAAAAAA==&#10;" path="m,240791l,e" filled="f" strokeweight=".16931mm">
                  <v:path arrowok="t" textboxrect="0,0,0,240791"/>
                </v:shape>
                <v:shape id="Shape 2424" o:spid="_x0000_s1370" style="position:absolute;left:10987;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A9MYA&#10;AADdAAAADwAAAGRycy9kb3ducmV2LnhtbESPQWsCMRSE70L/Q3hCb5p1kbZsjWIVsfRQXNuLt8fm&#10;Nbu4eVmSuG7/fSMIPQ4z8w2zWA22FT350DhWMJtmIIgrpxs2Cr6/dpMXECEia2wdk4JfCrBaPowW&#10;WGh35ZL6YzQiQTgUqKCOsSukDFVNFsPUdcTJ+3HeYkzSG6k9XhPctjLPsidpseG0UGNHm5qq8/Fi&#10;FRjz/LHd7veH02fky+GEb77PSqUex8P6FUSkIf6H7+13rSCf53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A9MYAAADdAAAADwAAAAAAAAAAAAAAAACYAgAAZHJz&#10;L2Rvd25yZXYueG1sUEsFBgAAAAAEAAQA9QAAAIsDAAAAAA==&#10;" path="m,240791l,e" filled="f" strokeweight=".16931mm">
                  <v:path arrowok="t" textboxrect="0,0,0,240791"/>
                </v:shape>
                <v:shape id="Shape 2425" o:spid="_x0000_s1371" style="position:absolute;left:21796;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lb8YA&#10;AADdAAAADwAAAGRycy9kb3ducmV2LnhtbESPQWsCMRSE74X+h/AK3mq2i9ayGqWtiKUHUevF22Pz&#10;zC5uXpYkruu/N4VCj8PMfMPMFr1tREc+1I4VvAwzEMSl0zUbBYef1fMbiBCRNTaOScGNAizmjw8z&#10;LLS78o66fTQiQTgUqKCKsS2kDGVFFsPQtcTJOzlvMSbpjdQerwluG5ln2au0WHNaqLClz4rK8/5i&#10;FRgz+V4u1+vtcRP5sj3ih++ynVKDp/59CiJSH//Df+0vrSAf5WP4fZ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plb8YAAADdAAAADwAAAAAAAAAAAAAAAACYAgAAZHJz&#10;L2Rvd25yZXYueG1sUEsFBgAAAAAEAAQA9QAAAIsDAAAAAA==&#10;" path="m,240791l,e" filled="f" strokeweight=".16931mm">
                  <v:path arrowok="t" textboxrect="0,0,0,240791"/>
                </v:shape>
                <v:shape id="Shape 2426" o:spid="_x0000_s1372" style="position:absolute;left:25393;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ns8UA&#10;AADdAAAADwAAAGRycy9kb3ducmV2LnhtbESPQYvCMBSE74L/ITxhb5papGo1igiKe1lY9aC3R/Ns&#10;i81LbWLt/vvNwoLHYWa+YZbrzlSipcaVlhWMRxEI4szqknMF59NuOAPhPLLGyjIp+CEH61W/t8RU&#10;2xd/U3v0uQgQdikqKLyvUyldVpBBN7I1cfButjHog2xyqRt8BbipZBxFiTRYclgosKZtQdn9+DQK&#10;5p/5IcLudtlPWzc+XePH9PGVKPUx6DYLEJ46/w7/tw9aQTyJE/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aezxQAAAN0AAAAPAAAAAAAAAAAAAAAAAJgCAABkcnMv&#10;ZG93bnJldi54bWxQSwUGAAAAAAQABAD1AAAAigMAAAAA&#10;" path="m,240791l,e" filled="f" strokeweight=".16928mm">
                  <v:path arrowok="t" textboxrect="0,0,0,240791"/>
                </v:shape>
                <v:shape id="Shape 2427" o:spid="_x0000_s1373" style="position:absolute;left:29342;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CKMUA&#10;AADdAAAADwAAAGRycy9kb3ducmV2LnhtbESPQYvCMBSE78L+h/AWvGlqEatdoywLil4EdQ/r7dE8&#10;27LNS21irf/eCILHYWa+YebLzlSipcaVlhWMhhEI4szqknMFv8fVYArCeWSNlWVScCcHy8VHb46p&#10;tjfeU3vwuQgQdikqKLyvUyldVpBBN7Q1cfDOtjHog2xyqRu8BbipZBxFE2mw5LBQYE0/BWX/h6tR&#10;MNvmmwi78986ad3oeIovyWU3Uar/2X1/gfDU+Xf41d5oBfE4TuD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QIoxQAAAN0AAAAPAAAAAAAAAAAAAAAAAJgCAABkcnMv&#10;ZG93bnJldi54bWxQSwUGAAAAAAQABAD1AAAAigMAAAAA&#10;" path="m,240791l,e" filled="f" strokeweight=".16928mm">
                  <v:path arrowok="t" textboxrect="0,0,0,240791"/>
                </v:shape>
                <v:shape id="Shape 2428" o:spid="_x0000_s1374" style="position:absolute;left:33305;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8cMA&#10;AADdAAAADwAAAGRycy9kb3ducmV2LnhtbERPy2oCMRTdF/oP4Ra6qxmHomVqFB8UxYWo7cbdZXLN&#10;DE5uhiSO0783C8Hl4bwns942oiMfascKhoMMBHHpdM1Gwd/vz8cXiBCRNTaOScE/BZhNX18mWGh3&#10;4wN1x2hECuFQoIIqxraQMpQVWQwD1xIn7uy8xZigN1J7vKVw28g8y0bSYs2pocKWlhWVl+PVKjBm&#10;vF2t1uv9aRf5uj/hwnfZQan3t37+DSJSH5/ih3ujFeSfeZqb3qQn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8cMAAADdAAAADwAAAAAAAAAAAAAAAACYAgAAZHJzL2Rv&#10;d25yZXYueG1sUEsFBgAAAAAEAAQA9QAAAIgDAAAAAA==&#10;" path="m,240791l,e" filled="f" strokeweight=".16931mm">
                  <v:path arrowok="t" textboxrect="0,0,0,240791"/>
                </v:shape>
                <v:shape id="Shape 2429" o:spid="_x0000_s1375" style="position:absolute;left:37145;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zwcUA&#10;AADdAAAADwAAAGRycy9kb3ducmV2LnhtbESPQYvCMBSE74L/ITzBm6aWRddqlGVhF70I2j3o7dE8&#10;22LzUptsrf/eCILHYWa+YZbrzlSipcaVlhVMxhEI4szqknMFf+nP6BOE88gaK8uk4E4O1qt+b4mJ&#10;tjfeU3vwuQgQdgkqKLyvEyldVpBBN7Y1cfDOtjHog2xyqRu8BbipZBxFU2mw5LBQYE3fBWWXw79R&#10;MN/mmwi78/F31rpJeoqvs+tuqtRw0H0tQHjq/Dv8am+0gvgjns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jPBxQAAAN0AAAAPAAAAAAAAAAAAAAAAAJgCAABkcnMv&#10;ZG93bnJldi54bWxQSwUGAAAAAAQABAD1AAAAigMAAAAA&#10;" path="m,240791l,e" filled="f" strokeweight=".16928mm">
                  <v:path arrowok="t" textboxrect="0,0,0,240791"/>
                </v:shape>
                <v:shape id="Shape 2430" o:spid="_x0000_s1376" style="position:absolute;left:41214;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QKsMA&#10;AADdAAAADwAAAGRycy9kb3ducmV2LnhtbERPy2oCMRTdF/yHcAV3NaMtVUajaEUsXYivjbvL5JoZ&#10;nNwMSRynf98sCl0eznu+7GwtWvKhcqxgNMxAEBdOV2wUXM7b1ymIEJE11o5JwQ8FWC56L3PMtXvy&#10;kdpTNCKFcMhRQRljk0sZipIshqFriBN3c95iTNAbqT0+U7it5TjLPqTFilNDiQ19llTcTw+rwJjJ&#10;92az2x2u+8iPwxXXvs2OSg363WoGIlIX/8V/7i+tYPz+lvanN+kJ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RQKsMAAADdAAAADwAAAAAAAAAAAAAAAACYAgAAZHJzL2Rv&#10;d25yZXYueG1sUEsFBgAAAAAEAAQA9QAAAIgDAAAAAA==&#10;" path="m,240791l,e" filled="f" strokeweight=".16931mm">
                  <v:path arrowok="t" textboxrect="0,0,0,240791"/>
                </v:shape>
                <v:shape id="Shape 2431" o:spid="_x0000_s1377" style="position:absolute;left:45059;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LQcUA&#10;AADdAAAADwAAAGRycy9kb3ducmV2LnhtbESPT2vCQBTE70K/w/IK3nRjlCKpq5SCtAd78A8Fb4/s&#10;Mwlm34bdp8Zv7xaEHoeZ+Q2zWPWuVVcKsfFsYDLOQBGX3jZcGTjs16M5qCjIFlvPZOBOEVbLl8EC&#10;C+tvvKXrTiqVIBwLNFCLdIXWsazJYRz7jjh5Jx8cSpKh0jbgLcFdq/Mse9MOG04LNXb0WVN53l2c&#10;gXl+OoYZu7P9OlS/+X3zU8pRjBm+9h/voIR6+Q8/29/WQD6bTuDvTXoC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0tBxQAAAN0AAAAPAAAAAAAAAAAAAAAAAJgCAABkcnMv&#10;ZG93bnJldi54bWxQSwUGAAAAAAQABAD1AAAAigMAAAAA&#10;" path="m,240791l,e" filled="f" strokeweight=".48pt">
                  <v:path arrowok="t" textboxrect="0,0,0,240791"/>
                </v:shape>
                <v:shape id="Shape 2432" o:spid="_x0000_s1378" style="position:absolute;left:49707;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VNsUA&#10;AADdAAAADwAAAGRycy9kb3ducmV2LnhtbESPQWsCMRSE70L/Q3gFb5ptlCJbo5SCtIf2UBXB22Pz&#10;3F3cvCzJU9d/3xQKPQ4z8w2zXA++U1eKqQ1s4WlagCKugmu5trDfbSYLUEmQHXaBycKdEqxXD6Ml&#10;li7c+JuuW6lVhnAq0UIj0pdap6ohj2kaeuLsnUL0KFnGWruItwz3nTZF8aw9tpwXGuzpraHqvL14&#10;CwtzOsY5+7N739cHc//8quQo1o4fh9cXUEKD/If/2h/OgpnPDPy+y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dU2xQAAAN0AAAAPAAAAAAAAAAAAAAAAAJgCAABkcnMv&#10;ZG93bnJldi54bWxQSwUGAAAAAAQABAD1AAAAigMAAAAA&#10;" path="m,240791l,e" filled="f" strokeweight=".48pt">
                  <v:path arrowok="t" textboxrect="0,0,0,240791"/>
                </v:shape>
                <v:shape id="Shape 2433" o:spid="_x0000_s1379" style="position:absolute;left:53303;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OXcYA&#10;AADdAAAADwAAAGRycy9kb3ducmV2LnhtbESPT2sCMRTE74V+h/AKvdVstdiyGkUrRfEg/rt4e2ye&#10;2aWblyWJ6/rtjVDocZiZ3zDjaWdr0ZIPlWMF770MBHHhdMVGwfHw8/YFIkRkjbVjUnCjANPJ89MY&#10;c+2uvKN2H41IEA45KihjbHIpQ1GSxdBzDXHyzs5bjEl6I7XHa4LbWvazbCgtVpwWSmzou6Tid3+x&#10;Coz5XC8Wy+X2tIl82Z5w7ttsp9TrSzcbgYjUxf/wX3ulFfQ/BgN4vE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bOXcYAAADdAAAADwAAAAAAAAAAAAAAAACYAgAAZHJz&#10;L2Rvd25yZXYueG1sUEsFBgAAAAAEAAQA9QAAAIsDAAAAAA==&#10;" path="m,240791l,e" filled="f" strokeweight=".16931mm">
                  <v:path arrowok="t" textboxrect="0,0,0,240791"/>
                </v:shape>
                <v:shape id="Shape 2434" o:spid="_x0000_s1380" style="position:absolute;left:57799;top:26521;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WKcYA&#10;AADdAAAADwAAAGRycy9kb3ducmV2LnhtbESPT2sCMRTE74V+h/AKvWm2VmxZjaKVongQ/128PTbP&#10;7NLNy5LEdfvtG0HocZiZ3zCTWWdr0ZIPlWMFb/0MBHHhdMVGwen43fsEESKyxtoxKfilALPp89ME&#10;c+1uvKf2EI1IEA45KihjbHIpQ1GSxdB3DXHyLs5bjEl6I7XHW4LbWg6ybCQtVpwWSmzoq6Ti53C1&#10;Coz52CyXq9XuvI183Z1x4dtsr9TrSzcfg4jUxf/wo73WCgbD9yHc36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WKcYAAADdAAAADwAAAAAAAAAAAAAAAACYAgAAZHJz&#10;L2Rvd25yZXYueG1sUEsFBgAAAAAEAAQA9QAAAIsDAAAAAA==&#10;" path="m,240791l,e" filled="f" strokeweight=".16931mm">
                  <v:path arrowok="t" textboxrect="0,0,0,240791"/>
                </v:shape>
                <v:shape id="Shape 2435" o:spid="_x0000_s1381" style="position:absolute;left:91;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JMYA&#10;AADdAAAADwAAAGRycy9kb3ducmV2LnhtbESPQWsCMRSE74X+h/AKvdWsqxVdjSJiwWNri+DtsXlu&#10;dt28rEmq23/fFAoeh5n5hlmsetuKK/lQO1YwHGQgiEuna64UfH2+vUxBhIissXVMCn4owGr5+LDA&#10;Qrsbf9B1HyuRIBwKVGBi7AopQ2nIYhi4jjh5J+ctxiR9JbXHW4LbVuZZNpEWa04LBjvaGCrP+2+r&#10;YJsfm/XsYEKzq7bNu71c6rGfKPX81K/nICL18R7+b++0gnw8eo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x+JMYAAADdAAAADwAAAAAAAAAAAAAAAACYAgAAZHJz&#10;L2Rvd25yZXYueG1sUEsFBgAAAAAEAAQA9QAAAIsDAAAAAA==&#10;" path="m,6096l,e" filled="f" strokeweight=".16931mm">
                  <v:path arrowok="t" textboxrect="0,0,0,6096"/>
                </v:shape>
                <v:shape id="Shape 2436" o:spid="_x0000_s1382" style="position:absolute;left:10987;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gU8YA&#10;AADdAAAADwAAAGRycy9kb3ducmV2LnhtbESPzWrDMBCE74W+g9hCb40cN5jGiRJCSSHH5odCbou1&#10;sexYK0dSE/ftq0Chx2FmvmHmy8F24ko+NI4VjEcZCOLK6YZrBYf9x8sbiBCRNXaOScEPBVguHh/m&#10;WGp34y1dd7EWCcKhRAUmxr6UMlSGLIaR64mTd3LeYkzS11J7vCW47WSeZYW02HBaMNjTu6HqvPu2&#10;Ctb5sV1Nv0xoN/W6/bSXSzPxhVLPT8NqBiLSEP/Df+2NVpBPXgu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7gU8YAAADdAAAADwAAAAAAAAAAAAAAAACYAgAAZHJz&#10;L2Rvd25yZXYueG1sUEsFBgAAAAAEAAQA9QAAAIsDAAAAAA==&#10;" path="m,6096l,e" filled="f" strokeweight=".16931mm">
                  <v:path arrowok="t" textboxrect="0,0,0,6096"/>
                </v:shape>
                <v:shape id="Shape 2437" o:spid="_x0000_s1383" style="position:absolute;left:21796;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FyMYA&#10;AADdAAAADwAAAGRycy9kb3ducmV2LnhtbESPQWsCMRSE74X+h/AK3mq2q1i7NYoUBY/VloK3x+Z1&#10;s9vNy5pEXf+9KQgeh5n5hpktetuKE/lQO1bwMsxAEJdO11wp+P5aP09BhIissXVMCi4UYDF/fJhh&#10;od2Zt3TaxUokCIcCFZgYu0LKUBqyGIauI07er/MWY5K+ktrjOcFtK/Msm0iLNacFgx19GCr/dker&#10;YJXvm+XbjwnNplo1n/ZwqMd+otTgqV++g4jUx3v41t5oBfl49Ar/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JFyMYAAADdAAAADwAAAAAAAAAAAAAAAACYAgAAZHJz&#10;L2Rvd25yZXYueG1sUEsFBgAAAAAEAAQA9QAAAIsDAAAAAA==&#10;" path="m,6096l,e" filled="f" strokeweight=".16931mm">
                  <v:path arrowok="t" textboxrect="0,0,0,6096"/>
                </v:shape>
                <v:shape id="Shape 2438" o:spid="_x0000_s1384" style="position:absolute;left:25393;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NuMQA&#10;AADdAAAADwAAAGRycy9kb3ducmV2LnhtbERPTWvCQBC9F/wPywi91U3SUjS6BrEUWkoRNep1yI5J&#10;MDsbstsk/ffdQ8Hj432vstE0oqfO1ZYVxLMIBHFhdc2lgvz4/jQH4TyyxsYyKfglB9l68rDCVNuB&#10;99QffClCCLsUFVTet6mUrqjIoJvZljhwV9sZ9AF2pdQdDiHcNDKJoldpsObQUGFL24qK2+HHKNjv&#10;vt8kX87HuN5EiyHf3b5On7lSj9NxswThafR38b/7QytIXp7D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TbjEAAAA3QAAAA8AAAAAAAAAAAAAAAAAmAIAAGRycy9k&#10;b3ducmV2LnhtbFBLBQYAAAAABAAEAPUAAACJAwAAAAA=&#10;" path="m,6096l,e" filled="f" strokeweight=".16928mm">
                  <v:path arrowok="t" textboxrect="0,0,0,6096"/>
                </v:shape>
                <v:shape id="Shape 2439" o:spid="_x0000_s1385" style="position:absolute;left:29342;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oI8cA&#10;AADdAAAADwAAAGRycy9kb3ducmV2LnhtbESPQWvCQBSE70L/w/IKvZmNVqSmrkEqglJE1LS9PrKv&#10;SUj2bciuJv333YLQ4zAz3zDLdDCNuFHnKssKJlEMgji3uuJCQXbZjl9AOI+ssbFMCn7IQbp6GC0x&#10;0bbnE93OvhABwi5BBaX3bSKly0sy6CLbEgfv23YGfZBdIXWHfYCbRk7jeC4NVhwWSmzpraS8Pl+N&#10;gtPxsJH89XmZVOt40WfH+v1jnyn19DisX0F4Gvx/+N7eaQXT2fMC/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6CPHAAAA3QAAAA8AAAAAAAAAAAAAAAAAmAIAAGRy&#10;cy9kb3ducmV2LnhtbFBLBQYAAAAABAAEAPUAAACMAwAAAAA=&#10;" path="m,6096l,e" filled="f" strokeweight=".16928mm">
                  <v:path arrowok="t" textboxrect="0,0,0,6096"/>
                </v:shape>
                <v:shape id="Shape 2440" o:spid="_x0000_s1386" style="position:absolute;left:33305;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uwcIA&#10;AADdAAAADwAAAGRycy9kb3ducmV2LnhtbERPz2vCMBS+D/wfwhN2m6mliKtGEVHwuKkIuz2aZ9Pa&#10;vNQk0+6/Xw6DHT++38v1YDvxIB8axwqmkwwEceV0w7WC82n/NgcRIrLGzjEp+KEA69XoZYmldk/+&#10;pMcx1iKFcChRgYmxL6UMlSGLYeJ64sRdnbcYE/S11B6fKdx2Ms+ymbTYcGow2NPWUHU7flsFu/yr&#10;3bxfTGgP9a79sPd7U/iZUq/jYbMAEWmI/+I/90EryIsi7U9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a7BwgAAAN0AAAAPAAAAAAAAAAAAAAAAAJgCAABkcnMvZG93&#10;bnJldi54bWxQSwUGAAAAAAQABAD1AAAAhwMAAAAA&#10;" path="m,6096l,e" filled="f" strokeweight=".16931mm">
                  <v:path arrowok="t" textboxrect="0,0,0,6096"/>
                </v:shape>
                <v:shape id="Shape 2441" o:spid="_x0000_s1387" style="position:absolute;left:37145;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XWMcA&#10;AADdAAAADwAAAGRycy9kb3ducmV2LnhtbESPQWvCQBSE74X+h+UVvNVNREqbugnSUqiIiDGt10f2&#10;mQSzb0N2Nem/dwuCx2FmvmEW2WhacaHeNZYVxNMIBHFpdcOVgmL/9fwKwnlkja1lUvBHDrL08WGB&#10;ibYD7+iS+0oECLsEFdTed4mUrqzJoJvajjh4R9sb9EH2ldQ9DgFuWjmLohdpsOGwUGNHHzWVp/xs&#10;FOy2m0/Jh9993Cyjt6HYntY/q0KpydO4fAfhafT38K39rRXM5vMY/t+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1l1jHAAAA3QAAAA8AAAAAAAAAAAAAAAAAmAIAAGRy&#10;cy9kb3ducmV2LnhtbFBLBQYAAAAABAAEAPUAAACMAwAAAAA=&#10;" path="m,6096l,e" filled="f" strokeweight=".16928mm">
                  <v:path arrowok="t" textboxrect="0,0,0,6096"/>
                </v:shape>
                <v:shape id="Shape 2442" o:spid="_x0000_s1388" style="position:absolute;left:41214;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VLcUA&#10;AADdAAAADwAAAGRycy9kb3ducmV2LnhtbESPQWsCMRSE74X+h/CE3mrWZZF2NYoUBY/VSsHbY/Pc&#10;7Lp5WZOo23/fCIUeh5n5hpkvB9uJG/nQOFYwGWcgiCunG64VHL42r28gQkTW2DkmBT8UYLl4fppj&#10;qd2dd3Tbx1okCIcSFZgY+1LKUBmyGMauJ07eyXmLMUlfS+3xnuC2k3mWTaXFhtOCwZ4+DFXn/dUq&#10;WOfHdvX+bUK7rdftp71cmsJPlXoZDasZiEhD/A//tbdaQV4UO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5UtxQAAAN0AAAAPAAAAAAAAAAAAAAAAAJgCAABkcnMv&#10;ZG93bnJldi54bWxQSwUGAAAAAAQABAD1AAAAigMAAAAA&#10;" path="m,6096l,e" filled="f" strokeweight=".16931mm">
                  <v:path arrowok="t" textboxrect="0,0,0,6096"/>
                </v:shape>
                <v:shape id="Shape 2443" o:spid="_x0000_s1389" style="position:absolute;left:45059;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a1MUA&#10;AADdAAAADwAAAGRycy9kb3ducmV2LnhtbESPUWvCMBSF3wf7D+EOfJupWobrjDIUQQY+TPcDbpu7&#10;ptjcZE1s679fhMEeD+ec73BWm9G2oqcuNI4VzKYZCOLK6YZrBV/n/fMSRIjIGlvHpOBGATbrx4cV&#10;FtoN/En9KdYiQTgUqMDE6AspQ2XIYpg6T5y8b9dZjEl2tdQdDgluWznPshdpseG0YNDT1lB1OV2t&#10;gqOR/mMZdvlODr5vy+tP+VqiUpOn8f0NRKQx/of/2getYJ7nC7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FrUxQAAAN0AAAAPAAAAAAAAAAAAAAAAAJgCAABkcnMv&#10;ZG93bnJldi54bWxQSwUGAAAAAAQABAD1AAAAigMAAAAA&#10;" path="m,6096l,e" filled="f" strokeweight=".48pt">
                  <v:path arrowok="t" textboxrect="0,0,0,6096"/>
                </v:shape>
                <v:shape id="Shape 2444" o:spid="_x0000_s1390" style="position:absolute;left:49707;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CoMQA&#10;AADdAAAADwAAAGRycy9kb3ducmV2LnhtbESPUWvCMBSF34X9h3AHvmmqlOE6o4gyGIM9zO0H3DbX&#10;ptjcxCa29d8vgrDHwznnO5z1drSt6KkLjWMFi3kGgrhyuuFawe/P+2wFIkRkja1jUnCjANvN02SN&#10;hXYDf1N/jLVIEA4FKjAx+kLKUBmyGObOEyfv5DqLMcmulrrDIcFtK5dZ9iItNpwWDHraG6rOx6tV&#10;8GWk/1yFQ36Qg+/b8nopX0tUavo87t5ARBrjf/jR/tAKlnmew/1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wqDEAAAA3QAAAA8AAAAAAAAAAAAAAAAAmAIAAGRycy9k&#10;b3ducmV2LnhtbFBLBQYAAAAABAAEAPUAAACJAwAAAAA=&#10;" path="m,6096l,e" filled="f" strokeweight=".48pt">
                  <v:path arrowok="t" textboxrect="0,0,0,6096"/>
                </v:shape>
                <v:shape id="Shape 2445" o:spid="_x0000_s1391" style="position:absolute;left:53303;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NWcYA&#10;AADdAAAADwAAAGRycy9kb3ducmV2LnhtbESPzWrDMBCE74W+g9hCb40c44bGiRJCSSHH5odCbou1&#10;sexYK0dSE/ftq0Chx2FmvmHmy8F24ko+NI4VjEcZCOLK6YZrBYf9x8sbiBCRNXaOScEPBVguHh/m&#10;WGp34y1dd7EWCcKhRAUmxr6UMlSGLIaR64mTd3LeYkzS11J7vCW47WSeZRNpseG0YLCnd0PVefdt&#10;FazzY7uafpnQbup1+2kvl6bwE6Wen4bVDESkIf6H/9obrSAvil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oNWcYAAADdAAAADwAAAAAAAAAAAAAAAACYAgAAZHJz&#10;L2Rvd25yZXYueG1sUEsFBgAAAAAEAAQA9QAAAIsDAAAAAA==&#10;" path="m,6096l,e" filled="f" strokeweight=".16931mm">
                  <v:path arrowok="t" textboxrect="0,0,0,6096"/>
                </v:shape>
                <v:shape id="Shape 2446" o:spid="_x0000_s1392" style="position:absolute;left:57799;top:2892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TLsUA&#10;AADdAAAADwAAAGRycy9kb3ducmV2LnhtbESPQWvCQBSE74X+h+UVequbhhDa6CpSFDy2VgreHtln&#10;NjH7Nu6umv77bkHwOMzMN8xsMdpeXMiH1rGC10kGgrh2uuVGwe57/fIGIkRkjb1jUvBLARbzx4cZ&#10;Vtpd+Ysu29iIBOFQoQIT41BJGWpDFsPEDcTJOzhvMSbpG6k9XhPc9jLPslJabDktGBzow1B93J6t&#10;glW+75bvPyZ0m2bVfdrTqS18qdTz07icgog0xnv41t5oBXlRlPD/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JMuxQAAAN0AAAAPAAAAAAAAAAAAAAAAAJgCAABkcnMv&#10;ZG93bnJldi54bWxQSwUGAAAAAAQABAD1AAAAigMAAAAA&#10;" path="m,6096l,e" filled="f" strokeweight=".16931mm">
                  <v:path arrowok="t" textboxrect="0,0,0,6096"/>
                </v:shape>
                <v:shape id="Shape 2447" o:spid="_x0000_s1393" style="position:absolute;left:91;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78QA&#10;AADdAAAADwAAAGRycy9kb3ducmV2LnhtbESPQWsCMRSE7wX/Q3gFbzWraFtWo6gg2KNR2utj89xd&#10;unlZkuiu/vpGEHocZuYbZrHqbSOu5EPtWMF4lIEgLpypuVRwOu7ePkGEiGywcUwKbhRgtRy8LDA3&#10;ruMDXXUsRYJwyFFBFWObSxmKiiyGkWuJk3d23mJM0pfSeOwS3DZykmXv0mLNaaHClrYVFb/6YhVo&#10;zf3X5lt2szC+/9zl/qYbv1Vq+Nqv5yAi9fE//GzvjYLJdPoBjz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O/EAAAA3QAAAA8AAAAAAAAAAAAAAAAAmAIAAGRycy9k&#10;b3ducmV2LnhtbFBLBQYAAAAABAAEAPUAAACJAwAAAAA=&#10;" path="m,146303l,e" filled="f" strokeweight=".16931mm">
                  <v:path arrowok="t" textboxrect="0,0,0,146303"/>
                </v:shape>
                <v:shape id="Shape 2448" o:spid="_x0000_s1394" style="position:absolute;left:10987;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sncAA&#10;AADdAAAADwAAAGRycy9kb3ducmV2LnhtbERPTYvCMBC9L/gfwgh7W1NFRapRVmFBj8ZlvQ7N2JZt&#10;JiWJtvrrzUHw+Hjfq01vG3EjH2rHCsajDARx4UzNpYLf08/XAkSIyAYbx6TgTgE268HHCnPjOj7S&#10;TcdSpBAOOSqoYmxzKUNRkcUwci1x4i7OW4wJ+lIaj10Kt42cZNlcWqw5NVTY0q6i4l9frQKtuT9s&#10;/2Q3C+PH+SH3d934nVKfw/57CSJSH9/il3tvFEym0zQ3vUlP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CsncAAAADdAAAADwAAAAAAAAAAAAAAAACYAgAAZHJzL2Rvd25y&#10;ZXYueG1sUEsFBgAAAAAEAAQA9QAAAIUDAAAAAA==&#10;" path="m,146303l,e" filled="f" strokeweight=".16931mm">
                  <v:path arrowok="t" textboxrect="0,0,0,146303"/>
                </v:shape>
                <v:shape id="Shape 2449" o:spid="_x0000_s1395" style="position:absolute;left:21796;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JBsQA&#10;AADdAAAADwAAAGRycy9kb3ducmV2LnhtbESPQWsCMRSE7wX/Q3gFbzWraGlXo6gg2KNR2utj89xd&#10;unlZkuiu/vpGEHocZuYbZrHqbSOu5EPtWMF4lIEgLpypuVRwOu7ePkCEiGywcUwKbhRgtRy8LDA3&#10;ruMDXXUsRYJwyFFBFWObSxmKiiyGkWuJk3d23mJM0pfSeOwS3DZykmXv0mLNaaHClrYVFb/6YhVo&#10;zf3X5lt2szC+/9zl/qYbv1Vq+Nqv5yAi9fE//GzvjYLJdPoJjz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CQbEAAAA3QAAAA8AAAAAAAAAAAAAAAAAmAIAAGRycy9k&#10;b3ducmV2LnhtbFBLBQYAAAAABAAEAPUAAACJAwAAAAA=&#10;" path="m,146303l,e" filled="f" strokeweight=".16931mm">
                  <v:path arrowok="t" textboxrect="0,0,0,146303"/>
                </v:shape>
                <v:shape id="Shape 2450" o:spid="_x0000_s1396" style="position:absolute;left:25393;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gMIA&#10;AADdAAAADwAAAGRycy9kb3ducmV2LnhtbERPu27CMBTdK/EP1kViK04jGqEUgxASj6UDjwG2q/g2&#10;iRpfW7Yh4e/xUKnj0XkvVoPpxIN8aC0r+JhmIIgrq1uuFVzO2/c5iBCRNXaWScGTAqyWo7cFltr2&#10;fKTHKdYihXAoUUEToyulDFVDBsPUOuLE/VhvMCboa6k99incdDLPskIabDk1NOho01D1e7obBX2F&#10;19t6774vnotjsTvkbt7ulJqMh/UXiEhD/Bf/uQ9aQT77TPvT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KAwgAAAN0AAAAPAAAAAAAAAAAAAAAAAJgCAABkcnMvZG93&#10;bnJldi54bWxQSwUGAAAAAAQABAD1AAAAhwMAAAAA&#10;" path="m,146303l,e" filled="f" strokeweight=".16928mm">
                  <v:path arrowok="t" textboxrect="0,0,0,146303"/>
                </v:shape>
                <v:shape id="Shape 2451" o:spid="_x0000_s1397" style="position:absolute;left:29342;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XG8YA&#10;AADdAAAADwAAAGRycy9kb3ducmV2LnhtbESPT2sCMRTE7wW/Q3hCbzXrUhdZjSJCrZce/HNob4/N&#10;c3dx8xKS1N1++0YQPA4z8xtmuR5MJ27kQ2tZwXSSgSCurG65VnA+fbzNQYSIrLGzTAr+KMB6NXpZ&#10;Yqltzwe6HWMtEoRDiQqaGF0pZagaMhgm1hEn72K9wZikr6X22Ce46WSeZYU02HJaaNDRtqHqevw1&#10;CvoKv382n+7r7Lk4FLt97ubtTqnX8bBZgIg0xGf40d5rBfn7bAr3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xXG8YAAADdAAAADwAAAAAAAAAAAAAAAACYAgAAZHJz&#10;L2Rvd25yZXYueG1sUEsFBgAAAAAEAAQA9QAAAIsDAAAAAA==&#10;" path="m,146303l,e" filled="f" strokeweight=".16928mm">
                  <v:path arrowok="t" textboxrect="0,0,0,146303"/>
                </v:shape>
                <v:shape id="Shape 2452" o:spid="_x0000_s1398" style="position:absolute;left:33305;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NqsMA&#10;AADdAAAADwAAAGRycy9kb3ducmV2LnhtbESPQWsCMRSE74L/IbxCb5p1qSJbo1ShoMdGsdfH5rm7&#10;uHlZktRd/fWmUOhxmJlvmNVmsK24kQ+NYwWzaQaCuHSm4UrB6fg5WYIIEdlg65gU3CnAZj0erbAw&#10;rucvuulYiQThUKCCOsaukDKUNVkMU9cRJ+/ivMWYpK+k8dgnuG1lnmULabHhtFBjR7uayqv+sQq0&#10;5uGwPct+HmaP74fc33Xrd0q9vgwf7yAiDfE//NfeGwX52zyH3zfp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ENqsMAAADdAAAADwAAAAAAAAAAAAAAAACYAgAAZHJzL2Rv&#10;d25yZXYueG1sUEsFBgAAAAAEAAQA9QAAAIgDAAAAAA==&#10;" path="m,146303l,e" filled="f" strokeweight=".16931mm">
                  <v:path arrowok="t" textboxrect="0,0,0,146303"/>
                </v:shape>
                <v:shape id="Shape 2453" o:spid="_x0000_s1399" style="position:absolute;left:37145;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s98YA&#10;AADdAAAADwAAAGRycy9kb3ducmV2LnhtbESPQWvCQBSE70L/w/IKvemmaQ0SXUUKtV48GD20t0f2&#10;mYRm3y67W5P++25B8DjMzDfMajOaXlzJh86ygudZBoK4trrjRsH59D5dgAgRWWNvmRT8UoDN+mGy&#10;wlLbgY90rWIjEoRDiQraGF0pZahbMhhm1hEn72K9wZikb6T2OCS46WWeZYU02HFaaNHRW0v1d/Vj&#10;FAw1fn5tP9zh7Lk4Frt97hbdTqmnx3G7BBFpjPfwrb3XCvLX+Qv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Js98YAAADdAAAADwAAAAAAAAAAAAAAAACYAgAAZHJz&#10;L2Rvd25yZXYueG1sUEsFBgAAAAAEAAQA9QAAAIsDAAAAAA==&#10;" path="m,146303l,e" filled="f" strokeweight=".16928mm">
                  <v:path arrowok="t" textboxrect="0,0,0,146303"/>
                </v:shape>
                <v:shape id="Shape 2454" o:spid="_x0000_s1400" style="position:absolute;left:41214;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wRcMA&#10;AADdAAAADwAAAGRycy9kb3ducmV2LnhtbESPQWsCMRSE70L/Q3iF3jSraClbo6hQ0KOp2Otj87q7&#10;uHlZkuiu/nojCB6HmfmGmS9724gL+VA7VjAeZSCIC2dqLhUcfn+GXyBCRDbYOCYFVwqwXLwN5pgb&#10;1/GeLjqWIkE45KigirHNpQxFRRbDyLXEyft33mJM0pfSeOwS3DZykmWf0mLNaaHCljYVFSd9tgq0&#10;5n63PspuFsa3v5vcXnXjN0p9vPerbxCR+vgKP9tbo2AynU3h8SY9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QwRcMAAADdAAAADwAAAAAAAAAAAAAAAACYAgAAZHJzL2Rv&#10;d25yZXYueG1sUEsFBgAAAAAEAAQA9QAAAIgDAAAAAA==&#10;" path="m,146303l,e" filled="f" strokeweight=".16931mm">
                  <v:path arrowok="t" textboxrect="0,0,0,146303"/>
                </v:shape>
                <v:shape id="Shape 2455" o:spid="_x0000_s1401" style="position:absolute;left:45059;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e58YA&#10;AADdAAAADwAAAGRycy9kb3ducmV2LnhtbESPS2sCQRCE70L+w9CB3HRWUdHVUUQwCV58BnJsdnof&#10;uNOz7IzrJr/eEQSPRVV9Rc2XrSlFQ7UrLCvo9yIQxInVBWcKzqdNdwLCeWSNpWVS8EcOlou3zhxj&#10;bW98oOboMxEg7GJUkHtfxVK6JCeDrmcr4uCltjbog6wzqWu8Bbgp5SCKxtJgwWEhx4rWOSWX49Uo&#10;qOh/+luc17vJ9fK5b36+0uF0myr18d6uZiA8tf4Vfra/tYLBcDSCx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0e58YAAADdAAAADwAAAAAAAAAAAAAAAACYAgAAZHJz&#10;L2Rvd25yZXYueG1sUEsFBgAAAAAEAAQA9QAAAIsDAAAAAA==&#10;" path="m,146303l,e" filled="f" strokeweight=".48pt">
                  <v:path arrowok="t" textboxrect="0,0,0,146303"/>
                </v:shape>
                <v:shape id="Shape 2456" o:spid="_x0000_s1402" style="position:absolute;left:49707;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kMYA&#10;AADdAAAADwAAAGRycy9kb3ducmV2LnhtbESPS2sCQRCE70L+w9CB3HRWUdHVUUQwCV58BnJsdnof&#10;uNOz7Izr6q/PBASPRVV9Rc2XrSlFQ7UrLCvo9yIQxInVBWcKzqdNdwLCeWSNpWVScCcHy8VbZ46x&#10;tjc+UHP0mQgQdjEqyL2vYildkpNB17MVcfBSWxv0QdaZ1DXeAtyUchBFY2mw4LCQY0XrnJLL8WoU&#10;VPSY/hbn9W5yvXzum5+vdDjdpkp9vLerGQhPrX+Fn+1vrWAwHI3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AkMYAAADdAAAADwAAAAAAAAAAAAAAAACYAgAAZHJz&#10;L2Rvd25yZXYueG1sUEsFBgAAAAAEAAQA9QAAAIsDAAAAAA==&#10;" path="m,146303l,e" filled="f" strokeweight=".48pt">
                  <v:path arrowok="t" textboxrect="0,0,0,146303"/>
                </v:shape>
                <v:shape id="Shape 2457" o:spid="_x0000_s1403" style="position:absolute;left:53303;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uMsQA&#10;AADdAAAADwAAAGRycy9kb3ducmV2LnhtbESPQWsCMRSE7wX/Q3gFbzWraFtWo6gg2KNR2utj89xd&#10;unlZkuiu/npTEHocZuYbZrHqbSOu5EPtWMF4lIEgLpypuVRwOu7ePkGEiGywcUwKbhRgtRy8LDA3&#10;ruMDXXUsRYJwyFFBFWObSxmKiiyGkWuJk3d23mJM0pfSeOwS3DZykmXv0mLNaaHClrYVFb/6YhVo&#10;zf3X5lt2szC+/9zl/qYbv1Vq+Nqv5yAi9fE//GzvjYLJdPYBf2/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mrjLEAAAA3QAAAA8AAAAAAAAAAAAAAAAAmAIAAGRycy9k&#10;b3ducmV2LnhtbFBLBQYAAAAABAAEAPUAAACJAwAAAAA=&#10;" path="m,146303l,e" filled="f" strokeweight=".16931mm">
                  <v:path arrowok="t" textboxrect="0,0,0,146303"/>
                </v:shape>
                <v:shape id="Shape 2458" o:spid="_x0000_s1404" style="position:absolute;left:57799;top:28990;width:0;height:1463;visibility:visible;mso-wrap-style:square;v-text-anchor:top" coordsize="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6QMAA&#10;AADdAAAADwAAAGRycy9kb3ducmV2LnhtbERPTYvCMBC9L/gfwgje1lRRkWqUVRD0uHFZr0MztmWb&#10;SUmirf76zUHw+Hjf621vG3EnH2rHCibjDARx4UzNpYKf8+FzCSJEZIONY1LwoADbzeBjjblxHX/T&#10;XcdSpBAOOSqoYmxzKUNRkcUwdi1x4q7OW4wJ+lIaj10Kt42cZtlCWqw5NVTY0r6i4k/frAKtuT/t&#10;fmU3D5Pn5SmPD934vVKjYf+1AhGpj2/xy300CqazeZqb3qQn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7k6QMAAAADdAAAADwAAAAAAAAAAAAAAAACYAgAAZHJzL2Rvd25y&#10;ZXYueG1sUEsFBgAAAAAEAAQA9QAAAIUDAAAAAA==&#10;" path="m,146303l,e" filled="f" strokeweight=".16931mm">
                  <v:path arrowok="t" textboxrect="0,0,0,146303"/>
                </v:shape>
                <v:shape id="Shape 2459" o:spid="_x0000_s1405" style="position:absolute;left:10987;top:30590;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I+8YA&#10;AADdAAAADwAAAGRycy9kb3ducmV2LnhtbESPQWvCQBSE7wX/w/KE3upGrRJTVxFRrHrSpPdH9pkE&#10;s29DdmvS/vpuodDjMDPfMMt1b2rxoNZVlhWMRxEI4tzqigsFWbp/iUE4j6yxtkwKvsjBejV4WmKi&#10;bccXelx9IQKEXYIKSu+bREqXl2TQjWxDHLybbQ36INtC6ha7ADe1nETRXBqsOCyU2NC2pPx+/TQK&#10;vnfTSzY/HXbpadN9nG/cHeO4UOp52G/eQHjq/X/4r/2uFUxeZwv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1I+8YAAADdAAAADwAAAAAAAAAAAAAAAACYAgAAZHJz&#10;L2Rvd25yZXYueG1sUEsFBgAAAAAEAAQA9QAAAIsDAAAAAA==&#10;" path="m,l1076248,e" filled="f" strokecolor="white" strokeweight="1.2pt">
                  <v:path arrowok="t" textboxrect="0,0,1076248,0"/>
                </v:shape>
                <v:shape id="Shape 2460" o:spid="_x0000_s1406" style="position:absolute;left:10987;top:30666;width:686;height:4374;visibility:visible;mso-wrap-style:square;v-text-anchor:top" coordsize="68579,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P9cIA&#10;AADdAAAADwAAAGRycy9kb3ducmV2LnhtbERPTYvCMBC9C/6HMII3TbeISDWKLKwsCIJVFvc2NmNb&#10;bCYlibb+e3NY2OPjfa82vWnEk5yvLSv4mCYgiAuray4VnE9fkwUIH5A1NpZJwYs8bNbDwQozbTs+&#10;0jMPpYgh7DNUUIXQZlL6oiKDfmpb4sjdrDMYInSl1A67GG4amSbJXBqsOTZU2NJnRcU9fxgFfm9y&#10;/br8uu5yvO5uu8NPXoRUqfGo3y5BBOrDv/jP/a0VpLN53B/fxCc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Y/1wgAAAN0AAAAPAAAAAAAAAAAAAAAAAJgCAABkcnMvZG93&#10;bnJldi54bWxQSwUGAAAAAAQABAD1AAAAhwMAAAAA&#10;" path="m,l,437388r68579,l68579,,,xe" stroked="f">
                  <v:path arrowok="t" textboxrect="0,0,68579,437388"/>
                </v:shape>
                <v:shape id="Shape 2461" o:spid="_x0000_s1407" style="position:absolute;left:21095;top:30666;width:655;height:4374;visibility:visible;mso-wrap-style:square;v-text-anchor:top" coordsize="65532,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718UA&#10;AADdAAAADwAAAGRycy9kb3ducmV2LnhtbESPQWvCQBSE74L/YXlCb3WTIEGjq2hB0JvaInp7Zp9J&#10;MPs2zW41/fddoeBxmJlvmNmiM7W4U+sqywriYQSCOLe64kLB1+f6fQzCeWSNtWVS8EsOFvN+b4aZ&#10;tg/e0/3gCxEg7DJUUHrfZFK6vCSDbmgb4uBdbWvQB9kWUrf4CHBTyySKUmmw4rBQYkMfJeW3w49R&#10;sEomXXy08nTefrvRKc3Hl+XOKfU26JZTEJ46/wr/tzdaQTJKY3i+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TvXxQAAAN0AAAAPAAAAAAAAAAAAAAAAAJgCAABkcnMv&#10;ZG93bnJldi54bWxQSwUGAAAAAAQABAD1AAAAigMAAAAA&#10;" path="m,l,437388r65532,l65532,,,xe" stroked="f">
                  <v:path arrowok="t" textboxrect="0,0,65532,437388"/>
                </v:shape>
                <v:shape id="Shape 2462" o:spid="_x0000_s1408" style="position:absolute;left:10987;top:35116;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VV8QA&#10;AADdAAAADwAAAGRycy9kb3ducmV2LnhtbESPT4vCMBTE7wt+h/AEL0VT6yJSjSLCQm+yVtHjo3n9&#10;g81LabJav71ZWNjjMDO/YTa7wbTiQb1rLCuYz2IQxIXVDVcKzvnXdAXCeWSNrWVS8CIHu+3oY4Op&#10;tk/+psfJVyJA2KWooPa+S6V0RU0G3cx2xMErbW/QB9lXUvf4DHDTyiSOl9Jgw2Ghxo4ONRX3049R&#10;cN9fo+zm8zzJhkuJxyxalItIqcl42K9BeBr8f/ivnWkFyecygd834QnI7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FVfEAAAA3QAAAA8AAAAAAAAAAAAAAAAAmAIAAGRycy9k&#10;b3ducmV2LnhtbFBLBQYAAAAABAAEAPUAAACJAwAAAAA=&#10;" path="m,l1076248,e" filled="f" strokecolor="white" strokeweight=".42331mm">
                  <v:path arrowok="t" textboxrect="0,0,1076248,0"/>
                </v:shape>
                <v:shape id="Shape 2463" o:spid="_x0000_s1409" style="position:absolute;left:11673;top:30666;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bgccA&#10;AADdAAAADwAAAGRycy9kb3ducmV2LnhtbESPzW7CMBCE75X6DtZW6qUCp6GKIGBQGwnRHvl5gCVe&#10;kpR4ncYGDE9fV6rEcTQz32hmi2BacabeNZYVvA4TEMSl1Q1XCnbb5WAMwnlkja1lUnAlB4v548MM&#10;c20vvKbzxlciQtjlqKD2vsuldGVNBt3QdsTRO9jeoI+yr6Tu8RLhppVpkmTSYMNxocaOiprK4+Zk&#10;FHzts9W2K4pJdvj4Sb9vx/FLCE6p56fwPgXhKfh7+L/9qRWkb9kI/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JG4HHAAAA3QAAAA8AAAAAAAAAAAAAAAAAmAIAAGRy&#10;cy9kb3ducmV2LnhtbFBLBQYAAAAABAAEAPUAAACMAwAAAAA=&#10;" path="m,146303l,,942136,r,146303l,146303xe" stroked="f">
                  <v:path arrowok="t" textboxrect="0,0,942136,146303"/>
                </v:shape>
                <v:shape id="Shape 2464" o:spid="_x0000_s1410" style="position:absolute;left:11673;top:32129;width:9421;height:1448;visibility:visible;mso-wrap-style:square;v-text-anchor:top" coordsize="942136,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bW8UA&#10;AADdAAAADwAAAGRycy9kb3ducmV2LnhtbESPT2sCMRTE74V+h/AK3mrWP4isRrHSSm/FrXp+bp7J&#10;6uZlu4m6/fZNodDjMDO/YebLztXiRm2oPCsY9DMQxKXXFRsFu8+35ymIEJE11p5JwTcFWC4eH+aY&#10;a3/nLd2KaESCcMhRgY2xyaUMpSWHoe8b4uSdfOswJtkaqVu8J7ir5TDLJtJhxWnBYkNrS+WluDoF&#10;H3qzNyNtXtYZHYpz3L7ar+NOqd5Tt5qBiNTF//Bf+10rGI4nY/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xtbxQAAAN0AAAAPAAAAAAAAAAAAAAAAAJgCAABkcnMv&#10;ZG93bnJldi54bWxQSwUGAAAAAAQABAD1AAAAigMAAAAA&#10;" path="m,144779l,,942136,r,144779l,144779xe" stroked="f">
                  <v:path arrowok="t" textboxrect="0,0,942136,144779"/>
                </v:shape>
                <v:shape id="Shape 2465" o:spid="_x0000_s1411" style="position:absolute;left:11673;top:33577;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X2cUA&#10;AADdAAAADwAAAGRycy9kb3ducmV2LnhtbESPT2vCQBTE74LfYXlCb3VjaINEV5EWawUP/r0/ss8k&#10;mH0bsqtJ/fSuUPA4zMxvmOm8M5W4UeNKywpGwwgEcWZ1ybmC42H5PgbhPLLGyjIp+CMH81m/N8VU&#10;25Z3dNv7XAQIuxQVFN7XqZQuK8igG9qaOHhn2xj0QTa51A22AW4qGUdRIg2WHBYKrOmroOyyvxoF&#10;PxuZrPMyOq3uSczt93Z9Pq5qpd4G3WICwlPnX+H/9q9WEH8kn/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FfZxQAAAN0AAAAPAAAAAAAAAAAAAAAAAJgCAABkcnMv&#10;ZG93bnJldi54bWxQSwUGAAAAAAQABAD1AAAAigMAAAAA&#10;" path="m,l,146304r942136,l942136,,,xe" stroked="f">
                  <v:path arrowok="t" textboxrect="0,0,942136,146304"/>
                </v:shape>
                <v:shape id="Shape 2466" o:spid="_x0000_s1412" style="position:absolute;left:91;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3PTsUA&#10;AADdAAAADwAAAGRycy9kb3ducmV2LnhtbESPQWvCQBSE70L/w/IKvZlNgwSbuooUBY+tSqG3R/aZ&#10;Tcy+jburpv++Wyj0OMzMN8xiNdpe3MiH1rGC5ywHQVw73XKj4HjYTucgQkTW2DsmBd8UYLV8mCyw&#10;0u7OH3Tbx0YkCIcKFZgYh0rKUBuyGDI3ECfv5LzFmKRvpPZ4T3DbyyLPS2mx5bRgcKA3Q/V5f7UK&#10;NsVXt375NKHbNZvu3V4u7cyXSj09jutXEJHG+B/+a++0gmJWl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c9OxQAAAN0AAAAPAAAAAAAAAAAAAAAAAJgCAABkcnMv&#10;ZG93bnJldi54bWxQSwUGAAAAAAQABAD1AAAAigMAAAAA&#10;" path="m,6096l,e" filled="f" strokeweight=".16931mm">
                  <v:path arrowok="t" textboxrect="0,0,0,6096"/>
                </v:shape>
                <v:shape id="Shape 2467" o:spid="_x0000_s1413" style="position:absolute;left:10987;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q1cUA&#10;AADdAAAADwAAAGRycy9kb3ducmV2LnhtbESPQWsCMRSE74X+h/AK3mrWRbZ1NYoUBY/WloK3x+a5&#10;2XXzsiaprv++KRR6HGbmG2axGmwnruRD41jBZJyBIK6cbrhW8PmxfX4FESKyxs4xKbhTgNXy8WGB&#10;pXY3fqfrIdYiQTiUqMDE2JdShsqQxTB2PXHyTs5bjEn6WmqPtwS3ncyzrJAWG04LBnt6M1SdD99W&#10;wSY/tuvZlwntrt60e3u5NFNfKDV6GtZzEJGG+B/+a++0gnxavMD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WrVxQAAAN0AAAAPAAAAAAAAAAAAAAAAAJgCAABkcnMv&#10;ZG93bnJldi54bWxQSwUGAAAAAAQABAD1AAAAigMAAAAA&#10;" path="m,6096l,e" filled="f" strokeweight=".16931mm">
                  <v:path arrowok="t" textboxrect="0,0,0,6096"/>
                </v:shape>
                <v:shape id="Shape 2468" o:spid="_x0000_s1414" style="position:absolute;left:11018;top:30483;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t38IA&#10;AADdAAAADwAAAGRycy9kb3ducmV2LnhtbERPz2vCMBS+D/Y/hDfYZcx0RbRWo7jBQLzNzvujeSZ1&#10;zUtJonb//XIQdvz4fq82o+vFlULsPCt4mxQgiFuvOzYKvpvP1wpETMgae8+k4JcibNaPDyustb/x&#10;F10PyYgcwrFGBTaloZYytpYcxokfiDN38sFhyjAYqQPecrjrZVkUM+mw49xgcaAPS+3P4eIULI68&#10;reaXUJXGvHS2ODbv++as1PPTuF2CSDSmf/HdvdMKyuksz81v8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S3fwgAAAN0AAAAPAAAAAAAAAAAAAAAAAJgCAABkcnMvZG93&#10;bnJldi54bWxQSwUGAAAAAAQABAD1AAAAhwMAAAAA&#10;" path="m,l1074724,e" filled="f" strokeweight=".48pt">
                  <v:path arrowok="t" textboxrect="0,0,1074724,0"/>
                </v:shape>
                <v:shape id="Shape 2469" o:spid="_x0000_s1415" style="position:absolute;left:21796;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bPMUA&#10;AADdAAAADwAAAGRycy9kb3ducmV2LnhtbESPQWsCMRSE70L/Q3iF3jTbRRbdGkWKBY9VS6G3x+a5&#10;2XXzsiaprv/eCIUeh5n5hlmsBtuJC/nQOFbwOslAEFdON1wr+Dp8jGcgQkTW2DkmBTcKsFo+jRZY&#10;anflHV32sRYJwqFEBSbGvpQyVIYshonriZN3dN5iTNLXUnu8JrjtZJ5lhbTYcFow2NO7oeq0/7UK&#10;NvlPu55/m9Bu6037ac/nZuoLpV6eh/UbiEhD/A//tbdaQT4t5v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ls8xQAAAN0AAAAPAAAAAAAAAAAAAAAAAJgCAABkcnMv&#10;ZG93bnJldi54bWxQSwUGAAAAAAQABAD1AAAAigMAAAAA&#10;" path="m,6096l,e" filled="f" strokeweight=".16931mm">
                  <v:path arrowok="t" textboxrect="0,0,0,6096"/>
                </v:shape>
                <v:shape id="Shape 2470" o:spid="_x0000_s1416" style="position:absolute;left:21826;top:30483;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1scMA&#10;AADdAAAADwAAAGRycy9kb3ducmV2LnhtbERPTWvCQBC9F/wPywjedKOGtqRugqgVoadaIx6H7JiE&#10;ZmdDdhvT/nr3IPT4eN+rbDCN6KlztWUF81kEgriwuuZSwenrffoKwnlkjY1lUvBLDrJ09LTCRNsb&#10;f1J/9KUIIewSVFB53yZSuqIig25mW+LAXW1n0AfYlVJ3eAvhppGLKHqWBmsODRW2tKmo+D7+GAXX&#10;fB/z33Kbb07kzcf5st+1uVFqMh7WbyA8Df5f/HAftIJF/BL2hzfhCc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31scMAAADdAAAADwAAAAAAAAAAAAAAAACYAgAAZHJzL2Rv&#10;d25yZXYueG1sUEsFBgAAAAAEAAQA9QAAAIgDAAAAAA==&#10;" path="m,l353567,e" filled="f" strokeweight=".48pt">
                  <v:path arrowok="t" textboxrect="0,0,353567,0"/>
                </v:shape>
                <v:shape id="Shape 2471" o:spid="_x0000_s1417" style="position:absolute;left:25393;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d5ccA&#10;AADdAAAADwAAAGRycy9kb3ducmV2LnhtbESPQWvCQBSE7wX/w/IEb3UTEaupmyCWQqUUUdP2+sg+&#10;k2D2bchuTfrvuwXB4zAz3zDrbDCNuFLnassK4mkEgriwuuZSQX56fVyCcB5ZY2OZFPySgywdPawx&#10;0bbnA12PvhQBwi5BBZX3bSKlKyoy6Ka2JQ7e2XYGfZBdKXWHfYCbRs6iaCEN1hwWKmxpW1FxOf4Y&#10;BYf9x4vk769TXG+iVZ/vL++fu1ypyXjYPIPwNPh7+NZ+0wpm86c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XeXHAAAA3QAAAA8AAAAAAAAAAAAAAAAAmAIAAGRy&#10;cy9kb3ducmV2LnhtbFBLBQYAAAAABAAEAPUAAACMAwAAAAA=&#10;" path="m,6096l,e" filled="f" strokeweight=".16928mm">
                  <v:path arrowok="t" textboxrect="0,0,0,6096"/>
                </v:shape>
                <v:shape id="Shape 2472" o:spid="_x0000_s1418" style="position:absolute;left:25423;top:30483;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cGsQA&#10;AADdAAAADwAAAGRycy9kb3ducmV2LnhtbESPQWvCQBSE74X+h+UJvTUb0xIlukrT0tKrUe+P7DOJ&#10;Zt+G3W2M/75bKHgcZuYbZr2dTC9Gcr6zrGCepCCIa6s7bhQc9p/PSxA+IGvsLZOCG3nYbh4f1lho&#10;e+UdjVVoRISwL1BBG8JQSOnrlgz6xA7E0TtZZzBE6RqpHV4j3PQyS9NcGuw4LrQ40HtL9aX6MQry&#10;83g852V10EfGr5srlx8vpVfqaTa9rUAEmsI9/N/+1gqy10UGf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BrEAAAA3QAAAA8AAAAAAAAAAAAAAAAAmAIAAGRycy9k&#10;b3ducmV2LnhtbFBLBQYAAAAABAAEAPUAAACJAwAAAAA=&#10;" path="m,l388924,e" filled="f" strokeweight=".48pt">
                  <v:path arrowok="t" textboxrect="0,0,388924,0"/>
                </v:shape>
                <v:shape id="Shape 2473" o:spid="_x0000_s1419" style="position:absolute;left:29342;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mCccA&#10;AADdAAAADwAAAGRycy9kb3ducmV2LnhtbESPQWvCQBSE70L/w/IKvekmtlRNs4q0FCwiokZ7fWRf&#10;k2D2bciuJv33XaHgcZiZb5h00ZtaXKl1lWUF8SgCQZxbXXGhIDt8DqcgnEfWWFsmBb/kYDF/GKSY&#10;aNvxjq57X4gAYZeggtL7JpHS5SUZdCPbEAfvx7YGfZBtIXWLXYCbWo6j6FUarDgslNjQe0n5eX8x&#10;CnbbzYfk79MhrpbRrMu25/XxK1Pq6bFfvoHw1Pt7+L+90grGL5Nn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HZgnHAAAA3QAAAA8AAAAAAAAAAAAAAAAAmAIAAGRy&#10;cy9kb3ducmV2LnhtbFBLBQYAAAAABAAEAPUAAACMAwAAAAA=&#10;" path="m,6096l,e" filled="f" strokeweight=".16928mm">
                  <v:path arrowok="t" textboxrect="0,0,0,6096"/>
                </v:shape>
                <v:shape id="Shape 2474" o:spid="_x0000_s1420" style="position:absolute;left:29373;top:30483;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RJMYA&#10;AADdAAAADwAAAGRycy9kb3ducmV2LnhtbESPzWrDMBCE74W8g9hAb43ckD/cKKEUWpqDD3UCvi7W&#10;xhaxVq6lOurbV4FAj8PMfMNs99F2YqTBG8cKnmcZCOLaacONgtPx/WkDwgdkjZ1jUvBLHva7ycMW&#10;c+2u/EVjGRqRIOxzVNCG0OdS+roli37meuLknd1gMSQ5NFIPeE1w28l5lq2kRcNpocWe3lqqL+WP&#10;VVDhKVbjpTJmXcSP5bnA70OxUupxGl9fQASK4T98b39qBfPFegG3N+k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eRJMYAAADdAAAADwAAAAAAAAAAAAAAAACYAgAAZHJz&#10;L2Rvd25yZXYueG1sUEsFBgAAAAAEAAQA9QAAAIsDAAAAAA==&#10;" path="m,l390144,e" filled="f" strokeweight=".48pt">
                  <v:path arrowok="t" textboxrect="0,0,390144,0"/>
                </v:shape>
                <v:shape id="Shape 2475" o:spid="_x0000_s1421" style="position:absolute;left:33305;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H5MYA&#10;AADdAAAADwAAAGRycy9kb3ducmV2LnhtbESPQWsCMRSE70L/Q3iF3jTbRa1ujSJFwaO1peDtsXlu&#10;drt5WZNUt/++EQoeh5n5hlmsetuKC/lQO1bwPMpAEJdO11wp+PzYDmcgQkTW2DomBb8UYLV8GCyw&#10;0O7K73Q5xEokCIcCFZgYu0LKUBqyGEauI07eyXmLMUlfSe3xmuC2lXmWTaXFmtOCwY7eDJXfhx+r&#10;YJMfm/X8y4RmV22avT2f67GfKvX02K9fQUTq4z38395pBfn4ZQK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H5MYAAADdAAAADwAAAAAAAAAAAAAAAACYAgAAZHJz&#10;L2Rvd25yZXYueG1sUEsFBgAAAAAEAAQA9QAAAIsDAAAAAA==&#10;" path="m,6096l,e" filled="f" strokeweight=".16931mm">
                  <v:path arrowok="t" textboxrect="0,0,0,6096"/>
                </v:shape>
                <v:shape id="Shape 2476" o:spid="_x0000_s1422" style="position:absolute;left:33335;top:30483;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yZMUA&#10;AADdAAAADwAAAGRycy9kb3ducmV2LnhtbESPQWvCQBSE7wX/w/KE3uqmolajq4hQ0YtgGjw/ss9s&#10;aPZtyK4x+uu7hUKPw8x8w6w2va1FR62vHCt4HyUgiAunKy4V5F+fb3MQPiBrrB2Tggd52KwHLytM&#10;tbvzmboslCJC2KeowITQpFL6wpBFP3INcfSurrUYomxLqVu8R7it5ThJZtJixXHBYEM7Q8V3drMK&#10;bmGSH090feaL5jj1j25vTvai1Ouw3y5BBOrDf/ivfdAKxpOP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vJkxQAAAN0AAAAPAAAAAAAAAAAAAAAAAJgCAABkcnMv&#10;ZG93bnJldi54bWxQSwUGAAAAAAQABAD1AAAAigMAAAAA&#10;" path="m,l377952,e" filled="f" strokeweight=".48pt">
                  <v:path arrowok="t" textboxrect="0,0,377952,0"/>
                </v:shape>
                <v:shape id="Shape 2477" o:spid="_x0000_s1423" style="position:absolute;left:37145;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gCsYA&#10;AADdAAAADwAAAGRycy9kb3ducmV2LnhtbESPQWvCQBSE74X+h+UVvNWNIlpTVxFFaJEixqjXR/Y1&#10;CWbfhuxq4r/vCkKPw8x8w8wWnanEjRpXWlYw6EcgiDOrS84VpIfN+wcI55E1VpZJwZ0cLOavLzOM&#10;tW15T7fE5yJA2MWooPC+jqV0WUEGXd/WxMH7tY1BH2STS91gG+CmksMoGkuDJYeFAmtaFZRdkqtR&#10;sN/9rCWfT4dBuYymbbq7bI/fqVK9t275CcJT5//Dz/aXVjAcTSb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xgCsYAAADdAAAADwAAAAAAAAAAAAAAAACYAgAAZHJz&#10;L2Rvd25yZXYueG1sUEsFBgAAAAAEAAQA9QAAAIsDAAAAAA==&#10;" path="m,6096l,e" filled="f" strokeweight=".16928mm">
                  <v:path arrowok="t" textboxrect="0,0,0,6096"/>
                </v:shape>
                <v:shape id="Shape 2478" o:spid="_x0000_s1424" style="position:absolute;left:37176;top:30483;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igMIA&#10;AADdAAAADwAAAGRycy9kb3ducmV2LnhtbERPPU/DMBDdK/EfrENiax0ChSqtE9FISB3bwNDxFF+T&#10;QHyOYjcx/74ekDo+ve9dEUwvJhpdZ1nB8yoBQVxb3XGj4Pvrc7kB4Tyyxt4yKfgjB0X+sNhhpu3M&#10;J5oq34gYwi5DBa33Qyalq1sy6FZ2II7cxY4GfYRjI/WIcww3vUyT5E0a7Dg2tDhQ2VL9W12NguP6&#10;Im26D9VLuJb1/qezszyflXp6DB9bEJ6Cv4v/3QetIH19j3P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SKAwgAAAN0AAAAPAAAAAAAAAAAAAAAAAJgCAABkcnMvZG93&#10;bnJldi54bWxQSwUGAAAAAAQABAD1AAAAhwMAAAAA&#10;" path="m,l400811,e" filled="f" strokeweight=".48pt">
                  <v:path arrowok="t" textboxrect="0,0,400811,0"/>
                </v:shape>
                <v:shape id="Shape 2479" o:spid="_x0000_s1425" style="position:absolute;left:41214;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4cYA&#10;AADdAAAADwAAAGRycy9kb3ducmV2LnhtbESPQWsCMRSE74X+h/AKvbnZLqJ1NYoUCx6rlkJvj81z&#10;s9vNy5qkuv33RhB6HGbmG2axGmwnzuRD41jBS5aDIK6cbrhW8Hl4H72CCBFZY+eYFPxRgNXy8WGB&#10;pXYX3tF5H2uRIBxKVGBi7EspQ2XIYshcT5y8o/MWY5K+ltrjJcFtJ4s8n0iLDacFgz29Gap+9r9W&#10;wab4btezLxPabb1pP+zp1Iz9RKnnp2E9BxFpiP/he3urFRTj6Qx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N4cYAAADdAAAADwAAAAAAAAAAAAAAAACYAgAAZHJz&#10;L2Rvd25yZXYueG1sUEsFBgAAAAAEAAQA9QAAAIsDAAAAAA==&#10;" path="m,6096l,e" filled="f" strokeweight=".16931mm">
                  <v:path arrowok="t" textboxrect="0,0,0,6096"/>
                </v:shape>
                <v:shape id="Shape 2480" o:spid="_x0000_s1426" style="position:absolute;left:41245;top:30483;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x68QA&#10;AADdAAAADwAAAGRycy9kb3ducmV2LnhtbERPz2vCMBS+C/4P4Qm7iKZ1m7hqKjIYbKexKo7dHs1b&#10;U21eSpNq998vB8Hjx/d7sx1sIy7U+dqxgnSegCAuna65UnDYv81WIHxA1tg4JgV/5GGbj0cbzLS7&#10;8hddilCJGMI+QwUmhDaT0peGLPq5a4kj9+s6iyHCrpK6w2sMt41cJMlSWqw5Nhhs6dVQeS56q2Dq&#10;dP9Dp96E40uRVt/98/Hx80Oph8mwW4MINIS7+OZ+1woWT6u4P76JT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MevEAAAA3QAAAA8AAAAAAAAAAAAAAAAAmAIAAGRycy9k&#10;b3ducmV2LnhtbFBLBQYAAAAABAAEAPUAAACJAwAAAAA=&#10;" path="m,l378256,e" filled="f" strokeweight=".48pt">
                  <v:path arrowok="t" textboxrect="0,0,378256,0"/>
                </v:shape>
                <v:shape id="Shape 2481" o:spid="_x0000_s1427" style="position:absolute;left:45059;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bosUA&#10;AADdAAAADwAAAGRycy9kb3ducmV2LnhtbESPwWrDMBBE74H+g9hCb7GcEIrrRgmhIRAKPTTpB6yt&#10;rWVirVRLsd2/rwKBHoeZecOst5PtxEB9aB0rWGQ5COLa6ZYbBV/nw7wAESKyxs4xKfilANvNw2yN&#10;pXYjf9Jwio1IEA4lKjAx+lLKUBuyGDLniZP37XqLMcm+kbrHMcFtJ5d5/iwttpwWDHp6M1RfTler&#10;4MNI/16E/WovRz901fWneqlQqafHafcKItIU/8P39lErWK6KBdze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9uixQAAAN0AAAAPAAAAAAAAAAAAAAAAAJgCAABkcnMv&#10;ZG93bnJldi54bWxQSwUGAAAAAAQABAD1AAAAigMAAAAA&#10;" path="m,6096l,e" filled="f" strokeweight=".48pt">
                  <v:path arrowok="t" textboxrect="0,0,0,6096"/>
                </v:shape>
                <v:shape id="Shape 2482" o:spid="_x0000_s1428" style="position:absolute;left:45089;top:30483;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cjccA&#10;AADdAAAADwAAAGRycy9kb3ducmV2LnhtbESPQWvCQBSE70L/w/IKvUjdGERCmo3UitBLQdOC9PbI&#10;viah2bdpdjWpv94VBI/DzHzDZKvRtOJEvWssK5jPIhDEpdUNVwq+PrfPCQjnkTW2lknBPzlY5Q+T&#10;DFNtB97TqfCVCBB2KSqove9SKV1Zk0E3sx1x8H5sb9AH2VdS9zgEuGllHEVLabDhsFBjR281lb/F&#10;0SjQxeag47/D9y6ZDufpsFh/rOWo1NPj+PoCwtPo7+Fb+10riBdJDNc34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lHI3HAAAA3QAAAA8AAAAAAAAAAAAAAAAAmAIAAGRy&#10;cy9kb3ducmV2LnhtbFBLBQYAAAAABAAEAPUAAACMAwAAAAA=&#10;" path="m,l458723,e" filled="f" strokeweight=".48pt">
                  <v:path arrowok="t" textboxrect="0,0,458723,0"/>
                </v:shape>
                <v:shape id="Shape 2483" o:spid="_x0000_s1429" style="position:absolute;left:49707;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3gTsUA&#10;AADdAAAADwAAAGRycy9kb3ducmV2LnhtbESPzWrDMBCE74W+g9hCbo2cH4rrRgklIVACPTTpA6yt&#10;rWVirVRLsd23jwqBHIeZ+YZZbUbbip660DhWMJtmIIgrpxuuFXyf9s85iBCRNbaOScEfBdisHx9W&#10;WGg38Bf1x1iLBOFQoAIToy+kDJUhi2HqPHHyflxnMSbZ1VJ3OCS4beU8y16kxYbTgkFPW0PV+Xix&#10;Cj6N9Ic87JY7Ofi+LS+/5WuJSk2exvc3EJHGeA/f2h9awXyZL+D/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eBOxQAAAN0AAAAPAAAAAAAAAAAAAAAAAJgCAABkcnMv&#10;ZG93bnJldi54bWxQSwUGAAAAAAQABAD1AAAAigMAAAAA&#10;" path="m,6096l,e" filled="f" strokeweight=".48pt">
                  <v:path arrowok="t" textboxrect="0,0,0,6096"/>
                </v:shape>
                <v:shape id="Shape 2484" o:spid="_x0000_s1430" style="position:absolute;left:49737;top:30483;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DlcYA&#10;AADdAAAADwAAAGRycy9kb3ducmV2LnhtbESPQWvCQBSE74L/YXlCb2ZTG4pEVynRhkJPVVN6fGSf&#10;STD7NmS3Me2v7xYEj8PMfMOst6NpxUC9aywreIxiEMSl1Q1XCk7H1/kShPPIGlvLpOCHHGw308ka&#10;U22v/EHDwVciQNilqKD2vkuldGVNBl1kO+LgnW1v0AfZV1L3eA1w08pFHD9Lgw2HhRo7ymoqL4dv&#10;o+Bc5An/Pu2K7ETevH9+5fuuMEo9zMaXFQhPo7+Hb+03rWCRLB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ODlcYAAADdAAAADwAAAAAAAAAAAAAAAACYAgAAZHJz&#10;L2Rvd25yZXYueG1sUEsFBgAAAAAEAAQA9QAAAIsDAAAAAA==&#10;" path="m,l353567,e" filled="f" strokeweight=".48pt">
                  <v:path arrowok="t" textboxrect="0,0,353567,0"/>
                </v:shape>
                <v:shape id="Shape 2485" o:spid="_x0000_s1431" style="position:absolute;left:53303;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3w8UA&#10;AADdAAAADwAAAGRycy9kb3ducmV2LnhtbESPQWsCMRSE70L/Q3iF3mrWxYquRpFiwWPVUvD22Dw3&#10;u25e1iTV7b9vhILHYWa+YRar3rbiSj7UjhWMhhkI4tLpmisFX4eP1ymIEJE1to5JwS8FWC2fBgss&#10;tLvxjq77WIkE4VCgAhNjV0gZSkMWw9B1xMk7OW8xJukrqT3eEty2Ms+yibRYc1ow2NG7ofK8/7EK&#10;NvmxWc++TWi21ab5tJdLPfYTpV6e+/UcRKQ+PsL/7a1WkI+nb3B/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7fDxQAAAN0AAAAPAAAAAAAAAAAAAAAAAJgCAABkcnMv&#10;ZG93bnJldi54bWxQSwUGAAAAAAQABAD1AAAAigMAAAAA&#10;" path="m,6096l,e" filled="f" strokeweight=".16931mm">
                  <v:path arrowok="t" textboxrect="0,0,0,6096"/>
                </v:shape>
                <v:shape id="Shape 2486" o:spid="_x0000_s1432" style="position:absolute;left:53334;top:30483;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kPscA&#10;AADdAAAADwAAAGRycy9kb3ducmV2LnhtbESP3WrCQBSE74W+w3IK3tVNRK2k2UgRxAqi1P5cH7Kn&#10;SWj2bMhuTOrTu0LBy2FmvmHS1WBqcabWVZYVxJMIBHFudcWFgs+PzdMShPPIGmvLpOCPHKyyh1GK&#10;ibY9v9P55AsRIOwSVFB63yRSurwkg25iG+Lg/djWoA+yLaRusQ9wU8tpFC2kwYrDQokNrUvKf0+d&#10;UdBvd3Nz+d7t80Nn1vOj/to/x7FS48fh9QWEp8Hfw//tN61gOlsu4PYmP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mJD7HAAAA3QAAAA8AAAAAAAAAAAAAAAAAmAIAAGRy&#10;cy9kb3ducmV2LnhtbFBLBQYAAAAABAAEAPUAAACMAwAAAAA=&#10;" path="m,l443484,e" filled="f" strokeweight=".48pt">
                  <v:path arrowok="t" textboxrect="0,0,443484,0"/>
                </v:shape>
                <v:shape id="Shape 2487" o:spid="_x0000_s1433" style="position:absolute;left:57799;top:30453;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L8UA&#10;AADdAAAADwAAAGRycy9kb3ducmV2LnhtbESPQWsCMRSE70L/Q3iF3mrWRaxdjSJiwWOrIvT22Dw3&#10;u25e1iTq9t83hYLHYWa+YebL3rbiRj7UjhWMhhkI4tLpmisFh/3H6xREiMgaW8ek4IcCLBdPgzkW&#10;2t35i267WIkE4VCgAhNjV0gZSkMWw9B1xMk7OW8xJukrqT3eE9y2Ms+yibRYc1ow2NHaUHneXa2C&#10;Tf7drN6PJjTbatN82sulHvuJUi/P/WoGIlIfH+H/9lYryMfTN/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wvxQAAAN0AAAAPAAAAAAAAAAAAAAAAAJgCAABkcnMv&#10;ZG93bnJldi54bWxQSwUGAAAAAAQABAD1AAAAigMAAAAA&#10;" path="m,6096l,e" filled="f" strokeweight=".16931mm">
                  <v:path arrowok="t" textboxrect="0,0,0,6096"/>
                </v:shape>
                <v:shape id="Shape 2488" o:spid="_x0000_s1434" style="position:absolute;left:91;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S68IA&#10;AADdAAAADwAAAGRycy9kb3ducmV2LnhtbERPXWvCMBR9F/Yfwh3sTdPJlNoZZQiFiSBYBV8vzV3b&#10;rbmpSWbrvzcPgo+H871cD6YVV3K+sazgfZKAIC6tbrhScDrm4xSED8gaW8uk4EYe1quX0RIzbXs+&#10;0LUIlYgh7DNUUIfQZVL6siaDfmI74sj9WGcwROgqqR32Mdy0cpokc2mw4dhQY0ebmsq/4t8o2BWz&#10;/pzPfvl8yhfb/cVhQDdX6u11+PoEEWgIT/HD/a0VTD/SODe+i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lLrwgAAAN0AAAAPAAAAAAAAAAAAAAAAAJgCAABkcnMvZG93&#10;bnJldi54bWxQSwUGAAAAAAQABAD1AAAAhwMAAAAA&#10;" path="m,467867l,e" filled="f" strokeweight=".16931mm">
                  <v:path arrowok="t" textboxrect="0,0,0,467867"/>
                </v:shape>
                <v:shape id="Shape 2489" o:spid="_x0000_s1435" style="position:absolute;left:10987;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cMUA&#10;AADdAAAADwAAAGRycy9kb3ducmV2LnhtbESPQWvCQBSE7wX/w/IKvdVNpYpJs4oUAi2CYCp4fWRf&#10;k2j2bbq7Nem/dwWhx2FmvmHy9Wg6cSHnW8sKXqYJCOLK6pZrBYev4nkJwgdkjZ1lUvBHHtaryUOO&#10;mbYD7+lShlpECPsMFTQh9JmUvmrIoJ/anjh639YZDFG6WmqHQ4SbTs6SZCENthwXGuzpvaHqXP4a&#10;BdtyPhyL+YmPhyL93P04DOgWSj09jps3EIHG8B++tz+0gtnrMo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dwxQAAAN0AAAAPAAAAAAAAAAAAAAAAAJgCAABkcnMv&#10;ZG93bnJldi54bWxQSwUGAAAAAAQABAD1AAAAigMAAAAA&#10;" path="m,467867l,e" filled="f" strokeweight=".16931mm">
                  <v:path arrowok="t" textboxrect="0,0,0,467867"/>
                </v:shape>
                <v:shape id="Shape 2490" o:spid="_x0000_s1436" style="position:absolute;left:21796;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3IMMIA&#10;AADdAAAADwAAAGRycy9kb3ducmV2LnhtbERPXWvCMBR9F/Yfwh3szaaTKdoZZQiFiSBYBV8vzV3b&#10;rbmpSWbrvzcPgo+H871cD6YVV3K+sazgPUlBEJdWN1wpOB3z8RyED8gaW8uk4EYe1quX0RIzbXs+&#10;0LUIlYgh7DNUUIfQZVL6siaDPrEdceR+rDMYInSV1A77GG5aOUnTmTTYcGyosaNNTeVf8W8U7Ipp&#10;f86nv3w+5Yvt/uIwoJsp9fY6fH2CCDSEp/jh/tYKJh+LuD++i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cgwwgAAAN0AAAAPAAAAAAAAAAAAAAAAAJgCAABkcnMvZG93&#10;bnJldi54bWxQSwUGAAAAAAQABAD1AAAAhwMAAAAA&#10;" path="m,467867l,e" filled="f" strokeweight=".16931mm">
                  <v:path arrowok="t" textboxrect="0,0,0,467867"/>
                </v:shape>
                <v:shape id="Shape 2491" o:spid="_x0000_s1437" style="position:absolute;left:25393;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UsQA&#10;AADdAAAADwAAAGRycy9kb3ducmV2LnhtbESPQWvCQBSE7wX/w/KE3uomUoKNriKC0EMuph56fGaf&#10;2Wj2bciuSfrv3UKhx2Hmm2E2u8m2YqDeN44VpIsEBHHldMO1gvPX8W0Fwgdkja1jUvBDHnbb2csG&#10;c+1GPtFQhlrEEvY5KjAhdLmUvjJk0S9cRxy9q+sthij7Wuoex1huW7lMkkxabDguGOzoYKi6lw+r&#10;YJkW2nzXq8vZFaa12e1xHy6k1Ot82q9BBJrCf/iP/tSRe/9I4fdNf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FLEAAAA3QAAAA8AAAAAAAAAAAAAAAAAmAIAAGRycy9k&#10;b3ducmV2LnhtbFBLBQYAAAAABAAEAPUAAACJAwAAAAA=&#10;" path="m,467867l,e" filled="f" strokeweight=".16928mm">
                  <v:path arrowok="t" textboxrect="0,0,0,467867"/>
                </v:shape>
                <v:shape id="Shape 2492" o:spid="_x0000_s1438" style="position:absolute;left:29342;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aJcQA&#10;AADdAAAADwAAAGRycy9kb3ducmV2LnhtbESPQWvCQBSE7wX/w/IEb3VjKMGmriKC0EMujR56fGZf&#10;s9Hs25Bdk/jvu4WCx2Hmm2E2u8m2YqDeN44VrJYJCOLK6YZrBefT8XUNwgdkja1jUvAgD7vt7GWD&#10;uXYjf9FQhlrEEvY5KjAhdLmUvjJk0S9dRxy9H9dbDFH2tdQ9jrHctjJNkkxabDguGOzoYKi6lXer&#10;IF0V2nzX68vZFaa12fV+Gy6k1GI+7T9ABJrCM/xPf+rIvb2n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AGiXEAAAA3QAAAA8AAAAAAAAAAAAAAAAAmAIAAGRycy9k&#10;b3ducmV2LnhtbFBLBQYAAAAABAAEAPUAAACJAwAAAAA=&#10;" path="m,467867l,e" filled="f" strokeweight=".16928mm">
                  <v:path arrowok="t" textboxrect="0,0,0,467867"/>
                </v:shape>
                <v:shape id="Shape 2493" o:spid="_x0000_s1439" style="position:absolute;left:33305;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9WR8UA&#10;AADdAAAADwAAAGRycy9kb3ducmV2LnhtbESPQWvCQBSE7wX/w/IEb3WjVtHoKlIItBQKjYLXR/aZ&#10;RLNv092tif/eLRR6HGbmG2az600jbuR8bVnBZJyAIC6srrlUcDxkz0sQPiBrbCyTgjt52G0HTxtM&#10;te34i255KEWEsE9RQRVCm0rpi4oM+rFtiaN3ts5giNKVUjvsItw0cpokC2mw5rhQYUuvFRXX/Mco&#10;+Mjn3SmbX/h0zFbvn98OA7qFUqNhv1+DCNSH//Bf+00rmL6sZvD7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1ZHxQAAAN0AAAAPAAAAAAAAAAAAAAAAAJgCAABkcnMv&#10;ZG93bnJldi54bWxQSwUGAAAAAAQABAD1AAAAigMAAAAA&#10;" path="m,467867l,e" filled="f" strokeweight=".16931mm">
                  <v:path arrowok="t" textboxrect="0,0,0,467867"/>
                </v:shape>
                <v:shape id="Shape 2494" o:spid="_x0000_s1440" style="position:absolute;left:37145;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ysMA&#10;AADdAAAADwAAAGRycy9kb3ducmV2LnhtbESPQYvCMBSE78L+h/AWvNlUEXG7prIsCB68rHrw+Gye&#10;TbV5KU1a67/fCILHYeabYVbrwdaip9ZXjhVMkxQEceF0xaWC42EzWYLwAVlj7ZgUPMjDOv8YrTDT&#10;7s5/1O9DKWIJ+wwVmBCaTEpfGLLoE9cQR+/iWoshyraUusV7LLe1nKXpQlqsOC4YbOjXUHHbd1bB&#10;bLrT5lQuz0e3M7VdXLtbfyalxp/DzzeIQEN4h1/0Vkdu/jWH55v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nysMAAADdAAAADwAAAAAAAAAAAAAAAACYAgAAZHJzL2Rv&#10;d25yZXYueG1sUEsFBgAAAAAEAAQA9QAAAIgDAAAAAA==&#10;" path="m,467867l,e" filled="f" strokeweight=".16928mm">
                  <v:path arrowok="t" textboxrect="0,0,0,467867"/>
                </v:shape>
                <v:shape id="Shape 2495" o:spid="_x0000_s1441" style="position:absolute;left:41214;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qMUA&#10;AADdAAAADwAAAGRycy9kb3ducmV2LnhtbESPQWvCQBSE7wX/w/IEb3WjGNHUVUQItBSERsHrI/ua&#10;pM2+jbtbk/77rlDwOMzMN8xmN5hW3Mj5xrKC2TQBQVxa3XCl4HzKn1cgfEDW2FomBb/kYbcdPW0w&#10;07bnD7oVoRIRwj5DBXUIXSalL2sy6Ke2I47ep3UGQ5SuktphH+GmlfMkWUqDDceFGjs61FR+Fz9G&#10;wXuR9pc8/eLLOV+/Ha8OA7qlUpPxsH8BEWgIj/B/+1UrmC/WKdzf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muoxQAAAN0AAAAPAAAAAAAAAAAAAAAAAJgCAABkcnMv&#10;ZG93bnJldi54bWxQSwUGAAAAAAQABAD1AAAAigMAAAAA&#10;" path="m,467867l,e" filled="f" strokeweight=".16931mm">
                  <v:path arrowok="t" textboxrect="0,0,0,467867"/>
                </v:shape>
                <v:shape id="Shape 2496" o:spid="_x0000_s1442" style="position:absolute;left:45059;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j7r8YA&#10;AADdAAAADwAAAGRycy9kb3ducmV2LnhtbESPQWvCQBSE7wX/w/IEb3VjEKnRVVQIFMRDo2B7e2Zf&#10;k9Ds25DdxuTfu4WCx2FmvmHW297UoqPWVZYVzKYRCOLc6ooLBZdz+voGwnlkjbVlUjCQg+1m9LLG&#10;RNs7f1CX+UIECLsEFZTeN4mULi/JoJvahjh437Y16INsC6lbvAe4qWUcRQtpsOKwUGJDh5Lyn+zX&#10;KEh13DWndLh+ZYM5ft7Oep/Nl0pNxv1uBcJT75/h//a7VhDPlwv4exOe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j7r8YAAADdAAAADwAAAAAAAAAAAAAAAACYAgAAZHJz&#10;L2Rvd25yZXYueG1sUEsFBgAAAAAEAAQA9QAAAIsDAAAAAA==&#10;" path="m,467867l,e" filled="f" strokeweight=".48pt">
                  <v:path arrowok="t" textboxrect="0,0,0,467867"/>
                </v:shape>
                <v:shape id="Shape 2497" o:spid="_x0000_s1443" style="position:absolute;left:49707;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eNMYA&#10;AADdAAAADwAAAGRycy9kb3ducmV2LnhtbESPQWvCQBSE7wX/w/KE3urGIG2NrtIWAoXiwVhQb8/s&#10;Mwlm34bsNib/3hUKHoeZ+YZZrntTi45aV1lWMJ1EIIhzqysuFPzu0pd3EM4ja6wtk4KBHKxXo6cl&#10;JtpeeUtd5gsRIOwSVFB63yRSurwkg25iG+LgnW1r0AfZFlK3eA1wU8s4il6lwYrDQokNfZWUX7I/&#10;oyDVcdds0mF/zAbzczjt9Gc2myv1PO4/FiA89f4R/m9/awXxbP4G9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ReNMYAAADdAAAADwAAAAAAAAAAAAAAAACYAgAAZHJz&#10;L2Rvd25yZXYueG1sUEsFBgAAAAAEAAQA9QAAAIsDAAAAAA==&#10;" path="m,467867l,e" filled="f" strokeweight=".48pt">
                  <v:path arrowok="t" textboxrect="0,0,0,467867"/>
                </v:shape>
                <v:shape id="Shape 2498" o:spid="_x0000_s1444" style="position:absolute;left:53303;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ENsIA&#10;AADdAAAADwAAAGRycy9kb3ducmV2LnhtbERPXWvCMBR9F/Yfwh3szaaTKdoZZQiFiSBYBV8vzV3b&#10;rbmpSWbrvzcPgo+H871cD6YVV3K+sazgPUlBEJdWN1wpOB3z8RyED8gaW8uk4EYe1quX0RIzbXs+&#10;0LUIlYgh7DNUUIfQZVL6siaDPrEdceR+rDMYInSV1A77GG5aOUnTmTTYcGyosaNNTeVf8W8U7Ipp&#10;f86nv3w+5Yvt/uIwoJsp9fY6fH2CCDSEp/jh/tYKJh+LODe+i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8Q2wgAAAN0AAAAPAAAAAAAAAAAAAAAAAJgCAABkcnMvZG93&#10;bnJldi54bWxQSwUGAAAAAAQABAD1AAAAhwMAAAAA&#10;" path="m,467867l,e" filled="f" strokeweight=".16931mm">
                  <v:path arrowok="t" textboxrect="0,0,0,467867"/>
                </v:shape>
                <v:shape id="Shape 2499" o:spid="_x0000_s1445" style="position:absolute;left:57799;top:30514;width:0;height:4678;visibility:visible;mso-wrap-style:square;v-text-anchor:top" coordsize="0,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hrcUA&#10;AADdAAAADwAAAGRycy9kb3ducmV2LnhtbESPQWvCQBSE7wX/w/IEb3WjqJjUVaQQsBSERsHrI/ua&#10;pM2+TXdXk/77rlDwOMzMN8xmN5hW3Mj5xrKC2TQBQVxa3XCl4HzKn9cgfEDW2FomBb/kYbcdPW0w&#10;07bnD7oVoRIRwj5DBXUIXSalL2sy6Ke2I47ep3UGQ5SuktphH+GmlfMkWUmDDceFGjt6ran8Lq5G&#10;wXux7C/58osv5zx9O/44DOhWSk3Gw/4FRKAhPML/7YNWMF+kKdzfx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2GtxQAAAN0AAAAPAAAAAAAAAAAAAAAAAJgCAABkcnMv&#10;ZG93bnJldi54bWxQSwUGAAAAAAQABAD1AAAAigMAAAAA&#10;" path="m,467867l,e" filled="f" strokeweight=".16931mm">
                  <v:path arrowok="t" textboxrect="0,0,0,467867"/>
                </v:shape>
                <v:shape id="Shape 2500" o:spid="_x0000_s1446" style="position:absolute;left:121;top:35253;width:10821;height:442;visibility:visible;mso-wrap-style:square;v-text-anchor:top" coordsize="1082040,4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w4sMA&#10;AADdAAAADwAAAGRycy9kb3ducmV2LnhtbERPy4rCMBTdC/MP4QpuBk1VHKQ2lcEHOLiQUcHtpbm2&#10;xeamNlHrfL1ZDLg8nHcyb00l7tS40rKC4SACQZxZXXKu4HhY96cgnEfWWFkmBU9yME8/OgnG2j74&#10;l+57n4sQwi5GBYX3dSylywoy6Aa2Jg7c2TYGfYBNLnWDjxBuKjmKoi9psOTQUGBNi4Kyy/5mFFzG&#10;W/+Uk121IvpZLq5/n0NzIqV63fZ7BsJT69/if/dGKxhNorA/vAlP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Kw4sMAAADdAAAADwAAAAAAAAAAAAAAAACYAgAAZHJzL2Rv&#10;d25yZXYueG1sUEsFBgAAAAAEAAQA9QAAAIgDAAAAAA==&#10;" path="m,l,44195r1082040,l1082040,,,xe" stroked="f">
                  <v:path arrowok="t" textboxrect="0,0,1082040,44195"/>
                </v:shape>
                <v:shape id="Shape 2501" o:spid="_x0000_s1447" style="position:absolute;left:121;top:35695;width:656;height:2911;visibility:visible;mso-wrap-style:square;v-text-anchor:top" coordsize="6553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3jMcA&#10;AADdAAAADwAAAGRycy9kb3ducmV2LnhtbESPT2vCQBTE74LfYXlCL6K7pqht6ipSkPaiEP9Ae3tk&#10;X5Ng9m3IbjX99m5B8DjMzG+YxaqztbhQ6yvHGiZjBYI4d6biQsPxsBm9gPAB2WDtmDT8kYfVst9b&#10;YGrclTO67EMhIoR9ihrKEJpUSp+XZNGPXUMcvR/XWgxRtoU0LV4j3NYyUWomLVYcF0ps6L2k/Lz/&#10;tRp2r6dtsnPfwyzLsy/F0+dmM//Q+mnQrd9ABOrCI3xvfxoNyVRN4P9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4zHAAAA3QAAAA8AAAAAAAAAAAAAAAAAmAIAAGRy&#10;cy9kb3ducmV2LnhtbFBLBQYAAAAABAAEAPUAAACMAwAAAAA=&#10;" path="m,291084l,,65530,r,291084l,291084xe" stroked="f">
                  <v:path arrowok="t" textboxrect="0,0,65530,291084"/>
                </v:shape>
                <v:shape id="Shape 2502" o:spid="_x0000_s1448" style="position:absolute;left:10301;top:35695;width:640;height:2911;visibility:visible;mso-wrap-style:square;v-text-anchor:top" coordsize="64006,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sgsUA&#10;AADdAAAADwAAAGRycy9kb3ducmV2LnhtbESPQWsCMRSE70L/Q3hCb5q41FJWo0ip0FOxWhBvz80z&#10;Wdy8LJt03f77Rij0OMzMN8xyPfhG9NTFOrCG2VSBIK6Cqdlq+DpsJy8gYkI22AQmDT8UYb16GC2x&#10;NOHGn9TvkxUZwrFEDS6ltpQyVo48xmloibN3CZ3HlGVnpenwluG+kYVSz9JjzXnBYUuvjqrr/ttr&#10;eGvP29mHvSrLT+fTrg9uVxyd1o/jYbMAkWhI/+G/9rvRUMxVAfc3+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myCxQAAAN0AAAAPAAAAAAAAAAAAAAAAAJgCAABkcnMv&#10;ZG93bnJldi54bWxQSwUGAAAAAAQABAD1AAAAigMAAAAA&#10;" path="m,291084l,,64006,r,291084l,291084xe" stroked="f">
                  <v:path arrowok="t" textboxrect="0,0,64006,291084"/>
                </v:shape>
                <v:shape id="Shape 2503" o:spid="_x0000_s1449" style="position:absolute;left:121;top:38606;width:10821;height:442;visibility:visible;mso-wrap-style:square;v-text-anchor:top" coordsize="1082040,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E4McA&#10;AADdAAAADwAAAGRycy9kb3ducmV2LnhtbESPQWvCQBSE74L/YXmCF9GNtrVt6ipFEKRC0bSix0f2&#10;mcRm34bs1sR/3y0IHoeZ+YaZLVpTigvVrrCsYDyKQBCnVhecKfj+Wg1fQDiPrLG0TAqu5GAx73Zm&#10;GGvb8I4uic9EgLCLUUHufRVL6dKcDLqRrYiDd7K1QR9knUldYxPgppSTKJpKgwWHhRwrWuaU/iS/&#10;RgHa83r/+nlI5PFxP0g3z9ux/2iU6vfa9zcQnlp/D9/aa61g8hQ9wP+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9RODHAAAA3QAAAA8AAAAAAAAAAAAAAAAAmAIAAGRy&#10;cy9kb3ducmV2LnhtbFBLBQYAAAAABAAEAPUAAACMAwAAAAA=&#10;" path="m,l,44196r1082040,l1082040,,,xe" stroked="f">
                  <v:path arrowok="t" textboxrect="0,0,1082040,44196"/>
                </v:shape>
                <v:shape id="Shape 2504" o:spid="_x0000_s1450" style="position:absolute;left:777;top:35695;width:9525;height:1448;visibility:visible;mso-wrap-style:square;v-text-anchor:top" coordsize="952498,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i7cYA&#10;AADdAAAADwAAAGRycy9kb3ducmV2LnhtbESPQWvCQBSE70L/w/IK3nRTqVVTVxGpkpNgFNrjM/tM&#10;QrJvQ3bV+O9doeBxmJlvmPmyM7W4UutKywo+hhEI4szqknMFx8NmMAXhPLLG2jIpuJOD5eKtN8dY&#10;2xvv6Zr6XAQIuxgVFN43sZQuK8igG9qGOHhn2xr0Qba51C3eAtzUchRFX9JgyWGhwIbWBWVVejEK&#10;qtnxvjKnSZUczpOfevv7l+7WiVL99271DcJT51/h/3aiFYzG0Sc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Ki7cYAAADdAAAADwAAAAAAAAAAAAAAAACYAgAAZHJz&#10;L2Rvd25yZXYueG1sUEsFBgAAAAAEAAQA9QAAAIsDAAAAAA==&#10;" path="m,144780l,,952498,r,144780l,144780xe" stroked="f">
                  <v:path arrowok="t" textboxrect="0,0,952498,144780"/>
                </v:shape>
                <v:shape id="Shape 2505" o:spid="_x0000_s1451" style="position:absolute;left:777;top:37143;width:9525;height:1463;visibility:visible;mso-wrap-style:square;v-text-anchor:top" coordsize="95249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7aMYA&#10;AADdAAAADwAAAGRycy9kb3ducmV2LnhtbESPS2vDMBCE74H+B7GF3mKpgYTgRgmlpE9CH05yX6yt&#10;5dZaGUu13X9fBQI9DjPzDbPajK4RPXWh9qzhOlMgiEtvaq40HPb30yWIEJENNp5Jwy8F2KwvJivM&#10;jR/4g/oiViJBOOSowcbY5lKG0pLDkPmWOHmfvnMYk+wqaTocEtw1cqbUQjqsOS1YbOnOUvld/DgN&#10;X6/PNDwcH7eq2C7e3172467srdZXl+PtDYhIY/wPn9tPRsNsruZwep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r7aMYAAADdAAAADwAAAAAAAAAAAAAAAACYAgAAZHJz&#10;L2Rvd25yZXYueG1sUEsFBgAAAAAEAAQA9QAAAIsDAAAAAA==&#10;" path="m,l,146303r952498,l952498,,,xe" stroked="f">
                  <v:path arrowok="t" textboxrect="0,0,952498,146303"/>
                </v:shape>
                <v:shape id="Shape 2506" o:spid="_x0000_s1452" style="position:absolute;left:10987;top:35253;width:10763;height:442;visibility:visible;mso-wrap-style:square;v-text-anchor:top" coordsize="1076248,4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St8cA&#10;AADdAAAADwAAAGRycy9kb3ducmV2LnhtbESPQWvCQBSE7wX/w/KEXqRuFBokukoRC+1FqIYSb4/s&#10;axKSfRt2tzH113cLQo/DzHzDbHaj6cRAzjeWFSzmCQji0uqGKwX5+fVpBcIHZI2dZVLwQx5228nD&#10;BjNtr/xBwylUIkLYZ6igDqHPpPRlTQb93PbE0fuyzmCI0lVSO7xGuOnkMklSabDhuFBjT/uayvb0&#10;bRRod2v7I1N++Ezf88u+KdrZUCj1OB1f1iACjeE/fG+/aQXL5ySF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krfHAAAA3QAAAA8AAAAAAAAAAAAAAAAAmAIAAGRy&#10;cy9kb3ducmV2LnhtbFBLBQYAAAAABAAEAPUAAACMAwAAAAA=&#10;" path="m,l,44195r1076248,l1076248,,,xe" stroked="f">
                  <v:path arrowok="t" textboxrect="0,0,1076248,44195"/>
                </v:shape>
                <v:shape id="Shape 2507" o:spid="_x0000_s1453" style="position:absolute;left:10987;top:35695;width:686;height:2911;visibility:visible;mso-wrap-style:square;v-text-anchor:top" coordsize="68579,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C4cYA&#10;AADdAAAADwAAAGRycy9kb3ducmV2LnhtbESP3WrCQBSE7wt9h+UIvasbpf5FV5HSgoJCayLeHrLH&#10;JDR7NuxuNb59tyB4OczMN8xi1ZlGXMj52rKCQT8BQVxYXXOpIM8+X6cgfEDW2FgmBTfysFo+Py0w&#10;1fbK33Q5hFJECPsUFVQhtKmUvqjIoO/bljh6Z+sMhihdKbXDa4SbRg6TZCwN1hwXKmzpvaLi5/Br&#10;FOxnk0H7lZ2O5oPy9X63Ld4aN1Xqpdet5yACdeERvrc3WsFwlEzg/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C4cYAAADdAAAADwAAAAAAAAAAAAAAAACYAgAAZHJz&#10;L2Rvd25yZXYueG1sUEsFBgAAAAAEAAQA9QAAAIsDAAAAAA==&#10;" path="m,291084l,,68579,r,291084l,291084xe" stroked="f">
                  <v:path arrowok="t" textboxrect="0,0,68579,291084"/>
                </v:shape>
                <v:shape id="Shape 2508" o:spid="_x0000_s1454" style="position:absolute;left:21095;top:35695;width:655;height:2911;visibility:visible;mso-wrap-style:square;v-text-anchor:top" coordsize="65532,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A4cAA&#10;AADdAAAADwAAAGRycy9kb3ducmV2LnhtbERPy4rCMBTdC/MP4QruNFEYlY5RhgFBZudj4fLaXJvS&#10;5qYksda/N4uBWR7Oe7MbXCt6CrH2rGE+UyCIS29qrjRczvvpGkRMyAZbz6ThRRF224/RBgvjn3yk&#10;/pQqkUM4FqjBptQVUsbSksM48x1x5u4+OEwZhkqagM8c7lq5UGopHdacGyx29GOpbE4Pp+H6ulNz&#10;XbtgW9U/bsdV8xvPF60n4+H7C0SiIf2L/9wHo2HxqfLc/CY/Ab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AA4cAAAADdAAAADwAAAAAAAAAAAAAAAACYAgAAZHJzL2Rvd25y&#10;ZXYueG1sUEsFBgAAAAAEAAQA9QAAAIUDAAAAAA==&#10;" path="m,l,291084r65532,l65532,,,xe" stroked="f">
                  <v:path arrowok="t" textboxrect="0,0,65532,291084"/>
                </v:shape>
                <v:shape id="Shape 2509" o:spid="_x0000_s1455" style="position:absolute;left:10987;top:38606;width:10763;height:442;visibility:visible;mso-wrap-style:square;v-text-anchor:top" coordsize="107624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pYMQA&#10;AADdAAAADwAAAGRycy9kb3ducmV2LnhtbESP32rCMBTG7we+QziCdzNVcHPVtMhEGEWG7XyAQ3PW&#10;dDYnpcm0e/tFGOzy4/vz49vmo+3ElQbfOlawmCcgiGunW24UnD8Oj2sQPiBr7ByTgh/ykGeThy2m&#10;2t24pGsVGhFH2KeowITQp1L62pBFP3c9cfQ+3WAxRDk0Ug94i+O2k8skeZIWW44Egz29Gqov1beN&#10;3H3BJz4Wpcai2tfm+fAl3xdKzabjbgMi0Bj+w3/tN61guUpe4P4mP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6WDEAAAA3QAAAA8AAAAAAAAAAAAAAAAAmAIAAGRycy9k&#10;b3ducmV2LnhtbFBLBQYAAAAABAAEAPUAAACJAwAAAAA=&#10;" path="m,l,44196r1076248,l1076248,,,xe" stroked="f">
                  <v:path arrowok="t" textboxrect="0,0,1076248,44196"/>
                </v:shape>
                <v:shape id="Shape 2510" o:spid="_x0000_s1456" style="position:absolute;left:11673;top:35695;width:9421;height:1448;visibility:visible;mso-wrap-style:square;v-text-anchor:top" coordsize="942136,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Y1sQA&#10;AADdAAAADwAAAGRycy9kb3ducmV2LnhtbERPTWvCQBC9C/0Pywi96Uah1kRXKYIgFmqTevA4ZMck&#10;mJ2N2TVJ/333UPD4eN/r7WBq0VHrKssKZtMIBHFudcWFgvPPfrIE4TyyxtoyKfglB9vNy2iNibY9&#10;p9RlvhAhhF2CCkrvm0RKl5dk0E1tQxy4q20N+gDbQuoW+xBuajmPooU0WHFoKLGhXUn5LXsYBaf4&#10;6z22Nv38Xt7vi0FWB308XZR6HQ8fKxCeBv8U/7sPWsH8bRb2hzfh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xGNbEAAAA3QAAAA8AAAAAAAAAAAAAAAAAmAIAAGRycy9k&#10;b3ducmV2LnhtbFBLBQYAAAAABAAEAPUAAACJAwAAAAA=&#10;" path="m,144780l,,942136,r,144780l,144780xe" stroked="f">
                  <v:path arrowok="t" textboxrect="0,0,942136,144780"/>
                </v:shape>
                <v:shape id="Shape 2511" o:spid="_x0000_s1457" style="position:absolute;left:11673;top:37143;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cjcYA&#10;AADdAAAADwAAAGRycy9kb3ducmV2LnhtbESP0WrCQBRE34X+w3KFvohuEmjQ6CptoLQ+VvsB1+w1&#10;iWbvptmtbvv1bkHo4zAzZ5jVJphOXGhwrWUF6SwBQVxZ3XKt4HP/Op2DcB5ZY2eZFPyQg836YbTC&#10;Qtsrf9Bl52sRIewKVNB43xdSuqohg25me+LoHe1g0Ec51FIPeI1w08ksSXJpsOW40GBPZUPVefdt&#10;FGwP+du+L8tFfnz5yk6/5/kkBKfU4zg8L0F4Cv4/fG+/awXZU5rC3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BcjcYAAADdAAAADwAAAAAAAAAAAAAAAACYAgAAZHJz&#10;L2Rvd25yZXYueG1sUEsFBgAAAAAEAAQA9QAAAIsDAAAAAA==&#10;" path="m,l,146303r942136,l942136,,,xe" stroked="f">
                  <v:path arrowok="t" textboxrect="0,0,942136,146303"/>
                </v:shape>
                <v:shape id="Shape 2512" o:spid="_x0000_s1458" style="position:absolute;left:91;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1rcUA&#10;AADdAAAADwAAAGRycy9kb3ducmV2LnhtbESPT2sCMRTE7wW/Q3iCt5p1sWK3RhGx4LH+QejtsXnd&#10;7Lp5WZNUt9++EQo9DjPzG2ax6m0rbuRD7VjBZJyBIC6drrlScDq+P89BhIissXVMCn4owGo5eFpg&#10;od2d93Q7xEokCIcCFZgYu0LKUBqyGMauI07el/MWY5K+ktrjPcFtK/Msm0mLNacFgx1tDJWXw7dV&#10;sM0/m/Xr2YRmV22bD3u91lM/U2o07NdvICL18T/8195pBfnLJIfH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bWtxQAAAN0AAAAPAAAAAAAAAAAAAAAAAJgCAABkcnMv&#10;ZG93bnJldi54bWxQSwUGAAAAAAQABAD1AAAAigMAAAAA&#10;" path="m,6096l,e" filled="f" strokeweight=".16931mm">
                  <v:path arrowok="t" textboxrect="0,0,0,6096"/>
                </v:shape>
                <v:shape id="Shape 2513" o:spid="_x0000_s1459" style="position:absolute;left:121;top:35223;width:10836;height:0;visibility:visible;mso-wrap-style:square;v-text-anchor:top" coordsize="1083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8TccA&#10;AADdAAAADwAAAGRycy9kb3ducmV2LnhtbESP0WrCQBRE3wX/YbkFX4puYlVs6ipaKvigLUY/4JK9&#10;TaLZuyG71div7woFH4eZOcPMFq2pxIUaV1pWEA8iEMSZ1SXnCo6HdX8KwnlkjZVlUnAjB4t5tzPD&#10;RNsr7+mS+lwECLsEFRTe14mULivIoBvYmjh437Yx6INscqkbvAa4qeQwiibSYMlhocCa3gvKzumP&#10;UbA7jczzl44/fjfb17X9bFNcyZtSvad2+QbCU+sf4f/2RisYjuMXuL8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PE3HAAAA3QAAAA8AAAAAAAAAAAAAAAAAmAIAAGRy&#10;cy9kb3ducmV2LnhtbFBLBQYAAAAABAAEAPUAAACMAwAAAAA=&#10;" path="m,l1083563,e" filled="f" strokeweight=".48pt">
                  <v:path arrowok="t" textboxrect="0,0,1083563,0"/>
                </v:shape>
                <v:shape id="Shape 2514" o:spid="_x0000_s1460" style="position:absolute;left:10987;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IQsUA&#10;AADdAAAADwAAAGRycy9kb3ducmV2LnhtbESPQWsCMRSE70L/Q3iF3mrWxUpdjSLFgseqRfD22Dw3&#10;u25e1iTV7b9vhILHYWa+YebL3rbiSj7UjhWMhhkI4tLpmisF3/vP13cQISJrbB2Tgl8KsFw8DeZY&#10;aHfjLV13sRIJwqFABSbGrpAylIYshqHriJN3ct5iTNJXUnu8JbhtZZ5lE2mx5rRgsKMPQ+V592MV&#10;rPNjs5oeTGg21br5spdLPfYTpV6e+9UMRKQ+PsL/7Y1WkL+Nx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IhCxQAAAN0AAAAPAAAAAAAAAAAAAAAAAJgCAABkcnMv&#10;ZG93bnJldi54bWxQSwUGAAAAAAQABAD1AAAAigMAAAAA&#10;" path="m,6096l,e" filled="f" strokeweight=".16931mm">
                  <v:path arrowok="t" textboxrect="0,0,0,6096"/>
                </v:shape>
                <v:shape id="Shape 2515" o:spid="_x0000_s1461" style="position:absolute;left:11018;top:35223;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ocUA&#10;AADdAAAADwAAAGRycy9kb3ducmV2LnhtbESPQWsCMRSE74X+h/AKvRTNumDdrkaxhULxVlfvj81r&#10;snbzsiRRt/++EQo9DjPzDbPajK4XFwqx86xgNi1AELded2wUHJr3SQUiJmSNvWdS8EMRNuv7uxXW&#10;2l/5ky77ZESGcKxRgU1pqKWMrSWHceoH4ux9+eAwZRmM1AGvGe56WRbFs3TYcV6wONCbpfZ7f3YK&#10;Xo68rRbnUJXGPHW2ODavu+ak1OPDuF2CSDSm//Bf+0MrKOezOdze5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6hxQAAAN0AAAAPAAAAAAAAAAAAAAAAAJgCAABkcnMv&#10;ZG93bnJldi54bWxQSwUGAAAAAAQABAD1AAAAigMAAAAA&#10;" path="m,l1074724,e" filled="f" strokeweight=".48pt">
                  <v:path arrowok="t" textboxrect="0,0,1074724,0"/>
                </v:shape>
                <v:shape id="Shape 2516" o:spid="_x0000_s1462" style="position:absolute;left:21796;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zrsUA&#10;AADdAAAADwAAAGRycy9kb3ducmV2LnhtbESPQWsCMRSE70L/Q3hCbzXr0i51NYoUCx6rLQVvj81z&#10;s+vmZU1S3f77Rih4HGbmG2axGmwnLuRD41jBdJKBIK6cbrhW8PX5/vQKIkRkjZ1jUvBLAVbLh9EC&#10;S+2uvKPLPtYiQTiUqMDE2JdShsqQxTBxPXHyjs5bjEn6WmqP1wS3ncyzrJAWG04LBnt6M1Sd9j9W&#10;wSY/tOvZtwnttt60H/Z8bp59odTjeFjPQUQa4j38395qBfnLtID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rOuxQAAAN0AAAAPAAAAAAAAAAAAAAAAAJgCAABkcnMv&#10;ZG93bnJldi54bWxQSwUGAAAAAAQABAD1AAAAigMAAAAA&#10;" path="m,6096l,e" filled="f" strokeweight=".16931mm">
                  <v:path arrowok="t" textboxrect="0,0,0,6096"/>
                </v:shape>
                <v:shape id="Shape 2517" o:spid="_x0000_s1463" style="position:absolute;left:21826;top:35223;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H+MYA&#10;AADdAAAADwAAAGRycy9kb3ducmV2LnhtbESPT2vCQBTE74LfYXmCt7pRW1uiq4haETz5J6XHR/aZ&#10;BLNvQ3bV6Kd3CwWPw8z8hpnMGlOKK9WusKyg34tAEKdWF5wpOB6+375AOI+ssbRMCu7kYDZttyYY&#10;a3vjHV33PhMBwi5GBbn3VSylS3My6Hq2Ig7eydYGfZB1JnWNtwA3pRxE0UgaLDgs5FjRIqf0vL8Y&#10;Badk/c6P4TJZHMmb7c/velUlRqlup5mPQXhq/Cv8395oBYOP/if8vQ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qH+MYAAADdAAAADwAAAAAAAAAAAAAAAACYAgAAZHJz&#10;L2Rvd25yZXYueG1sUEsFBgAAAAAEAAQA9QAAAIsDAAAAAA==&#10;" path="m,l353567,e" filled="f" strokeweight=".48pt">
                  <v:path arrowok="t" textboxrect="0,0,353567,0"/>
                </v:shape>
                <v:shape id="Shape 2518" o:spid="_x0000_s1464" style="position:absolute;left:25393;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eRcQA&#10;AADdAAAADwAAAGRycy9kb3ducmV2LnhtbERPTWvCQBC9F/wPyxR6azYRLG10FbEUFJGQmNbrkJ0m&#10;wexsyG5N+u/dQ6HHx/tebSbTiRsNrrWsIIliEMSV1S3XCsrzx/MrCOeRNXaWScEvOdisZw8rTLUd&#10;Oadb4WsRQtilqKDxvk+ldFVDBl1ke+LAfdvBoA9wqKUecAzhppPzOH6RBlsODQ32tGuouhY/RkGe&#10;nd4lX77OSbuN38Yyux4/D6VST4/TdgnC0+T/xX/uvVYwXyRhbng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HkXEAAAA3QAAAA8AAAAAAAAAAAAAAAAAmAIAAGRycy9k&#10;b3ducmV2LnhtbFBLBQYAAAAABAAEAPUAAACJAwAAAAA=&#10;" path="m,6096l,e" filled="f" strokeweight=".16928mm">
                  <v:path arrowok="t" textboxrect="0,0,0,6096"/>
                </v:shape>
                <v:shape id="Shape 2519" o:spid="_x0000_s1465" style="position:absolute;left:25423;top:35223;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VsQA&#10;AADdAAAADwAAAGRycy9kb3ducmV2LnhtbESPQWvCQBSE7wX/w/KE3pqNSoONrmIqLb02NfdH9plE&#10;s2/D7jbGf98tFHocZuYbZrufTC9Gcr6zrGCRpCCIa6s7bhScvt6e1iB8QNbYWyYFd/Kw380etphr&#10;e+NPGsvQiAhhn6OCNoQhl9LXLRn0iR2Io3e2zmCI0jVSO7xFuOnlMk0zabDjuNDiQK8t1dfy2yjI&#10;LmN1yYrypCvG97sr1sdV4ZV6nE+HDYhAU/gP/7U/tILl8+IF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ZFbEAAAA3QAAAA8AAAAAAAAAAAAAAAAAmAIAAGRycy9k&#10;b3ducmV2LnhtbFBLBQYAAAAABAAEAPUAAACJAwAAAAA=&#10;" path="m,l388924,e" filled="f" strokeweight=".48pt">
                  <v:path arrowok="t" textboxrect="0,0,388924,0"/>
                </v:shape>
                <v:shape id="Shape 2520" o:spid="_x0000_s1466" style="position:absolute;left:29342;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Y/sIA&#10;AADdAAAADwAAAGRycy9kb3ducmV2LnhtbERPTYvCMBC9C/6HMMLeNLXgslajiMuCIiJq1evQjG2x&#10;mZQma7v/3hwWPD7e93zZmUo8qXGlZQXjUQSCOLO65FxBev4ZfoFwHlljZZkU/JGD5aLfm2OibctH&#10;ep58LkIIuwQVFN7XiZQuK8igG9maOHB32xj0ATa51A22IdxUMo6iT2mw5NBQYE3rgrLH6dcoOB72&#10;35Jv1/O4XEXTNj08dpdtqtTHoFvNQHjq/Fv8795oBfEkDvv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9j+wgAAAN0AAAAPAAAAAAAAAAAAAAAAAJgCAABkcnMvZG93&#10;bnJldi54bWxQSwUGAAAAAAQABAD1AAAAhwMAAAAA&#10;" path="m,6096l,e" filled="f" strokeweight=".16928mm">
                  <v:path arrowok="t" textboxrect="0,0,0,6096"/>
                </v:shape>
                <v:shape id="Shape 2521" o:spid="_x0000_s1467" style="position:absolute;left:29373;top:35223;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SPMUA&#10;AADdAAAADwAAAGRycy9kb3ducmV2LnhtbESPQWvCQBSE70L/w/IKvenGgFpSVymFSj3kUBVyfWSf&#10;yWL2bZpd4/rvu4WCx2FmvmHW22g7MdLgjWMF81kGgrh22nCj4HT8nL6C8AFZY+eYFNzJw3bzNFlj&#10;od2Nv2k8hEYkCPsCFbQh9IWUvm7Jop+5njh5ZzdYDEkOjdQD3hLcdjLPsqW0aDgttNjTR0v15XC1&#10;Cio8xWq8VMasyrhbnEv82ZdLpV6e4/sbiEAxPML/7S+tIF/kc/h7k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hI8xQAAAN0AAAAPAAAAAAAAAAAAAAAAAJgCAABkcnMv&#10;ZG93bnJldi54bWxQSwUGAAAAAAQABAD1AAAAigMAAAAA&#10;" path="m,l390144,e" filled="f" strokeweight=".48pt">
                  <v:path arrowok="t" textboxrect="0,0,390144,0"/>
                </v:shape>
                <v:shape id="Shape 2522" o:spid="_x0000_s1468" style="position:absolute;left:33305;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EMUA&#10;AADdAAAADwAAAGRycy9kb3ducmV2LnhtbESPQWsCMRSE70L/Q3iF3mq2oUpdjSLFgsdWS6G3x+a5&#10;2XXzsiapbv+9KRQ8DjPzDbNYDa4TZwqx8azhaVyAIK68abjW8Ll/e3wBEROywc4zafilCKvl3WiB&#10;pfEX/qDzLtUiQziWqMGm1JdSxsqSwzj2PXH2Dj44TFmGWpqAlwx3nVRFMZUOG84LFnt6tVQddz9O&#10;w0Z9t+vZl43ttt607+50ap7DVOuH+2E9B5FoSLfwf3trNKiJUvD3Jj8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X8QxQAAAN0AAAAPAAAAAAAAAAAAAAAAAJgCAABkcnMv&#10;ZG93bnJldi54bWxQSwUGAAAAAAQABAD1AAAAigMAAAAA&#10;" path="m,6096l,e" filled="f" strokeweight=".16931mm">
                  <v:path arrowok="t" textboxrect="0,0,0,6096"/>
                </v:shape>
                <v:shape id="Shape 2523" o:spid="_x0000_s1469" style="position:absolute;left:33335;top:35223;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xfMUA&#10;AADdAAAADwAAAGRycy9kb3ducmV2LnhtbESPQWvCQBSE7wX/w/IEb3VjrEWjq0ihpV6EavD8yD6z&#10;wezbkF1j7K93hUKPw8x8w6w2va1FR62vHCuYjBMQxIXTFZcK8uPn6xyED8gaa8ek4E4eNuvBywoz&#10;7W78Q90hlCJC2GeowITQZFL6wpBFP3YNcfTOrrUYomxLqVu8RbitZZok79JixXHBYEMfhorL4WoV&#10;XMNbvtvT+TdfNLuZv3dfZm9PSo2G/XYJIlAf/sN/7W+tIJ2lU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3F8xQAAAN0AAAAPAAAAAAAAAAAAAAAAAJgCAABkcnMv&#10;ZG93bnJldi54bWxQSwUGAAAAAAQABAD1AAAAigMAAAAA&#10;" path="m,l377952,e" filled="f" strokeweight=".48pt">
                  <v:path arrowok="t" textboxrect="0,0,377952,0"/>
                </v:shape>
                <v:shape id="Shape 2524" o:spid="_x0000_s1470" style="position:absolute;left:37145;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ccA&#10;AADdAAAADwAAAGRycy9kb3ducmV2LnhtbESPQWvCQBSE70L/w/IKvekmoZY2dSPSUlCkiJq210f2&#10;NQlm34bsauK/dwXB4zAz3zCz+WAacaLO1ZYVxJMIBHFhdc2lgnz/NX4F4TyyxsYyKTiTg3n2MJph&#10;qm3PWzrtfCkChF2KCirv21RKV1Rk0E1sSxy8f9sZ9EF2pdQd9gFuGplE0Ys0WHNYqLClj4qKw+5o&#10;FGw335+S/373cb2I3vp8c1j/rHKlnh6HxTsIT4O/h2/tpVaQTJNn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3v3HAAAA3QAAAA8AAAAAAAAAAAAAAAAAmAIAAGRy&#10;cy9kb3ducmV2LnhtbFBLBQYAAAAABAAEAPUAAACMAwAAAAA=&#10;" path="m,6096l,e" filled="f" strokeweight=".16928mm">
                  <v:path arrowok="t" textboxrect="0,0,0,6096"/>
                </v:shape>
                <v:shape id="Shape 2525" o:spid="_x0000_s1471" style="position:absolute;left:37176;top:35223;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6tnsQA&#10;AADdAAAADwAAAGRycy9kb3ducmV2LnhtbESPwWrDMBBE74X8g9hAbo0cF5fgRgm1IdBj6+aQ42Jt&#10;bLfWyliyrfx9VSj0OMzMG+ZwCqYXM42us6xgt01AENdWd9wouHyeH/cgnEfW2FsmBXdycDquHg6Y&#10;a7vwB82Vb0SEsMtRQev9kEvp6pYMuq0diKN3s6NBH+XYSD3iEuGml2mSPEuDHceFFgcqW6q/q8ko&#10;eM9u0qZFqJ7CVNbFV2cXeb0qtVmH1xcQnoL/D/+137SCNEsz+H0Tn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rZ7EAAAA3QAAAA8AAAAAAAAAAAAAAAAAmAIAAGRycy9k&#10;b3ducmV2LnhtbFBLBQYAAAAABAAEAPUAAACJAwAAAAA=&#10;" path="m,l400811,e" filled="f" strokeweight=".48pt">
                  <v:path arrowok="t" textboxrect="0,0,400811,0"/>
                </v:shape>
                <v:shape id="Shape 2526" o:spid="_x0000_s1472" style="position:absolute;left:41214;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5E8UA&#10;AADdAAAADwAAAGRycy9kb3ducmV2LnhtbESPQWsCMRSE74X+h/AK3mq2i13qahQpFjxaLYK3x+a5&#10;2XXzsiaprv++KRR6HGbmG2a+HGwnruRD41jByzgDQVw53XCt4Gv/8fwGIkRkjZ1jUnCnAMvF48Mc&#10;S+1u/EnXXaxFgnAoUYGJsS+lDJUhi2HseuLknZy3GJP0tdQebwluO5lnWSEtNpwWDPb0bqg6776t&#10;gnV+bFfTgwntpl63W3u5NBNfKDV6GlYzEJGG+B/+a2+0gvw1L+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nkTxQAAAN0AAAAPAAAAAAAAAAAAAAAAAJgCAABkcnMv&#10;ZG93bnJldi54bWxQSwUGAAAAAAQABAD1AAAAigMAAAAA&#10;" path="m,6096l,e" filled="f" strokeweight=".16931mm">
                  <v:path arrowok="t" textboxrect="0,0,0,6096"/>
                </v:shape>
                <v:shape id="Shape 2527" o:spid="_x0000_s1473" style="position:absolute;left:41245;top:35223;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5OMYA&#10;AADdAAAADwAAAGRycy9kb3ducmV2LnhtbESPQWvCQBSE74X+h+UJXopuTFHb6CqlILSnYhRLb4/s&#10;MxubfRuyG03/vSsUPA4z8w2zXPe2FmdqfeVYwWScgCAunK64VLDfbUYvIHxA1lg7JgV/5GG9enxY&#10;Yqbdhbd0zkMpIoR9hgpMCE0mpS8MWfRj1xBH7+haiyHKtpS6xUuE21qmSTKTFiuOCwYbejdU/Oad&#10;VfDkdPdDp86Ew2s+Kb+76eH561Op4aB/W4AI1Id7+L/9oRWk03QO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T5OMYAAADdAAAADwAAAAAAAAAAAAAAAACYAgAAZHJz&#10;L2Rvd25yZXYueG1sUEsFBgAAAAAEAAQA9QAAAIsDAAAAAA==&#10;" path="m,l378256,e" filled="f" strokeweight=".48pt">
                  <v:path arrowok="t" textboxrect="0,0,378256,0"/>
                </v:shape>
                <v:shape id="Shape 2528" o:spid="_x0000_s1474" style="position:absolute;left:45059;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imMIA&#10;AADdAAAADwAAAGRycy9kb3ducmV2LnhtbERP3WrCMBS+F/YO4Qy803TFiXZGGZPBEHZh9QFOm7Om&#10;rDnJmth2b28uBrv8+P53h8l2YqA+tI4VPC0zEMS10y03Cq6X98UGRIjIGjvHpOCXAhz2D7MdFtqN&#10;fKahjI1IIRwKVGBi9IWUoTZkMSydJ07cl+stxgT7RuoexxRuO5ln2VpabDk1GPT0Zqj+Lm9WwaeR&#10;/rQJx9VRjn7oqttPta1Qqfnj9PoCItIU/8V/7g+tIH/O09z0Jj0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KYwgAAAN0AAAAPAAAAAAAAAAAAAAAAAJgCAABkcnMvZG93&#10;bnJldi54bWxQSwUGAAAAAAQABAD1AAAAhwMAAAAA&#10;" path="m,6096l,e" filled="f" strokeweight=".48pt">
                  <v:path arrowok="t" textboxrect="0,0,0,6096"/>
                </v:shape>
                <v:shape id="Shape 2529" o:spid="_x0000_s1475" style="position:absolute;left:45089;top:35223;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eW8gA&#10;AADdAAAADwAAAGRycy9kb3ducmV2LnhtbESPQWvCQBSE74X+h+UVehHdGFqJqavUloIXQaMg3h7Z&#10;1yQ0+zZmtyb6612h0OMwM98ws0VvanGm1lWWFYxHEQji3OqKCwX73dcwAeE8ssbaMim4kIPF/PFh&#10;hqm2HW/pnPlCBAi7FBWU3jeplC4vyaAb2YY4eN+2NeiDbAupW+wC3NQyjqKJNFhxWCixoY+S8p/s&#10;1yjQ2edBx6fDcZMMuuuge1mul7JX6vmpf38D4an3/+G/9koriF/jKdzfhCc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t5byAAAAN0AAAAPAAAAAAAAAAAAAAAAAJgCAABk&#10;cnMvZG93bnJldi54bWxQSwUGAAAAAAQABAD1AAAAjQMAAAAA&#10;" path="m,l458723,e" filled="f" strokeweight=".48pt">
                  <v:path arrowok="t" textboxrect="0,0,458723,0"/>
                </v:shape>
                <v:shape id="Shape 2530" o:spid="_x0000_s1476" style="position:absolute;left:49707;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4Q8IA&#10;AADdAAAADwAAAGRycy9kb3ducmV2LnhtbERP3WrCMBS+H/gO4QjezVTdRKtRxmQwBrvw5wFOm2NT&#10;bE5iE9vu7ZeLwS4/vv/tfrCN6KgNtWMFs2kGgrh0uuZKweX88bwCESKyxsYxKfihAPvd6GmLuXY9&#10;H6k7xUqkEA45KjAx+lzKUBqyGKbOEyfu6lqLMcG2krrFPoXbRs6zbCkt1pwaDHp6N1TeTg+r4NtI&#10;/7UKh5eD7H3XFI97sS5Qqcl4eNuAiDTEf/Gf+1MrmL8u0v70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bhDwgAAAN0AAAAPAAAAAAAAAAAAAAAAAJgCAABkcnMvZG93&#10;bnJldi54bWxQSwUGAAAAAAQABAD1AAAAhwMAAAAA&#10;" path="m,6096l,e" filled="f" strokeweight=".48pt">
                  <v:path arrowok="t" textboxrect="0,0,0,6096"/>
                </v:shape>
                <v:shape id="Shape 2531" o:spid="_x0000_s1477" style="position:absolute;left:49737;top:35223;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md8UA&#10;AADdAAAADwAAAGRycy9kb3ducmV2LnhtbESPS4vCQBCE7wv+h6EFb+vEJ0vWUcQXwp58ZNljk2mT&#10;YKYnZEaN/npnQfBYVNVX1GTWmFJcqXaFZQW9bgSCOLW64EzB8bD+/ALhPLLG0jIpuJOD2bT1McFY&#10;2xvv6Lr3mQgQdjEqyL2vYildmpNB17UVcfBOtjbog6wzqWu8BbgpZT+KxtJgwWEhx4oWOaXn/cUo&#10;OCWbIT8Gy2RxJG9+fv82qyoxSnXazfwbhKfGv8Ov9lYr6I8GPfh/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uZ3xQAAAN0AAAAPAAAAAAAAAAAAAAAAAJgCAABkcnMv&#10;ZG93bnJldi54bWxQSwUGAAAAAAQABAD1AAAAigMAAAAA&#10;" path="m,l353567,e" filled="f" strokeweight=".48pt">
                  <v:path arrowok="t" textboxrect="0,0,353567,0"/>
                </v:shape>
                <v:shape id="Shape 2532" o:spid="_x0000_s1478" style="position:absolute;left:53303;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pzcUA&#10;AADdAAAADwAAAGRycy9kb3ducmV2LnhtbESPQWsCMRSE7wX/Q3hCbzXrtkpdjSJiwaO1pdDbY/Pc&#10;7Lp5WZNUt//eFIQeh5n5hlmsetuKC/lQO1YwHmUgiEuna64UfH68Pb2CCBFZY+uYFPxSgNVy8LDA&#10;Qrsrv9PlECuRIBwKVGBi7AopQ2nIYhi5jjh5R+ctxiR9JbXHa4LbVuZZNpUWa04LBjvaGCpPhx+r&#10;YJt/N+vZlwnNrto2e3s+1y9+qtTjsF/PQUTq43/43t5pBfnkOYe/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OnNxQAAAN0AAAAPAAAAAAAAAAAAAAAAAJgCAABkcnMv&#10;ZG93bnJldi54bWxQSwUGAAAAAAQABAD1AAAAigMAAAAA&#10;" path="m,6096l,e" filled="f" strokeweight=".16931mm">
                  <v:path arrowok="t" textboxrect="0,0,0,6096"/>
                </v:shape>
                <v:shape id="Shape 2533" o:spid="_x0000_s1479" style="position:absolute;left:53334;top:35223;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B3MYA&#10;AADdAAAADwAAAGRycy9kb3ducmV2LnhtbESPQWvCQBSE7wX/w/IEb7qJklaiq4hQqiAtter5kX0m&#10;wezbkF1N9Nd3C0KPw8x8w8yXnanEjRpXWlYQjyIQxJnVJecKDj/vwykI55E1VpZJwZ0cLBe9lzmm&#10;2rb8Tbe9z0WAsEtRQeF9nUrpsoIMupGtiYN3to1BH2STS91gG+CmkuMoepUGSw4LBda0Lii77K9G&#10;QfuxTczjtN1ln1ezTr70cfcWx0oN+t1qBsJT5//Dz/ZGKxgnkw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9B3MYAAADdAAAADwAAAAAAAAAAAAAAAACYAgAAZHJz&#10;L2Rvd25yZXYueG1sUEsFBgAAAAAEAAQA9QAAAIsDAAAAAA==&#10;" path="m,l443484,e" filled="f" strokeweight=".48pt">
                  <v:path arrowok="t" textboxrect="0,0,443484,0"/>
                </v:shape>
                <v:shape id="Shape 2534" o:spid="_x0000_s1480" style="position:absolute;left:57799;top:35192;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UIsYA&#10;AADdAAAADwAAAGRycy9kb3ducmV2LnhtbESPQWsCMRSE74X+h/AKvdWsqxVdjSJiwWNri+DtsXlu&#10;dt28rEmq23/fFAoeh5n5hlmsetuKK/lQO1YwHGQgiEuna64UfH2+vUxBhIissXVMCn4owGr5+LDA&#10;Qrsbf9B1HyuRIBwKVGBi7AopQ2nIYhi4jjh5J+ctxiR9JbXHW4LbVuZZNpEWa04LBjvaGCrP+2+r&#10;YJsfm/XsYEKzq7bNu71c6rGfKPX81K/nICL18R7+b++0gvx1NI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HUIsYAAADdAAAADwAAAAAAAAAAAAAAAACYAgAAZHJz&#10;L2Rvd25yZXYueG1sUEsFBgAAAAAEAAQA9QAAAIsDAAAAAA==&#10;" path="m,6096l,e" filled="f" strokeweight=".16931mm">
                  <v:path arrowok="t" textboxrect="0,0,0,6096"/>
                </v:shape>
                <v:shape id="Shape 2535" o:spid="_x0000_s1481" style="position:absolute;left:91;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iPsMA&#10;AADdAAAADwAAAGRycy9kb3ducmV2LnhtbESPQWsCMRSE70L/Q3gFb5p1xbasRinKgp5Ebe+PzXOz&#10;dPOyJFHXf28EocdhZr5hFqvetuJKPjSOFUzGGQjiyumGawU/p3L0BSJEZI2tY1JwpwCr5dtggYV2&#10;Nz7Q9RhrkSAcClRgYuwKKUNlyGIYu444eWfnLcYkfS21x1uC21bmWfYhLTacFgx2tDZU/R0vVoHs&#10;u7It93fe5fmmNP7wu/2sJkoN3/vvOYhIffwPv9pbrSCfTWf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2iPsMAAADdAAAADwAAAAAAAAAAAAAAAACYAgAAZHJzL2Rv&#10;d25yZXYueG1sUEsFBgAAAAAEAAQA9QAAAIgDAAAAAA==&#10;" path="m,379476l,e" filled="f" strokeweight=".16931mm">
                  <v:path arrowok="t" textboxrect="0,0,0,379476"/>
                </v:shape>
                <v:shape id="Shape 2536" o:spid="_x0000_s1482" style="position:absolute;left:10987;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ScMA&#10;AADdAAAADwAAAGRycy9kb3ducmV2LnhtbESPQWsCMRSE74L/ITzBm2bdopXVKNKyoKei1vtj89ws&#10;bl6WJNX135tCocdhZr5h1tvetuJOPjSOFcymGQjiyumGawXf53KyBBEissbWMSl4UoDtZjhYY6Hd&#10;g490P8VaJAiHAhWYGLtCylAZshimriNO3tV5izFJX0vt8ZHgtpV5li2kxYbTgsGOPgxVt9OPVSD7&#10;rmzLrycf8vyzNP542b9XM6XGo363AhGpj//hv/ZeK8jnbwv4fZOe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8ScMAAADdAAAADwAAAAAAAAAAAAAAAACYAgAAZHJzL2Rv&#10;d25yZXYueG1sUEsFBgAAAAAEAAQA9QAAAIgDAAAAAA==&#10;" path="m,379476l,e" filled="f" strokeweight=".16931mm">
                  <v:path arrowok="t" textboxrect="0,0,0,379476"/>
                </v:shape>
                <v:shape id="Shape 2537" o:spid="_x0000_s1483" style="position:absolute;left:21796;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Z0sMA&#10;AADdAAAADwAAAGRycy9kb3ducmV2LnhtbESPT2sCMRTE7wW/Q3iCt5p1pVVWo4hlQU/Ff/fH5rlZ&#10;3LwsSarrtzeFQo/DzPyGWa5724o7+dA4VjAZZyCIK6cbrhWcT+X7HESIyBpbx6TgSQHWq8HbEgvt&#10;Hnyg+zHWIkE4FKjAxNgVUobKkMUwdh1x8q7OW4xJ+lpqj48Et63Ms+xTWmw4LRjsaGuouh1/rALZ&#10;d2Vbfj95n+dfpfGHy25WTZQaDfvNAkSkPv6H/9o7rSD/mM7g901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Z0sMAAADdAAAADwAAAAAAAAAAAAAAAACYAgAAZHJzL2Rv&#10;d25yZXYueG1sUEsFBgAAAAAEAAQA9QAAAIgDAAAAAA==&#10;" path="m,379476l,e" filled="f" strokeweight=".16931mm">
                  <v:path arrowok="t" textboxrect="0,0,0,379476"/>
                </v:shape>
                <v:shape id="Shape 2538" o:spid="_x0000_s1484" style="position:absolute;left:25393;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dd8UA&#10;AADdAAAADwAAAGRycy9kb3ducmV2LnhtbERPy2rCQBTdC/2H4RbcSJ2oWErqKEUQxS6K8dHtJXOb&#10;xGTuxMyoSb++sxC6PJz3bNGaStyocYVlBaNhBII4tbrgTMFhv3p5A+E8ssbKMinoyMFi/tSbYazt&#10;nXd0S3wmQgi7GBXk3texlC7NyaAb2po4cD+2MegDbDKpG7yHcFPJcRS9SoMFh4Yca1rmlJbJ1Sg4&#10;Jaa8bjfrz+R70JX1V3e+HM+/SvWf2493EJ5a/y9+uDdawXg6CXPD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1x13xQAAAN0AAAAPAAAAAAAAAAAAAAAAAJgCAABkcnMv&#10;ZG93bnJldi54bWxQSwUGAAAAAAQABAD1AAAAigMAAAAA&#10;" path="m,379476l,e" filled="f" strokeweight=".16928mm">
                  <v:path arrowok="t" textboxrect="0,0,0,379476"/>
                </v:shape>
                <v:shape id="Shape 2539" o:spid="_x0000_s1485" style="position:absolute;left:29342;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47MkA&#10;AADdAAAADwAAAGRycy9kb3ducmV2LnhtbESPT2vCQBTE74V+h+UVeim6qaVFU1cpBVHqQRr/9PrI&#10;viYx2bcxu2rST+8KBY/DzPyGGU9bU4kTNa6wrOC5H4EgTq0uOFOwWc96QxDOI2usLJOCjhxMJ/d3&#10;Y4y1PfM3nRKfiQBhF6OC3Ps6ltKlORl0fVsTB+/XNgZ9kE0mdYPnADeVHETRmzRYcFjIsabPnNIy&#10;ORoFu8SUx6/FfJn8PHVlver2h+3+T6nHh/bjHYSn1t/C/+2FVjB4fRnB9U14AnJy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Zu47MkAAADdAAAADwAAAAAAAAAAAAAAAACYAgAA&#10;ZHJzL2Rvd25yZXYueG1sUEsFBgAAAAAEAAQA9QAAAI4DAAAAAA==&#10;" path="m,379476l,e" filled="f" strokeweight=".16928mm">
                  <v:path arrowok="t" textboxrect="0,0,0,379476"/>
                </v:shape>
                <v:shape id="Shape 2540" o:spid="_x0000_s1486" style="position:absolute;left:33305;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y28EA&#10;AADdAAAADwAAAGRycy9kb3ducmV2LnhtbERPyWrDMBC9F/IPYgq9NXJM0wQ3SggtBudUst0Ha2qZ&#10;WiMjqV7+vjoUeny8fXeYbCcG8qF1rGC1zEAQ10633Ci4XcvnLYgQkTV2jknBTAEO+8XDDgvtRj7T&#10;cImNSCEcClRgYuwLKUNtyGJYup44cV/OW4wJ+kZqj2MKt53Ms+xVWmw5NRjs6d1Q/X35sQrk1Jdd&#10;+TnzKc8/SuPP92pTr5R6epyObyAiTfFf/OeutIJ8/ZL2pzfpCc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cctvBAAAA3QAAAA8AAAAAAAAAAAAAAAAAmAIAAGRycy9kb3du&#10;cmV2LnhtbFBLBQYAAAAABAAEAPUAAACGAwAAAAA=&#10;" path="m,379476l,e" filled="f" strokeweight=".16931mm">
                  <v:path arrowok="t" textboxrect="0,0,0,379476"/>
                </v:shape>
                <v:shape id="Shape 2541" o:spid="_x0000_s1487" style="position:absolute;left:37145;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l8gA&#10;AADdAAAADwAAAGRycy9kb3ducmV2LnhtbESPT2vCQBTE74V+h+UVehHdKLVIdJUiSKU9iPHf9ZF9&#10;TWKyb9Psqkk/fVco9DjMzG+Y2aI1lbhS4wrLCoaDCARxanXBmYL9btWfgHAeWWNlmRR05GAxf3yY&#10;Yaztjbd0TXwmAoRdjApy7+tYSpfmZNANbE0cvC/bGPRBNpnUDd4C3FRyFEWv0mDBYSHHmpY5pWVy&#10;MQqOiSkvH+v3z+TU68p6052/D+cfpZ6f2rcpCE+t/w//tddawWj8MoT7m/A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68eXyAAAAN0AAAAPAAAAAAAAAAAAAAAAAJgCAABk&#10;cnMvZG93bnJldi54bWxQSwUGAAAAAAQABAD1AAAAjQMAAAAA&#10;" path="m,379476l,e" filled="f" strokeweight=".16928mm">
                  <v:path arrowok="t" textboxrect="0,0,0,379476"/>
                </v:shape>
                <v:shape id="Shape 2542" o:spid="_x0000_s1488" style="position:absolute;left:41214;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JN8MA&#10;AADdAAAADwAAAGRycy9kb3ducmV2LnhtbESPQWsCMRSE7wX/Q3iCt5o12FZWo4hlwZ6KVu+PzXOz&#10;uHlZklTXf98UCj0OM/MNs9oMrhM3CrH1rGE2LUAQ19603Gg4fVXPCxAxIRvsPJOGB0XYrEdPKyyN&#10;v/OBbsfUiAzhWKIGm1JfShlrSw7j1PfE2bv44DBlGRppAt4z3HVSFcWrdNhyXrDY085SfT1+Ow1y&#10;6Kuu+nzwh1LvlQ2H8/6tnmk9GQ/bJYhEQ/oP/7X3RoN6mSv4fZOf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JN8MAAADdAAAADwAAAAAAAAAAAAAAAACYAgAAZHJzL2Rv&#10;d25yZXYueG1sUEsFBgAAAAAEAAQA9QAAAIgDAAAAAA==&#10;" path="m,379476l,e" filled="f" strokeweight=".16931mm">
                  <v:path arrowok="t" textboxrect="0,0,0,379476"/>
                </v:shape>
                <v:shape id="Shape 2543" o:spid="_x0000_s1489" style="position:absolute;left:45059;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cJMkA&#10;AADdAAAADwAAAGRycy9kb3ducmV2LnhtbESPT08CMRTE7yR+h+aZeIMufySwUohAjHoQAhj0+Nw+&#10;txu3r5ttZVc/PTUx4TiZmd9kZovWluJEtS8cK+j3EhDEmdMF5wpeDw/dCQgfkDWWjknBD3lYzK86&#10;M0y1a3hHp33IRYSwT1GBCaFKpfSZIYu+5yri6H262mKIss6lrrGJcFvKQZKMpcWC44LBilaGsq/9&#10;t1Xw/rg+LjfmOHx77m/zj6aYyt/1i1I31+39HYhAbbiE/9tPWsHgdjSEvzfxCcj5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ccJMkAAADdAAAADwAAAAAAAAAAAAAAAACYAgAA&#10;ZHJzL2Rvd25yZXYueG1sUEsFBgAAAAAEAAQA9QAAAI4DAAAAAA==&#10;" path="m,379476l,e" filled="f" strokeweight=".48pt">
                  <v:path arrowok="t" textboxrect="0,0,0,379476"/>
                </v:shape>
                <v:shape id="Shape 2544" o:spid="_x0000_s1490" style="position:absolute;left:49707;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EUMkA&#10;AADdAAAADwAAAGRycy9kb3ducmV2LnhtbESPT08CMRTE7yZ8h+aZeJMufySwUohKDHoQAhj0+Nw+&#10;thu3r5ttYRc/vTUx4TiZmd9kpvPWluJEtS8cK+h1ExDEmdMF5wred8+3YxA+IGssHZOCM3mYzzpX&#10;U0y1a3hDp23IRYSwT1GBCaFKpfSZIYu+6yri6B1cbTFEWedS19hEuC1lP0lG0mLBccFgRU+Gsu/t&#10;0Sr4XC72jyuzH3y89tb5V1NM5M/iTamb6/bhHkSgNlzC/+0XraB/NxzC35v4BO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6EUMkAAADdAAAADwAAAAAAAAAAAAAAAACYAgAA&#10;ZHJzL2Rvd25yZXYueG1sUEsFBgAAAAAEAAQA9QAAAI4DAAAAAA==&#10;" path="m,379476l,e" filled="f" strokeweight=".48pt">
                  <v:path arrowok="t" textboxrect="0,0,0,379476"/>
                </v:shape>
                <v:shape id="Shape 2545" o:spid="_x0000_s1491" style="position:absolute;left:53303;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RQ8MA&#10;AADdAAAADwAAAGRycy9kb3ducmV2LnhtbESPQWsCMRSE70L/Q3gFb5p10basRinKgp5Ebe+PzXOz&#10;dPOyJFHXf28EocdhZr5hFqvetuJKPjSOFUzGGQjiyumGawU/p3L0BSJEZI2tY1JwpwCr5dtggYV2&#10;Nz7Q9RhrkSAcClRgYuwKKUNlyGIYu444eWfnLcYkfS21x1uC21bmWfYhLTacFgx2tDZU/R0vVoHs&#10;u7It93fe5fmmNP7wu/2sJkoN3/vvOYhIffwPv9pbrSCfTWf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vRQ8MAAADdAAAADwAAAAAAAAAAAAAAAACYAgAAZHJzL2Rv&#10;d25yZXYueG1sUEsFBgAAAAAEAAQA9QAAAIgDAAAAAA==&#10;" path="m,379476l,e" filled="f" strokeweight=".16931mm">
                  <v:path arrowok="t" textboxrect="0,0,0,379476"/>
                </v:shape>
                <v:shape id="Shape 2546" o:spid="_x0000_s1492" style="position:absolute;left:57799;top:35253;width:0;height:3795;visibility:visible;mso-wrap-style:square;v-text-anchor:top" coordsize="0,379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NMMA&#10;AADdAAAADwAAAGRycy9kb3ducmV2LnhtbESPQWsCMRSE74L/ITzBm2ZdqpXVKNKyoKei1vtj89ws&#10;bl6WJNX135tCocdhZr5h1tvetuJOPjSOFcymGQjiyumGawXf53KyBBEissbWMSl4UoDtZjhYY6Hd&#10;g490P8VaJAiHAhWYGLtCylAZshimriNO3tV5izFJX0vt8ZHgtpV5li2kxYbTgsGOPgxVt9OPVSD7&#10;rmzLrycf8vyzNP542b9XM6XGo363AhGpj//hv/ZeK8jnbwv4fZOe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PNMMAAADdAAAADwAAAAAAAAAAAAAAAACYAgAAZHJzL2Rv&#10;d25yZXYueG1sUEsFBgAAAAAEAAQA9QAAAIgDAAAAAA==&#10;" path="m,379476l,e" filled="f" strokeweight=".16931mm">
                  <v:path arrowok="t" textboxrect="0,0,0,379476"/>
                </v:shape>
                <v:shape id="Shape 2547" o:spid="_x0000_s1493" style="position:absolute;left:121;top:39109;width:656;height:2911;visibility:visible;mso-wrap-style:square;v-text-anchor:top" coordsize="6553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zo8gA&#10;AADdAAAADwAAAGRycy9kb3ducmV2LnhtbESPQWvCQBSE74X+h+UJXkqzaaxVY1YpgrQXhaiFentk&#10;n0lo9m3Irpr+e1co9DjMzDdMtuxNIy7UudqygpcoBkFcWF1zqeCwXz9PQTiPrLGxTAp+ycFy8fiQ&#10;YartlXO67HwpAoRdigoq79tUSldUZNBFtiUO3sl2Bn2QXSl1h9cAN41M4vhNGqw5LFTY0qqi4md3&#10;Ngq2s69NsrXHpzwv8u+Yx6N2PflQajjo3+cgPPX+P/zX/tQKkvHrBO5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ZbOjyAAAAN0AAAAPAAAAAAAAAAAAAAAAAJgCAABk&#10;cnMvZG93bnJldi54bWxQSwUGAAAAAAQABAD1AAAAjQMAAAAA&#10;" path="m,l,291084r65530,l65530,,,xe" stroked="f">
                  <v:path arrowok="t" textboxrect="0,0,65530,291084"/>
                </v:shape>
                <v:shape id="Shape 2548" o:spid="_x0000_s1494" style="position:absolute;left:10301;top:39109;width:640;height:2911;visibility:visible;mso-wrap-style:square;v-text-anchor:top" coordsize="64006,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iqMMA&#10;AADdAAAADwAAAGRycy9kb3ducmV2LnhtbERPz2vCMBS+D/wfwhvstqYWHVJNZciEnYZTYez2bJ5J&#10;afNSmqx2/705DHb8+H5vtpPrxEhDaDwrmGc5COLa64aNgvNp/7wCESKyxs4zKfilANtq9rDBUvsb&#10;f9J4jEakEA4lKrAx9qWUobbkMGS+J07c1Q8OY4KDkXrAWwp3nSzy/EU6bDg1WOxpZ6lujz9OwVt/&#10;2c8/TJsbXly+D6O3h+LLKvX0OL2uQUSa4r/4z/2uFRTLRZqb3qQn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jiqMMAAADdAAAADwAAAAAAAAAAAAAAAACYAgAAZHJzL2Rv&#10;d25yZXYueG1sUEsFBgAAAAAEAAQA9QAAAIgDAAAAAA==&#10;" path="m,l,291084r64006,l64006,,,xe" stroked="f">
                  <v:path arrowok="t" textboxrect="0,0,64006,291084"/>
                </v:shape>
                <v:shape id="Shape 2549" o:spid="_x0000_s1495" style="position:absolute;left:777;top:39109;width:9525;height:1463;visibility:visible;mso-wrap-style:square;v-text-anchor:top" coordsize="952498,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nvMUA&#10;AADdAAAADwAAAGRycy9kb3ducmV2LnhtbESPQWvCQBSE7wX/w/KE3nRTsaVNXUUtQg8WGltKj4/s&#10;axLMvg27T43/3hWEHoeZ+YaZLXrXqiOF2Hg28DDOQBGX3jZcGfj+2oyeQUVBtth6JgNnirCYD+5m&#10;mFt/4oKOO6lUgnDM0UAt0uVax7Imh3HsO+Lk/fngUJIMlbYBTwnuWj3JsiftsOG0UGNH65rK/e7g&#10;DGyDdD9aVqu3aUH9b0vyWew/jLkf9stXUEK9/Idv7XdrYPI4fYHrm/QE9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ye8xQAAAN0AAAAPAAAAAAAAAAAAAAAAAJgCAABkcnMv&#10;ZG93bnJldi54bWxQSwUGAAAAAAQABAD1AAAAigMAAAAA&#10;" path="m,146302l,,952498,r,146302l,146302xe" stroked="f">
                  <v:path arrowok="t" textboxrect="0,0,952498,146302"/>
                </v:shape>
                <v:shape id="Shape 2550" o:spid="_x0000_s1496" style="position:absolute;left:777;top:40572;width:9525;height:1448;visibility:visible;mso-wrap-style:square;v-text-anchor:top" coordsize="952498,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vsMAA&#10;AADdAAAADwAAAGRycy9kb3ducmV2LnhtbERPzWrCQBC+F3yHZYTe6kbBtkRXEfEP9FL1AYbsmASz&#10;s2FnG+Pbu4dCjx/f/3zZu0Z1FKT2bGA8ykARF97WXBq4XrYf36AkIltsPJOBJwksF4O3OebWP/iH&#10;unMsVQphydFAFWObay1FRQ5l5FvixN18cBgTDKW2AR8p3DV6kmWf2mHNqaHCltYVFffzrzOAh50N&#10;u+em3mRfsu1kfzwJB2Peh/1qBipSH//Ff+6DNTCZTtP+9CY9Ab1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svsMAAAADdAAAADwAAAAAAAAAAAAAAAACYAgAAZHJzL2Rvd25y&#10;ZXYueG1sUEsFBgAAAAAEAAQA9QAAAIUDAAAAAA==&#10;" path="m,l,144779r952498,l952498,,,xe" stroked="f">
                  <v:path arrowok="t" textboxrect="0,0,952498,144779"/>
                </v:shape>
                <v:shape id="Shape 2551" o:spid="_x0000_s1497" style="position:absolute;left:10987;top:39109;width:10763;height:732;visibility:visible;mso-wrap-style:square;v-text-anchor:top" coordsize="1076248,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rMQA&#10;AADdAAAADwAAAGRycy9kb3ducmV2LnhtbESPQWvCQBSE74X+h+UVeqsbBdsaXaUtFNKDUK14fmSf&#10;m2D2vZDdJum/7wqCx2FmvmFWm9E3qqcu1MIGppMMFHEptmZn4PDz+fQKKkRki40wGfijAJv1/d0K&#10;cysD76jfR6cShEOOBqoY21zrUFbkMUykJU7eSTqPMcnOadvhkOC+0bMse9Yea04LFbb0UVF53v96&#10;A8fFlwzyvXUv0rsRMSveqSiMeXwY35agIo3xFr62C2tgNp9P4fImPQ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2azEAAAA3QAAAA8AAAAAAAAAAAAAAAAAmAIAAGRycy9k&#10;b3ducmV2LnhtbFBLBQYAAAAABAAEAPUAAACJAwAAAAA=&#10;" path="m,l,73152r1076248,l1076248,,,xe" stroked="f">
                  <v:path arrowok="t" textboxrect="0,0,1076248,73152"/>
                </v:shape>
                <v:shape id="Shape 2552" o:spid="_x0000_s1498" style="position:absolute;left:10987;top:39841;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qE8UA&#10;AADdAAAADwAAAGRycy9kb3ducmV2LnhtbESPQWvCQBSE7wX/w/IEb3VjwCLRVUQttYceavXg7ZF9&#10;JtHs25B9xvTfdwuFHoeZ+YZZrHpXq47aUHk2MBknoIhzbysuDBy/Xp9noIIgW6w9k4FvCrBaDp4W&#10;mFn/4E/qDlKoCOGQoYFSpMm0DnlJDsPYN8TRu/jWoUTZFtq2+IhwV+s0SV60w4rjQokNbUrKb4e7&#10;M3Dabotud6397F1fz3eRN0cfbMxo2K/noIR6+Q//tffWQDqdpvD7Jj4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WoTxQAAAN0AAAAPAAAAAAAAAAAAAAAAAJgCAABkcnMv&#10;ZG93bnJldi54bWxQSwUGAAAAAAQABAD1AAAAigMAAAAA&#10;" path="m,146303l,,68579,r,146303l,146303xe" stroked="f">
                  <v:path arrowok="t" textboxrect="0,0,68579,146303"/>
                </v:shape>
                <v:shape id="Shape 2553" o:spid="_x0000_s1499" style="position:absolute;left:21095;top:39841;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hp8UA&#10;AADdAAAADwAAAGRycy9kb3ducmV2LnhtbESPQWvCQBSE70L/w/IEb7oxQVtSVymCVCgeGu39mX1N&#10;UrNvl+w2xn/fFQoeh5n5hlltBtOKnjrfWFYwnyUgiEurG64UnI676QsIH5A1tpZJwY08bNZPoxXm&#10;2l75k/oiVCJC2OeooA7B5VL6siaDfmYdcfS+bWcwRNlVUnd4jXDTyjRJltJgw3GhRkfbmspL8WsU&#10;nN2QFR/Ln8PX/Jae3l1/zrx/VmoyHt5eQQQawiP8395rBelikcH9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mGnxQAAAN0AAAAPAAAAAAAAAAAAAAAAAJgCAABkcnMv&#10;ZG93bnJldi54bWxQSwUGAAAAAAQABAD1AAAAigMAAAAA&#10;" path="m,l,146303r65532,l65532,,,xe" stroked="f">
                  <v:path arrowok="t" textboxrect="0,0,65532,146303"/>
                </v:shape>
                <v:shape id="Shape 2554" o:spid="_x0000_s1500" style="position:absolute;left:10987;top:41304;width:10763;height:716;visibility:visible;mso-wrap-style:square;v-text-anchor:top" coordsize="1076248,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mucUA&#10;AADdAAAADwAAAGRycy9kb3ducmV2LnhtbESPS2vDMBCE74H+B7GF3GK5SROKayWEQqhvJg9Ie1us&#10;9QNbK2OpsfPvo0Khx2FmvmHS3WQ6caPBNZYVvEQxCOLC6oYrBZfzYfEGwnlkjZ1lUnAnB7vt0yzF&#10;RNuRj3Q7+UoECLsEFdTe94mUrqjJoItsTxy80g4GfZBDJfWAY4CbTi7jeCMNNhwWauzpo6aiPf0Y&#10;BTb/OrT8rbNjvtfYruRnOW2uSs2fp/07CE+T/w//tTOtYLlev8Lvm/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Sa5xQAAAN0AAAAPAAAAAAAAAAAAAAAAAJgCAABkcnMv&#10;ZG93bnJldi54bWxQSwUGAAAAAAQABAD1AAAAigMAAAAA&#10;" path="m,l,71628r1076248,l1076248,,,xe" stroked="f">
                  <v:path arrowok="t" textboxrect="0,0,1076248,71628"/>
                </v:shape>
                <v:shape id="Shape 2555" o:spid="_x0000_s1501" style="position:absolute;left:11673;top:39841;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jTsYA&#10;AADdAAAADwAAAGRycy9kb3ducmV2LnhtbESP0WrCQBRE3wv9h+UKfSm6aSBBo6u0gaJ9rPYDrtlr&#10;Es3eTbNbXf36bkHo4zAzZ5jFKphOnGlwrWUFL5MEBHFldcu1gq/d+3gKwnlkjZ1lUnAlB6vl48MC&#10;C20v/Ennra9FhLArUEHjfV9I6aqGDLqJ7Ymjd7CDQR/lUEs94CXCTSfTJMmlwZbjQoM9lQ1Vp+2P&#10;UfCxz9e7vixn+eHtOz3eTtPnEJxST6PwOgfhKfj/8L290QrSLMv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HjTsYAAADdAAAADwAAAAAAAAAAAAAAAACYAgAAZHJz&#10;L2Rvd25yZXYueG1sUEsFBgAAAAAEAAQA9QAAAIsDAAAAAA==&#10;" path="m,l,146303r942136,l942136,,,xe" stroked="f">
                  <v:path arrowok="t" textboxrect="0,0,942136,146303"/>
                </v:shape>
                <v:shape id="Shape 2556" o:spid="_x0000_s1502" style="position:absolute;left:60;top:390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iW8cA&#10;AADdAAAADwAAAGRycy9kb3ducmV2LnhtbESPQWvCQBSE74L/YXmCl6KbCpESXaUUCwpCqW3F4zP7&#10;TNJm367Z1aT/visUPA4z8w0zX3amFldqfGVZweM4AUGcW11xoeDz43X0BMIHZI21ZVLwSx6Wi35v&#10;jpm2Lb/TdRcKESHsM1RQhuAyKX1ekkE/to44eifbGAxRNoXUDbYRbmo5SZKpNFhxXCjR0UtJ+c/u&#10;YhTU5uH4vd2v0Ln1Wb5dvtJDu9ooNRx0zzMQgbpwD/+311rBJE2ncHs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4lvHAAAA3QAAAA8AAAAAAAAAAAAAAAAAmAIAAGRy&#10;cy9kb3ducmV2LnhtbFBLBQYAAAAABAAEAPUAAACMAwAAAAA=&#10;" path="m,l6095,e" filled="f" strokeweight=".16931mm">
                  <v:path arrowok="t" textboxrect="0,0,6095,0"/>
                </v:shape>
                <v:shape id="Shape 2557" o:spid="_x0000_s1503" style="position:absolute;left:121;top:39079;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OpcYA&#10;AADdAAAADwAAAGRycy9kb3ducmV2LnhtbESPwWrDMBBE74X+g9hCb40cg93iRAluoKXk5Dq59LZY&#10;G9nEWhlLSey/rwKFHoeZecOst5PtxZVG3zlWsFwkIIgbpzs2Co6Hj5c3ED4ga+wdk4KZPGw3jw9r&#10;LLS78Tdd62BEhLAvUEEbwlBI6ZuWLPqFG4ijd3KjxRDlaKQe8RbhtpdpkuTSYsdxocWBdi015/pi&#10;FZSfVVml75c57c1PY/a5P+yOXqnnp6lcgQg0hf/wX/tLK0iz7BXu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kOpcYAAADdAAAADwAAAAAAAAAAAAAAAACYAgAAZHJz&#10;L2Rvd25yZXYueG1sUEsFBgAAAAAEAAQA9QAAAIsDAAAAAA==&#10;" path="m,l1083513,e" filled="f" strokeweight=".16931mm">
                  <v:path arrowok="t" textboxrect="0,0,1083513,0"/>
                </v:shape>
                <v:shape id="Shape 2558" o:spid="_x0000_s1504" style="position:absolute;left:10957;top:3907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TssQA&#10;AADdAAAADwAAAGRycy9kb3ducmV2LnhtbERPXWvCMBR9F/Yfwh34IppOqIxqlCEOFIQxp+LjXXPX&#10;djY3sYm2+/fLg+Dj4XzPFp2pxY0aX1lW8DJKQBDnVldcKNh/vQ9fQfiArLG2TAr+yMNi/tSbYaZt&#10;y59024VCxBD2GSooQ3CZlD4vyaAfWUccuR/bGAwRNoXUDbYx3NRynCQTabDi2FCio2VJ+Xl3NQpq&#10;M/j+3R5X6Nz6Ij+uh/TUrjZK9Z+7tymIQF14iO/utVYwTtM4N76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07LEAAAA3QAAAA8AAAAAAAAAAAAAAAAAmAIAAGRycy9k&#10;b3ducmV2LnhtbFBLBQYAAAAABAAEAPUAAACJAwAAAAA=&#10;" path="m,l6095,e" filled="f" strokeweight=".16931mm">
                  <v:path arrowok="t" textboxrect="0,0,6095,0"/>
                </v:shape>
                <v:shape id="Shape 2559" o:spid="_x0000_s1505" style="position:absolute;left:11018;top:39079;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ccA&#10;AADdAAAADwAAAGRycy9kb3ducmV2LnhtbESPQWvCQBSE7wX/w/IKvdVNA5YmuorYFhUqVKv3R/aZ&#10;DWbfptltTP313YLgcZiZb5jJrLe16Kj1lWMFT8MEBHHhdMWlgv3X++MLCB+QNdaOScEveZhNB3cT&#10;zLU785a6XShFhLDPUYEJocml9IUhi37oGuLoHV1rMUTZllK3eI5wW8s0SZ6lxYrjgsGGFoaK0+7H&#10;Klht39b4eTTZ8rvbfByy0+sySy9KPdz38zGIQH24ha/tlVaQjkYZ/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viX3HAAAA3QAAAA8AAAAAAAAAAAAAAAAAmAIAAGRy&#10;cy9kb3ducmV2LnhtbFBLBQYAAAAABAAEAPUAAACMAwAAAAA=&#10;" path="m,l1074724,e" filled="f" strokeweight=".16931mm">
                  <v:path arrowok="t" textboxrect="0,0,1074724,0"/>
                </v:shape>
                <v:shape id="Shape 2560" o:spid="_x0000_s1506" style="position:absolute;left:21766;top:3907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VCcQA&#10;AADdAAAADwAAAGRycy9kb3ducmV2LnhtbERPXWvCMBR9F/YfwhV8GZpOUEY1igwFBUGmU3y8Nndt&#10;t+YmNtF2/355EHw8nO/pvDWVuFPtS8sK3gYJCOLM6pJzBV+HVf8dhA/IGivLpOCPPMxnL50ppto2&#10;/En3fchFDGGfooIiBJdK6bOCDPqBdcSR+7a1wRBhnUtdYxPDTSWHSTKWBkuODQU6+igo+93fjILK&#10;vF5+tqclOre+yt3tODo3y41SvW67mIAI1Ian+OFeawXD0Tjuj2/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FQnEAAAA3QAAAA8AAAAAAAAAAAAAAAAAmAIAAGRycy9k&#10;b3ducmV2LnhtbFBLBQYAAAAABAAEAPUAAACJAwAAAAA=&#10;" path="m,l6095,e" filled="f" strokeweight=".16931mm">
                  <v:path arrowok="t" textboxrect="0,0,6095,0"/>
                </v:shape>
                <v:shape id="Shape 2561" o:spid="_x0000_s1507" style="position:absolute;left:21826;top:39079;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YMcQA&#10;AADdAAAADwAAAGRycy9kb3ducmV2LnhtbESPQWvCQBSE74X+h+UJvZS6UVAkdRUptBV6EGPB6yP7&#10;zIZm34bsa5L++64geBxm5htmvR19o3rqYh3YwGyagSIug625MvB9en9ZgYqCbLEJTAb+KMJ28/iw&#10;xtyGgY/UF1KpBOGYowEn0uZax9KRxzgNLXHyLqHzKEl2lbYdDgnuGz3PsqX2WHNacNjSm6Pyp/j1&#10;Bs7nAwu6nr8+GD9Pw/Ol3os25mky7l5BCY1yD9/ae2tgvljO4PomPQG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imDHEAAAA3QAAAA8AAAAAAAAAAAAAAAAAmAIAAGRycy9k&#10;b3ducmV2LnhtbFBLBQYAAAAABAAEAPUAAACJAwAAAAA=&#10;" path="m,l353567,e" filled="f" strokeweight=".16931mm">
                  <v:path arrowok="t" textboxrect="0,0,353567,0"/>
                </v:shape>
                <v:shape id="Shape 2562" o:spid="_x0000_s1508" style="position:absolute;left:25393;top:39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YA8UA&#10;AADdAAAADwAAAGRycy9kb3ducmV2LnhtbESPS4vCQBCE7wv+h6EFb+vEiEGyjrKuCIInH3huMr1J&#10;2ExPzMzm8e8dQfBYVNVX1GrTm0q01LjSsoLZNAJBnFldcq7getl/LkE4j6yxskwKBnKwWY8+Vphq&#10;2/GJ2rPPRYCwS1FB4X2dSumyggy6qa2Jg/drG4M+yCaXusEuwE0l4yhKpMGSw0KBNf0UlP2d/42C&#10;5XbXtcnxdrrPD9vdvlsM1XwolZqM++8vEJ56/w6/2getIF4kM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dgDxQAAAN0AAAAPAAAAAAAAAAAAAAAAAJgCAABkcnMv&#10;ZG93bnJldi54bWxQSwUGAAAAAAQABAD1AAAAigMAAAAA&#10;" path="m,6095l,e" filled="f" strokeweight=".16928mm">
                  <v:path arrowok="t" textboxrect="0,0,0,6095"/>
                </v:shape>
                <v:shape id="Shape 2563" o:spid="_x0000_s1509" style="position:absolute;left:25423;top:39079;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e6cMA&#10;AADdAAAADwAAAGRycy9kb3ducmV2LnhtbESPQWvCQBSE7wX/w/IEb3WjUpHoKkGw9GhTPXh7ZJ9J&#10;MPs2ZJ8x/nu3UOhxmJlvmM1ucI3qqQu1ZwOzaQKKuPC25tLA6efwvgIVBNli45kMPCnAbjt622Bq&#10;/YO/qc+lVBHCIUUDlUibah2KihyGqW+Jo3f1nUOJsiu17fAR4a7R8yRZaoc1x4UKW9pXVNzyuzPQ&#10;S/mZ3VzuxZ4vB7HDMcvt0ZjJeMjWoIQG+Q//tb+sgfnHcgG/b+IT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0e6cMAAADdAAAADwAAAAAAAAAAAAAAAACYAgAAZHJzL2Rv&#10;d25yZXYueG1sUEsFBgAAAAAEAAQA9QAAAIgDAAAAAA==&#10;" path="m,l388924,e" filled="f" strokeweight=".16931mm">
                  <v:path arrowok="t" textboxrect="0,0,388924,0"/>
                </v:shape>
                <v:shape id="Shape 2564" o:spid="_x0000_s1510" style="position:absolute;left:29342;top:39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l7MUA&#10;AADdAAAADwAAAGRycy9kb3ducmV2LnhtbESPS4vCQBCE74L/YegFbzpZH0GyjqIrgrAnH+y5ybRJ&#10;MNOTzYx5/HtnQfBYVNVX1GrTmVI0VLvCsoLPSQSCOLW64EzB9XIYL0E4j6yxtEwKenKwWQ8HK0y0&#10;bflEzdlnIkDYJagg975KpHRpTgbdxFbEwbvZ2qAPss6krrENcFPKaRTF0mDBYSHHir5zSu/nh1Gw&#10;3O3bJv75Pf3Njrv9oV305awvlBp9dNsvEJ46/w6/2ketYLqI5/D/Jj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OXsxQAAAN0AAAAPAAAAAAAAAAAAAAAAAJgCAABkcnMv&#10;ZG93bnJldi54bWxQSwUGAAAAAAQABAD1AAAAigMAAAAA&#10;" path="m,6095l,e" filled="f" strokeweight=".16928mm">
                  <v:path arrowok="t" textboxrect="0,0,0,6095"/>
                </v:shape>
                <v:shape id="Shape 2565" o:spid="_x0000_s1511" style="position:absolute;left:29373;top:39079;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AMcYA&#10;AADdAAAADwAAAGRycy9kb3ducmV2LnhtbESPT4vCMBTE7wt+h/AEb2uqUJVqFFFED4vgH1Bvj+bZ&#10;FpuX0kSt++mNsLDHYWZ+w0xmjSnFg2pXWFbQ60YgiFOrC84UHA+r7xEI55E1lpZJwYsczKatrwkm&#10;2j55R4+9z0SAsEtQQe59lUjp0pwMuq6tiIN3tbVBH2SdSV3jM8BNKftRNJAGCw4LOVa0yCm97e9G&#10;we96eFgN4+W2WP5cXvZ8PcXzESvVaTfzMQhPjf8P/7U3WkE/HsTweROeg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AMcYAAADdAAAADwAAAAAAAAAAAAAAAACYAgAAZHJz&#10;L2Rvd25yZXYueG1sUEsFBgAAAAAEAAQA9QAAAIsDAAAAAA==&#10;" path="m,l390144,e" filled="f" strokeweight=".16931mm">
                  <v:path arrowok="t" textboxrect="0,0,390144,0"/>
                </v:shape>
                <v:shape id="Shape 2566" o:spid="_x0000_s1512" style="position:absolute;left:33305;top:39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FccA&#10;AADdAAAADwAAAGRycy9kb3ducmV2LnhtbESPT2sCMRTE7wW/Q3iF3mq2tl1kaxQVBBV68M/F2+vm&#10;uVndvCxJum6/fVMoeBxm5jfMZNbbRnTkQ+1YwcswA0FcOl1zpeB4WD2PQYSIrLFxTAp+KMBsOniY&#10;YKHdjXfU7WMlEoRDgQpMjG0hZSgNWQxD1xIn7+y8xZikr6T2eEtw28hRluXSYs1pwWBLS0Pldf9t&#10;FdjSdF+fm4U/vXXryytttit33Sr19NjPP0BE6uM9/N9eawWj9zyHv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1LBXHAAAA3QAAAA8AAAAAAAAAAAAAAAAAmAIAAGRy&#10;cy9kb3ducmV2LnhtbFBLBQYAAAAABAAEAPUAAACMAwAAAAA=&#10;" path="m,6095l,e" filled="f" strokeweight=".16931mm">
                  <v:path arrowok="t" textboxrect="0,0,0,6095"/>
                </v:shape>
                <v:shape id="Shape 2567" o:spid="_x0000_s1513" style="position:absolute;left:33335;top:39079;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BRMcA&#10;AADdAAAADwAAAGRycy9kb3ducmV2LnhtbESPQUvDQBSE70L/w/KEXsRuWrCGtNtSIgUvHkwVenxk&#10;X5Ng9m3IPtM0v94VBI/DzHzDbPeja9VAfWg8G1guElDEpbcNVwY+TsfHFFQQZIutZzJwowD73exu&#10;i5n1V36noZBKRQiHDA3UIl2mdShrchgWviOO3sX3DiXKvtK2x2uEu1avkmStHTYcF2rsKK+p/Cq+&#10;nYGHvEgd3aa3/POcTmdZTsNJXoyZ34+HDSihUf7Df+1Xa2D1tH6G3zfxCe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QUTHAAAA3QAAAA8AAAAAAAAAAAAAAAAAmAIAAGRy&#10;cy9kb3ducmV2LnhtbFBLBQYAAAAABAAEAPUAAACMAwAAAAA=&#10;" path="m,l377952,e" filled="f" strokeweight=".16931mm">
                  <v:path arrowok="t" textboxrect="0,0,377952,0"/>
                </v:shape>
                <v:shape id="Shape 2568" o:spid="_x0000_s1514" style="position:absolute;left:37145;top:39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v6cEA&#10;AADdAAAADwAAAGRycy9kb3ducmV2LnhtbERPyarCMBTdP/AfwhXcPVMVi1SjOCAIrhxwfWmubbG5&#10;qU3s8Pdm8eAtD2debTpTioZqV1hWMBlHIIhTqwvOFNxvx98FCOeRNZaWSUFPDjbrwc8KE21bvlBz&#10;9ZkIIewSVJB7XyVSujQng25sK+LAPW1t0AdYZ1LX2IZwU8ppFMXSYMGhIceK9jmlr+vHKFjsDm0T&#10;nx+X9+y0OxzbeV/O+kKp0bDbLkF46vy/+M990gqm8zjMDW/CE5D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7+nBAAAA3QAAAA8AAAAAAAAAAAAAAAAAmAIAAGRycy9kb3du&#10;cmV2LnhtbFBLBQYAAAAABAAEAPUAAACGAwAAAAA=&#10;" path="m,6095l,e" filled="f" strokeweight=".16928mm">
                  <v:path arrowok="t" textboxrect="0,0,0,6095"/>
                </v:shape>
                <v:shape id="Shape 2569" o:spid="_x0000_s1515" style="position:absolute;left:37176;top:39079;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Yu8IA&#10;AADdAAAADwAAAGRycy9kb3ducmV2LnhtbESPQWsCMRSE70L/Q3hCL1KzFZS6GmUpFby6Cl4fm+cm&#10;mLwsm1S3/74RBI/DzHzDrLeDd+JGfbSBFXxOCxDETdCWWwWn4+7jC0RMyBpdYFLwRxG2m7fRGksd&#10;7nygW51akSEcS1RgUupKKWNjyGOcho44e5fQe0xZ9q3UPd4z3Ds5K4qF9Gg5Lxjs6NtQc61/vYKz&#10;+zlP0Da+qmprlnPrJva4U+p9PFQrEImG9Ao/23utYDZfLOHxJj8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GJi7wgAAAN0AAAAPAAAAAAAAAAAAAAAAAJgCAABkcnMvZG93&#10;bnJldi54bWxQSwUGAAAAAAQABAD1AAAAhwMAAAAA&#10;" path="m,l400811,e" filled="f" strokeweight=".16931mm">
                  <v:path arrowok="t" textboxrect="0,0,400811,0"/>
                </v:shape>
                <v:shape id="Shape 2570" o:spid="_x0000_s1516" style="position:absolute;left:41214;top:39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HJ8MA&#10;AADdAAAADwAAAGRycy9kb3ducmV2LnhtbERPTWsCMRC9F/wPYQRvNVtrq6xGaQuCCh6qXryNm3Gz&#10;dTNZkriu/745FHp8vO/5srO1aMmHyrGCl2EGgrhwuuJSwfGwep6CCBFZY+2YFDwowHLRe5pjrt2d&#10;v6ndx1KkEA45KjAxNrmUoTBkMQxdQ5y4i/MWY4K+lNrjPYXbWo6y7F1arDg1GGzoy1Bx3d+sAluY&#10;9rzbfPrTuF3/vNJmu3LXrVKDfvcxAxGpi//iP/daKxi9TdL+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HJ8MAAADdAAAADwAAAAAAAAAAAAAAAACYAgAAZHJzL2Rv&#10;d25yZXYueG1sUEsFBgAAAAAEAAQA9QAAAIgDAAAAAA==&#10;" path="m,6095l,e" filled="f" strokeweight=".16931mm">
                  <v:path arrowok="t" textboxrect="0,0,0,6095"/>
                </v:shape>
                <v:shape id="Shape 2571" o:spid="_x0000_s1517" style="position:absolute;left:41245;top:39079;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EVMYA&#10;AADdAAAADwAAAGRycy9kb3ducmV2LnhtbESPQWvCQBSE74L/YXkFL6VuErGtqZsgFqEeTSvF2yP7&#10;mgSzb0N2G+O/7woFj8PMfMOs89G0YqDeNZYVxPMIBHFpdcOVgq/P3dMrCOeRNbaWScGVHOTZdLLG&#10;VNsLH2gofCUChF2KCmrvu1RKV9Zk0M1tRxy8H9sb9EH2ldQ9XgLctDKJomdpsOGwUGNH25rKc/Fr&#10;FHwv4uOpOz++n44cX0u5XK321is1exg3byA8jf4e/m9/aAXJ8iWG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EVMYAAADdAAAADwAAAAAAAAAAAAAAAACYAgAAZHJz&#10;L2Rvd25yZXYueG1sUEsFBgAAAAAEAAQA9QAAAIsDAAAAAA==&#10;" path="m,l378256,e" filled="f" strokeweight=".16931mm">
                  <v:path arrowok="t" textboxrect="0,0,378256,0"/>
                </v:shape>
                <v:shape id="Shape 2572" o:spid="_x0000_s1518" style="position:absolute;left:45028;top:390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wYcUA&#10;AADdAAAADwAAAGRycy9kb3ducmV2LnhtbESP0WrCQBRE34X+w3ILvummAVObuoqISgRftH7AbfY2&#10;CcneDdk1xn59Vyj4OMzMGWaxGkwjeupcZVnB2zQCQZxbXXGh4PK1m8xBOI+ssbFMCu7kYLV8GS0w&#10;1fbGJ+rPvhABwi5FBaX3bSqly0sy6Ka2JQ7ej+0M+iC7QuoObwFuGhlHUSINVhwWSmxpU1Jen69G&#10;weY36+v9MTklF6wP2TH+2H6jVmr8Oqw/QXga/DP83860gnj2HsPj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vBhxQAAAN0AAAAPAAAAAAAAAAAAAAAAAJgCAABkcnMv&#10;ZG93bnJldi54bWxQSwUGAAAAAAQABAD1AAAAigMAAAAA&#10;" path="m,l6096,e" filled="f" strokeweight=".16931mm">
                  <v:path arrowok="t" textboxrect="0,0,6096,0"/>
                </v:shape>
                <v:shape id="Shape 2573" o:spid="_x0000_s1519" style="position:absolute;left:45089;top:39079;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vesgA&#10;AADdAAAADwAAAGRycy9kb3ducmV2LnhtbESPS4vCQBCE7wv7H4Ze8LZO4uKD6Cj7UFzwID5AvTWZ&#10;3iSY6QmZUaO/3lkQPBZV9RU1mjSmFGeqXWFZQdyOQBCnVhecKdhuZu8DEM4jaywtk4IrOZiMX19G&#10;mGh74RWd1z4TAcIuQQW591UipUtzMujatiIO3p+tDfog60zqGi8BbkrZiaKeNFhwWMixou+c0uP6&#10;ZBQsV13ZHG7zeL+If8xx9zXdyHSrVOut+RyC8NT4Z/jR/tUKOt3+B/y/CU9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296yAAAAN0AAAAPAAAAAAAAAAAAAAAAAJgCAABk&#10;cnMvZG93bnJldi54bWxQSwUGAAAAAAQABAD1AAAAjQMAAAAA&#10;" path="m,l458723,e" filled="f" strokeweight=".16931mm">
                  <v:path arrowok="t" textboxrect="0,0,458723,0"/>
                </v:shape>
                <v:shape id="Shape 2574" o:spid="_x0000_s1520" style="position:absolute;left:49676;top:3907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NjsYA&#10;AADdAAAADwAAAGRycy9kb3ducmV2LnhtbESP3WrCQBSE74W+w3IKvdNNg8Y2dRURW1Lwxp8HOM2e&#10;JiHZsyG7xtSnd4WCl8PMfMMsVoNpRE+dqywreJ1EIIhzqysuFJyOn+M3EM4ja2wsk4I/crBaPo0W&#10;mGp74T31B1+IAGGXooLS+zaV0uUlGXQT2xIH79d2Bn2QXSF1h5cAN42MoyiRBisOCyW2tCkprw9n&#10;o2Bzzfr6a5fskxPW39kuft/+oFbq5XlYf4DwNPhH+L+daQXxbD6F+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PNjsYAAADdAAAADwAAAAAAAAAAAAAAAACYAgAAZHJz&#10;L2Rvd25yZXYueG1sUEsFBgAAAAAEAAQA9QAAAIsDAAAAAA==&#10;" path="m,l6096,e" filled="f" strokeweight=".16931mm">
                  <v:path arrowok="t" textboxrect="0,0,6096,0"/>
                </v:shape>
                <v:shape id="Shape 2575" o:spid="_x0000_s1521" style="position:absolute;left:49737;top:39079;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I78QA&#10;AADdAAAADwAAAGRycy9kb3ducmV2LnhtbESPQWvCQBSE7wX/w/KEXopuFGwlukop2Ao9FLXg9ZF9&#10;ZoPZtyH7mqT/vlsQPA4z8w2z3g6+Vh21sQpsYDbNQBEXwVZcGvg+7SZLUFGQLdaBycAvRdhuRg9r&#10;zG3o+UDdUUqVIBxzNOBEmlzrWDjyGKehIU7eJbQeJcm21LbFPsF9redZ9qw9VpwWHDb05qi4Hn+8&#10;gfP5iwVdx5/vjB+n/ulS7UUb8zgeXleghAa5h2/tvTUwX7ws4P9Neg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CO/EAAAA3QAAAA8AAAAAAAAAAAAAAAAAmAIAAGRycy9k&#10;b3ducmV2LnhtbFBLBQYAAAAABAAEAPUAAACJAwAAAAA=&#10;" path="m,l353567,e" filled="f" strokeweight=".16931mm">
                  <v:path arrowok="t" textboxrect="0,0,353567,0"/>
                </v:shape>
                <v:shape id="Shape 2576" o:spid="_x0000_s1522" style="position:absolute;left:53303;top:39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6yMcA&#10;AADdAAAADwAAAGRycy9kb3ducmV2LnhtbESPT2sCMRTE7wW/Q3hCbzXrn9qyGqUVBBU81PbS2+vm&#10;uVndvCxJuq7f3giFHoeZ+Q0zX3a2Fi35UDlWMBxkIIgLpysuFXx9rp9eQYSIrLF2TAquFGC56D3M&#10;Mdfuwh/UHmIpEoRDjgpMjE0uZSgMWQwD1xAn7+i8xZikL6X2eElwW8tRlk2lxYrTgsGGVoaK8+HX&#10;KrCFaX/223f/PWk3pzFtd2t33in12O/eZiAidfE//NfeaAWj55cp3N+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usjHAAAA3QAAAA8AAAAAAAAAAAAAAAAAmAIAAGRy&#10;cy9kb3ducmV2LnhtbFBLBQYAAAAABAAEAPUAAACMAwAAAAA=&#10;" path="m,6095l,e" filled="f" strokeweight=".16931mm">
                  <v:path arrowok="t" textboxrect="0,0,0,6095"/>
                </v:shape>
                <v:shape id="Shape 2577" o:spid="_x0000_s1523" style="position:absolute;left:53334;top:3907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lcsYA&#10;AADdAAAADwAAAGRycy9kb3ducmV2LnhtbESP3WrCQBSE7wu+w3IKvaubpviXuooKgiAV/HmAY/Y0&#10;CWbPxt01xrd3C4VeDjPzDTOdd6YWLTlfWVbw0U9AEOdWV1woOB3X72MQPiBrrC2Tggd5mM96L1PM&#10;tL3zntpDKESEsM9QQRlCk0np85IM+r5tiKP3Y53BEKUrpHZ4j3BTyzRJhtJgxXGhxIZWJeWXw80o&#10;GCzOt3Sy9J/tIw/f591le5VDp9Tba7f4AhGoC//hv/ZGK0gHoxH8vo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VlcsYAAADdAAAADwAAAAAAAAAAAAAAAACYAgAAZHJz&#10;L2Rvd25yZXYueG1sUEsFBgAAAAAEAAQA9QAAAIsDAAAAAA==&#10;" path="m,l443484,e" filled="f" strokeweight=".16931mm">
                  <v:path arrowok="t" textboxrect="0,0,443484,0"/>
                </v:shape>
                <v:shape id="Shape 2578" o:spid="_x0000_s1524" style="position:absolute;left:57799;top:390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IcMA&#10;AADdAAAADwAAAGRycy9kb3ducmV2LnhtbERPTWsCMRC9F/wPYQRvNVtrq6xGaQuCCh6qXryNm3Gz&#10;dTNZkriu/745FHp8vO/5srO1aMmHyrGCl2EGgrhwuuJSwfGwep6CCBFZY+2YFDwowHLRe5pjrt2d&#10;v6ndx1KkEA45KjAxNrmUoTBkMQxdQ5y4i/MWY4K+lNrjPYXbWo6y7F1arDg1GGzoy1Bx3d+sAluY&#10;9rzbfPrTuF3/vNJmu3LXrVKDfvcxAxGpi//iP/daKxi9TdLc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IcMAAADdAAAADwAAAAAAAAAAAAAAAACYAgAAZHJzL2Rv&#10;d25yZXYueG1sUEsFBgAAAAAEAAQA9QAAAIgDAAAAAA==&#10;" path="m,6095l,e" filled="f" strokeweight=".16931mm">
                  <v:path arrowok="t" textboxrect="0,0,0,6095"/>
                </v:shape>
                <v:shape id="Shape 2579" o:spid="_x0000_s1525" style="position:absolute;left:91;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kscYA&#10;AADdAAAADwAAAGRycy9kb3ducmV2LnhtbESPS2/CMBCE70j9D9ZW4gZOeTfFoKqCwoFDy+O+ipck&#10;NF5HtoH032MkJI6jmflGM503phIXcr60rOCtm4AgzqwuOVew3y07ExA+IGusLJOCf/Iwn720pphq&#10;e+VfumxDLiKEfYoKihDqVEqfFWTQd21NHL2jdQZDlC6X2uE1wk0le0kykgZLjgsF1vRVUPa3PRsF&#10;51P/aNejfLD4GXxnh9JPTiu3Uar92nx+gAjUhGf40V5rBb3h+B3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AkscYAAADdAAAADwAAAAAAAAAAAAAAAACYAgAAZHJz&#10;L2Rvd25yZXYueG1sUEsFBgAAAAAEAAQA9QAAAIsDAAAAAA==&#10;" path="m,291084l,e" filled="f" strokeweight=".16931mm">
                  <v:path arrowok="t" textboxrect="0,0,0,291084"/>
                </v:shape>
                <v:shape id="Shape 2580" o:spid="_x0000_s1526" style="position:absolute;left:10987;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9C8IA&#10;AADdAAAADwAAAGRycy9kb3ducmV2LnhtbERPyW7CMBC9I/UfrKnEDZyyKQoYVFVsBw5Ay30UD0lo&#10;PI5sA+Hv8QGJ49PbZ4vW1OJGzleWFXz1ExDEudUVFwr+fle9FIQPyBpry6TgQR4W84/ODDNt73yg&#10;2zEUIoawz1BBGUKTSenzkgz6vm2II3e2zmCI0BVSO7zHcFPLQZJMpMGKY0OJDf2UlP8fr0bB9TI8&#10;2+2kGC33o3V+qnx62bidUt3P9nsKIlAb3uKXe6sVDMZp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0LwgAAAN0AAAAPAAAAAAAAAAAAAAAAAJgCAABkcnMvZG93&#10;bnJldi54bWxQSwUGAAAAAAQABAD1AAAAhwMAAAAA&#10;" path="m,291084l,e" filled="f" strokeweight=".16931mm">
                  <v:path arrowok="t" textboxrect="0,0,0,291084"/>
                </v:shape>
                <v:shape id="Shape 2581" o:spid="_x0000_s1527" style="position:absolute;left:21796;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YkMcA&#10;AADdAAAADwAAAGRycy9kb3ducmV2LnhtbESPzW7CMBCE70i8g7WVeisOP42iNAahqrQcemiB3lfx&#10;koTG68h2IH17jFSJ42hmvtEUq8G04kzON5YVTCcJCOLS6oYrBYf95ikD4QOyxtYyKfgjD6vleFRg&#10;ru2Fv+m8C5WIEPY5KqhD6HIpfVmTQT+xHXH0jtYZDFG6SmqHlwg3rZwlSSoNNhwXauzotabyd9cb&#10;Bf1pfrTbtFq8fS3ey5/GZ6cP96nU48OwfgERaAj38H97qxXMnr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TWJDHAAAA3QAAAA8AAAAAAAAAAAAAAAAAmAIAAGRy&#10;cy9kb3ducmV2LnhtbFBLBQYAAAAABAAEAPUAAACMAwAAAAA=&#10;" path="m,291084l,e" filled="f" strokeweight=".16931mm">
                  <v:path arrowok="t" textboxrect="0,0,0,291084"/>
                </v:shape>
                <v:shape id="Shape 2582" o:spid="_x0000_s1528" style="position:absolute;left:25393;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ucEA&#10;AADdAAAADwAAAGRycy9kb3ducmV2LnhtbESPwWrDMBBE74X8g9hAb7VcQVPhWgklEMi1aT5ga20t&#10;U2slLCVx+vVVIZDjMDNvmHYz+1GcaUpDYAPPVQ2CuAt24N7A8XP3pEGkjGxxDEwGrpRgs148tNjY&#10;cOEPOh9yLwqEU4MGXM6xkTJ1jjymKkTi4n2HyWMucuqlnfBS4H6Uqq5X0uPAZcFhpK2j7udw8gaw&#10;PsZBhV1U2a307yvbL52sMY/L+f0NRKY538O39t4aUC9awf+b8g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sCrnBAAAA3QAAAA8AAAAAAAAAAAAAAAAAmAIAAGRycy9kb3du&#10;cmV2LnhtbFBLBQYAAAAABAAEAPUAAACGAwAAAAA=&#10;" path="m,291084l,e" filled="f" strokeweight=".16928mm">
                  <v:path arrowok="t" textboxrect="0,0,0,291084"/>
                </v:shape>
                <v:shape id="Shape 2583" o:spid="_x0000_s1529" style="position:absolute;left:29342;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vIsAA&#10;AADdAAAADwAAAGRycy9kb3ducmV2LnhtbESP0YrCMBRE3wX/IVxh3zS1opZqFFkQfF31A67NtSk2&#10;N6HJavXrNwuCj8PMnGHW29624k5daBwrmE4yEMSV0w3XCs6n/bgAESKyxtYxKXhSgO1mOFhjqd2D&#10;f+h+jLVIEA4lKjAx+lLKUBmyGCbOEyfv6jqLMcmulrrDR4LbVuZZtpAWG04LBj19G6pux1+rALOz&#10;b3K393k0i+K1ZH0pglbqa9TvViAi9fETfrcPWkE+L2bw/yY9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CvIsAAAADdAAAADwAAAAAAAAAAAAAAAACYAgAAZHJzL2Rvd25y&#10;ZXYueG1sUEsFBgAAAAAEAAQA9QAAAIUDAAAAAA==&#10;" path="m,291084l,e" filled="f" strokeweight=".16928mm">
                  <v:path arrowok="t" textboxrect="0,0,0,291084"/>
                </v:shape>
                <v:shape id="Shape 2584" o:spid="_x0000_s1530" style="position:absolute;left:33305;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7CMYA&#10;AADdAAAADwAAAGRycy9kb3ducmV2LnhtbESPS2/CMBCE75X4D9ZW6g2c0hRFAQehqi0ceuDR3lfx&#10;5gHxOrINhH9fV0LqcTQz32gWy8F04kLOt5YVPE8SEMSl1S3XCr4PH+MMhA/IGjvLpOBGHpbF6GGB&#10;ubZX3tFlH2oRIexzVNCE0OdS+rIhg35ie+LoVdYZDFG6WmqH1wg3nZwmyUwabDkuNNjTW0PlaX82&#10;Cs7Hl8puZnX6vk0/y5/WZ8e1+1Lq6XFYzUEEGsJ/+N7eaAXT1yyF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T7CMYAAADdAAAADwAAAAAAAAAAAAAAAACYAgAAZHJz&#10;L2Rvd25yZXYueG1sUEsFBgAAAAAEAAQA9QAAAIsDAAAAAA==&#10;" path="m,291084l,e" filled="f" strokeweight=".16931mm">
                  <v:path arrowok="t" textboxrect="0,0,0,291084"/>
                </v:shape>
                <v:shape id="Shape 2585" o:spid="_x0000_s1531" style="position:absolute;left:37145;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SzcIA&#10;AADdAAAADwAAAGRycy9kb3ducmV2LnhtbESPwWrDMBBE74X+g9hCb41cQ1zjRjYhEOg1bj5gY20t&#10;E2slLNV2+vVRodDjMDNvmF2z2lHMNIXBsYLXTQaCuHN64F7B+fP4UoIIEVnj6JgU3ChAUz8+7LDS&#10;buETzW3sRYJwqFCBidFXUobOkMWwcZ44eV9ushiTnHqpJ1wS3I4yz7JCWhw4LRj0dDDUXdtvqwCz&#10;sx9yd/R5NEX588b6Ugat1PPTun8HEWmN/+G/9odWkG/LLfy+SU9A1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ZLNwgAAAN0AAAAPAAAAAAAAAAAAAAAAAJgCAABkcnMvZG93&#10;bnJldi54bWxQSwUGAAAAAAQABAD1AAAAhwMAAAAA&#10;" path="m,291084l,e" filled="f" strokeweight=".16928mm">
                  <v:path arrowok="t" textboxrect="0,0,0,291084"/>
                </v:shape>
                <v:shape id="Shape 2586" o:spid="_x0000_s1532" style="position:absolute;left:41214;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A5MYA&#10;AADdAAAADwAAAGRycy9kb3ducmV2LnhtbESPS2/CMBCE75X4D9Yi9VYcHo2igEGoKi2HHnjeV/GS&#10;BOJ1ZBtI/z1GqtTjaGa+0cwWnWnEjZyvLSsYDhIQxIXVNZcKDvvVWwbCB2SNjWVS8EseFvPeywxz&#10;be+8pdsulCJC2OeooAqhzaX0RUUG/cC2xNE7WWcwROlKqR3eI9w0cpQkqTRYc1yosKWPiorL7moU&#10;XM/jk12n5eRzM/kqjrXPzt/uR6nXfrecggjUhf/wX3utFYzesxS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rA5MYAAADdAAAADwAAAAAAAAAAAAAAAACYAgAAZHJz&#10;L2Rvd25yZXYueG1sUEsFBgAAAAAEAAQA9QAAAIsDAAAAAA==&#10;" path="m,291084l,e" filled="f" strokeweight=".16931mm">
                  <v:path arrowok="t" textboxrect="0,0,0,291084"/>
                </v:shape>
                <v:shape id="Shape 2587" o:spid="_x0000_s1533" style="position:absolute;left:45059;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VAcgA&#10;AADdAAAADwAAAGRycy9kb3ducmV2LnhtbESPQWsCMRSE7wX/Q3iCl6LZirWyGqUUW6SI2LXU62Pz&#10;3CzdvKybVNf+elMoeBxm5htmtmhtJU7U+NKxgodBAoI4d7rkQsHn7rU/AeEDssbKMSm4kIfFvHM3&#10;w1S7M3/QKQuFiBD2KSowIdSplD43ZNEPXE0cvYNrLIYom0LqBs8Rbis5TJKxtFhyXDBY04uh/Dv7&#10;sQref82Ivt5Gh+M+22626/UxX96jUr1u+zwFEagNt/B/e6UVDB8nT/D3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qtUByAAAAN0AAAAPAAAAAAAAAAAAAAAAAJgCAABk&#10;cnMvZG93bnJldi54bWxQSwUGAAAAAAQABAD1AAAAjQMAAAAA&#10;" path="m,291084l,e" filled="f" strokeweight=".48pt">
                  <v:path arrowok="t" textboxrect="0,0,0,291084"/>
                </v:shape>
                <v:shape id="Shape 2588" o:spid="_x0000_s1534" style="position:absolute;left:49707;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Bc8QA&#10;AADdAAAADwAAAGRycy9kb3ducmV2LnhtbERPXWvCMBR9F/wP4Qq+yEwnKlKNMsYmQ2RoN+brpbk2&#10;Zc1NbTKt/nrzIOzxcL4Xq9ZW4kyNLx0reB4mIIhzp0suFHx/vT/NQPiArLFyTAqu5GG17HYWmGp3&#10;4T2ds1CIGMI+RQUmhDqV0ueGLPqhq4kjd3SNxRBhU0jd4CWG20qOkmQqLZYcGwzW9Goo/83+rILN&#10;zYzpZz0+ng7Z7nO33Z7ytwEq1e+1L3MQgdrwL364P7SC0WQW58Y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1QXPEAAAA3QAAAA8AAAAAAAAAAAAAAAAAmAIAAGRycy9k&#10;b3ducmV2LnhtbFBLBQYAAAAABAAEAPUAAACJAwAAAAA=&#10;" path="m,291084l,e" filled="f" strokeweight=".48pt">
                  <v:path arrowok="t" textboxrect="0,0,0,291084"/>
                </v:shape>
                <v:shape id="Shape 2589" o:spid="_x0000_s1535" style="position:absolute;left:53303;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UlsUA&#10;AADdAAAADwAAAGRycy9kb3ducmV2LnhtbESPS2/CMBCE70j9D9ZW6g0cKEUhYBCq+uDAged9FS9J&#10;IF5HtoH032OkShxHM/ONZjpvTS2u5HxlWUG/l4Agzq2uuFCw3313UxA+IGusLZOCP/Iwn710pphp&#10;e+MNXbehEBHCPkMFZQhNJqXPSzLoe7Yhjt7ROoMhSldI7fAW4aaWgyQZSYMVx4USG/osKT9vL0bB&#10;5fR+tMtRMfxaD3/yQ+XT069bKfX22i4mIAK14Rn+by+1gsFHOobH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VSWxQAAAN0AAAAPAAAAAAAAAAAAAAAAAJgCAABkcnMv&#10;ZG93bnJldi54bWxQSwUGAAAAAAQABAD1AAAAigMAAAAA&#10;" path="m,291084l,e" filled="f" strokeweight=".16931mm">
                  <v:path arrowok="t" textboxrect="0,0,0,291084"/>
                </v:shape>
                <v:shape id="Shape 2590" o:spid="_x0000_s1536" style="position:absolute;left:57799;top:39109;width:0;height:2911;visibility:visible;mso-wrap-style:square;v-text-anchor:top" coordsize="0,29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r1sMA&#10;AADdAAAADwAAAGRycy9kb3ducmV2LnhtbERPu27CMBTdK/EP1kXqVpzSgCDFIFT1kYEBaNmv4ksS&#10;iK8j2yHp3+OhUsej815tBtOIGzlfW1bwPElAEBdW11wq+Pn+eFqA8AFZY2OZFPySh8169LDCTNue&#10;D3Q7hlLEEPYZKqhCaDMpfVGRQT+xLXHkztYZDBG6UmqHfQw3jZwmyVwarDk2VNjSW0XF9dgZBd3l&#10;5WzzeZm+79PP4lT7xeXL7ZR6HA/bVxCBhvAv/nPnWsF0toz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Zr1sMAAADdAAAADwAAAAAAAAAAAAAAAACYAgAAZHJzL2Rv&#10;d25yZXYueG1sUEsFBgAAAAAEAAQA9QAAAIgDAAAAAA==&#10;" path="m,291084l,e" filled="f" strokeweight=".16931mm">
                  <v:path arrowok="t" textboxrect="0,0,0,291084"/>
                </v:shape>
                <v:shape id="Shape 2591" o:spid="_x0000_s1537" style="position:absolute;left:121;top:42227;width:10821;height:0;visibility:visible;mso-wrap-style:square;v-text-anchor:top" coordsize="108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7MkA&#10;AADdAAAADwAAAGRycy9kb3ducmV2LnhtbESP3WrCQBSE7wt9h+UUehN0E7FSU1cRi7SgCPUPenfI&#10;HpNg9mzMrpr26V2h0MthZr5hRpPWVOJCjSstK0i6MQjizOqScwXbzbzzCsJ5ZI2VZVLwQw4m48eH&#10;EabaXvmLLmufiwBhl6KCwvs6ldJlBRl0XVsTB+9gG4M+yCaXusFrgJtK9uJ4IA2WHBYKrGlWUHZc&#10;n42CQ/2xcMvIHlff+/fT7zSJ7K4fKfX81E7fQHhq/X/4r/2pFfRehgnc34QnIM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y7MkAAADdAAAADwAAAAAAAAAAAAAAAACYAgAA&#10;ZHJzL2Rvd25yZXYueG1sUEsFBgAAAAAEAAQA9QAAAI4DAAAAAA==&#10;" path="m,l1082040,e" filled="f" strokecolor="white" strokeweight=".72811mm">
                  <v:path arrowok="t" textboxrect="0,0,1082040,0"/>
                </v:shape>
                <v:shape id="Shape 2592" o:spid="_x0000_s1538" style="position:absolute;left:121;top:42358;width:656;height:5837;visibility:visible;mso-wrap-style:square;v-text-anchor:top" coordsize="6553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bzccA&#10;AADdAAAADwAAAGRycy9kb3ducmV2LnhtbESPQWvCQBSE7wX/w/KE3urGFEsbXaVUFEWQqr14e82+&#10;JsHs2yS7JvHfu4VCj8PMfMPMFr0pRUuNKywrGI8iEMSp1QVnCr5Oq6dXEM4jaywtk4IbOVjMBw8z&#10;TLTt+EDt0WciQNglqCD3vkqkdGlOBt3IVsTB+7GNQR9kk0ndYBfgppRxFL1IgwWHhRwr+sgpvRyv&#10;RsHa1Jtueai/n/e91PWuPV8/T1ulHof9+xSEp97/h//aG60gnrzF8Ps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zm83HAAAA3QAAAA8AAAAAAAAAAAAAAAAAmAIAAGRy&#10;cy9kb3ducmV2LnhtbFBLBQYAAAAABAAEAPUAAACMAwAAAAA=&#10;" path="m,l,583691r65530,l65530,,,xe" stroked="f">
                  <v:path arrowok="t" textboxrect="0,0,65530,583691"/>
                </v:shape>
                <v:shape id="Shape 2593" o:spid="_x0000_s1539" style="position:absolute;left:10301;top:42358;width:640;height:5837;visibility:visible;mso-wrap-style:square;v-text-anchor:top" coordsize="64006,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kGsgA&#10;AADdAAAADwAAAGRycy9kb3ducmV2LnhtbESP3WoCMRSE7wt9h3AKvRHNavFvaxQpben2ovj3AIfN&#10;6e7q5mRJoq4+vSkIvRxm5htmtmhNLU7kfGVZQb+XgCDOra64ULDbfnQnIHxA1lhbJgUX8rCYPz7M&#10;MNX2zGs6bUIhIoR9igrKEJpUSp+XZND3bEMcvV/rDIYoXSG1w3OEm1oOkmQkDVYcF0ps6K2k/LA5&#10;GgWu02SH7c/nMVuP93vK3kfJ6vqt1PNTu3wFEagN/+F7+0srGAynL/D3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mQayAAAAN0AAAAPAAAAAAAAAAAAAAAAAJgCAABk&#10;cnMvZG93bnJldi54bWxQSwUGAAAAAAQABAD1AAAAjQMAAAAA&#10;" path="m,l,583691r64006,l64006,,,xe" stroked="f">
                  <v:path arrowok="t" textboxrect="0,0,64006,583691"/>
                </v:shape>
                <v:shape id="Shape 2594" o:spid="_x0000_s1540" style="position:absolute;left:121;top:48332;width:10821;height:0;visibility:visible;mso-wrap-style:square;v-text-anchor:top" coordsize="108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ckMQA&#10;AADdAAAADwAAAGRycy9kb3ducmV2LnhtbESPQYvCMBSE74L/ITxhb5qqa7HVKCIo3aNV2eujedsW&#10;m5fSRO3++82C4HGYmW+Y9bY3jXhQ52rLCqaTCARxYXXNpYLL+TBegnAeWWNjmRT8koPtZjhYY6rt&#10;k0/0yH0pAoRdigoq79tUSldUZNBNbEscvB/bGfRBdqXUHT4D3DRyFkWxNFhzWKiwpX1FxS2/GwXH&#10;MsvjRXKcZ8vr9+nrmtz3cUJKfYz63QqEp96/w692phXMFskn/L8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nJDEAAAA3QAAAA8AAAAAAAAAAAAAAAAAmAIAAGRycy9k&#10;b3ducmV2LnhtbFBLBQYAAAAABAAEAPUAAACJAwAAAAA=&#10;" path="m,l1082040,e" filled="f" strokecolor="white" strokeweight="2.16pt">
                  <v:path arrowok="t" textboxrect="0,0,1082040,0"/>
                </v:shape>
                <v:shape id="Shape 2595" o:spid="_x0000_s1541" style="position:absolute;left:777;top:42358;width:9525;height:1463;visibility:visible;mso-wrap-style:square;v-text-anchor:top" coordsize="95249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u78cA&#10;AADdAAAADwAAAGRycy9kb3ducmV2LnhtbESP3UrDQBSE74W+w3IKvbMbCy02dltE+qOlVE31/pA9&#10;ZmOzZ0N2m8S3dwuCl8PMfMMsVr2tREuNLx0ruBsnIIhzp0suFHycNrf3IHxA1lg5JgU/5GG1HNws&#10;MNWu43dqs1CICGGfogITQp1K6XNDFv3Y1cTR+3KNxRBlU0jdYBfhtpKTJJlJiyXHBYM1PRnKz9nF&#10;Kvg+vlC3/dytk2w9e3vdn/pD3hqlRsP+8QFEoD78h//az1rBZDqfwvV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bu/HAAAA3QAAAA8AAAAAAAAAAAAAAAAAmAIAAGRy&#10;cy9kb3ducmV2LnhtbFBLBQYAAAAABAAEAPUAAACMAwAAAAA=&#10;" path="m,146303l,,952498,r,146303l,146303xe" stroked="f">
                  <v:path arrowok="t" textboxrect="0,0,952498,146303"/>
                </v:shape>
                <v:shape id="Shape 2596" o:spid="_x0000_s1542" style="position:absolute;left:777;top:43821;width:9525;height:1463;visibility:visible;mso-wrap-style:square;v-text-anchor:top" coordsize="95249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wmMcA&#10;AADdAAAADwAAAGRycy9kb3ducmV2LnhtbESP3UrDQBSE7wu+w3IK3rWbFgw2dltEqrVF/En1/pA9&#10;ZqPZsyG7TdK3dwtCL4eZ+YZZrgdbi45aXzlWMJsmIIgLpysuFXweHie3IHxA1lg7JgUn8rBeXY2W&#10;mGnX8wd1eShFhLDPUIEJocmk9IUhi37qGuLofbvWYoiyLaVusY9wW8t5kqTSYsVxwWBDD4aK3/xo&#10;Ffy87qh/+tpuknyTvr/tD8NL0RmlrsfD/R2IQEO4hP/bz1rB/GaRwvl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i8JjHAAAA3QAAAA8AAAAAAAAAAAAAAAAAmAIAAGRy&#10;cy9kb3ducmV2LnhtbFBLBQYAAAAABAAEAPUAAACMAwAAAAA=&#10;" path="m,l,146303r952498,l952498,,,xe" stroked="f">
                  <v:path arrowok="t" textboxrect="0,0,952498,146303"/>
                </v:shape>
                <v:shape id="Shape 2597" o:spid="_x0000_s1543" style="position:absolute;left:777;top:45284;width:9525;height:1463;visibility:visible;mso-wrap-style:square;v-text-anchor:top" coordsize="952498,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6EsYA&#10;AADdAAAADwAAAGRycy9kb3ducmV2LnhtbESPQWvCQBSE7wX/w/KE3uqmUtsaXaW2CB5aaFTE4yP7&#10;mgSzb8Puq8Z/3y0Uehxm5htmvuxdq84UYuPZwP0oA0VcettwZWC/W989g4qCbLH1TAauFGG5GNzM&#10;Mbf+wgWdt1KpBOGYo4FapMu1jmVNDuPId8TJ+/LBoSQZKm0DXhLctXqcZY/aYcNpocaOXmsqT9tv&#10;Z+A9SHfQslq9PRTUH1uSz+L0YcztsH+ZgRLq5T/8195YA+PJ9Al+36Qn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g6EsYAAADdAAAADwAAAAAAAAAAAAAAAACYAgAAZHJz&#10;L2Rvd25yZXYueG1sUEsFBgAAAAAEAAQA9QAAAIsDAAAAAA==&#10;" path="m,146302l,,952498,r,146302l,146302xe" stroked="f">
                  <v:path arrowok="t" textboxrect="0,0,952498,146302"/>
                </v:shape>
                <v:shape id="Shape 2598" o:spid="_x0000_s1544" style="position:absolute;left:777;top:46747;width:9525;height:1448;visibility:visible;mso-wrap-style:square;v-text-anchor:top" coordsize="952498,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ZLMEA&#10;AADdAAAADwAAAGRycy9kb3ducmV2LnhtbERPzWrCQBC+F/oOyxS81U0FbRtdRcQ/qBdtH2DIjklo&#10;djbsrDG+vXsQPH58/7NF7xrVUZDas4GPYQaKuPC25tLA3+/m/QuURGSLjWcycCOBxfz1ZYa59Vc+&#10;UneKpUohLDkaqGJsc62lqMihDH1LnLizDw5jgqHUNuA1hbtGj7Jsoh3WnBoqbGlVUfF/ujgDuN/a&#10;sL2t63X2KZtOdj8H4WDM4K1fTkFF6uNT/HDvrYHR+DvNTW/SE9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0mSzBAAAA3QAAAA8AAAAAAAAAAAAAAAAAmAIAAGRycy9kb3du&#10;cmV2LnhtbFBLBQYAAAAABAAEAPUAAACGAwAAAAA=&#10;" path="m,l,144779r952498,l952498,,,xe" stroked="f">
                  <v:path arrowok="t" textboxrect="0,0,952498,144779"/>
                </v:shape>
                <v:shape id="Shape 2599" o:spid="_x0000_s1545" style="position:absolute;left:10987;top:42096;width:10763;height:1725;visibility:visible;mso-wrap-style:square;v-text-anchor:top" coordsize="1076248,17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iysUA&#10;AADdAAAADwAAAGRycy9kb3ducmV2LnhtbESPT4vCMBTE74LfITzBm6YKrlqNIoq7ol78g+dH82yL&#10;zUtpslr99EZY2OMwM79hpvPaFOJOlcstK+h1IxDEidU5pwrOp3VnBMJ5ZI2FZVLwJAfzWbMxxVjb&#10;Bx/ofvSpCBB2MSrIvC9jKV2SkUHXtSVx8K62MuiDrFKpK3wEuClkP4q+pMGcw0KGJS0zSm7HX6Ng&#10;8f3cDuvDz57OL5ab0WpHu8tQqXarXkxAeKr9f/ivvdEK+oPxGD5vwhOQs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yLKxQAAAN0AAAAPAAAAAAAAAAAAAAAAAJgCAABkcnMv&#10;ZG93bnJldi54bWxQSwUGAAAAAAQABAD1AAAAigMAAAAA&#10;" path="m,l,172516r1076248,l1076248,,,xe" stroked="f">
                  <v:path arrowok="t" textboxrect="0,0,1076248,172516"/>
                </v:shape>
                <v:shape id="Shape 2600" o:spid="_x0000_s1546" style="position:absolute;left:10987;top:43821;width:686;height:2926;visibility:visible;mso-wrap-style:square;v-text-anchor:top" coordsize="68579,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Y5MMA&#10;AADdAAAADwAAAGRycy9kb3ducmV2LnhtbERPXWvCMBR9F/wP4Q72ZtM5EKlGEUE2BspsO3y9NNe2&#10;2Nx0SWa7/frlYbDHw/leb0fTiTs531pW8JSkIIgrq1uuFZTFYbYE4QOyxs4yKfgmD9vNdLLGTNuB&#10;z3TPQy1iCPsMFTQh9JmUvmrIoE9sTxy5q3UGQ4SultrhEMNNJ+dpupAGW44NDfa0b6i65V9GwU/x&#10;6V5Og3/31aWUzyd7/Di+aaUeH8bdCkSgMfyL/9yvWsF8kcb9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Y5MMAAADdAAAADwAAAAAAAAAAAAAAAACYAgAAZHJzL2Rv&#10;d25yZXYueG1sUEsFBgAAAAAEAAQA9QAAAIgDAAAAAA==&#10;" path="m,292608l,,68579,r,292608l,292608xe" stroked="f">
                  <v:path arrowok="t" textboxrect="0,0,68579,292608"/>
                </v:shape>
                <v:shape id="Shape 2601" o:spid="_x0000_s1547" style="position:absolute;left:21095;top:43821;width:655;height:2926;visibility:visible;mso-wrap-style:square;v-text-anchor:top" coordsize="65532,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0WMUA&#10;AADdAAAADwAAAGRycy9kb3ducmV2LnhtbESP3WrCQBSE7wXfYTlCb6RuklqV1FVKIVC88+cBDtlj&#10;kpo9G7Jrkvr0riB4OczMN8x6O5hadNS6yrKCeBaBIM6trrhQcDpm7ysQziNrrC2Tgn9ysN2MR2tM&#10;te15T93BFyJA2KWooPS+SaV0eUkG3cw2xME729agD7ItpG6xD3BTyySKFtJgxWGhxIZ+Ssovh6tR&#10;MF3t5h9TpB0el/PTp9lnt7+uVuptMnx/gfA0+Ff42f7VCpJFFMPj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HRYxQAAAN0AAAAPAAAAAAAAAAAAAAAAAJgCAABkcnMv&#10;ZG93bnJldi54bWxQSwUGAAAAAAQABAD1AAAAigMAAAAA&#10;" path="m,l,292608r65532,l65532,,,xe" stroked="f">
                  <v:path arrowok="t" textboxrect="0,0,65532,292608"/>
                </v:shape>
                <v:shape id="Shape 2602" o:spid="_x0000_s1548" style="position:absolute;left:10987;top:46747;width:10763;height:1722;visibility:visible;mso-wrap-style:square;v-text-anchor:top" coordsize="1076248,17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rE8MA&#10;AADdAAAADwAAAGRycy9kb3ducmV2LnhtbESPS4vCMBSF9wP+h3AFd2NqFyrVKFIQZjPg+Fi4uzTX&#10;ptjclCRqnV8/GRBcHs7j4yzXvW3FnXxoHCuYjDMQxJXTDdcKjoft5xxEiMgaW8ek4EkB1qvBxxIL&#10;7R78Q/d9rEUa4VCgAhNjV0gZKkMWw9h1xMm7OG8xJulrqT0+0rhtZZ5lU2mx4UQw2FFpqLrubzZB&#10;4lWb+lnumpn089t5pn/L07dSo2G/WYCI1Md3+NX+0gryaZbD/5v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hrE8MAAADdAAAADwAAAAAAAAAAAAAAAACYAgAAZHJzL2Rv&#10;d25yZXYueG1sUEsFBgAAAAAEAAQA9QAAAIgDAAAAAA==&#10;" path="m,l,172211r1076248,l1076248,,,xe" stroked="f">
                  <v:path arrowok="t" textboxrect="0,0,1076248,172211"/>
                </v:shape>
                <v:shape id="Shape 2603" o:spid="_x0000_s1549" style="position:absolute;left:11673;top:43821;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QwMYA&#10;AADdAAAADwAAAGRycy9kb3ducmV2LnhtbESP0WrCQBRE34X+w3ILvohujBA0dZUaKNrHqh9wzV6T&#10;1OzdNLvV1a/vFgp9HGbmDLNcB9OKK/WusaxgOklAEJdWN1wpOB7exnMQziNrbC2Tgjs5WK+eBkvM&#10;tb3xB133vhIRwi5HBbX3XS6lK2sy6Ca2I47e2fYGfZR9JXWPtwg3rUyTJJMGG44LNXZU1FRe9t9G&#10;wfsp2x66olhk581X+vm4zEchOKWGz+H1BYSn4P/Df+2dVpBmy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QwMYAAADdAAAADwAAAAAAAAAAAAAAAACYAgAAZHJz&#10;L2Rvd25yZXYueG1sUEsFBgAAAAAEAAQA9QAAAIsDAAAAAA==&#10;" path="m,l,146303r942136,l942136,,,xe" stroked="f">
                  <v:path arrowok="t" textboxrect="0,0,942136,146303"/>
                </v:shape>
                <v:shape id="Shape 2604" o:spid="_x0000_s1550" style="position:absolute;left:11673;top:45284;width:9421;height:1463;visibility:visible;mso-wrap-style:square;v-text-anchor:top" coordsize="942136,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7bccA&#10;AADdAAAADwAAAGRycy9kb3ducmV2LnhtbESPT2vCQBTE74V+h+UVeilmo/inRNcQhIIeWjSK9PjM&#10;viah2bchu5r023cLBY/DzPyGWaWDacSNOldbVjCOYhDEhdU1lwpOx7fRKwjnkTU2lknBDzlI148P&#10;K0y07flAt9yXIkDYJaig8r5NpHRFRQZdZFvi4H3ZzqAPsiul7rAPcNPISRzPpcGaw0KFLW0qKr7z&#10;q1HwrrFcXF4++2kuP2YZ79r97jxT6vlpyJYgPA3+Hv5vb7WCyTyewt+b8AT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Qe23HAAAA3QAAAA8AAAAAAAAAAAAAAAAAmAIAAGRy&#10;cy9kb3ducmV2LnhtbFBLBQYAAAAABAAEAPUAAACMAwAAAAA=&#10;" path="m,l,146302r942136,l942136,,,xe" stroked="f">
                  <v:path arrowok="t" textboxrect="0,0,942136,146302"/>
                </v:shape>
                <v:shape id="Shape 2605" o:spid="_x0000_s1551" style="position:absolute;left:91;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3lcUA&#10;AADdAAAADwAAAGRycy9kb3ducmV2LnhtbESPQWvCQBSE74L/YXlCb7oboSrRVUpE6KEXbSTXR/Y1&#10;SZt9G7KrRn+9Wyj0OMzMN8xmN9hWXKn3jWMNyUyBIC6dabjSkH8episQPiAbbB2Thjt52G3How2m&#10;xt34SNdTqESEsE9RQx1Cl0rpy5os+pnriKP35XqLIcq+kqbHW4TbVs6VWkiLDceFGjvKaip/Ther&#10;ITt+fD+WTZHklvf3IlHnYpkdtH6ZDG9rEIGG8B/+a78bDfOFeoXfN/EJ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jeVxQAAAN0AAAAPAAAAAAAAAAAAAAAAAJgCAABkcnMv&#10;ZG93bnJldi54bWxQSwUGAAAAAAQABAD1AAAAigMAAAAA&#10;" path="m,6043l,e" filled="f" strokeweight=".16931mm">
                  <v:path arrowok="t" textboxrect="0,0,0,6043"/>
                </v:shape>
                <v:shape id="Shape 2606" o:spid="_x0000_s1552" style="position:absolute;left:121;top:42050;width:10836;height:0;visibility:visible;mso-wrap-style:square;v-text-anchor:top" coordsize="1083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dMYA&#10;AADdAAAADwAAAGRycy9kb3ducmV2LnhtbESP0WrCQBRE3wX/YbmCL6VulBJsdBUVBR+sYtoPuGSv&#10;STR7N2RXjf16t1DwcZiZM8x03ppK3KhxpWUFw0EEgjizuuRcwc/35n0MwnlkjZVlUvAgB/NZtzPF&#10;RNs7H+mW+lwECLsEFRTe14mULivIoBvYmjh4J9sY9EE2udQN3gPcVHIURbE0WHJYKLCmVUHZJb0a&#10;BV/nD/N20MP173b3ubH7NsWlfCjV77WLCQhPrX+F/9tbrWAURzH8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odMYAAADdAAAADwAAAAAAAAAAAAAAAACYAgAAZHJz&#10;L2Rvd25yZXYueG1sUEsFBgAAAAAEAAQA9QAAAIsDAAAAAA==&#10;" path="m,l1083563,e" filled="f" strokeweight=".48pt">
                  <v:path arrowok="t" textboxrect="0,0,1083563,0"/>
                </v:shape>
                <v:shape id="Shape 2607" o:spid="_x0000_s1553" style="position:absolute;left:10987;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gMecUA&#10;AADdAAAADwAAAGRycy9kb3ducmV2LnhtbESPT4vCMBTE78J+h/AW9qZJPdilGkW6CB68+I9eH82z&#10;rTYvpclq3U+/WRD2OMzMb5jFarCtuFPvG8cakokCQVw603Cl4XTcjD9B+IBssHVMGp7kYbV8Gy0w&#10;M+7Be7ofQiUihH2GGuoQukxKX9Zk0U9cRxy9i+sthij7SpoeHxFuWzlVaiYtNhwXauwor6m8Hb6t&#10;hny/u/6kTZGcLH89i0SdizTfaP3xPqznIAIN4T/8am+NhulMpf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Ax5xQAAAN0AAAAPAAAAAAAAAAAAAAAAAJgCAABkcnMv&#10;ZG93bnJldi54bWxQSwUGAAAAAAQABAD1AAAAigMAAAAA&#10;" path="m,6043l,e" filled="f" strokeweight=".16931mm">
                  <v:path arrowok="t" textboxrect="0,0,0,6043"/>
                </v:shape>
                <v:shape id="Shape 2608" o:spid="_x0000_s1554" style="position:absolute;left:11018;top:42050;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amnsEA&#10;AADdAAAADwAAAGRycy9kb3ducmV2LnhtbERPTU8CMRC9m/AfmjHhYqR1D7guFAImJMabrNwn27Fd&#10;3E43bYH139uDiceX973eTn4QV4qpD6zhaaFAEHfB9Gw1fLaHxxpEysgGh8Ck4YcSbDezuzU2Jtz4&#10;g67HbEUJ4dSgBpfz2EiZOkce0yKMxIX7CtFjLjBaaSLeSrgfZKXUUnrsuTQ4HOnVUfd9vHgNLyfe&#10;1c+XWFfWPvROndr9e3vWen4/7VYgMk35X/znfjMaqqUqc8ub8g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2pp7BAAAA3QAAAA8AAAAAAAAAAAAAAAAAmAIAAGRycy9kb3du&#10;cmV2LnhtbFBLBQYAAAAABAAEAPUAAACGAwAAAAA=&#10;" path="m,l1074724,e" filled="f" strokeweight=".48pt">
                  <v:path arrowok="t" textboxrect="0,0,1074724,0"/>
                </v:shape>
                <v:shape id="Shape 2609" o:spid="_x0000_s1555" style="position:absolute;left:21796;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9kMYA&#10;AADdAAAADwAAAGRycy9kb3ducmV2LnhtbESPQWvCQBSE74X+h+UVvNXdeNAaXaVEBA+9aCO5PrLP&#10;JDb7NmRXjf31rlDocZiZb5jlerCtuFLvG8cakrECQVw603ClIf/evn+A8AHZYOuYNNzJw3r1+rLE&#10;1Lgb7+l6CJWIEPYpaqhD6FIpfVmTRT92HXH0Tq63GKLsK2l6vEW4beVEqam02HBcqLGjrKby53Cx&#10;GrL91/l31hRJbnlzLxJ1LGbZVuvR2/C5ABFoCP/hv/bOaJhM1Rye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s9kMYAAADdAAAADwAAAAAAAAAAAAAAAACYAgAAZHJz&#10;L2Rvd25yZXYueG1sUEsFBgAAAAAEAAQA9QAAAIsDAAAAAA==&#10;" path="m,6043l,e" filled="f" strokeweight=".16931mm">
                  <v:path arrowok="t" textboxrect="0,0,0,6043"/>
                </v:shape>
                <v:shape id="Shape 2610" o:spid="_x0000_s1556" style="position:absolute;left:21826;top:4205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8MQA&#10;AADdAAAADwAAAGRycy9kb3ducmV2LnhtbERPTWvCQBC9F/oflin0VjexIhLdhKI2FHrSGvE4ZMck&#10;NDsbstsk9dd3D0KPj/e9ySbTioF611hWEM8iEMSl1Q1XCk5f7y8rEM4ja2wtk4JfcpCljw8bTLQd&#10;+UDD0VcihLBLUEHtfZdI6cqaDLqZ7YgDd7W9QR9gX0nd4xjCTSvnUbSUBhsODTV2tK2p/D7+GAXX&#10;Il/w7XVXbE/kzef5ku+7wij1/DS9rUF4mvy/+O7+0ArmyzjsD2/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WfvDEAAAA3QAAAA8AAAAAAAAAAAAAAAAAmAIAAGRycy9k&#10;b3ducmV2LnhtbFBLBQYAAAAABAAEAPUAAACJAwAAAAA=&#10;" path="m,l353567,e" filled="f" strokeweight=".48pt">
                  <v:path arrowok="t" textboxrect="0,0,353567,0"/>
                </v:shape>
                <v:shape id="Shape 2611" o:spid="_x0000_s1557" style="position:absolute;left:25393;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MusUA&#10;AADdAAAADwAAAGRycy9kb3ducmV2LnhtbESPzWrDMBCE74G+g9hAL6GRHUgoTpQQSkpLyCU/D7BY&#10;a0vEWhlLtd23rwqBHIeZ+YbZ7EbXiJ66YD0ryOcZCOLSa8u1gtv18+0dRIjIGhvPpOCXAuy2L5MN&#10;FtoPfKb+EmuRIBwKVGBibAspQ2nIYZj7ljh5le8cxiS7WuoOhwR3jVxk2Uo6tJwWDLb0Yai8X36c&#10;gkN2quxwmp3Lr4M0t/5YLW2QSr1Ox/0aRKQxPsOP9rdWsFjlOfy/S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Ey6xQAAAN0AAAAPAAAAAAAAAAAAAAAAAJgCAABkcnMv&#10;ZG93bnJldi54bWxQSwUGAAAAAAQABAD1AAAAigMAAAAA&#10;" path="m,6043l,e" filled="f" strokeweight=".16928mm">
                  <v:path arrowok="t" textboxrect="0,0,0,6043"/>
                </v:shape>
                <v:shape id="Shape 2612" o:spid="_x0000_s1558" style="position:absolute;left:25423;top:42050;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XW8MA&#10;AADdAAAADwAAAGRycy9kb3ducmV2LnhtbESPzWrDMBCE74W8g9hAb40cF0xwopg6oaXXus59sTb+&#10;qbUykuo4b18VCj0OM/MNcygWM4qZnO8tK9huEhDEjdU9twrqz9enHQgfkDWOlknBnTwUx9XDAXNt&#10;b/xBcxVaESHsc1TQhTDlUvqmI4N+Yyfi6F2tMxiidK3UDm8RbkaZJkkmDfYcFzqc6NRR81V9GwXZ&#10;MF+GrKxqfWF8u7tyd34uvVKP6+VlDyLQEv7Df+13rSDNtin8volP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XW8MAAADdAAAADwAAAAAAAAAAAAAAAACYAgAAZHJzL2Rv&#10;d25yZXYueG1sUEsFBgAAAAAEAAQA9QAAAIgDAAAAAA==&#10;" path="m,l388924,e" filled="f" strokeweight=".48pt">
                  <v:path arrowok="t" textboxrect="0,0,388924,0"/>
                </v:shape>
                <v:shape id="Shape 2613" o:spid="_x0000_s1559" style="position:absolute;left:29342;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3VsUA&#10;AADdAAAADwAAAGRycy9kb3ducmV2LnhtbESPUWvCMBSF3wX/Q7gDX2SmOpTRGUVEmQxfdP6AS3Pb&#10;hDU3pYlt9+/NYODj4ZzzHc56O7hadNQG61nBfJaBIC68tlwpuH0fX99BhIissfZMCn4pwHYzHq0x&#10;177nC3XXWIkE4ZCjAhNjk0sZCkMOw8w3xMkrfeswJtlWUrfYJ7ir5SLLVtKh5bRgsKG9oeLnencK&#10;Dtm5tP15eik+D9Lcuq9yaYNUavIy7D5ARBriM/zfPmkFi9X8Df7ep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ndWxQAAAN0AAAAPAAAAAAAAAAAAAAAAAJgCAABkcnMv&#10;ZG93bnJldi54bWxQSwUGAAAAAAQABAD1AAAAigMAAAAA&#10;" path="m,6043l,e" filled="f" strokeweight=".16928mm">
                  <v:path arrowok="t" textboxrect="0,0,0,6043"/>
                </v:shape>
                <v:shape id="Shape 2614" o:spid="_x0000_s1560" style="position:absolute;left:29373;top:42050;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aZcYA&#10;AADdAAAADwAAAGRycy9kb3ducmV2LnhtbESPzWrDMBCE74G+g9hCb4mc0LrFjRJKoKU9+JAf8HWx&#10;NraItXIs1VHfvgoEchxm5htmuY62EyMN3jhWMJ9lIIhrpw03Cg77z+kbCB+QNXaOScEfeVivHiZL&#10;LLS78JbGXWhEgrAvUEEbQl9I6euWLPqZ64mTd3SDxZDk0Eg94CXBbScXWZZLi4bTQos9bVqqT7tf&#10;q6DCQ6zGU2XMaxm/Xo4lnn/KXKmnx/jxDiJQDPfwrf2tFSzy+TNc36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aZcYAAADdAAAADwAAAAAAAAAAAAAAAACYAgAAZHJz&#10;L2Rvd25yZXYueG1sUEsFBgAAAAAEAAQA9QAAAIsDAAAAAA==&#10;" path="m,l390144,e" filled="f" strokeweight=".48pt">
                  <v:path arrowok="t" textboxrect="0,0,390144,0"/>
                </v:shape>
                <v:shape id="Shape 2615" o:spid="_x0000_s1561" style="position:absolute;left:33305;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SMUA&#10;AADdAAAADwAAAGRycy9kb3ducmV2LnhtbESPQYvCMBSE78L+h/AWvGlaYXXpGkUqwh68qJVeH82z&#10;rTYvpYla/fVmYcHjMDPfMPNlbxpxo87VlhXE4wgEcWF1zaWC7LAZfYNwHlljY5kUPMjBcvExmGOi&#10;7Z13dNv7UgQIuwQVVN63iZSuqMigG9uWOHgn2xn0QXal1B3eA9w0chJFU2mw5rBQYUtpRcVlfzUK&#10;0t32/JzVeZwZXj/yODrms3Sj1PCzX/2A8NT7d/i//asVTKbxF/y9C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6FIxQAAAN0AAAAPAAAAAAAAAAAAAAAAAJgCAABkcnMv&#10;ZG93bnJldi54bWxQSwUGAAAAAAQABAD1AAAAigMAAAAA&#10;" path="m,6043l,e" filled="f" strokeweight=".16931mm">
                  <v:path arrowok="t" textboxrect="0,0,0,6043"/>
                </v:shape>
                <v:shape id="Shape 2616" o:spid="_x0000_s1562" style="position:absolute;left:33335;top:42050;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5JcQA&#10;AADdAAAADwAAAGRycy9kb3ducmV2LnhtbESPQWvCQBSE70L/w/IK3nSj2GCjq5SCUi+CGnp+ZJ/Z&#10;YPZtyK4x9td3BcHjMDPfMMt1b2vRUesrxwom4wQEceF0xaWC/LQZzUH4gKyxdkwK7uRhvXobLDHT&#10;7sYH6o6hFBHCPkMFJoQmk9IXhiz6sWuIo3d2rcUQZVtK3eItwm0tp0mSSosVxwWDDX0bKi7Hq1Vw&#10;DbN8t6fzX/7Z7D78vduavf1Vavjefy1ABOrDK/xs/2gF03SSwuN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eSXEAAAA3QAAAA8AAAAAAAAAAAAAAAAAmAIAAGRycy9k&#10;b3ducmV2LnhtbFBLBQYAAAAABAAEAPUAAACJAwAAAAA=&#10;" path="m,l377952,e" filled="f" strokeweight=".48pt">
                  <v:path arrowok="t" textboxrect="0,0,377952,0"/>
                </v:shape>
                <v:shape id="Shape 2617" o:spid="_x0000_s1563" style="position:absolute;left:37145;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xVcUA&#10;AADdAAAADwAAAGRycy9kb3ducmV2LnhtbESPzWrDMBCE74W+g9hCLqWRE2hSXMshhJSWkEt+HmCx&#10;1paotTKWajtvXxUKOQ4z8w1TbCbXioH6YD0rWMwzEMSV15YbBdfLx8sbiBCRNbaeScGNAmzKx4cC&#10;c+1HPtFwjo1IEA45KjAxdrmUoTLkMMx9R5y82vcOY5J9I3WPY4K7Vi6zbCUdWk4LBjvaGaq+zz9O&#10;wT471nY8Pp+qz7001+FQv9oglZo9Tdt3EJGmeA//t7+0guVqsYa/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XFVxQAAAN0AAAAPAAAAAAAAAAAAAAAAAJgCAABkcnMv&#10;ZG93bnJldi54bWxQSwUGAAAAAAQABAD1AAAAigMAAAAA&#10;" path="m,6043l,e" filled="f" strokeweight=".16928mm">
                  <v:path arrowok="t" textboxrect="0,0,0,6043"/>
                </v:shape>
                <v:shape id="Shape 2618" o:spid="_x0000_s1564" style="position:absolute;left:37176;top:42050;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pwb8A&#10;AADdAAAADwAAAGRycy9kb3ducmV2LnhtbERPTYvCMBC9C/6HMII3Ta0oUo2iguBx7XrwODRjW20m&#10;pYk2/ntzWNjj431vdsE04k2dqy0rmE0TEMSF1TWXCq6/p8kKhPPIGhvLpOBDDnbb4WCDmbY9X+id&#10;+1LEEHYZKqi8bzMpXVGRQTe1LXHk7rYz6CPsSqk77GO4aWSaJEtpsObYUGFLx4qKZ/4yCn4Wd2nT&#10;Q8jn4XUsDo/a9vJ2U2o8Cvs1CE/B/4v/3GetIF3O4tz4Jj4Bu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qnBvwAAAN0AAAAPAAAAAAAAAAAAAAAAAJgCAABkcnMvZG93bnJl&#10;di54bWxQSwUGAAAAAAQABAD1AAAAhAMAAAAA&#10;" path="m,l400811,e" filled="f" strokeweight=".48pt">
                  <v:path arrowok="t" textboxrect="0,0,400811,0"/>
                </v:shape>
                <v:shape id="Shape 2619" o:spid="_x0000_s1565" style="position:absolute;left:41214;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rTcYA&#10;AADdAAAADwAAAGRycy9kb3ducmV2LnhtbESPQWuDQBSE74H+h+UVektWc9DUZhOKJdBDLyYGrw/3&#10;VW3dt+JuE+2vzwYKPQ4z8w2z3U+mFxcaXWdZQbyKQBDXVnfcKChPh+UGhPPIGnvLpGAmB/vdw2KL&#10;mbZXLuhy9I0IEHYZKmi9HzIpXd2SQbeyA3HwPu1o0Ac5NlKPeA1w08t1FCXSYMdhocWB8pbq7+OP&#10;UZAXH1+/aVfFpeG3uYqjc5XmB6WeHqfXFxCeJv8f/mu/awXrJH6G+5vwBO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KrTcYAAADdAAAADwAAAAAAAAAAAAAAAACYAgAAZHJz&#10;L2Rvd25yZXYueG1sUEsFBgAAAAAEAAQA9QAAAIsDAAAAAA==&#10;" path="m,6043l,e" filled="f" strokeweight=".16931mm">
                  <v:path arrowok="t" textboxrect="0,0,0,6043"/>
                </v:shape>
                <v:shape id="Shape 2620" o:spid="_x0000_s1566" style="position:absolute;left:41245;top:42050;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AMMQA&#10;AADdAAAADwAAAGRycy9kb3ducmV2LnhtbERPz2vCMBS+C/4P4Q12kZnaoWydaRFB2E5iNxy7PZq3&#10;plvzUppU639vDoLHj+/3uhhtK07U+8axgsU8AUFcOd1wreDrc/f0AsIHZI2tY1JwIQ9FPp2sMdPu&#10;zAc6laEWMYR9hgpMCF0mpa8MWfRz1xFH7tf1FkOEfS11j+cYbluZJslKWmw4NhjsaGuo+i8Hq2Dm&#10;9PBDf4MJx9dyUX8Py+Pz/kOpx4dx8wYi0Bju4pv7XStIV2ncH9/EJy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ADDEAAAA3QAAAA8AAAAAAAAAAAAAAAAAmAIAAGRycy9k&#10;b3ducmV2LnhtbFBLBQYAAAAABAAEAPUAAACJAwAAAAA=&#10;" path="m,l378256,e" filled="f" strokeweight=".48pt">
                  <v:path arrowok="t" textboxrect="0,0,378256,0"/>
                </v:shape>
                <v:shape id="Shape 2621" o:spid="_x0000_s1567" style="position:absolute;left:45059;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M2L8A&#10;AADdAAAADwAAAGRycy9kb3ducmV2LnhtbESPSwvCMBCE74L/IazgTdP2IFKNIj7Qqw/U49KsbbHZ&#10;lCZq/fdGEDwOM/MNM523phJPalxpWUE8jEAQZ1aXnCs4HTeDMQjnkTVWlknBmxzMZ93OFFNtX7yn&#10;58HnIkDYpaig8L5OpXRZQQbd0NbEwbvZxqAPssmlbvAV4KaSSRSNpMGSw0KBNS0Lyu6Hh1Gw38UO&#10;z+vrPWK6bCqJXK4WW6X6vXYxAeGp9f/wr73TCpJREsP3TXgCcv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JEzYvwAAAN0AAAAPAAAAAAAAAAAAAAAAAJgCAABkcnMvZG93bnJl&#10;di54bWxQSwUGAAAAAAQABAD1AAAAhAMAAAAA&#10;" path="m,6043l,e" filled="f" strokeweight=".48pt">
                  <v:path arrowok="t" textboxrect="0,0,0,6043"/>
                </v:shape>
                <v:shape id="Shape 2622" o:spid="_x0000_s1568" style="position:absolute;left:45089;top:42050;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tVscA&#10;AADdAAAADwAAAGRycy9kb3ducmV2LnhtbESPQWvCQBSE7wX/w/KEXkQ3XYpIdBW1CL0U2iiIt0f2&#10;mQSzb2N2NWl/fbdQ8DjMzDfMYtXbWtyp9ZVjDS+TBARx7kzFhYbDfjeegfAB2WDtmDR8k4fVcvC0&#10;wNS4jr/onoVCRAj7FDWUITSplD4vyaKfuIY4emfXWgxRtoU0LXYRbmupkmQqLVYcF0psaFtSfslu&#10;VoPJ3o5GXY+nz9mo+xl1r5uPjey1fh726zmIQH14hP/b70aDmioF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LVbHAAAA3QAAAA8AAAAAAAAAAAAAAAAAmAIAAGRy&#10;cy9kb3ducmV2LnhtbFBLBQYAAAAABAAEAPUAAACMAwAAAAA=&#10;" path="m,l458723,e" filled="f" strokeweight=".48pt">
                  <v:path arrowok="t" textboxrect="0,0,458723,0"/>
                </v:shape>
                <v:shape id="Shape 2623" o:spid="_x0000_s1569" style="position:absolute;left:49707;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3NL8A&#10;AADdAAAADwAAAGRycy9kb3ducmV2LnhtbESPSwvCMBCE74L/IazgTVMriFSjiA/06gP1uDRrW2w2&#10;pYla/70RBI/DzHzDTOeNKcWTaldYVjDoRyCIU6sLzhScjpveGITzyBpLy6TgTQ7ms3Zriom2L97T&#10;8+AzESDsElSQe18lUro0J4Oubyvi4N1sbdAHWWdS1/gKcFPKOIpG0mDBYSHHipY5pffDwyjY7wYO&#10;z+vrPWK6bEqJXKwWW6W6nWYxAeGp8f/wr73TCuJRPITvm/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unc0vwAAAN0AAAAPAAAAAAAAAAAAAAAAAJgCAABkcnMvZG93bnJl&#10;di54bWxQSwUGAAAAAAQABAD1AAAAhAMAAAAA&#10;" path="m,6043l,e" filled="f" strokeweight=".48pt">
                  <v:path arrowok="t" textboxrect="0,0,0,6043"/>
                </v:shape>
                <v:shape id="Shape 2624" o:spid="_x0000_s1570" style="position:absolute;left:49737;top:4205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yTsQA&#10;AADdAAAADwAAAGRycy9kb3ducmV2LnhtbESPQYvCMBSE78L+h/AWvGlqFVmqUcRdRfC0rhWPj+bZ&#10;FpuX0kSt/nojLHgcZuYbZjpvTSWu1LjSsoJBPwJBnFldcq5g/7fqfYFwHlljZZkU3MnBfPbRmWKi&#10;7Y1/6brzuQgQdgkqKLyvEyldVpBB17c1cfBOtjHog2xyqRu8BbipZBxFY2mw5LBQYE3LgrLz7mIU&#10;nNL1iB/D73S5J2+2h+P6p06NUt3PdjEB4an17/B/e6MVxON4B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sk7EAAAA3QAAAA8AAAAAAAAAAAAAAAAAmAIAAGRycy9k&#10;b3ducmV2LnhtbFBLBQYAAAAABAAEAPUAAACJAwAAAAA=&#10;" path="m,l353567,e" filled="f" strokeweight=".48pt">
                  <v:path arrowok="t" textboxrect="0,0,353567,0"/>
                </v:shape>
                <v:shape id="Shape 2625" o:spid="_x0000_s1571" style="position:absolute;left:53303;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9cUA&#10;AADdAAAADwAAAGRycy9kb3ducmV2LnhtbESPT4vCMBTE74LfITzBm6YtqEvXKNJF8ODFf/T6aJ5t&#10;tXkpTVbrfvrNwoLHYWZ+wyzXvWnEgzpXW1YQTyMQxIXVNZcKzqft5AOE88gaG8uk4EUO1qvhYImp&#10;tk8+0OPoSxEg7FJUUHnfplK6oiKDbmpb4uBdbWfQB9mVUnf4DHDTyCSK5tJgzWGhwpayior78dso&#10;yA7728+izuOz4a9XHkeXfJFtlRqP+s0nCE+9f4f/2zutIJknM/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2v1xQAAAN0AAAAPAAAAAAAAAAAAAAAAAJgCAABkcnMv&#10;ZG93bnJldi54bWxQSwUGAAAAAAQABAD1AAAAigMAAAAA&#10;" path="m,6043l,e" filled="f" strokeweight=".16931mm">
                  <v:path arrowok="t" textboxrect="0,0,0,6043"/>
                </v:shape>
                <v:shape id="Shape 2626" o:spid="_x0000_s1572" style="position:absolute;left:53334;top:4205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V5cYA&#10;AADdAAAADwAAAGRycy9kb3ducmV2LnhtbESPQWvCQBSE74X+h+UVvNVNAqYSXaUIRQWxqK3nR/aZ&#10;BLNvQ3Y10V/vCoUeh5n5hpnOe1OLK7WusqwgHkYgiHOrKy4U/By+3scgnEfWWFsmBTdyMJ+9vkwx&#10;07bjHV33vhABwi5DBaX3TSaly0sy6Ia2IQ7eybYGfZBtIXWLXYCbWiZRlEqDFYeFEhtalJSf9xej&#10;oFuuR+Z+XG/y7cUsRt/6d/MRx0oN3vrPCQhPvf8P/7VXWkGSJik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QV5cYAAADdAAAADwAAAAAAAAAAAAAAAACYAgAAZHJz&#10;L2Rvd25yZXYueG1sUEsFBgAAAAAEAAQA9QAAAIsDAAAAAA==&#10;" path="m,l443484,e" filled="f" strokeweight=".48pt">
                  <v:path arrowok="t" textboxrect="0,0,443484,0"/>
                </v:shape>
                <v:shape id="Shape 2627" o:spid="_x0000_s1573" style="position:absolute;left:57799;top:42020;width:0;height:60;visibility:visible;mso-wrap-style:square;v-text-anchor:top" coordsize="0,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1QGcUA&#10;AADdAAAADwAAAGRycy9kb3ducmV2LnhtbESPQYvCMBSE7wv+h/AEb2vaHuzSNYpUBA9edF16fTTP&#10;ttq8lCZq9dcbYWGPw8x8w8yXg2nFjXrXWFYQTyMQxKXVDVcKjj+bzy8QziNrbC2Tggc5WC5GH3PM&#10;tL3znm4HX4kAYZehgtr7LpPSlTUZdFPbEQfvZHuDPsi+krrHe4CbViZRNJMGGw4LNXaU11ReDlej&#10;IN/vzs+0KeKj4fWjiKPfIs03Sk3Gw+obhKfB/4f/2lutIJklKbzf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VAZxQAAAN0AAAAPAAAAAAAAAAAAAAAAAJgCAABkcnMv&#10;ZG93bnJldi54bWxQSwUGAAAAAAQABAD1AAAAigMAAAAA&#10;" path="m,6043l,e" filled="f" strokeweight=".16931mm">
                  <v:path arrowok="t" textboxrect="0,0,0,6043"/>
                </v:shape>
                <v:shape id="Shape 2628" o:spid="_x0000_s1574" style="position:absolute;left:91;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pw8EA&#10;AADdAAAADwAAAGRycy9kb3ducmV2LnhtbERPz2vCMBS+C/sfwhvspuk6JqMzyiYruNNYFLw+mmdb&#10;1ryUJNbsvzcHwePH93u1SXYQE/nQO1bwvChAEDfO9NwqOOzr+RuIEJENDo5JwT8F2KwfZiusjLvw&#10;L006tiKHcKhQQRfjWEkZmo4shoUbiTN3ct5izNC30ni85HA7yLIoltJiz7mhw5G2HTV/+mwVfL74&#10;Y9Lfpdenn1Qfvo7NKxVBqafH9PEOIlKKd/HNvTMKymWZ5+Y3+Qn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uKcPBAAAA3QAAAA8AAAAAAAAAAAAAAAAAmAIAAGRycy9kb3du&#10;cmV2LnhtbFBLBQYAAAAABAAEAPUAAACGAwAAAAA=&#10;" path="m,638861l,e" filled="f" strokeweight=".16931mm">
                  <v:path arrowok="t" textboxrect="0,0,0,638861"/>
                </v:shape>
                <v:shape id="Shape 2629" o:spid="_x0000_s1575" style="position:absolute;left:10987;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WMQA&#10;AADdAAAADwAAAGRycy9kb3ducmV2LnhtbESPQWsCMRSE7wX/Q3hCbzXriqKrUbQotKfiKnh9bJ67&#10;i5uXJUk1/feNUOhxmJlvmNUmmk7cyfnWsoLxKANBXFndcq3gfDq8zUH4gKyxs0wKfsjDZj14WWGh&#10;7YOPdC9DLRKEfYEKmhD6QkpfNWTQj2xPnLyrdQZDkq6W2uEjwU0n8yybSYMtp4UGe3pvqLqV30bB&#10;buIusfzMXXn9iofz/lJNKfNKvQ7jdgkiUAz/4b/2h1aQz/IFPN+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jFjEAAAA3QAAAA8AAAAAAAAAAAAAAAAAmAIAAGRycy9k&#10;b3ducmV2LnhtbFBLBQYAAAAABAAEAPUAAACJAwAAAAA=&#10;" path="m,638861l,e" filled="f" strokeweight=".16931mm">
                  <v:path arrowok="t" textboxrect="0,0,0,638861"/>
                </v:shape>
                <v:shape id="Shape 2630" o:spid="_x0000_s1576" style="position:absolute;left:21796;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zGMIA&#10;AADdAAAADwAAAGRycy9kb3ducmV2LnhtbERPz2vCMBS+D/wfwhO8rekqk9EZZcoEdxrrCl4fzbMt&#10;a15KkrXxvzeHwY4f3+/tPppBTOR8b1nBU5aDIG6s7rlVUH+fHl9A+ICscbBMCm7kYb9bPGyx1Hbm&#10;L5qq0IoUwr5EBV0IYymlbzoy6DM7Eifuap3BkKBrpXY4p3AzyCLPN9Jgz6mhw5GOHTU/1a9RcFi7&#10;S6w+ClddP+Opfr80z5R7pVbL+PYKIlAM/+I/91krKDbrtD+9S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bMYwgAAAN0AAAAPAAAAAAAAAAAAAAAAAJgCAABkcnMvZG93&#10;bnJldi54bWxQSwUGAAAAAAQABAD1AAAAhwMAAAAA&#10;" path="m,638861l,e" filled="f" strokeweight=".16931mm">
                  <v:path arrowok="t" textboxrect="0,0,0,638861"/>
                </v:shape>
                <v:shape id="Shape 2631" o:spid="_x0000_s1577" style="position:absolute;left:25393;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lH8MA&#10;AADdAAAADwAAAGRycy9kb3ducmV2LnhtbESPT4vCMBTE7wt+h/AEb2uqZUWqUfyDuLInq+D10Tzb&#10;avNSmqj12xtB2OMwM79hpvPWVOJOjSstKxj0IxDEmdUl5wqOh833GITzyBory6TgSQ7ms87XFBNt&#10;H7yne+pzESDsElRQeF8nUrqsIIOub2vi4J1tY9AH2eRSN/gIcFPJYRSNpMGSw0KBNa0Kyq7pzSiI&#10;Da9T89faH3va8mXHp+VtGSvV67aLCQhPrf8Pf9q/WsFwFA/g/SY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KlH8MAAADdAAAADwAAAAAAAAAAAAAAAACYAgAAZHJzL2Rv&#10;d25yZXYueG1sUEsFBgAAAAAEAAQA9QAAAIgDAAAAAA==&#10;" path="m,638861l,e" filled="f" strokeweight=".16928mm">
                  <v:path arrowok="t" textboxrect="0,0,0,638861"/>
                </v:shape>
                <v:shape id="Shape 2632" o:spid="_x0000_s1578" style="position:absolute;left:29342;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7aMMA&#10;AADdAAAADwAAAGRycy9kb3ducmV2LnhtbESPQYvCMBSE7wv+h/AEb5puiyLVKKsiq3iyu+D10Tzb&#10;avNSmqjdf28EYY/DzHzDzJedqcWdWldZVvA5ikAQ51ZXXCj4/dkOpyCcR9ZYWyYFf+Rgueh9zDHV&#10;9sFHume+EAHCLkUFpfdNKqXLSzLoRrYhDt7ZtgZ9kG0hdYuPADe1jKNoIg1WHBZKbGhdUn7NbkZB&#10;YniTmUNnx/b0zZc9n1a3VaLUoN99zUB46vx/+N3eaQXxJInh9S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A7aMMAAADdAAAADwAAAAAAAAAAAAAAAACYAgAAZHJzL2Rv&#10;d25yZXYueG1sUEsFBgAAAAAEAAQA9QAAAIgDAAAAAA==&#10;" path="m,638861l,e" filled="f" strokeweight=".16928mm">
                  <v:path arrowok="t" textboxrect="0,0,0,638861"/>
                </v:shape>
                <v:shape id="Shape 2633" o:spid="_x0000_s1579" style="position:absolute;left:33305;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tb8QA&#10;AADdAAAADwAAAGRycy9kb3ducmV2LnhtbESPQWsCMRSE7wX/Q3iCt5p1F6VsjVKLgj1JV8HrY/Pc&#10;Xbp5WZJU479vBKHHYWa+YZbraHpxJec7ywpm0wwEcW11x42C03H3+gbCB2SNvWVScCcP69XoZYml&#10;tjf+pmsVGpEg7EtU0IYwlFL6uiWDfmoH4uRdrDMYknSN1A5vCW56mWfZQhrsOC20ONBnS/VP9WsU&#10;bAp3jtVX7qrLIe5O23M9p8wrNRnHj3cQgWL4Dz/be60gXxQFPN6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LW/EAAAA3QAAAA8AAAAAAAAAAAAAAAAAmAIAAGRycy9k&#10;b3ducmV2LnhtbFBLBQYAAAAABAAEAPUAAACJAwAAAAA=&#10;" path="m,638861l,e" filled="f" strokeweight=".16931mm">
                  <v:path arrowok="t" textboxrect="0,0,0,638861"/>
                </v:shape>
                <v:shape id="Shape 2634" o:spid="_x0000_s1580" style="position:absolute;left:37145;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Gh8QA&#10;AADdAAAADwAAAGRycy9kb3ducmV2LnhtbESPT4vCMBTE7wt+h/AEb5pqXVm6RvEPoosn64LXR/O2&#10;rTYvpYlav70RhD0OM/MbZjpvTSVu1LjSsoLhIAJBnFldcq7g97jpf4FwHlljZZkUPMjBfNb5mGKi&#10;7Z0PdEt9LgKEXYIKCu/rREqXFWTQDWxNHLw/2xj0QTa51A3eA9xUchRFE2mw5LBQYE2rgrJLejUK&#10;YsPr1Oxb+2lPWz7/8Gl5XcZK9brt4huEp9b/h9/tnVYwmsRjeL0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BofEAAAA3QAAAA8AAAAAAAAAAAAAAAAAmAIAAGRycy9k&#10;b3ducmV2LnhtbFBLBQYAAAAABAAEAPUAAACJAwAAAAA=&#10;" path="m,638861l,e" filled="f" strokeweight=".16928mm">
                  <v:path arrowok="t" textboxrect="0,0,0,638861"/>
                </v:shape>
                <v:shape id="Shape 2635" o:spid="_x0000_s1581" style="position:absolute;left:41214;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QgMMA&#10;AADdAAAADwAAAGRycy9kb3ducmV2LnhtbESPQWsCMRSE74X+h/AK3mrWFaWsRrFFQU/SreD1sXnu&#10;Lm5eliRq/PdGEHocZuYbZr6MphNXcr61rGA0zEAQV1a3XCs4/G0+v0D4gKyxs0wK7uRhuXh/m2Oh&#10;7Y1/6VqGWiQI+wIVNCH0hZS+asigH9qeOHkn6wyGJF0ttcNbgptO5lk2lQZbTgsN9vTTUHUuL0bB&#10;99gdY7nLXXnax81hfawmlHmlBh9xNQMRKIb/8Ku91Qry6XgCzzfp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YQgMMAAADdAAAADwAAAAAAAAAAAAAAAACYAgAAZHJzL2Rv&#10;d25yZXYueG1sUEsFBgAAAAAEAAQA9QAAAIgDAAAAAA==&#10;" path="m,638861l,e" filled="f" strokeweight=".16931mm">
                  <v:path arrowok="t" textboxrect="0,0,0,638861"/>
                </v:shape>
                <v:shape id="Shape 2636" o:spid="_x0000_s1582" style="position:absolute;left:45059;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VJcYA&#10;AADdAAAADwAAAGRycy9kb3ducmV2LnhtbESP0WrCQBRE34X+w3ILvkjdqBAldRVRClIKNdoPuGSv&#10;2dTs3ZDdmtSvdwsFH4eZOcMs172txZVaXzlWMBknIIgLpysuFXyd3l4WIHxA1lg7JgW/5GG9ehos&#10;MdOu45yux1CKCGGfoQITQpNJ6QtDFv3YNcTRO7vWYoiyLaVusYtwW8tpkqTSYsVxwWBDW0PF5fhj&#10;FXzai/l2Lp/PRrf5IX8vFudd96HU8LnfvIII1IdH+L+91wqm6SyFv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VJcYAAADdAAAADwAAAAAAAAAAAAAAAACYAgAAZHJz&#10;L2Rvd25yZXYueG1sUEsFBgAAAAAEAAQA9QAAAIsDAAAAAA==&#10;" path="m,638861l,e" filled="f" strokeweight=".48pt">
                  <v:path arrowok="t" textboxrect="0,0,0,638861"/>
                </v:shape>
                <v:shape id="Shape 2637" o:spid="_x0000_s1583" style="position:absolute;left:49707;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vsYA&#10;AADdAAAADwAAAGRycy9kb3ducmV2LnhtbESP0WrCQBRE34X+w3ILvkjdqGAkdRVRClIKNdoPuGSv&#10;2dTs3ZDdmtSvdwsFH4eZOcMs172txZVaXzlWMBknIIgLpysuFXyd3l4WIHxA1lg7JgW/5GG9ehos&#10;MdOu45yux1CKCGGfoQITQpNJ6QtDFv3YNcTRO7vWYoiyLaVusYtwW8tpksylxYrjgsGGtoaKy/HH&#10;Kvi0F/PtXJ7ORrf0kL8Xi/Ou+1Bq+NxvXkEE6sMj/N/eawXT+SyFvzfx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wvsYAAADdAAAADwAAAAAAAAAAAAAAAACYAgAAZHJz&#10;L2Rvd25yZXYueG1sUEsFBgAAAAAEAAQA9QAAAIsDAAAAAA==&#10;" path="m,638861l,e" filled="f" strokeweight=".48pt">
                  <v:path arrowok="t" textboxrect="0,0,0,638861"/>
                </v:shape>
                <v:shape id="Shape 2638" o:spid="_x0000_s1584" style="position:absolute;left:53303;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HsIA&#10;AADdAAAADwAAAGRycy9kb3ducmV2LnhtbERPz2vCMBS+D/wfwhO8rekqk9EZZcoEdxrrCl4fzbMt&#10;a15KkrXxvzeHwY4f3+/tPppBTOR8b1nBU5aDIG6s7rlVUH+fHl9A+ICscbBMCm7kYb9bPGyx1Hbm&#10;L5qq0IoUwr5EBV0IYymlbzoy6DM7Eifuap3BkKBrpXY4p3AzyCLPN9Jgz6mhw5GOHTU/1a9RcFi7&#10;S6w+ClddP+Opfr80z5R7pVbL+PYKIlAM/+I/91krKDbrNDe9SU9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78ewgAAAN0AAAAPAAAAAAAAAAAAAAAAAJgCAABkcnMvZG93&#10;bnJldi54bWxQSwUGAAAAAAQABAD1AAAAhwMAAAAA&#10;" path="m,638861l,e" filled="f" strokeweight=".16931mm">
                  <v:path arrowok="t" textboxrect="0,0,0,638861"/>
                </v:shape>
                <v:shape id="Shape 2639" o:spid="_x0000_s1585" style="position:absolute;left:57799;top:42080;width:0;height:6389;visibility:visible;mso-wrap-style:square;v-text-anchor:top" coordsize="0,638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ahcQA&#10;AADdAAAADwAAAGRycy9kb3ducmV2LnhtbESPQWsCMRSE7wX/Q3iCt5p1pVJXo9iiYE+lq+D1sXnu&#10;Lm5eliRq/PemUOhxmJlvmOU6mk7cyPnWsoLJOANBXFndcq3geNi9voPwAVljZ5kUPMjDejV4WWKh&#10;7Z1/6FaGWiQI+wIVNCH0hZS+asigH9ueOHln6wyGJF0ttcN7gptO5lk2kwZbTgsN9vTZUHUpr0bB&#10;x9SdYvmVu/L8HXfH7al6o8wrNRrGzQJEoBj+w3/tvVaQz6Zz+H2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7GoXEAAAA3QAAAA8AAAAAAAAAAAAAAAAAmAIAAGRycy9k&#10;b3ducmV2LnhtbFBLBQYAAAAABAAEAPUAAACJAwAAAAA=&#10;" path="m,638861l,e" filled="f" strokeweight=".16931mm">
                  <v:path arrowok="t" textboxrect="0,0,0,638861"/>
                </v:shape>
                <v:shape id="Shape 2640" o:spid="_x0000_s1586" style="position:absolute;left:121;top:48530;width:10821;height:12055;visibility:visible;mso-wrap-style:square;v-text-anchor:top" coordsize="1082040,120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2L74A&#10;AADdAAAADwAAAGRycy9kb3ducmV2LnhtbERPzQ7BQBC+S7zDZiRubDUiUpaIEI4UB7fRHW2jO9t0&#10;F/X29iBx/PL9z5etqcSLGldaVjAaRiCIM6tLzhWcT9vBFITzyBory6TgQw6Wi25njom2bz7SK/W5&#10;CCHsElRQeF8nUrqsIINuaGviwN1tY9AH2ORSN/gO4aaScRRNpMGSQ0OBNa0Lyh7p0yiQp08c3y6p&#10;O2d6ez2kG9nuNnel+r12NQPhqfV/8c+91wriyTjsD2/CE5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xNi++AAAA3QAAAA8AAAAAAAAAAAAAAAAAmAIAAGRycy9kb3ducmV2&#10;LnhtbFBLBQYAAAAABAAEAPUAAACDAwAAAAA=&#10;" path="m,l,1205483r1082040,l1082040,,,xe" stroked="f">
                  <v:path arrowok="t" textboxrect="0,0,1082040,1205483"/>
                </v:shape>
                <v:shape id="Shape 2641" o:spid="_x0000_s1587" style="position:absolute;left:121;top:60586;width:656;height:5839;visibility:visible;mso-wrap-style:square;v-text-anchor:top" coordsize="65530,58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wqsYA&#10;AADdAAAADwAAAGRycy9kb3ducmV2LnhtbESPQWvCQBSE7wX/w/KE3nSTWGxIXUWlIeJNGwq9PbKv&#10;STD7NmRXTf99tyD0OMzMN8xqM5pO3GhwrWUF8TwCQVxZ3XKtoPzIZykI55E1dpZJwQ852KwnTyvM&#10;tL3ziW5nX4sAYZehgsb7PpPSVQ0ZdHPbEwfv2w4GfZBDLfWA9wA3nUyiaCkNthwWGuxp31B1OV+N&#10;gvdj7qJyUXwekkuxo/Q1XnwdO6Wep+P2DYSn0f+HH+2DVpAsX2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twqsYAAADdAAAADwAAAAAAAAAAAAAAAACYAgAAZHJz&#10;L2Rvd25yZXYueG1sUEsFBgAAAAAEAAQA9QAAAIsDAAAAAA==&#10;" path="m,583946l,,65530,r,583946l,583946xe" stroked="f">
                  <v:path arrowok="t" textboxrect="0,0,65530,583946"/>
                </v:shape>
                <v:shape id="Shape 2642" o:spid="_x0000_s1588" style="position:absolute;left:10301;top:60586;width:640;height:5839;visibility:visible;mso-wrap-style:square;v-text-anchor:top" coordsize="64006,58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Q8UA&#10;AADdAAAADwAAAGRycy9kb3ducmV2LnhtbESPQWsCMRSE74X+h/AKXkrNGssiW6MUQSzeXD14fGye&#10;m6Wbl2UTde2vN4LQ4zAz3zDz5eBacaE+NJ41TMYZCOLKm4ZrDYf9+mMGIkRkg61n0nCjAMvF68sc&#10;C+OvvKNLGWuRIBwK1GBj7AopQ2XJYRj7jjh5J987jEn2tTQ9XhPctVJlWS4dNpwWLHa0slT9lmen&#10;Yb09repo3/8mB5PP8k5t1LGcaj16G76/QEQa4n/42f4xGlT+qeDx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VDxQAAAN0AAAAPAAAAAAAAAAAAAAAAAJgCAABkcnMv&#10;ZG93bnJldi54bWxQSwUGAAAAAAQABAD1AAAAigMAAAAA&#10;" path="m,583946l,,64006,r,583946l,583946xe" stroked="f">
                  <v:path arrowok="t" textboxrect="0,0,64006,583946"/>
                </v:shape>
                <v:shape id="Shape 2643" o:spid="_x0000_s1589" style="position:absolute;left:121;top:66425;width:10821;height:12055;visibility:visible;mso-wrap-style:square;v-text-anchor:top" coordsize="1082040,1205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oWMUA&#10;AADdAAAADwAAAGRycy9kb3ducmV2LnhtbESPQWvCQBSE7wX/w/IKvdVN0yISXUVEscc2iQdvz+wz&#10;CWbfhuxqkn/fLQgeh5n5hlmuB9OIO3WutqzgYxqBIC6srrlUkGf79zkI55E1NpZJwUgO1qvJyxIT&#10;bXv+pXvqSxEg7BJUUHnfJlK6oiKDbmpb4uBdbGfQB9mVUnfYB7hpZBxFM2mw5rBQYUvbioprejMK&#10;ZDbG8fmYurzQ+9NPupPDYXdR6u112CxAeBr8M/xof2sF8ezrE/7f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6hYxQAAAN0AAAAPAAAAAAAAAAAAAAAAAJgCAABkcnMv&#10;ZG93bnJldi54bWxQSwUGAAAAAAQABAD1AAAAigMAAAAA&#10;" path="m,l,1205483r1082040,l1082040,,,xe" stroked="f">
                  <v:path arrowok="t" textboxrect="0,0,1082040,1205483"/>
                </v:shape>
                <v:shape id="Shape 2644" o:spid="_x0000_s1590" style="position:absolute;left:777;top:60585;width:9525;height:1463;visibility:visible;mso-wrap-style:square;v-text-anchor:top" coordsize="9524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bcUA&#10;AADdAAAADwAAAGRycy9kb3ducmV2LnhtbESPQWvCQBSE7wX/w/KEXkrdNBGp0TVIpeBVW9DjI/tM&#10;otm3IbsmMb++Wyj0OMzMN8w6G0wtOmpdZVnB2ywCQZxbXXGh4Pvr8/UdhPPIGmvLpOBBDrLN5GmN&#10;qbY9H6g7+kIECLsUFZTeN6mULi/JoJvZhjh4F9sa9EG2hdQt9gFuahlH0UIarDgslNjQR0n57Xg3&#10;CnZn2R/0UI35y/jYX7tTkrglK/U8HbYrEJ4G/x/+a++1gngxn8P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n5txQAAAN0AAAAPAAAAAAAAAAAAAAAAAJgCAABkcnMv&#10;ZG93bnJldi54bWxQSwUGAAAAAAQABAD1AAAAigMAAAAA&#10;" path="m,146304l,,952498,r,146304l,146304xe" stroked="f">
                  <v:path arrowok="t" textboxrect="0,0,952498,146304"/>
                </v:shape>
                <v:shape id="Shape 2645" o:spid="_x0000_s1591" style="position:absolute;left:777;top:62048;width:9525;height:1463;visibility:visible;mso-wrap-style:square;v-text-anchor:top" coordsize="9524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b9sYA&#10;AADdAAAADwAAAGRycy9kb3ducmV2LnhtbESPQWvCQBSE7wX/w/IEL6VuNFVqdJViKeSaVGiPj+wz&#10;iWbfhuw2if76bqHQ4zAz3zC7w2ga0VPnassKFvMIBHFhdc2lgtPH+9MLCOeRNTaWScGNHBz2k4cd&#10;JtoOnFGf+1IECLsEFVTet4mUrqjIoJvbljh4Z9sZ9EF2pdQdDgFuGrmMorU0WHNYqLClY0XFNf82&#10;Ct6+5JDpsb4Xj/dbeuk/49htWKnZdHzdgvA0+v/wXzvVCpbr5x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bb9sYAAADdAAAADwAAAAAAAAAAAAAAAACYAgAAZHJz&#10;L2Rvd25yZXYueG1sUEsFBgAAAAAEAAQA9QAAAIsDAAAAAA==&#10;" path="m,146304l,,952498,r,146304l,146304xe" stroked="f">
                  <v:path arrowok="t" textboxrect="0,0,952498,146304"/>
                </v:shape>
                <v:shape id="Shape 2646" o:spid="_x0000_s1592" style="position:absolute;left:777;top:63511;width:9525;height:1448;visibility:visible;mso-wrap-style:square;v-text-anchor:top" coordsize="952498,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l/sQA&#10;AADdAAAADwAAAGRycy9kb3ducmV2LnhtbESP3WrCQBSE7wt9h+UUvKubiqQSXaUUtYK98ecBDtlj&#10;EsyeDXu2Mb59t1DwcpiZb5jFanCt6ilI49nA2zgDRVx623Bl4HzavM5ASUS22HomA3cSWC2fnxZY&#10;WH/jA/XHWKkEYSnQQB1jV2gtZU0OZew74uRdfHAYkwyVtgFvCe5aPcmyXDtsOC3U2NFnTeX1+OMM&#10;4G5rw/a+btbZu2x6+dp/CwdjRi/DxxxUpCE+wv/tnTUwyac5/L1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5f7EAAAA3QAAAA8AAAAAAAAAAAAAAAAAmAIAAGRycy9k&#10;b3ducmV2LnhtbFBLBQYAAAAABAAEAPUAAACJAwAAAAA=&#10;" path="m,l,144779r952498,l952498,,,xe" stroked="f">
                  <v:path arrowok="t" textboxrect="0,0,952498,144779"/>
                </v:shape>
                <v:shape id="Shape 2647" o:spid="_x0000_s1593" style="position:absolute;left:777;top:64959;width:9525;height:1467;visibility:visible;mso-wrap-style:square;v-text-anchor:top" coordsize="952498,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mKMYA&#10;AADdAAAADwAAAGRycy9kb3ducmV2LnhtbESPQWvCQBSE7wX/w/IK3nSjlbSkrmILldKioK2eH9ln&#10;Npp9G7JrjP/eLQg9DjPzDTOdd7YSLTW+dKxgNExAEOdOl1wo+P35GLyA8AFZY+WYFFzJw3zWe5hi&#10;pt2FN9RuQyEihH2GCkwIdSalzw1Z9ENXE0fv4BqLIcqmkLrBS4TbSo6TJJUWS44LBmt6N5Sftmer&#10;YL08JIbeNrvv1R7dcnJM26fRl1L9x27xCiJQF/7D9/anVjBOJ8/w9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rmKMYAAADdAAAADwAAAAAAAAAAAAAAAACYAgAAZHJz&#10;L2Rvd25yZXYueG1sUEsFBgAAAAAEAAQA9QAAAIsDAAAAAA==&#10;" path="m,l,146608r952498,l952498,,,xe" stroked="f">
                  <v:path arrowok="t" textboxrect="0,0,952498,146608"/>
                </v:shape>
                <v:shape id="Shape 2648" o:spid="_x0000_s1594" style="position:absolute;left:11018;top:48560;width:10732;height:0;visibility:visible;mso-wrap-style:square;v-text-anchor:top" coordsize="107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w88IA&#10;AADdAAAADwAAAGRycy9kb3ducmV2LnhtbERPTYvCMBC9C/sfwix4s+mKiFuNsgiiiJfVVfE2NGMb&#10;bSaliVr//eYgeHy878mstZW4U+ONYwVfSQqCOHfacKHgb7fojUD4gKyxckwKnuRhNv3oTDDT7sG/&#10;dN+GQsQQ9hkqKEOoMyl9XpJFn7iaOHJn11gMETaF1A0+YritZD9Nh9Ki4dhQYk3zkvLr9mYVmPZ7&#10;ftmvzXqZ0ibsBofj6bQ6KtX9bH/GIAK14S1+uVdaQX84iHPjm/g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TDzwgAAAN0AAAAPAAAAAAAAAAAAAAAAAJgCAABkcnMvZG93&#10;bnJldi54bWxQSwUGAAAAAAQABAD1AAAAhwMAAAAA&#10;" path="m,l1073200,e" filled="f" strokecolor="white" strokeweight=".16931mm">
                  <v:path arrowok="t" textboxrect="0,0,1073200,0"/>
                </v:shape>
                <v:shape id="Shape 2649" o:spid="_x0000_s1595" style="position:absolute;left:11018;top:48591;width:655;height:5852;visibility:visible;mso-wrap-style:square;v-text-anchor:top" coordsize="65532,58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btsQA&#10;AADdAAAADwAAAGRycy9kb3ducmV2LnhtbESP0YrCMBRE34X9h3AX9kXWdEVEq1FEEBQUbd0PuDTX&#10;tmxzU5rYdv/eCIKPw8ycYZbr3lSipcaVlhX8jCIQxJnVJecKfq+77xkI55E1VpZJwT85WK8+BkuM&#10;te04oTb1uQgQdjEqKLyvYyldVpBBN7I1cfButjHog2xyqRvsAtxUchxFU2mw5LBQYE3bgrK/9G4U&#10;bA77s7teNA/LTh4TOqXzQ7tV6uuz3yxAeOr9O/xq77WC8XQy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G7bEAAAA3QAAAA8AAAAAAAAAAAAAAAAAmAIAAGRycy9k&#10;b3ducmV2LnhtbFBLBQYAAAAABAAEAPUAAACJAwAAAAA=&#10;" path="m,l,585215r65532,l65532,,,xe" stroked="f">
                  <v:path arrowok="t" textboxrect="0,0,65532,585215"/>
                </v:shape>
                <v:shape id="Shape 2650" o:spid="_x0000_s1596" style="position:absolute;left:21095;top:48591;width:655;height:5852;visibility:visible;mso-wrap-style:square;v-text-anchor:top" coordsize="65532,58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k9sIA&#10;AADdAAAADwAAAGRycy9kb3ducmV2LnhtbERP3WrCMBS+H/gO4QjeDJsqrMyuUUQQLGw46x7g0Jy1&#10;Zc1JaWJb395cDLz8+P6z3WRaMVDvGssKVlEMgri0uuFKwc/1uHwH4TyyxtYyKbiTg9129pJhqu3I&#10;FxoKX4kQwi5FBbX3XSqlK2sy6CLbEQfu1/YGfYB9JXWPYwg3rVzHcSINNhwaauzoUFP5V9yMgn1+&#10;Orvrt+bXZpSfF/oqNvlwUGoxn/YfIDxN/in+d5+0gnXyFvaH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CT2wgAAAN0AAAAPAAAAAAAAAAAAAAAAAJgCAABkcnMvZG93&#10;bnJldi54bWxQSwUGAAAAAAQABAD1AAAAhwMAAAAA&#10;" path="m,l,585215r65532,l65532,,,xe" stroked="f">
                  <v:path arrowok="t" textboxrect="0,0,65532,585215"/>
                </v:shape>
                <v:shape id="Shape 2651" o:spid="_x0000_s1597" style="position:absolute;left:11018;top:54474;width:10732;height:0;visibility:visible;mso-wrap-style:square;v-text-anchor:top" coordsize="107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Ps8cA&#10;AADdAAAADwAAAGRycy9kb3ducmV2LnhtbESPQWvCQBSE74L/YXlCb7pRrNQ0GylCUaQXtVW8PbKv&#10;yWr2bchuNf33bkHocZiZb5hs0dlaXKn1xrGC8SgBQVw4bbhU8Ll/H76A8AFZY+2YFPySh0Xe72WY&#10;anfjLV13oRQRwj5FBVUITSqlLyqy6EeuIY7et2sthijbUuoWbxFuazlJkpm0aDguVNjQsqLisvux&#10;Ckw3X56/NmazSugj7KeH4+m0Pir1NOjeXkEE6sJ/+NFeawWT2fMY/t7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mD7PHAAAA3QAAAA8AAAAAAAAAAAAAAAAAmAIAAGRy&#10;cy9kb3ducmV2LnhtbFBLBQYAAAAABAAEAPUAAACMAwAAAAA=&#10;" path="m,l1073200,e" filled="f" strokecolor="white" strokeweight=".16931mm">
                  <v:path arrowok="t" textboxrect="0,0,1073200,0"/>
                </v:shape>
                <v:shape id="Shape 2652" o:spid="_x0000_s1598" style="position:absolute;left:11673;top:48591;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1r8cQA&#10;AADdAAAADwAAAGRycy9kb3ducmV2LnhtbESPT4vCMBTE7wt+h/AEb2tqwSLVKMvKrgoe/Lf3R/Ns&#10;yzYvpYm2+umNIHgcZuY3zGzRmUpcqXGlZQWjYQSCOLO65FzB6fjzOQHhPLLGyjIpuJGDxbz3McNU&#10;25b3dD34XAQIuxQVFN7XqZQuK8igG9qaOHhn2xj0QTa51A22AW4qGUdRIg2WHBYKrOm7oOz/cDEK&#10;frcy2eRl9Le6JzG3y93mfFrVSg363dcUhKfOv8Ov9loriJN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ta/HEAAAA3QAAAA8AAAAAAAAAAAAAAAAAmAIAAGRycy9k&#10;b3ducmV2LnhtbFBLBQYAAAAABAAEAPUAAACJAwAAAAA=&#10;" path="m,146304l,,942136,r,146304l,146304xe" stroked="f">
                  <v:path arrowok="t" textboxrect="0,0,942136,146304"/>
                </v:shape>
                <v:shape id="Shape 2653" o:spid="_x0000_s1599" style="position:absolute;left:11673;top:50054;width:9421;height:1463;visibility:visible;mso-wrap-style:square;v-text-anchor:top" coordsize="942136,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MBMcA&#10;AADdAAAADwAAAGRycy9kb3ducmV2LnhtbESPQWvCQBSE74L/YXlCL6KbqlFJXUUKBT1YNErp8Zl9&#10;TUKzb0N2a9J/3xWEHoeZ+YZZbTpTiRs1rrSs4HkcgSDOrC45V3A5v42WIJxH1lhZJgW/5GCz7vdW&#10;mGjb8oluqc9FgLBLUEHhfZ1I6bKCDLqxrYmD92Ubgz7IJpe6wTbATSUnUTSXBksOCwXW9FpQ9p3+&#10;GAUHjfniOvxsZ6l8j7e8r4/7j1ipp0G3fQHhqfP/4Ud7pxVM5vEU7m/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KzATHAAAA3QAAAA8AAAAAAAAAAAAAAAAAmAIAAGRy&#10;cy9kb3ducmV2LnhtbFBLBQYAAAAABAAEAPUAAACMAwAAAAA=&#10;" path="m,146302l,,942136,r,146302l,146302xe" stroked="f">
                  <v:path arrowok="t" textboxrect="0,0,942136,146302"/>
                </v:shape>
                <v:shape id="Shape 2654" o:spid="_x0000_s1600" style="position:absolute;left:11673;top:51517;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nqccA&#10;AADdAAAADwAAAGRycy9kb3ducmV2LnhtbESPzW7CMBCE75X6DtZW6qUCpxGNIGBQGwnRHvl5gCVe&#10;kpR4ncYGDE9fV6rEcTQz32hmi2BacabeNZYVvA4TEMSl1Q1XCnbb5WAMwnlkja1lUnAlB4v548MM&#10;c20vvKbzxlciQtjlqKD2vsuldGVNBt3QdsTRO9jeoI+yr6Tu8RLhppVpkmTSYMNxocaOiprK4+Zk&#10;FHzts9W2K4pJdvj4Sb9vx/FLCE6p56fwPgXhKfh7+L/9qRWk2dsI/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J6nHAAAA3QAAAA8AAAAAAAAAAAAAAAAAmAIAAGRy&#10;cy9kb3ducmV2LnhtbFBLBQYAAAAABAAEAPUAAACMAwAAAAA=&#10;" path="m,l,146303r942136,l942136,,,xe" stroked="f">
                  <v:path arrowok="t" textboxrect="0,0,942136,146303"/>
                </v:shape>
                <v:shape id="Shape 2655" o:spid="_x0000_s1601" style="position:absolute;left:11673;top:52980;width:9421;height:1463;visibility:visible;mso-wrap-style:square;v-text-anchor:top" coordsize="942136,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68cA&#10;AADdAAAADwAAAGRycy9kb3ducmV2LnhtbESPQWvCQBSE70L/w/IKvYhuKsaW1E0QQdCDYlMpPb5m&#10;X5PQ7NuQ3Zr4711B6HGYmW+YZTaYRpypc7VlBc/TCARxYXXNpYLTx2byCsJ5ZI2NZVJwIQdZ+jBa&#10;YqJtz+90zn0pAoRdggoq79tESldUZNBNbUscvB/bGfRBdqXUHfYBbho5i6KFNFhzWKiwpXVFxW/+&#10;ZxTsNZYv3+Ovfp7LQ7ziXXvcfcZKPT0OqzcQngb/H763t1rBbBHH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v8evHAAAA3QAAAA8AAAAAAAAAAAAAAAAAmAIAAGRy&#10;cy9kb3ducmV2LnhtbFBLBQYAAAAABAAEAPUAAACMAwAAAAA=&#10;" path="m,l,146302r942136,l942136,,,xe" stroked="f">
                  <v:path arrowok="t" textboxrect="0,0,942136,146302"/>
                </v:shape>
                <v:shape id="Shape 2656" o:spid="_x0000_s1602" style="position:absolute;left:91;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V/sMA&#10;AADdAAAADwAAAGRycy9kb3ducmV2LnhtbESPT2sCMRTE74V+h/AKvdVsF7rI1igiFoSe/NP7Y/NM&#10;FjcvIUl17advBMHjMDO/YWaL0Q3iTDH1nhW8TyoQxJ3XPRsFh/3X2xREysgaB8+k4EoJFvPnpxm2&#10;2l94S+ddNqJAOLWowOYcWilTZ8lhmvhAXLyjjw5zkdFIHfFS4G6QdVU10mHPZcFioJWl7rT7dQr6&#10;dfdTh8Pxut7EZE34W36PjVHq9WVcfoLINOZH+N7eaAV189HA7U15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V/sMAAADdAAAADwAAAAAAAAAAAAAAAACYAgAAZHJzL2Rv&#10;d25yZXYueG1sUEsFBgAAAAAEAAQA9QAAAIgDAAAAAA==&#10;" path="m,6094l,e" filled="f" strokeweight=".16931mm">
                  <v:path arrowok="t" textboxrect="0,0,0,6094"/>
                </v:shape>
                <v:shape id="Shape 2657" o:spid="_x0000_s1603" style="position:absolute;left:121;top:48500;width:10836;height:0;visibility:visible;mso-wrap-style:square;v-text-anchor:top" coordsize="10835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sgA&#10;AADdAAAADwAAAGRycy9kb3ducmV2LnhtbESP3WrCQBSE74W+w3IKvRHdRPypqRtpi4IXtmLqAxyy&#10;p0na7NmQXTX26d2C4OUwM98wi2VnanGi1lWWFcTDCARxbnXFhYLD13rwDMJ5ZI21ZVJwIQfL9KG3&#10;wETbM+/plPlCBAi7BBWU3jeJlC4vyaAb2oY4eN+2NeiDbAupWzwHuKnlKIqm0mDFYaHEht5Lyn+z&#10;o1Hw8TM2/Z2OV3+b7XxtP7sM3+RFqafH7vUFhKfO38O39kYrGE0nM/h/E5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yyAAAAN0AAAAPAAAAAAAAAAAAAAAAAJgCAABk&#10;cnMvZG93bnJldi54bWxQSwUGAAAAAAQABAD1AAAAjQMAAAAA&#10;" path="m,l1083563,e" filled="f" strokeweight=".48pt">
                  <v:path arrowok="t" textboxrect="0,0,1083563,0"/>
                </v:shape>
                <v:shape id="Shape 2658" o:spid="_x0000_s1604" style="position:absolute;left:10987;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kF8AA&#10;AADdAAAADwAAAGRycy9kb3ducmV2LnhtbERPy2oCMRTdC/2HcAvdaaYDHWRqFCkWhK587S+TazJ0&#10;chOSVMd+vVkILg/nvViNbhAXiqn3rOB9VoEg7rzu2Sg4Hr6ncxApI2scPJOCGyVYLV8mC2y1v/KO&#10;LvtsRAnh1KICm3NopUydJYdp5gNx4c4+OswFRiN1xGsJd4Osq6qRDnsuDRYDfVnqfvd/TkG/6U51&#10;OJ5vm21M1oT/9c/YGKXeXsf1J4hMY36KH+6tVlA3H2VueVOegFz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AkF8AAAADdAAAADwAAAAAAAAAAAAAAAACYAgAAZHJzL2Rvd25y&#10;ZXYueG1sUEsFBgAAAAAEAAQA9QAAAIUDAAAAAA==&#10;" path="m,6094l,e" filled="f" strokeweight=".16931mm">
                  <v:path arrowok="t" textboxrect="0,0,0,6094"/>
                </v:shape>
                <v:shape id="Shape 2659" o:spid="_x0000_s1605" style="position:absolute;left:11018;top:48500;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sGMUA&#10;AADdAAAADwAAAGRycy9kb3ducmV2LnhtbESPQWsCMRSE74X+h/AKXkrNdqG6rkaxQqH0VrfeH5tn&#10;srp5WZKo23/fFAo9DjPzDbPajK4XVwqx86zgeVqAIG697tgo+GrenioQMSFr7D2Tgm+KsFnf362w&#10;1v7Gn3TdJyMyhGONCmxKQy1lbC05jFM/EGfv6IPDlGUwUge8ZbjrZVkUM+mw47xgcaCdpfa8vzgF&#10;iwNvq/klVKUxj50tDs3rR3NSavIwbpcgEo3pP/zXftcKytnLAn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SwYxQAAAN0AAAAPAAAAAAAAAAAAAAAAAJgCAABkcnMv&#10;ZG93bnJldi54bWxQSwUGAAAAAAQABAD1AAAAigMAAAAA&#10;" path="m,l1074724,e" filled="f" strokeweight=".48pt">
                  <v:path arrowok="t" textboxrect="0,0,1074724,0"/>
                </v:shape>
                <v:shape id="Shape 2660" o:spid="_x0000_s1606" style="position:absolute;left:21796;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rL8A&#10;AADdAAAADwAAAGRycy9kb3ducmV2LnhtbERPTWsCMRC9F/wPYQRvNeselrI1ioiC0JPW3ofNmCzd&#10;TEISde2vNwehx8f7Xq5HN4gbxdR7VrCYVyCIO697NgrO3/v3DxApI2scPJOCByVYryZvS2y1v/OR&#10;bqdsRAnh1KICm3NopUydJYdp7gNx4S4+OswFRiN1xHsJd4Osq6qRDnsuDRYDbS11v6erU9Dvup86&#10;nC+P3SEma8Lf5mtsjFKz6bj5BJFpzP/il/ugFdRNU/aXN+UJ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OuKsvwAAAN0AAAAPAAAAAAAAAAAAAAAAAJgCAABkcnMvZG93bnJl&#10;di54bWxQSwUGAAAAAAQABAD1AAAAhAMAAAAA&#10;" path="m,6094l,e" filled="f" strokeweight=".16931mm">
                  <v:path arrowok="t" textboxrect="0,0,0,6094"/>
                </v:shape>
                <v:shape id="Shape 2661" o:spid="_x0000_s1607" style="position:absolute;left:21826;top:4850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oFsYA&#10;AADdAAAADwAAAGRycy9kb3ducmV2LnhtbESPQWvCQBSE70L/w/IKvekmVkKJrlLSNgietKb0+Mg+&#10;k2D2bchuTdpf3xUEj8PMfMOsNqNpxYV611hWEM8iEMSl1Q1XCo6fH9MXEM4ja2wtk4JfcrBZP0xW&#10;mGo78J4uB1+JAGGXooLa+y6V0pU1GXQz2xEH72R7gz7IvpK6xyHATSvnUZRIgw2HhRo7ymoqz4cf&#10;o+BU5Av+e34rsiN5s/v6zt+7wij19Di+LkF4Gv09fGtvtYJ5ksR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oFsYAAADdAAAADwAAAAAAAAAAAAAAAACYAgAAZHJz&#10;L2Rvd25yZXYueG1sUEsFBgAAAAAEAAQA9QAAAIsDAAAAAA==&#10;" path="m,l353567,e" filled="f" strokeweight=".48pt">
                  <v:path arrowok="t" textboxrect="0,0,353567,0"/>
                </v:shape>
                <v:shape id="Shape 2662" o:spid="_x0000_s1608" style="position:absolute;left:25393;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RncQA&#10;AADdAAAADwAAAGRycy9kb3ducmV2LnhtbESPQYvCMBSE74L/ITzBm6YWKWvXKKII7npa3bJ7fDTP&#10;tti8lCZq/fdGEDwOM/MNM192phZXal1lWcFkHIEgzq2uuFDwe9yOPkA4j6yxtkwK7uRguej35phq&#10;e+Mfuh58IQKEXYoKSu+bVEqXl2TQjW1DHLyTbQ36INtC6hZvAW5qGUdRIg1WHBZKbGhdUn4+XIyC&#10;2cp8mc1/YafT79Nku88yd//LlBoOutUnCE+df4df7Z1WECdJ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0Z3EAAAA3QAAAA8AAAAAAAAAAAAAAAAAmAIAAGRycy9k&#10;b3ducmV2LnhtbFBLBQYAAAAABAAEAPUAAACJAwAAAAA=&#10;" path="m,6094l,e" filled="f" strokeweight=".16928mm">
                  <v:path arrowok="t" textboxrect="0,0,0,6094"/>
                </v:shape>
                <v:shape id="Shape 2663" o:spid="_x0000_s1609" style="position:absolute;left:25423;top:48500;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9BvcIA&#10;AADdAAAADwAAAGRycy9kb3ducmV2LnhtbESPQWvCQBSE74X+h+UVvNVNFRZJXaWptHg16v2RfU1i&#10;s2/D7hrjv3cFweMwM98wy/VoOzGQD61jDR/TDARx5UzLtYbD/ud9ASJEZIOdY9JwpQDr1evLEnPj&#10;LryjoYy1SBAOOWpoYuxzKUPVkMUwdT1x8v6ctxiT9LU0Hi8Jbjs5yzIlLbacFhrs6buh6r88Ww3q&#10;NBxPqigP5sj4e/XFYjMvgtaTt/HrE0SkMT7Dj/bWaJgpNYf7m/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0G9wgAAAN0AAAAPAAAAAAAAAAAAAAAAAJgCAABkcnMvZG93&#10;bnJldi54bWxQSwUGAAAAAAQABAD1AAAAhwMAAAAA&#10;" path="m,l388924,e" filled="f" strokeweight=".48pt">
                  <v:path arrowok="t" textboxrect="0,0,388924,0"/>
                </v:shape>
                <v:shape id="Shape 2664" o:spid="_x0000_s1610" style="position:absolute;left:29342;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csYA&#10;AADdAAAADwAAAGRycy9kb3ducmV2LnhtbESPQWvCQBSE74X+h+UVems2Sgg2ZhVpCVR70hr0+Mg+&#10;k9Ds25Ddxvjvu4WCx2FmvmHy9WQ6MdLgWssKZlEMgriyuuVawfGreFmAcB5ZY2eZFNzIwXr1+JBj&#10;pu2V9zQefC0ChF2GChrv+0xKVzVk0EW2Jw7exQ4GfZBDLfWA1wA3nZzHcSoNthwWGuzpraHq+/Bj&#10;FLxuzNa8n2ubJLvLrPgsS3c7lUo9P02bJQhPk7+H/9sfWsE8TR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scsYAAADdAAAADwAAAAAAAAAAAAAAAACYAgAAZHJz&#10;L2Rvd25yZXYueG1sUEsFBgAAAAAEAAQA9QAAAIsDAAAAAA==&#10;" path="m,6094l,e" filled="f" strokeweight=".16928mm">
                  <v:path arrowok="t" textboxrect="0,0,0,6094"/>
                </v:shape>
                <v:shape id="Shape 2665" o:spid="_x0000_s1611" style="position:absolute;left:29373;top:48500;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Mg8UA&#10;AADdAAAADwAAAGRycy9kb3ducmV2LnhtbESPzWrDMBCE74G+g9hAb4mcQNzgRgml0NIcfMgP+LpY&#10;G1vEWrmW6ihvXxUCPQ4z8w2z2UXbiZEGbxwrWMwzEMS104YbBefTx2wNwgdkjZ1jUnAnD7vt02SD&#10;hXY3PtB4DI1IEPYFKmhD6Aspfd2SRT93PXHyLm6wGJIcGqkHvCW47eQyy3Jp0XBaaLGn95bq6/HH&#10;KqjwHKvxWhnzUsbP1aXE732ZK/U8jW+vIALF8B9+tL+0gmWer+DvTX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syDxQAAAN0AAAAPAAAAAAAAAAAAAAAAAJgCAABkcnMv&#10;ZG93bnJldi54bWxQSwUGAAAAAAQABAD1AAAAigMAAAAA&#10;" path="m,l390144,e" filled="f" strokeweight=".48pt">
                  <v:path arrowok="t" textboxrect="0,0,390144,0"/>
                </v:shape>
                <v:shape id="Shape 2666" o:spid="_x0000_s1612" style="position:absolute;left:33305;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Q8MA&#10;AADdAAAADwAAAGRycy9kb3ducmV2LnhtbESPQWsCMRSE74X+h/AK3mq2ewhlNYoUC0JPWnt/bJ7J&#10;0s1LSFJd++sbQehxmJlvmOV68qM4U8pDYA0v8wYEcR/MwFbD8fP9+RVELsgGx8Ck4UoZ1qvHhyV2&#10;Jlx4T+dDsaJCOHeowZUSOylz78hjnodIXL1TSB5LlclKk/BS4X6UbdMo6XHguuAw0puj/vvw4zUM&#10;2/6rjcfTdbtL2dn4u/mYlNV69jRtFiAKTeU/fG/vjIZWKQW3N/U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Q8MAAADdAAAADwAAAAAAAAAAAAAAAACYAgAAZHJzL2Rv&#10;d25yZXYueG1sUEsFBgAAAAAEAAQA9QAAAIgDAAAAAA==&#10;" path="m,6094l,e" filled="f" strokeweight=".16931mm">
                  <v:path arrowok="t" textboxrect="0,0,0,6094"/>
                </v:shape>
                <v:shape id="Shape 2667" o:spid="_x0000_s1613" style="position:absolute;left:33335;top:48500;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evw8UA&#10;AADdAAAADwAAAGRycy9kb3ducmV2LnhtbESPQWvCQBSE7wX/w/IEb3Wj2FSjq0ihpV6EavD8yD6z&#10;wezbkF1j7K93hUKPw8x8w6w2va1FR62vHCuYjBMQxIXTFZcK8uPn6xyED8gaa8ek4E4eNuvBywoz&#10;7W78Q90hlCJC2GeowITQZFL6wpBFP3YNcfTOrrUYomxLqVu8Rbit5TRJUmmx4rhgsKEPQ8XlcLUK&#10;rmGW7/Z0/s0Xze7N37svs7cnpUbDfrsEEagP/+G/9rdWME3Td3i+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6/DxQAAAN0AAAAPAAAAAAAAAAAAAAAAAJgCAABkcnMv&#10;ZG93bnJldi54bWxQSwUGAAAAAAQABAD1AAAAigMAAAAA&#10;" path="m,l377952,e" filled="f" strokeweight=".48pt">
                  <v:path arrowok="t" textboxrect="0,0,377952,0"/>
                </v:shape>
                <v:shape id="Shape 2668" o:spid="_x0000_s1614" style="position:absolute;left:37145;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md8IA&#10;AADdAAAADwAAAGRycy9kb3ducmV2LnhtbERPy4rCMBTdC/5DuAPuNFWkaMe0iCI448pHcZaX5tqW&#10;aW5KE7X+vVkMzPJw3qusN414UOdqywqmkwgEcWF1zaWCy3k3XoBwHlljY5kUvMhBlg4HK0y0ffKR&#10;HidfihDCLkEFlfdtIqUrKjLoJrYlDtzNdgZ9gF0pdYfPEG4aOYuiWBqsOTRU2NKmouL3dDcKlmvz&#10;ZbY/pZ3Pv2/T3SHP3euaKzX66NefIDz1/l/8595rBbM4DnPDm/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uZ3wgAAAN0AAAAPAAAAAAAAAAAAAAAAAJgCAABkcnMvZG93&#10;bnJldi54bWxQSwUGAAAAAAQABAD1AAAAhwMAAAAA&#10;" path="m,6094l,e" filled="f" strokeweight=".16928mm">
                  <v:path arrowok="t" textboxrect="0,0,0,6094"/>
                </v:shape>
                <v:shape id="Shape 2669" o:spid="_x0000_s1615" style="position:absolute;left:37176;top:48500;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J8QA&#10;AADdAAAADwAAAGRycy9kb3ducmV2LnhtbESPQWvCQBSE7wX/w/IEb3VjpEGjq6gg9NhGDx4f2WcS&#10;zb4N2dWs/75bKPQ4zMw3zHobTCue1LvGsoLZNAFBXFrdcKXgfDq+L0A4j6yxtUwKXuRguxm9rTHX&#10;duBveha+EhHCLkcFtfddLqUrazLoprYjjt7V9gZ9lH0ldY9DhJtWpkmSSYMNx4UaOzrUVN6Lh1Hw&#10;9XGVNt2HYh4eh3J/a+wgLxelJuOwW4HwFPx/+K/9qRWkWbaE3zfx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sfyfEAAAA3QAAAA8AAAAAAAAAAAAAAAAAmAIAAGRycy9k&#10;b3ducmV2LnhtbFBLBQYAAAAABAAEAPUAAACJAwAAAAA=&#10;" path="m,l400811,e" filled="f" strokeweight=".48pt">
                  <v:path arrowok="t" textboxrect="0,0,400811,0"/>
                </v:shape>
                <v:shape id="Shape 2670" o:spid="_x0000_s1616" style="position:absolute;left:41214;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ccAA&#10;AADdAAAADwAAAGRycy9kb3ducmV2LnhtbERPy2oCMRTdC/2HcAvdaaazGGVqFCkWhK587S+TazJ0&#10;chOSVMd+fbMQXB7Oe7ke3SCuFFPvWcH7rAJB3Hnds1FwOn5NFyBSRtY4eCYFd0qwXr1Mlthqf+M9&#10;XQ/ZiBLCqUUFNufQSpk6Sw7TzAfiwl18dJgLjEbqiLcS7gZZV1UjHfZcGiwG+rTU/Rx+nYJ+253r&#10;cLrct7uYrAl/m++xMUq9vY6bDxCZxvwUP9w7raBu5mV/eVOe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0ccAAAADdAAAADwAAAAAAAAAAAAAAAACYAgAAZHJzL2Rvd25y&#10;ZXYueG1sUEsFBgAAAAAEAAQA9QAAAIUDAAAAAA==&#10;" path="m,6094l,e" filled="f" strokeweight=".16931mm">
                  <v:path arrowok="t" textboxrect="0,0,0,6094"/>
                </v:shape>
                <v:shape id="Shape 2671" o:spid="_x0000_s1617" style="position:absolute;left:41245;top:48500;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KtsYA&#10;AADdAAAADwAAAGRycy9kb3ducmV2LnhtbESPQWvCQBSE74L/YXlCL6KbKLVt6ipSKNRTMRalt0f2&#10;NZuafRuyG43/3i0UPA4z8w2zXPe2FmdqfeVYQTpNQBAXTldcKvjav0+eQfiArLF2TAqu5GG9Gg6W&#10;mGl34R2d81CKCGGfoQITQpNJ6QtDFv3UNcTR+3GtxRBlW0rd4iXCbS1nSbKQFiuOCwYbejNUnPLO&#10;Khg73X3Tb2fC4SVPy2P3eJh/bpV6GPWbVxCB+nAP/7c/tILZ4im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eKtsYAAADdAAAADwAAAAAAAAAAAAAAAACYAgAAZHJz&#10;L2Rvd25yZXYueG1sUEsFBgAAAAAEAAQA9QAAAIsDAAAAAA==&#10;" path="m,l378256,e" filled="f" strokeweight=".48pt">
                  <v:path arrowok="t" textboxrect="0,0,378256,0"/>
                </v:shape>
                <v:shape id="Shape 2672" o:spid="_x0000_s1618" style="position:absolute;left:45059;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cBMYA&#10;AADdAAAADwAAAGRycy9kb3ducmV2LnhtbESPQWvCQBSE74L/YXmFXqRumoPa6CrWIhRvpqLXZ/aZ&#10;hGbfht2tRn+9Kwg9DjPzDTNbdKYRZ3K+tqzgfZiAIC6srrlUsPtZv01A+ICssbFMCq7kYTHv92aY&#10;aXvhLZ3zUIoIYZ+hgiqENpPSFxUZ9EPbEkfvZJ3BEKUrpXZ4iXDTyDRJRtJgzXGhwpZWFRW/+Z9R&#10;sPnwh8/8cN0MVvuvwrn1/ni6GaVeX7rlFESgLvyHn+1vrSAdjVN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BcBMYAAADdAAAADwAAAAAAAAAAAAAAAACYAgAAZHJz&#10;L2Rvd25yZXYueG1sUEsFBgAAAAAEAAQA9QAAAIsDAAAAAA==&#10;" path="m,6094l,e" filled="f" strokeweight=".48pt">
                  <v:path arrowok="t" textboxrect="0,0,0,6094"/>
                </v:shape>
                <v:shape id="Shape 2673" o:spid="_x0000_s1619" style="position:absolute;left:45089;top:48500;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n0McA&#10;AADdAAAADwAAAGRycy9kb3ducmV2LnhtbESPQWvCQBSE7wX/w/KEXkQ3jUUlukqtCL0UbBTE2yP7&#10;TILZt2l2a2J/vSsUehxm5htmsepMJa7UuNKygpdRBII4s7rkXMFhvx3OQDiPrLGyTApu5GC17D0t&#10;MNG25S+6pj4XAcIuQQWF93UipcsKMuhGtiYO3tk2Bn2QTS51g22Am0rGUTSRBksOCwXW9F5Qdkl/&#10;jAKdbo46/j6edrNB+ztoX9efa9kp9dzv3uYgPHX+P/zX/tAK4sl0DI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4p9DHAAAA3QAAAA8AAAAAAAAAAAAAAAAAmAIAAGRy&#10;cy9kb3ducmV2LnhtbFBLBQYAAAAABAAEAPUAAACMAwAAAAA=&#10;" path="m,l458723,e" filled="f" strokeweight=".48pt">
                  <v:path arrowok="t" textboxrect="0,0,458723,0"/>
                </v:shape>
                <v:shape id="Shape 2674" o:spid="_x0000_s1620" style="position:absolute;left:49707;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h68YA&#10;AADdAAAADwAAAGRycy9kb3ducmV2LnhtbESPT2sCMRTE7wW/Q3iCl6JZpajdGsU/CMWbq+j1dfPc&#10;Xbp5WZKoaz99Uyh4HGbmN8xs0Zpa3Mj5yrKC4SABQZxbXXGh4HjY9qcgfEDWWFsmBQ/ysJh3XmaY&#10;anvnPd2yUIgIYZ+igjKEJpXS5yUZ9APbEEfvYp3BEKUrpHZ4j3BTy1GSjKXBiuNCiQ2tS8q/s6tR&#10;sHv351V2fuxe16dN7tz29HX5MUr1uu3yA0SgNjzD/+1PrWA0nrzB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h68YAAADdAAAADwAAAAAAAAAAAAAAAACYAgAAZHJz&#10;L2Rvd25yZXYueG1sUEsFBgAAAAAEAAQA9QAAAIsDAAAAAA==&#10;" path="m,6094l,e" filled="f" strokeweight=".48pt">
                  <v:path arrowok="t" textboxrect="0,0,0,6094"/>
                </v:shape>
                <v:shape id="Shape 2675" o:spid="_x0000_s1621" style="position:absolute;left:49737;top:4850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4yMYA&#10;AADdAAAADwAAAGRycy9kb3ducmV2LnhtbESPT2vCQBTE74LfYXmCN91orUp0FbGtFDz5J+LxkX0m&#10;wezbkF019tN3CwWPw8z8hpkvG1OKO9WusKxg0I9AEKdWF5wpOB6+elMQziNrLC2Tgic5WC7arTnG&#10;2j54R/e9z0SAsItRQe59FUvp0pwMur6tiIN3sbVBH2SdSV3jI8BNKYdRNJYGCw4LOVa0zim97m9G&#10;wSXZjPjn7SNZH8mb7em8+awSo1S306xmIDw1/hX+b39rBcPx5B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44yMYAAADdAAAADwAAAAAAAAAAAAAAAACYAgAAZHJz&#10;L2Rvd25yZXYueG1sUEsFBgAAAAAEAAQA9QAAAIsDAAAAAA==&#10;" path="m,l353567,e" filled="f" strokeweight=".48pt">
                  <v:path arrowok="t" textboxrect="0,0,353567,0"/>
                </v:shape>
                <v:shape id="Shape 2676" o:spid="_x0000_s1622" style="position:absolute;left:53303;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JnsMA&#10;AADdAAAADwAAAGRycy9kb3ducmV2LnhtbESPQWsCMRSE74X+h/AKvdVs97DK1igiCkJPVXt/bJ7J&#10;4uYlJKmu/vqmUPA4zMw3zHw5ukFcKKbes4L3SQWCuPO6Z6PgeNi+zUCkjKxx8EwKbpRguXh+mmOr&#10;/ZW/6LLPRhQIpxYV2JxDK2XqLDlMEx+Ii3fy0WEuMhqpI14L3A2yrqpGOuy5LFgMtLbUnfc/TkG/&#10;6b7rcDzdNruYrAn31efYGKVeX8bVB4hMY36E/9s7raBupg38vS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ZJnsMAAADdAAAADwAAAAAAAAAAAAAAAACYAgAAZHJzL2Rv&#10;d25yZXYueG1sUEsFBgAAAAAEAAQA9QAAAIgDAAAAAA==&#10;" path="m,6094l,e" filled="f" strokeweight=".16931mm">
                  <v:path arrowok="t" textboxrect="0,0,0,6094"/>
                </v:shape>
                <v:shape id="Shape 2677" o:spid="_x0000_s1623" style="position:absolute;left:53334;top:4850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fY8YA&#10;AADdAAAADwAAAGRycy9kb3ducmV2LnhtbESP3WrCQBSE74W+w3IK3plNBI2kWaUIooJYtD/Xh+xp&#10;Epo9G7KrSfv0bkHwcpiZb5h8NZhGXKlztWUFSRSDIC6srrlU8PG+mSxAOI+ssbFMCn7JwWr5NMox&#10;07bnE13PvhQBwi5DBZX3bSalKyoy6CLbEgfv23YGfZBdKXWHfYCbRk7jeC4N1hwWKmxpXVHxc74Y&#10;Bf12PzN/X/tDcbyY9exNfx7SJFFq/Dy8voDwNPhH+N7eaQXTeZrC/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ufY8YAAADdAAAADwAAAAAAAAAAAAAAAACYAgAAZHJz&#10;L2Rvd25yZXYueG1sUEsFBgAAAAAEAAQA9QAAAIsDAAAAAA==&#10;" path="m,l443484,e" filled="f" strokeweight=".48pt">
                  <v:path arrowok="t" textboxrect="0,0,443484,0"/>
                </v:shape>
                <v:shape id="Shape 2678" o:spid="_x0000_s1624" style="position:absolute;left:57799;top:4846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4d8AA&#10;AADdAAAADwAAAGRycy9kb3ducmV2LnhtbERPy2oCMRTdC/2HcAvdaaazGGVqFCkWhK587S+TazJ0&#10;chOSVMd+fbMQXB7Oe7ke3SCuFFPvWcH7rAJB3Hnds1FwOn5NFyBSRtY4eCYFd0qwXr1Mlthqf+M9&#10;XQ/ZiBLCqUUFNufQSpk6Sw7TzAfiwl18dJgLjEbqiLcS7gZZV1UjHfZcGiwG+rTU/Rx+nYJ+253r&#10;cLrct7uYrAl/m++xMUq9vY6bDxCZxvwUP9w7raBu5mVueVOe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V4d8AAAADdAAAADwAAAAAAAAAAAAAAAACYAgAAZHJzL2Rvd25y&#10;ZXYueG1sUEsFBgAAAAAEAAQA9QAAAIUDAAAAAA==&#10;" path="m,6094l,e" filled="f" strokeweight=".16931mm">
                  <v:path arrowok="t" textboxrect="0,0,0,6094"/>
                </v:shape>
                <v:shape id="Shape 2679" o:spid="_x0000_s1625" style="position:absolute;left:91;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6t8YA&#10;AADdAAAADwAAAGRycy9kb3ducmV2LnhtbESPQWvCQBSE74X+h+UJvTUbLVWbukqxRERPRkG8PbKv&#10;Sdrs25Bdk/TfdwuCx2FmvmEWq8HUoqPWVZYVjKMYBHFudcWFgtMxfZ6DcB5ZY22ZFPySg9Xy8WGB&#10;ibY9H6jLfCEChF2CCkrvm0RKl5dk0EW2IQ7el20N+iDbQuoW+wA3tZzE8VQarDgslNjQuqT8J7sa&#10;BVtv9jN5IX6tuku8We8+z+nLt1JPo+HjHYSnwd/Dt/ZWK5hMZ2/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v6t8YAAADdAAAADwAAAAAAAAAAAAAAAACYAgAAZHJz&#10;L2Rvd25yZXYueG1sUEsFBgAAAAAEAAQA9QAAAIsDAAAAAA==&#10;" path="m,414527l,e" filled="f" strokeweight=".16931mm">
                  <v:path arrowok="t" textboxrect="0,0,0,414527"/>
                </v:shape>
                <v:shape id="Shape 2680" o:spid="_x0000_s1626" style="position:absolute;left:10987;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jDcEA&#10;AADdAAAADwAAAGRycy9kb3ducmV2LnhtbERPy4rCMBTdD/gP4QruNFXxQTWKKIroygeIu0tzbavN&#10;TWli7fz9ZCHM8nDe82VjClFT5XLLCvq9CARxYnXOqYLrZdudgnAeWWNhmRT8koPlovUzx1jbD5+o&#10;PvtUhBB2MSrIvC9jKV2SkUHXsyVx4B62MugDrFKpK/yEcFPIQRSNpcGcQ0OGJa0zSl7nt1Gw9+Y4&#10;kXfiUV7fo936sLlth0+lOu1mNQPhqfH/4q97rxUMxtOwP7wJT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0Iw3BAAAA3QAAAA8AAAAAAAAAAAAAAAAAmAIAAGRycy9kb3du&#10;cmV2LnhtbFBLBQYAAAAABAAEAPUAAACGAwAAAAA=&#10;" path="m,414527l,e" filled="f" strokeweight=".16931mm">
                  <v:path arrowok="t" textboxrect="0,0,0,414527"/>
                </v:shape>
                <v:shape id="Shape 2681" o:spid="_x0000_s1627" style="position:absolute;left:21796;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GlsYA&#10;AADdAAAADwAAAGRycy9kb3ducmV2LnhtbESPQWvCQBSE7wX/w/KE3szGlGpIXYMoirQntVC8PbKv&#10;STT7NmTXmP77bkHocZiZb5hFPphG9NS52rKCaRSDIC6srrlU8HnaTlIQziNrbCyTgh9ykC9HTwvM&#10;tL3zgfqjL0WAsMtQQeV9m0npiooMusi2xMH7tp1BH2RXSt3hPcBNI5M4nkmDNYeFCltaV1Rcjzej&#10;YO/Nx1yeiV/r/hzv1u+br+3LRann8bB6A+Fp8P/hR3uvFSSzdAp/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iGlsYAAADdAAAADwAAAAAAAAAAAAAAAACYAgAAZHJz&#10;L2Rvd25yZXYueG1sUEsFBgAAAAAEAAQA9QAAAIsDAAAAAA==&#10;" path="m,414527l,e" filled="f" strokeweight=".16931mm">
                  <v:path arrowok="t" textboxrect="0,0,0,414527"/>
                </v:shape>
                <v:shape id="Shape 2682" o:spid="_x0000_s1628" style="position:absolute;left:25393;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pEcYA&#10;AADdAAAADwAAAGRycy9kb3ducmV2LnhtbESPT2vCQBTE74V+h+UVequb5qCSukppsQRUQm29P7PP&#10;JDT7Ns2u+fPtXUHwOMzMb5jFajC16Kh1lWUFr5MIBHFudcWFgt+f9cschPPIGmvLpGAkB6vl48MC&#10;E217/qZu7wsRIOwSVFB63yRSurwkg25iG+LgnWxr0AfZFlK32Ae4qWUcRVNpsOKwUGJDHyXlf/uz&#10;UUBdPebbXbb513p2+MrocEw/10o9Pw3vbyA8Df4evrVTrSCezmO4vg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pEcYAAADdAAAADwAAAAAAAAAAAAAAAACYAgAAZHJz&#10;L2Rvd25yZXYueG1sUEsFBgAAAAAEAAQA9QAAAIsDAAAAAA==&#10;" path="m,414527l,e" filled="f" strokeweight=".16928mm">
                  <v:path arrowok="t" textboxrect="0,0,0,414527"/>
                </v:shape>
                <v:shape id="Shape 2683" o:spid="_x0000_s1629" style="position:absolute;left:29342;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MisYA&#10;AADdAAAADwAAAGRycy9kb3ducmV2LnhtbESPQWvCQBSE74L/YXlCb2ajgobUVYpFEVoJTev9Nfua&#10;hGbfptltjP/eFQo9DjPzDbPeDqYRPXWutqxgFsUgiAuray4VfLzvpwkI55E1NpZJwZUcbDfj0RpT&#10;bS/8Rn3uSxEg7FJUUHnfplK6oiKDLrItcfC+bGfQB9mVUnd4CXDTyHkcL6XBmsNChS3tKiq+81+j&#10;gPrmWryespcfrVfnQ0bnz+PzXqmHyfD0CMLT4P/Df+2jVjBfJgu4vw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dMisYAAADdAAAADwAAAAAAAAAAAAAAAACYAgAAZHJz&#10;L2Rvd25yZXYueG1sUEsFBgAAAAAEAAQA9QAAAIsDAAAAAA==&#10;" path="m,414527l,e" filled="f" strokeweight=".16928mm">
                  <v:path arrowok="t" textboxrect="0,0,0,414527"/>
                </v:shape>
                <v:shape id="Shape 2684" o:spid="_x0000_s1630" style="position:absolute;left:33305;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lDsUA&#10;AADdAAAADwAAAGRycy9kb3ducmV2LnhtbESPS4vCQBCE78L+h6EX9qaT9U3WUURRRE8+QLw1md4k&#10;a6YnZGZj/PeOIHgsquorajJrTCFqqlxuWcF3JwJBnFidc6rgdFy1xyCcR9ZYWCYFd3Iwm360Jhhr&#10;e+M91QefigBhF6OCzPsyltIlGRl0HVsSB+/XVgZ9kFUqdYW3ADeF7EbRUBrMOSxkWNIio+R6+DcK&#10;Nt7sRvJCPMjrS7RebJfnVe9Pqa/PZv4DwlPj3+FXe6MVdIfjPj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yUOxQAAAN0AAAAPAAAAAAAAAAAAAAAAAJgCAABkcnMv&#10;ZG93bnJldi54bWxQSwUGAAAAAAQABAD1AAAAigMAAAAA&#10;" path="m,414527l,e" filled="f" strokeweight=".16931mm">
                  <v:path arrowok="t" textboxrect="0,0,0,414527"/>
                </v:shape>
                <v:shape id="Shape 2685" o:spid="_x0000_s1631" style="position:absolute;left:37145;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xZcYA&#10;AADdAAAADwAAAGRycy9kb3ducmV2LnhtbESPQWvCQBSE74L/YXlCb2ajoIbUVYpFEVoJTev9Nfua&#10;hGbfptltjP/eFQo9DjPzDbPeDqYRPXWutqxgFsUgiAuray4VfLzvpwkI55E1NpZJwZUcbDfj0RpT&#10;bS/8Rn3uSxEg7FJUUHnfplK6oiKDLrItcfC+bGfQB9mVUnd4CXDTyHkcL6XBmsNChS3tKiq+81+j&#10;gPrmWryespcfrVfnQ0bnz+PzXqmHyfD0CMLT4P/Df+2jVjBfJgu4vw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JxZcYAAADdAAAADwAAAAAAAAAAAAAAAACYAgAAZHJz&#10;L2Rvd25yZXYueG1sUEsFBgAAAAAEAAQA9QAAAIsDAAAAAA==&#10;" path="m,414527l,e" filled="f" strokeweight=".16928mm">
                  <v:path arrowok="t" textboxrect="0,0,0,414527"/>
                </v:shape>
                <v:shape id="Shape 2686" o:spid="_x0000_s1632" style="position:absolute;left:41214;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e4sQA&#10;AADdAAAADwAAAGRycy9kb3ducmV2LnhtbESPQYvCMBSE7wv+h/AEb5qqbFeqUURRxD2tCuLt0Tzb&#10;avNSmli7/94sCHscZuYbZrZoTSkaql1hWcFwEIEgTq0uOFNwOm76ExDOI2ssLZOCX3KwmHc+Zpho&#10;++Qfag4+EwHCLkEFufdVIqVLczLoBrYiDt7V1gZ9kHUmdY3PADelHEVRLA0WHBZyrGiVU3o/PIyC&#10;nTffX/JC/Fk0l2i72q/Pm/FNqV63XU5BeGr9f/jd3mkFo3gSw9+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RHuLEAAAA3QAAAA8AAAAAAAAAAAAAAAAAmAIAAGRycy9k&#10;b3ducmV2LnhtbFBLBQYAAAAABAAEAPUAAACJAwAAAAA=&#10;" path="m,414527l,e" filled="f" strokeweight=".16931mm">
                  <v:path arrowok="t" textboxrect="0,0,0,414527"/>
                </v:shape>
                <v:shape id="Shape 2687" o:spid="_x0000_s1633" style="position:absolute;left:45059;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Ze8cA&#10;AADdAAAADwAAAGRycy9kb3ducmV2LnhtbESPQWvCQBSE7wX/w/IEb3WjoIboKqIUWhsP2h48PrOv&#10;SWj2bcyuJv33bkHwOMzMN8xi1ZlK3KhxpWUFo2EEgjizuuRcwffX22sMwnlkjZVlUvBHDlbL3ssC&#10;E21bPtDt6HMRIOwSVFB4XydSuqwgg25oa+Lg/djGoA+yyaVusA1wU8lxFE2lwZLDQoE1bQrKfo9X&#10;o2B/vcTRNqWP0+d5ctqVu3TfblOlBv1uPQfhqfPP8KP9rhWMp/EM/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mXvHAAAA3QAAAA8AAAAAAAAAAAAAAAAAmAIAAGRy&#10;cy9kb3ducmV2LnhtbFBLBQYAAAAABAAEAPUAAACMAwAAAAA=&#10;" path="m,414527l,e" filled="f" strokeweight=".48pt">
                  <v:path arrowok="t" textboxrect="0,0,0,414527"/>
                </v:shape>
                <v:shape id="Shape 2688" o:spid="_x0000_s1634" style="position:absolute;left:49707;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NCcMA&#10;AADdAAAADwAAAGRycy9kb3ducmV2LnhtbERPy4rCMBTdC/MP4Q6403QEpXSMIiOCj7oYZxYur821&#10;LTY3tYm2/r1ZCC4P5z2dd6YSd2pcaVnB1zACQZxZXXKu4P9vNYhBOI+ssbJMCh7kYD776E0x0bbl&#10;X7offC5CCLsEFRTe14mULivIoBvamjhwZ9sY9AE2udQNtiHcVHIURRNpsOTQUGBNPwVll8PNKNjf&#10;rnG0TGlz3J3Gx225TfftMlWq/9ktvkF46vxb/HKvtYLRJA5z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INCcMAAADdAAAADwAAAAAAAAAAAAAAAACYAgAAZHJzL2Rv&#10;d25yZXYueG1sUEsFBgAAAAAEAAQA9QAAAIgDAAAAAA==&#10;" path="m,414527l,e" filled="f" strokeweight=".48pt">
                  <v:path arrowok="t" textboxrect="0,0,0,414527"/>
                </v:shape>
                <v:shape id="Shape 2689" o:spid="_x0000_s1635" style="position:absolute;left:53303;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KkMYA&#10;AADdAAAADwAAAGRycy9kb3ducmV2LnhtbESPQWvCQBSE7wX/w/IEb3WjpZpGV5GUFKkn00Lx9sg+&#10;k2j2bciuMf333UKhx2FmvmHW28E0oqfO1ZYVzKYRCOLC6ppLBZ8f2WMMwnlkjY1lUvBNDrab0cMa&#10;E23vfKQ+96UIEHYJKqi8bxMpXVGRQTe1LXHwzrYz6IPsSqk7vAe4aeQ8ihbSYM1hocKW0oqKa34z&#10;CvbeHJbyRPxc96foLX1//cqeLkpNxsNuBcLT4P/Df+29VjBfxC/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6KkMYAAADdAAAADwAAAAAAAAAAAAAAAACYAgAAZHJz&#10;L2Rvd25yZXYueG1sUEsFBgAAAAAEAAQA9QAAAIsDAAAAAA==&#10;" path="m,414527l,e" filled="f" strokeweight=".16931mm">
                  <v:path arrowok="t" textboxrect="0,0,0,414527"/>
                </v:shape>
                <v:shape id="Shape 2690" o:spid="_x0000_s1636" style="position:absolute;left:57799;top:48530;width:0;height:4145;visibility:visible;mso-wrap-style:square;v-text-anchor:top" coordsize="0,41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10MMA&#10;AADdAAAADwAAAGRycy9kb3ducmV2LnhtbERPz2vCMBS+D/wfwhO8zcTKdOuMZTgcoiedIN4ezbOt&#10;Ni+lyWr335vDYMeP7/ci620tOmp95VjDZKxAEOfOVFxoOH6vn19B+IBssHZMGn7JQ7YcPC0wNe7O&#10;e+oOoRAxhH2KGsoQmlRKn5dk0Y9dQxy5i2sthgjbQpoW7zHc1jJRaiYtVhwbSmxoVVJ+O/xYDZtg&#10;d3N5Jn6purP6Wm0/T+vpVevRsP94BxGoD//iP/fGaEhmb3F/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210MMAAADdAAAADwAAAAAAAAAAAAAAAACYAgAAZHJzL2Rv&#10;d25yZXYueG1sUEsFBgAAAAAEAAQA9QAAAIgDAAAAAA==&#10;" path="m,414527l,e" filled="f" strokeweight=".16931mm">
                  <v:path arrowok="t" textboxrect="0,0,0,414527"/>
                </v:shape>
                <v:shape id="Shape 2691" o:spid="_x0000_s1637" style="position:absolute;left:60;top:527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W8sUA&#10;AADdAAAADwAAAGRycy9kb3ducmV2LnhtbESPQYvCMBSE7wv+h/CEva1pPYhbjSKCIHpY7OrB2yN5&#10;trXNS2mi1n9vhIU9DjPzDTNf9rYRd+p85VhBOkpAEGtnKi4UHH83X1MQPiAbbByTgid5WC4GH3PM&#10;jHvwge55KESEsM9QQRlCm0npdUkW/ci1xNG7uM5iiLIrpOnwEeG2keMkmUiLFceFEltal6Tr/GYV&#10;7NKfemV1sb3qS26qU70+7/OnUp/DfjUDEagP/+G/9tYoGE++U3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dbyxQAAAN0AAAAPAAAAAAAAAAAAAAAAAJgCAABkcnMv&#10;ZG93bnJldi54bWxQSwUGAAAAAAQABAD1AAAAigMAAAAA&#10;" path="m,l6095,e" filled="f" strokeweight=".16928mm">
                  <v:path arrowok="t" textboxrect="0,0,6095,0"/>
                </v:shape>
                <v:shape id="Shape 2692" o:spid="_x0000_s1638" style="position:absolute;left:10957;top:527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IhcUA&#10;AADdAAAADwAAAGRycy9kb3ducmV2LnhtbESPQYvCMBSE7wv+h/CEva2pPYhbjSKCIHpY7OrB2yN5&#10;trXNS2mi1n9vhIU9DjPzDTNf9rYRd+p85VjBeJSAINbOVFwoOP5uvqYgfEA22DgmBU/ysFwMPuaY&#10;GffgA93zUIgIYZ+hgjKENpPS65Is+pFriaN3cZ3FEGVXSNPhI8JtI9MkmUiLFceFEltal6Tr/GYV&#10;7MY/9crqYnvVl9xUp3p93udPpT6H/WoGIlAf/sN/7a1RkE6+U3i/iU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0iFxQAAAN0AAAAPAAAAAAAAAAAAAAAAAJgCAABkcnMv&#10;ZG93bnJldi54bWxQSwUGAAAAAAQABAD1AAAAigMAAAAA&#10;" path="m,l6095,e" filled="f" strokeweight=".16928mm">
                  <v:path arrowok="t" textboxrect="0,0,6095,0"/>
                </v:shape>
                <v:shape id="Shape 2693" o:spid="_x0000_s1639" style="position:absolute;left:21766;top:5270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tHsUA&#10;AADdAAAADwAAAGRycy9kb3ducmV2LnhtbESPQYvCMBSE78L+h/CEvWmqC+JWo4iwIHqQre7B2yN5&#10;trXNS2mi1n9vhAWPw8x8w8yXna3FjVpfOlYwGiYgiLUzJecKjoefwRSED8gGa8ek4EEelouP3hxT&#10;4+78S7cs5CJC2KeooAihSaX0uiCLfuga4uidXWsxRNnm0rR4j3Bby3GSTKTFkuNCgQ2tC9JVdrUK&#10;tqN9tbI631z0OTPlX7U+7bKHUp/9bjUDEagL7/B/e2MUjCffX/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0exQAAAN0AAAAPAAAAAAAAAAAAAAAAAJgCAABkcnMv&#10;ZG93bnJldi54bWxQSwUGAAAAAAQABAD1AAAAigMAAAAA&#10;" path="m,l6095,e" filled="f" strokeweight=".16928mm">
                  <v:path arrowok="t" textboxrect="0,0,6095,0"/>
                </v:shape>
                <v:shape id="Shape 2694" o:spid="_x0000_s1640" style="position:absolute;left:25393;top:5267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cVcQA&#10;AADdAAAADwAAAGRycy9kb3ducmV2LnhtbESPQYvCMBSE7wv+h/AEb2uqFFmrUUQR1D2tWvT4aJ5t&#10;sXkpTdT67zeC4HGYmW+Y6bw1lbhT40rLCgb9CARxZnXJuYLjYf39A8J5ZI2VZVLwJAfzWedriom2&#10;D/6j+97nIkDYJaig8L5OpHRZQQZd39bEwbvYxqAPssmlbvAR4KaSwygaSYMlh4UCa1oWlF33N6Ng&#10;vDBbszrnNo53l8H6N03d85Qq1eu2iwkIT63/hN/tjVYwHI1jeL0JT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nFXEAAAA3QAAAA8AAAAAAAAAAAAAAAAAmAIAAGRycy9k&#10;b3ducmV2LnhtbFBLBQYAAAAABAAEAPUAAACJAwAAAAA=&#10;" path="m,6094l,e" filled="f" strokeweight=".16928mm">
                  <v:path arrowok="t" textboxrect="0,0,0,6094"/>
                </v:shape>
                <v:shape id="Shape 2695" o:spid="_x0000_s1641" style="position:absolute;left:29342;top:5267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5zsUA&#10;AADdAAAADwAAAGRycy9kb3ducmV2LnhtbESPQYvCMBSE78L+h/AWvGmqqKzVKLIiqHuya9Hjo3m2&#10;ZZuX0kSt/94sCB6HmfmGmS9bU4kbNa60rGDQj0AQZ1aXnCs4/m56XyCcR9ZYWSYFD3KwXHx05hhr&#10;e+cD3RKfiwBhF6OCwvs6ltJlBRl0fVsTB+9iG4M+yCaXusF7gJtKDqNoIg2WHBYKrOm7oOwvuRoF&#10;05XZmfU5t6PR/jLY/KSpe5xSpbqf7WoGwlPr3+FXe6sVDCfTMfy/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jnOxQAAAN0AAAAPAAAAAAAAAAAAAAAAAJgCAABkcnMv&#10;ZG93bnJldi54bWxQSwUGAAAAAAQABAD1AAAAigMAAAAA&#10;" path="m,6094l,e" filled="f" strokeweight=".16928mm">
                  <v:path arrowok="t" textboxrect="0,0,0,6094"/>
                </v:shape>
                <v:shape id="Shape 2696" o:spid="_x0000_s1642" style="position:absolute;left:33274;top:527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hsUA&#10;AADdAAAADwAAAGRycy9kb3ducmV2LnhtbESPQYvCMBSE7wv+h/AEb2uqh7JbjSKCIHoQu3rw9kie&#10;bW3zUpqo9d+bhYU9DjPzDTNf9rYRD+p85VjBZJyAINbOVFwoOP1sPr9A+IBssHFMCl7kYbkYfMwx&#10;M+7JR3rkoRARwj5DBWUIbSal1yVZ9GPXEkfv6jqLIcqukKbDZ4TbRk6TJJUWK44LJba0LknX+d0q&#10;2E0O9crqYnvT19xU53p92ecvpUbDfjUDEagP/+G/9tYomKbfKfy+iU9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E6GxQAAAN0AAAAPAAAAAAAAAAAAAAAAAJgCAABkcnMv&#10;ZG93bnJldi54bWxQSwUGAAAAAAQABAD1AAAAigMAAAAA&#10;" path="m,l6095,e" filled="f" strokeweight=".16928mm">
                  <v:path arrowok="t" textboxrect="0,0,6095,0"/>
                </v:shape>
                <v:shape id="Shape 2697" o:spid="_x0000_s1643" style="position:absolute;left:37145;top:5267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CIsYA&#10;AADdAAAADwAAAGRycy9kb3ducmV2LnhtbESPT2vCQBTE7wW/w/KE3nRjCKlGVxGL0D8ntaEeH9ln&#10;Esy+Ddmtid++WxB6HGbmN8xqM5hG3KhztWUFs2kEgriwuuZSwddpP5mDcB5ZY2OZFNzJwWY9elph&#10;pm3PB7odfSkChF2GCirv20xKV1Rk0E1tSxy8i+0M+iC7UuoO+wA3jYyjKJUGaw4LFba0q6i4Hn+M&#10;gsXWvJvXc2mT5OMy23/mubt/50o9j4ftEoSnwf+HH+03rSBOFy/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gCIsYAAADdAAAADwAAAAAAAAAAAAAAAACYAgAAZHJz&#10;L2Rvd25yZXYueG1sUEsFBgAAAAAEAAQA9QAAAIsDAAAAAA==&#10;" path="m,6094l,e" filled="f" strokeweight=".16928mm">
                  <v:path arrowok="t" textboxrect="0,0,0,6094"/>
                </v:shape>
                <v:shape id="Shape 2698" o:spid="_x0000_s1644" style="position:absolute;left:41184;top:527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b8MA&#10;AADdAAAADwAAAGRycy9kb3ducmV2LnhtbERPy2rCQBTdF/yH4Qru6kQXoY2OIoIgdSFN24W7y8w1&#10;icncCZlpHn/vLApdHs57ux9tI3rqfOVYwWqZgCDWzlRcKPj+Or2+gfAB2WDjmBRM5GG/m71sMTNu&#10;4E/q81CIGMI+QwVlCG0mpdclWfRL1xJH7u46iyHCrpCmwyGG20aukySVFiuODSW2dCxJ1/mvVfCx&#10;utYHq4vzQ99zU/3Ux9sln5RazMfDBkSgMfyL/9xno2Cdvse58U1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b8MAAADdAAAADwAAAAAAAAAAAAAAAACYAgAAZHJzL2Rv&#10;d25yZXYueG1sUEsFBgAAAAAEAAQA9QAAAIgDAAAAAA==&#10;" path="m,l6095,e" filled="f" strokeweight=".16928mm">
                  <v:path arrowok="t" textboxrect="0,0,6095,0"/>
                </v:shape>
                <v:shape id="Shape 2699" o:spid="_x0000_s1645" style="position:absolute;left:45028;top:527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RDccA&#10;AADdAAAADwAAAGRycy9kb3ducmV2LnhtbESPQWvCQBSE74X+h+UVeim6MQdrUlcpkojgqdpDvT2z&#10;r0lq9m2aXWP8925B6HGYmW+Y+XIwjeipc7VlBZNxBIK4sLrmUsHnPh/NQDiPrLGxTAqu5GC5eHyY&#10;Y6rthT+o3/lSBAi7FBVU3replK6oyKAb25Y4eN+2M+iD7EqpO7wEuGlkHEVTabDmsFBhS6uKitPu&#10;bBTkX9v+UGZr83L6ybJj9Puax3hU6vlpeH8D4Wnw/+F7e6MVxNMkgb834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80Q3HAAAA3QAAAA8AAAAAAAAAAAAAAAAAmAIAAGRy&#10;cy9kb3ducmV2LnhtbFBLBQYAAAAABAAEAPUAAACMAwAAAAA=&#10;" path="m,l6096,e" filled="f" strokeweight=".16928mm">
                  <v:path arrowok="t" textboxrect="0,0,6096,0"/>
                </v:shape>
                <v:shape id="Shape 2700" o:spid="_x0000_s1646" style="position:absolute;left:49676;top:527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isQA&#10;AADdAAAADwAAAGRycy9kb3ducmV2LnhtbERPPW/CMBDdK/EfrENiqcAmQ0EBgxBKqkqdSjvAdsRH&#10;EojPaWxC+u/roVLHp/e93g62ET11vnasYT5TIIgLZ2ouNXx95tMlCB+QDTaOScMPedhuRk9rTI17&#10;8Af1h1CKGMI+RQ1VCG0qpS8qsuhnriWO3MV1FkOEXSlNh48YbhuZKPUiLdYcGypsaV9RcTvcrYb8&#10;+N6fyuzVPt+uWXZW34s8wbPWk/GwW4EINIR/8Z/7zWhIFiruj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4orEAAAA3QAAAA8AAAAAAAAAAAAAAAAAmAIAAGRycy9k&#10;b3ducmV2LnhtbFBLBQYAAAAABAAEAPUAAACJAwAAAAA=&#10;" path="m,l6096,e" filled="f" strokeweight=".16928mm">
                  <v:path arrowok="t" textboxrect="0,0,6096,0"/>
                </v:shape>
                <v:shape id="Shape 2701" o:spid="_x0000_s1647" style="position:absolute;left:53273;top:527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M6MUA&#10;AADdAAAADwAAAGRycy9kb3ducmV2LnhtbESPQYvCMBSE78L+h/AEb5rWw65Uo4iwIO5BrLsHb4/k&#10;2dY2L6WJWv+9WRA8DjPzDbNY9bYRN+p85VhBOklAEGtnKi4U/B6/xzMQPiAbbByTggd5WC0/BgvM&#10;jLvzgW55KESEsM9QQRlCm0npdUkW/cS1xNE7u85iiLIrpOnwHuG2kdMk+ZQWK44LJba0KUnX+dUq&#10;2KX7em11sb3oc26qv3pz+skfSo2G/XoOIlAf3uFXe2sUTL+S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kzoxQAAAN0AAAAPAAAAAAAAAAAAAAAAAJgCAABkcnMv&#10;ZG93bnJldi54bWxQSwUGAAAAAAQABAD1AAAAigMAAAAA&#10;" path="m,l6095,e" filled="f" strokeweight=".16928mm">
                  <v:path arrowok="t" textboxrect="0,0,6095,0"/>
                </v:shape>
                <v:shape id="Shape 2702" o:spid="_x0000_s1648" style="position:absolute;left:57769;top:527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Sn8UA&#10;AADdAAAADwAAAGRycy9kb3ducmV2LnhtbESPQYvCMBSE7wv+h/AWvK2pPah0jSKCIHoQqx729kie&#10;bbfNS2mi1n9vhIU9DjPzDTNf9rYRd+p85VjBeJSAINbOVFwoOJ82XzMQPiAbbByTgid5WC4GH3PM&#10;jHvwke55KESEsM9QQRlCm0npdUkW/ci1xNG7us5iiLIrpOnwEeG2kWmSTKTFiuNCiS2tS9J1frMK&#10;duNDvbK62P7qa26qS73+2edPpYaf/eobRKA+/If/2lujIJ0mK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NKfxQAAAN0AAAAPAAAAAAAAAAAAAAAAAJgCAABkcnMv&#10;ZG93bnJldi54bWxQSwUGAAAAAAQABAD1AAAAigMAAAAA&#10;" path="m,l6095,e" filled="f" strokeweight=".16928mm">
                  <v:path arrowok="t" textboxrect="0,0,6095,0"/>
                </v:shape>
                <v:shape id="Shape 2703" o:spid="_x0000_s1649" style="position:absolute;left:91;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uY8UA&#10;AADdAAAADwAAAGRycy9kb3ducmV2LnhtbESPQWsCMRSE74X+h/AK3mqigitbo9gWQezJVfD62Lzu&#10;Lm5e0k3U9d+bguBxmJlvmPmyt624UBcaxxpGQwWCuHSm4UrDYb9+n4EIEdlg65g03CjAcvH6Msfc&#10;uCvv6FLESiQIhxw11DH6XMpQ1mQxDJ0nTt6v6yzGJLtKmg6vCW5bOVZqKi02nBZq9PRVU3kqzlbD&#10;9pwdR0ev6K+ovrf+ln1OfqY7rQdv/eoDRKQ+PsOP9sZoGGdqA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i5jxQAAAN0AAAAPAAAAAAAAAAAAAAAAAJgCAABkcnMv&#10;ZG93bnJldi54bWxQSwUGAAAAAAQABAD1AAAAigMAAAAA&#10;" path="m,176783l,e" filled="f" strokeweight=".16931mm">
                  <v:path arrowok="t" textboxrect="0,0,0,176783"/>
                </v:shape>
                <v:shape id="Shape 2704" o:spid="_x0000_s1650" style="position:absolute;left:10987;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2F8YA&#10;AADdAAAADwAAAGRycy9kb3ducmV2LnhtbESPT2sCMRTE7wW/Q3hCbzXxD27ZGsVWCmJProLXx+Z1&#10;d+nmJW6irt++KRQ8DjPzG2ax6m0rrtSFxrGG8UiBIC6dabjScDx8vryCCBHZYOuYNNwpwGo5eFpg&#10;btyN93QtYiUShEOOGuoYfS5lKGuyGEbOEyfv23UWY5JdJU2HtwS3rZwoNZcWG04LNXr6qKn8KS5W&#10;w+6SncYnr+hcVJudv2fv06/5XuvnYb9+AxGpj4/wf3trNEwyN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u2F8YAAADdAAAADwAAAAAAAAAAAAAAAACYAgAAZHJz&#10;L2Rvd25yZXYueG1sUEsFBgAAAAAEAAQA9QAAAIsDAAAAAA==&#10;" path="m,176783l,e" filled="f" strokeweight=".16931mm">
                  <v:path arrowok="t" textboxrect="0,0,0,176783"/>
                </v:shape>
                <v:shape id="Shape 2705" o:spid="_x0000_s1651" style="position:absolute;left:21796;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TjMUA&#10;AADdAAAADwAAAGRycy9kb3ducmV2LnhtbESPQWsCMRSE7wX/Q3hCbzVR0S1bo9hKQezJVfD62Lzu&#10;Lt28xE3U9d83hYLHYWa+YRar3rbiSl1oHGsYjxQI4tKZhisNx8PnyyuIEJENto5Jw50CrJaDpwXm&#10;xt14T9ciViJBOOSooY7R51KGsiaLYeQ8cfK+XWcxJtlV0nR4S3DbyolSc2mx4bRQo6ePmsqf4mI1&#10;7C7ZaXzyis5Ftdn5e/Y+/ZrvtX4e9us3EJH6+Aj/t7dGwyRTM/h7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xOMxQAAAN0AAAAPAAAAAAAAAAAAAAAAAJgCAABkcnMv&#10;ZG93bnJldi54bWxQSwUGAAAAAAQABAD1AAAAigMAAAAA&#10;" path="m,176783l,e" filled="f" strokeweight=".16931mm">
                  <v:path arrowok="t" textboxrect="0,0,0,176783"/>
                </v:shape>
                <v:shape id="Shape 2706" o:spid="_x0000_s1652" style="position:absolute;left:25393;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ds8MA&#10;AADdAAAADwAAAGRycy9kb3ducmV2LnhtbESPQYvCMBSE7wv+h/AEb2tqD1WqUYqo6GVhqz/g0Tzb&#10;YvNSm6jtvzfCwh6HmfmGWW1604gnda62rGA2jUAQF1bXXCq4nPffCxDOI2tsLJOCgRxs1qOvFaba&#10;vviXnrkvRYCwS1FB5X2bSumKigy6qW2Jg3e1nUEfZFdK3eErwE0j4yhKpMGaw0KFLW0rKm75wyjI&#10;ZD488BRnu2S+uP8cbhcaaKfUZNxnSxCeev8f/msftYJ4HiX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9ds8MAAADdAAAADwAAAAAAAAAAAAAAAACYAgAAZHJzL2Rv&#10;d25yZXYueG1sUEsFBgAAAAAEAAQA9QAAAIgDAAAAAA==&#10;" path="m,176783l,e" filled="f" strokeweight=".16928mm">
                  <v:path arrowok="t" textboxrect="0,0,0,176783"/>
                </v:shape>
                <v:shape id="Shape 2707" o:spid="_x0000_s1653" style="position:absolute;left:29342;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4KMQA&#10;AADdAAAADwAAAGRycy9kb3ducmV2LnhtbESPQYvCMBSE74L/ITxhb5puD1a6RimLLutFsPYHPJq3&#10;bbF5qU3U9t9vBMHjMDPfMOvtYFpxp941lhV8LiIQxKXVDVcKivN+vgLhPLLG1jIpGMnBdjOdrDHV&#10;9sEnuue+EgHCLkUFtfddKqUrazLoFrYjDt6f7Q36IPtK6h4fAW5aGUfRUhpsOCzU2NF3TeUlvxkF&#10;mczHGx7ibLdMVtfjz6WgkXZKfcyG7AuEp8G/w6/2r1YQJ1ECz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CjEAAAA3QAAAA8AAAAAAAAAAAAAAAAAmAIAAGRycy9k&#10;b3ducmV2LnhtbFBLBQYAAAAABAAEAPUAAACJAwAAAAA=&#10;" path="m,176783l,e" filled="f" strokeweight=".16928mm">
                  <v:path arrowok="t" textboxrect="0,0,0,176783"/>
                </v:shape>
                <v:shape id="Shape 2708" o:spid="_x0000_s1654" style="position:absolute;left:33305;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8EsIA&#10;AADdAAAADwAAAGRycy9kb3ducmV2LnhtbERPz2vCMBS+C/4P4Qm7aaIDO6pRdGMw3Mk66PXRPNti&#10;8xKbqPW/Xw6DHT++3+vtYDtxpz60jjXMZwoEceVMy7WGn9Pn9A1EiMgGO8ek4UkBtpvxaI25cQ8+&#10;0r2ItUghHHLU0MTocylD1ZDFMHOeOHFn11uMCfa1ND0+Urjt5EKppbTYcmpo0NN7Q9WluFkNh1tW&#10;zkuv6FrUHwf/zPav38uj1i+TYbcCEWmI/+I/95fRsMhUmpv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rwSwgAAAN0AAAAPAAAAAAAAAAAAAAAAAJgCAABkcnMvZG93&#10;bnJldi54bWxQSwUGAAAAAAQABAD1AAAAhwMAAAAA&#10;" path="m,176783l,e" filled="f" strokeweight=".16931mm">
                  <v:path arrowok="t" textboxrect="0,0,0,176783"/>
                </v:shape>
                <v:shape id="Shape 2709" o:spid="_x0000_s1655" style="position:absolute;left:37145;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JwcUA&#10;AADdAAAADwAAAGRycy9kb3ducmV2LnhtbESPQWuDQBSE74X8h+UVcmvWelBrswlS0pBeArX5AQ/3&#10;VSXuW+Nuov77bCHQ4zAz3zDr7WQ6caPBtZYVvK4iEMSV1S3XCk4/ny8ZCOeRNXaWScFMDrabxdMa&#10;c21H/qZb6WsRIOxyVNB43+dSuqohg25le+Lg/drBoA9yqKUecAxw08k4ihJpsOWw0GBPHw1V5/Jq&#10;FBSynK/4FRe7JM0ux/35RDPtlFo+T8U7CE+T/w8/2getIE6jN/h7E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MnBxQAAAN0AAAAPAAAAAAAAAAAAAAAAAJgCAABkcnMv&#10;ZG93bnJldi54bWxQSwUGAAAAAAQABAD1AAAAigMAAAAA&#10;" path="m,176783l,e" filled="f" strokeweight=".16928mm">
                  <v:path arrowok="t" textboxrect="0,0,0,176783"/>
                </v:shape>
                <v:shape id="Shape 2710" o:spid="_x0000_s1656" style="position:absolute;left:41214;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mycEA&#10;AADdAAAADwAAAGRycy9kb3ducmV2LnhtbERPTYvCMBC9L/gfwgje1rQuWKlG0V0WxD1ZBa9DM7bF&#10;ZhKbqPXfm4Owx8f7Xqx604o7db6xrCAdJyCIS6sbrhQcD7+fMxA+IGtsLZOCJ3lYLQcfC8y1ffCe&#10;7kWoRAxhn6OCOgSXS+nLmgz6sXXEkTvbzmCIsKuk7vARw00rJ0kylQYbjg01OvquqbwUN6Ngd8tO&#10;6ckldC2qn517Zpuvv+leqdGwX89BBOrDv/jt3moFkyyN++O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JsnBAAAA3QAAAA8AAAAAAAAAAAAAAAAAmAIAAGRycy9kb3du&#10;cmV2LnhtbFBLBQYAAAAABAAEAPUAAACGAwAAAAA=&#10;" path="m,176783l,e" filled="f" strokeweight=".16931mm">
                  <v:path arrowok="t" textboxrect="0,0,0,176783"/>
                </v:shape>
                <v:shape id="Shape 2711" o:spid="_x0000_s1657" style="position:absolute;left:45059;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hsgA&#10;AADdAAAADwAAAGRycy9kb3ducmV2LnhtbESPT2vCQBTE74V+h+UVvNVNBBuJrtIKRUXQ+ufg8ZF9&#10;TdJm34bdNabfvisUehxm5jfMbNGbRnTkfG1ZQTpMQBAXVtdcKjif3p8nIHxA1thYJgU/5GExf3yY&#10;Ya7tjQ/UHUMpIoR9jgqqENpcSl9UZNAPbUscvU/rDIYoXSm1w1uEm0aOkuRFGqw5LlTY0rKi4vt4&#10;NQq+rpu9W360h9XbDrvLapztzttMqcFT/zoFEagP/+G/9lorGGVpCvc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L9eGyAAAAN0AAAAPAAAAAAAAAAAAAAAAAJgCAABk&#10;cnMvZG93bnJldi54bWxQSwUGAAAAAAQABAD1AAAAjQMAAAAA&#10;" path="m,176783l,e" filled="f" strokeweight=".48pt">
                  <v:path arrowok="t" textboxrect="0,0,0,176783"/>
                </v:shape>
                <v:shape id="Shape 2712" o:spid="_x0000_s1658" style="position:absolute;left:49707;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8ccA&#10;AADdAAAADwAAAGRycy9kb3ducmV2LnhtbESPT2vCQBTE7wW/w/KE3urGQJsSXcUKxZaC/+rB4yP7&#10;TKLZt2F3jem37xYKHoeZ+Q0znfemER05X1tWMB4lIIgLq2suFRy+359eQfiArLGxTAp+yMN8NniY&#10;Yq7tjXfU7UMpIoR9jgqqENpcSl9UZNCPbEscvZN1BkOUrpTa4S3CTSPTJHmRBmuOCxW2tKyouOyv&#10;RsH5+rlxy227W72tsTuunrP14StT6nHYLyYgAvXhHv5vf2gFaTZ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9SfHHAAAA3QAAAA8AAAAAAAAAAAAAAAAAmAIAAGRy&#10;cy9kb3ducmV2LnhtbFBLBQYAAAAABAAEAPUAAACMAwAAAAA=&#10;" path="m,176783l,e" filled="f" strokeweight=".48pt">
                  <v:path arrowok="t" textboxrect="0,0,0,176783"/>
                </v:shape>
                <v:shape id="Shape 2713" o:spid="_x0000_s1659" style="position:absolute;left:53303;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4vsUA&#10;AADdAAAADwAAAGRycy9kb3ducmV2LnhtbESPQWvCQBSE70L/w/IK3nQTBSOpq9QWoejJKOT6yL4m&#10;odm3a3bV+O+7QqHHYWa+YVabwXTiRr1vLStIpwkI4srqlmsF59NusgThA7LGzjIpeJCHzfpltMJc&#10;2zsf6VaEWkQI+xwVNCG4XEpfNWTQT60jjt637Q2GKPta6h7vEW46OUuShTTYclxo0NFHQ9VPcTUK&#10;9tesTEuX0KWoP/fukW3nh8VRqfHr8P4GItAQ/sN/7S+tYJalc3i+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7i+xQAAAN0AAAAPAAAAAAAAAAAAAAAAAJgCAABkcnMv&#10;ZG93bnJldi54bWxQSwUGAAAAAAQABAD1AAAAigMAAAAA&#10;" path="m,176783l,e" filled="f" strokeweight=".16931mm">
                  <v:path arrowok="t" textboxrect="0,0,0,176783"/>
                </v:shape>
                <v:shape id="Shape 2714" o:spid="_x0000_s1660" style="position:absolute;left:57799;top:52736;width:0;height:1768;visibility:visible;mso-wrap-style:square;v-text-anchor:top" coordsize="0,17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gysUA&#10;AADdAAAADwAAAGRycy9kb3ducmV2LnhtbESPQWvCQBSE70L/w/IK3nQTW0xJXUUtQrEno+D1kX1N&#10;QrNv1+yq8d+7QsHjMDPfMLNFb1pxoc43lhWk4wQEcWl1w5WCw34z+gDhA7LG1jIpuJGHxfxlMMNc&#10;2yvv6FKESkQI+xwV1CG4XEpf1mTQj60jjt6v7QyGKLtK6g6vEW5aOUmSqTTYcFyo0dG6pvKvOBsF&#10;23N2TI8uoVNRfW3dLVu9/Ux3Sg1f++UniEB9eIb/299awSRL3+H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iDKxQAAAN0AAAAPAAAAAAAAAAAAAAAAAJgCAABkcnMv&#10;ZG93bnJldi54bWxQSwUGAAAAAAQABAD1AAAAigMAAAAA&#10;" path="m,176783l,e" filled="f" strokeweight=".16931mm">
                  <v:path arrowok="t" textboxrect="0,0,0,176783"/>
                </v:shape>
                <v:shape id="Shape 2715" o:spid="_x0000_s1661" style="position:absolute;left:10987;top:54565;width:686;height:5852;visibility:visible;mso-wrap-style:square;v-text-anchor:top" coordsize="68579,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IR8gA&#10;AADdAAAADwAAAGRycy9kb3ducmV2LnhtbESPT2vCQBTE74V+h+UVvBTdROwfUldRQcjBg6aCPT6y&#10;r0k0+zbsrhr99N1CocdhZn7DTOe9acWFnG8sK0hHCQji0uqGKwX7z/XwHYQPyBpby6TgRh7ms8eH&#10;KWbaXnlHlyJUIkLYZ6igDqHLpPRlTQb9yHbE0fu2zmCI0lVSO7xGuGnlOElepcGG40KNHa1qKk/F&#10;2Sj42q8O23yz3N6KSb52urs/b9KjUoOnfvEBIlAf/sN/7VwrGL+lL/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khHyAAAAN0AAAAPAAAAAAAAAAAAAAAAAJgCAABk&#10;cnMvZG93bnJldi54bWxQSwUGAAAAAAQABAD1AAAAjQMAAAAA&#10;" path="m,l,585216r68579,l68579,,,xe" stroked="f">
                  <v:path arrowok="t" textboxrect="0,0,68579,585216"/>
                </v:shape>
                <v:shape id="Shape 2716" o:spid="_x0000_s1662" style="position:absolute;left:21095;top:54565;width:655;height:5852;visibility:visible;mso-wrap-style:square;v-text-anchor:top" coordsize="65532,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ZbMYA&#10;AADdAAAADwAAAGRycy9kb3ducmV2LnhtbESPQWsCMRSE70L/Q3gFb5p1BbWrUaxg2UMRqj14fGye&#10;m9TNy7KJuv33TaHQ4zAz3zCrTe8acacuWM8KJuMMBHHlteVawedpP1qACBFZY+OZFHxTgM36abDC&#10;QvsHf9D9GGuRIBwKVGBibAspQ2XIYRj7ljh5F985jEl2tdQdPhLcNTLPspl0aDktGGxpZ6i6Hm9O&#10;wWJbXm3IS1uep+fD6/vuZF7evpQaPvfbJYhIffwP/7VLrSCfT2bw+yY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tZbMYAAADdAAAADwAAAAAAAAAAAAAAAACYAgAAZHJz&#10;L2Rvd25yZXYueG1sUEsFBgAAAAAEAAQA9QAAAIsDAAAAAA==&#10;" path="m,l,585216r65532,l65532,,,xe" stroked="f">
                  <v:path arrowok="t" textboxrect="0,0,65532,585216"/>
                </v:shape>
                <v:shape id="Shape 2717" o:spid="_x0000_s1663" style="position:absolute;left:11673;top:54566;width:9421;height:1462;visibility:visible;mso-wrap-style:square;v-text-anchor:top" coordsize="942136,14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SwccA&#10;AADdAAAADwAAAGRycy9kb3ducmV2LnhtbESPQWsCMRCF70L/Q5iCN83qQWVrlFJUVETQFtrjsJnu&#10;bruZrEnU1V9vBMHj48373rzxtDGVOJHzpWUFvW4CgjizuuRcwdfnvDMC4QOyxsoyKbiQh+nkpTXG&#10;VNsz7+i0D7mIEPYpKihCqFMpfVaQQd+1NXH0fq0zGKJ0udQOzxFuKtlPkoE0WHJsKLCmj4Ky//3R&#10;xDeky9zP+rBYLWeX78U13/5tNlul2q/N+xuIQE14Hj/SS62gP+wN4b4mIk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wksHHAAAA3QAAAA8AAAAAAAAAAAAAAAAAmAIAAGRy&#10;cy9kb3ducmV2LnhtbFBLBQYAAAAABAAEAPUAAACMAwAAAAA=&#10;" path="m,l,146176r942136,l942136,,,xe" stroked="f">
                  <v:path arrowok="t" textboxrect="0,0,942136,146176"/>
                </v:shape>
                <v:shape id="Shape 2718" o:spid="_x0000_s1664" style="position:absolute;left:11673;top:56028;width:9421;height:1463;visibility:visible;mso-wrap-style:square;v-text-anchor:top" coordsize="942136,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oKMQA&#10;AADdAAAADwAAAGRycy9kb3ducmV2LnhtbERPTWvCQBC9C/6HZQq9SN0YqpbUVYIgNIeKpqX0OM1O&#10;k2B2NmS3Sfrv3YPg8fG+N7vRNKKnztWWFSzmEQjiwuqaSwWfH4enFxDOI2tsLJOCf3Kw204nG0y0&#10;HfhMfe5LEULYJaig8r5NpHRFRQbd3LbEgfu1nUEfYFdK3eEQwk0j4yhaSYM1h4YKW9pXVFzyP6Pg&#10;XWO5/pl9D8+5PC5TztpT9rVU6vFhTF9BeBr9XXxzv2kF8XoR5oY34Qn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6CjEAAAA3QAAAA8AAAAAAAAAAAAAAAAAmAIAAGRycy9k&#10;b3ducmV2LnhtbFBLBQYAAAAABAAEAPUAAACJAwAAAAA=&#10;" path="m,146302l,,942136,r,146302l,146302xe" stroked="f">
                  <v:path arrowok="t" textboxrect="0,0,942136,146302"/>
                </v:shape>
                <v:shape id="Shape 2719" o:spid="_x0000_s1665" style="position:absolute;left:11673;top:57491;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asYA&#10;AADdAAAADwAAAGRycy9kb3ducmV2LnhtbESPzW7CMBCE75V4B2srcanAIYcAKQbRSBXtkZ8H2MZL&#10;khKv09gFl6fHlZA4jmbmG81iFUwrztS7xrKCyTgBQVxa3XCl4LB/H81AOI+ssbVMCv7IwWo5eFpg&#10;ru2Ft3Te+UpECLscFdTed7mUrqzJoBvbjjh6R9sb9FH2ldQ9XiLctDJNkkwabDgu1NhRUVN52v0a&#10;BZ9f2WbfFcU8O779pN/X0+wlBKfU8DmsX0F4Cv4Rvrc/tIJ0OpnD/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I+asYAAADdAAAADwAAAAAAAAAAAAAAAACYAgAAZHJz&#10;L2Rvd25yZXYueG1sUEsFBgAAAAAEAAQA9QAAAIsDAAAAAA==&#10;" path="m,146303l,,942136,r,146303l,146303xe" stroked="f">
                  <v:path arrowok="t" textboxrect="0,0,942136,146303"/>
                </v:shape>
                <v:shape id="Shape 2720" o:spid="_x0000_s1666" style="position:absolute;left:11673;top:58954;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s/cMA&#10;AADdAAAADwAAAGRycy9kb3ducmV2LnhtbERPTWuDQBC9B/Iflin0Ftd6sMFkE0pDYgM9JMbeB3ei&#10;UndW3K3a/vruodDj431v97PpxEiDay0reIpiEMSV1S3XCsrbcbUG4Tyyxs4yKfgmB/vdcrHFTNuJ&#10;rzQWvhYhhF2GChrv+0xKVzVk0EW2Jw7c3Q4GfYBDLfWAUwg3nUziOJUGWw4NDfb02lD1WXwZBad3&#10;mZ7rNv7If9KEp8PlfC/zXqnHh/llA8LT7P/Ff+43rSB5TsL+8CY8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s/cMAAADdAAAADwAAAAAAAAAAAAAAAACYAgAAZHJzL2Rv&#10;d25yZXYueG1sUEsFBgAAAAAEAAQA9QAAAIgDAAAAAA==&#10;" path="m,l,146304r942136,l942136,,,xe" stroked="f">
                  <v:path arrowok="t" textboxrect="0,0,942136,146304"/>
                </v:shape>
                <v:shape id="Shape 2721" o:spid="_x0000_s1667" style="position:absolute;left:60;top:545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QiMUA&#10;AADdAAAADwAAAGRycy9kb3ducmV2LnhtbESPQWvCQBSE7wX/w/IEb3WTHGyJriKCIPUgpnrw9th9&#10;JjHZtyG71fjv3UKhx2FmvmEWq8G24k69rx0rSKcJCGLtTM2lgtP39v0ThA/IBlvHpOBJHlbL0dsC&#10;c+MefKR7EUoRIexzVFCF0OVSel2RRT91HXH0rq63GKLsS2l6fES4bWWWJDNpsea4UGFHm4p0U/xY&#10;BV/poVlbXe5u+lqY+txsLvviqdRkPKznIAIN4T/8194ZBdlHlsLv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CIxQAAAN0AAAAPAAAAAAAAAAAAAAAAAJgCAABkcnMv&#10;ZG93bnJldi54bWxQSwUGAAAAAAQABAD1AAAAigMAAAAA&#10;" path="m,l6095,e" filled="f" strokeweight=".16928mm">
                  <v:path arrowok="t" textboxrect="0,0,6095,0"/>
                </v:shape>
                <v:shape id="Shape 2722" o:spid="_x0000_s1668" style="position:absolute;left:10957;top:545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O/8UA&#10;AADdAAAADwAAAGRycy9kb3ducmV2LnhtbESPQYvCMBSE7wv+h/CEva2pPahUo4ggiB6WrXrw9kie&#10;bW3zUpqo9d9vhIU9DjPzDbNY9bYRD+p85VjBeJSAINbOVFwoOB23XzMQPiAbbByTghd5WC0HHwvM&#10;jHvyDz3yUIgIYZ+hgjKENpPS65Is+pFriaN3dZ3FEGVXSNPhM8JtI9MkmUiLFceFElvalKTr/G4V&#10;7Mff9drqYnfT19xU53pzOeQvpT6H/XoOIlAf/sN/7Z1RkE7TFN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Y7/xQAAAN0AAAAPAAAAAAAAAAAAAAAAAJgCAABkcnMv&#10;ZG93bnJldi54bWxQSwUGAAAAAAQABAD1AAAAigMAAAAA&#10;" path="m,l6095,e" filled="f" strokeweight=".16928mm">
                  <v:path arrowok="t" textboxrect="0,0,6095,0"/>
                </v:shape>
                <v:shape id="Shape 2723" o:spid="_x0000_s1669" style="position:absolute;left:11018;top:54535;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W4sYA&#10;AADdAAAADwAAAGRycy9kb3ducmV2LnhtbESPQWvCQBSE74X+h+UJvdWNKVaJriKlQk8FtRS8PbLP&#10;JJp9G3Y3Memvd4WCx2FmvmGW697UoiPnK8sKJuMEBHFudcWFgp/D9nUOwgdkjbVlUjCQh/Xq+WmJ&#10;mbZX3lG3D4WIEPYZKihDaDIpfV6SQT+2DXH0TtYZDFG6QmqH1wg3tUyT5F0arDgulNjQR0n5Zd8a&#10;BYf2s7l8/x7/9LadnaadG+zmPCj1Muo3CxCB+vAI/7e/tIJ0lr7B/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pW4sYAAADdAAAADwAAAAAAAAAAAAAAAACYAgAAZHJz&#10;L2Rvd25yZXYueG1sUEsFBgAAAAAEAAQA9QAAAIsDAAAAAA==&#10;" path="m,l1074724,e" filled="f" strokeweight=".16928mm">
                  <v:path arrowok="t" textboxrect="0,0,1074724,0"/>
                </v:shape>
                <v:shape id="Shape 2724" o:spid="_x0000_s1670" style="position:absolute;left:21766;top:5453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zEMUA&#10;AADdAAAADwAAAGRycy9kb3ducmV2LnhtbESPQWvCQBSE70L/w/IK3nRjECvRVUQQRA+l0R56e+w+&#10;k5js25BdNf77rlDocZiZb5jlureNuFPnK8cKJuMEBLF2puJCwfm0G81B+IBssHFMCp7kYb16Gywx&#10;M+7BX3TPQyEihH2GCsoQ2kxKr0uy6MeuJY7exXUWQ5RdIU2Hjwi3jUyTZCYtVhwXSmxpW5Ku85tV&#10;cJh81huri/1VX3JTfdfbn2P+VGr43m8WIAL14T/8194bBelHO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LMQxQAAAN0AAAAPAAAAAAAAAAAAAAAAAJgCAABkcnMv&#10;ZG93bnJldi54bWxQSwUGAAAAAAQABAD1AAAAigMAAAAA&#10;" path="m,l6095,e" filled="f" strokeweight=".16928mm">
                  <v:path arrowok="t" textboxrect="0,0,6095,0"/>
                </v:shape>
                <v:shape id="Shape 2725" o:spid="_x0000_s1671" style="position:absolute;left:21826;top:54535;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lUsQA&#10;AADdAAAADwAAAGRycy9kb3ducmV2LnhtbESPQUsDMRSE70L/Q3gFbzbrlqqsTYsoBcGT3V68PTev&#10;m9XNy5I82/jvjSB4HGbmG2a9zX5UJ4ppCGzgelGBIu6CHbg3cGh3V3egkiBbHAOTgW9KsN3MLtbY&#10;2HDmVzrtpVcFwqlBA05karROnSOPaREm4uIdQ/QoRcZe24jnAvejrqvqRnscuCw4nOjRUfe5//IG&#10;8tRH7T7eD63EzMcneVu2LytjLuf54R6UUJb/8F/72Rqob+sV/L4p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5VLEAAAA3QAAAA8AAAAAAAAAAAAAAAAAmAIAAGRycy9k&#10;b3ducmV2LnhtbFBLBQYAAAAABAAEAPUAAACJAwAAAAA=&#10;" path="m,l353567,e" filled="f" strokeweight=".16928mm">
                  <v:path arrowok="t" textboxrect="0,0,353567,0"/>
                </v:shape>
                <v:shape id="Shape 2726" o:spid="_x0000_s1672" style="position:absolute;left:25362;top:5453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N1sgA&#10;AADdAAAADwAAAGRycy9kb3ducmV2LnhtbESPS2/CMBCE70j9D9Yi9QYOqcojYBCqisqBA89Db9t4&#10;SaLG6yg2JPDr60pIHEcz841mtmhNKa5Uu8KygkE/AkGcWl1wpuB4WPXGIJxH1lhaJgU3crCYv3Rm&#10;mGjb8I6ue5+JAGGXoILc+yqR0qU5GXR9WxEH72xrgz7IOpO6xibATSnjKBpKgwWHhRwr+sgp/d1f&#10;jIIvU8W3t+bU3N8nm8NnuvzZfpcjpV677XIKwlPrn+FHe60VxKN4CP9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Y3WyAAAAN0AAAAPAAAAAAAAAAAAAAAAAJgCAABk&#10;cnMvZG93bnJldi54bWxQSwUGAAAAAAQABAD1AAAAjQMAAAAA&#10;" path="m,l6094,e" filled="f" strokeweight=".16928mm">
                  <v:path arrowok="t" textboxrect="0,0,6094,0"/>
                </v:shape>
                <v:shape id="Shape 2727" o:spid="_x0000_s1673" style="position:absolute;left:25423;top:54535;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678UA&#10;AADdAAAADwAAAGRycy9kb3ducmV2LnhtbESPQWvCQBSE70L/w/IKvekmOWhJXUWEQihSqYrn1+wz&#10;ie6+DdmNxn/vCoUeh5n5hpkvB2vElTrfOFaQThIQxKXTDVcKDvvP8TsIH5A1Gsek4E4elouX0Rxz&#10;7W78Q9ddqESEsM9RQR1Cm0vpy5os+olriaN3cp3FEGVXSd3hLcKtkVmSTKXFhuNCjS2tayovu94q&#10;+O03h8an/lxtv/qLKQIds+FbqbfXYfUBItAQ/sN/7UIryGbZD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jrvxQAAAN0AAAAPAAAAAAAAAAAAAAAAAJgCAABkcnMv&#10;ZG93bnJldi54bWxQSwUGAAAAAAQABAD1AAAAigMAAAAA&#10;" path="m,l388924,e" filled="f" strokeweight=".16928mm">
                  <v:path arrowok="t" textboxrect="0,0,388924,0"/>
                </v:shape>
                <v:shape id="Shape 2728" o:spid="_x0000_s1674" style="position:absolute;left:29342;top:5450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QKsQA&#10;AADdAAAADwAAAGRycy9kb3ducmV2LnhtbERPTWvCQBC9C/6HZQq9mU2CaJtmDWIRqj01bWiPQ3ZM&#10;QrOzIbvV+O/dQ8Hj433nxWR6cabRdZYVJFEMgri2uuNGwdfnfvEEwnlkjb1lUnAlB8VmPssx0/bC&#10;H3QufSNCCLsMFbTeD5mUrm7JoIvsQBy4kx0N+gDHRuoRLyHc9DKN45U02HFoaHGgXUv1b/lnFDxv&#10;zcG8/jR2uTyekv17Vbnrd6XU48O0fQHhafJ38b/7TStI12mYG96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5UCrEAAAA3QAAAA8AAAAAAAAAAAAAAAAAmAIAAGRycy9k&#10;b3ducmV2LnhtbFBLBQYAAAAABAAEAPUAAACJAwAAAAA=&#10;" path="m,6094l,e" filled="f" strokeweight=".16928mm">
                  <v:path arrowok="t" textboxrect="0,0,0,6094"/>
                </v:shape>
                <v:shape id="Shape 2729" o:spid="_x0000_s1675" style="position:absolute;left:29373;top:54535;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6b8cA&#10;AADdAAAADwAAAGRycy9kb3ducmV2LnhtbESPQU/CQBSE7yT8h80j8SZbGgWpLAQVE+Cgser90X20&#10;Dd23ze4KxV/vkphwnMzMN5nZojONOJLztWUFo2ECgriwuuZSwdfn6+0DCB+QNTaWScGZPCzm/d4M&#10;M21P/EHHPJQiQthnqKAKoc2k9EVFBv3QtsTR21tnMETpSqkdniLcNDJNkrE0WHNcqLCl54qKQ/5j&#10;FDy9F9rt8rcxr7bn7+nv6v7lbrdR6mbQLR9BBOrCNfzfXmsF6SSdwu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5em/HAAAA3QAAAA8AAAAAAAAAAAAAAAAAmAIAAGRy&#10;cy9kb3ducmV2LnhtbFBLBQYAAAAABAAEAPUAAACMAwAAAAA=&#10;" path="m,l390144,e" filled="f" strokeweight=".16928mm">
                  <v:path arrowok="t" textboxrect="0,0,390144,0"/>
                </v:shape>
                <v:shape id="Shape 2730" o:spid="_x0000_s1676" style="position:absolute;left:33274;top:545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jzsIA&#10;AADdAAAADwAAAGRycy9kb3ducmV2LnhtbERPTYvCMBC9C/sfwgh7s6ku6NI1iggLogexuoe9DcnY&#10;1jaT0kSt/94cBI+P9z1f9rYRN+p85VjBOElBEGtnKi4UnI6/o28QPiAbbByTggd5WC4+BnPMjLvz&#10;gW55KEQMYZ+hgjKENpPS65Is+sS1xJE7u85iiLArpOnwHsNtIydpOpUWK44NJba0LknX+dUq2I73&#10;9crqYnPR59xUf/X6f5c/lPoc9qsfEIH68Ba/3BujYDL7iv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iPOwgAAAN0AAAAPAAAAAAAAAAAAAAAAAJgCAABkcnMvZG93&#10;bnJldi54bWxQSwUGAAAAAAQABAD1AAAAhwMAAAAA&#10;" path="m,l6095,e" filled="f" strokeweight=".16928mm">
                  <v:path arrowok="t" textboxrect="0,0,6095,0"/>
                </v:shape>
                <v:shape id="Shape 2731" o:spid="_x0000_s1677" style="position:absolute;left:33335;top:54535;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O2sUA&#10;AADdAAAADwAAAGRycy9kb3ducmV2LnhtbESPS4sCMRCE7wv+h9CCtzXjiKuMRhFXQffmC6/NpOeB&#10;k87sJOr4783Cgseiqr6iZovWVOJOjSstKxj0IxDEqdUl5wpOx83nBITzyBory6TgSQ4W887HDBNt&#10;H7yn+8HnIkDYJaig8L5OpHRpQQZd39bEwctsY9AH2eRSN/gIcFPJOIq+pMGSw0KBNa0KSq+Hm1Fw&#10;zuLd77qsx6PvdL29ZT+XyFRDpXrddjkF4an17/B/e6sVxOPhAP7e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47axQAAAN0AAAAPAAAAAAAAAAAAAAAAAJgCAABkcnMv&#10;ZG93bnJldi54bWxQSwUGAAAAAAQABAD1AAAAigMAAAAA&#10;" path="m,l377952,e" filled="f" strokeweight=".16928mm">
                  <v:path arrowok="t" textboxrect="0,0,377952,0"/>
                </v:shape>
                <v:shape id="Shape 2732" o:spid="_x0000_s1678" style="position:absolute;left:37145;top:5450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xHcYA&#10;AADdAAAADwAAAGRycy9kb3ducmV2LnhtbESPQWvCQBSE74X+h+UVvJmNUdqaZhVRBLWn2gZ7fGSf&#10;STD7NmRXjf/eLQg9DjPzDZPNe9OIC3WutqxgFMUgiAuray4V/Hyvh+8gnEfW2FgmBTdyMJ89P2WY&#10;anvlL7rsfSkChF2KCirv21RKV1Rk0EW2JQ7e0XYGfZBdKXWH1wA3jUzi+FUarDksVNjSsqLitD8b&#10;BdOF2ZrVb2knk91xtP7Mc3c75EoNXvrFBwhPvf8PP9obrSB5Gyfw9y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jxHcYAAADdAAAADwAAAAAAAAAAAAAAAACYAgAAZHJz&#10;L2Rvd25yZXYueG1sUEsFBgAAAAAEAAQA9QAAAIsDAAAAAA==&#10;" path="m,6094l,e" filled="f" strokeweight=".16928mm">
                  <v:path arrowok="t" textboxrect="0,0,0,6094"/>
                </v:shape>
                <v:shape id="Shape 2733" o:spid="_x0000_s1679" style="position:absolute;left:37176;top:54535;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6Z8UA&#10;AADdAAAADwAAAGRycy9kb3ducmV2LnhtbESPW2sCMRSE34X+h3AKvmm2Ll7YGqUoii9Cvb8eNqeb&#10;pZuT7Sbq+u+bQsHHYWa+Yabz1lbiRo0vHSt46ycgiHOnSy4UHA+r3gSED8gaK8ek4EEe5rOXzhQz&#10;7e68o9s+FCJC2GeowIRQZ1L63JBF33c1cfS+XGMxRNkUUjd4j3BbyUGSjKTFkuOCwZoWhvLv/dUq&#10;OJE0VT08rkeL7c81XSaXTzxflOq+th/vIAK14Rn+b2+0gsE4TeHvTX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7pnxQAAAN0AAAAPAAAAAAAAAAAAAAAAAJgCAABkcnMv&#10;ZG93bnJldi54bWxQSwUGAAAAAAQABAD1AAAAigMAAAAA&#10;" path="m,l400811,e" filled="f" strokeweight=".16928mm">
                  <v:path arrowok="t" textboxrect="0,0,400811,0"/>
                </v:shape>
                <v:shape id="Shape 2734" o:spid="_x0000_s1680" style="position:absolute;left:41184;top:545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lzcYA&#10;AADdAAAADwAAAGRycy9kb3ducmV2LnhtbESPQWvCQBSE74L/YXlCb2ajllpSVxFBkPYgTe2ht8fu&#10;M4nJvg3ZVeO/dwWhx2FmvmEWq9424kKdrxwrmCQpCGLtTMWFgsPPdvwOwgdkg41jUnAjD6vlcLDA&#10;zLgrf9MlD4WIEPYZKihDaDMpvS7Jok9cSxy9o+sshii7QpoOrxFuGzlN0zdpseK4UGJLm5J0nZ+t&#10;gs/Jvl5bXexO+pib6rfe/H3lN6VeRv36A0SgPvyHn+2dUTCdz1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klzcYAAADdAAAADwAAAAAAAAAAAAAAAACYAgAAZHJz&#10;L2Rvd25yZXYueG1sUEsFBgAAAAAEAAQA9QAAAIsDAAAAAA==&#10;" path="m,l6095,e" filled="f" strokeweight=".16928mm">
                  <v:path arrowok="t" textboxrect="0,0,6095,0"/>
                </v:shape>
                <v:shape id="Shape 2735" o:spid="_x0000_s1681" style="position:absolute;left:41245;top:54535;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FfMMA&#10;AADdAAAADwAAAGRycy9kb3ducmV2LnhtbESPwWrDMBBE74X+g9hCL6aWk9K6OJaNCQ3kGqcfsFgb&#10;29RaGUmNnb+vCoEeh5l5w5T1aiZxJedHywo2aQaCuLN65F7B1/nw8gHCB2SNk2VScCMPdfX4UGKh&#10;7cInurahFxHCvkAFQwhzIaXvBjLoUzsTR+9incEQpeuldrhEuJnkNsvepcGR48KAM+0H6r7bH6Og&#10;nQ5J5k6U5OznJjFu+bzJRannp7XZgQi0hv/wvX3UCrb56xv8vYlP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aFfMMAAADdAAAADwAAAAAAAAAAAAAAAACYAgAAZHJzL2Rv&#10;d25yZXYueG1sUEsFBgAAAAAEAAQA9QAAAIgDAAAAAA==&#10;" path="m,l378256,e" filled="f" strokeweight=".16928mm">
                  <v:path arrowok="t" textboxrect="0,0,378256,0"/>
                </v:shape>
                <v:shape id="Shape 2736" o:spid="_x0000_s1682" style="position:absolute;left:45028;top:545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QV2McA&#10;AADdAAAADwAAAGRycy9kb3ducmV2LnhtbESPQWvCQBSE74L/YXmCF9FNI6ikriKSlIKn2h7a2zP7&#10;mqRm36bZNcZ/3xWEHoeZ+YZZb3tTi45aV1lW8DSLQBDnVldcKPh4z6YrEM4ja6wtk4IbOdhuhoM1&#10;Jtpe+Y26oy9EgLBLUEHpfZNI6fKSDLqZbYiD921bgz7ItpC6xWuAm1rGUbSQBisOCyU2tC8pPx8v&#10;RkH2eei+ivTFTM4/aXqKfpdZjCelxqN+9wzCU+//w4/2q1YQL+cLu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kFdjHAAAA3QAAAA8AAAAAAAAAAAAAAAAAmAIAAGRy&#10;cy9kb3ducmV2LnhtbFBLBQYAAAAABAAEAPUAAACMAwAAAAA=&#10;" path="m,l6096,e" filled="f" strokeweight=".16928mm">
                  <v:path arrowok="t" textboxrect="0,0,6096,0"/>
                </v:shape>
                <v:shape id="Shape 2737" o:spid="_x0000_s1683" style="position:absolute;left:45089;top:54535;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H6sYA&#10;AADdAAAADwAAAGRycy9kb3ducmV2LnhtbESPQWvCQBSE7wX/w/IK3uqmKrWkriIthuJNWym9PbLP&#10;JJp9G7JPjf31XUHwOMzMN8x03rlanagNlWcDz4MEFHHubcWFge+v5dMrqCDIFmvPZOBCAeaz3sMU&#10;U+vPvKbTRgoVIRxSNFCKNKnWIS/JYRj4hjh6O986lCjbQtsWzxHuaj1MkhftsOK4UGJD7yXlh83R&#10;GdCV/CzHH6vxZSR/+99dlm23a2dM/7FbvIES6uQevrU/rYHhZDSB65v4BP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PH6sYAAADdAAAADwAAAAAAAAAAAAAAAACYAgAAZHJz&#10;L2Rvd25yZXYueG1sUEsFBgAAAAAEAAQA9QAAAIsDAAAAAA==&#10;" path="m,l458723,e" filled="f" strokeweight=".16928mm">
                  <v:path arrowok="t" textboxrect="0,0,458723,0"/>
                </v:shape>
                <v:shape id="Shape 2738" o:spid="_x0000_s1684" style="position:absolute;left:49676;top:5453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kMcUA&#10;AADdAAAADwAAAGRycy9kb3ducmV2LnhtbERPTWvCQBC9C/0Pywi9SN0YQUt0E4okReiptof2NmbH&#10;JJqdTbPbmP777kHw+Hjf22w0rRiod41lBYt5BIK4tLrhSsHnR/H0DMJ5ZI2tZVLwRw6y9GGyxUTb&#10;K7/TcPCVCCHsElRQe98lUrqyJoNubjviwJ1sb9AH2FdS93gN4aaVcRStpMGGQ0ONHe1qKi+HX6Og&#10;+Hobvqv81cwu5zw/Rj/rIsajUo/T8WUDwtPo7+Kbe68VxOtlmBve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yQxxQAAAN0AAAAPAAAAAAAAAAAAAAAAAJgCAABkcnMv&#10;ZG93bnJldi54bWxQSwUGAAAAAAQABAD1AAAAigMAAAAA&#10;" path="m,l6096,e" filled="f" strokeweight=".16928mm">
                  <v:path arrowok="t" textboxrect="0,0,6096,0"/>
                </v:shape>
                <v:shape id="Shape 2739" o:spid="_x0000_s1685" style="position:absolute;left:49737;top:54535;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5isUA&#10;AADdAAAADwAAAGRycy9kb3ducmV2LnhtbESPT0sDMRTE70K/Q3gFbzbbFv+tTUtRBMGT3V68PTev&#10;m9XNy5I82/jtjSD0OMzMb5jVJvtBHSmmPrCB+awCRdwG23NnYN88X92BSoJscQhMBn4owWY9uVhh&#10;bcOJ3+i4k04VCKcaDTiRsdY6tY48plkYiYt3CNGjFBk7bSOeCtwPelFVN9pjz2XB4UiPjtqv3bc3&#10;kMcuavf5sW8kZj48yfuyeb025nKatw+ghLKcw//tF2tgcbu8h7835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HmKxQAAAN0AAAAPAAAAAAAAAAAAAAAAAJgCAABkcnMv&#10;ZG93bnJldi54bWxQSwUGAAAAAAQABAD1AAAAigMAAAAA&#10;" path="m,l353567,e" filled="f" strokeweight=".16928mm">
                  <v:path arrowok="t" textboxrect="0,0,353567,0"/>
                </v:shape>
                <v:shape id="Shape 2740" o:spid="_x0000_s1686" style="position:absolute;left:53273;top:545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Qs8IA&#10;AADdAAAADwAAAGRycy9kb3ducmV2LnhtbERPTYvCMBC9C/sfwgh7s6my6NI1iggLogexuoe9DcnY&#10;1jaT0kSt/94cBI+P9z1f9rYRN+p85VjBOElBEGtnKi4UnI6/o28QPiAbbByTggd5WC4+BnPMjLvz&#10;gW55KEQMYZ+hgjKENpPS65Is+sS1xJE7u85iiLArpOnwHsNtIydpOpUWK44NJba0LknX+dUq2I73&#10;9crqYnPR59xUf/X6f5c/lPoc9qsfEIH68Ba/3BujYDL7iv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FCzwgAAAN0AAAAPAAAAAAAAAAAAAAAAAJgCAABkcnMvZG93&#10;bnJldi54bWxQSwUGAAAAAAQABAD1AAAAhwMAAAAA&#10;" path="m,l6095,e" filled="f" strokeweight=".16928mm">
                  <v:path arrowok="t" textboxrect="0,0,6095,0"/>
                </v:shape>
                <v:shape id="Shape 2741" o:spid="_x0000_s1687" style="position:absolute;left:53334;top:54535;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nNMcA&#10;AADdAAAADwAAAGRycy9kb3ducmV2LnhtbESPQWvCQBSE74X+h+UVvNWNVlJNsxGpCOLBUuvF22v2&#10;NQnJvk2zq4n/3hUKPQ4z8w2TLgfTiAt1rrKsYDKOQBDnVldcKDh+bZ7nIJxH1thYJgVXcrDMHh9S&#10;TLTt+ZMuB1+IAGGXoILS+zaR0uUlGXRj2xIH78d2Bn2QXSF1h32Am0ZOoyiWBisOCyW29F5SXh/O&#10;RsHHtfmN27ienb7Xe/uyqHfrVR8rNXoaVm8gPA3+P/zX3moF09fZBO5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kpzTHAAAA3QAAAA8AAAAAAAAAAAAAAAAAmAIAAGRy&#10;cy9kb3ducmV2LnhtbFBLBQYAAAAABAAEAPUAAACMAwAAAAA=&#10;" path="m,l443484,e" filled="f" strokeweight=".16928mm">
                  <v:path arrowok="t" textboxrect="0,0,443484,0"/>
                </v:shape>
                <v:shape id="Shape 2742" o:spid="_x0000_s1688" style="position:absolute;left:57769;top:5453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rX8UA&#10;AADdAAAADwAAAGRycy9kb3ducmV2LnhtbESPQWvCQBSE70L/w/IK3nRjECvRVUQQRA+l0R56e+w+&#10;k5js25BdNf77rlDocZiZb5jlureNuFPnK8cKJuMEBLF2puJCwfm0G81B+IBssHFMCp7kYb16Gywx&#10;M+7BX3TPQyEihH2GCsoQ2kxKr0uy6MeuJY7exXUWQ5RdIU2Hjwi3jUyTZCYtVhwXSmxpW5Ku85tV&#10;cJh81huri/1VX3JTfdfbn2P+VGr43m8WIAL14T/8194bBenHN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mtfxQAAAN0AAAAPAAAAAAAAAAAAAAAAAJgCAABkcnMv&#10;ZG93bnJldi54bWxQSwUGAAAAAAQABAD1AAAAigMAAAAA&#10;" path="m,l6095,e" filled="f" strokeweight=".16928mm">
                  <v:path arrowok="t" textboxrect="0,0,6095,0"/>
                </v:shape>
                <v:shape id="Shape 2743" o:spid="_x0000_s1689" style="position:absolute;left:91;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VS8cA&#10;AADdAAAADwAAAGRycy9kb3ducmV2LnhtbESPT2vCQBTE74LfYXlCL1I3/qGG6Cq2UPDQS60JPT6y&#10;zySYfZtmt3H77buFgsdhZn7DbPfBtGKg3jWWFcxnCQji0uqGKwXnj9fHFITzyBpby6Tghxzsd+PR&#10;FjNtb/xOw8lXIkLYZaig9r7LpHRlTQbdzHbE0bvY3qCPsq+k7vEW4aaViyR5kgYbjgs1dvRSU3k9&#10;fRsFKzzLfJh+XYJdp28yL56Lzzwo9TAJhw0IT8Hfw//to1awWK+W8PcmPg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Y1UvHAAAA3QAAAA8AAAAAAAAAAAAAAAAAmAIAAGRy&#10;cy9kb3ducmV2LnhtbFBLBQYAAAAABAAEAPUAAACMAwAAAAA=&#10;" path="m,585216l,e" filled="f" strokeweight=".16931mm">
                  <v:path arrowok="t" textboxrect="0,0,0,585216"/>
                </v:shape>
                <v:shape id="Shape 2744" o:spid="_x0000_s1690" style="position:absolute;left:10987;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NP8YA&#10;AADdAAAADwAAAGRycy9kb3ducmV2LnhtbESPQWvCQBSE74L/YXlCL6IbJVSJrqJCoYdeao14fGSf&#10;STD7NmbXuP333UKhx2FmvmHW22Aa0VPnassKZtMEBHFhdc2lgtPX22QJwnlkjY1lUvBNDrab4WCN&#10;mbZP/qT+6EsRIewyVFB532ZSuqIig25qW+LoXW1n0EfZlVJ3+Ixw08h5krxKgzXHhQpbOlRU3I4P&#10;oyDFk8z78f0a7GL5IfPz/nzJg1Ivo7BbgfAU/H/4r/2uFcwXa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FNP8YAAADdAAAADwAAAAAAAAAAAAAAAACYAgAAZHJz&#10;L2Rvd25yZXYueG1sUEsFBgAAAAAEAAQA9QAAAIsDAAAAAA==&#10;" path="m,585216l,e" filled="f" strokeweight=".16931mm">
                  <v:path arrowok="t" textboxrect="0,0,0,585216"/>
                </v:shape>
                <v:shape id="Shape 2745" o:spid="_x0000_s1691" style="position:absolute;left:21796;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opMcA&#10;AADdAAAADwAAAGRycy9kb3ducmV2LnhtbESPQWvCQBSE7wX/w/KEXkrdKLaG6Cq2UPDQi9aEHh/Z&#10;ZxLMvk2z27j++65Q8DjMzDfMahNMKwbqXWNZwXSSgCAurW64UnD8+nhOQTiPrLG1TAqu5GCzHj2s&#10;MNP2wnsaDr4SEcIuQwW1910mpStrMugmtiOO3sn2Bn2UfSV1j5cIN62cJcmrNNhwXKixo/eayvPh&#10;1yiY41Hmw9PPKdhF+inz4q34zoNSj+OwXYLwFPw9/N/eaQWzxfwFbm/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96KTHAAAA3QAAAA8AAAAAAAAAAAAAAAAAmAIAAGRy&#10;cy9kb3ducmV2LnhtbFBLBQYAAAAABAAEAPUAAACMAwAAAAA=&#10;" path="m,585216l,e" filled="f" strokeweight=".16931mm">
                  <v:path arrowok="t" textboxrect="0,0,0,585216"/>
                </v:shape>
                <v:shape id="Shape 2746" o:spid="_x0000_s1692" style="position:absolute;left:25393;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i8QA&#10;AADdAAAADwAAAGRycy9kb3ducmV2LnhtbESP3YrCMBSE7wXfIRzBO02Vrko1iq4s1Lv15wEOzbGt&#10;NiclyWp9+82CsJfDzHzDrDadacSDnK8tK5iMExDEhdU1lwou56/RAoQPyBoby6TgRR42635vhZm2&#10;Tz7S4xRKESHsM1RQhdBmUvqiIoN+bFvi6F2tMxiidKXUDp8Rbho5TZKZNFhzXKiwpc+KivvpxyhY&#10;3Ca5O1xfvNtvP7C5faecznOlhoNuuwQRqAv/4Xc71wqm83QGf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4vEAAAA3QAAAA8AAAAAAAAAAAAAAAAAmAIAAGRycy9k&#10;b3ducmV2LnhtbFBLBQYAAAAABAAEAPUAAACJAwAAAAA=&#10;" path="m,585216l,e" filled="f" strokeweight=".16928mm">
                  <v:path arrowok="t" textboxrect="0,0,0,585216"/>
                </v:shape>
                <v:shape id="Shape 2747" o:spid="_x0000_s1693" style="position:absolute;left:29342;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aEMQA&#10;AADdAAAADwAAAGRycy9kb3ducmV2LnhtbESP3WrCQBSE7wu+w3KE3tWNEhuJrqKWQnpXfx7gkD0m&#10;0ezZsLvV+PZuQfBymJlvmMWqN624kvONZQXjUQKCuLS64UrB8fD9MQPhA7LG1jIpuJOH1XLwtsBc&#10;2xvv6LoPlYgQ9jkqqEPocil9WZNBP7IdcfRO1hkMUbpKaoe3CDetnCTJpzTYcFyosaNtTeVl/2cU&#10;zM7jwv2c7rz5Wk+xPf+mnGaFUu/Dfj0HEagPr/CzXWgFkyzN4P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hDEAAAA3QAAAA8AAAAAAAAAAAAAAAAAmAIAAGRycy9k&#10;b3ducmV2LnhtbFBLBQYAAAAABAAEAPUAAACJAwAAAAA=&#10;" path="m,585216l,e" filled="f" strokeweight=".16928mm">
                  <v:path arrowok="t" textboxrect="0,0,0,585216"/>
                </v:shape>
                <v:shape id="Shape 2748" o:spid="_x0000_s1694" style="position:absolute;left:33305;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HOsQA&#10;AADdAAAADwAAAGRycy9kb3ducmV2LnhtbERPu2rDMBTdC/kHcQNdSiPXhMY4UUxbKGTokodNx4t1&#10;Y5tYV66lOsrfV0Og4+G8N0UwvZhodJ1lBS+LBARxbXXHjYLT8fM5A+E8ssbeMim4kYNiO3vYYK7t&#10;lfc0HXwjYgi7HBW03g+5lK5uyaBb2IE4cmc7GvQRjo3UI15juOllmiSv0mDHsaHFgT5aqi+HX6Ng&#10;iSdZTk8/52BX2Zcsq/fquwxKPc7D2xqEp+D/xXf3TitIV8s4N76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8RzrEAAAA3QAAAA8AAAAAAAAAAAAAAAAAmAIAAGRycy9k&#10;b3ducmV2LnhtbFBLBQYAAAAABAAEAPUAAACJAwAAAAA=&#10;" path="m,585216l,e" filled="f" strokeweight=".16931mm">
                  <v:path arrowok="t" textboxrect="0,0,0,585216"/>
                </v:shape>
                <v:shape id="Shape 2749" o:spid="_x0000_s1695" style="position:absolute;left:37145;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r+cQA&#10;AADdAAAADwAAAGRycy9kb3ducmV2LnhtbESPwW7CMBBE75X6D9YicSsOKBQIGERBSOmtBT5gFS9J&#10;IF5HtoHw9xipUo+jmXmjWaw604gbOV9bVjAcJCCIC6trLhUcD7uPKQgfkDU2lknBgzyslu9vC8y0&#10;vfMv3fahFBHCPkMFVQhtJqUvKjLoB7Yljt7JOoMhSldK7fAe4aaRoyT5lAZrjgsVtrSpqLjsr0bB&#10;9DzM3ffpwV/b9Rib80/K6SRXqt/r1nMQgbrwH/5r51rBaJLO4PU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ta/nEAAAA3QAAAA8AAAAAAAAAAAAAAAAAmAIAAGRycy9k&#10;b3ducmV2LnhtbFBLBQYAAAAABAAEAPUAAACJAwAAAAA=&#10;" path="m,585216l,e" filled="f" strokeweight=".16928mm">
                  <v:path arrowok="t" textboxrect="0,0,0,585216"/>
                </v:shape>
                <v:shape id="Shape 2750" o:spid="_x0000_s1696" style="position:absolute;left:41214;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d4cMA&#10;AADdAAAADwAAAGRycy9kb3ducmV2LnhtbERPz2vCMBS+D/Y/hDfYZWg6cVOqUeZA8OBlrhWPj+bZ&#10;FpuX2sQa/3tzEDx+fL/ny2Aa0VPnassKPocJCOLC6ppLBdn/ejAF4TyyxsYyKbiRg+Xi9WWOqbZX&#10;/qN+50sRQ9ilqKDyvk2ldEVFBt3QtsSRO9rOoI+wK6Xu8BrDTSNHSfItDdYcGyps6bei4rS7GAVj&#10;zGTef5yPwU6mW5nvV/tDHpR6fws/MxCegn+KH+6NVjCafMX9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Pd4cMAAADdAAAADwAAAAAAAAAAAAAAAACYAgAAZHJzL2Rv&#10;d25yZXYueG1sUEsFBgAAAAAEAAQA9QAAAIgDAAAAAA==&#10;" path="m,585216l,e" filled="f" strokeweight=".16931mm">
                  <v:path arrowok="t" textboxrect="0,0,0,585216"/>
                </v:shape>
                <v:shape id="Shape 2751" o:spid="_x0000_s1697" style="position:absolute;left:45059;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i3MQA&#10;AADdAAAADwAAAGRycy9kb3ducmV2LnhtbESPQWvCQBSE7wX/w/KE3urGQKpEV9FAwZutCl6f2Wey&#10;mH0bsquJ/fXdQqHHYWa+YZbrwTbiQZ03jhVMJwkI4tJpw5WC0/HjbQ7CB2SNjWNS8CQP69XoZYm5&#10;dj1/0eMQKhEh7HNUUIfQ5lL6siaLfuJa4uhdXWcxRNlVUnfYR7htZJok79Ki4bhQY0tFTeXtcLcK&#10;ik9dNPuU5eW8zXg3++5NZnqlXsfDZgEi0BD+w3/tnVaQzrI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YotzEAAAA3QAAAA8AAAAAAAAAAAAAAAAAmAIAAGRycy9k&#10;b3ducmV2LnhtbFBLBQYAAAAABAAEAPUAAACJAwAAAAA=&#10;" path="m,585216l,e" filled="f" strokeweight=".48pt">
                  <v:path arrowok="t" textboxrect="0,0,0,585216"/>
                </v:shape>
                <v:shape id="Shape 2752" o:spid="_x0000_s1698" style="position:absolute;left:49707;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8q8QA&#10;AADdAAAADwAAAGRycy9kb3ducmV2LnhtbESPT2vCQBTE74V+h+UVvNWNgWiJrmIDgrf6D3p9Zp/J&#10;YvZtyG5N6qd3hUKPw8z8hlmsBtuIG3XeOFYwGScgiEunDVcKTsfN+wcIH5A1No5JwS95WC1fXxaY&#10;a9fznm6HUIkIYZ+jgjqENpfSlzVZ9GPXEkfv4jqLIcqukrrDPsJtI9MkmUqLhuNCjS0VNZXXw49V&#10;UOx00XylLM/fnxlvZ/feZKZXavQ2rOcgAg3hP/zX3moF6SxL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PKvEAAAA3QAAAA8AAAAAAAAAAAAAAAAAmAIAAGRycy9k&#10;b3ducmV2LnhtbFBLBQYAAAAABAAEAPUAAACJAwAAAAA=&#10;" path="m,585216l,e" filled="f" strokeweight=".48pt">
                  <v:path arrowok="t" textboxrect="0,0,0,585216"/>
                </v:shape>
                <v:shape id="Shape 2753" o:spid="_x0000_s1699" style="position:absolute;left:53303;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DlscA&#10;AADdAAAADwAAAGRycy9kb3ducmV2LnhtbESPQWvCQBSE70L/w/IKvYhu1FoldZW2UPDQizYRj4/s&#10;MwnNvo3ZbVz/vVsoeBxm5htmtQmmET11rrasYDJOQBAXVtdcKsi+P0dLEM4ja2wsk4IrOdisHwYr&#10;TLW98I76vS9FhLBLUUHlfZtK6YqKDLqxbYmjd7KdQR9lV0rd4SXCTSOnSfIiDdYcFyps6aOi4mf/&#10;axQ8Yybzfng+BbtYfsn88H445kGpp8fw9grCU/D38H97qxVMF/MZ/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Q5bHAAAA3QAAAA8AAAAAAAAAAAAAAAAAmAIAAGRy&#10;cy9kb3ducmV2LnhtbFBLBQYAAAAABAAEAPUAAACMAwAAAAA=&#10;" path="m,585216l,e" filled="f" strokeweight=".16931mm">
                  <v:path arrowok="t" textboxrect="0,0,0,585216"/>
                </v:shape>
                <v:shape id="Shape 2754" o:spid="_x0000_s1700" style="position:absolute;left:57799;top:54565;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b4scA&#10;AADdAAAADwAAAGRycy9kb3ducmV2LnhtbESPQWvCQBSE7wX/w/KEXkrdKLaG6Cq2UPDQi9aEHh/Z&#10;ZxLMvk2z27j++65Q8DjMzDfMahNMKwbqXWNZwXSSgCAurW64UnD8+nhOQTiPrLG1TAqu5GCzHj2s&#10;MNP2wnsaDr4SEcIuQwW1910mpStrMugmtiOO3sn2Bn2UfSV1j5cIN62cJcmrNNhwXKixo/eayvPh&#10;1yiY41Hmw9PPKdhF+inz4q34zoNSj+OwXYLwFPw9/N/eaQWzxcscbm/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o2+LHAAAA3QAAAA8AAAAAAAAAAAAAAAAAmAIAAGRy&#10;cy9kb3ducmV2LnhtbFBLBQYAAAAABAAEAPUAAACMAwAAAAA=&#10;" path="m,585216l,e" filled="f" strokeweight=".16931mm">
                  <v:path arrowok="t" textboxrect="0,0,0,585216"/>
                </v:shape>
                <v:shape id="Shape 2755" o:spid="_x0000_s1701" style="position:absolute;left:10987;top:60554;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0m4sUA&#10;AADdAAAADwAAAGRycy9kb3ducmV2LnhtbESPT2vCQBTE74LfYXmFXoJujKgldRUpFHITjWKPj+zL&#10;H8y+Ddmtpt++Kwgeh5n5DbPeDqYVN+pdY1nBbBqDIC6sbrhScMq/Jx8gnEfW2FomBX/kYLsZj9aY&#10;anvnA92OvhIBwi5FBbX3XSqlK2oy6Ka2Iw5eaXuDPsi+krrHe4CbViZxvJQGGw4LNXb0VVNxPf4a&#10;BdfdJcp+fJ4n2XAucZ9F83IeKfX+Nuw+QXga/Cv8bGdaQbJaLODxJj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SbixQAAAN0AAAAPAAAAAAAAAAAAAAAAAJgCAABkcnMv&#10;ZG93bnJldi54bWxQSwUGAAAAAAQABAD1AAAAigMAAAAA&#10;" path="m,l1076248,e" filled="f" strokecolor="white" strokeweight=".42331mm">
                  <v:path arrowok="t" textboxrect="0,0,1076248,0"/>
                </v:shape>
                <v:shape id="Shape 2756" o:spid="_x0000_s1702" style="position:absolute;left:10987;top:60631;width:686;height:5856;visibility:visible;mso-wrap-style:square;v-text-anchor:top" coordsize="68579,58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IgcUA&#10;AADdAAAADwAAAGRycy9kb3ducmV2LnhtbESPQWvCQBSE7wX/w/IEb3VjQCupq4ggelNjpe3tmX0m&#10;0ezbkF01/ntXKPQ4zMw3zGTWmkrcqHGlZQWDfgSCOLO65FzB1375PgbhPLLGyjIpeJCD2bTzNsFE&#10;2zvv6Jb6XAQIuwQVFN7XiZQuK8ig69uaOHgn2xj0QTa51A3eA9xUMo6ikTRYclgosKZFQdklvRoF&#10;+M2/++M8rursZ30+bNzKpNuVUr1uO/8E4an1/+G/9loriD+GI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iBxQAAAN0AAAAPAAAAAAAAAAAAAAAAAJgCAABkcnMv&#10;ZG93bnJldi54bWxQSwUGAAAAAAQABAD1AAAAigMAAAAA&#10;" path="m,l,585520r68579,l68579,,,xe" stroked="f">
                  <v:path arrowok="t" textboxrect="0,0,68579,585520"/>
                </v:shape>
                <v:shape id="Shape 2757" o:spid="_x0000_s1703" style="position:absolute;left:21095;top:60631;width:655;height:5856;visibility:visible;mso-wrap-style:square;v-text-anchor:top" coordsize="65532,58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FLsYA&#10;AADdAAAADwAAAGRycy9kb3ducmV2LnhtbESPQUvDQBSE74L/YXmCN7uxom1it6UIgogUjB7a2yP7&#10;mo1m34bdZxr/vSsIHoeZ+YZZbSbfq5Fi6gIbuJ4VoIibYDtuDby/PV4tQSVBttgHJgPflGCzPj9b&#10;YWXDiV9prKVVGcKpQgNOZKi0To0jj2kWBuLsHUP0KFnGVtuIpwz3vZ4XxZ322HFecDjQg6Pms/7y&#10;BsrtbjzuP6S8iYd9LS/P5NpyZ8zlxbS9ByU0yX/4r/1kDcwXtwv4fZ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qFLsYAAADdAAAADwAAAAAAAAAAAAAAAACYAgAAZHJz&#10;L2Rvd25yZXYueG1sUEsFBgAAAAAEAAQA9QAAAIsDAAAAAA==&#10;" path="m,l,585520r65532,l65532,,,xe" stroked="f">
                  <v:path arrowok="t" textboxrect="0,0,65532,585520"/>
                </v:shape>
                <v:shape id="Shape 2758" o:spid="_x0000_s1704" style="position:absolute;left:10987;top:66563;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JfMMA&#10;AADdAAAADwAAAGRycy9kb3ducmV2LnhtbERPy0rDQBTdC/2H4QrdBDtpglpiJ6UIhezExNIuL5mb&#10;B8ncCZmxjX/vLASXh/PeHxYzihvNrresYLuJQRDXVvfcKviqTk87EM4jaxwtk4IfcnDIVw97zLS9&#10;8yfdSt+KEMIuQwWd91Mmpas7Mug2diIOXGNngz7AuZV6xnsIN6NM4vhFGuw5NHQ40XtH9VB+GwXD&#10;8RIVV19VSbGcG/woorRJI6XWj8vxDYSnxf+L/9yFVpC8Poe54U1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yJfMMAAADdAAAADwAAAAAAAAAAAAAAAACYAgAAZHJzL2Rv&#10;d25yZXYueG1sUEsFBgAAAAAEAAQA9QAAAIgDAAAAAA==&#10;" path="m,l1076248,e" filled="f" strokecolor="white" strokeweight=".42331mm">
                  <v:path arrowok="t" textboxrect="0,0,1076248,0"/>
                </v:shape>
                <v:shape id="Shape 2759" o:spid="_x0000_s1705" style="position:absolute;left:11673;top:60631;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2HccA&#10;AADdAAAADwAAAGRycy9kb3ducmV2LnhtbESPW2vCQBSE34X+h+UU+lY3DTS20Y2UlnoBH6zV90P2&#10;5EKzZ0N2NdFf7woFH4eZ+YaZzQfTiBN1rras4GUcgSDOra65VLD//X5+A+E8ssbGMik4k4N59jCa&#10;Yaptzz902vlSBAi7FBVU3replC6vyKAb25Y4eIXtDPogu1LqDvsAN42MoyiRBmsOCxW29FlR/rc7&#10;GgWLjUzWZR0dlpck5v5ruy72y1app8fhYwrC0+Dv4f/2SiuIJ6/vcHs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o9h3HAAAA3QAAAA8AAAAAAAAAAAAAAAAAmAIAAGRy&#10;cy9kb3ducmV2LnhtbFBLBQYAAAAABAAEAPUAAACMAwAAAAA=&#10;" path="m,146304l,,942136,r,146304l,146304xe" stroked="f">
                  <v:path arrowok="t" textboxrect="0,0,942136,146304"/>
                </v:shape>
                <v:shape id="Shape 2760" o:spid="_x0000_s1706" style="position:absolute;left:11673;top:62094;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VPcEA&#10;AADdAAAADwAAAGRycy9kb3ducmV2LnhtbERPy4rCMBTdD/gP4QruxtQu6lCNIsqMCi7G1/7SXNti&#10;c1OaaKtfbxaCy8N5T+edqcSdGldaVjAaRiCIM6tLzhWcjr/fPyCcR9ZYWSYFD3Iwn/W+pphq2/Ke&#10;7gefixDCLkUFhfd1KqXLCjLohrYmDtzFNgZ9gE0udYNtCDeVjKMokQZLDg0F1rQsKLsebkbB304m&#10;27yMzutnEnO7+t9eTutaqUG/W0xAeOr8R/x2b7SCeJyE/eFNe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lT3BAAAA3QAAAA8AAAAAAAAAAAAAAAAAmAIAAGRycy9kb3du&#10;cmV2LnhtbFBLBQYAAAAABAAEAPUAAACGAwAAAAA=&#10;" path="m,146304l,,942136,r,146304l,146304xe" stroked="f">
                  <v:path arrowok="t" textboxrect="0,0,942136,146304"/>
                </v:shape>
                <v:shape id="Shape 2761" o:spid="_x0000_s1707" style="position:absolute;left:11673;top:63557;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EcYA&#10;AADdAAAADwAAAGRycy9kb3ducmV2LnhtbESPzW7CMBCE70i8g7WVekHFIYdAUwyikarCkZ8H2MZL&#10;khKv09gF06evkZA4jmbmG818GUwrztS7xrKCyTgBQVxa3XCl4LD/eJmBcB5ZY2uZFFzJwXIxHMwx&#10;1/bCWzrvfCUihF2OCmrvu1xKV9Zk0I1tRxy9o+0N+ij7SuoeLxFuWpkmSSYNNhwXauyoqKk87X6N&#10;gs1X9rnviuI1O77/pN9/p9koBKfU81NYvYHwFPwjfG+vtYJ0mk3g9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BEcYAAADdAAAADwAAAAAAAAAAAAAAAACYAgAAZHJz&#10;L2Rvd25yZXYueG1sUEsFBgAAAAAEAAQA9QAAAIsDAAAAAA==&#10;" path="m,l,146303r942136,l942136,,,xe" stroked="f">
                  <v:path arrowok="t" textboxrect="0,0,942136,146303"/>
                </v:shape>
                <v:shape id="Shape 2762" o:spid="_x0000_s1708" style="position:absolute;left:11673;top:65020;width:9421;height:1467;visibility:visible;mso-wrap-style:square;v-text-anchor:top" coordsize="942136,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GYMYA&#10;AADdAAAADwAAAGRycy9kb3ducmV2LnhtbESPT4vCMBTE7wt+h/AEb2tqD7p0jSKKIOjFv+Dt0bxt&#10;utu8lCba6qffLAh7HGbmN8x03tlK3KnxpWMFo2ECgjh3uuRCwem4fv8A4QOyxsoxKXiQh/ms9zbF&#10;TLuW93Q/hEJECPsMFZgQ6kxKnxuy6IeuJo7el2sshiibQuoG2wi3lUyTZCwtlhwXDNa0NJT/HG5W&#10;wXZldklXnr8vwV5X9f7RPp+XVqlBv1t8ggjUhf/wq73RCtLJOIW/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GYMYAAADdAAAADwAAAAAAAAAAAAAAAACYAgAAZHJz&#10;L2Rvd25yZXYueG1sUEsFBgAAAAAEAAQA9QAAAIsDAAAAAA==&#10;" path="m,l,146608r942136,l942136,,,xe" stroked="f">
                  <v:path arrowok="t" textboxrect="0,0,942136,146608"/>
                </v:shape>
                <v:shape id="Shape 2763" o:spid="_x0000_s1709" style="position:absolute;left:60;top:604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SpMUA&#10;AADdAAAADwAAAGRycy9kb3ducmV2LnhtbESPQYvCMBSE78L+h/CEvWmqC7pUo4iwIHqQre7B2yN5&#10;trXNS2mi1n9vhAWPw8x8w8yXna3FjVpfOlYwGiYgiLUzJecKjoefwTcIH5AN1o5JwYM8LBcfvTmm&#10;xt35l25ZyEWEsE9RQRFCk0rpdUEW/dA1xNE7u9ZiiLLNpWnxHuG2luMkmUiLJceFAhtaF6Sr7GoV&#10;bEf7amV1vrnoc2bKv2p92mUPpT773WoGIlAX3uH/9sYoGE8nX/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5KkxQAAAN0AAAAPAAAAAAAAAAAAAAAAAJgCAABkcnMv&#10;ZG93bnJldi54bWxQSwUGAAAAAAQABAD1AAAAigMAAAAA&#10;" path="m,l6095,e" filled="f" strokeweight=".16928mm">
                  <v:path arrowok="t" textboxrect="0,0,6095,0"/>
                </v:shape>
                <v:shape id="Shape 2764" o:spid="_x0000_s1710" style="position:absolute;left:10957;top:604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K0MUA&#10;AADdAAAADwAAAGRycy9kb3ducmV2LnhtbESPQYvCMBSE78L+h/CEvWmqLLpUo4iwIHqQre7B2yN5&#10;trXNS2mi1n9vhAWPw8x8w8yXna3FjVpfOlYwGiYgiLUzJecKjoefwTcIH5AN1o5JwYM8LBcfvTmm&#10;xt35l25ZyEWEsE9RQRFCk0rpdUEW/dA1xNE7u9ZiiLLNpWnxHuG2luMkmUiLJceFAhtaF6Sr7GoV&#10;bEf7amV1vrnoc2bKv2p92mUPpT773WoGIlAX3uH/9sYoGE8nX/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grQxQAAAN0AAAAPAAAAAAAAAAAAAAAAAJgCAABkcnMv&#10;ZG93bnJldi54bWxQSwUGAAAAAAQABAD1AAAAigMAAAAA&#10;" path="m,l6095,e" filled="f" strokeweight=".16928mm">
                  <v:path arrowok="t" textboxrect="0,0,6095,0"/>
                </v:shape>
                <v:shape id="Shape 2765" o:spid="_x0000_s1711" style="position:absolute;left:11018;top:60448;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SzcYA&#10;AADdAAAADwAAAGRycy9kb3ducmV2LnhtbESPT4vCMBTE7wt+h/AW9ramK/iHahQRBU8L6rLg7dE8&#10;22rzUpK0tvvpN4LgcZiZ3zCLVWcq0ZLzpWUFX8MEBHFmdcm5gp/T7nMGwgdkjZVlUtCTh9Vy8LbA&#10;VNs7H6g9hlxECPsUFRQh1KmUPivIoB/amjh6F+sMhihdLrXDe4SbSo6SZCINlhwXCqxpU1B2OzZG&#10;wanZ1rfv3/Of3jXTy7h1vV1fe6U+3rv1HESgLrzCz/ZeKxhNJ2N4vI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XSzcYAAADdAAAADwAAAAAAAAAAAAAAAACYAgAAZHJz&#10;L2Rvd25yZXYueG1sUEsFBgAAAAAEAAQA9QAAAIsDAAAAAA==&#10;" path="m,l1074724,e" filled="f" strokeweight=".16928mm">
                  <v:path arrowok="t" textboxrect="0,0,1074724,0"/>
                </v:shape>
                <v:shape id="Shape 2766" o:spid="_x0000_s1712" style="position:absolute;left:21766;top:6044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xPMUA&#10;AADdAAAADwAAAGRycy9kb3ducmV2LnhtbESPQYvCMBSE7wv+h/AEb2uqh+5SjSKCIHoQu3rw9kie&#10;bW3zUpqo9d+bhYU9DjPzDTNf9rYRD+p85VjBZJyAINbOVFwoOP1sPr9B+IBssHFMCl7kYbkYfMwx&#10;M+7JR3rkoRARwj5DBWUIbSal1yVZ9GPXEkfv6jqLIcqukKbDZ4TbRk6TJJUWK44LJba0LknX+d0q&#10;2E0O9crqYnvT19xU53p92ecvpUbDfjUDEagP/+G/9tYomH6lKfy+iU9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DE8xQAAAN0AAAAPAAAAAAAAAAAAAAAAAJgCAABkcnMv&#10;ZG93bnJldi54bWxQSwUGAAAAAAQABAD1AAAAigMAAAAA&#10;" path="m,l6095,e" filled="f" strokeweight=".16928mm">
                  <v:path arrowok="t" textboxrect="0,0,6095,0"/>
                </v:shape>
                <v:shape id="Shape 2767" o:spid="_x0000_s1713" style="position:absolute;left:21826;top:60448;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fsQA&#10;AADdAAAADwAAAGRycy9kb3ducmV2LnhtbESPQUsDMRSE70L/Q3gFbzZrxVbWpqVUBMGT3V56e25e&#10;N6ublyV5tvHfG0HwOMzMN8xqk/2gzhRTH9jA7awCRdwG23Nn4NA83zyASoJscQhMBr4pwWY9uVph&#10;bcOF3+i8l04VCKcaDTiRsdY6tY48plkYiYt3CtGjFBk7bSNeCtwPel5VC+2x57LgcKSdo/Zz/+UN&#10;5LGL2n28HxqJmU9PcrxrXu+NuZ7m7SMooSz/4b/2izUwXy6W8PumP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Z37EAAAA3QAAAA8AAAAAAAAAAAAAAAAAmAIAAGRycy9k&#10;b3ducmV2LnhtbFBLBQYAAAAABAAEAPUAAACJAwAAAAA=&#10;" path="m,l353567,e" filled="f" strokeweight=".16928mm">
                  <v:path arrowok="t" textboxrect="0,0,353567,0"/>
                </v:shape>
                <v:shape id="Shape 2768" o:spid="_x0000_s1714" style="position:absolute;left:25362;top:60448;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F/8QA&#10;AADdAAAADwAAAGRycy9kb3ducmV2LnhtbERPu27CMBTdkfgH6yJ1A4cgHg0YhBBVGRgKtEO3S3xJ&#10;IuLrKHZJ4OvxgNTx6LwXq9aU4ka1KywrGA4iEMSp1QVnCr5PH/0ZCOeRNZaWScGdHKyW3c4CE20b&#10;PtDt6DMRQtglqCD3vkqkdGlOBt3AVsSBu9jaoA+wzqSusQnhppRxFE2kwYJDQ44VbXJKr8c/o+DT&#10;VPF91Pw0j/H7/rRN1+ev33Kq1FuvXc9BeGr9v/jl3mkF8XQS5oY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Bf/EAAAA3QAAAA8AAAAAAAAAAAAAAAAAmAIAAGRycy9k&#10;b3ducmV2LnhtbFBLBQYAAAAABAAEAPUAAACJAwAAAAA=&#10;" path="m,l6094,e" filled="f" strokeweight=".16928mm">
                  <v:path arrowok="t" textboxrect="0,0,6094,0"/>
                </v:shape>
                <v:shape id="Shape 2769" o:spid="_x0000_s1715" style="position:absolute;left:25423;top:60448;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yxsUA&#10;AADdAAAADwAAAGRycy9kb3ducmV2LnhtbESPT2vCQBTE7wW/w/IEb3WTHGxNXUUEQURaqtLza/Y1&#10;icm+DdnNH799t1DwOMzMb5jVZjS16Kl1pWUF8TwCQZxZXXKu4HrZP7+CcB5ZY22ZFNzJwWY9eVph&#10;qu3An9SffS4ChF2KCgrvm1RKlxVk0M1tQxy8H9sa9EG2udQtDgFuaplE0UIaLDksFNjQrqCsOndG&#10;wXd3upYudrf849hV9cHTVzK+KzWbjts3EJ5G/wj/tw9aQfKyWML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7LGxQAAAN0AAAAPAAAAAAAAAAAAAAAAAJgCAABkcnMv&#10;ZG93bnJldi54bWxQSwUGAAAAAAQABAD1AAAAigMAAAAA&#10;" path="m,l388924,e" filled="f" strokeweight=".16928mm">
                  <v:path arrowok="t" textboxrect="0,0,388924,0"/>
                </v:shape>
                <v:shape id="Shape 2770" o:spid="_x0000_s1716" style="position:absolute;left:29342;top:6041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zMcEA&#10;AADdAAAADwAAAGRycy9kb3ducmV2LnhtbERPyarCMBTdC/5DuII7TRVx6DOKKILDyqG8t7w017a8&#10;5qY0Uevfm4Xg8nDm+bIxpXhQ7QrLCgb9CARxanXBmYLrZdubgnAeWWNpmRS8yMFy0W7NMdb2ySd6&#10;nH0mQgi7GBXk3lexlC7NyaDr24o4cDdbG/QB1pnUNT5DuCnlMIrG0mDBoSHHitY5pf/nu1EwW5m9&#10;2fxldjQ63AbbY5K412+iVLfTrH5AeGr8V/xx77SC4WQS9oc34Qn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8czHBAAAA3QAAAA8AAAAAAAAAAAAAAAAAmAIAAGRycy9kb3du&#10;cmV2LnhtbFBLBQYAAAAABAAEAPUAAACGAwAAAAA=&#10;" path="m,6094l,e" filled="f" strokeweight=".16928mm">
                  <v:path arrowok="t" textboxrect="0,0,0,6094"/>
                </v:shape>
                <v:shape id="Shape 2771" o:spid="_x0000_s1717" style="position:absolute;left:29373;top:60448;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ZdMgA&#10;AADdAAAADwAAAGRycy9kb3ducmV2LnhtbESPzW7CMBCE75V4B2sr9VYcEOUnYFALVGp7KCLAfYm3&#10;SUS8jmwXQp8eV6rU42hmvtHMFq2pxZmcrywr6HUTEMS51RUXCva718cxCB+QNdaWScGVPCzmnbsZ&#10;ptpeeEvnLBQiQtinqKAMoUml9HlJBn3XNsTR+7LOYIjSFVI7vES4qWU/SYbSYMVxocSGliXlp+zb&#10;KHjZ5Nods88hrz+uh8nP+mk1OL4r9XDfPk9BBGrDf/iv/aYV9EejHvy+i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Fl0yAAAAN0AAAAPAAAAAAAAAAAAAAAAAJgCAABk&#10;cnMvZG93bnJldi54bWxQSwUGAAAAAAQABAD1AAAAjQMAAAAA&#10;" path="m,l390144,e" filled="f" strokeweight=".16928mm">
                  <v:path arrowok="t" textboxrect="0,0,390144,0"/>
                </v:shape>
                <v:shape id="Shape 2772" o:spid="_x0000_s1718" style="position:absolute;left:33274;top:604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h4sUA&#10;AADdAAAADwAAAGRycy9kb3ducmV2LnhtbESPQYvCMBSE7wv+h/AEb2tqD7pUo4ggyO5BtqsHb4/k&#10;2dY2L6WJWv+9WRA8DjPzDbNY9bYRN+p85VjBZJyAINbOVFwoOPxtP79A+IBssHFMCh7kYbUcfCww&#10;M+7Ov3TLQyEihH2GCsoQ2kxKr0uy6MeuJY7e2XUWQ5RdIU2H9wi3jUyTZCotVhwXSmxpU5Ku86tV&#10;8D3Z12uri91Fn3NTHevN6Sd/KDUa9us5iEB9eIdf7Z1RkM5mK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qHixQAAAN0AAAAPAAAAAAAAAAAAAAAAAJgCAABkcnMv&#10;ZG93bnJldi54bWxQSwUGAAAAAAQABAD1AAAAigMAAAAA&#10;" path="m,l6095,e" filled="f" strokeweight=".16928mm">
                  <v:path arrowok="t" textboxrect="0,0,6095,0"/>
                </v:shape>
                <v:shape id="Shape 2773" o:spid="_x0000_s1719" style="position:absolute;left:33335;top:60448;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9sYA&#10;AADdAAAADwAAAGRycy9kb3ducmV2LnhtbESPT2vCQBTE70K/w/IKvemmkRpJ3YTSWlBvppVeH9mX&#10;PzT7Ns2umn57VxA8DjPzG2aVj6YTJxpca1nB8ywCQVxa3XKt4Pvrc7oE4Tyyxs4yKfgnB3n2MFlh&#10;qu2Z93QqfC0ChF2KChrv+1RKVzZk0M1sTxy8yg4GfZBDLfWA5wA3nYyjaCENthwWGuzpvaHytzga&#10;BYcq3v6t2z55+SjXm2O1+4lMN1fq6XF8ewXhafT38K290QriJJnD9U1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9sYAAADdAAAADwAAAAAAAAAAAAAAAACYAgAAZHJz&#10;L2Rvd25yZXYueG1sUEsFBgAAAAAEAAQA9QAAAIsDAAAAAA==&#10;" path="m,l377952,e" filled="f" strokeweight=".16928mm">
                  <v:path arrowok="t" textboxrect="0,0,377952,0"/>
                </v:shape>
                <v:shape id="Shape 2774" o:spid="_x0000_s1720" style="position:absolute;left:37145;top:6041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1MsUA&#10;AADdAAAADwAAAGRycy9kb3ducmV2LnhtbESPQYvCMBSE7wv+h/CEvWmqlHWtRhEXwdXTqkWPj+bZ&#10;FpuX0kSt/94Iwh6HmfmGmc5bU4kbNa60rGDQj0AQZ1aXnCs47Fe9bxDOI2usLJOCBzmYzzofU0y0&#10;vfMf3XY+FwHCLkEFhfd1IqXLCjLo+rYmDt7ZNgZ9kE0udYP3ADeVHEbRlzRYclgosKZlQdlldzUK&#10;xgvza35OuY3jzXmw2qapexxTpT677WICwlPr/8Pv9lorGI5G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3UyxQAAAN0AAAAPAAAAAAAAAAAAAAAAAJgCAABkcnMv&#10;ZG93bnJldi54bWxQSwUGAAAAAAQABAD1AAAAigMAAAAA&#10;" path="m,6094l,e" filled="f" strokeweight=".16928mm">
                  <v:path arrowok="t" textboxrect="0,0,0,6094"/>
                </v:shape>
                <v:shape id="Shape 2775" o:spid="_x0000_s1721" style="position:absolute;left:37176;top:60448;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SMUA&#10;AADdAAAADwAAAGRycy9kb3ducmV2LnhtbESPW2sCMRSE3wX/QziCb5qt4oWtUURRfCm0Xl8Pm9PN&#10;0s3Juom6/fdGKPRxmJlvmNmisaW4U+0Lxwre+gkI4szpgnMFx8OmNwXhA7LG0jEp+CUPi3m7NcNU&#10;uwd/0X0fchEh7FNUYEKoUil9Zsii77uKOHrfrrYYoqxzqWt8RLgt5SBJxtJiwXHBYEUrQ9nP/mYV&#10;nEiashodt+PVx/U2XCeXTzxflOp2muU7iEBN+A//tXdawWAyGcHr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D5IxQAAAN0AAAAPAAAAAAAAAAAAAAAAAJgCAABkcnMv&#10;ZG93bnJldi54bWxQSwUGAAAAAAQABAD1AAAAigMAAAAA&#10;" path="m,l400811,e" filled="f" strokeweight=".16928mm">
                  <v:path arrowok="t" textboxrect="0,0,400811,0"/>
                </v:shape>
                <v:shape id="Shape 2776" o:spid="_x0000_s1722" style="position:absolute;left:41184;top:604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n4cYA&#10;AADdAAAADwAAAGRycy9kb3ducmV2LnhtbESPQWvCQBSE7wX/w/IK3upGD1pSVwkBQepBmraH3h67&#10;z02a7NuQ3Wr8925B8DjMzDfMeju6TpxpCI1nBfNZBoJYe9OwVfD1uXt5BREissHOMym4UoDtZvK0&#10;xtz4C3/QuYpWJAiHHBXUMfa5lEHX5DDMfE+cvJMfHMYkByvNgJcEd51cZNlSOmw4LdTYU1mTbqs/&#10;p+B9fmwLp+3+V58q03y35c+huio1fR6LNxCRxvgI39t7o2CxWi3h/016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2n4cYAAADdAAAADwAAAAAAAAAAAAAAAACYAgAAZHJz&#10;L2Rvd25yZXYueG1sUEsFBgAAAAAEAAQA9QAAAIsDAAAAAA==&#10;" path="m,l6095,e" filled="f" strokeweight=".16928mm">
                  <v:path arrowok="t" textboxrect="0,0,6095,0"/>
                </v:shape>
                <v:shape id="Shape 2777" o:spid="_x0000_s1723" style="position:absolute;left:41245;top:60448;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HUL8A&#10;AADdAAAADwAAAGRycy9kb3ducmV2LnhtbESPwcrCMBCE7z/4DmEFL0VTPVipRhFR8Gr9H2Bp1rbY&#10;bEoSbX17Iwgeh5n5htnsBtOKJznfWFYwn6UgiEurG64U/F9P0xUIH5A1tpZJwYs87Lajvw3m2vZ8&#10;oWcRKhEh7HNUUIfQ5VL6siaDfmY74ujdrDMYonSV1A77CDetXKTpUhpsOC7U2NGhpvJePIyCoj0l&#10;qbtQkrHv9olx/fEle6Um42G/BhFoCL/wt33WChZZlsHnTXwC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gdQvwAAAN0AAAAPAAAAAAAAAAAAAAAAAJgCAABkcnMvZG93bnJl&#10;di54bWxQSwUGAAAAAAQABAD1AAAAhAMAAAAA&#10;" path="m,l378256,e" filled="f" strokeweight=".16928mm">
                  <v:path arrowok="t" textboxrect="0,0,378256,0"/>
                </v:shape>
                <v:shape id="Shape 2778" o:spid="_x0000_s1724" style="position:absolute;left:45028;top:604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d8cQA&#10;AADdAAAADwAAAGRycy9kb3ducmV2LnhtbERPPW/CMBDdkfgP1iF1QcUhA0EpBiGUVJU6FRjodsTX&#10;JBCf09gN4d/XAxLj0/tebQbTiJ46V1tWMJ9FIIgLq2suFRwP+esShPPIGhvLpOBODjbr8WiFqbY3&#10;/qJ+70sRQtilqKDyvk2ldEVFBt3MtsSB+7GdQR9gV0rd4S2Em0bGUbSQBmsODRW2tKuouO7/jIL8&#10;9Nl/l9m7mV4vWXaOfpM8xrNSL5Nh+wbC0+Cf4of7QyuIkyTMDW/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nfHEAAAA3QAAAA8AAAAAAAAAAAAAAAAAmAIAAGRycy9k&#10;b3ducmV2LnhtbFBLBQYAAAAABAAEAPUAAACJAwAAAAA=&#10;" path="m,l6096,e" filled="f" strokeweight=".16928mm">
                  <v:path arrowok="t" textboxrect="0,0,6096,0"/>
                </v:shape>
                <v:shape id="Shape 2779" o:spid="_x0000_s1725" style="position:absolute;left:45089;top:60448;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Pw8cA&#10;AADdAAAADwAAAGRycy9kb3ducmV2LnhtbESPQWvCQBSE70L/w/IK3nRTFW1TVymKUrypldLbI/tM&#10;0mbfhuyrxv76riB4HGbmG2Y6b12lTtSE0rOBp34CijjztuTcwMd+1XsGFQTZYuWZDFwowHz20Jli&#10;av2Zt3TaSa4ihEOKBgqROtU6ZAU5DH1fE0fv6BuHEmWTa9vgOcJdpQdJMtYOS44LBda0KCj72f06&#10;A7qUz9VouRldhvL3/XVcrw+HrTOm+9i+vYISauUevrXfrYHBZPIC1zfxCe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6T8PHAAAA3QAAAA8AAAAAAAAAAAAAAAAAmAIAAGRy&#10;cy9kb3ducmV2LnhtbFBLBQYAAAAABAAEAPUAAACMAwAAAAA=&#10;" path="m,l458723,e" filled="f" strokeweight=".16928mm">
                  <v:path arrowok="t" textboxrect="0,0,458723,0"/>
                </v:shape>
                <v:shape id="Shape 2780" o:spid="_x0000_s1726" style="position:absolute;left:49676;top:60448;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h0MQA&#10;AADdAAAADwAAAGRycy9kb3ducmV2LnhtbERPPW/CMBDdkfgP1iF1QcVpBohSDEJVgip1Ajq02xFf&#10;k0B8DrEbwr/HAxLj0/tergfTiJ46V1tW8DaLQBAXVtdcKvg+5K8JCOeRNTaWScGNHKxX49ESU22v&#10;vKN+70sRQtilqKDyvk2ldEVFBt3MtsSB+7OdQR9gV0rd4TWEm0bGUTSXBmsODRW29FFRcd7/GwX5&#10;z1f/W2ZbMz2fsuwYXRZ5jEelXibD5h2Ep8E/xQ/3p1YQL5KwP7w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4dDEAAAA3QAAAA8AAAAAAAAAAAAAAAAAmAIAAGRycy9k&#10;b3ducmV2LnhtbFBLBQYAAAAABAAEAPUAAACJAwAAAAA=&#10;" path="m,l6096,e" filled="f" strokeweight=".16928mm">
                  <v:path arrowok="t" textboxrect="0,0,6096,0"/>
                </v:shape>
                <v:shape id="Shape 2781" o:spid="_x0000_s1727" style="position:absolute;left:49737;top:60448;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8a8QA&#10;AADdAAAADwAAAGRycy9kb3ducmV2LnhtbESPQUsDMRSE70L/Q3iCN5ttRVvWpqUoguDJbi+9vW5e&#10;N6ublyV5tvHfG0HwOMzMN8xqk/2gzhRTH9jAbFqBIm6D7bkzsG9ebpegkiBbHAKTgW9KsFlPrlZY&#10;23DhdzrvpFMFwqlGA05krLVOrSOPaRpG4uKdQvQoRcZO24iXAveDnlfVg/bYc1lwONKTo/Zz9+UN&#10;5LGL2n0c943EzKdnOdw1b/fG3Fzn7SMooSz/4b/2qzUwXyxn8PumP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vGvEAAAA3QAAAA8AAAAAAAAAAAAAAAAAmAIAAGRycy9k&#10;b3ducmV2LnhtbFBLBQYAAAAABAAEAPUAAACJAwAAAAA=&#10;" path="m,l353567,e" filled="f" strokeweight=".16928mm">
                  <v:path arrowok="t" textboxrect="0,0,353567,0"/>
                </v:shape>
                <v:shape id="Shape 2782" o:spid="_x0000_s1728" style="position:absolute;left:53273;top:604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xcUA&#10;AADdAAAADwAAAGRycy9kb3ducmV2LnhtbESPQYvCMBSE7wv+h/AEb2tqD65Uo4ggiB5ku3rw9kie&#10;bW3zUpqo9d+bhYU9DjPzDbNY9bYRD+p85VjBZJyAINbOVFwoOP1sP2cgfEA22DgmBS/ysFoOPhaY&#10;Gffkb3rkoRARwj5DBWUIbSal1yVZ9GPXEkfv6jqLIcqukKbDZ4TbRqZJMpUWK44LJba0KUnX+d0q&#10;2E+O9drqYnfT19xU53pzOeQvpUbDfj0HEagP/+G/9s4oSL9mKfy+i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9HFxQAAAN0AAAAPAAAAAAAAAAAAAAAAAJgCAABkcnMv&#10;ZG93bnJldi54bWxQSwUGAAAAAAQABAD1AAAAigMAAAAA&#10;" path="m,l6095,e" filled="f" strokeweight=".16928mm">
                  <v:path arrowok="t" textboxrect="0,0,6095,0"/>
                </v:shape>
                <v:shape id="Shape 2783" o:spid="_x0000_s1729" style="position:absolute;left:53334;top:60448;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mQscA&#10;AADdAAAADwAAAGRycy9kb3ducmV2LnhtbESPQWvCQBSE70L/w/IK3nRTldSmriKKIB4UbS+9vWZf&#10;k5Ds2zS7mvjvXUHwOMzMN8xs0ZlKXKhxhWUFb8MIBHFqdcGZgu+vzWAKwnlkjZVlUnAlB4v5S2+G&#10;ibYtH+ly8pkIEHYJKsi9rxMpXZqTQTe0NXHw/mxj0AfZZFI32Aa4qeQoimJpsOCwkGNNq5zS8nQ2&#10;Cg7X6j+u43Ly87ve2/FHuVsv21ip/mu3/AThqfPP8KO91QpG79Mx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DJkLHAAAA3QAAAA8AAAAAAAAAAAAAAAAAmAIAAGRy&#10;cy9kb3ducmV2LnhtbFBLBQYAAAAABAAEAPUAAACMAwAAAAA=&#10;" path="m,l443484,e" filled="f" strokeweight=".16928mm">
                  <v:path arrowok="t" textboxrect="0,0,443484,0"/>
                </v:shape>
                <v:shape id="Shape 2784" o:spid="_x0000_s1730" style="position:absolute;left:57769;top:6044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sKscA&#10;AADdAAAADwAAAGRycy9kb3ducmV2LnhtbESPzWrDMBCE74W8g9hAb42cUNrgWgkhEAjtocRtDrkt&#10;0vqntlbGUmL77atCoMdhZr5hsu1oW3Gj3teOFSwXCQhi7UzNpYLvr8PTGoQPyAZbx6RgIg/bzewh&#10;w9S4gU90y0MpIoR9igqqELpUSq8rsugXriOOXuF6iyHKvpSmxyHCbStXSfIiLdYcFyrsaF+RbvKr&#10;VfC+/Gx2VpfHH13kpj43+8tHPin1OB93byACjeE/fG8fjYLV6/oZ/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G7CrHAAAA3QAAAA8AAAAAAAAAAAAAAAAAmAIAAGRy&#10;cy9kb3ducmV2LnhtbFBLBQYAAAAABAAEAPUAAACMAwAAAAA=&#10;" path="m,l6095,e" filled="f" strokeweight=".16928mm">
                  <v:path arrowok="t" textboxrect="0,0,6095,0"/>
                </v:shape>
                <v:shape id="Shape 2785" o:spid="_x0000_s1731" style="position:absolute;left:91;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FuscA&#10;AADdAAAADwAAAGRycy9kb3ducmV2LnhtbESPQWsCMRSE74X+h/AKvRTN1tIqq1FqS8FTUSvq8bF5&#10;7i5u3luSVNd/bwoFj8PMfMNMZp1r1Il8qIUNPPczUMSF2JpLA5ufr94IVIjIFhthMnChALPp/d0E&#10;cytnXtFpHUuVIBxyNFDF2OZah6Iih6EvLXHyDuIdxiR9qa3Hc4K7Rg+y7E07rDktVNjSR0XFcf3r&#10;DIisXo7ltvvOPpfz+dNlv5OD3xnz+NC9j0FF6uIt/N9eWAOD4egV/t6kJ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BbrHAAAA3QAAAA8AAAAAAAAAAAAAAAAAmAIAAGRy&#10;cy9kb3ducmV2LnhtbFBLBQYAAAAABAAEAPUAAACMAwAAAAA=&#10;" path="m,616000l,e" filled="f" strokeweight=".16931mm">
                  <v:path arrowok="t" textboxrect="0,0,0,616000"/>
                </v:shape>
                <v:shape id="Shape 2786" o:spid="_x0000_s1732" style="position:absolute;left:10987;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bzcYA&#10;AADdAAAADwAAAGRycy9kb3ducmV2LnhtbESPQWsCMRSE74X+h/AKvRTNVkFla5SqFHoqaov2+Ng8&#10;dxc37y1Jquu/NwXB4zAz3zDTeecadSIfamEDr/0MFHEhtubSwM/3R28CKkRki40wGbhQgPns8WGK&#10;uZUzb+i0jaVKEA45GqhibHOtQ1GRw9CXljh5B/EOY5K+1NbjOcFdowdZNtIOa04LFba0rKg4bv+c&#10;AZHN8Fjuuq9stV4sXi6/ezn4vTHPT937G6hIXbyHb+1Pa2Awnozg/016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mbzcYAAADdAAAADwAAAAAAAAAAAAAAAACYAgAAZHJz&#10;L2Rvd25yZXYueG1sUEsFBgAAAAAEAAQA9QAAAIsDAAAAAA==&#10;" path="m,616000l,e" filled="f" strokeweight=".16931mm">
                  <v:path arrowok="t" textboxrect="0,0,0,616000"/>
                </v:shape>
                <v:shape id="Shape 2787" o:spid="_x0000_s1733" style="position:absolute;left:21796;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VsYA&#10;AADdAAAADwAAAGRycy9kb3ducmV2LnhtbESPQWsCMRSE74X+h/AKvRTNVkFla5SqFHoqaov2+Ng8&#10;dxc37y1Jquu/NwXB4zAz3zDTeecadSIfamEDr/0MFHEhtubSwM/3R28CKkRki40wGbhQgPns8WGK&#10;uZUzb+i0jaVKEA45GqhibHOtQ1GRw9CXljh5B/EOY5K+1NbjOcFdowdZNtIOa04LFba0rKg4bv+c&#10;AZHN8Fjuuq9stV4sXi6/ezn4vTHPT937G6hIXbyHb+1Pa2Awnozh/016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U+VsYAAADdAAAADwAAAAAAAAAAAAAAAACYAgAAZHJz&#10;L2Rvd25yZXYueG1sUEsFBgAAAAAEAAQA9QAAAIsDAAAAAA==&#10;" path="m,616000l,e" filled="f" strokeweight=".16931mm">
                  <v:path arrowok="t" textboxrect="0,0,0,616000"/>
                </v:shape>
                <v:shape id="Shape 2788" o:spid="_x0000_s1734" style="position:absolute;left:25393;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w6sMA&#10;AADdAAAADwAAAGRycy9kb3ducmV2LnhtbERPz2vCMBS+D/Y/hDfwNlMrTK1GEaHgZTCtCN4ezbMt&#10;Ni81idr515vDYMeP7/di1ZtW3Mn5xrKC0TABQVxa3XCl4FDkn1MQPiBrbC2Tgl/ysFq+vy0w0/bB&#10;O7rvQyViCPsMFdQhdJmUvqzJoB/ajjhyZ+sMhghdJbXDRww3rUyT5EsabDg21NjRpqbysr8ZBZN+&#10;dk3HRb7x7pSvjz/fhR0/n0oNPvr1HESgPvyL/9xbrSCdTOPc+C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jw6sMAAADdAAAADwAAAAAAAAAAAAAAAACYAgAAZHJzL2Rv&#10;d25yZXYueG1sUEsFBgAAAAAEAAQA9QAAAIgDAAAAAA==&#10;" path="m,616000l,e" filled="f" strokeweight=".16928mm">
                  <v:path arrowok="t" textboxrect="0,0,0,616000"/>
                </v:shape>
                <v:shape id="Shape 2789" o:spid="_x0000_s1735" style="position:absolute;left:29342;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VccYA&#10;AADdAAAADwAAAGRycy9kb3ducmV2LnhtbESPQWvCQBSE7wX/w/KE3uqmEapGVxEh0IvQGin09sg+&#10;k9Ds27i7avTXdwXB4zAz3zCLVW9acSbnG8sK3kcJCOLS6oYrBfsif5uC8AFZY2uZFFzJw2o5eFlg&#10;pu2Fv+m8C5WIEPYZKqhD6DIpfVmTQT+yHXH0DtYZDFG6SmqHlwg3rUyT5EMabDgu1NjRpqbyb3cy&#10;Cib97JiOi3zj3W++/vnaFnZ8uyn1OuzXcxCB+vAMP9qfWkE6mc7g/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RVccYAAADdAAAADwAAAAAAAAAAAAAAAACYAgAAZHJz&#10;L2Rvd25yZXYueG1sUEsFBgAAAAAEAAQA9QAAAIsDAAAAAA==&#10;" path="m,616000l,e" filled="f" strokeweight=".16928mm">
                  <v:path arrowok="t" textboxrect="0,0,0,616000"/>
                </v:shape>
                <v:shape id="Shape 2790" o:spid="_x0000_s1736" style="position:absolute;left:33305;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8QA&#10;AADdAAAADwAAAGRycy9kb3ducmV2LnhtbERPS2sCMRC+F/ofwhS8SM1qodqtUdRS8FR8lNrjsBl3&#10;FzczS5Lq+u/NQejx43tP551r1Jl8qIUNDAcZKOJCbM2lge/95/MEVIjIFhthMnClAPPZ48MUcysX&#10;3tJ5F0uVQjjkaKCKsc21DkVFDsNAWuLEHcU7jAn6UluPlxTuGj3KslftsObUUGFLq4qK0+7PGRDZ&#10;vpzKn+4r+9gsl/3r70GO/mBM76lbvIOK1MV/8d29tgZG47e0P71JT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P/EAAAA3QAAAA8AAAAAAAAAAAAAAAAAmAIAAGRycy9k&#10;b3ducmV2LnhtbFBLBQYAAAAABAAEAPUAAACJAwAAAAA=&#10;" path="m,616000l,e" filled="f" strokeweight=".16931mm">
                  <v:path arrowok="t" textboxrect="0,0,0,616000"/>
                </v:shape>
                <v:shape id="Shape 2791" o:spid="_x0000_s1737" style="position:absolute;left:37145;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PqsYA&#10;AADdAAAADwAAAGRycy9kb3ducmV2LnhtbESPQWvCQBSE7wX/w/KE3urGCFWjq4gQ6KXQGhG8PbLP&#10;JJh9m+5uNfXXdwXB4zAz3zDLdW9acSHnG8sKxqMEBHFpdcOVgn2Rv81A+ICssbVMCv7Iw3o1eFli&#10;pu2Vv+myC5WIEPYZKqhD6DIpfVmTQT+yHXH0TtYZDFG6SmqH1wg3rUyT5F0abDgu1NjRtqbyvPs1&#10;Cqb9/CedFPnWu2O+OXx9FnZyuyn1Ouw3CxCB+vAMP9ofWkE6nY/h/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vPqsYAAADdAAAADwAAAAAAAAAAAAAAAACYAgAAZHJz&#10;L2Rvd25yZXYueG1sUEsFBgAAAAAEAAQA9QAAAIsDAAAAAA==&#10;" path="m,616000l,e" filled="f" strokeweight=".16928mm">
                  <v:path arrowok="t" textboxrect="0,0,0,616000"/>
                </v:shape>
                <v:shape id="Shape 2792" o:spid="_x0000_s1738" style="position:absolute;left:41214;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LE8cA&#10;AADdAAAADwAAAGRycy9kb3ducmV2LnhtbESPX2vCQBDE34V+h2MLvki9NEL/pJ5SLYJPRW2pfVxy&#10;axLM7Ya7q8Zv7xUKfRxm5jfMdN67Vp3Ih0bYwP04A0Vcim24MvD5sbp7AhUissVWmAxcKMB8djOY&#10;YmHlzFs67WKlEoRDgQbqGLtC61DW5DCMpSNO3kG8w5ikr7T1eE5w1+o8yx60w4bTQo0dLWsqj7sf&#10;Z0BkOzlWX/179rZZLEaX770c/N6Y4W3/+gIqUh//w3/ttTWQPz7n8PsmPQE9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7CxPHAAAA3QAAAA8AAAAAAAAAAAAAAAAAmAIAAGRy&#10;cy9kb3ducmV2LnhtbFBLBQYAAAAABAAEAPUAAACMAwAAAAA=&#10;" path="m,616000l,e" filled="f" strokeweight=".16931mm">
                  <v:path arrowok="t" textboxrect="0,0,0,616000"/>
                </v:shape>
                <v:shape id="Shape 2793" o:spid="_x0000_s1739" style="position:absolute;left:45059;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kW8gA&#10;AADdAAAADwAAAGRycy9kb3ducmV2LnhtbESPT2vCQBTE74LfYXlCb7rRQrUxq7SFUtGLf3pob8/s&#10;SzaYfRuy25h++25B8DjMzG+YbN3bWnTU+sqxgukkAUGcO11xqeDz9D5egPABWWPtmBT8kof1ajjI&#10;MNXuygfqjqEUEcI+RQUmhCaV0ueGLPqJa4ijV7jWYoiyLaVu8RrhtpazJHmSFiuOCwYbejOUX44/&#10;VsH2tNvsXhfmcC6a7tu7fv/xtS2Vehj1L0sQgfpwD9/aG61gNn9+hP8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0qRbyAAAAN0AAAAPAAAAAAAAAAAAAAAAAJgCAABk&#10;cnMvZG93bnJldi54bWxQSwUGAAAAAAQABAD1AAAAjQMAAAAA&#10;" path="m,616000l,e" filled="f" strokeweight=".48pt">
                  <v:path arrowok="t" textboxrect="0,0,0,616000"/>
                </v:shape>
                <v:shape id="Shape 2794" o:spid="_x0000_s1740" style="position:absolute;left:49707;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8L8gA&#10;AADdAAAADwAAAGRycy9kb3ducmV2LnhtbESPT2vCQBTE74LfYXlCb7pRSrUxq7SFUtGLf3pob8/s&#10;SzaYfRuy25h++25B8DjMzG+YbN3bWnTU+sqxgukkAUGcO11xqeDz9D5egPABWWPtmBT8kof1ajjI&#10;MNXuygfqjqEUEcI+RQUmhCaV0ueGLPqJa4ijV7jWYoiyLaVu8RrhtpazJHmSFiuOCwYbejOUX44/&#10;VsH2tNvsXhfmcC6a7tu7fv/xtS2Vehj1L0sQgfpwD9/aG61gNn9+hP8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OzwvyAAAAN0AAAAPAAAAAAAAAAAAAAAAAJgCAABk&#10;cnMvZG93bnJldi54bWxQSwUGAAAAAAQABAD1AAAAjQMAAAAA&#10;" path="m,616000l,e" filled="f" strokeweight=".48pt">
                  <v:path arrowok="t" textboxrect="0,0,0,616000"/>
                </v:shape>
                <v:shape id="Shape 2795" o:spid="_x0000_s1741" style="position:absolute;left:53303;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TZ8gA&#10;AADdAAAADwAAAGRycy9kb3ducmV2LnhtbESPzWoCQRCE74G8w9CBXILORkliVkeJESGnEH+IHpud&#10;dndxp3uZGXV9+0wgkGNRVV9Rk1nnGnUmH2phA4/9DBRxIbbm0sB2s+yNQIWIbLERJgNXCjCb3t5M&#10;MLdy4RWd17FUCcIhRwNVjG2udSgqchj60hIn7yDeYUzSl9p6vCS4a/Qgy561w5rTQoUtvVdUHNcn&#10;Z0BkNTyW391ntviazx+u+50c/M6Y+7vubQwqUhf/w3/tD2tg8PL6BL9v0hP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kpNnyAAAAN0AAAAPAAAAAAAAAAAAAAAAAJgCAABk&#10;cnMvZG93bnJldi54bWxQSwUGAAAAAAQABAD1AAAAjQMAAAAA&#10;" path="m,616000l,e" filled="f" strokeweight=".16931mm">
                  <v:path arrowok="t" textboxrect="0,0,0,616000"/>
                </v:shape>
                <v:shape id="Shape 2796" o:spid="_x0000_s1742" style="position:absolute;left:57799;top:60479;width:0;height:6160;visibility:visible;mso-wrap-style:square;v-text-anchor:top" coordsize="0,6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NEMcA&#10;AADdAAAADwAAAGRycy9kb3ducmV2LnhtbESPQWsCMRSE70L/Q3iFXqRmtWDbrVGqIvRUqhXt8bF5&#10;7i5u3luSVNd/b4RCj8PMfMNMZp1r1Il8qIUNDAcZKOJCbM2lge336vEFVIjIFhthMnChALPpXW+C&#10;uZUzr+m0iaVKEA45GqhibHOtQ1GRwzCQljh5B/EOY5K+1NbjOcFdo0dZNtYOa04LFba0qKg4bn6d&#10;AZH107HcdZ/Z8ms+719+9nLwe2Me7rv3N1CRuvgf/mt/WAOj59cx3N6kJ6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ADRDHAAAA3QAAAA8AAAAAAAAAAAAAAAAAmAIAAGRy&#10;cy9kb3ducmV2LnhtbFBLBQYAAAAABAAEAPUAAACMAwAAAAA=&#10;" path="m,616000l,e" filled="f" strokeweight=".16931mm">
                  <v:path arrowok="t" textboxrect="0,0,0,616000"/>
                </v:shape>
                <v:shape id="Shape 2797" o:spid="_x0000_s1743" style="position:absolute;left:10987;top:66700;width:686;height:5837;visibility:visible;mso-wrap-style:square;v-text-anchor:top" coordsize="68579,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X3sUA&#10;AADdAAAADwAAAGRycy9kb3ducmV2LnhtbESPQUsDMRSE74L/ITyhN5u1iNuuzS61ILQHQau9PzbP&#10;TdjNy5rEdvvvjSB4HGbmG2bdTG4QJwrRelZwNy9AELdeW+4UfLw/3y5BxISscfBMCi4Uoamvr9ZY&#10;aX/mNzodUicyhGOFCkxKYyVlbA05jHM/Emfv0weHKcvQSR3wnOFukIuieJAOLecFgyNtDbX94dsp&#10;OD71/b3ddK/mZf8Vl9aV/bQNSs1ups0jiERT+g//tXdawaJclfD7Jj8BW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pfexQAAAN0AAAAPAAAAAAAAAAAAAAAAAJgCAABkcnMv&#10;ZG93bnJldi54bWxQSwUGAAAAAAQABAD1AAAAigMAAAAA&#10;" path="m,l,583691r68579,l68579,,,xe" stroked="f">
                  <v:path arrowok="t" textboxrect="0,0,68579,583691"/>
                </v:shape>
                <v:shape id="Shape 2798" o:spid="_x0000_s1744" style="position:absolute;left:21095;top:66700;width:655;height:5837;visibility:visible;mso-wrap-style:square;v-text-anchor:top" coordsize="65532,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YN78A&#10;AADdAAAADwAAAGRycy9kb3ducmV2LnhtbERPy6rCMBDdX/AfwgjurqkKPqpRVBDcuPABbsdmbIrN&#10;pDTR1r83C8Hl4bwXq9aW4kW1LxwrGPQTEMSZ0wXnCi7n3f8UhA/IGkvHpOBNHlbLzt8CU+0aPtLr&#10;FHIRQ9inqMCEUKVS+syQRd93FXHk7q62GCKsc6lrbGK4LeUwScbSYsGxwWBFW0PZ4/S0Cq6H2+R9&#10;pu2jeh6kXks0YdRslOp12/UcRKA2/MRf914rGE5mcW58E5+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l5g3vwAAAN0AAAAPAAAAAAAAAAAAAAAAAJgCAABkcnMvZG93bnJl&#10;di54bWxQSwUGAAAAAAQABAD1AAAAhAMAAAAA&#10;" path="m,l,583691r65532,l65532,,,xe" stroked="f">
                  <v:path arrowok="t" textboxrect="0,0,65532,583691"/>
                </v:shape>
                <v:shape id="Shape 2799" o:spid="_x0000_s1745" style="position:absolute;left:11673;top:66700;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9MMYA&#10;AADdAAAADwAAAGRycy9kb3ducmV2LnhtbESPwW7CMBBE75X4B2uReqnAIYdAAgaVSFXbI9APWOIl&#10;CcTrNHbB7dfXlZB6HM3MG81qE0wnrjS41rKC2TQBQVxZ3XKt4OPwMlmAcB5ZY2eZFHyTg8169LDC&#10;Qtsb7+i697WIEHYFKmi87wspXdWQQTe1PXH0TnYw6KMcaqkHvEW46WSaJJk02HJcaLCnsqHqsv8y&#10;Ct6P2euhL8s8O20/0/PPZfEUglPqcRyelyA8Bf8fvrfftIJ0nu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E9MMYAAADdAAAADwAAAAAAAAAAAAAAAACYAgAAZHJz&#10;L2Rvd25yZXYueG1sUEsFBgAAAAAEAAQA9QAAAIsDAAAAAA==&#10;" path="m,146303l,,942136,r,146303l,146303xe" stroked="f">
                  <v:path arrowok="t" textboxrect="0,0,942136,146303"/>
                </v:shape>
                <v:shape id="Shape 2800" o:spid="_x0000_s1746" style="position:absolute;left:11673;top:68163;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ky8IA&#10;AADdAAAADwAAAGRycy9kb3ducmV2LnhtbERPy4rCMBTdC/MP4Q6402S6KNIxiijjA1yMj9lfmmtb&#10;bG5KE231681iwOXhvKfz3tbiTq2vHGv4GisQxLkzFRcazqef0QSED8gGa8ek4UEe5rOPwRQz4zo+&#10;0P0YChFD2GeooQyhyaT0eUkW/dg1xJG7uNZiiLAtpGmxi+G2lolSqbRYcWwosaFlSfn1eLMa1nuZ&#10;7opK/W2eacLd6nd3OW8arYef/eIbRKA+vMX/7q3RkExU3B/fx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eTLwgAAAN0AAAAPAAAAAAAAAAAAAAAAAJgCAABkcnMvZG93&#10;bnJldi54bWxQSwUGAAAAAAQABAD1AAAAhwMAAAAA&#10;" path="m,146304l,,942136,r,146304l,146304xe" stroked="f">
                  <v:path arrowok="t" textboxrect="0,0,942136,146304"/>
                </v:shape>
                <v:shape id="Shape 2801" o:spid="_x0000_s1747" style="position:absolute;left:11673;top:69626;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BUMUA&#10;AADdAAAADwAAAGRycy9kb3ducmV2LnhtbESPT4vCMBTE7wt+h/AEb2tiD0WqUURRV9jDrn/uj+bZ&#10;FpuX0mRt9dObhYU9DjPzG2a+7G0t7tT6yrGGyViBIM6dqbjQcD5t36cgfEA2WDsmDQ/ysFwM3uaY&#10;GdfxN92PoRARwj5DDWUITSalz0uy6MeuIY7e1bUWQ5RtIU2LXYTbWiZKpdJixXGhxIbWJeW344/V&#10;sPuU6aGo1GX/TBPuNl+H63nfaD0a9qsZiEB9+A//tT+MhmSqJvD7Jj4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UFQxQAAAN0AAAAPAAAAAAAAAAAAAAAAAJgCAABkcnMv&#10;ZG93bnJldi54bWxQSwUGAAAAAAQABAD1AAAAigMAAAAA&#10;" path="m,146304l,,942136,r,146304l,146304xe" stroked="f">
                  <v:path arrowok="t" textboxrect="0,0,942136,146304"/>
                </v:shape>
                <v:shape id="Shape 2802" o:spid="_x0000_s1748" style="position:absolute;left:11673;top:71089;width:9421;height:1447;visibility:visible;mso-wrap-style:square;v-text-anchor:top" coordsize="942136,14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dsUA&#10;AADdAAAADwAAAGRycy9kb3ducmV2LnhtbESPQUsDMRSE70L/Q3gFbzbpHqSuTYsUWj14sS4Fb8/k&#10;ubu4eVmTtBv/vREEj8PMfMOst9kN4kIh9p41LBcKBLHxtudWQ/O6v1mBiAnZ4uCZNHxThO1mdrXG&#10;2vqJX+hyTK0oEI41auhSGmspo+nIYVz4kbh4Hz44TEWGVtqAU4G7QVZK3UqHPZeFDkfadWQ+j2en&#10;YXd4VHdnk7/C2yk3z1MT308Ho/X1PD/cg0iU03/4r/1kNVQrVcHvm/I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P52xQAAAN0AAAAPAAAAAAAAAAAAAAAAAJgCAABkcnMv&#10;ZG93bnJldi54bWxQSwUGAAAAAAQABAD1AAAAigMAAAAA&#10;" path="m,l,144652r942136,l942136,,,xe" stroked="f">
                  <v:path arrowok="t" textboxrect="0,0,942136,144652"/>
                </v:shape>
                <v:shape id="Shape 2803" o:spid="_x0000_s1749" style="position:absolute;left:60;top:666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jUsYA&#10;AADdAAAADwAAAGRycy9kb3ducmV2LnhtbESPQWvCQBSE74X+h+UVvNVNIhRJXUUEQdqDNNWDt8fu&#10;M0mTfRuyq0n+vVso9DjMzDfMajPaVtyp97VjBek8AUGsnam5VHD63r8uQfiAbLB1TAom8rBZPz+t&#10;MDdu4C+6F6EUEcI+RwVVCF0updcVWfRz1xFH7+p6iyHKvpSmxyHCbSuzJHmTFmuOCxV2tKtIN8XN&#10;KvhIj83W6vLwo6+Fqc/N7vJZTErNXsbtO4hAY/gP/7UPRkG2TBbw+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jjUsYAAADdAAAADwAAAAAAAAAAAAAAAACYAgAAZHJz&#10;L2Rvd25yZXYueG1sUEsFBgAAAAAEAAQA9QAAAIsDAAAAAA==&#10;" path="m,l6095,e" filled="f" strokeweight=".16928mm">
                  <v:path arrowok="t" textboxrect="0,0,6095,0"/>
                </v:shape>
                <v:shape id="Shape 2804" o:spid="_x0000_s1750" style="position:absolute;left:10957;top:666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7JsYA&#10;AADdAAAADwAAAGRycy9kb3ducmV2LnhtbESPQWvCQBSE74X+h+UVvNVNghRJXUUEQdqDNNWDt8fu&#10;M0mTfRuyq0n+vVso9DjMzDfMajPaVtyp97VjBek8AUGsnam5VHD63r8uQfiAbLB1TAom8rBZPz+t&#10;MDdu4C+6F6EUEcI+RwVVCF0updcVWfRz1xFH7+p6iyHKvpSmxyHCbSuzJHmTFmuOCxV2tKtIN8XN&#10;KvhIj83W6vLwo6+Fqc/N7vJZTErNXsbtO4hAY/gP/7UPRkG2TBbw+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F7JsYAAADdAAAADwAAAAAAAAAAAAAAAACYAgAAZHJz&#10;L2Rvd25yZXYueG1sUEsFBgAAAAAEAAQA9QAAAIsDAAAAAA==&#10;" path="m,l6095,e" filled="f" strokeweight=".16928mm">
                  <v:path arrowok="t" textboxrect="0,0,6095,0"/>
                </v:shape>
                <v:shape id="Shape 2805" o:spid="_x0000_s1751" style="position:absolute;left:11018;top:66669;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jO8UA&#10;AADdAAAADwAAAGRycy9kb3ducmV2LnhtbESPQWvCQBSE7wX/w/KE3upGwVaiq4hU6KlQFcHbI/tM&#10;otm3YXcTE3+9Kwg9DjPzDbNYdaYSLTlfWlYwHiUgiDOrS84VHPbbjxkIH5A1VpZJQU8eVsvB2wJT&#10;bW/8R+0u5CJC2KeooAihTqX0WUEG/cjWxNE7W2cwROlyqR3eItxUcpIkn9JgyXGhwJo2BWXXXWMU&#10;7Jvv+vp7PN31tvk6T1vX2/WlV+p92K3nIAJ14T/8av9oBZNZMoX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qM7xQAAAN0AAAAPAAAAAAAAAAAAAAAAAJgCAABkcnMv&#10;ZG93bnJldi54bWxQSwUGAAAAAAQABAD1AAAAigMAAAAA&#10;" path="m,l1074724,e" filled="f" strokeweight=".16928mm">
                  <v:path arrowok="t" textboxrect="0,0,1074724,0"/>
                </v:shape>
                <v:shape id="Shape 2806" o:spid="_x0000_s1752" style="position:absolute;left:21766;top:6666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AysMA&#10;AADdAAAADwAAAGRycy9kb3ducmV2LnhtbESPQYvCMBSE74L/ITzBm6Z6EKlGEWFB9CBb9eDtkTzb&#10;bpuX0kSt/94sCB6HmfmGWa47W4sHtb50rGAyTkAQa2dKzhWcTz+jOQgfkA3WjknBizysV/3eElPj&#10;nvxLjyzkIkLYp6igCKFJpfS6IIt+7Bri6N1cazFE2ebStPiMcFvLaZLMpMWS40KBDW0L0lV2twr2&#10;k2O1sTrf/elbZspLtb0espdSw0G3WYAI1IVv+NPeGQXTeTKD/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9AysMAAADdAAAADwAAAAAAAAAAAAAAAACYAgAAZHJzL2Rv&#10;d25yZXYueG1sUEsFBgAAAAAEAAQA9QAAAIgDAAAAAA==&#10;" path="m,l6095,e" filled="f" strokeweight=".16928mm">
                  <v:path arrowok="t" textboxrect="0,0,6095,0"/>
                </v:shape>
                <v:shape id="Shape 2807" o:spid="_x0000_s1753" style="position:absolute;left:21826;top:66669;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WiMQA&#10;AADdAAAADwAAAGRycy9kb3ducmV2LnhtbESPQUsDMRSE74L/IbyCN5ttRS1r0yJKQfBktxdvz83r&#10;ZtvNy5K8tvHfG0HwOMzMN8xynf2gzhRTH9jAbFqBIm6D7bkzsGs2twtQSZAtDoHJwDclWK+ur5ZY&#10;23DhDzpvpVMFwqlGA05krLVOrSOPaRpG4uLtQ/QoRcZO24iXAveDnlfVg/bYc1lwONKLo/a4PXkD&#10;eeyidoevXSMx8/5VPu+a93tjbib5+QmUUJb/8F/7zRqYL6pH+H1Tno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FojEAAAA3QAAAA8AAAAAAAAAAAAAAAAAmAIAAGRycy9k&#10;b3ducmV2LnhtbFBLBQYAAAAABAAEAPUAAACJAwAAAAA=&#10;" path="m,l353567,e" filled="f" strokeweight=".16928mm">
                  <v:path arrowok="t" textboxrect="0,0,353567,0"/>
                </v:shape>
                <v:shape id="Shape 2808" o:spid="_x0000_s1754" style="position:absolute;left:25362;top:66669;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CcQA&#10;AADdAAAADwAAAGRycy9kb3ducmV2LnhtbERPu27CMBTdK/EP1kViKw5BpTRgEKqKysDAox3YLvEl&#10;iYivo9iQwNfjAYnx6Lyn89aU4kq1KywrGPQjEMSp1QVnCv72y/cxCOeRNZaWScGNHMxnnbcpJto2&#10;vKXrzmcihLBLUEHufZVI6dKcDLq+rYgDd7K1QR9gnUldYxPCTSnjKBpJgwWHhhwr+s4pPe8uRsGv&#10;qeLbsPlv7h9f6/1PujhuDuWnUr1uu5iA8NT6l/jpXmkF8TgKc8O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dAnEAAAA3QAAAA8AAAAAAAAAAAAAAAAAmAIAAGRycy9k&#10;b3ducmV2LnhtbFBLBQYAAAAABAAEAPUAAACJAwAAAAA=&#10;" path="m,l6094,e" filled="f" strokeweight=".16928mm">
                  <v:path arrowok="t" textboxrect="0,0,6094,0"/>
                </v:shape>
                <v:shape id="Shape 2809" o:spid="_x0000_s1755" style="position:absolute;left:25423;top:66669;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DMMQA&#10;AADdAAAADwAAAGRycy9kb3ducmV2LnhtbESPQYvCMBSE7wv+h/AEb2tqD4tWYxFBEFlcdGXPz+bZ&#10;1jYvpUm1/nuzIHgcZuYbZpH2phY3al1pWcFkHIEgzqwuOVdw+t18TkE4j6yxtkwKHuQgXQ4+Fpho&#10;e+cD3Y4+FwHCLkEFhfdNIqXLCjLoxrYhDt7FtgZ9kG0udYv3ADe1jKPoSxosOSwU2NC6oKw6dkbB&#10;ufs+lW7irvnPrqvqrae/uN8rNRr2qzkIT71/h1/trVYQT6MZ/L8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wzDEAAAA3QAAAA8AAAAAAAAAAAAAAAAAmAIAAGRycy9k&#10;b3ducmV2LnhtbFBLBQYAAAAABAAEAPUAAACJAwAAAAA=&#10;" path="m,l388924,e" filled="f" strokeweight=".16928mm">
                  <v:path arrowok="t" textboxrect="0,0,388924,0"/>
                </v:shape>
                <v:shape id="Shape 2810" o:spid="_x0000_s1756" style="position:absolute;left:29342;top:6663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Cx8MA&#10;AADdAAAADwAAAGRycy9kb3ducmV2LnhtbERPyWrDMBC9F/IPYgK9NbJDKKlj2YSUQJdT05jkOFjj&#10;hVgjY6m28/fVodDj4+1pPptOjDS41rKCeBWBIC6tbrlWcP4+Pm1BOI+ssbNMCu7kIM8WDykm2k78&#10;RePJ1yKEsEtQQeN9n0jpyoYMupXtiQNX2cGgD3CopR5wCuGmk+soepYGWw4NDfZ0aKi8nX6Mgpe9&#10;eTev19puNh9VfPwsCne/FEo9Luf9DoSn2f+L/9xvWsF6G4f94U14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cCx8MAAADdAAAADwAAAAAAAAAAAAAAAACYAgAAZHJzL2Rv&#10;d25yZXYueG1sUEsFBgAAAAAEAAQA9QAAAIgDAAAAAA==&#10;" path="m,6094l,e" filled="f" strokeweight=".16928mm">
                  <v:path arrowok="t" textboxrect="0,0,0,6094"/>
                </v:shape>
                <v:shape id="Shape 2811" o:spid="_x0000_s1757" style="position:absolute;left:29373;top:66669;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ogscA&#10;AADdAAAADwAAAGRycy9kb3ducmV2LnhtbESPQWvCQBSE7wX/w/IEb3UTsWKjq7TVQuvB0rS9P7PP&#10;JDT7NuyuGv31XUHocZiZb5j5sjONOJLztWUF6TABQVxYXXOp4Pvr9X4KwgdkjY1lUnAmD8tF726O&#10;mbYn/qRjHkoRIewzVFCF0GZS+qIig35oW+Lo7a0zGKJ0pdQOTxFuGjlKkok0WHNcqLCll4qK3/xg&#10;FDx/FNrt8u2E15vzz+Nl/bAa796VGvS7pxmIQF34D9/ab1rBaJqmcH0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KILHAAAA3QAAAA8AAAAAAAAAAAAAAAAAmAIAAGRy&#10;cy9kb3ducmV2LnhtbFBLBQYAAAAABAAEAPUAAACMAwAAAAA=&#10;" path="m,l390144,e" filled="f" strokeweight=".16928mm">
                  <v:path arrowok="t" textboxrect="0,0,390144,0"/>
                </v:shape>
                <v:shape id="Shape 2812" o:spid="_x0000_s1758" style="position:absolute;left:33274;top:666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FMUA&#10;AADdAAAADwAAAGRycy9kb3ducmV2LnhtbESPQYvCMBSE7wv+h/AEb2vaHkSqUUQQxD2I1T3s7ZE8&#10;29rmpTRZrf/eCAt7HGbmG2a5Hmwr7tT72rGCdJqAINbO1FwquJx3n3MQPiAbbB2Tgid5WK9GH0vM&#10;jXvwie5FKEWEsM9RQRVCl0vpdUUW/dR1xNG7ut5iiLIvpenxEeG2lVmSzKTFmuNChR1tK9JN8WsV&#10;HNJjs7G63N/0tTD1d7P9+SqeSk3Gw2YBItAQ/sN/7b1RkM3T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dAUxQAAAN0AAAAPAAAAAAAAAAAAAAAAAJgCAABkcnMv&#10;ZG93bnJldi54bWxQSwUGAAAAAAQABAD1AAAAigMAAAAA&#10;" path="m,l6095,e" filled="f" strokeweight=".16928mm">
                  <v:path arrowok="t" textboxrect="0,0,6095,0"/>
                </v:shape>
                <v:shape id="Shape 2813" o:spid="_x0000_s1759" style="position:absolute;left:33335;top:66669;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9AMUA&#10;AADdAAAADwAAAGRycy9kb3ducmV2LnhtbESPS4sCMRCE78L+h9AL3jTjiK6MRll8gOtNV/HaTHoe&#10;7KQzTqKO/94sCB6LqvqKmi1aU4kbNa60rGDQj0AQp1aXnCs4/m56ExDOI2usLJOCBzlYzD86M0y0&#10;vfOebgefiwBhl6CCwvs6kdKlBRl0fVsTBy+zjUEfZJNL3eA9wE0l4ygaS4Mlh4UCa1oWlP4drkbB&#10;KYt/Luuy/hqt0vX2mu3OkamGSnU/2+8pCE+tf4df7a1WEE8GQ/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H0AxQAAAN0AAAAPAAAAAAAAAAAAAAAAAJgCAABkcnMv&#10;ZG93bnJldi54bWxQSwUGAAAAAAQABAD1AAAAigMAAAAA&#10;" path="m,l377952,e" filled="f" strokeweight=".16928mm">
                  <v:path arrowok="t" textboxrect="0,0,377952,0"/>
                </v:shape>
                <v:shape id="Shape 2814" o:spid="_x0000_s1760" style="position:absolute;left:37145;top:6663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ExMYA&#10;AADdAAAADwAAAGRycy9kb3ducmV2LnhtbESPzWrDMBCE74W+g9hCbo3sYIrjRgmhxZCfU5Oa9rhY&#10;G9vUWhlLje23rwKFHIeZ+YZZbUbTiiv1rrGsIJ5HIIhLqxuuFHye8+cUhPPIGlvLpGAiB5v148MK&#10;M20H/qDryVciQNhlqKD2vsukdGVNBt3cdsTBu9jeoA+yr6TucQhw08pFFL1Igw2HhRo7equp/Dn9&#10;GgXLrdmb9+/KJsnhEufHonDTV6HU7GncvoLwNPp7+L+90woWaZzA7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wExMYAAADdAAAADwAAAAAAAAAAAAAAAACYAgAAZHJz&#10;L2Rvd25yZXYueG1sUEsFBgAAAAAEAAQA9QAAAIsDAAAAAA==&#10;" path="m,6094l,e" filled="f" strokeweight=".16928mm">
                  <v:path arrowok="t" textboxrect="0,0,0,6094"/>
                </v:shape>
                <v:shape id="Shape 2815" o:spid="_x0000_s1761" style="position:absolute;left:37176;top:66669;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PvsYA&#10;AADdAAAADwAAAGRycy9kb3ducmV2LnhtbESPQWvCQBSE74X+h+UVvNVNlIhE11AsLV6EVm29PrLP&#10;bGj2bZpdTfz3bqHgcZiZb5hlMdhGXKjztWMF6TgBQVw6XXOl4LB/e56D8AFZY+OYFFzJQ7F6fFhi&#10;rl3Pn3TZhUpECPscFZgQ2lxKXxqy6MeuJY7eyXUWQ5RdJXWHfYTbRk6SZCYt1hwXDLa0NlT+7M5W&#10;wRdJ07TZ4X223v6ep6/J8QO/j0qNnoaXBYhAQ7iH/9sbrWAyTzP4e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9PvsYAAADdAAAADwAAAAAAAAAAAAAAAACYAgAAZHJz&#10;L2Rvd25yZXYueG1sUEsFBgAAAAAEAAQA9QAAAIsDAAAAAA==&#10;" path="m,l400811,e" filled="f" strokeweight=".16928mm">
                  <v:path arrowok="t" textboxrect="0,0,400811,0"/>
                </v:shape>
                <v:shape id="Shape 2816" o:spid="_x0000_s1762" style="position:absolute;left:41184;top:666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WF8QA&#10;AADdAAAADwAAAGRycy9kb3ducmV2LnhtbESPQYvCMBSE7wv+h/AEb2taDyLVKCIIogexux68PZJn&#10;W9u8lCZq/fdGWNjjMDPfMItVbxvxoM5XjhWk4wQEsXam4kLB78/2ewbCB2SDjWNS8CIPq+Xga4GZ&#10;cU8+0SMPhYgQ9hkqKENoMym9LsmiH7uWOHpX11kMUXaFNB0+I9w2cpIkU2mx4rhQYkubknSd362C&#10;fXqs11YXu5u+5qY615vLIX8pNRr26zmIQH34D/+1d0bBZJZO4fMmPgG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1hfEAAAA3QAAAA8AAAAAAAAAAAAAAAAAmAIAAGRycy9k&#10;b3ducmV2LnhtbFBLBQYAAAAABAAEAPUAAACJAwAAAAA=&#10;" path="m,l6095,e" filled="f" strokeweight=".16928mm">
                  <v:path arrowok="t" textboxrect="0,0,6095,0"/>
                </v:shape>
                <v:shape id="Shape 2817" o:spid="_x0000_s1763" style="position:absolute;left:41245;top:66669;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2pr4A&#10;AADdAAAADwAAAGRycy9kb3ducmV2LnhtbESPwQrCMBBE74L/EFbwUjTVg0o1ioiCV6sfsDRrW2w2&#10;JYm2/r0RBI/DzLxhNrveNOJFzteWFcymKQjiwuqaSwW362myAuEDssbGMil4k4fddjjYYKZtxxd6&#10;5aEUEcI+QwVVCG0mpS8qMuintiWO3t06gyFKV0rtsItw08h5mi6kwZrjQoUtHSoqHvnTKMibU5K6&#10;CyVL9u0+Ma47vmWn1HjU79cgAvXhH/61z1rBfDVbwvdNf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pdqa+AAAA3QAAAA8AAAAAAAAAAAAAAAAAmAIAAGRycy9kb3ducmV2&#10;LnhtbFBLBQYAAAAABAAEAPUAAACDAwAAAAA=&#10;" path="m,l378256,e" filled="f" strokeweight=".16928mm">
                  <v:path arrowok="t" textboxrect="0,0,378256,0"/>
                </v:shape>
                <v:shape id="Shape 2818" o:spid="_x0000_s1764" style="position:absolute;left:45028;top:6666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sB8QA&#10;AADdAAAADwAAAGRycy9kb3ducmV2LnhtbERPPW/CMBDdkfgP1iF1qcAhQ4tCHIRQUlXqVOhQtiM+&#10;kkB8DrEb0n9fD5UYn953uhlNKwbqXWNZwXIRgSAurW64UvB1KOYrEM4ja2wtk4JfcrDJppMUE23v&#10;/EnD3lcihLBLUEHtfZdI6cqaDLqF7YgDd7a9QR9gX0nd4z2Em1bGUfQiDTYcGmrsaFdTed3/GAXF&#10;98dwrPI383y95Pkpur0WMZ6UepqN2zUIT6N/iP/d71pBvFqGu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7AfEAAAA3QAAAA8AAAAAAAAAAAAAAAAAmAIAAGRycy9k&#10;b3ducmV2LnhtbFBLBQYAAAAABAAEAPUAAACJAwAAAAA=&#10;" path="m,l6096,e" filled="f" strokeweight=".16928mm">
                  <v:path arrowok="t" textboxrect="0,0,6096,0"/>
                </v:shape>
                <v:shape id="Shape 2819" o:spid="_x0000_s1765" style="position:absolute;left:45089;top:66669;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ccA&#10;AADdAAAADwAAAGRycy9kb3ducmV2LnhtbESPX2vCQBDE3wv9DscW+lYvWhGbekppMRTf/Efp25Jb&#10;k2huL+S2GvvpPUHwcZiZ3zCTWedqdaQ2VJ4N9HsJKOLc24oLA5v1/GUMKgiyxdozGThTgNn08WGC&#10;qfUnXtJxJYWKEA4pGihFmlTrkJfkMPR8Qxy9nW8dSpRtoW2Lpwh3tR4kyUg7rDgulNjQZ0n5YfXn&#10;DOhKfubDr8Xw/Cr/+99dlm23S2fM81P38Q5KqJN7+Nb+tgYG4/4bXN/EJ6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PjXHAAAA3QAAAA8AAAAAAAAAAAAAAAAAmAIAAGRy&#10;cy9kb3ducmV2LnhtbFBLBQYAAAAABAAEAPUAAACMAwAAAAA=&#10;" path="m,l458723,e" filled="f" strokeweight=".16928mm">
                  <v:path arrowok="t" textboxrect="0,0,458723,0"/>
                </v:shape>
                <v:shape id="Shape 2820" o:spid="_x0000_s1766" style="position:absolute;left:49676;top:6666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qvMQA&#10;AADdAAAADwAAAGRycy9kb3ducmV2LnhtbERPPW/CMBDdkfgP1iGxIHCaAVCIgxBKUCWm0g7tdsTX&#10;JCU+p7Eb0n9fD5UYn953uh9NKwbqXWNZwdMqAkFcWt1wpeDttVhuQTiPrLG1TAp+ycE+m05STLS9&#10;8wsNF1+JEMIuQQW1910ipStrMuhWtiMO3KftDfoA+0rqHu8h3LQyjqK1NNhwaKixo2NN5e3yYxQU&#10;7+fho8pPZnH7yvNr9L0pYrwqNZ+Nhx0IT6N/iP/dz1pBvI3D/v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sKrzEAAAA3QAAAA8AAAAAAAAAAAAAAAAAmAIAAGRycy9k&#10;b3ducmV2LnhtbFBLBQYAAAAABAAEAPUAAACJAwAAAAA=&#10;" path="m,l6096,e" filled="f" strokeweight=".16928mm">
                  <v:path arrowok="t" textboxrect="0,0,6096,0"/>
                </v:shape>
                <v:shape id="Shape 2821" o:spid="_x0000_s1767" style="position:absolute;left:49737;top:66669;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3B8QA&#10;AADdAAAADwAAAGRycy9kb3ducmV2LnhtbESPQUsDMRSE70L/Q3gFbzbbFaWsTYu0CIInu714e25e&#10;N6ublyV5tvHfG0HwOMzMN8x6m/2ozhTTENjAclGBIu6CHbg3cGyfblagkiBbHAOTgW9KsN3MrtbY&#10;2HDhVzofpFcFwqlBA05karROnSOPaREm4uKdQvQoRcZe24iXAvejrqvqXnscuCw4nGjnqPs8fHkD&#10;eeqjdh/vx1Zi5tNe3m7blztjruf58QGUUJb/8F/72RqoV/USft+U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dwfEAAAA3QAAAA8AAAAAAAAAAAAAAAAAmAIAAGRycy9k&#10;b3ducmV2LnhtbFBLBQYAAAAABAAEAPUAAACJAwAAAAA=&#10;" path="m,l353567,e" filled="f" strokeweight=".16928mm">
                  <v:path arrowok="t" textboxrect="0,0,353567,0"/>
                </v:shape>
                <v:shape id="Shape 2822" o:spid="_x0000_s1768" style="position:absolute;left:53273;top:666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aqcUA&#10;AADdAAAADwAAAGRycy9kb3ducmV2LnhtbESPQYvCMBSE78L+h/AEbza1h0WqUUQQZD0sdteDt0fy&#10;bGubl9JErf/eCAt7HGbmG2a5Hmwr7tT72rGCWZKCINbO1Fwq+P3ZTecgfEA22DomBU/ysF59jJaY&#10;G/fgI92LUIoIYZ+jgiqELpfS64os+sR1xNG7uN5iiLIvpenxEeG2lVmafkqLNceFCjvaVqSb4mYV&#10;fM2+m43V5f6qL4WpT832fCieSk3Gw2YBItAQ/sN/7b1RkM2zD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RqpxQAAAN0AAAAPAAAAAAAAAAAAAAAAAJgCAABkcnMv&#10;ZG93bnJldi54bWxQSwUGAAAAAAQABAD1AAAAigMAAAAA&#10;" path="m,l6095,e" filled="f" strokeweight=".16928mm">
                  <v:path arrowok="t" textboxrect="0,0,6095,0"/>
                </v:shape>
                <v:shape id="Shape 2823" o:spid="_x0000_s1769" style="position:absolute;left:53334;top:6666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tLsYA&#10;AADdAAAADwAAAGRycy9kb3ducmV2LnhtbESPQWvCQBSE74X+h+UJ3urGKMGmriKVgnhQanvx9sy+&#10;JiHZt2l2NfHfu4LgcZiZb5j5sje1uFDrSssKxqMIBHFmdcm5gt+fr7cZCOeRNdaWScGVHCwXry9z&#10;TLXt+JsuB5+LAGGXooLC+yaV0mUFGXQj2xAH78+2Bn2QbS51i12Am1rGUZRIgyWHhQIb+iwoqw5n&#10;o2B/rf+TJqmmx9N6Zyfv1Xa96hKlhoN+9QHCU++f4Ud7oxXEs3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tLsYAAADdAAAADwAAAAAAAAAAAAAAAACYAgAAZHJz&#10;L2Rvd25yZXYueG1sUEsFBgAAAAAEAAQA9QAAAIsDAAAAAA==&#10;" path="m,l443484,e" filled="f" strokeweight=".16928mm">
                  <v:path arrowok="t" textboxrect="0,0,443484,0"/>
                </v:shape>
                <v:shape id="Shape 2824" o:spid="_x0000_s1770" style="position:absolute;left:57769;top:6666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nRsUA&#10;AADdAAAADwAAAGRycy9kb3ducmV2LnhtbESPQYvCMBSE7wv+h/AEb2tqkUWqUUQQRA+yXT14eyTP&#10;trZ5KU3U+u/NwsIeh5n5hlmsetuIB3W+cqxgMk5AEGtnKi4UnH62nzMQPiAbbByTghd5WC0HHwvM&#10;jHvyNz3yUIgIYZ+hgjKENpPS65Is+rFriaN3dZ3FEGVXSNPhM8JtI9Mk+ZIWK44LJba0KUnX+d0q&#10;2E+O9drqYnfT19xU53pzOeQvpUbDfj0HEagP/+G/9s4oSGfp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CdGxQAAAN0AAAAPAAAAAAAAAAAAAAAAAJgCAABkcnMv&#10;ZG93bnJldi54bWxQSwUGAAAAAAQABAD1AAAAigMAAAAA&#10;" path="m,l6095,e" filled="f" strokeweight=".16928mm">
                  <v:path arrowok="t" textboxrect="0,0,6095,0"/>
                </v:shape>
                <v:shape id="Shape 2825" o:spid="_x0000_s1771" style="position:absolute;left:91;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xMsUA&#10;AADdAAAADwAAAGRycy9kb3ducmV2LnhtbESPQWvCQBSE74L/YXlCb7oxoIboKqIURErBtAePj+wz&#10;G8y+DdnVxH/fLRR6HGbmG2azG2wjntT52rGC+SwBQVw6XXOl4PvrfZqB8AFZY+OYFLzIw247Hm0w&#10;167nCz2LUIkIYZ+jAhNCm0vpS0MW/cy1xNG7uc5iiLKrpO6wj3DbyDRJltJizXHBYEsHQ+W9eFgF&#10;2WMlP017XtSravmBfXK6HIurUm+TYb8GEWgI/+G/9kkrSLN0A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DEyxQAAAN0AAAAPAAAAAAAAAAAAAAAAAJgCAABkcnMv&#10;ZG93bnJldi54bWxQSwUGAAAAAAQABAD1AAAAigMAAAAA&#10;" path="m,583691l,e" filled="f" strokeweight=".16931mm">
                  <v:path arrowok="t" textboxrect="0,0,0,583691"/>
                </v:shape>
                <v:shape id="Shape 2826" o:spid="_x0000_s1772" style="position:absolute;left:10987;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vRcYA&#10;AADdAAAADwAAAGRycy9kb3ducmV2LnhtbESPwWrDMBBE74X+g9hAbo0cQxzjRjalpRBCKcTJIcfF&#10;2lqm1spYSuz8fVUo9DjMzBtmV822FzcafedYwXqVgCBunO64VXA+vT/lIHxA1tg7JgV38lCVjw87&#10;LLSb+Ei3OrQiQtgXqMCEMBRS+saQRb9yA3H0vtxoMUQ5tlKPOEW47WWaJJm02HFcMDjQq6Hmu75a&#10;Bfl1Kz/NcNh02zb7wCnZH9/qi1LLxfzyDCLQHP7Df+29VpDmaQa/b+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avRcYAAADdAAAADwAAAAAAAAAAAAAAAACYAgAAZHJz&#10;L2Rvd25yZXYueG1sUEsFBgAAAAAEAAQA9QAAAIsDAAAAAA==&#10;" path="m,583691l,e" filled="f" strokeweight=".16931mm">
                  <v:path arrowok="t" textboxrect="0,0,0,583691"/>
                </v:shape>
                <v:shape id="Shape 2827" o:spid="_x0000_s1773" style="position:absolute;left:21796;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3sYA&#10;AADdAAAADwAAAGRycy9kb3ducmV2LnhtbESPwWrDMBBE74X+g9hAb40cQ2PjRjalpRBCKcTJIcfF&#10;2lqm1spYSuz8fRUI9DjMzBtmU822FxcafedYwWqZgCBunO64VXA8fD7nIHxA1tg7JgVX8lCVjw8b&#10;LLSbeE+XOrQiQtgXqMCEMBRS+saQRb90A3H0ftxoMUQ5tlKPOEW47WWaJGtpseO4YHCgd0PNb322&#10;CvJzJr/NsHvpsnb9hVOy3X/UJ6WeFvPbK4hAc/gP39tbrSDN0wxub+IT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3sYAAADdAAAADwAAAAAAAAAAAAAAAACYAgAAZHJz&#10;L2Rvd25yZXYueG1sUEsFBgAAAAAEAAQA9QAAAIsDAAAAAA==&#10;" path="m,583691l,e" filled="f" strokeweight=".16931mm">
                  <v:path arrowok="t" textboxrect="0,0,0,583691"/>
                </v:shape>
                <v:shape id="Shape 2828" o:spid="_x0000_s1774" style="position:absolute;left:25393;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GZL4A&#10;AADdAAAADwAAAGRycy9kb3ducmV2LnhtbERPuwrCMBTdBf8hXMFNUzuIVKOIIjiJL9Dx0lzbanNT&#10;mtjWvzeD4Hg478WqM6VoqHaFZQWTcQSCOLW64EzB9bIbzUA4j6yxtEwKPuRgtez3Fpho2/KJmrPP&#10;RAhhl6CC3PsqkdKlORl0Y1sRB+5ha4M+wDqTusY2hJtSxlE0lQYLDg05VrTJKX2d30aB2x7bxyRt&#10;7nSTh2p/6C7tm55KDQfdeg7CU+f/4p97rxXEszjMDW/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22hmS+AAAA3QAAAA8AAAAAAAAAAAAAAAAAmAIAAGRycy9kb3ducmV2&#10;LnhtbFBLBQYAAAAABAAEAPUAAACDAwAAAAA=&#10;" path="m,583691l,e" filled="f" strokeweight=".16928mm">
                  <v:path arrowok="t" textboxrect="0,0,0,583691"/>
                </v:shape>
                <v:shape id="Shape 2829" o:spid="_x0000_s1775" style="position:absolute;left:29342;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j/8IA&#10;AADdAAAADwAAAGRycy9kb3ducmV2LnhtbESPQYvCMBSE7wv+h/AEb2tqD6LVKKIInsRVQY+P5tlW&#10;m5fSxLb++40geBxm5htmvuxMKRqqXWFZwWgYgSBOrS44U3A+bX8nIJxH1lhaJgUvcrBc9H7mmGjb&#10;8h81R5+JAGGXoILc+yqR0qU5GXRDWxEH72Zrgz7IOpO6xjbATSnjKBpLgwWHhRwrWueUPo5Po8Bt&#10;Du1tlDZXush9tdt3p/ZJd6UG/W41A+Gp89/wp73TCuJJPIX3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wgAAAN0AAAAPAAAAAAAAAAAAAAAAAJgCAABkcnMvZG93&#10;bnJldi54bWxQSwUGAAAAAAQABAD1AAAAhwMAAAAA&#10;" path="m,583691l,e" filled="f" strokeweight=".16928mm">
                  <v:path arrowok="t" textboxrect="0,0,0,583691"/>
                </v:shape>
                <v:shape id="Shape 2830" o:spid="_x0000_s1776" style="position:absolute;left:33305;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Ed8IA&#10;AADdAAAADwAAAGRycy9kb3ducmV2LnhtbERPTYvCMBC9L/gfwgje1nSV1dI1iiiCLCJYPXgcmtmm&#10;bDMpTbT135uD4PHxvher3tbiTq2vHCv4GicgiAunKy4VXM67zxSED8gaa8ek4EEeVsvBxwIz7To+&#10;0T0PpYgh7DNUYEJoMil9YciiH7uGOHJ/rrUYImxLqVvsYrit5SRJZtJixbHBYEMbQ8V/frMK0ttc&#10;Hk3z+13Ny9kBu2R/2uZXpUbDfv0DIlAf3uKXe68VTNJp3B/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gR3wgAAAN0AAAAPAAAAAAAAAAAAAAAAAJgCAABkcnMvZG93&#10;bnJldi54bWxQSwUGAAAAAAQABAD1AAAAhwMAAAAA&#10;" path="m,583691l,e" filled="f" strokeweight=".16931mm">
                  <v:path arrowok="t" textboxrect="0,0,0,583691"/>
                </v:shape>
                <v:shape id="Shape 2831" o:spid="_x0000_s1777" style="position:absolute;left:37145;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5JMUA&#10;AADdAAAADwAAAGRycy9kb3ducmV2LnhtbESPzWrDMBCE74G8g9hAb4lsF0pwI5vSEMjJNE6hPS7W&#10;+qe1VsZSbPfto0Khx2FmvmEO+WJ6MdHoOssK4l0EgriyuuNGwfv1tN2DcB5ZY2+ZFPyQgzxbrw6Y&#10;ajvzhabSNyJA2KWooPV+SKV0VUsG3c4OxMGr7WjQBzk2Uo84B7jpZRJFT9Jgx2GhxYFeW6q+y5tR&#10;4I5vcx1X0yd9yGI4F8t1vtGXUg+b5eUZhKfF/4f/2metINk/xvD7Jj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bkkxQAAAN0AAAAPAAAAAAAAAAAAAAAAAJgCAABkcnMv&#10;ZG93bnJldi54bWxQSwUGAAAAAAQABAD1AAAAigMAAAAA&#10;" path="m,583691l,e" filled="f" strokeweight=".16928mm">
                  <v:path arrowok="t" textboxrect="0,0,0,583691"/>
                </v:shape>
                <v:shape id="Shape 2832" o:spid="_x0000_s1778" style="position:absolute;left:41214;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m8UA&#10;AADdAAAADwAAAGRycy9kb3ducmV2LnhtbESPQWvCQBSE7wX/w/IEb3VjpBqiq0iLIFIKpj14fGSf&#10;2WD2bciuJv57t1DocZiZb5j1drCNuFPna8cKZtMEBHHpdM2Vgp/v/WsGwgdkjY1jUvAgD9vN6GWN&#10;uXY9n+hehEpECPscFZgQ2lxKXxqy6KeuJY7exXUWQ5RdJXWHfYTbRqZJspAWa44LBlt6N1Rei5tV&#10;kN2W8su0x7d6WS0+sU8Op4/irNRkPOxWIAIN4T/81z5oBWk2T+H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D+bxQAAAN0AAAAPAAAAAAAAAAAAAAAAAJgCAABkcnMv&#10;ZG93bnJldi54bWxQSwUGAAAAAAQABAD1AAAAigMAAAAA&#10;" path="m,583691l,e" filled="f" strokeweight=".16931mm">
                  <v:path arrowok="t" textboxrect="0,0,0,583691"/>
                </v:shape>
                <v:shape id="Shape 2833" o:spid="_x0000_s1779" style="position:absolute;left:45059;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5BMYA&#10;AADdAAAADwAAAGRycy9kb3ducmV2LnhtbESPQWvCQBSE74X+h+UJvRTdNCklRFcppdLeRFs9P7Mv&#10;2WD2bZrdxvjvXaHQ4zAz3zCL1WhbMVDvG8cKnmYJCOLS6YZrBd9f62kOwgdkja1jUnAhD6vl/d0C&#10;C+3OvKVhF2oRIewLVGBC6AopfWnIop+5jjh6lesthij7WuoezxFuW5kmyYu02HBcMNjRm6HytPu1&#10;Ch73afYhj7m/PL+vN+awH34qrJR6mIyvcxCBxvAf/mt/agVpnmV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F5BMYAAADdAAAADwAAAAAAAAAAAAAAAACYAgAAZHJz&#10;L2Rvd25yZXYueG1sUEsFBgAAAAAEAAQA9QAAAIsDAAAAAA==&#10;" path="m,583691l,e" filled="f" strokeweight=".48pt">
                  <v:path arrowok="t" textboxrect="0,0,0,583691"/>
                </v:shape>
                <v:shape id="Shape 2834" o:spid="_x0000_s1780" style="position:absolute;left:49707;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hcMYA&#10;AADdAAAADwAAAGRycy9kb3ducmV2LnhtbESPQWvCQBSE74X+h+UVeim6MUoJ0VVKqdhbqVXPz+xL&#10;Nph9G7NrjP++Wyh4HGbmG2axGmwjeup87VjBZJyAIC6crrlSsPtZjzIQPiBrbByTght5WC0fHxaY&#10;a3flb+q3oRIRwj5HBSaENpfSF4Ys+rFriaNXus5iiLKrpO7wGuG2kWmSvEqLNccFgy29GypO24tV&#10;8LJPpxt5zPxt9rH+Mod9fy6xVOr5aXibgwg0hHv4v/2pFaTZdA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jhcMYAAADdAAAADwAAAAAAAAAAAAAAAACYAgAAZHJz&#10;L2Rvd25yZXYueG1sUEsFBgAAAAAEAAQA9QAAAIsDAAAAAA==&#10;" path="m,583691l,e" filled="f" strokeweight=".48pt">
                  <v:path arrowok="t" textboxrect="0,0,0,583691"/>
                </v:shape>
                <v:shape id="Shape 2835" o:spid="_x0000_s1781" style="position:absolute;left:53303;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n78UA&#10;AADdAAAADwAAAGRycy9kb3ducmV2LnhtbESPQWvCQBSE7wX/w/IEb3WjooboKmIpSCkFowePj+wz&#10;G8y+DdnVxH/vFgo9DjPzDbPe9rYWD2p95VjBZJyAIC6crrhUcD59vqcgfEDWWDsmBU/ysN0M3taY&#10;adfxkR55KEWEsM9QgQmhyaT0hSGLfuwa4uhdXWsxRNmWUrfYRbit5TRJFtJixXHBYEN7Q8Utv1sF&#10;6X0pf0zzNa+W5eIbu+Rw/MgvSo2G/W4FIlAf/sN/7YNWME1nc/h9E5+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afvxQAAAN0AAAAPAAAAAAAAAAAAAAAAAJgCAABkcnMv&#10;ZG93bnJldi54bWxQSwUGAAAAAAQABAD1AAAAigMAAAAA&#10;" path="m,583691l,e" filled="f" strokeweight=".16931mm">
                  <v:path arrowok="t" textboxrect="0,0,0,583691"/>
                </v:shape>
                <v:shape id="Shape 2836" o:spid="_x0000_s1782" style="position:absolute;left:57799;top:66700;width:0;height:5837;visibility:visible;mso-wrap-style:square;v-text-anchor:top" coordsize="0,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5mMUA&#10;AADdAAAADwAAAGRycy9kb3ducmV2LnhtbESPQWvCQBSE7wX/w/IEb3Wj0hiiq0iLIFIKpj14fGSf&#10;2WD2bciuJv57t1DocZiZb5j1drCNuFPna8cKZtMEBHHpdM2Vgp/v/WsGwgdkjY1jUvAgD9vN6GWN&#10;uXY9n+hehEpECPscFZgQ2lxKXxqy6KeuJY7exXUWQ5RdJXWHfYTbRs6TJJUWa44LBlt6N1Rei5tV&#10;kN2W8su0x7d6WaWf2CeH00dxVmoyHnYrEIGG8B/+ax+0gnm2SOH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zmYxQAAAN0AAAAPAAAAAAAAAAAAAAAAAJgCAABkcnMv&#10;ZG93bnJldi54bWxQSwUGAAAAAAQABAD1AAAAigMAAAAA&#10;" path="m,583691l,e" filled="f" strokeweight=".16931mm">
                  <v:path arrowok="t" textboxrect="0,0,0,583691"/>
                </v:shape>
                <v:shape id="Shape 2837" o:spid="_x0000_s1783" style="position:absolute;left:10987;top:72621;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VdcgA&#10;AADdAAAADwAAAGRycy9kb3ducmV2LnhtbESPQWvCQBSE7wX/w/KE3urGFG1IXaVUKlXpoVoKvb1m&#10;n0ls9m3cXTX++65Q6HGYmW+YyawzjTiR87VlBcNBAoK4sLrmUsHH9uUuA+EDssbGMim4kIfZtHcz&#10;wVzbM7/TaRNKESHsc1RQhdDmUvqiIoN+YFvi6O2sMxiidKXUDs8RbhqZJslYGqw5LlTY0nNFxc/m&#10;aBS8fa7Tw2U/Wn5l88UKty6bD7+9Urf97ukRRKAu/If/2q9aQZrdP8D1TX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ENV1yAAAAN0AAAAPAAAAAAAAAAAAAAAAAJgCAABk&#10;cnMvZG93bnJldi54bWxQSwUGAAAAAAQABAD1AAAAjQMAAAAA&#10;" path="m,l1076248,e" filled="f" strokecolor="white" strokeweight=".04231mm">
                  <v:path arrowok="t" textboxrect="0,0,1076248,0"/>
                </v:shape>
                <v:shape id="Shape 2838" o:spid="_x0000_s1784" style="position:absolute;left:10987;top:72628;width:686;height:5837;visibility:visible;mso-wrap-style:square;v-text-anchor:top" coordsize="68579,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IwMIA&#10;AADdAAAADwAAAGRycy9kb3ducmV2LnhtbERPy2oCMRTdF/yHcAV3NaOWdhiNokKhXRRaH/vL5DoJ&#10;M7kZk1Snf98sCl0eznu1GVwnbhSi9axgNi1AENdeW24UnI6vjyWImJA1dp5JwQ9F2KxHDyustL/z&#10;F90OqRE5hGOFCkxKfSVlrA05jFPfE2fu4oPDlGFopA54z+Guk/OieJYOLecGgz3tDdXt4dspOO/a&#10;9slum0/z8X6NpXUv7bAPSk3Gw3YJItGQ/sV/7jetYF4u8tz8Jj8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8jAwgAAAN0AAAAPAAAAAAAAAAAAAAAAAJgCAABkcnMvZG93&#10;bnJldi54bWxQSwUGAAAAAAQABAD1AAAAhwMAAAAA&#10;" path="m,l,583691r68579,l68579,,,xe" stroked="f">
                  <v:path arrowok="t" textboxrect="0,0,68579,583691"/>
                </v:shape>
                <v:shape id="Shape 2839" o:spid="_x0000_s1785" style="position:absolute;left:21095;top:72628;width:655;height:5837;visibility:visible;mso-wrap-style:square;v-text-anchor:top" coordsize="65532,58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2wMQA&#10;AADdAAAADwAAAGRycy9kb3ducmV2LnhtbESPT4vCMBTE78J+h/AWvGm6CurWRnEFYS8e/ANe3zbP&#10;prR5KU209dtvBMHjMDO/YbJ1b2txp9aXjhV8jRMQxLnTJRcKzqfdaAHCB2SNtWNS8CAP69XHIMNU&#10;u44PdD+GQkQI+xQVmBCaVEqfG7Lox64hjt7VtRZDlG0hdYtdhNtaTpJkJi2WHBcMNrQ1lFfHm1Vw&#10;2f/NHyfaVs1tL/VGognT7kep4We/WYII1Id3+NX+1Qomi+k3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9sDEAAAA3QAAAA8AAAAAAAAAAAAAAAAAmAIAAGRycy9k&#10;b3ducmV2LnhtbFBLBQYAAAAABAAEAPUAAACJAwAAAAA=&#10;" path="m,l,583691r65532,l65532,,,xe" stroked="f">
                  <v:path arrowok="t" textboxrect="0,0,65532,583691"/>
                </v:shape>
                <v:shape id="Shape 2840" o:spid="_x0000_s1786" style="position:absolute;left:10987;top:78472;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GR8QA&#10;AADdAAAADwAAAGRycy9kb3ducmV2LnhtbERPXWvCMBR9F/Yfwh3sTdOJqFSjbG6CDJTNDX29NHdN&#10;sbkpSdZ2/948CD4ezvdy3dtatORD5VjB8ygDQVw4XXGp4Od7O5yDCBFZY+2YFPxTgPXqYbDEXLuO&#10;v6g9xlKkEA45KjAxNrmUoTBkMYxcQ5y4X+ctxgR9KbXHLoXbWo6zbCotVpwaDDa0MVRcjn9Wwaw9&#10;bc6Hy9m/zsxHs3Pvn5P9W6fU02P/sgARqY938c290wrG80nan9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2hkfEAAAA3QAAAA8AAAAAAAAAAAAAAAAAmAIAAGRycy9k&#10;b3ducmV2LnhtbFBLBQYAAAAABAAEAPUAAACJAwAAAAA=&#10;" path="m,l1076248,e" filled="f" strokecolor="white" strokeweight=".12pt">
                  <v:path arrowok="t" textboxrect="0,0,1076248,0"/>
                </v:shape>
                <v:shape id="Shape 2841" o:spid="_x0000_s1787" style="position:absolute;left:11673;top:72628;width:9421;height:1448;visibility:visible;mso-wrap-style:square;v-text-anchor:top" coordsize="942136,14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wIMYA&#10;AADdAAAADwAAAGRycy9kb3ducmV2LnhtbESPQUvDQBSE74L/YXlCb3aT0kqM3RYRpF6Epq2en9ln&#10;EpN9G7KvbfrvXUHocZiZb5jlenSdOtEQGs8G0mkCirj0tuHKwGH/ep+BCoJssfNMBi4UYL26vVli&#10;bv2ZCzrtpFIRwiFHA7VIn2sdypochqnviaP37QeHEuVQaTvgOcJdp2dJ8qAdNhwXauzppaay3R2d&#10;Ab1ts037Xoyf6WOx+JFu+/EllTGTu/H5CZTQKNfwf/vNGphl8xT+3s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gwIMYAAADdAAAADwAAAAAAAAAAAAAAAACYAgAAZHJz&#10;L2Rvd25yZXYueG1sUEsFBgAAAAAEAAQA9QAAAIsDAAAAAA==&#10;" path="m,144778l,,942136,r,144778l,144778xe" stroked="f">
                  <v:path arrowok="t" textboxrect="0,0,942136,144778"/>
                </v:shape>
                <v:shape id="Shape 2842" o:spid="_x0000_s1788" style="position:absolute;left:11673;top:74076;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XUMYA&#10;AADdAAAADwAAAGRycy9kb3ducmV2LnhtbESP0WrCQBRE3wv9h+UW+lJ001BCGl3FBqT1sdoPuGav&#10;STR7N2ZX3fbr3YLg4zAzZ5jpPJhOnGlwrWUFr+MEBHFldcu1gp/NcpSDcB5ZY2eZFPySg/ns8WGK&#10;hbYX/qbz2tciQtgVqKDxvi+kdFVDBt3Y9sTR29nBoI9yqKUe8BLhppNpkmTSYMtxocGeyoaqw/pk&#10;FKy22eemL8v3bPdxTPd/h/wlBKfU81NYTEB4Cv4evrW/tII0f0v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EXUMYAAADdAAAADwAAAAAAAAAAAAAAAACYAgAAZHJz&#10;L2Rvd25yZXYueG1sUEsFBgAAAAAEAAQA9QAAAIsDAAAAAA==&#10;" path="m,146303l,,942136,r,146303l,146303xe" stroked="f">
                  <v:path arrowok="t" textboxrect="0,0,942136,146303"/>
                </v:shape>
                <v:shape id="Shape 2843" o:spid="_x0000_s1789" style="position:absolute;left:11673;top:75539;width:9421;height:1463;visibility:visible;mso-wrap-style:square;v-text-anchor:top" coordsize="942136,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AxcUA&#10;AADdAAAADwAAAGRycy9kb3ducmV2LnhtbESP0WqDQBRE3wP9h+UW8pastaWIzUbSQECI0Mb2A27d&#10;G5W4d8Xdqvn7biGQx2FmzjCbbDadGGlwrWUFT+sIBHFldcu1gu+vwyoB4Tyyxs4yKbiSg2z7sNhg&#10;qu3EJxpLX4sAYZeigsb7PpXSVQ0ZdGvbEwfvbAeDPsihlnrAKcBNJ+MoepUGWw4LDfa0b6i6lL9G&#10;gSzG9/mzkHF++SmO08fUUu+vSi0f590bCE+zv4dv7VwriJOXZ/h/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QDFxQAAAN0AAAAPAAAAAAAAAAAAAAAAAJgCAABkcnMv&#10;ZG93bnJldi54bWxQSwUGAAAAAAQABAD1AAAAigMAAAAA&#10;" path="m,146253l,,942136,r,146253l,146253xe" stroked="f">
                  <v:path arrowok="t" textboxrect="0,0,942136,146253"/>
                </v:shape>
                <v:shape id="Shape 2844" o:spid="_x0000_s1790" style="position:absolute;left:11673;top:77002;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qv8YA&#10;AADdAAAADwAAAGRycy9kb3ducmV2LnhtbESP0WrCQBRE3wv9h+UKvhTdGCTE6CptQNo+VvsB1+w1&#10;iWbvptlVt/36bkHo4zAzZ5jVJphOXGlwrWUFs2kCgriyuuVawed+O8lBOI+ssbNMCr7JwWb9+LDC&#10;Qtsbf9B152sRIewKVNB43xdSuqohg25qe+LoHe1g0Ec51FIPeItw08k0STJpsOW40GBPZUPVeXcx&#10;Ct4P2eu+L8tFdnz5Sk8/5/wpBKfUeBSelyA8Bf8fvrfftII0n8/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Qqv8YAAADdAAAADwAAAAAAAAAAAAAAAACYAgAAZHJz&#10;L2Rvd25yZXYueG1sUEsFBgAAAAAEAAQA9QAAAIsDAAAAAA==&#10;" path="m,l,146303r942136,l942136,,,xe" stroked="f">
                  <v:path arrowok="t" textboxrect="0,0,942136,146303"/>
                </v:shape>
                <v:shape id="Shape 2845" o:spid="_x0000_s1791" style="position:absolute;left:91;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tysMA&#10;AADdAAAADwAAAGRycy9kb3ducmV2LnhtbESPQYvCMBSE78L+h/AEL6KpshapRlkEXa/qHvb4aJ5t&#10;tXkpSbR1f71ZEDwOM/MNs1x3phZ3cr6yrGAyTkAQ51ZXXCj4OW1HcxA+IGusLZOCB3lYrz56S8y0&#10;bflA92MoRISwz1BBGUKTSenzkgz6sW2Io3e2zmCI0hVSO2wj3NRymiSpNFhxXCixoU1J+fV4Mwpk&#10;PUlv7tLudmQ3Q7n9+83Dt1Vq0O++FiACdeEdfrX3WsF0/jmD/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5tysMAAADdAAAADwAAAAAAAAAAAAAAAACYAgAAZHJzL2Rv&#10;d25yZXYueG1sUEsFBgAAAAAEAAQA9QAAAIgDAAAAAA==&#10;" path="m,6045l,e" filled="f" strokeweight=".16931mm">
                  <v:path arrowok="t" textboxrect="0,0,0,6045"/>
                </v:shape>
                <v:shape id="Shape 2846" o:spid="_x0000_s1792" style="position:absolute;left:10987;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zvcMA&#10;AADdAAAADwAAAGRycy9kb3ducmV2LnhtbESPQYvCMBSE74L/ITzBi2iqLEWqUURQ97rqweOjebbV&#10;5qUk0VZ//WZhweMwM98wy3VnavEk5yvLCqaTBARxbnXFhYLzaTeeg/ABWWNtmRS8yMN61e8tMdO2&#10;5R96HkMhIoR9hgrKEJpMSp+XZNBPbEMcvat1BkOUrpDaYRvhppazJEmlwYrjQokNbUvK78eHUSDr&#10;afpwt3a/J7sdyd37koeDVWo46DYLEIG68An/t7+1gtn8K4W/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zzvcMAAADdAAAADwAAAAAAAAAAAAAAAACYAgAAZHJzL2Rv&#10;d25yZXYueG1sUEsFBgAAAAAEAAQA9QAAAIgDAAAAAA==&#10;" path="m,6045l,e" filled="f" strokeweight=".16931mm">
                  <v:path arrowok="t" textboxrect="0,0,0,6045"/>
                </v:shape>
                <v:shape id="Shape 2847" o:spid="_x0000_s1793" style="position:absolute;left:11018;top:72567;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U/scA&#10;AADdAAAADwAAAGRycy9kb3ducmV2LnhtbESPS2vDMBCE74X+B7GF3ho5prSxEyWUPkgKLeR5X6yN&#10;ZWKtXEtx3Pz6KFDocZiZb5jJrLe16Kj1lWMFw0ECgrhwuuJSwXbz8TAC4QOyxtoxKfglD7Pp7c0E&#10;c+1OvKJuHUoRIexzVGBCaHIpfWHIoh+4hjh6e9daDFG2pdQtniLc1jJNkidpseK4YLChV0PFYX20&#10;Char909c7k02/+m+v3bZ4W2epWel7u/6lzGIQH34D/+1F1pBOnp8hu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1P7HAAAA3QAAAA8AAAAAAAAAAAAAAAAAmAIAAGRy&#10;cy9kb3ducmV2LnhtbFBLBQYAAAAABAAEAPUAAACMAwAAAAA=&#10;" path="m,l1074724,e" filled="f" strokeweight=".16931mm">
                  <v:path arrowok="t" textboxrect="0,0,1074724,0"/>
                </v:shape>
                <v:shape id="Shape 2848" o:spid="_x0000_s1794" style="position:absolute;left:21796;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VMEA&#10;AADdAAAADwAAAGRycy9kb3ducmV2LnhtbERPz2vCMBS+D/wfwhN2GZpWhkg1ighVr3MePD6aZ1tN&#10;XkoSbedfvxwGO358v1ebwRrxJB9axwryaQaCuHK65VrB+bucLECEiKzROCYFPxRgsx69rbDQrucv&#10;ep5iLVIIhwIVNDF2hZShashimLqOOHFX5y3GBH0ttcc+hVsjZ1k2lxZbTg0NdrRrqLqfHlaBNPn8&#10;4W/9fk9u9yHL16WKB6fU+3jYLkFEGuK/+M991Apmi880N71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fwlTBAAAA3QAAAA8AAAAAAAAAAAAAAAAAmAIAAGRycy9kb3du&#10;cmV2LnhtbFBLBQYAAAAABAAEAPUAAACGAwAAAAA=&#10;" path="m,6045l,e" filled="f" strokeweight=".16931mm">
                  <v:path arrowok="t" textboxrect="0,0,0,6045"/>
                </v:shape>
                <v:shape id="Shape 2849" o:spid="_x0000_s1795" style="position:absolute;left:21826;top:72567;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y4MQA&#10;AADdAAAADwAAAGRycy9kb3ducmV2LnhtbESPQWvCQBSE70L/w/KEXqRuFBGbukoR2go9iFrw+sg+&#10;s8Hs25B9TdJ/7xYKPQ4z8w2z3g6+Vh21sQpsYDbNQBEXwVZcGvg6vz2tQEVBtlgHJgM/FGG7eRit&#10;Mbeh5yN1JylVgnDM0YATaXKtY+HIY5yGhjh519B6lCTbUtsW+wT3tZ5n2VJ7rDgtOGxo56i4nb69&#10;gcvlwIKu4893xo9zP7lWe9HGPI6H1xdQQoP8h//ae2tgvlo8w++b9AT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MuDEAAAA3QAAAA8AAAAAAAAAAAAAAAAAmAIAAGRycy9k&#10;b3ducmV2LnhtbFBLBQYAAAAABAAEAPUAAACJAwAAAAA=&#10;" path="m,l353567,e" filled="f" strokeweight=".16931mm">
                  <v:path arrowok="t" textboxrect="0,0,353567,0"/>
                </v:shape>
                <v:shape id="Shape 2850" o:spid="_x0000_s1796" style="position:absolute;left:25393;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KTsIA&#10;AADdAAAADwAAAGRycy9kb3ducmV2LnhtbERPW2vCMBR+H+w/hCPsbU0tTEs1igwGgyFj3fD50Jxe&#10;tDkJSVbrv18ehD1+fPftfjajmMiHwbKCZZaDIG6sHrhT8PP99lyCCBFZ42iZFNwowH73+LDFStsr&#10;f9FUx06kEA4VKuhjdJWUoenJYMisI05ca73BmKDvpPZ4TeFmlEWer6TBgVNDj45ee2ou9a9R4C48&#10;LD/r9fp0Qzwfj6037vyh1NNiPmxARJrjv/juftcKivIl7U9v0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opOwgAAAN0AAAAPAAAAAAAAAAAAAAAAAJgCAABkcnMvZG93&#10;bnJldi54bWxQSwUGAAAAAAQABAD1AAAAhwMAAAAA&#10;" path="m,6045l,e" filled="f" strokeweight=".16928mm">
                  <v:path arrowok="t" textboxrect="0,0,0,6045"/>
                </v:shape>
                <v:shape id="Shape 2851" o:spid="_x0000_s1797" style="position:absolute;left:25423;top:72567;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VD8IA&#10;AADdAAAADwAAAGRycy9kb3ducmV2LnhtbESPwYrCQBBE74L/MLTgTScKLhIdJQjKHt2oB29Npk2C&#10;mZ6QaWP273cWFvZYVNUrarsfXKN66kLt2cBinoAiLrytuTRwvRxna1BBkC02nsnANwXY78ajLabW&#10;v/mL+lxKFSEcUjRQibSp1qGoyGGY+5Y4eg/fOZQou1LbDt8R7hq9TJIP7bDmuFBhS4eKimf+cgZ6&#10;KU/Z0+Ve7O1+FDucs9yejZlOhmwDSmiQ//Bf+9MaWK5XC/h9E5+A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xUPwgAAAN0AAAAPAAAAAAAAAAAAAAAAAJgCAABkcnMvZG93&#10;bnJldi54bWxQSwUGAAAAAAQABAD1AAAAhwMAAAAA&#10;" path="m,l388924,e" filled="f" strokeweight=".16931mm">
                  <v:path arrowok="t" textboxrect="0,0,388924,0"/>
                </v:shape>
                <v:shape id="Shape 2852" o:spid="_x0000_s1798" style="position:absolute;left:29342;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CxosMA&#10;AADdAAAADwAAAGRycy9kb3ducmV2LnhtbESPQWsCMRSE74X+h/AK3mrWBatsjVIEQRApXcXzY/Pc&#10;Xd28hCTq+u+NIPQ4zMw3zGzRm05cyYfWsoLRMANBXFndcq1gv1t9TkGEiKyxs0wK7hRgMX9/m2Gh&#10;7Y3/6FrGWiQIhwIVNDG6QspQNWQwDK0jTt7ReoMxSV9L7fGW4KaTeZZ9SYMtp4UGHS0bqs7lxShw&#10;Z25Hv+VkcrgjnrbbozfutFFq8NH/fIOI1Mf/8Ku91gry6TiH55v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CxosMAAADdAAAADwAAAAAAAAAAAAAAAACYAgAAZHJzL2Rv&#10;d25yZXYueG1sUEsFBgAAAAAEAAQA9QAAAIgDAAAAAA==&#10;" path="m,6045l,e" filled="f" strokeweight=".16928mm">
                  <v:path arrowok="t" textboxrect="0,0,0,6045"/>
                </v:shape>
                <v:shape id="Shape 2853" o:spid="_x0000_s1799" style="position:absolute;left:29373;top:72567;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N1McA&#10;AADdAAAADwAAAGRycy9kb3ducmV2LnhtbESPQWvCQBSE74L/YXmF3nRTSzREVxFF9FAEtdD29sg+&#10;k2D2bciuGv31XUHwOMzMN8xk1ppKXKhxpWUFH/0IBHFmdcm5gu/DqpeAcB5ZY2WZFNzIwWza7Uww&#10;1fbKO7rsfS4ChF2KCgrv61RKlxVk0PVtTRy8o20M+iCbXOoGrwFuKjmIoqE0WHJYKLCmRUHZaX82&#10;Cu7r0WE1ipfbcvn1d7O/x594nrBS72/tfAzCU+tf4Wd7oxUMkvgTH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CzdTHAAAA3QAAAA8AAAAAAAAAAAAAAAAAmAIAAGRy&#10;cy9kb3ducmV2LnhtbFBLBQYAAAAABAAEAPUAAACMAwAAAAA=&#10;" path="m,l390144,e" filled="f" strokeweight=".16931mm">
                  <v:path arrowok="t" textboxrect="0,0,390144,0"/>
                </v:shape>
                <v:shape id="Shape 2854" o:spid="_x0000_s1800" style="position:absolute;left:33305;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tejMMA&#10;AADdAAAADwAAAGRycy9kb3ducmV2LnhtbESPQYvCMBSE78L+h/AEL6KpshapRlkEXa/qHvb4aJ5t&#10;tXkpSbR1f71ZEDwOM/MNs1x3phZ3cr6yrGAyTkAQ51ZXXCj4OW1HcxA+IGusLZOCB3lYrz56S8y0&#10;bflA92MoRISwz1BBGUKTSenzkgz6sW2Io3e2zmCI0hVSO2wj3NRymiSpNFhxXCixoU1J+fV4Mwpk&#10;PUlv7tLudmQ3Q7n9+83Dt1Vq0O++FiACdeEdfrX3WsF0PvuE/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tejMMAAADdAAAADwAAAAAAAAAAAAAAAACYAgAAZHJzL2Rv&#10;d25yZXYueG1sUEsFBgAAAAAEAAQA9QAAAIgDAAAAAA==&#10;" path="m,6045l,e" filled="f" strokeweight=".16931mm">
                  <v:path arrowok="t" textboxrect="0,0,0,6045"/>
                </v:shape>
                <v:shape id="Shape 2855" o:spid="_x0000_s1801" style="position:absolute;left:33335;top:72567;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KosYA&#10;AADdAAAADwAAAGRycy9kb3ducmV2LnhtbESPQWvCQBSE74X+h+UVeil1o6CE1FUkRfDSQ6MFj4/s&#10;axLMvg3Z1xjz67uFgsdhZr5h1tvRtWqgPjSeDcxnCSji0tuGKwOn4/41BRUE2WLrmQzcKMB28/iw&#10;xsz6K3/SUEilIoRDhgZqkS7TOpQ1OQwz3xFH79v3DiXKvtK2x2uEu1YvkmSlHTYcF2rsKK+pvBQ/&#10;zsBLXqSObtNH/nVOp7PMp+Eo78Y8P427N1BCo9zD/+2DNbBIl0v4exOf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JKosYAAADdAAAADwAAAAAAAAAAAAAAAACYAgAAZHJz&#10;L2Rvd25yZXYueG1sUEsFBgAAAAAEAAQA9QAAAIsDAAAAAA==&#10;" path="m,l377952,e" filled="f" strokeweight=".16931mm">
                  <v:path arrowok="t" textboxrect="0,0,377952,0"/>
                </v:shape>
                <v:shape id="Shape 2856" o:spid="_x0000_s1802" style="position:absolute;left:37145;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3ocMA&#10;AADdAAAADwAAAGRycy9kb3ducmV2LnhtbESP3YrCMBSE7xd8h3AE79ZUwR+qUUQQBBHZ7uL1oTm2&#10;1eYkJFHr25uFhb0cZuYbZrnuTCse5ENjWcFomIEgLq1uuFLw8737nIMIEVlja5kUvCjAetX7WGKu&#10;7ZO/6FHESiQIhxwV1DG6XMpQ1mQwDK0jTt7FeoMxSV9J7fGZ4KaV4yybSoMNp4UaHW1rKm/F3Shw&#10;N25Gp2I2O78Qr8fjxRt3PSg16HebBYhIXfwP/7X3WsF4PpnC75v0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3ocMAAADdAAAADwAAAAAAAAAAAAAAAACYAgAAZHJzL2Rv&#10;d25yZXYueG1sUEsFBgAAAAAEAAQA9QAAAIgDAAAAAA==&#10;" path="m,6045l,e" filled="f" strokeweight=".16928mm">
                  <v:path arrowok="t" textboxrect="0,0,0,6045"/>
                </v:shape>
                <v:shape id="Shape 2857" o:spid="_x0000_s1803" style="position:absolute;left:37176;top:72567;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ZWMQA&#10;AADdAAAADwAAAGRycy9kb3ducmV2LnhtbESPwWrDMBBE74H+g9hCL6GWG0jqulGCKQ3kWieQ62Jt&#10;LVFpZSw1cf8+CgR6HGbmDbPeTt6JM43RBlbwUpQgiLugLfcKjofdcwUiJmSNLjAp+KMI283DbI21&#10;Dhf+onObepEhHGtUYFIaailjZ8hjLMJAnL3vMHpMWY691CNeMtw7uSjLlfRoOS8YHOjDUPfT/noF&#10;J/d5mqPtfNO01rwtrZvbw06pp8epeQeRaEr/4Xt7rxUsquUr3N7k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mVjEAAAA3QAAAA8AAAAAAAAAAAAAAAAAmAIAAGRycy9k&#10;b3ducmV2LnhtbFBLBQYAAAAABAAEAPUAAACJAwAAAAA=&#10;" path="m,l400811,e" filled="f" strokeweight=".16931mm">
                  <v:path arrowok="t" textboxrect="0,0,400811,0"/>
                </v:shape>
                <v:shape id="Shape 2858" o:spid="_x0000_s1804" style="position:absolute;left:41214;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UicEA&#10;AADdAAAADwAAAGRycy9kb3ducmV2LnhtbERPz2vCMBS+D/wfwhN2GZpWmEg1ighVr3MePD6aZ1tN&#10;XkoSbedfvxwGO358v1ebwRrxJB9axwryaQaCuHK65VrB+bucLECEiKzROCYFPxRgsx69rbDQrucv&#10;ep5iLVIIhwIVNDF2hZShashimLqOOHFX5y3GBH0ttcc+hVsjZ1k2lxZbTg0NdrRrqLqfHlaBNPn8&#10;4W/9fk9u9yHL16WKB6fU+3jYLkFEGuK/+M991Apmi880N71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GVInBAAAA3QAAAA8AAAAAAAAAAAAAAAAAmAIAAGRycy9kb3du&#10;cmV2LnhtbFBLBQYAAAAABAAEAPUAAACGAwAAAAA=&#10;" path="m,6045l,e" filled="f" strokeweight=".16931mm">
                  <v:path arrowok="t" textboxrect="0,0,0,6045"/>
                </v:shape>
                <v:shape id="Shape 2859" o:spid="_x0000_s1805" style="position:absolute;left:41245;top:72567;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uhcYA&#10;AADdAAAADwAAAGRycy9kb3ducmV2LnhtbESPQWvCQBSE7wX/w/KEXopuYkkx0TVIS6EeaxXx9sg+&#10;k2D2bchuY/Lvu0LB4zAz3zDrfDCN6KlztWUF8TwCQVxYXXOp4PDzOVuCcB5ZY2OZFIzkIN9MntaY&#10;aXvjb+r3vhQBwi5DBZX3bSalKyoy6Oa2JQ7exXYGfZBdKXWHtwA3jVxE0Zs0WHNYqLCl94qK6/7X&#10;KDi9xsdze335OB85HguZpOnOeqWep8N2BcLT4B/h//aXVrBYJinc34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uhcYAAADdAAAADwAAAAAAAAAAAAAAAACYAgAAZHJz&#10;L2Rvd25yZXYueG1sUEsFBgAAAAAEAAQA9QAAAIsDAAAAAA==&#10;" path="m,l378256,e" filled="f" strokeweight=".16931mm">
                  <v:path arrowok="t" textboxrect="0,0,378256,0"/>
                </v:shape>
                <v:shape id="Shape 2860" o:spid="_x0000_s1806" style="position:absolute;left:45028;top:7256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n58IA&#10;AADdAAAADwAAAGRycy9kb3ducmV2LnhtbERPzYrCMBC+C/sOYRb2pqk9FK1GEdmVLnhR+wBjM7al&#10;zaQ0sXb36c1B8Pjx/a+3o2nFQL2rLSuYzyIQxIXVNZcK8svPdAHCeWSNrWVS8EcOtpuPyRpTbR98&#10;ouHsSxFC2KWooPK+S6V0RUUG3cx2xIG72d6gD7Avpe7xEcJNK+MoSqTBmkNDhR3tKyqa890o2P9n&#10;Q3M4Jqckx+Y3O8bL7ytqpb4+x90KhKfRv8Uvd6YVxIsk7A9vw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afnwgAAAN0AAAAPAAAAAAAAAAAAAAAAAJgCAABkcnMvZG93&#10;bnJldi54bWxQSwUGAAAAAAQABAD1AAAAhwMAAAAA&#10;" path="m,l6096,e" filled="f" strokeweight=".16931mm">
                  <v:path arrowok="t" textboxrect="0,0,6096,0"/>
                </v:shape>
                <v:shape id="Shape 2861" o:spid="_x0000_s1807" style="position:absolute;left:45089;top:72567;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4/MgA&#10;AADdAAAADwAAAGRycy9kb3ducmV2LnhtbESPQWvCQBSE7wX/w/IK3uomQkOIrmJti0IPJSrY3h7Z&#10;ZxLMvg3Z1UR/fbdQ6HGYmW+Y+XIwjbhS52rLCuJJBIK4sLrmUsFh//6UgnAeWWNjmRTcyMFyMXqY&#10;Y6Ztzzldd74UAcIuQwWV920mpSsqMugmtiUO3sl2Bn2QXSl1h32Am0ZOoyiRBmsOCxW2tK6oOO8u&#10;RsFn/iyH7/sm/vqIX835+PK2l8VBqfHjsJqB8DT4//Bfe6sVTNMkht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YDj8yAAAAN0AAAAPAAAAAAAAAAAAAAAAAJgCAABk&#10;cnMvZG93bnJldi54bWxQSwUGAAAAAAQABAD1AAAAjQMAAAAA&#10;" path="m,l458723,e" filled="f" strokeweight=".16931mm">
                  <v:path arrowok="t" textboxrect="0,0,458723,0"/>
                </v:shape>
                <v:shape id="Shape 2862" o:spid="_x0000_s1808" style="position:absolute;left:49676;top:7256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C8UA&#10;AADdAAAADwAAAGRycy9kb3ducmV2LnhtbESPzYrCQBCE74LvMLTgTSfmEDTrKIuoZMGLPw/Qm+lN&#10;QjI9ITPG6NPvLCx4LKrqK2q9HUwjeupcZVnBYh6BIM6trrhQcLseZksQziNrbCyTgic52G7GozWm&#10;2j74TP3FFyJA2KWooPS+TaV0eUkG3dy2xMH7sZ1BH2RXSN3hI8BNI+MoSqTBisNCiS3tSsrry90o&#10;2L2yvj6eknNyw/orO8Wr/TdqpaaT4fMDhKfBv8P/7UwriJdJDH9vw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wLxQAAAN0AAAAPAAAAAAAAAAAAAAAAAJgCAABkcnMv&#10;ZG93bnJldi54bWxQSwUGAAAAAAQABAD1AAAAigMAAAAA&#10;" path="m,l6096,e" filled="f" strokeweight=".16931mm">
                  <v:path arrowok="t" textboxrect="0,0,6096,0"/>
                </v:shape>
                <v:shape id="Shape 2863" o:spid="_x0000_s1809" style="position:absolute;left:49737;top:72567;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ZasQA&#10;AADdAAAADwAAAGRycy9kb3ducmV2LnhtbESPQWvCQBSE70L/w/IKvUjdqCCSuooU2go9SFXw+sg+&#10;s8Hs25B9Jum/7wpCj8PMfMOsNoOvVUdtrAIbmE4yUMRFsBWXBk7Hj9clqCjIFuvAZOCXImzWT6MV&#10;5jb0/EPdQUqVIBxzNOBEmlzrWDjyGCehIU7eJbQeJcm21LbFPsF9rWdZttAeK04LDht6d1RcDzdv&#10;4Hzes6Dr+PuT8evYjy/VTrQxL8/D9g2U0CD/4Ud7Zw3Mlos53N+kJ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WWrEAAAA3QAAAA8AAAAAAAAAAAAAAAAAmAIAAGRycy9k&#10;b3ducmV2LnhtbFBLBQYAAAAABAAEAPUAAACJAwAAAAA=&#10;" path="m,l353567,e" filled="f" strokeweight=".16931mm">
                  <v:path arrowok="t" textboxrect="0,0,353567,0"/>
                </v:shape>
                <v:shape id="Shape 2864" o:spid="_x0000_s1810" style="position:absolute;left:53303;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UMcMA&#10;AADdAAAADwAAAGRycy9kb3ducmV2LnhtbESPQYvCMBSE74L/ITzBi2iqLEWqUURQ97rqweOjebbV&#10;5qUk0VZ//WZhweMwM98wy3VnavEk5yvLCqaTBARxbnXFhYLzaTeeg/ABWWNtmRS8yMN61e8tMdO2&#10;5R96HkMhIoR9hgrKEJpMSp+XZNBPbEMcvat1BkOUrpDaYRvhppazJEmlwYrjQokNbUvK78eHUSDr&#10;afpwt3a/J7sdyd37koeDVWo46DYLEIG68An/t7+1gtk8/YK/N/E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eUMcMAAADdAAAADwAAAAAAAAAAAAAAAACYAgAAZHJzL2Rv&#10;d25yZXYueG1sUEsFBgAAAAAEAAQA9QAAAIgDAAAAAA==&#10;" path="m,6045l,e" filled="f" strokeweight=".16931mm">
                  <v:path arrowok="t" textboxrect="0,0,0,6045"/>
                </v:shape>
                <v:shape id="Shape 2865" o:spid="_x0000_s1811" style="position:absolute;left:53334;top:72567;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y9MYA&#10;AADdAAAADwAAAGRycy9kb3ducmV2LnhtbESP3WrCQBSE7wu+w3KE3tWNEYNGV7EFoVBa8OcBjtlj&#10;EsyejbtrjG/fLRS8HGbmG2a57k0jOnK+tqxgPEpAEBdW11wqOB62bzMQPiBrbCyTggd5WK8GL0vM&#10;tb3zjrp9KEWEsM9RQRVCm0vpi4oM+pFtiaN3ts5giNKVUju8R7hpZJokmTRYc1yosKWPiorL/mYU&#10;TDenWzp/95PuUYTv08/l6yozp9TrsN8sQATqwzP83/7UCtJZNo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y9MYAAADdAAAADwAAAAAAAAAAAAAAAACYAgAAZHJz&#10;L2Rvd25yZXYueG1sUEsFBgAAAAAEAAQA9QAAAIsDAAAAAA==&#10;" path="m,l443484,e" filled="f" strokeweight=".16931mm">
                  <v:path arrowok="t" textboxrect="0,0,443484,0"/>
                </v:shape>
                <v:shape id="Shape 2866" o:spid="_x0000_s1812" style="position:absolute;left:57799;top:7253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v3cIA&#10;AADdAAAADwAAAGRycy9kb3ducmV2LnhtbESPzarCMBSE94LvEI7gRjTVRZFqFBH82eq9C5eH5thW&#10;m5OSRFt9eiNcuMthZr5hluvO1OJJzleWFUwnCQji3OqKCwW/P7vxHIQPyBpry6TgRR7Wq35viZm2&#10;LZ/oeQ6FiBD2GSooQ2gyKX1ekkE/sQ1x9K7WGQxRukJqh22Em1rOkiSVBiuOCyU2tC0pv58fRoGs&#10;p+nD3dr9nux2JHfvSx4OVqnhoNssQATqwn/4r33UCmbzNIXvm/gE5O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a/dwgAAAN0AAAAPAAAAAAAAAAAAAAAAAJgCAABkcnMvZG93&#10;bnJldi54bWxQSwUGAAAAAAQABAD1AAAAhwMAAAAA&#10;" path="m,6045l,e" filled="f" strokeweight=".16931mm">
                  <v:path arrowok="t" textboxrect="0,0,0,6045"/>
                </v:shape>
                <v:shape id="Shape 2867" o:spid="_x0000_s1813" style="position:absolute;left:91;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IlsIA&#10;AADdAAAADwAAAGRycy9kb3ducmV2LnhtbESPQYvCMBSE74L/ITzBm6aroKVrlKUieNWVPT+at03Z&#10;5qVNotZ/bwRhj8PMfMNsdoNtxY18aBwr+JhnIIgrpxuuFVy+D7McRIjIGlvHpOBBAXbb8WiDhXZ3&#10;PtHtHGuRIBwKVGBi7AopQ2XIYpi7jjh5v85bjEn6WmqP9wS3rVxk2UpabDgtGOyoNFT9na9WgdcX&#10;WZXLft0/+qwpDz+nfC+NUtPJ8PUJItIQ/8Pv9lErWOSrNbzep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wiWwgAAAN0AAAAPAAAAAAAAAAAAAAAAAJgCAABkcnMvZG93&#10;bnJldi54bWxQSwUGAAAAAAQABAD1AAAAhwMAAAAA&#10;" path="m,588264l,e" filled="f" strokeweight=".16931mm">
                  <v:path arrowok="t" textboxrect="0,0,0,588264"/>
                </v:shape>
                <v:shape id="Shape 2868" o:spid="_x0000_s1814" style="position:absolute;left:60;top:7851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Ug8IA&#10;AADdAAAADwAAAGRycy9kb3ducmV2LnhtbERPTYvCMBC9C/sfwgh7s6keRLqmRQRB1sOyVQ/ehmRs&#10;u20mpYla//3mIHh8vO91MdpO3GnwjWMF8yQFQaydabhScDruZisQPiAb7ByTgid5KPKPyRoz4x78&#10;S/cyVCKGsM9QQR1Cn0npdU0WfeJ64shd3WAxRDhU0gz4iOG2k4s0XUqLDceGGnva1qTb8mYVfM9/&#10;2o3V1f5PX0vTnNvt5VA+lfqcjpsvEIHG8Ba/3HujYLFaxrnxTX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5SDwgAAAN0AAAAPAAAAAAAAAAAAAAAAAJgCAABkcnMvZG93&#10;bnJldi54bWxQSwUGAAAAAAQABAD1AAAAhwMAAAAA&#10;" path="m,l6095,e" filled="f" strokeweight=".16928mm">
                  <v:path arrowok="t" textboxrect="0,0,6095,0"/>
                </v:shape>
                <v:shape id="Shape 2869" o:spid="_x0000_s1815" style="position:absolute;left:121;top:78510;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SqsUA&#10;AADdAAAADwAAAGRycy9kb3ducmV2LnhtbESPQUvDQBSE7wX/w/IEb83GICHGbouWWnq01YPeHtln&#10;NjT7Ns2uzfbfu4LQ4zAz3zCLVbS9ONPoO8cK7rMcBHHjdMetgo/313kFwgdkjb1jUnAhD6vlzWyB&#10;tXYT7+l8CK1IEPY1KjAhDLWUvjFk0WduIE7etxsthiTHVuoRpwS3vSzyvJQWO04LBgdaG2qOhx+r&#10;YHv6nMqXr415K07H6oHNPu4oKnV3G5+fQASK4Rr+b++0gqIqH+HvTX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pKqxQAAAN0AAAAPAAAAAAAAAAAAAAAAAJgCAABkcnMv&#10;ZG93bnJldi54bWxQSwUGAAAAAAQABAD1AAAAigMAAAAA&#10;" path="m,l1083513,e" filled="f" strokeweight=".16928mm">
                  <v:path arrowok="t" textboxrect="0,0,1083513,0"/>
                </v:shape>
                <v:shape id="Shape 2870" o:spid="_x0000_s1816" style="position:absolute;left:10987;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GP74A&#10;AADdAAAADwAAAGRycy9kb3ducmV2LnhtbERPTYvCMBC9L/gfwgje1lSFtVSjSEXwqit7HprZpthM&#10;2iRq/ffmIHh8vO/1drCtuJMPjWMFs2kGgrhyuuFaweX38J2DCBFZY+uYFDwpwHYz+lpjod2DT3Q/&#10;x1qkEA4FKjAxdoWUoTJkMUxdR5y4f+ctxgR9LbXHRwq3rZxn2Y+02HBqMNhRaai6nm9WgdcXWZWL&#10;ftk/+6wpD3+nfC+NUpPxsFuBiDTEj/jtPmoF83yZ9qc36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8XBj++AAAA3QAAAA8AAAAAAAAAAAAAAAAAmAIAAGRycy9kb3ducmV2&#10;LnhtbFBLBQYAAAAABAAEAPUAAACDAwAAAAA=&#10;" path="m,588264l,e" filled="f" strokeweight=".16931mm">
                  <v:path arrowok="t" textboxrect="0,0,0,588264"/>
                </v:shape>
                <v:shape id="Shape 2871" o:spid="_x0000_s1817" style="position:absolute;left:10957;top:7851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w8UA&#10;AADdAAAADwAAAGRycy9kb3ducmV2LnhtbESPQYvCMBSE7wv+h/AEb2taD65Uo4ggiB5ku3rw9kie&#10;bW3zUpqo9d+bhYU9DjPzDbNY9bYRD+p85VhBOk5AEGtnKi4UnH62nzMQPiAbbByTghd5WC0HHwvM&#10;jHvyNz3yUIgIYZ+hgjKENpPS65Is+rFriaN3dZ3FEGVXSNPhM8JtIydJMpUWK44LJba0KUnX+d0q&#10;2KfHem11sbvpa26qc725HPKXUqNhv56DCNSH//Bfe2cUTGZfKfy+i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KvDxQAAAN0AAAAPAAAAAAAAAAAAAAAAAJgCAABkcnMv&#10;ZG93bnJldi54bWxQSwUGAAAAAAQABAD1AAAAigMAAAAA&#10;" path="m,l6095,e" filled="f" strokeweight=".16928mm">
                  <v:path arrowok="t" textboxrect="0,0,6095,0"/>
                </v:shape>
                <v:shape id="Shape 2872" o:spid="_x0000_s1818" style="position:absolute;left:11018;top:78510;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IMsYA&#10;AADdAAAADwAAAGRycy9kb3ducmV2LnhtbESPQWvCQBSE70L/w/KE3nRjoCqpq0ip0JNQlUJvj+wz&#10;Sc2+DbubmPjru4LgcZiZb5jVpje16Mj5yrKC2TQBQZxbXXGh4HTcTZYgfEDWWFsmBQN52KxfRivM&#10;tL3yN3WHUIgIYZ+hgjKEJpPS5yUZ9FPbEEfvbJ3BEKUrpHZ4jXBTyzRJ5tJgxXGhxIY+Ssovh9Yo&#10;OLafzWX/83vTu3ZxfuvcYLd/g1Kv4377DiJQH57hR/tLK0iXixT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FIMsYAAADdAAAADwAAAAAAAAAAAAAAAACYAgAAZHJz&#10;L2Rvd25yZXYueG1sUEsFBgAAAAAEAAQA9QAAAIsDAAAAAA==&#10;" path="m,l1074724,e" filled="f" strokeweight=".16928mm">
                  <v:path arrowok="t" textboxrect="0,0,1074724,0"/>
                </v:shape>
                <v:shape id="Shape 2873" o:spid="_x0000_s1819" style="position:absolute;left:21796;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YSMIA&#10;AADdAAAADwAAAGRycy9kb3ducmV2LnhtbESPT4vCMBTE78J+h/AW9qapClqqUaSLsFf/sOdH87Yp&#10;Ni9tktX67Y0geBxm5jfMejvYVlzJh8axgukkA0FcOd1wreB82o9zECEia2wdk4I7BdhuPkZrLLS7&#10;8YGux1iLBOFQoAITY1dIGSpDFsPEdcTJ+3PeYkzS11J7vCW4beUsyxbSYsNpwWBHpaHqcvy3Crw+&#10;y6qc98v+3mdNuf895N/SKPX1OexWICIN8R1+tX+0glm+nMP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ZhIwgAAAN0AAAAPAAAAAAAAAAAAAAAAAJgCAABkcnMvZG93&#10;bnJldi54bWxQSwUGAAAAAAQABAD1AAAAhwMAAAAA&#10;" path="m,588264l,e" filled="f" strokeweight=".16931mm">
                  <v:path arrowok="t" textboxrect="0,0,0,588264"/>
                </v:shape>
                <v:shape id="Shape 2874" o:spid="_x0000_s1820" style="position:absolute;left:21766;top:7851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IW8cA&#10;AADdAAAADwAAAGRycy9kb3ducmV2LnhtbESPzWrDMBCE74W8g9hAb42cUNrgWgkhEAjtocRtDrkt&#10;0vqntlbGUmL77atCoMdhZr5hsu1oW3Gj3teOFSwXCQhi7UzNpYLvr8PTGoQPyAZbx6RgIg/bzewh&#10;w9S4gU90y0MpIoR9igqqELpUSq8rsugXriOOXuF6iyHKvpSmxyHCbStXSfIiLdYcFyrsaF+RbvKr&#10;VfC+/Gx2VpfHH13kpj43+8tHPin1OB93byACjeE/fG8fjYLV+vUZ/t7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nCFvHAAAA3QAAAA8AAAAAAAAAAAAAAAAAmAIAAGRy&#10;cy9kb3ducmV2LnhtbFBLBQYAAAAABAAEAPUAAACMAwAAAAA=&#10;" path="m,l6095,e" filled="f" strokeweight=".16928mm">
                  <v:path arrowok="t" textboxrect="0,0,6095,0"/>
                </v:shape>
                <v:shape id="Shape 2875" o:spid="_x0000_s1821" style="position:absolute;left:21826;top:7851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eGcQA&#10;AADdAAAADwAAAGRycy9kb3ducmV2LnhtbESPQUsDMRSE70L/Q3gFbzZrpbasTUupCIInu714e25e&#10;N6ublyV5tvHfG0HwOMzMN8x6m/2gzhRTH9jA7awCRdwG23Nn4Ng83axAJUG2OAQmA9+UYLuZXK2x&#10;tuHCr3Q+SKcKhFONBpzIWGudWkce0yyMxMU7hehRioydthEvBe4HPa+qe+2x57LgcKS9o/bz8OUN&#10;5LGL2n28HxuJmU+P8nbXvCyMuZ7m3QMooSz/4b/2szUwXy0X8PumP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XhnEAAAA3QAAAA8AAAAAAAAAAAAAAAAAmAIAAGRycy9k&#10;b3ducmV2LnhtbFBLBQYAAAAABAAEAPUAAACJAwAAAAA=&#10;" path="m,l353567,e" filled="f" strokeweight=".16928mm">
                  <v:path arrowok="t" textboxrect="0,0,353567,0"/>
                </v:shape>
                <v:shape id="Shape 2876" o:spid="_x0000_s1822" style="position:absolute;left:25393;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Q8QA&#10;AADdAAAADwAAAGRycy9kb3ducmV2LnhtbESPzWrDMBCE74W8g9hAb41cB5zgRgmlUOqTS/PT82Jt&#10;LBNrZaxt4r59VSj0OMzMN8xmN/leXWmMXWADj4sMFHETbMetgePh9WENKgqyxT4wGfimCLvt7G6D&#10;pQ03/qDrXlqVIBxLNOBEhlLr2DjyGBdhIE7eOYweJcmx1XbEW4L7XudZVmiPHacFhwO9OGou+y9v&#10;YFXo+vReidRv0edV3S2nT7c05n4+PT+BEprkP/zXrqyBfL0q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3m0PEAAAA3QAAAA8AAAAAAAAAAAAAAAAAmAIAAGRycy9k&#10;b3ducmV2LnhtbFBLBQYAAAAABAAEAPUAAACJAwAAAAA=&#10;" path="m,588264l,e" filled="f" strokeweight=".16928mm">
                  <v:path arrowok="t" textboxrect="0,0,0,588264"/>
                </v:shape>
                <v:shape id="Shape 2877" o:spid="_x0000_s1823" style="position:absolute;left:25362;top:78510;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TBsgA&#10;AADdAAAADwAAAGRycy9kb3ducmV2LnhtbESPQWvCQBSE7wX/w/IEb3VjpI2NriKlpR56sNoevD2z&#10;zySYfRuyWxP99a4geBxm5htmtuhMJU7UuNKygtEwAkGcWV1yruB3+/k8AeE8ssbKMik4k4PFvPc0&#10;w1Tbln/otPG5CBB2KSoovK9TKV1WkEE3tDVx8A62MeiDbHKpG2wD3FQyjqJXabDksFBgTe8FZcfN&#10;v1HwZer4PG7/2svL2/f2I1vu17sqUWrQ75ZTEJ46/wjf2yutIJ4kC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pMGyAAAAN0AAAAPAAAAAAAAAAAAAAAAAJgCAABk&#10;cnMvZG93bnJldi54bWxQSwUGAAAAAAQABAD1AAAAjQMAAAAA&#10;" path="m,l6094,e" filled="f" strokeweight=".16928mm">
                  <v:path arrowok="t" textboxrect="0,0,6094,0"/>
                </v:shape>
                <v:shape id="Shape 2878" o:spid="_x0000_s1824" style="position:absolute;left:25423;top:78510;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V1sEA&#10;AADdAAAADwAAAGRycy9kb3ducmV2LnhtbERPTYvCMBC9C/6HMII3Te3BlWpaRBBkWZRV8Tw2Y1tt&#10;JqVJtf57c1jY4+N9r7Le1OJJrassK5hNIxDEudUVFwrOp+1kAcJ5ZI21ZVLwJgdZOhysMNH2xb/0&#10;PPpChBB2CSoovW8SKV1ekkE3tQ1x4G62NegDbAupW3yFcFPLOIrm0mDFoaHEhjYl5Y9jZxRcu59z&#10;5WbuXhy+u0e983SJ+71S41G/XoLw1Pt/8Z97pxXEi68wN7wJT0C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SFdbBAAAA3QAAAA8AAAAAAAAAAAAAAAAAmAIAAGRycy9kb3du&#10;cmV2LnhtbFBLBQYAAAAABAAEAPUAAACGAwAAAAA=&#10;" path="m,l388924,e" filled="f" strokeweight=".16928mm">
                  <v:path arrowok="t" textboxrect="0,0,388924,0"/>
                </v:shape>
                <v:shape id="Shape 2879" o:spid="_x0000_s1825" style="position:absolute;left:29342;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PMcUA&#10;AADdAAAADwAAAGRycy9kb3ducmV2LnhtbESPzWrDMBCE74W+g9hCb41cB/LjRAmlUOKTS9Mm58Xa&#10;WqbWylibxH37KFDocZiZb5j1dvSdOtMQ28AGnicZKOI62JYbA1+fb08LUFGQLXaBycAvRdhu7u/W&#10;WNhw4Q8676VRCcKxQANOpC+0jrUjj3ESeuLkfYfBoyQ5NNoOeElw3+k8y2baY8tpwWFPr47qn/3J&#10;G5jPdHV4L0WqXfR5WbXT8eimxjw+jC8rUEKj/If/2qU1kC/mS7i9SU9Ab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A8xxQAAAN0AAAAPAAAAAAAAAAAAAAAAAJgCAABkcnMv&#10;ZG93bnJldi54bWxQSwUGAAAAAAQABAD1AAAAigMAAAAA&#10;" path="m,588264l,e" filled="f" strokeweight=".16928mm">
                  <v:path arrowok="t" textboxrect="0,0,0,588264"/>
                </v:shape>
                <v:shape id="Shape 2880" o:spid="_x0000_s1826" style="position:absolute;left:29342;top:7848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XQMEA&#10;AADdAAAADwAAAGRycy9kb3ducmV2LnhtbERPy4rCMBTdC/5DuII7TRWRWo0iiuDMrHwUXV6aa1ts&#10;bkoTtf69WQy4PJz3YtWaSjypcaVlBaNhBII4s7rkXMH5tBvEIJxH1lhZJgVvcrBadjsLTLR98YGe&#10;R5+LEMIuQQWF93UipcsKMuiGtiYO3M02Bn2ATS51g68Qbio5jqKpNFhyaCiwpk1B2f34MApma/Nj&#10;ttfcTia/t9HuL03d+5Iq1e+16zkIT63/iv/de61gHMdhf3gTn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l0DBAAAA3QAAAA8AAAAAAAAAAAAAAAAAmAIAAGRycy9kb3du&#10;cmV2LnhtbFBLBQYAAAAABAAEAPUAAACGAwAAAAA=&#10;" path="m,6094l,e" filled="f" strokeweight=".16928mm">
                  <v:path arrowok="t" textboxrect="0,0,0,6094"/>
                </v:shape>
                <v:shape id="Shape 2881" o:spid="_x0000_s1827" style="position:absolute;left:29373;top:78510;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9BcgA&#10;AADdAAAADwAAAGRycy9kb3ducmV2LnhtbESPT2vCQBTE74LfYXlCb3WjWEmjq9Q/hdZDS9P2/sw+&#10;k9Ds27C71ein7woFj8PM/IaZLzvTiCM5X1tWMBomIIgLq2suFXx9Pt+nIHxA1thYJgVn8rBc9Htz&#10;zLQ98Qcd81CKCGGfoYIqhDaT0hcVGfRD2xJH72CdwRClK6V2eIpw08hxkkylwZrjQoUtrSsqfvJf&#10;o2D1Xmi3z9+mvN2dvx8v24fNZP+q1N2ge5qBCNSFW/i//aIVjNN0BNc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3b0FyAAAAN0AAAAPAAAAAAAAAAAAAAAAAJgCAABk&#10;cnMvZG93bnJldi54bWxQSwUGAAAAAAQABAD1AAAAjQMAAAAA&#10;" path="m,l390144,e" filled="f" strokeweight=".16928mm">
                  <v:path arrowok="t" textboxrect="0,0,390144,0"/>
                </v:shape>
                <v:shape id="Shape 2882" o:spid="_x0000_s1828" style="position:absolute;left:33305;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N9MIA&#10;AADdAAAADwAAAGRycy9kb3ducmV2LnhtbESPQYvCMBSE7wv+h/AEb2u6FdzSNcpSEbzqiudH82zK&#10;Ni9tErX+e7Ow4HGYmW+Y1Wa0nbiRD61jBR/zDARx7XTLjYLTz+69ABEissbOMSl4UIDNevK2wlK7&#10;Ox/odoyNSBAOJSowMfallKE2ZDHMXU+cvIvzFmOSvpHa4z3BbSfzLFtKiy2nBYM9VYbq3+PVKvD6&#10;JOtqMXwOjyFrq935UGylUWo2Hb+/QEQa4yv8395rBXlR5PD3Jj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XE30wgAAAN0AAAAPAAAAAAAAAAAAAAAAAJgCAABkcnMvZG93&#10;bnJldi54bWxQSwUGAAAAAAQABAD1AAAAhwMAAAAA&#10;" path="m,588264l,e" filled="f" strokeweight=".16931mm">
                  <v:path arrowok="t" textboxrect="0,0,0,588264"/>
                </v:shape>
                <v:shape id="Shape 2883" o:spid="_x0000_s1829" style="position:absolute;left:33274;top:7851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gCMUA&#10;AADdAAAADwAAAGRycy9kb3ducmV2LnhtbESPQYvCMBSE7wv+h/AEb2uqwlKqUUQQRA+yXT14eyTP&#10;trZ5KU3U+u/NwsIeh5n5hlmsetuIB3W+cqxgMk5AEGtnKi4UnH62nykIH5ANNo5JwYs8rJaDjwVm&#10;xj35mx55KESEsM9QQRlCm0npdUkW/di1xNG7us5iiLIrpOnwGeG2kdMk+ZIWK44LJba0KUnX+d0q&#10;2E+O9drqYnfT19xU53pzOeQvpUbDfj0HEagP/+G/9s4omKbpD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IxQAAAN0AAAAPAAAAAAAAAAAAAAAAAJgCAABkcnMv&#10;ZG93bnJldi54bWxQSwUGAAAAAAQABAD1AAAAigMAAAAA&#10;" path="m,l6095,e" filled="f" strokeweight=".16928mm">
                  <v:path arrowok="t" textboxrect="0,0,6095,0"/>
                </v:shape>
                <v:shape id="Shape 2884" o:spid="_x0000_s1830" style="position:absolute;left:33335;top:78510;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w88YA&#10;AADdAAAADwAAAGRycy9kb3ducmV2LnhtbESPW2vCQBSE3wv9D8sRfNON0daQukrxAtY3reLrIXty&#10;odmzMbtq/PfdgtDHYWa+YWaLztTiRq2rLCsYDSMQxJnVFRcKjt+bQQLCeWSNtWVS8CAHi/nrywxT&#10;be+8p9vBFyJA2KWooPS+SaV0WUkG3dA2xMHLbWvQB9kWUrd4D3BTyziK3qXBisNCiQ0tS8p+Dlej&#10;4JTHX5d11UzfVtl6e81358jUY6X6ve7zA4Snzv+Hn+2tVhAnyQT+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tw88YAAADdAAAADwAAAAAAAAAAAAAAAACYAgAAZHJz&#10;L2Rvd25yZXYueG1sUEsFBgAAAAAEAAQA9QAAAIsDAAAAAA==&#10;" path="m,l377952,e" filled="f" strokeweight=".16928mm">
                  <v:path arrowok="t" textboxrect="0,0,377952,0"/>
                </v:shape>
                <v:shape id="Shape 2885" o:spid="_x0000_s1831" style="position:absolute;left:37145;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E8QA&#10;AADdAAAADwAAAGRycy9kb3ducmV2LnhtbESPQUvDQBSE70L/w/IK3uzGFGtIuy2lIOYUsVXPj+xr&#10;Nph9G7LPNv57VxA8DjPzDbPZTb5XFxpjF9jA/SIDRdwE23Fr4O30dFeAioJssQ9MBr4pwm47u9lg&#10;acOVX+lylFYlCMcSDTiRodQ6No48xkUYiJN3DqNHSXJstR3xmuC+13mWrbTHjtOCw4EOjprP45c3&#10;8LjS9ftLJVI/R59XdbecPtzSmNv5tF+DEprkP/zXrqyBvCge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dRPEAAAA3QAAAA8AAAAAAAAAAAAAAAAAmAIAAGRycy9k&#10;b3ducmV2LnhtbFBLBQYAAAAABAAEAPUAAACJAwAAAAA=&#10;" path="m,588264l,e" filled="f" strokeweight=".16928mm">
                  <v:path arrowok="t" textboxrect="0,0,0,588264"/>
                </v:shape>
                <v:shape id="Shape 2886" o:spid="_x0000_s1832" style="position:absolute;left:37145;top:7848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iqr8YA&#10;AADdAAAADwAAAGRycy9kb3ducmV2LnhtbESPQWvCQBSE74X+h+UVems2CRLS6CrSIlh7Mm1oj4/s&#10;Mwlm34bsqvHfuwWhx2FmvmEWq8n04kyj6ywrSKIYBHFtdceNgu+vzUsOwnlkjb1lUnAlB6vl48MC&#10;C20vvKdz6RsRIOwKVNB6PxRSurolgy6yA3HwDnY06IMcG6lHvAS46WUax5k02HFYaHGgt5bqY3ky&#10;Cl7X5sO8/zZ2Ntsdks1nVbnrT6XU89O0noPwNPn/8L291QrSPM/g70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iqr8YAAADdAAAADwAAAAAAAAAAAAAAAACYAgAAZHJz&#10;L2Rvd25yZXYueG1sUEsFBgAAAAAEAAQA9QAAAIsDAAAAAA==&#10;" path="m,6094l,e" filled="f" strokeweight=".16928mm">
                  <v:path arrowok="t" textboxrect="0,0,0,6094"/>
                </v:shape>
                <v:shape id="Shape 2887" o:spid="_x0000_s1833" style="position:absolute;left:37176;top:78510;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h1cUA&#10;AADdAAAADwAAAGRycy9kb3ducmV2LnhtbESPQWsCMRSE7wX/Q3iCt5pVqV22RhFF6UVQa+v1sXlu&#10;Fjcv6ybq+u+bgtDjMDPfMJNZaytxo8aXjhUM+gkI4tzpkgsFh6/VawrCB2SNlWNS8CAPs2nnZYKZ&#10;dnfe0W0fChEh7DNUYEKoMyl9bsii77uaOHon11gMUTaF1A3eI9xWcpgkY2mx5LhgsKaFofy8v1oF&#10;3yRNVb8d1uPF5nIdLZPjFn+OSvW67fwDRKA2/Ief7U+tYJim7/D3Jj4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HVxQAAAN0AAAAPAAAAAAAAAAAAAAAAAJgCAABkcnMv&#10;ZG93bnJldi54bWxQSwUGAAAAAAQABAD1AAAAigMAAAAA&#10;" path="m,l400811,e" filled="f" strokeweight=".16928mm">
                  <v:path arrowok="t" textboxrect="0,0,400811,0"/>
                </v:shape>
                <v:shape id="Shape 2888" o:spid="_x0000_s1834" style="position:absolute;left:41214;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6Hr4A&#10;AADdAAAADwAAAGRycy9kb3ducmV2LnhtbERPTYvCMBC9C/6HMII3TVVwSzWKdBH2qiueh2Zsis2k&#10;TaLWf785LHh8vO/tfrCteJIPjWMFi3kGgrhyuuFaweX3OMtBhIissXVMCt4UYL8bj7ZYaPfiEz3P&#10;sRYphEOBCkyMXSFlqAxZDHPXESfu5rzFmKCvpfb4SuG2lcssW0uLDacGgx2Vhqr7+WEVeH2RVbnq&#10;v/p3nzXl8XrKv6VRajoZDhsQkYb4Ef+7f7SCZZ6nuelNegJy9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eh6+AAAA3QAAAA8AAAAAAAAAAAAAAAAAmAIAAGRycy9kb3ducmV2&#10;LnhtbFBLBQYAAAAABAAEAPUAAACDAwAAAAA=&#10;" path="m,588264l,e" filled="f" strokeweight=".16931mm">
                  <v:path arrowok="t" textboxrect="0,0,0,588264"/>
                </v:shape>
                <v:shape id="Shape 2889" o:spid="_x0000_s1835" style="position:absolute;left:41184;top:7851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4sUA&#10;AADdAAAADwAAAGRycy9kb3ducmV2LnhtbESPQYvCMBSE7wv+h/AEb2uqB+lWo4ggiB5ku3rw9kie&#10;bW3zUpqo9d+bhYU9DjPzDbNY9bYRD+p85VjBZJyAINbOVFwoOP1sP1MQPiAbbByTghd5WC0HHwvM&#10;jHvyNz3yUIgIYZ+hgjKENpPS65Is+rFriaN3dZ3FEGVXSNPhM8JtI6dJMpMWK44LJba0KUnX+d0q&#10;2E+O9drqYnfT19xU53pzOeQvpUbDfj0HEagP/+G/9s4omKbpF/y+i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9fixQAAAN0AAAAPAAAAAAAAAAAAAAAAAJgCAABkcnMv&#10;ZG93bnJldi54bWxQSwUGAAAAAAQABAD1AAAAigMAAAAA&#10;" path="m,l6095,e" filled="f" strokeweight=".16928mm">
                  <v:path arrowok="t" textboxrect="0,0,6095,0"/>
                </v:shape>
                <v:shape id="Shape 2890" o:spid="_x0000_s1836" style="position:absolute;left:41245;top:78510;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tiLwA&#10;AADdAAAADwAAAGRycy9kb3ducmV2LnhtbERPSwrCMBDdC94hjOCmaKoLP9UoIgpurR5gaMa22ExK&#10;Em29vVkILh/vv933phFvcr62rGA2TUEQF1bXXCq4386TFQgfkDU2lknBhzzsd8PBFjNtO77SOw+l&#10;iCHsM1RQhdBmUvqiIoN+alviyD2sMxgidKXUDrsYbho5T9OFNFhzbKiwpWNFxTN/GQV5c05Sd6Vk&#10;yb49JMZ1p4/slBqP+sMGRKA+/MU/90UrmK/WcX98E5+A3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E+2IvAAAAN0AAAAPAAAAAAAAAAAAAAAAAJgCAABkcnMvZG93bnJldi54&#10;bWxQSwUGAAAAAAQABAD1AAAAgQMAAAAA&#10;" path="m,l378256,e" filled="f" strokeweight=".16928mm">
                  <v:path arrowok="t" textboxrect="0,0,378256,0"/>
                </v:shape>
                <v:shape id="Shape 2891" o:spid="_x0000_s1837" style="position:absolute;left:45059;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Af8QA&#10;AADdAAAADwAAAGRycy9kb3ducmV2LnhtbESPQWvCQBSE74X+h+UVems2CkpMXUWCQk9CtYceH9nX&#10;JDTvbdjdxrS/3i0IHoeZ+YZZbyfu1Ug+dE4MzLIcFEntbCeNgY/z4aUAFSKKxd4JGfilANvN48Ma&#10;S+su8k7jKTYqQSSUaKCNcSi1DnVLjCFzA0nyvpxnjEn6RluPlwTnXs/zfKkZO0kLLQ5UtVR/n37Y&#10;QLH4/BMvC6b82K144mo37itjnp+m3SuoSFO8h2/tN2tgXqxm8P8mPQG9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QH/EAAAA3QAAAA8AAAAAAAAAAAAAAAAAmAIAAGRycy9k&#10;b3ducmV2LnhtbFBLBQYAAAAABAAEAPUAAACJAwAAAAA=&#10;" path="m,588264l,e" filled="f" strokeweight=".48pt">
                  <v:path arrowok="t" textboxrect="0,0,0,588264"/>
                </v:shape>
                <v:shape id="Shape 2892" o:spid="_x0000_s1838" style="position:absolute;left:45028;top:785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Yt8cA&#10;AADdAAAADwAAAGRycy9kb3ducmV2LnhtbESPQWvCQBSE70L/w/IKXqRuzEFt6ipFEhE8aXtoby/Z&#10;1yQ1+zZm1xj/fbdQ6HGYmW+Y1WYwjeipc7VlBbNpBIK4sLrmUsH7W/a0BOE8ssbGMim4k4PN+mG0&#10;wkTbGx+pP/lSBAi7BBVU3reJlK6oyKCb2pY4eF+2M+iD7EqpO7wFuGlkHEVzabDmsFBhS9uKivPp&#10;ahRkH4f+s0x3ZnL+TtM8uiyyGHOlxo/D6wsIT4P/D/+191pBvHyO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N2LfHAAAA3QAAAA8AAAAAAAAAAAAAAAAAmAIAAGRy&#10;cy9kb3ducmV2LnhtbFBLBQYAAAAABAAEAPUAAACMAwAAAAA=&#10;" path="m,l6096,e" filled="f" strokeweight=".16928mm">
                  <v:path arrowok="t" textboxrect="0,0,6096,0"/>
                </v:shape>
                <v:shape id="Shape 2893" o:spid="_x0000_s1839" style="position:absolute;left:45089;top:78510;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KhcYA&#10;AADdAAAADwAAAGRycy9kb3ducmV2LnhtbESPQWvCQBSE7wX/w/IK3uqmKsWmriIthuJNWym9PbLP&#10;JJp9G7JPjf31XUHwOMzMN8x03rlanagNlWcDz4MEFHHubcWFge+v5dMEVBBki7VnMnChAPNZ72GK&#10;qfVnXtNpI4WKEA4pGihFmlTrkJfkMAx8Qxy9nW8dSpRtoW2L5wh3tR4myYt2WHFcKLGh95Lyw+bo&#10;DOhKfpbjj9X4MpK//e8uy7bbtTOm/9gt3kAJdXIP39qf1sBw8jqC65v4BP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oKhcYAAADdAAAADwAAAAAAAAAAAAAAAACYAgAAZHJz&#10;L2Rvd25yZXYueG1sUEsFBgAAAAAEAAQA9QAAAIsDAAAAAA==&#10;" path="m,l458723,e" filled="f" strokeweight=".16928mm">
                  <v:path arrowok="t" textboxrect="0,0,458723,0"/>
                </v:shape>
                <v:shape id="Shape 2894" o:spid="_x0000_s1840" style="position:absolute;left:49707;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j58QA&#10;AADdAAAADwAAAGRycy9kb3ducmV2LnhtbESPQWvCQBSE74X+h+UVvNVNRUuMriJBoSdB20OPj+xr&#10;Esx7G3a3Me2v7wpCj8PMfMOstyN3aiAfWicGXqYZKJLK2VZqAx/vh+ccVIgoFjsnZOCHAmw3jw9r&#10;LKy7yomGc6xVgkgo0EATY19oHaqGGMPU9STJ+3KeMSbpa209XhOcOz3LslfN2EpaaLCnsqHqcv5m&#10;A/ni81e8LJiyY7vkkcvdsC+NmTyNuxWoSGP8D9/bb9bALF/O4fYmP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4+fEAAAA3QAAAA8AAAAAAAAAAAAAAAAAmAIAAGRycy9k&#10;b3ducmV2LnhtbFBLBQYAAAAABAAEAPUAAACJAwAAAAA=&#10;" path="m,588264l,e" filled="f" strokeweight=".48pt">
                  <v:path arrowok="t" textboxrect="0,0,0,588264"/>
                </v:shape>
                <v:shape id="Shape 2895" o:spid="_x0000_s1841" style="position:absolute;left:49676;top:7851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Aw8cA&#10;AADdAAAADwAAAGRycy9kb3ducmV2LnhtbESPQWvCQBSE70L/w/KEXkQ3DVht6iqlJCL0pO3B3p7Z&#10;1ySafZtm1xj/vVsoeBxm5htmsepNLTpqXWVZwdMkAkGcW11xoeDrMxvPQTiPrLG2TAqu5GC1fBgs&#10;MNH2wlvqdr4QAcIuQQWl900ipctLMugmtiEO3o9tDfog20LqFi8BbmoZR9GzNFhxWCixofeS8tPu&#10;bBRk+4/uu0jXZnQ6pukh+p1lMR6Uehz2b68gPPX+Hv5vb7SCeP4yhb834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kQMPHAAAA3QAAAA8AAAAAAAAAAAAAAAAAmAIAAGRy&#10;cy9kb3ducmV2LnhtbFBLBQYAAAAABAAEAPUAAACMAwAAAAA=&#10;" path="m,l6096,e" filled="f" strokeweight=".16928mm">
                  <v:path arrowok="t" textboxrect="0,0,6096,0"/>
                </v:shape>
                <v:shape id="Shape 2896" o:spid="_x0000_s1842" style="position:absolute;left:49737;top:7851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mlMQA&#10;AADdAAAADwAAAGRycy9kb3ducmV2LnhtbESPQUsDMRSE70L/Q3gFbzZrxVLXpqVUBMGT3V56e25e&#10;N6ublyV5tvHfG0HwOMzMN8xqk/2gzhRTH9jA7awCRdwG23Nn4NA83yxBJUG2OAQmA9+UYLOeXK2w&#10;tuHCb3TeS6cKhFONBpzIWGudWkce0yyMxMU7hehRioydthEvBe4HPa+qhfbYc1lwONLOUfu5//IG&#10;8thF7T7eD43EzKcnOd41r/fGXE/z9hGUUJb/8F/7xRqYLx8W8PumP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JpTEAAAA3QAAAA8AAAAAAAAAAAAAAAAAmAIAAGRycy9k&#10;b3ducmV2LnhtbFBLBQYAAAAABAAEAPUAAACJAwAAAAA=&#10;" path="m,l353567,e" filled="f" strokeweight=".16928mm">
                  <v:path arrowok="t" textboxrect="0,0,353567,0"/>
                </v:shape>
                <v:shape id="Shape 2897" o:spid="_x0000_s1843" style="position:absolute;left:53303;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4scMA&#10;AADdAAAADwAAAGRycy9kb3ducmV2LnhtbESPQWvCQBSE74L/YXmCN91ooabRVUqK0Ks29PzIPrPB&#10;7Ntkd6vx37uFQo/DzHzD7A6j7cSNfGgdK1gtMxDEtdMtNwqqr+MiBxEissbOMSl4UIDDfjrZYaHd&#10;nU90O8dGJAiHAhWYGPtCylAbshiWridO3sV5izFJ30jt8Z7gtpPrLHuVFltOCwZ7Kg3V1/OPVeB1&#10;JevyZdgMjyFry+P3Kf+QRqn5bHzfgog0xv/wX/tTK1jnbxv4fZ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J4scMAAADdAAAADwAAAAAAAAAAAAAAAACYAgAAZHJzL2Rv&#10;d25yZXYueG1sUEsFBgAAAAAEAAQA9QAAAIgDAAAAAA==&#10;" path="m,588264l,e" filled="f" strokeweight=".16931mm">
                  <v:path arrowok="t" textboxrect="0,0,0,588264"/>
                </v:shape>
                <v:shape id="Shape 2898" o:spid="_x0000_s1844" style="position:absolute;left:53273;top:7851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kpMMA&#10;AADdAAAADwAAAGRycy9kb3ducmV2LnhtbERPy2rCQBTdF/yH4Qru6kQXkkZHEUGQupCm7cLdZeaa&#10;xGTuhMw0j7/vLApdHs57dxhtI3rqfOVYwWqZgCDWzlRcKPj6PL+mIHxANtg4JgUTeTjsZy87zIwb&#10;+IP6PBQihrDPUEEZQptJ6XVJFv3StcSRe7jOYoiwK6TpcIjhtpHrJNlIixXHhhJbOpWk6/zHKnhf&#10;3eqj1cXlqR+5qb7r0/2aT0ot5uNxCyLQGP7Ff+6LUbBO3+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bkpMMAAADdAAAADwAAAAAAAAAAAAAAAACYAgAAZHJzL2Rv&#10;d25yZXYueG1sUEsFBgAAAAAEAAQA9QAAAIgDAAAAAA==&#10;" path="m,l6095,e" filled="f" strokeweight=".16928mm">
                  <v:path arrowok="t" textboxrect="0,0,6095,0"/>
                </v:shape>
                <v:shape id="Shape 2899" o:spid="_x0000_s1845" style="position:absolute;left:53334;top:7851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TI8YA&#10;AADdAAAADwAAAGRycy9kb3ducmV2LnhtbESPQWvCQBSE74L/YXlCb7rRlmCiq0ilUHpQar14e2af&#10;SUj2bZrdmvjvu4LgcZiZb5jluje1uFLrSssKppMIBHFmdcm5guPPx3gOwnlkjbVlUnAjB+vVcLDE&#10;VNuOv+l68LkIEHYpKii8b1IpXVaQQTexDXHwLrY16INsc6lb7ALc1HIWRbE0WHJYKLCh94Ky6vBn&#10;FOxv9W/cxNXb6bzd2dek+tpuulipl1G/WYDw1Ptn+NH+1Apm8ySB+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YTI8YAAADdAAAADwAAAAAAAAAAAAAAAACYAgAAZHJz&#10;L2Rvd25yZXYueG1sUEsFBgAAAAAEAAQA9QAAAIsDAAAAAA==&#10;" path="m,l443484,e" filled="f" strokeweight=".16928mm">
                  <v:path arrowok="t" textboxrect="0,0,443484,0"/>
                </v:shape>
                <v:shape id="Shape 2900" o:spid="_x0000_s1846" style="position:absolute;left:57799;top:72597;width:0;height:5883;visibility:visible;mso-wrap-style:square;v-text-anchor:top" coordsize="0,5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6378A&#10;AADdAAAADwAAAGRycy9kb3ducmV2LnhtbERPTWsCMRC9F/wPYQRvNamCtVujyIrgVSs9D5vpZulm&#10;sptEXf+9OQgeH+97tRlcK64UYuNZw8dUgSCuvGm41nD+2b8vQcSEbLD1TBruFGGzHr2tsDD+xke6&#10;nlItcgjHAjXYlLpCylhZchinviPO3J8PDlOGoZYm4C2Hu1bOlFpIhw3nBosdlZaq/9PFaQjmLKty&#10;3n/291415f73uNxJq/VkPGy/QSQa0kv8dB+MhtmXyvvzm/wE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8HrfvwAAAN0AAAAPAAAAAAAAAAAAAAAAAJgCAABkcnMvZG93bnJl&#10;di54bWxQSwUGAAAAAAQABAD1AAAAhAMAAAAA&#10;" path="m,588264l,e" filled="f" strokeweight=".16931mm">
                  <v:path arrowok="t" textboxrect="0,0,0,588264"/>
                </v:shape>
                <v:shape id="Shape 2901" o:spid="_x0000_s1847" style="position:absolute;left:57769;top:7851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I8UA&#10;AADdAAAADwAAAGRycy9kb3ducmV2LnhtbESPQYvCMBSE78L+h/AEb5rWw7JWo4iwIO5BrLsHb4/k&#10;2dY2L6WJWv+9WRA8DjPzDbNY9bYRN+p85VhBOklAEGtnKi4U/B6/x18gfEA22DgmBQ/ysFp+DBaY&#10;GXfnA93yUIgIYZ+hgjKENpPS65Is+olriaN3dp3FEGVXSNPhPcJtI6dJ8iktVhwXSmxpU5Ku86tV&#10;sEv39drqYnvR59xUf/Xm9JM/lBoN+/UcRKA+vMOv9tYomM6S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9cjxQAAAN0AAAAPAAAAAAAAAAAAAAAAAJgCAABkcnMv&#10;ZG93bnJldi54bWxQSwUGAAAAAAQABAD1AAAAigM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 xml:space="preserve">УП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составлен в соответствии с </w:t>
      </w:r>
      <w:r>
        <w:rPr>
          <w:rFonts w:ascii="Times New Roman" w:eastAsia="Times New Roman" w:hAnsi="Times New Roman" w:cs="Times New Roman"/>
          <w:b/>
          <w:bCs/>
          <w:color w:val="000000"/>
          <w:sz w:val="24"/>
          <w:szCs w:val="24"/>
        </w:rPr>
        <w:t xml:space="preserve">вариантом 1 </w:t>
      </w:r>
      <w:r>
        <w:rPr>
          <w:rFonts w:ascii="Times New Roman" w:eastAsia="Times New Roman" w:hAnsi="Times New Roman" w:cs="Times New Roman"/>
          <w:color w:val="000000"/>
          <w:sz w:val="24"/>
          <w:szCs w:val="24"/>
        </w:rPr>
        <w:t>ФУП (для образовательных организаций, в которых обучение ведется на русском языке по 5-дневной учебной неделе).</w:t>
      </w:r>
    </w:p>
    <w:p w:rsidR="00C97E12" w:rsidRDefault="005D0C79">
      <w:pPr>
        <w:widowControl w:val="0"/>
        <w:spacing w:line="240" w:lineRule="auto"/>
        <w:ind w:left="402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Учебный план</w:t>
      </w:r>
    </w:p>
    <w:p w:rsidR="00C97E12" w:rsidRDefault="000F5FE5">
      <w:pPr>
        <w:widowControl w:val="0"/>
        <w:spacing w:before="41" w:after="42" w:line="240" w:lineRule="auto"/>
        <w:ind w:left="16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МОУ «Лебяжинская ООШ»</w:t>
      </w:r>
    </w:p>
    <w:p w:rsidR="00C97E12" w:rsidRDefault="00C97E12">
      <w:pPr>
        <w:sectPr w:rsidR="00C97E12">
          <w:pgSz w:w="11908" w:h="16833"/>
          <w:pgMar w:top="1134" w:right="848" w:bottom="0" w:left="1418" w:header="0" w:footer="0" w:gutter="0"/>
          <w:cols w:space="708"/>
        </w:sect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after="12" w:line="240" w:lineRule="exact"/>
        <w:rPr>
          <w:sz w:val="24"/>
          <w:szCs w:val="24"/>
        </w:rPr>
      </w:pPr>
    </w:p>
    <w:p w:rsidR="00C97E12" w:rsidRDefault="005D0C79">
      <w:pPr>
        <w:widowControl w:val="0"/>
        <w:spacing w:line="240" w:lineRule="auto"/>
        <w:ind w:left="507" w:right="-48" w:hanging="1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Предметные области</w:t>
      </w:r>
    </w:p>
    <w:p w:rsidR="00C97E12" w:rsidRDefault="005D0C79">
      <w:pPr>
        <w:widowControl w:val="0"/>
        <w:spacing w:line="272" w:lineRule="auto"/>
        <w:ind w:left="425" w:right="13" w:hanging="425"/>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b/>
          <w:bCs/>
          <w:color w:val="000000"/>
          <w:sz w:val="20"/>
          <w:szCs w:val="20"/>
        </w:rPr>
        <w:t xml:space="preserve">Учебный год </w:t>
      </w:r>
      <w:r>
        <w:rPr>
          <w:rFonts w:ascii="Times New Roman" w:eastAsia="Times New Roman" w:hAnsi="Times New Roman" w:cs="Times New Roman"/>
          <w:color w:val="000000"/>
          <w:sz w:val="20"/>
          <w:szCs w:val="20"/>
        </w:rPr>
        <w:t>Классы</w:t>
      </w:r>
    </w:p>
    <w:p w:rsidR="00C97E12" w:rsidRDefault="005D0C79">
      <w:pPr>
        <w:widowControl w:val="0"/>
        <w:spacing w:line="244" w:lineRule="auto"/>
        <w:ind w:left="242" w:right="-48"/>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Количество часов </w:t>
      </w:r>
      <w:r>
        <w:rPr>
          <w:rFonts w:ascii="Times New Roman" w:eastAsia="Times New Roman" w:hAnsi="Times New Roman" w:cs="Times New Roman"/>
          <w:b/>
          <w:bCs/>
          <w:color w:val="000000"/>
          <w:sz w:val="20"/>
          <w:szCs w:val="20"/>
        </w:rPr>
        <w:t>Учебные предметы</w:t>
      </w:r>
    </w:p>
    <w:p w:rsidR="00C97E12" w:rsidRDefault="005D0C79">
      <w:pPr>
        <w:spacing w:line="21" w:lineRule="exact"/>
        <w:rPr>
          <w:rFonts w:ascii="Times New Roman" w:eastAsia="Times New Roman" w:hAnsi="Times New Roman" w:cs="Times New Roman"/>
          <w:sz w:val="2"/>
          <w:szCs w:val="2"/>
        </w:rPr>
      </w:pPr>
      <w:r>
        <w:br w:type="column"/>
      </w:r>
    </w:p>
    <w:p w:rsidR="00C97E12" w:rsidRDefault="005D0C79">
      <w:pPr>
        <w:widowControl w:val="0"/>
        <w:spacing w:line="250" w:lineRule="auto"/>
        <w:ind w:left="112" w:right="-49" w:hanging="6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2023-2024 </w:t>
      </w:r>
      <w:r>
        <w:rPr>
          <w:rFonts w:ascii="Times New Roman" w:eastAsia="Times New Roman" w:hAnsi="Times New Roman" w:cs="Times New Roman"/>
          <w:color w:val="000000"/>
          <w:sz w:val="20"/>
          <w:szCs w:val="20"/>
        </w:rPr>
        <w:t>1 классы</w:t>
      </w: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нед</w:t>
      </w:r>
    </w:p>
    <w:p w:rsidR="00C97E12" w:rsidRDefault="005D0C79">
      <w:pPr>
        <w:widowControl w:val="0"/>
        <w:tabs>
          <w:tab w:val="left" w:pos="568"/>
        </w:tabs>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еля</w:t>
      </w:r>
      <w:r>
        <w:rPr>
          <w:rFonts w:ascii="Times New Roman" w:eastAsia="Times New Roman" w:hAnsi="Times New Roman" w:cs="Times New Roman"/>
          <w:color w:val="000000"/>
          <w:sz w:val="20"/>
          <w:szCs w:val="20"/>
        </w:rPr>
        <w:tab/>
        <w:t>год</w:t>
      </w:r>
    </w:p>
    <w:p w:rsidR="00C97E12" w:rsidRDefault="005D0C79">
      <w:pPr>
        <w:spacing w:line="21" w:lineRule="exact"/>
        <w:rPr>
          <w:rFonts w:ascii="Times New Roman" w:eastAsia="Times New Roman" w:hAnsi="Times New Roman" w:cs="Times New Roman"/>
          <w:sz w:val="2"/>
          <w:szCs w:val="2"/>
        </w:rPr>
      </w:pPr>
      <w:r>
        <w:br w:type="column"/>
      </w:r>
    </w:p>
    <w:p w:rsidR="00C97E12" w:rsidRDefault="005D0C79">
      <w:pPr>
        <w:widowControl w:val="0"/>
        <w:tabs>
          <w:tab w:val="left" w:pos="1310"/>
          <w:tab w:val="left" w:pos="2582"/>
        </w:tabs>
        <w:spacing w:line="250" w:lineRule="auto"/>
        <w:ind w:left="199" w:right="1441" w:hanging="127"/>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2024-2025</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2025-2026</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 xml:space="preserve">2026-2027 </w:t>
      </w:r>
      <w:r>
        <w:rPr>
          <w:rFonts w:ascii="Times New Roman" w:eastAsia="Times New Roman" w:hAnsi="Times New Roman" w:cs="Times New Roman"/>
          <w:color w:val="000000"/>
          <w:sz w:val="20"/>
          <w:szCs w:val="20"/>
        </w:rPr>
        <w:t>2 класс             3 класс              4 класс</w:t>
      </w:r>
    </w:p>
    <w:p w:rsidR="00C97E12" w:rsidRDefault="005D0C79">
      <w:pPr>
        <w:widowControl w:val="0"/>
        <w:tabs>
          <w:tab w:val="left" w:pos="1228"/>
          <w:tab w:val="left" w:pos="2475"/>
          <w:tab w:val="left" w:pos="3886"/>
        </w:tabs>
        <w:spacing w:line="240" w:lineRule="auto"/>
        <w:ind w:right="6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неде</w:t>
      </w:r>
      <w:r>
        <w:rPr>
          <w:rFonts w:ascii="Times New Roman" w:eastAsia="Times New Roman" w:hAnsi="Times New Roman" w:cs="Times New Roman"/>
          <w:color w:val="000000"/>
          <w:sz w:val="20"/>
          <w:szCs w:val="20"/>
        </w:rPr>
        <w:tab/>
        <w:t>неде</w:t>
      </w:r>
      <w:r>
        <w:rPr>
          <w:rFonts w:ascii="Times New Roman" w:eastAsia="Times New Roman" w:hAnsi="Times New Roman" w:cs="Times New Roman"/>
          <w:color w:val="000000"/>
          <w:sz w:val="20"/>
          <w:szCs w:val="20"/>
        </w:rPr>
        <w:tab/>
        <w:t>недел</w:t>
      </w:r>
      <w:r>
        <w:rPr>
          <w:rFonts w:ascii="Times New Roman" w:eastAsia="Times New Roman" w:hAnsi="Times New Roman" w:cs="Times New Roman"/>
          <w:color w:val="000000"/>
          <w:sz w:val="20"/>
          <w:szCs w:val="20"/>
        </w:rPr>
        <w:tab/>
        <w:t>1-4 ля         год</w:t>
      </w:r>
      <w:r>
        <w:rPr>
          <w:rFonts w:ascii="Times New Roman" w:eastAsia="Times New Roman" w:hAnsi="Times New Roman" w:cs="Times New Roman"/>
          <w:color w:val="000000"/>
          <w:sz w:val="20"/>
          <w:szCs w:val="20"/>
        </w:rPr>
        <w:tab/>
        <w:t>ля          год</w:t>
      </w:r>
      <w:r>
        <w:rPr>
          <w:rFonts w:ascii="Times New Roman" w:eastAsia="Times New Roman" w:hAnsi="Times New Roman" w:cs="Times New Roman"/>
          <w:color w:val="000000"/>
          <w:sz w:val="20"/>
          <w:szCs w:val="20"/>
        </w:rPr>
        <w:tab/>
        <w:t>я             год      класс</w:t>
      </w:r>
    </w:p>
    <w:p w:rsidR="00C97E12" w:rsidRDefault="005D0C79">
      <w:pPr>
        <w:widowControl w:val="0"/>
        <w:spacing w:before="15" w:line="240" w:lineRule="auto"/>
        <w:ind w:left="621"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Обязательная часть</w:t>
      </w:r>
    </w:p>
    <w:p w:rsidR="00C97E12" w:rsidRDefault="00C97E12">
      <w:pPr>
        <w:sectPr w:rsidR="00C97E12">
          <w:type w:val="continuous"/>
          <w:pgSz w:w="11908" w:h="16833"/>
          <w:pgMar w:top="1134" w:right="848" w:bottom="0" w:left="1418" w:header="0" w:footer="0" w:gutter="0"/>
          <w:cols w:num="4" w:space="708" w:equalWidth="0">
            <w:col w:w="1375" w:space="434"/>
            <w:col w:w="1240" w:space="459"/>
            <w:col w:w="921" w:space="269"/>
            <w:col w:w="4941" w:space="0"/>
          </w:cols>
        </w:sectPr>
      </w:pPr>
    </w:p>
    <w:p w:rsidR="00C97E12" w:rsidRDefault="00C97E12">
      <w:pPr>
        <w:spacing w:after="3" w:line="140" w:lineRule="exact"/>
        <w:rPr>
          <w:sz w:val="14"/>
          <w:szCs w:val="14"/>
        </w:rPr>
      </w:pPr>
    </w:p>
    <w:p w:rsidR="00C97E12" w:rsidRDefault="00C97E12">
      <w:pPr>
        <w:sectPr w:rsidR="00C97E12">
          <w:type w:val="continuous"/>
          <w:pgSz w:w="11908" w:h="16833"/>
          <w:pgMar w:top="1134" w:right="848" w:bottom="0" w:left="1418" w:header="0" w:footer="0" w:gutter="0"/>
          <w:cols w:space="708"/>
        </w:sectPr>
      </w:pPr>
    </w:p>
    <w:p w:rsidR="00C97E12" w:rsidRDefault="005D0C79">
      <w:pPr>
        <w:widowControl w:val="0"/>
        <w:spacing w:before="43" w:line="239" w:lineRule="auto"/>
        <w:ind w:left="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Русский язык и литературное чтение</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00" w:lineRule="exact"/>
        <w:rPr>
          <w:rFonts w:ascii="Times New Roman" w:eastAsia="Times New Roman" w:hAnsi="Times New Roman" w:cs="Times New Roman"/>
          <w:sz w:val="20"/>
          <w:szCs w:val="20"/>
        </w:rPr>
      </w:pPr>
    </w:p>
    <w:p w:rsidR="00C97E12" w:rsidRDefault="005D0C79">
      <w:pPr>
        <w:widowControl w:val="0"/>
        <w:spacing w:line="239" w:lineRule="auto"/>
        <w:ind w:left="94" w:right="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Родной язык и литературное чтение на родном языке</w:t>
      </w:r>
    </w:p>
    <w:p w:rsidR="00C97E12" w:rsidRDefault="00C97E12">
      <w:pPr>
        <w:spacing w:after="64" w:line="240" w:lineRule="exact"/>
        <w:rPr>
          <w:rFonts w:ascii="Times New Roman" w:eastAsia="Times New Roman" w:hAnsi="Times New Roman" w:cs="Times New Roman"/>
          <w:sz w:val="24"/>
          <w:szCs w:val="24"/>
        </w:rPr>
      </w:pPr>
    </w:p>
    <w:p w:rsidR="00C97E12" w:rsidRDefault="005D0C79">
      <w:pPr>
        <w:widowControl w:val="0"/>
        <w:spacing w:line="237" w:lineRule="auto"/>
        <w:ind w:left="94" w:right="2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Иностранный язык</w:t>
      </w:r>
    </w:p>
    <w:p w:rsidR="00C97E12" w:rsidRDefault="005D0C79">
      <w:pPr>
        <w:widowControl w:val="0"/>
        <w:spacing w:before="81" w:line="240" w:lineRule="auto"/>
        <w:ind w:left="94" w:right="2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Математика и информатика</w:t>
      </w:r>
    </w:p>
    <w:p w:rsidR="00C97E12" w:rsidRDefault="005D0C79">
      <w:pPr>
        <w:widowControl w:val="0"/>
        <w:spacing w:before="51" w:line="240" w:lineRule="auto"/>
        <w:ind w:left="94"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Обществознание и естествознание (Окружающий мир)</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29" w:line="240" w:lineRule="exact"/>
        <w:rPr>
          <w:rFonts w:ascii="Times New Roman" w:eastAsia="Times New Roman" w:hAnsi="Times New Roman" w:cs="Times New Roman"/>
          <w:sz w:val="24"/>
          <w:szCs w:val="24"/>
        </w:rPr>
      </w:pPr>
    </w:p>
    <w:p w:rsidR="00C97E12" w:rsidRDefault="005D0C79">
      <w:pPr>
        <w:widowControl w:val="0"/>
        <w:spacing w:line="239" w:lineRule="auto"/>
        <w:ind w:left="201" w:right="1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Основы религиозных культур и светской этики</w:t>
      </w:r>
    </w:p>
    <w:p w:rsidR="00C97E12" w:rsidRDefault="005D0C79">
      <w:pPr>
        <w:widowControl w:val="0"/>
        <w:tabs>
          <w:tab w:val="left" w:pos="1824"/>
          <w:tab w:val="left" w:pos="2321"/>
          <w:tab w:val="left" w:pos="3044"/>
          <w:tab w:val="left" w:pos="3560"/>
          <w:tab w:val="left" w:pos="4282"/>
          <w:tab w:val="left" w:pos="4805"/>
        </w:tabs>
        <w:spacing w:line="240" w:lineRule="auto"/>
        <w:ind w:right="-20"/>
        <w:rPr>
          <w:rFonts w:ascii="Times New Roman" w:eastAsia="Times New Roman" w:hAnsi="Times New Roman" w:cs="Times New Roman"/>
          <w:color w:val="FF0000"/>
          <w:position w:val="-16"/>
          <w:sz w:val="20"/>
          <w:szCs w:val="20"/>
        </w:rPr>
      </w:pPr>
      <w:r>
        <w:br w:type="column"/>
      </w:r>
      <w:r>
        <w:rPr>
          <w:rFonts w:ascii="Times New Roman" w:eastAsia="Times New Roman" w:hAnsi="Times New Roman" w:cs="Times New Roman"/>
          <w:color w:val="000000"/>
          <w:sz w:val="20"/>
          <w:szCs w:val="20"/>
        </w:rPr>
        <w:t>Русский язык</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position w:val="-16"/>
          <w:sz w:val="20"/>
          <w:szCs w:val="20"/>
        </w:rPr>
        <w:t>5</w:t>
      </w:r>
      <w:r>
        <w:rPr>
          <w:rFonts w:ascii="Times New Roman" w:eastAsia="Times New Roman" w:hAnsi="Times New Roman" w:cs="Times New Roman"/>
          <w:color w:val="000000"/>
          <w:position w:val="-16"/>
          <w:sz w:val="20"/>
          <w:szCs w:val="20"/>
        </w:rPr>
        <w:tab/>
        <w:t>165</w:t>
      </w:r>
      <w:r>
        <w:rPr>
          <w:rFonts w:ascii="Times New Roman" w:eastAsia="Times New Roman" w:hAnsi="Times New Roman" w:cs="Times New Roman"/>
          <w:color w:val="FF0000"/>
          <w:position w:val="-16"/>
          <w:sz w:val="20"/>
          <w:szCs w:val="20"/>
        </w:rPr>
        <w:tab/>
      </w:r>
      <w:r>
        <w:rPr>
          <w:rFonts w:ascii="Times New Roman" w:eastAsia="Times New Roman" w:hAnsi="Times New Roman" w:cs="Times New Roman"/>
          <w:color w:val="000000"/>
          <w:position w:val="-16"/>
          <w:sz w:val="20"/>
          <w:szCs w:val="20"/>
        </w:rPr>
        <w:t>5</w:t>
      </w:r>
      <w:r>
        <w:rPr>
          <w:rFonts w:ascii="Times New Roman" w:eastAsia="Times New Roman" w:hAnsi="Times New Roman" w:cs="Times New Roman"/>
          <w:color w:val="000000"/>
          <w:position w:val="-16"/>
          <w:sz w:val="20"/>
          <w:szCs w:val="20"/>
        </w:rPr>
        <w:tab/>
        <w:t>170</w:t>
      </w:r>
      <w:r>
        <w:rPr>
          <w:rFonts w:ascii="Times New Roman" w:eastAsia="Times New Roman" w:hAnsi="Times New Roman" w:cs="Times New Roman"/>
          <w:color w:val="FF0000"/>
          <w:position w:val="-16"/>
          <w:sz w:val="20"/>
          <w:szCs w:val="20"/>
        </w:rPr>
        <w:tab/>
      </w:r>
      <w:r>
        <w:rPr>
          <w:rFonts w:ascii="Times New Roman" w:eastAsia="Times New Roman" w:hAnsi="Times New Roman" w:cs="Times New Roman"/>
          <w:color w:val="000000"/>
          <w:position w:val="-16"/>
          <w:sz w:val="20"/>
          <w:szCs w:val="20"/>
        </w:rPr>
        <w:t>5</w:t>
      </w:r>
      <w:r>
        <w:rPr>
          <w:rFonts w:ascii="Times New Roman" w:eastAsia="Times New Roman" w:hAnsi="Times New Roman" w:cs="Times New Roman"/>
          <w:color w:val="000000"/>
          <w:position w:val="-16"/>
          <w:sz w:val="20"/>
          <w:szCs w:val="20"/>
        </w:rPr>
        <w:tab/>
        <w:t>170</w:t>
      </w:r>
    </w:p>
    <w:p w:rsidR="00C97E12" w:rsidRDefault="005D0C79">
      <w:pPr>
        <w:widowControl w:val="0"/>
        <w:spacing w:before="46"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Литературное</w:t>
      </w:r>
    </w:p>
    <w:p w:rsidR="00C97E12" w:rsidRDefault="005D0C79">
      <w:pPr>
        <w:widowControl w:val="0"/>
        <w:tabs>
          <w:tab w:val="left" w:pos="1824"/>
          <w:tab w:val="left" w:pos="2321"/>
          <w:tab w:val="left" w:pos="3044"/>
          <w:tab w:val="left" w:pos="3560"/>
          <w:tab w:val="left" w:pos="4282"/>
          <w:tab w:val="left" w:pos="4805"/>
        </w:tabs>
        <w:spacing w:line="240" w:lineRule="auto"/>
        <w:ind w:right="-20"/>
        <w:rPr>
          <w:rFonts w:ascii="Times New Roman" w:eastAsia="Times New Roman" w:hAnsi="Times New Roman" w:cs="Times New Roman"/>
          <w:color w:val="FF0000"/>
          <w:position w:val="-3"/>
          <w:sz w:val="20"/>
          <w:szCs w:val="20"/>
        </w:rPr>
      </w:pPr>
      <w:r>
        <w:rPr>
          <w:rFonts w:ascii="Times New Roman" w:eastAsia="Times New Roman" w:hAnsi="Times New Roman" w:cs="Times New Roman"/>
          <w:color w:val="000000"/>
          <w:sz w:val="20"/>
          <w:szCs w:val="20"/>
        </w:rPr>
        <w:t>чтение</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position w:val="-3"/>
          <w:sz w:val="20"/>
          <w:szCs w:val="20"/>
        </w:rPr>
        <w:t>4</w:t>
      </w:r>
      <w:r>
        <w:rPr>
          <w:rFonts w:ascii="Times New Roman" w:eastAsia="Times New Roman" w:hAnsi="Times New Roman" w:cs="Times New Roman"/>
          <w:color w:val="000000"/>
          <w:position w:val="-3"/>
          <w:sz w:val="20"/>
          <w:szCs w:val="20"/>
        </w:rPr>
        <w:tab/>
        <w:t>132</w:t>
      </w:r>
      <w:r>
        <w:rPr>
          <w:rFonts w:ascii="Times New Roman" w:eastAsia="Times New Roman" w:hAnsi="Times New Roman" w:cs="Times New Roman"/>
          <w:color w:val="FF0000"/>
          <w:position w:val="-3"/>
          <w:sz w:val="20"/>
          <w:szCs w:val="20"/>
        </w:rPr>
        <w:tab/>
      </w:r>
      <w:r>
        <w:rPr>
          <w:rFonts w:ascii="Times New Roman" w:eastAsia="Times New Roman" w:hAnsi="Times New Roman" w:cs="Times New Roman"/>
          <w:color w:val="000000"/>
          <w:position w:val="-3"/>
          <w:sz w:val="20"/>
          <w:szCs w:val="20"/>
        </w:rPr>
        <w:t>4</w:t>
      </w:r>
      <w:r>
        <w:rPr>
          <w:rFonts w:ascii="Times New Roman" w:eastAsia="Times New Roman" w:hAnsi="Times New Roman" w:cs="Times New Roman"/>
          <w:color w:val="000000"/>
          <w:position w:val="-3"/>
          <w:sz w:val="20"/>
          <w:szCs w:val="20"/>
        </w:rPr>
        <w:tab/>
        <w:t>136</w:t>
      </w:r>
      <w:r>
        <w:rPr>
          <w:rFonts w:ascii="Times New Roman" w:eastAsia="Times New Roman" w:hAnsi="Times New Roman" w:cs="Times New Roman"/>
          <w:color w:val="FF0000"/>
          <w:position w:val="-3"/>
          <w:sz w:val="20"/>
          <w:szCs w:val="20"/>
        </w:rPr>
        <w:tab/>
      </w:r>
      <w:r>
        <w:rPr>
          <w:rFonts w:ascii="Times New Roman" w:eastAsia="Times New Roman" w:hAnsi="Times New Roman" w:cs="Times New Roman"/>
          <w:color w:val="000000"/>
          <w:position w:val="-3"/>
          <w:sz w:val="20"/>
          <w:szCs w:val="20"/>
        </w:rPr>
        <w:t>4</w:t>
      </w:r>
      <w:r>
        <w:rPr>
          <w:rFonts w:ascii="Times New Roman" w:eastAsia="Times New Roman" w:hAnsi="Times New Roman" w:cs="Times New Roman"/>
          <w:color w:val="000000"/>
          <w:position w:val="-3"/>
          <w:sz w:val="20"/>
          <w:szCs w:val="20"/>
        </w:rPr>
        <w:tab/>
        <w:t>136</w:t>
      </w:r>
    </w:p>
    <w:p w:rsidR="00C97E12" w:rsidRDefault="00C97E12">
      <w:pPr>
        <w:spacing w:after="5" w:line="200" w:lineRule="exact"/>
        <w:rPr>
          <w:rFonts w:ascii="Times New Roman" w:eastAsia="Times New Roman" w:hAnsi="Times New Roman" w:cs="Times New Roman"/>
          <w:position w:val="-3"/>
          <w:sz w:val="20"/>
          <w:szCs w:val="20"/>
        </w:rPr>
      </w:pP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Родной язык</w:t>
      </w:r>
    </w:p>
    <w:p w:rsidR="00C97E12" w:rsidRDefault="00C97E12">
      <w:pPr>
        <w:spacing w:after="8" w:line="220" w:lineRule="exact"/>
        <w:rPr>
          <w:rFonts w:ascii="Times New Roman" w:eastAsia="Times New Roman" w:hAnsi="Times New Roman" w:cs="Times New Roman"/>
        </w:rPr>
      </w:pPr>
    </w:p>
    <w:p w:rsidR="00C97E12" w:rsidRDefault="005D0C79">
      <w:pPr>
        <w:widowControl w:val="0"/>
        <w:spacing w:line="239" w:lineRule="auto"/>
        <w:ind w:right="386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Литературное чтение на родном языке</w:t>
      </w:r>
    </w:p>
    <w:p w:rsidR="00C97E12" w:rsidRDefault="005D0C79">
      <w:pPr>
        <w:widowControl w:val="0"/>
        <w:spacing w:before="104" w:line="237"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Иностранный</w:t>
      </w:r>
    </w:p>
    <w:p w:rsidR="00C97E12" w:rsidRDefault="005D0C79">
      <w:pPr>
        <w:widowControl w:val="0"/>
        <w:tabs>
          <w:tab w:val="left" w:pos="1867"/>
          <w:tab w:val="left" w:pos="2412"/>
          <w:tab w:val="left" w:pos="3044"/>
          <w:tab w:val="left" w:pos="3610"/>
          <w:tab w:val="left" w:pos="4282"/>
          <w:tab w:val="left" w:pos="4856"/>
        </w:tabs>
        <w:spacing w:line="237" w:lineRule="auto"/>
        <w:ind w:right="-20"/>
        <w:rPr>
          <w:rFonts w:ascii="Times New Roman" w:eastAsia="Times New Roman" w:hAnsi="Times New Roman" w:cs="Times New Roman"/>
          <w:color w:val="FF0000"/>
          <w:position w:val="-6"/>
          <w:sz w:val="20"/>
          <w:szCs w:val="20"/>
        </w:rPr>
      </w:pPr>
      <w:r>
        <w:rPr>
          <w:rFonts w:ascii="Times New Roman" w:eastAsia="Times New Roman" w:hAnsi="Times New Roman" w:cs="Times New Roman"/>
          <w:color w:val="000000"/>
          <w:sz w:val="20"/>
          <w:szCs w:val="20"/>
        </w:rPr>
        <w:t>язык</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position w:val="-6"/>
          <w:sz w:val="20"/>
          <w:szCs w:val="20"/>
        </w:rPr>
        <w:t>-</w:t>
      </w:r>
      <w:r>
        <w:rPr>
          <w:rFonts w:ascii="Times New Roman" w:eastAsia="Times New Roman" w:hAnsi="Times New Roman" w:cs="Times New Roman"/>
          <w:color w:val="000000"/>
          <w:position w:val="-6"/>
          <w:sz w:val="20"/>
          <w:szCs w:val="20"/>
        </w:rPr>
        <w:tab/>
        <w:t>-</w:t>
      </w:r>
      <w:r>
        <w:rPr>
          <w:rFonts w:ascii="Times New Roman" w:eastAsia="Times New Roman" w:hAnsi="Times New Roman" w:cs="Times New Roman"/>
          <w:color w:val="FF0000"/>
          <w:position w:val="-6"/>
          <w:sz w:val="20"/>
          <w:szCs w:val="20"/>
        </w:rPr>
        <w:tab/>
      </w:r>
      <w:r>
        <w:rPr>
          <w:rFonts w:ascii="Times New Roman" w:eastAsia="Times New Roman" w:hAnsi="Times New Roman" w:cs="Times New Roman"/>
          <w:color w:val="000000"/>
          <w:position w:val="-6"/>
          <w:sz w:val="20"/>
          <w:szCs w:val="20"/>
        </w:rPr>
        <w:t>2</w:t>
      </w:r>
      <w:r>
        <w:rPr>
          <w:rFonts w:ascii="Times New Roman" w:eastAsia="Times New Roman" w:hAnsi="Times New Roman" w:cs="Times New Roman"/>
          <w:color w:val="000000"/>
          <w:position w:val="-6"/>
          <w:sz w:val="20"/>
          <w:szCs w:val="20"/>
        </w:rPr>
        <w:tab/>
        <w:t>68</w:t>
      </w:r>
      <w:r>
        <w:rPr>
          <w:rFonts w:ascii="Times New Roman" w:eastAsia="Times New Roman" w:hAnsi="Times New Roman" w:cs="Times New Roman"/>
          <w:color w:val="FF0000"/>
          <w:position w:val="-6"/>
          <w:sz w:val="20"/>
          <w:szCs w:val="20"/>
        </w:rPr>
        <w:tab/>
      </w:r>
      <w:r>
        <w:rPr>
          <w:rFonts w:ascii="Times New Roman" w:eastAsia="Times New Roman" w:hAnsi="Times New Roman" w:cs="Times New Roman"/>
          <w:color w:val="000000"/>
          <w:position w:val="-6"/>
          <w:sz w:val="20"/>
          <w:szCs w:val="20"/>
        </w:rPr>
        <w:t>2</w:t>
      </w:r>
      <w:r>
        <w:rPr>
          <w:rFonts w:ascii="Times New Roman" w:eastAsia="Times New Roman" w:hAnsi="Times New Roman" w:cs="Times New Roman"/>
          <w:color w:val="000000"/>
          <w:position w:val="-6"/>
          <w:sz w:val="20"/>
          <w:szCs w:val="20"/>
        </w:rPr>
        <w:tab/>
        <w:t>68</w:t>
      </w:r>
    </w:p>
    <w:p w:rsidR="00C97E12" w:rsidRDefault="00C97E12">
      <w:pPr>
        <w:spacing w:after="8" w:line="120" w:lineRule="exact"/>
        <w:rPr>
          <w:rFonts w:ascii="Times New Roman" w:eastAsia="Times New Roman" w:hAnsi="Times New Roman" w:cs="Times New Roman"/>
          <w:position w:val="-6"/>
          <w:sz w:val="12"/>
          <w:szCs w:val="12"/>
        </w:rPr>
      </w:pPr>
    </w:p>
    <w:p w:rsidR="00C97E12" w:rsidRDefault="005D0C79">
      <w:pPr>
        <w:widowControl w:val="0"/>
        <w:tabs>
          <w:tab w:val="left" w:pos="1824"/>
          <w:tab w:val="left" w:pos="2321"/>
          <w:tab w:val="left" w:pos="3044"/>
          <w:tab w:val="left" w:pos="3560"/>
          <w:tab w:val="left" w:pos="4282"/>
          <w:tab w:val="left" w:pos="4805"/>
        </w:tabs>
        <w:spacing w:line="240" w:lineRule="auto"/>
        <w:ind w:right="-20"/>
        <w:rPr>
          <w:rFonts w:ascii="Times New Roman" w:eastAsia="Times New Roman" w:hAnsi="Times New Roman" w:cs="Times New Roman"/>
          <w:color w:val="FF0000"/>
          <w:position w:val="-11"/>
          <w:sz w:val="20"/>
          <w:szCs w:val="20"/>
        </w:rPr>
      </w:pPr>
      <w:r>
        <w:rPr>
          <w:rFonts w:ascii="Times New Roman" w:eastAsia="Times New Roman" w:hAnsi="Times New Roman" w:cs="Times New Roman"/>
          <w:color w:val="000000"/>
          <w:sz w:val="20"/>
          <w:szCs w:val="20"/>
        </w:rPr>
        <w:t>Математика</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position w:val="-11"/>
          <w:sz w:val="20"/>
          <w:szCs w:val="20"/>
        </w:rPr>
        <w:t>4</w:t>
      </w:r>
      <w:r>
        <w:rPr>
          <w:rFonts w:ascii="Times New Roman" w:eastAsia="Times New Roman" w:hAnsi="Times New Roman" w:cs="Times New Roman"/>
          <w:color w:val="000000"/>
          <w:position w:val="-11"/>
          <w:sz w:val="20"/>
          <w:szCs w:val="20"/>
        </w:rPr>
        <w:tab/>
        <w:t>132</w:t>
      </w:r>
      <w:r>
        <w:rPr>
          <w:rFonts w:ascii="Times New Roman" w:eastAsia="Times New Roman" w:hAnsi="Times New Roman" w:cs="Times New Roman"/>
          <w:color w:val="FF0000"/>
          <w:position w:val="-11"/>
          <w:sz w:val="20"/>
          <w:szCs w:val="20"/>
        </w:rPr>
        <w:tab/>
      </w:r>
      <w:r>
        <w:rPr>
          <w:rFonts w:ascii="Times New Roman" w:eastAsia="Times New Roman" w:hAnsi="Times New Roman" w:cs="Times New Roman"/>
          <w:color w:val="000000"/>
          <w:position w:val="-11"/>
          <w:sz w:val="20"/>
          <w:szCs w:val="20"/>
        </w:rPr>
        <w:t>4</w:t>
      </w:r>
      <w:r>
        <w:rPr>
          <w:rFonts w:ascii="Times New Roman" w:eastAsia="Times New Roman" w:hAnsi="Times New Roman" w:cs="Times New Roman"/>
          <w:color w:val="000000"/>
          <w:position w:val="-11"/>
          <w:sz w:val="20"/>
          <w:szCs w:val="20"/>
        </w:rPr>
        <w:tab/>
        <w:t>136</w:t>
      </w:r>
      <w:r>
        <w:rPr>
          <w:rFonts w:ascii="Times New Roman" w:eastAsia="Times New Roman" w:hAnsi="Times New Roman" w:cs="Times New Roman"/>
          <w:color w:val="FF0000"/>
          <w:position w:val="-11"/>
          <w:sz w:val="20"/>
          <w:szCs w:val="20"/>
        </w:rPr>
        <w:tab/>
      </w:r>
      <w:r>
        <w:rPr>
          <w:rFonts w:ascii="Times New Roman" w:eastAsia="Times New Roman" w:hAnsi="Times New Roman" w:cs="Times New Roman"/>
          <w:color w:val="000000"/>
          <w:position w:val="-11"/>
          <w:sz w:val="20"/>
          <w:szCs w:val="20"/>
        </w:rPr>
        <w:t>4</w:t>
      </w:r>
      <w:r>
        <w:rPr>
          <w:rFonts w:ascii="Times New Roman" w:eastAsia="Times New Roman" w:hAnsi="Times New Roman" w:cs="Times New Roman"/>
          <w:color w:val="000000"/>
          <w:position w:val="-11"/>
          <w:sz w:val="20"/>
          <w:szCs w:val="20"/>
        </w:rPr>
        <w:tab/>
        <w:t>136</w:t>
      </w:r>
    </w:p>
    <w:p w:rsidR="00C97E12" w:rsidRDefault="00C97E12">
      <w:pPr>
        <w:spacing w:after="41" w:line="240" w:lineRule="exact"/>
        <w:rPr>
          <w:rFonts w:ascii="Times New Roman" w:eastAsia="Times New Roman" w:hAnsi="Times New Roman" w:cs="Times New Roman"/>
          <w:position w:val="-11"/>
          <w:sz w:val="24"/>
          <w:szCs w:val="24"/>
        </w:rPr>
      </w:pPr>
    </w:p>
    <w:p w:rsidR="00C97E12" w:rsidRDefault="005D0C79">
      <w:pPr>
        <w:widowControl w:val="0"/>
        <w:spacing w:line="240" w:lineRule="auto"/>
        <w:ind w:right="387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Окружающий мир</w:t>
      </w:r>
    </w:p>
    <w:p w:rsidR="00C97E12" w:rsidRDefault="005D0C79">
      <w:pPr>
        <w:widowControl w:val="0"/>
        <w:tabs>
          <w:tab w:val="left" w:pos="2371"/>
          <w:tab w:val="left" w:pos="3044"/>
          <w:tab w:val="left" w:pos="3610"/>
          <w:tab w:val="left" w:pos="4282"/>
          <w:tab w:val="left" w:pos="4856"/>
        </w:tabs>
        <w:spacing w:before="41"/>
        <w:ind w:right="1" w:firstLine="182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66</w:t>
      </w: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68</w:t>
      </w: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68 Основы</w:t>
      </w:r>
    </w:p>
    <w:p w:rsidR="00C97E12" w:rsidRDefault="005D0C79">
      <w:pPr>
        <w:widowControl w:val="0"/>
        <w:spacing w:line="245" w:lineRule="auto"/>
        <w:ind w:right="36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w:t>
      </w:r>
    </w:p>
    <w:p w:rsidR="00C97E12" w:rsidRDefault="005D0C79">
      <w:pPr>
        <w:widowControl w:val="0"/>
        <w:spacing w:line="239" w:lineRule="auto"/>
        <w:ind w:right="36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Учебный модуль "Основы исламской культуры"</w:t>
      </w:r>
    </w:p>
    <w:p w:rsidR="00C97E12" w:rsidRDefault="005D0C79">
      <w:pPr>
        <w:spacing w:after="5" w:line="160" w:lineRule="exact"/>
        <w:rPr>
          <w:rFonts w:ascii="Times New Roman" w:eastAsia="Times New Roman" w:hAnsi="Times New Roman" w:cs="Times New Roman"/>
          <w:sz w:val="16"/>
          <w:szCs w:val="16"/>
        </w:rPr>
      </w:pPr>
      <w:r>
        <w:br w:type="column"/>
      </w:r>
    </w:p>
    <w:p w:rsidR="00C97E12" w:rsidRDefault="005D0C79">
      <w:pPr>
        <w:widowControl w:val="0"/>
        <w:tabs>
          <w:tab w:val="left" w:pos="552"/>
          <w:tab w:val="left" w:pos="1188"/>
        </w:tabs>
        <w:spacing w:line="240" w:lineRule="auto"/>
        <w:ind w:right="-20"/>
        <w:rPr>
          <w:rFonts w:ascii="Times New Roman" w:eastAsia="Times New Roman" w:hAnsi="Times New Roman" w:cs="Times New Roman"/>
          <w:b/>
          <w:bCs/>
          <w:i/>
          <w:iCs/>
          <w:color w:val="FF0000"/>
          <w:sz w:val="20"/>
          <w:szCs w:val="20"/>
        </w:rPr>
      </w:pP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ab/>
        <w:t>170</w:t>
      </w:r>
      <w:r>
        <w:rPr>
          <w:rFonts w:ascii="Times New Roman" w:eastAsia="Times New Roman" w:hAnsi="Times New Roman" w:cs="Times New Roman"/>
          <w:color w:val="FF0000"/>
          <w:sz w:val="20"/>
          <w:szCs w:val="20"/>
        </w:rPr>
        <w:tab/>
      </w:r>
      <w:r>
        <w:rPr>
          <w:rFonts w:ascii="Times New Roman" w:eastAsia="Times New Roman" w:hAnsi="Times New Roman" w:cs="Times New Roman"/>
          <w:b/>
          <w:bCs/>
          <w:i/>
          <w:iCs/>
          <w:color w:val="000000"/>
          <w:sz w:val="20"/>
          <w:szCs w:val="20"/>
        </w:rPr>
        <w:t>675</w:t>
      </w:r>
    </w:p>
    <w:p w:rsidR="00C97E12" w:rsidRDefault="00C97E12">
      <w:pPr>
        <w:spacing w:after="68" w:line="240" w:lineRule="exact"/>
        <w:rPr>
          <w:rFonts w:ascii="Times New Roman" w:eastAsia="Times New Roman" w:hAnsi="Times New Roman" w:cs="Times New Roman"/>
          <w:sz w:val="24"/>
          <w:szCs w:val="24"/>
        </w:rPr>
      </w:pPr>
    </w:p>
    <w:p w:rsidR="00C97E12" w:rsidRDefault="005D0C79">
      <w:pPr>
        <w:widowControl w:val="0"/>
        <w:tabs>
          <w:tab w:val="left" w:pos="578"/>
          <w:tab w:val="left" w:pos="1188"/>
        </w:tabs>
        <w:spacing w:line="240" w:lineRule="auto"/>
        <w:ind w:right="-20"/>
        <w:rPr>
          <w:rFonts w:ascii="Times New Roman" w:eastAsia="Times New Roman" w:hAnsi="Times New Roman" w:cs="Times New Roman"/>
          <w:b/>
          <w:bCs/>
          <w:i/>
          <w:iCs/>
          <w:color w:val="FF0000"/>
          <w:sz w:val="20"/>
          <w:szCs w:val="20"/>
        </w:rPr>
      </w:pP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ab/>
        <w:t>136</w:t>
      </w:r>
      <w:r>
        <w:rPr>
          <w:rFonts w:ascii="Times New Roman" w:eastAsia="Times New Roman" w:hAnsi="Times New Roman" w:cs="Times New Roman"/>
          <w:color w:val="FF0000"/>
          <w:sz w:val="20"/>
          <w:szCs w:val="20"/>
        </w:rPr>
        <w:tab/>
      </w:r>
      <w:r>
        <w:rPr>
          <w:rFonts w:ascii="Times New Roman" w:eastAsia="Times New Roman" w:hAnsi="Times New Roman" w:cs="Times New Roman"/>
          <w:b/>
          <w:bCs/>
          <w:i/>
          <w:iCs/>
          <w:color w:val="000000"/>
          <w:sz w:val="20"/>
          <w:szCs w:val="20"/>
        </w:rPr>
        <w:t>540</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68" w:line="240" w:lineRule="exact"/>
        <w:rPr>
          <w:rFonts w:ascii="Times New Roman" w:eastAsia="Times New Roman" w:hAnsi="Times New Roman" w:cs="Times New Roman"/>
          <w:sz w:val="24"/>
          <w:szCs w:val="24"/>
        </w:rPr>
      </w:pPr>
    </w:p>
    <w:p w:rsidR="00C97E12" w:rsidRDefault="005D0C79">
      <w:pPr>
        <w:widowControl w:val="0"/>
        <w:tabs>
          <w:tab w:val="left" w:pos="679"/>
          <w:tab w:val="left" w:pos="1188"/>
        </w:tabs>
        <w:spacing w:line="240" w:lineRule="auto"/>
        <w:ind w:right="-20"/>
        <w:rPr>
          <w:rFonts w:ascii="Times New Roman" w:eastAsia="Times New Roman" w:hAnsi="Times New Roman" w:cs="Times New Roman"/>
          <w:b/>
          <w:bCs/>
          <w:i/>
          <w:iCs/>
          <w:color w:val="FF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68</w:t>
      </w:r>
      <w:r>
        <w:rPr>
          <w:rFonts w:ascii="Times New Roman" w:eastAsia="Times New Roman" w:hAnsi="Times New Roman" w:cs="Times New Roman"/>
          <w:color w:val="FF0000"/>
          <w:sz w:val="20"/>
          <w:szCs w:val="20"/>
        </w:rPr>
        <w:tab/>
      </w:r>
      <w:r>
        <w:rPr>
          <w:rFonts w:ascii="Times New Roman" w:eastAsia="Times New Roman" w:hAnsi="Times New Roman" w:cs="Times New Roman"/>
          <w:b/>
          <w:bCs/>
          <w:i/>
          <w:iCs/>
          <w:color w:val="000000"/>
          <w:sz w:val="20"/>
          <w:szCs w:val="20"/>
        </w:rPr>
        <w:t>204</w:t>
      </w:r>
    </w:p>
    <w:p w:rsidR="00C97E12" w:rsidRDefault="00C97E12">
      <w:pPr>
        <w:spacing w:after="15" w:line="220" w:lineRule="exact"/>
        <w:rPr>
          <w:rFonts w:ascii="Times New Roman" w:eastAsia="Times New Roman" w:hAnsi="Times New Roman" w:cs="Times New Roman"/>
        </w:rPr>
      </w:pPr>
    </w:p>
    <w:p w:rsidR="00C97E12" w:rsidRDefault="005D0C79">
      <w:pPr>
        <w:widowControl w:val="0"/>
        <w:tabs>
          <w:tab w:val="left" w:pos="578"/>
          <w:tab w:val="left" w:pos="1188"/>
        </w:tabs>
        <w:spacing w:line="240" w:lineRule="auto"/>
        <w:ind w:right="-20"/>
        <w:rPr>
          <w:rFonts w:ascii="Times New Roman" w:eastAsia="Times New Roman" w:hAnsi="Times New Roman" w:cs="Times New Roman"/>
          <w:b/>
          <w:bCs/>
          <w:i/>
          <w:iCs/>
          <w:color w:val="FF0000"/>
          <w:sz w:val="20"/>
          <w:szCs w:val="20"/>
        </w:rPr>
      </w:pP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ab/>
        <w:t>136</w:t>
      </w:r>
      <w:r>
        <w:rPr>
          <w:rFonts w:ascii="Times New Roman" w:eastAsia="Times New Roman" w:hAnsi="Times New Roman" w:cs="Times New Roman"/>
          <w:color w:val="FF0000"/>
          <w:sz w:val="20"/>
          <w:szCs w:val="20"/>
        </w:rPr>
        <w:tab/>
      </w:r>
      <w:r>
        <w:rPr>
          <w:rFonts w:ascii="Times New Roman" w:eastAsia="Times New Roman" w:hAnsi="Times New Roman" w:cs="Times New Roman"/>
          <w:b/>
          <w:bCs/>
          <w:i/>
          <w:iCs/>
          <w:color w:val="000000"/>
          <w:sz w:val="20"/>
          <w:szCs w:val="20"/>
        </w:rPr>
        <w:t>540</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59" w:line="240" w:lineRule="exact"/>
        <w:rPr>
          <w:rFonts w:ascii="Times New Roman" w:eastAsia="Times New Roman" w:hAnsi="Times New Roman" w:cs="Times New Roman"/>
          <w:sz w:val="24"/>
          <w:szCs w:val="24"/>
        </w:rPr>
      </w:pPr>
    </w:p>
    <w:p w:rsidR="00C97E12" w:rsidRDefault="005D0C79">
      <w:pPr>
        <w:widowControl w:val="0"/>
        <w:tabs>
          <w:tab w:val="left" w:pos="679"/>
          <w:tab w:val="left" w:pos="1188"/>
        </w:tabs>
        <w:spacing w:line="240" w:lineRule="auto"/>
        <w:ind w:right="-20"/>
        <w:rPr>
          <w:rFonts w:ascii="Times New Roman" w:eastAsia="Times New Roman" w:hAnsi="Times New Roman" w:cs="Times New Roman"/>
          <w:b/>
          <w:bCs/>
          <w:i/>
          <w:iCs/>
          <w:color w:val="FF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ab/>
        <w:t>68</w:t>
      </w:r>
      <w:r>
        <w:rPr>
          <w:rFonts w:ascii="Times New Roman" w:eastAsia="Times New Roman" w:hAnsi="Times New Roman" w:cs="Times New Roman"/>
          <w:color w:val="FF0000"/>
          <w:sz w:val="20"/>
          <w:szCs w:val="20"/>
        </w:rPr>
        <w:tab/>
      </w:r>
      <w:r>
        <w:rPr>
          <w:rFonts w:ascii="Times New Roman" w:eastAsia="Times New Roman" w:hAnsi="Times New Roman" w:cs="Times New Roman"/>
          <w:b/>
          <w:bCs/>
          <w:i/>
          <w:iCs/>
          <w:color w:val="000000"/>
          <w:sz w:val="20"/>
          <w:szCs w:val="20"/>
        </w:rPr>
        <w:t>270</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5" w:line="220" w:lineRule="exact"/>
        <w:rPr>
          <w:rFonts w:ascii="Times New Roman" w:eastAsia="Times New Roman" w:hAnsi="Times New Roman" w:cs="Times New Roman"/>
        </w:rPr>
      </w:pPr>
    </w:p>
    <w:p w:rsidR="00C97E12" w:rsidRDefault="005D0C79">
      <w:pPr>
        <w:widowControl w:val="0"/>
        <w:tabs>
          <w:tab w:val="left" w:pos="602"/>
          <w:tab w:val="left" w:pos="1238"/>
        </w:tabs>
        <w:spacing w:line="240" w:lineRule="auto"/>
        <w:ind w:right="-20"/>
        <w:rPr>
          <w:rFonts w:ascii="Times New Roman" w:eastAsia="Times New Roman" w:hAnsi="Times New Roman" w:cs="Times New Roman"/>
          <w:b/>
          <w:bCs/>
          <w:i/>
          <w:iCs/>
          <w:color w:val="FF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34</w:t>
      </w:r>
      <w:r>
        <w:rPr>
          <w:rFonts w:ascii="Times New Roman" w:eastAsia="Times New Roman" w:hAnsi="Times New Roman" w:cs="Times New Roman"/>
          <w:color w:val="FF0000"/>
          <w:sz w:val="20"/>
          <w:szCs w:val="20"/>
        </w:rPr>
        <w:tab/>
      </w:r>
      <w:r>
        <w:rPr>
          <w:rFonts w:ascii="Times New Roman" w:eastAsia="Times New Roman" w:hAnsi="Times New Roman" w:cs="Times New Roman"/>
          <w:b/>
          <w:bCs/>
          <w:i/>
          <w:iCs/>
          <w:color w:val="000000"/>
          <w:sz w:val="20"/>
          <w:szCs w:val="20"/>
        </w:rPr>
        <w:t>34</w:t>
      </w:r>
    </w:p>
    <w:p w:rsidR="00C97E12" w:rsidRDefault="00C97E12">
      <w:pPr>
        <w:sectPr w:rsidR="00C97E12">
          <w:type w:val="continuous"/>
          <w:pgSz w:w="11908" w:h="16833"/>
          <w:pgMar w:top="1134" w:right="848" w:bottom="0" w:left="1418" w:header="0" w:footer="0" w:gutter="0"/>
          <w:cols w:num="3" w:space="708" w:equalWidth="0">
            <w:col w:w="1551" w:space="259"/>
            <w:col w:w="5108" w:space="463"/>
            <w:col w:w="2260" w:space="0"/>
          </w:cols>
        </w:sect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after="1" w:line="240" w:lineRule="exact"/>
        <w:rPr>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8" w:bottom="0" w:left="1418" w:header="0" w:footer="0" w:gutter="0"/>
          <w:cols w:space="708"/>
        </w:sectPr>
      </w:pPr>
      <w:r>
        <w:rPr>
          <w:rFonts w:ascii="Times New Roman" w:eastAsia="Times New Roman" w:hAnsi="Times New Roman" w:cs="Times New Roman"/>
          <w:color w:val="000000"/>
          <w:sz w:val="20"/>
          <w:szCs w:val="20"/>
        </w:rPr>
        <w:t>46</w:t>
      </w:r>
      <w:bookmarkEnd w:id="46"/>
    </w:p>
    <w:p w:rsidR="00C97E12" w:rsidRDefault="00C97E12">
      <w:pPr>
        <w:spacing w:after="97" w:line="240" w:lineRule="exact"/>
        <w:rPr>
          <w:sz w:val="24"/>
          <w:szCs w:val="24"/>
        </w:rPr>
      </w:pPr>
      <w:bookmarkStart w:id="47" w:name="_page_91_0"/>
    </w:p>
    <w:p w:rsidR="00C97E12" w:rsidRDefault="00C97E12">
      <w:pPr>
        <w:sectPr w:rsidR="00C97E12">
          <w:pgSz w:w="11908" w:h="16833"/>
          <w:pgMar w:top="1134" w:right="843" w:bottom="0" w:left="1418" w:header="0" w:footer="0" w:gutter="0"/>
          <w:cols w:space="708"/>
        </w:sect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after="87" w:line="240" w:lineRule="exact"/>
        <w:rPr>
          <w:sz w:val="24"/>
          <w:szCs w:val="24"/>
        </w:rPr>
      </w:pPr>
    </w:p>
    <w:p w:rsidR="00C97E12" w:rsidRDefault="005D0C79">
      <w:pPr>
        <w:widowControl w:val="0"/>
        <w:spacing w:line="240" w:lineRule="auto"/>
        <w:ind w:left="399" w:right="-20"/>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595776" behindDoc="1" locked="0" layoutInCell="0" allowOverlap="1">
                <wp:simplePos x="0" y="0"/>
                <wp:positionH relativeFrom="page">
                  <wp:posOffset>888796</wp:posOffset>
                </wp:positionH>
                <wp:positionV relativeFrom="paragraph">
                  <wp:posOffset>-1598980</wp:posOffset>
                </wp:positionV>
                <wp:extent cx="5776924" cy="4435526"/>
                <wp:effectExtent l="0" t="0" r="0" b="0"/>
                <wp:wrapNone/>
                <wp:docPr id="2902" name="drawingObject2902"/>
                <wp:cNvGraphicFramePr/>
                <a:graphic xmlns:a="http://schemas.openxmlformats.org/drawingml/2006/main">
                  <a:graphicData uri="http://schemas.microsoft.com/office/word/2010/wordprocessingGroup">
                    <wpg:wgp>
                      <wpg:cNvGrpSpPr/>
                      <wpg:grpSpPr>
                        <a:xfrm>
                          <a:off x="0" y="0"/>
                          <a:ext cx="5776924" cy="4435526"/>
                          <a:chOff x="0" y="0"/>
                          <a:chExt cx="5776924" cy="4435526"/>
                        </a:xfrm>
                        <a:noFill/>
                      </wpg:grpSpPr>
                      <wps:wsp>
                        <wps:cNvPr id="2903" name="Shape 2903"/>
                        <wps:cNvSpPr/>
                        <wps:spPr>
                          <a:xfrm>
                            <a:off x="6095" y="0"/>
                            <a:ext cx="1082040" cy="779068"/>
                          </a:xfrm>
                          <a:custGeom>
                            <a:avLst/>
                            <a:gdLst/>
                            <a:ahLst/>
                            <a:cxnLst/>
                            <a:rect l="0" t="0" r="0" b="0"/>
                            <a:pathLst>
                              <a:path w="1082040" h="779068">
                                <a:moveTo>
                                  <a:pt x="0" y="779068"/>
                                </a:moveTo>
                                <a:lnTo>
                                  <a:pt x="0" y="0"/>
                                </a:lnTo>
                                <a:lnTo>
                                  <a:pt x="1082040" y="0"/>
                                </a:lnTo>
                                <a:lnTo>
                                  <a:pt x="1082040" y="779068"/>
                                </a:lnTo>
                                <a:lnTo>
                                  <a:pt x="0" y="779068"/>
                                </a:lnTo>
                                <a:close/>
                              </a:path>
                            </a:pathLst>
                          </a:custGeom>
                          <a:solidFill>
                            <a:srgbClr val="FFFFFF"/>
                          </a:solidFill>
                        </wps:spPr>
                        <wps:bodyPr vertOverflow="overflow" horzOverflow="overflow" vert="horz" lIns="91440" tIns="45720" rIns="91440" bIns="45720" anchor="t"/>
                      </wps:wsp>
                      <wps:wsp>
                        <wps:cNvPr id="2904" name="Shape 2904"/>
                        <wps:cNvSpPr/>
                        <wps:spPr>
                          <a:xfrm>
                            <a:off x="1092657" y="12243"/>
                            <a:ext cx="1076248" cy="0"/>
                          </a:xfrm>
                          <a:custGeom>
                            <a:avLst/>
                            <a:gdLst/>
                            <a:ahLst/>
                            <a:cxnLst/>
                            <a:rect l="0" t="0" r="0" b="0"/>
                            <a:pathLst>
                              <a:path w="1076248">
                                <a:moveTo>
                                  <a:pt x="0" y="0"/>
                                </a:moveTo>
                                <a:lnTo>
                                  <a:pt x="1076248" y="0"/>
                                </a:lnTo>
                              </a:path>
                            </a:pathLst>
                          </a:custGeom>
                          <a:noFill/>
                          <a:ln w="24383" cap="flat">
                            <a:solidFill>
                              <a:srgbClr val="FFFFFF"/>
                            </a:solidFill>
                            <a:prstDash val="solid"/>
                          </a:ln>
                        </wps:spPr>
                        <wps:bodyPr vertOverflow="overflow" horzOverflow="overflow" vert="horz" lIns="91440" tIns="45720" rIns="91440" bIns="45720" anchor="t"/>
                      </wps:wsp>
                      <wps:wsp>
                        <wps:cNvPr id="2905" name="Shape 2905"/>
                        <wps:cNvSpPr/>
                        <wps:spPr>
                          <a:xfrm>
                            <a:off x="1092657" y="24384"/>
                            <a:ext cx="68579" cy="730300"/>
                          </a:xfrm>
                          <a:custGeom>
                            <a:avLst/>
                            <a:gdLst/>
                            <a:ahLst/>
                            <a:cxnLst/>
                            <a:rect l="0" t="0" r="0" b="0"/>
                            <a:pathLst>
                              <a:path w="68579" h="730300">
                                <a:moveTo>
                                  <a:pt x="0" y="0"/>
                                </a:moveTo>
                                <a:lnTo>
                                  <a:pt x="0" y="730300"/>
                                </a:lnTo>
                                <a:lnTo>
                                  <a:pt x="68579" y="730300"/>
                                </a:lnTo>
                                <a:lnTo>
                                  <a:pt x="68579" y="0"/>
                                </a:lnTo>
                                <a:lnTo>
                                  <a:pt x="0" y="0"/>
                                </a:lnTo>
                                <a:close/>
                              </a:path>
                            </a:pathLst>
                          </a:custGeom>
                          <a:solidFill>
                            <a:srgbClr val="FFFFFF"/>
                          </a:solidFill>
                        </wps:spPr>
                        <wps:bodyPr vertOverflow="overflow" horzOverflow="overflow" vert="horz" lIns="91440" tIns="45720" rIns="91440" bIns="45720" anchor="t"/>
                      </wps:wsp>
                      <wps:wsp>
                        <wps:cNvPr id="2906" name="Shape 2906"/>
                        <wps:cNvSpPr/>
                        <wps:spPr>
                          <a:xfrm>
                            <a:off x="2103450" y="24384"/>
                            <a:ext cx="65532" cy="730300"/>
                          </a:xfrm>
                          <a:custGeom>
                            <a:avLst/>
                            <a:gdLst/>
                            <a:ahLst/>
                            <a:cxnLst/>
                            <a:rect l="0" t="0" r="0" b="0"/>
                            <a:pathLst>
                              <a:path w="65532" h="730300">
                                <a:moveTo>
                                  <a:pt x="0" y="0"/>
                                </a:moveTo>
                                <a:lnTo>
                                  <a:pt x="0" y="730300"/>
                                </a:lnTo>
                                <a:lnTo>
                                  <a:pt x="65532" y="730300"/>
                                </a:lnTo>
                                <a:lnTo>
                                  <a:pt x="65532" y="0"/>
                                </a:lnTo>
                                <a:lnTo>
                                  <a:pt x="0" y="0"/>
                                </a:lnTo>
                                <a:close/>
                              </a:path>
                            </a:pathLst>
                          </a:custGeom>
                          <a:solidFill>
                            <a:srgbClr val="FFFFFF"/>
                          </a:solidFill>
                        </wps:spPr>
                        <wps:bodyPr vertOverflow="overflow" horzOverflow="overflow" vert="horz" lIns="91440" tIns="45720" rIns="91440" bIns="45720" anchor="t"/>
                      </wps:wsp>
                      <wps:wsp>
                        <wps:cNvPr id="2907" name="Shape 2907"/>
                        <wps:cNvSpPr/>
                        <wps:spPr>
                          <a:xfrm>
                            <a:off x="1092657" y="766876"/>
                            <a:ext cx="1076248" cy="0"/>
                          </a:xfrm>
                          <a:custGeom>
                            <a:avLst/>
                            <a:gdLst/>
                            <a:ahLst/>
                            <a:cxnLst/>
                            <a:rect l="0" t="0" r="0" b="0"/>
                            <a:pathLst>
                              <a:path w="1076248">
                                <a:moveTo>
                                  <a:pt x="0" y="0"/>
                                </a:moveTo>
                                <a:lnTo>
                                  <a:pt x="1076248" y="0"/>
                                </a:lnTo>
                              </a:path>
                            </a:pathLst>
                          </a:custGeom>
                          <a:noFill/>
                          <a:ln w="24383" cap="flat">
                            <a:solidFill>
                              <a:srgbClr val="FFFFFF"/>
                            </a:solidFill>
                            <a:prstDash val="solid"/>
                          </a:ln>
                        </wps:spPr>
                        <wps:bodyPr vertOverflow="overflow" horzOverflow="overflow" vert="horz" lIns="91440" tIns="45720" rIns="91440" bIns="45720" anchor="t"/>
                      </wps:wsp>
                      <wps:wsp>
                        <wps:cNvPr id="2908" name="Shape 2908"/>
                        <wps:cNvSpPr/>
                        <wps:spPr>
                          <a:xfrm>
                            <a:off x="1161237" y="24434"/>
                            <a:ext cx="942136" cy="146253"/>
                          </a:xfrm>
                          <a:custGeom>
                            <a:avLst/>
                            <a:gdLst/>
                            <a:ahLst/>
                            <a:cxnLst/>
                            <a:rect l="0" t="0" r="0" b="0"/>
                            <a:pathLst>
                              <a:path w="942136" h="146253">
                                <a:moveTo>
                                  <a:pt x="0" y="146253"/>
                                </a:moveTo>
                                <a:lnTo>
                                  <a:pt x="0" y="0"/>
                                </a:lnTo>
                                <a:lnTo>
                                  <a:pt x="942136" y="0"/>
                                </a:lnTo>
                                <a:lnTo>
                                  <a:pt x="942136" y="146253"/>
                                </a:lnTo>
                                <a:lnTo>
                                  <a:pt x="0" y="146253"/>
                                </a:lnTo>
                                <a:close/>
                              </a:path>
                            </a:pathLst>
                          </a:custGeom>
                          <a:solidFill>
                            <a:srgbClr val="FFFFFF"/>
                          </a:solidFill>
                        </wps:spPr>
                        <wps:bodyPr vertOverflow="overflow" horzOverflow="overflow" vert="horz" lIns="91440" tIns="45720" rIns="91440" bIns="45720" anchor="t"/>
                      </wps:wsp>
                      <wps:wsp>
                        <wps:cNvPr id="2909" name="Shape 2909"/>
                        <wps:cNvSpPr/>
                        <wps:spPr>
                          <a:xfrm>
                            <a:off x="1161237" y="170688"/>
                            <a:ext cx="942136" cy="146608"/>
                          </a:xfrm>
                          <a:custGeom>
                            <a:avLst/>
                            <a:gdLst/>
                            <a:ahLst/>
                            <a:cxnLst/>
                            <a:rect l="0" t="0" r="0" b="0"/>
                            <a:pathLst>
                              <a:path w="942136" h="146608">
                                <a:moveTo>
                                  <a:pt x="0" y="146608"/>
                                </a:moveTo>
                                <a:lnTo>
                                  <a:pt x="0" y="0"/>
                                </a:lnTo>
                                <a:lnTo>
                                  <a:pt x="942136" y="0"/>
                                </a:lnTo>
                                <a:lnTo>
                                  <a:pt x="942136" y="146608"/>
                                </a:lnTo>
                                <a:lnTo>
                                  <a:pt x="0" y="146608"/>
                                </a:lnTo>
                                <a:close/>
                              </a:path>
                            </a:pathLst>
                          </a:custGeom>
                          <a:solidFill>
                            <a:srgbClr val="FFFFFF"/>
                          </a:solidFill>
                        </wps:spPr>
                        <wps:bodyPr vertOverflow="overflow" horzOverflow="overflow" vert="horz" lIns="91440" tIns="45720" rIns="91440" bIns="45720" anchor="t"/>
                      </wps:wsp>
                      <wps:wsp>
                        <wps:cNvPr id="2910" name="Shape 2910"/>
                        <wps:cNvSpPr/>
                        <wps:spPr>
                          <a:xfrm>
                            <a:off x="1161237" y="317296"/>
                            <a:ext cx="942136" cy="146304"/>
                          </a:xfrm>
                          <a:custGeom>
                            <a:avLst/>
                            <a:gdLst/>
                            <a:ahLst/>
                            <a:cxnLst/>
                            <a:rect l="0" t="0" r="0" b="0"/>
                            <a:pathLst>
                              <a:path w="942136" h="146304">
                                <a:moveTo>
                                  <a:pt x="0" y="146304"/>
                                </a:moveTo>
                                <a:lnTo>
                                  <a:pt x="0" y="0"/>
                                </a:lnTo>
                                <a:lnTo>
                                  <a:pt x="942136" y="0"/>
                                </a:lnTo>
                                <a:lnTo>
                                  <a:pt x="942136" y="146304"/>
                                </a:lnTo>
                                <a:lnTo>
                                  <a:pt x="0" y="146304"/>
                                </a:lnTo>
                                <a:close/>
                              </a:path>
                            </a:pathLst>
                          </a:custGeom>
                          <a:solidFill>
                            <a:srgbClr val="FFFFFF"/>
                          </a:solidFill>
                        </wps:spPr>
                        <wps:bodyPr vertOverflow="overflow" horzOverflow="overflow" vert="horz" lIns="91440" tIns="45720" rIns="91440" bIns="45720" anchor="t"/>
                      </wps:wsp>
                      <wps:wsp>
                        <wps:cNvPr id="2911" name="Shape 2911"/>
                        <wps:cNvSpPr/>
                        <wps:spPr>
                          <a:xfrm>
                            <a:off x="1161237" y="463601"/>
                            <a:ext cx="942136" cy="144779"/>
                          </a:xfrm>
                          <a:custGeom>
                            <a:avLst/>
                            <a:gdLst/>
                            <a:ahLst/>
                            <a:cxnLst/>
                            <a:rect l="0" t="0" r="0" b="0"/>
                            <a:pathLst>
                              <a:path w="942136" h="144779">
                                <a:moveTo>
                                  <a:pt x="0" y="144779"/>
                                </a:moveTo>
                                <a:lnTo>
                                  <a:pt x="0" y="0"/>
                                </a:lnTo>
                                <a:lnTo>
                                  <a:pt x="942136" y="0"/>
                                </a:lnTo>
                                <a:lnTo>
                                  <a:pt x="942136" y="144779"/>
                                </a:lnTo>
                                <a:lnTo>
                                  <a:pt x="0" y="144779"/>
                                </a:lnTo>
                                <a:close/>
                              </a:path>
                            </a:pathLst>
                          </a:custGeom>
                          <a:solidFill>
                            <a:srgbClr val="FFFFFF"/>
                          </a:solidFill>
                        </wps:spPr>
                        <wps:bodyPr vertOverflow="overflow" horzOverflow="overflow" vert="horz" lIns="91440" tIns="45720" rIns="91440" bIns="45720" anchor="t"/>
                      </wps:wsp>
                      <wps:wsp>
                        <wps:cNvPr id="2912" name="Shape 2912"/>
                        <wps:cNvSpPr/>
                        <wps:spPr>
                          <a:xfrm>
                            <a:off x="1161237" y="608380"/>
                            <a:ext cx="942136" cy="146304"/>
                          </a:xfrm>
                          <a:custGeom>
                            <a:avLst/>
                            <a:gdLst/>
                            <a:ahLst/>
                            <a:cxnLst/>
                            <a:rect l="0" t="0" r="0" b="0"/>
                            <a:pathLst>
                              <a:path w="942136" h="146304">
                                <a:moveTo>
                                  <a:pt x="0" y="0"/>
                                </a:moveTo>
                                <a:lnTo>
                                  <a:pt x="0" y="146304"/>
                                </a:lnTo>
                                <a:lnTo>
                                  <a:pt x="942136" y="146304"/>
                                </a:lnTo>
                                <a:lnTo>
                                  <a:pt x="942136" y="0"/>
                                </a:lnTo>
                                <a:lnTo>
                                  <a:pt x="0" y="0"/>
                                </a:lnTo>
                                <a:close/>
                              </a:path>
                            </a:pathLst>
                          </a:custGeom>
                          <a:solidFill>
                            <a:srgbClr val="FFFFFF"/>
                          </a:solidFill>
                        </wps:spPr>
                        <wps:bodyPr vertOverflow="overflow" horzOverflow="overflow" vert="horz" lIns="91440" tIns="45720" rIns="91440" bIns="45720" anchor="t"/>
                      </wps:wsp>
                      <wps:wsp>
                        <wps:cNvPr id="2913" name="Shape 2913"/>
                        <wps:cNvSpPr/>
                        <wps:spPr>
                          <a:xfrm>
                            <a:off x="3047" y="0"/>
                            <a:ext cx="0" cy="779068"/>
                          </a:xfrm>
                          <a:custGeom>
                            <a:avLst/>
                            <a:gdLst/>
                            <a:ahLst/>
                            <a:cxnLst/>
                            <a:rect l="0" t="0" r="0" b="0"/>
                            <a:pathLst>
                              <a:path h="779068">
                                <a:moveTo>
                                  <a:pt x="0" y="779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4" name="Shape 2914"/>
                        <wps:cNvSpPr/>
                        <wps:spPr>
                          <a:xfrm>
                            <a:off x="1092657" y="0"/>
                            <a:ext cx="0" cy="779068"/>
                          </a:xfrm>
                          <a:custGeom>
                            <a:avLst/>
                            <a:gdLst/>
                            <a:ahLst/>
                            <a:cxnLst/>
                            <a:rect l="0" t="0" r="0" b="0"/>
                            <a:pathLst>
                              <a:path h="779068">
                                <a:moveTo>
                                  <a:pt x="0" y="779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5" name="Shape 2915"/>
                        <wps:cNvSpPr/>
                        <wps:spPr>
                          <a:xfrm>
                            <a:off x="2173554" y="0"/>
                            <a:ext cx="0" cy="779068"/>
                          </a:xfrm>
                          <a:custGeom>
                            <a:avLst/>
                            <a:gdLst/>
                            <a:ahLst/>
                            <a:cxnLst/>
                            <a:rect l="0" t="0" r="0" b="0"/>
                            <a:pathLst>
                              <a:path h="779068">
                                <a:moveTo>
                                  <a:pt x="0" y="779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6" name="Shape 2916"/>
                        <wps:cNvSpPr/>
                        <wps:spPr>
                          <a:xfrm>
                            <a:off x="2533217" y="0"/>
                            <a:ext cx="0" cy="779068"/>
                          </a:xfrm>
                          <a:custGeom>
                            <a:avLst/>
                            <a:gdLst/>
                            <a:ahLst/>
                            <a:cxnLst/>
                            <a:rect l="0" t="0" r="0" b="0"/>
                            <a:pathLst>
                              <a:path h="779068">
                                <a:moveTo>
                                  <a:pt x="0" y="7790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7" name="Shape 2917"/>
                        <wps:cNvSpPr/>
                        <wps:spPr>
                          <a:xfrm>
                            <a:off x="2928187" y="0"/>
                            <a:ext cx="0" cy="779068"/>
                          </a:xfrm>
                          <a:custGeom>
                            <a:avLst/>
                            <a:gdLst/>
                            <a:ahLst/>
                            <a:cxnLst/>
                            <a:rect l="0" t="0" r="0" b="0"/>
                            <a:pathLst>
                              <a:path h="779068">
                                <a:moveTo>
                                  <a:pt x="0" y="7790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8" name="Shape 2918"/>
                        <wps:cNvSpPr/>
                        <wps:spPr>
                          <a:xfrm>
                            <a:off x="3324428" y="0"/>
                            <a:ext cx="0" cy="779068"/>
                          </a:xfrm>
                          <a:custGeom>
                            <a:avLst/>
                            <a:gdLst/>
                            <a:ahLst/>
                            <a:cxnLst/>
                            <a:rect l="0" t="0" r="0" b="0"/>
                            <a:pathLst>
                              <a:path h="779068">
                                <a:moveTo>
                                  <a:pt x="0" y="779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9" name="Shape 2919"/>
                        <wps:cNvSpPr/>
                        <wps:spPr>
                          <a:xfrm>
                            <a:off x="3708475" y="0"/>
                            <a:ext cx="0" cy="779068"/>
                          </a:xfrm>
                          <a:custGeom>
                            <a:avLst/>
                            <a:gdLst/>
                            <a:ahLst/>
                            <a:cxnLst/>
                            <a:rect l="0" t="0" r="0" b="0"/>
                            <a:pathLst>
                              <a:path h="779068">
                                <a:moveTo>
                                  <a:pt x="0" y="7790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0" name="Shape 2920"/>
                        <wps:cNvSpPr/>
                        <wps:spPr>
                          <a:xfrm>
                            <a:off x="4115384" y="0"/>
                            <a:ext cx="0" cy="779068"/>
                          </a:xfrm>
                          <a:custGeom>
                            <a:avLst/>
                            <a:gdLst/>
                            <a:ahLst/>
                            <a:cxnLst/>
                            <a:rect l="0" t="0" r="0" b="0"/>
                            <a:pathLst>
                              <a:path h="779068">
                                <a:moveTo>
                                  <a:pt x="0" y="779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1" name="Shape 2921"/>
                        <wps:cNvSpPr/>
                        <wps:spPr>
                          <a:xfrm>
                            <a:off x="4499812" y="0"/>
                            <a:ext cx="0" cy="779068"/>
                          </a:xfrm>
                          <a:custGeom>
                            <a:avLst/>
                            <a:gdLst/>
                            <a:ahLst/>
                            <a:cxnLst/>
                            <a:rect l="0" t="0" r="0" b="0"/>
                            <a:pathLst>
                              <a:path h="779068">
                                <a:moveTo>
                                  <a:pt x="0" y="7790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2" name="Shape 2922"/>
                        <wps:cNvSpPr/>
                        <wps:spPr>
                          <a:xfrm>
                            <a:off x="4964633" y="0"/>
                            <a:ext cx="0" cy="779068"/>
                          </a:xfrm>
                          <a:custGeom>
                            <a:avLst/>
                            <a:gdLst/>
                            <a:ahLst/>
                            <a:cxnLst/>
                            <a:rect l="0" t="0" r="0" b="0"/>
                            <a:pathLst>
                              <a:path h="779068">
                                <a:moveTo>
                                  <a:pt x="0" y="7790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3" name="Shape 2923"/>
                        <wps:cNvSpPr/>
                        <wps:spPr>
                          <a:xfrm>
                            <a:off x="5324297" y="0"/>
                            <a:ext cx="0" cy="779068"/>
                          </a:xfrm>
                          <a:custGeom>
                            <a:avLst/>
                            <a:gdLst/>
                            <a:ahLst/>
                            <a:cxnLst/>
                            <a:rect l="0" t="0" r="0" b="0"/>
                            <a:pathLst>
                              <a:path h="779068">
                                <a:moveTo>
                                  <a:pt x="0" y="779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4" name="Shape 2924"/>
                        <wps:cNvSpPr/>
                        <wps:spPr>
                          <a:xfrm>
                            <a:off x="5773877" y="0"/>
                            <a:ext cx="0" cy="779068"/>
                          </a:xfrm>
                          <a:custGeom>
                            <a:avLst/>
                            <a:gdLst/>
                            <a:ahLst/>
                            <a:cxnLst/>
                            <a:rect l="0" t="0" r="0" b="0"/>
                            <a:pathLst>
                              <a:path h="779068">
                                <a:moveTo>
                                  <a:pt x="0" y="7790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5" name="Shape 2925"/>
                        <wps:cNvSpPr/>
                        <wps:spPr>
                          <a:xfrm>
                            <a:off x="6095" y="779068"/>
                            <a:ext cx="1082040" cy="548640"/>
                          </a:xfrm>
                          <a:custGeom>
                            <a:avLst/>
                            <a:gdLst/>
                            <a:ahLst/>
                            <a:cxnLst/>
                            <a:rect l="0" t="0" r="0" b="0"/>
                            <a:pathLst>
                              <a:path w="1082040" h="548640">
                                <a:moveTo>
                                  <a:pt x="0" y="0"/>
                                </a:moveTo>
                                <a:lnTo>
                                  <a:pt x="0" y="548640"/>
                                </a:lnTo>
                                <a:lnTo>
                                  <a:pt x="1082040" y="548640"/>
                                </a:lnTo>
                                <a:lnTo>
                                  <a:pt x="1082040" y="0"/>
                                </a:lnTo>
                                <a:lnTo>
                                  <a:pt x="0" y="0"/>
                                </a:lnTo>
                                <a:close/>
                              </a:path>
                            </a:pathLst>
                          </a:custGeom>
                          <a:solidFill>
                            <a:srgbClr val="FFFFFF"/>
                          </a:solidFill>
                        </wps:spPr>
                        <wps:bodyPr vertOverflow="overflow" horzOverflow="overflow" vert="horz" lIns="91440" tIns="45720" rIns="91440" bIns="45720" anchor="t"/>
                      </wps:wsp>
                      <wps:wsp>
                        <wps:cNvPr id="2926" name="Shape 2926"/>
                        <wps:cNvSpPr/>
                        <wps:spPr>
                          <a:xfrm>
                            <a:off x="1092657" y="785165"/>
                            <a:ext cx="1076248" cy="53340"/>
                          </a:xfrm>
                          <a:custGeom>
                            <a:avLst/>
                            <a:gdLst/>
                            <a:ahLst/>
                            <a:cxnLst/>
                            <a:rect l="0" t="0" r="0" b="0"/>
                            <a:pathLst>
                              <a:path w="1076248" h="53340">
                                <a:moveTo>
                                  <a:pt x="0" y="0"/>
                                </a:moveTo>
                                <a:lnTo>
                                  <a:pt x="0" y="53340"/>
                                </a:lnTo>
                                <a:lnTo>
                                  <a:pt x="1076248" y="53340"/>
                                </a:lnTo>
                                <a:lnTo>
                                  <a:pt x="1076248" y="0"/>
                                </a:lnTo>
                                <a:lnTo>
                                  <a:pt x="0" y="0"/>
                                </a:lnTo>
                                <a:close/>
                              </a:path>
                            </a:pathLst>
                          </a:custGeom>
                          <a:solidFill>
                            <a:srgbClr val="FFFFFF"/>
                          </a:solidFill>
                        </wps:spPr>
                        <wps:bodyPr vertOverflow="overflow" horzOverflow="overflow" vert="horz" lIns="91440" tIns="45720" rIns="91440" bIns="45720" anchor="t"/>
                      </wps:wsp>
                      <wps:wsp>
                        <wps:cNvPr id="2927" name="Shape 2927"/>
                        <wps:cNvSpPr/>
                        <wps:spPr>
                          <a:xfrm>
                            <a:off x="1092657" y="838506"/>
                            <a:ext cx="68579" cy="437387"/>
                          </a:xfrm>
                          <a:custGeom>
                            <a:avLst/>
                            <a:gdLst/>
                            <a:ahLst/>
                            <a:cxnLst/>
                            <a:rect l="0" t="0" r="0" b="0"/>
                            <a:pathLst>
                              <a:path w="68579" h="437387">
                                <a:moveTo>
                                  <a:pt x="0" y="437387"/>
                                </a:moveTo>
                                <a:lnTo>
                                  <a:pt x="0" y="0"/>
                                </a:lnTo>
                                <a:lnTo>
                                  <a:pt x="68579" y="0"/>
                                </a:lnTo>
                                <a:lnTo>
                                  <a:pt x="68579" y="437387"/>
                                </a:lnTo>
                                <a:lnTo>
                                  <a:pt x="0" y="437387"/>
                                </a:lnTo>
                                <a:close/>
                              </a:path>
                            </a:pathLst>
                          </a:custGeom>
                          <a:solidFill>
                            <a:srgbClr val="FFFFFF"/>
                          </a:solidFill>
                        </wps:spPr>
                        <wps:bodyPr vertOverflow="overflow" horzOverflow="overflow" vert="horz" lIns="91440" tIns="45720" rIns="91440" bIns="45720" anchor="t"/>
                      </wps:wsp>
                      <wps:wsp>
                        <wps:cNvPr id="2928" name="Shape 2928"/>
                        <wps:cNvSpPr/>
                        <wps:spPr>
                          <a:xfrm>
                            <a:off x="2103450" y="838506"/>
                            <a:ext cx="65532" cy="437388"/>
                          </a:xfrm>
                          <a:custGeom>
                            <a:avLst/>
                            <a:gdLst/>
                            <a:ahLst/>
                            <a:cxnLst/>
                            <a:rect l="0" t="0" r="0" b="0"/>
                            <a:pathLst>
                              <a:path w="65532" h="437388">
                                <a:moveTo>
                                  <a:pt x="0" y="0"/>
                                </a:moveTo>
                                <a:lnTo>
                                  <a:pt x="0" y="437388"/>
                                </a:lnTo>
                                <a:lnTo>
                                  <a:pt x="65532" y="437388"/>
                                </a:lnTo>
                                <a:lnTo>
                                  <a:pt x="65532" y="0"/>
                                </a:lnTo>
                                <a:lnTo>
                                  <a:pt x="0" y="0"/>
                                </a:lnTo>
                                <a:close/>
                              </a:path>
                            </a:pathLst>
                          </a:custGeom>
                          <a:solidFill>
                            <a:srgbClr val="FFFFFF"/>
                          </a:solidFill>
                        </wps:spPr>
                        <wps:bodyPr vertOverflow="overflow" horzOverflow="overflow" vert="horz" lIns="91440" tIns="45720" rIns="91440" bIns="45720" anchor="t"/>
                      </wps:wsp>
                      <wps:wsp>
                        <wps:cNvPr id="2929" name="Shape 2929"/>
                        <wps:cNvSpPr/>
                        <wps:spPr>
                          <a:xfrm>
                            <a:off x="1092657" y="1275893"/>
                            <a:ext cx="1076248" cy="51815"/>
                          </a:xfrm>
                          <a:custGeom>
                            <a:avLst/>
                            <a:gdLst/>
                            <a:ahLst/>
                            <a:cxnLst/>
                            <a:rect l="0" t="0" r="0" b="0"/>
                            <a:pathLst>
                              <a:path w="1076248" h="51815">
                                <a:moveTo>
                                  <a:pt x="0" y="0"/>
                                </a:moveTo>
                                <a:lnTo>
                                  <a:pt x="0" y="51815"/>
                                </a:lnTo>
                                <a:lnTo>
                                  <a:pt x="1076248" y="51815"/>
                                </a:lnTo>
                                <a:lnTo>
                                  <a:pt x="1076248" y="0"/>
                                </a:lnTo>
                                <a:lnTo>
                                  <a:pt x="0" y="0"/>
                                </a:lnTo>
                                <a:close/>
                              </a:path>
                            </a:pathLst>
                          </a:custGeom>
                          <a:solidFill>
                            <a:srgbClr val="FFFFFF"/>
                          </a:solidFill>
                        </wps:spPr>
                        <wps:bodyPr vertOverflow="overflow" horzOverflow="overflow" vert="horz" lIns="91440" tIns="45720" rIns="91440" bIns="45720" anchor="t"/>
                      </wps:wsp>
                      <wps:wsp>
                        <wps:cNvPr id="2930" name="Shape 2930"/>
                        <wps:cNvSpPr/>
                        <wps:spPr>
                          <a:xfrm>
                            <a:off x="1161237" y="838505"/>
                            <a:ext cx="942136" cy="144779"/>
                          </a:xfrm>
                          <a:custGeom>
                            <a:avLst/>
                            <a:gdLst/>
                            <a:ahLst/>
                            <a:cxnLst/>
                            <a:rect l="0" t="0" r="0" b="0"/>
                            <a:pathLst>
                              <a:path w="942136" h="144779">
                                <a:moveTo>
                                  <a:pt x="0" y="144779"/>
                                </a:moveTo>
                                <a:lnTo>
                                  <a:pt x="0" y="0"/>
                                </a:lnTo>
                                <a:lnTo>
                                  <a:pt x="942136" y="0"/>
                                </a:lnTo>
                                <a:lnTo>
                                  <a:pt x="942136" y="144779"/>
                                </a:lnTo>
                                <a:lnTo>
                                  <a:pt x="0" y="144779"/>
                                </a:lnTo>
                                <a:close/>
                              </a:path>
                            </a:pathLst>
                          </a:custGeom>
                          <a:solidFill>
                            <a:srgbClr val="FFFFFF"/>
                          </a:solidFill>
                        </wps:spPr>
                        <wps:bodyPr vertOverflow="overflow" horzOverflow="overflow" vert="horz" lIns="91440" tIns="45720" rIns="91440" bIns="45720" anchor="t"/>
                      </wps:wsp>
                      <wps:wsp>
                        <wps:cNvPr id="2931" name="Shape 2931"/>
                        <wps:cNvSpPr/>
                        <wps:spPr>
                          <a:xfrm>
                            <a:off x="1161237" y="983284"/>
                            <a:ext cx="942136" cy="146304"/>
                          </a:xfrm>
                          <a:custGeom>
                            <a:avLst/>
                            <a:gdLst/>
                            <a:ahLst/>
                            <a:cxnLst/>
                            <a:rect l="0" t="0" r="0" b="0"/>
                            <a:pathLst>
                              <a:path w="942136" h="146304">
                                <a:moveTo>
                                  <a:pt x="0" y="146304"/>
                                </a:moveTo>
                                <a:lnTo>
                                  <a:pt x="0" y="0"/>
                                </a:lnTo>
                                <a:lnTo>
                                  <a:pt x="942136" y="0"/>
                                </a:lnTo>
                                <a:lnTo>
                                  <a:pt x="942136" y="146304"/>
                                </a:lnTo>
                                <a:lnTo>
                                  <a:pt x="0" y="146304"/>
                                </a:lnTo>
                                <a:close/>
                              </a:path>
                            </a:pathLst>
                          </a:custGeom>
                          <a:solidFill>
                            <a:srgbClr val="FFFFFF"/>
                          </a:solidFill>
                        </wps:spPr>
                        <wps:bodyPr vertOverflow="overflow" horzOverflow="overflow" vert="horz" lIns="91440" tIns="45720" rIns="91440" bIns="45720" anchor="t"/>
                      </wps:wsp>
                      <wps:wsp>
                        <wps:cNvPr id="2932" name="Shape 2932"/>
                        <wps:cNvSpPr/>
                        <wps:spPr>
                          <a:xfrm>
                            <a:off x="1161237" y="1129589"/>
                            <a:ext cx="942136" cy="146305"/>
                          </a:xfrm>
                          <a:custGeom>
                            <a:avLst/>
                            <a:gdLst/>
                            <a:ahLst/>
                            <a:cxnLst/>
                            <a:rect l="0" t="0" r="0" b="0"/>
                            <a:pathLst>
                              <a:path w="942136" h="146305">
                                <a:moveTo>
                                  <a:pt x="0" y="0"/>
                                </a:moveTo>
                                <a:lnTo>
                                  <a:pt x="0" y="146305"/>
                                </a:lnTo>
                                <a:lnTo>
                                  <a:pt x="942136" y="146305"/>
                                </a:lnTo>
                                <a:lnTo>
                                  <a:pt x="942136" y="0"/>
                                </a:lnTo>
                                <a:lnTo>
                                  <a:pt x="0" y="0"/>
                                </a:lnTo>
                                <a:close/>
                              </a:path>
                            </a:pathLst>
                          </a:custGeom>
                          <a:solidFill>
                            <a:srgbClr val="FFFFFF"/>
                          </a:solidFill>
                        </wps:spPr>
                        <wps:bodyPr vertOverflow="overflow" horzOverflow="overflow" vert="horz" lIns="91440" tIns="45720" rIns="91440" bIns="45720" anchor="t"/>
                      </wps:wsp>
                      <wps:wsp>
                        <wps:cNvPr id="2933" name="Shape 2933"/>
                        <wps:cNvSpPr/>
                        <wps:spPr>
                          <a:xfrm>
                            <a:off x="0" y="7821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34" name="Shape 2934"/>
                        <wps:cNvSpPr/>
                        <wps:spPr>
                          <a:xfrm>
                            <a:off x="1089609" y="7821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35" name="Shape 2935"/>
                        <wps:cNvSpPr/>
                        <wps:spPr>
                          <a:xfrm>
                            <a:off x="1095705" y="78211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936" name="Shape 2936"/>
                        <wps:cNvSpPr/>
                        <wps:spPr>
                          <a:xfrm>
                            <a:off x="2170506" y="7821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37" name="Shape 2937"/>
                        <wps:cNvSpPr/>
                        <wps:spPr>
                          <a:xfrm>
                            <a:off x="2176602" y="782117"/>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938" name="Shape 2938"/>
                        <wps:cNvSpPr/>
                        <wps:spPr>
                          <a:xfrm>
                            <a:off x="2533217" y="7790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9" name="Shape 2939"/>
                        <wps:cNvSpPr/>
                        <wps:spPr>
                          <a:xfrm>
                            <a:off x="2536266" y="782117"/>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2940" name="Shape 2940"/>
                        <wps:cNvSpPr/>
                        <wps:spPr>
                          <a:xfrm>
                            <a:off x="2928187" y="7790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1" name="Shape 2941"/>
                        <wps:cNvSpPr/>
                        <wps:spPr>
                          <a:xfrm>
                            <a:off x="2931236" y="782117"/>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2942" name="Shape 2942"/>
                        <wps:cNvSpPr/>
                        <wps:spPr>
                          <a:xfrm>
                            <a:off x="3321380" y="7821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43" name="Shape 2943"/>
                        <wps:cNvSpPr/>
                        <wps:spPr>
                          <a:xfrm>
                            <a:off x="3327475" y="782117"/>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2944" name="Shape 2944"/>
                        <wps:cNvSpPr/>
                        <wps:spPr>
                          <a:xfrm>
                            <a:off x="3708475" y="7790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5" name="Shape 2945"/>
                        <wps:cNvSpPr/>
                        <wps:spPr>
                          <a:xfrm>
                            <a:off x="3711524" y="782117"/>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2946" name="Shape 2946"/>
                        <wps:cNvSpPr/>
                        <wps:spPr>
                          <a:xfrm>
                            <a:off x="4112336" y="7821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47" name="Shape 2947"/>
                        <wps:cNvSpPr/>
                        <wps:spPr>
                          <a:xfrm>
                            <a:off x="4118431" y="782117"/>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2948" name="Shape 2948"/>
                        <wps:cNvSpPr/>
                        <wps:spPr>
                          <a:xfrm>
                            <a:off x="4496765" y="7821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49" name="Shape 2949"/>
                        <wps:cNvSpPr/>
                        <wps:spPr>
                          <a:xfrm>
                            <a:off x="4502861" y="782117"/>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2950" name="Shape 2950"/>
                        <wps:cNvSpPr/>
                        <wps:spPr>
                          <a:xfrm>
                            <a:off x="4961585" y="7821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51" name="Shape 2951"/>
                        <wps:cNvSpPr/>
                        <wps:spPr>
                          <a:xfrm>
                            <a:off x="4967681" y="782117"/>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2952" name="Shape 2952"/>
                        <wps:cNvSpPr/>
                        <wps:spPr>
                          <a:xfrm>
                            <a:off x="5321249" y="7821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53" name="Shape 2953"/>
                        <wps:cNvSpPr/>
                        <wps:spPr>
                          <a:xfrm>
                            <a:off x="5327344" y="782117"/>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2954" name="Shape 2954"/>
                        <wps:cNvSpPr/>
                        <wps:spPr>
                          <a:xfrm>
                            <a:off x="5770829" y="7821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55" name="Shape 2955"/>
                        <wps:cNvSpPr/>
                        <wps:spPr>
                          <a:xfrm>
                            <a:off x="3047" y="785165"/>
                            <a:ext cx="0" cy="542543"/>
                          </a:xfrm>
                          <a:custGeom>
                            <a:avLst/>
                            <a:gdLst/>
                            <a:ahLst/>
                            <a:cxnLst/>
                            <a:rect l="0" t="0" r="0" b="0"/>
                            <a:pathLst>
                              <a:path h="542543">
                                <a:moveTo>
                                  <a:pt x="0" y="542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6" name="Shape 2956"/>
                        <wps:cNvSpPr/>
                        <wps:spPr>
                          <a:xfrm>
                            <a:off x="1092657" y="785165"/>
                            <a:ext cx="0" cy="542543"/>
                          </a:xfrm>
                          <a:custGeom>
                            <a:avLst/>
                            <a:gdLst/>
                            <a:ahLst/>
                            <a:cxnLst/>
                            <a:rect l="0" t="0" r="0" b="0"/>
                            <a:pathLst>
                              <a:path h="542543">
                                <a:moveTo>
                                  <a:pt x="0" y="542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7" name="Shape 2957"/>
                        <wps:cNvSpPr/>
                        <wps:spPr>
                          <a:xfrm>
                            <a:off x="2173554" y="785165"/>
                            <a:ext cx="0" cy="542543"/>
                          </a:xfrm>
                          <a:custGeom>
                            <a:avLst/>
                            <a:gdLst/>
                            <a:ahLst/>
                            <a:cxnLst/>
                            <a:rect l="0" t="0" r="0" b="0"/>
                            <a:pathLst>
                              <a:path h="542543">
                                <a:moveTo>
                                  <a:pt x="0" y="542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8" name="Shape 2958"/>
                        <wps:cNvSpPr/>
                        <wps:spPr>
                          <a:xfrm>
                            <a:off x="2533217" y="785165"/>
                            <a:ext cx="0" cy="542543"/>
                          </a:xfrm>
                          <a:custGeom>
                            <a:avLst/>
                            <a:gdLst/>
                            <a:ahLst/>
                            <a:cxnLst/>
                            <a:rect l="0" t="0" r="0" b="0"/>
                            <a:pathLst>
                              <a:path h="542543">
                                <a:moveTo>
                                  <a:pt x="0" y="5425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9" name="Shape 2959"/>
                        <wps:cNvSpPr/>
                        <wps:spPr>
                          <a:xfrm>
                            <a:off x="2928187" y="785165"/>
                            <a:ext cx="0" cy="542543"/>
                          </a:xfrm>
                          <a:custGeom>
                            <a:avLst/>
                            <a:gdLst/>
                            <a:ahLst/>
                            <a:cxnLst/>
                            <a:rect l="0" t="0" r="0" b="0"/>
                            <a:pathLst>
                              <a:path h="542543">
                                <a:moveTo>
                                  <a:pt x="0" y="5425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0" name="Shape 2960"/>
                        <wps:cNvSpPr/>
                        <wps:spPr>
                          <a:xfrm>
                            <a:off x="3324428" y="785165"/>
                            <a:ext cx="0" cy="542543"/>
                          </a:xfrm>
                          <a:custGeom>
                            <a:avLst/>
                            <a:gdLst/>
                            <a:ahLst/>
                            <a:cxnLst/>
                            <a:rect l="0" t="0" r="0" b="0"/>
                            <a:pathLst>
                              <a:path h="542543">
                                <a:moveTo>
                                  <a:pt x="0" y="542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1" name="Shape 2961"/>
                        <wps:cNvSpPr/>
                        <wps:spPr>
                          <a:xfrm>
                            <a:off x="3708475" y="785165"/>
                            <a:ext cx="0" cy="542543"/>
                          </a:xfrm>
                          <a:custGeom>
                            <a:avLst/>
                            <a:gdLst/>
                            <a:ahLst/>
                            <a:cxnLst/>
                            <a:rect l="0" t="0" r="0" b="0"/>
                            <a:pathLst>
                              <a:path h="542543">
                                <a:moveTo>
                                  <a:pt x="0" y="5425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2" name="Shape 2962"/>
                        <wps:cNvSpPr/>
                        <wps:spPr>
                          <a:xfrm>
                            <a:off x="4115384" y="785165"/>
                            <a:ext cx="0" cy="542543"/>
                          </a:xfrm>
                          <a:custGeom>
                            <a:avLst/>
                            <a:gdLst/>
                            <a:ahLst/>
                            <a:cxnLst/>
                            <a:rect l="0" t="0" r="0" b="0"/>
                            <a:pathLst>
                              <a:path h="542543">
                                <a:moveTo>
                                  <a:pt x="0" y="542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3" name="Shape 2963"/>
                        <wps:cNvSpPr/>
                        <wps:spPr>
                          <a:xfrm>
                            <a:off x="4499812" y="785165"/>
                            <a:ext cx="0" cy="542543"/>
                          </a:xfrm>
                          <a:custGeom>
                            <a:avLst/>
                            <a:gdLst/>
                            <a:ahLst/>
                            <a:cxnLst/>
                            <a:rect l="0" t="0" r="0" b="0"/>
                            <a:pathLst>
                              <a:path h="542543">
                                <a:moveTo>
                                  <a:pt x="0" y="542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4" name="Shape 2964"/>
                        <wps:cNvSpPr/>
                        <wps:spPr>
                          <a:xfrm>
                            <a:off x="4964633" y="785165"/>
                            <a:ext cx="0" cy="542543"/>
                          </a:xfrm>
                          <a:custGeom>
                            <a:avLst/>
                            <a:gdLst/>
                            <a:ahLst/>
                            <a:cxnLst/>
                            <a:rect l="0" t="0" r="0" b="0"/>
                            <a:pathLst>
                              <a:path h="542543">
                                <a:moveTo>
                                  <a:pt x="0" y="542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5" name="Shape 2965"/>
                        <wps:cNvSpPr/>
                        <wps:spPr>
                          <a:xfrm>
                            <a:off x="5324297" y="785165"/>
                            <a:ext cx="0" cy="542543"/>
                          </a:xfrm>
                          <a:custGeom>
                            <a:avLst/>
                            <a:gdLst/>
                            <a:ahLst/>
                            <a:cxnLst/>
                            <a:rect l="0" t="0" r="0" b="0"/>
                            <a:pathLst>
                              <a:path h="542543">
                                <a:moveTo>
                                  <a:pt x="0" y="542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6" name="Shape 2966"/>
                        <wps:cNvSpPr/>
                        <wps:spPr>
                          <a:xfrm>
                            <a:off x="5773877" y="785165"/>
                            <a:ext cx="0" cy="542543"/>
                          </a:xfrm>
                          <a:custGeom>
                            <a:avLst/>
                            <a:gdLst/>
                            <a:ahLst/>
                            <a:cxnLst/>
                            <a:rect l="0" t="0" r="0" b="0"/>
                            <a:pathLst>
                              <a:path h="542543">
                                <a:moveTo>
                                  <a:pt x="0" y="542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7" name="Shape 2967"/>
                        <wps:cNvSpPr/>
                        <wps:spPr>
                          <a:xfrm>
                            <a:off x="6095" y="1333806"/>
                            <a:ext cx="1082040" cy="269747"/>
                          </a:xfrm>
                          <a:custGeom>
                            <a:avLst/>
                            <a:gdLst/>
                            <a:ahLst/>
                            <a:cxnLst/>
                            <a:rect l="0" t="0" r="0" b="0"/>
                            <a:pathLst>
                              <a:path w="1082040" h="269747">
                                <a:moveTo>
                                  <a:pt x="0" y="0"/>
                                </a:moveTo>
                                <a:lnTo>
                                  <a:pt x="0" y="269747"/>
                                </a:lnTo>
                                <a:lnTo>
                                  <a:pt x="1082040" y="269747"/>
                                </a:lnTo>
                                <a:lnTo>
                                  <a:pt x="1082040" y="0"/>
                                </a:lnTo>
                                <a:lnTo>
                                  <a:pt x="0" y="0"/>
                                </a:lnTo>
                                <a:close/>
                              </a:path>
                            </a:pathLst>
                          </a:custGeom>
                          <a:solidFill>
                            <a:srgbClr val="FFFFFF"/>
                          </a:solidFill>
                        </wps:spPr>
                        <wps:bodyPr vertOverflow="overflow" horzOverflow="overflow" vert="horz" lIns="91440" tIns="45720" rIns="91440" bIns="45720" anchor="t"/>
                      </wps:wsp>
                      <wps:wsp>
                        <wps:cNvPr id="2968" name="Shape 2968"/>
                        <wps:cNvSpPr/>
                        <wps:spPr>
                          <a:xfrm>
                            <a:off x="6095" y="1603553"/>
                            <a:ext cx="65530" cy="146303"/>
                          </a:xfrm>
                          <a:custGeom>
                            <a:avLst/>
                            <a:gdLst/>
                            <a:ahLst/>
                            <a:cxnLst/>
                            <a:rect l="0" t="0" r="0" b="0"/>
                            <a:pathLst>
                              <a:path w="65530" h="146303">
                                <a:moveTo>
                                  <a:pt x="0" y="0"/>
                                </a:moveTo>
                                <a:lnTo>
                                  <a:pt x="0" y="146303"/>
                                </a:lnTo>
                                <a:lnTo>
                                  <a:pt x="65530" y="146303"/>
                                </a:lnTo>
                                <a:lnTo>
                                  <a:pt x="65530" y="0"/>
                                </a:lnTo>
                                <a:lnTo>
                                  <a:pt x="0" y="0"/>
                                </a:lnTo>
                                <a:close/>
                              </a:path>
                            </a:pathLst>
                          </a:custGeom>
                          <a:solidFill>
                            <a:srgbClr val="FFFFFF"/>
                          </a:solidFill>
                        </wps:spPr>
                        <wps:bodyPr vertOverflow="overflow" horzOverflow="overflow" vert="horz" lIns="91440" tIns="45720" rIns="91440" bIns="45720" anchor="t"/>
                      </wps:wsp>
                      <wps:wsp>
                        <wps:cNvPr id="2969" name="Shape 2969"/>
                        <wps:cNvSpPr/>
                        <wps:spPr>
                          <a:xfrm>
                            <a:off x="1024126" y="1603553"/>
                            <a:ext cx="63957" cy="146303"/>
                          </a:xfrm>
                          <a:custGeom>
                            <a:avLst/>
                            <a:gdLst/>
                            <a:ahLst/>
                            <a:cxnLst/>
                            <a:rect l="0" t="0" r="0" b="0"/>
                            <a:pathLst>
                              <a:path w="63957" h="146303">
                                <a:moveTo>
                                  <a:pt x="0" y="146303"/>
                                </a:moveTo>
                                <a:lnTo>
                                  <a:pt x="0" y="0"/>
                                </a:lnTo>
                                <a:lnTo>
                                  <a:pt x="63957" y="0"/>
                                </a:lnTo>
                                <a:lnTo>
                                  <a:pt x="63957" y="146303"/>
                                </a:lnTo>
                                <a:lnTo>
                                  <a:pt x="0" y="146303"/>
                                </a:lnTo>
                                <a:close/>
                              </a:path>
                            </a:pathLst>
                          </a:custGeom>
                          <a:solidFill>
                            <a:srgbClr val="FFFFFF"/>
                          </a:solidFill>
                        </wps:spPr>
                        <wps:bodyPr vertOverflow="overflow" horzOverflow="overflow" vert="horz" lIns="91440" tIns="45720" rIns="91440" bIns="45720" anchor="t"/>
                      </wps:wsp>
                      <wps:wsp>
                        <wps:cNvPr id="2970" name="Shape 2970"/>
                        <wps:cNvSpPr/>
                        <wps:spPr>
                          <a:xfrm>
                            <a:off x="6095" y="1749858"/>
                            <a:ext cx="1082040" cy="269747"/>
                          </a:xfrm>
                          <a:custGeom>
                            <a:avLst/>
                            <a:gdLst/>
                            <a:ahLst/>
                            <a:cxnLst/>
                            <a:rect l="0" t="0" r="0" b="0"/>
                            <a:pathLst>
                              <a:path w="1082040" h="269747">
                                <a:moveTo>
                                  <a:pt x="0" y="0"/>
                                </a:moveTo>
                                <a:lnTo>
                                  <a:pt x="0" y="269747"/>
                                </a:lnTo>
                                <a:lnTo>
                                  <a:pt x="1082040" y="269747"/>
                                </a:lnTo>
                                <a:lnTo>
                                  <a:pt x="1082040" y="0"/>
                                </a:lnTo>
                                <a:lnTo>
                                  <a:pt x="0" y="0"/>
                                </a:lnTo>
                                <a:close/>
                              </a:path>
                            </a:pathLst>
                          </a:custGeom>
                          <a:solidFill>
                            <a:srgbClr val="FFFFFF"/>
                          </a:solidFill>
                        </wps:spPr>
                        <wps:bodyPr vertOverflow="overflow" horzOverflow="overflow" vert="horz" lIns="91440" tIns="45720" rIns="91440" bIns="45720" anchor="t"/>
                      </wps:wsp>
                      <wps:wsp>
                        <wps:cNvPr id="2971" name="Shape 2971"/>
                        <wps:cNvSpPr/>
                        <wps:spPr>
                          <a:xfrm>
                            <a:off x="71627" y="1603553"/>
                            <a:ext cx="952498" cy="146303"/>
                          </a:xfrm>
                          <a:custGeom>
                            <a:avLst/>
                            <a:gdLst/>
                            <a:ahLst/>
                            <a:cxnLst/>
                            <a:rect l="0" t="0" r="0" b="0"/>
                            <a:pathLst>
                              <a:path w="952498" h="146303">
                                <a:moveTo>
                                  <a:pt x="0" y="0"/>
                                </a:moveTo>
                                <a:lnTo>
                                  <a:pt x="0" y="146303"/>
                                </a:lnTo>
                                <a:lnTo>
                                  <a:pt x="952498" y="146303"/>
                                </a:lnTo>
                                <a:lnTo>
                                  <a:pt x="952498" y="0"/>
                                </a:lnTo>
                                <a:lnTo>
                                  <a:pt x="0" y="0"/>
                                </a:lnTo>
                                <a:close/>
                              </a:path>
                            </a:pathLst>
                          </a:custGeom>
                          <a:solidFill>
                            <a:srgbClr val="FFFFFF"/>
                          </a:solidFill>
                        </wps:spPr>
                        <wps:bodyPr vertOverflow="overflow" horzOverflow="overflow" vert="horz" lIns="91440" tIns="45720" rIns="91440" bIns="45720" anchor="t"/>
                      </wps:wsp>
                      <wps:wsp>
                        <wps:cNvPr id="2972" name="Shape 2972"/>
                        <wps:cNvSpPr/>
                        <wps:spPr>
                          <a:xfrm>
                            <a:off x="1092657" y="1344473"/>
                            <a:ext cx="1076248" cy="0"/>
                          </a:xfrm>
                          <a:custGeom>
                            <a:avLst/>
                            <a:gdLst/>
                            <a:ahLst/>
                            <a:cxnLst/>
                            <a:rect l="0" t="0" r="0" b="0"/>
                            <a:pathLst>
                              <a:path w="1076248">
                                <a:moveTo>
                                  <a:pt x="0" y="0"/>
                                </a:moveTo>
                                <a:lnTo>
                                  <a:pt x="1076248" y="0"/>
                                </a:lnTo>
                              </a:path>
                            </a:pathLst>
                          </a:custGeom>
                          <a:noFill/>
                          <a:ln w="21335" cap="flat">
                            <a:solidFill>
                              <a:srgbClr val="FFFFFF"/>
                            </a:solidFill>
                            <a:prstDash val="solid"/>
                          </a:ln>
                        </wps:spPr>
                        <wps:bodyPr vertOverflow="overflow" horzOverflow="overflow" vert="horz" lIns="91440" tIns="45720" rIns="91440" bIns="45720" anchor="t"/>
                      </wps:wsp>
                      <wps:wsp>
                        <wps:cNvPr id="2973" name="Shape 2973"/>
                        <wps:cNvSpPr/>
                        <wps:spPr>
                          <a:xfrm>
                            <a:off x="1092657" y="1355141"/>
                            <a:ext cx="68579" cy="292607"/>
                          </a:xfrm>
                          <a:custGeom>
                            <a:avLst/>
                            <a:gdLst/>
                            <a:ahLst/>
                            <a:cxnLst/>
                            <a:rect l="0" t="0" r="0" b="0"/>
                            <a:pathLst>
                              <a:path w="68579" h="292607">
                                <a:moveTo>
                                  <a:pt x="0" y="0"/>
                                </a:moveTo>
                                <a:lnTo>
                                  <a:pt x="0" y="292607"/>
                                </a:lnTo>
                                <a:lnTo>
                                  <a:pt x="68579" y="292607"/>
                                </a:lnTo>
                                <a:lnTo>
                                  <a:pt x="68579" y="0"/>
                                </a:lnTo>
                                <a:lnTo>
                                  <a:pt x="0" y="0"/>
                                </a:lnTo>
                                <a:close/>
                              </a:path>
                            </a:pathLst>
                          </a:custGeom>
                          <a:solidFill>
                            <a:srgbClr val="FFFFFF"/>
                          </a:solidFill>
                        </wps:spPr>
                        <wps:bodyPr vertOverflow="overflow" horzOverflow="overflow" vert="horz" lIns="91440" tIns="45720" rIns="91440" bIns="45720" anchor="t"/>
                      </wps:wsp>
                      <wps:wsp>
                        <wps:cNvPr id="2974" name="Shape 2974"/>
                        <wps:cNvSpPr/>
                        <wps:spPr>
                          <a:xfrm>
                            <a:off x="2103450" y="1355141"/>
                            <a:ext cx="65532" cy="292607"/>
                          </a:xfrm>
                          <a:custGeom>
                            <a:avLst/>
                            <a:gdLst/>
                            <a:ahLst/>
                            <a:cxnLst/>
                            <a:rect l="0" t="0" r="0" b="0"/>
                            <a:pathLst>
                              <a:path w="65532" h="292607">
                                <a:moveTo>
                                  <a:pt x="0" y="0"/>
                                </a:moveTo>
                                <a:lnTo>
                                  <a:pt x="0" y="292607"/>
                                </a:lnTo>
                                <a:lnTo>
                                  <a:pt x="65532" y="292607"/>
                                </a:lnTo>
                                <a:lnTo>
                                  <a:pt x="65532" y="0"/>
                                </a:lnTo>
                                <a:lnTo>
                                  <a:pt x="0" y="0"/>
                                </a:lnTo>
                                <a:close/>
                              </a:path>
                            </a:pathLst>
                          </a:custGeom>
                          <a:solidFill>
                            <a:srgbClr val="FFFFFF"/>
                          </a:solidFill>
                        </wps:spPr>
                        <wps:bodyPr vertOverflow="overflow" horzOverflow="overflow" vert="horz" lIns="91440" tIns="45720" rIns="91440" bIns="45720" anchor="t"/>
                      </wps:wsp>
                      <wps:wsp>
                        <wps:cNvPr id="2975" name="Shape 2975"/>
                        <wps:cNvSpPr/>
                        <wps:spPr>
                          <a:xfrm>
                            <a:off x="1092657" y="1657654"/>
                            <a:ext cx="1076248" cy="0"/>
                          </a:xfrm>
                          <a:custGeom>
                            <a:avLst/>
                            <a:gdLst/>
                            <a:ahLst/>
                            <a:cxnLst/>
                            <a:rect l="0" t="0" r="0" b="0"/>
                            <a:pathLst>
                              <a:path w="1076248">
                                <a:moveTo>
                                  <a:pt x="0" y="0"/>
                                </a:moveTo>
                                <a:lnTo>
                                  <a:pt x="1076248" y="0"/>
                                </a:lnTo>
                              </a:path>
                            </a:pathLst>
                          </a:custGeom>
                          <a:noFill/>
                          <a:ln w="19811" cap="flat">
                            <a:solidFill>
                              <a:srgbClr val="FFFFFF"/>
                            </a:solidFill>
                            <a:prstDash val="solid"/>
                          </a:ln>
                        </wps:spPr>
                        <wps:bodyPr vertOverflow="overflow" horzOverflow="overflow" vert="horz" lIns="91440" tIns="45720" rIns="91440" bIns="45720" anchor="t"/>
                      </wps:wsp>
                      <wps:wsp>
                        <wps:cNvPr id="2976" name="Shape 2976"/>
                        <wps:cNvSpPr/>
                        <wps:spPr>
                          <a:xfrm>
                            <a:off x="1161237" y="1355141"/>
                            <a:ext cx="942136" cy="146303"/>
                          </a:xfrm>
                          <a:custGeom>
                            <a:avLst/>
                            <a:gdLst/>
                            <a:ahLst/>
                            <a:cxnLst/>
                            <a:rect l="0" t="0" r="0" b="0"/>
                            <a:pathLst>
                              <a:path w="942136" h="146303">
                                <a:moveTo>
                                  <a:pt x="0" y="146303"/>
                                </a:moveTo>
                                <a:lnTo>
                                  <a:pt x="0" y="0"/>
                                </a:lnTo>
                                <a:lnTo>
                                  <a:pt x="942136" y="0"/>
                                </a:lnTo>
                                <a:lnTo>
                                  <a:pt x="942136" y="146303"/>
                                </a:lnTo>
                                <a:lnTo>
                                  <a:pt x="0" y="146303"/>
                                </a:lnTo>
                                <a:close/>
                              </a:path>
                            </a:pathLst>
                          </a:custGeom>
                          <a:solidFill>
                            <a:srgbClr val="FFFFFF"/>
                          </a:solidFill>
                        </wps:spPr>
                        <wps:bodyPr vertOverflow="overflow" horzOverflow="overflow" vert="horz" lIns="91440" tIns="45720" rIns="91440" bIns="45720" anchor="t"/>
                      </wps:wsp>
                      <wps:wsp>
                        <wps:cNvPr id="2977" name="Shape 2977"/>
                        <wps:cNvSpPr/>
                        <wps:spPr>
                          <a:xfrm>
                            <a:off x="1161237" y="1501444"/>
                            <a:ext cx="942136" cy="146304"/>
                          </a:xfrm>
                          <a:custGeom>
                            <a:avLst/>
                            <a:gdLst/>
                            <a:ahLst/>
                            <a:cxnLst/>
                            <a:rect l="0" t="0" r="0" b="0"/>
                            <a:pathLst>
                              <a:path w="942136" h="146304">
                                <a:moveTo>
                                  <a:pt x="0" y="0"/>
                                </a:moveTo>
                                <a:lnTo>
                                  <a:pt x="0" y="146304"/>
                                </a:lnTo>
                                <a:lnTo>
                                  <a:pt x="942136" y="146304"/>
                                </a:lnTo>
                                <a:lnTo>
                                  <a:pt x="942136" y="0"/>
                                </a:lnTo>
                                <a:lnTo>
                                  <a:pt x="0" y="0"/>
                                </a:lnTo>
                                <a:close/>
                              </a:path>
                            </a:pathLst>
                          </a:custGeom>
                          <a:solidFill>
                            <a:srgbClr val="FFFFFF"/>
                          </a:solidFill>
                        </wps:spPr>
                        <wps:bodyPr vertOverflow="overflow" horzOverflow="overflow" vert="horz" lIns="91440" tIns="45720" rIns="91440" bIns="45720" anchor="t"/>
                      </wps:wsp>
                      <wps:wsp>
                        <wps:cNvPr id="2978" name="Shape 2978"/>
                        <wps:cNvSpPr/>
                        <wps:spPr>
                          <a:xfrm>
                            <a:off x="0" y="13307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6095" y="1330758"/>
                            <a:ext cx="1083513" cy="0"/>
                          </a:xfrm>
                          <a:custGeom>
                            <a:avLst/>
                            <a:gdLst/>
                            <a:ahLst/>
                            <a:cxnLst/>
                            <a:rect l="0" t="0" r="0" b="0"/>
                            <a:pathLst>
                              <a:path w="1083513">
                                <a:moveTo>
                                  <a:pt x="0" y="0"/>
                                </a:moveTo>
                                <a:lnTo>
                                  <a:pt x="1083513"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1089609" y="13307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1095705" y="1330758"/>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2170506" y="13307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3" name="Shape 2983"/>
                        <wps:cNvSpPr/>
                        <wps:spPr>
                          <a:xfrm>
                            <a:off x="2176602" y="1330758"/>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984" name="Shape 2984"/>
                        <wps:cNvSpPr/>
                        <wps:spPr>
                          <a:xfrm>
                            <a:off x="2533217" y="132771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5" name="Shape 2985"/>
                        <wps:cNvSpPr/>
                        <wps:spPr>
                          <a:xfrm>
                            <a:off x="2536266" y="1330758"/>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2986" name="Shape 2986"/>
                        <wps:cNvSpPr/>
                        <wps:spPr>
                          <a:xfrm>
                            <a:off x="2928187" y="132771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7" name="Shape 2987"/>
                        <wps:cNvSpPr/>
                        <wps:spPr>
                          <a:xfrm>
                            <a:off x="2931236" y="1330758"/>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3324428" y="132771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3327475" y="1330758"/>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3708475" y="132771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1" name="Shape 2991"/>
                        <wps:cNvSpPr/>
                        <wps:spPr>
                          <a:xfrm>
                            <a:off x="3711524" y="1330758"/>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2992" name="Shape 2992"/>
                        <wps:cNvSpPr/>
                        <wps:spPr>
                          <a:xfrm>
                            <a:off x="4115384" y="132771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4118431" y="1330758"/>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2994" name="Shape 2994"/>
                        <wps:cNvSpPr/>
                        <wps:spPr>
                          <a:xfrm>
                            <a:off x="4496765" y="13307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5" name="Shape 2995"/>
                        <wps:cNvSpPr/>
                        <wps:spPr>
                          <a:xfrm>
                            <a:off x="4502861" y="1330758"/>
                            <a:ext cx="458723" cy="0"/>
                          </a:xfrm>
                          <a:custGeom>
                            <a:avLst/>
                            <a:gdLst/>
                            <a:ahLst/>
                            <a:cxnLst/>
                            <a:rect l="0" t="0" r="0" b="0"/>
                            <a:pathLst>
                              <a:path w="458723">
                                <a:moveTo>
                                  <a:pt x="0" y="0"/>
                                </a:moveTo>
                                <a:lnTo>
                                  <a:pt x="458723"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4961585" y="13307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4967681" y="1330758"/>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2998" name="Shape 2998"/>
                        <wps:cNvSpPr/>
                        <wps:spPr>
                          <a:xfrm>
                            <a:off x="5324297" y="132771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9" name="Shape 2999"/>
                        <wps:cNvSpPr/>
                        <wps:spPr>
                          <a:xfrm>
                            <a:off x="5327344" y="1330758"/>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000" name="Shape 3000"/>
                        <wps:cNvSpPr/>
                        <wps:spPr>
                          <a:xfrm>
                            <a:off x="5773877" y="1327710"/>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3047" y="1333805"/>
                            <a:ext cx="0" cy="333755"/>
                          </a:xfrm>
                          <a:custGeom>
                            <a:avLst/>
                            <a:gdLst/>
                            <a:ahLst/>
                            <a:cxnLst/>
                            <a:rect l="0" t="0" r="0" b="0"/>
                            <a:pathLst>
                              <a:path h="333755">
                                <a:moveTo>
                                  <a:pt x="0" y="3337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2" name="Shape 3002"/>
                        <wps:cNvSpPr/>
                        <wps:spPr>
                          <a:xfrm>
                            <a:off x="1092657" y="1333805"/>
                            <a:ext cx="0" cy="333755"/>
                          </a:xfrm>
                          <a:custGeom>
                            <a:avLst/>
                            <a:gdLst/>
                            <a:ahLst/>
                            <a:cxnLst/>
                            <a:rect l="0" t="0" r="0" b="0"/>
                            <a:pathLst>
                              <a:path h="333755">
                                <a:moveTo>
                                  <a:pt x="0" y="3337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3" name="Shape 3003"/>
                        <wps:cNvSpPr/>
                        <wps:spPr>
                          <a:xfrm>
                            <a:off x="2173554" y="1333805"/>
                            <a:ext cx="0" cy="333755"/>
                          </a:xfrm>
                          <a:custGeom>
                            <a:avLst/>
                            <a:gdLst/>
                            <a:ahLst/>
                            <a:cxnLst/>
                            <a:rect l="0" t="0" r="0" b="0"/>
                            <a:pathLst>
                              <a:path h="333755">
                                <a:moveTo>
                                  <a:pt x="0" y="3337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4" name="Shape 3004"/>
                        <wps:cNvSpPr/>
                        <wps:spPr>
                          <a:xfrm>
                            <a:off x="2533217" y="1333805"/>
                            <a:ext cx="0" cy="333755"/>
                          </a:xfrm>
                          <a:custGeom>
                            <a:avLst/>
                            <a:gdLst/>
                            <a:ahLst/>
                            <a:cxnLst/>
                            <a:rect l="0" t="0" r="0" b="0"/>
                            <a:pathLst>
                              <a:path h="333755">
                                <a:moveTo>
                                  <a:pt x="0" y="3337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5" name="Shape 3005"/>
                        <wps:cNvSpPr/>
                        <wps:spPr>
                          <a:xfrm>
                            <a:off x="2928187" y="1333805"/>
                            <a:ext cx="0" cy="333755"/>
                          </a:xfrm>
                          <a:custGeom>
                            <a:avLst/>
                            <a:gdLst/>
                            <a:ahLst/>
                            <a:cxnLst/>
                            <a:rect l="0" t="0" r="0" b="0"/>
                            <a:pathLst>
                              <a:path h="333755">
                                <a:moveTo>
                                  <a:pt x="0" y="3337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6" name="Shape 3006"/>
                        <wps:cNvSpPr/>
                        <wps:spPr>
                          <a:xfrm>
                            <a:off x="3324428" y="1333805"/>
                            <a:ext cx="0" cy="333755"/>
                          </a:xfrm>
                          <a:custGeom>
                            <a:avLst/>
                            <a:gdLst/>
                            <a:ahLst/>
                            <a:cxnLst/>
                            <a:rect l="0" t="0" r="0" b="0"/>
                            <a:pathLst>
                              <a:path h="333755">
                                <a:moveTo>
                                  <a:pt x="0" y="3337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7" name="Shape 3007"/>
                        <wps:cNvSpPr/>
                        <wps:spPr>
                          <a:xfrm>
                            <a:off x="3708475" y="1333805"/>
                            <a:ext cx="0" cy="333755"/>
                          </a:xfrm>
                          <a:custGeom>
                            <a:avLst/>
                            <a:gdLst/>
                            <a:ahLst/>
                            <a:cxnLst/>
                            <a:rect l="0" t="0" r="0" b="0"/>
                            <a:pathLst>
                              <a:path h="333755">
                                <a:moveTo>
                                  <a:pt x="0" y="3337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8" name="Shape 3008"/>
                        <wps:cNvSpPr/>
                        <wps:spPr>
                          <a:xfrm>
                            <a:off x="4115384" y="1333805"/>
                            <a:ext cx="0" cy="333755"/>
                          </a:xfrm>
                          <a:custGeom>
                            <a:avLst/>
                            <a:gdLst/>
                            <a:ahLst/>
                            <a:cxnLst/>
                            <a:rect l="0" t="0" r="0" b="0"/>
                            <a:pathLst>
                              <a:path h="333755">
                                <a:moveTo>
                                  <a:pt x="0" y="3337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9" name="Shape 3009"/>
                        <wps:cNvSpPr/>
                        <wps:spPr>
                          <a:xfrm>
                            <a:off x="4499812" y="1333805"/>
                            <a:ext cx="0" cy="333755"/>
                          </a:xfrm>
                          <a:custGeom>
                            <a:avLst/>
                            <a:gdLst/>
                            <a:ahLst/>
                            <a:cxnLst/>
                            <a:rect l="0" t="0" r="0" b="0"/>
                            <a:pathLst>
                              <a:path h="333755">
                                <a:moveTo>
                                  <a:pt x="0" y="3337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0" name="Shape 3010"/>
                        <wps:cNvSpPr/>
                        <wps:spPr>
                          <a:xfrm>
                            <a:off x="4964633" y="1333805"/>
                            <a:ext cx="0" cy="333755"/>
                          </a:xfrm>
                          <a:custGeom>
                            <a:avLst/>
                            <a:gdLst/>
                            <a:ahLst/>
                            <a:cxnLst/>
                            <a:rect l="0" t="0" r="0" b="0"/>
                            <a:pathLst>
                              <a:path h="333755">
                                <a:moveTo>
                                  <a:pt x="0" y="3337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1" name="Shape 3011"/>
                        <wps:cNvSpPr/>
                        <wps:spPr>
                          <a:xfrm>
                            <a:off x="5324297" y="1333805"/>
                            <a:ext cx="0" cy="333755"/>
                          </a:xfrm>
                          <a:custGeom>
                            <a:avLst/>
                            <a:gdLst/>
                            <a:ahLst/>
                            <a:cxnLst/>
                            <a:rect l="0" t="0" r="0" b="0"/>
                            <a:pathLst>
                              <a:path h="333755">
                                <a:moveTo>
                                  <a:pt x="0" y="3337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2" name="Shape 3012"/>
                        <wps:cNvSpPr/>
                        <wps:spPr>
                          <a:xfrm>
                            <a:off x="5773877" y="1333805"/>
                            <a:ext cx="0" cy="333755"/>
                          </a:xfrm>
                          <a:custGeom>
                            <a:avLst/>
                            <a:gdLst/>
                            <a:ahLst/>
                            <a:cxnLst/>
                            <a:rect l="0" t="0" r="0" b="0"/>
                            <a:pathLst>
                              <a:path h="333755">
                                <a:moveTo>
                                  <a:pt x="0" y="3337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3" name="Shape 3013"/>
                        <wps:cNvSpPr/>
                        <wps:spPr>
                          <a:xfrm>
                            <a:off x="1095705" y="1673658"/>
                            <a:ext cx="1073200" cy="100583"/>
                          </a:xfrm>
                          <a:custGeom>
                            <a:avLst/>
                            <a:gdLst/>
                            <a:ahLst/>
                            <a:cxnLst/>
                            <a:rect l="0" t="0" r="0" b="0"/>
                            <a:pathLst>
                              <a:path w="1073200" h="100583">
                                <a:moveTo>
                                  <a:pt x="0" y="0"/>
                                </a:moveTo>
                                <a:lnTo>
                                  <a:pt x="0" y="100583"/>
                                </a:lnTo>
                                <a:lnTo>
                                  <a:pt x="1073200" y="100583"/>
                                </a:lnTo>
                                <a:lnTo>
                                  <a:pt x="1073200" y="0"/>
                                </a:lnTo>
                                <a:lnTo>
                                  <a:pt x="0" y="0"/>
                                </a:lnTo>
                                <a:close/>
                              </a:path>
                            </a:pathLst>
                          </a:custGeom>
                          <a:solidFill>
                            <a:srgbClr val="FFFFFF"/>
                          </a:solidFill>
                        </wps:spPr>
                        <wps:bodyPr vertOverflow="overflow" horzOverflow="overflow" vert="horz" lIns="91440" tIns="45720" rIns="91440" bIns="45720" anchor="t"/>
                      </wps:wsp>
                      <wps:wsp>
                        <wps:cNvPr id="3014" name="Shape 3014"/>
                        <wps:cNvSpPr/>
                        <wps:spPr>
                          <a:xfrm>
                            <a:off x="1095705" y="1774241"/>
                            <a:ext cx="65532" cy="144779"/>
                          </a:xfrm>
                          <a:custGeom>
                            <a:avLst/>
                            <a:gdLst/>
                            <a:ahLst/>
                            <a:cxnLst/>
                            <a:rect l="0" t="0" r="0" b="0"/>
                            <a:pathLst>
                              <a:path w="65532" h="144779">
                                <a:moveTo>
                                  <a:pt x="0" y="144779"/>
                                </a:moveTo>
                                <a:lnTo>
                                  <a:pt x="0" y="0"/>
                                </a:lnTo>
                                <a:lnTo>
                                  <a:pt x="65532" y="0"/>
                                </a:lnTo>
                                <a:lnTo>
                                  <a:pt x="65532" y="144779"/>
                                </a:lnTo>
                                <a:lnTo>
                                  <a:pt x="0" y="144779"/>
                                </a:lnTo>
                                <a:close/>
                              </a:path>
                            </a:pathLst>
                          </a:custGeom>
                          <a:solidFill>
                            <a:srgbClr val="FFFFFF"/>
                          </a:solidFill>
                        </wps:spPr>
                        <wps:bodyPr vertOverflow="overflow" horzOverflow="overflow" vert="horz" lIns="91440" tIns="45720" rIns="91440" bIns="45720" anchor="t"/>
                      </wps:wsp>
                      <wps:wsp>
                        <wps:cNvPr id="3015" name="Shape 3015"/>
                        <wps:cNvSpPr/>
                        <wps:spPr>
                          <a:xfrm>
                            <a:off x="2103450" y="1774241"/>
                            <a:ext cx="65532" cy="144779"/>
                          </a:xfrm>
                          <a:custGeom>
                            <a:avLst/>
                            <a:gdLst/>
                            <a:ahLst/>
                            <a:cxnLst/>
                            <a:rect l="0" t="0" r="0" b="0"/>
                            <a:pathLst>
                              <a:path w="65532" h="144779">
                                <a:moveTo>
                                  <a:pt x="0" y="0"/>
                                </a:moveTo>
                                <a:lnTo>
                                  <a:pt x="0" y="144779"/>
                                </a:lnTo>
                                <a:lnTo>
                                  <a:pt x="65532" y="144779"/>
                                </a:lnTo>
                                <a:lnTo>
                                  <a:pt x="65532" y="0"/>
                                </a:lnTo>
                                <a:lnTo>
                                  <a:pt x="0" y="0"/>
                                </a:lnTo>
                                <a:close/>
                              </a:path>
                            </a:pathLst>
                          </a:custGeom>
                          <a:solidFill>
                            <a:srgbClr val="FFFFFF"/>
                          </a:solidFill>
                        </wps:spPr>
                        <wps:bodyPr vertOverflow="overflow" horzOverflow="overflow" vert="horz" lIns="91440" tIns="45720" rIns="91440" bIns="45720" anchor="t"/>
                      </wps:wsp>
                      <wps:wsp>
                        <wps:cNvPr id="3016" name="Shape 3016"/>
                        <wps:cNvSpPr/>
                        <wps:spPr>
                          <a:xfrm>
                            <a:off x="1095705" y="1919022"/>
                            <a:ext cx="1073200" cy="100583"/>
                          </a:xfrm>
                          <a:custGeom>
                            <a:avLst/>
                            <a:gdLst/>
                            <a:ahLst/>
                            <a:cxnLst/>
                            <a:rect l="0" t="0" r="0" b="0"/>
                            <a:pathLst>
                              <a:path w="1073200" h="100583">
                                <a:moveTo>
                                  <a:pt x="0" y="0"/>
                                </a:moveTo>
                                <a:lnTo>
                                  <a:pt x="0" y="100583"/>
                                </a:lnTo>
                                <a:lnTo>
                                  <a:pt x="1073200" y="100583"/>
                                </a:lnTo>
                                <a:lnTo>
                                  <a:pt x="1073200" y="0"/>
                                </a:lnTo>
                                <a:lnTo>
                                  <a:pt x="0" y="0"/>
                                </a:lnTo>
                                <a:close/>
                              </a:path>
                            </a:pathLst>
                          </a:custGeom>
                          <a:solidFill>
                            <a:srgbClr val="FFFFFF"/>
                          </a:solidFill>
                        </wps:spPr>
                        <wps:bodyPr vertOverflow="overflow" horzOverflow="overflow" vert="horz" lIns="91440" tIns="45720" rIns="91440" bIns="45720" anchor="t"/>
                      </wps:wsp>
                      <wps:wsp>
                        <wps:cNvPr id="3017" name="Shape 3017"/>
                        <wps:cNvSpPr/>
                        <wps:spPr>
                          <a:xfrm>
                            <a:off x="1161237" y="1774241"/>
                            <a:ext cx="942136" cy="144779"/>
                          </a:xfrm>
                          <a:custGeom>
                            <a:avLst/>
                            <a:gdLst/>
                            <a:ahLst/>
                            <a:cxnLst/>
                            <a:rect l="0" t="0" r="0" b="0"/>
                            <a:pathLst>
                              <a:path w="942136" h="144779">
                                <a:moveTo>
                                  <a:pt x="0" y="0"/>
                                </a:moveTo>
                                <a:lnTo>
                                  <a:pt x="0" y="144779"/>
                                </a:lnTo>
                                <a:lnTo>
                                  <a:pt x="942136" y="144779"/>
                                </a:lnTo>
                                <a:lnTo>
                                  <a:pt x="942136" y="0"/>
                                </a:lnTo>
                                <a:lnTo>
                                  <a:pt x="0" y="0"/>
                                </a:lnTo>
                                <a:close/>
                              </a:path>
                            </a:pathLst>
                          </a:custGeom>
                          <a:solidFill>
                            <a:srgbClr val="FFFFFF"/>
                          </a:solidFill>
                        </wps:spPr>
                        <wps:bodyPr vertOverflow="overflow" horzOverflow="overflow" vert="horz" lIns="91440" tIns="45720" rIns="91440" bIns="45720" anchor="t"/>
                      </wps:wsp>
                      <wps:wsp>
                        <wps:cNvPr id="3018" name="Shape 3018"/>
                        <wps:cNvSpPr/>
                        <wps:spPr>
                          <a:xfrm>
                            <a:off x="0" y="16706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19" name="Shape 3019"/>
                        <wps:cNvSpPr/>
                        <wps:spPr>
                          <a:xfrm>
                            <a:off x="1089609" y="16706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20" name="Shape 3020"/>
                        <wps:cNvSpPr/>
                        <wps:spPr>
                          <a:xfrm>
                            <a:off x="1095705" y="1670608"/>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3021" name="Shape 3021"/>
                        <wps:cNvSpPr/>
                        <wps:spPr>
                          <a:xfrm>
                            <a:off x="2170506" y="167060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22" name="Shape 3022"/>
                        <wps:cNvSpPr/>
                        <wps:spPr>
                          <a:xfrm>
                            <a:off x="2176602" y="1670608"/>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3023" name="Shape 3023"/>
                        <wps:cNvSpPr/>
                        <wps:spPr>
                          <a:xfrm>
                            <a:off x="2533217" y="166756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4" name="Shape 3024"/>
                        <wps:cNvSpPr/>
                        <wps:spPr>
                          <a:xfrm>
                            <a:off x="2536266" y="1670608"/>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2928187" y="166756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6" name="Shape 3026"/>
                        <wps:cNvSpPr/>
                        <wps:spPr>
                          <a:xfrm>
                            <a:off x="2931236" y="1670608"/>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3324428" y="16675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3327475" y="1670608"/>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3029" name="Shape 3029"/>
                        <wps:cNvSpPr/>
                        <wps:spPr>
                          <a:xfrm>
                            <a:off x="3708475" y="166756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0" name="Shape 3030"/>
                        <wps:cNvSpPr/>
                        <wps:spPr>
                          <a:xfrm>
                            <a:off x="3711524" y="1670608"/>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3031" name="Shape 3031"/>
                        <wps:cNvSpPr/>
                        <wps:spPr>
                          <a:xfrm>
                            <a:off x="4115384" y="16675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2" name="Shape 3032"/>
                        <wps:cNvSpPr/>
                        <wps:spPr>
                          <a:xfrm>
                            <a:off x="4118431" y="1670608"/>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3033" name="Shape 3033"/>
                        <wps:cNvSpPr/>
                        <wps:spPr>
                          <a:xfrm>
                            <a:off x="4496765" y="16706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4" name="Shape 3034"/>
                        <wps:cNvSpPr/>
                        <wps:spPr>
                          <a:xfrm>
                            <a:off x="4502861" y="1670608"/>
                            <a:ext cx="458723" cy="0"/>
                          </a:xfrm>
                          <a:custGeom>
                            <a:avLst/>
                            <a:gdLst/>
                            <a:ahLst/>
                            <a:cxnLst/>
                            <a:rect l="0" t="0" r="0" b="0"/>
                            <a:pathLst>
                              <a:path w="458723">
                                <a:moveTo>
                                  <a:pt x="0" y="0"/>
                                </a:moveTo>
                                <a:lnTo>
                                  <a:pt x="458723" y="0"/>
                                </a:lnTo>
                              </a:path>
                            </a:pathLst>
                          </a:custGeom>
                          <a:noFill/>
                          <a:ln w="6095" cap="flat">
                            <a:solidFill>
                              <a:srgbClr val="000000"/>
                            </a:solidFill>
                            <a:prstDash val="solid"/>
                          </a:ln>
                        </wps:spPr>
                        <wps:bodyPr vertOverflow="overflow" horzOverflow="overflow" vert="horz" lIns="91440" tIns="45720" rIns="91440" bIns="45720" anchor="t"/>
                      </wps:wsp>
                      <wps:wsp>
                        <wps:cNvPr id="3035" name="Shape 3035"/>
                        <wps:cNvSpPr/>
                        <wps:spPr>
                          <a:xfrm>
                            <a:off x="4961585" y="167060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6" name="Shape 3036"/>
                        <wps:cNvSpPr/>
                        <wps:spPr>
                          <a:xfrm>
                            <a:off x="4967681" y="1670608"/>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3037" name="Shape 3037"/>
                        <wps:cNvSpPr/>
                        <wps:spPr>
                          <a:xfrm>
                            <a:off x="5324297" y="16675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8" name="Shape 3038"/>
                        <wps:cNvSpPr/>
                        <wps:spPr>
                          <a:xfrm>
                            <a:off x="5327344" y="1670608"/>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039" name="Shape 3039"/>
                        <wps:cNvSpPr/>
                        <wps:spPr>
                          <a:xfrm>
                            <a:off x="5773877" y="166756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0" name="Shape 3040"/>
                        <wps:cNvSpPr/>
                        <wps:spPr>
                          <a:xfrm>
                            <a:off x="3047" y="1673658"/>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1" name="Shape 3041"/>
                        <wps:cNvSpPr/>
                        <wps:spPr>
                          <a:xfrm>
                            <a:off x="1092657" y="1673658"/>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2" name="Shape 3042"/>
                        <wps:cNvSpPr/>
                        <wps:spPr>
                          <a:xfrm>
                            <a:off x="2173554" y="1673658"/>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3" name="Shape 3043"/>
                        <wps:cNvSpPr/>
                        <wps:spPr>
                          <a:xfrm>
                            <a:off x="2533217" y="1673658"/>
                            <a:ext cx="0" cy="193547"/>
                          </a:xfrm>
                          <a:custGeom>
                            <a:avLst/>
                            <a:gdLst/>
                            <a:ahLst/>
                            <a:cxnLst/>
                            <a:rect l="0" t="0" r="0" b="0"/>
                            <a:pathLst>
                              <a:path h="193547">
                                <a:moveTo>
                                  <a:pt x="0" y="1935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4" name="Shape 3044"/>
                        <wps:cNvSpPr/>
                        <wps:spPr>
                          <a:xfrm>
                            <a:off x="2928187" y="1673658"/>
                            <a:ext cx="0" cy="193547"/>
                          </a:xfrm>
                          <a:custGeom>
                            <a:avLst/>
                            <a:gdLst/>
                            <a:ahLst/>
                            <a:cxnLst/>
                            <a:rect l="0" t="0" r="0" b="0"/>
                            <a:pathLst>
                              <a:path h="193547">
                                <a:moveTo>
                                  <a:pt x="0" y="1935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5" name="Shape 3045"/>
                        <wps:cNvSpPr/>
                        <wps:spPr>
                          <a:xfrm>
                            <a:off x="3324428" y="1673658"/>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6" name="Shape 3046"/>
                        <wps:cNvSpPr/>
                        <wps:spPr>
                          <a:xfrm>
                            <a:off x="3708475" y="1673658"/>
                            <a:ext cx="0" cy="193547"/>
                          </a:xfrm>
                          <a:custGeom>
                            <a:avLst/>
                            <a:gdLst/>
                            <a:ahLst/>
                            <a:cxnLst/>
                            <a:rect l="0" t="0" r="0" b="0"/>
                            <a:pathLst>
                              <a:path h="193547">
                                <a:moveTo>
                                  <a:pt x="0" y="1935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7" name="Shape 3047"/>
                        <wps:cNvSpPr/>
                        <wps:spPr>
                          <a:xfrm>
                            <a:off x="4115384" y="1673658"/>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8" name="Shape 3048"/>
                        <wps:cNvSpPr/>
                        <wps:spPr>
                          <a:xfrm>
                            <a:off x="4499812" y="1673658"/>
                            <a:ext cx="0" cy="193547"/>
                          </a:xfrm>
                          <a:custGeom>
                            <a:avLst/>
                            <a:gdLst/>
                            <a:ahLst/>
                            <a:cxnLst/>
                            <a:rect l="0" t="0" r="0" b="0"/>
                            <a:pathLst>
                              <a:path h="193547">
                                <a:moveTo>
                                  <a:pt x="0" y="1935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9" name="Shape 3049"/>
                        <wps:cNvSpPr/>
                        <wps:spPr>
                          <a:xfrm>
                            <a:off x="4964633" y="1673658"/>
                            <a:ext cx="0" cy="193547"/>
                          </a:xfrm>
                          <a:custGeom>
                            <a:avLst/>
                            <a:gdLst/>
                            <a:ahLst/>
                            <a:cxnLst/>
                            <a:rect l="0" t="0" r="0" b="0"/>
                            <a:pathLst>
                              <a:path h="193547">
                                <a:moveTo>
                                  <a:pt x="0" y="1935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50" name="Shape 3050"/>
                        <wps:cNvSpPr/>
                        <wps:spPr>
                          <a:xfrm>
                            <a:off x="5324297" y="1673658"/>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1" name="Shape 3051"/>
                        <wps:cNvSpPr/>
                        <wps:spPr>
                          <a:xfrm>
                            <a:off x="5773877" y="1673658"/>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2" name="Shape 3052"/>
                        <wps:cNvSpPr/>
                        <wps:spPr>
                          <a:xfrm>
                            <a:off x="0" y="187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3" name="Shape 3053"/>
                        <wps:cNvSpPr/>
                        <wps:spPr>
                          <a:xfrm>
                            <a:off x="1089609" y="187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4" name="Shape 3054"/>
                        <wps:cNvSpPr/>
                        <wps:spPr>
                          <a:xfrm>
                            <a:off x="2170506" y="187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5" name="Shape 3055"/>
                        <wps:cNvSpPr/>
                        <wps:spPr>
                          <a:xfrm>
                            <a:off x="2533217" y="18672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6" name="Shape 3056"/>
                        <wps:cNvSpPr/>
                        <wps:spPr>
                          <a:xfrm>
                            <a:off x="2928187" y="18672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3321380" y="187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8" name="Shape 3058"/>
                        <wps:cNvSpPr/>
                        <wps:spPr>
                          <a:xfrm>
                            <a:off x="3708475" y="18672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9" name="Shape 3059"/>
                        <wps:cNvSpPr/>
                        <wps:spPr>
                          <a:xfrm>
                            <a:off x="4112336" y="187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0" name="Shape 3060"/>
                        <wps:cNvSpPr/>
                        <wps:spPr>
                          <a:xfrm>
                            <a:off x="4496765" y="187025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1" name="Shape 3061"/>
                        <wps:cNvSpPr/>
                        <wps:spPr>
                          <a:xfrm>
                            <a:off x="4961585" y="187025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62" name="Shape 3062"/>
                        <wps:cNvSpPr/>
                        <wps:spPr>
                          <a:xfrm>
                            <a:off x="5321249" y="187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3" name="Shape 3063"/>
                        <wps:cNvSpPr/>
                        <wps:spPr>
                          <a:xfrm>
                            <a:off x="5770829" y="18702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3047" y="187330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5" name="Shape 3065"/>
                        <wps:cNvSpPr/>
                        <wps:spPr>
                          <a:xfrm>
                            <a:off x="1092657" y="187330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6" name="Shape 3066"/>
                        <wps:cNvSpPr/>
                        <wps:spPr>
                          <a:xfrm>
                            <a:off x="2173554" y="187330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7" name="Shape 3067"/>
                        <wps:cNvSpPr/>
                        <wps:spPr>
                          <a:xfrm>
                            <a:off x="2533217" y="1873301"/>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8" name="Shape 3068"/>
                        <wps:cNvSpPr/>
                        <wps:spPr>
                          <a:xfrm>
                            <a:off x="2928187" y="1873301"/>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9" name="Shape 3069"/>
                        <wps:cNvSpPr/>
                        <wps:spPr>
                          <a:xfrm>
                            <a:off x="3324428" y="187330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0" name="Shape 3070"/>
                        <wps:cNvSpPr/>
                        <wps:spPr>
                          <a:xfrm>
                            <a:off x="3708475" y="1873301"/>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71" name="Shape 3071"/>
                        <wps:cNvSpPr/>
                        <wps:spPr>
                          <a:xfrm>
                            <a:off x="4115384" y="187330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2" name="Shape 3072"/>
                        <wps:cNvSpPr/>
                        <wps:spPr>
                          <a:xfrm>
                            <a:off x="4499812" y="1873301"/>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3" name="Shape 3073"/>
                        <wps:cNvSpPr/>
                        <wps:spPr>
                          <a:xfrm>
                            <a:off x="4964633" y="1873301"/>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74" name="Shape 3074"/>
                        <wps:cNvSpPr/>
                        <wps:spPr>
                          <a:xfrm>
                            <a:off x="5324297" y="187330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5" name="Shape 3075"/>
                        <wps:cNvSpPr/>
                        <wps:spPr>
                          <a:xfrm>
                            <a:off x="5773877" y="1873301"/>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76" name="Shape 3076"/>
                        <wps:cNvSpPr/>
                        <wps:spPr>
                          <a:xfrm>
                            <a:off x="6095" y="2039417"/>
                            <a:ext cx="1082040" cy="0"/>
                          </a:xfrm>
                          <a:custGeom>
                            <a:avLst/>
                            <a:gdLst/>
                            <a:ahLst/>
                            <a:cxnLst/>
                            <a:rect l="0" t="0" r="0" b="0"/>
                            <a:pathLst>
                              <a:path w="1082040">
                                <a:moveTo>
                                  <a:pt x="0" y="0"/>
                                </a:moveTo>
                                <a:lnTo>
                                  <a:pt x="1082040" y="0"/>
                                </a:lnTo>
                              </a:path>
                            </a:pathLst>
                          </a:custGeom>
                          <a:noFill/>
                          <a:ln w="27431" cap="flat">
                            <a:solidFill>
                              <a:srgbClr val="FFFFFF"/>
                            </a:solidFill>
                            <a:prstDash val="solid"/>
                          </a:ln>
                        </wps:spPr>
                        <wps:bodyPr vertOverflow="overflow" horzOverflow="overflow" vert="horz" lIns="91440" tIns="45720" rIns="91440" bIns="45720" anchor="t"/>
                      </wps:wsp>
                      <wps:wsp>
                        <wps:cNvPr id="3077" name="Shape 3077"/>
                        <wps:cNvSpPr/>
                        <wps:spPr>
                          <a:xfrm>
                            <a:off x="6095" y="2053132"/>
                            <a:ext cx="65530" cy="146304"/>
                          </a:xfrm>
                          <a:custGeom>
                            <a:avLst/>
                            <a:gdLst/>
                            <a:ahLst/>
                            <a:cxnLst/>
                            <a:rect l="0" t="0" r="0" b="0"/>
                            <a:pathLst>
                              <a:path w="65530" h="146304">
                                <a:moveTo>
                                  <a:pt x="0" y="0"/>
                                </a:moveTo>
                                <a:lnTo>
                                  <a:pt x="0" y="146304"/>
                                </a:lnTo>
                                <a:lnTo>
                                  <a:pt x="65530" y="146304"/>
                                </a:lnTo>
                                <a:lnTo>
                                  <a:pt x="65530" y="0"/>
                                </a:lnTo>
                                <a:lnTo>
                                  <a:pt x="0" y="0"/>
                                </a:lnTo>
                                <a:close/>
                              </a:path>
                            </a:pathLst>
                          </a:custGeom>
                          <a:solidFill>
                            <a:srgbClr val="FFFFFF"/>
                          </a:solidFill>
                        </wps:spPr>
                        <wps:bodyPr vertOverflow="overflow" horzOverflow="overflow" vert="horz" lIns="91440" tIns="45720" rIns="91440" bIns="45720" anchor="t"/>
                      </wps:wsp>
                      <wps:wsp>
                        <wps:cNvPr id="3078" name="Shape 3078"/>
                        <wps:cNvSpPr/>
                        <wps:spPr>
                          <a:xfrm>
                            <a:off x="1024126" y="2053132"/>
                            <a:ext cx="63957" cy="146304"/>
                          </a:xfrm>
                          <a:custGeom>
                            <a:avLst/>
                            <a:gdLst/>
                            <a:ahLst/>
                            <a:cxnLst/>
                            <a:rect l="0" t="0" r="0" b="0"/>
                            <a:pathLst>
                              <a:path w="63957" h="146304">
                                <a:moveTo>
                                  <a:pt x="0" y="146304"/>
                                </a:moveTo>
                                <a:lnTo>
                                  <a:pt x="0" y="0"/>
                                </a:lnTo>
                                <a:lnTo>
                                  <a:pt x="63957" y="0"/>
                                </a:lnTo>
                                <a:lnTo>
                                  <a:pt x="63957" y="146304"/>
                                </a:lnTo>
                                <a:lnTo>
                                  <a:pt x="0" y="146304"/>
                                </a:lnTo>
                                <a:close/>
                              </a:path>
                            </a:pathLst>
                          </a:custGeom>
                          <a:solidFill>
                            <a:srgbClr val="FFFFFF"/>
                          </a:solidFill>
                        </wps:spPr>
                        <wps:bodyPr vertOverflow="overflow" horzOverflow="overflow" vert="horz" lIns="91440" tIns="45720" rIns="91440" bIns="45720" anchor="t"/>
                      </wps:wsp>
                      <wps:wsp>
                        <wps:cNvPr id="3079" name="Shape 3079"/>
                        <wps:cNvSpPr/>
                        <wps:spPr>
                          <a:xfrm>
                            <a:off x="6095" y="2213152"/>
                            <a:ext cx="1082040" cy="0"/>
                          </a:xfrm>
                          <a:custGeom>
                            <a:avLst/>
                            <a:gdLst/>
                            <a:ahLst/>
                            <a:cxnLst/>
                            <a:rect l="0" t="0" r="0" b="0"/>
                            <a:pathLst>
                              <a:path w="1082040">
                                <a:moveTo>
                                  <a:pt x="0" y="0"/>
                                </a:moveTo>
                                <a:lnTo>
                                  <a:pt x="1082040" y="0"/>
                                </a:lnTo>
                              </a:path>
                            </a:pathLst>
                          </a:custGeom>
                          <a:noFill/>
                          <a:ln w="27431" cap="flat">
                            <a:solidFill>
                              <a:srgbClr val="FFFFFF"/>
                            </a:solidFill>
                            <a:prstDash val="solid"/>
                          </a:ln>
                        </wps:spPr>
                        <wps:bodyPr vertOverflow="overflow" horzOverflow="overflow" vert="horz" lIns="91440" tIns="45720" rIns="91440" bIns="45720" anchor="t"/>
                      </wps:wsp>
                      <wps:wsp>
                        <wps:cNvPr id="3080" name="Shape 3080"/>
                        <wps:cNvSpPr/>
                        <wps:spPr>
                          <a:xfrm>
                            <a:off x="71627" y="2053132"/>
                            <a:ext cx="952498" cy="146304"/>
                          </a:xfrm>
                          <a:custGeom>
                            <a:avLst/>
                            <a:gdLst/>
                            <a:ahLst/>
                            <a:cxnLst/>
                            <a:rect l="0" t="0" r="0" b="0"/>
                            <a:pathLst>
                              <a:path w="952498" h="146304">
                                <a:moveTo>
                                  <a:pt x="0" y="0"/>
                                </a:moveTo>
                                <a:lnTo>
                                  <a:pt x="0" y="146304"/>
                                </a:lnTo>
                                <a:lnTo>
                                  <a:pt x="952498" y="146304"/>
                                </a:lnTo>
                                <a:lnTo>
                                  <a:pt x="952498" y="0"/>
                                </a:lnTo>
                                <a:lnTo>
                                  <a:pt x="0" y="0"/>
                                </a:lnTo>
                                <a:close/>
                              </a:path>
                            </a:pathLst>
                          </a:custGeom>
                          <a:solidFill>
                            <a:srgbClr val="FFFFFF"/>
                          </a:solidFill>
                        </wps:spPr>
                        <wps:bodyPr vertOverflow="overflow" horzOverflow="overflow" vert="horz" lIns="91440" tIns="45720" rIns="91440" bIns="45720" anchor="t"/>
                      </wps:wsp>
                      <wps:wsp>
                        <wps:cNvPr id="3081" name="Shape 3081"/>
                        <wps:cNvSpPr/>
                        <wps:spPr>
                          <a:xfrm>
                            <a:off x="1092657" y="2039417"/>
                            <a:ext cx="1076248" cy="0"/>
                          </a:xfrm>
                          <a:custGeom>
                            <a:avLst/>
                            <a:gdLst/>
                            <a:ahLst/>
                            <a:cxnLst/>
                            <a:rect l="0" t="0" r="0" b="0"/>
                            <a:pathLst>
                              <a:path w="1076248">
                                <a:moveTo>
                                  <a:pt x="0" y="0"/>
                                </a:moveTo>
                                <a:lnTo>
                                  <a:pt x="1076248" y="0"/>
                                </a:lnTo>
                              </a:path>
                            </a:pathLst>
                          </a:custGeom>
                          <a:noFill/>
                          <a:ln w="27431" cap="flat">
                            <a:solidFill>
                              <a:srgbClr val="FFFFFF"/>
                            </a:solidFill>
                            <a:prstDash val="solid"/>
                          </a:ln>
                        </wps:spPr>
                        <wps:bodyPr vertOverflow="overflow" horzOverflow="overflow" vert="horz" lIns="91440" tIns="45720" rIns="91440" bIns="45720" anchor="t"/>
                      </wps:wsp>
                      <wps:wsp>
                        <wps:cNvPr id="3082" name="Shape 3082"/>
                        <wps:cNvSpPr/>
                        <wps:spPr>
                          <a:xfrm>
                            <a:off x="1092657" y="2053132"/>
                            <a:ext cx="68579" cy="146304"/>
                          </a:xfrm>
                          <a:custGeom>
                            <a:avLst/>
                            <a:gdLst/>
                            <a:ahLst/>
                            <a:cxnLst/>
                            <a:rect l="0" t="0" r="0" b="0"/>
                            <a:pathLst>
                              <a:path w="68579" h="146304">
                                <a:moveTo>
                                  <a:pt x="0" y="146304"/>
                                </a:moveTo>
                                <a:lnTo>
                                  <a:pt x="0" y="0"/>
                                </a:lnTo>
                                <a:lnTo>
                                  <a:pt x="68579" y="0"/>
                                </a:lnTo>
                                <a:lnTo>
                                  <a:pt x="68579" y="146304"/>
                                </a:lnTo>
                                <a:lnTo>
                                  <a:pt x="0" y="146304"/>
                                </a:lnTo>
                                <a:close/>
                              </a:path>
                            </a:pathLst>
                          </a:custGeom>
                          <a:solidFill>
                            <a:srgbClr val="FFFFFF"/>
                          </a:solidFill>
                        </wps:spPr>
                        <wps:bodyPr vertOverflow="overflow" horzOverflow="overflow" vert="horz" lIns="91440" tIns="45720" rIns="91440" bIns="45720" anchor="t"/>
                      </wps:wsp>
                      <wps:wsp>
                        <wps:cNvPr id="3083" name="Shape 3083"/>
                        <wps:cNvSpPr/>
                        <wps:spPr>
                          <a:xfrm>
                            <a:off x="2103450" y="2053132"/>
                            <a:ext cx="65532" cy="146304"/>
                          </a:xfrm>
                          <a:custGeom>
                            <a:avLst/>
                            <a:gdLst/>
                            <a:ahLst/>
                            <a:cxnLst/>
                            <a:rect l="0" t="0" r="0" b="0"/>
                            <a:pathLst>
                              <a:path w="65532" h="146304">
                                <a:moveTo>
                                  <a:pt x="0" y="0"/>
                                </a:moveTo>
                                <a:lnTo>
                                  <a:pt x="0" y="146304"/>
                                </a:lnTo>
                                <a:lnTo>
                                  <a:pt x="65532" y="146304"/>
                                </a:lnTo>
                                <a:lnTo>
                                  <a:pt x="65532" y="0"/>
                                </a:lnTo>
                                <a:lnTo>
                                  <a:pt x="0" y="0"/>
                                </a:lnTo>
                                <a:close/>
                              </a:path>
                            </a:pathLst>
                          </a:custGeom>
                          <a:solidFill>
                            <a:srgbClr val="FFFFFF"/>
                          </a:solidFill>
                        </wps:spPr>
                        <wps:bodyPr vertOverflow="overflow" horzOverflow="overflow" vert="horz" lIns="91440" tIns="45720" rIns="91440" bIns="45720" anchor="t"/>
                      </wps:wsp>
                      <wps:wsp>
                        <wps:cNvPr id="3084" name="Shape 3084"/>
                        <wps:cNvSpPr/>
                        <wps:spPr>
                          <a:xfrm>
                            <a:off x="1092657" y="2213152"/>
                            <a:ext cx="1076248" cy="0"/>
                          </a:xfrm>
                          <a:custGeom>
                            <a:avLst/>
                            <a:gdLst/>
                            <a:ahLst/>
                            <a:cxnLst/>
                            <a:rect l="0" t="0" r="0" b="0"/>
                            <a:pathLst>
                              <a:path w="1076248">
                                <a:moveTo>
                                  <a:pt x="0" y="0"/>
                                </a:moveTo>
                                <a:lnTo>
                                  <a:pt x="1076248" y="0"/>
                                </a:lnTo>
                              </a:path>
                            </a:pathLst>
                          </a:custGeom>
                          <a:noFill/>
                          <a:ln w="27431" cap="flat">
                            <a:solidFill>
                              <a:srgbClr val="FFFFFF"/>
                            </a:solidFill>
                            <a:prstDash val="solid"/>
                          </a:ln>
                        </wps:spPr>
                        <wps:bodyPr vertOverflow="overflow" horzOverflow="overflow" vert="horz" lIns="91440" tIns="45720" rIns="91440" bIns="45720" anchor="t"/>
                      </wps:wsp>
                      <wps:wsp>
                        <wps:cNvPr id="3085" name="Shape 3085"/>
                        <wps:cNvSpPr/>
                        <wps:spPr>
                          <a:xfrm>
                            <a:off x="1161237" y="2053132"/>
                            <a:ext cx="942136" cy="146304"/>
                          </a:xfrm>
                          <a:custGeom>
                            <a:avLst/>
                            <a:gdLst/>
                            <a:ahLst/>
                            <a:cxnLst/>
                            <a:rect l="0" t="0" r="0" b="0"/>
                            <a:pathLst>
                              <a:path w="942136" h="146304">
                                <a:moveTo>
                                  <a:pt x="0" y="0"/>
                                </a:moveTo>
                                <a:lnTo>
                                  <a:pt x="0" y="146304"/>
                                </a:lnTo>
                                <a:lnTo>
                                  <a:pt x="942136" y="146304"/>
                                </a:lnTo>
                                <a:lnTo>
                                  <a:pt x="942136" y="0"/>
                                </a:lnTo>
                                <a:lnTo>
                                  <a:pt x="0" y="0"/>
                                </a:lnTo>
                                <a:close/>
                              </a:path>
                            </a:pathLst>
                          </a:custGeom>
                          <a:solidFill>
                            <a:srgbClr val="FFFFFF"/>
                          </a:solidFill>
                        </wps:spPr>
                        <wps:bodyPr vertOverflow="overflow" horzOverflow="overflow" vert="horz" lIns="91440" tIns="45720" rIns="91440" bIns="45720" anchor="t"/>
                      </wps:wsp>
                      <wps:wsp>
                        <wps:cNvPr id="3086" name="Shape 3086"/>
                        <wps:cNvSpPr/>
                        <wps:spPr>
                          <a:xfrm>
                            <a:off x="0" y="20226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7" name="Shape 3087"/>
                        <wps:cNvSpPr/>
                        <wps:spPr>
                          <a:xfrm>
                            <a:off x="6095" y="2022654"/>
                            <a:ext cx="1083513" cy="0"/>
                          </a:xfrm>
                          <a:custGeom>
                            <a:avLst/>
                            <a:gdLst/>
                            <a:ahLst/>
                            <a:cxnLst/>
                            <a:rect l="0" t="0" r="0" b="0"/>
                            <a:pathLst>
                              <a:path w="1083513">
                                <a:moveTo>
                                  <a:pt x="0" y="0"/>
                                </a:moveTo>
                                <a:lnTo>
                                  <a:pt x="1083513" y="0"/>
                                </a:lnTo>
                              </a:path>
                            </a:pathLst>
                          </a:custGeom>
                          <a:noFill/>
                          <a:ln w="6094" cap="flat">
                            <a:solidFill>
                              <a:srgbClr val="000000"/>
                            </a:solidFill>
                            <a:prstDash val="solid"/>
                          </a:ln>
                        </wps:spPr>
                        <wps:bodyPr vertOverflow="overflow" horzOverflow="overflow" vert="horz" lIns="91440" tIns="45720" rIns="91440" bIns="45720" anchor="t"/>
                      </wps:wsp>
                      <wps:wsp>
                        <wps:cNvPr id="3088" name="Shape 3088"/>
                        <wps:cNvSpPr/>
                        <wps:spPr>
                          <a:xfrm>
                            <a:off x="1089609" y="20226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89" name="Shape 3089"/>
                        <wps:cNvSpPr/>
                        <wps:spPr>
                          <a:xfrm>
                            <a:off x="1095705" y="2022654"/>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3090" name="Shape 3090"/>
                        <wps:cNvSpPr/>
                        <wps:spPr>
                          <a:xfrm>
                            <a:off x="2170506" y="20226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1" name="Shape 3091"/>
                        <wps:cNvSpPr/>
                        <wps:spPr>
                          <a:xfrm>
                            <a:off x="2176602" y="2022654"/>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092" name="Shape 3092"/>
                        <wps:cNvSpPr/>
                        <wps:spPr>
                          <a:xfrm>
                            <a:off x="2533217" y="20196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3" name="Shape 3093"/>
                        <wps:cNvSpPr/>
                        <wps:spPr>
                          <a:xfrm>
                            <a:off x="2536266" y="2022654"/>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3094" name="Shape 3094"/>
                        <wps:cNvSpPr/>
                        <wps:spPr>
                          <a:xfrm>
                            <a:off x="2928187" y="20196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5" name="Shape 3095"/>
                        <wps:cNvSpPr/>
                        <wps:spPr>
                          <a:xfrm>
                            <a:off x="2931236" y="2022654"/>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3096" name="Shape 3096"/>
                        <wps:cNvSpPr/>
                        <wps:spPr>
                          <a:xfrm>
                            <a:off x="3321380" y="20226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97" name="Shape 3097"/>
                        <wps:cNvSpPr/>
                        <wps:spPr>
                          <a:xfrm>
                            <a:off x="3327475" y="2022654"/>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3098" name="Shape 3098"/>
                        <wps:cNvSpPr/>
                        <wps:spPr>
                          <a:xfrm>
                            <a:off x="3708475" y="20196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99" name="Shape 3099"/>
                        <wps:cNvSpPr/>
                        <wps:spPr>
                          <a:xfrm>
                            <a:off x="3711524" y="2022654"/>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3100" name="Shape 3100"/>
                        <wps:cNvSpPr/>
                        <wps:spPr>
                          <a:xfrm>
                            <a:off x="4112336" y="20226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1" name="Shape 3101"/>
                        <wps:cNvSpPr/>
                        <wps:spPr>
                          <a:xfrm>
                            <a:off x="4118431" y="2022654"/>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3102" name="Shape 3102"/>
                        <wps:cNvSpPr/>
                        <wps:spPr>
                          <a:xfrm>
                            <a:off x="4496765" y="202265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3" name="Shape 3103"/>
                        <wps:cNvSpPr/>
                        <wps:spPr>
                          <a:xfrm>
                            <a:off x="4502861" y="2022654"/>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3104" name="Shape 3104"/>
                        <wps:cNvSpPr/>
                        <wps:spPr>
                          <a:xfrm>
                            <a:off x="4961585" y="202265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5" name="Shape 3105"/>
                        <wps:cNvSpPr/>
                        <wps:spPr>
                          <a:xfrm>
                            <a:off x="4967681" y="2022654"/>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5321249" y="20226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7" name="Shape 3107"/>
                        <wps:cNvSpPr/>
                        <wps:spPr>
                          <a:xfrm>
                            <a:off x="5327344" y="2022654"/>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108" name="Shape 3108"/>
                        <wps:cNvSpPr/>
                        <wps:spPr>
                          <a:xfrm>
                            <a:off x="5770829" y="202265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09" name="Shape 3109"/>
                        <wps:cNvSpPr/>
                        <wps:spPr>
                          <a:xfrm>
                            <a:off x="3047" y="2025701"/>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0" name="Shape 3110"/>
                        <wps:cNvSpPr/>
                        <wps:spPr>
                          <a:xfrm>
                            <a:off x="1092657" y="2025701"/>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1" name="Shape 3111"/>
                        <wps:cNvSpPr/>
                        <wps:spPr>
                          <a:xfrm>
                            <a:off x="2173554" y="2025701"/>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2" name="Shape 3112"/>
                        <wps:cNvSpPr/>
                        <wps:spPr>
                          <a:xfrm>
                            <a:off x="2533217" y="2025701"/>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2928187" y="2025701"/>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4" name="Shape 3114"/>
                        <wps:cNvSpPr/>
                        <wps:spPr>
                          <a:xfrm>
                            <a:off x="3324428" y="2025701"/>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3708475" y="2025701"/>
                            <a:ext cx="0" cy="201167"/>
                          </a:xfrm>
                          <a:custGeom>
                            <a:avLst/>
                            <a:gdLst/>
                            <a:ahLst/>
                            <a:cxnLst/>
                            <a:rect l="0" t="0" r="0" b="0"/>
                            <a:pathLst>
                              <a:path h="201167">
                                <a:moveTo>
                                  <a:pt x="0" y="20116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6" name="Shape 3116"/>
                        <wps:cNvSpPr/>
                        <wps:spPr>
                          <a:xfrm>
                            <a:off x="4115384" y="2025701"/>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7" name="Shape 3117"/>
                        <wps:cNvSpPr/>
                        <wps:spPr>
                          <a:xfrm>
                            <a:off x="4499812" y="2025701"/>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18" name="Shape 3118"/>
                        <wps:cNvSpPr/>
                        <wps:spPr>
                          <a:xfrm>
                            <a:off x="4964633" y="2025701"/>
                            <a:ext cx="0" cy="201167"/>
                          </a:xfrm>
                          <a:custGeom>
                            <a:avLst/>
                            <a:gdLst/>
                            <a:ahLst/>
                            <a:cxnLst/>
                            <a:rect l="0" t="0" r="0" b="0"/>
                            <a:pathLst>
                              <a:path h="201167">
                                <a:moveTo>
                                  <a:pt x="0" y="20116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19" name="Shape 3119"/>
                        <wps:cNvSpPr/>
                        <wps:spPr>
                          <a:xfrm>
                            <a:off x="5324297" y="2025701"/>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0" name="Shape 3120"/>
                        <wps:cNvSpPr/>
                        <wps:spPr>
                          <a:xfrm>
                            <a:off x="5773877" y="2025701"/>
                            <a:ext cx="0" cy="201167"/>
                          </a:xfrm>
                          <a:custGeom>
                            <a:avLst/>
                            <a:gdLst/>
                            <a:ahLst/>
                            <a:cxnLst/>
                            <a:rect l="0" t="0" r="0" b="0"/>
                            <a:pathLst>
                              <a:path h="201167">
                                <a:moveTo>
                                  <a:pt x="0" y="2011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21" name="Shape 3121"/>
                        <wps:cNvSpPr/>
                        <wps:spPr>
                          <a:xfrm>
                            <a:off x="6095" y="2232965"/>
                            <a:ext cx="1082040" cy="56388"/>
                          </a:xfrm>
                          <a:custGeom>
                            <a:avLst/>
                            <a:gdLst/>
                            <a:ahLst/>
                            <a:cxnLst/>
                            <a:rect l="0" t="0" r="0" b="0"/>
                            <a:pathLst>
                              <a:path w="1082040" h="56388">
                                <a:moveTo>
                                  <a:pt x="0" y="0"/>
                                </a:moveTo>
                                <a:lnTo>
                                  <a:pt x="0" y="56388"/>
                                </a:lnTo>
                                <a:lnTo>
                                  <a:pt x="1082040" y="56388"/>
                                </a:lnTo>
                                <a:lnTo>
                                  <a:pt x="1082040" y="0"/>
                                </a:lnTo>
                                <a:lnTo>
                                  <a:pt x="0" y="0"/>
                                </a:lnTo>
                                <a:close/>
                              </a:path>
                            </a:pathLst>
                          </a:custGeom>
                          <a:solidFill>
                            <a:srgbClr val="FFFFFF"/>
                          </a:solidFill>
                        </wps:spPr>
                        <wps:bodyPr vertOverflow="overflow" horzOverflow="overflow" vert="horz" lIns="91440" tIns="45720" rIns="91440" bIns="45720" anchor="t"/>
                      </wps:wsp>
                      <wps:wsp>
                        <wps:cNvPr id="3122" name="Shape 3122"/>
                        <wps:cNvSpPr/>
                        <wps:spPr>
                          <a:xfrm>
                            <a:off x="6095" y="2289429"/>
                            <a:ext cx="65530" cy="292913"/>
                          </a:xfrm>
                          <a:custGeom>
                            <a:avLst/>
                            <a:gdLst/>
                            <a:ahLst/>
                            <a:cxnLst/>
                            <a:rect l="0" t="0" r="0" b="0"/>
                            <a:pathLst>
                              <a:path w="65530" h="292913">
                                <a:moveTo>
                                  <a:pt x="0" y="292913"/>
                                </a:moveTo>
                                <a:lnTo>
                                  <a:pt x="0" y="0"/>
                                </a:lnTo>
                                <a:lnTo>
                                  <a:pt x="65530" y="0"/>
                                </a:lnTo>
                                <a:lnTo>
                                  <a:pt x="65530" y="292913"/>
                                </a:lnTo>
                                <a:lnTo>
                                  <a:pt x="0" y="292913"/>
                                </a:lnTo>
                                <a:close/>
                              </a:path>
                            </a:pathLst>
                          </a:custGeom>
                          <a:solidFill>
                            <a:srgbClr val="FFFFFF"/>
                          </a:solidFill>
                        </wps:spPr>
                        <wps:bodyPr vertOverflow="overflow" horzOverflow="overflow" vert="horz" lIns="91440" tIns="45720" rIns="91440" bIns="45720" anchor="t"/>
                      </wps:wsp>
                      <wps:wsp>
                        <wps:cNvPr id="3123" name="Shape 3123"/>
                        <wps:cNvSpPr/>
                        <wps:spPr>
                          <a:xfrm>
                            <a:off x="1024077" y="2289429"/>
                            <a:ext cx="64006" cy="292913"/>
                          </a:xfrm>
                          <a:custGeom>
                            <a:avLst/>
                            <a:gdLst/>
                            <a:ahLst/>
                            <a:cxnLst/>
                            <a:rect l="0" t="0" r="0" b="0"/>
                            <a:pathLst>
                              <a:path w="64006" h="292913">
                                <a:moveTo>
                                  <a:pt x="0" y="292913"/>
                                </a:moveTo>
                                <a:lnTo>
                                  <a:pt x="0" y="0"/>
                                </a:lnTo>
                                <a:lnTo>
                                  <a:pt x="64006" y="0"/>
                                </a:lnTo>
                                <a:lnTo>
                                  <a:pt x="64006" y="292913"/>
                                </a:lnTo>
                                <a:lnTo>
                                  <a:pt x="0" y="292913"/>
                                </a:lnTo>
                                <a:close/>
                              </a:path>
                            </a:pathLst>
                          </a:custGeom>
                          <a:solidFill>
                            <a:srgbClr val="FFFFFF"/>
                          </a:solidFill>
                        </wps:spPr>
                        <wps:bodyPr vertOverflow="overflow" horzOverflow="overflow" vert="horz" lIns="91440" tIns="45720" rIns="91440" bIns="45720" anchor="t"/>
                      </wps:wsp>
                      <wps:wsp>
                        <wps:cNvPr id="3124" name="Shape 3124"/>
                        <wps:cNvSpPr/>
                        <wps:spPr>
                          <a:xfrm>
                            <a:off x="6095" y="2582342"/>
                            <a:ext cx="1082040" cy="56388"/>
                          </a:xfrm>
                          <a:custGeom>
                            <a:avLst/>
                            <a:gdLst/>
                            <a:ahLst/>
                            <a:cxnLst/>
                            <a:rect l="0" t="0" r="0" b="0"/>
                            <a:pathLst>
                              <a:path w="1082040" h="56388">
                                <a:moveTo>
                                  <a:pt x="0" y="0"/>
                                </a:moveTo>
                                <a:lnTo>
                                  <a:pt x="0" y="56388"/>
                                </a:lnTo>
                                <a:lnTo>
                                  <a:pt x="1082040" y="56388"/>
                                </a:lnTo>
                                <a:lnTo>
                                  <a:pt x="1082040" y="0"/>
                                </a:lnTo>
                                <a:lnTo>
                                  <a:pt x="0" y="0"/>
                                </a:lnTo>
                                <a:close/>
                              </a:path>
                            </a:pathLst>
                          </a:custGeom>
                          <a:solidFill>
                            <a:srgbClr val="FFFFFF"/>
                          </a:solidFill>
                        </wps:spPr>
                        <wps:bodyPr vertOverflow="overflow" horzOverflow="overflow" vert="horz" lIns="91440" tIns="45720" rIns="91440" bIns="45720" anchor="t"/>
                      </wps:wsp>
                      <wps:wsp>
                        <wps:cNvPr id="3125" name="Shape 3125"/>
                        <wps:cNvSpPr/>
                        <wps:spPr>
                          <a:xfrm>
                            <a:off x="71627" y="2289353"/>
                            <a:ext cx="952498" cy="146303"/>
                          </a:xfrm>
                          <a:custGeom>
                            <a:avLst/>
                            <a:gdLst/>
                            <a:ahLst/>
                            <a:cxnLst/>
                            <a:rect l="0" t="0" r="0" b="0"/>
                            <a:pathLst>
                              <a:path w="952498" h="146303">
                                <a:moveTo>
                                  <a:pt x="0" y="0"/>
                                </a:moveTo>
                                <a:lnTo>
                                  <a:pt x="0" y="146303"/>
                                </a:lnTo>
                                <a:lnTo>
                                  <a:pt x="952498" y="146303"/>
                                </a:lnTo>
                                <a:lnTo>
                                  <a:pt x="952498" y="0"/>
                                </a:lnTo>
                                <a:lnTo>
                                  <a:pt x="0" y="0"/>
                                </a:lnTo>
                                <a:close/>
                              </a:path>
                            </a:pathLst>
                          </a:custGeom>
                          <a:solidFill>
                            <a:srgbClr val="FFFFFF"/>
                          </a:solidFill>
                        </wps:spPr>
                        <wps:bodyPr vertOverflow="overflow" horzOverflow="overflow" vert="horz" lIns="91440" tIns="45720" rIns="91440" bIns="45720" anchor="t"/>
                      </wps:wsp>
                      <wps:wsp>
                        <wps:cNvPr id="3126" name="Shape 3126"/>
                        <wps:cNvSpPr/>
                        <wps:spPr>
                          <a:xfrm>
                            <a:off x="71627" y="2435733"/>
                            <a:ext cx="952498" cy="146608"/>
                          </a:xfrm>
                          <a:custGeom>
                            <a:avLst/>
                            <a:gdLst/>
                            <a:ahLst/>
                            <a:cxnLst/>
                            <a:rect l="0" t="0" r="0" b="0"/>
                            <a:pathLst>
                              <a:path w="952498" h="146608">
                                <a:moveTo>
                                  <a:pt x="0" y="0"/>
                                </a:moveTo>
                                <a:lnTo>
                                  <a:pt x="0" y="146608"/>
                                </a:lnTo>
                                <a:lnTo>
                                  <a:pt x="952498" y="146608"/>
                                </a:lnTo>
                                <a:lnTo>
                                  <a:pt x="952498" y="0"/>
                                </a:lnTo>
                                <a:lnTo>
                                  <a:pt x="0" y="0"/>
                                </a:lnTo>
                                <a:close/>
                              </a:path>
                            </a:pathLst>
                          </a:custGeom>
                          <a:solidFill>
                            <a:srgbClr val="FFFFFF"/>
                          </a:solidFill>
                        </wps:spPr>
                        <wps:bodyPr vertOverflow="overflow" horzOverflow="overflow" vert="horz" lIns="91440" tIns="45720" rIns="91440" bIns="45720" anchor="t"/>
                      </wps:wsp>
                      <wps:wsp>
                        <wps:cNvPr id="3127" name="Shape 3127"/>
                        <wps:cNvSpPr/>
                        <wps:spPr>
                          <a:xfrm>
                            <a:off x="1092657" y="2232965"/>
                            <a:ext cx="1076248" cy="56388"/>
                          </a:xfrm>
                          <a:custGeom>
                            <a:avLst/>
                            <a:gdLst/>
                            <a:ahLst/>
                            <a:cxnLst/>
                            <a:rect l="0" t="0" r="0" b="0"/>
                            <a:pathLst>
                              <a:path w="1076248" h="56388">
                                <a:moveTo>
                                  <a:pt x="0" y="0"/>
                                </a:moveTo>
                                <a:lnTo>
                                  <a:pt x="0" y="56388"/>
                                </a:lnTo>
                                <a:lnTo>
                                  <a:pt x="1076248" y="56388"/>
                                </a:lnTo>
                                <a:lnTo>
                                  <a:pt x="1076248" y="0"/>
                                </a:lnTo>
                                <a:lnTo>
                                  <a:pt x="0" y="0"/>
                                </a:lnTo>
                                <a:close/>
                              </a:path>
                            </a:pathLst>
                          </a:custGeom>
                          <a:solidFill>
                            <a:srgbClr val="FFFFFF"/>
                          </a:solidFill>
                        </wps:spPr>
                        <wps:bodyPr vertOverflow="overflow" horzOverflow="overflow" vert="horz" lIns="91440" tIns="45720" rIns="91440" bIns="45720" anchor="t"/>
                      </wps:wsp>
                      <wps:wsp>
                        <wps:cNvPr id="3128" name="Shape 3128"/>
                        <wps:cNvSpPr/>
                        <wps:spPr>
                          <a:xfrm>
                            <a:off x="1092657" y="2289429"/>
                            <a:ext cx="68579" cy="292913"/>
                          </a:xfrm>
                          <a:custGeom>
                            <a:avLst/>
                            <a:gdLst/>
                            <a:ahLst/>
                            <a:cxnLst/>
                            <a:rect l="0" t="0" r="0" b="0"/>
                            <a:pathLst>
                              <a:path w="68579" h="292913">
                                <a:moveTo>
                                  <a:pt x="0" y="292913"/>
                                </a:moveTo>
                                <a:lnTo>
                                  <a:pt x="0" y="0"/>
                                </a:lnTo>
                                <a:lnTo>
                                  <a:pt x="68579" y="0"/>
                                </a:lnTo>
                                <a:lnTo>
                                  <a:pt x="68579" y="292913"/>
                                </a:lnTo>
                                <a:lnTo>
                                  <a:pt x="0" y="292913"/>
                                </a:lnTo>
                                <a:close/>
                              </a:path>
                            </a:pathLst>
                          </a:custGeom>
                          <a:solidFill>
                            <a:srgbClr val="FFFFFF"/>
                          </a:solidFill>
                        </wps:spPr>
                        <wps:bodyPr vertOverflow="overflow" horzOverflow="overflow" vert="horz" lIns="91440" tIns="45720" rIns="91440" bIns="45720" anchor="t"/>
                      </wps:wsp>
                      <wps:wsp>
                        <wps:cNvPr id="3129" name="Shape 3129"/>
                        <wps:cNvSpPr/>
                        <wps:spPr>
                          <a:xfrm>
                            <a:off x="2103450" y="2289429"/>
                            <a:ext cx="65532" cy="292913"/>
                          </a:xfrm>
                          <a:custGeom>
                            <a:avLst/>
                            <a:gdLst/>
                            <a:ahLst/>
                            <a:cxnLst/>
                            <a:rect l="0" t="0" r="0" b="0"/>
                            <a:pathLst>
                              <a:path w="65532" h="292913">
                                <a:moveTo>
                                  <a:pt x="0" y="0"/>
                                </a:moveTo>
                                <a:lnTo>
                                  <a:pt x="0" y="292913"/>
                                </a:lnTo>
                                <a:lnTo>
                                  <a:pt x="65532" y="292913"/>
                                </a:lnTo>
                                <a:lnTo>
                                  <a:pt x="65532" y="0"/>
                                </a:lnTo>
                                <a:lnTo>
                                  <a:pt x="0" y="0"/>
                                </a:lnTo>
                                <a:close/>
                              </a:path>
                            </a:pathLst>
                          </a:custGeom>
                          <a:solidFill>
                            <a:srgbClr val="FFFFFF"/>
                          </a:solidFill>
                        </wps:spPr>
                        <wps:bodyPr vertOverflow="overflow" horzOverflow="overflow" vert="horz" lIns="91440" tIns="45720" rIns="91440" bIns="45720" anchor="t"/>
                      </wps:wsp>
                      <wps:wsp>
                        <wps:cNvPr id="3130" name="Shape 3130"/>
                        <wps:cNvSpPr/>
                        <wps:spPr>
                          <a:xfrm>
                            <a:off x="1092657" y="2582342"/>
                            <a:ext cx="1076248" cy="56388"/>
                          </a:xfrm>
                          <a:custGeom>
                            <a:avLst/>
                            <a:gdLst/>
                            <a:ahLst/>
                            <a:cxnLst/>
                            <a:rect l="0" t="0" r="0" b="0"/>
                            <a:pathLst>
                              <a:path w="1076248" h="56388">
                                <a:moveTo>
                                  <a:pt x="0" y="0"/>
                                </a:moveTo>
                                <a:lnTo>
                                  <a:pt x="0" y="56388"/>
                                </a:lnTo>
                                <a:lnTo>
                                  <a:pt x="1076248" y="56388"/>
                                </a:lnTo>
                                <a:lnTo>
                                  <a:pt x="1076248" y="0"/>
                                </a:lnTo>
                                <a:lnTo>
                                  <a:pt x="0" y="0"/>
                                </a:lnTo>
                                <a:close/>
                              </a:path>
                            </a:pathLst>
                          </a:custGeom>
                          <a:solidFill>
                            <a:srgbClr val="FFFFFF"/>
                          </a:solidFill>
                        </wps:spPr>
                        <wps:bodyPr vertOverflow="overflow" horzOverflow="overflow" vert="horz" lIns="91440" tIns="45720" rIns="91440" bIns="45720" anchor="t"/>
                      </wps:wsp>
                      <wps:wsp>
                        <wps:cNvPr id="3131" name="Shape 3131"/>
                        <wps:cNvSpPr/>
                        <wps:spPr>
                          <a:xfrm>
                            <a:off x="1161237" y="2289353"/>
                            <a:ext cx="942136" cy="146303"/>
                          </a:xfrm>
                          <a:custGeom>
                            <a:avLst/>
                            <a:gdLst/>
                            <a:ahLst/>
                            <a:cxnLst/>
                            <a:rect l="0" t="0" r="0" b="0"/>
                            <a:pathLst>
                              <a:path w="942136" h="146303">
                                <a:moveTo>
                                  <a:pt x="0" y="0"/>
                                </a:moveTo>
                                <a:lnTo>
                                  <a:pt x="0" y="146303"/>
                                </a:lnTo>
                                <a:lnTo>
                                  <a:pt x="942136" y="146303"/>
                                </a:lnTo>
                                <a:lnTo>
                                  <a:pt x="942136" y="0"/>
                                </a:lnTo>
                                <a:lnTo>
                                  <a:pt x="0" y="0"/>
                                </a:lnTo>
                                <a:close/>
                              </a:path>
                            </a:pathLst>
                          </a:custGeom>
                          <a:solidFill>
                            <a:srgbClr val="FFFFFF"/>
                          </a:solidFill>
                        </wps:spPr>
                        <wps:bodyPr vertOverflow="overflow" horzOverflow="overflow" vert="horz" lIns="91440" tIns="45720" rIns="91440" bIns="45720" anchor="t"/>
                      </wps:wsp>
                      <wps:wsp>
                        <wps:cNvPr id="3132" name="Shape 3132"/>
                        <wps:cNvSpPr/>
                        <wps:spPr>
                          <a:xfrm>
                            <a:off x="1161237" y="2435733"/>
                            <a:ext cx="942136" cy="146608"/>
                          </a:xfrm>
                          <a:custGeom>
                            <a:avLst/>
                            <a:gdLst/>
                            <a:ahLst/>
                            <a:cxnLst/>
                            <a:rect l="0" t="0" r="0" b="0"/>
                            <a:pathLst>
                              <a:path w="942136" h="146608">
                                <a:moveTo>
                                  <a:pt x="0" y="0"/>
                                </a:moveTo>
                                <a:lnTo>
                                  <a:pt x="0" y="146608"/>
                                </a:lnTo>
                                <a:lnTo>
                                  <a:pt x="942136" y="146608"/>
                                </a:lnTo>
                                <a:lnTo>
                                  <a:pt x="942136" y="0"/>
                                </a:lnTo>
                                <a:lnTo>
                                  <a:pt x="0" y="0"/>
                                </a:lnTo>
                                <a:close/>
                              </a:path>
                            </a:pathLst>
                          </a:custGeom>
                          <a:solidFill>
                            <a:srgbClr val="FFFFFF"/>
                          </a:solidFill>
                        </wps:spPr>
                        <wps:bodyPr vertOverflow="overflow" horzOverflow="overflow" vert="horz" lIns="91440" tIns="45720" rIns="91440" bIns="45720" anchor="t"/>
                      </wps:wsp>
                      <wps:wsp>
                        <wps:cNvPr id="3133" name="Shape 3133"/>
                        <wps:cNvSpPr/>
                        <wps:spPr>
                          <a:xfrm>
                            <a:off x="0" y="22299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4" name="Shape 3134"/>
                        <wps:cNvSpPr/>
                        <wps:spPr>
                          <a:xfrm>
                            <a:off x="6095" y="2229917"/>
                            <a:ext cx="1083513" cy="0"/>
                          </a:xfrm>
                          <a:custGeom>
                            <a:avLst/>
                            <a:gdLst/>
                            <a:ahLst/>
                            <a:cxnLst/>
                            <a:rect l="0" t="0" r="0" b="0"/>
                            <a:pathLst>
                              <a:path w="1083513">
                                <a:moveTo>
                                  <a:pt x="0" y="0"/>
                                </a:moveTo>
                                <a:lnTo>
                                  <a:pt x="1083513"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1089609" y="22299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6" name="Shape 3136"/>
                        <wps:cNvSpPr/>
                        <wps:spPr>
                          <a:xfrm>
                            <a:off x="1095705" y="222991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3137" name="Shape 3137"/>
                        <wps:cNvSpPr/>
                        <wps:spPr>
                          <a:xfrm>
                            <a:off x="2170506" y="22299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2176602" y="2229917"/>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2533217" y="22268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2536266" y="2229917"/>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2928187" y="22268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2" name="Shape 3142"/>
                        <wps:cNvSpPr/>
                        <wps:spPr>
                          <a:xfrm>
                            <a:off x="2931236" y="2229917"/>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3321380" y="22299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4" name="Shape 3144"/>
                        <wps:cNvSpPr/>
                        <wps:spPr>
                          <a:xfrm>
                            <a:off x="3327475" y="2229917"/>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3145" name="Shape 3145"/>
                        <wps:cNvSpPr/>
                        <wps:spPr>
                          <a:xfrm>
                            <a:off x="3708475" y="222687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3711524" y="2229917"/>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4112336" y="22299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8" name="Shape 3148"/>
                        <wps:cNvSpPr/>
                        <wps:spPr>
                          <a:xfrm>
                            <a:off x="4118431" y="2229917"/>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3149" name="Shape 3149"/>
                        <wps:cNvSpPr/>
                        <wps:spPr>
                          <a:xfrm>
                            <a:off x="4496765" y="22299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50" name="Shape 3150"/>
                        <wps:cNvSpPr/>
                        <wps:spPr>
                          <a:xfrm>
                            <a:off x="4502861" y="2229917"/>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4961585" y="22299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52" name="Shape 3152"/>
                        <wps:cNvSpPr/>
                        <wps:spPr>
                          <a:xfrm>
                            <a:off x="4967681" y="2229917"/>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153" name="Shape 3153"/>
                        <wps:cNvSpPr/>
                        <wps:spPr>
                          <a:xfrm>
                            <a:off x="5321249" y="22299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4" name="Shape 3154"/>
                        <wps:cNvSpPr/>
                        <wps:spPr>
                          <a:xfrm>
                            <a:off x="5327344" y="2229917"/>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155" name="Shape 3155"/>
                        <wps:cNvSpPr/>
                        <wps:spPr>
                          <a:xfrm>
                            <a:off x="5770829" y="22299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6" name="Shape 3156"/>
                        <wps:cNvSpPr/>
                        <wps:spPr>
                          <a:xfrm>
                            <a:off x="3047" y="2233041"/>
                            <a:ext cx="0" cy="405689"/>
                          </a:xfrm>
                          <a:custGeom>
                            <a:avLst/>
                            <a:gdLst/>
                            <a:ahLst/>
                            <a:cxnLst/>
                            <a:rect l="0" t="0" r="0" b="0"/>
                            <a:pathLst>
                              <a:path h="405689">
                                <a:moveTo>
                                  <a:pt x="0" y="4056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7" name="Shape 3157"/>
                        <wps:cNvSpPr/>
                        <wps:spPr>
                          <a:xfrm>
                            <a:off x="1092657" y="2233041"/>
                            <a:ext cx="0" cy="405689"/>
                          </a:xfrm>
                          <a:custGeom>
                            <a:avLst/>
                            <a:gdLst/>
                            <a:ahLst/>
                            <a:cxnLst/>
                            <a:rect l="0" t="0" r="0" b="0"/>
                            <a:pathLst>
                              <a:path h="405689">
                                <a:moveTo>
                                  <a:pt x="0" y="4056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8" name="Shape 3158"/>
                        <wps:cNvSpPr/>
                        <wps:spPr>
                          <a:xfrm>
                            <a:off x="2173554" y="2233041"/>
                            <a:ext cx="0" cy="405689"/>
                          </a:xfrm>
                          <a:custGeom>
                            <a:avLst/>
                            <a:gdLst/>
                            <a:ahLst/>
                            <a:cxnLst/>
                            <a:rect l="0" t="0" r="0" b="0"/>
                            <a:pathLst>
                              <a:path h="405689">
                                <a:moveTo>
                                  <a:pt x="0" y="4056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59" name="Shape 3159"/>
                        <wps:cNvSpPr/>
                        <wps:spPr>
                          <a:xfrm>
                            <a:off x="2533217" y="2233041"/>
                            <a:ext cx="0" cy="405689"/>
                          </a:xfrm>
                          <a:custGeom>
                            <a:avLst/>
                            <a:gdLst/>
                            <a:ahLst/>
                            <a:cxnLst/>
                            <a:rect l="0" t="0" r="0" b="0"/>
                            <a:pathLst>
                              <a:path h="405689">
                                <a:moveTo>
                                  <a:pt x="0" y="4056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0" name="Shape 3160"/>
                        <wps:cNvSpPr/>
                        <wps:spPr>
                          <a:xfrm>
                            <a:off x="2928187" y="2233041"/>
                            <a:ext cx="0" cy="405689"/>
                          </a:xfrm>
                          <a:custGeom>
                            <a:avLst/>
                            <a:gdLst/>
                            <a:ahLst/>
                            <a:cxnLst/>
                            <a:rect l="0" t="0" r="0" b="0"/>
                            <a:pathLst>
                              <a:path h="405689">
                                <a:moveTo>
                                  <a:pt x="0" y="4056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1" name="Shape 3161"/>
                        <wps:cNvSpPr/>
                        <wps:spPr>
                          <a:xfrm>
                            <a:off x="3324428" y="2233041"/>
                            <a:ext cx="0" cy="405689"/>
                          </a:xfrm>
                          <a:custGeom>
                            <a:avLst/>
                            <a:gdLst/>
                            <a:ahLst/>
                            <a:cxnLst/>
                            <a:rect l="0" t="0" r="0" b="0"/>
                            <a:pathLst>
                              <a:path h="405689">
                                <a:moveTo>
                                  <a:pt x="0" y="4056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2" name="Shape 3162"/>
                        <wps:cNvSpPr/>
                        <wps:spPr>
                          <a:xfrm>
                            <a:off x="3708475" y="2233041"/>
                            <a:ext cx="0" cy="405689"/>
                          </a:xfrm>
                          <a:custGeom>
                            <a:avLst/>
                            <a:gdLst/>
                            <a:ahLst/>
                            <a:cxnLst/>
                            <a:rect l="0" t="0" r="0" b="0"/>
                            <a:pathLst>
                              <a:path h="405689">
                                <a:moveTo>
                                  <a:pt x="0" y="4056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3" name="Shape 3163"/>
                        <wps:cNvSpPr/>
                        <wps:spPr>
                          <a:xfrm>
                            <a:off x="4115384" y="2233041"/>
                            <a:ext cx="0" cy="405689"/>
                          </a:xfrm>
                          <a:custGeom>
                            <a:avLst/>
                            <a:gdLst/>
                            <a:ahLst/>
                            <a:cxnLst/>
                            <a:rect l="0" t="0" r="0" b="0"/>
                            <a:pathLst>
                              <a:path h="405689">
                                <a:moveTo>
                                  <a:pt x="0" y="4056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4" name="Shape 3164"/>
                        <wps:cNvSpPr/>
                        <wps:spPr>
                          <a:xfrm>
                            <a:off x="4499812" y="2233041"/>
                            <a:ext cx="0" cy="405689"/>
                          </a:xfrm>
                          <a:custGeom>
                            <a:avLst/>
                            <a:gdLst/>
                            <a:ahLst/>
                            <a:cxnLst/>
                            <a:rect l="0" t="0" r="0" b="0"/>
                            <a:pathLst>
                              <a:path h="405689">
                                <a:moveTo>
                                  <a:pt x="0" y="4056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65" name="Shape 3165"/>
                        <wps:cNvSpPr/>
                        <wps:spPr>
                          <a:xfrm>
                            <a:off x="4964633" y="2233041"/>
                            <a:ext cx="0" cy="405689"/>
                          </a:xfrm>
                          <a:custGeom>
                            <a:avLst/>
                            <a:gdLst/>
                            <a:ahLst/>
                            <a:cxnLst/>
                            <a:rect l="0" t="0" r="0" b="0"/>
                            <a:pathLst>
                              <a:path h="405689">
                                <a:moveTo>
                                  <a:pt x="0" y="4056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66" name="Shape 3166"/>
                        <wps:cNvSpPr/>
                        <wps:spPr>
                          <a:xfrm>
                            <a:off x="5324297" y="2233041"/>
                            <a:ext cx="0" cy="405689"/>
                          </a:xfrm>
                          <a:custGeom>
                            <a:avLst/>
                            <a:gdLst/>
                            <a:ahLst/>
                            <a:cxnLst/>
                            <a:rect l="0" t="0" r="0" b="0"/>
                            <a:pathLst>
                              <a:path h="405689">
                                <a:moveTo>
                                  <a:pt x="0" y="4056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7" name="Shape 3167"/>
                        <wps:cNvSpPr/>
                        <wps:spPr>
                          <a:xfrm>
                            <a:off x="5773877" y="2233041"/>
                            <a:ext cx="0" cy="405689"/>
                          </a:xfrm>
                          <a:custGeom>
                            <a:avLst/>
                            <a:gdLst/>
                            <a:ahLst/>
                            <a:cxnLst/>
                            <a:rect l="0" t="0" r="0" b="0"/>
                            <a:pathLst>
                              <a:path h="405689">
                                <a:moveTo>
                                  <a:pt x="0" y="4056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8" name="Shape 3168"/>
                        <wps:cNvSpPr/>
                        <wps:spPr>
                          <a:xfrm>
                            <a:off x="6095" y="2644826"/>
                            <a:ext cx="2162810" cy="67055"/>
                          </a:xfrm>
                          <a:custGeom>
                            <a:avLst/>
                            <a:gdLst/>
                            <a:ahLst/>
                            <a:cxnLst/>
                            <a:rect l="0" t="0" r="0" b="0"/>
                            <a:pathLst>
                              <a:path w="2162810" h="67055">
                                <a:moveTo>
                                  <a:pt x="0" y="0"/>
                                </a:moveTo>
                                <a:lnTo>
                                  <a:pt x="0" y="67055"/>
                                </a:lnTo>
                                <a:lnTo>
                                  <a:pt x="2162810" y="67055"/>
                                </a:lnTo>
                                <a:lnTo>
                                  <a:pt x="2162810" y="0"/>
                                </a:lnTo>
                                <a:lnTo>
                                  <a:pt x="0" y="0"/>
                                </a:lnTo>
                                <a:close/>
                              </a:path>
                            </a:pathLst>
                          </a:custGeom>
                          <a:solidFill>
                            <a:srgbClr val="D9D9D9"/>
                          </a:solidFill>
                        </wps:spPr>
                        <wps:bodyPr vertOverflow="overflow" horzOverflow="overflow" vert="horz" lIns="91440" tIns="45720" rIns="91440" bIns="45720" anchor="t"/>
                      </wps:wsp>
                      <wps:wsp>
                        <wps:cNvPr id="3169" name="Shape 3169"/>
                        <wps:cNvSpPr/>
                        <wps:spPr>
                          <a:xfrm>
                            <a:off x="6095" y="2711881"/>
                            <a:ext cx="65530" cy="146304"/>
                          </a:xfrm>
                          <a:custGeom>
                            <a:avLst/>
                            <a:gdLst/>
                            <a:ahLst/>
                            <a:cxnLst/>
                            <a:rect l="0" t="0" r="0" b="0"/>
                            <a:pathLst>
                              <a:path w="65530" h="146304">
                                <a:moveTo>
                                  <a:pt x="0" y="0"/>
                                </a:moveTo>
                                <a:lnTo>
                                  <a:pt x="0" y="146304"/>
                                </a:lnTo>
                                <a:lnTo>
                                  <a:pt x="65530" y="146304"/>
                                </a:lnTo>
                                <a:lnTo>
                                  <a:pt x="65530" y="0"/>
                                </a:lnTo>
                                <a:lnTo>
                                  <a:pt x="0" y="0"/>
                                </a:lnTo>
                                <a:close/>
                              </a:path>
                            </a:pathLst>
                          </a:custGeom>
                          <a:solidFill>
                            <a:srgbClr val="D9D9D9"/>
                          </a:solidFill>
                        </wps:spPr>
                        <wps:bodyPr vertOverflow="overflow" horzOverflow="overflow" vert="horz" lIns="91440" tIns="45720" rIns="91440" bIns="45720" anchor="t"/>
                      </wps:wsp>
                      <wps:wsp>
                        <wps:cNvPr id="3170" name="Shape 3170"/>
                        <wps:cNvSpPr/>
                        <wps:spPr>
                          <a:xfrm>
                            <a:off x="2103450" y="2711881"/>
                            <a:ext cx="65532" cy="146304"/>
                          </a:xfrm>
                          <a:custGeom>
                            <a:avLst/>
                            <a:gdLst/>
                            <a:ahLst/>
                            <a:cxnLst/>
                            <a:rect l="0" t="0" r="0" b="0"/>
                            <a:pathLst>
                              <a:path w="65532" h="146304">
                                <a:moveTo>
                                  <a:pt x="0" y="0"/>
                                </a:moveTo>
                                <a:lnTo>
                                  <a:pt x="0" y="146304"/>
                                </a:lnTo>
                                <a:lnTo>
                                  <a:pt x="65532" y="146304"/>
                                </a:lnTo>
                                <a:lnTo>
                                  <a:pt x="65532" y="0"/>
                                </a:lnTo>
                                <a:lnTo>
                                  <a:pt x="0" y="0"/>
                                </a:lnTo>
                                <a:close/>
                              </a:path>
                            </a:pathLst>
                          </a:custGeom>
                          <a:solidFill>
                            <a:srgbClr val="D9D9D9"/>
                          </a:solidFill>
                        </wps:spPr>
                        <wps:bodyPr vertOverflow="overflow" horzOverflow="overflow" vert="horz" lIns="91440" tIns="45720" rIns="91440" bIns="45720" anchor="t"/>
                      </wps:wsp>
                      <wps:wsp>
                        <wps:cNvPr id="3171" name="Shape 3171"/>
                        <wps:cNvSpPr/>
                        <wps:spPr>
                          <a:xfrm>
                            <a:off x="6095" y="2858187"/>
                            <a:ext cx="2162810" cy="65531"/>
                          </a:xfrm>
                          <a:custGeom>
                            <a:avLst/>
                            <a:gdLst/>
                            <a:ahLst/>
                            <a:cxnLst/>
                            <a:rect l="0" t="0" r="0" b="0"/>
                            <a:pathLst>
                              <a:path w="2162810" h="65531">
                                <a:moveTo>
                                  <a:pt x="0" y="0"/>
                                </a:moveTo>
                                <a:lnTo>
                                  <a:pt x="0" y="65531"/>
                                </a:lnTo>
                                <a:lnTo>
                                  <a:pt x="2162810" y="65531"/>
                                </a:lnTo>
                                <a:lnTo>
                                  <a:pt x="2162810" y="0"/>
                                </a:lnTo>
                                <a:lnTo>
                                  <a:pt x="0" y="0"/>
                                </a:lnTo>
                                <a:close/>
                              </a:path>
                            </a:pathLst>
                          </a:custGeom>
                          <a:solidFill>
                            <a:srgbClr val="D9D9D9"/>
                          </a:solidFill>
                        </wps:spPr>
                        <wps:bodyPr vertOverflow="overflow" horzOverflow="overflow" vert="horz" lIns="91440" tIns="45720" rIns="91440" bIns="45720" anchor="t"/>
                      </wps:wsp>
                      <wps:wsp>
                        <wps:cNvPr id="3172" name="Shape 3172"/>
                        <wps:cNvSpPr/>
                        <wps:spPr>
                          <a:xfrm>
                            <a:off x="71627" y="2711881"/>
                            <a:ext cx="2031746" cy="146304"/>
                          </a:xfrm>
                          <a:custGeom>
                            <a:avLst/>
                            <a:gdLst/>
                            <a:ahLst/>
                            <a:cxnLst/>
                            <a:rect l="0" t="0" r="0" b="0"/>
                            <a:pathLst>
                              <a:path w="2031746" h="146304">
                                <a:moveTo>
                                  <a:pt x="0" y="0"/>
                                </a:moveTo>
                                <a:lnTo>
                                  <a:pt x="0" y="146304"/>
                                </a:lnTo>
                                <a:lnTo>
                                  <a:pt x="2031746" y="146304"/>
                                </a:lnTo>
                                <a:lnTo>
                                  <a:pt x="2031746" y="0"/>
                                </a:lnTo>
                                <a:lnTo>
                                  <a:pt x="0" y="0"/>
                                </a:lnTo>
                                <a:close/>
                              </a:path>
                            </a:pathLst>
                          </a:custGeom>
                          <a:solidFill>
                            <a:srgbClr val="D9D9D9"/>
                          </a:solidFill>
                        </wps:spPr>
                        <wps:bodyPr vertOverflow="overflow" horzOverflow="overflow" vert="horz" lIns="91440" tIns="45720" rIns="91440" bIns="45720" anchor="t"/>
                      </wps:wsp>
                      <wps:wsp>
                        <wps:cNvPr id="3173" name="Shape 3173"/>
                        <wps:cNvSpPr/>
                        <wps:spPr>
                          <a:xfrm>
                            <a:off x="2172030" y="2644826"/>
                            <a:ext cx="358139" cy="134111"/>
                          </a:xfrm>
                          <a:custGeom>
                            <a:avLst/>
                            <a:gdLst/>
                            <a:ahLst/>
                            <a:cxnLst/>
                            <a:rect l="0" t="0" r="0" b="0"/>
                            <a:pathLst>
                              <a:path w="358139" h="134111">
                                <a:moveTo>
                                  <a:pt x="0" y="0"/>
                                </a:moveTo>
                                <a:lnTo>
                                  <a:pt x="0" y="134111"/>
                                </a:lnTo>
                                <a:lnTo>
                                  <a:pt x="358139" y="134111"/>
                                </a:lnTo>
                                <a:lnTo>
                                  <a:pt x="358139" y="0"/>
                                </a:lnTo>
                                <a:lnTo>
                                  <a:pt x="0" y="0"/>
                                </a:lnTo>
                                <a:close/>
                              </a:path>
                            </a:pathLst>
                          </a:custGeom>
                          <a:solidFill>
                            <a:srgbClr val="D9D9D9"/>
                          </a:solidFill>
                        </wps:spPr>
                        <wps:bodyPr vertOverflow="overflow" horzOverflow="overflow" vert="horz" lIns="91440" tIns="45720" rIns="91440" bIns="45720" anchor="t"/>
                      </wps:wsp>
                      <wps:wsp>
                        <wps:cNvPr id="3174" name="Shape 3174"/>
                        <wps:cNvSpPr/>
                        <wps:spPr>
                          <a:xfrm>
                            <a:off x="2172030" y="2778938"/>
                            <a:ext cx="68580" cy="144781"/>
                          </a:xfrm>
                          <a:custGeom>
                            <a:avLst/>
                            <a:gdLst/>
                            <a:ahLst/>
                            <a:cxnLst/>
                            <a:rect l="0" t="0" r="0" b="0"/>
                            <a:pathLst>
                              <a:path w="68580" h="144781">
                                <a:moveTo>
                                  <a:pt x="0" y="144781"/>
                                </a:moveTo>
                                <a:lnTo>
                                  <a:pt x="0" y="0"/>
                                </a:lnTo>
                                <a:lnTo>
                                  <a:pt x="68580" y="0"/>
                                </a:lnTo>
                                <a:lnTo>
                                  <a:pt x="68580" y="144781"/>
                                </a:lnTo>
                                <a:lnTo>
                                  <a:pt x="0" y="144781"/>
                                </a:lnTo>
                                <a:close/>
                              </a:path>
                            </a:pathLst>
                          </a:custGeom>
                          <a:solidFill>
                            <a:srgbClr val="D9D9D9"/>
                          </a:solidFill>
                        </wps:spPr>
                        <wps:bodyPr vertOverflow="overflow" horzOverflow="overflow" vert="horz" lIns="91440" tIns="45720" rIns="91440" bIns="45720" anchor="t"/>
                      </wps:wsp>
                      <wps:wsp>
                        <wps:cNvPr id="3175" name="Shape 3175"/>
                        <wps:cNvSpPr/>
                        <wps:spPr>
                          <a:xfrm>
                            <a:off x="2464637" y="2778938"/>
                            <a:ext cx="65532" cy="144781"/>
                          </a:xfrm>
                          <a:custGeom>
                            <a:avLst/>
                            <a:gdLst/>
                            <a:ahLst/>
                            <a:cxnLst/>
                            <a:rect l="0" t="0" r="0" b="0"/>
                            <a:pathLst>
                              <a:path w="65532" h="144781">
                                <a:moveTo>
                                  <a:pt x="0" y="144781"/>
                                </a:moveTo>
                                <a:lnTo>
                                  <a:pt x="0" y="0"/>
                                </a:lnTo>
                                <a:lnTo>
                                  <a:pt x="65532" y="0"/>
                                </a:lnTo>
                                <a:lnTo>
                                  <a:pt x="65532" y="144781"/>
                                </a:lnTo>
                                <a:lnTo>
                                  <a:pt x="0" y="144781"/>
                                </a:lnTo>
                                <a:close/>
                              </a:path>
                            </a:pathLst>
                          </a:custGeom>
                          <a:solidFill>
                            <a:srgbClr val="D9D9D9"/>
                          </a:solidFill>
                        </wps:spPr>
                        <wps:bodyPr vertOverflow="overflow" horzOverflow="overflow" vert="horz" lIns="91440" tIns="45720" rIns="91440" bIns="45720" anchor="t"/>
                      </wps:wsp>
                      <wps:wsp>
                        <wps:cNvPr id="3176" name="Shape 3176"/>
                        <wps:cNvSpPr/>
                        <wps:spPr>
                          <a:xfrm>
                            <a:off x="2240610" y="2778938"/>
                            <a:ext cx="224027" cy="144781"/>
                          </a:xfrm>
                          <a:custGeom>
                            <a:avLst/>
                            <a:gdLst/>
                            <a:ahLst/>
                            <a:cxnLst/>
                            <a:rect l="0" t="0" r="0" b="0"/>
                            <a:pathLst>
                              <a:path w="224027" h="144781">
                                <a:moveTo>
                                  <a:pt x="0" y="0"/>
                                </a:moveTo>
                                <a:lnTo>
                                  <a:pt x="0" y="144781"/>
                                </a:lnTo>
                                <a:lnTo>
                                  <a:pt x="224027" y="144781"/>
                                </a:lnTo>
                                <a:lnTo>
                                  <a:pt x="224027" y="0"/>
                                </a:lnTo>
                                <a:lnTo>
                                  <a:pt x="0" y="0"/>
                                </a:lnTo>
                                <a:close/>
                              </a:path>
                            </a:pathLst>
                          </a:custGeom>
                          <a:solidFill>
                            <a:srgbClr val="D9D9D9"/>
                          </a:solidFill>
                        </wps:spPr>
                        <wps:bodyPr vertOverflow="overflow" horzOverflow="overflow" vert="horz" lIns="91440" tIns="45720" rIns="91440" bIns="45720" anchor="t"/>
                      </wps:wsp>
                      <wps:wsp>
                        <wps:cNvPr id="3177" name="Shape 3177"/>
                        <wps:cNvSpPr/>
                        <wps:spPr>
                          <a:xfrm>
                            <a:off x="2533218" y="2644826"/>
                            <a:ext cx="391972" cy="134111"/>
                          </a:xfrm>
                          <a:custGeom>
                            <a:avLst/>
                            <a:gdLst/>
                            <a:ahLst/>
                            <a:cxnLst/>
                            <a:rect l="0" t="0" r="0" b="0"/>
                            <a:pathLst>
                              <a:path w="391972" h="134111">
                                <a:moveTo>
                                  <a:pt x="0" y="0"/>
                                </a:moveTo>
                                <a:lnTo>
                                  <a:pt x="0" y="134111"/>
                                </a:lnTo>
                                <a:lnTo>
                                  <a:pt x="391972" y="134111"/>
                                </a:lnTo>
                                <a:lnTo>
                                  <a:pt x="391972" y="0"/>
                                </a:lnTo>
                                <a:lnTo>
                                  <a:pt x="0" y="0"/>
                                </a:lnTo>
                                <a:close/>
                              </a:path>
                            </a:pathLst>
                          </a:custGeom>
                          <a:solidFill>
                            <a:srgbClr val="D9D9D9"/>
                          </a:solidFill>
                        </wps:spPr>
                        <wps:bodyPr vertOverflow="overflow" horzOverflow="overflow" vert="horz" lIns="91440" tIns="45720" rIns="91440" bIns="45720" anchor="t"/>
                      </wps:wsp>
                      <wps:wsp>
                        <wps:cNvPr id="3178" name="Shape 3178"/>
                        <wps:cNvSpPr/>
                        <wps:spPr>
                          <a:xfrm>
                            <a:off x="2533218" y="2778938"/>
                            <a:ext cx="68579" cy="144781"/>
                          </a:xfrm>
                          <a:custGeom>
                            <a:avLst/>
                            <a:gdLst/>
                            <a:ahLst/>
                            <a:cxnLst/>
                            <a:rect l="0" t="0" r="0" b="0"/>
                            <a:pathLst>
                              <a:path w="68579" h="144781">
                                <a:moveTo>
                                  <a:pt x="0" y="144781"/>
                                </a:moveTo>
                                <a:lnTo>
                                  <a:pt x="0" y="0"/>
                                </a:lnTo>
                                <a:lnTo>
                                  <a:pt x="68579" y="0"/>
                                </a:lnTo>
                                <a:lnTo>
                                  <a:pt x="68579" y="144781"/>
                                </a:lnTo>
                                <a:lnTo>
                                  <a:pt x="0" y="144781"/>
                                </a:lnTo>
                                <a:close/>
                              </a:path>
                            </a:pathLst>
                          </a:custGeom>
                          <a:solidFill>
                            <a:srgbClr val="D9D9D9"/>
                          </a:solidFill>
                        </wps:spPr>
                        <wps:bodyPr vertOverflow="overflow" horzOverflow="overflow" vert="horz" lIns="91440" tIns="45720" rIns="91440" bIns="45720" anchor="t"/>
                      </wps:wsp>
                      <wps:wsp>
                        <wps:cNvPr id="3179" name="Shape 3179"/>
                        <wps:cNvSpPr/>
                        <wps:spPr>
                          <a:xfrm>
                            <a:off x="2859354" y="2778938"/>
                            <a:ext cx="65836" cy="144781"/>
                          </a:xfrm>
                          <a:custGeom>
                            <a:avLst/>
                            <a:gdLst/>
                            <a:ahLst/>
                            <a:cxnLst/>
                            <a:rect l="0" t="0" r="0" b="0"/>
                            <a:pathLst>
                              <a:path w="65836" h="144781">
                                <a:moveTo>
                                  <a:pt x="0" y="144781"/>
                                </a:moveTo>
                                <a:lnTo>
                                  <a:pt x="0" y="0"/>
                                </a:lnTo>
                                <a:lnTo>
                                  <a:pt x="65836" y="0"/>
                                </a:lnTo>
                                <a:lnTo>
                                  <a:pt x="65836" y="144781"/>
                                </a:lnTo>
                                <a:lnTo>
                                  <a:pt x="0" y="144781"/>
                                </a:lnTo>
                                <a:close/>
                              </a:path>
                            </a:pathLst>
                          </a:custGeom>
                          <a:solidFill>
                            <a:srgbClr val="D9D9D9"/>
                          </a:solidFill>
                        </wps:spPr>
                        <wps:bodyPr vertOverflow="overflow" horzOverflow="overflow" vert="horz" lIns="91440" tIns="45720" rIns="91440" bIns="45720" anchor="t"/>
                      </wps:wsp>
                      <wps:wsp>
                        <wps:cNvPr id="3180" name="Shape 3180"/>
                        <wps:cNvSpPr/>
                        <wps:spPr>
                          <a:xfrm>
                            <a:off x="2601798" y="2778938"/>
                            <a:ext cx="257555" cy="144781"/>
                          </a:xfrm>
                          <a:custGeom>
                            <a:avLst/>
                            <a:gdLst/>
                            <a:ahLst/>
                            <a:cxnLst/>
                            <a:rect l="0" t="0" r="0" b="0"/>
                            <a:pathLst>
                              <a:path w="257555" h="144781">
                                <a:moveTo>
                                  <a:pt x="0" y="0"/>
                                </a:moveTo>
                                <a:lnTo>
                                  <a:pt x="0" y="144781"/>
                                </a:lnTo>
                                <a:lnTo>
                                  <a:pt x="257555" y="144781"/>
                                </a:lnTo>
                                <a:lnTo>
                                  <a:pt x="257555" y="0"/>
                                </a:lnTo>
                                <a:lnTo>
                                  <a:pt x="0" y="0"/>
                                </a:lnTo>
                                <a:close/>
                              </a:path>
                            </a:pathLst>
                          </a:custGeom>
                          <a:solidFill>
                            <a:srgbClr val="D9D9D9"/>
                          </a:solidFill>
                        </wps:spPr>
                        <wps:bodyPr vertOverflow="overflow" horzOverflow="overflow" vert="horz" lIns="91440" tIns="45720" rIns="91440" bIns="45720" anchor="t"/>
                      </wps:wsp>
                      <wps:wsp>
                        <wps:cNvPr id="3181" name="Shape 3181"/>
                        <wps:cNvSpPr/>
                        <wps:spPr>
                          <a:xfrm>
                            <a:off x="2928187" y="2644826"/>
                            <a:ext cx="393190" cy="134111"/>
                          </a:xfrm>
                          <a:custGeom>
                            <a:avLst/>
                            <a:gdLst/>
                            <a:ahLst/>
                            <a:cxnLst/>
                            <a:rect l="0" t="0" r="0" b="0"/>
                            <a:pathLst>
                              <a:path w="393190" h="134111">
                                <a:moveTo>
                                  <a:pt x="0" y="0"/>
                                </a:moveTo>
                                <a:lnTo>
                                  <a:pt x="0" y="134111"/>
                                </a:lnTo>
                                <a:lnTo>
                                  <a:pt x="393190" y="134111"/>
                                </a:lnTo>
                                <a:lnTo>
                                  <a:pt x="393190" y="0"/>
                                </a:lnTo>
                                <a:lnTo>
                                  <a:pt x="0" y="0"/>
                                </a:lnTo>
                                <a:close/>
                              </a:path>
                            </a:pathLst>
                          </a:custGeom>
                          <a:solidFill>
                            <a:srgbClr val="D9D9D9"/>
                          </a:solidFill>
                        </wps:spPr>
                        <wps:bodyPr vertOverflow="overflow" horzOverflow="overflow" vert="horz" lIns="91440" tIns="45720" rIns="91440" bIns="45720" anchor="t"/>
                      </wps:wsp>
                      <wps:wsp>
                        <wps:cNvPr id="3182" name="Shape 3182"/>
                        <wps:cNvSpPr/>
                        <wps:spPr>
                          <a:xfrm>
                            <a:off x="2928187" y="2778938"/>
                            <a:ext cx="68578" cy="144781"/>
                          </a:xfrm>
                          <a:custGeom>
                            <a:avLst/>
                            <a:gdLst/>
                            <a:ahLst/>
                            <a:cxnLst/>
                            <a:rect l="0" t="0" r="0" b="0"/>
                            <a:pathLst>
                              <a:path w="68578" h="144781">
                                <a:moveTo>
                                  <a:pt x="0" y="0"/>
                                </a:moveTo>
                                <a:lnTo>
                                  <a:pt x="0" y="144781"/>
                                </a:lnTo>
                                <a:lnTo>
                                  <a:pt x="68578" y="144781"/>
                                </a:lnTo>
                                <a:lnTo>
                                  <a:pt x="68578" y="0"/>
                                </a:lnTo>
                                <a:lnTo>
                                  <a:pt x="0" y="0"/>
                                </a:lnTo>
                                <a:close/>
                              </a:path>
                            </a:pathLst>
                          </a:custGeom>
                          <a:solidFill>
                            <a:srgbClr val="D9D9D9"/>
                          </a:solidFill>
                        </wps:spPr>
                        <wps:bodyPr vertOverflow="overflow" horzOverflow="overflow" vert="horz" lIns="91440" tIns="45720" rIns="91440" bIns="45720" anchor="t"/>
                      </wps:wsp>
                      <wps:wsp>
                        <wps:cNvPr id="3183" name="Shape 3183"/>
                        <wps:cNvSpPr/>
                        <wps:spPr>
                          <a:xfrm>
                            <a:off x="3255848" y="2778938"/>
                            <a:ext cx="65532" cy="144781"/>
                          </a:xfrm>
                          <a:custGeom>
                            <a:avLst/>
                            <a:gdLst/>
                            <a:ahLst/>
                            <a:cxnLst/>
                            <a:rect l="0" t="0" r="0" b="0"/>
                            <a:pathLst>
                              <a:path w="65532" h="144781">
                                <a:moveTo>
                                  <a:pt x="0" y="144781"/>
                                </a:moveTo>
                                <a:lnTo>
                                  <a:pt x="0" y="0"/>
                                </a:lnTo>
                                <a:lnTo>
                                  <a:pt x="65532" y="0"/>
                                </a:lnTo>
                                <a:lnTo>
                                  <a:pt x="65532" y="144781"/>
                                </a:lnTo>
                                <a:lnTo>
                                  <a:pt x="0" y="144781"/>
                                </a:lnTo>
                                <a:close/>
                              </a:path>
                            </a:pathLst>
                          </a:custGeom>
                          <a:solidFill>
                            <a:srgbClr val="D9D9D9"/>
                          </a:solidFill>
                        </wps:spPr>
                        <wps:bodyPr vertOverflow="overflow" horzOverflow="overflow" vert="horz" lIns="91440" tIns="45720" rIns="91440" bIns="45720" anchor="t"/>
                      </wps:wsp>
                      <wps:wsp>
                        <wps:cNvPr id="3184" name="Shape 3184"/>
                        <wps:cNvSpPr/>
                        <wps:spPr>
                          <a:xfrm>
                            <a:off x="2996768" y="2778938"/>
                            <a:ext cx="259079" cy="144781"/>
                          </a:xfrm>
                          <a:custGeom>
                            <a:avLst/>
                            <a:gdLst/>
                            <a:ahLst/>
                            <a:cxnLst/>
                            <a:rect l="0" t="0" r="0" b="0"/>
                            <a:pathLst>
                              <a:path w="259079" h="144781">
                                <a:moveTo>
                                  <a:pt x="0" y="0"/>
                                </a:moveTo>
                                <a:lnTo>
                                  <a:pt x="0" y="144781"/>
                                </a:lnTo>
                                <a:lnTo>
                                  <a:pt x="259079" y="144781"/>
                                </a:lnTo>
                                <a:lnTo>
                                  <a:pt x="259079" y="0"/>
                                </a:lnTo>
                                <a:lnTo>
                                  <a:pt x="0" y="0"/>
                                </a:lnTo>
                                <a:close/>
                              </a:path>
                            </a:pathLst>
                          </a:custGeom>
                          <a:solidFill>
                            <a:srgbClr val="D9D9D9"/>
                          </a:solidFill>
                        </wps:spPr>
                        <wps:bodyPr vertOverflow="overflow" horzOverflow="overflow" vert="horz" lIns="91440" tIns="45720" rIns="91440" bIns="45720" anchor="t"/>
                      </wps:wsp>
                      <wps:wsp>
                        <wps:cNvPr id="3185" name="Shape 3185"/>
                        <wps:cNvSpPr/>
                        <wps:spPr>
                          <a:xfrm>
                            <a:off x="3324428" y="2644826"/>
                            <a:ext cx="381000" cy="134111"/>
                          </a:xfrm>
                          <a:custGeom>
                            <a:avLst/>
                            <a:gdLst/>
                            <a:ahLst/>
                            <a:cxnLst/>
                            <a:rect l="0" t="0" r="0" b="0"/>
                            <a:pathLst>
                              <a:path w="381000" h="134111">
                                <a:moveTo>
                                  <a:pt x="0" y="0"/>
                                </a:moveTo>
                                <a:lnTo>
                                  <a:pt x="0" y="134111"/>
                                </a:lnTo>
                                <a:lnTo>
                                  <a:pt x="381000" y="134111"/>
                                </a:lnTo>
                                <a:lnTo>
                                  <a:pt x="381000" y="0"/>
                                </a:lnTo>
                                <a:lnTo>
                                  <a:pt x="0" y="0"/>
                                </a:lnTo>
                                <a:close/>
                              </a:path>
                            </a:pathLst>
                          </a:custGeom>
                          <a:solidFill>
                            <a:srgbClr val="D9D9D9"/>
                          </a:solidFill>
                        </wps:spPr>
                        <wps:bodyPr vertOverflow="overflow" horzOverflow="overflow" vert="horz" lIns="91440" tIns="45720" rIns="91440" bIns="45720" anchor="t"/>
                      </wps:wsp>
                      <wps:wsp>
                        <wps:cNvPr id="3186" name="Shape 3186"/>
                        <wps:cNvSpPr/>
                        <wps:spPr>
                          <a:xfrm>
                            <a:off x="3324428" y="2778938"/>
                            <a:ext cx="68579" cy="144781"/>
                          </a:xfrm>
                          <a:custGeom>
                            <a:avLst/>
                            <a:gdLst/>
                            <a:ahLst/>
                            <a:cxnLst/>
                            <a:rect l="0" t="0" r="0" b="0"/>
                            <a:pathLst>
                              <a:path w="68579" h="144781">
                                <a:moveTo>
                                  <a:pt x="0" y="144781"/>
                                </a:moveTo>
                                <a:lnTo>
                                  <a:pt x="0" y="0"/>
                                </a:lnTo>
                                <a:lnTo>
                                  <a:pt x="68579" y="0"/>
                                </a:lnTo>
                                <a:lnTo>
                                  <a:pt x="68579" y="144781"/>
                                </a:lnTo>
                                <a:lnTo>
                                  <a:pt x="0" y="144781"/>
                                </a:lnTo>
                                <a:close/>
                              </a:path>
                            </a:pathLst>
                          </a:custGeom>
                          <a:solidFill>
                            <a:srgbClr val="D9D9D9"/>
                          </a:solidFill>
                        </wps:spPr>
                        <wps:bodyPr vertOverflow="overflow" horzOverflow="overflow" vert="horz" lIns="91440" tIns="45720" rIns="91440" bIns="45720" anchor="t"/>
                      </wps:wsp>
                      <wps:wsp>
                        <wps:cNvPr id="3187" name="Shape 3187"/>
                        <wps:cNvSpPr/>
                        <wps:spPr>
                          <a:xfrm>
                            <a:off x="3639896" y="2778938"/>
                            <a:ext cx="65532" cy="144781"/>
                          </a:xfrm>
                          <a:custGeom>
                            <a:avLst/>
                            <a:gdLst/>
                            <a:ahLst/>
                            <a:cxnLst/>
                            <a:rect l="0" t="0" r="0" b="0"/>
                            <a:pathLst>
                              <a:path w="65532" h="144781">
                                <a:moveTo>
                                  <a:pt x="0" y="144781"/>
                                </a:moveTo>
                                <a:lnTo>
                                  <a:pt x="0" y="0"/>
                                </a:lnTo>
                                <a:lnTo>
                                  <a:pt x="65532" y="0"/>
                                </a:lnTo>
                                <a:lnTo>
                                  <a:pt x="65532" y="144781"/>
                                </a:lnTo>
                                <a:lnTo>
                                  <a:pt x="0" y="144781"/>
                                </a:lnTo>
                                <a:close/>
                              </a:path>
                            </a:pathLst>
                          </a:custGeom>
                          <a:solidFill>
                            <a:srgbClr val="D9D9D9"/>
                          </a:solidFill>
                        </wps:spPr>
                        <wps:bodyPr vertOverflow="overflow" horzOverflow="overflow" vert="horz" lIns="91440" tIns="45720" rIns="91440" bIns="45720" anchor="t"/>
                      </wps:wsp>
                      <wps:wsp>
                        <wps:cNvPr id="3188" name="Shape 3188"/>
                        <wps:cNvSpPr/>
                        <wps:spPr>
                          <a:xfrm>
                            <a:off x="3393008" y="2778938"/>
                            <a:ext cx="246888" cy="144781"/>
                          </a:xfrm>
                          <a:custGeom>
                            <a:avLst/>
                            <a:gdLst/>
                            <a:ahLst/>
                            <a:cxnLst/>
                            <a:rect l="0" t="0" r="0" b="0"/>
                            <a:pathLst>
                              <a:path w="246888" h="144781">
                                <a:moveTo>
                                  <a:pt x="0" y="0"/>
                                </a:moveTo>
                                <a:lnTo>
                                  <a:pt x="0" y="144781"/>
                                </a:lnTo>
                                <a:lnTo>
                                  <a:pt x="246888" y="144781"/>
                                </a:lnTo>
                                <a:lnTo>
                                  <a:pt x="246888" y="0"/>
                                </a:lnTo>
                                <a:lnTo>
                                  <a:pt x="0" y="0"/>
                                </a:lnTo>
                                <a:close/>
                              </a:path>
                            </a:pathLst>
                          </a:custGeom>
                          <a:solidFill>
                            <a:srgbClr val="D9D9D9"/>
                          </a:solidFill>
                        </wps:spPr>
                        <wps:bodyPr vertOverflow="overflow" horzOverflow="overflow" vert="horz" lIns="91440" tIns="45720" rIns="91440" bIns="45720" anchor="t"/>
                      </wps:wsp>
                      <wps:wsp>
                        <wps:cNvPr id="3189" name="Shape 3189"/>
                        <wps:cNvSpPr/>
                        <wps:spPr>
                          <a:xfrm>
                            <a:off x="3708475" y="2644826"/>
                            <a:ext cx="403858" cy="134111"/>
                          </a:xfrm>
                          <a:custGeom>
                            <a:avLst/>
                            <a:gdLst/>
                            <a:ahLst/>
                            <a:cxnLst/>
                            <a:rect l="0" t="0" r="0" b="0"/>
                            <a:pathLst>
                              <a:path w="403858" h="134111">
                                <a:moveTo>
                                  <a:pt x="0" y="0"/>
                                </a:moveTo>
                                <a:lnTo>
                                  <a:pt x="0" y="134111"/>
                                </a:lnTo>
                                <a:lnTo>
                                  <a:pt x="403858" y="134111"/>
                                </a:lnTo>
                                <a:lnTo>
                                  <a:pt x="403858" y="0"/>
                                </a:lnTo>
                                <a:lnTo>
                                  <a:pt x="0" y="0"/>
                                </a:lnTo>
                                <a:close/>
                              </a:path>
                            </a:pathLst>
                          </a:custGeom>
                          <a:solidFill>
                            <a:srgbClr val="D9D9D9"/>
                          </a:solidFill>
                        </wps:spPr>
                        <wps:bodyPr vertOverflow="overflow" horzOverflow="overflow" vert="horz" lIns="91440" tIns="45720" rIns="91440" bIns="45720" anchor="t"/>
                      </wps:wsp>
                      <wps:wsp>
                        <wps:cNvPr id="3190" name="Shape 3190"/>
                        <wps:cNvSpPr/>
                        <wps:spPr>
                          <a:xfrm>
                            <a:off x="3708475" y="2778938"/>
                            <a:ext cx="68578" cy="144781"/>
                          </a:xfrm>
                          <a:custGeom>
                            <a:avLst/>
                            <a:gdLst/>
                            <a:ahLst/>
                            <a:cxnLst/>
                            <a:rect l="0" t="0" r="0" b="0"/>
                            <a:pathLst>
                              <a:path w="68578" h="144781">
                                <a:moveTo>
                                  <a:pt x="0" y="0"/>
                                </a:moveTo>
                                <a:lnTo>
                                  <a:pt x="0" y="144781"/>
                                </a:lnTo>
                                <a:lnTo>
                                  <a:pt x="68578" y="144781"/>
                                </a:lnTo>
                                <a:lnTo>
                                  <a:pt x="68578" y="0"/>
                                </a:lnTo>
                                <a:lnTo>
                                  <a:pt x="0" y="0"/>
                                </a:lnTo>
                                <a:close/>
                              </a:path>
                            </a:pathLst>
                          </a:custGeom>
                          <a:solidFill>
                            <a:srgbClr val="D9D9D9"/>
                          </a:solidFill>
                        </wps:spPr>
                        <wps:bodyPr vertOverflow="overflow" horzOverflow="overflow" vert="horz" lIns="91440" tIns="45720" rIns="91440" bIns="45720" anchor="t"/>
                      </wps:wsp>
                      <wps:wsp>
                        <wps:cNvPr id="3191" name="Shape 3191"/>
                        <wps:cNvSpPr/>
                        <wps:spPr>
                          <a:xfrm>
                            <a:off x="4046804" y="2778938"/>
                            <a:ext cx="65532" cy="144781"/>
                          </a:xfrm>
                          <a:custGeom>
                            <a:avLst/>
                            <a:gdLst/>
                            <a:ahLst/>
                            <a:cxnLst/>
                            <a:rect l="0" t="0" r="0" b="0"/>
                            <a:pathLst>
                              <a:path w="65532" h="144781">
                                <a:moveTo>
                                  <a:pt x="0" y="144781"/>
                                </a:moveTo>
                                <a:lnTo>
                                  <a:pt x="0" y="0"/>
                                </a:lnTo>
                                <a:lnTo>
                                  <a:pt x="65532" y="0"/>
                                </a:lnTo>
                                <a:lnTo>
                                  <a:pt x="65532" y="144781"/>
                                </a:lnTo>
                                <a:lnTo>
                                  <a:pt x="0" y="144781"/>
                                </a:lnTo>
                                <a:close/>
                              </a:path>
                            </a:pathLst>
                          </a:custGeom>
                          <a:solidFill>
                            <a:srgbClr val="D9D9D9"/>
                          </a:solidFill>
                        </wps:spPr>
                        <wps:bodyPr vertOverflow="overflow" horzOverflow="overflow" vert="horz" lIns="91440" tIns="45720" rIns="91440" bIns="45720" anchor="t"/>
                      </wps:wsp>
                      <wps:wsp>
                        <wps:cNvPr id="3192" name="Shape 3192"/>
                        <wps:cNvSpPr/>
                        <wps:spPr>
                          <a:xfrm>
                            <a:off x="3777056" y="2778938"/>
                            <a:ext cx="269747" cy="144781"/>
                          </a:xfrm>
                          <a:custGeom>
                            <a:avLst/>
                            <a:gdLst/>
                            <a:ahLst/>
                            <a:cxnLst/>
                            <a:rect l="0" t="0" r="0" b="0"/>
                            <a:pathLst>
                              <a:path w="269747" h="144781">
                                <a:moveTo>
                                  <a:pt x="0" y="0"/>
                                </a:moveTo>
                                <a:lnTo>
                                  <a:pt x="0" y="144781"/>
                                </a:lnTo>
                                <a:lnTo>
                                  <a:pt x="269747" y="144781"/>
                                </a:lnTo>
                                <a:lnTo>
                                  <a:pt x="269747" y="0"/>
                                </a:lnTo>
                                <a:lnTo>
                                  <a:pt x="0" y="0"/>
                                </a:lnTo>
                                <a:close/>
                              </a:path>
                            </a:pathLst>
                          </a:custGeom>
                          <a:solidFill>
                            <a:srgbClr val="D9D9D9"/>
                          </a:solidFill>
                        </wps:spPr>
                        <wps:bodyPr vertOverflow="overflow" horzOverflow="overflow" vert="horz" lIns="91440" tIns="45720" rIns="91440" bIns="45720" anchor="t"/>
                      </wps:wsp>
                      <wps:wsp>
                        <wps:cNvPr id="3193" name="Shape 3193"/>
                        <wps:cNvSpPr/>
                        <wps:spPr>
                          <a:xfrm>
                            <a:off x="4115384" y="2644826"/>
                            <a:ext cx="381304" cy="134111"/>
                          </a:xfrm>
                          <a:custGeom>
                            <a:avLst/>
                            <a:gdLst/>
                            <a:ahLst/>
                            <a:cxnLst/>
                            <a:rect l="0" t="0" r="0" b="0"/>
                            <a:pathLst>
                              <a:path w="381304" h="134111">
                                <a:moveTo>
                                  <a:pt x="0" y="0"/>
                                </a:moveTo>
                                <a:lnTo>
                                  <a:pt x="0" y="134111"/>
                                </a:lnTo>
                                <a:lnTo>
                                  <a:pt x="381304" y="134111"/>
                                </a:lnTo>
                                <a:lnTo>
                                  <a:pt x="381304" y="0"/>
                                </a:lnTo>
                                <a:lnTo>
                                  <a:pt x="0" y="0"/>
                                </a:lnTo>
                                <a:close/>
                              </a:path>
                            </a:pathLst>
                          </a:custGeom>
                          <a:solidFill>
                            <a:srgbClr val="D9D9D9"/>
                          </a:solidFill>
                        </wps:spPr>
                        <wps:bodyPr vertOverflow="overflow" horzOverflow="overflow" vert="horz" lIns="91440" tIns="45720" rIns="91440" bIns="45720" anchor="t"/>
                      </wps:wsp>
                      <wps:wsp>
                        <wps:cNvPr id="3194" name="Shape 3194"/>
                        <wps:cNvSpPr/>
                        <wps:spPr>
                          <a:xfrm>
                            <a:off x="4115384" y="2778938"/>
                            <a:ext cx="68579" cy="144781"/>
                          </a:xfrm>
                          <a:custGeom>
                            <a:avLst/>
                            <a:gdLst/>
                            <a:ahLst/>
                            <a:cxnLst/>
                            <a:rect l="0" t="0" r="0" b="0"/>
                            <a:pathLst>
                              <a:path w="68579" h="144781">
                                <a:moveTo>
                                  <a:pt x="0" y="144781"/>
                                </a:moveTo>
                                <a:lnTo>
                                  <a:pt x="0" y="0"/>
                                </a:lnTo>
                                <a:lnTo>
                                  <a:pt x="68579" y="0"/>
                                </a:lnTo>
                                <a:lnTo>
                                  <a:pt x="68579" y="144781"/>
                                </a:lnTo>
                                <a:lnTo>
                                  <a:pt x="0" y="144781"/>
                                </a:lnTo>
                                <a:close/>
                              </a:path>
                            </a:pathLst>
                          </a:custGeom>
                          <a:solidFill>
                            <a:srgbClr val="D9D9D9"/>
                          </a:solidFill>
                        </wps:spPr>
                        <wps:bodyPr vertOverflow="overflow" horzOverflow="overflow" vert="horz" lIns="91440" tIns="45720" rIns="91440" bIns="45720" anchor="t"/>
                      </wps:wsp>
                      <wps:wsp>
                        <wps:cNvPr id="3195" name="Shape 3195"/>
                        <wps:cNvSpPr/>
                        <wps:spPr>
                          <a:xfrm>
                            <a:off x="4431233" y="2778938"/>
                            <a:ext cx="65532" cy="144781"/>
                          </a:xfrm>
                          <a:custGeom>
                            <a:avLst/>
                            <a:gdLst/>
                            <a:ahLst/>
                            <a:cxnLst/>
                            <a:rect l="0" t="0" r="0" b="0"/>
                            <a:pathLst>
                              <a:path w="65532" h="144781">
                                <a:moveTo>
                                  <a:pt x="0" y="0"/>
                                </a:moveTo>
                                <a:lnTo>
                                  <a:pt x="0" y="144781"/>
                                </a:lnTo>
                                <a:lnTo>
                                  <a:pt x="65532" y="144781"/>
                                </a:lnTo>
                                <a:lnTo>
                                  <a:pt x="65532" y="0"/>
                                </a:lnTo>
                                <a:lnTo>
                                  <a:pt x="0" y="0"/>
                                </a:lnTo>
                                <a:close/>
                              </a:path>
                            </a:pathLst>
                          </a:custGeom>
                          <a:solidFill>
                            <a:srgbClr val="D9D9D9"/>
                          </a:solidFill>
                        </wps:spPr>
                        <wps:bodyPr vertOverflow="overflow" horzOverflow="overflow" vert="horz" lIns="91440" tIns="45720" rIns="91440" bIns="45720" anchor="t"/>
                      </wps:wsp>
                      <wps:wsp>
                        <wps:cNvPr id="3196" name="Shape 3196"/>
                        <wps:cNvSpPr/>
                        <wps:spPr>
                          <a:xfrm>
                            <a:off x="4183963" y="2778938"/>
                            <a:ext cx="247191" cy="144781"/>
                          </a:xfrm>
                          <a:custGeom>
                            <a:avLst/>
                            <a:gdLst/>
                            <a:ahLst/>
                            <a:cxnLst/>
                            <a:rect l="0" t="0" r="0" b="0"/>
                            <a:pathLst>
                              <a:path w="247191" h="144781">
                                <a:moveTo>
                                  <a:pt x="0" y="0"/>
                                </a:moveTo>
                                <a:lnTo>
                                  <a:pt x="0" y="144781"/>
                                </a:lnTo>
                                <a:lnTo>
                                  <a:pt x="247191" y="144781"/>
                                </a:lnTo>
                                <a:lnTo>
                                  <a:pt x="247191" y="0"/>
                                </a:lnTo>
                                <a:lnTo>
                                  <a:pt x="0" y="0"/>
                                </a:lnTo>
                                <a:close/>
                              </a:path>
                            </a:pathLst>
                          </a:custGeom>
                          <a:solidFill>
                            <a:srgbClr val="D9D9D9"/>
                          </a:solidFill>
                        </wps:spPr>
                        <wps:bodyPr vertOverflow="overflow" horzOverflow="overflow" vert="horz" lIns="91440" tIns="45720" rIns="91440" bIns="45720" anchor="t"/>
                      </wps:wsp>
                      <wps:wsp>
                        <wps:cNvPr id="3197" name="Shape 3197"/>
                        <wps:cNvSpPr/>
                        <wps:spPr>
                          <a:xfrm>
                            <a:off x="4499812" y="2644826"/>
                            <a:ext cx="461771" cy="134111"/>
                          </a:xfrm>
                          <a:custGeom>
                            <a:avLst/>
                            <a:gdLst/>
                            <a:ahLst/>
                            <a:cxnLst/>
                            <a:rect l="0" t="0" r="0" b="0"/>
                            <a:pathLst>
                              <a:path w="461771" h="134111">
                                <a:moveTo>
                                  <a:pt x="0" y="0"/>
                                </a:moveTo>
                                <a:lnTo>
                                  <a:pt x="0" y="134111"/>
                                </a:lnTo>
                                <a:lnTo>
                                  <a:pt x="461771" y="134111"/>
                                </a:lnTo>
                                <a:lnTo>
                                  <a:pt x="461771" y="0"/>
                                </a:lnTo>
                                <a:lnTo>
                                  <a:pt x="0" y="0"/>
                                </a:lnTo>
                                <a:close/>
                              </a:path>
                            </a:pathLst>
                          </a:custGeom>
                          <a:solidFill>
                            <a:srgbClr val="D9D9D9"/>
                          </a:solidFill>
                        </wps:spPr>
                        <wps:bodyPr vertOverflow="overflow" horzOverflow="overflow" vert="horz" lIns="91440" tIns="45720" rIns="91440" bIns="45720" anchor="t"/>
                      </wps:wsp>
                      <wps:wsp>
                        <wps:cNvPr id="3198" name="Shape 3198"/>
                        <wps:cNvSpPr/>
                        <wps:spPr>
                          <a:xfrm>
                            <a:off x="4499812" y="2778938"/>
                            <a:ext cx="68580" cy="144781"/>
                          </a:xfrm>
                          <a:custGeom>
                            <a:avLst/>
                            <a:gdLst/>
                            <a:ahLst/>
                            <a:cxnLst/>
                            <a:rect l="0" t="0" r="0" b="0"/>
                            <a:pathLst>
                              <a:path w="68580" h="144781">
                                <a:moveTo>
                                  <a:pt x="0" y="144781"/>
                                </a:moveTo>
                                <a:lnTo>
                                  <a:pt x="0" y="0"/>
                                </a:lnTo>
                                <a:lnTo>
                                  <a:pt x="68580" y="0"/>
                                </a:lnTo>
                                <a:lnTo>
                                  <a:pt x="68580" y="144781"/>
                                </a:lnTo>
                                <a:lnTo>
                                  <a:pt x="0" y="144781"/>
                                </a:lnTo>
                                <a:close/>
                              </a:path>
                            </a:pathLst>
                          </a:custGeom>
                          <a:solidFill>
                            <a:srgbClr val="D9D9D9"/>
                          </a:solidFill>
                        </wps:spPr>
                        <wps:bodyPr vertOverflow="overflow" horzOverflow="overflow" vert="horz" lIns="91440" tIns="45720" rIns="91440" bIns="45720" anchor="t"/>
                      </wps:wsp>
                      <wps:wsp>
                        <wps:cNvPr id="3199" name="Shape 3199"/>
                        <wps:cNvSpPr/>
                        <wps:spPr>
                          <a:xfrm>
                            <a:off x="4896053" y="2778938"/>
                            <a:ext cx="65532" cy="144781"/>
                          </a:xfrm>
                          <a:custGeom>
                            <a:avLst/>
                            <a:gdLst/>
                            <a:ahLst/>
                            <a:cxnLst/>
                            <a:rect l="0" t="0" r="0" b="0"/>
                            <a:pathLst>
                              <a:path w="65532" h="144781">
                                <a:moveTo>
                                  <a:pt x="0" y="144781"/>
                                </a:moveTo>
                                <a:lnTo>
                                  <a:pt x="0" y="0"/>
                                </a:lnTo>
                                <a:lnTo>
                                  <a:pt x="65532" y="0"/>
                                </a:lnTo>
                                <a:lnTo>
                                  <a:pt x="65532" y="144781"/>
                                </a:lnTo>
                                <a:lnTo>
                                  <a:pt x="0" y="144781"/>
                                </a:lnTo>
                                <a:close/>
                              </a:path>
                            </a:pathLst>
                          </a:custGeom>
                          <a:solidFill>
                            <a:srgbClr val="D9D9D9"/>
                          </a:solidFill>
                        </wps:spPr>
                        <wps:bodyPr vertOverflow="overflow" horzOverflow="overflow" vert="horz" lIns="91440" tIns="45720" rIns="91440" bIns="45720" anchor="t"/>
                      </wps:wsp>
                      <wps:wsp>
                        <wps:cNvPr id="3200" name="Shape 3200"/>
                        <wps:cNvSpPr/>
                        <wps:spPr>
                          <a:xfrm>
                            <a:off x="4568393" y="2778938"/>
                            <a:ext cx="327659" cy="144781"/>
                          </a:xfrm>
                          <a:custGeom>
                            <a:avLst/>
                            <a:gdLst/>
                            <a:ahLst/>
                            <a:cxnLst/>
                            <a:rect l="0" t="0" r="0" b="0"/>
                            <a:pathLst>
                              <a:path w="327659" h="144781">
                                <a:moveTo>
                                  <a:pt x="0" y="0"/>
                                </a:moveTo>
                                <a:lnTo>
                                  <a:pt x="0" y="144781"/>
                                </a:lnTo>
                                <a:lnTo>
                                  <a:pt x="327659" y="144781"/>
                                </a:lnTo>
                                <a:lnTo>
                                  <a:pt x="327659" y="0"/>
                                </a:lnTo>
                                <a:lnTo>
                                  <a:pt x="0" y="0"/>
                                </a:lnTo>
                                <a:close/>
                              </a:path>
                            </a:pathLst>
                          </a:custGeom>
                          <a:solidFill>
                            <a:srgbClr val="D9D9D9"/>
                          </a:solidFill>
                        </wps:spPr>
                        <wps:bodyPr vertOverflow="overflow" horzOverflow="overflow" vert="horz" lIns="91440" tIns="45720" rIns="91440" bIns="45720" anchor="t"/>
                      </wps:wsp>
                      <wps:wsp>
                        <wps:cNvPr id="3201" name="Shape 3201"/>
                        <wps:cNvSpPr/>
                        <wps:spPr>
                          <a:xfrm>
                            <a:off x="4964633" y="2644826"/>
                            <a:ext cx="356616" cy="134111"/>
                          </a:xfrm>
                          <a:custGeom>
                            <a:avLst/>
                            <a:gdLst/>
                            <a:ahLst/>
                            <a:cxnLst/>
                            <a:rect l="0" t="0" r="0" b="0"/>
                            <a:pathLst>
                              <a:path w="356616" h="134111">
                                <a:moveTo>
                                  <a:pt x="0" y="0"/>
                                </a:moveTo>
                                <a:lnTo>
                                  <a:pt x="0" y="134111"/>
                                </a:lnTo>
                                <a:lnTo>
                                  <a:pt x="356616" y="134111"/>
                                </a:lnTo>
                                <a:lnTo>
                                  <a:pt x="356616" y="0"/>
                                </a:lnTo>
                                <a:lnTo>
                                  <a:pt x="0" y="0"/>
                                </a:lnTo>
                                <a:close/>
                              </a:path>
                            </a:pathLst>
                          </a:custGeom>
                          <a:solidFill>
                            <a:srgbClr val="D9D9D9"/>
                          </a:solidFill>
                        </wps:spPr>
                        <wps:bodyPr vertOverflow="overflow" horzOverflow="overflow" vert="horz" lIns="91440" tIns="45720" rIns="91440" bIns="45720" anchor="t"/>
                      </wps:wsp>
                      <wps:wsp>
                        <wps:cNvPr id="3202" name="Shape 3202"/>
                        <wps:cNvSpPr/>
                        <wps:spPr>
                          <a:xfrm>
                            <a:off x="4964633" y="2778938"/>
                            <a:ext cx="68579" cy="144781"/>
                          </a:xfrm>
                          <a:custGeom>
                            <a:avLst/>
                            <a:gdLst/>
                            <a:ahLst/>
                            <a:cxnLst/>
                            <a:rect l="0" t="0" r="0" b="0"/>
                            <a:pathLst>
                              <a:path w="68579" h="144781">
                                <a:moveTo>
                                  <a:pt x="0" y="144781"/>
                                </a:moveTo>
                                <a:lnTo>
                                  <a:pt x="0" y="0"/>
                                </a:lnTo>
                                <a:lnTo>
                                  <a:pt x="68579" y="0"/>
                                </a:lnTo>
                                <a:lnTo>
                                  <a:pt x="68579" y="144781"/>
                                </a:lnTo>
                                <a:lnTo>
                                  <a:pt x="0" y="144781"/>
                                </a:lnTo>
                                <a:close/>
                              </a:path>
                            </a:pathLst>
                          </a:custGeom>
                          <a:solidFill>
                            <a:srgbClr val="D9D9D9"/>
                          </a:solidFill>
                        </wps:spPr>
                        <wps:bodyPr vertOverflow="overflow" horzOverflow="overflow" vert="horz" lIns="91440" tIns="45720" rIns="91440" bIns="45720" anchor="t"/>
                      </wps:wsp>
                      <wps:wsp>
                        <wps:cNvPr id="3203" name="Shape 3203"/>
                        <wps:cNvSpPr/>
                        <wps:spPr>
                          <a:xfrm>
                            <a:off x="5255717" y="2778938"/>
                            <a:ext cx="65532" cy="144781"/>
                          </a:xfrm>
                          <a:custGeom>
                            <a:avLst/>
                            <a:gdLst/>
                            <a:ahLst/>
                            <a:cxnLst/>
                            <a:rect l="0" t="0" r="0" b="0"/>
                            <a:pathLst>
                              <a:path w="65532" h="144781">
                                <a:moveTo>
                                  <a:pt x="0" y="144781"/>
                                </a:moveTo>
                                <a:lnTo>
                                  <a:pt x="0" y="0"/>
                                </a:lnTo>
                                <a:lnTo>
                                  <a:pt x="65532" y="0"/>
                                </a:lnTo>
                                <a:lnTo>
                                  <a:pt x="65532" y="144781"/>
                                </a:lnTo>
                                <a:lnTo>
                                  <a:pt x="0" y="144781"/>
                                </a:lnTo>
                                <a:close/>
                              </a:path>
                            </a:pathLst>
                          </a:custGeom>
                          <a:solidFill>
                            <a:srgbClr val="D9D9D9"/>
                          </a:solidFill>
                        </wps:spPr>
                        <wps:bodyPr vertOverflow="overflow" horzOverflow="overflow" vert="horz" lIns="91440" tIns="45720" rIns="91440" bIns="45720" anchor="t"/>
                      </wps:wsp>
                      <wps:wsp>
                        <wps:cNvPr id="3204" name="Shape 3204"/>
                        <wps:cNvSpPr/>
                        <wps:spPr>
                          <a:xfrm>
                            <a:off x="5033212" y="2778938"/>
                            <a:ext cx="222504" cy="144781"/>
                          </a:xfrm>
                          <a:custGeom>
                            <a:avLst/>
                            <a:gdLst/>
                            <a:ahLst/>
                            <a:cxnLst/>
                            <a:rect l="0" t="0" r="0" b="0"/>
                            <a:pathLst>
                              <a:path w="222504" h="144781">
                                <a:moveTo>
                                  <a:pt x="0" y="0"/>
                                </a:moveTo>
                                <a:lnTo>
                                  <a:pt x="0" y="144781"/>
                                </a:lnTo>
                                <a:lnTo>
                                  <a:pt x="222504" y="144781"/>
                                </a:lnTo>
                                <a:lnTo>
                                  <a:pt x="222504" y="0"/>
                                </a:lnTo>
                                <a:lnTo>
                                  <a:pt x="0" y="0"/>
                                </a:lnTo>
                                <a:close/>
                              </a:path>
                            </a:pathLst>
                          </a:custGeom>
                          <a:solidFill>
                            <a:srgbClr val="D9D9D9"/>
                          </a:solidFill>
                        </wps:spPr>
                        <wps:bodyPr vertOverflow="overflow" horzOverflow="overflow" vert="horz" lIns="91440" tIns="45720" rIns="91440" bIns="45720" anchor="t"/>
                      </wps:wsp>
                      <wps:wsp>
                        <wps:cNvPr id="3205" name="Shape 3205"/>
                        <wps:cNvSpPr/>
                        <wps:spPr>
                          <a:xfrm>
                            <a:off x="5324297" y="2644826"/>
                            <a:ext cx="446532" cy="134111"/>
                          </a:xfrm>
                          <a:custGeom>
                            <a:avLst/>
                            <a:gdLst/>
                            <a:ahLst/>
                            <a:cxnLst/>
                            <a:rect l="0" t="0" r="0" b="0"/>
                            <a:pathLst>
                              <a:path w="446532" h="134111">
                                <a:moveTo>
                                  <a:pt x="0" y="0"/>
                                </a:moveTo>
                                <a:lnTo>
                                  <a:pt x="0" y="134111"/>
                                </a:lnTo>
                                <a:lnTo>
                                  <a:pt x="446532" y="134111"/>
                                </a:lnTo>
                                <a:lnTo>
                                  <a:pt x="446532" y="0"/>
                                </a:lnTo>
                                <a:lnTo>
                                  <a:pt x="0" y="0"/>
                                </a:lnTo>
                                <a:close/>
                              </a:path>
                            </a:pathLst>
                          </a:custGeom>
                          <a:solidFill>
                            <a:srgbClr val="D9D9D9"/>
                          </a:solidFill>
                        </wps:spPr>
                        <wps:bodyPr vertOverflow="overflow" horzOverflow="overflow" vert="horz" lIns="91440" tIns="45720" rIns="91440" bIns="45720" anchor="t"/>
                      </wps:wsp>
                      <wps:wsp>
                        <wps:cNvPr id="3206" name="Shape 3206"/>
                        <wps:cNvSpPr/>
                        <wps:spPr>
                          <a:xfrm>
                            <a:off x="5324297" y="2778938"/>
                            <a:ext cx="68579" cy="144781"/>
                          </a:xfrm>
                          <a:custGeom>
                            <a:avLst/>
                            <a:gdLst/>
                            <a:ahLst/>
                            <a:cxnLst/>
                            <a:rect l="0" t="0" r="0" b="0"/>
                            <a:pathLst>
                              <a:path w="68579" h="144781">
                                <a:moveTo>
                                  <a:pt x="0" y="144781"/>
                                </a:moveTo>
                                <a:lnTo>
                                  <a:pt x="0" y="0"/>
                                </a:lnTo>
                                <a:lnTo>
                                  <a:pt x="68579" y="0"/>
                                </a:lnTo>
                                <a:lnTo>
                                  <a:pt x="68579" y="144781"/>
                                </a:lnTo>
                                <a:lnTo>
                                  <a:pt x="0" y="144781"/>
                                </a:lnTo>
                                <a:close/>
                              </a:path>
                            </a:pathLst>
                          </a:custGeom>
                          <a:solidFill>
                            <a:srgbClr val="D9D9D9"/>
                          </a:solidFill>
                        </wps:spPr>
                        <wps:bodyPr vertOverflow="overflow" horzOverflow="overflow" vert="horz" lIns="91440" tIns="45720" rIns="91440" bIns="45720" anchor="t"/>
                      </wps:wsp>
                      <wps:wsp>
                        <wps:cNvPr id="3207" name="Shape 3207"/>
                        <wps:cNvSpPr/>
                        <wps:spPr>
                          <a:xfrm>
                            <a:off x="5705295" y="2778938"/>
                            <a:ext cx="65531" cy="144781"/>
                          </a:xfrm>
                          <a:custGeom>
                            <a:avLst/>
                            <a:gdLst/>
                            <a:ahLst/>
                            <a:cxnLst/>
                            <a:rect l="0" t="0" r="0" b="0"/>
                            <a:pathLst>
                              <a:path w="65531" h="144781">
                                <a:moveTo>
                                  <a:pt x="0" y="144781"/>
                                </a:moveTo>
                                <a:lnTo>
                                  <a:pt x="0" y="0"/>
                                </a:lnTo>
                                <a:lnTo>
                                  <a:pt x="65531" y="0"/>
                                </a:lnTo>
                                <a:lnTo>
                                  <a:pt x="65531" y="144781"/>
                                </a:lnTo>
                                <a:lnTo>
                                  <a:pt x="0" y="144781"/>
                                </a:lnTo>
                                <a:close/>
                              </a:path>
                            </a:pathLst>
                          </a:custGeom>
                          <a:solidFill>
                            <a:srgbClr val="D9D9D9"/>
                          </a:solidFill>
                        </wps:spPr>
                        <wps:bodyPr vertOverflow="overflow" horzOverflow="overflow" vert="horz" lIns="91440" tIns="45720" rIns="91440" bIns="45720" anchor="t"/>
                      </wps:wsp>
                      <wps:wsp>
                        <wps:cNvPr id="3208" name="Shape 3208"/>
                        <wps:cNvSpPr/>
                        <wps:spPr>
                          <a:xfrm>
                            <a:off x="5392877" y="2778938"/>
                            <a:ext cx="312418" cy="144781"/>
                          </a:xfrm>
                          <a:custGeom>
                            <a:avLst/>
                            <a:gdLst/>
                            <a:ahLst/>
                            <a:cxnLst/>
                            <a:rect l="0" t="0" r="0" b="0"/>
                            <a:pathLst>
                              <a:path w="312418" h="144781">
                                <a:moveTo>
                                  <a:pt x="0" y="0"/>
                                </a:moveTo>
                                <a:lnTo>
                                  <a:pt x="0" y="144781"/>
                                </a:lnTo>
                                <a:lnTo>
                                  <a:pt x="312418" y="144781"/>
                                </a:lnTo>
                                <a:lnTo>
                                  <a:pt x="312418" y="0"/>
                                </a:lnTo>
                                <a:lnTo>
                                  <a:pt x="0" y="0"/>
                                </a:lnTo>
                                <a:close/>
                              </a:path>
                            </a:pathLst>
                          </a:custGeom>
                          <a:solidFill>
                            <a:srgbClr val="D9D9D9"/>
                          </a:solidFill>
                        </wps:spPr>
                        <wps:bodyPr vertOverflow="overflow" horzOverflow="overflow" vert="horz" lIns="91440" tIns="45720" rIns="91440" bIns="45720" anchor="t"/>
                      </wps:wsp>
                      <wps:wsp>
                        <wps:cNvPr id="3209" name="Shape 3209"/>
                        <wps:cNvSpPr/>
                        <wps:spPr>
                          <a:xfrm>
                            <a:off x="0" y="264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0" name="Shape 3210"/>
                        <wps:cNvSpPr/>
                        <wps:spPr>
                          <a:xfrm>
                            <a:off x="6095" y="2641779"/>
                            <a:ext cx="1083513" cy="0"/>
                          </a:xfrm>
                          <a:custGeom>
                            <a:avLst/>
                            <a:gdLst/>
                            <a:ahLst/>
                            <a:cxnLst/>
                            <a:rect l="0" t="0" r="0" b="0"/>
                            <a:pathLst>
                              <a:path w="1083513">
                                <a:moveTo>
                                  <a:pt x="0" y="0"/>
                                </a:moveTo>
                                <a:lnTo>
                                  <a:pt x="1083513" y="0"/>
                                </a:lnTo>
                              </a:path>
                            </a:pathLst>
                          </a:custGeom>
                          <a:noFill/>
                          <a:ln w="6094" cap="flat">
                            <a:solidFill>
                              <a:srgbClr val="000000"/>
                            </a:solidFill>
                            <a:prstDash val="solid"/>
                          </a:ln>
                        </wps:spPr>
                        <wps:bodyPr vertOverflow="overflow" horzOverflow="overflow" vert="horz" lIns="91440" tIns="45720" rIns="91440" bIns="45720" anchor="t"/>
                      </wps:wsp>
                      <wps:wsp>
                        <wps:cNvPr id="3211" name="Shape 3211"/>
                        <wps:cNvSpPr/>
                        <wps:spPr>
                          <a:xfrm>
                            <a:off x="1089609" y="264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2" name="Shape 3212"/>
                        <wps:cNvSpPr/>
                        <wps:spPr>
                          <a:xfrm>
                            <a:off x="1095705" y="2641779"/>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3213" name="Shape 3213"/>
                        <wps:cNvSpPr/>
                        <wps:spPr>
                          <a:xfrm>
                            <a:off x="2170506" y="264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4" name="Shape 3214"/>
                        <wps:cNvSpPr/>
                        <wps:spPr>
                          <a:xfrm>
                            <a:off x="2176602" y="2641779"/>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215" name="Shape 3215"/>
                        <wps:cNvSpPr/>
                        <wps:spPr>
                          <a:xfrm>
                            <a:off x="2533217" y="263873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6" name="Shape 3216"/>
                        <wps:cNvSpPr/>
                        <wps:spPr>
                          <a:xfrm>
                            <a:off x="2536266" y="2641779"/>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3217" name="Shape 3217"/>
                        <wps:cNvSpPr/>
                        <wps:spPr>
                          <a:xfrm>
                            <a:off x="2928187" y="263873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8" name="Shape 3218"/>
                        <wps:cNvSpPr/>
                        <wps:spPr>
                          <a:xfrm>
                            <a:off x="2931236" y="2641779"/>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3219" name="Shape 3219"/>
                        <wps:cNvSpPr/>
                        <wps:spPr>
                          <a:xfrm>
                            <a:off x="3321380" y="264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0" name="Shape 3220"/>
                        <wps:cNvSpPr/>
                        <wps:spPr>
                          <a:xfrm>
                            <a:off x="3327475" y="2641779"/>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3221" name="Shape 3221"/>
                        <wps:cNvSpPr/>
                        <wps:spPr>
                          <a:xfrm>
                            <a:off x="3708475" y="263873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22" name="Shape 3222"/>
                        <wps:cNvSpPr/>
                        <wps:spPr>
                          <a:xfrm>
                            <a:off x="3711524" y="2641779"/>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3223" name="Shape 3223"/>
                        <wps:cNvSpPr/>
                        <wps:spPr>
                          <a:xfrm>
                            <a:off x="4112336" y="264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24" name="Shape 3224"/>
                        <wps:cNvSpPr/>
                        <wps:spPr>
                          <a:xfrm>
                            <a:off x="4118431" y="2641779"/>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3225" name="Shape 3225"/>
                        <wps:cNvSpPr/>
                        <wps:spPr>
                          <a:xfrm>
                            <a:off x="4496765" y="26417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26" name="Shape 3226"/>
                        <wps:cNvSpPr/>
                        <wps:spPr>
                          <a:xfrm>
                            <a:off x="4502861" y="2641779"/>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3227" name="Shape 3227"/>
                        <wps:cNvSpPr/>
                        <wps:spPr>
                          <a:xfrm>
                            <a:off x="4961585" y="264177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28" name="Shape 3228"/>
                        <wps:cNvSpPr/>
                        <wps:spPr>
                          <a:xfrm>
                            <a:off x="4967681" y="2641779"/>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229" name="Shape 3229"/>
                        <wps:cNvSpPr/>
                        <wps:spPr>
                          <a:xfrm>
                            <a:off x="5321249" y="264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30" name="Shape 3230"/>
                        <wps:cNvSpPr/>
                        <wps:spPr>
                          <a:xfrm>
                            <a:off x="5327344" y="2641779"/>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231" name="Shape 3231"/>
                        <wps:cNvSpPr/>
                        <wps:spPr>
                          <a:xfrm>
                            <a:off x="5770829" y="264177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32" name="Shape 3232"/>
                        <wps:cNvSpPr/>
                        <wps:spPr>
                          <a:xfrm>
                            <a:off x="3047" y="2644826"/>
                            <a:ext cx="0" cy="278893"/>
                          </a:xfrm>
                          <a:custGeom>
                            <a:avLst/>
                            <a:gdLst/>
                            <a:ahLst/>
                            <a:cxnLst/>
                            <a:rect l="0" t="0" r="0" b="0"/>
                            <a:pathLst>
                              <a:path h="278893">
                                <a:moveTo>
                                  <a:pt x="0" y="278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3" name="Shape 3233"/>
                        <wps:cNvSpPr/>
                        <wps:spPr>
                          <a:xfrm>
                            <a:off x="2173554" y="2644826"/>
                            <a:ext cx="0" cy="278893"/>
                          </a:xfrm>
                          <a:custGeom>
                            <a:avLst/>
                            <a:gdLst/>
                            <a:ahLst/>
                            <a:cxnLst/>
                            <a:rect l="0" t="0" r="0" b="0"/>
                            <a:pathLst>
                              <a:path h="278893">
                                <a:moveTo>
                                  <a:pt x="0" y="278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4" name="Shape 3234"/>
                        <wps:cNvSpPr/>
                        <wps:spPr>
                          <a:xfrm>
                            <a:off x="2533217" y="2644826"/>
                            <a:ext cx="0" cy="278893"/>
                          </a:xfrm>
                          <a:custGeom>
                            <a:avLst/>
                            <a:gdLst/>
                            <a:ahLst/>
                            <a:cxnLst/>
                            <a:rect l="0" t="0" r="0" b="0"/>
                            <a:pathLst>
                              <a:path h="278893">
                                <a:moveTo>
                                  <a:pt x="0" y="278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5" name="Shape 3235"/>
                        <wps:cNvSpPr/>
                        <wps:spPr>
                          <a:xfrm>
                            <a:off x="2928187" y="2644826"/>
                            <a:ext cx="0" cy="278893"/>
                          </a:xfrm>
                          <a:custGeom>
                            <a:avLst/>
                            <a:gdLst/>
                            <a:ahLst/>
                            <a:cxnLst/>
                            <a:rect l="0" t="0" r="0" b="0"/>
                            <a:pathLst>
                              <a:path h="278893">
                                <a:moveTo>
                                  <a:pt x="0" y="278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6" name="Shape 3236"/>
                        <wps:cNvSpPr/>
                        <wps:spPr>
                          <a:xfrm>
                            <a:off x="3324428" y="2644826"/>
                            <a:ext cx="0" cy="278893"/>
                          </a:xfrm>
                          <a:custGeom>
                            <a:avLst/>
                            <a:gdLst/>
                            <a:ahLst/>
                            <a:cxnLst/>
                            <a:rect l="0" t="0" r="0" b="0"/>
                            <a:pathLst>
                              <a:path h="278893">
                                <a:moveTo>
                                  <a:pt x="0" y="278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7" name="Shape 3237"/>
                        <wps:cNvSpPr/>
                        <wps:spPr>
                          <a:xfrm>
                            <a:off x="3708475" y="2644826"/>
                            <a:ext cx="0" cy="278893"/>
                          </a:xfrm>
                          <a:custGeom>
                            <a:avLst/>
                            <a:gdLst/>
                            <a:ahLst/>
                            <a:cxnLst/>
                            <a:rect l="0" t="0" r="0" b="0"/>
                            <a:pathLst>
                              <a:path h="278893">
                                <a:moveTo>
                                  <a:pt x="0" y="27889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38" name="Shape 3238"/>
                        <wps:cNvSpPr/>
                        <wps:spPr>
                          <a:xfrm>
                            <a:off x="4115384" y="2644826"/>
                            <a:ext cx="0" cy="278893"/>
                          </a:xfrm>
                          <a:custGeom>
                            <a:avLst/>
                            <a:gdLst/>
                            <a:ahLst/>
                            <a:cxnLst/>
                            <a:rect l="0" t="0" r="0" b="0"/>
                            <a:pathLst>
                              <a:path h="278893">
                                <a:moveTo>
                                  <a:pt x="0" y="278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39" name="Shape 3239"/>
                        <wps:cNvSpPr/>
                        <wps:spPr>
                          <a:xfrm>
                            <a:off x="4499812" y="2644826"/>
                            <a:ext cx="0" cy="278893"/>
                          </a:xfrm>
                          <a:custGeom>
                            <a:avLst/>
                            <a:gdLst/>
                            <a:ahLst/>
                            <a:cxnLst/>
                            <a:rect l="0" t="0" r="0" b="0"/>
                            <a:pathLst>
                              <a:path h="278893">
                                <a:moveTo>
                                  <a:pt x="0" y="2788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40" name="Shape 3240"/>
                        <wps:cNvSpPr/>
                        <wps:spPr>
                          <a:xfrm>
                            <a:off x="4964633" y="2644826"/>
                            <a:ext cx="0" cy="278893"/>
                          </a:xfrm>
                          <a:custGeom>
                            <a:avLst/>
                            <a:gdLst/>
                            <a:ahLst/>
                            <a:cxnLst/>
                            <a:rect l="0" t="0" r="0" b="0"/>
                            <a:pathLst>
                              <a:path h="278893">
                                <a:moveTo>
                                  <a:pt x="0" y="27889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41" name="Shape 3241"/>
                        <wps:cNvSpPr/>
                        <wps:spPr>
                          <a:xfrm>
                            <a:off x="5324297" y="2644826"/>
                            <a:ext cx="0" cy="278893"/>
                          </a:xfrm>
                          <a:custGeom>
                            <a:avLst/>
                            <a:gdLst/>
                            <a:ahLst/>
                            <a:cxnLst/>
                            <a:rect l="0" t="0" r="0" b="0"/>
                            <a:pathLst>
                              <a:path h="278893">
                                <a:moveTo>
                                  <a:pt x="0" y="278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2" name="Shape 3242"/>
                        <wps:cNvSpPr/>
                        <wps:spPr>
                          <a:xfrm>
                            <a:off x="5773877" y="2644826"/>
                            <a:ext cx="0" cy="278893"/>
                          </a:xfrm>
                          <a:custGeom>
                            <a:avLst/>
                            <a:gdLst/>
                            <a:ahLst/>
                            <a:cxnLst/>
                            <a:rect l="0" t="0" r="0" b="0"/>
                            <a:pathLst>
                              <a:path h="278893">
                                <a:moveTo>
                                  <a:pt x="0" y="27889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43" name="Shape 3243"/>
                        <wps:cNvSpPr/>
                        <wps:spPr>
                          <a:xfrm>
                            <a:off x="6095" y="2938196"/>
                            <a:ext cx="5764657" cy="0"/>
                          </a:xfrm>
                          <a:custGeom>
                            <a:avLst/>
                            <a:gdLst/>
                            <a:ahLst/>
                            <a:cxnLst/>
                            <a:rect l="0" t="0" r="0" b="0"/>
                            <a:pathLst>
                              <a:path w="5764657">
                                <a:moveTo>
                                  <a:pt x="0" y="0"/>
                                </a:moveTo>
                                <a:lnTo>
                                  <a:pt x="5764657" y="0"/>
                                </a:lnTo>
                              </a:path>
                            </a:pathLst>
                          </a:custGeom>
                          <a:noFill/>
                          <a:ln w="16764" cap="flat">
                            <a:solidFill>
                              <a:srgbClr val="D9D9D9"/>
                            </a:solidFill>
                            <a:prstDash val="solid"/>
                          </a:ln>
                        </wps:spPr>
                        <wps:bodyPr vertOverflow="overflow" horzOverflow="overflow" vert="horz" lIns="91440" tIns="45720" rIns="91440" bIns="45720" anchor="t"/>
                      </wps:wsp>
                      <wps:wsp>
                        <wps:cNvPr id="3244" name="Shape 3244"/>
                        <wps:cNvSpPr/>
                        <wps:spPr>
                          <a:xfrm>
                            <a:off x="6095" y="2946578"/>
                            <a:ext cx="65530" cy="146303"/>
                          </a:xfrm>
                          <a:custGeom>
                            <a:avLst/>
                            <a:gdLst/>
                            <a:ahLst/>
                            <a:cxnLst/>
                            <a:rect l="0" t="0" r="0" b="0"/>
                            <a:pathLst>
                              <a:path w="65530" h="146303">
                                <a:moveTo>
                                  <a:pt x="0" y="0"/>
                                </a:moveTo>
                                <a:lnTo>
                                  <a:pt x="0" y="146303"/>
                                </a:lnTo>
                                <a:lnTo>
                                  <a:pt x="65530" y="146303"/>
                                </a:lnTo>
                                <a:lnTo>
                                  <a:pt x="65530" y="0"/>
                                </a:lnTo>
                                <a:lnTo>
                                  <a:pt x="0" y="0"/>
                                </a:lnTo>
                                <a:close/>
                              </a:path>
                            </a:pathLst>
                          </a:custGeom>
                          <a:solidFill>
                            <a:srgbClr val="D9D9D9"/>
                          </a:solidFill>
                        </wps:spPr>
                        <wps:bodyPr vertOverflow="overflow" horzOverflow="overflow" vert="horz" lIns="91440" tIns="45720" rIns="91440" bIns="45720" anchor="t"/>
                      </wps:wsp>
                      <wps:wsp>
                        <wps:cNvPr id="3245" name="Shape 3245"/>
                        <wps:cNvSpPr/>
                        <wps:spPr>
                          <a:xfrm>
                            <a:off x="5705295" y="2946578"/>
                            <a:ext cx="65531" cy="146303"/>
                          </a:xfrm>
                          <a:custGeom>
                            <a:avLst/>
                            <a:gdLst/>
                            <a:ahLst/>
                            <a:cxnLst/>
                            <a:rect l="0" t="0" r="0" b="0"/>
                            <a:pathLst>
                              <a:path w="65531" h="146303">
                                <a:moveTo>
                                  <a:pt x="0" y="0"/>
                                </a:moveTo>
                                <a:lnTo>
                                  <a:pt x="0" y="146303"/>
                                </a:lnTo>
                                <a:lnTo>
                                  <a:pt x="65531" y="146303"/>
                                </a:lnTo>
                                <a:lnTo>
                                  <a:pt x="65531" y="0"/>
                                </a:lnTo>
                                <a:lnTo>
                                  <a:pt x="0" y="0"/>
                                </a:lnTo>
                                <a:close/>
                              </a:path>
                            </a:pathLst>
                          </a:custGeom>
                          <a:solidFill>
                            <a:srgbClr val="D9D9D9"/>
                          </a:solidFill>
                        </wps:spPr>
                        <wps:bodyPr vertOverflow="overflow" horzOverflow="overflow" vert="horz" lIns="91440" tIns="45720" rIns="91440" bIns="45720" anchor="t"/>
                      </wps:wsp>
                      <wps:wsp>
                        <wps:cNvPr id="3246" name="Shape 3246"/>
                        <wps:cNvSpPr/>
                        <wps:spPr>
                          <a:xfrm>
                            <a:off x="6095" y="3100501"/>
                            <a:ext cx="5764657" cy="0"/>
                          </a:xfrm>
                          <a:custGeom>
                            <a:avLst/>
                            <a:gdLst/>
                            <a:ahLst/>
                            <a:cxnLst/>
                            <a:rect l="0" t="0" r="0" b="0"/>
                            <a:pathLst>
                              <a:path w="5764657">
                                <a:moveTo>
                                  <a:pt x="0" y="0"/>
                                </a:moveTo>
                                <a:lnTo>
                                  <a:pt x="5764657" y="0"/>
                                </a:lnTo>
                              </a:path>
                            </a:pathLst>
                          </a:custGeom>
                          <a:noFill/>
                          <a:ln w="15240" cap="flat">
                            <a:solidFill>
                              <a:srgbClr val="D9D9D9"/>
                            </a:solidFill>
                            <a:prstDash val="solid"/>
                          </a:ln>
                        </wps:spPr>
                        <wps:bodyPr vertOverflow="overflow" horzOverflow="overflow" vert="horz" lIns="91440" tIns="45720" rIns="91440" bIns="45720" anchor="t"/>
                      </wps:wsp>
                      <wps:wsp>
                        <wps:cNvPr id="3247" name="Shape 3247"/>
                        <wps:cNvSpPr/>
                        <wps:spPr>
                          <a:xfrm>
                            <a:off x="71627" y="2946578"/>
                            <a:ext cx="5633592" cy="146303"/>
                          </a:xfrm>
                          <a:custGeom>
                            <a:avLst/>
                            <a:gdLst/>
                            <a:ahLst/>
                            <a:cxnLst/>
                            <a:rect l="0" t="0" r="0" b="0"/>
                            <a:pathLst>
                              <a:path w="5633592" h="146303">
                                <a:moveTo>
                                  <a:pt x="0" y="0"/>
                                </a:moveTo>
                                <a:lnTo>
                                  <a:pt x="0" y="146303"/>
                                </a:lnTo>
                                <a:lnTo>
                                  <a:pt x="5633592" y="146303"/>
                                </a:lnTo>
                                <a:lnTo>
                                  <a:pt x="5633592" y="0"/>
                                </a:lnTo>
                                <a:lnTo>
                                  <a:pt x="0" y="0"/>
                                </a:lnTo>
                                <a:close/>
                              </a:path>
                            </a:pathLst>
                          </a:custGeom>
                          <a:solidFill>
                            <a:srgbClr val="D9D9D9"/>
                          </a:solidFill>
                        </wps:spPr>
                        <wps:bodyPr vertOverflow="overflow" horzOverflow="overflow" vert="horz" lIns="91440" tIns="45720" rIns="91440" bIns="45720" anchor="t"/>
                      </wps:wsp>
                      <wps:wsp>
                        <wps:cNvPr id="3248" name="Shape 3248"/>
                        <wps:cNvSpPr/>
                        <wps:spPr>
                          <a:xfrm>
                            <a:off x="0" y="29267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49" name="Shape 3249"/>
                        <wps:cNvSpPr/>
                        <wps:spPr>
                          <a:xfrm>
                            <a:off x="6095" y="2926766"/>
                            <a:ext cx="2164334" cy="0"/>
                          </a:xfrm>
                          <a:custGeom>
                            <a:avLst/>
                            <a:gdLst/>
                            <a:ahLst/>
                            <a:cxnLst/>
                            <a:rect l="0" t="0" r="0" b="0"/>
                            <a:pathLst>
                              <a:path w="2164334">
                                <a:moveTo>
                                  <a:pt x="0" y="0"/>
                                </a:moveTo>
                                <a:lnTo>
                                  <a:pt x="2164334" y="0"/>
                                </a:lnTo>
                              </a:path>
                            </a:pathLst>
                          </a:custGeom>
                          <a:noFill/>
                          <a:ln w="6094" cap="flat">
                            <a:solidFill>
                              <a:srgbClr val="000000"/>
                            </a:solidFill>
                            <a:prstDash val="solid"/>
                          </a:ln>
                        </wps:spPr>
                        <wps:bodyPr vertOverflow="overflow" horzOverflow="overflow" vert="horz" lIns="91440" tIns="45720" rIns="91440" bIns="45720" anchor="t"/>
                      </wps:wsp>
                      <wps:wsp>
                        <wps:cNvPr id="3250" name="Shape 3250"/>
                        <wps:cNvSpPr/>
                        <wps:spPr>
                          <a:xfrm>
                            <a:off x="2170506" y="29267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51" name="Shape 3251"/>
                        <wps:cNvSpPr/>
                        <wps:spPr>
                          <a:xfrm>
                            <a:off x="2176602" y="2926766"/>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252" name="Shape 3252"/>
                        <wps:cNvSpPr/>
                        <wps:spPr>
                          <a:xfrm>
                            <a:off x="2533217" y="292371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3" name="Shape 3253"/>
                        <wps:cNvSpPr/>
                        <wps:spPr>
                          <a:xfrm>
                            <a:off x="2536266" y="2926766"/>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3254" name="Shape 3254"/>
                        <wps:cNvSpPr/>
                        <wps:spPr>
                          <a:xfrm>
                            <a:off x="2928187" y="292371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5" name="Shape 3255"/>
                        <wps:cNvSpPr/>
                        <wps:spPr>
                          <a:xfrm>
                            <a:off x="2931236" y="2926766"/>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3256" name="Shape 3256"/>
                        <wps:cNvSpPr/>
                        <wps:spPr>
                          <a:xfrm>
                            <a:off x="3321380" y="29267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57" name="Shape 3257"/>
                        <wps:cNvSpPr/>
                        <wps:spPr>
                          <a:xfrm>
                            <a:off x="3327475" y="2926766"/>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3258" name="Shape 3258"/>
                        <wps:cNvSpPr/>
                        <wps:spPr>
                          <a:xfrm>
                            <a:off x="3708475" y="292371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59" name="Shape 3259"/>
                        <wps:cNvSpPr/>
                        <wps:spPr>
                          <a:xfrm>
                            <a:off x="3711524" y="2926766"/>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3260" name="Shape 3260"/>
                        <wps:cNvSpPr/>
                        <wps:spPr>
                          <a:xfrm>
                            <a:off x="4112336" y="29267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1" name="Shape 3261"/>
                        <wps:cNvSpPr/>
                        <wps:spPr>
                          <a:xfrm>
                            <a:off x="4118431" y="2926766"/>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3262" name="Shape 3262"/>
                        <wps:cNvSpPr/>
                        <wps:spPr>
                          <a:xfrm>
                            <a:off x="4496765" y="292676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63" name="Shape 3263"/>
                        <wps:cNvSpPr/>
                        <wps:spPr>
                          <a:xfrm>
                            <a:off x="4502861" y="2926766"/>
                            <a:ext cx="458723" cy="0"/>
                          </a:xfrm>
                          <a:custGeom>
                            <a:avLst/>
                            <a:gdLst/>
                            <a:ahLst/>
                            <a:cxnLst/>
                            <a:rect l="0" t="0" r="0" b="0"/>
                            <a:pathLst>
                              <a:path w="458723">
                                <a:moveTo>
                                  <a:pt x="0" y="0"/>
                                </a:moveTo>
                                <a:lnTo>
                                  <a:pt x="458723" y="0"/>
                                </a:lnTo>
                              </a:path>
                            </a:pathLst>
                          </a:custGeom>
                          <a:noFill/>
                          <a:ln w="6094" cap="flat">
                            <a:solidFill>
                              <a:srgbClr val="000000"/>
                            </a:solidFill>
                            <a:prstDash val="solid"/>
                          </a:ln>
                        </wps:spPr>
                        <wps:bodyPr vertOverflow="overflow" horzOverflow="overflow" vert="horz" lIns="91440" tIns="45720" rIns="91440" bIns="45720" anchor="t"/>
                      </wps:wsp>
                      <wps:wsp>
                        <wps:cNvPr id="3264" name="Shape 3264"/>
                        <wps:cNvSpPr/>
                        <wps:spPr>
                          <a:xfrm>
                            <a:off x="4961585" y="292676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65" name="Shape 3265"/>
                        <wps:cNvSpPr/>
                        <wps:spPr>
                          <a:xfrm>
                            <a:off x="4967681" y="2926766"/>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266" name="Shape 3266"/>
                        <wps:cNvSpPr/>
                        <wps:spPr>
                          <a:xfrm>
                            <a:off x="5321249" y="29267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7" name="Shape 3267"/>
                        <wps:cNvSpPr/>
                        <wps:spPr>
                          <a:xfrm>
                            <a:off x="5327344" y="2926766"/>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268" name="Shape 3268"/>
                        <wps:cNvSpPr/>
                        <wps:spPr>
                          <a:xfrm>
                            <a:off x="5770829" y="29267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69" name="Shape 3269"/>
                        <wps:cNvSpPr/>
                        <wps:spPr>
                          <a:xfrm>
                            <a:off x="3047" y="2929814"/>
                            <a:ext cx="0" cy="178307"/>
                          </a:xfrm>
                          <a:custGeom>
                            <a:avLst/>
                            <a:gdLst/>
                            <a:ahLst/>
                            <a:cxnLst/>
                            <a:rect l="0" t="0" r="0" b="0"/>
                            <a:pathLst>
                              <a:path h="178307">
                                <a:moveTo>
                                  <a:pt x="0" y="1783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0" name="Shape 3270"/>
                        <wps:cNvSpPr/>
                        <wps:spPr>
                          <a:xfrm>
                            <a:off x="5773877" y="2929814"/>
                            <a:ext cx="0" cy="178307"/>
                          </a:xfrm>
                          <a:custGeom>
                            <a:avLst/>
                            <a:gdLst/>
                            <a:ahLst/>
                            <a:cxnLst/>
                            <a:rect l="0" t="0" r="0" b="0"/>
                            <a:pathLst>
                              <a:path h="178307">
                                <a:moveTo>
                                  <a:pt x="0" y="1783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71" name="Shape 3271"/>
                        <wps:cNvSpPr/>
                        <wps:spPr>
                          <a:xfrm>
                            <a:off x="6095" y="3127934"/>
                            <a:ext cx="2162810" cy="0"/>
                          </a:xfrm>
                          <a:custGeom>
                            <a:avLst/>
                            <a:gdLst/>
                            <a:ahLst/>
                            <a:cxnLst/>
                            <a:rect l="0" t="0" r="0" b="0"/>
                            <a:pathLst>
                              <a:path w="2162810">
                                <a:moveTo>
                                  <a:pt x="0" y="0"/>
                                </a:moveTo>
                                <a:lnTo>
                                  <a:pt x="2162810" y="0"/>
                                </a:lnTo>
                              </a:path>
                            </a:pathLst>
                          </a:custGeom>
                          <a:noFill/>
                          <a:ln w="27430" cap="flat">
                            <a:solidFill>
                              <a:srgbClr val="F1F1F1"/>
                            </a:solidFill>
                            <a:prstDash val="solid"/>
                          </a:ln>
                        </wps:spPr>
                        <wps:bodyPr vertOverflow="overflow" horzOverflow="overflow" vert="horz" lIns="91440" tIns="45720" rIns="91440" bIns="45720" anchor="t"/>
                      </wps:wsp>
                      <wps:wsp>
                        <wps:cNvPr id="3272" name="Shape 3272"/>
                        <wps:cNvSpPr/>
                        <wps:spPr>
                          <a:xfrm>
                            <a:off x="6095" y="3141650"/>
                            <a:ext cx="65530" cy="146303"/>
                          </a:xfrm>
                          <a:custGeom>
                            <a:avLst/>
                            <a:gdLst/>
                            <a:ahLst/>
                            <a:cxnLst/>
                            <a:rect l="0" t="0" r="0" b="0"/>
                            <a:pathLst>
                              <a:path w="65530" h="146303">
                                <a:moveTo>
                                  <a:pt x="0" y="0"/>
                                </a:moveTo>
                                <a:lnTo>
                                  <a:pt x="0" y="146303"/>
                                </a:lnTo>
                                <a:lnTo>
                                  <a:pt x="65530" y="146303"/>
                                </a:lnTo>
                                <a:lnTo>
                                  <a:pt x="65530" y="0"/>
                                </a:lnTo>
                                <a:lnTo>
                                  <a:pt x="0" y="0"/>
                                </a:lnTo>
                                <a:close/>
                              </a:path>
                            </a:pathLst>
                          </a:custGeom>
                          <a:solidFill>
                            <a:srgbClr val="F1F1F1"/>
                          </a:solidFill>
                        </wps:spPr>
                        <wps:bodyPr vertOverflow="overflow" horzOverflow="overflow" vert="horz" lIns="91440" tIns="45720" rIns="91440" bIns="45720" anchor="t"/>
                      </wps:wsp>
                      <wps:wsp>
                        <wps:cNvPr id="3273" name="Shape 3273"/>
                        <wps:cNvSpPr/>
                        <wps:spPr>
                          <a:xfrm>
                            <a:off x="2103450" y="3141650"/>
                            <a:ext cx="65532" cy="146303"/>
                          </a:xfrm>
                          <a:custGeom>
                            <a:avLst/>
                            <a:gdLst/>
                            <a:ahLst/>
                            <a:cxnLst/>
                            <a:rect l="0" t="0" r="0" b="0"/>
                            <a:pathLst>
                              <a:path w="65532" h="146303">
                                <a:moveTo>
                                  <a:pt x="0" y="0"/>
                                </a:moveTo>
                                <a:lnTo>
                                  <a:pt x="0" y="146303"/>
                                </a:lnTo>
                                <a:lnTo>
                                  <a:pt x="65532" y="146303"/>
                                </a:lnTo>
                                <a:lnTo>
                                  <a:pt x="65532" y="0"/>
                                </a:lnTo>
                                <a:lnTo>
                                  <a:pt x="0" y="0"/>
                                </a:lnTo>
                                <a:close/>
                              </a:path>
                            </a:pathLst>
                          </a:custGeom>
                          <a:solidFill>
                            <a:srgbClr val="F1F1F1"/>
                          </a:solidFill>
                        </wps:spPr>
                        <wps:bodyPr vertOverflow="overflow" horzOverflow="overflow" vert="horz" lIns="91440" tIns="45720" rIns="91440" bIns="45720" anchor="t"/>
                      </wps:wsp>
                      <wps:wsp>
                        <wps:cNvPr id="3274" name="Shape 3274"/>
                        <wps:cNvSpPr/>
                        <wps:spPr>
                          <a:xfrm>
                            <a:off x="71627" y="3141650"/>
                            <a:ext cx="2031746" cy="146303"/>
                          </a:xfrm>
                          <a:custGeom>
                            <a:avLst/>
                            <a:gdLst/>
                            <a:ahLst/>
                            <a:cxnLst/>
                            <a:rect l="0" t="0" r="0" b="0"/>
                            <a:pathLst>
                              <a:path w="2031746" h="146303">
                                <a:moveTo>
                                  <a:pt x="0" y="0"/>
                                </a:moveTo>
                                <a:lnTo>
                                  <a:pt x="0" y="146303"/>
                                </a:lnTo>
                                <a:lnTo>
                                  <a:pt x="2031746" y="146303"/>
                                </a:lnTo>
                                <a:lnTo>
                                  <a:pt x="2031746" y="0"/>
                                </a:lnTo>
                                <a:lnTo>
                                  <a:pt x="0" y="0"/>
                                </a:lnTo>
                                <a:close/>
                              </a:path>
                            </a:pathLst>
                          </a:custGeom>
                          <a:solidFill>
                            <a:srgbClr val="F1F1F1"/>
                          </a:solidFill>
                        </wps:spPr>
                        <wps:bodyPr vertOverflow="overflow" horzOverflow="overflow" vert="horz" lIns="91440" tIns="45720" rIns="91440" bIns="45720" anchor="t"/>
                      </wps:wsp>
                      <wps:wsp>
                        <wps:cNvPr id="3275" name="Shape 3275"/>
                        <wps:cNvSpPr/>
                        <wps:spPr>
                          <a:xfrm>
                            <a:off x="2172030" y="3127934"/>
                            <a:ext cx="358139" cy="0"/>
                          </a:xfrm>
                          <a:custGeom>
                            <a:avLst/>
                            <a:gdLst/>
                            <a:ahLst/>
                            <a:cxnLst/>
                            <a:rect l="0" t="0" r="0" b="0"/>
                            <a:pathLst>
                              <a:path w="358139">
                                <a:moveTo>
                                  <a:pt x="0" y="0"/>
                                </a:moveTo>
                                <a:lnTo>
                                  <a:pt x="358139" y="0"/>
                                </a:lnTo>
                              </a:path>
                            </a:pathLst>
                          </a:custGeom>
                          <a:noFill/>
                          <a:ln w="27430" cap="flat">
                            <a:solidFill>
                              <a:srgbClr val="F1F1F1"/>
                            </a:solidFill>
                            <a:prstDash val="solid"/>
                          </a:ln>
                        </wps:spPr>
                        <wps:bodyPr vertOverflow="overflow" horzOverflow="overflow" vert="horz" lIns="91440" tIns="45720" rIns="91440" bIns="45720" anchor="t"/>
                      </wps:wsp>
                      <wps:wsp>
                        <wps:cNvPr id="3276" name="Shape 3276"/>
                        <wps:cNvSpPr/>
                        <wps:spPr>
                          <a:xfrm>
                            <a:off x="2172030" y="3141650"/>
                            <a:ext cx="68580" cy="146303"/>
                          </a:xfrm>
                          <a:custGeom>
                            <a:avLst/>
                            <a:gdLst/>
                            <a:ahLst/>
                            <a:cxnLst/>
                            <a:rect l="0" t="0" r="0" b="0"/>
                            <a:pathLst>
                              <a:path w="68580" h="146303">
                                <a:moveTo>
                                  <a:pt x="0" y="146303"/>
                                </a:moveTo>
                                <a:lnTo>
                                  <a:pt x="0" y="0"/>
                                </a:lnTo>
                                <a:lnTo>
                                  <a:pt x="68580" y="0"/>
                                </a:lnTo>
                                <a:lnTo>
                                  <a:pt x="68580" y="146303"/>
                                </a:lnTo>
                                <a:lnTo>
                                  <a:pt x="0" y="146303"/>
                                </a:lnTo>
                                <a:close/>
                              </a:path>
                            </a:pathLst>
                          </a:custGeom>
                          <a:solidFill>
                            <a:srgbClr val="F1F1F1"/>
                          </a:solidFill>
                        </wps:spPr>
                        <wps:bodyPr vertOverflow="overflow" horzOverflow="overflow" vert="horz" lIns="91440" tIns="45720" rIns="91440" bIns="45720" anchor="t"/>
                      </wps:wsp>
                      <wps:wsp>
                        <wps:cNvPr id="3277" name="Shape 3277"/>
                        <wps:cNvSpPr/>
                        <wps:spPr>
                          <a:xfrm>
                            <a:off x="2464637" y="3141650"/>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F1F1F1"/>
                          </a:solidFill>
                        </wps:spPr>
                        <wps:bodyPr vertOverflow="overflow" horzOverflow="overflow" vert="horz" lIns="91440" tIns="45720" rIns="91440" bIns="45720" anchor="t"/>
                      </wps:wsp>
                      <wps:wsp>
                        <wps:cNvPr id="3278" name="Shape 3278"/>
                        <wps:cNvSpPr/>
                        <wps:spPr>
                          <a:xfrm>
                            <a:off x="2240610" y="3141650"/>
                            <a:ext cx="224027" cy="146303"/>
                          </a:xfrm>
                          <a:custGeom>
                            <a:avLst/>
                            <a:gdLst/>
                            <a:ahLst/>
                            <a:cxnLst/>
                            <a:rect l="0" t="0" r="0" b="0"/>
                            <a:pathLst>
                              <a:path w="224027" h="146303">
                                <a:moveTo>
                                  <a:pt x="0" y="0"/>
                                </a:moveTo>
                                <a:lnTo>
                                  <a:pt x="0" y="146303"/>
                                </a:lnTo>
                                <a:lnTo>
                                  <a:pt x="224027" y="146303"/>
                                </a:lnTo>
                                <a:lnTo>
                                  <a:pt x="224027" y="0"/>
                                </a:lnTo>
                                <a:lnTo>
                                  <a:pt x="0" y="0"/>
                                </a:lnTo>
                                <a:close/>
                              </a:path>
                            </a:pathLst>
                          </a:custGeom>
                          <a:solidFill>
                            <a:srgbClr val="F1F1F1"/>
                          </a:solidFill>
                        </wps:spPr>
                        <wps:bodyPr vertOverflow="overflow" horzOverflow="overflow" vert="horz" lIns="91440" tIns="45720" rIns="91440" bIns="45720" anchor="t"/>
                      </wps:wsp>
                      <wps:wsp>
                        <wps:cNvPr id="3279" name="Shape 3279"/>
                        <wps:cNvSpPr/>
                        <wps:spPr>
                          <a:xfrm>
                            <a:off x="2533218" y="3127934"/>
                            <a:ext cx="391972" cy="0"/>
                          </a:xfrm>
                          <a:custGeom>
                            <a:avLst/>
                            <a:gdLst/>
                            <a:ahLst/>
                            <a:cxnLst/>
                            <a:rect l="0" t="0" r="0" b="0"/>
                            <a:pathLst>
                              <a:path w="391972">
                                <a:moveTo>
                                  <a:pt x="0" y="0"/>
                                </a:moveTo>
                                <a:lnTo>
                                  <a:pt x="391972" y="0"/>
                                </a:lnTo>
                              </a:path>
                            </a:pathLst>
                          </a:custGeom>
                          <a:noFill/>
                          <a:ln w="27430" cap="flat">
                            <a:solidFill>
                              <a:srgbClr val="F1F1F1"/>
                            </a:solidFill>
                            <a:prstDash val="solid"/>
                          </a:ln>
                        </wps:spPr>
                        <wps:bodyPr vertOverflow="overflow" horzOverflow="overflow" vert="horz" lIns="91440" tIns="45720" rIns="91440" bIns="45720" anchor="t"/>
                      </wps:wsp>
                      <wps:wsp>
                        <wps:cNvPr id="3280" name="Shape 3280"/>
                        <wps:cNvSpPr/>
                        <wps:spPr>
                          <a:xfrm>
                            <a:off x="2533218" y="3141650"/>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F1F1F1"/>
                          </a:solidFill>
                        </wps:spPr>
                        <wps:bodyPr vertOverflow="overflow" horzOverflow="overflow" vert="horz" lIns="91440" tIns="45720" rIns="91440" bIns="45720" anchor="t"/>
                      </wps:wsp>
                      <wps:wsp>
                        <wps:cNvPr id="3281" name="Shape 3281"/>
                        <wps:cNvSpPr/>
                        <wps:spPr>
                          <a:xfrm>
                            <a:off x="2859354" y="3141650"/>
                            <a:ext cx="65836" cy="146303"/>
                          </a:xfrm>
                          <a:custGeom>
                            <a:avLst/>
                            <a:gdLst/>
                            <a:ahLst/>
                            <a:cxnLst/>
                            <a:rect l="0" t="0" r="0" b="0"/>
                            <a:pathLst>
                              <a:path w="65836" h="146303">
                                <a:moveTo>
                                  <a:pt x="0" y="146303"/>
                                </a:moveTo>
                                <a:lnTo>
                                  <a:pt x="0" y="0"/>
                                </a:lnTo>
                                <a:lnTo>
                                  <a:pt x="65836" y="0"/>
                                </a:lnTo>
                                <a:lnTo>
                                  <a:pt x="65836" y="146303"/>
                                </a:lnTo>
                                <a:lnTo>
                                  <a:pt x="0" y="146303"/>
                                </a:lnTo>
                                <a:close/>
                              </a:path>
                            </a:pathLst>
                          </a:custGeom>
                          <a:solidFill>
                            <a:srgbClr val="F1F1F1"/>
                          </a:solidFill>
                        </wps:spPr>
                        <wps:bodyPr vertOverflow="overflow" horzOverflow="overflow" vert="horz" lIns="91440" tIns="45720" rIns="91440" bIns="45720" anchor="t"/>
                      </wps:wsp>
                      <wps:wsp>
                        <wps:cNvPr id="3282" name="Shape 3282"/>
                        <wps:cNvSpPr/>
                        <wps:spPr>
                          <a:xfrm>
                            <a:off x="2601798" y="3141650"/>
                            <a:ext cx="257555" cy="146303"/>
                          </a:xfrm>
                          <a:custGeom>
                            <a:avLst/>
                            <a:gdLst/>
                            <a:ahLst/>
                            <a:cxnLst/>
                            <a:rect l="0" t="0" r="0" b="0"/>
                            <a:pathLst>
                              <a:path w="257555" h="146303">
                                <a:moveTo>
                                  <a:pt x="0" y="0"/>
                                </a:moveTo>
                                <a:lnTo>
                                  <a:pt x="0" y="146303"/>
                                </a:lnTo>
                                <a:lnTo>
                                  <a:pt x="257555" y="146303"/>
                                </a:lnTo>
                                <a:lnTo>
                                  <a:pt x="257555" y="0"/>
                                </a:lnTo>
                                <a:lnTo>
                                  <a:pt x="0" y="0"/>
                                </a:lnTo>
                                <a:close/>
                              </a:path>
                            </a:pathLst>
                          </a:custGeom>
                          <a:solidFill>
                            <a:srgbClr val="F1F1F1"/>
                          </a:solidFill>
                        </wps:spPr>
                        <wps:bodyPr vertOverflow="overflow" horzOverflow="overflow" vert="horz" lIns="91440" tIns="45720" rIns="91440" bIns="45720" anchor="t"/>
                      </wps:wsp>
                      <wps:wsp>
                        <wps:cNvPr id="3283" name="Shape 3283"/>
                        <wps:cNvSpPr/>
                        <wps:spPr>
                          <a:xfrm>
                            <a:off x="2928187" y="3127934"/>
                            <a:ext cx="393190" cy="0"/>
                          </a:xfrm>
                          <a:custGeom>
                            <a:avLst/>
                            <a:gdLst/>
                            <a:ahLst/>
                            <a:cxnLst/>
                            <a:rect l="0" t="0" r="0" b="0"/>
                            <a:pathLst>
                              <a:path w="393190">
                                <a:moveTo>
                                  <a:pt x="0" y="0"/>
                                </a:moveTo>
                                <a:lnTo>
                                  <a:pt x="393190" y="0"/>
                                </a:lnTo>
                              </a:path>
                            </a:pathLst>
                          </a:custGeom>
                          <a:noFill/>
                          <a:ln w="27430" cap="flat">
                            <a:solidFill>
                              <a:srgbClr val="F1F1F1"/>
                            </a:solidFill>
                            <a:prstDash val="solid"/>
                          </a:ln>
                        </wps:spPr>
                        <wps:bodyPr vertOverflow="overflow" horzOverflow="overflow" vert="horz" lIns="91440" tIns="45720" rIns="91440" bIns="45720" anchor="t"/>
                      </wps:wsp>
                      <wps:wsp>
                        <wps:cNvPr id="3284" name="Shape 3284"/>
                        <wps:cNvSpPr/>
                        <wps:spPr>
                          <a:xfrm>
                            <a:off x="2928187" y="3141650"/>
                            <a:ext cx="68578" cy="146303"/>
                          </a:xfrm>
                          <a:custGeom>
                            <a:avLst/>
                            <a:gdLst/>
                            <a:ahLst/>
                            <a:cxnLst/>
                            <a:rect l="0" t="0" r="0" b="0"/>
                            <a:pathLst>
                              <a:path w="68578" h="146303">
                                <a:moveTo>
                                  <a:pt x="0" y="0"/>
                                </a:moveTo>
                                <a:lnTo>
                                  <a:pt x="0" y="146303"/>
                                </a:lnTo>
                                <a:lnTo>
                                  <a:pt x="68578" y="146303"/>
                                </a:lnTo>
                                <a:lnTo>
                                  <a:pt x="68578" y="0"/>
                                </a:lnTo>
                                <a:lnTo>
                                  <a:pt x="0" y="0"/>
                                </a:lnTo>
                                <a:close/>
                              </a:path>
                            </a:pathLst>
                          </a:custGeom>
                          <a:solidFill>
                            <a:srgbClr val="F1F1F1"/>
                          </a:solidFill>
                        </wps:spPr>
                        <wps:bodyPr vertOverflow="overflow" horzOverflow="overflow" vert="horz" lIns="91440" tIns="45720" rIns="91440" bIns="45720" anchor="t"/>
                      </wps:wsp>
                      <wps:wsp>
                        <wps:cNvPr id="3285" name="Shape 3285"/>
                        <wps:cNvSpPr/>
                        <wps:spPr>
                          <a:xfrm>
                            <a:off x="3255848" y="3141650"/>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F1F1F1"/>
                          </a:solidFill>
                        </wps:spPr>
                        <wps:bodyPr vertOverflow="overflow" horzOverflow="overflow" vert="horz" lIns="91440" tIns="45720" rIns="91440" bIns="45720" anchor="t"/>
                      </wps:wsp>
                      <wps:wsp>
                        <wps:cNvPr id="3286" name="Shape 3286"/>
                        <wps:cNvSpPr/>
                        <wps:spPr>
                          <a:xfrm>
                            <a:off x="2996768" y="3141650"/>
                            <a:ext cx="259079" cy="146303"/>
                          </a:xfrm>
                          <a:custGeom>
                            <a:avLst/>
                            <a:gdLst/>
                            <a:ahLst/>
                            <a:cxnLst/>
                            <a:rect l="0" t="0" r="0" b="0"/>
                            <a:pathLst>
                              <a:path w="259079" h="146303">
                                <a:moveTo>
                                  <a:pt x="0" y="0"/>
                                </a:moveTo>
                                <a:lnTo>
                                  <a:pt x="0" y="146303"/>
                                </a:lnTo>
                                <a:lnTo>
                                  <a:pt x="259079" y="146303"/>
                                </a:lnTo>
                                <a:lnTo>
                                  <a:pt x="259079" y="0"/>
                                </a:lnTo>
                                <a:lnTo>
                                  <a:pt x="0" y="0"/>
                                </a:lnTo>
                                <a:close/>
                              </a:path>
                            </a:pathLst>
                          </a:custGeom>
                          <a:solidFill>
                            <a:srgbClr val="F1F1F1"/>
                          </a:solidFill>
                        </wps:spPr>
                        <wps:bodyPr vertOverflow="overflow" horzOverflow="overflow" vert="horz" lIns="91440" tIns="45720" rIns="91440" bIns="45720" anchor="t"/>
                      </wps:wsp>
                      <wps:wsp>
                        <wps:cNvPr id="3287" name="Shape 3287"/>
                        <wps:cNvSpPr/>
                        <wps:spPr>
                          <a:xfrm>
                            <a:off x="3324428" y="3127934"/>
                            <a:ext cx="381000" cy="0"/>
                          </a:xfrm>
                          <a:custGeom>
                            <a:avLst/>
                            <a:gdLst/>
                            <a:ahLst/>
                            <a:cxnLst/>
                            <a:rect l="0" t="0" r="0" b="0"/>
                            <a:pathLst>
                              <a:path w="381000">
                                <a:moveTo>
                                  <a:pt x="0" y="0"/>
                                </a:moveTo>
                                <a:lnTo>
                                  <a:pt x="381000" y="0"/>
                                </a:lnTo>
                              </a:path>
                            </a:pathLst>
                          </a:custGeom>
                          <a:noFill/>
                          <a:ln w="27430" cap="flat">
                            <a:solidFill>
                              <a:srgbClr val="F1F1F1"/>
                            </a:solidFill>
                            <a:prstDash val="solid"/>
                          </a:ln>
                        </wps:spPr>
                        <wps:bodyPr vertOverflow="overflow" horzOverflow="overflow" vert="horz" lIns="91440" tIns="45720" rIns="91440" bIns="45720" anchor="t"/>
                      </wps:wsp>
                      <wps:wsp>
                        <wps:cNvPr id="3288" name="Shape 3288"/>
                        <wps:cNvSpPr/>
                        <wps:spPr>
                          <a:xfrm>
                            <a:off x="3324428" y="3141650"/>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F1F1F1"/>
                          </a:solidFill>
                        </wps:spPr>
                        <wps:bodyPr vertOverflow="overflow" horzOverflow="overflow" vert="horz" lIns="91440" tIns="45720" rIns="91440" bIns="45720" anchor="t"/>
                      </wps:wsp>
                      <wps:wsp>
                        <wps:cNvPr id="3289" name="Shape 3289"/>
                        <wps:cNvSpPr/>
                        <wps:spPr>
                          <a:xfrm>
                            <a:off x="3639896" y="3141650"/>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F1F1F1"/>
                          </a:solidFill>
                        </wps:spPr>
                        <wps:bodyPr vertOverflow="overflow" horzOverflow="overflow" vert="horz" lIns="91440" tIns="45720" rIns="91440" bIns="45720" anchor="t"/>
                      </wps:wsp>
                      <wps:wsp>
                        <wps:cNvPr id="3290" name="Shape 3290"/>
                        <wps:cNvSpPr/>
                        <wps:spPr>
                          <a:xfrm>
                            <a:off x="3393008" y="3141650"/>
                            <a:ext cx="246888" cy="146303"/>
                          </a:xfrm>
                          <a:custGeom>
                            <a:avLst/>
                            <a:gdLst/>
                            <a:ahLst/>
                            <a:cxnLst/>
                            <a:rect l="0" t="0" r="0" b="0"/>
                            <a:pathLst>
                              <a:path w="246888" h="146303">
                                <a:moveTo>
                                  <a:pt x="0" y="0"/>
                                </a:moveTo>
                                <a:lnTo>
                                  <a:pt x="0" y="146303"/>
                                </a:lnTo>
                                <a:lnTo>
                                  <a:pt x="246888" y="146303"/>
                                </a:lnTo>
                                <a:lnTo>
                                  <a:pt x="246888" y="0"/>
                                </a:lnTo>
                                <a:lnTo>
                                  <a:pt x="0" y="0"/>
                                </a:lnTo>
                                <a:close/>
                              </a:path>
                            </a:pathLst>
                          </a:custGeom>
                          <a:solidFill>
                            <a:srgbClr val="F1F1F1"/>
                          </a:solidFill>
                        </wps:spPr>
                        <wps:bodyPr vertOverflow="overflow" horzOverflow="overflow" vert="horz" lIns="91440" tIns="45720" rIns="91440" bIns="45720" anchor="t"/>
                      </wps:wsp>
                      <wps:wsp>
                        <wps:cNvPr id="3291" name="Shape 3291"/>
                        <wps:cNvSpPr/>
                        <wps:spPr>
                          <a:xfrm>
                            <a:off x="3708475" y="3127934"/>
                            <a:ext cx="403858" cy="0"/>
                          </a:xfrm>
                          <a:custGeom>
                            <a:avLst/>
                            <a:gdLst/>
                            <a:ahLst/>
                            <a:cxnLst/>
                            <a:rect l="0" t="0" r="0" b="0"/>
                            <a:pathLst>
                              <a:path w="403858">
                                <a:moveTo>
                                  <a:pt x="0" y="0"/>
                                </a:moveTo>
                                <a:lnTo>
                                  <a:pt x="403858" y="0"/>
                                </a:lnTo>
                              </a:path>
                            </a:pathLst>
                          </a:custGeom>
                          <a:noFill/>
                          <a:ln w="27430" cap="flat">
                            <a:solidFill>
                              <a:srgbClr val="F1F1F1"/>
                            </a:solidFill>
                            <a:prstDash val="solid"/>
                          </a:ln>
                        </wps:spPr>
                        <wps:bodyPr vertOverflow="overflow" horzOverflow="overflow" vert="horz" lIns="91440" tIns="45720" rIns="91440" bIns="45720" anchor="t"/>
                      </wps:wsp>
                      <wps:wsp>
                        <wps:cNvPr id="3292" name="Shape 3292"/>
                        <wps:cNvSpPr/>
                        <wps:spPr>
                          <a:xfrm>
                            <a:off x="3708475" y="3141650"/>
                            <a:ext cx="68578" cy="146303"/>
                          </a:xfrm>
                          <a:custGeom>
                            <a:avLst/>
                            <a:gdLst/>
                            <a:ahLst/>
                            <a:cxnLst/>
                            <a:rect l="0" t="0" r="0" b="0"/>
                            <a:pathLst>
                              <a:path w="68578" h="146303">
                                <a:moveTo>
                                  <a:pt x="0" y="0"/>
                                </a:moveTo>
                                <a:lnTo>
                                  <a:pt x="0" y="146303"/>
                                </a:lnTo>
                                <a:lnTo>
                                  <a:pt x="68578" y="146303"/>
                                </a:lnTo>
                                <a:lnTo>
                                  <a:pt x="68578" y="0"/>
                                </a:lnTo>
                                <a:lnTo>
                                  <a:pt x="0" y="0"/>
                                </a:lnTo>
                                <a:close/>
                              </a:path>
                            </a:pathLst>
                          </a:custGeom>
                          <a:solidFill>
                            <a:srgbClr val="F1F1F1"/>
                          </a:solidFill>
                        </wps:spPr>
                        <wps:bodyPr vertOverflow="overflow" horzOverflow="overflow" vert="horz" lIns="91440" tIns="45720" rIns="91440" bIns="45720" anchor="t"/>
                      </wps:wsp>
                      <wps:wsp>
                        <wps:cNvPr id="3293" name="Shape 3293"/>
                        <wps:cNvSpPr/>
                        <wps:spPr>
                          <a:xfrm>
                            <a:off x="4046804" y="3141650"/>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F1F1F1"/>
                          </a:solidFill>
                        </wps:spPr>
                        <wps:bodyPr vertOverflow="overflow" horzOverflow="overflow" vert="horz" lIns="91440" tIns="45720" rIns="91440" bIns="45720" anchor="t"/>
                      </wps:wsp>
                      <wps:wsp>
                        <wps:cNvPr id="3294" name="Shape 3294"/>
                        <wps:cNvSpPr/>
                        <wps:spPr>
                          <a:xfrm>
                            <a:off x="3777056" y="3141650"/>
                            <a:ext cx="269747" cy="146303"/>
                          </a:xfrm>
                          <a:custGeom>
                            <a:avLst/>
                            <a:gdLst/>
                            <a:ahLst/>
                            <a:cxnLst/>
                            <a:rect l="0" t="0" r="0" b="0"/>
                            <a:pathLst>
                              <a:path w="269747" h="146303">
                                <a:moveTo>
                                  <a:pt x="0" y="0"/>
                                </a:moveTo>
                                <a:lnTo>
                                  <a:pt x="0" y="146303"/>
                                </a:lnTo>
                                <a:lnTo>
                                  <a:pt x="269747" y="146303"/>
                                </a:lnTo>
                                <a:lnTo>
                                  <a:pt x="269747" y="0"/>
                                </a:lnTo>
                                <a:lnTo>
                                  <a:pt x="0" y="0"/>
                                </a:lnTo>
                                <a:close/>
                              </a:path>
                            </a:pathLst>
                          </a:custGeom>
                          <a:solidFill>
                            <a:srgbClr val="F1F1F1"/>
                          </a:solidFill>
                        </wps:spPr>
                        <wps:bodyPr vertOverflow="overflow" horzOverflow="overflow" vert="horz" lIns="91440" tIns="45720" rIns="91440" bIns="45720" anchor="t"/>
                      </wps:wsp>
                      <wps:wsp>
                        <wps:cNvPr id="3295" name="Shape 3295"/>
                        <wps:cNvSpPr/>
                        <wps:spPr>
                          <a:xfrm>
                            <a:off x="4115384" y="3127934"/>
                            <a:ext cx="381304" cy="0"/>
                          </a:xfrm>
                          <a:custGeom>
                            <a:avLst/>
                            <a:gdLst/>
                            <a:ahLst/>
                            <a:cxnLst/>
                            <a:rect l="0" t="0" r="0" b="0"/>
                            <a:pathLst>
                              <a:path w="381304">
                                <a:moveTo>
                                  <a:pt x="0" y="0"/>
                                </a:moveTo>
                                <a:lnTo>
                                  <a:pt x="381304" y="0"/>
                                </a:lnTo>
                              </a:path>
                            </a:pathLst>
                          </a:custGeom>
                          <a:noFill/>
                          <a:ln w="27430" cap="flat">
                            <a:solidFill>
                              <a:srgbClr val="F1F1F1"/>
                            </a:solidFill>
                            <a:prstDash val="solid"/>
                          </a:ln>
                        </wps:spPr>
                        <wps:bodyPr vertOverflow="overflow" horzOverflow="overflow" vert="horz" lIns="91440" tIns="45720" rIns="91440" bIns="45720" anchor="t"/>
                      </wps:wsp>
                      <wps:wsp>
                        <wps:cNvPr id="3296" name="Shape 3296"/>
                        <wps:cNvSpPr/>
                        <wps:spPr>
                          <a:xfrm>
                            <a:off x="4115384" y="3141650"/>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F1F1F1"/>
                          </a:solidFill>
                        </wps:spPr>
                        <wps:bodyPr vertOverflow="overflow" horzOverflow="overflow" vert="horz" lIns="91440" tIns="45720" rIns="91440" bIns="45720" anchor="t"/>
                      </wps:wsp>
                      <wps:wsp>
                        <wps:cNvPr id="3297" name="Shape 3297"/>
                        <wps:cNvSpPr/>
                        <wps:spPr>
                          <a:xfrm>
                            <a:off x="4431233" y="3141650"/>
                            <a:ext cx="65532" cy="146303"/>
                          </a:xfrm>
                          <a:custGeom>
                            <a:avLst/>
                            <a:gdLst/>
                            <a:ahLst/>
                            <a:cxnLst/>
                            <a:rect l="0" t="0" r="0" b="0"/>
                            <a:pathLst>
                              <a:path w="65532" h="146303">
                                <a:moveTo>
                                  <a:pt x="0" y="0"/>
                                </a:moveTo>
                                <a:lnTo>
                                  <a:pt x="0" y="146303"/>
                                </a:lnTo>
                                <a:lnTo>
                                  <a:pt x="65532" y="146303"/>
                                </a:lnTo>
                                <a:lnTo>
                                  <a:pt x="65532" y="0"/>
                                </a:lnTo>
                                <a:lnTo>
                                  <a:pt x="0" y="0"/>
                                </a:lnTo>
                                <a:close/>
                              </a:path>
                            </a:pathLst>
                          </a:custGeom>
                          <a:solidFill>
                            <a:srgbClr val="F1F1F1"/>
                          </a:solidFill>
                        </wps:spPr>
                        <wps:bodyPr vertOverflow="overflow" horzOverflow="overflow" vert="horz" lIns="91440" tIns="45720" rIns="91440" bIns="45720" anchor="t"/>
                      </wps:wsp>
                      <wps:wsp>
                        <wps:cNvPr id="3298" name="Shape 3298"/>
                        <wps:cNvSpPr/>
                        <wps:spPr>
                          <a:xfrm>
                            <a:off x="4183963" y="3141650"/>
                            <a:ext cx="247191" cy="146303"/>
                          </a:xfrm>
                          <a:custGeom>
                            <a:avLst/>
                            <a:gdLst/>
                            <a:ahLst/>
                            <a:cxnLst/>
                            <a:rect l="0" t="0" r="0" b="0"/>
                            <a:pathLst>
                              <a:path w="247191" h="146303">
                                <a:moveTo>
                                  <a:pt x="0" y="0"/>
                                </a:moveTo>
                                <a:lnTo>
                                  <a:pt x="0" y="146303"/>
                                </a:lnTo>
                                <a:lnTo>
                                  <a:pt x="247191" y="146303"/>
                                </a:lnTo>
                                <a:lnTo>
                                  <a:pt x="247191" y="0"/>
                                </a:lnTo>
                                <a:lnTo>
                                  <a:pt x="0" y="0"/>
                                </a:lnTo>
                                <a:close/>
                              </a:path>
                            </a:pathLst>
                          </a:custGeom>
                          <a:solidFill>
                            <a:srgbClr val="F1F1F1"/>
                          </a:solidFill>
                        </wps:spPr>
                        <wps:bodyPr vertOverflow="overflow" horzOverflow="overflow" vert="horz" lIns="91440" tIns="45720" rIns="91440" bIns="45720" anchor="t"/>
                      </wps:wsp>
                      <wps:wsp>
                        <wps:cNvPr id="3299" name="Shape 3299"/>
                        <wps:cNvSpPr/>
                        <wps:spPr>
                          <a:xfrm>
                            <a:off x="4499812" y="3127934"/>
                            <a:ext cx="356615" cy="0"/>
                          </a:xfrm>
                          <a:custGeom>
                            <a:avLst/>
                            <a:gdLst/>
                            <a:ahLst/>
                            <a:cxnLst/>
                            <a:rect l="0" t="0" r="0" b="0"/>
                            <a:pathLst>
                              <a:path w="356615">
                                <a:moveTo>
                                  <a:pt x="0" y="0"/>
                                </a:moveTo>
                                <a:lnTo>
                                  <a:pt x="356615" y="0"/>
                                </a:lnTo>
                              </a:path>
                            </a:pathLst>
                          </a:custGeom>
                          <a:noFill/>
                          <a:ln w="27430" cap="flat">
                            <a:solidFill>
                              <a:srgbClr val="F1F1F1"/>
                            </a:solidFill>
                            <a:prstDash val="solid"/>
                          </a:ln>
                        </wps:spPr>
                        <wps:bodyPr vertOverflow="overflow" horzOverflow="overflow" vert="horz" lIns="91440" tIns="45720" rIns="91440" bIns="45720" anchor="t"/>
                      </wps:wsp>
                      <wps:wsp>
                        <wps:cNvPr id="3300" name="Shape 3300"/>
                        <wps:cNvSpPr/>
                        <wps:spPr>
                          <a:xfrm>
                            <a:off x="4499812" y="3141650"/>
                            <a:ext cx="68580" cy="146303"/>
                          </a:xfrm>
                          <a:custGeom>
                            <a:avLst/>
                            <a:gdLst/>
                            <a:ahLst/>
                            <a:cxnLst/>
                            <a:rect l="0" t="0" r="0" b="0"/>
                            <a:pathLst>
                              <a:path w="68580" h="146303">
                                <a:moveTo>
                                  <a:pt x="0" y="146303"/>
                                </a:moveTo>
                                <a:lnTo>
                                  <a:pt x="0" y="0"/>
                                </a:lnTo>
                                <a:lnTo>
                                  <a:pt x="68580" y="0"/>
                                </a:lnTo>
                                <a:lnTo>
                                  <a:pt x="68580" y="146303"/>
                                </a:lnTo>
                                <a:lnTo>
                                  <a:pt x="0" y="146303"/>
                                </a:lnTo>
                                <a:close/>
                              </a:path>
                            </a:pathLst>
                          </a:custGeom>
                          <a:solidFill>
                            <a:srgbClr val="F1F1F1"/>
                          </a:solidFill>
                        </wps:spPr>
                        <wps:bodyPr vertOverflow="overflow" horzOverflow="overflow" vert="horz" lIns="91440" tIns="45720" rIns="91440" bIns="45720" anchor="t"/>
                      </wps:wsp>
                      <wps:wsp>
                        <wps:cNvPr id="3301" name="Shape 3301"/>
                        <wps:cNvSpPr/>
                        <wps:spPr>
                          <a:xfrm>
                            <a:off x="4790897" y="3141650"/>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F1F1F1"/>
                          </a:solidFill>
                        </wps:spPr>
                        <wps:bodyPr vertOverflow="overflow" horzOverflow="overflow" vert="horz" lIns="91440" tIns="45720" rIns="91440" bIns="45720" anchor="t"/>
                      </wps:wsp>
                      <wps:wsp>
                        <wps:cNvPr id="3302" name="Shape 3302"/>
                        <wps:cNvSpPr/>
                        <wps:spPr>
                          <a:xfrm>
                            <a:off x="4568393" y="3141650"/>
                            <a:ext cx="222503" cy="146303"/>
                          </a:xfrm>
                          <a:custGeom>
                            <a:avLst/>
                            <a:gdLst/>
                            <a:ahLst/>
                            <a:cxnLst/>
                            <a:rect l="0" t="0" r="0" b="0"/>
                            <a:pathLst>
                              <a:path w="222503" h="146303">
                                <a:moveTo>
                                  <a:pt x="0" y="0"/>
                                </a:moveTo>
                                <a:lnTo>
                                  <a:pt x="0" y="146303"/>
                                </a:lnTo>
                                <a:lnTo>
                                  <a:pt x="222503" y="146303"/>
                                </a:lnTo>
                                <a:lnTo>
                                  <a:pt x="222503" y="0"/>
                                </a:lnTo>
                                <a:lnTo>
                                  <a:pt x="0" y="0"/>
                                </a:lnTo>
                                <a:close/>
                              </a:path>
                            </a:pathLst>
                          </a:custGeom>
                          <a:solidFill>
                            <a:srgbClr val="F1F1F1"/>
                          </a:solidFill>
                        </wps:spPr>
                        <wps:bodyPr vertOverflow="overflow" horzOverflow="overflow" vert="horz" lIns="91440" tIns="45720" rIns="91440" bIns="45720" anchor="t"/>
                      </wps:wsp>
                      <wps:wsp>
                        <wps:cNvPr id="3303" name="Shape 3303"/>
                        <wps:cNvSpPr/>
                        <wps:spPr>
                          <a:xfrm>
                            <a:off x="4859477" y="3127934"/>
                            <a:ext cx="461772" cy="0"/>
                          </a:xfrm>
                          <a:custGeom>
                            <a:avLst/>
                            <a:gdLst/>
                            <a:ahLst/>
                            <a:cxnLst/>
                            <a:rect l="0" t="0" r="0" b="0"/>
                            <a:pathLst>
                              <a:path w="461772">
                                <a:moveTo>
                                  <a:pt x="0" y="0"/>
                                </a:moveTo>
                                <a:lnTo>
                                  <a:pt x="461772" y="0"/>
                                </a:lnTo>
                              </a:path>
                            </a:pathLst>
                          </a:custGeom>
                          <a:noFill/>
                          <a:ln w="27430" cap="flat">
                            <a:solidFill>
                              <a:srgbClr val="F1F1F1"/>
                            </a:solidFill>
                            <a:prstDash val="solid"/>
                          </a:ln>
                        </wps:spPr>
                        <wps:bodyPr vertOverflow="overflow" horzOverflow="overflow" vert="horz" lIns="91440" tIns="45720" rIns="91440" bIns="45720" anchor="t"/>
                      </wps:wsp>
                      <wps:wsp>
                        <wps:cNvPr id="3304" name="Shape 3304"/>
                        <wps:cNvSpPr/>
                        <wps:spPr>
                          <a:xfrm>
                            <a:off x="4859477" y="3141650"/>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F1F1F1"/>
                          </a:solidFill>
                        </wps:spPr>
                        <wps:bodyPr vertOverflow="overflow" horzOverflow="overflow" vert="horz" lIns="91440" tIns="45720" rIns="91440" bIns="45720" anchor="t"/>
                      </wps:wsp>
                      <wps:wsp>
                        <wps:cNvPr id="3305" name="Shape 3305"/>
                        <wps:cNvSpPr/>
                        <wps:spPr>
                          <a:xfrm>
                            <a:off x="5255717" y="3141650"/>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F1F1F1"/>
                          </a:solidFill>
                        </wps:spPr>
                        <wps:bodyPr vertOverflow="overflow" horzOverflow="overflow" vert="horz" lIns="91440" tIns="45720" rIns="91440" bIns="45720" anchor="t"/>
                      </wps:wsp>
                      <wps:wsp>
                        <wps:cNvPr id="3306" name="Shape 3306"/>
                        <wps:cNvSpPr/>
                        <wps:spPr>
                          <a:xfrm>
                            <a:off x="4928056" y="3141650"/>
                            <a:ext cx="327660" cy="146303"/>
                          </a:xfrm>
                          <a:custGeom>
                            <a:avLst/>
                            <a:gdLst/>
                            <a:ahLst/>
                            <a:cxnLst/>
                            <a:rect l="0" t="0" r="0" b="0"/>
                            <a:pathLst>
                              <a:path w="327660" h="146303">
                                <a:moveTo>
                                  <a:pt x="0" y="0"/>
                                </a:moveTo>
                                <a:lnTo>
                                  <a:pt x="0" y="146303"/>
                                </a:lnTo>
                                <a:lnTo>
                                  <a:pt x="327660" y="146303"/>
                                </a:lnTo>
                                <a:lnTo>
                                  <a:pt x="327660" y="0"/>
                                </a:lnTo>
                                <a:lnTo>
                                  <a:pt x="0" y="0"/>
                                </a:lnTo>
                                <a:close/>
                              </a:path>
                            </a:pathLst>
                          </a:custGeom>
                          <a:solidFill>
                            <a:srgbClr val="F1F1F1"/>
                          </a:solidFill>
                        </wps:spPr>
                        <wps:bodyPr vertOverflow="overflow" horzOverflow="overflow" vert="horz" lIns="91440" tIns="45720" rIns="91440" bIns="45720" anchor="t"/>
                      </wps:wsp>
                      <wps:wsp>
                        <wps:cNvPr id="3307" name="Shape 3307"/>
                        <wps:cNvSpPr/>
                        <wps:spPr>
                          <a:xfrm>
                            <a:off x="5324297" y="3127934"/>
                            <a:ext cx="446532" cy="0"/>
                          </a:xfrm>
                          <a:custGeom>
                            <a:avLst/>
                            <a:gdLst/>
                            <a:ahLst/>
                            <a:cxnLst/>
                            <a:rect l="0" t="0" r="0" b="0"/>
                            <a:pathLst>
                              <a:path w="446532">
                                <a:moveTo>
                                  <a:pt x="0" y="0"/>
                                </a:moveTo>
                                <a:lnTo>
                                  <a:pt x="446532" y="0"/>
                                </a:lnTo>
                              </a:path>
                            </a:pathLst>
                          </a:custGeom>
                          <a:noFill/>
                          <a:ln w="27430" cap="flat">
                            <a:solidFill>
                              <a:srgbClr val="F1F1F1"/>
                            </a:solidFill>
                            <a:prstDash val="solid"/>
                          </a:ln>
                        </wps:spPr>
                        <wps:bodyPr vertOverflow="overflow" horzOverflow="overflow" vert="horz" lIns="91440" tIns="45720" rIns="91440" bIns="45720" anchor="t"/>
                      </wps:wsp>
                      <wps:wsp>
                        <wps:cNvPr id="3308" name="Shape 3308"/>
                        <wps:cNvSpPr/>
                        <wps:spPr>
                          <a:xfrm>
                            <a:off x="5324297" y="3141650"/>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F1F1F1"/>
                          </a:solidFill>
                        </wps:spPr>
                        <wps:bodyPr vertOverflow="overflow" horzOverflow="overflow" vert="horz" lIns="91440" tIns="45720" rIns="91440" bIns="45720" anchor="t"/>
                      </wps:wsp>
                      <wps:wsp>
                        <wps:cNvPr id="3309" name="Shape 3309"/>
                        <wps:cNvSpPr/>
                        <wps:spPr>
                          <a:xfrm>
                            <a:off x="5705295" y="3141650"/>
                            <a:ext cx="65531" cy="146303"/>
                          </a:xfrm>
                          <a:custGeom>
                            <a:avLst/>
                            <a:gdLst/>
                            <a:ahLst/>
                            <a:cxnLst/>
                            <a:rect l="0" t="0" r="0" b="0"/>
                            <a:pathLst>
                              <a:path w="65531" h="146303">
                                <a:moveTo>
                                  <a:pt x="0" y="146303"/>
                                </a:moveTo>
                                <a:lnTo>
                                  <a:pt x="0" y="0"/>
                                </a:lnTo>
                                <a:lnTo>
                                  <a:pt x="65531" y="0"/>
                                </a:lnTo>
                                <a:lnTo>
                                  <a:pt x="65531" y="146303"/>
                                </a:lnTo>
                                <a:lnTo>
                                  <a:pt x="0" y="146303"/>
                                </a:lnTo>
                                <a:close/>
                              </a:path>
                            </a:pathLst>
                          </a:custGeom>
                          <a:solidFill>
                            <a:srgbClr val="F1F1F1"/>
                          </a:solidFill>
                        </wps:spPr>
                        <wps:bodyPr vertOverflow="overflow" horzOverflow="overflow" vert="horz" lIns="91440" tIns="45720" rIns="91440" bIns="45720" anchor="t"/>
                      </wps:wsp>
                      <wps:wsp>
                        <wps:cNvPr id="3310" name="Shape 3310"/>
                        <wps:cNvSpPr/>
                        <wps:spPr>
                          <a:xfrm>
                            <a:off x="5392877" y="3141650"/>
                            <a:ext cx="312418" cy="146303"/>
                          </a:xfrm>
                          <a:custGeom>
                            <a:avLst/>
                            <a:gdLst/>
                            <a:ahLst/>
                            <a:cxnLst/>
                            <a:rect l="0" t="0" r="0" b="0"/>
                            <a:pathLst>
                              <a:path w="312418" h="146303">
                                <a:moveTo>
                                  <a:pt x="0" y="0"/>
                                </a:moveTo>
                                <a:lnTo>
                                  <a:pt x="0" y="146303"/>
                                </a:lnTo>
                                <a:lnTo>
                                  <a:pt x="312418" y="146303"/>
                                </a:lnTo>
                                <a:lnTo>
                                  <a:pt x="312418" y="0"/>
                                </a:lnTo>
                                <a:lnTo>
                                  <a:pt x="0" y="0"/>
                                </a:lnTo>
                                <a:close/>
                              </a:path>
                            </a:pathLst>
                          </a:custGeom>
                          <a:solidFill>
                            <a:srgbClr val="F1F1F1"/>
                          </a:solidFill>
                        </wps:spPr>
                        <wps:bodyPr vertOverflow="overflow" horzOverflow="overflow" vert="horz" lIns="91440" tIns="45720" rIns="91440" bIns="45720" anchor="t"/>
                      </wps:wsp>
                      <wps:wsp>
                        <wps:cNvPr id="3311" name="Shape 3311"/>
                        <wps:cNvSpPr/>
                        <wps:spPr>
                          <a:xfrm>
                            <a:off x="0" y="31111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12" name="Shape 3312"/>
                        <wps:cNvSpPr/>
                        <wps:spPr>
                          <a:xfrm>
                            <a:off x="6095" y="3111171"/>
                            <a:ext cx="2164334" cy="0"/>
                          </a:xfrm>
                          <a:custGeom>
                            <a:avLst/>
                            <a:gdLst/>
                            <a:ahLst/>
                            <a:cxnLst/>
                            <a:rect l="0" t="0" r="0" b="0"/>
                            <a:pathLst>
                              <a:path w="2164334">
                                <a:moveTo>
                                  <a:pt x="0" y="0"/>
                                </a:moveTo>
                                <a:lnTo>
                                  <a:pt x="2164334" y="0"/>
                                </a:lnTo>
                              </a:path>
                            </a:pathLst>
                          </a:custGeom>
                          <a:noFill/>
                          <a:ln w="6095" cap="flat">
                            <a:solidFill>
                              <a:srgbClr val="000000"/>
                            </a:solidFill>
                            <a:prstDash val="solid"/>
                          </a:ln>
                        </wps:spPr>
                        <wps:bodyPr vertOverflow="overflow" horzOverflow="overflow" vert="horz" lIns="91440" tIns="45720" rIns="91440" bIns="45720" anchor="t"/>
                      </wps:wsp>
                      <wps:wsp>
                        <wps:cNvPr id="3313" name="Shape 3313"/>
                        <wps:cNvSpPr/>
                        <wps:spPr>
                          <a:xfrm>
                            <a:off x="2170506" y="311117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314" name="Shape 3314"/>
                        <wps:cNvSpPr/>
                        <wps:spPr>
                          <a:xfrm>
                            <a:off x="2176602" y="3111171"/>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3315" name="Shape 3315"/>
                        <wps:cNvSpPr/>
                        <wps:spPr>
                          <a:xfrm>
                            <a:off x="2533217" y="310812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6" name="Shape 3316"/>
                        <wps:cNvSpPr/>
                        <wps:spPr>
                          <a:xfrm>
                            <a:off x="2536266" y="3111171"/>
                            <a:ext cx="388924" cy="0"/>
                          </a:xfrm>
                          <a:custGeom>
                            <a:avLst/>
                            <a:gdLst/>
                            <a:ahLst/>
                            <a:cxnLst/>
                            <a:rect l="0" t="0" r="0" b="0"/>
                            <a:pathLst>
                              <a:path w="388924">
                                <a:moveTo>
                                  <a:pt x="0" y="0"/>
                                </a:moveTo>
                                <a:lnTo>
                                  <a:pt x="388924" y="0"/>
                                </a:lnTo>
                              </a:path>
                            </a:pathLst>
                          </a:custGeom>
                          <a:noFill/>
                          <a:ln w="6095" cap="flat">
                            <a:solidFill>
                              <a:srgbClr val="000000"/>
                            </a:solidFill>
                            <a:prstDash val="solid"/>
                          </a:ln>
                        </wps:spPr>
                        <wps:bodyPr vertOverflow="overflow" horzOverflow="overflow" vert="horz" lIns="91440" tIns="45720" rIns="91440" bIns="45720" anchor="t"/>
                      </wps:wsp>
                      <wps:wsp>
                        <wps:cNvPr id="3317" name="Shape 3317"/>
                        <wps:cNvSpPr/>
                        <wps:spPr>
                          <a:xfrm>
                            <a:off x="2928187" y="310812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18" name="Shape 3318"/>
                        <wps:cNvSpPr/>
                        <wps:spPr>
                          <a:xfrm>
                            <a:off x="2931236" y="3111171"/>
                            <a:ext cx="390144" cy="0"/>
                          </a:xfrm>
                          <a:custGeom>
                            <a:avLst/>
                            <a:gdLst/>
                            <a:ahLst/>
                            <a:cxnLst/>
                            <a:rect l="0" t="0" r="0" b="0"/>
                            <a:pathLst>
                              <a:path w="390144">
                                <a:moveTo>
                                  <a:pt x="0" y="0"/>
                                </a:moveTo>
                                <a:lnTo>
                                  <a:pt x="390144" y="0"/>
                                </a:lnTo>
                              </a:path>
                            </a:pathLst>
                          </a:custGeom>
                          <a:noFill/>
                          <a:ln w="6095" cap="flat">
                            <a:solidFill>
                              <a:srgbClr val="000000"/>
                            </a:solidFill>
                            <a:prstDash val="solid"/>
                          </a:ln>
                        </wps:spPr>
                        <wps:bodyPr vertOverflow="overflow" horzOverflow="overflow" vert="horz" lIns="91440" tIns="45720" rIns="91440" bIns="45720" anchor="t"/>
                      </wps:wsp>
                      <wps:wsp>
                        <wps:cNvPr id="3319" name="Shape 3319"/>
                        <wps:cNvSpPr/>
                        <wps:spPr>
                          <a:xfrm>
                            <a:off x="3324428" y="310812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0" name="Shape 3320"/>
                        <wps:cNvSpPr/>
                        <wps:spPr>
                          <a:xfrm>
                            <a:off x="3327475" y="3111171"/>
                            <a:ext cx="377952" cy="0"/>
                          </a:xfrm>
                          <a:custGeom>
                            <a:avLst/>
                            <a:gdLst/>
                            <a:ahLst/>
                            <a:cxnLst/>
                            <a:rect l="0" t="0" r="0" b="0"/>
                            <a:pathLst>
                              <a:path w="377952">
                                <a:moveTo>
                                  <a:pt x="0" y="0"/>
                                </a:moveTo>
                                <a:lnTo>
                                  <a:pt x="377952" y="0"/>
                                </a:lnTo>
                              </a:path>
                            </a:pathLst>
                          </a:custGeom>
                          <a:noFill/>
                          <a:ln w="6095" cap="flat">
                            <a:solidFill>
                              <a:srgbClr val="000000"/>
                            </a:solidFill>
                            <a:prstDash val="solid"/>
                          </a:ln>
                        </wps:spPr>
                        <wps:bodyPr vertOverflow="overflow" horzOverflow="overflow" vert="horz" lIns="91440" tIns="45720" rIns="91440" bIns="45720" anchor="t"/>
                      </wps:wsp>
                      <wps:wsp>
                        <wps:cNvPr id="3321" name="Shape 3321"/>
                        <wps:cNvSpPr/>
                        <wps:spPr>
                          <a:xfrm>
                            <a:off x="3708475" y="310812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22" name="Shape 3322"/>
                        <wps:cNvSpPr/>
                        <wps:spPr>
                          <a:xfrm>
                            <a:off x="3711524" y="3111171"/>
                            <a:ext cx="400811" cy="0"/>
                          </a:xfrm>
                          <a:custGeom>
                            <a:avLst/>
                            <a:gdLst/>
                            <a:ahLst/>
                            <a:cxnLst/>
                            <a:rect l="0" t="0" r="0" b="0"/>
                            <a:pathLst>
                              <a:path w="400811">
                                <a:moveTo>
                                  <a:pt x="0" y="0"/>
                                </a:moveTo>
                                <a:lnTo>
                                  <a:pt x="400811" y="0"/>
                                </a:lnTo>
                              </a:path>
                            </a:pathLst>
                          </a:custGeom>
                          <a:noFill/>
                          <a:ln w="6095" cap="flat">
                            <a:solidFill>
                              <a:srgbClr val="000000"/>
                            </a:solidFill>
                            <a:prstDash val="solid"/>
                          </a:ln>
                        </wps:spPr>
                        <wps:bodyPr vertOverflow="overflow" horzOverflow="overflow" vert="horz" lIns="91440" tIns="45720" rIns="91440" bIns="45720" anchor="t"/>
                      </wps:wsp>
                      <wps:wsp>
                        <wps:cNvPr id="3323" name="Shape 3323"/>
                        <wps:cNvSpPr/>
                        <wps:spPr>
                          <a:xfrm>
                            <a:off x="4115384" y="310812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4" name="Shape 3324"/>
                        <wps:cNvSpPr/>
                        <wps:spPr>
                          <a:xfrm>
                            <a:off x="4118431" y="3111171"/>
                            <a:ext cx="378256" cy="0"/>
                          </a:xfrm>
                          <a:custGeom>
                            <a:avLst/>
                            <a:gdLst/>
                            <a:ahLst/>
                            <a:cxnLst/>
                            <a:rect l="0" t="0" r="0" b="0"/>
                            <a:pathLst>
                              <a:path w="378256">
                                <a:moveTo>
                                  <a:pt x="0" y="0"/>
                                </a:moveTo>
                                <a:lnTo>
                                  <a:pt x="378256" y="0"/>
                                </a:lnTo>
                              </a:path>
                            </a:pathLst>
                          </a:custGeom>
                          <a:noFill/>
                          <a:ln w="6095" cap="flat">
                            <a:solidFill>
                              <a:srgbClr val="000000"/>
                            </a:solidFill>
                            <a:prstDash val="solid"/>
                          </a:ln>
                        </wps:spPr>
                        <wps:bodyPr vertOverflow="overflow" horzOverflow="overflow" vert="horz" lIns="91440" tIns="45720" rIns="91440" bIns="45720" anchor="t"/>
                      </wps:wsp>
                      <wps:wsp>
                        <wps:cNvPr id="3325" name="Shape 3325"/>
                        <wps:cNvSpPr/>
                        <wps:spPr>
                          <a:xfrm>
                            <a:off x="4496765" y="311117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326" name="Shape 3326"/>
                        <wps:cNvSpPr/>
                        <wps:spPr>
                          <a:xfrm>
                            <a:off x="4502861" y="3111171"/>
                            <a:ext cx="353567" cy="0"/>
                          </a:xfrm>
                          <a:custGeom>
                            <a:avLst/>
                            <a:gdLst/>
                            <a:ahLst/>
                            <a:cxnLst/>
                            <a:rect l="0" t="0" r="0" b="0"/>
                            <a:pathLst>
                              <a:path w="353567">
                                <a:moveTo>
                                  <a:pt x="0" y="0"/>
                                </a:moveTo>
                                <a:lnTo>
                                  <a:pt x="353567" y="0"/>
                                </a:lnTo>
                              </a:path>
                            </a:pathLst>
                          </a:custGeom>
                          <a:noFill/>
                          <a:ln w="6095" cap="flat">
                            <a:solidFill>
                              <a:srgbClr val="000000"/>
                            </a:solidFill>
                            <a:prstDash val="solid"/>
                          </a:ln>
                        </wps:spPr>
                        <wps:bodyPr vertOverflow="overflow" horzOverflow="overflow" vert="horz" lIns="91440" tIns="45720" rIns="91440" bIns="45720" anchor="t"/>
                      </wps:wsp>
                      <wps:wsp>
                        <wps:cNvPr id="3327" name="Shape 3327"/>
                        <wps:cNvSpPr/>
                        <wps:spPr>
                          <a:xfrm>
                            <a:off x="4859477" y="310812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28" name="Shape 3328"/>
                        <wps:cNvSpPr/>
                        <wps:spPr>
                          <a:xfrm>
                            <a:off x="4862524" y="3111171"/>
                            <a:ext cx="458724" cy="0"/>
                          </a:xfrm>
                          <a:custGeom>
                            <a:avLst/>
                            <a:gdLst/>
                            <a:ahLst/>
                            <a:cxnLst/>
                            <a:rect l="0" t="0" r="0" b="0"/>
                            <a:pathLst>
                              <a:path w="458724">
                                <a:moveTo>
                                  <a:pt x="0" y="0"/>
                                </a:moveTo>
                                <a:lnTo>
                                  <a:pt x="458724" y="0"/>
                                </a:lnTo>
                              </a:path>
                            </a:pathLst>
                          </a:custGeom>
                          <a:noFill/>
                          <a:ln w="6095" cap="flat">
                            <a:solidFill>
                              <a:srgbClr val="000000"/>
                            </a:solidFill>
                            <a:prstDash val="solid"/>
                          </a:ln>
                        </wps:spPr>
                        <wps:bodyPr vertOverflow="overflow" horzOverflow="overflow" vert="horz" lIns="91440" tIns="45720" rIns="91440" bIns="45720" anchor="t"/>
                      </wps:wsp>
                      <wps:wsp>
                        <wps:cNvPr id="3329" name="Shape 3329"/>
                        <wps:cNvSpPr/>
                        <wps:spPr>
                          <a:xfrm>
                            <a:off x="5324297" y="310812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0" name="Shape 3330"/>
                        <wps:cNvSpPr/>
                        <wps:spPr>
                          <a:xfrm>
                            <a:off x="5327344" y="3111171"/>
                            <a:ext cx="443484" cy="0"/>
                          </a:xfrm>
                          <a:custGeom>
                            <a:avLst/>
                            <a:gdLst/>
                            <a:ahLst/>
                            <a:cxnLst/>
                            <a:rect l="0" t="0" r="0" b="0"/>
                            <a:pathLst>
                              <a:path w="443484">
                                <a:moveTo>
                                  <a:pt x="0" y="0"/>
                                </a:moveTo>
                                <a:lnTo>
                                  <a:pt x="443484" y="0"/>
                                </a:lnTo>
                              </a:path>
                            </a:pathLst>
                          </a:custGeom>
                          <a:noFill/>
                          <a:ln w="6095" cap="flat">
                            <a:solidFill>
                              <a:srgbClr val="000000"/>
                            </a:solidFill>
                            <a:prstDash val="solid"/>
                          </a:ln>
                        </wps:spPr>
                        <wps:bodyPr vertOverflow="overflow" horzOverflow="overflow" vert="horz" lIns="91440" tIns="45720" rIns="91440" bIns="45720" anchor="t"/>
                      </wps:wsp>
                      <wps:wsp>
                        <wps:cNvPr id="3331" name="Shape 3331"/>
                        <wps:cNvSpPr/>
                        <wps:spPr>
                          <a:xfrm>
                            <a:off x="5773877" y="310812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2" name="Shape 3332"/>
                        <wps:cNvSpPr/>
                        <wps:spPr>
                          <a:xfrm>
                            <a:off x="3047" y="3114218"/>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3" name="Shape 3333"/>
                        <wps:cNvSpPr/>
                        <wps:spPr>
                          <a:xfrm>
                            <a:off x="2173554" y="3114218"/>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4" name="Shape 3334"/>
                        <wps:cNvSpPr/>
                        <wps:spPr>
                          <a:xfrm>
                            <a:off x="2533217" y="3114218"/>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5" name="Shape 3335"/>
                        <wps:cNvSpPr/>
                        <wps:spPr>
                          <a:xfrm>
                            <a:off x="2928187" y="3114218"/>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6" name="Shape 3336"/>
                        <wps:cNvSpPr/>
                        <wps:spPr>
                          <a:xfrm>
                            <a:off x="3324428" y="3114218"/>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7" name="Shape 3337"/>
                        <wps:cNvSpPr/>
                        <wps:spPr>
                          <a:xfrm>
                            <a:off x="3708475" y="3114218"/>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38" name="Shape 3338"/>
                        <wps:cNvSpPr/>
                        <wps:spPr>
                          <a:xfrm>
                            <a:off x="4115384" y="3114218"/>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39" name="Shape 3339"/>
                        <wps:cNvSpPr/>
                        <wps:spPr>
                          <a:xfrm>
                            <a:off x="4499812" y="3114218"/>
                            <a:ext cx="0" cy="173735"/>
                          </a:xfrm>
                          <a:custGeom>
                            <a:avLst/>
                            <a:gdLst/>
                            <a:ahLst/>
                            <a:cxnLst/>
                            <a:rect l="0" t="0" r="0" b="0"/>
                            <a:pathLst>
                              <a:path h="173735">
                                <a:moveTo>
                                  <a:pt x="0" y="1737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40" name="Shape 3340"/>
                        <wps:cNvSpPr/>
                        <wps:spPr>
                          <a:xfrm>
                            <a:off x="4859477" y="3114218"/>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1" name="Shape 3341"/>
                        <wps:cNvSpPr/>
                        <wps:spPr>
                          <a:xfrm>
                            <a:off x="5324297" y="3114218"/>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2" name="Shape 3342"/>
                        <wps:cNvSpPr/>
                        <wps:spPr>
                          <a:xfrm>
                            <a:off x="5773877" y="3114218"/>
                            <a:ext cx="0" cy="173735"/>
                          </a:xfrm>
                          <a:custGeom>
                            <a:avLst/>
                            <a:gdLst/>
                            <a:ahLst/>
                            <a:cxnLst/>
                            <a:rect l="0" t="0" r="0" b="0"/>
                            <a:pathLst>
                              <a:path h="173735">
                                <a:moveTo>
                                  <a:pt x="0" y="1737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3" name="Shape 3343"/>
                        <wps:cNvSpPr/>
                        <wps:spPr>
                          <a:xfrm>
                            <a:off x="3047" y="32879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4" name="Shape 3344"/>
                        <wps:cNvSpPr/>
                        <wps:spPr>
                          <a:xfrm>
                            <a:off x="6095" y="3291002"/>
                            <a:ext cx="2164334" cy="0"/>
                          </a:xfrm>
                          <a:custGeom>
                            <a:avLst/>
                            <a:gdLst/>
                            <a:ahLst/>
                            <a:cxnLst/>
                            <a:rect l="0" t="0" r="0" b="0"/>
                            <a:pathLst>
                              <a:path w="2164334">
                                <a:moveTo>
                                  <a:pt x="0" y="0"/>
                                </a:moveTo>
                                <a:lnTo>
                                  <a:pt x="2164334" y="0"/>
                                </a:lnTo>
                              </a:path>
                            </a:pathLst>
                          </a:custGeom>
                          <a:noFill/>
                          <a:ln w="6096" cap="flat">
                            <a:solidFill>
                              <a:srgbClr val="000000"/>
                            </a:solidFill>
                            <a:prstDash val="solid"/>
                          </a:ln>
                        </wps:spPr>
                        <wps:bodyPr vertOverflow="overflow" horzOverflow="overflow" vert="horz" lIns="91440" tIns="45720" rIns="91440" bIns="45720" anchor="t"/>
                      </wps:wsp>
                      <wps:wsp>
                        <wps:cNvPr id="3345" name="Shape 3345"/>
                        <wps:cNvSpPr/>
                        <wps:spPr>
                          <a:xfrm>
                            <a:off x="2173554" y="32879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46" name="Shape 3346"/>
                        <wps:cNvSpPr/>
                        <wps:spPr>
                          <a:xfrm>
                            <a:off x="2176602" y="3291002"/>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347" name="Shape 3347"/>
                        <wps:cNvSpPr/>
                        <wps:spPr>
                          <a:xfrm>
                            <a:off x="2533217" y="328795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48" name="Shape 3348"/>
                        <wps:cNvSpPr/>
                        <wps:spPr>
                          <a:xfrm>
                            <a:off x="2536266" y="3291002"/>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3349" name="Shape 3349"/>
                        <wps:cNvSpPr/>
                        <wps:spPr>
                          <a:xfrm>
                            <a:off x="2928187" y="328795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0" name="Shape 3350"/>
                        <wps:cNvSpPr/>
                        <wps:spPr>
                          <a:xfrm>
                            <a:off x="2931236" y="3291002"/>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3351" name="Shape 3351"/>
                        <wps:cNvSpPr/>
                        <wps:spPr>
                          <a:xfrm>
                            <a:off x="3324428" y="32879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2" name="Shape 3352"/>
                        <wps:cNvSpPr/>
                        <wps:spPr>
                          <a:xfrm>
                            <a:off x="3327475" y="3291002"/>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3353" name="Shape 3353"/>
                        <wps:cNvSpPr/>
                        <wps:spPr>
                          <a:xfrm>
                            <a:off x="3708475" y="328795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54" name="Shape 3354"/>
                        <wps:cNvSpPr/>
                        <wps:spPr>
                          <a:xfrm>
                            <a:off x="3711524" y="3291002"/>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3355" name="Shape 3355"/>
                        <wps:cNvSpPr/>
                        <wps:spPr>
                          <a:xfrm>
                            <a:off x="4115384" y="32879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56" name="Shape 3356"/>
                        <wps:cNvSpPr/>
                        <wps:spPr>
                          <a:xfrm>
                            <a:off x="4118431" y="3291002"/>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3357" name="Shape 3357"/>
                        <wps:cNvSpPr/>
                        <wps:spPr>
                          <a:xfrm>
                            <a:off x="4499812" y="328795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58" name="Shape 3358"/>
                        <wps:cNvSpPr/>
                        <wps:spPr>
                          <a:xfrm>
                            <a:off x="4502861" y="3291002"/>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359" name="Shape 3359"/>
                        <wps:cNvSpPr/>
                        <wps:spPr>
                          <a:xfrm>
                            <a:off x="4859477" y="32879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0" name="Shape 3360"/>
                        <wps:cNvSpPr/>
                        <wps:spPr>
                          <a:xfrm>
                            <a:off x="4862524" y="3291002"/>
                            <a:ext cx="458724" cy="0"/>
                          </a:xfrm>
                          <a:custGeom>
                            <a:avLst/>
                            <a:gdLst/>
                            <a:ahLst/>
                            <a:cxnLst/>
                            <a:rect l="0" t="0" r="0" b="0"/>
                            <a:pathLst>
                              <a:path w="458724">
                                <a:moveTo>
                                  <a:pt x="0" y="0"/>
                                </a:moveTo>
                                <a:lnTo>
                                  <a:pt x="458724" y="0"/>
                                </a:lnTo>
                              </a:path>
                            </a:pathLst>
                          </a:custGeom>
                          <a:noFill/>
                          <a:ln w="6096" cap="flat">
                            <a:solidFill>
                              <a:srgbClr val="000000"/>
                            </a:solidFill>
                            <a:prstDash val="solid"/>
                          </a:ln>
                        </wps:spPr>
                        <wps:bodyPr vertOverflow="overflow" horzOverflow="overflow" vert="horz" lIns="91440" tIns="45720" rIns="91440" bIns="45720" anchor="t"/>
                      </wps:wsp>
                      <wps:wsp>
                        <wps:cNvPr id="3361" name="Shape 3361"/>
                        <wps:cNvSpPr/>
                        <wps:spPr>
                          <a:xfrm>
                            <a:off x="5324297" y="32879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2" name="Shape 3362"/>
                        <wps:cNvSpPr/>
                        <wps:spPr>
                          <a:xfrm>
                            <a:off x="5327344" y="3291002"/>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3363" name="Shape 3363"/>
                        <wps:cNvSpPr/>
                        <wps:spPr>
                          <a:xfrm>
                            <a:off x="5773877" y="32879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4" name="Shape 3364"/>
                        <wps:cNvSpPr/>
                        <wps:spPr>
                          <a:xfrm>
                            <a:off x="3047" y="32940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5" name="Shape 3365"/>
                        <wps:cNvSpPr/>
                        <wps:spPr>
                          <a:xfrm>
                            <a:off x="2173554" y="32940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6" name="Shape 3366"/>
                        <wps:cNvSpPr/>
                        <wps:spPr>
                          <a:xfrm>
                            <a:off x="2533217" y="3294050"/>
                            <a:ext cx="0" cy="192023"/>
                          </a:xfrm>
                          <a:custGeom>
                            <a:avLst/>
                            <a:gdLst/>
                            <a:ahLst/>
                            <a:cxnLst/>
                            <a:rect l="0" t="0" r="0" b="0"/>
                            <a:pathLst>
                              <a:path h="192023">
                                <a:moveTo>
                                  <a:pt x="0" y="192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7" name="Shape 3367"/>
                        <wps:cNvSpPr/>
                        <wps:spPr>
                          <a:xfrm>
                            <a:off x="2928187" y="3294050"/>
                            <a:ext cx="0" cy="192023"/>
                          </a:xfrm>
                          <a:custGeom>
                            <a:avLst/>
                            <a:gdLst/>
                            <a:ahLst/>
                            <a:cxnLst/>
                            <a:rect l="0" t="0" r="0" b="0"/>
                            <a:pathLst>
                              <a:path h="192023">
                                <a:moveTo>
                                  <a:pt x="0" y="192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68" name="Shape 3368"/>
                        <wps:cNvSpPr/>
                        <wps:spPr>
                          <a:xfrm>
                            <a:off x="3324428" y="32940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69" name="Shape 3369"/>
                        <wps:cNvSpPr/>
                        <wps:spPr>
                          <a:xfrm>
                            <a:off x="3708475" y="3294050"/>
                            <a:ext cx="0" cy="192023"/>
                          </a:xfrm>
                          <a:custGeom>
                            <a:avLst/>
                            <a:gdLst/>
                            <a:ahLst/>
                            <a:cxnLst/>
                            <a:rect l="0" t="0" r="0" b="0"/>
                            <a:pathLst>
                              <a:path h="192023">
                                <a:moveTo>
                                  <a:pt x="0" y="192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70" name="Shape 3370"/>
                        <wps:cNvSpPr/>
                        <wps:spPr>
                          <a:xfrm>
                            <a:off x="4115384" y="32940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1" name="Shape 3371"/>
                        <wps:cNvSpPr/>
                        <wps:spPr>
                          <a:xfrm>
                            <a:off x="4499812" y="3294050"/>
                            <a:ext cx="0" cy="192023"/>
                          </a:xfrm>
                          <a:custGeom>
                            <a:avLst/>
                            <a:gdLst/>
                            <a:ahLst/>
                            <a:cxnLst/>
                            <a:rect l="0" t="0" r="0" b="0"/>
                            <a:pathLst>
                              <a:path h="192023">
                                <a:moveTo>
                                  <a:pt x="0" y="1920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72" name="Shape 3372"/>
                        <wps:cNvSpPr/>
                        <wps:spPr>
                          <a:xfrm>
                            <a:off x="4859477" y="32940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3" name="Shape 3373"/>
                        <wps:cNvSpPr/>
                        <wps:spPr>
                          <a:xfrm>
                            <a:off x="5324297" y="32940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4" name="Shape 3374"/>
                        <wps:cNvSpPr/>
                        <wps:spPr>
                          <a:xfrm>
                            <a:off x="5773877" y="329405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5" name="Shape 3375"/>
                        <wps:cNvSpPr/>
                        <wps:spPr>
                          <a:xfrm>
                            <a:off x="3047" y="34860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6" name="Shape 3376"/>
                        <wps:cNvSpPr/>
                        <wps:spPr>
                          <a:xfrm>
                            <a:off x="6095" y="3489121"/>
                            <a:ext cx="2164334" cy="0"/>
                          </a:xfrm>
                          <a:custGeom>
                            <a:avLst/>
                            <a:gdLst/>
                            <a:ahLst/>
                            <a:cxnLst/>
                            <a:rect l="0" t="0" r="0" b="0"/>
                            <a:pathLst>
                              <a:path w="2164334">
                                <a:moveTo>
                                  <a:pt x="0" y="0"/>
                                </a:moveTo>
                                <a:lnTo>
                                  <a:pt x="2164334" y="0"/>
                                </a:lnTo>
                              </a:path>
                            </a:pathLst>
                          </a:custGeom>
                          <a:noFill/>
                          <a:ln w="6096" cap="flat">
                            <a:solidFill>
                              <a:srgbClr val="000000"/>
                            </a:solidFill>
                            <a:prstDash val="solid"/>
                          </a:ln>
                        </wps:spPr>
                        <wps:bodyPr vertOverflow="overflow" horzOverflow="overflow" vert="horz" lIns="91440" tIns="45720" rIns="91440" bIns="45720" anchor="t"/>
                      </wps:wsp>
                      <wps:wsp>
                        <wps:cNvPr id="3377" name="Shape 3377"/>
                        <wps:cNvSpPr/>
                        <wps:spPr>
                          <a:xfrm>
                            <a:off x="2173554" y="34860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78" name="Shape 3378"/>
                        <wps:cNvSpPr/>
                        <wps:spPr>
                          <a:xfrm>
                            <a:off x="2176602" y="3489121"/>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379" name="Shape 3379"/>
                        <wps:cNvSpPr/>
                        <wps:spPr>
                          <a:xfrm>
                            <a:off x="2533217" y="348607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0" name="Shape 3380"/>
                        <wps:cNvSpPr/>
                        <wps:spPr>
                          <a:xfrm>
                            <a:off x="2536266" y="3489121"/>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3381" name="Shape 3381"/>
                        <wps:cNvSpPr/>
                        <wps:spPr>
                          <a:xfrm>
                            <a:off x="2928187" y="348607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2" name="Shape 3382"/>
                        <wps:cNvSpPr/>
                        <wps:spPr>
                          <a:xfrm>
                            <a:off x="2931236" y="3489121"/>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3383" name="Shape 3383"/>
                        <wps:cNvSpPr/>
                        <wps:spPr>
                          <a:xfrm>
                            <a:off x="3324428" y="34860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4" name="Shape 3384"/>
                        <wps:cNvSpPr/>
                        <wps:spPr>
                          <a:xfrm>
                            <a:off x="3327475" y="3489121"/>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3385" name="Shape 3385"/>
                        <wps:cNvSpPr/>
                        <wps:spPr>
                          <a:xfrm>
                            <a:off x="3708475" y="348607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86" name="Shape 3386"/>
                        <wps:cNvSpPr/>
                        <wps:spPr>
                          <a:xfrm>
                            <a:off x="3711524" y="3489121"/>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3387" name="Shape 3387"/>
                        <wps:cNvSpPr/>
                        <wps:spPr>
                          <a:xfrm>
                            <a:off x="4115384" y="34860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88" name="Shape 3388"/>
                        <wps:cNvSpPr/>
                        <wps:spPr>
                          <a:xfrm>
                            <a:off x="4118431" y="3489121"/>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3389" name="Shape 3389"/>
                        <wps:cNvSpPr/>
                        <wps:spPr>
                          <a:xfrm>
                            <a:off x="4499812" y="348607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390" name="Shape 3390"/>
                        <wps:cNvSpPr/>
                        <wps:spPr>
                          <a:xfrm>
                            <a:off x="4502861" y="3489121"/>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391" name="Shape 3391"/>
                        <wps:cNvSpPr/>
                        <wps:spPr>
                          <a:xfrm>
                            <a:off x="4859477" y="34860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2" name="Shape 3392"/>
                        <wps:cNvSpPr/>
                        <wps:spPr>
                          <a:xfrm>
                            <a:off x="4862524" y="3489121"/>
                            <a:ext cx="458724" cy="0"/>
                          </a:xfrm>
                          <a:custGeom>
                            <a:avLst/>
                            <a:gdLst/>
                            <a:ahLst/>
                            <a:cxnLst/>
                            <a:rect l="0" t="0" r="0" b="0"/>
                            <a:pathLst>
                              <a:path w="458724">
                                <a:moveTo>
                                  <a:pt x="0" y="0"/>
                                </a:moveTo>
                                <a:lnTo>
                                  <a:pt x="458724" y="0"/>
                                </a:lnTo>
                              </a:path>
                            </a:pathLst>
                          </a:custGeom>
                          <a:noFill/>
                          <a:ln w="6096" cap="flat">
                            <a:solidFill>
                              <a:srgbClr val="000000"/>
                            </a:solidFill>
                            <a:prstDash val="solid"/>
                          </a:ln>
                        </wps:spPr>
                        <wps:bodyPr vertOverflow="overflow" horzOverflow="overflow" vert="horz" lIns="91440" tIns="45720" rIns="91440" bIns="45720" anchor="t"/>
                      </wps:wsp>
                      <wps:wsp>
                        <wps:cNvPr id="3393" name="Shape 3393"/>
                        <wps:cNvSpPr/>
                        <wps:spPr>
                          <a:xfrm>
                            <a:off x="5324297" y="34860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4" name="Shape 3394"/>
                        <wps:cNvSpPr/>
                        <wps:spPr>
                          <a:xfrm>
                            <a:off x="5327344" y="3489121"/>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3395" name="Shape 3395"/>
                        <wps:cNvSpPr/>
                        <wps:spPr>
                          <a:xfrm>
                            <a:off x="5773877" y="348607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6" name="Shape 3396"/>
                        <wps:cNvSpPr/>
                        <wps:spPr>
                          <a:xfrm>
                            <a:off x="3047" y="349217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7" name="Shape 3397"/>
                        <wps:cNvSpPr/>
                        <wps:spPr>
                          <a:xfrm>
                            <a:off x="2173554" y="349217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98" name="Shape 3398"/>
                        <wps:cNvSpPr/>
                        <wps:spPr>
                          <a:xfrm>
                            <a:off x="2533217" y="3492170"/>
                            <a:ext cx="0" cy="192023"/>
                          </a:xfrm>
                          <a:custGeom>
                            <a:avLst/>
                            <a:gdLst/>
                            <a:ahLst/>
                            <a:cxnLst/>
                            <a:rect l="0" t="0" r="0" b="0"/>
                            <a:pathLst>
                              <a:path h="192023">
                                <a:moveTo>
                                  <a:pt x="0" y="192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399" name="Shape 3399"/>
                        <wps:cNvSpPr/>
                        <wps:spPr>
                          <a:xfrm>
                            <a:off x="2928187" y="3492170"/>
                            <a:ext cx="0" cy="192023"/>
                          </a:xfrm>
                          <a:custGeom>
                            <a:avLst/>
                            <a:gdLst/>
                            <a:ahLst/>
                            <a:cxnLst/>
                            <a:rect l="0" t="0" r="0" b="0"/>
                            <a:pathLst>
                              <a:path h="192023">
                                <a:moveTo>
                                  <a:pt x="0" y="192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0" name="Shape 3400"/>
                        <wps:cNvSpPr/>
                        <wps:spPr>
                          <a:xfrm>
                            <a:off x="3324428" y="349217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1" name="Shape 3401"/>
                        <wps:cNvSpPr/>
                        <wps:spPr>
                          <a:xfrm>
                            <a:off x="3708475" y="3492170"/>
                            <a:ext cx="0" cy="192023"/>
                          </a:xfrm>
                          <a:custGeom>
                            <a:avLst/>
                            <a:gdLst/>
                            <a:ahLst/>
                            <a:cxnLst/>
                            <a:rect l="0" t="0" r="0" b="0"/>
                            <a:pathLst>
                              <a:path h="192023">
                                <a:moveTo>
                                  <a:pt x="0" y="1920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02" name="Shape 3402"/>
                        <wps:cNvSpPr/>
                        <wps:spPr>
                          <a:xfrm>
                            <a:off x="4115384" y="349217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3" name="Shape 3403"/>
                        <wps:cNvSpPr/>
                        <wps:spPr>
                          <a:xfrm>
                            <a:off x="4499812" y="3492170"/>
                            <a:ext cx="0" cy="192023"/>
                          </a:xfrm>
                          <a:custGeom>
                            <a:avLst/>
                            <a:gdLst/>
                            <a:ahLst/>
                            <a:cxnLst/>
                            <a:rect l="0" t="0" r="0" b="0"/>
                            <a:pathLst>
                              <a:path h="192023">
                                <a:moveTo>
                                  <a:pt x="0" y="19202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04" name="Shape 3404"/>
                        <wps:cNvSpPr/>
                        <wps:spPr>
                          <a:xfrm>
                            <a:off x="4859477" y="349217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5" name="Shape 3405"/>
                        <wps:cNvSpPr/>
                        <wps:spPr>
                          <a:xfrm>
                            <a:off x="5324297" y="349217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6" name="Shape 3406"/>
                        <wps:cNvSpPr/>
                        <wps:spPr>
                          <a:xfrm>
                            <a:off x="5773877" y="3492170"/>
                            <a:ext cx="0" cy="192023"/>
                          </a:xfrm>
                          <a:custGeom>
                            <a:avLst/>
                            <a:gdLst/>
                            <a:ahLst/>
                            <a:cxnLst/>
                            <a:rect l="0" t="0" r="0" b="0"/>
                            <a:pathLst>
                              <a:path h="192023">
                                <a:moveTo>
                                  <a:pt x="0" y="1920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07" name="Shape 3407"/>
                        <wps:cNvSpPr/>
                        <wps:spPr>
                          <a:xfrm>
                            <a:off x="0" y="3687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08" name="Shape 3408"/>
                        <wps:cNvSpPr/>
                        <wps:spPr>
                          <a:xfrm>
                            <a:off x="6095" y="3687242"/>
                            <a:ext cx="2164334" cy="0"/>
                          </a:xfrm>
                          <a:custGeom>
                            <a:avLst/>
                            <a:gdLst/>
                            <a:ahLst/>
                            <a:cxnLst/>
                            <a:rect l="0" t="0" r="0" b="0"/>
                            <a:pathLst>
                              <a:path w="2164334">
                                <a:moveTo>
                                  <a:pt x="0" y="0"/>
                                </a:moveTo>
                                <a:lnTo>
                                  <a:pt x="2164334" y="0"/>
                                </a:lnTo>
                              </a:path>
                            </a:pathLst>
                          </a:custGeom>
                          <a:noFill/>
                          <a:ln w="6094" cap="flat">
                            <a:solidFill>
                              <a:srgbClr val="000000"/>
                            </a:solidFill>
                            <a:prstDash val="solid"/>
                          </a:ln>
                        </wps:spPr>
                        <wps:bodyPr vertOverflow="overflow" horzOverflow="overflow" vert="horz" lIns="91440" tIns="45720" rIns="91440" bIns="45720" anchor="t"/>
                      </wps:wsp>
                      <wps:wsp>
                        <wps:cNvPr id="3409" name="Shape 3409"/>
                        <wps:cNvSpPr/>
                        <wps:spPr>
                          <a:xfrm>
                            <a:off x="2170506" y="3687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10" name="Shape 3410"/>
                        <wps:cNvSpPr/>
                        <wps:spPr>
                          <a:xfrm>
                            <a:off x="2176602" y="3687242"/>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411" name="Shape 3411"/>
                        <wps:cNvSpPr/>
                        <wps:spPr>
                          <a:xfrm>
                            <a:off x="2533217" y="368419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2" name="Shape 3412"/>
                        <wps:cNvSpPr/>
                        <wps:spPr>
                          <a:xfrm>
                            <a:off x="2536266" y="3687242"/>
                            <a:ext cx="388924" cy="0"/>
                          </a:xfrm>
                          <a:custGeom>
                            <a:avLst/>
                            <a:gdLst/>
                            <a:ahLst/>
                            <a:cxnLst/>
                            <a:rect l="0" t="0" r="0" b="0"/>
                            <a:pathLst>
                              <a:path w="388924">
                                <a:moveTo>
                                  <a:pt x="0" y="0"/>
                                </a:moveTo>
                                <a:lnTo>
                                  <a:pt x="388924" y="0"/>
                                </a:lnTo>
                              </a:path>
                            </a:pathLst>
                          </a:custGeom>
                          <a:noFill/>
                          <a:ln w="6094" cap="flat">
                            <a:solidFill>
                              <a:srgbClr val="000000"/>
                            </a:solidFill>
                            <a:prstDash val="solid"/>
                          </a:ln>
                        </wps:spPr>
                        <wps:bodyPr vertOverflow="overflow" horzOverflow="overflow" vert="horz" lIns="91440" tIns="45720" rIns="91440" bIns="45720" anchor="t"/>
                      </wps:wsp>
                      <wps:wsp>
                        <wps:cNvPr id="3413" name="Shape 3413"/>
                        <wps:cNvSpPr/>
                        <wps:spPr>
                          <a:xfrm>
                            <a:off x="2928187" y="368419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4" name="Shape 3414"/>
                        <wps:cNvSpPr/>
                        <wps:spPr>
                          <a:xfrm>
                            <a:off x="2931236" y="3687242"/>
                            <a:ext cx="390144" cy="0"/>
                          </a:xfrm>
                          <a:custGeom>
                            <a:avLst/>
                            <a:gdLst/>
                            <a:ahLst/>
                            <a:cxnLst/>
                            <a:rect l="0" t="0" r="0" b="0"/>
                            <a:pathLst>
                              <a:path w="390144">
                                <a:moveTo>
                                  <a:pt x="0" y="0"/>
                                </a:moveTo>
                                <a:lnTo>
                                  <a:pt x="390144" y="0"/>
                                </a:lnTo>
                              </a:path>
                            </a:pathLst>
                          </a:custGeom>
                          <a:noFill/>
                          <a:ln w="6094" cap="flat">
                            <a:solidFill>
                              <a:srgbClr val="000000"/>
                            </a:solidFill>
                            <a:prstDash val="solid"/>
                          </a:ln>
                        </wps:spPr>
                        <wps:bodyPr vertOverflow="overflow" horzOverflow="overflow" vert="horz" lIns="91440" tIns="45720" rIns="91440" bIns="45720" anchor="t"/>
                      </wps:wsp>
                      <wps:wsp>
                        <wps:cNvPr id="3415" name="Shape 3415"/>
                        <wps:cNvSpPr/>
                        <wps:spPr>
                          <a:xfrm>
                            <a:off x="3321380" y="3687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16" name="Shape 3416"/>
                        <wps:cNvSpPr/>
                        <wps:spPr>
                          <a:xfrm>
                            <a:off x="3327475" y="3687242"/>
                            <a:ext cx="377952" cy="0"/>
                          </a:xfrm>
                          <a:custGeom>
                            <a:avLst/>
                            <a:gdLst/>
                            <a:ahLst/>
                            <a:cxnLst/>
                            <a:rect l="0" t="0" r="0" b="0"/>
                            <a:pathLst>
                              <a:path w="377952">
                                <a:moveTo>
                                  <a:pt x="0" y="0"/>
                                </a:moveTo>
                                <a:lnTo>
                                  <a:pt x="377952" y="0"/>
                                </a:lnTo>
                              </a:path>
                            </a:pathLst>
                          </a:custGeom>
                          <a:noFill/>
                          <a:ln w="6094" cap="flat">
                            <a:solidFill>
                              <a:srgbClr val="000000"/>
                            </a:solidFill>
                            <a:prstDash val="solid"/>
                          </a:ln>
                        </wps:spPr>
                        <wps:bodyPr vertOverflow="overflow" horzOverflow="overflow" vert="horz" lIns="91440" tIns="45720" rIns="91440" bIns="45720" anchor="t"/>
                      </wps:wsp>
                      <wps:wsp>
                        <wps:cNvPr id="3417" name="Shape 3417"/>
                        <wps:cNvSpPr/>
                        <wps:spPr>
                          <a:xfrm>
                            <a:off x="3708475" y="368419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18" name="Shape 3418"/>
                        <wps:cNvSpPr/>
                        <wps:spPr>
                          <a:xfrm>
                            <a:off x="3711524" y="3687242"/>
                            <a:ext cx="400811" cy="0"/>
                          </a:xfrm>
                          <a:custGeom>
                            <a:avLst/>
                            <a:gdLst/>
                            <a:ahLst/>
                            <a:cxnLst/>
                            <a:rect l="0" t="0" r="0" b="0"/>
                            <a:pathLst>
                              <a:path w="400811">
                                <a:moveTo>
                                  <a:pt x="0" y="0"/>
                                </a:moveTo>
                                <a:lnTo>
                                  <a:pt x="400811" y="0"/>
                                </a:lnTo>
                              </a:path>
                            </a:pathLst>
                          </a:custGeom>
                          <a:noFill/>
                          <a:ln w="6094" cap="flat">
                            <a:solidFill>
                              <a:srgbClr val="000000"/>
                            </a:solidFill>
                            <a:prstDash val="solid"/>
                          </a:ln>
                        </wps:spPr>
                        <wps:bodyPr vertOverflow="overflow" horzOverflow="overflow" vert="horz" lIns="91440" tIns="45720" rIns="91440" bIns="45720" anchor="t"/>
                      </wps:wsp>
                      <wps:wsp>
                        <wps:cNvPr id="3419" name="Shape 3419"/>
                        <wps:cNvSpPr/>
                        <wps:spPr>
                          <a:xfrm>
                            <a:off x="4112336" y="3687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0" name="Shape 3420"/>
                        <wps:cNvSpPr/>
                        <wps:spPr>
                          <a:xfrm>
                            <a:off x="4118431" y="3687242"/>
                            <a:ext cx="378256" cy="0"/>
                          </a:xfrm>
                          <a:custGeom>
                            <a:avLst/>
                            <a:gdLst/>
                            <a:ahLst/>
                            <a:cxnLst/>
                            <a:rect l="0" t="0" r="0" b="0"/>
                            <a:pathLst>
                              <a:path w="378256">
                                <a:moveTo>
                                  <a:pt x="0" y="0"/>
                                </a:moveTo>
                                <a:lnTo>
                                  <a:pt x="378256" y="0"/>
                                </a:lnTo>
                              </a:path>
                            </a:pathLst>
                          </a:custGeom>
                          <a:noFill/>
                          <a:ln w="6094" cap="flat">
                            <a:solidFill>
                              <a:srgbClr val="000000"/>
                            </a:solidFill>
                            <a:prstDash val="solid"/>
                          </a:ln>
                        </wps:spPr>
                        <wps:bodyPr vertOverflow="overflow" horzOverflow="overflow" vert="horz" lIns="91440" tIns="45720" rIns="91440" bIns="45720" anchor="t"/>
                      </wps:wsp>
                      <wps:wsp>
                        <wps:cNvPr id="3421" name="Shape 3421"/>
                        <wps:cNvSpPr/>
                        <wps:spPr>
                          <a:xfrm>
                            <a:off x="4496765" y="368724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422" name="Shape 3422"/>
                        <wps:cNvSpPr/>
                        <wps:spPr>
                          <a:xfrm>
                            <a:off x="4502861" y="3687242"/>
                            <a:ext cx="353567" cy="0"/>
                          </a:xfrm>
                          <a:custGeom>
                            <a:avLst/>
                            <a:gdLst/>
                            <a:ahLst/>
                            <a:cxnLst/>
                            <a:rect l="0" t="0" r="0" b="0"/>
                            <a:pathLst>
                              <a:path w="353567">
                                <a:moveTo>
                                  <a:pt x="0" y="0"/>
                                </a:moveTo>
                                <a:lnTo>
                                  <a:pt x="353567" y="0"/>
                                </a:lnTo>
                              </a:path>
                            </a:pathLst>
                          </a:custGeom>
                          <a:noFill/>
                          <a:ln w="6094" cap="flat">
                            <a:solidFill>
                              <a:srgbClr val="000000"/>
                            </a:solidFill>
                            <a:prstDash val="solid"/>
                          </a:ln>
                        </wps:spPr>
                        <wps:bodyPr vertOverflow="overflow" horzOverflow="overflow" vert="horz" lIns="91440" tIns="45720" rIns="91440" bIns="45720" anchor="t"/>
                      </wps:wsp>
                      <wps:wsp>
                        <wps:cNvPr id="3423" name="Shape 3423"/>
                        <wps:cNvSpPr/>
                        <wps:spPr>
                          <a:xfrm>
                            <a:off x="4856429" y="3687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4" name="Shape 3424"/>
                        <wps:cNvSpPr/>
                        <wps:spPr>
                          <a:xfrm>
                            <a:off x="4862524" y="3687242"/>
                            <a:ext cx="458724" cy="0"/>
                          </a:xfrm>
                          <a:custGeom>
                            <a:avLst/>
                            <a:gdLst/>
                            <a:ahLst/>
                            <a:cxnLst/>
                            <a:rect l="0" t="0" r="0" b="0"/>
                            <a:pathLst>
                              <a:path w="458724">
                                <a:moveTo>
                                  <a:pt x="0" y="0"/>
                                </a:moveTo>
                                <a:lnTo>
                                  <a:pt x="458724" y="0"/>
                                </a:lnTo>
                              </a:path>
                            </a:pathLst>
                          </a:custGeom>
                          <a:noFill/>
                          <a:ln w="6094" cap="flat">
                            <a:solidFill>
                              <a:srgbClr val="000000"/>
                            </a:solidFill>
                            <a:prstDash val="solid"/>
                          </a:ln>
                        </wps:spPr>
                        <wps:bodyPr vertOverflow="overflow" horzOverflow="overflow" vert="horz" lIns="91440" tIns="45720" rIns="91440" bIns="45720" anchor="t"/>
                      </wps:wsp>
                      <wps:wsp>
                        <wps:cNvPr id="3425" name="Shape 3425"/>
                        <wps:cNvSpPr/>
                        <wps:spPr>
                          <a:xfrm>
                            <a:off x="5321249" y="3687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6" name="Shape 3426"/>
                        <wps:cNvSpPr/>
                        <wps:spPr>
                          <a:xfrm>
                            <a:off x="5327344" y="3687242"/>
                            <a:ext cx="443484" cy="0"/>
                          </a:xfrm>
                          <a:custGeom>
                            <a:avLst/>
                            <a:gdLst/>
                            <a:ahLst/>
                            <a:cxnLst/>
                            <a:rect l="0" t="0" r="0" b="0"/>
                            <a:pathLst>
                              <a:path w="443484">
                                <a:moveTo>
                                  <a:pt x="0" y="0"/>
                                </a:moveTo>
                                <a:lnTo>
                                  <a:pt x="443484" y="0"/>
                                </a:lnTo>
                              </a:path>
                            </a:pathLst>
                          </a:custGeom>
                          <a:noFill/>
                          <a:ln w="6094" cap="flat">
                            <a:solidFill>
                              <a:srgbClr val="000000"/>
                            </a:solidFill>
                            <a:prstDash val="solid"/>
                          </a:ln>
                        </wps:spPr>
                        <wps:bodyPr vertOverflow="overflow" horzOverflow="overflow" vert="horz" lIns="91440" tIns="45720" rIns="91440" bIns="45720" anchor="t"/>
                      </wps:wsp>
                      <wps:wsp>
                        <wps:cNvPr id="3427" name="Shape 3427"/>
                        <wps:cNvSpPr/>
                        <wps:spPr>
                          <a:xfrm>
                            <a:off x="5770829" y="36872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428" name="Shape 3428"/>
                        <wps:cNvSpPr/>
                        <wps:spPr>
                          <a:xfrm>
                            <a:off x="3047" y="36902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29" name="Shape 3429"/>
                        <wps:cNvSpPr/>
                        <wps:spPr>
                          <a:xfrm>
                            <a:off x="2173554" y="36902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0" name="Shape 3430"/>
                        <wps:cNvSpPr/>
                        <wps:spPr>
                          <a:xfrm>
                            <a:off x="2533217" y="3690290"/>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1" name="Shape 3431"/>
                        <wps:cNvSpPr/>
                        <wps:spPr>
                          <a:xfrm>
                            <a:off x="2928187" y="3690290"/>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2" name="Shape 3432"/>
                        <wps:cNvSpPr/>
                        <wps:spPr>
                          <a:xfrm>
                            <a:off x="3324428" y="36902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3" name="Shape 3433"/>
                        <wps:cNvSpPr/>
                        <wps:spPr>
                          <a:xfrm>
                            <a:off x="3708475" y="3690290"/>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34" name="Shape 3434"/>
                        <wps:cNvSpPr/>
                        <wps:spPr>
                          <a:xfrm>
                            <a:off x="4115384" y="36902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5" name="Shape 3435"/>
                        <wps:cNvSpPr/>
                        <wps:spPr>
                          <a:xfrm>
                            <a:off x="4499812" y="3690290"/>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36" name="Shape 3436"/>
                        <wps:cNvSpPr/>
                        <wps:spPr>
                          <a:xfrm>
                            <a:off x="4859477" y="36902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7" name="Shape 3437"/>
                        <wps:cNvSpPr/>
                        <wps:spPr>
                          <a:xfrm>
                            <a:off x="5324297" y="36902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8" name="Shape 3438"/>
                        <wps:cNvSpPr/>
                        <wps:spPr>
                          <a:xfrm>
                            <a:off x="5773877" y="3690290"/>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39" name="Shape 3439"/>
                        <wps:cNvSpPr/>
                        <wps:spPr>
                          <a:xfrm>
                            <a:off x="3047" y="3982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0" name="Shape 3440"/>
                        <wps:cNvSpPr/>
                        <wps:spPr>
                          <a:xfrm>
                            <a:off x="6095" y="3985945"/>
                            <a:ext cx="2164334" cy="0"/>
                          </a:xfrm>
                          <a:custGeom>
                            <a:avLst/>
                            <a:gdLst/>
                            <a:ahLst/>
                            <a:cxnLst/>
                            <a:rect l="0" t="0" r="0" b="0"/>
                            <a:pathLst>
                              <a:path w="2164334">
                                <a:moveTo>
                                  <a:pt x="0" y="0"/>
                                </a:moveTo>
                                <a:lnTo>
                                  <a:pt x="2164334" y="0"/>
                                </a:lnTo>
                              </a:path>
                            </a:pathLst>
                          </a:custGeom>
                          <a:noFill/>
                          <a:ln w="6096" cap="flat">
                            <a:solidFill>
                              <a:srgbClr val="000000"/>
                            </a:solidFill>
                            <a:prstDash val="solid"/>
                          </a:ln>
                        </wps:spPr>
                        <wps:bodyPr vertOverflow="overflow" horzOverflow="overflow" vert="horz" lIns="91440" tIns="45720" rIns="91440" bIns="45720" anchor="t"/>
                      </wps:wsp>
                      <wps:wsp>
                        <wps:cNvPr id="3441" name="Shape 3441"/>
                        <wps:cNvSpPr/>
                        <wps:spPr>
                          <a:xfrm>
                            <a:off x="2173554" y="3982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2" name="Shape 3442"/>
                        <wps:cNvSpPr/>
                        <wps:spPr>
                          <a:xfrm>
                            <a:off x="2176602" y="3985945"/>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443" name="Shape 3443"/>
                        <wps:cNvSpPr/>
                        <wps:spPr>
                          <a:xfrm>
                            <a:off x="2533217" y="39828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4" name="Shape 3444"/>
                        <wps:cNvSpPr/>
                        <wps:spPr>
                          <a:xfrm>
                            <a:off x="2536266" y="3985945"/>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3445" name="Shape 3445"/>
                        <wps:cNvSpPr/>
                        <wps:spPr>
                          <a:xfrm>
                            <a:off x="2928187" y="39828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46" name="Shape 3446"/>
                        <wps:cNvSpPr/>
                        <wps:spPr>
                          <a:xfrm>
                            <a:off x="2931236" y="3985945"/>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3447" name="Shape 3447"/>
                        <wps:cNvSpPr/>
                        <wps:spPr>
                          <a:xfrm>
                            <a:off x="3324428" y="3982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48" name="Shape 3448"/>
                        <wps:cNvSpPr/>
                        <wps:spPr>
                          <a:xfrm>
                            <a:off x="3327475" y="3985945"/>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3449" name="Shape 3449"/>
                        <wps:cNvSpPr/>
                        <wps:spPr>
                          <a:xfrm>
                            <a:off x="3708475" y="39828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50" name="Shape 3450"/>
                        <wps:cNvSpPr/>
                        <wps:spPr>
                          <a:xfrm>
                            <a:off x="3711524" y="3985945"/>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3451" name="Shape 3451"/>
                        <wps:cNvSpPr/>
                        <wps:spPr>
                          <a:xfrm>
                            <a:off x="4115384" y="3982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2" name="Shape 3452"/>
                        <wps:cNvSpPr/>
                        <wps:spPr>
                          <a:xfrm>
                            <a:off x="4118431" y="3985945"/>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3453" name="Shape 3453"/>
                        <wps:cNvSpPr/>
                        <wps:spPr>
                          <a:xfrm>
                            <a:off x="4499812" y="39828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54" name="Shape 3454"/>
                        <wps:cNvSpPr/>
                        <wps:spPr>
                          <a:xfrm>
                            <a:off x="4502861" y="3985945"/>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455" name="Shape 3455"/>
                        <wps:cNvSpPr/>
                        <wps:spPr>
                          <a:xfrm>
                            <a:off x="4859477" y="3982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6" name="Shape 3456"/>
                        <wps:cNvSpPr/>
                        <wps:spPr>
                          <a:xfrm>
                            <a:off x="4862524" y="3985945"/>
                            <a:ext cx="458724" cy="0"/>
                          </a:xfrm>
                          <a:custGeom>
                            <a:avLst/>
                            <a:gdLst/>
                            <a:ahLst/>
                            <a:cxnLst/>
                            <a:rect l="0" t="0" r="0" b="0"/>
                            <a:pathLst>
                              <a:path w="458724">
                                <a:moveTo>
                                  <a:pt x="0" y="0"/>
                                </a:moveTo>
                                <a:lnTo>
                                  <a:pt x="458724" y="0"/>
                                </a:lnTo>
                              </a:path>
                            </a:pathLst>
                          </a:custGeom>
                          <a:noFill/>
                          <a:ln w="6096" cap="flat">
                            <a:solidFill>
                              <a:srgbClr val="000000"/>
                            </a:solidFill>
                            <a:prstDash val="solid"/>
                          </a:ln>
                        </wps:spPr>
                        <wps:bodyPr vertOverflow="overflow" horzOverflow="overflow" vert="horz" lIns="91440" tIns="45720" rIns="91440" bIns="45720" anchor="t"/>
                      </wps:wsp>
                      <wps:wsp>
                        <wps:cNvPr id="3457" name="Shape 3457"/>
                        <wps:cNvSpPr/>
                        <wps:spPr>
                          <a:xfrm>
                            <a:off x="5324297" y="3982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58" name="Shape 3458"/>
                        <wps:cNvSpPr/>
                        <wps:spPr>
                          <a:xfrm>
                            <a:off x="5327344" y="3985945"/>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3459" name="Shape 3459"/>
                        <wps:cNvSpPr/>
                        <wps:spPr>
                          <a:xfrm>
                            <a:off x="5773877" y="39828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0" name="Shape 3460"/>
                        <wps:cNvSpPr/>
                        <wps:spPr>
                          <a:xfrm>
                            <a:off x="3047" y="3988994"/>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1" name="Shape 3461"/>
                        <wps:cNvSpPr/>
                        <wps:spPr>
                          <a:xfrm>
                            <a:off x="2173554" y="3988994"/>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2" name="Shape 3462"/>
                        <wps:cNvSpPr/>
                        <wps:spPr>
                          <a:xfrm>
                            <a:off x="2533217" y="3988994"/>
                            <a:ext cx="0" cy="193547"/>
                          </a:xfrm>
                          <a:custGeom>
                            <a:avLst/>
                            <a:gdLst/>
                            <a:ahLst/>
                            <a:cxnLst/>
                            <a:rect l="0" t="0" r="0" b="0"/>
                            <a:pathLst>
                              <a:path h="193547">
                                <a:moveTo>
                                  <a:pt x="0" y="1935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3" name="Shape 3463"/>
                        <wps:cNvSpPr/>
                        <wps:spPr>
                          <a:xfrm>
                            <a:off x="2928187" y="3988994"/>
                            <a:ext cx="0" cy="193547"/>
                          </a:xfrm>
                          <a:custGeom>
                            <a:avLst/>
                            <a:gdLst/>
                            <a:ahLst/>
                            <a:cxnLst/>
                            <a:rect l="0" t="0" r="0" b="0"/>
                            <a:pathLst>
                              <a:path h="193547">
                                <a:moveTo>
                                  <a:pt x="0" y="1935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4" name="Shape 3464"/>
                        <wps:cNvSpPr/>
                        <wps:spPr>
                          <a:xfrm>
                            <a:off x="3324428" y="3988994"/>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5" name="Shape 3465"/>
                        <wps:cNvSpPr/>
                        <wps:spPr>
                          <a:xfrm>
                            <a:off x="3708475" y="3988994"/>
                            <a:ext cx="0" cy="193547"/>
                          </a:xfrm>
                          <a:custGeom>
                            <a:avLst/>
                            <a:gdLst/>
                            <a:ahLst/>
                            <a:cxnLst/>
                            <a:rect l="0" t="0" r="0" b="0"/>
                            <a:pathLst>
                              <a:path h="193547">
                                <a:moveTo>
                                  <a:pt x="0" y="1935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466" name="Shape 3466"/>
                        <wps:cNvSpPr/>
                        <wps:spPr>
                          <a:xfrm>
                            <a:off x="4115384" y="3988994"/>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7" name="Shape 3467"/>
                        <wps:cNvSpPr/>
                        <wps:spPr>
                          <a:xfrm>
                            <a:off x="4499812" y="3988994"/>
                            <a:ext cx="0" cy="193547"/>
                          </a:xfrm>
                          <a:custGeom>
                            <a:avLst/>
                            <a:gdLst/>
                            <a:ahLst/>
                            <a:cxnLst/>
                            <a:rect l="0" t="0" r="0" b="0"/>
                            <a:pathLst>
                              <a:path h="193547">
                                <a:moveTo>
                                  <a:pt x="0" y="1935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468" name="Shape 3468"/>
                        <wps:cNvSpPr/>
                        <wps:spPr>
                          <a:xfrm>
                            <a:off x="4859477" y="3988994"/>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69" name="Shape 3469"/>
                        <wps:cNvSpPr/>
                        <wps:spPr>
                          <a:xfrm>
                            <a:off x="5324297" y="3988994"/>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0" name="Shape 3470"/>
                        <wps:cNvSpPr/>
                        <wps:spPr>
                          <a:xfrm>
                            <a:off x="5773877" y="3988994"/>
                            <a:ext cx="0" cy="193547"/>
                          </a:xfrm>
                          <a:custGeom>
                            <a:avLst/>
                            <a:gdLst/>
                            <a:ahLst/>
                            <a:cxnLst/>
                            <a:rect l="0" t="0" r="0" b="0"/>
                            <a:pathLst>
                              <a:path h="193547">
                                <a:moveTo>
                                  <a:pt x="0" y="1935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471" name="Shape 3471"/>
                        <wps:cNvSpPr/>
                        <wps:spPr>
                          <a:xfrm>
                            <a:off x="6095" y="4188638"/>
                            <a:ext cx="2162810" cy="94488"/>
                          </a:xfrm>
                          <a:custGeom>
                            <a:avLst/>
                            <a:gdLst/>
                            <a:ahLst/>
                            <a:cxnLst/>
                            <a:rect l="0" t="0" r="0" b="0"/>
                            <a:pathLst>
                              <a:path w="2162810" h="94488">
                                <a:moveTo>
                                  <a:pt x="0" y="0"/>
                                </a:moveTo>
                                <a:lnTo>
                                  <a:pt x="0" y="94488"/>
                                </a:lnTo>
                                <a:lnTo>
                                  <a:pt x="2162810" y="94488"/>
                                </a:lnTo>
                                <a:lnTo>
                                  <a:pt x="2162810" y="0"/>
                                </a:lnTo>
                                <a:lnTo>
                                  <a:pt x="0" y="0"/>
                                </a:lnTo>
                                <a:close/>
                              </a:path>
                            </a:pathLst>
                          </a:custGeom>
                          <a:solidFill>
                            <a:srgbClr val="D9D9D9"/>
                          </a:solidFill>
                        </wps:spPr>
                        <wps:bodyPr vertOverflow="overflow" horzOverflow="overflow" vert="horz" lIns="91440" tIns="45720" rIns="91440" bIns="45720" anchor="t"/>
                      </wps:wsp>
                      <wps:wsp>
                        <wps:cNvPr id="3472" name="Shape 3472"/>
                        <wps:cNvSpPr/>
                        <wps:spPr>
                          <a:xfrm>
                            <a:off x="6095" y="4283126"/>
                            <a:ext cx="65530" cy="146303"/>
                          </a:xfrm>
                          <a:custGeom>
                            <a:avLst/>
                            <a:gdLst/>
                            <a:ahLst/>
                            <a:cxnLst/>
                            <a:rect l="0" t="0" r="0" b="0"/>
                            <a:pathLst>
                              <a:path w="65530" h="146303">
                                <a:moveTo>
                                  <a:pt x="0" y="0"/>
                                </a:moveTo>
                                <a:lnTo>
                                  <a:pt x="0" y="146303"/>
                                </a:lnTo>
                                <a:lnTo>
                                  <a:pt x="65530" y="146303"/>
                                </a:lnTo>
                                <a:lnTo>
                                  <a:pt x="65530" y="0"/>
                                </a:lnTo>
                                <a:lnTo>
                                  <a:pt x="0" y="0"/>
                                </a:lnTo>
                                <a:close/>
                              </a:path>
                            </a:pathLst>
                          </a:custGeom>
                          <a:solidFill>
                            <a:srgbClr val="D9D9D9"/>
                          </a:solidFill>
                        </wps:spPr>
                        <wps:bodyPr vertOverflow="overflow" horzOverflow="overflow" vert="horz" lIns="91440" tIns="45720" rIns="91440" bIns="45720" anchor="t"/>
                      </wps:wsp>
                      <wps:wsp>
                        <wps:cNvPr id="3473" name="Shape 3473"/>
                        <wps:cNvSpPr/>
                        <wps:spPr>
                          <a:xfrm>
                            <a:off x="2103450" y="4283126"/>
                            <a:ext cx="65532" cy="146303"/>
                          </a:xfrm>
                          <a:custGeom>
                            <a:avLst/>
                            <a:gdLst/>
                            <a:ahLst/>
                            <a:cxnLst/>
                            <a:rect l="0" t="0" r="0" b="0"/>
                            <a:pathLst>
                              <a:path w="65532" h="146303">
                                <a:moveTo>
                                  <a:pt x="0" y="0"/>
                                </a:moveTo>
                                <a:lnTo>
                                  <a:pt x="0" y="146303"/>
                                </a:lnTo>
                                <a:lnTo>
                                  <a:pt x="65532" y="146303"/>
                                </a:lnTo>
                                <a:lnTo>
                                  <a:pt x="65532" y="0"/>
                                </a:lnTo>
                                <a:lnTo>
                                  <a:pt x="0" y="0"/>
                                </a:lnTo>
                                <a:close/>
                              </a:path>
                            </a:pathLst>
                          </a:custGeom>
                          <a:solidFill>
                            <a:srgbClr val="D9D9D9"/>
                          </a:solidFill>
                        </wps:spPr>
                        <wps:bodyPr vertOverflow="overflow" horzOverflow="overflow" vert="horz" lIns="91440" tIns="45720" rIns="91440" bIns="45720" anchor="t"/>
                      </wps:wsp>
                      <wps:wsp>
                        <wps:cNvPr id="3474" name="Shape 3474"/>
                        <wps:cNvSpPr/>
                        <wps:spPr>
                          <a:xfrm>
                            <a:off x="71627" y="4283126"/>
                            <a:ext cx="2031746" cy="146303"/>
                          </a:xfrm>
                          <a:custGeom>
                            <a:avLst/>
                            <a:gdLst/>
                            <a:ahLst/>
                            <a:cxnLst/>
                            <a:rect l="0" t="0" r="0" b="0"/>
                            <a:pathLst>
                              <a:path w="2031746" h="146303">
                                <a:moveTo>
                                  <a:pt x="0" y="0"/>
                                </a:moveTo>
                                <a:lnTo>
                                  <a:pt x="0" y="146303"/>
                                </a:lnTo>
                                <a:lnTo>
                                  <a:pt x="2031746" y="146303"/>
                                </a:lnTo>
                                <a:lnTo>
                                  <a:pt x="2031746" y="0"/>
                                </a:lnTo>
                                <a:lnTo>
                                  <a:pt x="0" y="0"/>
                                </a:lnTo>
                                <a:close/>
                              </a:path>
                            </a:pathLst>
                          </a:custGeom>
                          <a:solidFill>
                            <a:srgbClr val="D9D9D9"/>
                          </a:solidFill>
                        </wps:spPr>
                        <wps:bodyPr vertOverflow="overflow" horzOverflow="overflow" vert="horz" lIns="91440" tIns="45720" rIns="91440" bIns="45720" anchor="t"/>
                      </wps:wsp>
                      <wps:wsp>
                        <wps:cNvPr id="3475" name="Shape 3475"/>
                        <wps:cNvSpPr/>
                        <wps:spPr>
                          <a:xfrm>
                            <a:off x="2172030" y="4188638"/>
                            <a:ext cx="358139" cy="94488"/>
                          </a:xfrm>
                          <a:custGeom>
                            <a:avLst/>
                            <a:gdLst/>
                            <a:ahLst/>
                            <a:cxnLst/>
                            <a:rect l="0" t="0" r="0" b="0"/>
                            <a:pathLst>
                              <a:path w="358139" h="94488">
                                <a:moveTo>
                                  <a:pt x="0" y="0"/>
                                </a:moveTo>
                                <a:lnTo>
                                  <a:pt x="0" y="94488"/>
                                </a:lnTo>
                                <a:lnTo>
                                  <a:pt x="358139" y="94488"/>
                                </a:lnTo>
                                <a:lnTo>
                                  <a:pt x="358139" y="0"/>
                                </a:lnTo>
                                <a:lnTo>
                                  <a:pt x="0" y="0"/>
                                </a:lnTo>
                                <a:close/>
                              </a:path>
                            </a:pathLst>
                          </a:custGeom>
                          <a:solidFill>
                            <a:srgbClr val="D9D9D9"/>
                          </a:solidFill>
                        </wps:spPr>
                        <wps:bodyPr vertOverflow="overflow" horzOverflow="overflow" vert="horz" lIns="91440" tIns="45720" rIns="91440" bIns="45720" anchor="t"/>
                      </wps:wsp>
                      <wps:wsp>
                        <wps:cNvPr id="3476" name="Shape 3476"/>
                        <wps:cNvSpPr/>
                        <wps:spPr>
                          <a:xfrm>
                            <a:off x="2172030" y="4283126"/>
                            <a:ext cx="68580" cy="146303"/>
                          </a:xfrm>
                          <a:custGeom>
                            <a:avLst/>
                            <a:gdLst/>
                            <a:ahLst/>
                            <a:cxnLst/>
                            <a:rect l="0" t="0" r="0" b="0"/>
                            <a:pathLst>
                              <a:path w="68580" h="146303">
                                <a:moveTo>
                                  <a:pt x="0" y="146303"/>
                                </a:moveTo>
                                <a:lnTo>
                                  <a:pt x="0" y="0"/>
                                </a:lnTo>
                                <a:lnTo>
                                  <a:pt x="68580" y="0"/>
                                </a:lnTo>
                                <a:lnTo>
                                  <a:pt x="68580" y="146303"/>
                                </a:lnTo>
                                <a:lnTo>
                                  <a:pt x="0" y="146303"/>
                                </a:lnTo>
                                <a:close/>
                              </a:path>
                            </a:pathLst>
                          </a:custGeom>
                          <a:solidFill>
                            <a:srgbClr val="D9D9D9"/>
                          </a:solidFill>
                        </wps:spPr>
                        <wps:bodyPr vertOverflow="overflow" horzOverflow="overflow" vert="horz" lIns="91440" tIns="45720" rIns="91440" bIns="45720" anchor="t"/>
                      </wps:wsp>
                      <wps:wsp>
                        <wps:cNvPr id="3477" name="Shape 3477"/>
                        <wps:cNvSpPr/>
                        <wps:spPr>
                          <a:xfrm>
                            <a:off x="2464637" y="4283126"/>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D9D9D9"/>
                          </a:solidFill>
                        </wps:spPr>
                        <wps:bodyPr vertOverflow="overflow" horzOverflow="overflow" vert="horz" lIns="91440" tIns="45720" rIns="91440" bIns="45720" anchor="t"/>
                      </wps:wsp>
                      <wps:wsp>
                        <wps:cNvPr id="3478" name="Shape 3478"/>
                        <wps:cNvSpPr/>
                        <wps:spPr>
                          <a:xfrm>
                            <a:off x="2240610" y="4283126"/>
                            <a:ext cx="224027" cy="146303"/>
                          </a:xfrm>
                          <a:custGeom>
                            <a:avLst/>
                            <a:gdLst/>
                            <a:ahLst/>
                            <a:cxnLst/>
                            <a:rect l="0" t="0" r="0" b="0"/>
                            <a:pathLst>
                              <a:path w="224027" h="146303">
                                <a:moveTo>
                                  <a:pt x="0" y="0"/>
                                </a:moveTo>
                                <a:lnTo>
                                  <a:pt x="0" y="146303"/>
                                </a:lnTo>
                                <a:lnTo>
                                  <a:pt x="224027" y="146303"/>
                                </a:lnTo>
                                <a:lnTo>
                                  <a:pt x="224027" y="0"/>
                                </a:lnTo>
                                <a:lnTo>
                                  <a:pt x="0" y="0"/>
                                </a:lnTo>
                                <a:close/>
                              </a:path>
                            </a:pathLst>
                          </a:custGeom>
                          <a:solidFill>
                            <a:srgbClr val="D9D9D9"/>
                          </a:solidFill>
                        </wps:spPr>
                        <wps:bodyPr vertOverflow="overflow" horzOverflow="overflow" vert="horz" lIns="91440" tIns="45720" rIns="91440" bIns="45720" anchor="t"/>
                      </wps:wsp>
                      <wps:wsp>
                        <wps:cNvPr id="3479" name="Shape 3479"/>
                        <wps:cNvSpPr/>
                        <wps:spPr>
                          <a:xfrm>
                            <a:off x="2533218" y="4188638"/>
                            <a:ext cx="391972" cy="94488"/>
                          </a:xfrm>
                          <a:custGeom>
                            <a:avLst/>
                            <a:gdLst/>
                            <a:ahLst/>
                            <a:cxnLst/>
                            <a:rect l="0" t="0" r="0" b="0"/>
                            <a:pathLst>
                              <a:path w="391972" h="94488">
                                <a:moveTo>
                                  <a:pt x="0" y="0"/>
                                </a:moveTo>
                                <a:lnTo>
                                  <a:pt x="0" y="94488"/>
                                </a:lnTo>
                                <a:lnTo>
                                  <a:pt x="391972" y="94488"/>
                                </a:lnTo>
                                <a:lnTo>
                                  <a:pt x="391972" y="0"/>
                                </a:lnTo>
                                <a:lnTo>
                                  <a:pt x="0" y="0"/>
                                </a:lnTo>
                                <a:close/>
                              </a:path>
                            </a:pathLst>
                          </a:custGeom>
                          <a:solidFill>
                            <a:srgbClr val="D9D9D9"/>
                          </a:solidFill>
                        </wps:spPr>
                        <wps:bodyPr vertOverflow="overflow" horzOverflow="overflow" vert="horz" lIns="91440" tIns="45720" rIns="91440" bIns="45720" anchor="t"/>
                      </wps:wsp>
                      <wps:wsp>
                        <wps:cNvPr id="3480" name="Shape 3480"/>
                        <wps:cNvSpPr/>
                        <wps:spPr>
                          <a:xfrm>
                            <a:off x="2533218" y="4283126"/>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D9D9D9"/>
                          </a:solidFill>
                        </wps:spPr>
                        <wps:bodyPr vertOverflow="overflow" horzOverflow="overflow" vert="horz" lIns="91440" tIns="45720" rIns="91440" bIns="45720" anchor="t"/>
                      </wps:wsp>
                      <wps:wsp>
                        <wps:cNvPr id="3481" name="Shape 3481"/>
                        <wps:cNvSpPr/>
                        <wps:spPr>
                          <a:xfrm>
                            <a:off x="2859354" y="4283126"/>
                            <a:ext cx="65836" cy="146303"/>
                          </a:xfrm>
                          <a:custGeom>
                            <a:avLst/>
                            <a:gdLst/>
                            <a:ahLst/>
                            <a:cxnLst/>
                            <a:rect l="0" t="0" r="0" b="0"/>
                            <a:pathLst>
                              <a:path w="65836" h="146303">
                                <a:moveTo>
                                  <a:pt x="0" y="146303"/>
                                </a:moveTo>
                                <a:lnTo>
                                  <a:pt x="0" y="0"/>
                                </a:lnTo>
                                <a:lnTo>
                                  <a:pt x="65836" y="0"/>
                                </a:lnTo>
                                <a:lnTo>
                                  <a:pt x="65836" y="146303"/>
                                </a:lnTo>
                                <a:lnTo>
                                  <a:pt x="0" y="146303"/>
                                </a:lnTo>
                                <a:close/>
                              </a:path>
                            </a:pathLst>
                          </a:custGeom>
                          <a:solidFill>
                            <a:srgbClr val="D9D9D9"/>
                          </a:solidFill>
                        </wps:spPr>
                        <wps:bodyPr vertOverflow="overflow" horzOverflow="overflow" vert="horz" lIns="91440" tIns="45720" rIns="91440" bIns="45720" anchor="t"/>
                      </wps:wsp>
                      <wps:wsp>
                        <wps:cNvPr id="3482" name="Shape 3482"/>
                        <wps:cNvSpPr/>
                        <wps:spPr>
                          <a:xfrm>
                            <a:off x="2601798" y="4283126"/>
                            <a:ext cx="257555" cy="146303"/>
                          </a:xfrm>
                          <a:custGeom>
                            <a:avLst/>
                            <a:gdLst/>
                            <a:ahLst/>
                            <a:cxnLst/>
                            <a:rect l="0" t="0" r="0" b="0"/>
                            <a:pathLst>
                              <a:path w="257555" h="146303">
                                <a:moveTo>
                                  <a:pt x="0" y="0"/>
                                </a:moveTo>
                                <a:lnTo>
                                  <a:pt x="0" y="146303"/>
                                </a:lnTo>
                                <a:lnTo>
                                  <a:pt x="257555" y="146303"/>
                                </a:lnTo>
                                <a:lnTo>
                                  <a:pt x="257555" y="0"/>
                                </a:lnTo>
                                <a:lnTo>
                                  <a:pt x="0" y="0"/>
                                </a:lnTo>
                                <a:close/>
                              </a:path>
                            </a:pathLst>
                          </a:custGeom>
                          <a:solidFill>
                            <a:srgbClr val="D9D9D9"/>
                          </a:solidFill>
                        </wps:spPr>
                        <wps:bodyPr vertOverflow="overflow" horzOverflow="overflow" vert="horz" lIns="91440" tIns="45720" rIns="91440" bIns="45720" anchor="t"/>
                      </wps:wsp>
                      <wps:wsp>
                        <wps:cNvPr id="3483" name="Shape 3483"/>
                        <wps:cNvSpPr/>
                        <wps:spPr>
                          <a:xfrm>
                            <a:off x="2928187" y="4188638"/>
                            <a:ext cx="393190" cy="94488"/>
                          </a:xfrm>
                          <a:custGeom>
                            <a:avLst/>
                            <a:gdLst/>
                            <a:ahLst/>
                            <a:cxnLst/>
                            <a:rect l="0" t="0" r="0" b="0"/>
                            <a:pathLst>
                              <a:path w="393190" h="94488">
                                <a:moveTo>
                                  <a:pt x="0" y="0"/>
                                </a:moveTo>
                                <a:lnTo>
                                  <a:pt x="0" y="94488"/>
                                </a:lnTo>
                                <a:lnTo>
                                  <a:pt x="393190" y="94488"/>
                                </a:lnTo>
                                <a:lnTo>
                                  <a:pt x="393190" y="0"/>
                                </a:lnTo>
                                <a:lnTo>
                                  <a:pt x="0" y="0"/>
                                </a:lnTo>
                                <a:close/>
                              </a:path>
                            </a:pathLst>
                          </a:custGeom>
                          <a:solidFill>
                            <a:srgbClr val="D9D9D9"/>
                          </a:solidFill>
                        </wps:spPr>
                        <wps:bodyPr vertOverflow="overflow" horzOverflow="overflow" vert="horz" lIns="91440" tIns="45720" rIns="91440" bIns="45720" anchor="t"/>
                      </wps:wsp>
                      <wps:wsp>
                        <wps:cNvPr id="3484" name="Shape 3484"/>
                        <wps:cNvSpPr/>
                        <wps:spPr>
                          <a:xfrm>
                            <a:off x="2928187" y="4283126"/>
                            <a:ext cx="68578" cy="146303"/>
                          </a:xfrm>
                          <a:custGeom>
                            <a:avLst/>
                            <a:gdLst/>
                            <a:ahLst/>
                            <a:cxnLst/>
                            <a:rect l="0" t="0" r="0" b="0"/>
                            <a:pathLst>
                              <a:path w="68578" h="146303">
                                <a:moveTo>
                                  <a:pt x="0" y="0"/>
                                </a:moveTo>
                                <a:lnTo>
                                  <a:pt x="0" y="146303"/>
                                </a:lnTo>
                                <a:lnTo>
                                  <a:pt x="68578" y="146303"/>
                                </a:lnTo>
                                <a:lnTo>
                                  <a:pt x="68578" y="0"/>
                                </a:lnTo>
                                <a:lnTo>
                                  <a:pt x="0" y="0"/>
                                </a:lnTo>
                                <a:close/>
                              </a:path>
                            </a:pathLst>
                          </a:custGeom>
                          <a:solidFill>
                            <a:srgbClr val="D9D9D9"/>
                          </a:solidFill>
                        </wps:spPr>
                        <wps:bodyPr vertOverflow="overflow" horzOverflow="overflow" vert="horz" lIns="91440" tIns="45720" rIns="91440" bIns="45720" anchor="t"/>
                      </wps:wsp>
                      <wps:wsp>
                        <wps:cNvPr id="3485" name="Shape 3485"/>
                        <wps:cNvSpPr/>
                        <wps:spPr>
                          <a:xfrm>
                            <a:off x="3255848" y="4283126"/>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D9D9D9"/>
                          </a:solidFill>
                        </wps:spPr>
                        <wps:bodyPr vertOverflow="overflow" horzOverflow="overflow" vert="horz" lIns="91440" tIns="45720" rIns="91440" bIns="45720" anchor="t"/>
                      </wps:wsp>
                      <wps:wsp>
                        <wps:cNvPr id="3486" name="Shape 3486"/>
                        <wps:cNvSpPr/>
                        <wps:spPr>
                          <a:xfrm>
                            <a:off x="2996768" y="4283126"/>
                            <a:ext cx="259079" cy="146303"/>
                          </a:xfrm>
                          <a:custGeom>
                            <a:avLst/>
                            <a:gdLst/>
                            <a:ahLst/>
                            <a:cxnLst/>
                            <a:rect l="0" t="0" r="0" b="0"/>
                            <a:pathLst>
                              <a:path w="259079" h="146303">
                                <a:moveTo>
                                  <a:pt x="0" y="0"/>
                                </a:moveTo>
                                <a:lnTo>
                                  <a:pt x="0" y="146303"/>
                                </a:lnTo>
                                <a:lnTo>
                                  <a:pt x="259079" y="146303"/>
                                </a:lnTo>
                                <a:lnTo>
                                  <a:pt x="259079" y="0"/>
                                </a:lnTo>
                                <a:lnTo>
                                  <a:pt x="0" y="0"/>
                                </a:lnTo>
                                <a:close/>
                              </a:path>
                            </a:pathLst>
                          </a:custGeom>
                          <a:solidFill>
                            <a:srgbClr val="D9D9D9"/>
                          </a:solidFill>
                        </wps:spPr>
                        <wps:bodyPr vertOverflow="overflow" horzOverflow="overflow" vert="horz" lIns="91440" tIns="45720" rIns="91440" bIns="45720" anchor="t"/>
                      </wps:wsp>
                      <wps:wsp>
                        <wps:cNvPr id="3487" name="Shape 3487"/>
                        <wps:cNvSpPr/>
                        <wps:spPr>
                          <a:xfrm>
                            <a:off x="3324428" y="4188638"/>
                            <a:ext cx="381000" cy="94488"/>
                          </a:xfrm>
                          <a:custGeom>
                            <a:avLst/>
                            <a:gdLst/>
                            <a:ahLst/>
                            <a:cxnLst/>
                            <a:rect l="0" t="0" r="0" b="0"/>
                            <a:pathLst>
                              <a:path w="381000" h="94488">
                                <a:moveTo>
                                  <a:pt x="0" y="0"/>
                                </a:moveTo>
                                <a:lnTo>
                                  <a:pt x="0" y="94488"/>
                                </a:lnTo>
                                <a:lnTo>
                                  <a:pt x="381000" y="94488"/>
                                </a:lnTo>
                                <a:lnTo>
                                  <a:pt x="381000" y="0"/>
                                </a:lnTo>
                                <a:lnTo>
                                  <a:pt x="0" y="0"/>
                                </a:lnTo>
                                <a:close/>
                              </a:path>
                            </a:pathLst>
                          </a:custGeom>
                          <a:solidFill>
                            <a:srgbClr val="D9D9D9"/>
                          </a:solidFill>
                        </wps:spPr>
                        <wps:bodyPr vertOverflow="overflow" horzOverflow="overflow" vert="horz" lIns="91440" tIns="45720" rIns="91440" bIns="45720" anchor="t"/>
                      </wps:wsp>
                      <wps:wsp>
                        <wps:cNvPr id="3488" name="Shape 3488"/>
                        <wps:cNvSpPr/>
                        <wps:spPr>
                          <a:xfrm>
                            <a:off x="3324428" y="4283126"/>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D9D9D9"/>
                          </a:solidFill>
                        </wps:spPr>
                        <wps:bodyPr vertOverflow="overflow" horzOverflow="overflow" vert="horz" lIns="91440" tIns="45720" rIns="91440" bIns="45720" anchor="t"/>
                      </wps:wsp>
                      <wps:wsp>
                        <wps:cNvPr id="3489" name="Shape 3489"/>
                        <wps:cNvSpPr/>
                        <wps:spPr>
                          <a:xfrm>
                            <a:off x="3639896" y="4283126"/>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D9D9D9"/>
                          </a:solidFill>
                        </wps:spPr>
                        <wps:bodyPr vertOverflow="overflow" horzOverflow="overflow" vert="horz" lIns="91440" tIns="45720" rIns="91440" bIns="45720" anchor="t"/>
                      </wps:wsp>
                      <wps:wsp>
                        <wps:cNvPr id="3490" name="Shape 3490"/>
                        <wps:cNvSpPr/>
                        <wps:spPr>
                          <a:xfrm>
                            <a:off x="3393008" y="4283126"/>
                            <a:ext cx="246888" cy="146303"/>
                          </a:xfrm>
                          <a:custGeom>
                            <a:avLst/>
                            <a:gdLst/>
                            <a:ahLst/>
                            <a:cxnLst/>
                            <a:rect l="0" t="0" r="0" b="0"/>
                            <a:pathLst>
                              <a:path w="246888" h="146303">
                                <a:moveTo>
                                  <a:pt x="0" y="0"/>
                                </a:moveTo>
                                <a:lnTo>
                                  <a:pt x="0" y="146303"/>
                                </a:lnTo>
                                <a:lnTo>
                                  <a:pt x="246888" y="146303"/>
                                </a:lnTo>
                                <a:lnTo>
                                  <a:pt x="246888" y="0"/>
                                </a:lnTo>
                                <a:lnTo>
                                  <a:pt x="0" y="0"/>
                                </a:lnTo>
                                <a:close/>
                              </a:path>
                            </a:pathLst>
                          </a:custGeom>
                          <a:solidFill>
                            <a:srgbClr val="D9D9D9"/>
                          </a:solidFill>
                        </wps:spPr>
                        <wps:bodyPr vertOverflow="overflow" horzOverflow="overflow" vert="horz" lIns="91440" tIns="45720" rIns="91440" bIns="45720" anchor="t"/>
                      </wps:wsp>
                      <wps:wsp>
                        <wps:cNvPr id="3491" name="Shape 3491"/>
                        <wps:cNvSpPr/>
                        <wps:spPr>
                          <a:xfrm>
                            <a:off x="3708475" y="4188638"/>
                            <a:ext cx="403858" cy="94488"/>
                          </a:xfrm>
                          <a:custGeom>
                            <a:avLst/>
                            <a:gdLst/>
                            <a:ahLst/>
                            <a:cxnLst/>
                            <a:rect l="0" t="0" r="0" b="0"/>
                            <a:pathLst>
                              <a:path w="403858" h="94488">
                                <a:moveTo>
                                  <a:pt x="0" y="0"/>
                                </a:moveTo>
                                <a:lnTo>
                                  <a:pt x="0" y="94488"/>
                                </a:lnTo>
                                <a:lnTo>
                                  <a:pt x="403858" y="94488"/>
                                </a:lnTo>
                                <a:lnTo>
                                  <a:pt x="403858" y="0"/>
                                </a:lnTo>
                                <a:lnTo>
                                  <a:pt x="0" y="0"/>
                                </a:lnTo>
                                <a:close/>
                              </a:path>
                            </a:pathLst>
                          </a:custGeom>
                          <a:solidFill>
                            <a:srgbClr val="D9D9D9"/>
                          </a:solidFill>
                        </wps:spPr>
                        <wps:bodyPr vertOverflow="overflow" horzOverflow="overflow" vert="horz" lIns="91440" tIns="45720" rIns="91440" bIns="45720" anchor="t"/>
                      </wps:wsp>
                      <wps:wsp>
                        <wps:cNvPr id="3492" name="Shape 3492"/>
                        <wps:cNvSpPr/>
                        <wps:spPr>
                          <a:xfrm>
                            <a:off x="3708475" y="4283126"/>
                            <a:ext cx="68578" cy="146303"/>
                          </a:xfrm>
                          <a:custGeom>
                            <a:avLst/>
                            <a:gdLst/>
                            <a:ahLst/>
                            <a:cxnLst/>
                            <a:rect l="0" t="0" r="0" b="0"/>
                            <a:pathLst>
                              <a:path w="68578" h="146303">
                                <a:moveTo>
                                  <a:pt x="0" y="0"/>
                                </a:moveTo>
                                <a:lnTo>
                                  <a:pt x="0" y="146303"/>
                                </a:lnTo>
                                <a:lnTo>
                                  <a:pt x="68578" y="146303"/>
                                </a:lnTo>
                                <a:lnTo>
                                  <a:pt x="68578" y="0"/>
                                </a:lnTo>
                                <a:lnTo>
                                  <a:pt x="0" y="0"/>
                                </a:lnTo>
                                <a:close/>
                              </a:path>
                            </a:pathLst>
                          </a:custGeom>
                          <a:solidFill>
                            <a:srgbClr val="D9D9D9"/>
                          </a:solidFill>
                        </wps:spPr>
                        <wps:bodyPr vertOverflow="overflow" horzOverflow="overflow" vert="horz" lIns="91440" tIns="45720" rIns="91440" bIns="45720" anchor="t"/>
                      </wps:wsp>
                      <wps:wsp>
                        <wps:cNvPr id="3493" name="Shape 3493"/>
                        <wps:cNvSpPr/>
                        <wps:spPr>
                          <a:xfrm>
                            <a:off x="4046804" y="4283126"/>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D9D9D9"/>
                          </a:solidFill>
                        </wps:spPr>
                        <wps:bodyPr vertOverflow="overflow" horzOverflow="overflow" vert="horz" lIns="91440" tIns="45720" rIns="91440" bIns="45720" anchor="t"/>
                      </wps:wsp>
                      <wps:wsp>
                        <wps:cNvPr id="3494" name="Shape 3494"/>
                        <wps:cNvSpPr/>
                        <wps:spPr>
                          <a:xfrm>
                            <a:off x="3777056" y="4283126"/>
                            <a:ext cx="269747" cy="146303"/>
                          </a:xfrm>
                          <a:custGeom>
                            <a:avLst/>
                            <a:gdLst/>
                            <a:ahLst/>
                            <a:cxnLst/>
                            <a:rect l="0" t="0" r="0" b="0"/>
                            <a:pathLst>
                              <a:path w="269747" h="146303">
                                <a:moveTo>
                                  <a:pt x="0" y="0"/>
                                </a:moveTo>
                                <a:lnTo>
                                  <a:pt x="0" y="146303"/>
                                </a:lnTo>
                                <a:lnTo>
                                  <a:pt x="269747" y="146303"/>
                                </a:lnTo>
                                <a:lnTo>
                                  <a:pt x="269747" y="0"/>
                                </a:lnTo>
                                <a:lnTo>
                                  <a:pt x="0" y="0"/>
                                </a:lnTo>
                                <a:close/>
                              </a:path>
                            </a:pathLst>
                          </a:custGeom>
                          <a:solidFill>
                            <a:srgbClr val="D9D9D9"/>
                          </a:solidFill>
                        </wps:spPr>
                        <wps:bodyPr vertOverflow="overflow" horzOverflow="overflow" vert="horz" lIns="91440" tIns="45720" rIns="91440" bIns="45720" anchor="t"/>
                      </wps:wsp>
                      <wps:wsp>
                        <wps:cNvPr id="3495" name="Shape 3495"/>
                        <wps:cNvSpPr/>
                        <wps:spPr>
                          <a:xfrm>
                            <a:off x="4115384" y="4188638"/>
                            <a:ext cx="381304" cy="94488"/>
                          </a:xfrm>
                          <a:custGeom>
                            <a:avLst/>
                            <a:gdLst/>
                            <a:ahLst/>
                            <a:cxnLst/>
                            <a:rect l="0" t="0" r="0" b="0"/>
                            <a:pathLst>
                              <a:path w="381304" h="94488">
                                <a:moveTo>
                                  <a:pt x="0" y="0"/>
                                </a:moveTo>
                                <a:lnTo>
                                  <a:pt x="0" y="94488"/>
                                </a:lnTo>
                                <a:lnTo>
                                  <a:pt x="381304" y="94488"/>
                                </a:lnTo>
                                <a:lnTo>
                                  <a:pt x="381304" y="0"/>
                                </a:lnTo>
                                <a:lnTo>
                                  <a:pt x="0" y="0"/>
                                </a:lnTo>
                                <a:close/>
                              </a:path>
                            </a:pathLst>
                          </a:custGeom>
                          <a:solidFill>
                            <a:srgbClr val="D9D9D9"/>
                          </a:solidFill>
                        </wps:spPr>
                        <wps:bodyPr vertOverflow="overflow" horzOverflow="overflow" vert="horz" lIns="91440" tIns="45720" rIns="91440" bIns="45720" anchor="t"/>
                      </wps:wsp>
                      <wps:wsp>
                        <wps:cNvPr id="3496" name="Shape 3496"/>
                        <wps:cNvSpPr/>
                        <wps:spPr>
                          <a:xfrm>
                            <a:off x="4115384" y="4283126"/>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D9D9D9"/>
                          </a:solidFill>
                        </wps:spPr>
                        <wps:bodyPr vertOverflow="overflow" horzOverflow="overflow" vert="horz" lIns="91440" tIns="45720" rIns="91440" bIns="45720" anchor="t"/>
                      </wps:wsp>
                      <wps:wsp>
                        <wps:cNvPr id="3497" name="Shape 3497"/>
                        <wps:cNvSpPr/>
                        <wps:spPr>
                          <a:xfrm>
                            <a:off x="4431233" y="4283126"/>
                            <a:ext cx="65532" cy="146303"/>
                          </a:xfrm>
                          <a:custGeom>
                            <a:avLst/>
                            <a:gdLst/>
                            <a:ahLst/>
                            <a:cxnLst/>
                            <a:rect l="0" t="0" r="0" b="0"/>
                            <a:pathLst>
                              <a:path w="65532" h="146303">
                                <a:moveTo>
                                  <a:pt x="0" y="0"/>
                                </a:moveTo>
                                <a:lnTo>
                                  <a:pt x="0" y="146303"/>
                                </a:lnTo>
                                <a:lnTo>
                                  <a:pt x="65532" y="146303"/>
                                </a:lnTo>
                                <a:lnTo>
                                  <a:pt x="65532" y="0"/>
                                </a:lnTo>
                                <a:lnTo>
                                  <a:pt x="0" y="0"/>
                                </a:lnTo>
                                <a:close/>
                              </a:path>
                            </a:pathLst>
                          </a:custGeom>
                          <a:solidFill>
                            <a:srgbClr val="D9D9D9"/>
                          </a:solidFill>
                        </wps:spPr>
                        <wps:bodyPr vertOverflow="overflow" horzOverflow="overflow" vert="horz" lIns="91440" tIns="45720" rIns="91440" bIns="45720" anchor="t"/>
                      </wps:wsp>
                      <wps:wsp>
                        <wps:cNvPr id="3498" name="Shape 3498"/>
                        <wps:cNvSpPr/>
                        <wps:spPr>
                          <a:xfrm>
                            <a:off x="4183963" y="4283126"/>
                            <a:ext cx="247191" cy="146303"/>
                          </a:xfrm>
                          <a:custGeom>
                            <a:avLst/>
                            <a:gdLst/>
                            <a:ahLst/>
                            <a:cxnLst/>
                            <a:rect l="0" t="0" r="0" b="0"/>
                            <a:pathLst>
                              <a:path w="247191" h="146303">
                                <a:moveTo>
                                  <a:pt x="0" y="0"/>
                                </a:moveTo>
                                <a:lnTo>
                                  <a:pt x="0" y="146303"/>
                                </a:lnTo>
                                <a:lnTo>
                                  <a:pt x="247191" y="146303"/>
                                </a:lnTo>
                                <a:lnTo>
                                  <a:pt x="247191" y="0"/>
                                </a:lnTo>
                                <a:lnTo>
                                  <a:pt x="0" y="0"/>
                                </a:lnTo>
                                <a:close/>
                              </a:path>
                            </a:pathLst>
                          </a:custGeom>
                          <a:solidFill>
                            <a:srgbClr val="D9D9D9"/>
                          </a:solidFill>
                        </wps:spPr>
                        <wps:bodyPr vertOverflow="overflow" horzOverflow="overflow" vert="horz" lIns="91440" tIns="45720" rIns="91440" bIns="45720" anchor="t"/>
                      </wps:wsp>
                      <wps:wsp>
                        <wps:cNvPr id="3499" name="Shape 3499"/>
                        <wps:cNvSpPr/>
                        <wps:spPr>
                          <a:xfrm>
                            <a:off x="4499812" y="4188638"/>
                            <a:ext cx="356615" cy="94488"/>
                          </a:xfrm>
                          <a:custGeom>
                            <a:avLst/>
                            <a:gdLst/>
                            <a:ahLst/>
                            <a:cxnLst/>
                            <a:rect l="0" t="0" r="0" b="0"/>
                            <a:pathLst>
                              <a:path w="356615" h="94488">
                                <a:moveTo>
                                  <a:pt x="0" y="0"/>
                                </a:moveTo>
                                <a:lnTo>
                                  <a:pt x="0" y="94488"/>
                                </a:lnTo>
                                <a:lnTo>
                                  <a:pt x="356615" y="94488"/>
                                </a:lnTo>
                                <a:lnTo>
                                  <a:pt x="356615" y="0"/>
                                </a:lnTo>
                                <a:lnTo>
                                  <a:pt x="0" y="0"/>
                                </a:lnTo>
                                <a:close/>
                              </a:path>
                            </a:pathLst>
                          </a:custGeom>
                          <a:solidFill>
                            <a:srgbClr val="D9D9D9"/>
                          </a:solidFill>
                        </wps:spPr>
                        <wps:bodyPr vertOverflow="overflow" horzOverflow="overflow" vert="horz" lIns="91440" tIns="45720" rIns="91440" bIns="45720" anchor="t"/>
                      </wps:wsp>
                      <wps:wsp>
                        <wps:cNvPr id="3500" name="Shape 3500"/>
                        <wps:cNvSpPr/>
                        <wps:spPr>
                          <a:xfrm>
                            <a:off x="4499812" y="4283126"/>
                            <a:ext cx="68580" cy="146303"/>
                          </a:xfrm>
                          <a:custGeom>
                            <a:avLst/>
                            <a:gdLst/>
                            <a:ahLst/>
                            <a:cxnLst/>
                            <a:rect l="0" t="0" r="0" b="0"/>
                            <a:pathLst>
                              <a:path w="68580" h="146303">
                                <a:moveTo>
                                  <a:pt x="0" y="146303"/>
                                </a:moveTo>
                                <a:lnTo>
                                  <a:pt x="0" y="0"/>
                                </a:lnTo>
                                <a:lnTo>
                                  <a:pt x="68580" y="0"/>
                                </a:lnTo>
                                <a:lnTo>
                                  <a:pt x="68580" y="146303"/>
                                </a:lnTo>
                                <a:lnTo>
                                  <a:pt x="0" y="146303"/>
                                </a:lnTo>
                                <a:close/>
                              </a:path>
                            </a:pathLst>
                          </a:custGeom>
                          <a:solidFill>
                            <a:srgbClr val="D9D9D9"/>
                          </a:solidFill>
                        </wps:spPr>
                        <wps:bodyPr vertOverflow="overflow" horzOverflow="overflow" vert="horz" lIns="91440" tIns="45720" rIns="91440" bIns="45720" anchor="t"/>
                      </wps:wsp>
                      <wps:wsp>
                        <wps:cNvPr id="3501" name="Shape 3501"/>
                        <wps:cNvSpPr/>
                        <wps:spPr>
                          <a:xfrm>
                            <a:off x="4790897" y="4283126"/>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D9D9D9"/>
                          </a:solidFill>
                        </wps:spPr>
                        <wps:bodyPr vertOverflow="overflow" horzOverflow="overflow" vert="horz" lIns="91440" tIns="45720" rIns="91440" bIns="45720" anchor="t"/>
                      </wps:wsp>
                      <wps:wsp>
                        <wps:cNvPr id="3502" name="Shape 3502"/>
                        <wps:cNvSpPr/>
                        <wps:spPr>
                          <a:xfrm>
                            <a:off x="4568393" y="4283126"/>
                            <a:ext cx="222503" cy="146303"/>
                          </a:xfrm>
                          <a:custGeom>
                            <a:avLst/>
                            <a:gdLst/>
                            <a:ahLst/>
                            <a:cxnLst/>
                            <a:rect l="0" t="0" r="0" b="0"/>
                            <a:pathLst>
                              <a:path w="222503" h="146303">
                                <a:moveTo>
                                  <a:pt x="0" y="0"/>
                                </a:moveTo>
                                <a:lnTo>
                                  <a:pt x="0" y="146303"/>
                                </a:lnTo>
                                <a:lnTo>
                                  <a:pt x="222503" y="146303"/>
                                </a:lnTo>
                                <a:lnTo>
                                  <a:pt x="222503" y="0"/>
                                </a:lnTo>
                                <a:lnTo>
                                  <a:pt x="0" y="0"/>
                                </a:lnTo>
                                <a:close/>
                              </a:path>
                            </a:pathLst>
                          </a:custGeom>
                          <a:solidFill>
                            <a:srgbClr val="D9D9D9"/>
                          </a:solidFill>
                        </wps:spPr>
                        <wps:bodyPr vertOverflow="overflow" horzOverflow="overflow" vert="horz" lIns="91440" tIns="45720" rIns="91440" bIns="45720" anchor="t"/>
                      </wps:wsp>
                      <wps:wsp>
                        <wps:cNvPr id="3503" name="Shape 3503"/>
                        <wps:cNvSpPr/>
                        <wps:spPr>
                          <a:xfrm>
                            <a:off x="4859477" y="4188638"/>
                            <a:ext cx="461772" cy="94488"/>
                          </a:xfrm>
                          <a:custGeom>
                            <a:avLst/>
                            <a:gdLst/>
                            <a:ahLst/>
                            <a:cxnLst/>
                            <a:rect l="0" t="0" r="0" b="0"/>
                            <a:pathLst>
                              <a:path w="461772" h="94488">
                                <a:moveTo>
                                  <a:pt x="0" y="0"/>
                                </a:moveTo>
                                <a:lnTo>
                                  <a:pt x="0" y="94488"/>
                                </a:lnTo>
                                <a:lnTo>
                                  <a:pt x="461772" y="94488"/>
                                </a:lnTo>
                                <a:lnTo>
                                  <a:pt x="461772" y="0"/>
                                </a:lnTo>
                                <a:lnTo>
                                  <a:pt x="0" y="0"/>
                                </a:lnTo>
                                <a:close/>
                              </a:path>
                            </a:pathLst>
                          </a:custGeom>
                          <a:solidFill>
                            <a:srgbClr val="D9D9D9"/>
                          </a:solidFill>
                        </wps:spPr>
                        <wps:bodyPr vertOverflow="overflow" horzOverflow="overflow" vert="horz" lIns="91440" tIns="45720" rIns="91440" bIns="45720" anchor="t"/>
                      </wps:wsp>
                      <wps:wsp>
                        <wps:cNvPr id="3504" name="Shape 3504"/>
                        <wps:cNvSpPr/>
                        <wps:spPr>
                          <a:xfrm>
                            <a:off x="4859477" y="4283126"/>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D9D9D9"/>
                          </a:solidFill>
                        </wps:spPr>
                        <wps:bodyPr vertOverflow="overflow" horzOverflow="overflow" vert="horz" lIns="91440" tIns="45720" rIns="91440" bIns="45720" anchor="t"/>
                      </wps:wsp>
                      <wps:wsp>
                        <wps:cNvPr id="3505" name="Shape 3505"/>
                        <wps:cNvSpPr/>
                        <wps:spPr>
                          <a:xfrm>
                            <a:off x="5255717" y="4283126"/>
                            <a:ext cx="65532" cy="146303"/>
                          </a:xfrm>
                          <a:custGeom>
                            <a:avLst/>
                            <a:gdLst/>
                            <a:ahLst/>
                            <a:cxnLst/>
                            <a:rect l="0" t="0" r="0" b="0"/>
                            <a:pathLst>
                              <a:path w="65532" h="146303">
                                <a:moveTo>
                                  <a:pt x="0" y="146303"/>
                                </a:moveTo>
                                <a:lnTo>
                                  <a:pt x="0" y="0"/>
                                </a:lnTo>
                                <a:lnTo>
                                  <a:pt x="65532" y="0"/>
                                </a:lnTo>
                                <a:lnTo>
                                  <a:pt x="65532" y="146303"/>
                                </a:lnTo>
                                <a:lnTo>
                                  <a:pt x="0" y="146303"/>
                                </a:lnTo>
                                <a:close/>
                              </a:path>
                            </a:pathLst>
                          </a:custGeom>
                          <a:solidFill>
                            <a:srgbClr val="D9D9D9"/>
                          </a:solidFill>
                        </wps:spPr>
                        <wps:bodyPr vertOverflow="overflow" horzOverflow="overflow" vert="horz" lIns="91440" tIns="45720" rIns="91440" bIns="45720" anchor="t"/>
                      </wps:wsp>
                      <wps:wsp>
                        <wps:cNvPr id="3506" name="Shape 3506"/>
                        <wps:cNvSpPr/>
                        <wps:spPr>
                          <a:xfrm>
                            <a:off x="4928056" y="4283126"/>
                            <a:ext cx="327660" cy="146303"/>
                          </a:xfrm>
                          <a:custGeom>
                            <a:avLst/>
                            <a:gdLst/>
                            <a:ahLst/>
                            <a:cxnLst/>
                            <a:rect l="0" t="0" r="0" b="0"/>
                            <a:pathLst>
                              <a:path w="327660" h="146303">
                                <a:moveTo>
                                  <a:pt x="0" y="0"/>
                                </a:moveTo>
                                <a:lnTo>
                                  <a:pt x="0" y="146303"/>
                                </a:lnTo>
                                <a:lnTo>
                                  <a:pt x="327660" y="146303"/>
                                </a:lnTo>
                                <a:lnTo>
                                  <a:pt x="327660" y="0"/>
                                </a:lnTo>
                                <a:lnTo>
                                  <a:pt x="0" y="0"/>
                                </a:lnTo>
                                <a:close/>
                              </a:path>
                            </a:pathLst>
                          </a:custGeom>
                          <a:solidFill>
                            <a:srgbClr val="D9D9D9"/>
                          </a:solidFill>
                        </wps:spPr>
                        <wps:bodyPr vertOverflow="overflow" horzOverflow="overflow" vert="horz" lIns="91440" tIns="45720" rIns="91440" bIns="45720" anchor="t"/>
                      </wps:wsp>
                      <wps:wsp>
                        <wps:cNvPr id="3507" name="Shape 3507"/>
                        <wps:cNvSpPr/>
                        <wps:spPr>
                          <a:xfrm>
                            <a:off x="5324297" y="4188638"/>
                            <a:ext cx="446532" cy="47244"/>
                          </a:xfrm>
                          <a:custGeom>
                            <a:avLst/>
                            <a:gdLst/>
                            <a:ahLst/>
                            <a:cxnLst/>
                            <a:rect l="0" t="0" r="0" b="0"/>
                            <a:pathLst>
                              <a:path w="446532" h="47244">
                                <a:moveTo>
                                  <a:pt x="0" y="0"/>
                                </a:moveTo>
                                <a:lnTo>
                                  <a:pt x="0" y="47244"/>
                                </a:lnTo>
                                <a:lnTo>
                                  <a:pt x="446532" y="47244"/>
                                </a:lnTo>
                                <a:lnTo>
                                  <a:pt x="446532" y="0"/>
                                </a:lnTo>
                                <a:lnTo>
                                  <a:pt x="0" y="0"/>
                                </a:lnTo>
                                <a:close/>
                              </a:path>
                            </a:pathLst>
                          </a:custGeom>
                          <a:solidFill>
                            <a:srgbClr val="D9D9D9"/>
                          </a:solidFill>
                        </wps:spPr>
                        <wps:bodyPr vertOverflow="overflow" horzOverflow="overflow" vert="horz" lIns="91440" tIns="45720" rIns="91440" bIns="45720" anchor="t"/>
                      </wps:wsp>
                      <wps:wsp>
                        <wps:cNvPr id="3508" name="Shape 3508"/>
                        <wps:cNvSpPr/>
                        <wps:spPr>
                          <a:xfrm>
                            <a:off x="5324297" y="4235882"/>
                            <a:ext cx="68579" cy="146303"/>
                          </a:xfrm>
                          <a:custGeom>
                            <a:avLst/>
                            <a:gdLst/>
                            <a:ahLst/>
                            <a:cxnLst/>
                            <a:rect l="0" t="0" r="0" b="0"/>
                            <a:pathLst>
                              <a:path w="68579" h="146303">
                                <a:moveTo>
                                  <a:pt x="0" y="146303"/>
                                </a:moveTo>
                                <a:lnTo>
                                  <a:pt x="0" y="0"/>
                                </a:lnTo>
                                <a:lnTo>
                                  <a:pt x="68579" y="0"/>
                                </a:lnTo>
                                <a:lnTo>
                                  <a:pt x="68579" y="146303"/>
                                </a:lnTo>
                                <a:lnTo>
                                  <a:pt x="0" y="146303"/>
                                </a:lnTo>
                                <a:close/>
                              </a:path>
                            </a:pathLst>
                          </a:custGeom>
                          <a:solidFill>
                            <a:srgbClr val="D9D9D9"/>
                          </a:solidFill>
                        </wps:spPr>
                        <wps:bodyPr vertOverflow="overflow" horzOverflow="overflow" vert="horz" lIns="91440" tIns="45720" rIns="91440" bIns="45720" anchor="t"/>
                      </wps:wsp>
                      <wps:wsp>
                        <wps:cNvPr id="3509" name="Shape 3509"/>
                        <wps:cNvSpPr/>
                        <wps:spPr>
                          <a:xfrm>
                            <a:off x="5705295" y="4235882"/>
                            <a:ext cx="65531" cy="146303"/>
                          </a:xfrm>
                          <a:custGeom>
                            <a:avLst/>
                            <a:gdLst/>
                            <a:ahLst/>
                            <a:cxnLst/>
                            <a:rect l="0" t="0" r="0" b="0"/>
                            <a:pathLst>
                              <a:path w="65531" h="146303">
                                <a:moveTo>
                                  <a:pt x="0" y="146303"/>
                                </a:moveTo>
                                <a:lnTo>
                                  <a:pt x="0" y="0"/>
                                </a:lnTo>
                                <a:lnTo>
                                  <a:pt x="65531" y="0"/>
                                </a:lnTo>
                                <a:lnTo>
                                  <a:pt x="65531" y="146303"/>
                                </a:lnTo>
                                <a:lnTo>
                                  <a:pt x="0" y="146303"/>
                                </a:lnTo>
                                <a:close/>
                              </a:path>
                            </a:pathLst>
                          </a:custGeom>
                          <a:solidFill>
                            <a:srgbClr val="D9D9D9"/>
                          </a:solidFill>
                        </wps:spPr>
                        <wps:bodyPr vertOverflow="overflow" horzOverflow="overflow" vert="horz" lIns="91440" tIns="45720" rIns="91440" bIns="45720" anchor="t"/>
                      </wps:wsp>
                      <wps:wsp>
                        <wps:cNvPr id="3510" name="Shape 3510"/>
                        <wps:cNvSpPr/>
                        <wps:spPr>
                          <a:xfrm>
                            <a:off x="5324297" y="4382186"/>
                            <a:ext cx="446532" cy="47244"/>
                          </a:xfrm>
                          <a:custGeom>
                            <a:avLst/>
                            <a:gdLst/>
                            <a:ahLst/>
                            <a:cxnLst/>
                            <a:rect l="0" t="0" r="0" b="0"/>
                            <a:pathLst>
                              <a:path w="446532" h="47244">
                                <a:moveTo>
                                  <a:pt x="0" y="0"/>
                                </a:moveTo>
                                <a:lnTo>
                                  <a:pt x="0" y="47244"/>
                                </a:lnTo>
                                <a:lnTo>
                                  <a:pt x="446532" y="47244"/>
                                </a:lnTo>
                                <a:lnTo>
                                  <a:pt x="446532" y="0"/>
                                </a:lnTo>
                                <a:lnTo>
                                  <a:pt x="0" y="0"/>
                                </a:lnTo>
                                <a:close/>
                              </a:path>
                            </a:pathLst>
                          </a:custGeom>
                          <a:solidFill>
                            <a:srgbClr val="D9D9D9"/>
                          </a:solidFill>
                        </wps:spPr>
                        <wps:bodyPr vertOverflow="overflow" horzOverflow="overflow" vert="horz" lIns="91440" tIns="45720" rIns="91440" bIns="45720" anchor="t"/>
                      </wps:wsp>
                      <wps:wsp>
                        <wps:cNvPr id="3511" name="Shape 3511"/>
                        <wps:cNvSpPr/>
                        <wps:spPr>
                          <a:xfrm>
                            <a:off x="5392877" y="4235882"/>
                            <a:ext cx="312418" cy="146303"/>
                          </a:xfrm>
                          <a:custGeom>
                            <a:avLst/>
                            <a:gdLst/>
                            <a:ahLst/>
                            <a:cxnLst/>
                            <a:rect l="0" t="0" r="0" b="0"/>
                            <a:pathLst>
                              <a:path w="312418" h="146303">
                                <a:moveTo>
                                  <a:pt x="0" y="0"/>
                                </a:moveTo>
                                <a:lnTo>
                                  <a:pt x="0" y="146303"/>
                                </a:lnTo>
                                <a:lnTo>
                                  <a:pt x="312418" y="146303"/>
                                </a:lnTo>
                                <a:lnTo>
                                  <a:pt x="312418" y="0"/>
                                </a:lnTo>
                                <a:lnTo>
                                  <a:pt x="0" y="0"/>
                                </a:lnTo>
                                <a:close/>
                              </a:path>
                            </a:pathLst>
                          </a:custGeom>
                          <a:solidFill>
                            <a:srgbClr val="D9D9D9"/>
                          </a:solidFill>
                        </wps:spPr>
                        <wps:bodyPr vertOverflow="overflow" horzOverflow="overflow" vert="horz" lIns="91440" tIns="45720" rIns="91440" bIns="45720" anchor="t"/>
                      </wps:wsp>
                      <wps:wsp>
                        <wps:cNvPr id="3512" name="Shape 3512"/>
                        <wps:cNvSpPr/>
                        <wps:spPr>
                          <a:xfrm>
                            <a:off x="3047" y="41825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3" name="Shape 3513"/>
                        <wps:cNvSpPr/>
                        <wps:spPr>
                          <a:xfrm>
                            <a:off x="6095" y="4185590"/>
                            <a:ext cx="2164334" cy="0"/>
                          </a:xfrm>
                          <a:custGeom>
                            <a:avLst/>
                            <a:gdLst/>
                            <a:ahLst/>
                            <a:cxnLst/>
                            <a:rect l="0" t="0" r="0" b="0"/>
                            <a:pathLst>
                              <a:path w="2164334">
                                <a:moveTo>
                                  <a:pt x="0" y="0"/>
                                </a:moveTo>
                                <a:lnTo>
                                  <a:pt x="2164334" y="0"/>
                                </a:lnTo>
                              </a:path>
                            </a:pathLst>
                          </a:custGeom>
                          <a:noFill/>
                          <a:ln w="6096" cap="flat">
                            <a:solidFill>
                              <a:srgbClr val="000000"/>
                            </a:solidFill>
                            <a:prstDash val="solid"/>
                          </a:ln>
                        </wps:spPr>
                        <wps:bodyPr vertOverflow="overflow" horzOverflow="overflow" vert="horz" lIns="91440" tIns="45720" rIns="91440" bIns="45720" anchor="t"/>
                      </wps:wsp>
                      <wps:wsp>
                        <wps:cNvPr id="3514" name="Shape 3514"/>
                        <wps:cNvSpPr/>
                        <wps:spPr>
                          <a:xfrm>
                            <a:off x="2173554" y="41825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15" name="Shape 3515"/>
                        <wps:cNvSpPr/>
                        <wps:spPr>
                          <a:xfrm>
                            <a:off x="2176602" y="4185590"/>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516" name="Shape 3516"/>
                        <wps:cNvSpPr/>
                        <wps:spPr>
                          <a:xfrm>
                            <a:off x="2533217" y="418254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17" name="Shape 3517"/>
                        <wps:cNvSpPr/>
                        <wps:spPr>
                          <a:xfrm>
                            <a:off x="2536266" y="4185590"/>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3518" name="Shape 3518"/>
                        <wps:cNvSpPr/>
                        <wps:spPr>
                          <a:xfrm>
                            <a:off x="2928187" y="418254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19" name="Shape 3519"/>
                        <wps:cNvSpPr/>
                        <wps:spPr>
                          <a:xfrm>
                            <a:off x="2931236" y="4185590"/>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3520" name="Shape 3520"/>
                        <wps:cNvSpPr/>
                        <wps:spPr>
                          <a:xfrm>
                            <a:off x="3324428" y="41825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1" name="Shape 3521"/>
                        <wps:cNvSpPr/>
                        <wps:spPr>
                          <a:xfrm>
                            <a:off x="3327475" y="4185590"/>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3522" name="Shape 3522"/>
                        <wps:cNvSpPr/>
                        <wps:spPr>
                          <a:xfrm>
                            <a:off x="3708475" y="418254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23" name="Shape 3523"/>
                        <wps:cNvSpPr/>
                        <wps:spPr>
                          <a:xfrm>
                            <a:off x="3711524" y="4185590"/>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3524" name="Shape 3524"/>
                        <wps:cNvSpPr/>
                        <wps:spPr>
                          <a:xfrm>
                            <a:off x="4115384" y="41825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5" name="Shape 3525"/>
                        <wps:cNvSpPr/>
                        <wps:spPr>
                          <a:xfrm>
                            <a:off x="4118431" y="4185590"/>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3526" name="Shape 3526"/>
                        <wps:cNvSpPr/>
                        <wps:spPr>
                          <a:xfrm>
                            <a:off x="4499812" y="418254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27" name="Shape 3527"/>
                        <wps:cNvSpPr/>
                        <wps:spPr>
                          <a:xfrm>
                            <a:off x="4502861" y="4185590"/>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528" name="Shape 3528"/>
                        <wps:cNvSpPr/>
                        <wps:spPr>
                          <a:xfrm>
                            <a:off x="4859477" y="41825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29" name="Shape 3529"/>
                        <wps:cNvSpPr/>
                        <wps:spPr>
                          <a:xfrm>
                            <a:off x="4862524" y="4185590"/>
                            <a:ext cx="458724" cy="0"/>
                          </a:xfrm>
                          <a:custGeom>
                            <a:avLst/>
                            <a:gdLst/>
                            <a:ahLst/>
                            <a:cxnLst/>
                            <a:rect l="0" t="0" r="0" b="0"/>
                            <a:pathLst>
                              <a:path w="458724">
                                <a:moveTo>
                                  <a:pt x="0" y="0"/>
                                </a:moveTo>
                                <a:lnTo>
                                  <a:pt x="458724" y="0"/>
                                </a:lnTo>
                              </a:path>
                            </a:pathLst>
                          </a:custGeom>
                          <a:noFill/>
                          <a:ln w="6096" cap="flat">
                            <a:solidFill>
                              <a:srgbClr val="000000"/>
                            </a:solidFill>
                            <a:prstDash val="solid"/>
                          </a:ln>
                        </wps:spPr>
                        <wps:bodyPr vertOverflow="overflow" horzOverflow="overflow" vert="horz" lIns="91440" tIns="45720" rIns="91440" bIns="45720" anchor="t"/>
                      </wps:wsp>
                      <wps:wsp>
                        <wps:cNvPr id="3530" name="Shape 3530"/>
                        <wps:cNvSpPr/>
                        <wps:spPr>
                          <a:xfrm>
                            <a:off x="5324297" y="41825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1" name="Shape 3531"/>
                        <wps:cNvSpPr/>
                        <wps:spPr>
                          <a:xfrm>
                            <a:off x="5327344" y="4185590"/>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3532" name="Shape 3532"/>
                        <wps:cNvSpPr/>
                        <wps:spPr>
                          <a:xfrm>
                            <a:off x="5773877" y="418254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3" name="Shape 3533"/>
                        <wps:cNvSpPr/>
                        <wps:spPr>
                          <a:xfrm>
                            <a:off x="3047" y="418863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4" name="Shape 3534"/>
                        <wps:cNvSpPr/>
                        <wps:spPr>
                          <a:xfrm>
                            <a:off x="3047" y="44294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5" name="Shape 3535"/>
                        <wps:cNvSpPr/>
                        <wps:spPr>
                          <a:xfrm>
                            <a:off x="6095" y="4432478"/>
                            <a:ext cx="2164334" cy="0"/>
                          </a:xfrm>
                          <a:custGeom>
                            <a:avLst/>
                            <a:gdLst/>
                            <a:ahLst/>
                            <a:cxnLst/>
                            <a:rect l="0" t="0" r="0" b="0"/>
                            <a:pathLst>
                              <a:path w="2164334">
                                <a:moveTo>
                                  <a:pt x="0" y="0"/>
                                </a:moveTo>
                                <a:lnTo>
                                  <a:pt x="2164334" y="0"/>
                                </a:lnTo>
                              </a:path>
                            </a:pathLst>
                          </a:custGeom>
                          <a:noFill/>
                          <a:ln w="6096" cap="flat">
                            <a:solidFill>
                              <a:srgbClr val="000000"/>
                            </a:solidFill>
                            <a:prstDash val="solid"/>
                          </a:ln>
                        </wps:spPr>
                        <wps:bodyPr vertOverflow="overflow" horzOverflow="overflow" vert="horz" lIns="91440" tIns="45720" rIns="91440" bIns="45720" anchor="t"/>
                      </wps:wsp>
                      <wps:wsp>
                        <wps:cNvPr id="3536" name="Shape 3536"/>
                        <wps:cNvSpPr/>
                        <wps:spPr>
                          <a:xfrm>
                            <a:off x="2173554" y="418863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7" name="Shape 3537"/>
                        <wps:cNvSpPr/>
                        <wps:spPr>
                          <a:xfrm>
                            <a:off x="2173554" y="44294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38" name="Shape 3538"/>
                        <wps:cNvSpPr/>
                        <wps:spPr>
                          <a:xfrm>
                            <a:off x="2176602" y="4432478"/>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539" name="Shape 3539"/>
                        <wps:cNvSpPr/>
                        <wps:spPr>
                          <a:xfrm>
                            <a:off x="2533217" y="4188638"/>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0" name="Shape 3540"/>
                        <wps:cNvSpPr/>
                        <wps:spPr>
                          <a:xfrm>
                            <a:off x="2533217" y="442943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1" name="Shape 3541"/>
                        <wps:cNvSpPr/>
                        <wps:spPr>
                          <a:xfrm>
                            <a:off x="2536266" y="4432478"/>
                            <a:ext cx="388924" cy="0"/>
                          </a:xfrm>
                          <a:custGeom>
                            <a:avLst/>
                            <a:gdLst/>
                            <a:ahLst/>
                            <a:cxnLst/>
                            <a:rect l="0" t="0" r="0" b="0"/>
                            <a:pathLst>
                              <a:path w="388924">
                                <a:moveTo>
                                  <a:pt x="0" y="0"/>
                                </a:moveTo>
                                <a:lnTo>
                                  <a:pt x="388924" y="0"/>
                                </a:lnTo>
                              </a:path>
                            </a:pathLst>
                          </a:custGeom>
                          <a:noFill/>
                          <a:ln w="6096" cap="flat">
                            <a:solidFill>
                              <a:srgbClr val="000000"/>
                            </a:solidFill>
                            <a:prstDash val="solid"/>
                          </a:ln>
                        </wps:spPr>
                        <wps:bodyPr vertOverflow="overflow" horzOverflow="overflow" vert="horz" lIns="91440" tIns="45720" rIns="91440" bIns="45720" anchor="t"/>
                      </wps:wsp>
                      <wps:wsp>
                        <wps:cNvPr id="3542" name="Shape 3542"/>
                        <wps:cNvSpPr/>
                        <wps:spPr>
                          <a:xfrm>
                            <a:off x="2928187" y="4188638"/>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3" name="Shape 3543"/>
                        <wps:cNvSpPr/>
                        <wps:spPr>
                          <a:xfrm>
                            <a:off x="2928187" y="442943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4" name="Shape 3544"/>
                        <wps:cNvSpPr/>
                        <wps:spPr>
                          <a:xfrm>
                            <a:off x="2931236" y="4432478"/>
                            <a:ext cx="390144" cy="0"/>
                          </a:xfrm>
                          <a:custGeom>
                            <a:avLst/>
                            <a:gdLst/>
                            <a:ahLst/>
                            <a:cxnLst/>
                            <a:rect l="0" t="0" r="0" b="0"/>
                            <a:pathLst>
                              <a:path w="390144">
                                <a:moveTo>
                                  <a:pt x="0" y="0"/>
                                </a:moveTo>
                                <a:lnTo>
                                  <a:pt x="390144" y="0"/>
                                </a:lnTo>
                              </a:path>
                            </a:pathLst>
                          </a:custGeom>
                          <a:noFill/>
                          <a:ln w="6096" cap="flat">
                            <a:solidFill>
                              <a:srgbClr val="000000"/>
                            </a:solidFill>
                            <a:prstDash val="solid"/>
                          </a:ln>
                        </wps:spPr>
                        <wps:bodyPr vertOverflow="overflow" horzOverflow="overflow" vert="horz" lIns="91440" tIns="45720" rIns="91440" bIns="45720" anchor="t"/>
                      </wps:wsp>
                      <wps:wsp>
                        <wps:cNvPr id="3545" name="Shape 3545"/>
                        <wps:cNvSpPr/>
                        <wps:spPr>
                          <a:xfrm>
                            <a:off x="3324428" y="418863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6" name="Shape 3546"/>
                        <wps:cNvSpPr/>
                        <wps:spPr>
                          <a:xfrm>
                            <a:off x="3324428" y="44294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47" name="Shape 3547"/>
                        <wps:cNvSpPr/>
                        <wps:spPr>
                          <a:xfrm>
                            <a:off x="3327475" y="4432478"/>
                            <a:ext cx="377952" cy="0"/>
                          </a:xfrm>
                          <a:custGeom>
                            <a:avLst/>
                            <a:gdLst/>
                            <a:ahLst/>
                            <a:cxnLst/>
                            <a:rect l="0" t="0" r="0" b="0"/>
                            <a:pathLst>
                              <a:path w="377952">
                                <a:moveTo>
                                  <a:pt x="0" y="0"/>
                                </a:moveTo>
                                <a:lnTo>
                                  <a:pt x="377952" y="0"/>
                                </a:lnTo>
                              </a:path>
                            </a:pathLst>
                          </a:custGeom>
                          <a:noFill/>
                          <a:ln w="6096" cap="flat">
                            <a:solidFill>
                              <a:srgbClr val="000000"/>
                            </a:solidFill>
                            <a:prstDash val="solid"/>
                          </a:ln>
                        </wps:spPr>
                        <wps:bodyPr vertOverflow="overflow" horzOverflow="overflow" vert="horz" lIns="91440" tIns="45720" rIns="91440" bIns="45720" anchor="t"/>
                      </wps:wsp>
                      <wps:wsp>
                        <wps:cNvPr id="3548" name="Shape 3548"/>
                        <wps:cNvSpPr/>
                        <wps:spPr>
                          <a:xfrm>
                            <a:off x="3708475" y="4188638"/>
                            <a:ext cx="0" cy="240791"/>
                          </a:xfrm>
                          <a:custGeom>
                            <a:avLst/>
                            <a:gdLst/>
                            <a:ahLst/>
                            <a:cxnLst/>
                            <a:rect l="0" t="0" r="0" b="0"/>
                            <a:pathLst>
                              <a:path h="240791">
                                <a:moveTo>
                                  <a:pt x="0" y="2407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49" name="Shape 3549"/>
                        <wps:cNvSpPr/>
                        <wps:spPr>
                          <a:xfrm>
                            <a:off x="3708475" y="442943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50" name="Shape 3550"/>
                        <wps:cNvSpPr/>
                        <wps:spPr>
                          <a:xfrm>
                            <a:off x="3711524" y="4432478"/>
                            <a:ext cx="400811" cy="0"/>
                          </a:xfrm>
                          <a:custGeom>
                            <a:avLst/>
                            <a:gdLst/>
                            <a:ahLst/>
                            <a:cxnLst/>
                            <a:rect l="0" t="0" r="0" b="0"/>
                            <a:pathLst>
                              <a:path w="400811">
                                <a:moveTo>
                                  <a:pt x="0" y="0"/>
                                </a:moveTo>
                                <a:lnTo>
                                  <a:pt x="400811" y="0"/>
                                </a:lnTo>
                              </a:path>
                            </a:pathLst>
                          </a:custGeom>
                          <a:noFill/>
                          <a:ln w="6096" cap="flat">
                            <a:solidFill>
                              <a:srgbClr val="000000"/>
                            </a:solidFill>
                            <a:prstDash val="solid"/>
                          </a:ln>
                        </wps:spPr>
                        <wps:bodyPr vertOverflow="overflow" horzOverflow="overflow" vert="horz" lIns="91440" tIns="45720" rIns="91440" bIns="45720" anchor="t"/>
                      </wps:wsp>
                      <wps:wsp>
                        <wps:cNvPr id="3551" name="Shape 3551"/>
                        <wps:cNvSpPr/>
                        <wps:spPr>
                          <a:xfrm>
                            <a:off x="4115384" y="418863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2" name="Shape 3552"/>
                        <wps:cNvSpPr/>
                        <wps:spPr>
                          <a:xfrm>
                            <a:off x="4115384" y="44294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3" name="Shape 3553"/>
                        <wps:cNvSpPr/>
                        <wps:spPr>
                          <a:xfrm>
                            <a:off x="4118431" y="4432478"/>
                            <a:ext cx="378256" cy="0"/>
                          </a:xfrm>
                          <a:custGeom>
                            <a:avLst/>
                            <a:gdLst/>
                            <a:ahLst/>
                            <a:cxnLst/>
                            <a:rect l="0" t="0" r="0" b="0"/>
                            <a:pathLst>
                              <a:path w="378256">
                                <a:moveTo>
                                  <a:pt x="0" y="0"/>
                                </a:moveTo>
                                <a:lnTo>
                                  <a:pt x="378256" y="0"/>
                                </a:lnTo>
                              </a:path>
                            </a:pathLst>
                          </a:custGeom>
                          <a:noFill/>
                          <a:ln w="6096" cap="flat">
                            <a:solidFill>
                              <a:srgbClr val="000000"/>
                            </a:solidFill>
                            <a:prstDash val="solid"/>
                          </a:ln>
                        </wps:spPr>
                        <wps:bodyPr vertOverflow="overflow" horzOverflow="overflow" vert="horz" lIns="91440" tIns="45720" rIns="91440" bIns="45720" anchor="t"/>
                      </wps:wsp>
                      <wps:wsp>
                        <wps:cNvPr id="3554" name="Shape 3554"/>
                        <wps:cNvSpPr/>
                        <wps:spPr>
                          <a:xfrm>
                            <a:off x="4499812" y="4188638"/>
                            <a:ext cx="0" cy="240791"/>
                          </a:xfrm>
                          <a:custGeom>
                            <a:avLst/>
                            <a:gdLst/>
                            <a:ahLst/>
                            <a:cxnLst/>
                            <a:rect l="0" t="0" r="0" b="0"/>
                            <a:pathLst>
                              <a:path h="240791">
                                <a:moveTo>
                                  <a:pt x="0" y="2407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55" name="Shape 3555"/>
                        <wps:cNvSpPr/>
                        <wps:spPr>
                          <a:xfrm>
                            <a:off x="4499812" y="442943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56" name="Shape 3556"/>
                        <wps:cNvSpPr/>
                        <wps:spPr>
                          <a:xfrm>
                            <a:off x="4502861" y="4432478"/>
                            <a:ext cx="353567" cy="0"/>
                          </a:xfrm>
                          <a:custGeom>
                            <a:avLst/>
                            <a:gdLst/>
                            <a:ahLst/>
                            <a:cxnLst/>
                            <a:rect l="0" t="0" r="0" b="0"/>
                            <a:pathLst>
                              <a:path w="353567">
                                <a:moveTo>
                                  <a:pt x="0" y="0"/>
                                </a:moveTo>
                                <a:lnTo>
                                  <a:pt x="353567" y="0"/>
                                </a:lnTo>
                              </a:path>
                            </a:pathLst>
                          </a:custGeom>
                          <a:noFill/>
                          <a:ln w="6096" cap="flat">
                            <a:solidFill>
                              <a:srgbClr val="000000"/>
                            </a:solidFill>
                            <a:prstDash val="solid"/>
                          </a:ln>
                        </wps:spPr>
                        <wps:bodyPr vertOverflow="overflow" horzOverflow="overflow" vert="horz" lIns="91440" tIns="45720" rIns="91440" bIns="45720" anchor="t"/>
                      </wps:wsp>
                      <wps:wsp>
                        <wps:cNvPr id="3557" name="Shape 3557"/>
                        <wps:cNvSpPr/>
                        <wps:spPr>
                          <a:xfrm>
                            <a:off x="4859477" y="418863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8" name="Shape 3558"/>
                        <wps:cNvSpPr/>
                        <wps:spPr>
                          <a:xfrm>
                            <a:off x="4859477" y="44294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59" name="Shape 3559"/>
                        <wps:cNvSpPr/>
                        <wps:spPr>
                          <a:xfrm>
                            <a:off x="4862524" y="4432478"/>
                            <a:ext cx="458724" cy="0"/>
                          </a:xfrm>
                          <a:custGeom>
                            <a:avLst/>
                            <a:gdLst/>
                            <a:ahLst/>
                            <a:cxnLst/>
                            <a:rect l="0" t="0" r="0" b="0"/>
                            <a:pathLst>
                              <a:path w="458724">
                                <a:moveTo>
                                  <a:pt x="0" y="0"/>
                                </a:moveTo>
                                <a:lnTo>
                                  <a:pt x="458724" y="0"/>
                                </a:lnTo>
                              </a:path>
                            </a:pathLst>
                          </a:custGeom>
                          <a:noFill/>
                          <a:ln w="6096" cap="flat">
                            <a:solidFill>
                              <a:srgbClr val="000000"/>
                            </a:solidFill>
                            <a:prstDash val="solid"/>
                          </a:ln>
                        </wps:spPr>
                        <wps:bodyPr vertOverflow="overflow" horzOverflow="overflow" vert="horz" lIns="91440" tIns="45720" rIns="91440" bIns="45720" anchor="t"/>
                      </wps:wsp>
                      <wps:wsp>
                        <wps:cNvPr id="3560" name="Shape 3560"/>
                        <wps:cNvSpPr/>
                        <wps:spPr>
                          <a:xfrm>
                            <a:off x="5324297" y="418863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1" name="Shape 3561"/>
                        <wps:cNvSpPr/>
                        <wps:spPr>
                          <a:xfrm>
                            <a:off x="5324297" y="44294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2" name="Shape 3562"/>
                        <wps:cNvSpPr/>
                        <wps:spPr>
                          <a:xfrm>
                            <a:off x="5327344" y="4432478"/>
                            <a:ext cx="443484" cy="0"/>
                          </a:xfrm>
                          <a:custGeom>
                            <a:avLst/>
                            <a:gdLst/>
                            <a:ahLst/>
                            <a:cxnLst/>
                            <a:rect l="0" t="0" r="0" b="0"/>
                            <a:pathLst>
                              <a:path w="443484">
                                <a:moveTo>
                                  <a:pt x="0" y="0"/>
                                </a:moveTo>
                                <a:lnTo>
                                  <a:pt x="443484" y="0"/>
                                </a:lnTo>
                              </a:path>
                            </a:pathLst>
                          </a:custGeom>
                          <a:noFill/>
                          <a:ln w="6096" cap="flat">
                            <a:solidFill>
                              <a:srgbClr val="000000"/>
                            </a:solidFill>
                            <a:prstDash val="solid"/>
                          </a:ln>
                        </wps:spPr>
                        <wps:bodyPr vertOverflow="overflow" horzOverflow="overflow" vert="horz" lIns="91440" tIns="45720" rIns="91440" bIns="45720" anchor="t"/>
                      </wps:wsp>
                      <wps:wsp>
                        <wps:cNvPr id="3563" name="Shape 3563"/>
                        <wps:cNvSpPr/>
                        <wps:spPr>
                          <a:xfrm>
                            <a:off x="5773877" y="4188638"/>
                            <a:ext cx="0" cy="240791"/>
                          </a:xfrm>
                          <a:custGeom>
                            <a:avLst/>
                            <a:gdLst/>
                            <a:ahLst/>
                            <a:cxnLst/>
                            <a:rect l="0" t="0" r="0" b="0"/>
                            <a:pathLst>
                              <a:path h="240791">
                                <a:moveTo>
                                  <a:pt x="0" y="2407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64" name="Shape 3564"/>
                        <wps:cNvSpPr/>
                        <wps:spPr>
                          <a:xfrm>
                            <a:off x="5773877" y="442943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D42806" id="drawingObject2902" o:spid="_x0000_s1026" style="position:absolute;margin-left:70pt;margin-top:-125.9pt;width:454.9pt;height:349.25pt;z-index:-251720704;mso-position-horizontal-relative:page" coordsize="57769,44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" o:allowincell="f">
                <v:shape id="Shape 2903" o:spid="_x0000_s1027" style="position:absolute;left:60;width:10821;height:7790;visibility:visible;mso-wrap-style:square;v-text-anchor:top" coordsize="108204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dq8UA&#10;AADdAAAADwAAAGRycy9kb3ducmV2LnhtbESPwU7DMBBE70j8g7VI3KhNqRCkdSLUUglOLQkfsI2X&#10;ODReh9ik6d9jJCSOo5l5o1kVk+vESENoPWu4nSkQxLU3LTca3qvtzQOIEJENdp5Jw5kCFPnlxQoz&#10;40/8RmMZG5EgHDLUYGPsMylDbclhmPmeOHkffnAYkxwaaQY8Jbjr5Fype+mw5bRgsae1pfpYfjsN&#10;G7VeEO0Pn1+73Wb7WlXHMNpnra+vpqcliEhT/A//tV+MhvmjuoPfN+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h2rxQAAAN0AAAAPAAAAAAAAAAAAAAAAAJgCAABkcnMv&#10;ZG93bnJldi54bWxQSwUGAAAAAAQABAD1AAAAigMAAAAA&#10;" path="m,779068l,,1082040,r,779068l,779068xe" stroked="f">
                  <v:path arrowok="t" textboxrect="0,0,1082040,779068"/>
                </v:shape>
                <v:shape id="Shape 2904" o:spid="_x0000_s1028" style="position:absolute;left:10926;top:122;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6pMYA&#10;AADdAAAADwAAAGRycy9kb3ducmV2LnhtbESPW2sCMRSE3wv9D+EUfBHNVoqX1ShFERUE8YLPh81x&#10;s3Rzst1E3f57Iwh9HGbmG2Yya2wpblT7wrGCz24CgjhzuuBcwem47AxB+ICssXRMCv7Iw2z6/jbB&#10;VLs77+l2CLmIEPYpKjAhVKmUPjNk0XddRRy9i6sthijrXOoa7xFuS9lLkr60WHBcMFjR3FD2c7ha&#10;BbvBygT9e1nb835xbW+KzKxwq1Tro/kegwjUhP/wq73WCnqj5Aueb+IT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66pMYAAADdAAAADwAAAAAAAAAAAAAAAACYAgAAZHJz&#10;L2Rvd25yZXYueG1sUEsFBgAAAAAEAAQA9QAAAIsDAAAAAA==&#10;" path="m,l1076248,e" filled="f" strokecolor="white" strokeweight=".67731mm">
                  <v:path arrowok="t" textboxrect="0,0,1076248,0"/>
                </v:shape>
                <v:shape id="Shape 2905" o:spid="_x0000_s1029" style="position:absolute;left:10926;top:243;width:686;height:7303;visibility:visible;mso-wrap-style:square;v-text-anchor:top" coordsize="68579,7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gbsQA&#10;AADdAAAADwAAAGRycy9kb3ducmV2LnhtbESPQWvCQBSE74X+h+UJvTUbbVNtmk0QQehV01a8PbKv&#10;SWj2bchuTfz3riB4HGbmGyYrJtOJEw2utaxgHsUgiCurW64VfJXb5xUI55E1dpZJwZkcFPnjQ4ap&#10;tiPv6LT3tQgQdikqaLzvUyld1ZBBF9meOHi/djDogxxqqQccA9x0chHHb9Jgy2GhwZ42DVV/+3+j&#10;4MDS8SbRry/G/vhu+Z2U6/ao1NNsWn+A8DT5e/jW/tQKFu9xAtc34Qn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G7EAAAA3QAAAA8AAAAAAAAAAAAAAAAAmAIAAGRycy9k&#10;b3ducmV2LnhtbFBLBQYAAAAABAAEAPUAAACJAwAAAAA=&#10;" path="m,l,730300r68579,l68579,,,xe" stroked="f">
                  <v:path arrowok="t" textboxrect="0,0,68579,730300"/>
                </v:shape>
                <v:shape id="Shape 2906" o:spid="_x0000_s1030" style="position:absolute;left:21034;top:243;width:655;height:7303;visibility:visible;mso-wrap-style:square;v-text-anchor:top" coordsize="65532,7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UBMUA&#10;AADdAAAADwAAAGRycy9kb3ducmV2LnhtbESPzWrDMBCE74W+g9hCb7WcHNLUtRJKIdBLU/LzAIu1&#10;kUyslSPJiZunrwqBHIeZ+Yapl6PrxJlCbD0rmBQlCOLG65aNgv1u9TIHEROyxs4zKfilCMvF40ON&#10;lfYX3tB5m4zIEI4VKrAp9ZWUsbHkMBa+J87ewQeHKctgpA54yXDXyWlZzqTDlvOCxZ4+LTXH7eAU&#10;rO3Ag4n6xNcw//7h1evktAlKPT+NH+8gEo3pHr61v7SC6Vs5g/83+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NQExQAAAN0AAAAPAAAAAAAAAAAAAAAAAJgCAABkcnMv&#10;ZG93bnJldi54bWxQSwUGAAAAAAQABAD1AAAAigMAAAAA&#10;" path="m,l,730300r65532,l65532,,,xe" stroked="f">
                  <v:path arrowok="t" textboxrect="0,0,65532,730300"/>
                </v:shape>
                <v:shape id="Shape 2907" o:spid="_x0000_s1031" style="position:absolute;left:10926;top:7668;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k08YA&#10;AADdAAAADwAAAGRycy9kb3ducmV2LnhtbESPQWvCQBSE7wX/w/IEL6Vu6sHU1FWkIkmhUNTS8yP7&#10;zAazb2N2NfHfdwuFHoeZ+YZZrgfbiBt1vnas4HmagCAuna65UvB13D29gPABWWPjmBTcycN6NXpY&#10;YqZdz3u6HUIlIoR9hgpMCG0mpS8NWfRT1xJH7+Q6iyHKrpK6wz7CbSNnSTKXFmuOCwZbejNUng9X&#10;q+AzzU3Ql1Nhv/fb6+N7XZocP5SajIfNK4hAQ/gP/7ULrWC2SF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k08YAAADdAAAADwAAAAAAAAAAAAAAAACYAgAAZHJz&#10;L2Rvd25yZXYueG1sUEsFBgAAAAAEAAQA9QAAAIsDAAAAAA==&#10;" path="m,l1076248,e" filled="f" strokecolor="white" strokeweight=".67731mm">
                  <v:path arrowok="t" textboxrect="0,0,1076248,0"/>
                </v:shape>
                <v:shape id="Shape 2908" o:spid="_x0000_s1032" style="position:absolute;left:11612;top:244;width:9421;height:1462;visibility:visible;mso-wrap-style:square;v-text-anchor:top" coordsize="942136,14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k6cEA&#10;AADdAAAADwAAAGRycy9kb3ducmV2LnhtbERPzYrCMBC+C75DGMGbpvYgazUWFQRhC+66+wBjM7al&#10;zaQ02ba+vTksePz4/nfpaBrRU+cqywpWywgEcW51xYWC35/z4gOE88gaG8uk4EkO0v10ssNE24G/&#10;qb/5QoQQdgkqKL1vEyldXpJBt7QtceAetjPoA+wKqTscQrhpZBxFa2mw4tBQYkunkvL69mcUyKw/&#10;jl+ZjC/1PfscrkNFrX8qNZ+Nhy0IT6N/i//dF60g3kRhbngTn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iJOnBAAAA3QAAAA8AAAAAAAAAAAAAAAAAmAIAAGRycy9kb3du&#10;cmV2LnhtbFBLBQYAAAAABAAEAPUAAACGAwAAAAA=&#10;" path="m,146253l,,942136,r,146253l,146253xe" stroked="f">
                  <v:path arrowok="t" textboxrect="0,0,942136,146253"/>
                </v:shape>
                <v:shape id="Shape 2909" o:spid="_x0000_s1033" style="position:absolute;left:11612;top:1706;width:9421;height:1466;visibility:visible;mso-wrap-style:square;v-text-anchor:top" coordsize="942136,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qesUA&#10;AADdAAAADwAAAGRycy9kb3ducmV2LnhtbESPQWsCMRSE70L/Q3iF3mpSD0VXo4hSKLQXrQreHpvn&#10;ZnXzsmxSd/XXG0HwOMzMN8xk1rlKnKkJpWcNH30Fgjj3puRCw+bv630IIkRkg5Vn0nChALPpS2+C&#10;mfEtr+i8joVIEA4ZarAx1pmUIbfkMPR9TZy8g28cxiSbQpoG2wR3lRwo9SkdlpwWLNa0sJSf1v9O&#10;w8/S/qqu3B530e2X9erSXq+7Vuu3124+BhGpi8/wo/1tNAxGagT3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Wp6xQAAAN0AAAAPAAAAAAAAAAAAAAAAAJgCAABkcnMv&#10;ZG93bnJldi54bWxQSwUGAAAAAAQABAD1AAAAigMAAAAA&#10;" path="m,146608l,,942136,r,146608l,146608xe" stroked="f">
                  <v:path arrowok="t" textboxrect="0,0,942136,146608"/>
                </v:shape>
                <v:shape id="Shape 2910" o:spid="_x0000_s1034" style="position:absolute;left:11612;top:3172;width:9421;height:1464;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9i8EA&#10;AADdAAAADwAAAGRycy9kb3ducmV2LnhtbERPy4rCMBTdD/gP4QruxtQuilONIsqMCi7G1/7SXNti&#10;c1OaaKtfbxaCy8N5T+edqcSdGldaVjAaRiCIM6tLzhWcjr/fYxDOI2usLJOCBzmYz3pfU0y1bXlP&#10;94PPRQhhl6KCwvs6ldJlBRl0Q1sTB+5iG4M+wCaXusE2hJtKxlGUSIMlh4YCa1oWlF0PN6PgbyeT&#10;bV5G5/Uzibld/W8vp3Wt1KDfLSYgPHX+I367N1pB/DMK+8Ob8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fYvBAAAA3QAAAA8AAAAAAAAAAAAAAAAAmAIAAGRycy9kb3du&#10;cmV2LnhtbFBLBQYAAAAABAAEAPUAAACGAwAAAAA=&#10;" path="m,146304l,,942136,r,146304l,146304xe" stroked="f">
                  <v:path arrowok="t" textboxrect="0,0,942136,146304"/>
                </v:shape>
                <v:shape id="Shape 2911" o:spid="_x0000_s1035" style="position:absolute;left:11612;top:4636;width:9421;height:1447;visibility:visible;mso-wrap-style:square;v-text-anchor:top" coordsize="942136,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xCcUA&#10;AADdAAAADwAAAGRycy9kb3ducmV2LnhtbESPQWsCMRSE74L/ITzBm2ZXoditUaq0pTdxa3t+3bwm&#10;225e1k2q679vCoLHYWa+YZbr3jXiRF2oPSvIpxkI4srrmo2Cw9vzZAEiRGSNjWdScKEA69VwsMRC&#10;+zPv6VRGIxKEQ4EKbIxtIWWoLDkMU98SJ+/Ldw5jkp2RusNzgrtGzrLsTjqsOS1YbGlrqfopf52C&#10;nX55N3NtNtuMPsrvuH+yx8+DUuNR//gAIlIfb+Fr+1UrmN3nOfy/S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jEJxQAAAN0AAAAPAAAAAAAAAAAAAAAAAJgCAABkcnMv&#10;ZG93bnJldi54bWxQSwUGAAAAAAQABAD1AAAAigMAAAAA&#10;" path="m,144779l,,942136,r,144779l,144779xe" stroked="f">
                  <v:path arrowok="t" textboxrect="0,0,942136,144779"/>
                </v:shape>
                <v:shape id="Shape 2912" o:spid="_x0000_s1036" style="position:absolute;left:11612;top:6083;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GZ8QA&#10;AADdAAAADwAAAGRycy9kb3ducmV2LnhtbESPT4vCMBTE78J+h/AW9qapPRStRpFd1BU8+Pf+aJ5t&#10;sXkpTdZ2/fRGEDwOM/MbZjrvTCVu1LjSsoLhIAJBnFldcq7gdFz2RyCcR9ZYWSYF/+RgPvvoTTHV&#10;tuU93Q4+FwHCLkUFhfd1KqXLCjLoBrYmDt7FNgZ9kE0udYNtgJtKxlGUSIMlh4UCa/ouKLse/oyC&#10;1VYmm7yMzut7EnP7s9tcTutaqa/PbjEB4anz7/Cr/asVxONh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RmfEAAAA3QAAAA8AAAAAAAAAAAAAAAAAmAIAAGRycy9k&#10;b3ducmV2LnhtbFBLBQYAAAAABAAEAPUAAACJAwAAAAA=&#10;" path="m,l,146304r942136,l942136,,,xe" stroked="f">
                  <v:path arrowok="t" textboxrect="0,0,942136,146304"/>
                </v:shape>
                <v:shape id="Shape 2913" o:spid="_x0000_s1037" style="position:absolute;left:30;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IJcMA&#10;AADdAAAADwAAAGRycy9kb3ducmV2LnhtbESP3UrDQBSE7wXfYTlC7+ymrZQauy0iWLxt7AOcZo/Z&#10;mOzZkD3mx6d3BcHLYWa+YfbHybdqoD7WgQ2slhko4jLYmisDl/fX+x2oKMgW28BkYKYIx8PtzR5z&#10;G0Y+01BIpRKEY44GnEiXax1LRx7jMnTEyfsIvUdJsq+07XFMcN/qdZZttcea04LDjl4clU3x5Q2M&#10;2/lbxM6FC5/NtRnO4bShB2MWd9PzEyihSf7Df+03a2D9uNrA75v0BP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VIJcMAAADdAAAADwAAAAAAAAAAAAAAAACYAgAAZHJzL2Rv&#10;d25yZXYueG1sUEsFBgAAAAAEAAQA9QAAAIgDAAAAAA==&#10;" path="m,779068l,e" filled="f" strokeweight=".16931mm">
                  <v:path arrowok="t" textboxrect="0,0,0,779068"/>
                </v:shape>
                <v:shape id="Shape 2914" o:spid="_x0000_s1038" style="position:absolute;left:10926;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QUcMA&#10;AADdAAAADwAAAGRycy9kb3ducmV2LnhtbESP3UrDQBSE7wXfYTmCd3bTWkqN3ZZSULxt7AOcZo/Z&#10;mOzZkD3mx6d3BcHLYWa+YXaHybdqoD7WgQ0sFxko4jLYmisDl/eXhy2oKMgW28BkYKYIh/3tzQ5z&#10;G0Y+01BIpRKEY44GnEiXax1LRx7jInTEyfsIvUdJsq+07XFMcN/qVZZttMea04LDjk6Oyqb48gbG&#10;zfwtYufChc/m2gzn8PpIa2Pu76bjMyihSf7Df+03a2D1tFzD75v0BP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QUcMAAADdAAAADwAAAAAAAAAAAAAAAACYAgAAZHJzL2Rv&#10;d25yZXYueG1sUEsFBgAAAAAEAAQA9QAAAIgDAAAAAA==&#10;" path="m,779068l,e" filled="f" strokeweight=".16931mm">
                  <v:path arrowok="t" textboxrect="0,0,0,779068"/>
                </v:shape>
                <v:shape id="Shape 2915" o:spid="_x0000_s1039" style="position:absolute;left:21735;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1ysQA&#10;AADdAAAADwAAAGRycy9kb3ducmV2LnhtbESPzU7DMBCE70i8g7VI3KjTFioIdSuEVMS1aR9gGy9x&#10;SLyO4iU/PD1GQuI4mplvNNv95Fs1UB/rwAaWiwwUcRlszZWB8+lw9wgqCrLFNjAZmCnCfnd9tcXc&#10;hpGPNBRSqQThmKMBJ9LlWsfSkce4CB1x8j5C71GS7CttexwT3Ld6lWUb7bHmtOCwo1dHZVN8eQPj&#10;Zv4WsXPhwmdzaYZjeFvTvTG3N9PLMyihSf7Df+13a2D1tHyA3zfpCe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AdcrEAAAA3QAAAA8AAAAAAAAAAAAAAAAAmAIAAGRycy9k&#10;b3ducmV2LnhtbFBLBQYAAAAABAAEAPUAAACJAwAAAAA=&#10;" path="m,779068l,e" filled="f" strokeweight=".16931mm">
                  <v:path arrowok="t" textboxrect="0,0,0,779068"/>
                </v:shape>
                <v:shape id="Shape 2916" o:spid="_x0000_s1040" style="position:absolute;left:25332;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wOsUA&#10;AADdAAAADwAAAGRycy9kb3ducmV2LnhtbESPT4vCMBTE74LfITxhbza1B9Guqaiw4Enwz8Xbo3m2&#10;pc1Lt8m2dT+9ERb2OMzMb5jNdjSN6KlzlWUFiygGQZxbXXGh4Hb9mq9AOI+ssbFMCp7kYJtNJxtM&#10;tR34TP3FFyJA2KWooPS+TaV0eUkGXWRb4uA9bGfQB9kVUnc4BLhpZBLHS2mw4rBQYkuHkvL68mMU&#10;VL/76zMZDA/70+7bt/e+loeHUh+zcfcJwtPo/8N/7aNWkKwXS3i/C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HA6xQAAAN0AAAAPAAAAAAAAAAAAAAAAAJgCAABkcnMv&#10;ZG93bnJldi54bWxQSwUGAAAAAAQABAD1AAAAigMAAAAA&#10;" path="m,779068l,e" filled="f" strokeweight=".16928mm">
                  <v:path arrowok="t" textboxrect="0,0,0,779068"/>
                </v:shape>
                <v:shape id="Shape 2917" o:spid="_x0000_s1041" style="position:absolute;left:29281;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VocUA&#10;AADdAAAADwAAAGRycy9kb3ducmV2LnhtbESPT4vCMBTE74LfIbwFb5raw+p2G0UFYU+Cfy57ezTP&#10;trR5qU1sq5/eLCx4HGbmN0y6HkwtOmpdaVnBfBaBIM6sLjlXcDnvp0sQziNrrC2Tggc5WK/GoxQT&#10;bXs+UnfyuQgQdgkqKLxvEildVpBBN7MNcfCutjXog2xzqVvsA9zUMo6iT2mw5LBQYEO7grLqdDcK&#10;yuf2/Ih7w/32sLn55rer5O6q1ORj2HyD8DT4d/i//aMVxF/zBfy9C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NWhxQAAAN0AAAAPAAAAAAAAAAAAAAAAAJgCAABkcnMv&#10;ZG93bnJldi54bWxQSwUGAAAAAAQABAD1AAAAigMAAAAA&#10;" path="m,779068l,e" filled="f" strokeweight=".16928mm">
                  <v:path arrowok="t" textboxrect="0,0,0,779068"/>
                </v:shape>
                <v:shape id="Shape 2918" o:spid="_x0000_s1042" style="position:absolute;left:33244;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aVMAA&#10;AADdAAAADwAAAGRycy9kb3ducmV2LnhtbERPS07DMBDdI3EHa5DYUacFVSWtW1WVQGwbeoBpPMRp&#10;4nEUD/lwerxAYvn0/rvD5Fs1UB/rwAaWiwwUcRlszZWBy+fb0wZUFGSLbWAyMFOEw/7+boe5DSOf&#10;aSikUimEY44GnEiXax1LRx7jInTEifsKvUdJsK+07XFM4b7Vqyxba481pwaHHZ0clU3x7Q2M6/lH&#10;xM6FC7fm2gzn8P5ML8Y8PkzHLSihSf7Ff+4Pa2D1ukxz05v0BP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HaVMAAAADdAAAADwAAAAAAAAAAAAAAAACYAgAAZHJzL2Rvd25y&#10;ZXYueG1sUEsFBgAAAAAEAAQA9QAAAIUDAAAAAA==&#10;" path="m,779068l,e" filled="f" strokeweight=".16931mm">
                  <v:path arrowok="t" textboxrect="0,0,0,779068"/>
                </v:shape>
                <v:shape id="Shape 2919" o:spid="_x0000_s1043" style="position:absolute;left:37084;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vkSMUA&#10;AADdAAAADwAAAGRycy9kb3ducmV2LnhtbESPT4vCMBTE74LfITxhbza1h0W7pqLCgifBPxdvj+bZ&#10;ljYv3Sbb1v30G0HwOMzMb5j1ZjSN6KlzlWUFiygGQZxbXXGh4Hr5ni9BOI+ssbFMCh7kYJNNJ2tM&#10;tR34RP3ZFyJA2KWooPS+TaV0eUkGXWRb4uDdbWfQB9kVUnc4BLhpZBLHn9JgxWGhxJb2JeX1+dco&#10;qP52l0cyGB52x+2Pb299Lfd3pT5m4/YLhKfRv8Ov9kErSFaLFTzfhCc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RIxQAAAN0AAAAPAAAAAAAAAAAAAAAAAJgCAABkcnMv&#10;ZG93bnJldi54bWxQSwUGAAAAAAQABAD1AAAAigMAAAAA&#10;" path="m,779068l,e" filled="f" strokeweight=".16928mm">
                  <v:path arrowok="t" textboxrect="0,0,0,779068"/>
                </v:shape>
                <v:shape id="Shape 2920" o:spid="_x0000_s1044" style="position:absolute;left:41153;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c78AA&#10;AADdAAAADwAAAGRycy9kb3ducmV2LnhtbERPS07DMBDdI3EHa5DYUacBVTStWyEkENsGDjCNp3Ga&#10;eBzFQz6cHi+QWD69//44+06NNMQmsIH1KgNFXAXbcG3g6/Pt4RlUFGSLXWAysFCE4+H2Zo+FDROf&#10;aCylVimEY4EGnEhfaB0rRx7jKvTEibuEwaMkONTaDjilcN/pPMs22mPDqcFhT6+Oqrb89gamzfIj&#10;YpfShWt7bsdTeH+kJ2Pu7+aXHSihWf7Ff+4PayDf5ml/epOe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sc78AAAADdAAAADwAAAAAAAAAAAAAAAACYAgAAZHJzL2Rvd25y&#10;ZXYueG1sUEsFBgAAAAAEAAQA9QAAAIUDAAAAAA==&#10;" path="m,779068l,e" filled="f" strokeweight=".16931mm">
                  <v:path arrowok="t" textboxrect="0,0,0,779068"/>
                </v:shape>
                <v:shape id="Shape 2921" o:spid="_x0000_s1045" style="position:absolute;left:44998;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LMYA&#10;AADdAAAADwAAAGRycy9kb3ducmV2LnhtbESPQWvCQBSE74X+h+UVvIjumkOp0VVKW0HwZNqD3h7Z&#10;ZxKbfRuyrxr767uFQo/DzHzDLNeDb9WF+tgEtjCbGlDEZXANVxY+3jeTJ1BRkB22gcnCjSKsV/d3&#10;S8xduPKeLoVUKkE45mihFulyrWNZk8c4DR1x8k6h9yhJ9pV2PV4T3Lc6M+ZRe2w4LdTY0UtN5Wfx&#10;5S20bwc5nvfFN70egpFyvBubuLN29DA8L0AJDfIf/mtvnYVsns3g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LMYAAADdAAAADwAAAAAAAAAAAAAAAACYAgAAZHJz&#10;L2Rvd25yZXYueG1sUEsFBgAAAAAEAAQA9QAAAIsDAAAAAA==&#10;" path="m,779068l,e" filled="f" strokeweight=".48pt">
                  <v:path arrowok="t" textboxrect="0,0,0,779068"/>
                </v:shape>
                <v:shape id="Shape 2922" o:spid="_x0000_s1046" style="position:absolute;left:49646;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MW8YA&#10;AADdAAAADwAAAGRycy9kb3ducmV2LnhtbESPQWvCQBSE7wX/w/IKvYjuNofSRlcptoWCJ2MPentk&#10;n0k0+zZkXzXtr3eFQo/DzHzDzJeDb9WZ+tgEtvA4NaCIy+Aarix8bT8mz6CiIDtsA5OFH4qwXIzu&#10;5pi7cOENnQupVIJwzNFCLdLlWseyJo9xGjri5B1C71GS7CvterwkuG91ZsyT9thwWqixo1VN5an4&#10;9hba953sj5vil952wUg5Xo9NXFv7cD+8zkAJDfIf/mt/OgvZS5bB7U16Anp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0MW8YAAADdAAAADwAAAAAAAAAAAAAAAACYAgAAZHJz&#10;L2Rvd25yZXYueG1sUEsFBgAAAAAEAAQA9QAAAIsDAAAAAA==&#10;" path="m,779068l,e" filled="f" strokeweight=".48pt">
                  <v:path arrowok="t" textboxrect="0,0,0,779068"/>
                </v:shape>
                <v:shape id="Shape 2923" o:spid="_x0000_s1047" style="position:absolute;left:53242;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CmMMA&#10;AADdAAAADwAAAGRycy9kb3ducmV2LnhtbESP3UrDQBSE7wXfYTlC7+zGVIrGbkspWLxt9AGO2WM2&#10;Jns2ZI/58eldQfBymJlvmN1h9p0aaYhNYAN36wwUcRVsw7WBt9fn2wdQUZAtdoHJwEIRDvvrqx0W&#10;Nkx8obGUWiUIxwINOJG+0DpWjjzGdeiJk/cRBo+S5FBrO+CU4L7TeZZttceG04LDnk6Oqrb88gam&#10;7fItYpfShc/2vR0v4byhe2NWN/PxCZTQLP/hv/aLNZA/5hv4fZOeg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mCmMMAAADdAAAADwAAAAAAAAAAAAAAAACYAgAAZHJzL2Rv&#10;d25yZXYueG1sUEsFBgAAAAAEAAQA9QAAAIgDAAAAAA==&#10;" path="m,779068l,e" filled="f" strokeweight=".16931mm">
                  <v:path arrowok="t" textboxrect="0,0,0,779068"/>
                </v:shape>
                <v:shape id="Shape 2924" o:spid="_x0000_s1048" style="position:absolute;left:57738;width:0;height:7790;visibility:visible;mso-wrap-style:square;v-text-anchor:top" coordsize="0,77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a7MMA&#10;AADdAAAADwAAAGRycy9kb3ducmV2LnhtbESP3UrDQBSE74W+w3IK3tmNsRSN3ZZSULxt9AGO2WM2&#10;Jns2ZI/58eldQfBymJlvmP1x9p0aaYhNYAO3mwwUcRVsw7WBt9enm3tQUZAtdoHJwEIRjofV1R4L&#10;Gya+0FhKrRKEY4EGnEhfaB0rRx7jJvTEyfsIg0dJcqi1HXBKcN/pPMt22mPDacFhT2dHVVt+eQPT&#10;bvkWsUvpwmf73o6X8HxHW2Ou1/PpEZTQLP/hv/aLNZA/5Fv4fZOegD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Aa7MMAAADdAAAADwAAAAAAAAAAAAAAAACYAgAAZHJzL2Rv&#10;d25yZXYueG1sUEsFBgAAAAAEAAQA9QAAAIgDAAAAAA==&#10;" path="m,779068l,e" filled="f" strokeweight=".16931mm">
                  <v:path arrowok="t" textboxrect="0,0,0,779068"/>
                </v:shape>
                <v:shape id="Shape 2925" o:spid="_x0000_s1049" style="position:absolute;left:60;top:7790;width:10821;height:5487;visibility:visible;mso-wrap-style:square;v-text-anchor:top" coordsize="1082040,54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xTscA&#10;AADdAAAADwAAAGRycy9kb3ducmV2LnhtbESPT2sCMRTE70K/Q3iFXqRmXdDVrVFKQfDiwT8Hj6+b&#10;183SzcuSRN366RtB8DjMzG+Yxaq3rbiQD41jBeNRBoK4crrhWsHxsH6fgQgRWWPrmBT8UYDV8mWw&#10;wFK7K+/oso+1SBAOJSowMXallKEyZDGMXEecvB/nLcYkfS21x2uC21bmWTaVFhtOCwY7+jJU/e7P&#10;VsEw1vPObG+FO+78ZthMivXt9K3U22v/+QEiUh+f4Ud7oxXk83wC9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18U7HAAAA3QAAAA8AAAAAAAAAAAAAAAAAmAIAAGRy&#10;cy9kb3ducmV2LnhtbFBLBQYAAAAABAAEAPUAAACMAwAAAAA=&#10;" path="m,l,548640r1082040,l1082040,,,xe" stroked="f">
                  <v:path arrowok="t" textboxrect="0,0,1082040,548640"/>
                </v:shape>
                <v:shape id="Shape 2926" o:spid="_x0000_s1050" style="position:absolute;left:10926;top:7851;width:10763;height:534;visibility:visible;mso-wrap-style:square;v-text-anchor:top" coordsize="1076248,5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6F8UA&#10;AADdAAAADwAAAGRycy9kb3ducmV2LnhtbESPQWvCQBCF74L/YRmhN90YwWp0FZEKUk9VD3obsmMS&#10;zc6G3a1J/323UPD4ePO+N2+57kwtnuR8ZVnBeJSAIM6trrhQcD7thjMQPiBrrC2Tgh/ysF71e0vM&#10;tG35i57HUIgIYZ+hgjKEJpPS5yUZ9CPbEEfvZp3BEKUrpHbYRripZZokU2mw4thQYkPbkvLH8dvE&#10;N/BTTm53utBHta+37fvB5deDUm+DbrMAEagLr+P/9F4rSOfpFP7WRAT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LoXxQAAAN0AAAAPAAAAAAAAAAAAAAAAAJgCAABkcnMv&#10;ZG93bnJldi54bWxQSwUGAAAAAAQABAD1AAAAigMAAAAA&#10;" path="m,l,53340r1076248,l1076248,,,xe" stroked="f">
                  <v:path arrowok="t" textboxrect="0,0,1076248,53340"/>
                </v:shape>
                <v:shape id="Shape 2927" o:spid="_x0000_s1051" style="position:absolute;left:10926;top:8385;width:686;height:4373;visibility:visible;mso-wrap-style:square;v-text-anchor:top" coordsize="68579,43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hysUA&#10;AADdAAAADwAAAGRycy9kb3ducmV2LnhtbESPT4vCMBTE78J+h/AW9qapXfFP1ygiiIInqxdvj+bZ&#10;lDYvpcnW+u03Cwt7HGbmN8x6O9hG9NT5yrGC6SQBQVw4XXGp4HY9jJcgfEDW2DgmBS/ysN28jdaY&#10;affkC/V5KEWEsM9QgQmhzaT0hSGLfuJa4ug9XGcxRNmVUnf4jHDbyDRJ5tJixXHBYEt7Q0Wdf1sF&#10;i/Nnbnan/DiEWV23/bK5n2dTpT7eh90XiEBD+A//tU9aQbpKF/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SHKxQAAAN0AAAAPAAAAAAAAAAAAAAAAAJgCAABkcnMv&#10;ZG93bnJldi54bWxQSwUGAAAAAAQABAD1AAAAigMAAAAA&#10;" path="m,437387l,,68579,r,437387l,437387xe" stroked="f">
                  <v:path arrowok="t" textboxrect="0,0,68579,437387"/>
                </v:shape>
                <v:shape id="Shape 2928" o:spid="_x0000_s1052" style="position:absolute;left:21034;top:8385;width:655;height:4373;visibility:visible;mso-wrap-style:square;v-text-anchor:top" coordsize="65532,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RPcIA&#10;AADdAAAADwAAAGRycy9kb3ducmV2LnhtbERPy4rCMBTdD/gP4QqzG1PLIFpNiw4IuvOF6O7aXNti&#10;c9Npota/N4uBWR7Oe5Z1phYPal1lWcFwEIEgzq2uuFBw2C+/xiCcR9ZYWyYFL3KQpb2PGSbaPnlL&#10;j50vRAhhl6CC0vsmkdLlJRl0A9sQB+5qW4M+wLaQusVnCDe1jKNoJA1WHBpKbOinpPy2uxsFi3jS&#10;DY9Wns7rX/d9GuXjy3zjlPrsd/MpCE+d/xf/uVdaQTyJw9zwJjwB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dE9wgAAAN0AAAAPAAAAAAAAAAAAAAAAAJgCAABkcnMvZG93&#10;bnJldi54bWxQSwUGAAAAAAQABAD1AAAAhwMAAAAA&#10;" path="m,l,437388r65532,l65532,,,xe" stroked="f">
                  <v:path arrowok="t" textboxrect="0,0,65532,437388"/>
                </v:shape>
                <v:shape id="Shape 2929" o:spid="_x0000_s1053" style="position:absolute;left:10926;top:12758;width:10763;height:519;visibility:visible;mso-wrap-style:square;v-text-anchor:top" coordsize="1076248,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y8cYA&#10;AADdAAAADwAAAGRycy9kb3ducmV2LnhtbESPT2vCQBTE7wW/w/KE3urGUNoYXUVbKj0V/IfXR/aZ&#10;RLNvw+42pv30rlDocZiZ3zCzRW8a0ZHztWUF41ECgriwuuZSwX738ZSB8AFZY2OZFPyQh8V88DDD&#10;XNsrb6jbhlJECPscFVQhtLmUvqjIoB/Zljh6J+sMhihdKbXDa4SbRqZJ8iIN1hwXKmzpraLisv02&#10;Cr6eD8euWK9+M34/v8q122/aJlHqcdgvpyAC9eE//Nf+1ArSSTqB+5v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2y8cYAAADdAAAADwAAAAAAAAAAAAAAAACYAgAAZHJz&#10;L2Rvd25yZXYueG1sUEsFBgAAAAAEAAQA9QAAAIsDAAAAAA==&#10;" path="m,l,51815r1076248,l1076248,,,xe" stroked="f">
                  <v:path arrowok="t" textboxrect="0,0,1076248,51815"/>
                </v:shape>
                <v:shape id="Shape 2930" o:spid="_x0000_s1054" style="position:absolute;left:11612;top:8385;width:9421;height:1447;visibility:visible;mso-wrap-style:square;v-text-anchor:top" coordsize="942136,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I8sIA&#10;AADdAAAADwAAAGRycy9kb3ducmV2LnhtbERPz0/CMBS+k/g/NM+EG3RCYnBQiBIw3gxjcn6sj3a6&#10;vs61wPzv7YGE45fv92LVu0ZcqAu1ZwVP4wwEceV1zUZBud+OZiBCRNbYeCYFfxRgtXwYLDDX/so7&#10;uhTRiBTCIUcFNsY2lzJUlhyGsW+JE3fyncOYYGek7vCawl0jJ1n2LB3WnBostrS2VP0UZ6fgU79/&#10;mak2b+uMDsV33G3s77FUavjYv85BROrjXXxzf2gFk5dp2p/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8jywgAAAN0AAAAPAAAAAAAAAAAAAAAAAJgCAABkcnMvZG93&#10;bnJldi54bWxQSwUGAAAAAAQABAD1AAAAhwMAAAAA&#10;" path="m,144779l,,942136,r,144779l,144779xe" stroked="f">
                  <v:path arrowok="t" textboxrect="0,0,942136,144779"/>
                </v:shape>
                <v:shape id="Shape 2931" o:spid="_x0000_s1055" style="position:absolute;left:11612;top:9832;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EcMYA&#10;AADdAAAADwAAAGRycy9kb3ducmV2LnhtbESPT2vCQBTE70K/w/IKvdWNKQSbZhVpsVbwoKm9P7Iv&#10;fzD7NmRXk/bTu0LB4zAzv2Gy5WhacaHeNZYVzKYRCOLC6oYrBcfv9fMchPPIGlvLpOCXHCwXD5MM&#10;U20HPtAl95UIEHYpKqi971IpXVGTQTe1HXHwStsb9EH2ldQ9DgFuWhlHUSINNhwWauzovabilJ+N&#10;gs+dTLZVE/1s/pKYh4/9tjxuOqWeHsfVGwhPo7+H/9tfWkH8+jKD25v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SEcMYAAADdAAAADwAAAAAAAAAAAAAAAACYAgAAZHJz&#10;L2Rvd25yZXYueG1sUEsFBgAAAAAEAAQA9QAAAIsDAAAAAA==&#10;" path="m,146304l,,942136,r,146304l,146304xe" stroked="f">
                  <v:path arrowok="t" textboxrect="0,0,942136,146304"/>
                </v:shape>
                <v:shape id="Shape 2932" o:spid="_x0000_s1056" style="position:absolute;left:11612;top:11295;width:9421;height:1463;visibility:visible;mso-wrap-style:square;v-text-anchor:top" coordsize="942136,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OSeMYA&#10;AADdAAAADwAAAGRycy9kb3ducmV2LnhtbESPQWvCQBSE70L/w/IKvUjdNAWx0VWKENqDPZiI50f2&#10;mU2bfRuym5j+e7dQ8DjMzDfMZjfZVozU+8axgpdFAoK4crrhWsGpzJ9XIHxA1tg6JgW/5GG3fZht&#10;MNPuykcai1CLCGGfoQITQpdJ6StDFv3CdcTRu7jeYoiyr6Xu8RrhtpVpkiylxYbjgsGO9oaqn2Kw&#10;Cj4Op8GZ0tvO2H3uvr7n53AclHp6nN7XIAJN4R7+b39qBenbawp/b+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OSeMYAAADdAAAADwAAAAAAAAAAAAAAAACYAgAAZHJz&#10;L2Rvd25yZXYueG1sUEsFBgAAAAAEAAQA9QAAAIsDAAAAAA==&#10;" path="m,l,146305r942136,l942136,,,xe" stroked="f">
                  <v:path arrowok="t" textboxrect="0,0,942136,146305"/>
                </v:shape>
                <v:shape id="Shape 2933" o:spid="_x0000_s1057" style="position:absolute;top:782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mcscA&#10;AADdAAAADwAAAGRycy9kb3ducmV2LnhtbESPQWvCQBSE7wX/w/IEb3VjhNKmriKCEOqhmLaH3h67&#10;zyQm+zZktyb5992C0OMwM98wm91oW3Gj3teOFayWCQhi7UzNpYLPj+PjMwgfkA22jknBRB5229nD&#10;BjPjBj7TrQiliBD2GSqoQugyKb2uyKJfuo44ehfXWwxR9qU0PQ4RbluZJsmTtFhzXKiwo0NFuil+&#10;rIK31Xuzt7rMr/pSmPqrOXyfikmpxXzcv4IINIb/8L2dGwXpy3o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FJnLHAAAA3QAAAA8AAAAAAAAAAAAAAAAAmAIAAGRy&#10;cy9kb3ducmV2LnhtbFBLBQYAAAAABAAEAPUAAACMAwAAAAA=&#10;" path="m,l6095,e" filled="f" strokeweight=".16928mm">
                  <v:path arrowok="t" textboxrect="0,0,6095,0"/>
                </v:shape>
                <v:shape id="Shape 2934" o:spid="_x0000_s1058" style="position:absolute;left:10896;top:782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BsYA&#10;AADdAAAADwAAAGRycy9kb3ducmV2LnhtbESPQWvCQBSE74L/YXlCb2ajlmJTVxFBkPYgTe2ht8fu&#10;M4nJvg3ZVeO/dwWhx2FmvmEWq9424kKdrxwrmCQpCGLtTMWFgsPPdjwH4QOywcYxKbiRh9VyOFhg&#10;ZtyVv+mSh0JECPsMFZQhtJmUXpdk0SeuJY7e0XUWQ5RdIU2H1wi3jZym6Zu0WHFcKLGlTUm6zs9W&#10;wedkX6+tLnYnfcxN9Vtv/r7ym1Ivo379ASJQH/7Dz/bOKJi+z1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BsYAAADdAAAADwAAAAAAAAAAAAAAAACYAgAAZHJz&#10;L2Rvd25yZXYueG1sUEsFBgAAAAAEAAQA9QAAAIsDAAAAAA==&#10;" path="m,l6095,e" filled="f" strokeweight=".16928mm">
                  <v:path arrowok="t" textboxrect="0,0,6095,0"/>
                </v:shape>
                <v:shape id="Shape 2935" o:spid="_x0000_s1059" style="position:absolute;left:10957;top:7821;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mG8cA&#10;AADdAAAADwAAAGRycy9kb3ducmV2LnhtbESPT2vCQBTE74LfYXlCb7qpxdamriKi0FPBPwjeHtln&#10;kpp9G3Y3Memn7wqFHoeZ+Q2zWHWmEi05X1pW8DxJQBBnVpecKzgdd+M5CB+QNVaWSUFPHlbL4WCB&#10;qbZ33lN7CLmIEPYpKihCqFMpfVaQQT+xNXH0rtYZDFG6XGqH9wg3lZwmyas0WHJcKLCmTUHZ7dAY&#10;BcdmW9++zpcfvWverrPW9Xb93Sv1NOrWHyACdeE//Nf+1Aqm7y8zeLy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TZhvHAAAA3QAAAA8AAAAAAAAAAAAAAAAAmAIAAGRy&#10;cy9kb3ducmV2LnhtbFBLBQYAAAAABAAEAPUAAACMAwAAAAA=&#10;" path="m,l1074724,e" filled="f" strokeweight=".16928mm">
                  <v:path arrowok="t" textboxrect="0,0,1074724,0"/>
                </v:shape>
                <v:shape id="Shape 2936" o:spid="_x0000_s1060" style="position:absolute;left:21705;top:782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F6sUA&#10;AADdAAAADwAAAGRycy9kb3ducmV2LnhtbESPQYvCMBSE78L+h/CEvWmqC+JWo4iwIHqQre7B2yN5&#10;trXNS2mi1n9vhAWPw8x8w8yXna3FjVpfOlYwGiYgiLUzJecKjoefwRSED8gGa8ek4EEelouP3hxT&#10;4+78S7cs5CJC2KeooAihSaX0uiCLfuga4uidXWsxRNnm0rR4j3Bby3GSTKTFkuNCgQ2tC9JVdrUK&#10;tqN9tbI631z0OTPlX7U+7bKHUp/9bjUDEagL7/B/e2MUjL+/J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oXqxQAAAN0AAAAPAAAAAAAAAAAAAAAAAJgCAABkcnMv&#10;ZG93bnJldi54bWxQSwUGAAAAAAQABAD1AAAAigMAAAAA&#10;" path="m,l6095,e" filled="f" strokeweight=".16928mm">
                  <v:path arrowok="t" textboxrect="0,0,6095,0"/>
                </v:shape>
                <v:shape id="Shape 2937" o:spid="_x0000_s1061" style="position:absolute;left:21766;top:7821;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TqMUA&#10;AADdAAAADwAAAGRycy9kb3ducmV2LnhtbESPT0sDMRTE70K/Q3gFbzbbFv+tTUtRBMGT3V68PTev&#10;m9XNy5I82/jtjSD0OMzMb5jVJvtBHSmmPrCB+awCRdwG23NnYN88X92BSoJscQhMBn4owWY9uVhh&#10;bcOJ3+i4k04VCKcaDTiRsdY6tY48plkYiYt3CNGjFBk7bSOeCtwPelFVN9pjz2XB4UiPjtqv3bc3&#10;kMcuavf5sW8kZj48yfuyeb025nKatw+ghLKcw//tF2tgcb+8hb835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tOoxQAAAN0AAAAPAAAAAAAAAAAAAAAAAJgCAABkcnMv&#10;ZG93bnJldi54bWxQSwUGAAAAAAQABAD1AAAAigMAAAAA&#10;" path="m,l353567,e" filled="f" strokeweight=".16928mm">
                  <v:path arrowok="t" textboxrect="0,0,353567,0"/>
                </v:shape>
                <v:shape id="Shape 2938" o:spid="_x0000_s1062" style="position:absolute;left:25332;top:779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dPMIA&#10;AADdAAAADwAAAGRycy9kb3ducmV2LnhtbERPy4rCMBTdD/gP4QruxlRHBq2mIg6CjisfRZeX5vaB&#10;zU1pota/nyyEWR7Oe7HsTC0e1LrKsoLRMAJBnFldcaHgfNp8TkE4j6yxtkwKXuRgmfQ+Fhhr++QD&#10;PY6+ECGEXYwKSu+bWEqXlWTQDW1DHLjctgZ9gG0hdYvPEG5qOY6ib2mw4tBQYkPrkrLb8W4UzFZm&#10;Z36uhZ1MfvPRZp+m7nVJlRr0u9UchKfO/4vf7q1WMJ59hbnhTXgC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V08wgAAAN0AAAAPAAAAAAAAAAAAAAAAAJgCAABkcnMvZG93&#10;bnJldi54bWxQSwUGAAAAAAQABAD1AAAAhwMAAAAA&#10;" path="m,6094l,e" filled="f" strokeweight=".16928mm">
                  <v:path arrowok="t" textboxrect="0,0,0,6094"/>
                </v:shape>
                <v:shape id="Shape 2939" o:spid="_x0000_s1063" style="position:absolute;left:25362;top:7821;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GEMQA&#10;AADdAAAADwAAAGRycy9kb3ducmV2LnhtbESP3YrCMBSE7wXfIRzBO02tsGg1iggLssiKP3h9bI5t&#10;tTkpTar17c3CgpfDzHzDzJetKcWDaldYVjAaRiCIU6sLzhScjt+DCQjnkTWWlknBixwsF93OHBNt&#10;n7ynx8FnIkDYJagg975KpHRpTgbd0FbEwbva2qAPss6krvEZ4KaUcRR9SYMFh4UcK1rnlN4PjVFw&#10;abanwo3cLdv9NPdy4+kct79K9XvtagbCU+s/4f/2RiuIp+Mp/L0JT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VBhDEAAAA3QAAAA8AAAAAAAAAAAAAAAAAmAIAAGRycy9k&#10;b3ducmV2LnhtbFBLBQYAAAAABAAEAPUAAACJAwAAAAA=&#10;" path="m,l388924,e" filled="f" strokeweight=".16928mm">
                  <v:path arrowok="t" textboxrect="0,0,388924,0"/>
                </v:shape>
                <v:shape id="Shape 2940" o:spid="_x0000_s1064" style="position:absolute;left:29281;top:779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iR8IA&#10;AADdAAAADwAAAGRycy9kb3ducmV2LnhtbERPy4rCMBTdC/5DuII7TZUiWk1FFGF0VjpTdHlpbh/Y&#10;3JQmo/XvJ4uBWR7Oe7PtTSOe1LnasoLZNAJBnFtdc6ng++s4WYJwHlljY5kUvMnBNh0ONpho++IL&#10;Pa++FCGEXYIKKu/bREqXV2TQTW1LHLjCdgZ9gF0pdYevEG4aOY+ihTRYc2iosKV9Rfnj+mMUrHbm&#10;ZA730sbxuZgdP7PMvW+ZUuNRv1uD8NT7f/Gf+0MrmK/isD+8CU9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SJHwgAAAN0AAAAPAAAAAAAAAAAAAAAAAJgCAABkcnMvZG93&#10;bnJldi54bWxQSwUGAAAAAAQABAD1AAAAhwMAAAAA&#10;" path="m,6094l,e" filled="f" strokeweight=".16928mm">
                  <v:path arrowok="t" textboxrect="0,0,0,6094"/>
                </v:shape>
                <v:shape id="Shape 2941" o:spid="_x0000_s1065" style="position:absolute;left:29312;top:7821;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IAscA&#10;AADdAAAADwAAAGRycy9kb3ducmV2LnhtbESPQWsCMRSE70L/Q3iF3jSrqNTVKK1asB4UV70/N6+7&#10;SzcvS5Lq2l/fFAo9DjPzDTNbtKYWV3K+sqyg30tAEOdWV1woOB3fus8gfEDWWFsmBXfysJg/dGaY&#10;anvjA12zUIgIYZ+igjKEJpXS5yUZ9D3bEEfvwzqDIUpXSO3wFuGmloMkGUuDFceFEhtalpR/Zl9G&#10;wes+1+6S7ca83t7Pk+/1aDW8vCv19Ni+TEEEasN/+K+90QoGk2Ef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FCALHAAAA3QAAAA8AAAAAAAAAAAAAAAAAmAIAAGRy&#10;cy9kb3ducmV2LnhtbFBLBQYAAAAABAAEAPUAAACMAwAAAAA=&#10;" path="m,l390144,e" filled="f" strokeweight=".16928mm">
                  <v:path arrowok="t" textboxrect="0,0,390144,0"/>
                </v:shape>
                <v:shape id="Shape 2942" o:spid="_x0000_s1066" style="position:absolute;left:33213;top:782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lMUA&#10;AADdAAAADwAAAGRycy9kb3ducmV2LnhtbESPQWvCQBSE70L/w/IK3nRjEKnRVUQQRA+l0R56e+w+&#10;k5js25BdNf77rlDocZiZb5jlureNuFPnK8cKJuMEBLF2puJCwfm0G32A8AHZYOOYFDzJw3r1Nlhi&#10;ZtyDv+ieh0JECPsMFZQhtJmUXpdk0Y9dSxy9i+sshii7QpoOHxFuG5kmyUxarDgulNjStiRd5zer&#10;4DD5rDdWF/urvuSm+q63P8f8qdTwvd8sQATqw3/4r703CtL5N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CUxQAAAN0AAAAPAAAAAAAAAAAAAAAAAJgCAABkcnMv&#10;ZG93bnJldi54bWxQSwUGAAAAAAQABAD1AAAAigMAAAAA&#10;" path="m,l6095,e" filled="f" strokeweight=".16928mm">
                  <v:path arrowok="t" textboxrect="0,0,6095,0"/>
                </v:shape>
                <v:shape id="Shape 2943" o:spid="_x0000_s1067" style="position:absolute;left:33274;top:7821;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dgMYA&#10;AADdAAAADwAAAGRycy9kb3ducmV2LnhtbESPS2/CMBCE75X4D9YicSsOgQINGIQKSMCNl3pdxZuH&#10;iNdpbCD993WlSj2OZuYbzXzZmko8qHGlZQWDfgSCOLW65FzB5bx9nYJwHlljZZkUfJOD5aLzMsdE&#10;2ycf6XHyuQgQdgkqKLyvEyldWpBB17c1cfAy2xj0QTa51A0+A9xUMo6isTRYclgosKaPgtLb6W4U&#10;XLN4/7Up68nbOt3s7tnhMzLVUKlet13NQHhq/X/4r73TCuL30RB+34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pdgMYAAADdAAAADwAAAAAAAAAAAAAAAACYAgAAZHJz&#10;L2Rvd25yZXYueG1sUEsFBgAAAAAEAAQA9QAAAIsDAAAAAA==&#10;" path="m,l377952,e" filled="f" strokeweight=".16928mm">
                  <v:path arrowok="t" textboxrect="0,0,377952,0"/>
                </v:shape>
                <v:shape id="Shape 2944" o:spid="_x0000_s1068" style="position:absolute;left:37084;top:779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RMQA&#10;AADdAAAADwAAAGRycy9kb3ducmV2LnhtbESPQYvCMBSE74L/ITxhb5oqRWw1iuwiuHrS3aLHR/Ns&#10;i81LaaLWf28WFjwOM/MNs1h1phZ3al1lWcF4FIEgzq2uuFDw+7MZzkA4j6yxtkwKnuRgtez3Fphq&#10;++AD3Y++EAHCLkUFpfdNKqXLSzLoRrYhDt7FtgZ9kG0hdYuPADe1nETRVBqsOCyU2NBnSfn1eDMK&#10;krX5Nl/nwsbx7jLe7LPMPU+ZUh+Dbj0H4anz7/B/e6sVTJI4hr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JETEAAAA3QAAAA8AAAAAAAAAAAAAAAAAmAIAAGRycy9k&#10;b3ducmV2LnhtbFBLBQYAAAAABAAEAPUAAACJAwAAAAA=&#10;" path="m,6094l,e" filled="f" strokeweight=".16928mm">
                  <v:path arrowok="t" textboxrect="0,0,0,6094"/>
                </v:shape>
                <v:shape id="Shape 2945" o:spid="_x0000_s1069" style="position:absolute;left:37115;top:7821;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vPsUA&#10;AADdAAAADwAAAGRycy9kb3ducmV2LnhtbESPT2sCMRTE70K/Q3gFb5qtVdGtUcSi9CL43+tj87pZ&#10;unlZN1G3374pCB6HmfkNM5k1thQ3qn3hWMFbNwFBnDldcK7gsF92RiB8QNZYOiYFv+RhNn1pTTDV&#10;7s5buu1CLiKEfYoKTAhVKqXPDFn0XVcRR+/b1RZDlHUudY33CLel7CXJUFosOC4YrGhhKPvZXa2C&#10;I0lTVoPDarhYX67vn8l5g6ezUu3XZv4BIlATnuFH+0sr6I37A/h/E5+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W8+xQAAAN0AAAAPAAAAAAAAAAAAAAAAAJgCAABkcnMv&#10;ZG93bnJldi54bWxQSwUGAAAAAAQABAD1AAAAigMAAAAA&#10;" path="m,l400811,e" filled="f" strokeweight=".16928mm">
                  <v:path arrowok="t" textboxrect="0,0,400811,0"/>
                </v:shape>
                <v:shape id="Shape 2946" o:spid="_x0000_s1070" style="position:absolute;left:41123;top:782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2l8UA&#10;AADdAAAADwAAAGRycy9kb3ducmV2LnhtbESPQYvCMBSE78L+h/CEvWmqLOJWo4iwIHqQre7B2yN5&#10;trXNS2mi1n9vhAWPw8x8w8yXna3FjVpfOlYwGiYgiLUzJecKjoefwRSED8gGa8ek4EEelouP3hxT&#10;4+78S7cs5CJC2KeooAihSaX0uiCLfuga4uidXWsxRNnm0rR4j3Bby3GSTKTFkuNCgQ2tC9JVdrUK&#10;tqN9tbI631z0OTPlX7U+7bKHUp/9bjUDEagL7/B/e2MUjL+/Jv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PaXxQAAAN0AAAAPAAAAAAAAAAAAAAAAAJgCAABkcnMv&#10;ZG93bnJldi54bWxQSwUGAAAAAAQABAD1AAAAigMAAAAA&#10;" path="m,l6095,e" filled="f" strokeweight=".16928mm">
                  <v:path arrowok="t" textboxrect="0,0,6095,0"/>
                </v:shape>
                <v:shape id="Shape 2947" o:spid="_x0000_s1071" style="position:absolute;left:41184;top:7821;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WJsMA&#10;AADdAAAADwAAAGRycy9kb3ducmV2LnhtbESPzWrDMBCE74G+g9hALyaRa0LSOFFCKDX0GqcPsFgb&#10;28RaGUn1z9tXhUKOw8x8wxzPk+nEQM63lhW8rVMQxJXVLdcKvm/F6h2ED8gaO8ukYCYP59PL4oi5&#10;tiNfaShDLSKEfY4KmhD6XEpfNWTQr21PHL27dQZDlK6W2uEY4aaTWZpupcGW40KDPX00VD3KH6Og&#10;7IokdVdKduz7S2Lc+DnLUanX5XQ5gAg0hWf4v/2lFWT7zQ7+3sQn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tWJsMAAADdAAAADwAAAAAAAAAAAAAAAACYAgAAZHJzL2Rv&#10;d25yZXYueG1sUEsFBgAAAAAEAAQA9QAAAIgDAAAAAA==&#10;" path="m,l378256,e" filled="f" strokeweight=".16928mm">
                  <v:path arrowok="t" textboxrect="0,0,378256,0"/>
                </v:shape>
                <v:shape id="Shape 2948" o:spid="_x0000_s1072" style="position:absolute;left:44967;top:782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Mh8UA&#10;AADdAAAADwAAAGRycy9kb3ducmV2LnhtbERPy2rCQBTdF/oPwy24KXXSILZNHaVIIoIrHwvdXTO3&#10;SWrmTsyMMf69sxC6PJz3ZNabWnTUusqygvdhBII4t7riQsFum719gnAeWWNtmRTcyMFs+vw0wUTb&#10;K6+p2/hChBB2CSoovW8SKV1ekkE3tA1x4H5ta9AH2BZSt3gN4aaWcRSNpcGKQ0OJDc1Lyk+bi1GQ&#10;7VfdoUgX5vX0l6bH6PyRxXhUavDS/3yD8NT7f/HDvdQK4q9RmBv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MyHxQAAAN0AAAAPAAAAAAAAAAAAAAAAAJgCAABkcnMv&#10;ZG93bnJldi54bWxQSwUGAAAAAAQABAD1AAAAigMAAAAA&#10;" path="m,l6096,e" filled="f" strokeweight=".16928mm">
                  <v:path arrowok="t" textboxrect="0,0,6096,0"/>
                </v:shape>
                <v:shape id="Shape 2949" o:spid="_x0000_s1073" style="position:absolute;left:45028;top:7821;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etcYA&#10;AADdAAAADwAAAGRycy9kb3ducmV2LnhtbESPQWvCQBSE70L/w/IK3uqmGkqNrlJalNKbVhFvj+wz&#10;SZt9G7KvGvvrXUHwOMzMN8x03rlaHakNlWcDz4MEFHHubcWFgc334ukVVBBki7VnMnCmAPPZQ2+K&#10;mfUnXtFxLYWKEA4ZGihFmkzrkJfkMAx8Qxy9g28dSpRtoW2Lpwh3tR4myYt2WHFcKLGh95Ly3/Wf&#10;M6Ar2S3Sj6/0PJL/n/1hudxuV86Y/mP3NgEl1Mk9fGt/WgPDcTqG65v4BP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MetcYAAADdAAAADwAAAAAAAAAAAAAAAACYAgAAZHJz&#10;L2Rvd25yZXYueG1sUEsFBgAAAAAEAAQA9QAAAIsDAAAAAA==&#10;" path="m,l458723,e" filled="f" strokeweight=".16928mm">
                  <v:path arrowok="t" textboxrect="0,0,458723,0"/>
                </v:shape>
                <v:shape id="Shape 2950" o:spid="_x0000_s1074" style="position:absolute;left:49615;top:782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WXMUA&#10;AADdAAAADwAAAGRycy9kb3ducmV2LnhtbERPy2rCQBTdF/oPwy24KXXSgLZNHaVIIoIrHwvdXTO3&#10;SWrmTsyMMf69sxC6PJz3ZNabWnTUusqygvdhBII4t7riQsFum719gnAeWWNtmRTcyMFs+vw0wUTb&#10;K6+p2/hChBB2CSoovW8SKV1ekkE3tA1x4H5ta9AH2BZSt3gN4aaWcRSNpcGKQ0OJDc1Lyk+bi1GQ&#10;7VfdoUgX5vX0l6bH6PyRxXhUavDS/3yD8NT7f/HDvdQK4q9R2B/eh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1ZcxQAAAN0AAAAPAAAAAAAAAAAAAAAAAJgCAABkcnMv&#10;ZG93bnJldi54bWxQSwUGAAAAAAQABAD1AAAAigMAAAAA&#10;" path="m,l6096,e" filled="f" strokeweight=".16928mm">
                  <v:path arrowok="t" textboxrect="0,0,6096,0"/>
                </v:shape>
                <v:shape id="Shape 2951" o:spid="_x0000_s1075" style="position:absolute;left:49676;top:7821;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L58QA&#10;AADdAAAADwAAAGRycy9kb3ducmV2LnhtbESPQUsDMRSE70L/Q3gFbzbbSqWuTUupCIInu714e25e&#10;N6ublyV5tvHfG0HwOMzMN8x6m/2gzhRTH9jAfFaBIm6D7bkzcGyeblagkiBbHAKTgW9KsN1MrtZY&#10;23DhVzofpFMFwqlGA05krLVOrSOPaRZG4uKdQvQoRcZO24iXAveDXlTVnfbYc1lwONLeUft5+PIG&#10;8thF7T7ej43EzKdHebttXpbGXE/z7gGUUJb/8F/72RpY3C/n8PumP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C+fEAAAA3QAAAA8AAAAAAAAAAAAAAAAAmAIAAGRycy9k&#10;b3ducmV2LnhtbFBLBQYAAAAABAAEAPUAAACJAwAAAAA=&#10;" path="m,l353567,e" filled="f" strokeweight=".16928mm">
                  <v:path arrowok="t" textboxrect="0,0,353567,0"/>
                </v:shape>
                <v:shape id="Shape 2952" o:spid="_x0000_s1076" style="position:absolute;left:53212;top:782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mScUA&#10;AADdAAAADwAAAGRycy9kb3ducmV2LnhtbESPQWvCQBSE70L/w/IK3nRjQKnRVUQQRA+l0R56e+w+&#10;k5js25BdNf77rlDocZiZb5jlureNuFPnK8cKJuMEBLF2puJCwfm0G32A8AHZYOOYFDzJw3r1Nlhi&#10;ZtyDv+ieh0JECPsMFZQhtJmUXpdk0Y9dSxy9i+sshii7QpoOHxFuG5kmyUxarDgulNjStiRd5zer&#10;4DD5rDdWF/urvuSm+q63P8f8qdTwvd8sQATqw3/4r703CtL5NI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mZJxQAAAN0AAAAPAAAAAAAAAAAAAAAAAJgCAABkcnMv&#10;ZG93bnJldi54bWxQSwUGAAAAAAQABAD1AAAAigMAAAAA&#10;" path="m,l6095,e" filled="f" strokeweight=".16928mm">
                  <v:path arrowok="t" textboxrect="0,0,6095,0"/>
                </v:shape>
                <v:shape id="Shape 2953" o:spid="_x0000_s1077" style="position:absolute;left:53273;top:7821;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RzsgA&#10;AADdAAAADwAAAGRycy9kb3ducmV2LnhtbESPT2vCQBTE7wW/w/KE3upGbYNGN0EqhdJDi38u3p7Z&#10;ZxKSfRuzWxO/fbdQ6HGYmd8w62wwjbhR5yrLCqaTCARxbnXFhYLj4e1pAcJ5ZI2NZVJwJwdZOnpY&#10;Y6Jtzzu67X0hAoRdggpK79tESpeXZNBNbEscvIvtDPogu0LqDvsAN42cRVEsDVYcFkps6bWkvN5/&#10;GwVf9+Yat3H9fDpvP+18WX9sN32s1ON42KxAeBr8f/iv/a4VzJYvc/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NpHOyAAAAN0AAAAPAAAAAAAAAAAAAAAAAJgCAABk&#10;cnMvZG93bnJldi54bWxQSwUGAAAAAAQABAD1AAAAjQMAAAAA&#10;" path="m,l443484,e" filled="f" strokeweight=".16928mm">
                  <v:path arrowok="t" textboxrect="0,0,443484,0"/>
                </v:shape>
                <v:shape id="Shape 2954" o:spid="_x0000_s1078" style="position:absolute;left:57708;top:782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psYA&#10;AADdAAAADwAAAGRycy9kb3ducmV2LnhtbESPQWvCQBSE74L/YXlCb2aj2GJTVxFBkPYgTe2ht8fu&#10;M4nJvg3ZVeO/dwWhx2FmvmEWq9424kKdrxwrmCQpCGLtTMWFgsPPdjwH4QOywcYxKbiRh9VyOFhg&#10;ZtyVv+mSh0JECPsMFZQhtJmUXpdk0SeuJY7e0XUWQ5RdIU2H1wi3jZym6Zu0WHFcKLGlTUm6zs9W&#10;wedkX6+tLnYnfcxN9Vtv/r7ym1Ivo379ASJQH/7Dz/bOKJi+v87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bpsYAAADdAAAADwAAAAAAAAAAAAAAAACYAgAAZHJz&#10;L2Rvd25yZXYueG1sUEsFBgAAAAAEAAQA9QAAAIsDAAAAAA==&#10;" path="m,l6095,e" filled="f" strokeweight=".16928mm">
                  <v:path arrowok="t" textboxrect="0,0,6095,0"/>
                </v:shape>
                <v:shape id="Shape 2955" o:spid="_x0000_s1079" style="position:absolute;left:30;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SV8UA&#10;AADdAAAADwAAAGRycy9kb3ducmV2LnhtbESP0WrCQBRE3wv+w3IF3+pGwZJGV9FCRfrSNvoBl+w1&#10;iWbvxt3VxL/vCkIfh5k5wyxWvWnEjZyvLSuYjBMQxIXVNZcKDvvP1xSED8gaG8uk4E4eVsvBywIz&#10;bTv+pVseShEh7DNUUIXQZlL6oiKDfmxb4ugdrTMYonSl1A67CDeNnCbJmzRYc1yosKWPiopzfjUK&#10;Nl+bb4d5nWzdfXLaXrr0+iNTpUbDfj0HEagP/+Fne6cVTN9nM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JJXxQAAAN0AAAAPAAAAAAAAAAAAAAAAAJgCAABkcnMv&#10;ZG93bnJldi54bWxQSwUGAAAAAAQABAD1AAAAigMAAAAA&#10;" path="m,542543l,e" filled="f" strokeweight=".16931mm">
                  <v:path arrowok="t" textboxrect="0,0,0,542543"/>
                </v:shape>
                <v:shape id="Shape 2956" o:spid="_x0000_s1080" style="position:absolute;left:10926;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MIMUA&#10;AADdAAAADwAAAGRycy9kb3ducmV2LnhtbESP0WrCQBRE3wv+w3IF3+pGQUmjq2ihUvrSNvoBl+w1&#10;iWbvxt3VxL/vCkIfh5k5wyzXvWnEjZyvLSuYjBMQxIXVNZcKDvuP1xSED8gaG8uk4E4e1qvByxIz&#10;bTv+pVseShEh7DNUUIXQZlL6oiKDfmxb4ugdrTMYonSl1A67CDeNnCbJXBqsOS5U2NJ7RcU5vxoF&#10;26/tt8O8TnbuPjntLl16/ZGpUqNhv1mACNSH//Cz/akVTN9mc3i8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gwgxQAAAN0AAAAPAAAAAAAAAAAAAAAAAJgCAABkcnMv&#10;ZG93bnJldi54bWxQSwUGAAAAAAQABAD1AAAAigMAAAAA&#10;" path="m,542543l,e" filled="f" strokeweight=".16931mm">
                  <v:path arrowok="t" textboxrect="0,0,0,542543"/>
                </v:shape>
                <v:shape id="Shape 2957" o:spid="_x0000_s1081" style="position:absolute;left:21735;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pu8UA&#10;AADdAAAADwAAAGRycy9kb3ducmV2LnhtbESP0WrCQBRE3wv+w3KFvtWNQtsYXUWFSvGlbfQDLtlr&#10;Es3ejburiX/fFQp9HGbmDDNf9qYRN3K+tqxgPEpAEBdW11wqOOw/XlIQPiBrbCyTgjt5WC4GT3PM&#10;tO34h255KEWEsM9QQRVCm0npi4oM+pFtiaN3tM5giNKVUjvsItw0cpIkb9JgzXGhwpY2FRXn/GoU&#10;rHfrL4d5nWzdfXzaXrr0+i1TpZ6H/WoGIlAf/sN/7U+tYDJ9fYfH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qm7xQAAAN0AAAAPAAAAAAAAAAAAAAAAAJgCAABkcnMv&#10;ZG93bnJldi54bWxQSwUGAAAAAAQABAD1AAAAigMAAAAA&#10;" path="m,542543l,e" filled="f" strokeweight=".16931mm">
                  <v:path arrowok="t" textboxrect="0,0,0,542543"/>
                </v:shape>
                <v:shape id="Shape 2958" o:spid="_x0000_s1082" style="position:absolute;left:25332;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ALcQA&#10;AADdAAAADwAAAGRycy9kb3ducmV2LnhtbERPy2oCMRTdF/yHcAvdiGYU6mNqFFtocSGCj427y+Q6&#10;GZ3cTJNUx783C6HLw3nPFq2txZV8qBwrGPQzEMSF0xWXCg77794ERIjIGmvHpOBOARbzzssMc+1u&#10;vKXrLpYihXDIUYGJscmlDIUhi6HvGuLEnZy3GBP0pdQebync1nKYZSNpseLUYLChL0PFZfdnFYTx&#10;yJ/sZbn63ZzX3W6bff4cz0apt9d2+QEiUhv/xU/3SisYTt/T3PQmP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kgC3EAAAA3QAAAA8AAAAAAAAAAAAAAAAAmAIAAGRycy9k&#10;b3ducmV2LnhtbFBLBQYAAAAABAAEAPUAAACJAwAAAAA=&#10;" path="m,542543l,e" filled="f" strokeweight=".16928mm">
                  <v:path arrowok="t" textboxrect="0,0,0,542543"/>
                </v:shape>
                <v:shape id="Shape 2959" o:spid="_x0000_s1083" style="position:absolute;left:29281;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ltscA&#10;AADdAAAADwAAAGRycy9kb3ducmV2LnhtbESPQWsCMRSE70L/Q3gFL1KzCtq6NYoKLR6K0G0vvT02&#10;z83q5mVNoq7/vikUPA4z8w0zX3a2ERfyoXasYDTMQBCXTtdcKfj+ent6AREissbGMSm4UYDl4qE3&#10;x1y7K3/SpYiVSBAOOSowMba5lKE0ZDEMXUucvL3zFmOSvpLa4zXBbSPHWTaVFmtOCwZb2hgqj8XZ&#10;KgjPU7+3x9X2tDt8DAZdtn7/ORil+o/d6hVEpC7ew//trVYwnk1m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oJbbHAAAA3QAAAA8AAAAAAAAAAAAAAAAAmAIAAGRy&#10;cy9kb3ducmV2LnhtbFBLBQYAAAAABAAEAPUAAACMAwAAAAA=&#10;" path="m,542543l,e" filled="f" strokeweight=".16928mm">
                  <v:path arrowok="t" textboxrect="0,0,0,542543"/>
                </v:shape>
                <v:shape id="Shape 2960" o:spid="_x0000_s1084" style="position:absolute;left:33244;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7csEA&#10;AADdAAAADwAAAGRycy9kb3ducmV2LnhtbERPzYrCMBC+C/sOYRb2pqkepFajrAvKshe1+gBDM7bV&#10;ZlKTaOvbbw6Cx4/vf7HqTSMe5HxtWcF4lIAgLqyuuVRwOm6GKQgfkDU2lknBkzyslh+DBWbadnyg&#10;Rx5KEUPYZ6igCqHNpPRFRQb9yLbEkTtbZzBE6EqpHXYx3DRykiRTabDm2FBhSz8VFdf8bhSs/9Y7&#10;h3mdbN1zfNneuvS+l6lSX5/99xxEoD68xS/3r1YwmU3j/vgmP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L+3LBAAAA3QAAAA8AAAAAAAAAAAAAAAAAmAIAAGRycy9kb3du&#10;cmV2LnhtbFBLBQYAAAAABAAEAPUAAACGAwAAAAA=&#10;" path="m,542543l,e" filled="f" strokeweight=".16931mm">
                  <v:path arrowok="t" textboxrect="0,0,0,542543"/>
                </v:shape>
                <v:shape id="Shape 2961" o:spid="_x0000_s1085" style="position:absolute;left:37084;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jDccA&#10;AADdAAAADwAAAGRycy9kb3ducmV2LnhtbESPQWsCMRSE74X+h/AKXqRm9bC2q1FUsHgohaoXb4/N&#10;c7O6eVmTqNt/3xSEHoeZ+YaZzjvbiBv5UDtWMBxkIIhLp2uuFOx369c3ECEia2wck4IfCjCfPT9N&#10;sdDuzt9028ZKJAiHAhWYGNtCylAashgGriVO3tF5izFJX0nt8Z7gtpGjLMulxZrTgsGWVobK8/Zq&#10;FYRx7o/2vNhcvk6f/X6XLT8OJ6NU76VbTEBE6uJ/+NHeaAWj93wI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y4w3HAAAA3QAAAA8AAAAAAAAAAAAAAAAAmAIAAGRy&#10;cy9kb3ducmV2LnhtbFBLBQYAAAAABAAEAPUAAACMAwAAAAA=&#10;" path="m,542543l,e" filled="f" strokeweight=".16928mm">
                  <v:path arrowok="t" textboxrect="0,0,0,542543"/>
                </v:shape>
                <v:shape id="Shape 2962" o:spid="_x0000_s1086" style="position:absolute;left:41153;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AnsUA&#10;AADdAAAADwAAAGRycy9kb3ducmV2LnhtbESPwW7CMBBE75X4B2uRuBWHHFAaMKgggRAX2sAHrOJt&#10;kjZeB9uQ8Pe4UqUeRzPzRrNcD6YVd3K+saxgNk1AEJdWN1wpuJx3rxkIH5A1tpZJwYM8rFejlyXm&#10;2vb8SfciVCJC2OeooA6hy6X0ZU0G/dR2xNH7ss5giNJVUjvsI9y0Mk2SuTTYcFyosaNtTeVPcTMK&#10;NsfNyWHRJHv3mH3vr312+5CZUpPx8L4AEWgI/+G/9kErSN/mK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cCexQAAAN0AAAAPAAAAAAAAAAAAAAAAAJgCAABkcnMv&#10;ZG93bnJldi54bWxQSwUGAAAAAAQABAD1AAAAigMAAAAA&#10;" path="m,542543l,e" filled="f" strokeweight=".16931mm">
                  <v:path arrowok="t" textboxrect="0,0,0,542543"/>
                </v:shape>
                <v:shape id="Shape 2963" o:spid="_x0000_s1087" style="position:absolute;left:44998;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npccA&#10;AADdAAAADwAAAGRycy9kb3ducmV2LnhtbESPzWrDMBCE74G+g9hCb4mcFELsRAmhEBMKpXH+zou1&#10;lU2tlbHUxO7TV4VCj8PMfMOsNr1txI06XztWMJ0kIIhLp2s2Cs6n3XgBwgdkjY1jUjCQh836YbTC&#10;TLs7F3Q7BiMihH2GCqoQ2kxKX1Zk0U9cSxy9D9dZDFF2RuoO7xFuGzlLkrm0WHNcqLCll4rKz+OX&#10;VSAHW5yu383rJX8f8kNu3vrdPlXq6bHfLkEE6sN/+K+91wpm6fwZ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Z6XHAAAA3QAAAA8AAAAAAAAAAAAAAAAAmAIAAGRy&#10;cy9kb3ducmV2LnhtbFBLBQYAAAAABAAEAPUAAACMAwAAAAA=&#10;" path="m,542543l,e" filled="f" strokeweight=".48pt">
                  <v:path arrowok="t" textboxrect="0,0,0,542543"/>
                </v:shape>
                <v:shape id="Shape 2964" o:spid="_x0000_s1088" style="position:absolute;left:49646;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0ccA&#10;AADdAAAADwAAAGRycy9kb3ducmV2LnhtbESPzWrDMBCE74G+g9hCb4mcUELsRAmhEBMKpXH+zou1&#10;lU2tlbHUxO7TV4VCj8PMfMOsNr1txI06XztWMJ0kIIhLp2s2Cs6n3XgBwgdkjY1jUjCQh836YbTC&#10;TLs7F3Q7BiMihH2GCqoQ2kxKX1Zk0U9cSxy9D9dZDFF2RuoO7xFuGzlLkrm0WHNcqLCll4rKz+OX&#10;VSAHW5yu383rJX8f8kNu3vrdPlXq6bHfLkEE6sN/+K+91wpm6fwZft/EJ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4/9HHAAAA3QAAAA8AAAAAAAAAAAAAAAAAmAIAAGRy&#10;cy9kb3ducmV2LnhtbFBLBQYAAAAABAAEAPUAAACMAwAAAAA=&#10;" path="m,542543l,e" filled="f" strokeweight=".48pt">
                  <v:path arrowok="t" textboxrect="0,0,0,542543"/>
                </v:shape>
                <v:shape id="Shape 2965" o:spid="_x0000_s1089" style="position:absolute;left:53242;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Y6sUA&#10;AADdAAAADwAAAGRycy9kb3ducmV2LnhtbESP0WrCQBRE3wv+w3IF3+pGQUmjq2ihUvrSNvoBl+w1&#10;iWbvxt3VxL/vCkIfh5k5wyzXvWnEjZyvLSuYjBMQxIXVNZcKDvuP1xSED8gaG8uk4E4e1qvByxIz&#10;bTv+pVseShEh7DNUUIXQZlL6oiKDfmxb4ugdrTMYonSl1A67CDeNnCbJXBqsOS5U2NJ7RcU5vxoF&#10;26/tt8O8TnbuPjntLl16/ZGpUqNhv1mACNSH//Cz/akVTN/mM3i8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FjqxQAAAN0AAAAPAAAAAAAAAAAAAAAAAJgCAABkcnMv&#10;ZG93bnJldi54bWxQSwUGAAAAAAQABAD1AAAAigMAAAAA&#10;" path="m,542543l,e" filled="f" strokeweight=".16931mm">
                  <v:path arrowok="t" textboxrect="0,0,0,542543"/>
                </v:shape>
                <v:shape id="Shape 2966" o:spid="_x0000_s1090" style="position:absolute;left:57738;top:7851;width:0;height:5426;visibility:visible;mso-wrap-style:square;v-text-anchor:top" coordsize="0,54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GncUA&#10;AADdAAAADwAAAGRycy9kb3ducmV2LnhtbESPwW7CMBBE75X4B2uRuBUHDlEaMKgggRAX2sAHrOJt&#10;kjZeB9uQ8Pe4UqUeRzPzRrNcD6YVd3K+saxgNk1AEJdWN1wpuJx3rxkIH5A1tpZJwYM8rFejlyXm&#10;2vb8SfciVCJC2OeooA6hy6X0ZU0G/dR2xNH7ss5giNJVUjvsI9y0cp4kqTTYcFyosaNtTeVPcTMK&#10;NsfNyWHRJHv3mH3vr312+5CZUpPx8L4AEWgI/+G/9kErmL+lKf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sadxQAAAN0AAAAPAAAAAAAAAAAAAAAAAJgCAABkcnMv&#10;ZG93bnJldi54bWxQSwUGAAAAAAQABAD1AAAAigMAAAAA&#10;" path="m,542543l,e" filled="f" strokeweight=".16931mm">
                  <v:path arrowok="t" textboxrect="0,0,0,542543"/>
                </v:shape>
                <v:shape id="Shape 2967" o:spid="_x0000_s1091" style="position:absolute;left:60;top:13338;width:10821;height:2697;visibility:visible;mso-wrap-style:square;v-text-anchor:top" coordsize="1082040,269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88gA&#10;AADdAAAADwAAAGRycy9kb3ducmV2LnhtbESP3WrCQBSE7wt9h+UUemc2tZhq6ioitoi2FX9AenfI&#10;HpPQ7NmQXTW+vSsIvRxm5htmOG5NJU7UuNKygpcoBkGcWV1yrmC3/ej0QTiPrLGyTAou5GA8enwY&#10;Yqrtmdd02vhcBAi7FBUU3teplC4ryKCLbE0cvINtDPogm1zqBs8BbirZjeNEGiw5LBRY07Sg7G9z&#10;NApW9LpcfO/jz8PPbJ+s9VfvMl39KvX81E7eQXhq/X/43p5rBd1B8ga3N+EJyNE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Q5nzyAAAAN0AAAAPAAAAAAAAAAAAAAAAAJgCAABk&#10;cnMvZG93bnJldi54bWxQSwUGAAAAAAQABAD1AAAAjQMAAAAA&#10;" path="m,l,269747r1082040,l1082040,,,xe" stroked="f">
                  <v:path arrowok="t" textboxrect="0,0,1082040,269747"/>
                </v:shape>
                <v:shape id="Shape 2968" o:spid="_x0000_s1092" style="position:absolute;left:60;top:16035;width:656;height:1463;visibility:visible;mso-wrap-style:square;v-text-anchor:top" coordsize="6553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Qa8IA&#10;AADdAAAADwAAAGRycy9kb3ducmV2LnhtbERPTYvCMBC9L/gfwgheFk3toVurUURYWBQXVsXz2Ixt&#10;sZmUJmr115uDsMfH+54tOlOLG7WusqxgPIpAEOdWV1woOOy/hykI55E11pZJwYMcLOa9jxlm2t75&#10;j247X4gQwi5DBaX3TSaly0sy6Ea2IQ7c2bYGfYBtIXWL9xBuahlHUSINVhwaSmxoVVJ+2V2NAvu5&#10;dXHyXNLmt7PHNL2exnr9pdSg3y2nIDx1/l/8dv9oBfEk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9BrwgAAAN0AAAAPAAAAAAAAAAAAAAAAAJgCAABkcnMvZG93&#10;bnJldi54bWxQSwUGAAAAAAQABAD1AAAAhwMAAAAA&#10;" path="m,l,146303r65530,l65530,,,xe" stroked="f">
                  <v:path arrowok="t" textboxrect="0,0,65530,146303"/>
                </v:shape>
                <v:shape id="Shape 2969" o:spid="_x0000_s1093" style="position:absolute;left:10241;top:16035;width:639;height:1463;visibility:visible;mso-wrap-style:square;v-text-anchor:top" coordsize="63957,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rpcUA&#10;AADdAAAADwAAAGRycy9kb3ducmV2LnhtbESPQWsCMRSE7wX/Q3hCbzWrBeuuRpFCUWgvXfXg7bF5&#10;bhY3L0sSde2vbwoFj8PMfMMsVr1txZV8aBwrGI8yEMSV0w3XCva7j5cZiBCRNbaOScGdAqyWg6cF&#10;Ftrd+JuuZaxFgnAoUIGJsSukDJUhi2HkOuLknZy3GJP0tdQebwluWznJsqm02HBaMNjRu6HqXF6s&#10;gi4/mOxtcxx/lbkMO/+qP+knKvU87NdzEJH6+Aj/t7dawSSf5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GulxQAAAN0AAAAPAAAAAAAAAAAAAAAAAJgCAABkcnMv&#10;ZG93bnJldi54bWxQSwUGAAAAAAQABAD1AAAAigMAAAAA&#10;" path="m,146303l,,63957,r,146303l,146303xe" stroked="f">
                  <v:path arrowok="t" textboxrect="0,0,63957,146303"/>
                </v:shape>
                <v:shape id="Shape 2970" o:spid="_x0000_s1094" style="position:absolute;left:60;top:17498;width:10821;height:2698;visibility:visible;mso-wrap-style:square;v-text-anchor:top" coordsize="1082040,269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XWsQA&#10;AADdAAAADwAAAGRycy9kb3ducmV2LnhtbERPTWvCQBC9F/wPywi96aaKVlNXEbEiahW1IL0N2TEJ&#10;ZmdDdtX4792D0OPjfY8mtSnEjSqXW1bw0Y5AECdW55wq+D1+twYgnEfWWFgmBQ9yMBk33kYYa3vn&#10;Pd0OPhUhhF2MCjLvy1hKl2Rk0LVtSRy4s60M+gCrVOoK7yHcFLITRX1pMOfQkGFJs4ySy+FqFOyo&#10;u179nKLFeTs/9fd603vMdn9KvTfr6RcIT7X/F7/cS62gM/wM+8O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l1rEAAAA3QAAAA8AAAAAAAAAAAAAAAAAmAIAAGRycy9k&#10;b3ducmV2LnhtbFBLBQYAAAAABAAEAPUAAACJAwAAAAA=&#10;" path="m,l,269747r1082040,l1082040,,,xe" stroked="f">
                  <v:path arrowok="t" textboxrect="0,0,1082040,269747"/>
                </v:shape>
                <v:shape id="Shape 2971" o:spid="_x0000_s1095" style="position:absolute;left:716;top:16035;width:9525;height:1463;visibility:visible;mso-wrap-style:square;v-text-anchor:top" coordsize="95249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Z7PMcA&#10;AADdAAAADwAAAGRycy9kb3ducmV2LnhtbESPzW7CMBCE75V4B2uReisOHGgbMAhV9AeEWgj0voq3&#10;cWi8jmI3CW9fI1XqcTQz32jmy95WoqXGl44VjEcJCOLc6ZILBafj890DCB+QNVaOScGFPCwXg5s5&#10;ptp1fKA2C4WIEPYpKjAh1KmUPjdk0Y9cTRy9L9dYDFE2hdQNdhFuKzlJkqm0WHJcMFjTk6H8O/ux&#10;Cs7vG+pePl/XSbae7j+2x36Xt0ap22G/moEI1If/8F/7TSuYPN6P4fo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ezzHAAAA3QAAAA8AAAAAAAAAAAAAAAAAmAIAAGRy&#10;cy9kb3ducmV2LnhtbFBLBQYAAAAABAAEAPUAAACMAwAAAAA=&#10;" path="m,l,146303r952498,l952498,,,xe" stroked="f">
                  <v:path arrowok="t" textboxrect="0,0,952498,146303"/>
                </v:shape>
                <v:shape id="Shape 2972" o:spid="_x0000_s1096" style="position:absolute;left:10926;top:13444;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W/8YA&#10;AADdAAAADwAAAGRycy9kb3ducmV2LnhtbESP0WoCMRRE3wv+Q7iFvhTNug+2XY2igq2IUKp+wHVz&#10;3Szd3GyTdN3+vSkU+jjMzBlmtuhtIzryoXasYDzKQBCXTtdcKTgdN8NnECEia2wck4IfCrCYD+5m&#10;WGh35Q/qDrESCcKhQAUmxraQMpSGLIaRa4mTd3HeYkzSV1J7vCa4bWSeZRNpsea0YLCltaHy8/Bt&#10;FbxPvnab1Zt/bc7BrB874/Y+bpV6uO+XUxCR+vgf/mtvtYL85SmH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yW/8YAAADdAAAADwAAAAAAAAAAAAAAAACYAgAAZHJz&#10;L2Rvd25yZXYueG1sUEsFBgAAAAAEAAQA9QAAAIsDAAAAAA==&#10;" path="m,l1076248,e" filled="f" strokecolor="white" strokeweight=".59264mm">
                  <v:path arrowok="t" textboxrect="0,0,1076248,0"/>
                </v:shape>
                <v:shape id="Shape 2973" o:spid="_x0000_s1097" style="position:absolute;left:10926;top:13551;width:686;height:2926;visibility:visible;mso-wrap-style:square;v-text-anchor:top" coordsize="68579,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6QMYA&#10;AADdAAAADwAAAGRycy9kb3ducmV2LnhtbESPQUvDQBSE7wX/w/KE3uzGBKyN3RaxLYgnG714e2Sf&#10;SXD3bdjdJml/vSsIPQ4z8w2z3k7WiIF86BwruF9kIIhrpztuFHx+HO4eQYSIrNE4JgVnCrDd3MzW&#10;WGo38pGGKjYiQTiUqKCNsS+lDHVLFsPC9cTJ+3beYkzSN1J7HBPcGpln2YO02HFaaLGnl5bqn+pk&#10;FfjL16p6L6phty+yt2VemBONRqn57fT8BCLSFK/h//arVpCvlg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g6QMYAAADdAAAADwAAAAAAAAAAAAAAAACYAgAAZHJz&#10;L2Rvd25yZXYueG1sUEsFBgAAAAAEAAQA9QAAAIsDAAAAAA==&#10;" path="m,l,292607r68579,l68579,,,xe" stroked="f">
                  <v:path arrowok="t" textboxrect="0,0,68579,292607"/>
                </v:shape>
                <v:shape id="Shape 2974" o:spid="_x0000_s1098" style="position:absolute;left:21034;top:13551;width:655;height:2926;visibility:visible;mso-wrap-style:square;v-text-anchor:top" coordsize="65532,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2oMcA&#10;AADdAAAADwAAAGRycy9kb3ducmV2LnhtbESPQWvCQBSE7wX/w/KEXqRuFKM2dRURBAvmYCpIbo/s&#10;axKafRuyW4399d2C0OMwM98wq01vGnGlztWWFUzGEQjiwuqaSwXnj/3LEoTzyBoby6TgTg4268HT&#10;ChNtb3yia+ZLESDsElRQed8mUrqiIoNubFvi4H3azqAPsiul7vAW4KaR0yiaS4M1h4UKW9pVVHxl&#10;30bBYnROf45pPIn1JcfY5u9p5nKlnof99g2Ep97/hx/tg1YwfV3M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btqDHAAAA3QAAAA8AAAAAAAAAAAAAAAAAmAIAAGRy&#10;cy9kb3ducmV2LnhtbFBLBQYAAAAABAAEAPUAAACMAwAAAAA=&#10;" path="m,l,292607r65532,l65532,,,xe" stroked="f">
                  <v:path arrowok="t" textboxrect="0,0,65532,292607"/>
                </v:shape>
                <v:shape id="Shape 2975" o:spid="_x0000_s1099" style="position:absolute;left:10926;top:16576;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MhcoA&#10;AADdAAAADwAAAGRycy9kb3ducmV2LnhtbESPW2vCQBSE3wX/w3IKfdONUi9NXcUKotUK9QK2b4fs&#10;MQnNng3ZVWN/fbcg9HGYmW+Y0aQ2hbhQ5XLLCjrtCARxYnXOqYLDft4agnAeWWNhmRTcyMFk3GyM&#10;MNb2ylu67HwqAoRdjAoy78tYSpdkZNC1bUkcvJOtDPogq1TqCq8BbgrZjaK+NJhzWMiwpFlGyffu&#10;bBQcnz7X0/fN648258XX27az/tivBko9PtTTFxCeav8fvreXWkH3edCDvzfhCcjx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1jIXKAAAA3QAAAA8AAAAAAAAAAAAAAAAAmAIA&#10;AGRycy9kb3ducmV2LnhtbFBLBQYAAAAABAAEAPUAAACPAwAAAAA=&#10;" path="m,l1076248,e" filled="f" strokecolor="white" strokeweight=".55031mm">
                  <v:path arrowok="t" textboxrect="0,0,1076248,0"/>
                </v:shape>
                <v:shape id="Shape 2976" o:spid="_x0000_s1100" style="position:absolute;left:11612;top:13551;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Uc8YA&#10;AADdAAAADwAAAGRycy9kb3ducmV2LnhtbESPzW7CMBCE75X6DtZW6qUqDjkESDEIIlWFIz8PsI2X&#10;JCVeh9gF06evkZA4jmbmG810HkwrztS7xrKC4SABQVxa3XClYL/7fB+DcB5ZY2uZFFzJwXz2/DTF&#10;XNsLb+i89ZWIEHY5Kqi973IpXVmTQTewHXH0DrY36KPsK6l7vES4aWWaJJk02HBcqLGjoqbyuP01&#10;Ctbf2deuK4pJdlie0p+/4/gtBKfU60tYfIDwFPwjfG+vtIJ0Msrg9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fUc8YAAADdAAAADwAAAAAAAAAAAAAAAACYAgAAZHJz&#10;L2Rvd25yZXYueG1sUEsFBgAAAAAEAAQA9QAAAIsDAAAAAA==&#10;" path="m,146303l,,942136,r,146303l,146303xe" stroked="f">
                  <v:path arrowok="t" textboxrect="0,0,942136,146303"/>
                </v:shape>
                <v:shape id="Shape 2977" o:spid="_x0000_s1101" style="position:absolute;left:11612;top:15014;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AX8UA&#10;AADdAAAADwAAAGRycy9kb3ducmV2LnhtbESPT2vCQBTE7wW/w/IEb3VjDrFGVxFFrdCDf++P7DMJ&#10;Zt+G7GpiP323UOhxmJnfMLNFZyrxpMaVlhWMhhEI4szqknMFl/Pm/QOE88gaK8uk4EUOFvPe2wxT&#10;bVs+0vPkcxEg7FJUUHhfp1K6rCCDbmhr4uDdbGPQB9nkUjfYBripZBxFiTRYclgosKZVQdn99DAK&#10;tl8y2edldN19JzG368P+dtnVSg363XIKwlPn/8N/7U+tIJ6Mx/D7Jjw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wBfxQAAAN0AAAAPAAAAAAAAAAAAAAAAAJgCAABkcnMv&#10;ZG93bnJldi54bWxQSwUGAAAAAAQABAD1AAAAigMAAAAA&#10;" path="m,l,146304r942136,l942136,,,xe" stroked="f">
                  <v:path arrowok="t" textboxrect="0,0,942136,146304"/>
                </v:shape>
                <v:shape id="Shape 2978" o:spid="_x0000_s1102" style="position:absolute;top:1330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6+MUA&#10;AADdAAAADwAAAGRycy9kb3ducmV2LnhtbERPW2vCMBR+F/YfwhnsRTSdMKedUWQoKAjibezxrDlr&#10;O5uTrIm2/vvlQdjjx3efzFpTiSvVvrSs4LmfgCDOrC45V3A8LHsjED4ga6wsk4IbeZhNHzoTTLVt&#10;eEfXfchFDGGfooIiBJdK6bOCDPq+dcSR+7a1wRBhnUtdYxPDTSUHSTKUBkuODQU6ei8oO+8vRkFl&#10;ul8/m48FOrf6ldvL6eWzWayVenps528gArXhX3x3r7SCwfg1zo1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Hr4xQAAAN0AAAAPAAAAAAAAAAAAAAAAAJgCAABkcnMv&#10;ZG93bnJldi54bWxQSwUGAAAAAAQABAD1AAAAigMAAAAA&#10;" path="m,l6095,e" filled="f" strokeweight=".16931mm">
                  <v:path arrowok="t" textboxrect="0,0,6095,0"/>
                </v:shape>
                <v:shape id="Shape 2979" o:spid="_x0000_s1103" style="position:absolute;left:60;top:13307;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6WBsYA&#10;AADdAAAADwAAAGRycy9kb3ducmV2LnhtbESPQWvCQBSE7wX/w/IEb3VjDrGmrhKFFukpVS+9PbKv&#10;m9Ds25BdTfLvu0Khx2FmvmG2+9G24k69bxwrWC0TEMSV0w0bBdfL2/MLCB+QNbaOScFEHva72dMW&#10;c+0G/qT7ORgRIexzVFCH0OVS+qomi37pOuLofbveYoiyN1L3OES4bWWaJJm02HBcqLGjY03Vz/lm&#10;FRTvZVGmh9uUtuarMh+ZvxyvXqnFfCxeQQQaw3/4r33SCtLNegOP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6WBsYAAADdAAAADwAAAAAAAAAAAAAAAACYAgAAZHJz&#10;L2Rvd25yZXYueG1sUEsFBgAAAAAEAAQA9QAAAIsDAAAAAA==&#10;" path="m,l1083513,e" filled="f" strokeweight=".16931mm">
                  <v:path arrowok="t" textboxrect="0,0,1083513,0"/>
                </v:shape>
                <v:shape id="Shape 2980" o:spid="_x0000_s1104" style="position:absolute;left:10896;top:1330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G2cUA&#10;AADdAAAADwAAAGRycy9kb3ducmV2LnhtbERPXWvCMBR9F/wP4Qp7EZsqbLhqlCEOHAyGOscer821&#10;rWtusiba7t8vD4KPh/M9X3amFldqfGVZwThJQRDnVldcKPjcv46mIHxA1lhbJgV/5GG56PfmmGnb&#10;8pauu1CIGMI+QwVlCC6T0uclGfSJdcSRO9nGYIiwKaRusI3hppaTNH2SBiuODSU6WpWU/+wuRkFt&#10;hsfz+9candv8yo/L4fG7Xb8p9TDoXmYgAnXhLr65N1rB5Hka98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wbZxQAAAN0AAAAPAAAAAAAAAAAAAAAAAJgCAABkcnMv&#10;ZG93bnJldi54bWxQSwUGAAAAAAQABAD1AAAAigMAAAAA&#10;" path="m,l6095,e" filled="f" strokeweight=".16931mm">
                  <v:path arrowok="t" textboxrect="0,0,6095,0"/>
                </v:shape>
                <v:shape id="Shape 2981" o:spid="_x0000_s1105" style="position:absolute;left:10957;top:13307;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cFscA&#10;AADdAAAADwAAAGRycy9kb3ducmV2LnhtbESPT2vCQBTE74V+h+UVvNWNORSTuor0DypUUFvvj+wz&#10;G8y+TbNrjP30riD0OMzMb5jJrLe16Kj1lWMFo2ECgrhwuuJSwc/35/MYhA/IGmvHpOBCHmbTx4cJ&#10;5tqdeUvdLpQiQtjnqMCE0ORS+sKQRT90DXH0Dq61GKJsS6lbPEe4rWWaJC/SYsVxwWBDb4aK4+5k&#10;FSy3HyvcHEy2+O3WX/vs+L7I0j+lBk/9/BVEoD78h+/tpVaQZuMR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oXBbHAAAA3QAAAA8AAAAAAAAAAAAAAAAAmAIAAGRy&#10;cy9kb3ducmV2LnhtbFBLBQYAAAAABAAEAPUAAACMAwAAAAA=&#10;" path="m,l1074724,e" filled="f" strokeweight=".16931mm">
                  <v:path arrowok="t" textboxrect="0,0,1074724,0"/>
                </v:shape>
                <v:shape id="Shape 2982" o:spid="_x0000_s1106" style="position:absolute;left:21705;top:1330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9NcgA&#10;AADdAAAADwAAAGRycy9kb3ducmV2LnhtbESP3WrCQBSE7wt9h+UUvCm6MdCi0VVKUbBQKP7i5TF7&#10;TNJmz67Z1aRv3y0UejnMzDfMdN6ZWtyo8ZVlBcNBAoI4t7riQsFuu+yPQPiArLG2TAq+ycN8dn83&#10;xUzbltd024RCRAj7DBWUIbhMSp+XZNAPrCOO3tk2BkOUTSF1g22Em1qmSfIsDVYcF0p09FpS/rW5&#10;GgW1eTx9vh8W6NzqIj+u+6dju3hTqvfQvUxABOrCf/ivvdIK0vEohd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T01yAAAAN0AAAAPAAAAAAAAAAAAAAAAAJgCAABk&#10;cnMvZG93bnJldi54bWxQSwUGAAAAAAQABAD1AAAAjQMAAAAA&#10;" path="m,l6095,e" filled="f" strokeweight=".16931mm">
                  <v:path arrowok="t" textboxrect="0,0,6095,0"/>
                </v:shape>
                <v:shape id="Shape 2983" o:spid="_x0000_s1107" style="position:absolute;left:21766;top:13307;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wDcQA&#10;AADdAAAADwAAAGRycy9kb3ducmV2LnhtbESPQWvCQBSE70L/w/KEXqRuVBCbukoR2go9iFrw+sg+&#10;s8Hs25B9TdJ/7xYKPQ4z8w2z3g6+Vh21sQpsYDbNQBEXwVZcGvg6vz2tQEVBtlgHJgM/FGG7eRit&#10;Mbeh5yN1JylVgnDM0YATaXKtY+HIY5yGhjh519B6lCTbUtsW+wT3tZ5n2VJ7rDgtOGxo56i4nb69&#10;gcvlwIKu4893xo9zP7lWe9HGPI6H1xdQQoP8h//ae2tg/rxawO+b9AT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sA3EAAAA3QAAAA8AAAAAAAAAAAAAAAAAmAIAAGRycy9k&#10;b3ducmV2LnhtbFBLBQYAAAAABAAEAPUAAACJAwAAAAA=&#10;" path="m,l353567,e" filled="f" strokeweight=".16931mm">
                  <v:path arrowok="t" textboxrect="0,0,353567,0"/>
                </v:shape>
                <v:shape id="Shape 2984" o:spid="_x0000_s1108" style="position:absolute;left:25332;top:1327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e3sYA&#10;AADdAAAADwAAAGRycy9kb3ducmV2LnhtbESPT2vCQBTE7wW/w/IK3pqNEopGN0Esgn9OtQ31+Mg+&#10;k9Ds25Ddxvjtu0Khx2FmfsOs89G0YqDeNZYVzKIYBHFpdcOVgs+P3csChPPIGlvLpOBODvJs8rTG&#10;VNsbv9Nw9pUIEHYpKqi971IpXVmTQRfZjjh4V9sb9EH2ldQ93gLctHIex6/SYMNhocaOtjWV3+cf&#10;o2C5MQfzdqlskhyvs92pKNz9q1Bq+jxuViA8jf4//NfeawXz5SKB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ee3sYAAADdAAAADwAAAAAAAAAAAAAAAACYAgAAZHJz&#10;L2Rvd25yZXYueG1sUEsFBgAAAAAEAAQA9QAAAIsDAAAAAA==&#10;" path="m,6094l,e" filled="f" strokeweight=".16928mm">
                  <v:path arrowok="t" textboxrect="0,0,0,6094"/>
                </v:shape>
                <v:shape id="Shape 2985" o:spid="_x0000_s1109" style="position:absolute;left:25362;top:13307;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w1sMA&#10;AADdAAAADwAAAGRycy9kb3ducmV2LnhtbESPQWvCQBSE7wX/w/IEb3WjYNHoKkGw9GhTPXh7ZJ9J&#10;MPs2ZJ8x/nu3UOhxmJlvmM1ucI3qqQu1ZwOzaQKKuPC25tLA6efwvgQVBNli45kMPCnAbjt622Bq&#10;/YO/qc+lVBHCIUUDlUibah2KihyGqW+Jo3f1nUOJsiu17fAR4a7R8yT50A5rjgsVtrSvqLjld2eg&#10;l/Izu7nciz1fDmKHY5bbozGT8ZCtQQkN8h/+a39ZA/PVcgG/b+IT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Uw1sMAAADdAAAADwAAAAAAAAAAAAAAAACYAgAAZHJzL2Rv&#10;d25yZXYueG1sUEsFBgAAAAAEAAQA9QAAAIgDAAAAAA==&#10;" path="m,l388924,e" filled="f" strokeweight=".16931mm">
                  <v:path arrowok="t" textboxrect="0,0,388924,0"/>
                </v:shape>
                <v:shape id="Shape 2986" o:spid="_x0000_s1110" style="position:absolute;left:29281;top:1327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lMsUA&#10;AADdAAAADwAAAGRycy9kb3ducmV2LnhtbESPT4vCMBTE74LfITxhb5oqIlpNRXYRXPeku0WPj+b1&#10;DzYvpYlav71ZEDwOM/MbZrXuTC1u1LrKsoLxKAJBnFldcaHg73c7nINwHlljbZkUPMjBOun3Vhhr&#10;e+cD3Y6+EAHCLkYFpfdNLKXLSjLoRrYhDl5uW4M+yLaQusV7gJtaTqJoJg1WHBZKbOizpOxyvBoF&#10;i435Nl/nwk6n+3y8/UlT9zilSn0Mus0ShKfOv8Ov9k4rmCzmM/h/E56AT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aUyxQAAAN0AAAAPAAAAAAAAAAAAAAAAAJgCAABkcnMv&#10;ZG93bnJldi54bWxQSwUGAAAAAAQABAD1AAAAigMAAAAA&#10;" path="m,6094l,e" filled="f" strokeweight=".16928mm">
                  <v:path arrowok="t" textboxrect="0,0,0,6094"/>
                </v:shape>
                <v:shape id="Shape 2987" o:spid="_x0000_s1111" style="position:absolute;left:29312;top:13307;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DccA&#10;AADdAAAADwAAAGRycy9kb3ducmV2LnhtbESPQWvCQBSE74X+h+UVeqsbBU2MriIVqYciGAX19sg+&#10;k2D2bchuNfbXdwuCx2FmvmGm887U4kqtqywr6PciEMS51RUXCva71UcCwnlkjbVlUnAnB/PZ68sU&#10;U21vvKVr5gsRIOxSVFB636RSurwkg65nG+LgnW1r0AfZFlK3eAtwU8tBFI2kwYrDQokNfZaUX7If&#10;o+D3K96t4uFyUy2/T3d7PB+Gi4SVen/rFhMQnjr/DD/aa61gME5i+H8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46A3HAAAA3QAAAA8AAAAAAAAAAAAAAAAAmAIAAGRy&#10;cy9kb3ducmV2LnhtbFBLBQYAAAAABAAEAPUAAACMAwAAAAA=&#10;" path="m,l390144,e" filled="f" strokeweight=".16931mm">
                  <v:path arrowok="t" textboxrect="0,0,390144,0"/>
                </v:shape>
                <v:shape id="Shape 2988" o:spid="_x0000_s1112" style="position:absolute;left:33244;top:1327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cBsAA&#10;AADdAAAADwAAAGRycy9kb3ducmV2LnhtbERPy2oCMRTdC/2HcAvdaaazEB2NIsWC0JWv/WVyTYZO&#10;bkKS6tivNwvB5eG8l+vB9eJKMXWeFXxOKhDErdcdGwWn4/d4BiJlZI29Z1JwpwTr1dtoiY32N97T&#10;9ZCNKCGcGlRgcw6NlKm15DBNfCAu3MVHh7nAaKSOeCvhrpd1VU2lw45Lg8VAX5ba38OfU9Bt23Md&#10;Tpf7dheTNeF/8zNMjVIf78NmASLTkF/ip3unFdTzWZlb3pQn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ScBsAAAADdAAAADwAAAAAAAAAAAAAAAACYAgAAZHJzL2Rvd25y&#10;ZXYueG1sUEsFBgAAAAAEAAQA9QAAAIUDAAAAAA==&#10;" path="m,6094l,e" filled="f" strokeweight=".16931mm">
                  <v:path arrowok="t" textboxrect="0,0,0,6094"/>
                </v:shape>
                <v:shape id="Shape 2989" o:spid="_x0000_s1113" style="position:absolute;left:33274;top:13307;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jfcYA&#10;AADdAAAADwAAAGRycy9kb3ducmV2LnhtbESPQWvCQBSE74X+h+UVeim60UOJqatIpNBLD40KHh/Z&#10;1ySYfRuyzxjz67uFQo/DzHzDrLeja9VAfWg8G1jME1DEpbcNVwaOh/dZCioIssXWMxm4U4Dt5vFh&#10;jZn1N/6ioZBKRQiHDA3UIl2mdShrchjmviOO3rfvHUqUfaVtj7cId61eJsmrdthwXKixo7ym8lJc&#10;nYGXvEgd3afP/HROp7MspuEge2Oen8bdGyihUf7Df+0Pa2C5Slfw+yY+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5jfcYAAADdAAAADwAAAAAAAAAAAAAAAACYAgAAZHJz&#10;L2Rvd25yZXYueG1sUEsFBgAAAAAEAAQA9QAAAIsDAAAAAA==&#10;" path="m,l377952,e" filled="f" strokeweight=".16931mm">
                  <v:path arrowok="t" textboxrect="0,0,377952,0"/>
                </v:shape>
                <v:shape id="Shape 2990" o:spid="_x0000_s1114" style="position:absolute;left:37084;top:1327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AMIA&#10;AADdAAAADwAAAGRycy9kb3ducmV2LnhtbERPTYvCMBC9L/gfwgje1lQR2VbTIoqg7mndLXocmrEt&#10;NpPSRK3/fnMQPD7e9zLrTSPu1LnasoLJOAJBXFhdc6ng73f7+QXCeWSNjWVS8CQHWTr4WGKi7YN/&#10;6H70pQgh7BJUUHnfJlK6oiKDbmxb4sBdbGfQB9iVUnf4COGmkdMomkuDNYeGCltaV1RcjzejIF6Z&#10;vdmcSzubHS6T7Xeeu+cpV2o07FcLEJ56/xa/3DutYBrHYX94E56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4AwgAAAN0AAAAPAAAAAAAAAAAAAAAAAJgCAABkcnMvZG93&#10;bnJldi54bWxQSwUGAAAAAAQABAD1AAAAhwMAAAAA&#10;" path="m,6094l,e" filled="f" strokeweight=".16928mm">
                  <v:path arrowok="t" textboxrect="0,0,0,6094"/>
                </v:shape>
                <v:shape id="Shape 2991" o:spid="_x0000_s1115" style="position:absolute;left:37115;top:13307;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RsMMA&#10;AADdAAAADwAAAGRycy9kb3ducmV2LnhtbESPQWsCMRSE7wX/Q3hCL6JZhZbuapRFKnjtWvD62Dw3&#10;weRl2UTd/vtGKPQ4zMw3zGY3eifuNEQbWMFyUYAgboO23Cn4Ph3mHyBiQtboApOCH4qw205eNljp&#10;8OAvujepExnCsUIFJqW+kjK2hjzGReiJs3cJg8eU5dBJPeAjw72Tq6J4lx4t5wWDPe0Ntdfm5hWc&#10;3ed5hrb1dd1YU75ZN7Ong1Kv07Feg0g0pv/wX/uoFazKcgnP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oRsMMAAADdAAAADwAAAAAAAAAAAAAAAACYAgAAZHJzL2Rv&#10;d25yZXYueG1sUEsFBgAAAAAEAAQA9QAAAIgDAAAAAA==&#10;" path="m,l400811,e" filled="f" strokeweight=".16931mm">
                  <v:path arrowok="t" textboxrect="0,0,400811,0"/>
                </v:shape>
                <v:shape id="Shape 2992" o:spid="_x0000_s1116" style="position:absolute;left:41153;top:1327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9McMA&#10;AADdAAAADwAAAGRycy9kb3ducmV2LnhtbESPQWsCMRSE7wX/Q3hCbzXbPUhdjSJFQehJq/fH5pks&#10;bl5CEnXtr2+EQo/DzHzDLFaD68WNYuo8K3ifVCCIW687NgqO39u3DxApI2vsPZOCByVYLUcvC2y0&#10;v/OebodsRIFwalCBzTk0UqbWksM08YG4eGcfHeYio5E64r3AXS/rqppKhx2XBYuBPi21l8PVKeg2&#10;7akOx/Njs4vJmvCz/hqmRqnX8bCeg8g05P/wX3unFdSzWQ3PN+U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9McMAAADdAAAADwAAAAAAAAAAAAAAAACYAgAAZHJzL2Rv&#10;d25yZXYueG1sUEsFBgAAAAAEAAQA9QAAAIgDAAAAAA==&#10;" path="m,6094l,e" filled="f" strokeweight=".16931mm">
                  <v:path arrowok="t" textboxrect="0,0,0,6094"/>
                </v:shape>
                <v:shape id="Shape 2993" o:spid="_x0000_s1117" style="position:absolute;left:41184;top:13307;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saMYA&#10;AADdAAAADwAAAGRycy9kb3ducmV2LnhtbESPQWvCQBSE74L/YXmFXqTZRLE0qRuRlkI9ahtKbo/s&#10;axLMvg3ZbYz/3hWEHoeZ+YbZbCfTiZEG11pWkEQxCOLK6pZrBd9fH08vIJxH1thZJgUXcrDN57MN&#10;Ztqe+UDj0dciQNhlqKDxvs+kdFVDBl1ke+Lg/drBoA9yqKUe8BzgppPLOH6WBlsOCw329NZQdTr+&#10;GQU/q6Qo+9PivSw4uVRynaZ765V6fJh2ryA8Tf4/fG9/agXLNF3B7U1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saMYAAADdAAAADwAAAAAAAAAAAAAAAACYAgAAZHJz&#10;L2Rvd25yZXYueG1sUEsFBgAAAAAEAAQA9QAAAIsDAAAAAA==&#10;" path="m,l378256,e" filled="f" strokeweight=".16931mm">
                  <v:path arrowok="t" textboxrect="0,0,378256,0"/>
                </v:shape>
                <v:shape id="Shape 2994" o:spid="_x0000_s1118" style="position:absolute;left:44967;top:1330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eXsUA&#10;AADdAAAADwAAAGRycy9kb3ducmV2LnhtbESP0WrCQBRE3wX/YbmCb7ppkGBSVyliSwq+aP2A2+xt&#10;EpK9G7JrjH59t1DwcZiZM8xmN5pWDNS72rKCl2UEgriwuuZSweXrfbEG4TyyxtYyKbiTg912Otlg&#10;pu2NTzScfSkChF2GCirvu0xKV1Rk0C1tRxy8H9sb9EH2pdQ93gLctDKOokQarDksVNjRvqKiOV+N&#10;gv0jH5qPY3JKLth85sc4PXyjVmo+G99eQXga/TP83861gjhNV/D3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t5exQAAAN0AAAAPAAAAAAAAAAAAAAAAAJgCAABkcnMv&#10;ZG93bnJldi54bWxQSwUGAAAAAAQABAD1AAAAigMAAAAA&#10;" path="m,l6096,e" filled="f" strokeweight=".16931mm">
                  <v:path arrowok="t" textboxrect="0,0,6096,0"/>
                </v:shape>
                <v:shape id="Shape 2995" o:spid="_x0000_s1119" style="position:absolute;left:45028;top:13307;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BRccA&#10;AADdAAAADwAAAGRycy9kb3ducmV2LnhtbESPT2vCQBTE7wW/w/IEb3UTQdHoKrYqFjyIf0C9PbLP&#10;JJh9G7Krxn76bqHQ4zAzv2Ems8aU4kG1KywriLsRCOLU6oIzBcfD6n0IwnlkjaVlUvAiB7Np622C&#10;ibZP3tFj7zMRIOwSVJB7XyVSujQng65rK+LgXW1t0AdZZ1LX+AxwU8peFA2kwYLDQo4VfeaU3vZ3&#10;o2C768vm8r2Oz5t4YW6nj+VBpkelOu1mPgbhqfH/4b/2l1bQG4368PsmP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vQUXHAAAA3QAAAA8AAAAAAAAAAAAAAAAAmAIAAGRy&#10;cy9kb3ducmV2LnhtbFBLBQYAAAAABAAEAPUAAACMAwAAAAA=&#10;" path="m,l458723,e" filled="f" strokeweight=".16931mm">
                  <v:path arrowok="t" textboxrect="0,0,458723,0"/>
                </v:shape>
                <v:shape id="Shape 2996" o:spid="_x0000_s1120" style="position:absolute;left:49615;top:1330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lssUA&#10;AADdAAAADwAAAGRycy9kb3ducmV2LnhtbESPQWuDQBSE74X8h+UVemvWepBqskoJSbGQSxJ/wIv7&#10;qqL7VtyNsf313UKhx2FmvmG2xWIGMdPkOssKXtYRCOLa6o4bBdXl8PwKwnlkjYNlUvBFDop89bDF&#10;TNs7n2g++0YECLsMFbTej5mUrm7JoFvbkTh4n3Yy6IOcGqknvAe4GWQcRYk02HFYaHGkXUt1f74Z&#10;Bbvvcu7fj8kpqbD/KI9xur+iVurpcXnbgPC0+P/wX7vUCuI0TeD3TXg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OWyxQAAAN0AAAAPAAAAAAAAAAAAAAAAAJgCAABkcnMv&#10;ZG93bnJldi54bWxQSwUGAAAAAAQABAD1AAAAigMAAAAA&#10;" path="m,l6096,e" filled="f" strokeweight=".16931mm">
                  <v:path arrowok="t" textboxrect="0,0,6096,0"/>
                </v:shape>
                <v:shape id="Shape 2997" o:spid="_x0000_s1121" style="position:absolute;left:49676;top:13307;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g08UA&#10;AADdAAAADwAAAGRycy9kb3ducmV2LnhtbESPS2vDMBCE74X+B7GBXEojN4c83CihFJoGegh5QK6L&#10;tbFMrJWxtrb776NCocdhZr5hVpvB16qjNlaBDbxMMlDERbAVlwbOp4/nBagoyBbrwGTghyJs1o8P&#10;K8xt6PlA3VFKlSAcczTgRJpc61g48hgnoSFO3jW0HiXJttS2xT7Bfa2nWTbTHitOCw4bendU3I7f&#10;3sDlsmdB1/HXlvHz1D9dq51oY8aj4e0VlNAg/+G/9s4amC6Xc/h9k56AX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yDTxQAAAN0AAAAPAAAAAAAAAAAAAAAAAJgCAABkcnMv&#10;ZG93bnJldi54bWxQSwUGAAAAAAQABAD1AAAAigMAAAAA&#10;" path="m,l353567,e" filled="f" strokeweight=".16931mm">
                  <v:path arrowok="t" textboxrect="0,0,353567,0"/>
                </v:shape>
                <v:shape id="Shape 2998" o:spid="_x0000_s1122" style="position:absolute;left:53242;top:1327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K28AA&#10;AADdAAAADwAAAGRycy9kb3ducmV2LnhtbERPy2oCMRTdC/2HcAvdaaazEB2NIsWC0JWv/WVyTYZO&#10;bkKS6tivNwvB5eG8l+vB9eJKMXWeFXxOKhDErdcdGwWn4/d4BiJlZI29Z1JwpwTr1dtoiY32N97T&#10;9ZCNKCGcGlRgcw6NlKm15DBNfCAu3MVHh7nAaKSOeCvhrpd1VU2lw45Lg8VAX5ba38OfU9Bt23Md&#10;Tpf7dheTNeF/8zNMjVIf78NmASLTkF/ip3unFdTzeZlb3pQn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0K28AAAADdAAAADwAAAAAAAAAAAAAAAACYAgAAZHJzL2Rvd25y&#10;ZXYueG1sUEsFBgAAAAAEAAQA9QAAAIUDAAAAAA==&#10;" path="m,6094l,e" filled="f" strokeweight=".16931mm">
                  <v:path arrowok="t" textboxrect="0,0,0,6094"/>
                </v:shape>
                <v:shape id="Shape 2999" o:spid="_x0000_s1123" style="position:absolute;left:53273;top:13307;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HS8UA&#10;AADdAAAADwAAAGRycy9kb3ducmV2LnhtbESP0WrCQBRE3wv+w3IF3+rGSKWJrqKCIJQWqn7ANXtN&#10;gtm7cXeN8e+7hUIfh5k5wyxWvWlER87XlhVMxgkI4sLqmksFp+Pu9R2ED8gaG8uk4EkeVsvBywJz&#10;bR/8Td0hlCJC2OeooAqhzaX0RUUG/di2xNG7WGcwROlKqR0+Itw0Mk2SmTRYc1yosKVtRcX1cDcK&#10;3tbne5pt/LR7FuHz/HX9uMmZU2o07NdzEIH68B/+a++1gjTLMv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0dLxQAAAN0AAAAPAAAAAAAAAAAAAAAAAJgCAABkcnMv&#10;ZG93bnJldi54bWxQSwUGAAAAAAQABAD1AAAAigMAAAAA&#10;" path="m,l443484,e" filled="f" strokeweight=".16931mm">
                  <v:path arrowok="t" textboxrect="0,0,443484,0"/>
                </v:shape>
                <v:shape id="Shape 3000" o:spid="_x0000_s1124" style="position:absolute;left:57738;top:1327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Tb8A&#10;AADdAAAADwAAAGRycy9kb3ducmV2LnhtbERPTWsCMRC9C/0PYQreNKmClK1RpCgInmr1PmzGZOlm&#10;EpKoq7++ORR6fLzv5XrwvbhRyl1gDW9TBYK4DaZjq+H0vZu8g8gF2WAfmDQ8KMN69TJaYmPCnb/o&#10;dixW1BDODWpwpcRGytw68pinIRJX7hKSx1JhstIkvNdw38uZUgvpsePa4DDSp6P253j1Grpte57F&#10;0+Wx3afsbHxuDsPCaj1+HTYfIAoN5V/8594bDXOl6v76pj4B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dT5NvwAAAN0AAAAPAAAAAAAAAAAAAAAAAJgCAABkcnMvZG93bnJl&#10;di54bWxQSwUGAAAAAAQABAD1AAAAhAMAAAAA&#10;" path="m,6094l,e" filled="f" strokeweight=".16931mm">
                  <v:path arrowok="t" textboxrect="0,0,0,6094"/>
                </v:shape>
                <v:shape id="Shape 3001" o:spid="_x0000_s1125" style="position:absolute;left:30;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JWcQA&#10;AADdAAAADwAAAGRycy9kb3ducmV2LnhtbESPQWvCQBSE7wX/w/IEb3U3WorGrBKEghR6iK33R/aZ&#10;hGTfhuzWpP31XUHocZiZb5jsMNlO3GjwjWMNyVKBIC6dabjS8PX59rwB4QOywc4xafghD4f97CnD&#10;1LiRC7qdQyUihH2KGuoQ+lRKX9Zk0S9dTxy9qxsshiiHSpoBxwi3nVwp9SotNhwXauzpWFPZnr+t&#10;hiYv6JKbj5M6Ohrff4uk3b4kWi/mU74DEWgK/+FH+2Q0rJVK4P4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yVnEAAAA3QAAAA8AAAAAAAAAAAAAAAAAmAIAAGRycy9k&#10;b3ducmV2LnhtbFBLBQYAAAAABAAEAPUAAACJAwAAAAA=&#10;" path="m,333755l,e" filled="f" strokeweight=".16931mm">
                  <v:path arrowok="t" textboxrect="0,0,0,333755"/>
                </v:shape>
                <v:shape id="Shape 3002" o:spid="_x0000_s1126" style="position:absolute;left:10926;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XLsQA&#10;AADdAAAADwAAAGRycy9kb3ducmV2LnhtbESPQWvCQBSE70L/w/IKvelubBEbXSUIghR6iNr7I/tM&#10;gtm3Ibua6K/vCoLHYWa+YZbrwTbiSp2vHWtIJgoEceFMzaWG42E7noPwAdlg45g03MjDevU2WmJq&#10;XM85XfehFBHCPkUNVQhtKqUvKrLoJ64ljt7JdRZDlF0pTYd9hNtGTpWaSYs1x4UKW9pUVJz3F6uh&#10;znL6y8zvTm0c9T/3PDl/fyVaf7wP2QJEoCG8ws/2zmj4VGoKj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WVy7EAAAA3QAAAA8AAAAAAAAAAAAAAAAAmAIAAGRycy9k&#10;b3ducmV2LnhtbFBLBQYAAAAABAAEAPUAAACJAwAAAAA=&#10;" path="m,333755l,e" filled="f" strokeweight=".16931mm">
                  <v:path arrowok="t" textboxrect="0,0,0,333755"/>
                </v:shape>
                <v:shape id="Shape 3003" o:spid="_x0000_s1127" style="position:absolute;left:21735;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ytcQA&#10;AADdAAAADwAAAGRycy9kb3ducmV2LnhtbESPQWvCQBSE70L/w/IK3nQ3WsRGVwmCIIUeovb+yD6T&#10;YPZtyK4m7a/vCoLHYWa+YdbbwTbiTp2vHWtIpgoEceFMzaWG82k/WYLwAdlg45g0/JKH7eZttMbU&#10;uJ5zuh9DKSKEfYoaqhDaVEpfVGTRT11LHL2L6yyGKLtSmg77CLeNnCm1kBZrjgsVtrSrqLgeb1ZD&#10;neX0k5nvg9o56r/+8uT6+ZFoPX4fshWIQEN4hZ/tg9EwV2oOj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a8rXEAAAA3QAAAA8AAAAAAAAAAAAAAAAAmAIAAGRycy9k&#10;b3ducmV2LnhtbFBLBQYAAAAABAAEAPUAAACJAwAAAAA=&#10;" path="m,333755l,e" filled="f" strokeweight=".16931mm">
                  <v:path arrowok="t" textboxrect="0,0,0,333755"/>
                </v:shape>
                <v:shape id="Shape 3004" o:spid="_x0000_s1128" style="position:absolute;left:25332;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5e8UA&#10;AADdAAAADwAAAGRycy9kb3ducmV2LnhtbESPUWvCMBSF34X9h3AHe9NEN0Q6o7jhhggrWP0Bl+au&#10;KTY3pcna+u+XgbDHwznnO5z1dnSN6KkLtWcN85kCQVx6U3Ol4XL+mK5AhIhssPFMGm4UYLt5mKwx&#10;M37gE/VFrESCcMhQg42xzaQMpSWHYeZb4uR9+85hTLKrpOlwSHDXyIVSS+mw5rRgsaV3S+W1+HEa&#10;Tn2+X7ohz29f5vBmV/bzuCuc1k+P4+4VRKQx/ofv7YPR8KzUC/y9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Dl7xQAAAN0AAAAPAAAAAAAAAAAAAAAAAJgCAABkcnMv&#10;ZG93bnJldi54bWxQSwUGAAAAAAQABAD1AAAAigMAAAAA&#10;" path="m,333755l,e" filled="f" strokeweight=".16928mm">
                  <v:path arrowok="t" textboxrect="0,0,0,333755"/>
                </v:shape>
                <v:shape id="Shape 3005" o:spid="_x0000_s1129" style="position:absolute;left:29281;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c4MUA&#10;AADdAAAADwAAAGRycy9kb3ducmV2LnhtbESPUWvCMBSF34X9h3AHe9NEx0Q6o7jhhggrWP0Bl+au&#10;KTY3pcna+u+XgbDHwznnO5z1dnSN6KkLtWcN85kCQVx6U3Ol4XL+mK5AhIhssPFMGm4UYLt5mKwx&#10;M37gE/VFrESCcMhQg42xzaQMpSWHYeZb4uR9+85hTLKrpOlwSHDXyIVSS+mw5rRgsaV3S+W1+HEa&#10;Tn2+X7ohz29f5vBmV/bzuCuc1k+P4+4VRKQx/ofv7YPR8KzUC/y9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JzgxQAAAN0AAAAPAAAAAAAAAAAAAAAAAJgCAABkcnMv&#10;ZG93bnJldi54bWxQSwUGAAAAAAQABAD1AAAAigMAAAAA&#10;" path="m,333755l,e" filled="f" strokeweight=".16928mm">
                  <v:path arrowok="t" textboxrect="0,0,0,333755"/>
                </v:shape>
                <v:shape id="Shape 3006" o:spid="_x0000_s1130" style="position:absolute;left:33244;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RLcIA&#10;AADdAAAADwAAAGRycy9kb3ducmV2LnhtbESPT4vCMBTE74LfIbwFb5pWRbRrlCIsiOCh/rk/mmdb&#10;bF5Kk7XVT28WFjwOM/MbZr3tTS0e1LrKsoJ4EoEgzq2uuFBwOf+MlyCcR9ZYWyYFT3Kw3QwHa0y0&#10;7Tijx8kXIkDYJaig9L5JpHR5SQbdxDbEwbvZ1qAPsi2kbrELcFPLaRQtpMGKw0KJDe1Kyu+nX6Og&#10;SjO6pvq4j3aWusMri++reazU6KtPv0F46v0n/N/eawWzQIS/N+E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VEtwgAAAN0AAAAPAAAAAAAAAAAAAAAAAJgCAABkcnMvZG93&#10;bnJldi54bWxQSwUGAAAAAAQABAD1AAAAhwMAAAAA&#10;" path="m,333755l,e" filled="f" strokeweight=".16931mm">
                  <v:path arrowok="t" textboxrect="0,0,0,333755"/>
                </v:shape>
                <v:shape id="Shape 3007" o:spid="_x0000_s1131" style="position:absolute;left:37084;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nDMUA&#10;AADdAAAADwAAAGRycy9kb3ducmV2LnhtbESPUWvCMBSF34X9h3AHe9PEDVQ6o7ixiQgW7PYDLs1d&#10;U2xuSpO19d8bYbDHwznnO5z1dnSN6KkLtWcN85kCQVx6U3Ol4fvrc7oCESKywcYzabhSgO3mYbLG&#10;zPiBz9QXsRIJwiFDDTbGNpMylJYchplviZP34zuHMcmukqbDIcFdI5+VWkiHNacFiy29Wyovxa/T&#10;cO7zj4Ub8vx6Moc3u7L7465wWj89jrtXEJHG+B/+ax+MhhellnB/k5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qcMxQAAAN0AAAAPAAAAAAAAAAAAAAAAAJgCAABkcnMv&#10;ZG93bnJldi54bWxQSwUGAAAAAAQABAD1AAAAigMAAAAA&#10;" path="m,333755l,e" filled="f" strokeweight=".16928mm">
                  <v:path arrowok="t" textboxrect="0,0,0,333755"/>
                </v:shape>
                <v:shape id="Shape 3008" o:spid="_x0000_s1132" style="position:absolute;left:41153;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gxMAA&#10;AADdAAAADwAAAGRycy9kb3ducmV2LnhtbERPTYvCMBC9C/sfwix406SryG41ShEEETxUd+9DM7bF&#10;ZlKarK3+enMQPD7e92oz2EbcqPO1Yw3JVIEgLpypudTwe95NvkH4gGywcUwa7uRhs/4YrTA1ruec&#10;bqdQihjCPkUNVQhtKqUvKrLop64ljtzFdRZDhF0pTYd9DLeN/FJqIS3WHBsqbGlbUXE9/VsNdZbT&#10;X2aOe7V11B8eeXL9mSdajz+HbAki0BDe4pd7bzTMlIpz45v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5gxMAAAADdAAAADwAAAAAAAAAAAAAAAACYAgAAZHJzL2Rvd25y&#10;ZXYueG1sUEsFBgAAAAAEAAQA9QAAAIUDAAAAAA==&#10;" path="m,333755l,e" filled="f" strokeweight=".16931mm">
                  <v:path arrowok="t" textboxrect="0,0,0,333755"/>
                </v:shape>
                <v:shape id="Shape 3009" o:spid="_x0000_s1133" style="position:absolute;left:44998;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kBMMA&#10;AADdAAAADwAAAGRycy9kb3ducmV2LnhtbESPT4vCMBTE74LfITxhb5q4C6LVKLIg9OBh/bd7fTTP&#10;tti8lCRq99sbQfA4zMxvmMWqs424kQ+1Yw3jkQJBXDhTc6nheNgMpyBCRDbYOCYN/xRgtez3FpgZ&#10;d+cd3faxFAnCIUMNVYxtJmUoKrIYRq4lTt7ZeYsxSV9K4/Ge4LaRn0pNpMWa00KFLX1XVFz2V6vh&#10;r/k5Tcd2sz3+ri9BmRx9l0+0/hh06zmISF18h1/t3Gj4UmoGzzfp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lkBMMAAADdAAAADwAAAAAAAAAAAAAAAACYAgAAZHJzL2Rv&#10;d25yZXYueG1sUEsFBgAAAAAEAAQA9QAAAIgDAAAAAA==&#10;" path="m,333755l,e" filled="f" strokeweight=".48pt">
                  <v:path arrowok="t" textboxrect="0,0,0,333755"/>
                </v:shape>
                <v:shape id="Shape 3010" o:spid="_x0000_s1134" style="position:absolute;left:49646;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bRMIA&#10;AADdAAAADwAAAGRycy9kb3ducmV2LnhtbERPz2vCMBS+D/wfwhN2m0kdFKlNRQZCDzts1c3ro3lr&#10;i81LSaJ2//1yGHj8+H6Xu9mO4kY+DI41ZCsFgrh1ZuBOw+l4eNmACBHZ4OiYNPxSgF21eCqxMO7O&#10;n3RrYidSCIcCNfQxToWUoe3JYli5iThxP85bjAn6ThqP9xRuR7lWKpcWB04NPU701lN7aa5Ww3n8&#10;+Npk9vB++t5fgjI1+rnOtX5ezvstiEhzfIj/3bXR8KqytD+9SU9A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ltEwgAAAN0AAAAPAAAAAAAAAAAAAAAAAJgCAABkcnMvZG93&#10;bnJldi54bWxQSwUGAAAAAAQABAD1AAAAhwMAAAAA&#10;" path="m,333755l,e" filled="f" strokeweight=".48pt">
                  <v:path arrowok="t" textboxrect="0,0,0,333755"/>
                </v:shape>
                <v:shape id="Shape 3011" o:spid="_x0000_s1135" style="position:absolute;left:53242;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fhMQA&#10;AADdAAAADwAAAGRycy9kb3ducmV2LnhtbESPQWvCQBSE7wX/w/IEb3V3tZQ2ukoQClLoIWrvj+xr&#10;Esy+Ddmtif76riD0OMzMN8x6O7pWXKgPjWcDeq5AEJfeNlwZOB0/nt9AhIhssfVMBq4UYLuZPK0x&#10;s37ggi6HWIkE4ZChgTrGLpMylDU5DHPfESfvx/cOY5J9JW2PQ4K7Vi6UepUOG04LNXa0q6k8H36d&#10;gSYv6Du3X3u18zR83gp9fn/RxsymY74CEWmM/+FHe28NLJXWcH+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X4TEAAAA3QAAAA8AAAAAAAAAAAAAAAAAmAIAAGRycy9k&#10;b3ducmV2LnhtbFBLBQYAAAAABAAEAPUAAACJAwAAAAA=&#10;" path="m,333755l,e" filled="f" strokeweight=".16931mm">
                  <v:path arrowok="t" textboxrect="0,0,0,333755"/>
                </v:shape>
                <v:shape id="Shape 3012" o:spid="_x0000_s1136" style="position:absolute;left:57738;top:13338;width:0;height:3337;visibility:visible;mso-wrap-style:square;v-text-anchor:top" coordsize="0,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88QA&#10;AADdAAAADwAAAGRycy9kb3ducmV2LnhtbESPQWvCQBSE70L/w/IK3nQ3KmKjqwRBkIKHqL0/ss8k&#10;mH0bsqtJ++u7hYLHYWa+YTa7wTbiSZ2vHWtIpgoEceFMzaWG6+UwWYHwAdlg45g0fJOH3fZttMHU&#10;uJ5zep5DKSKEfYoaqhDaVEpfVGTRT11LHL2b6yyGKLtSmg77CLeNnCm1lBZrjgsVtrSvqLifH1ZD&#10;neX0lZnTUe0d9Z8/eXL/WCRaj9+HbA0i0BBe4f/20WiYq2QGf2/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PwfPEAAAA3QAAAA8AAAAAAAAAAAAAAAAAmAIAAGRycy9k&#10;b3ducmV2LnhtbFBLBQYAAAAABAAEAPUAAACJAwAAAAA=&#10;" path="m,333755l,e" filled="f" strokeweight=".16931mm">
                  <v:path arrowok="t" textboxrect="0,0,0,333755"/>
                </v:shape>
                <v:shape id="Shape 3013" o:spid="_x0000_s1137" style="position:absolute;left:10957;top:16736;width:10732;height:1006;visibility:visible;mso-wrap-style:square;v-text-anchor:top" coordsize="1073200,10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4iMcA&#10;AADdAAAADwAAAGRycy9kb3ducmV2LnhtbESPT2vCQBTE7wW/w/KE3urGpEiNrkGkhbYHrf/uz+wz&#10;CWbfhuw2pn76rlDocZiZ3zDzrDe16Kh1lWUF41EEgji3uuJCwWH/9vQCwnlkjbVlUvBDDrLF4GGO&#10;qbZX3lK384UIEHYpKii9b1IpXV6SQTeyDXHwzrY16INsC6lbvAa4qWUcRRNpsOKwUGJDq5Lyy+7b&#10;KHh93safm/z4oU9rO4m/mlvH05tSj8N+OQPhqff/4b/2u1aQROME7m/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5uIjHAAAA3QAAAA8AAAAAAAAAAAAAAAAAmAIAAGRy&#10;cy9kb3ducmV2LnhtbFBLBQYAAAAABAAEAPUAAACMAwAAAAA=&#10;" path="m,l,100583r1073200,l1073200,,,xe" stroked="f">
                  <v:path arrowok="t" textboxrect="0,0,1073200,100583"/>
                </v:shape>
                <v:shape id="Shape 3014" o:spid="_x0000_s1138" style="position:absolute;left:10957;top:17742;width:655;height:1448;visibility:visible;mso-wrap-style:square;v-text-anchor:top" coordsize="65532,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MQA&#10;AADdAAAADwAAAGRycy9kb3ducmV2LnhtbESPQWvCQBSE70L/w/IKvemuVsTGbKQIhfbgIdF6fmSf&#10;SWj2bchuNO2v7wqCx2FmvmHS7WhbcaHeN441zGcKBHHpTMOVhuPhY7oG4QOywdYxafglD9vsaZJi&#10;YtyVc7oUoRIRwj5BDXUIXSKlL2uy6GeuI47e2fUWQ5R9JU2P1wi3rVwotZIWG44LNXa0q6n8KQYb&#10;KVK53O/zNfJ3odqv0/D3dhq0fnke3zcgAo3hEb63P42GVzVfwu1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JfjEAAAA3QAAAA8AAAAAAAAAAAAAAAAAmAIAAGRycy9k&#10;b3ducmV2LnhtbFBLBQYAAAAABAAEAPUAAACJAwAAAAA=&#10;" path="m,144779l,,65532,r,144779l,144779xe" stroked="f">
                  <v:path arrowok="t" textboxrect="0,0,65532,144779"/>
                </v:shape>
                <v:shape id="Shape 3015" o:spid="_x0000_s1139" style="position:absolute;left:21034;top:17742;width:655;height:1448;visibility:visible;mso-wrap-style:square;v-text-anchor:top" coordsize="65532,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AY8QA&#10;AADdAAAADwAAAGRycy9kb3ducmV2LnhtbESPQWvCQBSE70L/w/IKvemuFsXGbKQIhfbgIdF6fmSf&#10;SWj2bchuNO2v7wqCx2FmvmHS7WhbcaHeN441zGcKBHHpTMOVhuPhY7oG4QOywdYxafglD9vsaZJi&#10;YtyVc7oUoRIRwj5BDXUIXSKlL2uy6GeuI47e2fUWQ5R9JU2P1wi3rVwotZIWG44LNXa0q6n8KQYb&#10;KVK53O/zNfJ3odqv0/D3dhq0fnke3zcgAo3hEb63P42GVzVfwu1Nf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gGPEAAAA3QAAAA8AAAAAAAAAAAAAAAAAmAIAAGRycy9k&#10;b3ducmV2LnhtbFBLBQYAAAAABAAEAPUAAACJAwAAAAA=&#10;" path="m,l,144779r65532,l65532,,,xe" stroked="f">
                  <v:path arrowok="t" textboxrect="0,0,65532,144779"/>
                </v:shape>
                <v:shape id="Shape 3016" o:spid="_x0000_s1140" style="position:absolute;left:10957;top:19190;width:10732;height:1006;visibility:visible;mso-wrap-style:square;v-text-anchor:top" coordsize="1073200,10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4bEMYA&#10;AADdAAAADwAAAGRycy9kb3ducmV2LnhtbESPQWvCQBSE7wX/w/IEb3VjKqGNrlLEQuuhGlvvz+wz&#10;Cc2+Ddk1Rn+9Wyj0OMzMN8x82ZtadNS6yrKCyTgCQZxbXXGh4Pvr7fEZhPPIGmvLpOBKDpaLwcMc&#10;U20vnFG394UIEHYpKii9b1IpXV6SQTe2DXHwTrY16INsC6lbvAS4qWUcRYk0WHFYKLGhVUn5z/5s&#10;FKynWbzZ5ocPffy0Sbxrbh2/3JQaDfvXGQhPvf8P/7XftYKnaJLA7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4bEMYAAADdAAAADwAAAAAAAAAAAAAAAACYAgAAZHJz&#10;L2Rvd25yZXYueG1sUEsFBgAAAAAEAAQA9QAAAIsDAAAAAA==&#10;" path="m,l,100583r1073200,l1073200,,,xe" stroked="f">
                  <v:path arrowok="t" textboxrect="0,0,1073200,100583"/>
                </v:shape>
                <v:shape id="Shape 3017" o:spid="_x0000_s1141" style="position:absolute;left:11612;top:17742;width:9421;height:1448;visibility:visible;mso-wrap-style:square;v-text-anchor:top" coordsize="942136,14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h8cUA&#10;AADdAAAADwAAAGRycy9kb3ducmV2LnhtbESPQUsDMRSE74L/ITzBW5ushVa2TRctKr1J1+r5dfNM&#10;Vjcv6ya26783QsHjMDPfMKtq9J040hDbwBqKqQJB3ATTstWwf3mc3IKICdlgF5g0/FCEan15scLS&#10;hBPv6FgnKzKEY4kaXEp9KWVsHHmM09ATZ+89DB5TloOVZsBThvtO3ig1lx5bzgsOe9o4aj7rb6/h&#10;2Ty92pmx9xtFb/VH2j24r8Ne6+ur8W4JItGY/sPn9tZomKliAX9v8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6HxxQAAAN0AAAAPAAAAAAAAAAAAAAAAAJgCAABkcnMv&#10;ZG93bnJldi54bWxQSwUGAAAAAAQABAD1AAAAigMAAAAA&#10;" path="m,l,144779r942136,l942136,,,xe" stroked="f">
                  <v:path arrowok="t" textboxrect="0,0,942136,144779"/>
                </v:shape>
                <v:shape id="Shape 3018" o:spid="_x0000_s1142" style="position:absolute;top:1670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yT8QA&#10;AADdAAAADwAAAGRycy9kb3ducmV2LnhtbERPW2vCMBR+F/wP4Qi+iKYqG9IZRcSBwmB42djjsTm2&#10;1eYka6Lt/v3yMNjjx3efL1tTiQfVvrSsYDxKQBBnVpecKzgdX4czED4ga6wsk4If8rBcdDtzTLVt&#10;eE+PQ8hFDGGfooIiBJdK6bOCDPqRdcSRu9jaYIiwzqWusYnhppKTJHmWBkuODQU6WheU3Q53o6Ay&#10;g/P17XODzm2/5fv94+mr2eyU6vfa1QuIQG34F/+5t1rBNBnHufFNf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Mk/EAAAA3QAAAA8AAAAAAAAAAAAAAAAAmAIAAGRycy9k&#10;b3ducmV2LnhtbFBLBQYAAAAABAAEAPUAAACJAwAAAAA=&#10;" path="m,l6095,e" filled="f" strokeweight=".16931mm">
                  <v:path arrowok="t" textboxrect="0,0,6095,0"/>
                </v:shape>
                <v:shape id="Shape 3019" o:spid="_x0000_s1143" style="position:absolute;left:10896;top:167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X1MgA&#10;AADdAAAADwAAAGRycy9kb3ducmV2LnhtbESP3WoCMRSE7wt9h3AK3pSaVWmpq1FKsaBQkPqHl8fN&#10;cXd1c5Juort9+6ZQ8HKYmW+Y8bQ1lbhS7UvLCnrdBARxZnXJuYLN+uPpFYQPyBory6TghzxMJ/d3&#10;Y0y1bfiLrquQiwhhn6KCIgSXSumzggz6rnXE0Tva2mCIss6lrrGJcFPJfpK8SIMlx4UCHb0XlJ1X&#10;F6OgMo+H0+duhs7Nv+Xysn3eN7OFUp2H9m0EIlAbbuH/9lwrGCS9If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5fUyAAAAN0AAAAPAAAAAAAAAAAAAAAAAJgCAABk&#10;cnMvZG93bnJldi54bWxQSwUGAAAAAAQABAD1AAAAjQMAAAAA&#10;" path="m,l6095,e" filled="f" strokeweight=".16931mm">
                  <v:path arrowok="t" textboxrect="0,0,6095,0"/>
                </v:shape>
                <v:shape id="Shape 3020" o:spid="_x0000_s1144" style="position:absolute;left:10957;top:16706;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LoMQA&#10;AADdAAAADwAAAGRycy9kb3ducmV2LnhtbERPXWvCMBR9H+w/hDvY20zXgdjOKEMdKkxQt71fmmtT&#10;bG5qk9Xqr18eBB8P53s87W0tOmp95VjB6yABQVw4XXGp4Of782UEwgdkjbVjUnAhD9PJ48MYc+3O&#10;vKNuH0oRQ9jnqMCE0ORS+sKQRT9wDXHkDq61GCJsS6lbPMdwW8s0SYbSYsWxwWBDM0PFcf9nFax2&#10;izVuDyZbnrrN1292nC+z9KrU81P/8Q4iUB/u4pt7pRW8JWncH9/EJyA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mC6DEAAAA3QAAAA8AAAAAAAAAAAAAAAAAmAIAAGRycy9k&#10;b3ducmV2LnhtbFBLBQYAAAAABAAEAPUAAACJAwAAAAA=&#10;" path="m,l1074724,e" filled="f" strokeweight=".16931mm">
                  <v:path arrowok="t" textboxrect="0,0,1074724,0"/>
                </v:shape>
                <v:shape id="Shape 3021" o:spid="_x0000_s1145" style="position:absolute;left:21705;top:1670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Rb8cA&#10;AADdAAAADwAAAGRycy9kb3ducmV2LnhtbESP3WoCMRSE7wXfIRyhN1KzKkrZGkXEgoVC0f7Qy+Pm&#10;uLu6OUk30d2+vSkIXg4z8w0zW7SmEheqfWlZwXCQgCDOrC45V/D58fL4BMIHZI2VZVLwRx4W825n&#10;hqm2DW/psgu5iBD2KSooQnCplD4ryKAfWEccvYOtDYYo61zqGpsIN5UcJclUGiw5LhToaFVQdtqd&#10;jYLK9PfHt+81Orf5le/nr8lPs35V6qHXLp9BBGrDPXxrb7SCcTIawv+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BUW/HAAAA3QAAAA8AAAAAAAAAAAAAAAAAmAIAAGRy&#10;cy9kb3ducmV2LnhtbFBLBQYAAAAABAAEAPUAAACMAwAAAAA=&#10;" path="m,l6095,e" filled="f" strokeweight=".16931mm">
                  <v:path arrowok="t" textboxrect="0,0,6095,0"/>
                </v:shape>
                <v:shape id="Shape 3022" o:spid="_x0000_s1146" style="position:absolute;left:21766;top:16706;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u8QA&#10;AADdAAAADwAAAGRycy9kb3ducmV2LnhtbESPQWvCQBSE70L/w/KEXqRuTKFI6ipSsBV6kGrB6yP7&#10;zIZm34bsa5L++64geBxm5htmtRl9o3rqYh3YwGKegSIug625MvB92j0tQUVBttgEJgN/FGGzfpis&#10;sLBh4C/qj1KpBOFYoAEn0hZax9KRxzgPLXHyLqHzKEl2lbYdDgnuG51n2Yv2WHNacNjSm6Py5/jr&#10;DZzPBxZ0PX++M36chtml3os25nE6bl9BCY1yD9/ae2vgOctzuL5JT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v57vEAAAA3QAAAA8AAAAAAAAAAAAAAAAAmAIAAGRycy9k&#10;b3ducmV2LnhtbFBLBQYAAAAABAAEAPUAAACJAwAAAAA=&#10;" path="m,l353567,e" filled="f" strokeweight=".16931mm">
                  <v:path arrowok="t" textboxrect="0,0,353567,0"/>
                </v:shape>
                <v:shape id="Shape 3023" o:spid="_x0000_s1147" style="position:absolute;left:25332;top:166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cZcUA&#10;AADdAAAADwAAAGRycy9kb3ducmV2LnhtbESPS4vCQBCE78L+h6EXvOlEgxKyjqIrgrAnH+y5ybRJ&#10;MNOTzYx5/PsdQfBYVNVX1GrTm0q01LjSsoLZNAJBnFldcq7gejlMEhDOI2usLJOCgRxs1h+jFaba&#10;dnyi9uxzESDsUlRQeF+nUrqsIINuamvi4N1sY9AH2eRSN9gFuKnkPIqW0mDJYaHAmr4Lyu7nh1GQ&#10;7PZdu/z5Pf3Fx93+0C2GKh5Kpcaf/fYLhKfev8Ov9lEriKN5DM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pxlxQAAAN0AAAAPAAAAAAAAAAAAAAAAAJgCAABkcnMv&#10;ZG93bnJldi54bWxQSwUGAAAAAAQABAD1AAAAigMAAAAA&#10;" path="m,6095l,e" filled="f" strokeweight=".16928mm">
                  <v:path arrowok="t" textboxrect="0,0,0,6095"/>
                </v:shape>
                <v:shape id="Shape 3024" o:spid="_x0000_s1148" style="position:absolute;left:25362;top:16706;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nYMMA&#10;AADdAAAADwAAAGRycy9kb3ducmV2LnhtbESPQWvCQBSE70L/w/IK3symKlJSVwkFxaPG9tDbI/ua&#10;BLNvQ/YZ4793hUKPw8x8w6y3o2vVQH1oPBt4S1JQxKW3DVcGvs672TuoIMgWW89k4E4BtpuXyRoz&#10;6298oqGQSkUIhwwN1CJdpnUoa3IYEt8RR+/X9w4lyr7StsdbhLtWz9N0pR02HBdq7OizpvJSXJ2B&#10;Qap9fnGFF/v9sxM7HvPCHo2Zvo75ByihUf7Df+2DNbBI50t4volP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nYMMAAADdAAAADwAAAAAAAAAAAAAAAACYAgAAZHJzL2Rv&#10;d25yZXYueG1sUEsFBgAAAAAEAAQA9QAAAIgDAAAAAA==&#10;" path="m,l388924,e" filled="f" strokeweight=".16931mm">
                  <v:path arrowok="t" textboxrect="0,0,388924,0"/>
                </v:shape>
                <v:shape id="Shape 3025" o:spid="_x0000_s1149" style="position:absolute;left:29281;top:166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hisQA&#10;AADdAAAADwAAAGRycy9kb3ducmV2LnhtbESPS4vCQBCE7wv+h6EFb+tEgyLRUXRFEPbkA89Npk2C&#10;mZ6Ymc3j3zsLgseiqr6iVpvOlKKh2hWWFUzGEQji1OqCMwXXy+F7AcJ5ZI2lZVLQk4PNevC1wkTb&#10;lk/UnH0mAoRdggpy76tESpfmZNCNbUUcvLutDfog60zqGtsAN6WcRtFcGiw4LORY0U9O6eP8ZxQs&#10;dvu2mf/eTs/4uNsf2llfxn2h1GjYbZcgPHX+E363j1pBHE1n8P8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oYrEAAAA3QAAAA8AAAAAAAAAAAAAAAAAmAIAAGRycy9k&#10;b3ducmV2LnhtbFBLBQYAAAAABAAEAPUAAACJAwAAAAA=&#10;" path="m,6095l,e" filled="f" strokeweight=".16928mm">
                  <v:path arrowok="t" textboxrect="0,0,0,6095"/>
                </v:shape>
                <v:shape id="Shape 3026" o:spid="_x0000_s1150" style="position:absolute;left:29312;top:16706;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u8YA&#10;AADdAAAADwAAAGRycy9kb3ducmV2LnhtbESPQYvCMBSE7wv7H8Jb8LamumilGkVWRA8iqAvq7dE8&#10;22LzUpqo1V9vBGGPw8x8w4wmjSnFlWpXWFbQaUcgiFOrC84U/O3m3wMQziNrLC2Tgjs5mIw/P0aY&#10;aHvjDV23PhMBwi5BBbn3VSKlS3My6Nq2Ig7eydYGfZB1JnWNtwA3pexGUV8aLDgs5FjRb07peXsx&#10;Ch6LeDePe7N1MVsd7/Zw2vemA1aq9dVMhyA8Nf4//G4vtYKfqNuH15vwBOT4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u8YAAADdAAAADwAAAAAAAAAAAAAAAACYAgAAZHJz&#10;L2Rvd25yZXYueG1sUEsFBgAAAAAEAAQA9QAAAIsDAAAAAA==&#10;" path="m,l390144,e" filled="f" strokeweight=".16931mm">
                  <v:path arrowok="t" textboxrect="0,0,390144,0"/>
                </v:shape>
                <v:shape id="Shape 3027" o:spid="_x0000_s1151" style="position:absolute;left:33244;top:166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oc8YA&#10;AADdAAAADwAAAGRycy9kb3ducmV2LnhtbESPQWsCMRSE74X+h/AEb5pVi5WtUaogqOChthdvr5vX&#10;zdbNy5LEdfvvjSD0OMzMN8x82dlatORD5VjBaJiBIC6crrhU8PW5GcxAhIissXZMCv4owHLx/DTH&#10;XLsrf1B7jKVIEA45KjAxNrmUoTBkMQxdQ5y8H+ctxiR9KbXHa4LbWo6zbCotVpwWDDa0NlScjxer&#10;wBam/T7sVv700m5/J7Tbb9x5r1S/172/gYjUxf/wo73VCibZ+BXu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Zoc8YAAADdAAAADwAAAAAAAAAAAAAAAACYAgAAZHJz&#10;L2Rvd25yZXYueG1sUEsFBgAAAAAEAAQA9QAAAIsDAAAAAA==&#10;" path="m,6095l,e" filled="f" strokeweight=".16931mm">
                  <v:path arrowok="t" textboxrect="0,0,0,6095"/>
                </v:shape>
                <v:shape id="Shape 3028" o:spid="_x0000_s1152" style="position:absolute;left:33274;top:16706;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0y8MA&#10;AADdAAAADwAAAGRycy9kb3ducmV2LnhtbERPTWvCQBC9F/wPywi9lLpRQULqKiVS6KWHRgseh+w0&#10;Cc3OhuwYY3599yB4fLzv7X50rRqoD41nA8tFAoq49LbhysDp+PGaggqCbLH1TAZuFGC/mz1tMbP+&#10;yt80FFKpGMIhQwO1SJdpHcqaHIaF74gj9+t7hxJhX2nb4zWGu1avkmSjHTYcG2rsKK+p/CsuzsBL&#10;XqSObtNX/nNOp7Msp+EoB2Oe5+P7GyihUR7iu/vTGlgnqzg3volPQ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A0y8MAAADdAAAADwAAAAAAAAAAAAAAAACYAgAAZHJzL2Rv&#10;d25yZXYueG1sUEsFBgAAAAAEAAQA9QAAAIgDAAAAAA==&#10;" path="m,l377952,e" filled="f" strokeweight=".16931mm">
                  <v:path arrowok="t" textboxrect="0,0,377952,0"/>
                </v:shape>
                <v:shape id="Shape 3029" o:spid="_x0000_s1153" style="position:absolute;left:37084;top:166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6rj8UA&#10;AADdAAAADwAAAGRycy9kb3ducmV2LnhtbESPS4vCQBCE7wv+h6EFb+tEg6LRUXRFEPbkA89Npk2C&#10;mZ5sZszj3zsLC3ssquorar3tTCkaql1hWcFkHIEgTq0uOFNwux4/FyCcR9ZYWiYFPTnYbgYfa0y0&#10;bflMzcVnIkDYJagg975KpHRpTgbd2FbEwXvY2qAPss6krrENcFPKaRTNpcGCw0KOFX3llD4vL6Ng&#10;sT+0zfz7fv6JT/vDsZ31ZdwXSo2G3W4FwlPn/8N/7ZNWEEfTJfy+CU9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quPxQAAAN0AAAAPAAAAAAAAAAAAAAAAAJgCAABkcnMv&#10;ZG93bnJldi54bWxQSwUGAAAAAAQABAD1AAAAigMAAAAA&#10;" path="m,6095l,e" filled="f" strokeweight=".16928mm">
                  <v:path arrowok="t" textboxrect="0,0,0,6095"/>
                </v:shape>
                <v:shape id="Shape 3030" o:spid="_x0000_s1154" style="position:absolute;left:37115;top:16706;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GBsAA&#10;AADdAAAADwAAAGRycy9kb3ducmV2LnhtbERPTWsCMRC9F/ofwhR6Ec1aqehqlKVU6NVV8Dpsxk0w&#10;mSybqOu/N4eCx8f7Xm8H78SN+mgDK5hOChDETdCWWwXHw268ABETskYXmBQ8KMJ28/62xlKHO+/p&#10;VqdW5BCOJSowKXWllLEx5DFOQkecuXPoPaYM+1bqHu853Dv5VRRz6dFybjDY0Y+h5lJfvYKT+z2N&#10;0Da+qmprlt/Wjexhp9Tnx1CtQCQa0kv87/7TCmbFLO/Pb/IT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RGBsAAAADdAAAADwAAAAAAAAAAAAAAAACYAgAAZHJzL2Rvd25y&#10;ZXYueG1sUEsFBgAAAAAEAAQA9QAAAIUDAAAAAA==&#10;" path="m,l400811,e" filled="f" strokeweight=".16931mm">
                  <v:path arrowok="t" textboxrect="0,0,400811,0"/>
                </v:shape>
                <v:shape id="Shape 3031" o:spid="_x0000_s1155" style="position:absolute;left:41153;top:166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DQcYA&#10;AADdAAAADwAAAGRycy9kb3ducmV2LnhtbESPQWsCMRSE74L/IbxCb27WbhHZGqUWBBU8qL309rp5&#10;3WzdvCxJum7/vSkUPA4z8w2zWA22FT350DhWMM1yEMSV0w3XCt7Pm8kcRIjIGlvHpOCXAqyW49EC&#10;S+2ufKT+FGuRIBxKVGBi7EopQ2XIYshcR5y8L+ctxiR9LbXHa4LbVj7l+UxabDgtGOzozVB1Of1Y&#10;BbYy/edht/Yfz/32u6DdfuMue6UeH4bXFxCRhngP/7e3WkGRF1P4e5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DQcYAAADdAAAADwAAAAAAAAAAAAAAAACYAgAAZHJz&#10;L2Rvd25yZXYueG1sUEsFBgAAAAAEAAQA9QAAAIsDAAAAAA==&#10;" path="m,6095l,e" filled="f" strokeweight=".16931mm">
                  <v:path arrowok="t" textboxrect="0,0,0,6095"/>
                </v:shape>
                <v:shape id="Shape 3032" o:spid="_x0000_s1156" style="position:absolute;left:41184;top:16706;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73sYA&#10;AADdAAAADwAAAGRycy9kb3ducmV2LnhtbESPQWvCQBSE74L/YXmFXkQ3MVhMdBVpKbRHbUVye2Rf&#10;k2D2bchuk/jvu4LQ4zAz3zDb/Wga0VPnassK4kUEgriwuuZSwffX+3wNwnlkjY1lUnAjB/vddLLF&#10;TNuBj9SffCkChF2GCirv20xKV1Rk0C1sSxy8H9sZ9EF2pdQdDgFuGrmMohdpsOawUGFLrxUV19Ov&#10;UXBJ4nPeXmdv+ZnjWyFXafppvVLPT+NhA8LT6P/Dj/aHVpBEyRLub8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473sYAAADdAAAADwAAAAAAAAAAAAAAAACYAgAAZHJz&#10;L2Rvd25yZXYueG1sUEsFBgAAAAAEAAQA9QAAAIsDAAAAAA==&#10;" path="m,l378256,e" filled="f" strokeweight=".16931mm">
                  <v:path arrowok="t" textboxrect="0,0,378256,0"/>
                </v:shape>
                <v:shape id="Shape 3033" o:spid="_x0000_s1157" style="position:absolute;left:44967;top:167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0B8UA&#10;AADdAAAADwAAAGRycy9kb3ducmV2LnhtbESP0WrCQBRE3wv9h+UKvtWNBkJNXUWkSgRfjH7Abfaa&#10;hGTvhuwa0369Wyj0cZiZM8xqM5pWDNS72rKC+SwCQVxYXXOp4HrZv72DcB5ZY2uZFHyTg8369WWF&#10;qbYPPtOQ+1IECLsUFVTed6mUrqjIoJvZjjh4N9sb9EH2pdQ9PgLctHIRRYk0WHNYqLCjXUVFk9+N&#10;gt1PNjSHU3JOrtgcs9Ni+fmFWqnpZNx+gPA0+v/wXzvTCuIojuH3TXg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bQHxQAAAN0AAAAPAAAAAAAAAAAAAAAAAJgCAABkcnMv&#10;ZG93bnJldi54bWxQSwUGAAAAAAQABAD1AAAAigMAAAAA&#10;" path="m,l6096,e" filled="f" strokeweight=".16931mm">
                  <v:path arrowok="t" textboxrect="0,0,6096,0"/>
                </v:shape>
                <v:shape id="Shape 3034" o:spid="_x0000_s1158" style="position:absolute;left:45028;top:16706;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W88gA&#10;AADdAAAADwAAAGRycy9kb3ducmV2LnhtbESPT2vCQBTE74LfYXlCb7qJ2lJSV1GrKHgQ/0Db2yP7&#10;mgSzb0N21eind4VCj8PM/IYZTRpTigvVrrCsIO5FIIhTqwvOFBwPy+47COeRNZaWScGNHEzG7dYI&#10;E22vvKPL3mciQNglqCD3vkqkdGlOBl3PVsTB+7W1QR9knUld4zXATSn7UfQmDRYcFnKsaJ5Tetqf&#10;jYLt7lU2P/dV/L2JP83pa7Y4yPSo1EunmX6A8NT4//Bfe60VDKLBEJ5vwhOQ4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YRbzyAAAAN0AAAAPAAAAAAAAAAAAAAAAAJgCAABk&#10;cnMvZG93bnJldi54bWxQSwUGAAAAAAQABAD1AAAAjQMAAAAA&#10;" path="m,l458723,e" filled="f" strokeweight=".16931mm">
                  <v:path arrowok="t" textboxrect="0,0,458723,0"/>
                </v:shape>
                <v:shape id="Shape 3035" o:spid="_x0000_s1159" style="position:absolute;left:49615;top:1670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J6MUA&#10;AADdAAAADwAAAGRycy9kb3ducmV2LnhtbESP3WrCQBSE7wXfYTmF3ummisFGVxFpSwRv/HmA0+wx&#10;CcmeDdltTH16VxC8HGbmG2a57k0tOmpdaVnBxzgCQZxZXXKu4Hz6Hs1BOI+ssbZMCv7JwXo1HCwx&#10;0fbKB+qOPhcBwi5BBYX3TSKlywoy6Ma2IQ7exbYGfZBtLnWL1wA3tZxEUSwNlhwWCmxoW1BWHf+M&#10;gu0t7aqffXyIz1jt0v3k8+sXtVLvb/1mAcJT71/hZzvVCqbRdAa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InoxQAAAN0AAAAPAAAAAAAAAAAAAAAAAJgCAABkcnMv&#10;ZG93bnJldi54bWxQSwUGAAAAAAQABAD1AAAAigMAAAAA&#10;" path="m,l6096,e" filled="f" strokeweight=".16931mm">
                  <v:path arrowok="t" textboxrect="0,0,6096,0"/>
                </v:shape>
                <v:shape id="Shape 3036" o:spid="_x0000_s1160" style="position:absolute;left:49676;top:16706;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3ZcQA&#10;AADdAAAADwAAAGRycy9kb3ducmV2LnhtbESPX2vCQBDE3wt+h2OFvhS9tIKU6Cki+Af6UKoFX5fc&#10;mgvm9kJum8Rv7xUKfRxm5jfMcj34WnXUxiqwgddpBoq4CLbi0sD3eTd5BxUF2WIdmAzcKcJ6NXpa&#10;Ym5Dz1/UnaRUCcIxRwNOpMm1joUjj3EaGuLkXUPrUZJsS21b7BPc1/oty+baY8VpwWFDW0fF7fTj&#10;DVwunyzoOv7YMx7O/cu1Ooo25nk8bBaghAb5D/+1j9bALJvN4fdNegJ6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Nd2XEAAAA3QAAAA8AAAAAAAAAAAAAAAAAmAIAAGRycy9k&#10;b3ducmV2LnhtbFBLBQYAAAAABAAEAPUAAACJAwAAAAA=&#10;" path="m,l353567,e" filled="f" strokeweight=".16931mm">
                  <v:path arrowok="t" textboxrect="0,0,353567,0"/>
                </v:shape>
                <v:shape id="Shape 3037" o:spid="_x0000_s1161" style="position:absolute;left:53242;top:166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sYA&#10;AADdAAAADwAAAGRycy9kb3ducmV2LnhtbESPQWsCMRSE7wX/Q3hCb5qtK7VsjdIKggo9qL309rp5&#10;3WzdvCxJuq7/3ghCj8PMfMPMl71tREc+1I4VPI0zEMSl0zVXCj6P69ELiBCRNTaOScGFAiwXg4c5&#10;FtqdeU/dIVYiQTgUqMDE2BZShtKQxTB2LXHyfpy3GJP0ldQezwluGznJsmdpsea0YLCllaHydPiz&#10;Cmxpuu+P7bv/mnab35y2u7U77ZR6HPZvryAi9fE/fG9vtII8y2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rsYAAADdAAAADwAAAAAAAAAAAAAAAACYAgAAZHJz&#10;L2Rvd25yZXYueG1sUEsFBgAAAAAEAAQA9QAAAIsDAAAAAA==&#10;" path="m,6095l,e" filled="f" strokeweight=".16931mm">
                  <v:path arrowok="t" textboxrect="0,0,0,6095"/>
                </v:shape>
                <v:shape id="Shape 3038" o:spid="_x0000_s1162" style="position:absolute;left:53273;top:1670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Q/cMA&#10;AADdAAAADwAAAGRycy9kb3ducmV2LnhtbERPyWrDMBC9F/IPYgq5NXJjGhI3inELgUJpIcsHTKyp&#10;bWKNHEnx8vfVodDj4+3bfDSt6Mn5xrKC50UCgri0uuFKwfm0f1qD8AFZY2uZFEzkId/NHraYaTvw&#10;gfpjqEQMYZ+hgjqELpPSlzUZ9AvbEUfuxzqDIUJXSe1wiOGmlcskWUmDDceGGjt6r6m8Hu9GwUtx&#10;uS83bz7tpzJ8Xb6vnze5ckrNH8fiFUSgMfyL/9wfWkGapHFu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UQ/cMAAADdAAAADwAAAAAAAAAAAAAAAACYAgAAZHJzL2Rv&#10;d25yZXYueG1sUEsFBgAAAAAEAAQA9QAAAIgDAAAAAA==&#10;" path="m,l443484,e" filled="f" strokeweight=".16931mm">
                  <v:path arrowok="t" textboxrect="0,0,443484,0"/>
                </v:shape>
                <v:shape id="Shape 3039" o:spid="_x0000_s1163" style="position:absolute;left:57738;top:166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PR8YA&#10;AADdAAAADwAAAGRycy9kb3ducmV2LnhtbESPQWsCMRSE7wX/Q3hCb5qtK8VujdIKggo9qL309rp5&#10;3WzdvCxJuq7/3ghCj8PMfMPMl71tREc+1I4VPI0zEMSl0zVXCj6P69EMRIjIGhvHpOBCAZaLwcMc&#10;C+3OvKfuECuRIBwKVGBibAspQ2nIYhi7ljh5P85bjEn6SmqP5wS3jZxk2bO0WHNaMNjSylB5OvxZ&#10;BbY03ffH9t1/TbvNb07b3dqddko9Dvu3VxCR+vgfvrc3WkGe5S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zPR8YAAADdAAAADwAAAAAAAAAAAAAAAACYAgAAZHJz&#10;L2Rvd25yZXYueG1sUEsFBgAAAAAEAAQA9QAAAIsDAAAAAA==&#10;" path="m,6095l,e" filled="f" strokeweight=".16931mm">
                  <v:path arrowok="t" textboxrect="0,0,0,6095"/>
                </v:shape>
                <v:shape id="Shape 3040" o:spid="_x0000_s1164" style="position:absolute;left:30;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wXcAA&#10;AADdAAAADwAAAGRycy9kb3ducmV2LnhtbERPy4rCMBTdD/gP4QruxlQdRKtRpOBjM4tRP+DS3DbF&#10;5KY0Uevfm4Uwy8N5r7e9s+JBXWg8K5iMMxDEpdcN1wqul/33AkSIyBqtZ1LwogDbzeBrjbn2T/6j&#10;xznWIoVwyFGBibHNpQylIYdh7FvixFW+cxgT7GqpO3ymcGflNMvm0mHDqcFgS4Wh8na+OwUXvyhM&#10;cdi/6Bjs/LTcVb/WVkqNhv1uBSJSH//FH/dJK5hlP2l/epOe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pwXcAAAADdAAAADwAAAAAAAAAAAAAAAACYAgAAZHJzL2Rvd25y&#10;ZXYueG1sUEsFBgAAAAAEAAQA9QAAAIUDAAAAAA==&#10;" path="m,193547l,e" filled="f" strokeweight=".16931mm">
                  <v:path arrowok="t" textboxrect="0,0,0,193547"/>
                </v:shape>
                <v:shape id="Shape 3041" o:spid="_x0000_s1165" style="position:absolute;left:10926;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VxsQA&#10;AADdAAAADwAAAGRycy9kb3ducmV2LnhtbESP3YrCMBSE74V9h3CEvdPUXRGtRpGCqzde+PMAh+a0&#10;KSYnpclqfXsjLOzlMDPfMKtN76y4Uxcazwom4wwEcel1w7WC62U3moMIEVmj9UwKnhRgs/4YrDDX&#10;/sEnup9jLRKEQ44KTIxtLmUoDTkMY98SJ6/yncOYZFdL3eEjwZ2VX1k2kw4bTgsGWyoMlbfzr1Nw&#10;8fPCFD+7J+2DnR0W2+pobaXU57DfLkFE6uN/+K990Aq+s+kE3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cbEAAAA3QAAAA8AAAAAAAAAAAAAAAAAmAIAAGRycy9k&#10;b3ducmV2LnhtbFBLBQYAAAAABAAEAPUAAACJAwAAAAA=&#10;" path="m,193547l,e" filled="f" strokeweight=".16931mm">
                  <v:path arrowok="t" textboxrect="0,0,0,193547"/>
                </v:shape>
                <v:shape id="Shape 3042" o:spid="_x0000_s1166" style="position:absolute;left:21735;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LscQA&#10;AADdAAAADwAAAGRycy9kb3ducmV2LnhtbESP3YrCMBSE7wXfIRzBO01XRdyuUaTgz81erPoAh+a0&#10;KZuclCZqfXsjLOzlMDPfMOtt76y4Uxcazwo+phkI4tLrhmsF18t+sgIRIrJG65kUPCnAdjMcrDHX&#10;/sE/dD/HWiQIhxwVmBjbXMpQGnIYpr4lTl7lO4cxya6WusNHgjsrZ1m2lA4bTgsGWyoMlb/nm1Nw&#10;8avCFIf9k47BLk+fu+rb2kqp8ajffYGI1Mf/8F/7pBXMs8UM3m/S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S7HEAAAA3QAAAA8AAAAAAAAAAAAAAAAAmAIAAGRycy9k&#10;b3ducmV2LnhtbFBLBQYAAAAABAAEAPUAAACJAwAAAAA=&#10;" path="m,193547l,e" filled="f" strokeweight=".16931mm">
                  <v:path arrowok="t" textboxrect="0,0,0,193547"/>
                </v:shape>
                <v:shape id="Shape 3043" o:spid="_x0000_s1167" style="position:absolute;left:25332;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MUA&#10;AADdAAAADwAAAGRycy9kb3ducmV2LnhtbESPUWvCQBCE3wv+h2MF3+pFLVKip4hgbR8KGv0Ba25N&#10;grm9mNtq2l/fKwh9HGbmG2a+7FytbtSGyrOB0TABRZx7W3Fh4HjYPL+CCoJssfZMBr4pwHLRe5pj&#10;av2d93TLpFARwiFFA6VIk2od8pIchqFviKN39q1DibIttG3xHuGu1uMkmWqHFceFEhtal5Rfsi9n&#10;wF2un+uctqOd2FP2Nhb8+dhPjRn0u9UMlFAn/+FH+90amCQvE/h7E5+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8z8xQAAAN0AAAAPAAAAAAAAAAAAAAAAAJgCAABkcnMv&#10;ZG93bnJldi54bWxQSwUGAAAAAAQABAD1AAAAigMAAAAA&#10;" path="m,193547l,e" filled="f" strokeweight=".16928mm">
                  <v:path arrowok="t" textboxrect="0,0,0,193547"/>
                </v:shape>
                <v:shape id="Shape 3044" o:spid="_x0000_s1168" style="position:absolute;left:29281;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UiMUA&#10;AADdAAAADwAAAGRycy9kb3ducmV2LnhtbESP3WrCQBSE7wXfYTlC73SjFSnRVUTojxdCjT7AMXtM&#10;gtmzafZUY5++KxR6OczMN8xi1blaXakNlWcD41ECijj3tuLCwPHwOnwBFQTZYu2ZDNwpwGrZ7y0w&#10;tf7Ge7pmUqgI4ZCigVKkSbUOeUkOw8g3xNE7+9ahRNkW2rZ4i3BX60mSzLTDiuNCiQ1tSsov2bcz&#10;4C5fu01O7+NPsafsbSL4s93PjHkadOs5KKFO/sN/7Q9r4DmZTuHxJj4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lSIxQAAAN0AAAAPAAAAAAAAAAAAAAAAAJgCAABkcnMv&#10;ZG93bnJldi54bWxQSwUGAAAAAAQABAD1AAAAigMAAAAA&#10;" path="m,193547l,e" filled="f" strokeweight=".16928mm">
                  <v:path arrowok="t" textboxrect="0,0,0,193547"/>
                </v:shape>
                <v:shape id="Shape 3045" o:spid="_x0000_s1169" style="position:absolute;left:33244;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TxcQA&#10;AADdAAAADwAAAGRycy9kb3ducmV2LnhtbESPzW7CMBCE75V4B2uRuBUHShFNMQhF4ufSA9AHWMWb&#10;OKq9jmIXwttjJCSOo5n5RrNc986KC3Wh8axgMs5AEJdeN1wr+D1v3xcgQkTWaD2TghsFWK8Gb0vM&#10;tb/ykS6nWIsE4ZCjAhNjm0sZSkMOw9i3xMmrfOcwJtnVUnd4TXBn5TTL5tJhw2nBYEuFofLv9O8U&#10;nP2iMMVue6N9sPPD16b6sbZSajTsN98gIvXxFX62D1rBRzb7hMeb9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908XEAAAA3QAAAA8AAAAAAAAAAAAAAAAAmAIAAGRycy9k&#10;b3ducmV2LnhtbFBLBQYAAAAABAAEAPUAAACJAwAAAAA=&#10;" path="m,193547l,e" filled="f" strokeweight=".16931mm">
                  <v:path arrowok="t" textboxrect="0,0,0,193547"/>
                </v:shape>
                <v:shape id="Shape 3046" o:spid="_x0000_s1170" style="position:absolute;left:37084;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vZMUA&#10;AADdAAAADwAAAGRycy9kb3ducmV2LnhtbESPUWvCQBCE34X+h2MLvulFLUFSTymC1j4INfYHbHPb&#10;JJjbS3Nbjf31PaHg4zAz3zCLVe8adaYu1J4NTMYJKOLC25pLAx/HzWgOKgiyxcYzGbhSgNXyYbDA&#10;zPoLH+icS6kihEOGBiqRNtM6FBU5DGPfEkfvy3cOJcqu1LbDS4S7Rk+TJNUOa44LFba0rqg45T/O&#10;gDt979cFvU7exX7m26ng79shNWb42L88gxLq5R7+b++sgVnylMLtTX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G9kxQAAAN0AAAAPAAAAAAAAAAAAAAAAAJgCAABkcnMv&#10;ZG93bnJldi54bWxQSwUGAAAAAAQABAD1AAAAigMAAAAA&#10;" path="m,193547l,e" filled="f" strokeweight=".16928mm">
                  <v:path arrowok="t" textboxrect="0,0,0,193547"/>
                </v:shape>
                <v:shape id="Shape 3047" o:spid="_x0000_s1171" style="position:absolute;left:41153;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oKcUA&#10;AADdAAAADwAAAGRycy9kb3ducmV2LnhtbESPzW7CMBCE70h9B2sr9QZOKaI0xSAUiZ8LB0IfYBVv&#10;4qj2OooNhLfHlSpxHM3MN5rlenBWXKkPrWcF75MMBHHldcuNgp/zdrwAESKyRuuZFNwpwHr1Mlpi&#10;rv2NT3QtYyMShEOOCkyMXS5lqAw5DBPfESev9r3DmGTfSN3jLcGdldMsm0uHLacFgx0Vhqrf8uIU&#10;nP2iMMVue6d9sPPD16Y+Wlsr9fY6bL5BRBriM/zfPmgFH9nsE/7ep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gpxQAAAN0AAAAPAAAAAAAAAAAAAAAAAJgCAABkcnMv&#10;ZG93bnJldi54bWxQSwUGAAAAAAQABAD1AAAAigMAAAAA&#10;" path="m,193547l,e" filled="f" strokeweight=".16931mm">
                  <v:path arrowok="t" textboxrect="0,0,0,193547"/>
                </v:shape>
                <v:shape id="Shape 3048" o:spid="_x0000_s1172" style="position:absolute;left:44998;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Ta8UA&#10;AADdAAAADwAAAGRycy9kb3ducmV2LnhtbERPy2rCQBTdF/yH4QrdFJ1Ui0h0lLbYB3Qhia/tJXNN&#10;opk7YWbU+PedRaHLw3nPl51pxJWcry0reB4mIIgLq2suFWw3H4MpCB+QNTaWScGdPCwXvYc5ptre&#10;OKNrHkoRQ9inqKAKoU2l9EVFBv3QtsSRO1pnMEToSqkd3mK4aeQoSSbSYM2xocKW3isqzvnFKHha&#10;r87lerv/uh8KefrcXTL9M35T6rHfvc5ABOrCv/jP/a0VjJOXODe+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NNrxQAAAN0AAAAPAAAAAAAAAAAAAAAAAJgCAABkcnMv&#10;ZG93bnJldi54bWxQSwUGAAAAAAQABAD1AAAAigMAAAAA&#10;" path="m,193547l,e" filled="f" strokeweight=".48pt">
                  <v:path arrowok="t" textboxrect="0,0,0,193547"/>
                </v:shape>
                <v:shape id="Shape 3049" o:spid="_x0000_s1173" style="position:absolute;left:49646;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28MgA&#10;AADdAAAADwAAAGRycy9kb3ducmV2LnhtbESPT2vCQBTE74LfYXlCL9JsrEXa6Cq29I/gQbRRr4/s&#10;M4lm34bsqvHbdwsFj8PM/IaZzFpTiQs1rrSsYBDFIIgzq0vOFaQ/n48vIJxH1lhZJgU3cjCbdjsT&#10;TLS98pouG5+LAGGXoILC+zqR0mUFGXSRrYmDd7CNQR9kk0vd4DXATSWf4ngkDZYcFgqs6b2g7LQ5&#10;GwX91ccpX6W779s+k8ev7Xmtl8M3pR567XwMwlPr7+H/9kIrGMbPr/D3Jj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HbwyAAAAN0AAAAPAAAAAAAAAAAAAAAAAJgCAABk&#10;cnMvZG93bnJldi54bWxQSwUGAAAAAAQABAD1AAAAjQMAAAAA&#10;" path="m,193547l,e" filled="f" strokeweight=".48pt">
                  <v:path arrowok="t" textboxrect="0,0,0,193547"/>
                </v:shape>
                <v:shape id="Shape 3050" o:spid="_x0000_s1174" style="position:absolute;left:53242;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mgMAA&#10;AADdAAAADwAAAGRycy9kb3ducmV2LnhtbERPy4rCMBTdD/gP4QruxlRlRKtRpOBjM4tRP+DS3DbF&#10;5KY0Uevfm4Uwy8N5r7e9s+JBXWg8K5iMMxDEpdcN1wqul/33AkSIyBqtZ1LwogDbzeBrjbn2T/6j&#10;xznWIoVwyFGBibHNpQylIYdh7FvixFW+cxgT7GqpO3ymcGflNMvm0mHDqcFgS4Wh8na+OwUXvyhM&#10;cdi/6Bjs/LTcVb/WVkqNhv1uBSJSH//FH/dJK5hlP2l/epOe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PmgMAAAADdAAAADwAAAAAAAAAAAAAAAACYAgAAZHJzL2Rvd25y&#10;ZXYueG1sUEsFBgAAAAAEAAQA9QAAAIUDAAAAAA==&#10;" path="m,193547l,e" filled="f" strokeweight=".16931mm">
                  <v:path arrowok="t" textboxrect="0,0,0,193547"/>
                </v:shape>
                <v:shape id="Shape 3051" o:spid="_x0000_s1175" style="position:absolute;left:57738;top:16736;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DG8QA&#10;AADdAAAADwAAAGRycy9kb3ducmV2LnhtbESP3YrCMBSE74V9h3CEvdPUXRStRpGCqzde+PMAh+a0&#10;KSYnpclqfXsjLOzlMDPfMKtN76y4Uxcazwom4wwEcel1w7WC62U3moMIEVmj9UwKnhRgs/4YrDDX&#10;/sEnup9jLRKEQ44KTIxtLmUoDTkMY98SJ6/yncOYZFdL3eEjwZ2VX1k2kw4bTgsGWyoMlbfzr1Nw&#10;8fPCFD+7J+2DnR0W2+pobaXU57DfLkFE6uN/+K990Aq+s+kE3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QxvEAAAA3QAAAA8AAAAAAAAAAAAAAAAAmAIAAGRycy9k&#10;b3ducmV2LnhtbFBLBQYAAAAABAAEAPUAAACJAwAAAAA=&#10;" path="m,193547l,e" filled="f" strokeweight=".16931mm">
                  <v:path arrowok="t" textboxrect="0,0,0,193547"/>
                </v:shape>
                <v:shape id="Shape 3052" o:spid="_x0000_s1176" style="position:absolute;top:1870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LXsUA&#10;AADdAAAADwAAAGRycy9kb3ducmV2LnhtbESPQYvCMBSE78L+h/AWvGmqoizVKCIIogfZunvY2yN5&#10;trXNS2mi1n9vhAWPw8x8wyxWna3FjVpfOlYwGiYgiLUzJecKfk7bwRcIH5AN1o5JwYM8rJYfvQWm&#10;xt35m25ZyEWEsE9RQRFCk0rpdUEW/dA1xNE7u9ZiiLLNpWnxHuG2luMkmUmLJceFAhvaFKSr7GoV&#10;7EfHam11vrvoc2bK32rzd8geSvU/u/UcRKAuvMP/7Z1RMEmmY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stexQAAAN0AAAAPAAAAAAAAAAAAAAAAAJgCAABkcnMv&#10;ZG93bnJldi54bWxQSwUGAAAAAAQABAD1AAAAigMAAAAA&#10;" path="m,l6095,e" filled="f" strokeweight=".16928mm">
                  <v:path arrowok="t" textboxrect="0,0,6095,0"/>
                </v:shape>
                <v:shape id="Shape 3053" o:spid="_x0000_s1177" style="position:absolute;left:10896;top:1870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uxcUA&#10;AADdAAAADwAAAGRycy9kb3ducmV2LnhtbESPQYvCMBSE78L+h/AWvGmqoizVKCIIoofFunvY2yN5&#10;trXNS2mi1n+/EQSPw8x8wyxWna3FjVpfOlYwGiYgiLUzJecKfk7bwRcIH5AN1o5JwYM8rJYfvQWm&#10;xt35SLcs5CJC2KeooAihSaX0uiCLfuga4uidXWsxRNnm0rR4j3Bby3GSzKTFkuNCgQ1tCtJVdrUK&#10;9qPvam11vrvoc2bK32rzd8geSvU/u/UcRKAuvMOv9s4omCTTC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m7FxQAAAN0AAAAPAAAAAAAAAAAAAAAAAJgCAABkcnMv&#10;ZG93bnJldi54bWxQSwUGAAAAAAQABAD1AAAAigMAAAAA&#10;" path="m,l6095,e" filled="f" strokeweight=".16928mm">
                  <v:path arrowok="t" textboxrect="0,0,6095,0"/>
                </v:shape>
                <v:shape id="Shape 3054" o:spid="_x0000_s1178" style="position:absolute;left:21705;top:1870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2scYA&#10;AADdAAAADwAAAGRycy9kb3ducmV2LnhtbESPQWvCQBSE74X+h+UVvNWNtZYSXUMQCmIPYqqH3h67&#10;zyQm+zZkV43/3i0UPA4z8w2zyAbbigv1vnasYDJOQBBrZ2ouFex/vl4/QfiAbLB1TApu5CFbPj8t&#10;MDXuyju6FKEUEcI+RQVVCF0qpdcVWfRj1xFH7+h6iyHKvpSmx2uE21a+JcmHtFhzXKiwo1VFuinO&#10;VsFmsm1yq8v1SR8LUx+a1e93cVNq9DLkcxCBhvAI/7fXRsE0mb3D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f2scYAAADdAAAADwAAAAAAAAAAAAAAAACYAgAAZHJz&#10;L2Rvd25yZXYueG1sUEsFBgAAAAAEAAQA9QAAAIsDAAAAAA==&#10;" path="m,l6095,e" filled="f" strokeweight=".16928mm">
                  <v:path arrowok="t" textboxrect="0,0,6095,0"/>
                </v:shape>
                <v:shape id="Shape 3055" o:spid="_x0000_s1179" style="position:absolute;left:25332;top:1867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FcYA&#10;AADdAAAADwAAAGRycy9kb3ducmV2LnhtbESPQWvCQBSE7wX/w/KE3szG1kibuooogranxob2+Mg+&#10;k9Ds25BdNfn3bkHocZiZb5jFqjeNuFDnassKplEMgriwuuZSwddxN3kB4TyyxsYyKRjIwWo5elhg&#10;qu2VP+mS+VIECLsUFVTet6mUrqjIoItsSxy8k+0M+iC7UuoOrwFuGvkUx3NpsOawUGFLm4qK3+xs&#10;FLyuzcFsf0o7m72fpruPPHfDd67U47hfv4Hw1Pv/8L291wqe4ySB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6FcYAAADdAAAADwAAAAAAAAAAAAAAAACYAgAAZHJz&#10;L2Rvd25yZXYueG1sUEsFBgAAAAAEAAQA9QAAAIsDAAAAAA==&#10;" path="m,6094l,e" filled="f" strokeweight=".16928mm">
                  <v:path arrowok="t" textboxrect="0,0,0,6094"/>
                </v:shape>
                <v:shape id="Shape 3056" o:spid="_x0000_s1180" style="position:absolute;left:29281;top:1867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kYsYA&#10;AADdAAAADwAAAGRycy9kb3ducmV2LnhtbESPQWvCQBSE7wX/w/KE3pqNrYY2dRVRBG1Pxob2+Mg+&#10;k9Ds25BdNfn3bkHocZiZb5j5sjeNuFDnassKJlEMgriwuuZSwddx+/QKwnlkjY1lUjCQg+Vi9DDH&#10;VNsrH+iS+VIECLsUFVTet6mUrqjIoItsSxy8k+0M+iC7UuoOrwFuGvkcx4k0WHNYqLCldUXFb3Y2&#10;Ct5WZm82P6WdTj9Ok+1nnrvhO1fqcdyv3kF46v1/+N7eaQUv8SyBv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0kYsYAAADdAAAADwAAAAAAAAAAAAAAAACYAgAAZHJz&#10;L2Rvd25yZXYueG1sUEsFBgAAAAAEAAQA9QAAAIsDAAAAAA==&#10;" path="m,6094l,e" filled="f" strokeweight=".16928mm">
                  <v:path arrowok="t" textboxrect="0,0,0,6094"/>
                </v:shape>
                <v:shape id="Shape 3057" o:spid="_x0000_s1181" style="position:absolute;left:33213;top:1870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oxsYA&#10;AADdAAAADwAAAGRycy9kb3ducmV2LnhtbESPQWvCQBSE74X+h+UVvNWNldoSXUMQCmIPYqqH3h67&#10;zyQm+zZkV43/3i0UPA4z8w2zyAbbigv1vnasYDJOQBBrZ2ouFex/vl4/QfiAbLB1TApu5CFbPj8t&#10;MDXuyju6FKEUEcI+RQVVCF0qpdcVWfRj1xFH7+h6iyHKvpSmx2uE21a+JclMWqw5LlTY0aoi3RRn&#10;q2Az2Ta51eX6pI+FqQ/N6ve7uCk1ehnyOYhAQ3iE/9tro2CavH/A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VoxsYAAADdAAAADwAAAAAAAAAAAAAAAACYAgAAZHJz&#10;L2Rvd25yZXYueG1sUEsFBgAAAAAEAAQA9QAAAIsDAAAAAA==&#10;" path="m,l6095,e" filled="f" strokeweight=".16928mm">
                  <v:path arrowok="t" textboxrect="0,0,6095,0"/>
                </v:shape>
                <v:shape id="Shape 3058" o:spid="_x0000_s1182" style="position:absolute;left:37084;top:1867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Vi8QA&#10;AADdAAAADwAAAGRycy9kb3ducmV2LnhtbERPy2rCQBTdF/oPwy1010xitdQ0Y5AWwcfKtMEuL5lr&#10;EszcCZlR4987i0KXh/PO8tF04kKDay0rSKIYBHFldcu1gp/v1cs7COeRNXaWScGNHOSLx4cMU22v&#10;vKdL4WsRQtilqKDxvk+ldFVDBl1ke+LAHe1g0Ac41FIPeA3hppOTOH6TBlsODQ329NlQdSrORsF8&#10;aTbm67e20+n2mKx2Zeluh1Kp56dx+QHC0+j/xX/utVbwGs/C3PAmPA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FYvEAAAA3QAAAA8AAAAAAAAAAAAAAAAAmAIAAGRycy9k&#10;b3ducmV2LnhtbFBLBQYAAAAABAAEAPUAAACJAwAAAAA=&#10;" path="m,6094l,e" filled="f" strokeweight=".16928mm">
                  <v:path arrowok="t" textboxrect="0,0,0,6094"/>
                </v:shape>
                <v:shape id="Shape 3059" o:spid="_x0000_s1183" style="position:absolute;left:41123;top:1870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ZL8YA&#10;AADdAAAADwAAAGRycy9kb3ducmV2LnhtbESPQWvCQBSE74X+h+UVvNWNlUobXUMQCmIPYqqH3h67&#10;zyQm+zZkV43/3i0UPA4z8w2zyAbbigv1vnasYDJOQBBrZ2ouFex/vl4/QPiAbLB1TApu5CFbPj8t&#10;MDXuyju6FKEUEcI+RQVVCF0qpdcVWfRj1xFH7+h6iyHKvpSmx2uE21a+JclMWqw5LlTY0aoi3RRn&#10;q2Az2Ta51eX6pI+FqQ/N6ve7uCk1ehnyOYhAQ3iE/9tro2CavH/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ZZL8YAAADdAAAADwAAAAAAAAAAAAAAAACYAgAAZHJz&#10;L2Rvd25yZXYueG1sUEsFBgAAAAAEAAQA9QAAAIsDAAAAAA==&#10;" path="m,l6095,e" filled="f" strokeweight=".16928mm">
                  <v:path arrowok="t" textboxrect="0,0,6095,0"/>
                </v:shape>
                <v:shape id="Shape 3060" o:spid="_x0000_s1184" style="position:absolute;left:44967;top:1870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x9sQA&#10;AADdAAAADwAAAGRycy9kb3ducmV2LnhtbERPz2vCMBS+C/sfwht4EU2moNIZZYxWhJ2mHtzt2by1&#10;nc1L18Ra//vlMPD48f1ebXpbi45aXznW8DJRIIhzZyouNBwP2XgJwgdkg7Vj0nAnD5v102CFiXE3&#10;/qRuHwoRQ9gnqKEMoUmk9HlJFv3ENcSR+3atxRBhW0jT4i2G21pOlZpLixXHhhIbei8pv+yvVkN2&#10;+ui+inRrR5efND2r30U2xbPWw+f+7RVEoD48xP/undEwU/O4P76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DMfbEAAAA3QAAAA8AAAAAAAAAAAAAAAAAmAIAAGRycy9k&#10;b3ducmV2LnhtbFBLBQYAAAAABAAEAPUAAACJAwAAAAA=&#10;" path="m,l6096,e" filled="f" strokeweight=".16928mm">
                  <v:path arrowok="t" textboxrect="0,0,6096,0"/>
                </v:shape>
                <v:shape id="Shape 3061" o:spid="_x0000_s1185" style="position:absolute;left:49615;top:1870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bccA&#10;AADdAAAADwAAAGRycy9kb3ducmV2LnhtbESPQWvCQBSE74X+h+UVeim6qwWV1FVEklLwVO2hvT2z&#10;zySafZtmtzH+e1cQehxm5htmvuxtLTpqfeVYw2ioQBDnzlRcaPjaZYMZCB+QDdaOScOFPCwXjw9z&#10;TIw78yd121CICGGfoIYyhCaR0uclWfRD1xBH7+BaiyHKtpCmxXOE21qOlZpIixXHhRIbWpeUn7Z/&#10;VkP2vel+ivTdvpyOabpXv9NsjHutn5/61RuIQH34D9/bH0bDq5qM4P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PlG3HAAAA3QAAAA8AAAAAAAAAAAAAAAAAmAIAAGRy&#10;cy9kb3ducmV2LnhtbFBLBQYAAAAABAAEAPUAAACMAwAAAAA=&#10;" path="m,l6096,e" filled="f" strokeweight=".16928mm">
                  <v:path arrowok="t" textboxrect="0,0,6096,0"/>
                </v:shape>
                <v:shape id="Shape 3062" o:spid="_x0000_s1186" style="position:absolute;left:53212;top:1870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B48UA&#10;AADdAAAADwAAAGRycy9kb3ducmV2LnhtbESPQYvCMBSE74L/ITxhbzbVBZFqFBEE2T2I1T3s7ZE8&#10;29rmpTRR6783wsIeh5n5hlmue9uIO3W+cqxgkqQgiLUzFRcKzqfdeA7CB2SDjWNS8CQP69VwsMTM&#10;uAcf6Z6HQkQI+wwVlCG0mZRel2TRJ64ljt7FdRZDlF0hTYePCLeNnKbpTFqsOC6U2NK2JF3nN6vg&#10;a3KoN1YX+6u+5Kb6qbe/3/lTqY9Rv1mACNSH//Bfe28UfKazKbzfxCc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HjxQAAAN0AAAAPAAAAAAAAAAAAAAAAAJgCAABkcnMv&#10;ZG93bnJldi54bWxQSwUGAAAAAAQABAD1AAAAigMAAAAA&#10;" path="m,l6095,e" filled="f" strokeweight=".16928mm">
                  <v:path arrowok="t" textboxrect="0,0,6095,0"/>
                </v:shape>
                <v:shape id="Shape 3063" o:spid="_x0000_s1187" style="position:absolute;left:57708;top:1870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keMYA&#10;AADdAAAADwAAAGRycy9kb3ducmV2LnhtbESPQWvCQBSE74X+h+UVvNVNDEhJXUUEIeihNNWDt8fu&#10;M0mTfRuyqyb/vlso9DjMzDfMajPaTtxp8I1jBek8AUGsnWm4UnD62r++gfAB2WDnmBRM5GGzfn5a&#10;YW7cgz/pXoZKRAj7HBXUIfS5lF7XZNHPXU8cvasbLIYoh0qaAR8Rbju5SJKltNhwXKixp11Nui1v&#10;VsEh/Wi3VlfFt76Wpjm3u8uxnJSavYzbdxCBxvAf/msXRkGWLD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KkeMYAAADdAAAADwAAAAAAAAAAAAAAAACYAgAAZHJz&#10;L2Rvd25yZXYueG1sUEsFBgAAAAAEAAQA9QAAAIsDAAAAAA==&#10;" path="m,l6095,e" filled="f" strokeweight=".16928mm">
                  <v:path arrowok="t" textboxrect="0,0,6095,0"/>
                </v:shape>
                <v:shape id="Shape 3064" o:spid="_x0000_s1188" style="position:absolute;left:30;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hMYA&#10;AADdAAAADwAAAGRycy9kb3ducmV2LnhtbESPzW7CMBCE75X6DtYicSsO/UmrFINQKyQOXEr7AKt4&#10;GxvidWqbJPD0daVKHEcz841msRpdK3oK0XpWMJ8VIIhrry03Cr4+N3cvIGJC1th6JgVnirBa3t4s&#10;sNJ+4A/q96kRGcKxQgUmpa6SMtaGHMaZ74iz9+2Dw5RlaKQOOGS4a+V9UZTSoeW8YLCjN0P1cX9y&#10;CnbmMO7smkL5dLHP3XAqz+/9j1LTybh+BZFoTNfwf3urFTwU5SP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hMYAAADdAAAADwAAAAAAAAAAAAAAAACYAgAAZHJz&#10;L2Rvd25yZXYueG1sUEsFBgAAAAAEAAQA9QAAAIsDAAAAAA==&#10;" path="m,146305l,e" filled="f" strokeweight=".16931mm">
                  <v:path arrowok="t" textboxrect="0,0,0,146305"/>
                </v:shape>
                <v:shape id="Shape 3065" o:spid="_x0000_s1189" style="position:absolute;left:10926;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bH8UA&#10;AADdAAAADwAAAGRycy9kb3ducmV2LnhtbESPQWsCMRSE74X+h/AKvdVsK65lNYq0CD14qfoDHpvX&#10;TezmZZvE3bW/vikIHoeZ+YZZrkfXip5CtJ4VPE8KEMS115YbBcfD9ukVREzIGlvPpOBCEdar+7sl&#10;VtoP/En9PjUiQzhWqMCk1FVSxtqQwzjxHXH2vnxwmLIMjdQBhwx3rXwpilI6tJwXDHb0Zqj+3p+d&#10;gp05jTu7oVDOfu28G87l5b3/UerxYdwsQCQa0y18bX9oBdOinMH/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dsfxQAAAN0AAAAPAAAAAAAAAAAAAAAAAJgCAABkcnMv&#10;ZG93bnJldi54bWxQSwUGAAAAAAQABAD1AAAAigMAAAAA&#10;" path="m,146305l,e" filled="f" strokeweight=".16931mm">
                  <v:path arrowok="t" textboxrect="0,0,0,146305"/>
                </v:shape>
                <v:shape id="Shape 3066" o:spid="_x0000_s1190" style="position:absolute;left:21735;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FaMUA&#10;AADdAAAADwAAAGRycy9kb3ducmV2LnhtbESPQUsDMRSE70L/Q3gFbzZbxShr01IUwUMvVn/AY/Pc&#10;pN28bJN0d+uvN4LgcZiZb5jVZvKdGCgmF1jDclGBIG6Ccdxq+Px4vXkEkTKywS4wabhQgs16drXC&#10;2oSR32nY51YUCKcaNdic+1rK1FjymBahJy7eV4gec5GxlSbiWOC+k7dVpaRHx2XBYk/Plprj/uw1&#10;7Oxh2rktRXX/7R768awuL8NJ6+v5tH0CkWnK/+G/9pvRcFcpBb9vy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0VoxQAAAN0AAAAPAAAAAAAAAAAAAAAAAJgCAABkcnMv&#10;ZG93bnJldi54bWxQSwUGAAAAAAQABAD1AAAAigMAAAAA&#10;" path="m,146305l,e" filled="f" strokeweight=".16931mm">
                  <v:path arrowok="t" textboxrect="0,0,0,146305"/>
                </v:shape>
                <v:shape id="Shape 3067" o:spid="_x0000_s1191" style="position:absolute;left:25332;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ZusYA&#10;AADdAAAADwAAAGRycy9kb3ducmV2LnhtbESPUWvCQBCE3wv+h2MF3+rFSrVETylCi1Cwalv0ccmt&#10;SfBuL+TOJP57Tyj4OMzONzvzZWeNaKj2pWMFo2ECgjhzuuRcwe/Px/MbCB+QNRrHpOBKHpaL3tMc&#10;U+1a3lGzD7mIEPYpKihCqFIpfVaQRT90FXH0Tq62GKKsc6lrbCPcGvmSJBNpseTYUGBFq4Ky8/5i&#10;4xtT0/75VX5YN9+vZDZfx/Hn1ik16HfvMxCBuvA4/k+vtYJxMpnCfU1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bZusYAAADdAAAADwAAAAAAAAAAAAAAAACYAgAAZHJz&#10;L2Rvd25yZXYueG1sUEsFBgAAAAAEAAQA9QAAAIsDAAAAAA==&#10;" path="m,146305l,e" filled="f" strokeweight=".16928mm">
                  <v:path arrowok="t" textboxrect="0,0,0,146305"/>
                </v:shape>
                <v:shape id="Shape 3068" o:spid="_x0000_s1192" style="position:absolute;left:29281;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NyMcA&#10;AADdAAAADwAAAGRycy9kb3ducmV2LnhtbESPTUvDQBCG74L/YRmhN7vRYi2x2yKFloKgtR+0xyE7&#10;JsHd2ZDdJvHfOwfB4/DO+8wz8+XgneqojXVgAw/jDBRxEWzNpYHjYX0/AxUTskUXmAz8UITl4vZm&#10;jrkNPX9St0+lEgjHHA1UKTW51rGoyGMch4ZYsq/QekwytqW2LfYC904/ZtlUe6xZLlTY0Kqi4nt/&#10;9aLx7PpTXJXnbffxRO797TLZ7IIxo7vh9QVUoiH9L/+1t9bAJJuKrnwjCN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5TcjHAAAA3QAAAA8AAAAAAAAAAAAAAAAAmAIAAGRy&#10;cy9kb3ducmV2LnhtbFBLBQYAAAAABAAEAPUAAACMAwAAAAA=&#10;" path="m,146305l,e" filled="f" strokeweight=".16928mm">
                  <v:path arrowok="t" textboxrect="0,0,0,146305"/>
                </v:shape>
                <v:shape id="Shape 3069" o:spid="_x0000_s1193" style="position:absolute;left:33244;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RGsYA&#10;AADdAAAADwAAAGRycy9kb3ducmV2LnhtbESPwU7DMBBE70j8g7VIvVGnVASa1q0qEBKHXih8wCre&#10;xm7jdbDdJOXrMRJSj6OZeaNZbUbXip5CtJ4VzKYFCOLaa8uNgq/Pt/tnEDEha2w9k4ILRdisb29W&#10;WGk/8Af1+9SIDOFYoQKTUldJGWtDDuPUd8TZO/jgMGUZGqkDDhnuWvlQFKV0aDkvGOzoxVB92p+d&#10;gp05jju7pVA+/tinbjiXl9f+W6nJ3bhdgkg0pmv4v/2uFcyLcg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jRGsYAAADdAAAADwAAAAAAAAAAAAAAAACYAgAAZHJz&#10;L2Rvd25yZXYueG1sUEsFBgAAAAAEAAQA9QAAAIsDAAAAAA==&#10;" path="m,146305l,e" filled="f" strokeweight=".16931mm">
                  <v:path arrowok="t" textboxrect="0,0,0,146305"/>
                </v:shape>
                <v:shape id="Shape 3070" o:spid="_x0000_s1194" style="position:absolute;left:37084;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XE8cA&#10;AADdAAAADwAAAGRycy9kb3ducmV2LnhtbESPwWrCQBCG74W+wzIFb3VjpVVSVylCRRBaaxV7HLJj&#10;Ero7G7Jrkr5951Docfjn/+abxWrwTnXUxjqwgck4A0VcBFtzaeD4+Xo/BxUTskUXmAz8UITV8vZm&#10;gbkNPX9Qd0ilEgjHHA1UKTW51rGoyGMch4ZYsktoPSYZ21LbFnuBe6cfsuxJe6xZLlTY0Lqi4vtw&#10;9aIxc/0prsvztnt/JPe2+5pu9sGY0d3w8gwq0ZD+l//aW2tgms3EX74RBO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W1xPHAAAA3QAAAA8AAAAAAAAAAAAAAAAAmAIAAGRy&#10;cy9kb3ducmV2LnhtbFBLBQYAAAAABAAEAPUAAACMAwAAAAA=&#10;" path="m,146305l,e" filled="f" strokeweight=".16928mm">
                  <v:path arrowok="t" textboxrect="0,0,0,146305"/>
                </v:shape>
                <v:shape id="Shape 3071" o:spid="_x0000_s1195" style="position:absolute;left:41153;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LwcYA&#10;AADdAAAADwAAAGRycy9kb3ducmV2LnhtbESPQWsCMRSE74X+h/AKvdWslq5laxSxFDx40fYHPDav&#10;m7Sbl20Sd1d/fSMIHoeZ+YZZrEbXip5CtJ4VTCcFCOLaa8uNgq/Pj6dXEDEha2w9k4ITRVgt7+8W&#10;WGk/8J76Q2pEhnCsUIFJqaukjLUhh3HiO+LsffvgMGUZGqkDDhnuWjkrilI6tJwXDHa0MVT/Ho5O&#10;wc78jDu7plC+nO28G47l6b3/U+rxYVy/gUg0plv42t5qBc/FfAqX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dLwcYAAADdAAAADwAAAAAAAAAAAAAAAACYAgAAZHJz&#10;L2Rvd25yZXYueG1sUEsFBgAAAAAEAAQA9QAAAIsDAAAAAA==&#10;" path="m,146305l,e" filled="f" strokeweight=".16931mm">
                  <v:path arrowok="t" textboxrect="0,0,0,146305"/>
                </v:shape>
                <v:shape id="Shape 3072" o:spid="_x0000_s1196" style="position:absolute;left:44998;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438cA&#10;AADdAAAADwAAAGRycy9kb3ducmV2LnhtbESPT0sDMRTE70K/Q3iCN5u1om3XpkWslvZS+seLt8fm&#10;uVm6eVk2cTftp28EweMwM79hZotoa9FR6yvHCh6GGQjiwumKSwWfx4/7CQgfkDXWjknBmTws5oOb&#10;Geba9byn7hBKkSDsc1RgQmhyKX1hyKIfuoY4ed+utRiSbEupW+wT3NZylGXP0mLFacFgQ2+GitPh&#10;xyqoJrTePL3vTFx1X9QvlxSnl61Sd7fx9QVEoBj+w3/ttVbwmI1H8Ps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0uN/HAAAA3QAAAA8AAAAAAAAAAAAAAAAAmAIAAGRy&#10;cy9kb3ducmV2LnhtbFBLBQYAAAAABAAEAPUAAACMAwAAAAA=&#10;" path="m,146305l,e" filled="f" strokeweight=".48pt">
                  <v:path arrowok="t" textboxrect="0,0,0,146305"/>
                </v:shape>
                <v:shape id="Shape 3073" o:spid="_x0000_s1197" style="position:absolute;left:49646;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dRMcA&#10;AADdAAAADwAAAGRycy9kb3ducmV2LnhtbESPQU8CMRSE7yb8h+aZeJOuEARXCiEiBC5E0Yu3l+1z&#10;u2H7utnW3cKvpyYmHicz801mvoy2Fh21vnKs4GGYgSAunK64VPD5sbmfgfABWWPtmBScycNyMbiZ&#10;Y65dz+/UHUMpEoR9jgpMCE0upS8MWfRD1xAn79u1FkOSbSl1i32C21qOsuxRWqw4LRhs6MVQcTr+&#10;WAXVjHb7yeubidvui/r1muLT5aDU3W1cPYMIFMN/+K+90wrG2XQMv2/S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4HUTHAAAA3QAAAA8AAAAAAAAAAAAAAAAAmAIAAGRy&#10;cy9kb3ducmV2LnhtbFBLBQYAAAAABAAEAPUAAACMAwAAAAA=&#10;" path="m,146305l,e" filled="f" strokeweight=".48pt">
                  <v:path arrowok="t" textboxrect="0,0,0,146305"/>
                </v:shape>
                <v:shape id="Shape 3074" o:spid="_x0000_s1198" style="position:absolute;left:53242;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oWcYA&#10;AADdAAAADwAAAGRycy9kb3ducmV2LnhtbESPwU7DMBBE70j8g7VI3KhDgbRK61ZVERKHXij9gFW8&#10;jQ3xOthukvL1uFIljqOZeaNZrkfXip5CtJ4VPE4KEMS115YbBYfPt4c5iJiQNbaeScGZIqxXtzdL&#10;rLQf+IP6fWpEhnCsUIFJqaukjLUhh3HiO+LsHX1wmLIMjdQBhwx3rZwWRSkdWs4LBjvaGqq/9yen&#10;YGe+xp3dUChffu2sG07l+bX/Uer+btwsQCQa03/42n7XCp6K2TNc3u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oWcYAAADdAAAADwAAAAAAAAAAAAAAAACYAgAAZHJz&#10;L2Rvd25yZXYueG1sUEsFBgAAAAAEAAQA9QAAAIsDAAAAAA==&#10;" path="m,146305l,e" filled="f" strokeweight=".16931mm">
                  <v:path arrowok="t" textboxrect="0,0,0,146305"/>
                </v:shape>
                <v:shape id="Shape 3075" o:spid="_x0000_s1199" style="position:absolute;left:57738;top:18733;width:0;height:1463;visibility:visible;mso-wrap-style:square;v-text-anchor:top" coordsize="0,14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NwsYA&#10;AADdAAAADwAAAGRycy9kb3ducmV2LnhtbESPQWsCMRSE7wX/Q3hCbzVri6tsjSKWQg9eavsDHpvn&#10;JnXzsiZxd+2vbwqFHoeZ+YZZb0fXip5CtJ4VzGcFCOLaa8uNgs+P14cViJiQNbaeScGNImw3k7s1&#10;VtoP/E79MTUiQzhWqMCk1FVSxtqQwzjzHXH2Tj44TFmGRuqAQ4a7Vj4WRSkdWs4LBjvaG6rPx6tT&#10;cDBf48HuKJSLb7vshmt5e+kvSt1Px90ziERj+g//td+0gqdiuYDfN/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xNwsYAAADdAAAADwAAAAAAAAAAAAAAAACYAgAAZHJz&#10;L2Rvd25yZXYueG1sUEsFBgAAAAAEAAQA9QAAAIsDAAAAAA==&#10;" path="m,146305l,e" filled="f" strokeweight=".16931mm">
                  <v:path arrowok="t" textboxrect="0,0,0,146305"/>
                </v:shape>
                <v:shape id="Shape 3076" o:spid="_x0000_s1200" style="position:absolute;left:60;top:20394;width:10821;height:0;visibility:visible;mso-wrap-style:square;v-text-anchor:top" coordsize="108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ZFckA&#10;AADdAAAADwAAAGRycy9kb3ducmV2LnhtbESPW2vCQBSE34X+h+UUfNONF9SmriKlYimCVHuhb8fs&#10;MYlmz4bsGuO/d4VCH4eZ+YaZzhtTiJoql1tW0OtGIIgTq3NOFXzulp0JCOeRNRaWScGVHMxnD60p&#10;xtpe+IPqrU9FgLCLUUHmfRlL6ZKMDLquLYmDd7CVQR9klUpd4SXATSH7UTSSBnMOCxmW9JJRctqe&#10;jYLv35+n/earv5gcd4fV+n1Yv9a0Uar92CyeQXhq/H/4r/2mFQyi8Qjub8IT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NCZFckAAADdAAAADwAAAAAAAAAAAAAAAACYAgAA&#10;ZHJzL2Rvd25yZXYueG1sUEsFBgAAAAAEAAQA9QAAAI4DAAAAAA==&#10;" path="m,l1082040,e" filled="f" strokecolor="white" strokeweight=".76197mm">
                  <v:path arrowok="t" textboxrect="0,0,1082040,0"/>
                </v:shape>
                <v:shape id="Shape 3077" o:spid="_x0000_s1201" style="position:absolute;left:60;top:20531;width:656;height:1463;visibility:visible;mso-wrap-style:square;v-text-anchor:top" coordsize="65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g5sQA&#10;AADdAAAADwAAAGRycy9kb3ducmV2LnhtbESPW2sCMRSE3wv+h3AE32pirbfVKEWwFt+8gK+HzXGz&#10;uDlZNlHXf28KhT4OM/MNs1i1rhJ3akLpWcOgr0AQ596UXGg4HTfvUxAhIhusPJOGJwVYLTtvC8yM&#10;f/Ce7odYiAThkKEGG2OdSRlySw5D39fEybv4xmFMsimkafCR4K6SH0qNpcOS04LFmtaW8uvh5jSQ&#10;HZx3o+tI8eeMt+3t+7w/FUOte932aw4iUhv/w3/tH6NhqCYT+H2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9oObEAAAA3QAAAA8AAAAAAAAAAAAAAAAAmAIAAGRycy9k&#10;b3ducmV2LnhtbFBLBQYAAAAABAAEAPUAAACJAwAAAAA=&#10;" path="m,l,146304r65530,l65530,,,xe" stroked="f">
                  <v:path arrowok="t" textboxrect="0,0,65530,146304"/>
                </v:shape>
                <v:shape id="Shape 3078" o:spid="_x0000_s1202" style="position:absolute;left:10241;top:20531;width:639;height:1463;visibility:visible;mso-wrap-style:square;v-text-anchor:top" coordsize="63957,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nl8MA&#10;AADdAAAADwAAAGRycy9kb3ducmV2LnhtbERPy2oCMRTdC/5DuAV3mrGCHaZGEWmhtEKpj+Lyklwn&#10;Qyc3wyTV9O/NQujycN6LVXKtuFAfGs8KppMCBLH2puFawWH/Oi5BhIhssPVMCv4owGo5HCywMv7K&#10;X3TZxVrkEA4VKrAxdpWUQVtyGCa+I87c2fcOY4Z9LU2P1xzuWvlYFHPpsOHcYLGjjSX9s/t1CrY6&#10;vZT4fXo/6vlh+rFOpfm0W6VGD2n9DCJSiv/iu/vNKJgVT3lufpOf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nl8MAAADdAAAADwAAAAAAAAAAAAAAAACYAgAAZHJzL2Rv&#10;d25yZXYueG1sUEsFBgAAAAAEAAQA9QAAAIgDAAAAAA==&#10;" path="m,146304l,,63957,r,146304l,146304xe" stroked="f">
                  <v:path arrowok="t" textboxrect="0,0,63957,146304"/>
                </v:shape>
                <v:shape id="Shape 3079" o:spid="_x0000_s1203" style="position:absolute;left:60;top:22131;width:10821;height:0;visibility:visible;mso-wrap-style:square;v-text-anchor:top" coordsize="1082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NZ8gA&#10;AADdAAAADwAAAGRycy9kb3ducmV2LnhtbESPQWvCQBSE74X+h+UJ3upGW6xGV5FSUUQQta14e2af&#10;Sdrs25Ddxvjvu4LQ4zAz3zDjaWMKUVPlcssKup0IBHFidc6pgo/9/GkAwnlkjYVlUnAlB9PJ48MY&#10;Y20vvKV651MRIOxiVJB5X8ZSuiQjg65jS+LgnW1l0AdZpVJXeAlwU8heFPWlwZzDQoYlvWWU/Ox+&#10;jYKv42F42nz2ZoPv/XmxXr3U7zVtlGq3mtkIhKfG/4fv7aVW8By9DuH2JjwBO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w1nyAAAAN0AAAAPAAAAAAAAAAAAAAAAAJgCAABk&#10;cnMvZG93bnJldi54bWxQSwUGAAAAAAQABAD1AAAAjQMAAAAA&#10;" path="m,l1082040,e" filled="f" strokecolor="white" strokeweight=".76197mm">
                  <v:path arrowok="t" textboxrect="0,0,1082040,0"/>
                </v:shape>
                <v:shape id="Shape 3080" o:spid="_x0000_s1204" style="position:absolute;left:716;top:20531;width:9525;height:1463;visibility:visible;mso-wrap-style:square;v-text-anchor:top" coordsize="95249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7tcIA&#10;AADdAAAADwAAAGRycy9kb3ducmV2LnhtbERPTWvCQBC9F/wPywi9FLOpgRKjq0hFyFVbqMchOybR&#10;7GzIrknMr+8eCj0+3vdmN5pG9NS52rKC9ygGQVxYXXOp4PvruEhBOI+ssbFMCp7kYLedvWww03bg&#10;E/VnX4oQwi5DBZX3bSalKyoy6CLbEgfuajuDPsCulLrDIYSbRi7j+EMarDk0VNjSZ0XF/fwwCg4X&#10;OZz0WE/F2/TMb/1PkrgVK/U6H/drEJ5G/y/+c+daQRKnYX94E5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Pu1wgAAAN0AAAAPAAAAAAAAAAAAAAAAAJgCAABkcnMvZG93&#10;bnJldi54bWxQSwUGAAAAAAQABAD1AAAAhwMAAAAA&#10;" path="m,l,146304r952498,l952498,,,xe" stroked="f">
                  <v:path arrowok="t" textboxrect="0,0,952498,146304"/>
                </v:shape>
                <v:shape id="Shape 3081" o:spid="_x0000_s1205" style="position:absolute;left:10926;top:20394;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VPcYA&#10;AADdAAAADwAAAGRycy9kb3ducmV2LnhtbESP3WoCMRSE7wu+QzhC72pWK1VXo5RC6Y/shT8PcNwc&#10;d1c3J0uSanz7plDwcpiZb5jFKppWXMj5xrKC4SADQVxa3XClYL97f5qC8AFZY2uZFNzIw2rZe1hg&#10;ru2VN3TZhkokCPscFdQhdLmUvqzJoB/Yjjh5R+sMhiRdJbXDa4KbVo6y7EUabDgt1NjRW03leftj&#10;FJzIHsbxa1I0xccoyslsXXwXTqnHfnydgwgUwz383/7UCp6z6RD+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XVPcYAAADdAAAADwAAAAAAAAAAAAAAAACYAgAAZHJz&#10;L2Rvd25yZXYueG1sUEsFBgAAAAAEAAQA9QAAAIsDAAAAAA==&#10;" path="m,l1076248,e" filled="f" strokecolor="white" strokeweight=".76197mm">
                  <v:path arrowok="t" textboxrect="0,0,1076248,0"/>
                </v:shape>
                <v:shape id="Shape 3082" o:spid="_x0000_s1206" style="position:absolute;left:10926;top:20531;width:686;height:1463;visibility:visible;mso-wrap-style:square;v-text-anchor:top" coordsize="68579,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Sd8UA&#10;AADdAAAADwAAAGRycy9kb3ducmV2LnhtbESPT4vCMBTE7wt+h/AEb2uqi0utRhFBVvAg6x+8Pptn&#10;W2xeSpNq++3NwoLHYWZ+w8yXrSnFg2pXWFYwGkYgiFOrC84UnI6bzxiE88gaS8ukoCMHy0XvY46J&#10;tk/+pcfBZyJA2CWoIPe+SqR0aU4G3dBWxMG72dqgD7LOpK7xGeCmlOMo+pYGCw4LOVa0zim9Hxqj&#10;YL85t5Nq162nTXzt7tr+3M7NRalBv13NQHhq/Tv8395qBV9RPIa/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J3xQAAAN0AAAAPAAAAAAAAAAAAAAAAAJgCAABkcnMv&#10;ZG93bnJldi54bWxQSwUGAAAAAAQABAD1AAAAigMAAAAA&#10;" path="m,146304l,,68579,r,146304l,146304xe" stroked="f">
                  <v:path arrowok="t" textboxrect="0,0,68579,146304"/>
                </v:shape>
                <v:shape id="Shape 3083" o:spid="_x0000_s1207" style="position:absolute;left:21034;top:20531;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tUsYA&#10;AADdAAAADwAAAGRycy9kb3ducmV2LnhtbESPT2sCMRTE74LfITyhF6nZVtBlaxQpWgo9+Qfa3l43&#10;z83i5mVNUt1+e1MQPA4z8xtmtuhsI87kQ+1YwdMoA0FcOl1zpWC/Wz/mIEJE1tg4JgV/FGAx7/dm&#10;WGh34Q2dt7ESCcKhQAUmxraQMpSGLIaRa4mTd3DeYkzSV1J7vCS4beRzlk2kxZrTgsGWXg2Vx+2v&#10;VTB0p+mb+aHdFy59+fH5PVk14aTUw6BbvoCI1MV7+NZ+1wrGWT6G/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tUsYAAADdAAAADwAAAAAAAAAAAAAAAACYAgAAZHJz&#10;L2Rvd25yZXYueG1sUEsFBgAAAAAEAAQA9QAAAIsDAAAAAA==&#10;" path="m,l,146304r65532,l65532,,,xe" stroked="f">
                  <v:path arrowok="t" textboxrect="0,0,65532,146304"/>
                </v:shape>
                <v:shape id="Shape 3084" o:spid="_x0000_s1208" style="position:absolute;left:10926;top:22131;width:10763;height:0;visibility:visible;mso-wrap-style:square;v-text-anchor:top" coordsize="1076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2pcYA&#10;AADdAAAADwAAAGRycy9kb3ducmV2LnhtbESP3WoCMRSE7wu+QziCdzVblaqrUYog/ZG98OcBjpvj&#10;7rabkyVJNX37plDwcpiZb5jlOppWXMn5xrKCp2EGgri0uuFKwem4fZyB8AFZY2uZFPyQh/Wq97DE&#10;XNsb7+l6CJVIEPY5KqhD6HIpfVmTQT+0HXHyLtYZDEm6SmqHtwQ3rRxl2bM02HBaqLGjTU3l1+Hb&#10;KPgke57E92nRFK+jKKfzXfFROKUG/fiyABEohnv4v/2mFYyz2Q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J2pcYAAADdAAAADwAAAAAAAAAAAAAAAACYAgAAZHJz&#10;L2Rvd25yZXYueG1sUEsFBgAAAAAEAAQA9QAAAIsDAAAAAA==&#10;" path="m,l1076248,e" filled="f" strokecolor="white" strokeweight=".76197mm">
                  <v:path arrowok="t" textboxrect="0,0,1076248,0"/>
                </v:shape>
                <v:shape id="Shape 3085" o:spid="_x0000_s1209" style="position:absolute;left:11612;top:20531;width:9421;height:1463;visibility:visible;mso-wrap-style:square;v-text-anchor:top" coordsize="94213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mg8YA&#10;AADdAAAADwAAAGRycy9kb3ducmV2LnhtbESPS2vDMBCE74H+B7GF3BKpKTXBsRJKS5oGemjzuC/W&#10;+kGslbGU2OmvrwqBHIeZ+YbJVoNtxIU6XzvW8DRVIIhzZ2ouNRz268kchA/IBhvHpOFKHlbLh1GG&#10;qXE9/9BlF0oRIexT1FCF0KZS+rwii37qWuLoFa6zGKLsSmk67CPcNnKmVCIt1hwXKmzpraL8tDtb&#10;DR9fMtmWtTpufpMZ9+/f2+KwabUePw6vCxCBhnAP39qfRsOzmr/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Tmg8YAAADdAAAADwAAAAAAAAAAAAAAAACYAgAAZHJz&#10;L2Rvd25yZXYueG1sUEsFBgAAAAAEAAQA9QAAAIsDAAAAAA==&#10;" path="m,l,146304r942136,l942136,,,xe" stroked="f">
                  <v:path arrowok="t" textboxrect="0,0,942136,146304"/>
                </v:shape>
                <v:shape id="Shape 3086" o:spid="_x0000_s1210" style="position:absolute;top:2022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hGsQA&#10;AADdAAAADwAAAGRycy9kb3ducmV2LnhtbESPQYvCMBSE7wv7H8Jb8LamKohUo4ggiB7Erh68PZJn&#10;W9u8lCZq/fdGEPY4zMw3zGzR2VrcqfWlYwWDfgKCWDtTcq7g+Lf+nYDwAdlg7ZgUPMnDYv79NcPU&#10;uAcf6J6FXEQI+xQVFCE0qZReF2TR911DHL2Lay2GKNtcmhYfEW5rOUySsbRYclwosKFVQbrKblbB&#10;drCvllbnm6u+ZKY8VavzLnsq1fvpllMQgbrwH/60N0bBKJmM4f0mP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4RrEAAAA3QAAAA8AAAAAAAAAAAAAAAAAmAIAAGRycy9k&#10;b3ducmV2LnhtbFBLBQYAAAAABAAEAPUAAACJAwAAAAA=&#10;" path="m,l6095,e" filled="f" strokeweight=".16928mm">
                  <v:path arrowok="t" textboxrect="0,0,6095,0"/>
                </v:shape>
                <v:shape id="Shape 3087" o:spid="_x0000_s1211" style="position:absolute;left:60;top:20226;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nM8UA&#10;AADdAAAADwAAAGRycy9kb3ducmV2LnhtbESPQWsCMRSE74L/IbxCb5qtFV22RlFpi0e1PbS3x+Z1&#10;s7h5WTepG/99UxA8DjPzDbNYRduIC3W+dqzgaZyBIC6drrlS8PnxNspB+ICssXFMCq7kYbUcDhZY&#10;aNfzgS7HUIkEYV+gAhNCW0jpS0MW/di1xMn7cZ3FkGRXSd1hn+C2kZMsm0mLNacFgy1tDZWn469V&#10;8H7+6meb71ezn5xP+ZTNIe4oKvX4ENcvIALFcA/f2jut4DnL5/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OczxQAAAN0AAAAPAAAAAAAAAAAAAAAAAJgCAABkcnMv&#10;ZG93bnJldi54bWxQSwUGAAAAAAQABAD1AAAAigMAAAAA&#10;" path="m,l1083513,e" filled="f" strokeweight=".16928mm">
                  <v:path arrowok="t" textboxrect="0,0,1083513,0"/>
                </v:shape>
                <v:shape id="Shape 3088" o:spid="_x0000_s1212" style="position:absolute;left:10896;top:202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Q88MA&#10;AADdAAAADwAAAGRycy9kb3ducmV2LnhtbERPz2vCMBS+C/4P4Qm72dQNRLpGEWEg7jBW3WG3R/Js&#10;uzYvpYm2/e+Xg+Dx4/ud70bbijv1vnasYJWkIIi1MzWXCi7nj+UGhA/IBlvHpGAiD7vtfJZjZtzA&#10;33QvQiliCPsMFVQhdJmUXldk0SeuI47c1fUWQ4R9KU2PQwy3rXxN07W0WHNsqLCjQ0W6KW5WwWn1&#10;1eytLo9/+lqY+qc5/H4Wk1Ivi3H/DiLQGJ7ih/toFLylmzg3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Q88MAAADdAAAADwAAAAAAAAAAAAAAAACYAgAAZHJzL2Rv&#10;d25yZXYueG1sUEsFBgAAAAAEAAQA9QAAAIgDAAAAAA==&#10;" path="m,l6095,e" filled="f" strokeweight=".16928mm">
                  <v:path arrowok="t" textboxrect="0,0,6095,0"/>
                </v:shape>
                <v:shape id="Shape 3089" o:spid="_x0000_s1213" style="position:absolute;left:10957;top:20226;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I7scA&#10;AADdAAAADwAAAGRycy9kb3ducmV2LnhtbESPQWvCQBSE74X+h+UVequbWlo1uopIhZ4KGhG8PbLP&#10;JDX7NuxuYtJf3xUKHoeZ+YZZrHpTi46crywreB0lIIhzqysuFByy7csUhA/IGmvLpGAgD6vl48MC&#10;U22vvKNuHwoRIexTVFCG0KRS+rwkg35kG+Lona0zGKJ0hdQOrxFuajlOkg9psOK4UGJDm5Lyy741&#10;CrL2s7l8H0+/ettOzu+dG+z6Z1Dq+alfz0EE6sM9/N/+0grekukMbm/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FCO7HAAAA3QAAAA8AAAAAAAAAAAAAAAAAmAIAAGRy&#10;cy9kb3ducmV2LnhtbFBLBQYAAAAABAAEAPUAAACMAwAAAAA=&#10;" path="m,l1074724,e" filled="f" strokeweight=".16928mm">
                  <v:path arrowok="t" textboxrect="0,0,1074724,0"/>
                </v:shape>
                <v:shape id="Shape 3090" o:spid="_x0000_s1214" style="position:absolute;left:21705;top:202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KKMIA&#10;AADdAAAADwAAAGRycy9kb3ducmV2LnhtbERPTYvCMBC9L/gfwgje1lQF0WoUEQTZPYhVD96GZGxr&#10;m0lpslr//eYgeHy87+W6s7V4UOtLxwpGwwQEsXam5FzB+bT7noHwAdlg7ZgUvMjDetX7WmJq3JOP&#10;9MhCLmII+xQVFCE0qZReF2TRD11DHLmbay2GCNtcmhafMdzWcpwkU2mx5NhQYEPbgnSV/VkFP6ND&#10;tbE639/1LTPlpdpef7OXUoN+t1mACNSFj/jt3hsFk2Qe98c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UoowgAAAN0AAAAPAAAAAAAAAAAAAAAAAJgCAABkcnMvZG93&#10;bnJldi54bWxQSwUGAAAAAAQABAD1AAAAhwMAAAAA&#10;" path="m,l6095,e" filled="f" strokeweight=".16928mm">
                  <v:path arrowok="t" textboxrect="0,0,6095,0"/>
                </v:shape>
                <v:shape id="Shape 3091" o:spid="_x0000_s1215" style="position:absolute;left:21766;top:20226;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casQA&#10;AADdAAAADwAAAGRycy9kb3ducmV2LnhtbESPQUsDMRSE70L/Q3hCbzZbi6LbpqUoBcGT3V68PTev&#10;m62blyV5tvHfG0HwOMzMN8xqk/2gzhRTH9jAfFaBIm6D7bkzcGh2Nw+gkiBbHAKTgW9KsFlPrlZY&#10;23DhNzrvpVMFwqlGA05krLVOrSOPaRZG4uIdQ/QoRcZO24iXAveDvq2qe+2x57LgcKQnR+3n/ssb&#10;yGMXtTt9HBqJmY/P8r5oXu+MmV7n7RKUUJb/8F/7xRpYVI9z+H1Tn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HGrEAAAA3QAAAA8AAAAAAAAAAAAAAAAAmAIAAGRycy9k&#10;b3ducmV2LnhtbFBLBQYAAAAABAAEAPUAAACJAwAAAAA=&#10;" path="m,l353567,e" filled="f" strokeweight=".16928mm">
                  <v:path arrowok="t" textboxrect="0,0,353567,0"/>
                </v:shape>
                <v:shape id="Shape 3092" o:spid="_x0000_s1216" style="position:absolute;left:25332;top:2019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8UA&#10;AADdAAAADwAAAGRycy9kb3ducmV2LnhtbESPS4vCQBCE7wv+h6EFbzrxwaLRUUQRXPfkI+ixybRJ&#10;MNMTMqPGf78jCHssquorarZoTCkeVLvCsoJ+LwJBnFpdcKbgdNx0xyCcR9ZYWiYFL3KwmLe+Zhhr&#10;++Q9PQ4+EwHCLkYFufdVLKVLczLoerYiDt7V1gZ9kHUmdY3PADelHETRtzRYcFjIsaJVTuntcDcK&#10;JkvzY9aXzI5Gu2t/85sk7nVOlOq0m+UUhKfG/4c/7a1WMIwmA3i/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j7xQAAAN0AAAAPAAAAAAAAAAAAAAAAAJgCAABkcnMv&#10;ZG93bnJldi54bWxQSwUGAAAAAAQABAD1AAAAigMAAAAA&#10;" path="m,6094l,e" filled="f" strokeweight=".16928mm">
                  <v:path arrowok="t" textboxrect="0,0,0,6094"/>
                </v:shape>
                <v:shape id="Shape 3093" o:spid="_x0000_s1217" style="position:absolute;left:25362;top:20226;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18MA&#10;AADdAAAADwAAAGRycy9kb3ducmV2LnhtbESP3YrCMBSE7xd8h3AE79ZUhUWrUUQQRGTFH7w+Nse2&#10;2pyUJtX69kYQvBxm5htmMmtMIe5Uudyygl43AkGcWJ1zquB4WP4OQTiPrLGwTAqe5GA2bf1MMNb2&#10;wTu6730qAoRdjAoy78tYSpdkZNB1bUkcvIutDPogq1TqCh8BbgrZj6I/aTDnsJBhSYuMktu+NgrO&#10;9eaYu567ptt1fStWnk795l+pTruZj0F4avw3/GmvtIJBNBrA+0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D18MAAADdAAAADwAAAAAAAAAAAAAAAACYAgAAZHJzL2Rv&#10;d25yZXYueG1sUEsFBgAAAAAEAAQA9QAAAIgDAAAAAA==&#10;" path="m,l388924,e" filled="f" strokeweight=".16928mm">
                  <v:path arrowok="t" textboxrect="0,0,388924,0"/>
                </v:shape>
                <v:shape id="Shape 3094" o:spid="_x0000_s1218" style="position:absolute;left:29281;top:2019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lFMUA&#10;AADdAAAADwAAAGRycy9kb3ducmV2LnhtbESPQYvCMBSE74L/IbwFb5qqRdZqFFEEXU+6W9bjo3m2&#10;ZZuX0kSt/94sCB6HmfmGmS9bU4kbNa60rGA4iEAQZ1aXnCv4+d72P0E4j6yxskwKHuRgueh25pho&#10;e+cj3U4+FwHCLkEFhfd1IqXLCjLoBrYmDt7FNgZ9kE0udYP3ADeVHEXRRBosOSwUWNO6oOzvdDUK&#10;piuzN5tzbuP46zLcHtLUPX5TpXof7WoGwlPr3+FXe6cVjKNpDP9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qUUxQAAAN0AAAAPAAAAAAAAAAAAAAAAAJgCAABkcnMv&#10;ZG93bnJldi54bWxQSwUGAAAAAAQABAD1AAAAigMAAAAA&#10;" path="m,6094l,e" filled="f" strokeweight=".16928mm">
                  <v:path arrowok="t" textboxrect="0,0,0,6094"/>
                </v:shape>
                <v:shape id="Shape 3095" o:spid="_x0000_s1219" style="position:absolute;left:29312;top:20226;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UccA&#10;AADdAAAADwAAAGRycy9kb3ducmV2LnhtbESPQWsCMRSE7wX/Q3hCbzVrW0VXo9jWQu1BcdX7c/Pc&#10;Xdy8LEmqa399Uyj0OMzMN8x03ppaXMj5yrKCfi8BQZxbXXGhYL97fxiB8AFZY22ZFNzIw3zWuZti&#10;qu2Vt3TJQiEihH2KCsoQmlRKn5dk0PdsQxy9k3UGQ5SukNrhNcJNLR+TZCgNVhwXSmzotaT8nH0Z&#10;BS+bXLtjth7y8vN2GH8vB2/Px5VS9912MQERqA3/4b/2h1bwlIwH8PsmPg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6j1HHAAAA3QAAAA8AAAAAAAAAAAAAAAAAmAIAAGRy&#10;cy9kb3ducmV2LnhtbFBLBQYAAAAABAAEAPUAAACMAwAAAAA=&#10;" path="m,l390144,e" filled="f" strokeweight=".16928mm">
                  <v:path arrowok="t" textboxrect="0,0,390144,0"/>
                </v:shape>
                <v:shape id="Shape 3096" o:spid="_x0000_s1220" style="position:absolute;left:33213;top:202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3x8cA&#10;AADdAAAADwAAAGRycy9kb3ducmV2LnhtbESPQWvCQBSE74L/YXlCb7pJC2KjaxChIO2hNLaH3h67&#10;zyQm+zZktyb5991CweMwM98wu3y0rbhR72vHCtJVAoJYO1NzqeDz/LLcgPAB2WDrmBRM5CHfz2c7&#10;zIwb+INuRShFhLDPUEEVQpdJ6XVFFv3KdcTRu7jeYoiyL6XpcYhw28rHJFlLizXHhQo7Olakm+LH&#10;KnhN35uD1eXpqi+Fqb+a4/dbMSn1sBgPWxCBxnAP/7dPRsFT8ryGvzfx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d8fHAAAA3QAAAA8AAAAAAAAAAAAAAAAAmAIAAGRy&#10;cy9kb3ducmV2LnhtbFBLBQYAAAAABAAEAPUAAACMAwAAAAA=&#10;" path="m,l6095,e" filled="f" strokeweight=".16928mm">
                  <v:path arrowok="t" textboxrect="0,0,6095,0"/>
                </v:shape>
                <v:shape id="Shape 3097" o:spid="_x0000_s1221" style="position:absolute;left:33274;top:20226;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a08UA&#10;AADdAAAADwAAAGRycy9kb3ducmV2LnhtbESPT2sCMRTE7wW/Q3iCt5qoWOtqFKkK6k3b4vWxefsH&#10;Ny/bTdTtt2+EgsdhZn7DzJetrcSNGl861jDoKxDEqTMl5xq+Prev7yB8QDZYOSYNv+Rhuei8zDEx&#10;7s5Hup1CLiKEfYIaihDqREqfFmTR911NHL3MNRZDlE0uTYP3CLeVHCr1Ji2WHBcKrOmjoPRyuloN&#10;39lw/7Mp68l4nW521+xwVrYaad3rtqsZiEBteIb/2zujYaSmE3i8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drTxQAAAN0AAAAPAAAAAAAAAAAAAAAAAJgCAABkcnMv&#10;ZG93bnJldi54bWxQSwUGAAAAAAQABAD1AAAAigMAAAAA&#10;" path="m,l377952,e" filled="f" strokeweight=".16928mm">
                  <v:path arrowok="t" textboxrect="0,0,377952,0"/>
                </v:shape>
                <v:shape id="Shape 3098" o:spid="_x0000_s1222" style="position:absolute;left:37084;top:20196;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vEcIA&#10;AADdAAAADwAAAGRycy9kb3ducmV2LnhtbERPy4rCMBTdD/gP4QruxrSODGM1FnEQfKxGLbq8NNe2&#10;2NyUJmr9e7MQZnk471namVrcqXWVZQXxMAJBnFtdcaHgeFh9/oBwHlljbZkUPMlBOu99zDDR9sF/&#10;dN/7QoQQdgkqKL1vEildXpJBN7QNceAutjXoA2wLqVt8hHBTy1EUfUuDFYeGEhtalpRf9zejYLIw&#10;G/N7Lux4vL3Eq12WuecpU2rQ7xZTEJ46/y9+u9dawVc0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68RwgAAAN0AAAAPAAAAAAAAAAAAAAAAAJgCAABkcnMvZG93&#10;bnJldi54bWxQSwUGAAAAAAQABAD1AAAAhwMAAAAA&#10;" path="m,6094l,e" filled="f" strokeweight=".16928mm">
                  <v:path arrowok="t" textboxrect="0,0,0,6094"/>
                </v:shape>
                <v:shape id="Shape 3099" o:spid="_x0000_s1223" style="position:absolute;left:37115;top:20226;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Tka8UA&#10;AADdAAAADwAAAGRycy9kb3ducmV2LnhtbESPQWsCMRSE7wX/Q3hCbzVRqbirUcTS0otQrdXrY/O6&#10;Wbp5WTdR13/fFAoeh5n5hpkvO1eLC7Wh8qxhOFAgiAtvKi417D9fn6YgQkQ2WHsmDTcKsFz0HuaY&#10;G3/lLV12sRQJwiFHDTbGJpcyFJYchoFviJP37VuHMcm2lKbFa4K7Wo6UmkiHFacFiw2tLRU/u7PT&#10;8EXS1s3z/m2y3pzO4xd1/MDDUevHfreagYjUxXv4v/1uNIxVlsH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ORrxQAAAN0AAAAPAAAAAAAAAAAAAAAAAJgCAABkcnMv&#10;ZG93bnJldi54bWxQSwUGAAAAAAQABAD1AAAAigMAAAAA&#10;" path="m,l400811,e" filled="f" strokeweight=".16928mm">
                  <v:path arrowok="t" textboxrect="0,0,400811,0"/>
                </v:shape>
                <v:shape id="Shape 3100" o:spid="_x0000_s1224" style="position:absolute;left:41123;top:202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QMsMA&#10;AADdAAAADwAAAGRycy9kb3ducmV2LnhtbERPu2rDMBTdC/0HcQPZGtkNlOBGCSFQMO1Q6iRDt4t0&#10;Yzu2royl+vH31RDIeDjv7X6yrRio97VjBekqAUGsnam5VHA+fbxsQPiAbLB1TApm8rDfPT9tMTNu&#10;5B8ailCKGMI+QwVVCF0mpdcVWfQr1xFH7up6iyHCvpSmxzGG21a+JsmbtFhzbKiwo2NFuin+rILP&#10;9Ls5WF3mN30tTH1pjr9fxazUcjEd3kEEmsJDfHfnRsE6TeL++CY+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7QMsMAAADdAAAADwAAAAAAAAAAAAAAAACYAgAAZHJzL2Rv&#10;d25yZXYueG1sUEsFBgAAAAAEAAQA9QAAAIgDAAAAAA==&#10;" path="m,l6095,e" filled="f" strokeweight=".16928mm">
                  <v:path arrowok="t" textboxrect="0,0,6095,0"/>
                </v:shape>
                <v:shape id="Shape 3101" o:spid="_x0000_s1225" style="position:absolute;left:41184;top:20226;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wg8EA&#10;AADdAAAADwAAAGRycy9kb3ducmV2LnhtbESP0YrCMBRE3xf8h3AFX4omdWGVahSRFXy16wdcmmtb&#10;bG5KEm39+42wsI/DzJxhtvvRduJJPrSONeQLBYK4cqblWsP15zRfgwgR2WDnmDS8KMB+N/nYYmHc&#10;wBd6lrEWCcKhQA1NjH0hZagashgWridO3s15izFJX0vjcUhw28mlUl/SYstpocGejg1V9/JhNZTd&#10;KVP+QtmKQ3/IrB++X3LQejYdDxsQkcb4H/5rn42Gz1zl8H6Tn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cIPBAAAA3QAAAA8AAAAAAAAAAAAAAAAAmAIAAGRycy9kb3du&#10;cmV2LnhtbFBLBQYAAAAABAAEAPUAAACGAwAAAAA=&#10;" path="m,l378256,e" filled="f" strokeweight=".16928mm">
                  <v:path arrowok="t" textboxrect="0,0,378256,0"/>
                </v:shape>
                <v:shape id="Shape 3102" o:spid="_x0000_s1226" style="position:absolute;left:44967;top:2022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gJ8cA&#10;AADdAAAADwAAAGRycy9kb3ducmV2LnhtbESPQUvDQBSE70L/w/IEL2J3G8FK7CaUkojgqbUHvb1m&#10;n0ls9m2aXdP4792C4HGYmW+YVT7ZTow0+NaxhsVcgSCunGm51rB/K+8eQfiAbLBzTBp+yEOeza5W&#10;mBp35i2Nu1CLCGGfooYmhD6V0lcNWfRz1xNH79MNFkOUQy3NgOcIt51MlHqQFluOCw32tGmoOu6+&#10;rYby/XX8qItne3v8KoqDOi3LBA9a31xP6ycQgabwH/5rvxgN9wuVwOV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4CfHAAAA3QAAAA8AAAAAAAAAAAAAAAAAmAIAAGRy&#10;cy9kb3ducmV2LnhtbFBLBQYAAAAABAAEAPUAAACMAwAAAAA=&#10;" path="m,l6096,e" filled="f" strokeweight=".16928mm">
                  <v:path arrowok="t" textboxrect="0,0,6096,0"/>
                </v:shape>
                <v:shape id="Shape 3103" o:spid="_x0000_s1227" style="position:absolute;left:45028;top:20226;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yFcYA&#10;AADdAAAADwAAAGRycy9kb3ducmV2LnhtbESPQWvCQBSE74L/YXlCb3VjIyKpq4hFEW/aivT2yD6T&#10;tNm3Ifuqsb++KxQ8DjPzDTNbdK5WF2pD5dnAaJiAIs69rbgw8PG+fp6CCoJssfZMBm4UYDHv92aY&#10;WX/lPV0OUqgI4ZChgVKkybQOeUkOw9A3xNE7+9ahRNkW2rZ4jXBX65ckmWiHFceFEhtalZR/H36c&#10;AV3JaT1+241vqfx+fZ43m+Nx74x5GnTLV1BCnTzC/+2tNZCOkhTub+IT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QyFcYAAADdAAAADwAAAAAAAAAAAAAAAACYAgAAZHJz&#10;L2Rvd25yZXYueG1sUEsFBgAAAAAEAAQA9QAAAIsDAAAAAA==&#10;" path="m,l458723,e" filled="f" strokeweight=".16928mm">
                  <v:path arrowok="t" textboxrect="0,0,458723,0"/>
                </v:shape>
                <v:shape id="Shape 3104" o:spid="_x0000_s1228" style="position:absolute;left:49615;top:2022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dyMgA&#10;AADdAAAADwAAAGRycy9kb3ducmV2LnhtbESPQWvCQBSE74L/YXmCF6m72tKW1FVKSaTQk7aH9vbM&#10;PpNo9m3MrjH+e7dQ6HGYmW+Yxaq3teio9ZVjDbOpAkGcO1NxoeHrM7t7BuEDssHaMWm4kofVcjhY&#10;YGLchTfUbUMhIoR9ghrKEJpESp+XZNFPXUMcvb1rLYYo20KaFi8Rbms5V+pRWqw4LpTY0FtJ+XF7&#10;thqy74/up0jXdnI8pOlOnZ6yOe60Ho/61xcQgfrwH/5rvxsN9zP1AL9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Rt3IyAAAAN0AAAAPAAAAAAAAAAAAAAAAAJgCAABk&#10;cnMvZG93bnJldi54bWxQSwUGAAAAAAQABAD1AAAAjQMAAAAA&#10;" path="m,l6096,e" filled="f" strokeweight=".16928mm">
                  <v:path arrowok="t" textboxrect="0,0,6096,0"/>
                </v:shape>
                <v:shape id="Shape 3105" o:spid="_x0000_s1229" style="position:absolute;left:49676;top:20226;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Ac8QA&#10;AADdAAAADwAAAGRycy9kb3ducmV2LnhtbESPQUsDMRSE70L/Q3hCbzZbS0XWpkUqQsGT3V68PTev&#10;m203L0vybOO/N4LgcZiZb5jVJvtBXSimPrCB+awCRdwG23Nn4NC83j2CSoJscQhMBr4pwWY9uVlh&#10;bcOV3+myl04VCKcaDTiRsdY6tY48plkYiYt3DNGjFBk7bSNeC9wP+r6qHrTHnsuCw5G2jtrz/ssb&#10;yGMXtTt9HhqJmY8v8rFo3pbGTG/z8xMooSz/4b/2zhpYzKsl/L4pT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gHPEAAAA3QAAAA8AAAAAAAAAAAAAAAAAmAIAAGRycy9k&#10;b3ducmV2LnhtbFBLBQYAAAAABAAEAPUAAACJAwAAAAA=&#10;" path="m,l353567,e" filled="f" strokeweight=".16928mm">
                  <v:path arrowok="t" textboxrect="0,0,353567,0"/>
                </v:shape>
                <v:shape id="Shape 3106" o:spid="_x0000_s1230" style="position:absolute;left:53212;top:202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t3cUA&#10;AADdAAAADwAAAGRycy9kb3ducmV2LnhtbESPQYvCMBSE78L+h/AEb5pWQaRrFBEWZPcgVj3s7ZE8&#10;29rmpTRR6783wsIeh5n5hlmue9uIO3W+cqwgnSQgiLUzFRcKTsev8QKED8gGG8ek4Eke1quPwRIz&#10;4x58oHseChEh7DNUUIbQZlJ6XZJFP3EtcfQurrMYouwKaTp8RLht5DRJ5tJixXGhxJa2Jek6v1kF&#10;3+m+3lhd7K76kpvqXG9/f/KnUqNhv/kEEagP/+G/9s4omKXJHN5v4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3dxQAAAN0AAAAPAAAAAAAAAAAAAAAAAJgCAABkcnMv&#10;ZG93bnJldi54bWxQSwUGAAAAAAQABAD1AAAAigMAAAAA&#10;" path="m,l6095,e" filled="f" strokeweight=".16928mm">
                  <v:path arrowok="t" textboxrect="0,0,6095,0"/>
                </v:shape>
                <v:shape id="Shape 3107" o:spid="_x0000_s1231" style="position:absolute;left:53273;top:20226;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aWscA&#10;AADdAAAADwAAAGRycy9kb3ducmV2LnhtbESPQWvCQBSE70L/w/IK3urGWlJNXUUUoXhQql68PbOv&#10;SUj2bZpdTfz3rlDwOMzMN8x03plKXKlxhWUFw0EEgji1uuBMwfGwfhuDcB5ZY2WZFNzIwXz20pti&#10;om3LP3Td+0wECLsEFeTe14mULs3JoBvYmjh4v7Yx6INsMqkbbAPcVPI9imJpsOCwkGNNy5zScn8x&#10;Cna36i+u4/LjdF5t7WhSblaLNlaq/9otvkB46vwz/N/+1gpGw+gT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7GlrHAAAA3QAAAA8AAAAAAAAAAAAAAAAAmAIAAGRy&#10;cy9kb3ducmV2LnhtbFBLBQYAAAAABAAEAPUAAACMAwAAAAA=&#10;" path="m,l443484,e" filled="f" strokeweight=".16928mm">
                  <v:path arrowok="t" textboxrect="0,0,443484,0"/>
                </v:shape>
                <v:shape id="Shape 3108" o:spid="_x0000_s1232" style="position:absolute;left:57708;top:2022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cNMMA&#10;AADdAAAADwAAAGRycy9kb3ducmV2LnhtbERPu2rDMBTdC/0HcQPZGtkNlOBGCSFQMO1Q6iRDt4t0&#10;Yzu2royl+vH31RDIeDjv7X6yrRio97VjBekqAUGsnam5VHA+fbxsQPiAbLB1TApm8rDfPT9tMTNu&#10;5B8ailCKGMI+QwVVCF0mpdcVWfQr1xFH7up6iyHCvpSmxzGG21a+JsmbtFhzbKiwo2NFuin+rILP&#10;9Ls5WF3mN30tTH1pjr9fxazUcjEd3kEEmsJDfHfnRsE6TeLc+CY+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cNMMAAADdAAAADwAAAAAAAAAAAAAAAACYAgAAZHJzL2Rv&#10;d25yZXYueG1sUEsFBgAAAAAEAAQA9QAAAIgDAAAAAA==&#10;" path="m,l6095,e" filled="f" strokeweight=".16928mm">
                  <v:path arrowok="t" textboxrect="0,0,6095,0"/>
                </v:shape>
                <v:shape id="Shape 3109" o:spid="_x0000_s1233" style="position:absolute;left:30;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XXMcA&#10;AADdAAAADwAAAGRycy9kb3ducmV2LnhtbESPT2vCQBTE74LfYXmCN92klmJTVxHbgoIX/1B6fGSf&#10;STT7Ns2uGvPpXaHgcZiZ3zCTWWNKcaHaFZYVxMMIBHFqdcGZgv3uezAG4TyyxtIyKbiRg9m025lg&#10;ou2VN3TZ+kwECLsEFeTeV4mULs3JoBvaijh4B1sb9EHWmdQ1XgPclPIlit6kwYLDQo4VLXJKT9uz&#10;UfDTxLJ1i9fl79dxtd6f159/bbtTqt9r5h8gPDX+Gf5vL7WCURy9w+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C11zHAAAA3QAAAA8AAAAAAAAAAAAAAAAAmAIAAGRy&#10;cy9kb3ducmV2LnhtbFBLBQYAAAAABAAEAPUAAACMAwAAAAA=&#10;" path="m,201167l,e" filled="f" strokeweight=".16931mm">
                  <v:path arrowok="t" textboxrect="0,0,0,201167"/>
                </v:shape>
                <v:shape id="Shape 3110" o:spid="_x0000_s1234" style="position:absolute;left:10926;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oHMUA&#10;AADdAAAADwAAAGRycy9kb3ducmV2LnhtbERPTWvCQBC9C/0PyxS86SZtkZK6SrEWFHKpCaXHITsm&#10;sdnZmF1Nml/fPQgeH+97uR5MI67UudqygngegSAurK65VJBnn7NXEM4ja2wsk4I/crBePUyWmGjb&#10;8xddD74UIYRdggoq79tESldUZNDNbUscuKPtDPoAu1LqDvsQbhr5FEULabDm0FBhS5uKit/DxSj4&#10;HmI5us3L7md72qf5Jf04j2Om1PRxeH8D4Wnwd/HNvdMKnuM47A9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egcxQAAAN0AAAAPAAAAAAAAAAAAAAAAAJgCAABkcnMv&#10;ZG93bnJldi54bWxQSwUGAAAAAAQABAD1AAAAigMAAAAA&#10;" path="m,201167l,e" filled="f" strokeweight=".16931mm">
                  <v:path arrowok="t" textboxrect="0,0,0,201167"/>
                </v:shape>
                <v:shape id="Shape 3111" o:spid="_x0000_s1235" style="position:absolute;left:21735;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Nh8cA&#10;AADdAAAADwAAAGRycy9kb3ducmV2LnhtbESPT2vCQBTE74LfYXlCb7rZWkSiqxRbwYIX/yAeH9ln&#10;Ept9m2ZXTfPpu4VCj8PM/IaZL1tbiTs1vnSsQY0SEMSZMyXnGo6H9XAKwgdkg5Vj0vBNHpaLfm+O&#10;qXEP3tF9H3IRIexT1FCEUKdS+qwgi37kauLoXVxjMUTZ5NI0+IhwW8nnJJlIiyXHhQJrWhWUfe5v&#10;VsOpVbLzq5fN+f36sT3etm9fXXfQ+mnQvs5ABGrDf/ivvTEaxkop+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tTYfHAAAA3QAAAA8AAAAAAAAAAAAAAAAAmAIAAGRy&#10;cy9kb3ducmV2LnhtbFBLBQYAAAAABAAEAPUAAACMAwAAAAA=&#10;" path="m,201167l,e" filled="f" strokeweight=".16931mm">
                  <v:path arrowok="t" textboxrect="0,0,0,201167"/>
                </v:shape>
                <v:shape id="Shape 3112" o:spid="_x0000_s1236" style="position:absolute;left:25332;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Eu8UA&#10;AADdAAAADwAAAGRycy9kb3ducmV2LnhtbESPT2vCQBTE74LfYXlCL6KbpCCSuopoaz36D/H4mn1N&#10;QrNvQ3Yb47d3BcHjMDO/YWaLzlSipcaVlhXE4wgEcWZ1ybmC0/FrNAXhPLLGyjIpuJGDxbzfm2Gq&#10;7ZX31B58LgKEXYoKCu/rVEqXFWTQjW1NHLxf2xj0QTa51A1eA9xUMomiiTRYclgosKZVQdnf4d8o&#10;OH9P6kS6fMfr4eXzp3Wb83a1Uept0C0/QHjq/Cv8bG+1gvc4TuDxJj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S7xQAAAN0AAAAPAAAAAAAAAAAAAAAAAJgCAABkcnMv&#10;ZG93bnJldi54bWxQSwUGAAAAAAQABAD1AAAAigMAAAAA&#10;" path="m,201167l,e" filled="f" strokeweight=".16928mm">
                  <v:path arrowok="t" textboxrect="0,0,0,201167"/>
                </v:shape>
                <v:shape id="Shape 3113" o:spid="_x0000_s1237" style="position:absolute;left:29281;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hIMQA&#10;AADdAAAADwAAAGRycy9kb3ducmV2LnhtbESPT4vCMBTE78J+h/AWvIimVZClGmXx/3F1RTw+m2db&#10;tnkpTaz125sFweMwM79hpvPWlKKh2hWWFcSDCARxanXBmYLj77r/BcJ5ZI2lZVLwIAfz2Udniom2&#10;d95Tc/CZCBB2CSrIva8SKV2ak0E3sBVx8K62NuiDrDOpa7wHuCnlMIrG0mDBYSHHihY5pX+Hm1Fw&#10;2o6roXTZDy9759WlcZvTbrFRqvvZfk9AeGr9O/xq77SCURyP4P9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3YSDEAAAA3QAAAA8AAAAAAAAAAAAAAAAAmAIAAGRycy9k&#10;b3ducmV2LnhtbFBLBQYAAAAABAAEAPUAAACJAwAAAAA=&#10;" path="m,201167l,e" filled="f" strokeweight=".16928mm">
                  <v:path arrowok="t" textboxrect="0,0,0,201167"/>
                </v:shape>
                <v:shape id="Shape 3114" o:spid="_x0000_s1238" style="position:absolute;left:33244;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uH8cA&#10;AADdAAAADwAAAGRycy9kb3ducmV2LnhtbESPT2vCQBTE74LfYXlCb7pJK1JS1yDagoIX/1B6fGRf&#10;k2j2bZpdY8yn7xaEHoeZ+Q0zTztTiZYaV1pWEE8iEMSZ1SXnCk7Hj/ErCOeRNVaWScGdHKSL4WCO&#10;ibY33lN78LkIEHYJKii8rxMpXVaQQTexNXHwvm1j0AfZ5FI3eAtwU8nnKJpJgyWHhQJrWhWUXQ5X&#10;o+Czi2XvVtPN1/t5uztdd+ufvj8q9TTqlm8gPHX+P/xob7SClziewt+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a7h/HAAAA3QAAAA8AAAAAAAAAAAAAAAAAmAIAAGRy&#10;cy9kb3ducmV2LnhtbFBLBQYAAAAABAAEAPUAAACMAwAAAAA=&#10;" path="m,201167l,e" filled="f" strokeweight=".16931mm">
                  <v:path arrowok="t" textboxrect="0,0,0,201167"/>
                </v:shape>
                <v:shape id="Shape 3115" o:spid="_x0000_s1239" style="position:absolute;left:37084;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cz8YA&#10;AADdAAAADwAAAGRycy9kb3ducmV2LnhtbESPQWvCQBSE70L/w/IKvYhuYjGU1FXEttGjpiI9vmZf&#10;k2D2bchuY/z33YLgcZiZb5jFajCN6KlztWUF8TQCQVxYXXOp4Pj5MXkB4TyyxsYyKbiSg9XyYbTA&#10;VNsLH6jPfSkChF2KCirv21RKV1Rk0E1tSxy8H9sZ9EF2pdQdXgLcNHIWRYk0WHNYqLClTUXFOf81&#10;Ck7bpJ1JV+75bfz1/t277LTbZEo9PQ7rVxCeBn8P39o7reA5ju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Jcz8YAAADdAAAADwAAAAAAAAAAAAAAAACYAgAAZHJz&#10;L2Rvd25yZXYueG1sUEsFBgAAAAAEAAQA9QAAAIsDAAAAAA==&#10;" path="m,201167l,e" filled="f" strokeweight=".16928mm">
                  <v:path arrowok="t" textboxrect="0,0,0,201167"/>
                </v:shape>
                <v:shape id="Shape 3116" o:spid="_x0000_s1240" style="position:absolute;left:41153;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V88cA&#10;AADdAAAADwAAAGRycy9kb3ducmV2LnhtbESPT2vCQBTE7wW/w/KE3uomrUhJXYNoCwpe/EPp8ZF9&#10;TaLZt2l2jTGf3hWEHoeZ+Q0zTTtTiZYaV1pWEI8iEMSZ1SXnCg77r5d3EM4ja6wsk4IrOUhng6cp&#10;JtpeeEvtzuciQNglqKDwvk6kdFlBBt3I1sTB+7WNQR9kk0vd4CXATSVfo2giDZYcFgqsaVFQdtqd&#10;jYLvLpa9W4xXP5/H9eZw3iz/+n6v1POwm3+A8NT5//CjvdIK3uJ4Av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E1fPHAAAA3QAAAA8AAAAAAAAAAAAAAAAAmAIAAGRy&#10;cy9kb3ducmV2LnhtbFBLBQYAAAAABAAEAPUAAACMAwAAAAA=&#10;" path="m,201167l,e" filled="f" strokeweight=".16931mm">
                  <v:path arrowok="t" textboxrect="0,0,0,201167"/>
                </v:shape>
                <v:shape id="Shape 3117" o:spid="_x0000_s1241" style="position:absolute;left:44998;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L3sEA&#10;AADdAAAADwAAAGRycy9kb3ducmV2LnhtbESPzQrCMBCE74LvEFbwIpq2iko1ioiCR/8eYGnWtths&#10;ShO1vr0RBI/D7Hyzs1y3phJPalxpWUE8ikAQZ1aXnCu4XvbDOQjnkTVWlknBmxysV93OElNtX3yi&#10;59nnIkDYpaig8L5OpXRZQQbdyNbEwbvZxqAPssmlbvAV4KaSSRRNpcGSQ0OBNW0Lyu7nhwlvJPw4&#10;bSbHwzyZeLkdtNHt/t4p1e+1mwUIT63/H//SB61gHMcz+K4JCJ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S97BAAAA3QAAAA8AAAAAAAAAAAAAAAAAmAIAAGRycy9kb3du&#10;cmV2LnhtbFBLBQYAAAAABAAEAPUAAACGAwAAAAA=&#10;" path="m,201167l,e" filled="f" strokeweight=".48pt">
                  <v:path arrowok="t" textboxrect="0,0,0,201167"/>
                </v:shape>
                <v:shape id="Shape 3118" o:spid="_x0000_s1242" style="position:absolute;left:49646;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rMQA&#10;AADdAAAADwAAAGRycy9kb3ducmV2LnhtbESP3YrCQAxG7xd8hyHC3izbabsi0u0oIgperj8PEDqx&#10;LXYypTNqffvNheBl+PKdnJSr0XXqTkNoPRvIkhQUceVty7WB82n3vQAVIrLFzjMZeFKA1XLyUWJh&#10;/YMPdD/GWgmEQ4EGmhj7QutQNeQwJL4nluziB4dRxqHWdsCHwF2n8zSda4cty4UGe9o0VF2PNyca&#10;Od8O69nffpHPot58jenl+twa8zkd17+gIo3xvfxq762BnywTXflGE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36zEAAAA3QAAAA8AAAAAAAAAAAAAAAAAmAIAAGRycy9k&#10;b3ducmV2LnhtbFBLBQYAAAAABAAEAPUAAACJAwAAAAA=&#10;" path="m,201167l,e" filled="f" strokeweight=".48pt">
                  <v:path arrowok="t" textboxrect="0,0,0,201167"/>
                </v:shape>
                <v:shape id="Shape 3119" o:spid="_x0000_s1243" style="position:absolute;left:53242;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BgcgA&#10;AADdAAAADwAAAGRycy9kb3ducmV2LnhtbESPS2vDMBCE74X+B7GF3hrZaQiNEzmUPCCFXPIg5LhY&#10;W9uttXIsxXH966tCoMdhZr5hZvPOVKKlxpWWFcSDCARxZnXJuYLjYf3yBsJ5ZI2VZVLwQw7m6ePD&#10;DBNtb7yjdu9zESDsElRQeF8nUrqsIINuYGvi4H3axqAPssmlbvAW4KaSwygaS4Mlh4UCa1oUlH3v&#10;r0bBqYtl7xajzXn19bE9XrfLS98flHp+6t6nIDx1/j98b2+0gtc4nsDfm/AEZP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0GByAAAAN0AAAAPAAAAAAAAAAAAAAAAAJgCAABk&#10;cnMvZG93bnJldi54bWxQSwUGAAAAAAQABAD1AAAAjQMAAAAA&#10;" path="m,201167l,e" filled="f" strokeweight=".16931mm">
                  <v:path arrowok="t" textboxrect="0,0,0,201167"/>
                </v:shape>
                <v:shape id="Shape 3120" o:spid="_x0000_s1244" style="position:absolute;left:57738;top:20257;width:0;height:2011;visibility:visible;mso-wrap-style:square;v-text-anchor:top" coordsize="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iocMA&#10;AADdAAAADwAAAGRycy9kb3ducmV2LnhtbERPy4rCMBTdC/MP4Q6407QqItUog6Og4MYHwywvzbXt&#10;THNTm6i1X28WgsvDec8WjSnFjWpXWFYQ9yMQxKnVBWcKTsd1bwLCeWSNpWVS8CAHi/lHZ4aJtnfe&#10;0+3gMxFC2CWoIPe+SqR0aU4GXd9WxIE729qgD7DOpK7xHsJNKQdRNJYGCw4NOVa0zCn9P1yNgp8m&#10;lq1bjja/q7/t7nTdfV/a9qhU97P5moLw1Pi3+OXeaAXDeBD2hz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0iocMAAADdAAAADwAAAAAAAAAAAAAAAACYAgAAZHJzL2Rv&#10;d25yZXYueG1sUEsFBgAAAAAEAAQA9QAAAIgDAAAAAA==&#10;" path="m,201167l,e" filled="f" strokeweight=".16931mm">
                  <v:path arrowok="t" textboxrect="0,0,0,201167"/>
                </v:shape>
                <v:shape id="Shape 3121" o:spid="_x0000_s1245" style="position:absolute;left:60;top:22329;width:10821;height:564;visibility:visible;mso-wrap-style:square;v-text-anchor:top" coordsize="108204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Q6cQA&#10;AADdAAAADwAAAGRycy9kb3ducmV2LnhtbESP0WrCQBRE3wv+w3IF3+omqSkaXUWESuib1g+4Zq/J&#10;YvZuyK4a/94tFPo4zMwZZrUZbCvu1HvjWEE6TUAQV04brhWcfr7e5yB8QNbYOiYFT/KwWY/eVlho&#10;9+AD3Y+hFhHCvkAFTQhdIaWvGrLop64jjt7F9RZDlH0tdY+PCLetzJLkU1o0HBca7GjXUHU93qyC&#10;eZ7k34c8m9VD2JYzWphyfzZKTcbDdgki0BD+w3/tUiv4SLMUft/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0OnEAAAA3QAAAA8AAAAAAAAAAAAAAAAAmAIAAGRycy9k&#10;b3ducmV2LnhtbFBLBQYAAAAABAAEAPUAAACJAwAAAAA=&#10;" path="m,l,56388r1082040,l1082040,,,xe" stroked="f">
                  <v:path arrowok="t" textboxrect="0,0,1082040,56388"/>
                </v:shape>
                <v:shape id="Shape 3122" o:spid="_x0000_s1246" style="position:absolute;left:60;top:22894;width:656;height:2929;visibility:visible;mso-wrap-style:square;v-text-anchor:top" coordsize="65530,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Zv8gA&#10;AADdAAAADwAAAGRycy9kb3ducmV2LnhtbESP0UrDQBRE34X+w3ILvhS7aVpFYzYlCC1iH8TWD7hk&#10;r9lo9m7Mrk3s13eFgo/DzJxh8vVoW3Gk3jeOFSzmCQjiyumGawXvh83NPQgfkDW2jknBL3lYF5Or&#10;HDPtBn6j4z7UIkLYZ6jAhNBlUvrKkEU/dx1x9D5cbzFE2ddS9zhEuG1lmiR30mLDccFgR0+Gqq/9&#10;j1Xw+n174NnQmt32c7V5KWfDw2kslbqejuUjiEBj+A9f2s9awXKRpvD3Jj4BWZ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Vlm/yAAAAN0AAAAPAAAAAAAAAAAAAAAAAJgCAABk&#10;cnMvZG93bnJldi54bWxQSwUGAAAAAAQABAD1AAAAjQMAAAAA&#10;" path="m,292913l,,65530,r,292913l,292913xe" stroked="f">
                  <v:path arrowok="t" textboxrect="0,0,65530,292913"/>
                </v:shape>
                <v:shape id="Shape 3123" o:spid="_x0000_s1247" style="position:absolute;left:10240;top:22894;width:640;height:2929;visibility:visible;mso-wrap-style:square;v-text-anchor:top" coordsize="64006,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K78IA&#10;AADdAAAADwAAAGRycy9kb3ducmV2LnhtbESPQWsCMRSE7wX/Q3hCbzUbFZGtUcRS2qureH5sXncX&#10;Ny8hSd3tv28EweMwM98wm91oe3GjEDvHGtSsAEFcO9Nxo+F8+nxbg4gJ2WDvmDT8UYTddvKywdK4&#10;gY90q1IjMoRjiRralHwpZaxbshhnzhNn78cFiynL0EgTcMhw28t5UaykxY7zQoueDi3V1+rXaqiG&#10;JR3Uqbioeq++1sGHD38NWr9Ox/07iERjeoYf7W+jYaHmC7i/y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8rvwgAAAN0AAAAPAAAAAAAAAAAAAAAAAJgCAABkcnMvZG93&#10;bnJldi54bWxQSwUGAAAAAAQABAD1AAAAhwMAAAAA&#10;" path="m,292913l,,64006,r,292913l,292913xe" stroked="f">
                  <v:path arrowok="t" textboxrect="0,0,64006,292913"/>
                </v:shape>
                <v:shape id="Shape 3124" o:spid="_x0000_s1248" style="position:absolute;left:60;top:25823;width:10821;height:564;visibility:visible;mso-wrap-style:square;v-text-anchor:top" coordsize="1082040,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zccQA&#10;AADdAAAADwAAAGRycy9kb3ducmV2LnhtbESP0WrCQBRE3wv+w3IF3+rGNCkaXUWESuib1g+4Zq/J&#10;YvZuyK4a/94tFPo4zMwZZrUZbCvu1HvjWMFsmoAgrpw2XCs4/Xy9z0H4gKyxdUwKnuRhsx69rbDQ&#10;7sEHuh9DLSKEfYEKmhC6QkpfNWTRT11HHL2L6y2GKPta6h4fEW5bmSbJp7RoOC402NGuoep6vFkF&#10;8zzJvw95mtVD2JYZLUy5PxulJuNhuwQRaAj/4b92qRV8zNIMft/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c3HEAAAA3QAAAA8AAAAAAAAAAAAAAAAAmAIAAGRycy9k&#10;b3ducmV2LnhtbFBLBQYAAAAABAAEAPUAAACJAwAAAAA=&#10;" path="m,l,56388r1082040,l1082040,,,xe" stroked="f">
                  <v:path arrowok="t" textboxrect="0,0,1082040,56388"/>
                </v:shape>
                <v:shape id="Shape 3125" o:spid="_x0000_s1249" style="position:absolute;left:716;top:22893;width:9525;height:1463;visibility:visible;mso-wrap-style:square;v-text-anchor:top" coordsize="95249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wqMcA&#10;AADdAAAADwAAAGRycy9kb3ducmV2LnhtbESPQWvCQBSE7wX/w/KE3upGiyKpq0ixrYrYNrb3R/Y1&#10;G5t9G7LbJP33bkHocZiZb5jFqreVaKnxpWMF41ECgjh3uuRCwcfp6W4OwgdkjZVjUvBLHlbLwc0C&#10;U+06fqc2C4WIEPYpKjAh1KmUPjdk0Y9cTRy9L9dYDFE2hdQNdhFuKzlJkpm0WHJcMFjTo6H8O/ux&#10;Cs7HHXXPny+bJNvM3l73p/6Qt0ap22G/fgARqA//4Wt7qxXcjydT+HsTn4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b8KjHAAAA3QAAAA8AAAAAAAAAAAAAAAAAmAIAAGRy&#10;cy9kb3ducmV2LnhtbFBLBQYAAAAABAAEAPUAAACMAwAAAAA=&#10;" path="m,l,146303r952498,l952498,,,xe" stroked="f">
                  <v:path arrowok="t" textboxrect="0,0,952498,146303"/>
                </v:shape>
                <v:shape id="Shape 3126" o:spid="_x0000_s1250" style="position:absolute;left:716;top:24357;width:9525;height:1466;visibility:visible;mso-wrap-style:square;v-text-anchor:top" coordsize="952498,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Qz8YA&#10;AADdAAAADwAAAGRycy9kb3ducmV2LnhtbESP3WrCQBSE7wXfYTmF3ukmWoKkrlKFSqlU0P5cH7LH&#10;bGr2bMhuY3x7Vyh4OczMN8x82dtadNT6yrGCdJyAIC6crrhU8PX5OpqB8AFZY+2YFFzIw3IxHMwx&#10;1+7Me+oOoRQRwj5HBSaEJpfSF4Ys+rFriKN3dK3FEGVbSt3iOcJtLSdJkkmLFccFgw2tDRWnw59V&#10;sNscE0Or/ff24wfd5uk366bpu1KPD/3LM4hAfbiH/9tvWsE0nWR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Qz8YAAADdAAAADwAAAAAAAAAAAAAAAACYAgAAZHJz&#10;L2Rvd25yZXYueG1sUEsFBgAAAAAEAAQA9QAAAIsDAAAAAA==&#10;" path="m,l,146608r952498,l952498,,,xe" stroked="f">
                  <v:path arrowok="t" textboxrect="0,0,952498,146608"/>
                </v:shape>
                <v:shape id="Shape 3127" o:spid="_x0000_s1251" style="position:absolute;left:10926;top:22329;width:10763;height:564;visibility:visible;mso-wrap-style:square;v-text-anchor:top" coordsize="107624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cr8UA&#10;AADdAAAADwAAAGRycy9kb3ducmV2LnhtbESPT4vCMBTE74LfITxhb5rqgpVqFBEEWfbin4PHZ/Ns&#10;gs1LabJt99tvFhb2OMzMb5jNbnC16KgN1rOC+SwDQVx6bblScLsepysQISJrrD2Tgm8KsNuORxss&#10;tO/5TN0lViJBOBSowMTYFFKG0pDDMPMNcfKevnUYk2wrqVvsE9zVcpFlS+nQclow2NDBUPm6fDkF&#10;XZ1ne9P0+UNXH9ZeP++38Dwp9TYZ9msQkYb4H/5rn7SC9/kih9836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5yvxQAAAN0AAAAPAAAAAAAAAAAAAAAAAJgCAABkcnMv&#10;ZG93bnJldi54bWxQSwUGAAAAAAQABAD1AAAAigMAAAAA&#10;" path="m,l,56388r1076248,l1076248,,,xe" stroked="f">
                  <v:path arrowok="t" textboxrect="0,0,1076248,56388"/>
                </v:shape>
                <v:shape id="Shape 3128" o:spid="_x0000_s1252" style="position:absolute;left:10926;top:22894;width:686;height:2929;visibility:visible;mso-wrap-style:square;v-text-anchor:top" coordsize="68579,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tcr8A&#10;AADdAAAADwAAAGRycy9kb3ducmV2LnhtbERPy4rCMBTdC/5DuIKbYUxVRpxOUxFB0J3P/aW5tmWa&#10;m5LEWv/eLASXh/POVr1pREfO15YVTCcJCOLC6ppLBZfz9nsJwgdkjY1lUvAkD6t8OMgw1fbBR+pO&#10;oRQxhH2KCqoQ2lRKX1Rk0E9sSxy5m3UGQ4SulNrhI4abRs6SZCEN1hwbKmxpU1Hxf7obBYviaX82&#10;0u/L69fNXfCw++1qq9R41K//QATqw0f8du+0gvl0FufGN/EJ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u1yvwAAAN0AAAAPAAAAAAAAAAAAAAAAAJgCAABkcnMvZG93bnJl&#10;di54bWxQSwUGAAAAAAQABAD1AAAAhAMAAAAA&#10;" path="m,292913l,,68579,r,292913l,292913xe" stroked="f">
                  <v:path arrowok="t" textboxrect="0,0,68579,292913"/>
                </v:shape>
                <v:shape id="Shape 3129" o:spid="_x0000_s1253" style="position:absolute;left:21034;top:22894;width:655;height:2929;visibility:visible;mso-wrap-style:square;v-text-anchor:top" coordsize="65532,29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4GcYA&#10;AADdAAAADwAAAGRycy9kb3ducmV2LnhtbESPwW7CMBBE70j9B2sr9QZOKKIlxUGlLRLXQg89ruIl&#10;CYnXIXaTwNdjJKQeRzPzRrNcDaYWHbWutKwgnkQgiDOrS84V/Ow341cQziNrrC2TgjM5WKUPoyUm&#10;2vb8Td3O5yJA2CWooPC+SaR0WUEG3cQ2xME72NagD7LNpW6xD3BTy2kUzaXBksNCgQ19FJRVuz+j&#10;4Ot8scfjrFnn+Msn//JZDeW+UurpcXh/A+Fp8P/he3urFTzH0wXc3o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4GcYAAADdAAAADwAAAAAAAAAAAAAAAACYAgAAZHJz&#10;L2Rvd25yZXYueG1sUEsFBgAAAAAEAAQA9QAAAIsDAAAAAA==&#10;" path="m,l,292913r65532,l65532,,,xe" stroked="f">
                  <v:path arrowok="t" textboxrect="0,0,65532,292913"/>
                </v:shape>
                <v:shape id="Shape 3130" o:spid="_x0000_s1254" style="position:absolute;left:10926;top:25823;width:10763;height:564;visibility:visible;mso-wrap-style:square;v-text-anchor:top" coordsize="1076248,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BsIA&#10;AADdAAAADwAAAGRycy9kb3ducmV2LnhtbERPz2vCMBS+D/Y/hDfYbU2dsEpnFBkMRLxoPXh8a16b&#10;sOalNLHt/ntzEHb8+H6vt7PrxEhDsJ4VLLIcBHHtteVWwaX6fluBCBFZY+eZFPxRgO3m+WmNpfYT&#10;n2g8x1akEA4lKjAx9qWUoTbkMGS+J05c4weHMcGhlXrAKYW7Tr7n+Yd0aDk1GOzpy1D9e745BWNX&#10;5DvTT8WPbg/WVsfrJTR7pV5f5t0niEhz/Bc/3HutYLlYpv3pTX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5IGwgAAAN0AAAAPAAAAAAAAAAAAAAAAAJgCAABkcnMvZG93&#10;bnJldi54bWxQSwUGAAAAAAQABAD1AAAAhwMAAAAA&#10;" path="m,l,56388r1076248,l1076248,,,xe" stroked="f">
                  <v:path arrowok="t" textboxrect="0,0,1076248,56388"/>
                </v:shape>
                <v:shape id="Shape 3131" o:spid="_x0000_s1255" style="position:absolute;left:11612;top:22893;width:9421;height:1463;visibility:visible;mso-wrap-style:square;v-text-anchor:top" coordsize="9421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XTcYA&#10;AADdAAAADwAAAGRycy9kb3ducmV2LnhtbESP3WrCQBSE7wt9h+UUelN0E4WgqavUQGm99OcBjtlj&#10;kpo9m2ZX3fbpXUHwcpiZb5jZIphWnKl3jWUF6TABQVxa3XClYLf9HExAOI+ssbVMCv7IwWL+/DTD&#10;XNsLr+m88ZWIEHY5Kqi973IpXVmTQTe0HXH0DrY36KPsK6l7vES4aeUoSTJpsOG4UGNHRU3lcXMy&#10;Clb77GvbFcU0Oyx/Rz//x8lbCE6p15fw8Q7CU/CP8L39rRWM03E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FXTcYAAADdAAAADwAAAAAAAAAAAAAAAACYAgAAZHJz&#10;L2Rvd25yZXYueG1sUEsFBgAAAAAEAAQA9QAAAIsDAAAAAA==&#10;" path="m,l,146303r942136,l942136,,,xe" stroked="f">
                  <v:path arrowok="t" textboxrect="0,0,942136,146303"/>
                </v:shape>
                <v:shape id="Shape 3132" o:spid="_x0000_s1256" style="position:absolute;left:11612;top:24357;width:9421;height:1466;visibility:visible;mso-wrap-style:square;v-text-anchor:top" coordsize="942136,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QPMUA&#10;AADdAAAADwAAAGRycy9kb3ducmV2LnhtbESPT4vCMBTE78J+h/AWvGmqgkjXKMvKgqAX/8LeHs2z&#10;qdu8lCba6qc3guBxmJnfMNN5a0txpdoXjhUM+gkI4szpgnMF+91vbwLCB2SNpWNScCMP89lHZ4qp&#10;dg1v6LoNuYgQ9ikqMCFUqZQ+M2TR911FHL2Tqy2GKOtc6hqbCLelHCbJWFosOC4YrOjHUPa/vVgF&#10;q4VZJ21xOB+D/VtUm1tzvx8bpbqf7fcXiEBteIdf7aVWMBqMhvB8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JA8xQAAAN0AAAAPAAAAAAAAAAAAAAAAAJgCAABkcnMv&#10;ZG93bnJldi54bWxQSwUGAAAAAAQABAD1AAAAigMAAAAA&#10;" path="m,l,146608r942136,l942136,,,xe" stroked="f">
                  <v:path arrowok="t" textboxrect="0,0,942136,146608"/>
                </v:shape>
                <v:shape id="Shape 3133" o:spid="_x0000_s1257" style="position:absolute;top:2229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E+MUA&#10;AADdAAAADwAAAGRycy9kb3ducmV2LnhtbESPQWvCQBSE7wX/w/IEb3WTBkqJriKCIHoQUz14e+w+&#10;k5js25Ddavz3bqHQ4zAz3zDz5WBbcafe144VpNMEBLF2puZSwel78/4Fwgdkg61jUvAkD8vF6G2O&#10;uXEPPtK9CKWIEPY5KqhC6HIpva7Iop+6jjh6V9dbDFH2pTQ9PiLctvIjST6lxZrjQoUdrSvSTfFj&#10;FezSQ7Oyutze9LUw9blZX/bFU6nJeFjNQAQawn/4r701CrI0y+D3TXw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4xQAAAN0AAAAPAAAAAAAAAAAAAAAAAJgCAABkcnMv&#10;ZG93bnJldi54bWxQSwUGAAAAAAQABAD1AAAAigMAAAAA&#10;" path="m,l6095,e" filled="f" strokeweight=".16928mm">
                  <v:path arrowok="t" textboxrect="0,0,6095,0"/>
                </v:shape>
                <v:shape id="Shape 3134" o:spid="_x0000_s1258" style="position:absolute;left:60;top:22299;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PsUA&#10;AADdAAAADwAAAGRycy9kb3ducmV2LnhtbESPzWsCMRTE74L/Q3hCb5r1A5GtUarY4tGPHtrbY/O6&#10;Wdy8rJvopv+9KRQ8DjPzG2a5jrYWd2p95VjBeJSBIC6crrhU8Hl+Hy5A+ICssXZMCn7Jw3rV7y0x&#10;167jI91PoRQJwj5HBSaEJpfSF4Ys+pFriJP341qLIcm2lLrFLsFtLSdZNpcWK04LBhvaGioup5tV&#10;8HH96uab7505TK6XxYzNMe4pKvUyiG+vIALF8Az/t/dawXQ8ncHf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6L8+xQAAAN0AAAAPAAAAAAAAAAAAAAAAAJgCAABkcnMv&#10;ZG93bnJldi54bWxQSwUGAAAAAAQABAD1AAAAigMAAAAA&#10;" path="m,l1083513,e" filled="f" strokeweight=".16928mm">
                  <v:path arrowok="t" textboxrect="0,0,1083513,0"/>
                </v:shape>
                <v:shape id="Shape 3135" o:spid="_x0000_s1259" style="position:absolute;left:10896;top:222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5F8UA&#10;AADdAAAADwAAAGRycy9kb3ducmV2LnhtbESPQWvCQBSE70L/w/IK3nQTxSLRVUQQRA+l0R56e+w+&#10;k5js25BdNf77rlDocZiZb5jlureNuFPnK8cK0nECglg7U3Gh4HzajeYgfEA22DgmBU/ysF69DZaY&#10;GffgL7rnoRARwj5DBWUIbSal1yVZ9GPXEkfv4jqLIcqukKbDR4TbRk6S5ENarDgulNjStiRd5zer&#10;4JB+1huri/1VX3JTfdfbn2P+VGr43m8WIAL14T/8194bBdN0OoP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kXxQAAAN0AAAAPAAAAAAAAAAAAAAAAAJgCAABkcnMv&#10;ZG93bnJldi54bWxQSwUGAAAAAAQABAD1AAAAigMAAAAA&#10;" path="m,l6095,e" filled="f" strokeweight=".16928mm">
                  <v:path arrowok="t" textboxrect="0,0,6095,0"/>
                </v:shape>
                <v:shape id="Shape 3136" o:spid="_x0000_s1260" style="position:absolute;left:10957;top:22299;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a5sYA&#10;AADdAAAADwAAAGRycy9kb3ducmV2LnhtbESPQWvCQBSE70L/w/IK3nSjUivRVUQUPBWqpeDtkX0m&#10;0ezbsLuJib++Wyj0OMzMN8xq05lKtOR8aVnBZJyAIM6sLjlX8HU+jBYgfEDWWFkmBT152KxfBitM&#10;tX3wJ7WnkIsIYZ+igiKEOpXSZwUZ9GNbE0fvap3BEKXLpXb4iHBTyWmSzKXBkuNCgTXtCsrup8Yo&#10;ODf7+v7xfXnqQ/N+fWtdb7e3Xqnha7ddggjUhf/wX/uoFcwms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Ra5sYAAADdAAAADwAAAAAAAAAAAAAAAACYAgAAZHJz&#10;L2Rvd25yZXYueG1sUEsFBgAAAAAEAAQA9QAAAIsDAAAAAA==&#10;" path="m,l1074724,e" filled="f" strokeweight=".16928mm">
                  <v:path arrowok="t" textboxrect="0,0,1074724,0"/>
                </v:shape>
                <v:shape id="Shape 3137" o:spid="_x0000_s1261" style="position:absolute;left:21705;top:222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C+8UA&#10;AADdAAAADwAAAGRycy9kb3ducmV2LnhtbESPQWvCQBSE70L/w/IK3nQTBSvRVUQQRA+l0R56e+w+&#10;k5js25BdNf77rlDocZiZb5jlureNuFPnK8cK0nECglg7U3Gh4HzajeYgfEA22DgmBU/ysF69DZaY&#10;GffgL7rnoRARwj5DBWUIbSal1yVZ9GPXEkfv4jqLIcqukKbDR4TbRk6SZCYtVhwXSmxpW5Ku85tV&#10;cEg/643Vxf6qL7mpvuvtzzF/KjV87zcLEIH68B/+a++Ngmk6/YD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4L7xQAAAN0AAAAPAAAAAAAAAAAAAAAAAJgCAABkcnMv&#10;ZG93bnJldi54bWxQSwUGAAAAAAQABAD1AAAAigMAAAAA&#10;" path="m,l6095,e" filled="f" strokeweight=".16928mm">
                  <v:path arrowok="t" textboxrect="0,0,6095,0"/>
                </v:shape>
                <v:shape id="Shape 3138" o:spid="_x0000_s1262" style="position:absolute;left:21766;top:22299;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lUMEA&#10;AADdAAAADwAAAGRycy9kb3ducmV2LnhtbERPTUsDMRC9C/0PYYTebLYuiqxNi1SEgie7vXgbN9PN&#10;tpvJkoxt/PfmIHh8vO/VJvtRXSimIbCB5aICRdwFO3Bv4NC+3T2BSoJscQxMBn4owWY9u1lhY8OV&#10;P+iyl16VEE4NGnAiU6N16hx5TIswERfuGKJHKTD22ka8lnA/6vuqetQeBy4NDifaOurO+29vIE99&#10;1O70dWglZj6+ymfdvj8YM7/NL8+ghLL8i//cO2ugXtZlbnlTn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M5VDBAAAA3QAAAA8AAAAAAAAAAAAAAAAAmAIAAGRycy9kb3du&#10;cmV2LnhtbFBLBQYAAAAABAAEAPUAAACGAwAAAAA=&#10;" path="m,l353567,e" filled="f" strokeweight=".16928mm">
                  <v:path arrowok="t" textboxrect="0,0,353567,0"/>
                </v:shape>
                <v:shape id="Shape 3139" o:spid="_x0000_s1263" style="position:absolute;left:25332;top:2226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aLcYA&#10;AADdAAAADwAAAGRycy9kb3ducmV2LnhtbESPQWvCQBSE7wX/w/KE3ppNVEpNXUUsgrWnpg16fGSf&#10;SWj2bdhdNf77rlDocZiZb5jFajCduJDzrWUFWZKCIK6sbrlW8P21fXoB4QOyxs4yKbiRh9Vy9LDA&#10;XNsrf9KlCLWIEPY5KmhC6HMpfdWQQZ/Ynjh6J+sMhihdLbXDa4SbTk7S9FkabDkuNNjTpqHqpzgb&#10;BfO1eTdvx9rOZvtTtv0oS387lEo9jof1K4hAQ/gP/7V3WsE0m87h/i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xaLcYAAADdAAAADwAAAAAAAAAAAAAAAACYAgAAZHJz&#10;L2Rvd25yZXYueG1sUEsFBgAAAAAEAAQA9QAAAIsDAAAAAA==&#10;" path="m,6094l,e" filled="f" strokeweight=".16928mm">
                  <v:path arrowok="t" textboxrect="0,0,0,6094"/>
                </v:shape>
                <v:shape id="Shape 3140" o:spid="_x0000_s1264" style="position:absolute;left:25362;top:22299;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esIA&#10;AADdAAAADwAAAGRycy9kb3ducmV2LnhtbERPy4rCMBTdC/5DuII7m1YHkdooIgzIMIz4wPW1ubbV&#10;5qY0qXb+3iwGZnk472zdm1o8qXWVZQVJFIMgzq2uuFBwPn1OFiCcR9ZYWyYFv+RgvRoOMky1ffGB&#10;nkdfiBDCLkUFpfdNKqXLSzLoItsQB+5mW4M+wLaQusVXCDe1nMbxXBqsODSU2NC2pPxx7IyCa/d9&#10;rlzi7sX+q3vUO0+Xaf+j1HjUb5YgPPX+X/zn3mkFs+Qj7A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56wgAAAN0AAAAPAAAAAAAAAAAAAAAAAJgCAABkcnMvZG93&#10;bnJldi54bWxQSwUGAAAAAAQABAD1AAAAhwMAAAAA&#10;" path="m,l388924,e" filled="f" strokeweight=".16928mm">
                  <v:path arrowok="t" textboxrect="0,0,388924,0"/>
                </v:shape>
                <v:shape id="Shape 3141" o:spid="_x0000_s1265" style="position:absolute;left:29281;top:2226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lVsYA&#10;AADdAAAADwAAAGRycy9kb3ducmV2LnhtbESPT2vCQBTE7wW/w/KE3nSTNhRN3YhYhNqeTBvs8ZF9&#10;+YPZtyG71fjt3YLQ4zAzv2FW69F04kyDay0riOcRCOLS6pZrBd9fu9kChPPIGjvLpOBKDtbZ5GGF&#10;qbYXPtA597UIEHYpKmi871MpXdmQQTe3PXHwKjsY9EEOtdQDXgLcdPIpil6kwZbDQoM9bRsqT/mv&#10;UbDcmL15+6ltknxU8e6zKNz1WCj1OB03ryA8jf4/fG+/awXPcRLD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wlVsYAAADdAAAADwAAAAAAAAAAAAAAAACYAgAAZHJz&#10;L2Rvd25yZXYueG1sUEsFBgAAAAAEAAQA9QAAAIsDAAAAAA==&#10;" path="m,6094l,e" filled="f" strokeweight=".16928mm">
                  <v:path arrowok="t" textboxrect="0,0,0,6094"/>
                </v:shape>
                <v:shape id="Shape 3142" o:spid="_x0000_s1266" style="position:absolute;left:29312;top:22299;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0/8cA&#10;AADdAAAADwAAAGRycy9kb3ducmV2LnhtbESPzW7CMBCE70i8g7VIvRUHShEEDOoPldoeighwX+Il&#10;iYjXke1C6NPXlSpxHM3MN5r5sjW1OJPzlWUFg34Cgji3uuJCwW77dj8B4QOyxtoyKbiSh+Wi25lj&#10;qu2FN3TOQiEihH2KCsoQmlRKn5dk0PdtQxy9o3UGQ5SukNrhJcJNLYdJMpYGK44LJTb0UlJ+yr6N&#10;gud1rt0h+xrz6vO6n/6sHl9Hhw+l7nrt0wxEoDbcwv/td63gYTAa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SNP/HAAAA3QAAAA8AAAAAAAAAAAAAAAAAmAIAAGRy&#10;cy9kb3ducmV2LnhtbFBLBQYAAAAABAAEAPUAAACMAwAAAAA=&#10;" path="m,l390144,e" filled="f" strokeweight=".16928mm">
                  <v:path arrowok="t" textboxrect="0,0,390144,0"/>
                </v:shape>
                <v:shape id="Shape 3143" o:spid="_x0000_s1267" style="position:absolute;left:33213;top:222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3hcUA&#10;AADdAAAADwAAAGRycy9kb3ducmV2LnhtbESPQWvCQBSE70L/w/IK3nQTlSLRVUQQRA+l0R56e+w+&#10;k5js25BdNf77rlDocZiZb5jlureNuFPnK8cK0nECglg7U3Gh4HzajeYgfEA22DgmBU/ysF69DZaY&#10;GffgL7rnoRARwj5DBWUIbSal1yVZ9GPXEkfv4jqLIcqukKbDR4TbRk6S5ENarDgulNjStiRd5zer&#10;4JB+1huri/1VX3JTfdfbn2P+VGr43m8WIAL14T/8194bBdN0N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veFxQAAAN0AAAAPAAAAAAAAAAAAAAAAAJgCAABkcnMv&#10;ZG93bnJldi54bWxQSwUGAAAAAAQABAD1AAAAigMAAAAA&#10;" path="m,l6095,e" filled="f" strokeweight=".16928mm">
                  <v:path arrowok="t" textboxrect="0,0,6095,0"/>
                </v:shape>
                <v:shape id="Shape 3144" o:spid="_x0000_s1268" style="position:absolute;left:33274;top:22299;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nfscA&#10;AADdAAAADwAAAGRycy9kb3ducmV2LnhtbESPW2sCMRSE3wX/QziFvnWzXqqyNYq0FrRvXZW+HjZn&#10;L3Rzsk2ibv+9KRR8HGbmG2a57k0rLuR8Y1nBKElBEBdWN1wpOB7enxYgfEDW2FomBb/kYb0aDpaY&#10;aXvlT7rkoRIRwj5DBXUIXSalL2oy6BPbEUevtM5giNJVUju8Rrhp5ThNZ9Jgw3Ghxo5eayq+87NR&#10;cCrH+59t082f34rt7lx+fKWmnSj1+NBvXkAE6sM9/N/eaQWT0XQKf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2Z37HAAAA3QAAAA8AAAAAAAAAAAAAAAAAmAIAAGRy&#10;cy9kb3ducmV2LnhtbFBLBQYAAAAABAAEAPUAAACMAwAAAAA=&#10;" path="m,l377952,e" filled="f" strokeweight=".16928mm">
                  <v:path arrowok="t" textboxrect="0,0,377952,0"/>
                </v:shape>
                <v:shape id="Shape 3145" o:spid="_x0000_s1269" style="position:absolute;left:37084;top:22268;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VcYA&#10;AADdAAAADwAAAGRycy9kb3ducmV2LnhtbESPQWvCQBSE7wX/w/IEb3UTTaWNriKK0OpJ26DHR/aZ&#10;BLNvQ3bV+O/dQqHHYWa+YWaLztTiRq2rLCuIhxEI4tzqigsFP9+b13cQziNrrC2Tggc5WMx7LzNM&#10;tb3znm4HX4gAYZeigtL7JpXS5SUZdEPbEAfvbFuDPsi2kLrFe4CbWo6iaCINVhwWSmxoVVJ+OVyN&#10;go+l+TLrU2GTZHuON7ssc49jptSg3y2nIDx1/j/81/7UCsZx8ga/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jVcYAAADdAAAADwAAAAAAAAAAAAAAAACYAgAAZHJz&#10;L2Rvd25yZXYueG1sUEsFBgAAAAAEAAQA9QAAAIsDAAAAAA==&#10;" path="m,6094l,e" filled="f" strokeweight=".16928mm">
                  <v:path arrowok="t" textboxrect="0,0,0,6094"/>
                </v:shape>
                <v:shape id="Shape 3146" o:spid="_x0000_s1270" style="position:absolute;left:37115;top:22299;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Tw8YA&#10;AADdAAAADwAAAGRycy9kb3ducmV2LnhtbESPW2sCMRSE3wX/QziCb5r10qVsjSIWS1+Eeml9PWyO&#10;m8XNyXYTdf33plDwcZiZb5jZorWVuFLjS8cKRsMEBHHudMmFgsN+PXgF4QOyxsoxKbiTh8W825lh&#10;pt2Nt3TdhUJECPsMFZgQ6kxKnxuy6IeuJo7eyTUWQ5RNIXWDtwi3lRwnSSotlhwXDNa0MpSfdxer&#10;4JukqeqXw0e62vxeJu/J8Qt/jkr1e+3yDUSgNjzD/+1PrWAymqbw9y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Tw8YAAADdAAAADwAAAAAAAAAAAAAAAACYAgAAZHJz&#10;L2Rvd25yZXYueG1sUEsFBgAAAAAEAAQA9QAAAIsDAAAAAA==&#10;" path="m,l400811,e" filled="f" strokeweight=".16928mm">
                  <v:path arrowok="t" textboxrect="0,0,400811,0"/>
                </v:shape>
                <v:shape id="Shape 3147" o:spid="_x0000_s1271" style="position:absolute;left:41123;top:222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xhsYA&#10;AADdAAAADwAAAGRycy9kb3ducmV2LnhtbESPQWvCQBSE74X+h+UVvNVNtFRJXUUEQexBGtuDt8fu&#10;M0mTfRuyq8Z/7wqCx2FmvmFmi9424kydrxwrSIcJCGLtTMWFgt/9+n0Kwgdkg41jUnAlD4v568sM&#10;M+Mu/EPnPBQiQthnqKAMoc2k9Loki37oWuLoHV1nMUTZFdJ0eIlw28hRknxKixXHhRJbWpWk6/xk&#10;FWzTXb20utj862Nuqr96dfjOr0oN3vrlF4hAfXiGH+2NUTBOPy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3xhsYAAADdAAAADwAAAAAAAAAAAAAAAACYAgAAZHJz&#10;L2Rvd25yZXYueG1sUEsFBgAAAAAEAAQA9QAAAIsDAAAAAA==&#10;" path="m,l6095,e" filled="f" strokeweight=".16928mm">
                  <v:path arrowok="t" textboxrect="0,0,6095,0"/>
                </v:shape>
                <v:shape id="Shape 3148" o:spid="_x0000_s1272" style="position:absolute;left:41184;top:22299;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g3sAA&#10;AADdAAAADwAAAGRycy9kb3ducmV2LnhtbERP3WqDMBS+H+wdwhn0RtbYdXTDGUXKhN7W9gEO5kxl&#10;5kSStOrbNxeDXX58/3m5mFHcyfnBsoLdNgVB3Fo9cKfgeqlfP0H4gKxxtEwKVvJQFs9POWbaznym&#10;exM6EUPYZ6igD2HKpPRtTwb91k7EkfuxzmCI0HVSO5xjuBnlW5oepMGBY0OPEx17an+bm1HQjHWS&#10;ujMlH+ynKjFu/l7lrNTmZam+QARawr/4z33SCva79zg3volP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Fg3sAAAADdAAAADwAAAAAAAAAAAAAAAACYAgAAZHJzL2Rvd25y&#10;ZXYueG1sUEsFBgAAAAAEAAQA9QAAAIUDAAAAAA==&#10;" path="m,l378256,e" filled="f" strokeweight=".16928mm">
                  <v:path arrowok="t" textboxrect="0,0,378256,0"/>
                </v:shape>
                <v:shape id="Shape 3149" o:spid="_x0000_s1273" style="position:absolute;left:44967;top:222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LlsgA&#10;AADdAAAADwAAAGRycy9kb3ducmV2LnhtbESPT2vCQBTE74LfYXmCF6kbrfRP6ipFEhE8aXtob8/s&#10;a5KafRuza4zfvisIPQ4z8xtmvuxMJVpqXGlZwWQcgSDOrC45V/D5kT68gHAeWWNlmRRcycFy0e/N&#10;Mdb2wjtq9z4XAcIuRgWF93UspcsKMujGtiYO3o9tDPogm1zqBi8Bbio5jaInabDksFBgTauCsuP+&#10;bBSkX9v2O0/WZnT8TZJDdHpOp3hQajjo3t9AeOr8f/je3mgFj5PZK9ze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LcuWyAAAAN0AAAAPAAAAAAAAAAAAAAAAAJgCAABk&#10;cnMvZG93bnJldi54bWxQSwUGAAAAAAQABAD1AAAAjQMAAAAA&#10;" path="m,l6096,e" filled="f" strokeweight=".16928mm">
                  <v:path arrowok="t" textboxrect="0,0,6096,0"/>
                </v:shape>
                <v:shape id="Shape 3150" o:spid="_x0000_s1274" style="position:absolute;left:45028;top:22299;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WDf8MA&#10;AADdAAAADwAAAGRycy9kb3ducmV2LnhtbERPTWvCQBC9F/wPywi91Y1VS4muIhaleFMrxduQHZNo&#10;djZkpxr7692D4PHxviez1lXqQk0oPRvo9xJQxJm3JecGfnbLt09QQZAtVp7JwI0CzKadlwmm1l95&#10;Q5et5CqGcEjRQCFSp1qHrCCHoedr4sgdfeNQImxybRu8xnBX6fck+dAOS44NBda0KCg7b/+cAV3K&#10;73L4tR7eBvJ/OhxXq/1+44x57bbzMSihVp7ih/vbGhj0R3F/fBOfgJ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WDf8MAAADdAAAADwAAAAAAAAAAAAAAAACYAgAAZHJzL2Rv&#10;d25yZXYueG1sUEsFBgAAAAAEAAQA9QAAAIgDAAAAAA==&#10;" path="m,l458723,e" filled="f" strokeweight=".16928mm">
                  <v:path arrowok="t" textboxrect="0,0,458723,0"/>
                </v:shape>
                <v:shape id="Shape 3151" o:spid="_x0000_s1275" style="position:absolute;left:49615;top:2229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RTcgA&#10;AADdAAAADwAAAGRycy9kb3ducmV2LnhtbESPT2vCQBTE7wW/w/KEXopuYqlKdJVSklLoyT8HvT2z&#10;zySafZtmtzH99t1CweMwM79hluve1KKj1lWWFcTjCARxbnXFhYL9LhvNQTiPrLG2TAp+yMF6NXhY&#10;YqLtjTfUbX0hAoRdggpK75tESpeXZNCNbUMcvLNtDfog20LqFm8Bbmo5iaKpNFhxWCixobeS8uv2&#10;2yjIDp/dsUjfzdP1kqan6GuWTfCk1OOwf12A8NT7e/i//aEVPMcvM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glFNyAAAAN0AAAAPAAAAAAAAAAAAAAAAAJgCAABk&#10;cnMvZG93bnJldi54bWxQSwUGAAAAAAQABAD1AAAAjQMAAAAA&#10;" path="m,l6096,e" filled="f" strokeweight=".16928mm">
                  <v:path arrowok="t" textboxrect="0,0,6096,0"/>
                </v:shape>
                <v:shape id="Shape 3152" o:spid="_x0000_s1276" style="position:absolute;left:49676;top:22299;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3GsQA&#10;AADdAAAADwAAAGRycy9kb3ducmV2LnhtbESPQUsDMRSE70L/Q3gFbzbbloqsTYu0CIInu7309ty8&#10;blY3L0vybOO/N4LgcZiZb5j1NvtBXSimPrCB+awCRdwG23Nn4Ng83z2ASoJscQhMBr4pwXYzuVlj&#10;bcOV3+hykE4VCKcaDTiRsdY6tY48plkYiYt3DtGjFBk7bSNeC9wPelFV99pjz2XB4Ug7R+3n4csb&#10;yGMXtft4PzYSM5/3clo2rytjbqf56RGUUJb/8F/7xRpYzlcL+H1Tn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7NxrEAAAA3QAAAA8AAAAAAAAAAAAAAAAAmAIAAGRycy9k&#10;b3ducmV2LnhtbFBLBQYAAAAABAAEAPUAAACJAwAAAAA=&#10;" path="m,l353567,e" filled="f" strokeweight=".16928mm">
                  <v:path arrowok="t" textboxrect="0,0,353567,0"/>
                </v:shape>
                <v:shape id="Shape 3153" o:spid="_x0000_s1277" style="position:absolute;left:53212;top:222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hWMUA&#10;AADdAAAADwAAAGRycy9kb3ducmV2LnhtbESPQWvCQBSE70L/w/IK3nQTxSLRVUQQRA+l0R56e+w+&#10;k5js25BdNf77rlDocZiZb5jlureNuFPnK8cK0nECglg7U3Gh4HzajeYgfEA22DgmBU/ysF69DZaY&#10;GffgL7rnoRARwj5DBWUIbSal1yVZ9GPXEkfv4jqLIcqukKbDR4TbRk6S5ENarDgulNjStiRd5zer&#10;4JB+1huri/1VX3JTfdfbn2P+VGr43m8WIAL14T/8194bBdN0NoX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2FYxQAAAN0AAAAPAAAAAAAAAAAAAAAAAJgCAABkcnMv&#10;ZG93bnJldi54bWxQSwUGAAAAAAQABAD1AAAAigMAAAAA&#10;" path="m,l6095,e" filled="f" strokeweight=".16928mm">
                  <v:path arrowok="t" textboxrect="0,0,6095,0"/>
                </v:shape>
                <v:shape id="Shape 3154" o:spid="_x0000_s1278" style="position:absolute;left:53273;top:2229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MMcA&#10;AADdAAAADwAAAGRycy9kb3ducmV2LnhtbESPQWvCQBSE74X+h+UVvNWN1QZNsxFRCsVDpdaLt9fs&#10;axKSfRuzq4n/3i0UPA4z8w2TLgfTiAt1rrKsYDKOQBDnVldcKDh8vz/PQTiPrLGxTAqu5GCZPT6k&#10;mGjb8xdd9r4QAcIuQQWl920ipctLMujGtiUO3q/tDPogu0LqDvsAN418iaJYGqw4LJTY0rqkvN6f&#10;jYLdtTnFbVzPjj+bTztd1NvNqo+VGj0NqzcQngZ/D/+3P7SC6eR1Bn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aqzDHAAAA3QAAAA8AAAAAAAAAAAAAAAAAmAIAAGRy&#10;cy9kb3ducmV2LnhtbFBLBQYAAAAABAAEAPUAAACMAwAAAAA=&#10;" path="m,l443484,e" filled="f" strokeweight=".16928mm">
                  <v:path arrowok="t" textboxrect="0,0,443484,0"/>
                </v:shape>
                <v:shape id="Shape 3155" o:spid="_x0000_s1279" style="position:absolute;left:57708;top:2229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ct8UA&#10;AADdAAAADwAAAGRycy9kb3ducmV2LnhtbESPQWvCQBSE7wX/w/IEb3UTxSLRVUQQxB5Kox68PXaf&#10;SUz2bciuGv99t1DocZiZb5jlureNeFDnK8cK0nECglg7U3Gh4HTcvc9B+IBssHFMCl7kYb0avC0x&#10;M+7J3/TIQyEihH2GCsoQ2kxKr0uy6MeuJY7e1XUWQ5RdIU2Hzwi3jZwkyYe0WHFcKLGlbUm6zu9W&#10;wSH9qjdWF/ubvuamOtfby2f+Umo07DcLEIH68B/+a++Ngmk6m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y3xQAAAN0AAAAPAAAAAAAAAAAAAAAAAJgCAABkcnMv&#10;ZG93bnJldi54bWxQSwUGAAAAAAQABAD1AAAAigMAAAAA&#10;" path="m,l6095,e" filled="f" strokeweight=".16928mm">
                  <v:path arrowok="t" textboxrect="0,0,6095,0"/>
                </v:shape>
                <v:shape id="Shape 3156" o:spid="_x0000_s1280" style="position:absolute;left:30;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sYA&#10;AADdAAAADwAAAGRycy9kb3ducmV2LnhtbESP3WrCQBSE7wt9h+UUvCm6iaKUNKuUiiB4UYx9gGP2&#10;5Ad3z4bsVmOe3i0UejnMzDdMvhmsEVfqfetYQTpLQBCXTrdcK/g+7aZvIHxA1mgck4I7edisn59y&#10;zLS78ZGuRahFhLDPUEETQpdJ6cuGLPqZ64ijV7neYoiyr6Xu8Rbh1sh5kqykxZbjQoMdfTZUXoof&#10;q+CUpIfL2ThZfL1ujam6cbTzUanJy/DxDiLQEP7Df+29VrBIlyv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RsYAAADdAAAADwAAAAAAAAAAAAAAAACYAgAAZHJz&#10;L2Rvd25yZXYueG1sUEsFBgAAAAAEAAQA9QAAAIsDAAAAAA==&#10;" path="m,405689l,e" filled="f" strokeweight=".16931mm">
                  <v:path arrowok="t" textboxrect="0,0,0,405689"/>
                </v:shape>
                <v:shape id="Shape 3157" o:spid="_x0000_s1281" style="position:absolute;left:10926;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t3cYA&#10;AADdAAAADwAAAGRycy9kb3ducmV2LnhtbESP0WrCQBRE34X+w3ILfRHdxGIr0VVKpSD4II39gGv2&#10;mgR374bsqjFf3xUEH4eZOcMsVp014kKtrx0rSMcJCOLC6ZpLBX/7n9EMhA/IGo1jUnAjD6vly2CB&#10;mXZX/qVLHkoRIewzVFCF0GRS+qIii37sGuLoHV1rMUTZllK3eI1wa+QkST6kxZrjQoUNfVdUnPKz&#10;VbBP0u3pYJzMd8O1Mcem7+2kV+rttfuagwjUhWf40d5oBe/p9BP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Nt3cYAAADdAAAADwAAAAAAAAAAAAAAAACYAgAAZHJz&#10;L2Rvd25yZXYueG1sUEsFBgAAAAAEAAQA9QAAAIsDAAAAAA==&#10;" path="m,405689l,e" filled="f" strokeweight=".16931mm">
                  <v:path arrowok="t" textboxrect="0,0,0,405689"/>
                </v:shape>
                <v:shape id="Shape 3158" o:spid="_x0000_s1282" style="position:absolute;left:21735;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5r8IA&#10;AADdAAAADwAAAGRycy9kb3ducmV2LnhtbERPzYrCMBC+C/sOYRb2ImtaRVmqUZaVBcGDWH2AsRnb&#10;YjIpTdTapzcHwePH979YddaIG7W+dqwgHSUgiAunay4VHA//3z8gfEDWaByTggd5WC0/BgvMtLvz&#10;nm55KEUMYZ+hgiqEJpPSFxVZ9CPXEEfu7FqLIcK2lLrFewy3Ro6TZCYt1hwbKmzor6Likl+tgkOS&#10;bi8n42S+G66NOTd9b8e9Ul+f3e8cRKAuvMUv90YrmKT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PmvwgAAAN0AAAAPAAAAAAAAAAAAAAAAAJgCAABkcnMvZG93&#10;bnJldi54bWxQSwUGAAAAAAQABAD1AAAAhwMAAAAA&#10;" path="m,405689l,e" filled="f" strokeweight=".16931mm">
                  <v:path arrowok="t" textboxrect="0,0,0,405689"/>
                </v:shape>
                <v:shape id="Shape 3159" o:spid="_x0000_s1283" style="position:absolute;left:25332;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TbcUA&#10;AADdAAAADwAAAGRycy9kb3ducmV2LnhtbESPQWvCQBSE7wX/w/KEXoJukpJio6uIWGiPtYIeH9nX&#10;bDD7NmTXJP333UKhx2FmvmE2u8m2YqDeN44VZMsUBHHldMO1gvPn62IFwgdkja1jUvBNHnbb2cMG&#10;S+1G/qDhFGoRIexLVGBC6EopfWXIol+6jjh6X663GKLsa6l7HCPctjJP02dpseG4YLCjg6Hqdrpb&#10;BblOOjy8Z8ejv66m4mIKmyWFUo/zab8GEWgK/+G/9ptW8JQVL/D7Jj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RNtxQAAAN0AAAAPAAAAAAAAAAAAAAAAAJgCAABkcnMv&#10;ZG93bnJldi54bWxQSwUGAAAAAAQABAD1AAAAigMAAAAA&#10;" path="m,405689l,e" filled="f" strokeweight=".16928mm">
                  <v:path arrowok="t" textboxrect="0,0,0,405689"/>
                </v:shape>
                <v:shape id="Shape 3160" o:spid="_x0000_s1284" style="position:absolute;left:29281;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wTcIA&#10;AADdAAAADwAAAGRycy9kb3ducmV2LnhtbERPz2vCMBS+D/Y/hCd4KTNtR0WqUYY4cMep4I6P5tkU&#10;m5fSZG39781hsOPH93uzm2wrBup941hBtkhBEFdON1wruJw/31YgfEDW2DomBQ/ysNu+vmyw1G7k&#10;bxpOoRYxhH2JCkwIXSmlrwxZ9AvXEUfu5nqLIcK+lrrHMYbbVuZpupQWG44NBjvaG6rup1+rINdJ&#10;h/uv7HDwP6upuJrCZkmh1Hw2faxBBJrCv/jPfdQK3rNl3B/fx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3BNwgAAAN0AAAAPAAAAAAAAAAAAAAAAAJgCAABkcnMvZG93&#10;bnJldi54bWxQSwUGAAAAAAQABAD1AAAAhwMAAAAA&#10;" path="m,405689l,e" filled="f" strokeweight=".16928mm">
                  <v:path arrowok="t" textboxrect="0,0,0,405689"/>
                </v:shape>
                <v:shape id="Shape 3161" o:spid="_x0000_s1285" style="position:absolute;left:33244;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aj8YA&#10;AADdAAAADwAAAGRycy9kb3ducmV2LnhtbESPwWrDMBBE74X8g9hCLyWWnUIIThRTUgKBHkrtfMDG&#10;2tgm0spYquP666tCocdhZt4wu2KyRow0+M6xgixJQRDXTnfcKDhXx+UGhA/IGo1jUvBNHor94mGH&#10;uXZ3/qSxDI2IEPY5KmhD6HMpfd2SRZ+4njh6VzdYDFEOjdQD3iPcGrlK07W02HFcaLGnQ0v1rfyy&#10;Cqo0e79djJPlx/ObMdd+nu1qVurpcXrdggg0hf/wX/ukFbxk6wx+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qaj8YAAADdAAAADwAAAAAAAAAAAAAAAACYAgAAZHJz&#10;L2Rvd25yZXYueG1sUEsFBgAAAAAEAAQA9QAAAIsDAAAAAA==&#10;" path="m,405689l,e" filled="f" strokeweight=".16931mm">
                  <v:path arrowok="t" textboxrect="0,0,0,405689"/>
                </v:shape>
                <v:shape id="Shape 3162" o:spid="_x0000_s1286" style="position:absolute;left:37084;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ocMA&#10;AADdAAAADwAAAGRycy9kb3ducmV2LnhtbESPQYvCMBSE74L/ITxhL6Jpu1SkGkXEBfe4Kujx0Tyb&#10;YvNSmqj1328WFjwOM/MNs1z3thEP6nztWEE6TUAQl07XXCk4Hb8mcxA+IGtsHJOCF3lYr4aDJRba&#10;PfmHHodQiQhhX6ACE0JbSOlLQxb91LXE0bu6zmKIsquk7vAZ4baRWZLMpMWa44LBlraGytvhbhVk&#10;etzi9jvd7fxl3udnk9t0nCv1Meo3CxCB+vAO/7f3WsFnOsvg7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ocMAAADdAAAADwAAAAAAAAAAAAAAAACYAgAAZHJzL2Rv&#10;d25yZXYueG1sUEsFBgAAAAAEAAQA9QAAAIgDAAAAAA==&#10;" path="m,405689l,e" filled="f" strokeweight=".16928mm">
                  <v:path arrowok="t" textboxrect="0,0,0,405689"/>
                </v:shape>
                <v:shape id="Shape 3163" o:spid="_x0000_s1287" style="position:absolute;left:41153;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hY8QA&#10;AADdAAAADwAAAGRycy9kb3ducmV2LnhtbESP0YrCMBRE34X9h3AX9kXWtAoi1Siyi7Dgg1j9gLvN&#10;tS0mN6WJWvv1RhB8HGbmDLNYddaIK7W+dqwgHSUgiAunay4VHA+b7xkIH5A1Gsek4E4eVsuPwQIz&#10;7W68p2seShEh7DNUUIXQZFL6oiKLfuQa4uidXGsxRNmWUrd4i3Br5DhJptJizXGhwoZ+KirO+cUq&#10;OCTp9vxvnMx3w19jTk3f23Gv1Ndnt56DCNSFd/jV/tMKJul0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oWPEAAAA3QAAAA8AAAAAAAAAAAAAAAAAmAIAAGRycy9k&#10;b3ducmV2LnhtbFBLBQYAAAAABAAEAPUAAACJAwAAAAA=&#10;" path="m,405689l,e" filled="f" strokeweight=".16931mm">
                  <v:path arrowok="t" textboxrect="0,0,0,405689"/>
                </v:shape>
                <v:shape id="Shape 3164" o:spid="_x0000_s1288" style="position:absolute;left:44998;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hScIA&#10;AADdAAAADwAAAGRycy9kb3ducmV2LnhtbESPQYvCMBSE74L/ITzBi2iqK6LVKLLi4nXV3h/Ns602&#10;LyXJav33RhD2OMzMN8xq05pa3Mn5yrKC8SgBQZxbXXGh4HzaD+cgfEDWWFsmBU/ysFl3OytMtX3w&#10;L92PoRARwj5FBWUITSqlz0sy6Ee2IY7exTqDIUpXSO3wEeGmlpMkmUmDFceFEhv6Lim/Hf+Mgku2&#10;uLqFdlm1G9CPnmTTJ+FBqX6v3S5BBGrDf/jTPmgFX+PZFN5v4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dWFJwgAAAN0AAAAPAAAAAAAAAAAAAAAAAJgCAABkcnMvZG93&#10;bnJldi54bWxQSwUGAAAAAAQABAD1AAAAhwMAAAAA&#10;" path="m,405689l,e" filled="f" strokeweight=".48pt">
                  <v:path arrowok="t" textboxrect="0,0,0,405689"/>
                </v:shape>
                <v:shape id="Shape 3165" o:spid="_x0000_s1289" style="position:absolute;left:49646;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E0sQA&#10;AADdAAAADwAAAGRycy9kb3ducmV2LnhtbESPQWvCQBSE7wX/w/IKvRTdJG1Fo6uIpcVr1dwf2WcS&#10;m30bdtck/vtuodDjMDPfMOvtaFrRk/ONZQXpLAFBXFrdcKXgfPqYLkD4gKyxtUwK7uRhu5k8rDHX&#10;duAv6o+hEhHCPkcFdQhdLqUvazLoZ7Yjjt7FOoMhSldJ7XCIcNPKLEnm0mDDcaHGjvY1ld/Hm1Fw&#10;KZZXt9SuaN6f6VNnxeud8KDU0+O4W4EINIb/8F/7oBW8pPM3+H0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xNLEAAAA3QAAAA8AAAAAAAAAAAAAAAAAmAIAAGRycy9k&#10;b3ducmV2LnhtbFBLBQYAAAAABAAEAPUAAACJAwAAAAA=&#10;" path="m,405689l,e" filled="f" strokeweight=".48pt">
                  <v:path arrowok="t" textboxrect="0,0,0,405689"/>
                </v:shape>
                <v:shape id="Shape 3166" o:spid="_x0000_s1290" style="position:absolute;left:53242;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C+8UA&#10;AADdAAAADwAAAGRycy9kb3ducmV2LnhtbESP0WrCQBRE3wv+w3KFvhTdxEKQ6CqiCIIPpdEPuGav&#10;SXD3bsiumubr3UKhj8PMnGGW694a8aDON44VpNMEBHHpdMOVgvNpP5mD8AFZo3FMCn7Iw3o1elti&#10;rt2Tv+lRhEpECPscFdQhtLmUvqzJop+6ljh6V9dZDFF2ldQdPiPcGjlLkkxabDgu1NjStqbyVtyt&#10;glOSHm8X42Tx9bEz5toOg50NSr2P+80CRKA+/If/2get4DPNMvh9E5+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wL7xQAAAN0AAAAPAAAAAAAAAAAAAAAAAJgCAABkcnMv&#10;ZG93bnJldi54bWxQSwUGAAAAAAQABAD1AAAAigMAAAAA&#10;" path="m,405689l,e" filled="f" strokeweight=".16931mm">
                  <v:path arrowok="t" textboxrect="0,0,0,405689"/>
                </v:shape>
                <v:shape id="Shape 3167" o:spid="_x0000_s1291" style="position:absolute;left:57738;top:22330;width:0;height:4057;visibility:visible;mso-wrap-style:square;v-text-anchor:top" coordsize="0,4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YMUA&#10;AADdAAAADwAAAGRycy9kb3ducmV2LnhtbESP0WrCQBRE3wv+w3IFX4puomAluoooQqEP0tgPuGav&#10;SXD3bsiumubru4LQx2FmzjCrTWeNuFPra8cK0kkCgrhwuuZSwc/pMF6A8AFZo3FMCn7Jw2Y9eFth&#10;pt2Dv+meh1JECPsMFVQhNJmUvqjIop+4hjh6F9daDFG2pdQtPiLcGjlNkrm0WHNcqLChXUXFNb9Z&#10;Back/bqejZP58X1vzKXpezvtlRoNu+0SRKAu/Idf7U+tYJbOP+D5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6dgxQAAAN0AAAAPAAAAAAAAAAAAAAAAAJgCAABkcnMv&#10;ZG93bnJldi54bWxQSwUGAAAAAAQABAD1AAAAigMAAAAA&#10;" path="m,405689l,e" filled="f" strokeweight=".16931mm">
                  <v:path arrowok="t" textboxrect="0,0,0,405689"/>
                </v:shape>
                <v:shape id="Shape 3168" o:spid="_x0000_s1292" style="position:absolute;left:60;top:26448;width:21629;height:670;visibility:visible;mso-wrap-style:square;v-text-anchor:top" coordsize="2162810,6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z1sIA&#10;AADdAAAADwAAAGRycy9kb3ducmV2LnhtbERP3WrCMBS+F/YO4Qy8GTNtHDKqUUah6s0uVn2AQ3Ns&#10;ypqT0kTt3n65ELz8+P43u8n14kZj6DxryBcZCOLGm45bDedT9f4JIkRkg71n0vBHAXbbl9kGC+Pv&#10;/EO3OrYihXAoUIONcSikDI0lh2HhB+LEXfzoMCY4ttKMeE/hrpcqy1bSYcepweJApaXmt746DVn1&#10;9l3GvDxYVR3Uca/UCT/2Ws9fp681iEhTfIof7qPRsMxXaW56k5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DPWwgAAAN0AAAAPAAAAAAAAAAAAAAAAAJgCAABkcnMvZG93&#10;bnJldi54bWxQSwUGAAAAAAQABAD1AAAAhwMAAAAA&#10;" path="m,l,67055r2162810,l2162810,,,xe" fillcolor="#d9d9d9" stroked="f">
                  <v:path arrowok="t" textboxrect="0,0,2162810,67055"/>
                </v:shape>
                <v:shape id="Shape 3169" o:spid="_x0000_s1293" style="position:absolute;left:60;top:27118;width:656;height:1463;visibility:visible;mso-wrap-style:square;v-text-anchor:top" coordsize="6553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2bsQA&#10;AADdAAAADwAAAGRycy9kb3ducmV2LnhtbESPQYvCMBCF78L+hzALe9NUV0SrUZYFwYtIdVn1NjRj&#10;U2wmpYla/70RBI+PN+9782aL1lbiSo0vHSvo9xIQxLnTJRcK/nbL7hiED8gaK8ek4E4eFvOPzgxT&#10;7W6c0XUbChEh7FNUYEKoUyl9bsii77maOHon11gMUTaF1A3eItxWcpAkI2mx5NhgsKZfQ/l5e7Hx&#10;jcvR/B8sFhszlmFwzHS2H66V+vpsf6YgArXhffxKr7SC7/5oAs81EQ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Hdm7EAAAA3QAAAA8AAAAAAAAAAAAAAAAAmAIAAGRycy9k&#10;b3ducmV2LnhtbFBLBQYAAAAABAAEAPUAAACJAwAAAAA=&#10;" path="m,l,146304r65530,l65530,,,xe" fillcolor="#d9d9d9" stroked="f">
                  <v:path arrowok="t" textboxrect="0,0,65530,146304"/>
                </v:shape>
                <v:shape id="Shape 3170" o:spid="_x0000_s1294" style="position:absolute;left:21034;top:27118;width:655;height:1463;visibility:visible;mso-wrap-style:square;v-text-anchor:top" coordsize="65532,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THMQA&#10;AADdAAAADwAAAGRycy9kb3ducmV2LnhtbERPS2vCQBC+F/oflhG81Y21tBpdpSqFUlDwBXobsmMS&#10;mp0N2alJ/333IPT48b1ni85V6kZNKD0bGA4SUMSZtyXnBo6Hj6cxqCDIFivPZOCXAizmjw8zTK1v&#10;eUe3veQqhnBI0UAhUqdah6wgh2Hga+LIXX3jUCJscm0bbGO4q/RzkrxqhyXHhgJrWhWUfe9/nIHl&#10;10U27fbSulq2m8lp9bLOzt6Yfq97n4IS6uRffHd/WgOj4VvcH9/EJ6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kxzEAAAA3QAAAA8AAAAAAAAAAAAAAAAAmAIAAGRycy9k&#10;b3ducmV2LnhtbFBLBQYAAAAABAAEAPUAAACJAwAAAAA=&#10;" path="m,l,146304r65532,l65532,,,xe" fillcolor="#d9d9d9" stroked="f">
                  <v:path arrowok="t" textboxrect="0,0,65532,146304"/>
                </v:shape>
                <v:shape id="Shape 3171" o:spid="_x0000_s1295" style="position:absolute;left:60;top:28581;width:21629;height:656;visibility:visible;mso-wrap-style:square;v-text-anchor:top" coordsize="2162810,65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UqMcA&#10;AADdAAAADwAAAGRycy9kb3ducmV2LnhtbESPQWvCQBSE7wX/w/IEb3UTxVZSN0HESg49VNtDj6/Z&#10;ZxLcfRuyW43+erdQ6HGYmW+YVTFYI87U+9axgnSagCCunG65VvD58fq4BOEDskbjmBRcyUORjx5W&#10;mGl34T2dD6EWEcI+QwVNCF0mpa8asuinriOO3tH1FkOUfS11j5cIt0bOkuRJWmw5LjTY0aah6nT4&#10;sQoSb0Lltze6LpYz87bZfb2X36VSk/GwfgERaAj/4b92qRXM0+cU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lKjHAAAA3QAAAA8AAAAAAAAAAAAAAAAAmAIAAGRy&#10;cy9kb3ducmV2LnhtbFBLBQYAAAAABAAEAPUAAACMAwAAAAA=&#10;" path="m,l,65531r2162810,l2162810,,,xe" fillcolor="#d9d9d9" stroked="f">
                  <v:path arrowok="t" textboxrect="0,0,2162810,65531"/>
                </v:shape>
                <v:shape id="Shape 3172" o:spid="_x0000_s1296" style="position:absolute;left:716;top:27118;width:20317;height:1463;visibility:visible;mso-wrap-style:square;v-text-anchor:top" coordsize="2031746,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z8UA&#10;AADdAAAADwAAAGRycy9kb3ducmV2LnhtbESPT2vCQBTE74V+h+UVvDUbI9WSuopWAiW3qJfeHtmX&#10;PzT7NmS3Mfrp3ULB4zAzv2HW28l0YqTBtZYVzKMYBHFpdcu1gvMpe30H4Tyyxs4yKbiSg+3m+WmN&#10;qbYXLmg8+loECLsUFTTe96mUrmzIoItsTxy8yg4GfZBDLfWAlwA3nUzieCkNthwWGuzps6Hy5/hr&#10;FHSHvChwUb0ZupXfuXVZft1nSs1ept0HCE+Tf4T/219awWK+SuDvTX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PxQAAAN0AAAAPAAAAAAAAAAAAAAAAAJgCAABkcnMv&#10;ZG93bnJldi54bWxQSwUGAAAAAAQABAD1AAAAigMAAAAA&#10;" path="m,l,146304r2031746,l2031746,,,xe" fillcolor="#d9d9d9" stroked="f">
                  <v:path arrowok="t" textboxrect="0,0,2031746,146304"/>
                </v:shape>
                <v:shape id="Shape 3173" o:spid="_x0000_s1297" style="position:absolute;left:21720;top:26448;width:3581;height:1341;visibility:visible;mso-wrap-style:square;v-text-anchor:top" coordsize="358139,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6KsYA&#10;AADdAAAADwAAAGRycy9kb3ducmV2LnhtbESPX2vCQBDE34V+h2OFvki9pEoboqcUQdo3qbbg45Lb&#10;/NHcXshtNf32nlDo4zAzv2GW68G16kJ9aDwbSKcJKOLC24YrA1+H7VMGKgiyxdYzGfilAOvVw2iJ&#10;ufVX/qTLXioVIRxyNFCLdLnWoajJYZj6jjh6pe8dSpR9pW2P1wh3rX5OkhftsOG4UGNHm5qK8/7H&#10;GThN5J3Lyfdhm26ybH467hLZlcY8joe3BSihQf7Df+0Pa2CWvs7g/iY+Ab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q6KsYAAADdAAAADwAAAAAAAAAAAAAAAACYAgAAZHJz&#10;L2Rvd25yZXYueG1sUEsFBgAAAAAEAAQA9QAAAIsDAAAAAA==&#10;" path="m,l,134111r358139,l358139,,,xe" fillcolor="#d9d9d9" stroked="f">
                  <v:path arrowok="t" textboxrect="0,0,358139,134111"/>
                </v:shape>
                <v:shape id="Shape 3174" o:spid="_x0000_s1298" style="position:absolute;left:21720;top:27789;width:686;height:1448;visibility:visible;mso-wrap-style:square;v-text-anchor:top" coordsize="68580,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kYMYA&#10;AADdAAAADwAAAGRycy9kb3ducmV2LnhtbESPS2/CMBCE70j9D9ZW6g2c8IwCBkFV1B64EB7nJd4m&#10;UeN1FLuQ/vsaCYnjaGa+0SxWnanFlVpXWVYQDyIQxLnVFRcKjodtPwHhPLLG2jIp+CMHq+VLb4Gp&#10;tjfe0zXzhQgQdikqKL1vUildXpJBN7ANcfC+bWvQB9kWUrd4C3BTy2EUTaXBisNCiQ29l5T/ZL9G&#10;QTJJPvN4c9rVH9uDHdP5stGji1Jvr916DsJT55/hR/tLKxjFszHc34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nkYMYAAADdAAAADwAAAAAAAAAAAAAAAACYAgAAZHJz&#10;L2Rvd25yZXYueG1sUEsFBgAAAAAEAAQA9QAAAIsDAAAAAA==&#10;" path="m,144781l,,68580,r,144781l,144781xe" fillcolor="#d9d9d9" stroked="f">
                  <v:path arrowok="t" textboxrect="0,0,68580,144781"/>
                </v:shape>
                <v:shape id="Shape 3175" o:spid="_x0000_s1299" style="position:absolute;left:24646;top:27789;width:655;height:1448;visibility:visible;mso-wrap-style:square;v-text-anchor:top" coordsize="65532,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Fl8cA&#10;AADdAAAADwAAAGRycy9kb3ducmV2LnhtbESPQWvCQBSE7wX/w/IEb3WTSG0bXUWFohQsqC14fGaf&#10;Sdrs25DdxvTfuwXB4zAz3zDTeWcq0VLjSssK4mEEgjizuuRcwefh7fEFhPPIGivLpOCPHMxnvYcp&#10;ptpeeEft3uciQNilqKDwvk6ldFlBBt3Q1sTBO9vGoA+yyaVu8BLgppJJFI2lwZLDQoE1rQrKfva/&#10;RsHWvi6Oyfo9cidqPzaHJF5+uy+lBv1uMQHhqfP38K290QpG8fMT/L8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tBZfHAAAA3QAAAA8AAAAAAAAAAAAAAAAAmAIAAGRy&#10;cy9kb3ducmV2LnhtbFBLBQYAAAAABAAEAPUAAACMAwAAAAA=&#10;" path="m,144781l,,65532,r,144781l,144781xe" fillcolor="#d9d9d9" stroked="f">
                  <v:path arrowok="t" textboxrect="0,0,65532,144781"/>
                </v:shape>
                <v:shape id="Shape 3176" o:spid="_x0000_s1300" style="position:absolute;left:22406;top:27789;width:2240;height:1448;visibility:visible;mso-wrap-style:square;v-text-anchor:top" coordsize="224027,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Z4cMA&#10;AADdAAAADwAAAGRycy9kb3ducmV2LnhtbESPT2sCMRTE74V+h/AKvRTNWkFlNYpYSoun+u/+2DyT&#10;bTcvS5Ku229vBKHHYeY3wyxWvWtERyHWnhWMhgUI4srrmo2C4+F9MAMRE7LGxjMp+KMIq+XjwwJL&#10;7S+8o26fjMglHEtUYFNqSyljZclhHPqWOHtnHxymLIOROuAll7tGvhbFRDqsOS9YbGljqfrZ/zoF&#10;Y7l9+zh9s3kxx46KL4uHELZKPT/16zmIRH36D9/pT5250XQCtzf5Cc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Z4cMAAADdAAAADwAAAAAAAAAAAAAAAACYAgAAZHJzL2Rv&#10;d25yZXYueG1sUEsFBgAAAAAEAAQA9QAAAIgDAAAAAA==&#10;" path="m,l,144781r224027,l224027,,,xe" fillcolor="#d9d9d9" stroked="f">
                  <v:path arrowok="t" textboxrect="0,0,224027,144781"/>
                </v:shape>
                <v:shape id="Shape 3177" o:spid="_x0000_s1301" style="position:absolute;left:25332;top:26448;width:3919;height:1341;visibility:visible;mso-wrap-style:square;v-text-anchor:top" coordsize="391972,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9bNMcA&#10;AADdAAAADwAAAGRycy9kb3ducmV2LnhtbESP0WrCQBRE3wv+w3ILfSm6iZUq0VWkYCuCmKofcMne&#10;JsHs3bi71fj3rlDo4zAzZ5jZojONuJDztWUF6SABQVxYXXOp4HhY9ScgfEDW2FgmBTfysJj3nmaY&#10;aXvlb7rsQykihH2GCqoQ2kxKX1Rk0A9sSxy9H+sMhihdKbXDa4SbRg6T5F0arDkuVNjSR0XFaf9r&#10;FHy6PL8N/Xn5ul0f093XabTKN1apl+duOQURqAv/4b/2Wit4S8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WzTHAAAA3QAAAA8AAAAAAAAAAAAAAAAAmAIAAGRy&#10;cy9kb3ducmV2LnhtbFBLBQYAAAAABAAEAPUAAACMAwAAAAA=&#10;" path="m,l,134111r391972,l391972,,,xe" fillcolor="#d9d9d9" stroked="f">
                  <v:path arrowok="t" textboxrect="0,0,391972,134111"/>
                </v:shape>
                <v:shape id="Shape 3178" o:spid="_x0000_s1302" style="position:absolute;left:25332;top:27789;width:685;height:1448;visibility:visible;mso-wrap-style:square;v-text-anchor:top" coordsize="68579,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FcMA&#10;AADdAAAADwAAAGRycy9kb3ducmV2LnhtbERPy2oCMRTdF/yHcAU3RTMqVB2NIoq0UBAfg7i8TO48&#10;dHIzTFKd/n2zKLg8nPdi1ZpKPKhxpWUFw0EEgji1uuRcQXLe9acgnEfWWFkmBb/kYLXsvC0w1vbJ&#10;R3qcfC5CCLsYFRTe17GULi3IoBvYmjhwmW0M+gCbXOoGnyHcVHIURR/SYMmhocCaNgWl99OPUcDZ&#10;ld6jT5OND/JwSbffyey2T5Tqddv1HISn1r/E/+4vrWA8nIS54U1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FcMAAADdAAAADwAAAAAAAAAAAAAAAACYAgAAZHJzL2Rv&#10;d25yZXYueG1sUEsFBgAAAAAEAAQA9QAAAIgDAAAAAA==&#10;" path="m,144781l,,68579,r,144781l,144781xe" fillcolor="#d9d9d9" stroked="f">
                  <v:path arrowok="t" textboxrect="0,0,68579,144781"/>
                </v:shape>
                <v:shape id="Shape 3179" o:spid="_x0000_s1303" style="position:absolute;left:28593;top:27789;width:658;height:1448;visibility:visible;mso-wrap-style:square;v-text-anchor:top" coordsize="65836,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bMccA&#10;AADdAAAADwAAAGRycy9kb3ducmV2LnhtbESPT0vDQBTE7wW/w/IEb+0mirVNuy2iiL0Fq1h6e2Sf&#10;STT7Nuxu/vTbdwsFj8PM/IZZb0fTiJ6cry0rSGcJCOLC6ppLBV+fb9MFCB+QNTaWScGJPGw3N5M1&#10;ZtoO/EH9PpQiQthnqKAKoc2k9EVFBv3MtsTR+7HOYIjSlVI7HCLcNPI+SebSYM1xocKWXioq/vad&#10;UdB34/fhN/fp8TEfXt9z1x66xVGpu9vxeQUi0Bj+w9f2Tit4SJ+WcHkTn4D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gWzHHAAAA3QAAAA8AAAAAAAAAAAAAAAAAmAIAAGRy&#10;cy9kb3ducmV2LnhtbFBLBQYAAAAABAAEAPUAAACMAwAAAAA=&#10;" path="m,144781l,,65836,r,144781l,144781xe" fillcolor="#d9d9d9" stroked="f">
                  <v:path arrowok="t" textboxrect="0,0,65836,144781"/>
                </v:shape>
                <v:shape id="Shape 3180" o:spid="_x0000_s1304" style="position:absolute;left:26017;top:27789;width:2576;height:1448;visibility:visible;mso-wrap-style:square;v-text-anchor:top" coordsize="257555,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AmsgA&#10;AADdAAAADwAAAGRycy9kb3ducmV2LnhtbESPwW7CMAyG75P2DpEn7TKNFBAIdQSEEAN24ADbDrtZ&#10;jddWa5wqCbS8PT5M4mj9/j9/ni9716gLhVh7NjAcZKCIC29rLg18fb6/zkDFhGyx8UwGrhRhuXh8&#10;mGNufcdHupxSqQTCMUcDVUptrnUsKnIYB74lluzXB4dJxlBqG7ATuGv0KMum2mHNcqHCltYVFX+n&#10;sxONn8lh3Y1Hu7ApJvuXj+/tobs6Y56f+tUbqER9ui//t/fWwHg4E3/5Rh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VYCayAAAAN0AAAAPAAAAAAAAAAAAAAAAAJgCAABk&#10;cnMvZG93bnJldi54bWxQSwUGAAAAAAQABAD1AAAAjQMAAAAA&#10;" path="m,l,144781r257555,l257555,,,xe" fillcolor="#d9d9d9" stroked="f">
                  <v:path arrowok="t" textboxrect="0,0,257555,144781"/>
                </v:shape>
                <v:shape id="Shape 3181" o:spid="_x0000_s1305" style="position:absolute;left:29281;top:26448;width:3932;height:1341;visibility:visible;mso-wrap-style:square;v-text-anchor:top" coordsize="393190,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F+MQA&#10;AADdAAAADwAAAGRycy9kb3ducmV2LnhtbESPQYvCMBSE7wv+h/AEb2taBanVKCIKXhS2Kl4fzbMt&#10;Ni+libb+e7OwsMdhZr5hluve1OJFrassK4jHEQji3OqKCwWX8/47AeE8ssbaMil4k4P1avC1xFTb&#10;jn/olflCBAi7FBWU3jeplC4vyaAb24Y4eHfbGvRBtoXULXYBbmo5iaKZNFhxWCixoW1J+SN7GgU7&#10;PHbzg79k8Wk+Lc7J/Tq7nfZKjYb9ZgHCU+//w3/tg1YwjZMYft+EJyB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1BfjEAAAA3QAAAA8AAAAAAAAAAAAAAAAAmAIAAGRycy9k&#10;b3ducmV2LnhtbFBLBQYAAAAABAAEAPUAAACJAwAAAAA=&#10;" path="m,l,134111r393190,l393190,,,xe" fillcolor="#d9d9d9" stroked="f">
                  <v:path arrowok="t" textboxrect="0,0,393190,134111"/>
                </v:shape>
                <v:shape id="Shape 3182" o:spid="_x0000_s1306" style="position:absolute;left:29281;top:27789;width:686;height:1448;visibility:visible;mso-wrap-style:square;v-text-anchor:top" coordsize="68578,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qVcQA&#10;AADdAAAADwAAAGRycy9kb3ducmV2LnhtbESPQWsCMRSE7wX/Q3gFbzWrgsrWKMUq2KNbCz0+Ns/N&#10;4uZlm0R3/feNIHgcZuYbZrnubSOu5EPtWMF4lIEgLp2uuVJw/N69LUCEiKyxcUwKbhRgvRq8LDHX&#10;ruMDXYtYiQThkKMCE2ObSxlKQxbDyLXEyTs5bzEm6SupPXYJbhs5ybKZtFhzWjDY0sZQeS4uVsHs&#10;5/MLO3+cz8+/fzIrzPZUVlulhq/9xzuISH18hh/tvVYwHS8mcH+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s6lXEAAAA3QAAAA8AAAAAAAAAAAAAAAAAmAIAAGRycy9k&#10;b3ducmV2LnhtbFBLBQYAAAAABAAEAPUAAACJAwAAAAA=&#10;" path="m,l,144781r68578,l68578,,,xe" fillcolor="#d9d9d9" stroked="f">
                  <v:path arrowok="t" textboxrect="0,0,68578,144781"/>
                </v:shape>
                <v:shape id="Shape 3183" o:spid="_x0000_s1307" style="position:absolute;left:32558;top:27789;width:655;height:1448;visibility:visible;mso-wrap-style:square;v-text-anchor:top" coordsize="65532,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IX8YA&#10;AADdAAAADwAAAGRycy9kb3ducmV2LnhtbESP3WrCQBSE74W+w3IK3ukmEcRGV7EFUQQL/oGXp9nT&#10;JG32bMiuMb69KxR6OczMN8xs0ZlKtNS40rKCeBiBIM6sLjlXcDquBhMQziNrrCyTgjs5WMxfejNM&#10;tb3xntqDz0WAsEtRQeF9nUrpsoIMuqGtiYP3bRuDPsgml7rBW4CbSiZRNJYGSw4LBdb0UVD2e7ga&#10;BTv7trwk623kvqj93ByT+P3HnZXqv3bLKQhPnf8P/7U3WsEonoz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1IX8YAAADdAAAADwAAAAAAAAAAAAAAAACYAgAAZHJz&#10;L2Rvd25yZXYueG1sUEsFBgAAAAAEAAQA9QAAAIsDAAAAAA==&#10;" path="m,144781l,,65532,r,144781l,144781xe" fillcolor="#d9d9d9" stroked="f">
                  <v:path arrowok="t" textboxrect="0,0,65532,144781"/>
                </v:shape>
                <v:shape id="Shape 3184" o:spid="_x0000_s1308" style="position:absolute;left:29967;top:27789;width:2591;height:1448;visibility:visible;mso-wrap-style:square;v-text-anchor:top" coordsize="259079,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aVMUA&#10;AADdAAAADwAAAGRycy9kb3ducmV2LnhtbESPT2vCQBTE74LfYXmCN90kSpHUVUqp4J9eTNv7M/tM&#10;QrNvQ3ZN4rd3CwWPw8z8hllvB1OLjlpXWVYQzyMQxLnVFRcKvr92sxUI55E11pZJwZ0cbDfj0RpT&#10;bXs+U5f5QgQIuxQVlN43qZQuL8mgm9uGOHhX2xr0QbaF1C32AW5qmUTRizRYcVgosaH3kvLf7GYU&#10;nJpjFl8OyeWj66/42e/iekh+lJpOhrdXEJ4G/wz/t/dawSJeLeHvTX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NpUxQAAAN0AAAAPAAAAAAAAAAAAAAAAAJgCAABkcnMv&#10;ZG93bnJldi54bWxQSwUGAAAAAAQABAD1AAAAigMAAAAA&#10;" path="m,l,144781r259079,l259079,,,xe" fillcolor="#d9d9d9" stroked="f">
                  <v:path arrowok="t" textboxrect="0,0,259079,144781"/>
                </v:shape>
                <v:shape id="Shape 3185" o:spid="_x0000_s1309" style="position:absolute;left:33244;top:26448;width:3810;height:1341;visibility:visible;mso-wrap-style:square;v-text-anchor:top" coordsize="381000,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ybsYA&#10;AADdAAAADwAAAGRycy9kb3ducmV2LnhtbESPQUsDMRSE74L/ITzBi9hsW5SyNi1FtC14chW8vk1e&#10;N0uTl3WTttt/3xQEj8PMfMPMl4N34kh9bAMrGI8KEMQ6mJYbBd9f748zEDEhG3SBScGZIiwXtzdz&#10;LE048Scdq9SIDOFYogKbUldKGbUlj3EUOuLs7ULvMWXZN9L0eMpw7+SkKJ6lx5bzgsWOXi3pfXXw&#10;Cob1pKrtx4P+2ejferfSb87Ve6Xu74bVC4hEQ/oP/7W3RsF0PHuC65v8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fybsYAAADdAAAADwAAAAAAAAAAAAAAAACYAgAAZHJz&#10;L2Rvd25yZXYueG1sUEsFBgAAAAAEAAQA9QAAAIsDAAAAAA==&#10;" path="m,l,134111r381000,l381000,,,xe" fillcolor="#d9d9d9" stroked="f">
                  <v:path arrowok="t" textboxrect="0,0,381000,134111"/>
                </v:shape>
                <v:shape id="Shape 3186" o:spid="_x0000_s1310" style="position:absolute;left:33244;top:27789;width:686;height:1448;visibility:visible;mso-wrap-style:square;v-text-anchor:top" coordsize="68579,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28cA&#10;AADdAAAADwAAAGRycy9kb3ducmV2LnhtbESP3WrCQBSE7wXfYTmF3ohurCA2dRNKS1EoFE2D9PKQ&#10;Pfmp2bMhu2p8+25B8HKYmW+YdTqYVpypd41lBfNZBIK4sLrhSkH+/TFdgXAeWWNrmRRcyUGajEdr&#10;jLW98J7Oma9EgLCLUUHtfRdL6YqaDLqZ7YiDV9reoA+yr6Tu8RLgppVPUbSUBhsOCzV29FZTccxO&#10;RgGXPzSJNqZc7OTuULx/5s+/X7lSjw/D6wsIT4O/h2/trVawmK+W8P8mPAG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nvtvHAAAA3QAAAA8AAAAAAAAAAAAAAAAAmAIAAGRy&#10;cy9kb3ducmV2LnhtbFBLBQYAAAAABAAEAPUAAACMAwAAAAA=&#10;" path="m,144781l,,68579,r,144781l,144781xe" fillcolor="#d9d9d9" stroked="f">
                  <v:path arrowok="t" textboxrect="0,0,68579,144781"/>
                </v:shape>
                <v:shape id="Shape 3187" o:spid="_x0000_s1311" style="position:absolute;left:36398;top:27789;width:656;height:1448;visibility:visible;mso-wrap-style:square;v-text-anchor:top" coordsize="65532,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OXMcA&#10;AADdAAAADwAAAGRycy9kb3ducmV2LnhtbESPQWvCQBSE74X+h+UVequbpGA1dRUVRBEUGhU8vmZf&#10;k9Ts25BdY/rvu0Khx2FmvmEms97UoqPWVZYVxIMIBHFudcWFguNh9TIC4TyyxtoyKfghB7Pp48ME&#10;U21v/EFd5gsRIOxSVFB636RSurwkg25gG+LgfdnWoA+yLaRu8RbgppZJFA2lwYrDQokNLUvKL9nV&#10;KNjZ8fycrLeR+6Ruvzkk8eLbnZR6furn7yA89f4//NfeaAWv8egN7m/C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TlzHAAAA3QAAAA8AAAAAAAAAAAAAAAAAmAIAAGRy&#10;cy9kb3ducmV2LnhtbFBLBQYAAAAABAAEAPUAAACMAwAAAAA=&#10;" path="m,144781l,,65532,r,144781l,144781xe" fillcolor="#d9d9d9" stroked="f">
                  <v:path arrowok="t" textboxrect="0,0,65532,144781"/>
                </v:shape>
                <v:shape id="Shape 3188" o:spid="_x0000_s1312" style="position:absolute;left:33930;top:27789;width:2468;height:1448;visibility:visible;mso-wrap-style:square;v-text-anchor:top" coordsize="246888,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sqcMA&#10;AADdAAAADwAAAGRycy9kb3ducmV2LnhtbERPS2vCQBC+F/oflin0VjdasCF1laIIgojUB71Os9Mk&#10;NDMbd1dN/333IHj8+N6TWc+tupAPjRMDw0EGiqR0tpHKwGG/fMlBhYhisXVCBv4owGz6+DDBwrqr&#10;fNJlFyuVQiQUaKCOsSu0DmVNjGHgOpLE/TjPGBP0lbYerymcWz3KsrFmbCQ11NjRvKbyd3dmA4tT&#10;/s32K9+2q43v9rwevR0jG/P81H+8g4rUx7v45l5ZA6/DPM1Nb9IT0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7sqcMAAADdAAAADwAAAAAAAAAAAAAAAACYAgAAZHJzL2Rv&#10;d25yZXYueG1sUEsFBgAAAAAEAAQA9QAAAIgDAAAAAA==&#10;" path="m,l,144781r246888,l246888,,,xe" fillcolor="#d9d9d9" stroked="f">
                  <v:path arrowok="t" textboxrect="0,0,246888,144781"/>
                </v:shape>
                <v:shape id="Shape 3189" o:spid="_x0000_s1313" style="position:absolute;left:37084;top:26448;width:4039;height:1341;visibility:visible;mso-wrap-style:square;v-text-anchor:top" coordsize="403858,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rscUA&#10;AADdAAAADwAAAGRycy9kb3ducmV2LnhtbESP3YrCMBSE7xd8h3CEvVvT6rLWahQRRBFv/HmAQ3Ns&#10;a5uT0kTt7tMbQdjLYWa+YWaLztTiTq0rLSuIBxEI4szqknMF59P6KwHhPLLG2jIp+CUHi3nvY4ap&#10;tg8+0P3ocxEg7FJUUHjfpFK6rCCDbmAb4uBdbGvQB9nmUrf4CHBTy2EU/UiDJYeFAhtaFZRVx5tR&#10;sNenZB9vKrO5bKvdGONr8738U+qz3y2nIDx1/j/8bm+1glGcTO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SuxxQAAAN0AAAAPAAAAAAAAAAAAAAAAAJgCAABkcnMv&#10;ZG93bnJldi54bWxQSwUGAAAAAAQABAD1AAAAigMAAAAA&#10;" path="m,l,134111r403858,l403858,,,xe" fillcolor="#d9d9d9" stroked="f">
                  <v:path arrowok="t" textboxrect="0,0,403858,134111"/>
                </v:shape>
                <v:shape id="Shape 3190" o:spid="_x0000_s1314" style="position:absolute;left:37084;top:27789;width:686;height:1448;visibility:visible;mso-wrap-style:square;v-text-anchor:top" coordsize="68578,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HZMIA&#10;AADdAAAADwAAAGRycy9kb3ducmV2LnhtbERPy2oCMRTdC/5DuEJ3mrEFH6NRpFpolx0VXF4m18ng&#10;5GZMojP9+2ZR6PJw3uttbxvxJB9qxwqmkwwEcel0zZWC0/FjvAARIrLGxjEp+KEA281wsMZcu46/&#10;6VnESqQQDjkqMDG2uZShNGQxTFxLnLir8xZjgr6S2mOXwm0jX7NsJi3WnBoMtvRuqLwVD6tgdt5/&#10;YedP8/ntcpdZYQ7Xsjoo9TLqdysQkfr4L/5zf2oFb9Nl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0dkwgAAAN0AAAAPAAAAAAAAAAAAAAAAAJgCAABkcnMvZG93&#10;bnJldi54bWxQSwUGAAAAAAQABAD1AAAAhwMAAAAA&#10;" path="m,l,144781r68578,l68578,,,xe" fillcolor="#d9d9d9" stroked="f">
                  <v:path arrowok="t" textboxrect="0,0,68578,144781"/>
                </v:shape>
                <v:shape id="Shape 3191" o:spid="_x0000_s1315" style="position:absolute;left:40468;top:27789;width:655;height:1448;visibility:visible;mso-wrap-style:square;v-text-anchor:top" coordsize="65532,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lbsYA&#10;AADdAAAADwAAAGRycy9kb3ducmV2LnhtbESP3WrCQBSE7wu+w3IK3tVNIohGV7GFUiko+AdenmZP&#10;k9Ts2ZDdxvj2riB4OczMN8xs0ZlKtNS40rKCeBCBIM6sLjlXcNh/vo1BOI+ssbJMCq7kYDHvvcww&#10;1fbCW2p3PhcBwi5FBYX3dSqlywoy6Aa2Jg7er20M+iCbXOoGLwFuKplE0UgaLDksFFjTR0HZefdv&#10;FKztZHlKvr4j90PtZrVP4vc/d1Sq/9otpyA8df4ZfrRXWsEwnsRwfx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rlbsYAAADdAAAADwAAAAAAAAAAAAAAAACYAgAAZHJz&#10;L2Rvd25yZXYueG1sUEsFBgAAAAAEAAQA9QAAAIsDAAAAAA==&#10;" path="m,144781l,,65532,r,144781l,144781xe" fillcolor="#d9d9d9" stroked="f">
                  <v:path arrowok="t" textboxrect="0,0,65532,144781"/>
                </v:shape>
                <v:shape id="Shape 3192" o:spid="_x0000_s1316" style="position:absolute;left:37770;top:27789;width:2698;height:1448;visibility:visible;mso-wrap-style:square;v-text-anchor:top" coordsize="269747,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8cUA&#10;AADdAAAADwAAAGRycy9kb3ducmV2LnhtbESP0WrCQBRE3wv+w3IF3+pGC9KmrhIE0QcpNvUDbrPX&#10;bDR7N2S3Jvn7riD4OMzMGWa57m0tbtT6yrGC2TQBQVw4XXGp4PSzfX0H4QOyxtoxKRjIw3o1elli&#10;ql3H33TLQykihH2KCkwITSqlLwxZ9FPXEEfv7FqLIcq2lLrFLsJtLedJspAWK44LBhvaGCqu+Z9V&#10;cD0O+SG5dDY77Y6/ZrPPhi/dKTUZ99kniEB9eIYf7b1W8Db7mMP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7DxxQAAAN0AAAAPAAAAAAAAAAAAAAAAAJgCAABkcnMv&#10;ZG93bnJldi54bWxQSwUGAAAAAAQABAD1AAAAigMAAAAA&#10;" path="m,l,144781r269747,l269747,,,xe" fillcolor="#d9d9d9" stroked="f">
                  <v:path arrowok="t" textboxrect="0,0,269747,144781"/>
                </v:shape>
                <v:shape id="Shape 3193" o:spid="_x0000_s1317" style="position:absolute;left:41153;top:26448;width:3813;height:1341;visibility:visible;mso-wrap-style:square;v-text-anchor:top" coordsize="381304,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Lm8YA&#10;AADdAAAADwAAAGRycy9kb3ducmV2LnhtbESPQWvCQBSE74X+h+UJvdWNCRSNriLVao5WW8HbM/tM&#10;0mbfhuxq0n/fLRQ8DjPzDTNb9KYWN2pdZVnBaBiBIM6trrhQ8HF4ex6DcB5ZY22ZFPyQg8X88WGG&#10;qbYdv9Nt7wsRIOxSVFB636RSurwkg25oG+LgXWxr0AfZFlK32AW4qWUcRS/SYMVhocSGXkvKv/dX&#10;o4C2+Hk8XYs1d6vJ1zneZOd6lyn1NOiXUxCeen8P/7czrSAZTRL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5Lm8YAAADdAAAADwAAAAAAAAAAAAAAAACYAgAAZHJz&#10;L2Rvd25yZXYueG1sUEsFBgAAAAAEAAQA9QAAAIsDAAAAAA==&#10;" path="m,l,134111r381304,l381304,,,xe" fillcolor="#d9d9d9" stroked="f">
                  <v:path arrowok="t" textboxrect="0,0,381304,134111"/>
                </v:shape>
                <v:shape id="Shape 3194" o:spid="_x0000_s1318" style="position:absolute;left:41153;top:27789;width:686;height:1448;visibility:visible;mso-wrap-style:square;v-text-anchor:top" coordsize="68579,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AT6scA&#10;AADdAAAADwAAAGRycy9kb3ducmV2LnhtbESPW2sCMRSE3wv+h3AEX4pmvSC6GqUopYWCeFnEx8Pm&#10;7MVuTpZNqtt/3xQEH4eZ+YZZrltTiRs1rrSsYDiIQBCnVpecK0hO7/0ZCOeRNVaWScEvOVivOi9L&#10;jLW984FuR5+LAGEXo4LC+zqW0qUFGXQDWxMHL7ONQR9kk0vd4D3ATSVHUTSVBksOCwXWtCko/T7+&#10;GAWcXeg1+jDZeC/353T7lcyvu0SpXrd9W4Dw1Ppn+NH+1ArGw/kE/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rHAAAA3QAAAA8AAAAAAAAAAAAAAAAAmAIAAGRy&#10;cy9kb3ducmV2LnhtbFBLBQYAAAAABAAEAPUAAACMAwAAAAA=&#10;" path="m,144781l,,68579,r,144781l,144781xe" fillcolor="#d9d9d9" stroked="f">
                  <v:path arrowok="t" textboxrect="0,0,68579,144781"/>
                </v:shape>
                <v:shape id="Shape 3195" o:spid="_x0000_s1319" style="position:absolute;left:44312;top:27789;width:655;height:1448;visibility:visible;mso-wrap-style:square;v-text-anchor:top" coordsize="65532,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jbccA&#10;AADdAAAADwAAAGRycy9kb3ducmV2LnhtbESPQWvCQBSE74X+h+UVequbpFg0dRUVRBEUGhU8vmZf&#10;k9Ts25BdY/rvu0Khx2FmvmEms97UoqPWVZYVxIMIBHFudcWFguNh9TIC4TyyxtoyKfghB7Pp48ME&#10;U21v/EFd5gsRIOxSVFB636RSurwkg25gG+LgfdnWoA+yLaRu8RbgppZJFL1JgxWHhRIbWpaUX7Kr&#10;UbCz4/k5WW8j90ndfnNI4sW3Oyn1/NTP30F46v1/+K+90Qpe4/EQ7m/C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h423HAAAA3QAAAA8AAAAAAAAAAAAAAAAAmAIAAGRy&#10;cy9kb3ducmV2LnhtbFBLBQYAAAAABAAEAPUAAACMAwAAAAA=&#10;" path="m,l,144781r65532,l65532,,,xe" fillcolor="#d9d9d9" stroked="f">
                  <v:path arrowok="t" textboxrect="0,0,65532,144781"/>
                </v:shape>
                <v:shape id="Shape 3196" o:spid="_x0000_s1320" style="position:absolute;left:41839;top:27789;width:2472;height:1448;visibility:visible;mso-wrap-style:square;v-text-anchor:top" coordsize="247191,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iwMQA&#10;AADdAAAADwAAAGRycy9kb3ducmV2LnhtbESPQWvCQBSE7wX/w/KE3urGCqJpNiKKYOkpaaXXx+5r&#10;Epp9G7NbE/+9WxA8DjPzDZNtRtuKC/W+caxgPktAEGtnGq4UfH0eXlYgfEA22DomBVfysMknTxmm&#10;xg1c0KUMlYgQ9ikqqEPoUim9rsmin7mOOHo/rrcYouwraXocIty28jVJltJiw3Ghxo52Nenf8s8q&#10;OJfk9/b7XND7MBaoP05+tTso9Twdt28gAo3hEb63j0bBYr5ewv+b+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VIsDEAAAA3QAAAA8AAAAAAAAAAAAAAAAAmAIAAGRycy9k&#10;b3ducmV2LnhtbFBLBQYAAAAABAAEAPUAAACJAwAAAAA=&#10;" path="m,l,144781r247191,l247191,,,xe" fillcolor="#d9d9d9" stroked="f">
                  <v:path arrowok="t" textboxrect="0,0,247191,144781"/>
                </v:shape>
                <v:shape id="Shape 3197" o:spid="_x0000_s1321" style="position:absolute;left:44998;top:26448;width:4617;height:1341;visibility:visible;mso-wrap-style:square;v-text-anchor:top" coordsize="461771,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Oe8YA&#10;AADdAAAADwAAAGRycy9kb3ducmV2LnhtbESP3WrCQBSE7wt9h+UUvKubVGg1ukqpCFIQ6i9eHrKn&#10;SXD3bMiuSdqn7xYEL4eZ+YaZLXprREuNrxwrSIcJCOLc6YoLBYf96nkMwgdkjcYxKfghD4v548MM&#10;M+063lK7C4WIEPYZKihDqDMpfV6SRT90NXH0vl1jMUTZFFI32EW4NfIlSV6lxYrjQok1fZSUX3ZX&#10;qwA3l+PBf36dtsXvxixbPPfGOaUGT/37FESgPtzDt/ZaKxilkzf4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1Oe8YAAADdAAAADwAAAAAAAAAAAAAAAACYAgAAZHJz&#10;L2Rvd25yZXYueG1sUEsFBgAAAAAEAAQA9QAAAIsDAAAAAA==&#10;" path="m,l,134111r461771,l461771,,,xe" fillcolor="#d9d9d9" stroked="f">
                  <v:path arrowok="t" textboxrect="0,0,461771,134111"/>
                </v:shape>
                <v:shape id="Shape 3198" o:spid="_x0000_s1322" style="position:absolute;left:44998;top:27789;width:685;height:1448;visibility:visible;mso-wrap-style:square;v-text-anchor:top" coordsize="68580,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n8IA&#10;AADdAAAADwAAAGRycy9kb3ducmV2LnhtbERPu27CMBTdkfgH6yKxFSc8qjRgECAQDF0KLfMlviQR&#10;8XUUGwh/j4dKjEfnPVu0phJ3alxpWUE8iEAQZ1aXnCv4PW4/EhDOI2usLJOCJzlYzLudGabaPviH&#10;7gefixDCLkUFhfd1KqXLCjLoBrYmDtzFNgZ9gE0udYOPEG4qOYyiT2mw5NBQYE3rgrLr4WYUJJNk&#10;l8Wrv+9qsz3aMZ3OKz06K9XvtcspCE+tf4v/3XutYBR/hbn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ifwgAAAN0AAAAPAAAAAAAAAAAAAAAAAJgCAABkcnMvZG93&#10;bnJldi54bWxQSwUGAAAAAAQABAD1AAAAhwMAAAAA&#10;" path="m,144781l,,68580,r,144781l,144781xe" fillcolor="#d9d9d9" stroked="f">
                  <v:path arrowok="t" textboxrect="0,0,68580,144781"/>
                </v:shape>
                <v:shape id="Shape 3199" o:spid="_x0000_s1323" style="position:absolute;left:48960;top:27789;width:655;height:1448;visibility:visible;mso-wrap-style:square;v-text-anchor:top" coordsize="65532,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paMcA&#10;AADdAAAADwAAAGRycy9kb3ducmV2LnhtbESP3WrCQBSE7wu+w3KE3tVNUigmuootlEpBof6Al8fs&#10;MYlmz4bsNqZv7wpCL4eZ+YaZzntTi45aV1lWEI8iEMS51RUXCnbbz5cxCOeRNdaWScEfOZjPBk9T&#10;zLS98g91G1+IAGGXoYLS+yaT0uUlGXQj2xAH72Rbgz7ItpC6xWuAm1omUfQmDVYcFkps6KOk/LL5&#10;NQpWNl0ckq/vyB2pWy+3Sfx+dnulnof9YgLCU+//w4/2Uit4jdMU7m/C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6WjHAAAA3QAAAA8AAAAAAAAAAAAAAAAAmAIAAGRy&#10;cy9kb3ducmV2LnhtbFBLBQYAAAAABAAEAPUAAACMAwAAAAA=&#10;" path="m,144781l,,65532,r,144781l,144781xe" fillcolor="#d9d9d9" stroked="f">
                  <v:path arrowok="t" textboxrect="0,0,65532,144781"/>
                </v:shape>
                <v:shape id="Shape 3200" o:spid="_x0000_s1324" style="position:absolute;left:45683;top:27789;width:3277;height:1448;visibility:visible;mso-wrap-style:square;v-text-anchor:top" coordsize="327659,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DYb4A&#10;AADdAAAADwAAAGRycy9kb3ducmV2LnhtbESPzQrCMBCE74LvEFbwpqmKUqpRRBAUvPjzAEuztsVk&#10;U5qo7dsbQfA4zMw3zGrTWiNe1PjKsYLJOAFBnDtdcaHgdt2PUhA+IGs0jklBRx42635vhZl2bz7T&#10;6xIKESHsM1RQhlBnUvq8JIt+7Gri6N1dYzFE2RRSN/iOcGvkNEkW0mLFcaHEmnYl5Y/L0yrgbtEV&#10;fmqOjlMyJ8N1t8/nSg0H7XYJIlAb/uFf+6AVzCISvm/iE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AA2G+AAAA3QAAAA8AAAAAAAAAAAAAAAAAmAIAAGRycy9kb3ducmV2&#10;LnhtbFBLBQYAAAAABAAEAPUAAACDAwAAAAA=&#10;" path="m,l,144781r327659,l327659,,,xe" fillcolor="#d9d9d9" stroked="f">
                  <v:path arrowok="t" textboxrect="0,0,327659,144781"/>
                </v:shape>
                <v:shape id="Shape 3201" o:spid="_x0000_s1325" style="position:absolute;left:49646;top:26448;width:3566;height:1341;visibility:visible;mso-wrap-style:square;v-text-anchor:top" coordsize="356616,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v88cA&#10;AADdAAAADwAAAGRycy9kb3ducmV2LnhtbESPwWrDMBBE74X+g9hCL6WR7RQT3MgmBFJ6yMVJIOS2&#10;WFvL1FoZS3Gcv68KhR6HmXnDrKvZ9mKi0XeOFaSLBARx43THrYLTcfe6AuEDssbeMSm4k4eqfHxY&#10;Y6HdjWuaDqEVEcK+QAUmhKGQ0jeGLPqFG4ij9+VGiyHKsZV6xFuE215mSZJLix3HBYMDbQ0134er&#10;VVDn7amfcf82re7py/myM9nHtVbq+WnevIMINIf/8F/7UytYZkkK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ir/PHAAAA3QAAAA8AAAAAAAAAAAAAAAAAmAIAAGRy&#10;cy9kb3ducmV2LnhtbFBLBQYAAAAABAAEAPUAAACMAwAAAAA=&#10;" path="m,l,134111r356616,l356616,,,xe" fillcolor="#d9d9d9" stroked="f">
                  <v:path arrowok="t" textboxrect="0,0,356616,134111"/>
                </v:shape>
                <v:shape id="Shape 3202" o:spid="_x0000_s1326" style="position:absolute;left:49646;top:27789;width:686;height:1448;visibility:visible;mso-wrap-style:square;v-text-anchor:top" coordsize="68579,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a/sYA&#10;AADdAAAADwAAAGRycy9kb3ducmV2LnhtbESP3WoCMRSE7wu+QzhCb0QTV5B2a5RSKRaEYu0ivTxs&#10;zv7o5mTZRN2+vSkIvRxm5htmseptIy7U+dqxhulEgSDOnam51JB9v4+fQPiAbLBxTBp+ycNqOXhY&#10;YGrclb/osg+liBD2KWqoQmhTKX1ekUU/cS1x9ArXWQxRdqU0HV4j3DYyUWouLdYcFyps6a2i/LQ/&#10;Ww1c/NBIbWwx28ndIV9vs+fjZ6b147B/fQERqA//4Xv7w2iYJSqB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ra/sYAAADdAAAADwAAAAAAAAAAAAAAAACYAgAAZHJz&#10;L2Rvd25yZXYueG1sUEsFBgAAAAAEAAQA9QAAAIsDAAAAAA==&#10;" path="m,144781l,,68579,r,144781l,144781xe" fillcolor="#d9d9d9" stroked="f">
                  <v:path arrowok="t" textboxrect="0,0,68579,144781"/>
                </v:shape>
                <v:shape id="Shape 3203" o:spid="_x0000_s1327" style="position:absolute;left:52557;top:27789;width:655;height:1448;visibility:visible;mso-wrap-style:square;v-text-anchor:top" coordsize="65532,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qecYA&#10;AADdAAAADwAAAGRycy9kb3ducmV2LnhtbESPQWvCQBSE70L/w/IK3nTXCKWNrmIFUQQLagWPz+xr&#10;kjb7NmTXmP57t1DwOMzMN8x03tlKtNT40rGG0VCBIM6cKTnX8HlcDV5B+IBssHJMGn7Jw3z21Jti&#10;atyN99QeQi4ihH2KGooQ6lRKnxVk0Q9dTRy9L9dYDFE2uTQN3iLcVjJR6kVaLDkuFFjTsqDs53C1&#10;GnbubXFO1lvlL9R+bI7J6P3bn7TuP3eLCYhAXXiE/9sbo2GcqDH8vY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qecYAAADdAAAADwAAAAAAAAAAAAAAAACYAgAAZHJz&#10;L2Rvd25yZXYueG1sUEsFBgAAAAAEAAQA9QAAAIsDAAAAAA==&#10;" path="m,144781l,,65532,r,144781l,144781xe" fillcolor="#d9d9d9" stroked="f">
                  <v:path arrowok="t" textboxrect="0,0,65532,144781"/>
                </v:shape>
                <v:shape id="Shape 3204" o:spid="_x0000_s1328" style="position:absolute;left:50332;top:27789;width:2225;height:1448;visibility:visible;mso-wrap-style:square;v-text-anchor:top" coordsize="222504,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84cUA&#10;AADdAAAADwAAAGRycy9kb3ducmV2LnhtbESP0WoCMRRE3wv9h3ALfauJq5SyNYotFsSnVvsBl811&#10;s3VzsyRxd+3XNwXBx2FmzjCL1eha0VOIjWcN04kCQVx503Ct4fvw8fQCIiZkg61n0nChCKvl/d0C&#10;S+MH/qJ+n2qRIRxL1GBT6kopY2XJYZz4jjh7Rx8cpixDLU3AIcNdKwulnqXDhvOCxY7eLVWn/dlp&#10;OFThaN82n4Mr1OnHjpF3/e9M68eHcf0KItGYbuFre2s0zAo1h/83+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1rzhxQAAAN0AAAAPAAAAAAAAAAAAAAAAAJgCAABkcnMv&#10;ZG93bnJldi54bWxQSwUGAAAAAAQABAD1AAAAigMAAAAA&#10;" path="m,l,144781r222504,l222504,,,xe" fillcolor="#d9d9d9" stroked="f">
                  <v:path arrowok="t" textboxrect="0,0,222504,144781"/>
                </v:shape>
                <v:shape id="Shape 3205" o:spid="_x0000_s1329" style="position:absolute;left:53242;top:26448;width:4466;height:1341;visibility:visible;mso-wrap-style:square;v-text-anchor:top" coordsize="446532,13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25McA&#10;AADdAAAADwAAAGRycy9kb3ducmV2LnhtbESPQWvCQBSE7wX/w/KEXopuYolIdJUYEAo9lFoRvD2y&#10;zySYfRuz2yT++26h0OMwM98wm91oGtFT52rLCuJ5BIK4sLrmUsHp6zBbgXAeWWNjmRQ8yMFuO3na&#10;YKrtwJ/UH30pAoRdigoq79tUSldUZNDNbUscvKvtDPogu1LqDocAN41cRNFSGqw5LFTYUl5RcTt+&#10;GwX9OXm8f6zuJs7Lw2XI9k1CL7FSz9MxW4PwNPr/8F/7TSt4XUQJ/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ttuTHAAAA3QAAAA8AAAAAAAAAAAAAAAAAmAIAAGRy&#10;cy9kb3ducmV2LnhtbFBLBQYAAAAABAAEAPUAAACMAwAAAAA=&#10;" path="m,l,134111r446532,l446532,,,xe" fillcolor="#d9d9d9" stroked="f">
                  <v:path arrowok="t" textboxrect="0,0,446532,134111"/>
                </v:shape>
                <v:shape id="Shape 3206" o:spid="_x0000_s1330" style="position:absolute;left:53242;top:27789;width:686;height:1448;visibility:visible;mso-wrap-style:square;v-text-anchor:top" coordsize="68579,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c/cYA&#10;AADdAAAADwAAAGRycy9kb3ducmV2LnhtbESP3WoCMRSE7wXfIRyhN1ITFaRdjVIsRUEQa5fSy8Pm&#10;7I/dnCybVNe3N0LBy2FmvmEWq87W4kytrxxrGI8UCOLMmYoLDenXx/MLCB+QDdaOScOVPKyW/d4C&#10;E+Mu/EnnYyhEhLBPUEMZQpNI6bOSLPqRa4ijl7vWYoiyLaRp8RLhtpYTpWbSYsVxocSG1iVlv8c/&#10;q4HzHxqqjc2nB3n4zt536etpn2r9NOje5iACdeER/m9vjYbpRM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Hc/cYAAADdAAAADwAAAAAAAAAAAAAAAACYAgAAZHJz&#10;L2Rvd25yZXYueG1sUEsFBgAAAAAEAAQA9QAAAIsDAAAAAA==&#10;" path="m,144781l,,68579,r,144781l,144781xe" fillcolor="#d9d9d9" stroked="f">
                  <v:path arrowok="t" textboxrect="0,0,68579,144781"/>
                </v:shape>
                <v:shape id="Shape 3207" o:spid="_x0000_s1331" style="position:absolute;left:57052;top:27789;width:656;height:1448;visibility:visible;mso-wrap-style:square;v-text-anchor:top" coordsize="65531,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m88YA&#10;AADdAAAADwAAAGRycy9kb3ducmV2LnhtbESPT2vCQBTE70K/w/IKvZmNKcQSs4qUFguealqot0f2&#10;5Q/Nvk2yq6bf3i0IHoeZ+Q2TbybTiTONrrWsYBHFIIhLq1uuFXwV7/MXEM4ja+wsk4I/crBZP8xy&#10;zLS98CedD74WAcIuQwWN930mpSsbMugi2xMHr7KjQR/kWEs94iXATSeTOE6lwZbDQoM9vTZU/h5O&#10;RsHu2/5gke7fqmorizIdhum4SJV6epy2KxCeJn8P39ofWsFzEi/h/0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Gm88YAAADdAAAADwAAAAAAAAAAAAAAAACYAgAAZHJz&#10;L2Rvd25yZXYueG1sUEsFBgAAAAAEAAQA9QAAAIsDAAAAAA==&#10;" path="m,144781l,,65531,r,144781l,144781xe" fillcolor="#d9d9d9" stroked="f">
                  <v:path arrowok="t" textboxrect="0,0,65531,144781"/>
                </v:shape>
                <v:shape id="Shape 3208" o:spid="_x0000_s1332" style="position:absolute;left:53928;top:27789;width:3124;height:1448;visibility:visible;mso-wrap-style:square;v-text-anchor:top" coordsize="312418,14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gpL8A&#10;AADdAAAADwAAAGRycy9kb3ducmV2LnhtbERPuwrCMBTdBf8hXMFNUyuKVKOIIOjg4APF7dJc29Lm&#10;pjRR69+bQXA8nPdi1ZpKvKhxhWUFo2EEgji1uuBMweW8HcxAOI+ssbJMCj7kYLXsdhaYaPvmI71O&#10;PhMhhF2CCnLv60RKl+Zk0A1tTRy4h20M+gCbTOoG3yHcVDKOoqk0WHBoyLGmTU5peXoaBc/yhpPr&#10;yBXl5T4+xof1ZOPbvVL9Xrueg/DU+r/4595pBeM4CnPDm/AE5P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HmCkvwAAAN0AAAAPAAAAAAAAAAAAAAAAAJgCAABkcnMvZG93bnJl&#10;di54bWxQSwUGAAAAAAQABAD1AAAAhAMAAAAA&#10;" path="m,l,144781r312418,l312418,,,xe" fillcolor="#d9d9d9" stroked="f">
                  <v:path arrowok="t" textboxrect="0,0,312418,144781"/>
                </v:shape>
                <v:shape id="Shape 3209" o:spid="_x0000_s1333" style="position:absolute;top:2641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Y08UA&#10;AADdAAAADwAAAGRycy9kb3ducmV2LnhtbESPQYvCMBSE78L+h/AWvGmqgrjVKCIIogfZunvY2yN5&#10;trXNS2mi1n9vhAWPw8x8wyxWna3FjVpfOlYwGiYgiLUzJecKfk7bwQyED8gGa8ek4EEeVsuP3gJT&#10;4+78Tbcs5CJC2KeooAihSaX0uiCLfuga4uidXWsxRNnm0rR4j3Bby3GSTKXFkuNCgQ1tCtJVdrUK&#10;9qNjtbY63130OTPlb7X5O2QPpfqf3XoOIlAX3uH/9s4omIyTL3i9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RjTxQAAAN0AAAAPAAAAAAAAAAAAAAAAAJgCAABkcnMv&#10;ZG93bnJldi54bWxQSwUGAAAAAAQABAD1AAAAigMAAAAA&#10;" path="m,l6095,e" filled="f" strokeweight=".16928mm">
                  <v:path arrowok="t" textboxrect="0,0,6095,0"/>
                </v:shape>
                <v:shape id="Shape 3210" o:spid="_x0000_s1334" style="position:absolute;left:60;top:26417;width:10836;height:0;visibility:visible;mso-wrap-style:square;v-text-anchor:top" coordsize="1083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OEIcIA&#10;AADdAAAADwAAAGRycy9kb3ducmV2LnhtbERPu27CMBTdkfgH6yKxgUNaIZRiUFtRxMhroNtVfBtH&#10;xNchNsT9ezxU6nh03st1tI14UOdrxwpm0wwEcel0zZWC8+lrsgDhA7LGxjEp+CUP69VwsMRCu54P&#10;9DiGSqQQ9gUqMCG0hZS+NGTRT11LnLgf11kMCXaV1B32Kdw2Ms+yubRYc2ow2NKnofJ6vFsF29ul&#10;n398b8w+v10Xr2wOcUdRqfEovr+BCBTDv/jPvdMKXvJZ2p/ep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4QhwgAAAN0AAAAPAAAAAAAAAAAAAAAAAJgCAABkcnMvZG93&#10;bnJldi54bWxQSwUGAAAAAAQABAD1AAAAhwMAAAAA&#10;" path="m,l1083513,e" filled="f" strokeweight=".16928mm">
                  <v:path arrowok="t" textboxrect="0,0,1083513,0"/>
                </v:shape>
                <v:shape id="Shape 3211" o:spid="_x0000_s1335" style="position:absolute;left:10896;top:264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CCMUA&#10;AADdAAAADwAAAGRycy9kb3ducmV2LnhtbESPQYvCMBSE7wv+h/CEva1pFUSqUUQQRA/LVj14eyTP&#10;trZ5KU3U+u83wsIeh5n5hlmsetuIB3W+cqwgHSUgiLUzFRcKTsft1wyED8gGG8ek4EUeVsvBxwIz&#10;4578Q488FCJC2GeooAyhzaT0uiSLfuRa4uhdXWcxRNkV0nT4jHDbyHGSTKXFiuNCiS1tStJ1frcK&#10;9ul3vba62N30NTfVud5cDvlLqc9hv56DCNSH//Bfe2cUTMZpCu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oIIxQAAAN0AAAAPAAAAAAAAAAAAAAAAAJgCAABkcnMv&#10;ZG93bnJldi54bWxQSwUGAAAAAAQABAD1AAAAigMAAAAA&#10;" path="m,l6095,e" filled="f" strokeweight=".16928mm">
                  <v:path arrowok="t" textboxrect="0,0,6095,0"/>
                </v:shape>
                <v:shape id="Shape 3212" o:spid="_x0000_s1336" style="position:absolute;left:10957;top:26417;width:10747;height:0;visibility:visible;mso-wrap-style:square;v-text-anchor:top" coordsize="1074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h+cYA&#10;AADdAAAADwAAAGRycy9kb3ducmV2LnhtbESPQWvCQBSE7wX/w/KE3urGlFaJriJSoadCVQRvj+wz&#10;iWbfht1NTPrru4WCx2FmvmGW697UoiPnK8sKppMEBHFudcWFguNh9zIH4QOyxtoyKRjIw3o1elpi&#10;pu2dv6nbh0JECPsMFZQhNJmUPi/JoJ/Yhjh6F+sMhihdIbXDe4SbWqZJ8i4NVhwXSmxoW1J+27dG&#10;waH9aG5fp/OP3rWzy1vnBru5Dko9j/vNAkSgPjzC/+1PreA1na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9h+cYAAADdAAAADwAAAAAAAAAAAAAAAACYAgAAZHJz&#10;L2Rvd25yZXYueG1sUEsFBgAAAAAEAAQA9QAAAIsDAAAAAA==&#10;" path="m,l1074724,e" filled="f" strokeweight=".16928mm">
                  <v:path arrowok="t" textboxrect="0,0,1074724,0"/>
                </v:shape>
                <v:shape id="Shape 3213" o:spid="_x0000_s1337" style="position:absolute;left:21705;top:264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55MUA&#10;AADdAAAADwAAAGRycy9kb3ducmV2LnhtbESPQYvCMBSE7wv+h/CEva1pFWSpRhFBED0sdvXg7ZE8&#10;29rmpTRR6783wsIeh5n5hpkve9uIO3W+cqwgHSUgiLUzFRcKjr+br28QPiAbbByTgid5WC4GH3PM&#10;jHvwge55KESEsM9QQRlCm0npdUkW/ci1xNG7uM5iiLIrpOnwEeG2keMkmUqLFceFEltal6Tr/GYV&#10;7NKfemV1sb3qS26qU70+7/OnUp/DfjUDEagP/+G/9tYomIzTC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LnkxQAAAN0AAAAPAAAAAAAAAAAAAAAAAJgCAABkcnMv&#10;ZG93bnJldi54bWxQSwUGAAAAAAQABAD1AAAAigMAAAAA&#10;" path="m,l6095,e" filled="f" strokeweight=".16928mm">
                  <v:path arrowok="t" textboxrect="0,0,6095,0"/>
                </v:shape>
                <v:shape id="Shape 3214" o:spid="_x0000_s1338" style="position:absolute;left:21766;top:26417;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SScQA&#10;AADdAAAADwAAAGRycy9kb3ducmV2LnhtbESPQUsDMRSE70L/Q3gFbzbbVousTUupCIInu714e25e&#10;N6ublyV5tvHfG0HwOMzMN8x6m/2gzhRTH9jAfFaBIm6D7bkzcGyebu5BJUG2OAQmA9+UYLuZXK2x&#10;tuHCr3Q+SKcKhFONBpzIWGudWkce0yyMxMU7hehRioydthEvBe4HvaiqlfbYc1lwONLeUft5+PIG&#10;8thF7T7ej43EzKdHeVs2L3fGXE/z7gGUUJb/8F/72RpYLua38PumPA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0knEAAAA3QAAAA8AAAAAAAAAAAAAAAAAmAIAAGRycy9k&#10;b3ducmV2LnhtbFBLBQYAAAAABAAEAPUAAACJAwAAAAA=&#10;" path="m,l353567,e" filled="f" strokeweight=".16928mm">
                  <v:path arrowok="t" textboxrect="0,0,353567,0"/>
                </v:shape>
                <v:shape id="Shape 3215" o:spid="_x0000_s1339" style="position:absolute;left:25332;top:2638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tNMYA&#10;AADdAAAADwAAAGRycy9kb3ducmV2LnhtbESPT2vCQBTE7wW/w/KE3uomVkWjq4hFaPXkn6DHR/aZ&#10;BLNvQ3ar8du7QqHHYWZ+w8wWranEjRpXWlYQ9yIQxJnVJecKjof1xxiE88gaK8uk4EEOFvPO2wwT&#10;be+8o9ve5yJA2CWooPC+TqR0WUEGXc/WxMG72MagD7LJpW7wHuCmkv0oGkmDJYeFAmtaFZRd979G&#10;wWRpfszXObeDweYSr7dp6h6nVKn3brucgvDU+v/wX/tbK/jsx0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FtNMYAAADdAAAADwAAAAAAAAAAAAAAAACYAgAAZHJz&#10;L2Rvd25yZXYueG1sUEsFBgAAAAAEAAQA9QAAAIsDAAAAAA==&#10;" path="m,6094l,e" filled="f" strokeweight=".16928mm">
                  <v:path arrowok="t" textboxrect="0,0,0,6094"/>
                </v:shape>
                <v:shape id="Shape 3216" o:spid="_x0000_s1340" style="position:absolute;left:25362;top:26417;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N9MUA&#10;AADdAAAADwAAAGRycy9kb3ducmV2LnhtbESPQWvCQBSE74X+h+UVequbpCAlukopCEFKpSqen9ln&#10;EpN9G3Y3Gv+9KxR6HGbmG2a+HE0nLuR8Y1lBOklAEJdWN1wp2O9Wbx8gfEDW2FkmBTfysFw8P80x&#10;1/bKv3TZhkpECPscFdQh9LmUvqzJoJ/Ynjh6J+sMhihdJbXDa4SbTmZJMpUGG44LNfb0VVPZbgej&#10;4Dh87xuf+nO1WQ9tVwQ6ZOOPUq8v4+cMRKAx/If/2oVW8J6lU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w30xQAAAN0AAAAPAAAAAAAAAAAAAAAAAJgCAABkcnMv&#10;ZG93bnJldi54bWxQSwUGAAAAAAQABAD1AAAAigMAAAAA&#10;" path="m,l388924,e" filled="f" strokeweight=".16928mm">
                  <v:path arrowok="t" textboxrect="0,0,388924,0"/>
                </v:shape>
                <v:shape id="Shape 3217" o:spid="_x0000_s1341" style="position:absolute;left:29281;top:2638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W2MYA&#10;AADdAAAADwAAAGRycy9kb3ducmV2LnhtbESPW2vCQBSE3wv+h+UIfaubWPESXUUsQqtPXoI+HrLH&#10;JJg9G7Jbjf/eFQp9HGbmG2a2aE0lbtS40rKCuBeBIM6sLjlXcDysP8YgnEfWWFkmBQ9ysJh33maY&#10;aHvnHd32PhcBwi5BBYX3dSKlywoy6Hq2Jg7exTYGfZBNLnWD9wA3lexH0VAaLDksFFjTqqDsuv81&#10;CiZL82O+zrkdDDaXeL1NU/c4pUq9d9vlFISn1v+H/9rfWsFnPx7B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9W2MYAAADdAAAADwAAAAAAAAAAAAAAAACYAgAAZHJz&#10;L2Rvd25yZXYueG1sUEsFBgAAAAAEAAQA9QAAAIsDAAAAAA==&#10;" path="m,6094l,e" filled="f" strokeweight=".16928mm">
                  <v:path arrowok="t" textboxrect="0,0,0,6094"/>
                </v:shape>
                <v:shape id="Shape 3218" o:spid="_x0000_s1342" style="position:absolute;left:29312;top:26417;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NdMQA&#10;AADdAAAADwAAAGRycy9kb3ducmV2LnhtbERPz0/CMBS+k/g/NI+Em3QgEp0UogIJcMA48P5YH9vi&#10;+rq0FYZ/PT2QcPzy/Z7MWlOLEzlfWVYw6CcgiHOrKy4U7HfLxxcQPiBrrC2Tggt5mE0fOhNMtT3z&#10;N52yUIgYwj5FBWUITSqlz0sy6Pu2IY7c0TqDIUJXSO3wHMNNLYdJMpYGK44NJTb0WVL+m/0ZBR9f&#10;uXaHbDvmxeby8/q/eJ6PDmulet32/Q1EoDbcxTf3Sit4Gg7i3PgmPgE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sTXTEAAAA3QAAAA8AAAAAAAAAAAAAAAAAmAIAAGRycy9k&#10;b3ducmV2LnhtbFBLBQYAAAAABAAEAPUAAACJAwAAAAA=&#10;" path="m,l390144,e" filled="f" strokeweight=".16928mm">
                  <v:path arrowok="t" textboxrect="0,0,390144,0"/>
                </v:shape>
                <v:shape id="Shape 3219" o:spid="_x0000_s1343" style="position:absolute;left:33213;top:264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ODsUA&#10;AADdAAAADwAAAGRycy9kb3ducmV2LnhtbESPQWvCQBSE70L/w/IK3nQTBanRVUQQRA+l0R56e+w+&#10;k5js25BdNf77rlDocZiZb5jlureNuFPnK8cK0nECglg7U3Gh4HzajT5A+IBssHFMCp7kYb16Gywx&#10;M+7BX3TPQyEihH2GCsoQ2kxKr0uy6MeuJY7exXUWQ5RdIU2Hjwi3jZwkyUxarDgulNjStiRd5zer&#10;4JB+1huri/1VX3JTfdfbn2P+VGr43m8WIAL14T/8194bBdNJO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4OxQAAAN0AAAAPAAAAAAAAAAAAAAAAAJgCAABkcnMv&#10;ZG93bnJldi54bWxQSwUGAAAAAAQABAD1AAAAigMAAAAA&#10;" path="m,l6095,e" filled="f" strokeweight=".16928mm">
                  <v:path arrowok="t" textboxrect="0,0,6095,0"/>
                </v:shape>
                <v:shape id="Shape 3220" o:spid="_x0000_s1344" style="position:absolute;left:33274;top:26417;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locMA&#10;AADdAAAADwAAAGRycy9kb3ducmV2LnhtbERPy2rCQBTdC/2H4Ra604kJWkkdpbQpWHdNK91eMjcP&#10;zNxJM5MY/76zEFweznu7n0wrRupdY1nBchGBIC6sbrhS8PP9Md+AcB5ZY2uZFFzJwX73MNtiqu2F&#10;v2jMfSVCCLsUFdTed6mUrqjJoFvYjjhwpe0N+gD7SuoeLyHctDKOorU02HBoqLGjt5qKcz4YBacy&#10;/vzLmu559V5kh6E8/kamTZR6epxeX0B4mvxdfHMftIIkjsP+8CY8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flocMAAADdAAAADwAAAAAAAAAAAAAAAACYAgAAZHJzL2Rv&#10;d25yZXYueG1sUEsFBgAAAAAEAAQA9QAAAIgDAAAAAA==&#10;" path="m,l377952,e" filled="f" strokeweight=".16928mm">
                  <v:path arrowok="t" textboxrect="0,0,377952,0"/>
                </v:shape>
                <v:shape id="Shape 3221" o:spid="_x0000_s1345" style="position:absolute;left:37084;top:2638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hisYA&#10;AADdAAAADwAAAGRycy9kb3ducmV2LnhtbESPT2vCQBTE7wW/w/KE3uomqRSNriKKYO3JP0GPj+wz&#10;CWbfhuyq8dt3hUKPw8z8hpnOO1OLO7WusqwgHkQgiHOrKy4UHA/rjxEI55E11pZJwZMczGe9tymm&#10;2j54R/e9L0SAsEtRQel9k0rp8pIMuoFtiIN3sa1BH2RbSN3iI8BNLZMo+pIGKw4LJTa0LCm/7m9G&#10;wXhhvs3qXNjhcHuJ1z9Z5p6nTKn3freYgPDU+f/wX3ujFXwmSQyvN+EJ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ahisYAAADdAAAADwAAAAAAAAAAAAAAAACYAgAAZHJz&#10;L2Rvd25yZXYueG1sUEsFBgAAAAAEAAQA9QAAAIsDAAAAAA==&#10;" path="m,6094l,e" filled="f" strokeweight=".16928mm">
                  <v:path arrowok="t" textboxrect="0,0,0,6094"/>
                </v:shape>
                <v:shape id="Shape 3222" o:spid="_x0000_s1346" style="position:absolute;left:37115;top:26417;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RHMYA&#10;AADdAAAADwAAAGRycy9kb3ducmV2LnhtbESPQWvCQBSE7wX/w/KE3uqmEUViNlIsLb0I1ka9PrLP&#10;bDD7Ns2umv77rlDocZiZb5h8NdhWXKn3jWMFz5MEBHHldMO1gvLr7WkBwgdkja1jUvBDHlbF6CHH&#10;TLsbf9J1F2oRIewzVGBC6DIpfWXIop+4jjh6J9dbDFH2tdQ93iLctjJNkrm02HBcMNjR2lB13l2s&#10;gj1J03az8n2+3nxfpq/JcYuHo1KP4+FlCSLQEP7Df+0PrWCapinc38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vRHMYAAADdAAAADwAAAAAAAAAAAAAAAACYAgAAZHJz&#10;L2Rvd25yZXYueG1sUEsFBgAAAAAEAAQA9QAAAIsDAAAAAA==&#10;" path="m,l400811,e" filled="f" strokeweight=".16928mm">
                  <v:path arrowok="t" textboxrect="0,0,400811,0"/>
                </v:shape>
                <v:shape id="Shape 3223" o:spid="_x0000_s1347" style="position:absolute;left:41123;top:264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zWcUA&#10;AADdAAAADwAAAGRycy9kb3ducmV2LnhtbESPQYvCMBSE7wv+h/CEva2pFWSpRhFBED0sdvXg7ZE8&#10;29rmpTRR6783wsIeh5n5hpkve9uIO3W+cqxgPEpAEGtnKi4UHH83X98gfEA22DgmBU/ysFwMPuaY&#10;GffgA93zUIgIYZ+hgjKENpPS65Is+pFriaN3cZ3FEGVXSNPhI8JtI9MkmUqLFceFEltal6Tr/GYV&#10;7MY/9crqYnvVl9xUp3p93udPpT6H/WoGIlAf/sN/7a1RMEnTC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HNZxQAAAN0AAAAPAAAAAAAAAAAAAAAAAJgCAABkcnMv&#10;ZG93bnJldi54bWxQSwUGAAAAAAQABAD1AAAAigMAAAAA&#10;" path="m,l6095,e" filled="f" strokeweight=".16928mm">
                  <v:path arrowok="t" textboxrect="0,0,6095,0"/>
                </v:shape>
                <v:shape id="Shape 3224" o:spid="_x0000_s1348" style="position:absolute;left:41184;top:26417;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uB8MA&#10;AADdAAAADwAAAGRycy9kb3ducmV2LnhtbESPzWrDMBCE74W+g9hCL6aW45a2OFGMCQ3kGicPsFgb&#10;29RaGUn1z9tXhUCPw8x8w+zKxQxiIud7ywo2aQaCuLG651bB9XJ8+QThA7LGwTIpWMlDuX982GGh&#10;7cxnmurQighhX6CCLoSxkNI3HRn0qR2Jo3ezzmCI0rVSO5wj3Awyz7J3abDnuNDhSIeOmu/6xyio&#10;h2OSuTMlH+zHKjFu/lrlrNTz01JtQQRawn/43j5pBa95/gZ/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buB8MAAADdAAAADwAAAAAAAAAAAAAAAACYAgAAZHJzL2Rv&#10;d25yZXYueG1sUEsFBgAAAAAEAAQA9QAAAIgDAAAAAA==&#10;" path="m,l378256,e" filled="f" strokeweight=".16928mm">
                  <v:path arrowok="t" textboxrect="0,0,378256,0"/>
                </v:shape>
                <v:shape id="Shape 3225" o:spid="_x0000_s1349" style="position:absolute;left:44967;top:2641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FT8cA&#10;AADdAAAADwAAAGRycy9kb3ducmV2LnhtbESPQWvCQBSE70L/w/IEL6KbplhL6iqlJFLoqdaDvT2z&#10;r0k0+zZm1xj/vVsQehxm5htmsepNLTpqXWVZweM0AkGcW11xoWD7nU1eQDiPrLG2TAqu5GC1fBgs&#10;MNH2wl/UbXwhAoRdggpK75tESpeXZNBNbUMcvF/bGvRBtoXULV4C3NQyjqJnabDisFBiQ+8l5cfN&#10;2SjIdp/dT5Guzfh4SNN9dJpnMe6VGg37t1cQnnr/H763P7SCpziewd+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aRU/HAAAA3QAAAA8AAAAAAAAAAAAAAAAAmAIAAGRy&#10;cy9kb3ducmV2LnhtbFBLBQYAAAAABAAEAPUAAACMAwAAAAA=&#10;" path="m,l6096,e" filled="f" strokeweight=".16928mm">
                  <v:path arrowok="t" textboxrect="0,0,6096,0"/>
                </v:shape>
                <v:shape id="Shape 3226" o:spid="_x0000_s1350" style="position:absolute;left:45028;top:26417;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skcYA&#10;AADdAAAADwAAAGRycy9kb3ducmV2LnhtbESPX2vCQBDE3wv9DscKfasXo4hET5EWpfTNf4hvS25N&#10;orm9kNtq7KfvFQp9HGbmN8xs0bla3agNlWcDg34Cijj3tuLCwH63ep2ACoJssfZMBh4UYDF/fpph&#10;Zv2dN3TbSqEihEOGBkqRJtM65CU5DH3fEEfv7FuHEmVbaNviPcJdrdMkGWuHFceFEht6Kym/br+c&#10;AV3JcTV6/xw9hvJ9OZ3X68Nh44x56XXLKSihTv7Df+0Pa2CYpmP4fROfg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OskcYAAADdAAAADwAAAAAAAAAAAAAAAACYAgAAZHJz&#10;L2Rvd25yZXYueG1sUEsFBgAAAAAEAAQA9QAAAIsDAAAAAA==&#10;" path="m,l458723,e" filled="f" strokeweight=".16928mm">
                  <v:path arrowok="t" textboxrect="0,0,458723,0"/>
                </v:shape>
                <v:shape id="Shape 3227" o:spid="_x0000_s1351" style="position:absolute;left:49615;top:2641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o8cA&#10;AADdAAAADwAAAGRycy9kb3ducmV2LnhtbESPQWvCQBSE70L/w/IKXqRujKAldZUiiQietD20t5fs&#10;a5KafRuza4z/vlso9DjMzDfMajOYRvTUudqygtk0AkFcWF1zqeD9LXt6BuE8ssbGMim4k4PN+mG0&#10;wkTbGx+pP/lSBAi7BBVU3reJlK6oyKCb2pY4eF+2M+iD7EqpO7wFuGlkHEULabDmsFBhS9uKivPp&#10;ahRkH4f+s0x3ZnL+TtM8uiyzGHOlxo/D6wsIT4P/D/+191rBPI6X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EfqPHAAAA3QAAAA8AAAAAAAAAAAAAAAAAmAIAAGRy&#10;cy9kb3ducmV2LnhtbFBLBQYAAAAABAAEAPUAAACMAwAAAAA=&#10;" path="m,l6096,e" filled="f" strokeweight=".16928mm">
                  <v:path arrowok="t" textboxrect="0,0,6096,0"/>
                </v:shape>
                <v:shape id="Shape 3228" o:spid="_x0000_s1352" style="position:absolute;left:49676;top:26417;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S8cEA&#10;AADdAAAADwAAAGRycy9kb3ducmV2LnhtbERPTUsDMRC9C/6HMII3m+0WRdampbQIgie7vXgbN9PN&#10;tpvJkoxt/PfmIHh8vO/lOvtRXSimIbCB+awCRdwFO3Bv4NC+PjyDSoJscQxMBn4owXp1e7PExoYr&#10;f9BlL70qIZwaNOBEpkbr1DnymGZhIi7cMUSPUmDstY14LeF+1HVVPWmPA5cGhxNtHXXn/bc3kKc+&#10;anf6OrQSMx938rlo3x+Nub/LmxdQQln+xX/uN2tgUddlbnlTn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wEvHBAAAA3QAAAA8AAAAAAAAAAAAAAAAAmAIAAGRycy9kb3du&#10;cmV2LnhtbFBLBQYAAAAABAAEAPUAAACGAwAAAAA=&#10;" path="m,l353567,e" filled="f" strokeweight=".16928mm">
                  <v:path arrowok="t" textboxrect="0,0,353567,0"/>
                </v:shape>
                <v:shape id="Shape 3229" o:spid="_x0000_s1353" style="position:absolute;left:53212;top:264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Es8UA&#10;AADdAAAADwAAAGRycy9kb3ducmV2LnhtbESPQWvCQBSE70L/w/IK3nRjBKnRVUQQRA+l0R56e+w+&#10;k5js25BdNf77rlDocZiZb5jlureNuFPnK8cKJuMEBLF2puJCwfm0G32A8AHZYOOYFDzJw3r1Nlhi&#10;ZtyDv+ieh0JECPsMFZQhtJmUXpdk0Y9dSxy9i+sshii7QpoOHxFuG5kmyUxarDgulNjStiRd5zer&#10;4DD5rDdWF/urvuSm+q63P8f8qdTwvd8sQATqw3/4r703CqZpOofX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ESzxQAAAN0AAAAPAAAAAAAAAAAAAAAAAJgCAABkcnMv&#10;ZG93bnJldi54bWxQSwUGAAAAAAQABAD1AAAAigMAAAAA&#10;" path="m,l6095,e" filled="f" strokeweight=".16928mm">
                  <v:path arrowok="t" textboxrect="0,0,6095,0"/>
                </v:shape>
                <v:shape id="Shape 3230" o:spid="_x0000_s1354" style="position:absolute;left:53273;top:26417;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p78UA&#10;AADdAAAADwAAAGRycy9kb3ducmV2LnhtbERPTWvCQBC9C/0PyxS86aamBJu6CVIpiIeKsZfeptlp&#10;EpKdTbOrif++eyh4fLzvTT6ZTlxpcI1lBU/LCARxaXXDlYLP8/tiDcJ5ZI2dZVJwIwd59jDbYKrt&#10;yCe6Fr4SIYRdigpq7/tUSlfWZNAtbU8cuB87GPQBDpXUA44h3HRyFUWJNNhwaKixp7eayra4GAXH&#10;W/eb9En7/PW9+7DxS3vYbcdEqfnjtH0F4Wnyd/G/e68VxKs47A9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ynvxQAAAN0AAAAPAAAAAAAAAAAAAAAAAJgCAABkcnMv&#10;ZG93bnJldi54bWxQSwUGAAAAAAQABAD1AAAAigMAAAAA&#10;" path="m,l443484,e" filled="f" strokeweight=".16928mm">
                  <v:path arrowok="t" textboxrect="0,0,443484,0"/>
                </v:shape>
                <v:shape id="Shape 3231" o:spid="_x0000_s1355" style="position:absolute;left:57708;top:2641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eaMUA&#10;AADdAAAADwAAAGRycy9kb3ducmV2LnhtbESPQYvCMBSE7wv+h/CEva1pFWSpRhFBED0sdvXg7ZE8&#10;29rmpTRR6783wsIeh5n5hpkve9uIO3W+cqwgHSUgiLUzFRcKjr+br28QPiAbbByTgid5WC4GH3PM&#10;jHvwge55KESEsM9QQRlCm0npdUkW/ci1xNG7uM5iiLIrpOnwEeG2keMkmUqLFceFEltal6Tr/GYV&#10;7NKfemV1sb3qS26qU70+7/OnUp/DfjUDEagP/+G/9tYomIwnKbzf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95oxQAAAN0AAAAPAAAAAAAAAAAAAAAAAJgCAABkcnMv&#10;ZG93bnJldi54bWxQSwUGAAAAAAQABAD1AAAAigMAAAAA&#10;" path="m,l6095,e" filled="f" strokeweight=".16928mm">
                  <v:path arrowok="t" textboxrect="0,0,6095,0"/>
                </v:shape>
                <v:shape id="Shape 3232" o:spid="_x0000_s1356" style="position:absolute;left:30;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CscA&#10;AADdAAAADwAAAGRycy9kb3ducmV2LnhtbESPX2vCQBDE3wt+h2MF3+rFCLaknqKtghQK9c9L35bc&#10;NonN7oXcGeO39wqFPg4z8xtmvuy5Vh21vnJiYDJOQJHkzlZSGDgdt4/PoHxAsVg7IQM38rBcDB7m&#10;mFl3lT11h1CoCBGfoYEyhCbT2uclMfqxa0ii9+1axhBlW2jb4jXCudZpksw0YyVxocSGXkvKfw4X&#10;NnDZbD/36br78k/n86op3viD39mY0bBfvYAK1If/8F97Zw1M02kKv2/iE9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0wrHAAAA3QAAAA8AAAAAAAAAAAAAAAAAmAIAAGRy&#10;cy9kb3ducmV2LnhtbFBLBQYAAAAABAAEAPUAAACMAwAAAAA=&#10;" path="m,278893l,e" filled="f" strokeweight=".16931mm">
                  <v:path arrowok="t" textboxrect="0,0,0,278893"/>
                </v:shape>
                <v:shape id="Shape 3233" o:spid="_x0000_s1357" style="position:absolute;left:21735;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2kccA&#10;AADdAAAADwAAAGRycy9kb3ducmV2LnhtbESPQUvDQBSE7wX/w/IEb+3GBFTSbkttLYggmOqlt0f2&#10;maTmvQ3ZbRr/vSsUehxm5htmsRq5VQP1vnFi4H6WgCIpnW2kMvD1uZs+gfIBxWLrhAz8kofV8may&#10;wNy6sxQ07EOlIkR8jgbqELpca1/WxOhnriOJ3rfrGUOUfaVtj+cI51anSfKgGRuJCzV2tKmp/Nmf&#10;2MDpZfdRpM/DwT8ej+uu2vI7v7Exd7fjeg4q0Biu4Uv71RrI0iyD/zfxC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1dpHHAAAA3QAAAA8AAAAAAAAAAAAAAAAAmAIAAGRy&#10;cy9kb3ducmV2LnhtbFBLBQYAAAAABAAEAPUAAACMAwAAAAA=&#10;" path="m,278893l,e" filled="f" strokeweight=".16931mm">
                  <v:path arrowok="t" textboxrect="0,0,0,278893"/>
                </v:shape>
                <v:shape id="Shape 3234" o:spid="_x0000_s1358" style="position:absolute;left:25332;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YAcgA&#10;AADdAAAADwAAAGRycy9kb3ducmV2LnhtbESPQWvCQBSE7wX/w/IKvemmWiWkriJisVWEVr309sg+&#10;k2D2bdjdxrS/3hWEHoeZ+YaZzjtTi5acrywreB4kIIhzqysuFBwPb/0UhA/IGmvLpOCXPMxnvYcp&#10;Ztpe+IvafShEhLDPUEEZQpNJ6fOSDPqBbYijd7LOYIjSFVI7vES4qeUwSSbSYMVxocSGliXl5/2P&#10;UbBdf3Sn7+M4XctVm7rP9LDbnP+UenrsFq8gAnXhP3xvv2sFo+HoBW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m9gByAAAAN0AAAAPAAAAAAAAAAAAAAAAAJgCAABk&#10;cnMvZG93bnJldi54bWxQSwUGAAAAAAQABAD1AAAAjQMAAAAA&#10;" path="m,278893l,e" filled="f" strokeweight=".16928mm">
                  <v:path arrowok="t" textboxrect="0,0,0,278893"/>
                </v:shape>
                <v:shape id="Shape 3235" o:spid="_x0000_s1359" style="position:absolute;left:29281;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9mscA&#10;AADdAAAADwAAAGRycy9kb3ducmV2LnhtbESPQWvCQBSE70L/w/IKvemmihJSVylFsa0INnrp7ZF9&#10;JsHs27C7jWl/fVcQPA4z8w0zX/amER05X1tW8DxKQBAXVtdcKjge1sMUhA/IGhvLpOCXPCwXD4M5&#10;Ztpe+Iu6PJQiQthnqKAKoc2k9EVFBv3ItsTRO1lnMETpSqkdXiLcNHKcJDNpsOa4UGFLbxUV5/zH&#10;KNhuPvrT93GabuSqS90+Pew+z39KPT32ry8gAvXhHr6137WCyXgyheub+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XfZrHAAAA3QAAAA8AAAAAAAAAAAAAAAAAmAIAAGRy&#10;cy9kb3ducmV2LnhtbFBLBQYAAAAABAAEAPUAAACMAwAAAAA=&#10;" path="m,278893l,e" filled="f" strokeweight=".16928mm">
                  <v:path arrowok="t" textboxrect="0,0,0,278893"/>
                </v:shape>
                <v:shape id="Shape 3236" o:spid="_x0000_s1360" style="position:absolute;left:33244;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LVCcYA&#10;AADdAAAADwAAAGRycy9kb3ducmV2LnhtbESPX2vCQBDE3wv9DscWfKsXI9gSPcX+EaRQUOuLb0tu&#10;TaLZvZA7Y/z2XqHQx2FmfsPMFj3XqqPWV04MjIYJKJLc2UoKA/uf1fMrKB9QLNZOyMCNPCzmjw8z&#10;zKy7ypa6XShUhIjP0EAZQpNp7fOSGP3QNSTRO7qWMUTZFtq2eI1wrnWaJBPNWElcKLGh95Ly8+7C&#10;Bi6fq802fesO/uV0WjbFB3/zFxszeOqXU1CB+vAf/muvrYFxOp7A75v4BP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LVCcYAAADdAAAADwAAAAAAAAAAAAAAAACYAgAAZHJz&#10;L2Rvd25yZXYueG1sUEsFBgAAAAAEAAQA9QAAAIsDAAAAAA==&#10;" path="m,278893l,e" filled="f" strokeweight=".16931mm">
                  <v:path arrowok="t" textboxrect="0,0,0,278893"/>
                </v:shape>
                <v:shape id="Shape 3237" o:spid="_x0000_s1361" style="position:absolute;left:37084;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GdsgA&#10;AADdAAAADwAAAGRycy9kb3ducmV2LnhtbESPQWvCQBSE7wX/w/IKvemmSjWkriJisVWEVr309sg+&#10;k2D2bdjdxrS/3hWEHoeZ+YaZzjtTi5acrywreB4kIIhzqysuFBwPb/0UhA/IGmvLpOCXPMxnvYcp&#10;Ztpe+IvafShEhLDPUEEZQpNJ6fOSDPqBbYijd7LOYIjSFVI7vES4qeUwScbSYMVxocSGliXl5/2P&#10;UbBdf3Sn7+NLuparNnWf6WG3Of8p9fTYLV5BBOrCf/jeftcKRsPRBG5v4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SUZ2yAAAAN0AAAAPAAAAAAAAAAAAAAAAAJgCAABk&#10;cnMvZG93bnJldi54bWxQSwUGAAAAAAQABAD1AAAAjQMAAAAA&#10;" path="m,278893l,e" filled="f" strokeweight=".16928mm">
                  <v:path arrowok="t" textboxrect="0,0,0,278893"/>
                </v:shape>
                <v:shape id="Shape 3238" o:spid="_x0000_s1362" style="position:absolute;left:41153;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k4MMA&#10;AADdAAAADwAAAGRycy9kb3ducmV2LnhtbERPS2vCQBC+C/0PyxR6000jVImuorZCKRR8XbwN2TGJ&#10;zcyG7BrTf989FDx+fO/5sudaddT6yomB11ECiiR3tpLCwOm4HU5B+YBisXZCBn7Jw3LxNJhjZt1d&#10;9tQdQqFiiPgMDZQhNJnWPi+J0Y9cQxK5i2sZQ4RtoW2L9xjOtU6T5E0zVhIbSmxoU1L+c7ixgdvH&#10;drdP193ZT67XVVO88zd/sTEvz/1qBipQHx7if/enNTBOx3FufBOf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Hk4MMAAADdAAAADwAAAAAAAAAAAAAAAACYAgAAZHJzL2Rv&#10;d25yZXYueG1sUEsFBgAAAAAEAAQA9QAAAIgDAAAAAA==&#10;" path="m,278893l,e" filled="f" strokeweight=".16931mm">
                  <v:path arrowok="t" textboxrect="0,0,0,278893"/>
                </v:shape>
                <v:shape id="Shape 3239" o:spid="_x0000_s1363" style="position:absolute;left:44998;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32VsQA&#10;AADdAAAADwAAAGRycy9kb3ducmV2LnhtbESPzW7CMBCE70i8g7VIvRWHpPylGJSiUsER2gdYxUsS&#10;NV5HsUnC2+NKlTiOZuYbzWY3mFp01LrKsoLZNAJBnFtdcaHg5/vwugLhPLLG2jIpuJOD3XY82mCq&#10;bc9n6i6+EAHCLkUFpfdNKqXLSzLoprYhDt7VtgZ9kG0hdYt9gJtaxlG0kAYrDgslNrQvKf+93Eyg&#10;ZF/58i1KTnY994Wuz/PP6uOk1MtkyN5BeBr8M/zfPmoFSZys4e9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9lbEAAAA3QAAAA8AAAAAAAAAAAAAAAAAmAIAAGRycy9k&#10;b3ducmV2LnhtbFBLBQYAAAAABAAEAPUAAACJAwAAAAA=&#10;" path="m,278893l,e" filled="f" strokeweight=".48pt">
                  <v:path arrowok="t" textboxrect="0,0,0,278893"/>
                </v:shape>
                <v:shape id="Shape 3240" o:spid="_x0000_s1364" style="position:absolute;left:49646;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stsMA&#10;AADdAAAADwAAAGRycy9kb3ducmV2LnhtbESPy27CQAxF90j9h5ErdQeT8m5gQBQBgiWPD7AybhKR&#10;8USZKYS/xwskltb1PfaZL1tXqRs1ofRs4LuXgCLOvC05N3A5b7tTUCEiW6w8k4EHBVguPjpzTK2/&#10;85Fup5grgXBI0UARY51qHbKCHIaer4kl+/ONwyhjk2vb4F3grtL9JBlrhyXLhQJrWheUXU//Tiir&#10;XTYZJoOD/xnF3FbH0ab8PRjz9dmuZqAitfG9/GrvrYFBfyj/i42YgF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stsMAAADdAAAADwAAAAAAAAAAAAAAAACYAgAAZHJzL2Rv&#10;d25yZXYueG1sUEsFBgAAAAAEAAQA9QAAAIgDAAAAAA==&#10;" path="m,278893l,e" filled="f" strokeweight=".48pt">
                  <v:path arrowok="t" textboxrect="0,0,0,278893"/>
                </v:shape>
                <v:shape id="Shape 3241" o:spid="_x0000_s1365" style="position:absolute;left:53242;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AMcA&#10;AADdAAAADwAAAGRycy9kb3ducmV2LnhtbESPX2vCQBDE3wv9DscWfKsXo9SSeor1D5SCoNYX35bc&#10;NonN7oXcGdNv3ysU+jjMzG+Y2aLnWnXU+sqJgdEwAUWSO1tJYeD0sX18BuUDisXaCRn4Jg+L+f3d&#10;DDPrbnKg7hgKFSHiMzRQhtBkWvu8JEY/dA1J9D5dyxiibAttW7xFONc6TZInzVhJXCixoVVJ+dfx&#10;ygaum+3+kL52Zz+9XJZNseYdv7Mxg4d++QIqUB/+w3/tN2tgnE5G8PsmPg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PgDHAAAA3QAAAA8AAAAAAAAAAAAAAAAAmAIAAGRy&#10;cy9kb3ducmV2LnhtbFBLBQYAAAAABAAEAPUAAACMAwAAAAA=&#10;" path="m,278893l,e" filled="f" strokeweight=".16931mm">
                  <v:path arrowok="t" textboxrect="0,0,0,278893"/>
                </v:shape>
                <v:shape id="Shape 3242" o:spid="_x0000_s1366" style="position:absolute;left:57738;top:26448;width:0;height:2789;visibility:visible;mso-wrap-style:square;v-text-anchor:top" coordsize="0,278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8cA&#10;AADdAAAADwAAAGRycy9kb3ducmV2LnhtbESPX2vCQBDE3wt+h2OFvtVL09KW6CnaVhChUP+8+Lbk&#10;tkk0uxdyZ4zf3isU+jjMzG+YyaznWnXU+sqJgcdRAookd7aSwsB+t3x4A+UDisXaCRm4kofZdHA3&#10;wcy6i2yo24ZCRYj4DA2UITSZ1j4vidGPXEMSvR/XMoYo20LbFi8RzrVOk+RFM1YSF0ps6L2k/LQ9&#10;s4Hz5/J7ky66g389HudN8cFfvGZj7of9fAwqUB/+w3/tlTXwlD6n8PsmPgE9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HfHAAAA3QAAAA8AAAAAAAAAAAAAAAAAmAIAAGRy&#10;cy9kb3ducmV2LnhtbFBLBQYAAAAABAAEAPUAAACMAwAAAAA=&#10;" path="m,278893l,e" filled="f" strokeweight=".16931mm">
                  <v:path arrowok="t" textboxrect="0,0,0,278893"/>
                </v:shape>
                <v:shape id="Shape 3243" o:spid="_x0000_s1367" style="position:absolute;left:60;top:29381;width:57647;height:0;visibility:visible;mso-wrap-style:square;v-text-anchor:top" coordsize="5764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MSMYA&#10;AADdAAAADwAAAGRycy9kb3ducmV2LnhtbESPQWvCQBSE74X+h+UVvIjZVEsJ0VWkUKhepLb0/Mi+&#10;JqnZtyFvNdFf7woFj8PMfMMsVoNr1Ik6qT0beE5SUMSFtzWXBr6/3icZKAnIFhvPZOBMAqvl48MC&#10;c+t7/qTTPpQqQlhyNFCF0OZaS1GRQ0l8Sxy9X985DFF2pbYd9hHuGj1N01ftsOa4UGFLbxUVh/3R&#10;GcjkT28l63f9Zne8HC48XsvP2JjR07Cegwo0hHv4v/1hDcymLzO4vYlP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MMSMYAAADdAAAADwAAAAAAAAAAAAAAAACYAgAAZHJz&#10;L2Rvd25yZXYueG1sUEsFBgAAAAAEAAQA9QAAAIsDAAAAAA==&#10;" path="m,l5764657,e" filled="f" strokecolor="#d9d9d9" strokeweight="1.32pt">
                  <v:path arrowok="t" textboxrect="0,0,5764657,0"/>
                </v:shape>
                <v:shape id="Shape 3244" o:spid="_x0000_s1368" style="position:absolute;left:60;top:29465;width:656;height:1463;visibility:visible;mso-wrap-style:square;v-text-anchor:top" coordsize="6553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4mcMA&#10;AADdAAAADwAAAGRycy9kb3ducmV2LnhtbESPQWvCQBSE7wX/w/IEb3VjDCVEV1Gh0EMvpuL5kX0m&#10;wezbsLvG5N93CwWPw8x8w2z3o+nEQM63lhWslgkI4srqlmsFl5/P9xyED8gaO8ukYCIP+93sbYuF&#10;tk8+01CGWkQI+wIVNCH0hZS+asigX9qeOHo36wyGKF0ttcNnhJtOpknyIQ22HBca7OnUUHUvH0bB&#10;fQqP61BnfPS33KX5d5lcplapxXw8bEAEGsMr/N/+0grWaZbB3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F4mcMAAADdAAAADwAAAAAAAAAAAAAAAACYAgAAZHJzL2Rv&#10;d25yZXYueG1sUEsFBgAAAAAEAAQA9QAAAIgDAAAAAA==&#10;" path="m,l,146303r65530,l65530,,,xe" fillcolor="#d9d9d9" stroked="f">
                  <v:path arrowok="t" textboxrect="0,0,65530,146303"/>
                </v:shape>
                <v:shape id="Shape 3245" o:spid="_x0000_s1369" style="position:absolute;left:57052;top:29465;width:656;height:1463;visibility:visible;mso-wrap-style:square;v-text-anchor:top" coordsize="65531,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k5MUA&#10;AADdAAAADwAAAGRycy9kb3ducmV2LnhtbESPT4vCMBTE74LfITzBm6b+W5euUURQBL3ornt+NM+2&#10;2+alNFGrn94Iwh6HmfkNM1s0phRXql1uWcGgH4EgTqzOOVXw873ufYJwHlljaZkU3MnBYt5uzTDW&#10;9sYHuh59KgKEXYwKMu+rWEqXZGTQ9W1FHLyzrQ36IOtU6hpvAW5KOYyiD2kw57CQYUWrjJLieDEK&#10;Hr/j/XlZbHb3KRWX0whN/scbpbqdZvkFwlPj/8Pv9lYrGA3HE3i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2TkxQAAAN0AAAAPAAAAAAAAAAAAAAAAAJgCAABkcnMv&#10;ZG93bnJldi54bWxQSwUGAAAAAAQABAD1AAAAigMAAAAA&#10;" path="m,l,146303r65531,l65531,,,xe" fillcolor="#d9d9d9" stroked="f">
                  <v:path arrowok="t" textboxrect="0,0,65531,146303"/>
                </v:shape>
                <v:shape id="Shape 3246" o:spid="_x0000_s1370" style="position:absolute;left:60;top:31005;width:57647;height:0;visibility:visible;mso-wrap-style:square;v-text-anchor:top" coordsize="5764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RwMUA&#10;AADdAAAADwAAAGRycy9kb3ducmV2LnhtbESPwW7CMBBE75X6D9ZW4lacQoRoikFtVQTHEvoBm3jr&#10;RI3Xqe2S8PcYCanH0cy80aw2o+3EiXxoHSt4mmYgiGunWzYKvo7bxyWIEJE1do5JwZkCbNb3dyss&#10;tBv4QKcyGpEgHApU0MTYF1KGuiGLYep64uR9O28xJumN1B6HBLednGXZQlpsOS002NN7Q/VP+WcV&#10;OHPOn/3ODP12/5m/Hauq/P2olJo8jK8vICKN8T98a++1gvksX8D1TX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RHAxQAAAN0AAAAPAAAAAAAAAAAAAAAAAJgCAABkcnMv&#10;ZG93bnJldi54bWxQSwUGAAAAAAQABAD1AAAAigMAAAAA&#10;" path="m,l5764657,e" filled="f" strokecolor="#d9d9d9" strokeweight="1.2pt">
                  <v:path arrowok="t" textboxrect="0,0,5764657,0"/>
                </v:shape>
                <v:shape id="Shape 3247" o:spid="_x0000_s1371" style="position:absolute;left:716;top:29465;width:56336;height:1463;visibility:visible;mso-wrap-style:square;v-text-anchor:top" coordsize="563359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4ssUA&#10;AADdAAAADwAAAGRycy9kb3ducmV2LnhtbESPQYvCMBSE7wv+h/AEb2uqFZVqFFlY8OBhtYJ4ezbP&#10;tti81CbW7r/fLAgeh5n5hlmuO1OJlhpXWlYwGkYgiDOrS84VHNPvzzkI55E1VpZJwS85WK96H0tM&#10;tH3yntqDz0WAsEtQQeF9nUjpsoIMuqGtiYN3tY1BH2STS93gM8BNJcdRNJUGSw4LBdb0VVB2OzyM&#10;An025eT6Q3FaXdr9bjQ/pfeYlRr0u80ChKfOv8Ov9lYriMeTG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7iyxQAAAN0AAAAPAAAAAAAAAAAAAAAAAJgCAABkcnMv&#10;ZG93bnJldi54bWxQSwUGAAAAAAQABAD1AAAAigMAAAAA&#10;" path="m,l,146303r5633592,l5633592,,,xe" fillcolor="#d9d9d9" stroked="f">
                  <v:path arrowok="t" textboxrect="0,0,5633592,146303"/>
                </v:shape>
                <v:shape id="Shape 3248" o:spid="_x0000_s1372" style="position:absolute;top:29267;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iMIA&#10;AADdAAAADwAAAGRycy9kb3ducmV2LnhtbERPTYvCMBC9C/sfwgh7s6muyNI1iggLogexuoe9DcnY&#10;1jaT0kSt/94cBI+P9z1f9rYRN+p85VjBOElBEGtnKi4UnI6/o28QPiAbbByTggd5WC4+BnPMjLvz&#10;gW55KEQMYZ+hgjKENpPS65Is+sS1xJE7u85iiLArpOnwHsNtIydpOpMWK44NJba0LknX+dUq2I73&#10;9crqYnPR59xUf/X6f5c/lPoc9qsfEIH68Ba/3Buj4GsyjX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wSIwgAAAN0AAAAPAAAAAAAAAAAAAAAAAJgCAABkcnMvZG93&#10;bnJldi54bWxQSwUGAAAAAAQABAD1AAAAhwMAAAAA&#10;" path="m,l6095,e" filled="f" strokeweight=".16928mm">
                  <v:path arrowok="t" textboxrect="0,0,6095,0"/>
                </v:shape>
                <v:shape id="Shape 3249" o:spid="_x0000_s1373" style="position:absolute;left:60;top:29267;width:21644;height:0;visibility:visible;mso-wrap-style:square;v-text-anchor:top" coordsize="216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AHccA&#10;AADdAAAADwAAAGRycy9kb3ducmV2LnhtbESPT2vCQBTE7wW/w/IK3uqmKrWmriL+ocWDkFTa6yP7&#10;mgSzb8PuGtNv3y0IHoeZ+Q2zWPWmER05X1tW8DxKQBAXVtdcKjh97p9eQfiArLGxTAp+ycNqOXhY&#10;YKrtlTPq8lCKCGGfooIqhDaV0hcVGfQj2xJH78c6gyFKV0rt8BrhppHjJHmRBmuOCxW2tKmoOOcX&#10;o8C9HzbT7rjdZafvJj/Oysv88EVKDR/79RuIQH24h2/tD61gMp7O4f9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gB3HAAAA3QAAAA8AAAAAAAAAAAAAAAAAmAIAAGRy&#10;cy9kb3ducmV2LnhtbFBLBQYAAAAABAAEAPUAAACMAwAAAAA=&#10;" path="m,l2164334,e" filled="f" strokeweight=".16928mm">
                  <v:path arrowok="t" textboxrect="0,0,2164334,0"/>
                </v:shape>
                <v:shape id="Shape 3250" o:spid="_x0000_s1374" style="position:absolute;left:21705;top:2926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eU8IA&#10;AADdAAAADwAAAGRycy9kb3ducmV2LnhtbERPTYvCMBC9C/sfwgh7s6kuytI1iggLogexuoe9DcnY&#10;1jaT0kSt/94cBI+P9z1f9rYRN+p85VjBOElBEGtnKi4UnI6/o28QPiAbbByTggd5WC4+BnPMjLvz&#10;gW55KEQMYZ+hgjKENpPS65Is+sS1xJE7u85iiLArpOnwHsNtIydpOpMWK44NJba0LknX+dUq2I73&#10;9crqYnPR59xUf/X6f5c/lPoc9qsfEIH68Ba/3Buj4Gsyjf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J5TwgAAAN0AAAAPAAAAAAAAAAAAAAAAAJgCAABkcnMvZG93&#10;bnJldi54bWxQSwUGAAAAAAQABAD1AAAAhwMAAAAA&#10;" path="m,l6095,e" filled="f" strokeweight=".16928mm">
                  <v:path arrowok="t" textboxrect="0,0,6095,0"/>
                </v:shape>
                <v:shape id="Shape 3251" o:spid="_x0000_s1375" style="position:absolute;left:21766;top:29267;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IEcQA&#10;AADdAAAADwAAAGRycy9kb3ducmV2LnhtbESPQUsDMRSE70L/Q3gFbzbbloqsTYu0CIInu7309ty8&#10;blY3L0vybOO/N4LgcZiZb5j1NvtBXSimPrCB+awCRdwG23Nn4Ng83z2ASoJscQhMBr4pwXYzuVlj&#10;bcOV3+hykE4VCKcaDTiRsdY6tY48plkYiYt3DtGjFBk7bSNeC9wPelFV99pjz2XB4Ug7R+3n4csb&#10;yGMXtft4PzYSM5/3clo2rytjbqf56RGUUJb/8F/7xRpYLlZz+H1Tn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yBHEAAAA3QAAAA8AAAAAAAAAAAAAAAAAmAIAAGRycy9k&#10;b3ducmV2LnhtbFBLBQYAAAAABAAEAPUAAACJAwAAAAA=&#10;" path="m,l353567,e" filled="f" strokeweight=".16928mm">
                  <v:path arrowok="t" textboxrect="0,0,353567,0"/>
                </v:shape>
                <v:shape id="Shape 3252" o:spid="_x0000_s1376" style="position:absolute;left:25332;top:2923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MgMYA&#10;AADdAAAADwAAAGRycy9kb3ducmV2LnhtbESPQWvCQBSE74X+h+UVvJmN0ZaaZhVRBLWn2gZ7fGSf&#10;STD7NmRXjf/eLQg9DjPzDZPNe9OIC3WutqxgFMUgiAuray4V/Hyvh+8gnEfW2FgmBTdyMJ89P2WY&#10;anvlL7rsfSkChF2KCirv21RKV1Rk0EW2JQ7e0XYGfZBdKXWH1wA3jUzi+E0arDksVNjSsqLitD8b&#10;BdOF2ZrVb2knk91xtP7Mc3c75EoNXvrFBwhPvf8PP9obrWCcvCbw9y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JMgMYAAADdAAAADwAAAAAAAAAAAAAAAACYAgAAZHJz&#10;L2Rvd25yZXYueG1sUEsFBgAAAAAEAAQA9QAAAIsDAAAAAA==&#10;" path="m,6094l,e" filled="f" strokeweight=".16928mm">
                  <v:path arrowok="t" textboxrect="0,0,0,6094"/>
                </v:shape>
                <v:shape id="Shape 3253" o:spid="_x0000_s1377" style="position:absolute;left:25362;top:29267;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XrMUA&#10;AADdAAAADwAAAGRycy9kb3ducmV2LnhtbESP3WrCQBSE7wu+w3IE7+omkRZJXUUEQURaqtLr0+xp&#10;EpM9G7KbH9++Wyh4OczMN8xqM5pa9NS60rKCeB6BIM6sLjlXcL3sn5cgnEfWWFsmBXdysFlPnlaY&#10;ajvwJ/Vnn4sAYZeigsL7JpXSZQUZdHPbEAfvx7YGfZBtLnWLQ4CbWiZR9CoNlhwWCmxoV1BWnTuj&#10;4Ls7XUsXu1v+ceyq+uDpKxnflZpNx+0bCE+jf4T/2wetYJG8LO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hesxQAAAN0AAAAPAAAAAAAAAAAAAAAAAJgCAABkcnMv&#10;ZG93bnJldi54bWxQSwUGAAAAAAQABAD1AAAAigMAAAAA&#10;" path="m,l388924,e" filled="f" strokeweight=".16928mm">
                  <v:path arrowok="t" textboxrect="0,0,388924,0"/>
                </v:shape>
                <v:shape id="Shape 3254" o:spid="_x0000_s1378" style="position:absolute;left:29281;top:2923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xb8cA&#10;AADdAAAADwAAAGRycy9kb3ducmV2LnhtbESPT2vCQBTE70K/w/IK3upGm4qmbkRahLaejAZ7fGRf&#10;/tDs25BdNX77bqHgcZiZ3zCr9WBacaHeNZYVTCcRCOLC6oYrBcfD9mkBwnlkja1lUnAjB+v0YbTC&#10;RNsr7+mS+UoECLsEFdTed4mUrqjJoJvYjjh4pe0N+iD7SuoerwFuWjmLork02HBYqLGjt5qKn+xs&#10;FCw35tO8f1c2jr/K6XaX5+52ypUaPw6bVxCeBn8P/7c/tILn2Us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HcW/HAAAA3QAAAA8AAAAAAAAAAAAAAAAAmAIAAGRy&#10;cy9kb3ducmV2LnhtbFBLBQYAAAAABAAEAPUAAACMAwAAAAA=&#10;" path="m,6094l,e" filled="f" strokeweight=".16928mm">
                  <v:path arrowok="t" textboxrect="0,0,0,6094"/>
                </v:shape>
                <v:shape id="Shape 3255" o:spid="_x0000_s1379" style="position:absolute;left:29312;top:29267;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bKscA&#10;AADdAAAADwAAAGRycy9kb3ducmV2LnhtbESPQU/CQBSE7yb+h80j4QZbwBKtLEQREvCgscL90X22&#10;jd23ze4KhV/vmpB4nMzMN5nZojONOJLztWUFo2ECgriwuuZSwe5zPbgH4QOyxsYyKTiTh8X89maG&#10;mbYn/qBjHkoRIewzVFCF0GZS+qIig35oW+LofVlnMETpSqkdniLcNHKcJFNpsOa4UGFLy4qK7/zH&#10;KHh+L7Q75G9TXr2e9w+XVfpyd9gq1e91T48gAnXhP3xtb7SCyThN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HWyrHAAAA3QAAAA8AAAAAAAAAAAAAAAAAmAIAAGRy&#10;cy9kb3ducmV2LnhtbFBLBQYAAAAABAAEAPUAAACMAwAAAAA=&#10;" path="m,l390144,e" filled="f" strokeweight=".16928mm">
                  <v:path arrowok="t" textboxrect="0,0,390144,0"/>
                </v:shape>
                <v:shape id="Shape 3256" o:spid="_x0000_s1380" style="position:absolute;left:33213;top:2926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jvMcA&#10;AADdAAAADwAAAGRycy9kb3ducmV2LnhtbESPQWvCQBSE7wX/w/IK3uomSkVS1yCCIO2hmNZDb4/d&#10;Z5Im+zZkt0n8912h0OMwM98w23yyrRio97VjBekiAUGsnam5VPD5cXzagPAB2WDrmBTcyEO+mz1s&#10;MTNu5DMNRShFhLDPUEEVQpdJ6XVFFv3CdcTRu7reYoiyL6XpcYxw28plkqylxZrjQoUdHSrSTfFj&#10;Fbym783e6vL0ra+FqS/N4eutuCk1f5z2LyACTeE//Nc+GQWr5fMa7m/i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o7zHAAAA3QAAAA8AAAAAAAAAAAAAAAAAmAIAAGRy&#10;cy9kb3ducmV2LnhtbFBLBQYAAAAABAAEAPUAAACMAwAAAAA=&#10;" path="m,l6095,e" filled="f" strokeweight=".16928mm">
                  <v:path arrowok="t" textboxrect="0,0,6095,0"/>
                </v:shape>
                <v:shape id="Shape 3257" o:spid="_x0000_s1381" style="position:absolute;left:33274;top:29267;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OqMUA&#10;AADdAAAADwAAAGRycy9kb3ducmV2LnhtbESPS4sCMRCE7wv+h9CCtzXjiA9Go8iq4O7NF16bSc8D&#10;J53ZSdTx328WBI9FVX1FzZetqcSdGldaVjDoRyCIU6tLzhWcjtvPKQjnkTVWlknBkxwsF52POSba&#10;PnhP94PPRYCwS1BB4X2dSOnSggy6vq2Jg5fZxqAPssmlbvAR4KaScRSNpcGSw0KBNX0VlF4PN6Pg&#10;nMXfv5uynozW6WZ3y34ukamGSvW67WoGwlPr3+FXe6cVDOPRB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6oxQAAAN0AAAAPAAAAAAAAAAAAAAAAAJgCAABkcnMv&#10;ZG93bnJldi54bWxQSwUGAAAAAAQABAD1AAAAigMAAAAA&#10;" path="m,l377952,e" filled="f" strokeweight=".16928mm">
                  <v:path arrowok="t" textboxrect="0,0,377952,0"/>
                </v:shape>
                <v:shape id="Shape 3258" o:spid="_x0000_s1382" style="position:absolute;left:37084;top:2923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asEA&#10;AADdAAAADwAAAGRycy9kb3ducmV2LnhtbERPy4rCMBTdC/5DuII7TX0yU40iiuDoSmeKLi/NtS02&#10;N6WJWv9+shBcHs57vmxMKR5Uu8KygkE/AkGcWl1wpuDvd9v7AuE8ssbSMil4kYPlot2aY6ztk4/0&#10;OPlMhBB2MSrIva9iKV2ak0HXtxVx4K62NugDrDOpa3yGcFPKYRRNpcGCQ0OOFa1zSm+nu1HwvTI/&#10;ZnPJ7Hi8vw62hyRxr3OiVLfTrGYgPDX+I367d1rBaDgJc8Ob8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Ke2rBAAAA3QAAAA8AAAAAAAAAAAAAAAAAmAIAAGRycy9kb3du&#10;cmV2LnhtbFBLBQYAAAAABAAEAPUAAACGAwAAAAA=&#10;" path="m,6094l,e" filled="f" strokeweight=".16928mm">
                  <v:path arrowok="t" textboxrect="0,0,0,6094"/>
                </v:shape>
                <v:shape id="Shape 3259" o:spid="_x0000_s1383" style="position:absolute;left:37115;top:29267;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wEMUA&#10;AADdAAAADwAAAGRycy9kb3ducmV2LnhtbESPT2sCMRTE74LfITyhN82qKHY1ilhaehH8V70+Ns/N&#10;4uZlu4m6fvumIHgcZuY3zGzR2FLcqPaFYwX9XgKCOHO64FzBYf/ZnYDwAVlj6ZgUPMjDYt5uzTDV&#10;7s5buu1CLiKEfYoKTAhVKqXPDFn0PVcRR+/saoshyjqXusZ7hNtSDpJkLC0WHBcMVrQylF12V6vg&#10;h6Qpq9Hha7xa/16HH8lpg8eTUm+dZjkFEagJr/Cz/a0VDAejd/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TAQxQAAAN0AAAAPAAAAAAAAAAAAAAAAAJgCAABkcnMv&#10;ZG93bnJldi54bWxQSwUGAAAAAAQABAD1AAAAigMAAAAA&#10;" path="m,l400811,e" filled="f" strokeweight=".16928mm">
                  <v:path arrowok="t" textboxrect="0,0,400811,0"/>
                </v:shape>
                <v:shape id="Shape 3260" o:spid="_x0000_s1384" style="position:absolute;left:41123;top:2926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U7sMA&#10;AADdAAAADwAAAGRycy9kb3ducmV2LnhtbERPy2rCQBTdF/yH4Qru6kSFUKKjiCBIXUjTduHuMnNN&#10;YjJ3Qmaax993FoUuD+e9O4y2ET11vnKsYLVMQBBrZyouFHx9nl/fQPiAbLBxTAom8nDYz152mBk3&#10;8Af1eShEDGGfoYIyhDaT0uuSLPqla4kj93CdxRBhV0jT4RDDbSPXSZJKixXHhhJbOpWk6/zHKnhf&#10;3eqj1cXlqR+5qb7r0/2aT0ot5uNxCyLQGP7Ff+6LUbBZp3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U7sMAAADdAAAADwAAAAAAAAAAAAAAAACYAgAAZHJzL2Rv&#10;d25yZXYueG1sUEsFBgAAAAAEAAQA9QAAAIgDAAAAAA==&#10;" path="m,l6095,e" filled="f" strokeweight=".16928mm">
                  <v:path arrowok="t" textboxrect="0,0,6095,0"/>
                </v:shape>
                <v:shape id="Shape 3261" o:spid="_x0000_s1385" style="position:absolute;left:41184;top:29267;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0X8AA&#10;AADdAAAADwAAAGRycy9kb3ducmV2LnhtbESP0YrCMBRE3xf8h3AFX4pNdUGlGkVEwVe7fsClubbF&#10;5qYk0da/N4Kwj8PMnGE2u8G04knON5YVzNIMBHFpdcOVguvfaboC4QOyxtYyKXiRh9129LPBXNue&#10;L/QsQiUihH2OCuoQulxKX9Zk0Ke2I47ezTqDIUpXSe2wj3DTynmWLaTBhuNCjR0dairvxcMoKNpT&#10;krkLJUv23T4xrj++ZK/UZDzs1yACDeE//G2ftYLf+WIGnzfxCc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v0X8AAAADdAAAADwAAAAAAAAAAAAAAAACYAgAAZHJzL2Rvd25y&#10;ZXYueG1sUEsFBgAAAAAEAAQA9QAAAIUDAAAAAA==&#10;" path="m,l378256,e" filled="f" strokeweight=".16928mm">
                  <v:path arrowok="t" textboxrect="0,0,378256,0"/>
                </v:shape>
                <v:shape id="Shape 3262" o:spid="_x0000_s1386" style="position:absolute;left:44967;top:2926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k+8cA&#10;AADdAAAADwAAAGRycy9kb3ducmV2LnhtbESPQWvCQBSE70L/w/IKXqRujGBL6ipFEhE8aXtoby/Z&#10;1yQ1+zZm1xj/fbdQ8DjMzDfMcj2YRvTUudqygtk0AkFcWF1zqeDjPXt6AeE8ssbGMim4kYP16mG0&#10;xETbKx+oP/pSBAi7BBVU3reJlK6oyKCb2pY4eN+2M+iD7EqpO7wGuGlkHEULabDmsFBhS5uKitPx&#10;YhRkn/v+q0y3ZnL6SdM8Oj9nMeZKjR+Ht1cQngZ/D/+3d1rBPF7E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ZZPvHAAAA3QAAAA8AAAAAAAAAAAAAAAAAmAIAAGRy&#10;cy9kb3ducmV2LnhtbFBLBQYAAAAABAAEAPUAAACMAwAAAAA=&#10;" path="m,l6096,e" filled="f" strokeweight=".16928mm">
                  <v:path arrowok="t" textboxrect="0,0,6096,0"/>
                </v:shape>
                <v:shape id="Shape 3263" o:spid="_x0000_s1387" style="position:absolute;left:45028;top:29267;width:4587;height:0;visibility:visible;mso-wrap-style:square;v-text-anchor:top" coordsize="45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62ycYA&#10;AADdAAAADwAAAGRycy9kb3ducmV2LnhtbESPQWvCQBSE74L/YXmF3nRTI1KiqxSLUnpTK6W3R/aZ&#10;xGbfhuyrxv56VxA8DjPzDTNbdK5WJ2pD5dnAyzABRZx7W3Fh4Gu3GryCCoJssfZMBi4UYDHv92aY&#10;WX/mDZ22UqgI4ZChgVKkybQOeUkOw9A3xNE7+NahRNkW2rZ4jnBX61GSTLTDiuNCiQ0tS8p/t3/O&#10;gK7kezV+/xxfUvk//hzW6/1+44x5furepqCEOnmE7+0PayAdTVK4vYlPQ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62ycYAAADdAAAADwAAAAAAAAAAAAAAAACYAgAAZHJz&#10;L2Rvd25yZXYueG1sUEsFBgAAAAAEAAQA9QAAAIsDAAAAAA==&#10;" path="m,l458723,e" filled="f" strokeweight=".16928mm">
                  <v:path arrowok="t" textboxrect="0,0,458723,0"/>
                </v:shape>
                <v:shape id="Shape 3264" o:spid="_x0000_s1388" style="position:absolute;left:49615;top:29267;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xZFMgA&#10;AADdAAAADwAAAGRycy9kb3ducmV2LnhtbESPT2vCQBTE7wW/w/KEXopuTIuW1FVEklLoyT+H9vbM&#10;PpNo9m3MbmP67bsFweMwM79h5sve1KKj1lWWFUzGEQji3OqKCwX7XTZ6BeE8ssbaMin4JQfLxeBh&#10;jom2V95Qt/WFCBB2CSoovW8SKV1ekkE3tg1x8I62NeiDbAupW7wGuKllHEVTabDisFBiQ+uS8vP2&#10;xyjIvj677yJ9N0/nU5oeosssi/Gg1OOwX72B8NT7e/jW/tAKnuPpC/y/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FkUyAAAAN0AAAAPAAAAAAAAAAAAAAAAAJgCAABk&#10;cnMvZG93bnJldi54bWxQSwUGAAAAAAQABAD1AAAAjQMAAAAA&#10;" path="m,l6096,e" filled="f" strokeweight=".16928mm">
                  <v:path arrowok="t" textboxrect="0,0,6096,0"/>
                </v:shape>
                <v:shape id="Shape 3265" o:spid="_x0000_s1389" style="position:absolute;left:49676;top:29267;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Er8QA&#10;AADdAAAADwAAAGRycy9kb3ducmV2LnhtbESPQUsDMRSE74L/IbyCN5ttS0tZmxZRBMGT3V56e928&#10;blY3L0vybOO/N4LgcZiZb5jNLvtBXSimPrCB2bQCRdwG23Nn4NC83K9BJUG2OAQmA9+UYLe9vdlg&#10;bcOV3+myl04VCKcaDTiRsdY6tY48pmkYiYt3DtGjFBk7bSNeC9wPel5VK+2x57LgcKQnR+3n/ssb&#10;yGMXtfs4HRqJmc/Pclw0b0tj7ib58QGUUJb/8F/71RpYzFdL+H1Tn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bBK/EAAAA3QAAAA8AAAAAAAAAAAAAAAAAmAIAAGRycy9k&#10;b3ducmV2LnhtbFBLBQYAAAAABAAEAPUAAACJAwAAAAA=&#10;" path="m,l353567,e" filled="f" strokeweight=".16928mm">
                  <v:path arrowok="t" textboxrect="0,0,353567,0"/>
                </v:shape>
                <v:shape id="Shape 3266" o:spid="_x0000_s1390" style="position:absolute;left:53212;top:2926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pAcUA&#10;AADdAAAADwAAAGRycy9kb3ducmV2LnhtbESPQYvCMBSE7wv+h/AEb2uqQlmqUUQQRA+yXT14eyTP&#10;trZ5KU3U+u/NwsIeh5n5hlmsetuIB3W+cqxgMk5AEGtnKi4UnH62n18gfEA22DgmBS/ysFoOPhaY&#10;Gffkb3rkoRARwj5DBWUIbSal1yVZ9GPXEkfv6jqLIcqukKbDZ4TbRk6TJJUWK44LJba0KUnX+d0q&#10;2E+O9drqYnfT19xU53pzOeQvpUbDfj0HEagP/+G/9s4omE3T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WkBxQAAAN0AAAAPAAAAAAAAAAAAAAAAAJgCAABkcnMv&#10;ZG93bnJldi54bWxQSwUGAAAAAAQABAD1AAAAigMAAAAA&#10;" path="m,l6095,e" filled="f" strokeweight=".16928mm">
                  <v:path arrowok="t" textboxrect="0,0,6095,0"/>
                </v:shape>
                <v:shape id="Shape 3267" o:spid="_x0000_s1391" style="position:absolute;left:53273;top:29267;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ehsgA&#10;AADdAAAADwAAAGRycy9kb3ducmV2LnhtbESPT2vCQBTE7wW/w/IK3uqmWlabuooohdKD4p+Lt9fs&#10;axKSfRuzWxO/fVco9DjMzG+Y+bK3tbhS60vHGp5HCQjizJmScw2n4/vTDIQPyAZrx6ThRh6Wi8HD&#10;HFPjOt7T9RByESHsU9RQhNCkUvqsIIt+5Bri6H271mKIss2labGLcFvLcZIoabHkuFBgQ+uCsurw&#10;YzXsbvVFNap6OX9ttm7yWn1uVp3SevjYr95ABOrDf/iv/WE0TMZqCvc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gZ6GyAAAAN0AAAAPAAAAAAAAAAAAAAAAAJgCAABk&#10;cnMvZG93bnJldi54bWxQSwUGAAAAAAQABAD1AAAAjQMAAAAA&#10;" path="m,l443484,e" filled="f" strokeweight=".16928mm">
                  <v:path arrowok="t" textboxrect="0,0,443484,0"/>
                </v:shape>
                <v:shape id="Shape 3268" o:spid="_x0000_s1392" style="position:absolute;left:57708;top:29267;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Y6MMA&#10;AADdAAAADwAAAGRycy9kb3ducmV2LnhtbERPy2rCQBTdF/yH4Qru6kSFUKKjiCBIXUjTduHuMnNN&#10;YjJ3Qmaax993FoUuD+e9O4y2ET11vnKsYLVMQBBrZyouFHx9nl/fQPiAbLBxTAom8nDYz152mBk3&#10;8Af1eShEDGGfoYIyhDaT0uuSLPqla4kj93CdxRBhV0jT4RDDbSPXSZJKixXHhhJbOpWk6/zHKnhf&#10;3eqj1cXlqR+5qb7r0/2aT0ot5uNxCyLQGP7Ff+6LUbBZp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Y6MMAAADdAAAADwAAAAAAAAAAAAAAAACYAgAAZHJzL2Rv&#10;d25yZXYueG1sUEsFBgAAAAAEAAQA9QAAAIgDAAAAAA==&#10;" path="m,l6095,e" filled="f" strokeweight=".16928mm">
                  <v:path arrowok="t" textboxrect="0,0,6095,0"/>
                </v:shape>
                <v:shape id="Shape 3269" o:spid="_x0000_s1393" style="position:absolute;left:30;top:29298;width:0;height:1783;visibility:visible;mso-wrap-style:square;v-text-anchor:top" coordsize="0,17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D3MQA&#10;AADdAAAADwAAAGRycy9kb3ducmV2LnhtbESPzWrDMBCE74W+g9hCb43cFEziRgnBoSE95ucBFmtr&#10;mVgrI8mOk6ePCoEch5n5hlmsRtuKgXxoHCv4nGQgiCunG64VnI4/HzMQISJrbB2TgisFWC1fXxZY&#10;aHfhPQ2HWIsE4VCgAhNjV0gZKkMWw8R1xMn7c95iTNLXUnu8JLht5TTLcmmx4bRgsKPSUHU+9FbB&#10;cNvk3PWbeaz70ttye3Tm96bU+9u4/gYRaYzP8KO90wq+pvkc/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w9zEAAAA3QAAAA8AAAAAAAAAAAAAAAAAmAIAAGRycy9k&#10;b3ducmV2LnhtbFBLBQYAAAAABAAEAPUAAACJAwAAAAA=&#10;" path="m,178307l,e" filled="f" strokeweight=".16931mm">
                  <v:path arrowok="t" textboxrect="0,0,0,178307"/>
                </v:shape>
                <v:shape id="Shape 3270" o:spid="_x0000_s1394" style="position:absolute;left:57738;top:29298;width:0;height:1783;visibility:visible;mso-wrap-style:square;v-text-anchor:top" coordsize="0,17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nMAA&#10;AADdAAAADwAAAGRycy9kb3ducmV2LnhtbERP3WrCMBS+H/gO4QjezVQHblajSGUyL9U9wKE5NsXm&#10;pCRprT69uRjs8uP7X28H24iefKgdK5hNMxDEpdM1Vwp+L9/vXyBCRNbYOCYFDwqw3Yze1phrd+cT&#10;9edYiRTCIUcFJsY2lzKUhiyGqWuJE3d13mJM0FdSe7yncNvIeZYtpMWaU4PBlgpD5e3cWQX9c7/g&#10;ttsvY9UV3haHizPHp1KT8bBbgYg0xH/xn/tHK/iYf6b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8nMAAAADdAAAADwAAAAAAAAAAAAAAAACYAgAAZHJzL2Rvd25y&#10;ZXYueG1sUEsFBgAAAAAEAAQA9QAAAIUDAAAAAA==&#10;" path="m,178307l,e" filled="f" strokeweight=".16931mm">
                  <v:path arrowok="t" textboxrect="0,0,0,178307"/>
                </v:shape>
                <v:shape id="Shape 3271" o:spid="_x0000_s1395" style="position:absolute;left:60;top:31279;width:21629;height:0;visibility:visible;mso-wrap-style:square;v-text-anchor:top" coordsize="216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AUMQA&#10;AADdAAAADwAAAGRycy9kb3ducmV2LnhtbESPS2sCMRSF94X+h3AL7mpmtNQ6GkUEwY1QH4suL5Pr&#10;zOjkJiRRZ/69KRS6PJzHx5kvO9OKO/nQWFaQDzMQxKXVDVcKTsfN+xeIEJE1tpZJQU8BlovXlzkW&#10;2j54T/dDrEQa4VCggjpGV0gZypoMhqF1xMk7W28wJukrqT0+0rhp5SjLPqXBhhOhRkfrmsrr4WYS&#10;1378xIusHPWuz/V6v/v206lSg7duNQMRqYv/4b/2VisYjyY5/L5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gFDEAAAA3QAAAA8AAAAAAAAAAAAAAAAAmAIAAGRycy9k&#10;b3ducmV2LnhtbFBLBQYAAAAABAAEAPUAAACJAwAAAAA=&#10;" path="m,l2162810,e" filled="f" strokecolor="#f1f1f1" strokeweight=".76194mm">
                  <v:path arrowok="t" textboxrect="0,0,2162810,0"/>
                </v:shape>
                <v:shape id="Shape 3272" o:spid="_x0000_s1396" style="position:absolute;left:60;top:31416;width:656;height:1463;visibility:visible;mso-wrap-style:square;v-text-anchor:top" coordsize="6553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rcYA&#10;AADdAAAADwAAAGRycy9kb3ducmV2LnhtbESPQWvCQBSE7wX/w/IEb3VjLGpTV5FCQbEIai/eHtmX&#10;bGr2bciuJv33bqHQ4zAz3zDLdW9rcafWV44VTMYJCOLc6YpLBV/nj+cFCB+QNdaOScEPeVivBk9L&#10;zLTr+Ej3UyhFhLDPUIEJocmk9Lkhi37sGuLoFa61GKJsS6lb7CLc1jJNkpm0WHFcMNjQu6H8erpZ&#10;BYfp4nV+/dQvhZl974rLBbt9QKVGw37zBiJQH/7Df+2tVjBN5y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RrcYAAADdAAAADwAAAAAAAAAAAAAAAACYAgAAZHJz&#10;L2Rvd25yZXYueG1sUEsFBgAAAAAEAAQA9QAAAIsDAAAAAA==&#10;" path="m,l,146303r65530,l65530,,,xe" fillcolor="#f1f1f1" stroked="f">
                  <v:path arrowok="t" textboxrect="0,0,65530,146303"/>
                </v:shape>
                <v:shape id="Shape 3273" o:spid="_x0000_s1397" style="position:absolute;left:21034;top:31416;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JRMUA&#10;AADdAAAADwAAAGRycy9kb3ducmV2LnhtbESP0WrCQBRE3wv+w3KFvjUbDbQ1uooUDNIHpeoHXLLX&#10;JCR7N2Q3Jvl7t1Do4zAzZ5jNbjSNeFDnKssKFlEMgji3uuJCwe16ePsE4TyyxsYyKZjIwW47e9lg&#10;qu3AP/S4+EIECLsUFZTet6mULi/JoItsSxy8u+0M+iC7QuoOhwA3jVzG8bs0WHFYKLGlr5Ly+tIb&#10;BXStp/Gc9e77lE2nepU1Z+0OSr3Ox/0ahKfR/4f/2ketIFl+JP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YlExQAAAN0AAAAPAAAAAAAAAAAAAAAAAJgCAABkcnMv&#10;ZG93bnJldi54bWxQSwUGAAAAAAQABAD1AAAAigMAAAAA&#10;" path="m,l,146303r65532,l65532,,,xe" fillcolor="#f1f1f1" stroked="f">
                  <v:path arrowok="t" textboxrect="0,0,65532,146303"/>
                </v:shape>
                <v:shape id="Shape 3274" o:spid="_x0000_s1398" style="position:absolute;left:716;top:31416;width:20317;height:1463;visibility:visible;mso-wrap-style:square;v-text-anchor:top" coordsize="203174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Gm8UA&#10;AADdAAAADwAAAGRycy9kb3ducmV2LnhtbESP0YrCMBRE3xf8h3CFfRFN1cVKNYrKiguCYPUDLs21&#10;LTY3pYla9+s3grCPw8ycYebL1lTiTo0rLSsYDiIQxJnVJecKzqdtfwrCeWSNlWVS8CQHy0XnY46J&#10;tg8+0j31uQgQdgkqKLyvEyldVpBBN7A1cfAutjHog2xyqRt8BLip5CiKJtJgyWGhwJo2BWXX9GYU&#10;1Id0N75GMX8/J/F2/bvv4caSUp/ddjUD4an1/+F3+0crGI/iL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8abxQAAAN0AAAAPAAAAAAAAAAAAAAAAAJgCAABkcnMv&#10;ZG93bnJldi54bWxQSwUGAAAAAAQABAD1AAAAigMAAAAA&#10;" path="m,l,146303r2031746,l2031746,,,xe" fillcolor="#f1f1f1" stroked="f">
                  <v:path arrowok="t" textboxrect="0,0,2031746,146303"/>
                </v:shape>
                <v:shape id="Shape 3275" o:spid="_x0000_s1399" style="position:absolute;left:21720;top:31279;width:3581;height:0;visibility:visible;mso-wrap-style:square;v-text-anchor:top" coordsize="358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7UcUA&#10;AADdAAAADwAAAGRycy9kb3ducmV2LnhtbESPW2sCMRSE34X+h3AKvhQ3qbUqq1FEtkVoX+rl/bA5&#10;e6Gbk2UTdf33plDwcZiZb5jlureNuFDna8caXhMFgjh3puZSw/HwMZqD8AHZYOOYNNzIw3r1NFhi&#10;atyVf+iyD6WIEPYpaqhCaFMpfV6RRZ+4ljh6hesshii7UpoOrxFuGzlWaiot1hwXKmxpW1H+uz9b&#10;DV8vSFmkzPrNcfL5fdqqLCuU1sPnfrMAEagPj/B/e2c0vI1n7/D3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TtRxQAAAN0AAAAPAAAAAAAAAAAAAAAAAJgCAABkcnMv&#10;ZG93bnJldi54bWxQSwUGAAAAAAQABAD1AAAAigMAAAAA&#10;" path="m,l358139,e" filled="f" strokecolor="#f1f1f1" strokeweight=".76194mm">
                  <v:path arrowok="t" textboxrect="0,0,358139,0"/>
                </v:shape>
                <v:shape id="Shape 3276" o:spid="_x0000_s1400" style="position:absolute;left:21720;top:31416;width:686;height:1463;visibility:visible;mso-wrap-style:square;v-text-anchor:top" coordsize="6858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k8cA&#10;AADdAAAADwAAAGRycy9kb3ducmV2LnhtbESPQWvCQBSE7wX/w/KEXopumlYN0VXa0oJ4EIwecnxk&#10;n0k0+zZktyb9926h0OMwM98wq81gGnGjztWWFTxPIxDEhdU1lwpOx69JAsJ5ZI2NZVLwQw4269HD&#10;ClNtez7QLfOlCBB2KSqovG9TKV1RkUE3tS1x8M62M+iD7EqpO+wD3DQyjqK5NFhzWKiwpY+Kimv2&#10;bQKl/0x2s3xf5K8ukxd6it/PjVHqcTy8LUF4Gvx/+K+91Qpe4sU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P05PHAAAA3QAAAA8AAAAAAAAAAAAAAAAAmAIAAGRy&#10;cy9kb3ducmV2LnhtbFBLBQYAAAAABAAEAPUAAACMAwAAAAA=&#10;" path="m,146303l,,68580,r,146303l,146303xe" fillcolor="#f1f1f1" stroked="f">
                  <v:path arrowok="t" textboxrect="0,0,68580,146303"/>
                </v:shape>
                <v:shape id="Shape 3277" o:spid="_x0000_s1401" style="position:absolute;left:24646;top:31416;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PR8QA&#10;AADdAAAADwAAAGRycy9kb3ducmV2LnhtbESP3YrCMBSE7wXfIRxh7zRVwZ9qFBEsy14o/jzAoTm2&#10;pc1JaaK2b78RBC+HmfmGWW9bU4knNa6wrGA8ikAQp1YXnCm4XQ/DBQjnkTVWlklBRw62m35vjbG2&#10;Lz7T8+IzESDsYlSQe1/HUro0J4NuZGvi4N1tY9AH2WRSN/gKcFPJSRTNpMGCw0KONe1zSsvLwyig&#10;a9m1p+Th/o5JdyyXSXXS7qDUz6DdrUB4av03/Gn/agXTyXwO7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0fEAAAA3QAAAA8AAAAAAAAAAAAAAAAAmAIAAGRycy9k&#10;b3ducmV2LnhtbFBLBQYAAAAABAAEAPUAAACJAwAAAAA=&#10;" path="m,146303l,,65532,r,146303l,146303xe" fillcolor="#f1f1f1" stroked="f">
                  <v:path arrowok="t" textboxrect="0,0,65532,146303"/>
                </v:shape>
                <v:shape id="Shape 3278" o:spid="_x0000_s1402" style="position:absolute;left:22406;top:31416;width:2240;height:1463;visibility:visible;mso-wrap-style:square;v-text-anchor:top" coordsize="224027,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p7sQA&#10;AADdAAAADwAAAGRycy9kb3ducmV2LnhtbERPy2oCMRTdF/yHcIXuaqIFK6NRRChtqZtaH7i7TK4z&#10;g5ObIUlnRr++WRS6PJz3YtXbWrTkQ+VYw3ikQBDnzlRcaNh/vz7NQISIbLB2TBpuFGC1HDwsMDOu&#10;4y9qd7EQKYRDhhrKGJtMypCXZDGMXEOcuIvzFmOCvpDGY5fCbS0nSk2lxYpTQ4kNbUrKr7sfq+Hg&#10;P+8ntqo6v4XtVXXtsflQR60fh/16DiJSH//Ff+53o+F58pLmpjfp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qe7EAAAA3QAAAA8AAAAAAAAAAAAAAAAAmAIAAGRycy9k&#10;b3ducmV2LnhtbFBLBQYAAAAABAAEAPUAAACJAwAAAAA=&#10;" path="m,l,146303r224027,l224027,,,xe" fillcolor="#f1f1f1" stroked="f">
                  <v:path arrowok="t" textboxrect="0,0,224027,146303"/>
                </v:shape>
                <v:shape id="Shape 3279" o:spid="_x0000_s1403" style="position:absolute;left:25332;top:31279;width:3919;height:0;visibility:visible;mso-wrap-style:square;v-text-anchor:top" coordsize="391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CBcMA&#10;AADdAAAADwAAAGRycy9kb3ducmV2LnhtbESP0YrCMBRE3wX/IVzBN011wdZqFF1QhH3a6gdcmmtb&#10;bW5KE239eyMs7OMwM2eY9bY3tXhS6yrLCmbTCARxbnXFhYLL+TBJQDiPrLG2TApe5GC7GQ7WmGrb&#10;8S89M1+IAGGXooLS+yaV0uUlGXRT2xAH72pbgz7ItpC6xS7ATS3nUbSQBisOCyU29F1Sfs8eRkFy&#10;7bFOssVhd69+Xt3pFu+PLlZqPOp3KxCeev8f/muftIKvebyEz5v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KCBcMAAADdAAAADwAAAAAAAAAAAAAAAACYAgAAZHJzL2Rv&#10;d25yZXYueG1sUEsFBgAAAAAEAAQA9QAAAIgDAAAAAA==&#10;" path="m,l391972,e" filled="f" strokecolor="#f1f1f1" strokeweight=".76194mm">
                  <v:path arrowok="t" textboxrect="0,0,391972,0"/>
                </v:shape>
                <v:shape id="Shape 3280" o:spid="_x0000_s1404" style="position:absolute;left:25332;top:31416;width:685;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G6cIA&#10;AADdAAAADwAAAGRycy9kb3ducmV2LnhtbERPW2vCMBR+F/Yfwhn4NtMpjNIZxY15YyDYic/H5tgW&#10;m5OSRNv9e/Mg+Pjx3afz3jTiRs7XlhW8jxIQxIXVNZcKDn/LtxSED8gaG8uk4J88zGcvgylm2na8&#10;p1seShFD2GeooAqhzaT0RUUG/ci2xJE7W2cwROhKqR12Mdw0cpwkH9JgzbGhwpa+Kyou+dUoOG2/&#10;2P2e8+TUlWvTprvV9md9VGr42i8+QQTqw1P8cG+0gsk4jfv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obpwgAAAN0AAAAPAAAAAAAAAAAAAAAAAJgCAABkcnMvZG93&#10;bnJldi54bWxQSwUGAAAAAAQABAD1AAAAhwMAAAAA&#10;" path="m,146303l,,68579,r,146303l,146303xe" fillcolor="#f1f1f1" stroked="f">
                  <v:path arrowok="t" textboxrect="0,0,68579,146303"/>
                </v:shape>
                <v:shape id="Shape 3281" o:spid="_x0000_s1405" style="position:absolute;left:28593;top:31416;width:658;height:1463;visibility:visible;mso-wrap-style:square;v-text-anchor:top" coordsize="658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ksYA&#10;AADdAAAADwAAAGRycy9kb3ducmV2LnhtbESP3WrCQBSE74W+w3IK3unGFYpEVymCfwhCbRG8O2aP&#10;SWj2bMiuMb59Vyh4OczMN8xs0dlKtNT40rGG0TABQZw5U3Ku4ed7NZiA8AHZYOWYNDzIw2L+1pth&#10;atydv6g9hlxECPsUNRQh1KmUPivIoh+6mjh6V9dYDFE2uTQN3iPcVlIlyYe0WHJcKLCmZUHZ7/Fm&#10;Najb3ncXpcr1afNYH9S53S13V637793nFESgLrzC/+2t0TBWkxE8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ksYAAADdAAAADwAAAAAAAAAAAAAAAACYAgAAZHJz&#10;L2Rvd25yZXYueG1sUEsFBgAAAAAEAAQA9QAAAIsDAAAAAA==&#10;" path="m,146303l,,65836,r,146303l,146303xe" fillcolor="#f1f1f1" stroked="f">
                  <v:path arrowok="t" textboxrect="0,0,65836,146303"/>
                </v:shape>
                <v:shape id="Shape 3282" o:spid="_x0000_s1406" style="position:absolute;left:26017;top:31416;width:2576;height:1463;visibility:visible;mso-wrap-style:square;v-text-anchor:top" coordsize="257555,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V1VccA&#10;AADdAAAADwAAAGRycy9kb3ducmV2LnhtbESPQWvCQBSE70L/w/IKvUjdbQQbU1cppUoPemgqiLdn&#10;9jUJzb4N2VXjv+8KgsdhZr5hZoveNuJEna8da3gZKRDEhTM1lxq2P8vnFIQPyAYbx6ThQh4W84fB&#10;DDPjzvxNpzyUIkLYZ6ihCqHNpPRFRRb9yLXE0ft1ncUQZVdK0+E5wm0jE6Um0mLNcaHClj4qKv7y&#10;o9WwztXwsPtcodpvj9K8+s0mFFOtnx779zcQgfpwD9/aX0bDOEkTuL6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1dVXHAAAA3QAAAA8AAAAAAAAAAAAAAAAAmAIAAGRy&#10;cy9kb3ducmV2LnhtbFBLBQYAAAAABAAEAPUAAACMAwAAAAA=&#10;" path="m,l,146303r257555,l257555,,,xe" fillcolor="#f1f1f1" stroked="f">
                  <v:path arrowok="t" textboxrect="0,0,257555,146303"/>
                </v:shape>
                <v:shape id="Shape 3283" o:spid="_x0000_s1407" style="position:absolute;left:29281;top:31279;width:3932;height:0;visibility:visible;mso-wrap-style:square;v-text-anchor:top" coordsize="3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scA&#10;AADdAAAADwAAAGRycy9kb3ducmV2LnhtbESPzWrDMBCE74W8g9hAL6GR45Q0uFFC0h8ovZT8PMBi&#10;bS231sqxVMt5+6oQ6HGYmW+Y1Wawjeip87VjBbNpBoK4dLrmSsHp+Hq3BOEDssbGMSm4kIfNenSz&#10;wkK7yHvqD6ESCcK+QAUmhLaQ0peGLPqpa4mT9+k6iyHJrpK6w5jgtpF5li2kxZrTgsGWngyV34cf&#10;qwBfZpPz5aHaPecfu3sT3+NXn0WlbsfD9hFEoCH8h6/tN61gni/n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k1frHAAAA3QAAAA8AAAAAAAAAAAAAAAAAmAIAAGRy&#10;cy9kb3ducmV2LnhtbFBLBQYAAAAABAAEAPUAAACMAwAAAAA=&#10;" path="m,l393190,e" filled="f" strokecolor="#f1f1f1" strokeweight=".76194mm">
                  <v:path arrowok="t" textboxrect="0,0,393190,0"/>
                </v:shape>
                <v:shape id="Shape 3284" o:spid="_x0000_s1408" style="position:absolute;left:29281;top:31416;width:686;height:1463;visibility:visible;mso-wrap-style:square;v-text-anchor:top" coordsize="6857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AMMgA&#10;AADdAAAADwAAAGRycy9kb3ducmV2LnhtbESP3UoDMRSE74W+QzhC72zW1kpZm5ZF6Q8oFVcRLw+b&#10;42bp5mSbpO369o0geDnMzDfMfNnbVpzIh8axgttRBoK4crrhWsHH++pmBiJEZI2tY1LwQwGWi8HV&#10;HHPtzvxGpzLWIkE45KjAxNjlUobKkMUwch1x8r6dtxiT9LXUHs8Jbls5zrJ7abHhtGCwo0dD1b48&#10;WgWH6bT3n7t14cuv1+fd5mlrihen1PC6Lx5AROrjf/ivvdUKJuPZHfy+SU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AAwyAAAAN0AAAAPAAAAAAAAAAAAAAAAAJgCAABk&#10;cnMvZG93bnJldi54bWxQSwUGAAAAAAQABAD1AAAAjQMAAAAA&#10;" path="m,l,146303r68578,l68578,,,xe" fillcolor="#f1f1f1" stroked="f">
                  <v:path arrowok="t" textboxrect="0,0,68578,146303"/>
                </v:shape>
                <v:shape id="Shape 3285" o:spid="_x0000_s1409" style="position:absolute;left:32558;top:31416;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EjMUA&#10;AADdAAAADwAAAGRycy9kb3ducmV2LnhtbESP0WrCQBRE3wv+w3KFvtWNKS0aXUWEBOlDQrUfcMle&#10;k5Ds3ZBdNfl7t1Do4zAzZ5jtfjSduNPgGssKlosIBHFpdcOVgp9L+rYC4Tyyxs4yKZjIwX43e9li&#10;ou2Dv+l+9pUIEHYJKqi97xMpXVmTQbewPXHwrnYw6IMcKqkHfAS46WQcRZ/SYMNhocaejjWV7flm&#10;FNClncYiu7mvPJvydp11hXapUq/z8bAB4Wn0/+G/9kkreI9XH/D7Jjw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cSMxQAAAN0AAAAPAAAAAAAAAAAAAAAAAJgCAABkcnMv&#10;ZG93bnJldi54bWxQSwUGAAAAAAQABAD1AAAAigMAAAAA&#10;" path="m,146303l,,65532,r,146303l,146303xe" fillcolor="#f1f1f1" stroked="f">
                  <v:path arrowok="t" textboxrect="0,0,65532,146303"/>
                </v:shape>
                <v:shape id="Shape 3286" o:spid="_x0000_s1410" style="position:absolute;left:29967;top:31416;width:2591;height:1463;visibility:visible;mso-wrap-style:square;v-text-anchor:top" coordsize="2590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ecQA&#10;AADdAAAADwAAAGRycy9kb3ducmV2LnhtbESPQWvCQBSE74X+h+UVequbWlBJs5HSInhUK0Jvj+wz&#10;G5p9G7LPJP77riD0OMzMN0yxnnyrBupjE9jA6ywDRVwF23Bt4Pi9eVmBioJssQ1MBq4UYV0+PhSY&#10;2zDynoaD1CpBOOZowIl0udaxcuQxzkJHnLxz6D1Kkn2tbY9jgvtWz7NsoT02nBYcdvTpqPo9XLyB&#10;uHX6NAh97cbj9fJz3shyiWLM89P08Q5KaJL/8L29tQbe5qsF3N6kJ6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f3nEAAAA3QAAAA8AAAAAAAAAAAAAAAAAmAIAAGRycy9k&#10;b3ducmV2LnhtbFBLBQYAAAAABAAEAPUAAACJAwAAAAA=&#10;" path="m,l,146303r259079,l259079,,,xe" fillcolor="#f1f1f1" stroked="f">
                  <v:path arrowok="t" textboxrect="0,0,259079,146303"/>
                </v:shape>
                <v:shape id="Shape 3287" o:spid="_x0000_s1411" style="position:absolute;left:33244;top:31279;width:3810;height:0;visibility:visible;mso-wrap-style:square;v-text-anchor:top" coordsize="38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mJMYA&#10;AADdAAAADwAAAGRycy9kb3ducmV2LnhtbESPW2sCMRSE3wv+h3AE32pWKyqrUaS0XuiD1x9w3Jy9&#10;4OZk2UR3++9NQejjMDPfMPNla0rxoNoVlhUM+hEI4sTqgjMFl/P3+xSE88gaS8uk4JccLBedtznG&#10;2jZ8pMfJZyJA2MWoIPe+iqV0SU4GXd9WxMFLbW3QB1lnUtfYBLgp5TCKxtJgwWEhx4o+c0pup7tR&#10;0OwvtNmNDrv0Vnyl22h9Ha8nP0r1uu1qBsJT6//Dr/ZWK/gYTifw9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amJMYAAADdAAAADwAAAAAAAAAAAAAAAACYAgAAZHJz&#10;L2Rvd25yZXYueG1sUEsFBgAAAAAEAAQA9QAAAIsDAAAAAA==&#10;" path="m,l381000,e" filled="f" strokecolor="#f1f1f1" strokeweight=".76194mm">
                  <v:path arrowok="t" textboxrect="0,0,381000,0"/>
                </v:shape>
                <v:shape id="Shape 3288" o:spid="_x0000_s1412" style="position:absolute;left:33244;top:31416;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K78IA&#10;AADdAAAADwAAAGRycy9kb3ducmV2LnhtbERPW2vCMBR+F/Yfwhn4NtMpjNIZxY15YyDYic/H5tgW&#10;m5OSRNv9e/Mg+Pjx3afz3jTiRs7XlhW8jxIQxIXVNZcKDn/LtxSED8gaG8uk4J88zGcvgylm2na8&#10;p1seShFD2GeooAqhzaT0RUUG/ci2xJE7W2cwROhKqR12Mdw0cpwkH9JgzbGhwpa+Kyou+dUoOG2/&#10;2P2e8+TUlWvTprvV9md9VGr42i8+QQTqw1P8cG+0gsk4jXP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IrvwgAAAN0AAAAPAAAAAAAAAAAAAAAAAJgCAABkcnMvZG93&#10;bnJldi54bWxQSwUGAAAAAAQABAD1AAAAhwMAAAAA&#10;" path="m,146303l,,68579,r,146303l,146303xe" fillcolor="#f1f1f1" stroked="f">
                  <v:path arrowok="t" textboxrect="0,0,68579,146303"/>
                </v:shape>
                <v:shape id="Shape 3289" o:spid="_x0000_s1413" style="position:absolute;left:36398;top:31416;width:656;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OicUA&#10;AADdAAAADwAAAGRycy9kb3ducmV2LnhtbESP0WqDQBRE3wP9h+UG+pasSaEYk1VKIVL6EGmSD7i4&#10;tyq6d8Vdjf59t1Do4zAzZ5hTNptOTDS4xrKC3TYCQVxa3XCl4H47b2IQziNr7CyTgoUcZOnT6oSJ&#10;tg/+ounqKxEg7BJUUHvfJ1K6siaDbmt74uB928GgD3KopB7wEeCmk/soepUGGw4LNfb0XlPZXkej&#10;gG7tMhf56D4v+XJpD3lXaHdW6nk9vx1BeJr9f/iv/aEVvOzjA/y+CU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M6JxQAAAN0AAAAPAAAAAAAAAAAAAAAAAJgCAABkcnMv&#10;ZG93bnJldi54bWxQSwUGAAAAAAQABAD1AAAAigMAAAAA&#10;" path="m,146303l,,65532,r,146303l,146303xe" fillcolor="#f1f1f1" stroked="f">
                  <v:path arrowok="t" textboxrect="0,0,65532,146303"/>
                </v:shape>
                <v:shape id="Shape 3290" o:spid="_x0000_s1414" style="position:absolute;left:33930;top:31416;width:2468;height:1463;visibility:visible;mso-wrap-style:square;v-text-anchor:top" coordsize="24688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DsQA&#10;AADdAAAADwAAAGRycy9kb3ducmV2LnhtbERPW2vCMBR+H/gfwhH2IjbVgZfOKLIh7GUwq+z5rDlL&#10;is1JaWKt+/XLw2CPH999sxtcI3rqQu1ZwSzLQRBXXtdsFJxPh+kKRIjIGhvPpOBOAXbb0cMGC+1v&#10;fKS+jEakEA4FKrAxtoWUobLkMGS+JU7ct+8cxgQ7I3WHtxTuGjnP84V0WHNqsNjSi6XqUl6dAnc/&#10;vU/oa/n5Yy8fZv1aXhfmMFHqcTzsn0FEGuK/+M/9phU8zddpf3q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fyg7EAAAA3QAAAA8AAAAAAAAAAAAAAAAAmAIAAGRycy9k&#10;b3ducmV2LnhtbFBLBQYAAAAABAAEAPUAAACJAwAAAAA=&#10;" path="m,l,146303r246888,l246888,,,xe" fillcolor="#f1f1f1" stroked="f">
                  <v:path arrowok="t" textboxrect="0,0,246888,146303"/>
                </v:shape>
                <v:shape id="Shape 3291" o:spid="_x0000_s1415" style="position:absolute;left:37084;top:31279;width:4039;height:0;visibility:visible;mso-wrap-style:square;v-text-anchor:top" coordsize="403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AMMgA&#10;AADdAAAADwAAAGRycy9kb3ducmV2LnhtbESPQWsCMRSE7wX/Q3hCL0WzbqHoahQrtPTQFlwF9fbY&#10;PDeLm5clSXX775tCocdhZr5hFqvetuJKPjSOFUzGGQjiyumGawX73ctoCiJEZI2tY1LwTQFWy8Hd&#10;AgvtbrylaxlrkSAcClRgYuwKKUNlyGIYu444eWfnLcYkfS21x1uC21bmWfYkLTacFgx2tDFUXcov&#10;q+BkPk7H7dHLmc8/1w+H1837syyVuh/26zmISH38D/+137SCx3w2gd836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MAwyAAAAN0AAAAPAAAAAAAAAAAAAAAAAJgCAABk&#10;cnMvZG93bnJldi54bWxQSwUGAAAAAAQABAD1AAAAjQMAAAAA&#10;" path="m,l403858,e" filled="f" strokecolor="#f1f1f1" strokeweight=".76194mm">
                  <v:path arrowok="t" textboxrect="0,0,403858,0"/>
                </v:shape>
                <v:shape id="Shape 3292" o:spid="_x0000_s1416" style="position:absolute;left:37084;top:31416;width:686;height:1463;visibility:visible;mso-wrap-style:square;v-text-anchor:top" coordsize="6857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rAscA&#10;AADdAAAADwAAAGRycy9kb3ducmV2LnhtbESPUUvDMBSF3wX/Q7iCby61YzLrslEmcwPHxCri46W5&#10;NmXNTU3i1v17Iwx8PJxzvsOZLQbbiQP50DpWcDvKQBDXTrfcKHh/W91MQYSIrLFzTApOFGAxv7yY&#10;YaHdkV/pUMVGJAiHAhWYGPtCylAbshhGridO3pfzFmOSvpHa4zHBbSfzLLuTFltOCwZ7Whqq99WP&#10;VfA9mQz+Y/dU+urz5Xm3ftyYcuuUur4aygcQkYb4Hz63N1rBOL/P4e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sqwLHAAAA3QAAAA8AAAAAAAAAAAAAAAAAmAIAAGRy&#10;cy9kb3ducmV2LnhtbFBLBQYAAAAABAAEAPUAAACMAwAAAAA=&#10;" path="m,l,146303r68578,l68578,,,xe" fillcolor="#f1f1f1" stroked="f">
                  <v:path arrowok="t" textboxrect="0,0,68578,146303"/>
                </v:shape>
                <v:shape id="Shape 3293" o:spid="_x0000_s1417" style="position:absolute;left:40468;top:31416;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vvsQA&#10;AADdAAAADwAAAGRycy9kb3ducmV2LnhtbESP0YrCMBRE34X9h3AF3zRVQdZqWpYFi+yDstUPuDR3&#10;29LmpjRR27/fCIKPw8ycYfbpYFpxp97VlhUsFxEI4sLqmksF18th/gnCeWSNrWVSMJKDNPmY7DHW&#10;9sG/dM99KQKEXYwKKu+7WEpXVGTQLWxHHLw/2xv0Qfal1D0+Aty0chVFG2mw5rBQYUffFRVNfjMK&#10;6NKMwzm7uZ9TNp6abdaetTsoNZsOXzsQngb/Dr/aR61gvdqu4fkmPAG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b77EAAAA3QAAAA8AAAAAAAAAAAAAAAAAmAIAAGRycy9k&#10;b3ducmV2LnhtbFBLBQYAAAAABAAEAPUAAACJAwAAAAA=&#10;" path="m,146303l,,65532,r,146303l,146303xe" fillcolor="#f1f1f1" stroked="f">
                  <v:path arrowok="t" textboxrect="0,0,65532,146303"/>
                </v:shape>
                <v:shape id="Shape 3294" o:spid="_x0000_s1418" style="position:absolute;left:37770;top:31416;width:2698;height:1463;visibility:visible;mso-wrap-style:square;v-text-anchor:top" coordsize="269747,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NzMUA&#10;AADdAAAADwAAAGRycy9kb3ducmV2LnhtbESPQYvCMBSE7wv+h/AEb5rquqLVKLIi6GFht3rx9mye&#10;bbF5KU209d8bQdjjMDPfMItVa0pxp9oVlhUMBxEI4tTqgjMFx8O2PwXhPLLG0jIpeJCD1bLzscBY&#10;24b/6J74TAQIuxgV5N5XsZQuzcmgG9iKOHgXWxv0QdaZ1DU2AW5KOYqiiTRYcFjIsaLvnNJrcjMK&#10;TjaJ3EFfj7vz12a2oeL3Z8+NUr1uu56D8NT6//C7vdMKPkezM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U3MxQAAAN0AAAAPAAAAAAAAAAAAAAAAAJgCAABkcnMv&#10;ZG93bnJldi54bWxQSwUGAAAAAAQABAD1AAAAigMAAAAA&#10;" path="m,l,146303r269747,l269747,,,xe" fillcolor="#f1f1f1" stroked="f">
                  <v:path arrowok="t" textboxrect="0,0,269747,146303"/>
                </v:shape>
                <v:shape id="Shape 3295" o:spid="_x0000_s1419" style="position:absolute;left:41153;top:31279;width:3813;height:0;visibility:visible;mso-wrap-style:square;v-text-anchor:top" coordsize="381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K4sQA&#10;AADdAAAADwAAAGRycy9kb3ducmV2LnhtbESPQYvCMBSE74L/ITzBy6LpuihajSJKwetWL96ezbMt&#10;Ni+1ydbqr98sLHgcZuYbZrXpTCVaalxpWcHnOAJBnFldcq7gdExGcxDOI2usLJOCJznYrPu9Fcba&#10;Pvib2tTnIkDYxaig8L6OpXRZQQbd2NbEwbvaxqAPssmlbvAR4KaSkyiaSYMlh4UCa9oVlN3SH6Mg&#10;lfv77qKT++tj6qLkcE5bw6VSw0G3XYLw1Pl3+L990Aq+Josp/L0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SuLEAAAA3QAAAA8AAAAAAAAAAAAAAAAAmAIAAGRycy9k&#10;b3ducmV2LnhtbFBLBQYAAAAABAAEAPUAAACJAwAAAAA=&#10;" path="m,l381304,e" filled="f" strokecolor="#f1f1f1" strokeweight=".76194mm">
                  <v:path arrowok="t" textboxrect="0,0,381304,0"/>
                </v:shape>
                <v:shape id="Shape 3296" o:spid="_x0000_s1420" style="position:absolute;left:41153;top:31416;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t28YA&#10;AADdAAAADwAAAGRycy9kb3ducmV2LnhtbESPQWvCQBSE74L/YXlCb3WjBbHRVWxpqyIUjOL5mX0m&#10;wezbsLs18d93CwWPw8x8w8yXnanFjZyvLCsYDRMQxLnVFRcKjofP5ykIH5A11pZJwZ08LBf93hxT&#10;bVve0y0LhYgQ9ikqKENoUil9XpJBP7QNcfQu1hkMUbpCaodthJtajpNkIg1WHBdKbOi9pPya/RgF&#10;5+0bu90lS85tsTbN9Ptr+7E+KfU06FYzEIG68Aj/tzdawcv4dQJ/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t28YAAADdAAAADwAAAAAAAAAAAAAAAACYAgAAZHJz&#10;L2Rvd25yZXYueG1sUEsFBgAAAAAEAAQA9QAAAIsDAAAAAA==&#10;" path="m,146303l,,68579,r,146303l,146303xe" fillcolor="#f1f1f1" stroked="f">
                  <v:path arrowok="t" textboxrect="0,0,68579,146303"/>
                </v:shape>
                <v:shape id="Shape 3297" o:spid="_x0000_s1421" style="position:absolute;left:44312;top:31416;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pvcUA&#10;AADdAAAADwAAAGRycy9kb3ducmV2LnhtbESP0WrCQBRE3wv+w3KFvtWNKbQ1uooICdKHhKofcMle&#10;k5Ds3ZBdNfl7t1Do4zAzZ5jNbjSduNPgGssKlosIBHFpdcOVgss5ffsC4Tyyxs4yKZjIwW47e9lg&#10;ou2Df+h+8pUIEHYJKqi97xMpXVmTQbewPXHwrnYw6IMcKqkHfAS46WQcRR/SYMNhocaeDjWV7elm&#10;FNC5ncYiu7nvPJvydpV1hXapUq/zcb8G4Wn0/+G/9lEreI9Xn/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mm9xQAAAN0AAAAPAAAAAAAAAAAAAAAAAJgCAABkcnMv&#10;ZG93bnJldi54bWxQSwUGAAAAAAQABAD1AAAAigMAAAAA&#10;" path="m,l,146303r65532,l65532,,,xe" fillcolor="#f1f1f1" stroked="f">
                  <v:path arrowok="t" textboxrect="0,0,65532,146303"/>
                </v:shape>
                <v:shape id="Shape 3298" o:spid="_x0000_s1422" style="position:absolute;left:41839;top:31416;width:2472;height:1463;visibility:visible;mso-wrap-style:square;v-text-anchor:top" coordsize="247191,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3M8IA&#10;AADdAAAADwAAAGRycy9kb3ducmV2LnhtbERPy4rCMBTdC/5DuIIbGVMVRDtG8YGgG5nRAbeX5k5b&#10;bW5qE2v9e7MQXB7Oe7ZoTCFqqlxuWcGgH4EgTqzOOVXwd9p+TUA4j6yxsEwKnuRgMW+3Zhhr++Bf&#10;qo8+FSGEXYwKMu/LWEqXZGTQ9W1JHLh/Wxn0AVap1BU+Qrgp5DCKxtJgzqEhw5LWGSXX490oqPmW&#10;/2zPfn1pJqvkvEl7cl8clOp2muU3CE+N/4jf7p1WMBpOw9zwJjw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LczwgAAAN0AAAAPAAAAAAAAAAAAAAAAAJgCAABkcnMvZG93&#10;bnJldi54bWxQSwUGAAAAAAQABAD1AAAAhwMAAAAA&#10;" path="m,l,146303r247191,l247191,,,xe" fillcolor="#f1f1f1" stroked="f">
                  <v:path arrowok="t" textboxrect="0,0,247191,146303"/>
                </v:shape>
                <v:shape id="Shape 3299" o:spid="_x0000_s1423" style="position:absolute;left:44998;top:31279;width:3566;height:0;visibility:visible;mso-wrap-style:square;v-text-anchor:top" coordsize="356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UY8cA&#10;AADdAAAADwAAAGRycy9kb3ducmV2LnhtbESPzW7CMBCE75V4B2uReisOlL+kGFRVKgVuQHrobRVv&#10;k4h4ncYGAk9fIyFxHM3MN5rZojWVOFHjSssK+r0IBHFmdcm5gnT/+TIF4TyyxsoyKbiQg8W88zTD&#10;RNszb+m087kIEHYJKii8rxMpXVaQQdezNXHwfm1j0AfZ5FI3eA5wU8lBFI2lwZLDQoE1fRSUHXZH&#10;o2D9s+SR2UTD42T49/11TdtqmW+Veu62728gPLX+Eb63V1rB6yCO4fY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2lGPHAAAA3QAAAA8AAAAAAAAAAAAAAAAAmAIAAGRy&#10;cy9kb3ducmV2LnhtbFBLBQYAAAAABAAEAPUAAACMAwAAAAA=&#10;" path="m,l356615,e" filled="f" strokecolor="#f1f1f1" strokeweight=".76194mm">
                  <v:path arrowok="t" textboxrect="0,0,356615,0"/>
                </v:shape>
                <v:shape id="Shape 3300" o:spid="_x0000_s1424" style="position:absolute;left:44998;top:31416;width:685;height:1463;visibility:visible;mso-wrap-style:square;v-text-anchor:top" coordsize="6858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SnMYA&#10;AADdAAAADwAAAGRycy9kb3ducmV2LnhtbESPwWrCQBCG74W+wzKCl6IbtRWJrlKlQulBaPTgcciO&#10;STQ7G7JbE9++cyj0OPzzfzPfatO7Wt2pDZVnA5NxAoo497biwsDpuB8tQIWIbLH2TAYeFGCzfn5a&#10;YWp9x990z2KhBMIhRQNljE2qdchLchjGviGW7OJbh1HGttC2xU7grtbTJJlrhxXLhRIb2pWU37If&#10;J5TuY/H1dj7k59eQ6Su9TLeX2hkzHPTvS1CR+vi//Nf+tAZms0T+Fxsx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2SnMYAAADdAAAADwAAAAAAAAAAAAAAAACYAgAAZHJz&#10;L2Rvd25yZXYueG1sUEsFBgAAAAAEAAQA9QAAAIsDAAAAAA==&#10;" path="m,146303l,,68580,r,146303l,146303xe" fillcolor="#f1f1f1" stroked="f">
                  <v:path arrowok="t" textboxrect="0,0,68580,146303"/>
                </v:shape>
                <v:shape id="Shape 3301" o:spid="_x0000_s1425" style="position:absolute;left:47908;top:31416;width:656;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OSMIA&#10;AADdAAAADwAAAGRycy9kb3ducmV2LnhtbESP3arCMBCE7wXfIazgnaYqHLQaRQSLeKH48wBLs7al&#10;zaY0Udu3NwcEL4eZ+YZZbVpTiRc1rrCsYDKOQBCnVhecKbjf9qM5COeRNVaWSUFHDjbrfm+FsbZv&#10;vtDr6jMRIOxiVJB7X8dSujQng25sa+LgPWxj0AfZZFI3+A5wU8lpFP1JgwWHhRxr2uWUltenUUC3&#10;smvPydMdT0l3KhdJddZur9Rw0G6XIDy1/hf+tg9awWwWTeD/TX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M5IwgAAAN0AAAAPAAAAAAAAAAAAAAAAAJgCAABkcnMvZG93&#10;bnJldi54bWxQSwUGAAAAAAQABAD1AAAAhwMAAAAA&#10;" path="m,146303l,,65532,r,146303l,146303xe" fillcolor="#f1f1f1" stroked="f">
                  <v:path arrowok="t" textboxrect="0,0,65532,146303"/>
                </v:shape>
                <v:shape id="Shape 3302" o:spid="_x0000_s1426" style="position:absolute;left:45683;top:31416;width:2225;height:1463;visibility:visible;mso-wrap-style:square;v-text-anchor:top" coordsize="222503,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098UA&#10;AADdAAAADwAAAGRycy9kb3ducmV2LnhtbESPT4vCMBTE74LfITxhb5qugkg1iiwsbBc9+Ae9Pppn&#10;U2xeuk1W229vBMHjMDO/YRar1lbiRo0vHSv4HCUgiHOnSy4UHA/fwxkIH5A1Vo5JQUceVst+b4Gp&#10;dnfe0W0fChEh7FNUYEKoUyl9bsiiH7maOHoX11gMUTaF1A3eI9xWcpwkU2mx5LhgsKYvQ/l1/28V&#10;ZNssmHyabc/d5vBnTr9Ft8G1Uh+Ddj0HEagN7/Cr/aMVTCbJG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vT3xQAAAN0AAAAPAAAAAAAAAAAAAAAAAJgCAABkcnMv&#10;ZG93bnJldi54bWxQSwUGAAAAAAQABAD1AAAAigMAAAAA&#10;" path="m,l,146303r222503,l222503,,,xe" fillcolor="#f1f1f1" stroked="f">
                  <v:path arrowok="t" textboxrect="0,0,222503,146303"/>
                </v:shape>
                <v:shape id="Shape 3303" o:spid="_x0000_s1427" style="position:absolute;left:48594;top:31279;width:4618;height:0;visibility:visible;mso-wrap-style:square;v-text-anchor:top" coordsize="461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QX8UA&#10;AADdAAAADwAAAGRycy9kb3ducmV2LnhtbESPT2vCQBTE74V+h+UVvIhuNNBK6iqtGmuP/rl4e2Sf&#10;Seju25BdNX57VxB6HGbmN8x03lkjLtT62rGC0TABQVw4XXOp4LDPBxMQPiBrNI5JwY08zGevL1PM&#10;tLvyli67UIoIYZ+hgiqEJpPSFxVZ9EPXEEfv5FqLIcq2lLrFa4RbI8dJ8i4t1hwXKmxoUVHxtztb&#10;Beacf5tlfsLf1bHx2F//TD72rFTvrfv6BBGoC//hZ3ujFaRpks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RBfxQAAAN0AAAAPAAAAAAAAAAAAAAAAAJgCAABkcnMv&#10;ZG93bnJldi54bWxQSwUGAAAAAAQABAD1AAAAigMAAAAA&#10;" path="m,l461772,e" filled="f" strokecolor="#f1f1f1" strokeweight=".76194mm">
                  <v:path arrowok="t" textboxrect="0,0,461772,0"/>
                </v:shape>
                <v:shape id="Shape 3304" o:spid="_x0000_s1428" style="position:absolute;left:48594;top:31416;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LcYA&#10;AADdAAAADwAAAGRycy9kb3ducmV2LnhtbESPQWsCMRSE7wX/Q3hCbzWpSpGtUaq0WhEK3Zaen5vn&#10;7uLmZUlSd/vvjVDwOMzMN8x82dtGnMmH2rGGx5ECQVw4U3Op4fvr7WEGIkRkg41j0vBHAZaLwd0c&#10;M+M6/qRzHkuRIBwy1FDF2GZShqIii2HkWuLkHZ23GJP0pTQeuwS3jRwr9SQt1pwWKmxpXVFxyn+t&#10;hsNuxX5/zNWhK7e2nX1sdq/bH63vh/3LM4hIfbyF/9vvRsNkoqZwfZ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LcYAAADdAAAADwAAAAAAAAAAAAAAAACYAgAAZHJz&#10;L2Rvd25yZXYueG1sUEsFBgAAAAAEAAQA9QAAAIsDAAAAAA==&#10;" path="m,146303l,,68579,r,146303l,146303xe" fillcolor="#f1f1f1" stroked="f">
                  <v:path arrowok="t" textboxrect="0,0,68579,146303"/>
                </v:shape>
                <v:shape id="Shape 3305" o:spid="_x0000_s1429" style="position:absolute;left:52557;top:31416;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S8UA&#10;AADdAAAADwAAAGRycy9kb3ducmV2LnhtbESP0WqDQBRE3wP9h+UW+pasqaS01jWUQqTkwRDTD7i4&#10;Nyq6d8VdE/37bqHQx2FmzjDpfja9uNHoWssKtpsIBHFldcu1gu/LYf0Kwnlkjb1lUrCQg332sEox&#10;0fbOZ7qVvhYBwi5BBY33QyKlqxoy6DZ2IA7e1Y4GfZBjLfWI9wA3vXyOohdpsOWw0OBAnw1VXTkZ&#10;BXTplvmUT+5Y5EvRveX9SbuDUk+P88c7CE+z/w//tb+0gjiOdvD7Jj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hLxQAAAN0AAAAPAAAAAAAAAAAAAAAAAJgCAABkcnMv&#10;ZG93bnJldi54bWxQSwUGAAAAAAQABAD1AAAAigMAAAAA&#10;" path="m,146303l,,65532,r,146303l,146303xe" fillcolor="#f1f1f1" stroked="f">
                  <v:path arrowok="t" textboxrect="0,0,65532,146303"/>
                </v:shape>
                <v:shape id="Shape 3306" o:spid="_x0000_s1430" style="position:absolute;left:49280;top:31416;width:3277;height:1463;visibility:visible;mso-wrap-style:square;v-text-anchor:top" coordsize="32766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JsMcA&#10;AADdAAAADwAAAGRycy9kb3ducmV2LnhtbESPQWvCQBSE74X+h+UVetNNTbEaXcUKQg96MPagt2f2&#10;mQR334bsVuO/dwWhx2FmvmGm884acaHW144VfPQTEMSF0zWXCn53q94IhA/IGo1jUnAjD/PZ68sU&#10;M+2uvKVLHkoRIewzVFCF0GRS+qIii77vGuLonVxrMUTZllK3eI1wa+QgSYbSYs1xocKGlhUV5/zP&#10;Kjim5jDY7b9Wy9viexPGefFpmrVS72/dYgIiUBf+w8/2j1aQpskQ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ybDHAAAA3QAAAA8AAAAAAAAAAAAAAAAAmAIAAGRy&#10;cy9kb3ducmV2LnhtbFBLBQYAAAAABAAEAPUAAACMAwAAAAA=&#10;" path="m,l,146303r327660,l327660,,,xe" fillcolor="#f1f1f1" stroked="f">
                  <v:path arrowok="t" textboxrect="0,0,327660,146303"/>
                </v:shape>
                <v:shape id="Shape 3307" o:spid="_x0000_s1431" style="position:absolute;left:53242;top:31279;width:4466;height:0;visibility:visible;mso-wrap-style:square;v-text-anchor:top" coordsize="446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Rn8cA&#10;AADdAAAADwAAAGRycy9kb3ducmV2LnhtbESPQWvCQBSE7wX/w/KE3uomKq2mriJKQY/aVtvbI/ua&#10;pM2+jdk1rv/eLRR6HGbmG2a2CKYWHbWusqwgHSQgiHOrKy4UvL2+PExAOI+ssbZMCq7kYDHv3c0w&#10;0/bCO+r2vhARwi5DBaX3TSaly0sy6Aa2IY7el20N+ijbQuoWLxFuajlMkkdpsOK4UGJDq5Lyn/3Z&#10;KNiNu0O6HYfh57oI71PzXR9PH6lS9/2wfAbhKfj/8F97oxWMRskT/L6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7EZ/HAAAA3QAAAA8AAAAAAAAAAAAAAAAAmAIAAGRy&#10;cy9kb3ducmV2LnhtbFBLBQYAAAAABAAEAPUAAACMAwAAAAA=&#10;" path="m,l446532,e" filled="f" strokecolor="#f1f1f1" strokeweight=".76194mm">
                  <v:path arrowok="t" textboxrect="0,0,446532,0"/>
                </v:shape>
                <v:shape id="Shape 3308" o:spid="_x0000_s1432" style="position:absolute;left:53242;top:31416;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GKMIA&#10;AADdAAAADwAAAGRycy9kb3ducmV2LnhtbERPXWvCMBR9H/gfwhV8m4kThlSjqDidDAar4vO1ubbF&#10;5qYkme3+/fIw2OPhfC9WvW3Eg3yoHWuYjBUI4sKZmksN59Pb8wxEiMgGG8ek4YcCrJaDpwVmxnX8&#10;RY88liKFcMhQQxVjm0kZiooshrFriRN3c95iTNCX0njsUrht5ItSr9Jizamhwpa2FRX3/NtquB43&#10;7D9uubp25cG2s8/9cXe4aD0a9us5iEh9/Bf/ud+NhulUpb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oYowgAAAN0AAAAPAAAAAAAAAAAAAAAAAJgCAABkcnMvZG93&#10;bnJldi54bWxQSwUGAAAAAAQABAD1AAAAhwMAAAAA&#10;" path="m,146303l,,68579,r,146303l,146303xe" fillcolor="#f1f1f1" stroked="f">
                  <v:path arrowok="t" textboxrect="0,0,68579,146303"/>
                </v:shape>
                <v:shape id="Shape 3309" o:spid="_x0000_s1433" style="position:absolute;left:57052;top:31416;width:656;height:1463;visibility:visible;mso-wrap-style:square;v-text-anchor:top" coordsize="65531,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X9cQA&#10;AADdAAAADwAAAGRycy9kb3ducmV2LnhtbESPQWsCMRSE74X+h/CE3mqigtTVKFJQWumh2qXnR/Lc&#10;Xdy8LEnqbv99UxA8DjPzDbPaDK4VVwqx8axhMlYgiI23DVcayq/d8wuImJAttp5Jwy9F2KwfH1ZY&#10;WN/zka6nVIkM4VighjqlrpAympocxrHviLN39sFhyjJU0gbsM9y1cqrUXDpsOC/U2NFrTeZy+nEa&#10;9qXpyR4+TDgsPnv1Pe/KPb9r/TQatksQiYZ0D9/ab1bDbKYW8P8mP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1/XEAAAA3QAAAA8AAAAAAAAAAAAAAAAAmAIAAGRycy9k&#10;b3ducmV2LnhtbFBLBQYAAAAABAAEAPUAAACJAwAAAAA=&#10;" path="m,146303l,,65531,r,146303l,146303xe" fillcolor="#f1f1f1" stroked="f">
                  <v:path arrowok="t" textboxrect="0,0,65531,146303"/>
                </v:shape>
                <v:shape id="Shape 3310" o:spid="_x0000_s1434" style="position:absolute;left:53928;top:31416;width:3124;height:1463;visibility:visible;mso-wrap-style:square;v-text-anchor:top" coordsize="31241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JbcEA&#10;AADdAAAADwAAAGRycy9kb3ducmV2LnhtbERPTWsCMRC9F/wPYQRvNWultmyNIkpB6KVrS8/DZswu&#10;JpM1iev6782h4PHxvpfrwVnRU4itZwWzaQGCuPa6ZaPg9+fz+R1ETMgarWdScKMI69XoaYml9leu&#10;qD8kI3IIxxIVNCl1pZSxbshhnPqOOHNHHxymDIOROuA1hzsrX4piIR22nBsa7GjbUH06XJwCvnC1&#10;tTv79mdezyZ82e++2hmlJuNh8wEi0ZAe4n/3XiuYz2d5f36Tn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TyW3BAAAA3QAAAA8AAAAAAAAAAAAAAAAAmAIAAGRycy9kb3du&#10;cmV2LnhtbFBLBQYAAAAABAAEAPUAAACGAwAAAAA=&#10;" path="m,l,146303r312418,l312418,,,xe" fillcolor="#f1f1f1" stroked="f">
                  <v:path arrowok="t" textboxrect="0,0,312418,146303"/>
                </v:shape>
                <v:shape id="Shape 3311" o:spid="_x0000_s1435" style="position:absolute;top:311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6rsgA&#10;AADdAAAADwAAAGRycy9kb3ducmV2LnhtbESP3WrCQBSE7wt9h+UUvBHdRFEkuoqIBQtC0f7g5Wn2&#10;NEmbPbvNria+fbcg9HKYmW+YxaoztbhQ4yvLCtJhAoI4t7riQsHry+NgBsIHZI21ZVJwJQ+r5f3d&#10;AjNtWz7Q5RgKESHsM1RQhuAyKX1ekkE/tI44ep+2MRiibAqpG2wj3NRylCRTabDiuFCio01J+ffx&#10;bBTUpv/xtX/fonO7H/l8fpuc2u2TUr2Hbj0HEagL/+Fbe6cVjMdpC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PquyAAAAN0AAAAPAAAAAAAAAAAAAAAAAJgCAABk&#10;cnMvZG93bnJldi54bWxQSwUGAAAAAAQABAD1AAAAjQMAAAAA&#10;" path="m,l6095,e" filled="f" strokeweight=".16931mm">
                  <v:path arrowok="t" textboxrect="0,0,6095,0"/>
                </v:shape>
                <v:shape id="Shape 3312" o:spid="_x0000_s1436" style="position:absolute;left:60;top:31111;width:21644;height:0;visibility:visible;mso-wrap-style:square;v-text-anchor:top" coordsize="216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5icYA&#10;AADdAAAADwAAAGRycy9kb3ducmV2LnhtbESPzW7CMBCE75V4B2uRuBWHHyGU4kRQCdQjhR7gto2X&#10;JG28Tm03Sd++roTU42hmvtFs8sE0oiPna8sKZtMEBHFhdc2lgrfz/nENwgdkjY1lUvBDHvJs9LDB&#10;VNueX6k7hVJECPsUFVQhtKmUvqjIoJ/aljh6N+sMhihdKbXDPsJNI+dJspIGa44LFbb0XFHxefo2&#10;Cs5y/f517euP7mgvSeMOZndbHpSajIftE4hAQ/gP39svWsFiMZvD35v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85icYAAADdAAAADwAAAAAAAAAAAAAAAACYAgAAZHJz&#10;L2Rvd25yZXYueG1sUEsFBgAAAAAEAAQA9QAAAIsDAAAAAA==&#10;" path="m,l2164334,e" filled="f" strokeweight=".16931mm">
                  <v:path arrowok="t" textboxrect="0,0,2164334,0"/>
                </v:shape>
                <v:shape id="Shape 3313" o:spid="_x0000_s1437" style="position:absolute;left:21705;top:311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BQsgA&#10;AADdAAAADwAAAGRycy9kb3ducmV2LnhtbESP3WrCQBSE7wu+w3IEb4puNLRIdJVSFCwIRfuDl8fs&#10;MUmbPbtmVxPfvlso9HKYmW+Y+bIztbhS4yvLCsajBARxbnXFhYL3t/VwCsIHZI21ZVJwIw/LRe9u&#10;jpm2Le/oug+FiBD2GSooQ3CZlD4vyaAfWUccvZNtDIYom0LqBtsIN7WcJMmjNFhxXCjR0XNJ+ff+&#10;YhTU5v74tf1coXObs3y9fDwc2tWLUoN+9zQDEagL/+G/9kYrSNNxC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sFCyAAAAN0AAAAPAAAAAAAAAAAAAAAAAJgCAABk&#10;cnMvZG93bnJldi54bWxQSwUGAAAAAAQABAD1AAAAjQMAAAAA&#10;" path="m,l6095,e" filled="f" strokeweight=".16931mm">
                  <v:path arrowok="t" textboxrect="0,0,6095,0"/>
                </v:shape>
                <v:shape id="Shape 3314" o:spid="_x0000_s1438" style="position:absolute;left:21766;top:31111;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xlcQA&#10;AADdAAAADwAAAGRycy9kb3ducmV2LnhtbESPQWvCQBSE7wX/w/KEXopurKVIdJVSaCt4KGrB6yP7&#10;zAazb0P2NUn/fVcQPA4z8w2z2gy+Vh21sQpsYDbNQBEXwVZcGvg5fkwWoKIgW6wDk4E/irBZjx5W&#10;mNvQ8566g5QqQTjmaMCJNLnWsXDkMU5DQ5y8c2g9SpJtqW2LfYL7Wj9n2av2WHFacNjQu6Picvj1&#10;Bk6nbxZ0He8+Gb+O/dO52oo25nE8vC1BCQ1yD9/aW2tgPp+9wPVNe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cZXEAAAA3QAAAA8AAAAAAAAAAAAAAAAAmAIAAGRycy9k&#10;b3ducmV2LnhtbFBLBQYAAAAABAAEAPUAAACJAwAAAAA=&#10;" path="m,l353567,e" filled="f" strokeweight=".16931mm">
                  <v:path arrowok="t" textboxrect="0,0,353567,0"/>
                </v:shape>
                <v:shape id="Shape 3315" o:spid="_x0000_s1439" style="position:absolute;left:25332;top:3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iqcYA&#10;AADdAAAADwAAAGRycy9kb3ducmV2LnhtbESPW2vCQBSE3wv+h+UIfaubeEOjq0iL0OqTl6CPh+wx&#10;CWbPhuxW4793hUIfh5n5hpkvW1OJGzWutKwg7kUgiDOrS84VHA/rjwkI55E1VpZJwYMcLBedtzkm&#10;2t55R7e9z0WAsEtQQeF9nUjpsoIMup6tiYN3sY1BH2STS93gPcBNJftRNJYGSw4LBdb0WVB23f8a&#10;BdOV+TFf59wOh5tLvN6mqXucUqXeu+1qBsJT6//Df+1vrWAwiEfweh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iqcYAAADdAAAADwAAAAAAAAAAAAAAAACYAgAAZHJz&#10;L2Rvd25yZXYueG1sUEsFBgAAAAAEAAQA9QAAAIsDAAAAAA==&#10;" path="m,6094l,e" filled="f" strokeweight=".16928mm">
                  <v:path arrowok="t" textboxrect="0,0,0,6094"/>
                </v:shape>
                <v:shape id="Shape 3316" o:spid="_x0000_s1440" style="position:absolute;left:25362;top:31111;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3TcIA&#10;AADdAAAADwAAAGRycy9kb3ducmV2LnhtbESPwYrCQBBE7wv+w9CCt3WigizRUYKgeNTsevDWZNok&#10;mOkJmTbGv3cWFvZYVNUrar0dXKN66kLt2cBsmoAiLrytuTTw873//AIVBNli45kMvCjAdjP6WGNq&#10;/ZPP1OdSqgjhkKKBSqRNtQ5FRQ7D1LfE0bv5zqFE2ZXadviMcNfoeZIstcOa40KFLe0qKu75wxno&#10;pTxkd5d7sZfrXuxwynJ7MmYyHrIVKKFB/sN/7aM1sFjMlvD7Jj4Bv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PdNwgAAAN0AAAAPAAAAAAAAAAAAAAAAAJgCAABkcnMvZG93&#10;bnJldi54bWxQSwUGAAAAAAQABAD1AAAAhwMAAAAA&#10;" path="m,l388924,e" filled="f" strokeweight=".16931mm">
                  <v:path arrowok="t" textboxrect="0,0,388924,0"/>
                </v:shape>
                <v:shape id="Shape 3317" o:spid="_x0000_s1441" style="position:absolute;left:29281;top:3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ZRcYA&#10;AADdAAAADwAAAGRycy9kb3ducmV2LnhtbESPW2vCQBSE3wv+h+UIfaubqHiJriItQqtPXoI+HrLH&#10;JJg9G7Jbjf/eFQp9HGbmG2a+bE0lbtS40rKCuBeBIM6sLjlXcDysPyYgnEfWWFkmBQ9ysFx03uaY&#10;aHvnHd32PhcBwi5BBYX3dSKlywoy6Hq2Jg7exTYGfZBNLnWD9wA3lexH0UgaLDksFFjTZ0HZdf9r&#10;FExX5sd8nXM7HG4u8Xqbpu5xSpV677arGQhPrf8P/7W/tYLBIB7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5ZRcYAAADdAAAADwAAAAAAAAAAAAAAAACYAgAAZHJz&#10;L2Rvd25yZXYueG1sUEsFBgAAAAAEAAQA9QAAAIsDAAAAAA==&#10;" path="m,6094l,e" filled="f" strokeweight=".16928mm">
                  <v:path arrowok="t" textboxrect="0,0,0,6094"/>
                </v:shape>
                <v:shape id="Shape 3318" o:spid="_x0000_s1442" style="position:absolute;left:29312;top:31111;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lk8MA&#10;AADdAAAADwAAAGRycy9kb3ducmV2LnhtbERPy4rCMBTdC/5DuII7TR3xQccoMiK6EMEHqLtLc23L&#10;NDeliVr9erMQXB7OezKrTSHuVLncsoJeNwJBnFidc6rgeFh2xiCcR9ZYWCYFT3IwmzYbE4y1ffCO&#10;7nufihDCLkYFmfdlLKVLMjLourYkDtzVVgZ9gFUqdYWPEG4K+RNFQ2kw59CQYUl/GSX/+5tR8FqN&#10;DsvRYLHNF5vL056vp8F8zEq1W/X8F4Sn2n/FH/daK+j3e2FueBOe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wlk8MAAADdAAAADwAAAAAAAAAAAAAAAACYAgAAZHJzL2Rv&#10;d25yZXYueG1sUEsFBgAAAAAEAAQA9QAAAIgDAAAAAA==&#10;" path="m,l390144,e" filled="f" strokeweight=".16931mm">
                  <v:path arrowok="t" textboxrect="0,0,390144,0"/>
                </v:shape>
                <v:shape id="Shape 3319" o:spid="_x0000_s1443" style="position:absolute;left:33244;top:3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gccMA&#10;AADdAAAADwAAAGRycy9kb3ducmV2LnhtbESPT2sCMRTE74V+h/AKvdWsCmK3RpGiIHjy3/2xeSZL&#10;Ny8hibr20xuh0OMwM79hZovedeJKMbWeFQwHFQjixuuWjYLjYf0xBZEyssbOMym4U4LF/PVlhrX2&#10;N97RdZ+NKBBONSqwOYdaytRYcpgGPhAX7+yjw1xkNFJHvBW46+SoqibSYctlwWKgb0vNz/7iFLSr&#10;5jQKx/N9tYnJmvC73PYTo9T7W7/8ApGpz//hv/ZGKxiPh5/wfF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NgccMAAADdAAAADwAAAAAAAAAAAAAAAACYAgAAZHJzL2Rv&#10;d25yZXYueG1sUEsFBgAAAAAEAAQA9QAAAIgDAAAAAA==&#10;" path="m,6094l,e" filled="f" strokeweight=".16931mm">
                  <v:path arrowok="t" textboxrect="0,0,0,6094"/>
                </v:shape>
                <v:shape id="Shape 3320" o:spid="_x0000_s1444" style="position:absolute;left:33274;top:31111;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ZscMA&#10;AADdAAAADwAAAGRycy9kb3ducmV2LnhtbERPTWvCQBC9C/0PyxR6kbpRQULqKiVF6KWHRgWPQ3aa&#10;hGZnQ3aMMb++eyh4fLzv7X50rRqoD41nA8tFAoq49LbhysDpeHhNQQVBtth6JgN3CrDfPc22mFl/&#10;428aCqlUDOGQoYFapMu0DmVNDsPCd8SR+/G9Q4mwr7Tt8RbDXatXSbLRDhuODTV2lNdU/hZXZ2Ce&#10;F6mj+/SVny/pdJHlNBzlw5iX5/H9DZTQKA/xv/vTGlivV3F/fBOfgN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NZscMAAADdAAAADwAAAAAAAAAAAAAAAACYAgAAZHJzL2Rv&#10;d25yZXYueG1sUEsFBgAAAAAEAAQA9QAAAIgDAAAAAA==&#10;" path="m,l377952,e" filled="f" strokeweight=".16931mm">
                  <v:path arrowok="t" textboxrect="0,0,377952,0"/>
                </v:shape>
                <v:shape id="Shape 3321" o:spid="_x0000_s1445" style="position:absolute;left:37084;top:3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F8UA&#10;AADdAAAADwAAAGRycy9kb3ducmV2LnhtbESPT4vCMBTE78J+h/AWvK1pVUSrUWRF0PXkn6LHR/Ns&#10;yzYvpYlav71ZWPA4zMxvmNmiNZW4U+NKywriXgSCOLO65FzB6bj+GoNwHlljZZkUPMnBYv7RmWGi&#10;7YP3dD/4XAQIuwQVFN7XiZQuK8ig69maOHhX2xj0QTa51A0+AtxUsh9FI2mw5LBQYE3fBWW/h5tR&#10;MFmarVldcjsc/lzj9S5N3fOcKtX9bJdTEJ5a/w7/tzdawWDQj+HvTX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64XxQAAAN0AAAAPAAAAAAAAAAAAAAAAAJgCAABkcnMv&#10;ZG93bnJldi54bWxQSwUGAAAAAAQABAD1AAAAigMAAAAA&#10;" path="m,6094l,e" filled="f" strokeweight=".16928mm">
                  <v:path arrowok="t" textboxrect="0,0,0,6094"/>
                </v:shape>
                <v:shape id="Shape 3322" o:spid="_x0000_s1446" style="position:absolute;left:37115;top:31111;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KS8MA&#10;AADdAAAADwAAAGRycy9kb3ducmV2LnhtbESPQWsCMRSE74X+h/AKvUjNdqVSV6MspYLXroLXx+a5&#10;CSYvyybV7b83gtDjMDPfMKvN6J240BBtYAXv0wIEcRu05U7BYb99+wQRE7JGF5gU/FGEzfr5aYWV&#10;Dlf+oUuTOpEhHCtUYFLqKylja8hjnIaeOHunMHhMWQ6d1ANeM9w7WRbFXHq0nBcM9vRlqD03v17B&#10;0X0fJ2hbX9eNNYsP6yZ2v1Xq9WWslyASjek//GjvtILZrCzh/iY/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KS8MAAADdAAAADwAAAAAAAAAAAAAAAACYAgAAZHJzL2Rv&#10;d25yZXYueG1sUEsFBgAAAAAEAAQA9QAAAIgDAAAAAA==&#10;" path="m,l400811,e" filled="f" strokeweight=".16931mm">
                  <v:path arrowok="t" textboxrect="0,0,400811,0"/>
                </v:shape>
                <v:shape id="Shape 3323" o:spid="_x0000_s1447" style="position:absolute;left:41153;top:3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dJsMA&#10;AADdAAAADwAAAGRycy9kb3ducmV2LnhtbESPQWsCMRSE74X+h/AKvdWsuyBlaxQRBcFTrd4fm2ey&#10;dPMSkqirv74pFHocZuYbZr4c3SCuFFPvWcF0UoEg7rzu2Sg4fm3f3kGkjKxx8EwK7pRguXh+mmOr&#10;/Y0/6XrIRhQIpxYV2JxDK2XqLDlMEx+Ii3f20WEuMhqpI94K3A2yrqqZdNhzWbAYaG2p+z5cnIJ+&#10;053qcDzfN7uYrAmP1X6cGaVeX8bVB4hMY/4P/7V3WkHT1A38vi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edJsMAAADdAAAADwAAAAAAAAAAAAAAAACYAgAAZHJzL2Rv&#10;d25yZXYueG1sUEsFBgAAAAAEAAQA9QAAAIgDAAAAAA==&#10;" path="m,6094l,e" filled="f" strokeweight=".16931mm">
                  <v:path arrowok="t" textboxrect="0,0,0,6094"/>
                </v:shape>
                <v:shape id="Shape 3324" o:spid="_x0000_s1448" style="position:absolute;left:41184;top:31111;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xkMUA&#10;AADdAAAADwAAAGRycy9kb3ducmV2LnhtbESPQYvCMBSE78L+h/AWvIimta5o1yiLIqxHXUW8PZpn&#10;W2xeShO1/nuzIHgcZuYbZrZoTSVu1LjSsoJ4EIEgzqwuOVew/1v3JyCcR9ZYWSYFD3KwmH90Zphq&#10;e+ct3XY+FwHCLkUFhfd1KqXLCjLoBrYmDt7ZNgZ9kE0udYP3ADeVHEbRWBosOSwUWNOyoOyyuxoF&#10;xyQ+nOpLb3U6cPzI5Nd0urFeqe5n+/MNwlPr3+FX+1crSJLhCP7f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GQxQAAAN0AAAAPAAAAAAAAAAAAAAAAAJgCAABkcnMv&#10;ZG93bnJldi54bWxQSwUGAAAAAAQABAD1AAAAigMAAAAA&#10;" path="m,l378256,e" filled="f" strokeweight=".16931mm">
                  <v:path arrowok="t" textboxrect="0,0,378256,0"/>
                </v:shape>
                <v:shape id="Shape 3325" o:spid="_x0000_s1449" style="position:absolute;left:44967;top:3111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ScYA&#10;AADdAAAADwAAAGRycy9kb3ducmV2LnhtbESP3WrCQBSE7wt9h+UUvKubRgwaXaWIlhS88ecBjtlj&#10;EpI9G7JrTH36bqHg5TAz3zDL9WAa0VPnKssKPsYRCOLc6ooLBefT7n0GwnlkjY1lUvBDDtar15cl&#10;ptre+UD90RciQNilqKD0vk2ldHlJBt3YtsTBu9rOoA+yK6Tu8B7gppFxFCXSYMVhocSWNiXl9fFm&#10;FGweWV9/7ZNDcsb6O9vH8+0FtVKjt+FzAcLT4J/h/3amFUwm8R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x+ScYAAADdAAAADwAAAAAAAAAAAAAAAACYAgAAZHJz&#10;L2Rvd25yZXYueG1sUEsFBgAAAAAEAAQA9QAAAIsDAAAAAA==&#10;" path="m,l6096,e" filled="f" strokeweight=".16931mm">
                  <v:path arrowok="t" textboxrect="0,0,6096,0"/>
                </v:shape>
                <v:shape id="Shape 3326" o:spid="_x0000_s1450" style="position:absolute;left:45028;top:31111;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AxMQA&#10;AADdAAAADwAAAGRycy9kb3ducmV2LnhtbESPQWvCQBSE74X+h+UJvZS6qYJI6ipSqBU8lMaC10f2&#10;mQ3Nvg3ZZxL/vSsUehxm5htmtRl9o3rqYh3YwOs0A0VcBltzZeDn+PGyBBUF2WITmAxcKcJm/fiw&#10;wtyGgb+pL6RSCcIxRwNOpM21jqUjj3EaWuLknUPnUZLsKm07HBLcN3qWZQvtsea04LCld0flb3Hx&#10;Bk6nLxZ0PR92jJ/H4flc70Ub8zQZt2+ghEb5D/+199bAfD5bwP1NegJ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xgMTEAAAA3QAAAA8AAAAAAAAAAAAAAAAAmAIAAGRycy9k&#10;b3ducmV2LnhtbFBLBQYAAAAABAAEAPUAAACJAwAAAAA=&#10;" path="m,l353567,e" filled="f" strokeweight=".16931mm">
                  <v:path arrowok="t" textboxrect="0,0,353567,0"/>
                </v:shape>
                <v:shape id="Shape 3327" o:spid="_x0000_s1451" style="position:absolute;left:48594;top:3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bJcQA&#10;AADdAAAADwAAAGRycy9kb3ducmV2LnhtbESPQWsCMRSE74X+h/AKvdVsV1DZGkWKBaEndb0/Ns9k&#10;6eYlJKmu/fWNUOhxmJlvmOV6dIO4UEy9ZwWvkwoEced1z0ZBe/x4WYBIGVnj4JkU3CjBevX4sMRG&#10;+yvv6XLIRhQIpwYV2JxDI2XqLDlMEx+Ii3f20WEuMhqpI14L3A2yrqqZdNhzWbAY6N1S93X4dgr6&#10;bXeqQ3u+bXcxWRN+Np/jzCj1/DRu3kBkGvN/+K+90wqm03oO9zfl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myXEAAAA3QAAAA8AAAAAAAAAAAAAAAAAmAIAAGRycy9k&#10;b3ducmV2LnhtbFBLBQYAAAAABAAEAPUAAACJAwAAAAA=&#10;" path="m,6094l,e" filled="f" strokeweight=".16931mm">
                  <v:path arrowok="t" textboxrect="0,0,0,6094"/>
                </v:shape>
                <v:shape id="Shape 3328" o:spid="_x0000_s1452" style="position:absolute;left:48625;top:31111;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xzMMA&#10;AADdAAAADwAAAGRycy9kb3ducmV2LnhtbERPz2vCMBS+D/wfwhO8rakKY6tGUWdhsNNcL96ezbMp&#10;Ni+lydrqX78cBjt+fL/X29E2oqfO144VzJMUBHHpdM2VguI7f34F4QOyxsYxKbiTh+1m8rTGTLuB&#10;v6g/hUrEEPYZKjAhtJmUvjRk0SeuJY7c1XUWQ4RdJXWHQwy3jVyk6Yu0WHNsMNjSwVB5O/1YBW++&#10;/dwV7xeTu/34KI/z8yU/nJWaTcfdCkSgMfyL/9wfWsFyuYh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ZxzMMAAADdAAAADwAAAAAAAAAAAAAAAACYAgAAZHJzL2Rv&#10;d25yZXYueG1sUEsFBgAAAAAEAAQA9QAAAIgDAAAAAA==&#10;" path="m,l458724,e" filled="f" strokeweight=".16931mm">
                  <v:path arrowok="t" textboxrect="0,0,458724,0"/>
                </v:shape>
                <v:shape id="Shape 3329" o:spid="_x0000_s1453" style="position:absolute;left:53242;top:3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zMQA&#10;AADdAAAADwAAAGRycy9kb3ducmV2LnhtbESPQWsCMRSE74X+h/AKvdVsVxDdGkWKBaEndb0/Ns9k&#10;6eYlJKmu/fWNUOhxmJlvmOV6dIO4UEy9ZwWvkwoEced1z0ZBe/x4mYNIGVnj4JkU3CjBevX4sMRG&#10;+yvv6XLIRhQIpwYV2JxDI2XqLDlMEx+Ii3f20WEuMhqpI14L3A2yrqqZdNhzWbAY6N1S93X4dgr6&#10;bXeqQ3u+bXcxWRN+Np/jzCj1/DRu3kBkGvN/+K+90wqm03oB9zfl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qszEAAAA3QAAAA8AAAAAAAAAAAAAAAAAmAIAAGRycy9k&#10;b3ducmV2LnhtbFBLBQYAAAAABAAEAPUAAACJAwAAAAA=&#10;" path="m,6094l,e" filled="f" strokeweight=".16931mm">
                  <v:path arrowok="t" textboxrect="0,0,0,6094"/>
                </v:shape>
                <v:shape id="Shape 3330" o:spid="_x0000_s1454" style="position:absolute;left:53273;top:31111;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9h8MA&#10;AADdAAAADwAAAGRycy9kb3ducmV2LnhtbERPyWrDMBC9F/IPYgq5NXJjGhI3inELgUJpIcsHTKyp&#10;bWKNHEnx8vfVodDj4+3bfDSt6Mn5xrKC50UCgri0uuFKwfm0f1qD8AFZY2uZFEzkId/NHraYaTvw&#10;gfpjqEQMYZ+hgjqELpPSlzUZ9AvbEUfuxzqDIUJXSe1wiOGmlcskWUmDDceGGjt6r6m8Hu9GwUtx&#10;uS83bz7tpzJ8Xb6vnze5ckrNH8fiFUSgMfyL/9wfWkGapnF/fB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9h8MAAADdAAAADwAAAAAAAAAAAAAAAACYAgAAZHJzL2Rv&#10;d25yZXYueG1sUEsFBgAAAAAEAAQA9QAAAIgDAAAAAA==&#10;" path="m,l443484,e" filled="f" strokeweight=".16931mm">
                  <v:path arrowok="t" textboxrect="0,0,443484,0"/>
                </v:shape>
                <v:shape id="Shape 3331" o:spid="_x0000_s1455" style="position:absolute;left:57738;top:3108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wF8MA&#10;AADdAAAADwAAAGRycy9kb3ducmV2LnhtbESPQWsCMRSE74X+h/AKvdWsLkjZGkXEguBJa++PzTNZ&#10;3LyEJNXVX98IgsdhZr5hZovB9eJMMXWeFYxHFQji1uuOjYLDz/fHJ4iUkTX2nknBlRIs5q8vM2y0&#10;v/COzvtsRIFwalCBzTk0UqbWksM08oG4eEcfHeYio5E64qXAXS8nVTWVDjsuCxYDrSy1p/2fU9Ct&#10;299JOByv601M1oTbcjtMjVLvb8PyC0SmIT/Dj/ZGK6jregz3N+U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AwF8MAAADdAAAADwAAAAAAAAAAAAAAAACYAgAAZHJzL2Rv&#10;d25yZXYueG1sUEsFBgAAAAAEAAQA9QAAAIgDAAAAAA==&#10;" path="m,6094l,e" filled="f" strokeweight=".16931mm">
                  <v:path arrowok="t" textboxrect="0,0,0,6094"/>
                </v:shape>
                <v:shape id="Shape 3332" o:spid="_x0000_s1456" style="position:absolute;left:30;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h68cA&#10;AADdAAAADwAAAGRycy9kb3ducmV2LnhtbESPzWrDMBCE74W8g9hALyWRG9MQnCjBLRTSY36g9Lax&#10;NpaxtTKWart9+ipQyHGYmW+YzW60jeip85VjBc/zBARx4XTFpYLz6X22AuEDssbGMSn4IQ+77eRh&#10;g5l2Ax+oP4ZSRAj7DBWYENpMSl8YsujnriWO3tV1FkOUXSl1h0OE20YukmQpLVYcFwy29GaoqI/f&#10;VsFlX39cXk6fufn9qs1TKvP+dTko9Tgd8zWIQGO4h//be60gTdMF3N7EJ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6YevHAAAA3QAAAA8AAAAAAAAAAAAAAAAAmAIAAGRy&#10;cy9kb3ducmV2LnhtbFBLBQYAAAAABAAEAPUAAACMAwAAAAA=&#10;" path="m,173735l,e" filled="f" strokeweight=".16931mm">
                  <v:path arrowok="t" textboxrect="0,0,0,173735"/>
                </v:shape>
                <v:shape id="Shape 3333" o:spid="_x0000_s1457" style="position:absolute;left:21735;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EcMMA&#10;AADdAAAADwAAAGRycy9kb3ducmV2LnhtbERPXWvCMBR9F/wP4Qp7kZluMhmdUepAcI9TQfZ2ba5N&#10;aXNTmthWf/0yGHjeDueLs1wPthYdtb50rOBlloAgzp0uuVBwPGyf30H4gKyxdkwKbuRhvRqPlphq&#10;1/M3dftQiFjCPkUFJoQmldLnhiz6mWuIo3ZxrcUQaVtI3WIfy20tX5NkIS2WHBcMNvRpKK/2V6vg&#10;vKu+zm+HU2buP5WZzmXWbRa9Uk+TIfsAEWgID/N/eqcVzCPg7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bEcMMAAADdAAAADwAAAAAAAAAAAAAAAACYAgAAZHJzL2Rv&#10;d25yZXYueG1sUEsFBgAAAAAEAAQA9QAAAIgDAAAAAA==&#10;" path="m,173735l,e" filled="f" strokeweight=".16931mm">
                  <v:path arrowok="t" textboxrect="0,0,0,173735"/>
                </v:shape>
                <v:shape id="Shape 3334" o:spid="_x0000_s1458" style="position:absolute;left:25332;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lkMgA&#10;AADdAAAADwAAAGRycy9kb3ducmV2LnhtbESPT2vCQBTE7wW/w/KE3upGI0Wiq5RCMRQU/zSH3h7Z&#10;ZxKafRuyq8Z8elcoeBxm5jfMYtWZWlyodZVlBeNRBII4t7riQsHP8ettBsJ5ZI21ZVJwIwer5eBl&#10;gYm2V97T5eALESDsElRQet8kUrq8JINuZBvi4J1sa9AH2RZSt3gNcFPLSRS9S4MVh4USG/osKf87&#10;nI2C7Dzu07SZrbfbPt9l2W//vemPSr0Ou485CE+df4b/26lWEMfxFB5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2aWQyAAAAN0AAAAPAAAAAAAAAAAAAAAAAJgCAABk&#10;cnMvZG93bnJldi54bWxQSwUGAAAAAAQABAD1AAAAjQMAAAAA&#10;" path="m,173735l,e" filled="f" strokeweight=".16928mm">
                  <v:path arrowok="t" textboxrect="0,0,0,173735"/>
                </v:shape>
                <v:shape id="Shape 3335" o:spid="_x0000_s1459" style="position:absolute;left:29281;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AC8gA&#10;AADdAAAADwAAAGRycy9kb3ducmV2LnhtbESPT2vCQBTE7wW/w/KE3upGg0Wiq5RCMRQU/zSH3h7Z&#10;ZxKafRuyq8Z8elcoeBxm5jfMYtWZWlyodZVlBeNRBII4t7riQsHP8ettBsJ5ZI21ZVJwIwer5eBl&#10;gYm2V97T5eALESDsElRQet8kUrq8JINuZBvi4J1sa9AH2RZSt3gNcFPLSRS9S4MVh4USG/osKf87&#10;nI2C7Dzu07SZrbfbPt9l2W//vemPSr0Ou485CE+df4b/26lWEMfxFB5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QALyAAAAN0AAAAPAAAAAAAAAAAAAAAAAJgCAABk&#10;cnMvZG93bnJldi54bWxQSwUGAAAAAAQABAD1AAAAjQMAAAAA&#10;" path="m,173735l,e" filled="f" strokeweight=".16928mm">
                  <v:path arrowok="t" textboxrect="0,0,0,173735"/>
                </v:shape>
                <v:shape id="Shape 3336" o:spid="_x0000_s1460" style="position:absolute;left:33244;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n6McA&#10;AADdAAAADwAAAGRycy9kb3ducmV2LnhtbESPQUvDQBSE74L/YXmFXqTd2GCQtNsSBaEe2wri7TX7&#10;mg3Jvg3ZNYn+ercg9DjMzDfMZjfZVgzU+9qxgsdlAoK4dLrmSsHH6W3xDMIHZI2tY1LwQx522/u7&#10;DebajXyg4RgqESHsc1RgQuhyKX1pyKJfuo44ehfXWwxR9pXUPY4Rblu5SpJMWqw5Lhjs6NVQ2Ry/&#10;rYLzvnk/P50+C/P71ZiHVBbDSzYqNZ9NxRpEoCncwv/tvVaQpmkG1zfxCc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BZ+jHAAAA3QAAAA8AAAAAAAAAAAAAAAAAmAIAAGRy&#10;cy9kb3ducmV2LnhtbFBLBQYAAAAABAAEAPUAAACMAwAAAAA=&#10;" path="m,173735l,e" filled="f" strokeweight=".16931mm">
                  <v:path arrowok="t" textboxrect="0,0,0,173735"/>
                </v:shape>
                <v:shape id="Shape 3337" o:spid="_x0000_s1461" style="position:absolute;left:37084;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758gA&#10;AADdAAAADwAAAGRycy9kb3ducmV2LnhtbESPT2vCQBTE7wW/w/KE3upGA1aiq5RCMRQU/zSH3h7Z&#10;ZxKafRuyq8Z8elcoeBxm5jfMYtWZWlyodZVlBeNRBII4t7riQsHP8ettBsJ5ZI21ZVJwIwer5eBl&#10;gYm2V97T5eALESDsElRQet8kUrq8JINuZBvi4J1sa9AH2RZSt3gNcFPLSRRNpcGKw0KJDX2WlP8d&#10;zkZBdh73adrM1tttn++y7Lf/3vRHpV6H3ccchKfOP8P/7VQriOP4HR5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zvnyAAAAN0AAAAPAAAAAAAAAAAAAAAAAJgCAABk&#10;cnMvZG93bnJldi54bWxQSwUGAAAAAAQABAD1AAAAjQMAAAAA&#10;" path="m,173735l,e" filled="f" strokeweight=".16928mm">
                  <v:path arrowok="t" textboxrect="0,0,0,173735"/>
                </v:shape>
                <v:shape id="Shape 3338" o:spid="_x0000_s1462" style="position:absolute;left:41153;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WAcMA&#10;AADdAAAADwAAAGRycy9kb3ducmV2LnhtbERPz2vCMBS+C/4P4Q12kZm6MpHOKFUQ3HE6GN6ezVtT&#10;2ryUJrbVv345DHb8+H6vt6NtRE+drxwrWMwTEMSF0xWXCr7Oh5cVCB+QNTaOScGdPGw308kaM+0G&#10;/qT+FEoRQ9hnqMCE0GZS+sKQRT93LXHkflxnMUTYlVJ3OMRw28jXJFlKixXHBoMt7Q0V9elmFVyP&#10;9cf17fydm8elNrNU5v1uOSj1/DTm7yACjeFf/Oc+agVpms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JWAcMAAADdAAAADwAAAAAAAAAAAAAAAACYAgAAZHJzL2Rv&#10;d25yZXYueG1sUEsFBgAAAAAEAAQA9QAAAIgDAAAAAA==&#10;" path="m,173735l,e" filled="f" strokeweight=".16931mm">
                  <v:path arrowok="t" textboxrect="0,0,0,173735"/>
                </v:shape>
                <v:shape id="Shape 3339" o:spid="_x0000_s1463" style="position:absolute;left:44998;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9UsYA&#10;AADdAAAADwAAAGRycy9kb3ducmV2LnhtbESPQUvDQBSE74L/YXmCN7sxC6Jpt0EEUdCD1lDa2yP7&#10;kg3Nvo3ZNU3/vSsIPQ4z8w2zKmfXi4nG0HnWcLvIQBDX3nTcaqi+nm/uQYSIbLD3TBpOFKBcX16s&#10;sDD+yJ80bWIrEoRDgRpsjEMhZagtOQwLPxAnr/Gjw5jk2Eoz4jHBXS/zLLuTDjtOCxYHerJUHzY/&#10;TsPbttlVL9w1p7z63r7vc/Vhg9L6+mp+XIKINMdz+L/9ajQopR7g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Q9UsYAAADdAAAADwAAAAAAAAAAAAAAAACYAgAAZHJz&#10;L2Rvd25yZXYueG1sUEsFBgAAAAAEAAQA9QAAAIsDAAAAAA==&#10;" path="m,173735l,e" filled="f" strokeweight=".48pt">
                  <v:path arrowok="t" textboxrect="0,0,0,173735"/>
                </v:shape>
                <v:shape id="Shape 3340" o:spid="_x0000_s1464" style="position:absolute;left:48594;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pesQA&#10;AADdAAAADwAAAGRycy9kb3ducmV2LnhtbERPz2vCMBS+D/Y/hDfwMmY660Q6o3QDwR3VwfD2bN6a&#10;0ualNFlb/evNYeDx4/u92oy2ET11vnKs4HWagCAunK64VPB93L4sQfiArLFxTAou5GGzfnxYYabd&#10;wHvqD6EUMYR9hgpMCG0mpS8MWfRT1xJH7td1FkOEXSl1h0MMt42cJclCWqw4Nhhs6dNQUR/+rILz&#10;rv46vx1/cnM91eY5lXn/sRiUmjyN+TuIQGO4i//dO60gTedxf3w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iKXrEAAAA3QAAAA8AAAAAAAAAAAAAAAAAmAIAAGRycy9k&#10;b3ducmV2LnhtbFBLBQYAAAAABAAEAPUAAACJAwAAAAA=&#10;" path="m,173735l,e" filled="f" strokeweight=".16931mm">
                  <v:path arrowok="t" textboxrect="0,0,0,173735"/>
                </v:shape>
                <v:shape id="Shape 3341" o:spid="_x0000_s1465" style="position:absolute;left:53242;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6M4ccA&#10;AADdAAAADwAAAGRycy9kb3ducmV2LnhtbESPQWvCQBSE74X+h+UVeim6sbFSUleJhYI9VgvS2zP7&#10;mg3Jvg3ZNYn++m5B8DjMzDfMcj3aRvTU+cqxgtk0AUFcOF1xqeB7/zF5BeEDssbGMSk4k4f16v5u&#10;iZl2A39RvwuliBD2GSowIbSZlL4wZNFPXUscvV/XWQxRdqXUHQ4Rbhv5nCQLabHiuGCwpXdDRb07&#10;WQXHbf15fNkfcnP5qc1TKvN+sxiUenwY8zcQgcZwC1/bW60gTecz+H8Tn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ujOHHAAAA3QAAAA8AAAAAAAAAAAAAAAAAmAIAAGRy&#10;cy9kb3ducmV2LnhtbFBLBQYAAAAABAAEAPUAAACMAwAAAAA=&#10;" path="m,173735l,e" filled="f" strokeweight=".16931mm">
                  <v:path arrowok="t" textboxrect="0,0,0,173735"/>
                </v:shape>
                <v:shape id="Shape 3342" o:spid="_x0000_s1466" style="position:absolute;left:57738;top:31142;width:0;height:1737;visibility:visible;mso-wrap-style:square;v-text-anchor:top" coordsize="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SlscA&#10;AADdAAAADwAAAGRycy9kb3ducmV2LnhtbESPQWvCQBSE70L/w/IKvYhualopqaukhYIeqwXp7Zl9&#10;zYZk34bsNon+erdQ8DjMzDfMajPaRvTU+cqxgsd5AoK4cLriUsHX4WP2AsIHZI2NY1JwJg+b9d1k&#10;hZl2A39Svw+liBD2GSowIbSZlL4wZNHPXUscvR/XWQxRdqXUHQ4Rbhu5SJKltFhxXDDY0ruhot7/&#10;WgWnbb07PR+Oubl812aayrx/Ww5KPdyP+SuIQGO4hf/bW60gTZ8W8Pc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8EpbHAAAA3QAAAA8AAAAAAAAAAAAAAAAAmAIAAGRy&#10;cy9kb3ducmV2LnhtbFBLBQYAAAAABAAEAPUAAACMAwAAAAA=&#10;" path="m,173735l,e" filled="f" strokeweight=".16931mm">
                  <v:path arrowok="t" textboxrect="0,0,0,173735"/>
                </v:shape>
                <v:shape id="Shape 3343" o:spid="_x0000_s1467" style="position:absolute;left:30;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GasUA&#10;AADdAAAADwAAAGRycy9kb3ducmV2LnhtbESPQWsCMRSE70L/Q3iF3mq2rkhdjSJFwWOrRfD22Dw3&#10;u25e1iTq9t83hYLHYWa+YebL3rbiRj7UjhW8DTMQxKXTNVcKvveb13cQISJrbB2Tgh8KsFw8DeZY&#10;aHfnL7rtYiUShEOBCkyMXSFlKA1ZDEPXESfv5LzFmKSvpPZ4T3DbylGWTaTFmtOCwY4+DJXn3dUq&#10;WI+OzWp6MKHZVuvm014u9dhPlHp57lczEJH6+Aj/t7daQZ6Pc/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gZqxQAAAN0AAAAPAAAAAAAAAAAAAAAAAJgCAABkcnMv&#10;ZG93bnJldi54bWxQSwUGAAAAAAQABAD1AAAAigMAAAAA&#10;" path="m,6096l,e" filled="f" strokeweight=".16931mm">
                  <v:path arrowok="t" textboxrect="0,0,0,6096"/>
                </v:shape>
                <v:shape id="Shape 3344" o:spid="_x0000_s1468" style="position:absolute;left:60;top:32910;width:21644;height:0;visibility:visible;mso-wrap-style:square;v-text-anchor:top" coordsize="216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2VBsYA&#10;AADdAAAADwAAAGRycy9kb3ducmV2LnhtbESPQWvCQBSE74L/YXmF3nRTFSmpq4gSsCUeGkPPr9nX&#10;JJh9G7Krpv56VxA8DjPzDbNY9aYRZ+pcbVnB2zgCQVxYXXOpID8ko3cQziNrbCyTgn9ysFoOBwuM&#10;tb3wN50zX4oAYRejgsr7NpbSFRUZdGPbEgfvz3YGfZBdKXWHlwA3jZxE0VwarDksVNjSpqLimJ2M&#10;gnV6/M2uyf6w+8yTNP0qfrZ5PVHq9aVff4Dw1Ptn+NHeaQXT6Ww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2VBsYAAADdAAAADwAAAAAAAAAAAAAAAACYAgAAZHJz&#10;L2Rvd25yZXYueG1sUEsFBgAAAAAEAAQA9QAAAIsDAAAAAA==&#10;" path="m,l2164334,e" filled="f" strokeweight=".48pt">
                  <v:path arrowok="t" textboxrect="0,0,2164334,0"/>
                </v:shape>
                <v:shape id="Shape 3345" o:spid="_x0000_s1469" style="position:absolute;left:21735;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7hcUA&#10;AADdAAAADwAAAGRycy9kb3ducmV2LnhtbESPT2sCMRTE70K/Q3hCb5r1L7o1ihQLHq0tBW+PzXOz&#10;283LmqS6/famIPQ4zMxvmNWms424kg+VYwWjYQaCuHC64lLB58fbYAEiRGSNjWNS8EsBNuun3gpz&#10;7W78TtdjLEWCcMhRgYmxzaUMhSGLYeha4uSdnbcYk/Sl1B5vCW4bOc6yubRYcVow2NKroeL7+GMV&#10;7Manerv8MqHel7v6YC+XaurnSj33u+0LiEhd/A8/2nutYDKZzuDv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zuFxQAAAN0AAAAPAAAAAAAAAAAAAAAAAJgCAABkcnMv&#10;ZG93bnJldi54bWxQSwUGAAAAAAQABAD1AAAAigMAAAAA&#10;" path="m,6096l,e" filled="f" strokeweight=".16931mm">
                  <v:path arrowok="t" textboxrect="0,0,0,6096"/>
                </v:shape>
                <v:shape id="Shape 3346" o:spid="_x0000_s1470" style="position:absolute;left:21766;top:32910;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0P8QA&#10;AADdAAAADwAAAGRycy9kb3ducmV2LnhtbESPQYvCMBSE78L+h/AW9qapW5GlGkVcVwRPulY8Pppn&#10;W2xeShO1+uuNIHgcZuYbZjxtTSUu1LjSsoJ+LwJBnFldcq5g9//X/QHhPLLGyjIpuJGD6eSjM8ZE&#10;2ytv6LL1uQgQdgkqKLyvEyldVpBB17M1cfCOtjHog2xyqRu8Brip5HcUDaXBksNCgTXNC8pO27NR&#10;cEyXA77Hv+l8R96s94flok6NUl+f7WwEwlPr3+FXe6UVxPFgCM834Qn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1ND/EAAAA3QAAAA8AAAAAAAAAAAAAAAAAmAIAAGRycy9k&#10;b3ducmV2LnhtbFBLBQYAAAAABAAEAPUAAACJAwAAAAA=&#10;" path="m,l353567,e" filled="f" strokeweight=".48pt">
                  <v:path arrowok="t" textboxrect="0,0,353567,0"/>
                </v:shape>
                <v:shape id="Shape 3347" o:spid="_x0000_s1471" style="position:absolute;left:25332;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ca8cA&#10;AADdAAAADwAAAGRycy9kb3ducmV2LnhtbESPQWvCQBSE70L/w/IK3nSTWqqmWUVahBYRUaO9PrKv&#10;STD7NmS3Jv33XaHgcZiZb5h02ZtaXKl1lWUF8TgCQZxbXXGhIDuuRzMQziNrrC2Tgl9ysFw8DFJM&#10;tO14T9eDL0SAsEtQQel9k0jp8pIMurFtiIP3bVuDPsi2kLrFLsBNLZ+i6EUarDgslNjQW0n55fBj&#10;FOx323fJX+djXK2ieZftLpvTZ6bU8LFfvYLw1Pt7+L/9oRVMJs9TuL0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hnGvHAAAA3QAAAA8AAAAAAAAAAAAAAAAAmAIAAGRy&#10;cy9kb3ducmV2LnhtbFBLBQYAAAAABAAEAPUAAACMAwAAAAA=&#10;" path="m,6096l,e" filled="f" strokeweight=".16928mm">
                  <v:path arrowok="t" textboxrect="0,0,0,6096"/>
                </v:shape>
                <v:shape id="Shape 3348" o:spid="_x0000_s1472" style="position:absolute;left:25362;top:32910;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XkcAA&#10;AADdAAAADwAAAGRycy9kb3ducmV2LnhtbERPyW7CMBC9V+IfrEHqrTg0VYQCDiJUrXptgPsoHrIQ&#10;jyPbDeHv60OlHp/evtvPZhATOd9ZVrBeJSCIa6s7bhScTx8vGxA+IGscLJOCB3nYF4unHeba3vmb&#10;pio0Ioawz1FBG8KYS+nrlgz6lR2JI3e1zmCI0DVSO7zHcDPI1yTJpMGOY0OLIx1bqm/Vj1GQ9dOl&#10;z8rqrC+Mnw9Xbt7T0iv1vJwPWxCB5vAv/nN/aQVp+hbnxjfxCc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vXkcAAAADdAAAADwAAAAAAAAAAAAAAAACYAgAAZHJzL2Rvd25y&#10;ZXYueG1sUEsFBgAAAAAEAAQA9QAAAIUDAAAAAA==&#10;" path="m,l388924,e" filled="f" strokeweight=".48pt">
                  <v:path arrowok="t" textboxrect="0,0,388924,0"/>
                </v:shape>
                <v:shape id="Shape 3349" o:spid="_x0000_s1473" style="position:absolute;left:29281;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tgscA&#10;AADdAAAADwAAAGRycy9kb3ducmV2LnhtbESPQWvCQBSE70L/w/IKvZlNVKSmbkQqBaWIqGl7fWRf&#10;k2D2bciuJv333YLQ4zAz3zDL1WAacaPO1ZYVJFEMgriwuuZSQX5+Gz+DcB5ZY2OZFPyQg1X2MFpi&#10;qm3PR7qdfCkChF2KCirv21RKV1Rk0EW2JQ7et+0M+iC7UuoO+wA3jZzE8VwarDksVNjSa0XF5XQ1&#10;Co6H/Uby1+c5qdfxos8Pl/ePXa7U0+OwfgHhafD/4Xt7qxVMp7M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rYLHAAAA3QAAAA8AAAAAAAAAAAAAAAAAmAIAAGRy&#10;cy9kb3ducmV2LnhtbFBLBQYAAAAABAAEAPUAAACMAwAAAAA=&#10;" path="m,6096l,e" filled="f" strokeweight=".16928mm">
                  <v:path arrowok="t" textboxrect="0,0,0,6096"/>
                </v:shape>
                <v:shape id="Shape 3350" o:spid="_x0000_s1474" style="position:absolute;left:29312;top:32910;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9m8MA&#10;AADdAAAADwAAAGRycy9kb3ducmV2LnhtbERPz2vCMBS+C/4P4Q1203QT3egaRQaT7dCDTuj10Tzb&#10;0Oala2LN/vvlMPD48f0udtH2YqLRG8cKnpYZCOLaacONgvP3x+IVhA/IGnvHpOCXPOy281mBuXY3&#10;PtJ0Co1IIexzVNCGMORS+roli37pBuLEXdxoMSQ4NlKPeEvhtpfPWbaRFg2nhhYHem+p7k5Xq6DC&#10;c6ymrjLmpYyH9aXEn69yo9TjQ9y/gQgUw1387/7UClarddqf3q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j9m8MAAADdAAAADwAAAAAAAAAAAAAAAACYAgAAZHJzL2Rv&#10;d25yZXYueG1sUEsFBgAAAAAEAAQA9QAAAIgDAAAAAA==&#10;" path="m,l390144,e" filled="f" strokeweight=".48pt">
                  <v:path arrowok="t" textboxrect="0,0,390144,0"/>
                </v:shape>
                <v:shape id="Shape 3351" o:spid="_x0000_s1475" style="position:absolute;left:33244;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rW8YA&#10;AADdAAAADwAAAGRycy9kb3ducmV2LnhtbESPT2sCMRTE7wW/Q3iCt5r1Txe7NYqIBY+tFcHbY/O6&#10;2e3mZU1SXb99Uyj0OMzMb5jluretuJIPtWMFk3EGgrh0uuZKwfHj9XEBIkRkja1jUnCnAOvV4GGJ&#10;hXY3fqfrIVYiQTgUqMDE2BVShtKQxTB2HXHyPp23GJP0ldQebwluWznNslxarDktGOxoa6j8Onxb&#10;Bbvpudk8n0xo9tWuebOXSz33uVKjYb95ARGpj//hv/ZeK5jNnib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mrW8YAAADdAAAADwAAAAAAAAAAAAAAAACYAgAAZHJz&#10;L2Rvd25yZXYueG1sUEsFBgAAAAAEAAQA9QAAAIsDAAAAAA==&#10;" path="m,6096l,e" filled="f" strokeweight=".16931mm">
                  <v:path arrowok="t" textboxrect="0,0,0,6096"/>
                </v:shape>
                <v:shape id="Shape 3352" o:spid="_x0000_s1476" style="position:absolute;left:33274;top:32910;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e28UA&#10;AADdAAAADwAAAGRycy9kb3ducmV2LnhtbESPT2vCQBTE7wW/w/KE3uqm/ikaXUWEil4E0+D5kX1m&#10;Q7NvQ3aN0U/fLRR6HGbmN8xq09tadNT6yrGC91ECgrhwuuJSQf71+TYH4QOyxtoxKXiQh8168LLC&#10;VLs7n6nLQikihH2KCkwITSqlLwxZ9CPXEEfv6lqLIcq2lLrFe4TbWo6T5ENarDguGGxoZ6j4zm5W&#10;wS1M8+OJrs980Rxn/tHtzclelHod9tsliEB9+A//tQ9awWQyG8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7bxQAAAN0AAAAPAAAAAAAAAAAAAAAAAJgCAABkcnMv&#10;ZG93bnJldi54bWxQSwUGAAAAAAQABAD1AAAAigMAAAAA&#10;" path="m,l377952,e" filled="f" strokeweight=".48pt">
                  <v:path arrowok="t" textboxrect="0,0,377952,0"/>
                </v:shape>
                <v:shape id="Shape 3353" o:spid="_x0000_s1477" style="position:absolute;left:37084;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MtccA&#10;AADdAAAADwAAAGRycy9kb3ducmV2LnhtbESPQWvCQBSE70L/w/IKvekmDZY2dSPSUlCkiJq210f2&#10;NQlm34bsauK/dwXB4zAz3zCz+WAacaLO1ZYVxJMIBHFhdc2lgnz/NX4F4TyyxsYyKTiTg3n2MJph&#10;qm3PWzrtfCkChF2KCirv21RKV1Rk0E1sSxy8f9sZ9EF2pdQd9gFuGvkcRS/SYM1hocKWPioqDruj&#10;UbDdfH9K/vvdx/UieuvzzWH9s8qVenocFu8gPA3+Hr61l1pBkkwT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DDLXHAAAA3QAAAA8AAAAAAAAAAAAAAAAAmAIAAGRy&#10;cy9kb3ducmV2LnhtbFBLBQYAAAAABAAEAPUAAACMAwAAAAA=&#10;" path="m,6096l,e" filled="f" strokeweight=".16928mm">
                  <v:path arrowok="t" textboxrect="0,0,0,6096"/>
                </v:shape>
                <v:shape id="Shape 3354" o:spid="_x0000_s1478" style="position:absolute;left:37115;top:32910;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OcMA&#10;AADdAAAADwAAAGRycy9kb3ducmV2LnhtbESPQYvCMBSE78L+h/AWvGmq1WXpGmUVFjxq9eDx0Tzb&#10;rs1LaaKN/94IgsdhZr5hFqtgGnGjztWWFUzGCQjiwuqaSwXHw9/oG4TzyBoby6TgTg5Wy4/BAjNt&#10;e97TLfeliBB2GSqovG8zKV1RkUE3ti1x9M62M+ij7EqpO+wj3DRymiRf0mDNcaHCljYVFZf8ahTs&#10;5mdpp+uQp+G6Kdb/te3l6aTU8DP8/oDwFPw7/GpvtYI0nc/g+S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COcMAAADdAAAADwAAAAAAAAAAAAAAAACYAgAAZHJzL2Rv&#10;d25yZXYueG1sUEsFBgAAAAAEAAQA9QAAAIgDAAAAAA==&#10;" path="m,l400811,e" filled="f" strokeweight=".48pt">
                  <v:path arrowok="t" textboxrect="0,0,400811,0"/>
                </v:shape>
                <v:shape id="Shape 3355" o:spid="_x0000_s1479" style="position:absolute;left:41153;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tWMUA&#10;AADdAAAADwAAAGRycy9kb3ducmV2LnhtbESPT2sCMRTE70K/Q3iF3jRb/9GuRpGi4LFqKfT22Lxu&#10;dt28rEmq67c3BcHjMDO/YebLzjbiTD5UjhW8DjIQxIXTFZcKvg6b/huIEJE1No5JwZUCLBdPvTnm&#10;2l14R+d9LEWCcMhRgYmxzaUMhSGLYeBa4uT9Om8xJulLqT1eEtw2cphlU2mx4rRgsKUPQ8Vx/2cV&#10;rIc/9er924R6W67rT3s6VWM/VerluVvNQETq4iN8b2+1gtFoMoH/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q1YxQAAAN0AAAAPAAAAAAAAAAAAAAAAAJgCAABkcnMv&#10;ZG93bnJldi54bWxQSwUGAAAAAAQABAD1AAAAigMAAAAA&#10;" path="m,6096l,e" filled="f" strokeweight=".16931mm">
                  <v:path arrowok="t" textboxrect="0,0,0,6096"/>
                </v:shape>
                <v:shape id="Shape 3356" o:spid="_x0000_s1480" style="position:absolute;left:41184;top:32910;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Wn8YA&#10;AADdAAAADwAAAGRycy9kb3ducmV2LnhtbESPQWvCQBSE74X+h+UVeim6sUHR6CpFENqTmBbF2yP7&#10;zMZm34bsRtN/3xUEj8PMfMMsVr2txYVaXzlWMBomIIgLpysuFfx8bwZTED4ga6wdk4I/8rBaPj8t&#10;MNPuyju65KEUEcI+QwUmhCaT0heGLPqha4ijd3KtxRBlW0rd4jXCbS3fk2QiLVYcFww2tDZU/Oad&#10;VfDmdHekc2fCfpaPykM33qfbL6VeX/qPOYhAfXiE7+1PrSBNxxO4vY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4Wn8YAAADdAAAADwAAAAAAAAAAAAAAAACYAgAAZHJz&#10;L2Rvd25yZXYueG1sUEsFBgAAAAAEAAQA9QAAAIsDAAAAAA==&#10;" path="m,l378256,e" filled="f" strokeweight=".48pt">
                  <v:path arrowok="t" textboxrect="0,0,378256,0"/>
                </v:shape>
                <v:shape id="Shape 3357" o:spid="_x0000_s1481" style="position:absolute;left:44998;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81sYA&#10;AADdAAAADwAAAGRycy9kb3ducmV2LnhtbESPUWvCMBSF3wf+h3AF3zRVN+eqUYYyGIM9TPcDbpu7&#10;ptjcZE1su3+/DIQ9Hs453+Fs94NtREdtqB0rmM8yEMSl0zVXCj7PL9M1iBCRNTaOScEPBdjvRndb&#10;zLXr+YO6U6xEgnDIUYGJ0edShtKQxTBznjh5X661GJNsK6lb7BPcNnKRZStpsea0YNDTwVB5OV2t&#10;gncj/ds6HO+PsvddU1y/i6cClZqMh+cNiEhD/A/f2q9awXL58Ah/b9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f81sYAAADdAAAADwAAAAAAAAAAAAAAAACYAgAAZHJz&#10;L2Rvd25yZXYueG1sUEsFBgAAAAAEAAQA9QAAAIsDAAAAAA==&#10;" path="m,6096l,e" filled="f" strokeweight=".48pt">
                  <v:path arrowok="t" textboxrect="0,0,0,6096"/>
                </v:shape>
                <v:shape id="Shape 3358" o:spid="_x0000_s1482" style="position:absolute;left:45028;top:32910;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C8IA&#10;AADdAAAADwAAAGRycy9kb3ducmV2LnhtbERPy4rCMBTdD/gP4QruNNXOiFSjiDMjwqx8VFxemmtb&#10;bG5KE7X69WYhzPJw3rNFaypxo8aVlhUMBxEI4szqknMFh/1vfwLCeWSNlWVS8CAHi3nnY4aJtnfe&#10;0m3ncxFC2CWooPC+TqR0WUEG3cDWxIE728agD7DJpW7wHsJNJUdRNJYGSw4NBda0Kii77K5GwTld&#10;f/Iz/k5XB/Lm73ha/9SpUarXbZdTEJ5a/y9+uzdaQRx/hbn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5MLwgAAAN0AAAAPAAAAAAAAAAAAAAAAAJgCAABkcnMvZG93&#10;bnJldi54bWxQSwUGAAAAAAQABAD1AAAAhwMAAAAA&#10;" path="m,l353567,e" filled="f" strokeweight=".48pt">
                  <v:path arrowok="t" textboxrect="0,0,353567,0"/>
                </v:shape>
                <v:shape id="Shape 3359" o:spid="_x0000_s1483" style="position:absolute;left:48594;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XcYA&#10;AADdAAAADwAAAGRycy9kb3ducmV2LnhtbESPQWsCMRSE74X+h/AK3mq2ahddjSJiwaO1peDtsXlu&#10;drt5WZNU139vCoUeh5n5hlmsetuKC/lQO1bwMsxAEJdO11wp+Px4e56CCBFZY+uYFNwowGr5+LDA&#10;Qrsrv9PlECuRIBwKVGBi7AopQ2nIYhi6jjh5J+ctxiR9JbXHa4LbVo6yLJcWa04LBjvaGCq/Dz9W&#10;wXZ0bNazLxOaXbVt9vZ8ric+V2rw1K/nICL18T/8195pBePx6wx+36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nXcYAAADdAAAADwAAAAAAAAAAAAAAAACYAgAAZHJz&#10;L2Rvd25yZXYueG1sUEsFBgAAAAAEAAQA9QAAAIsDAAAAAA==&#10;" path="m,6096l,e" filled="f" strokeweight=".16931mm">
                  <v:path arrowok="t" textboxrect="0,0,0,6096"/>
                </v:shape>
                <v:shape id="Shape 3360" o:spid="_x0000_s1484" style="position:absolute;left:48625;top:32910;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iVMIA&#10;AADdAAAADwAAAGRycy9kb3ducmV2LnhtbERPPW/CMBDdkfgP1iF1A4cGEAoYlFaq1IGFwMB4io8k&#10;EJ/T2CWBX48HJMan973e9qYWN2pdZVnBdBKBIM6trrhQcDz8jJcgnEfWWFsmBXdysN0MB2tMtO14&#10;T7fMFyKEsEtQQel9k0jp8pIMuoltiAN3tq1BH2BbSN1iF8JNLT+jaCENVhwaSmzou6T8mv0bBf1O&#10;/p3mvPvKJEaXWdylJ/tIlfoY9ekKhKfev8Uv969WEMeLsD+8CU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eJUwgAAAN0AAAAPAAAAAAAAAAAAAAAAAJgCAABkcnMvZG93&#10;bnJldi54bWxQSwUGAAAAAAQABAD1AAAAhwMAAAAA&#10;" path="m,l458724,e" filled="f" strokeweight=".48pt">
                  <v:path arrowok="t" textboxrect="0,0,458724,0"/>
                </v:shape>
                <v:shape id="Shape 3361" o:spid="_x0000_s1485" style="position:absolute;left:53242;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h5sUA&#10;AADdAAAADwAAAGRycy9kb3ducmV2LnhtbESPQWsCMRSE70L/Q3iF3jSrlqWuRpFiwWOrRfD22Dw3&#10;u25e1iTV7b9vCoLHYWa+YRar3rbiSj7UjhWMRxkI4tLpmisF3/uP4RuIEJE1to5JwS8FWC2fBgss&#10;tLvxF113sRIJwqFABSbGrpAylIYshpHriJN3ct5iTNJXUnu8Jbht5STLcmmx5rRgsKN3Q+V592MV&#10;bCbHZj07mNBsq03zaS+X+tXnSr089+s5iEh9fITv7a1WMJ3mY/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WHmxQAAAN0AAAAPAAAAAAAAAAAAAAAAAJgCAABkcnMv&#10;ZG93bnJldi54bWxQSwUGAAAAAAQABAD1AAAAigMAAAAA&#10;" path="m,6096l,e" filled="f" strokeweight=".16931mm">
                  <v:path arrowok="t" textboxrect="0,0,0,6096"/>
                </v:shape>
                <v:shape id="Shape 3362" o:spid="_x0000_s1486" style="position:absolute;left:53273;top:32910;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yG8cA&#10;AADdAAAADwAAAGRycy9kb3ducmV2LnhtbESP3WrCQBSE74W+w3IK3tVNFK2krlKEooFQqT+9PmRP&#10;k9Ds2ZDdmNin7xYKXg4z8w2z2gymFldqXWVZQTyJQBDnVldcKDif3p6WIJxH1lhbJgU3crBZP4xW&#10;mGjb8wddj74QAcIuQQWl900ipctLMugmtiEO3pdtDfog20LqFvsAN7WcRtFCGqw4LJTY0Lak/PvY&#10;GQX9Lp2bn880y987s50f9CV7jmOlxo/D6wsIT4O/h//be61gNltM4e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g8hvHAAAA3QAAAA8AAAAAAAAAAAAAAAAAmAIAAGRy&#10;cy9kb3ducmV2LnhtbFBLBQYAAAAABAAEAPUAAACMAwAAAAA=&#10;" path="m,l443484,e" filled="f" strokeweight=".48pt">
                  <v:path arrowok="t" textboxrect="0,0,443484,0"/>
                </v:shape>
                <v:shape id="Shape 3363" o:spid="_x0000_s1487" style="position:absolute;left:57738;top:3287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aCsUA&#10;AADdAAAADwAAAGRycy9kb3ducmV2LnhtbESPQWsCMRSE70L/Q3iF3mpWtyx1NYoUCx6rLQVvj81z&#10;s+vmZU1S3f77Rih4HGbmG2axGmwnLuRD41jBZJyBIK6cbrhW8PX5/vwKIkRkjZ1jUvBLAVbLh9EC&#10;S+2uvKPLPtYiQTiUqMDE2JdShsqQxTB2PXHyjs5bjEn6WmqP1wS3nZxmWSEtNpwWDPb0Zqg67X+s&#10;gs300K5n3ya023rTftjzuXnxhVJPj8N6DiLSEO/h//ZWK8jzIof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1oKxQAAAN0AAAAPAAAAAAAAAAAAAAAAAJgCAABkcnMv&#10;ZG93bnJldi54bWxQSwUGAAAAAAQABAD1AAAAigMAAAAA&#10;" path="m,6096l,e" filled="f" strokeweight=".16931mm">
                  <v:path arrowok="t" textboxrect="0,0,0,6096"/>
                </v:shape>
                <v:shape id="Shape 3364" o:spid="_x0000_s1488" style="position:absolute;left:30;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3wcYA&#10;AADdAAAADwAAAGRycy9kb3ducmV2LnhtbESPT2vCQBTE7wW/w/KE3upGbaVNXUUaAkV6MfbP9ZF9&#10;TYLZt2F3NfHbu4LgcZiZ3zDL9WBacSLnG8sKppMEBHFpdcOVgu99/vQKwgdkja1lUnAmD+vV6GGJ&#10;qbY97+hUhEpECPsUFdQhdKmUvqzJoJ/Yjjh6/9YZDFG6SmqHfYSbVs6SZCENNhwXauzoo6byUByN&#10;grfj70suM/5zX/kuK7fZT2+KXKnH8bB5BxFoCPfwrf2pFczni2e4volP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h3wcYAAADdAAAADwAAAAAAAAAAAAAAAACYAgAAZHJz&#10;L2Rvd25yZXYueG1sUEsFBgAAAAAEAAQA9QAAAIsDAAAAAA==&#10;" path="m,192023l,e" filled="f" strokeweight=".16931mm">
                  <v:path arrowok="t" textboxrect="0,0,0,192023"/>
                </v:shape>
                <v:shape id="Shape 3365" o:spid="_x0000_s1489" style="position:absolute;left:21735;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SWsUA&#10;AADdAAAADwAAAGRycy9kb3ducmV2LnhtbESPT2vCQBTE74LfYXlCb2ajorSpq4ghUIoX03/XR/Y1&#10;Cc2+DburSb+9Wyh4HGbmN8x2P5pOXMn51rKCRZKCIK6sbrlW8P5WzB9B+ICssbNMCn7Jw343nWwx&#10;03bgM13LUIsIYZ+hgiaEPpPSVw0Z9IntiaP3bZ3BEKWrpXY4RLjp5DJNN9Jgy3GhwZ6ODVU/5cUo&#10;eLp8rguZ85c7Fee8es0/BlMWSj3MxsMziEBjuIf/2y9awWq1WcPfm/g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NJaxQAAAN0AAAAPAAAAAAAAAAAAAAAAAJgCAABkcnMv&#10;ZG93bnJldi54bWxQSwUGAAAAAAQABAD1AAAAigMAAAAA&#10;" path="m,192023l,e" filled="f" strokeweight=".16931mm">
                  <v:path arrowok="t" textboxrect="0,0,0,192023"/>
                </v:shape>
                <v:shape id="Shape 3366" o:spid="_x0000_s1490" style="position:absolute;left:25332;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aIscA&#10;AADdAAAADwAAAGRycy9kb3ducmV2LnhtbESPT2vCQBTE74V+h+UVetONVaOJrlLaikIP/gWvj+wz&#10;Cc2+TbOrxm/vCoUeh5n5DTOdt6YSF2pcaVlBrxuBIM6sLjlXcNgvOmMQziNrrCyTghs5mM+en6aY&#10;anvlLV12PhcBwi5FBYX3dSqlywoy6Lq2Jg7eyTYGfZBNLnWD1wA3lXyLolgaLDksFFjTR0HZz+5s&#10;FEj/vTom514yWB5Hv8P15nD7TL6Uen1p3ycgPLX+P/zXXmkF/X4cw+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2iLHAAAA3QAAAA8AAAAAAAAAAAAAAAAAmAIAAGRy&#10;cy9kb3ducmV2LnhtbFBLBQYAAAAABAAEAPUAAACMAwAAAAA=&#10;" path="m,192023l,e" filled="f" strokeweight=".16928mm">
                  <v:path arrowok="t" textboxrect="0,0,0,192023"/>
                </v:shape>
                <v:shape id="Shape 3367" o:spid="_x0000_s1491" style="position:absolute;left:29281;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ucgA&#10;AADdAAAADwAAAGRycy9kb3ducmV2LnhtbESPW2vCQBSE3wX/w3IKfdONl6pJXUWspUIfvFTw9ZA9&#10;TYLZszG7avz3bkHo4zAz3zDTeWNKcaXaFZYV9LoRCOLU6oIzBYefz84EhPPIGkvLpOBODuazdmuK&#10;ibY33tF17zMRIOwSVJB7XyVSujQng65rK+Lg/draoA+yzqSu8RbgppT9KBpJgwWHhRwrWuaUnvYX&#10;o0D67/UxvvTi4ddxfH7bbA/3j3il1OtLs3gH4anx/+Fne60VDAajMfy9CU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H+5yAAAAN0AAAAPAAAAAAAAAAAAAAAAAJgCAABk&#10;cnMvZG93bnJldi54bWxQSwUGAAAAAAQABAD1AAAAjQMAAAAA&#10;" path="m,192023l,e" filled="f" strokeweight=".16928mm">
                  <v:path arrowok="t" textboxrect="0,0,0,192023"/>
                </v:shape>
                <v:shape id="Shape 3368" o:spid="_x0000_s1492" style="position:absolute;left:33244;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V9xMIA&#10;AADdAAAADwAAAGRycy9kb3ducmV2LnhtbERPz2vCMBS+D/wfwhN2m6mTyaxGGSuFMbxYp14fzbMt&#10;Ni8libb7781B8Pjx/V5tBtOKGznfWFYwnSQgiEurG64U/O3zt08QPiBrbC2Tgn/ysFmPXlaYatvz&#10;jm5FqEQMYZ+igjqELpXSlzUZ9BPbEUfubJ3BEKGrpHbYx3DTyvckmUuDDceGGjv6rqm8FFejYHE9&#10;fuQy45Pb5rus/M0OvSlypV7Hw9cSRKAhPMUP949WMJvN49z4Jj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X3EwgAAAN0AAAAPAAAAAAAAAAAAAAAAAJgCAABkcnMvZG93&#10;bnJldi54bWxQSwUGAAAAAAQABAD1AAAAhwMAAAAA&#10;" path="m,192023l,e" filled="f" strokeweight=".16931mm">
                  <v:path arrowok="t" textboxrect="0,0,0,192023"/>
                </v:shape>
                <v:shape id="Shape 3369" o:spid="_x0000_s1493" style="position:absolute;left:37084;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UMcA&#10;AADdAAAADwAAAGRycy9kb3ducmV2LnhtbESPS2vDMBCE74X+B7GF3hLZzdOOlVDahgZ6yBNyXayN&#10;bWqtXEtJnH8fFQo9DjPzDZMtOlOLC7Wusqwg7kcgiHOrKy4UHPbL3hSE88gaa8uk4EYOFvPHhwxT&#10;ba+8pcvOFyJA2KWooPS+SaV0eUkGXd82xME72dagD7ItpG7xGuCmli9RNJYGKw4LJTb0VlL+vTsb&#10;BdJ/rY7JOU6Gn8fJz2i9Odzekw+lnp+61xkIT53/D/+1V1rBYDBO4Pd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TlDHAAAA3QAAAA8AAAAAAAAAAAAAAAAAmAIAAGRy&#10;cy9kb3ducmV2LnhtbFBLBQYAAAAABAAEAPUAAACMAwAAAAA=&#10;" path="m,192023l,e" filled="f" strokeweight=".16928mm">
                  <v:path arrowok="t" textboxrect="0,0,0,192023"/>
                </v:shape>
                <v:shape id="Shape 3370" o:spid="_x0000_s1494" style="position:absolute;left:41153;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nH8MA&#10;AADdAAAADwAAAGRycy9kb3ducmV2LnhtbERPz2vCMBS+D/wfwhN2m6mKc6tGkZWCjF2s010fzbMt&#10;Ni8libb775fDwOPH93u9HUwr7uR8Y1nBdJKAIC6tbrhS8H3MX95A+ICssbVMCn7Jw3Yzelpjqm3P&#10;B7oXoRIxhH2KCuoQulRKX9Zk0E9sRxy5i3UGQ4SuktphH8NNK2dJ8ioNNhwbauzoo6byWtyMgvfb&#10;eZHLjH/cV37Iys/s1JsiV+p5POxWIAIN4SH+d++1gvl8GffH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rnH8MAAADdAAAADwAAAAAAAAAAAAAAAACYAgAAZHJzL2Rv&#10;d25yZXYueG1sUEsFBgAAAAAEAAQA9QAAAIgDAAAAAA==&#10;" path="m,192023l,e" filled="f" strokeweight=".16931mm">
                  <v:path arrowok="t" textboxrect="0,0,0,192023"/>
                </v:shape>
                <v:shape id="Shape 3371" o:spid="_x0000_s1495" style="position:absolute;left:44998;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kRsgA&#10;AADdAAAADwAAAGRycy9kb3ducmV2LnhtbESPQWvCQBSE70L/w/IKXkrdqFDb1FU0tNBDi5i2np/Z&#10;12Qx+zZkNxr99d1CweMwM98w82Vva3Gk1hvHCsajBARx4bThUsHX5+v9IwgfkDXWjknBmTwsFzeD&#10;OabanXhLxzyUIkLYp6igCqFJpfRFRRb9yDXE0ftxrcUQZVtK3eIpwm0tJ0nyIC0ajgsVNpRVVBzy&#10;zirI8m61SZ52dx/f3T57v7wYv54ZpYa3/eoZRKA+XMP/7TetYDqdjeH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iRGyAAAAN0AAAAPAAAAAAAAAAAAAAAAAJgCAABk&#10;cnMvZG93bnJldi54bWxQSwUGAAAAAAQABAD1AAAAjQMAAAAA&#10;" path="m,192023l,e" filled="f" strokeweight=".48pt">
                  <v:path arrowok="t" textboxrect="0,0,0,192023"/>
                </v:shape>
                <v:shape id="Shape 3372" o:spid="_x0000_s1496" style="position:absolute;left:48594;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88YA&#10;AADdAAAADwAAAGRycy9kb3ducmV2LnhtbESPQWvCQBSE7wX/w/KE3upGpbWmriKGQCm9GKteH9nX&#10;JJh9G3ZXk/77bqHgcZiZb5jVZjCtuJHzjWUF00kCgri0uuFKwdchf3oF4QOyxtYyKfghD5v16GGF&#10;qbY97+lWhEpECPsUFdQhdKmUvqzJoJ/Yjjh639YZDFG6SmqHfYSbVs6S5EUabDgu1NjRrqbyUlyN&#10;guX19JzLjM/uM99n5Ud27E2RK/U4HrZvIAIN4R7+b79rBfP5YgZ/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c88YAAADdAAAADwAAAAAAAAAAAAAAAACYAgAAZHJz&#10;L2Rvd25yZXYueG1sUEsFBgAAAAAEAAQA9QAAAIsDAAAAAA==&#10;" path="m,192023l,e" filled="f" strokeweight=".16931mm">
                  <v:path arrowok="t" textboxrect="0,0,0,192023"/>
                </v:shape>
                <v:shape id="Shape 3373" o:spid="_x0000_s1497" style="position:absolute;left:53242;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5aMYA&#10;AADdAAAADwAAAGRycy9kb3ducmV2LnhtbESPQWvCQBSE74X+h+UJvdWNBluNrlIMgVJ6Ma16fWRf&#10;k9Ds27C7mvjvu4VCj8PMfMNsdqPpxJWcby0rmE0TEMSV1S3XCj4/isclCB+QNXaWScGNPOy293cb&#10;zLQd+EDXMtQiQthnqKAJoc+k9FVDBv3U9sTR+7LOYIjS1VI7HCLcdHKeJE/SYMtxocGe9g1V3+XF&#10;KFhdTotC5nx278Uhr97y42DKQqmHyfiyBhFoDP/hv/arVpCmzy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5aMYAAADdAAAADwAAAAAAAAAAAAAAAACYAgAAZHJz&#10;L2Rvd25yZXYueG1sUEsFBgAAAAAEAAQA9QAAAIsDAAAAAA==&#10;" path="m,192023l,e" filled="f" strokeweight=".16931mm">
                  <v:path arrowok="t" textboxrect="0,0,0,192023"/>
                </v:shape>
                <v:shape id="Shape 3374" o:spid="_x0000_s1498" style="position:absolute;left:57738;top:32940;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hHMYA&#10;AADdAAAADwAAAGRycy9kb3ducmV2LnhtbESPT2vCQBTE74LfYXkFb7pprW1NXaUYAkW8mP7x+si+&#10;JsHs27C7mvTbdwWhx2FmfsOsNoNpxYWcbywruJ8lIIhLqxuuFHx+5NMXED4ga2wtk4Jf8rBZj0cr&#10;TLXt+UCXIlQiQtinqKAOoUul9GVNBv3MdsTR+7HOYIjSVVI77CPctPIhSZ6kwYbjQo0dbWsqT8XZ&#10;KFievxe5zPjo9vkhK3fZV2+KXKnJ3fD2CiLQEP7Dt/a7VjCfPz/C9U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HhHMYAAADdAAAADwAAAAAAAAAAAAAAAACYAgAAZHJz&#10;L2Rvd25yZXYueG1sUEsFBgAAAAAEAAQA9QAAAIsDAAAAAA==&#10;" path="m,192023l,e" filled="f" strokeweight=".16931mm">
                  <v:path arrowok="t" textboxrect="0,0,0,192023"/>
                </v:shape>
                <v:shape id="Shape 3375" o:spid="_x0000_s1499" style="position:absolute;left:30;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xOMYA&#10;AADdAAAADwAAAGRycy9kb3ducmV2LnhtbESPQWsCMRSE7wX/Q3hCbzWrtlZXo4hY8GhtKXh7bJ6b&#10;XTcva5Lq9t83QqHHYWa+YRarzjbiSj5UjhUMBxkI4sLpiksFnx9vT1MQISJrbByTgh8KsFr2HhaY&#10;a3fjd7oeYikShEOOCkyMbS5lKAxZDAPXEifv5LzFmKQvpfZ4S3DbyFGWTaTFitOCwZY2horz4dsq&#10;2I6O9Xr2ZUK9K7f13l4u1bOfKPXY79ZzEJG6+B/+a++0gvH49QXu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fxOMYAAADdAAAADwAAAAAAAAAAAAAAAACYAgAAZHJz&#10;L2Rvd25yZXYueG1sUEsFBgAAAAAEAAQA9QAAAIsDAAAAAA==&#10;" path="m,6096l,e" filled="f" strokeweight=".16931mm">
                  <v:path arrowok="t" textboxrect="0,0,0,6096"/>
                </v:shape>
                <v:shape id="Shape 3376" o:spid="_x0000_s1500" style="position:absolute;left:60;top:34891;width:21644;height:0;visibility:visible;mso-wrap-style:square;v-text-anchor:top" coordsize="216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kV8YA&#10;AADdAAAADwAAAGRycy9kb3ducmV2LnhtbESPQWvCQBSE74L/YXmF3nRTBS2pq4gSsCUeGkPPr9nX&#10;JJh9G7Krpv56VxA8DjPzDbNY9aYRZ+pcbVnB2zgCQVxYXXOpID8ko3cQziNrbCyTgn9ysFoOBwuM&#10;tb3wN50zX4oAYRejgsr7NpbSFRUZdGPbEgfvz3YGfZBdKXWHlwA3jZxE0UwarDksVNjSpqLimJ2M&#10;gnV6/M2uyf6w+8yTNP0qfrZ5PVHq9aVff4Dw1Ptn+NHeaQXT6Xw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9kV8YAAADdAAAADwAAAAAAAAAAAAAAAACYAgAAZHJz&#10;L2Rvd25yZXYueG1sUEsFBgAAAAAEAAQA9QAAAIsDAAAAAA==&#10;" path="m,l2164334,e" filled="f" strokeweight=".48pt">
                  <v:path arrowok="t" textboxrect="0,0,2164334,0"/>
                </v:shape>
                <v:shape id="Shape 3377" o:spid="_x0000_s1501" style="position:absolute;left:21735;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K1MUA&#10;AADdAAAADwAAAGRycy9kb3ducmV2LnhtbESPQWsCMRSE70L/Q3iF3jRbFW1Xo0hR8Fi1FHp7bF43&#10;u25e1iTV9d+bguBxmJlvmPmys404kw+VYwWvgwwEceF0xaWCr8Om/wYiRGSNjWNScKUAy8VTb465&#10;dhfe0XkfS5EgHHJUYGJscylDYchiGLiWOHm/zluMSfpSao+XBLeNHGbZRFqsOC0YbOnDUHHc/1kF&#10;6+FPvXr/NqHeluv6055O1dhPlHp57lYzEJG6+Ajf21utYDSaTuH/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crUxQAAAN0AAAAPAAAAAAAAAAAAAAAAAJgCAABkcnMv&#10;ZG93bnJldi54bWxQSwUGAAAAAAQABAD1AAAAigMAAAAA&#10;" path="m,6096l,e" filled="f" strokeweight=".16931mm">
                  <v:path arrowok="t" textboxrect="0,0,0,6096"/>
                </v:shape>
                <v:shape id="Shape 3378" o:spid="_x0000_s1502" style="position:absolute;left:21766;top:34891;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Pa8IA&#10;AADdAAAADwAAAGRycy9kb3ducmV2LnhtbERPy4rCMBTdD/gP4QruNNUOo1SjiDMjwqx8VFxemmtb&#10;bG5KE7X69WYhzPJw3rNFaypxo8aVlhUMBxEI4szqknMFh/1vfwLCeWSNlWVS8CAHi3nnY4aJtnfe&#10;0m3ncxFC2CWooPC+TqR0WUEG3cDWxIE728agD7DJpW7wHsJNJUdR9CUNlhwaCqxpVVB22V2NgnO6&#10;/uRn/J2uDuTN3/G0/qlTo1Sv2y6nIDy1/l/8dm+0gjgeh7n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s9rwgAAAN0AAAAPAAAAAAAAAAAAAAAAAJgCAABkcnMvZG93&#10;bnJldi54bWxQSwUGAAAAAAQABAD1AAAAhwMAAAAA&#10;" path="m,l353567,e" filled="f" strokeweight=".48pt">
                  <v:path arrowok="t" textboxrect="0,0,353567,0"/>
                </v:shape>
                <v:shape id="Shape 3379" o:spid="_x0000_s1503" style="position:absolute;left:25332;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nP8cA&#10;AADdAAAADwAAAGRycy9kb3ducmV2LnhtbESPQWvCQBSE70L/w/IKvZlNFLSmbkQqBaWIqGl7fWRf&#10;k2D2bciuJv333YLQ4zAz3zDL1WAacaPO1ZYVJFEMgriwuuZSQX5+Gz+DcB5ZY2OZFPyQg1X2MFpi&#10;qm3PR7qdfCkChF2KCirv21RKV1Rk0EW2JQ7et+0M+iC7UuoO+wA3jZzE8UwarDksVNjSa0XF5XQ1&#10;Co6H/Uby1+c5qdfxos8Pl/ePXa7U0+OwfgHhafD/4Xt7qxVMp/M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eZz/HAAAA3QAAAA8AAAAAAAAAAAAAAAAAmAIAAGRy&#10;cy9kb3ducmV2LnhtbFBLBQYAAAAABAAEAPUAAACMAwAAAAA=&#10;" path="m,6096l,e" filled="f" strokeweight=".16928mm">
                  <v:path arrowok="t" textboxrect="0,0,0,6096"/>
                </v:shape>
                <v:shape id="Shape 3380" o:spid="_x0000_s1504" style="position:absolute;left:25362;top:34891;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hDb8A&#10;AADdAAAADwAAAGRycy9kb3ducmV2LnhtbERPz2vCMBS+C/4P4Q28aboVSqlGWR2TXa16fzTPtq55&#10;KUlW63+/HASPH9/vzW4yvRjJ+c6ygvdVAoK4trrjRsH59L3MQfiArLG3TAoe5GG3nc82WGh75yON&#10;VWhEDGFfoII2hKGQ0tctGfQrOxBH7mqdwRCha6R2eI/hppcfSZJJgx3HhhYH2rdU/1Z/RkF2Gy+3&#10;rKzO+sJ4eLgy/0pLr9Tibfpcgwg0hZf46f7RCtI0j/vjm/g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GENvwAAAN0AAAAPAAAAAAAAAAAAAAAAAJgCAABkcnMvZG93bnJl&#10;di54bWxQSwUGAAAAAAQABAD1AAAAhAMAAAAA&#10;" path="m,l388924,e" filled="f" strokeweight=".48pt">
                  <v:path arrowok="t" textboxrect="0,0,388924,0"/>
                </v:shape>
                <v:shape id="Shape 3381" o:spid="_x0000_s1505" style="position:absolute;left:29281;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bHscA&#10;AADdAAAADwAAAGRycy9kb3ducmV2LnhtbESPQWvCQBSE70L/w/IK3nSTCmJTN0FaChYRMabt9ZF9&#10;TYLZtyG7Nem/7wqCx2FmvmHW2WhacaHeNZYVxPMIBHFpdcOVguL0PluBcB5ZY2uZFPyRgyx9mKwx&#10;0XbgI11yX4kAYZeggtr7LpHSlTUZdHPbEQfvx/YGfZB9JXWPQ4CbVj5F0VIabDgs1NjRa03lOf81&#10;Co6H/Zvk769T3Gyi56E4nHefH4VS08dx8wLC0+jv4Vt7qxUsFqsY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9Gx7HAAAA3QAAAA8AAAAAAAAAAAAAAAAAmAIAAGRy&#10;cy9kb3ducmV2LnhtbFBLBQYAAAAABAAEAPUAAACMAwAAAAA=&#10;" path="m,6096l,e" filled="f" strokeweight=".16928mm">
                  <v:path arrowok="t" textboxrect="0,0,0,6096"/>
                </v:shape>
                <v:shape id="Shape 3382" o:spid="_x0000_s1506" style="position:absolute;left:29312;top:34891;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qMMYA&#10;AADdAAAADwAAAGRycy9kb3ducmV2LnhtbESPzWrDMBCE74W8g9hAb43chPzgRgml0NIcfKgT8HWx&#10;NraItXIt1VHfvgoEehxm5htmu4+2EyMN3jhW8DzLQBDXThtuFJyO708bED4ga+wck4Jf8rDfTR62&#10;mGt35S8ay9CIBGGfo4I2hD6X0tctWfQz1xMn7+wGiyHJoZF6wGuC207Os2wlLRpOCy329NZSfSl/&#10;rIIKT7EaL5Ux6yJ+LM8Ffh+KlVKP0/j6AiJQDP/he/tTK1gsNnO4vU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bqMMYAAADdAAAADwAAAAAAAAAAAAAAAACYAgAAZHJz&#10;L2Rvd25yZXYueG1sUEsFBgAAAAAEAAQA9QAAAIsDAAAAAA==&#10;" path="m,l390144,e" filled="f" strokeweight=".48pt">
                  <v:path arrowok="t" textboxrect="0,0,390144,0"/>
                </v:shape>
                <v:shape id="Shape 3383" o:spid="_x0000_s1507" style="position:absolute;left:33244;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88MUA&#10;AADdAAAADwAAAGRycy9kb3ducmV2LnhtbESPQWsCMRSE70L/Q3iF3mpWV0RXo0ix4LHVUvD22Dw3&#10;u25e1iTV7b83hYLHYWa+YZbr3rbiSj7UjhWMhhkI4tLpmisFX4f31xmIEJE1to5JwS8FWK+eBkss&#10;tLvxJ133sRIJwqFABSbGrpAylIYshqHriJN3ct5iTNJXUnu8Jbht5TjLptJizWnBYEdvhsrz/scq&#10;2I6PzWb+bUKzq7bNh71c6omfKvXy3G8WICL18RH+b++0gjyf5fD3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7zwxQAAAN0AAAAPAAAAAAAAAAAAAAAAAJgCAABkcnMv&#10;ZG93bnJldi54bWxQSwUGAAAAAAQABAD1AAAAigMAAAAA&#10;" path="m,6096l,e" filled="f" strokeweight=".16931mm">
                  <v:path arrowok="t" textboxrect="0,0,0,6096"/>
                </v:shape>
                <v:shape id="Shape 3384" o:spid="_x0000_s1508" style="position:absolute;left:33274;top:34891;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Pc8UA&#10;AADdAAAADwAAAGRycy9kb3ducmV2LnhtbESPQWvCQBSE74L/YXmF3nTTqsVGV5FCRS+CNvT8yD6z&#10;wezbkF1j9Ne7guBxmJlvmPmys5VoqfGlYwUfwwQEce50yYWC7O93MAXhA7LGyjEpuJKH5aLfm2Oq&#10;3YX31B5CISKEfYoKTAh1KqXPDVn0Q1cTR+/oGoshyqaQusFLhNtKfibJl7RYclwwWNOPofx0OFsF&#10;5zDOtjs63rLvejvx13ZtdvZfqfe3bjUDEagLr/CzvdEKRqPpG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I9zxQAAAN0AAAAPAAAAAAAAAAAAAAAAAJgCAABkcnMv&#10;ZG93bnJldi54bWxQSwUGAAAAAAQABAD1AAAAigMAAAAA&#10;" path="m,l377952,e" filled="f" strokeweight=".48pt">
                  <v:path arrowok="t" textboxrect="0,0,377952,0"/>
                </v:shape>
                <v:shape id="Shape 3385" o:spid="_x0000_s1509" style="position:absolute;left:37084;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dHccA&#10;AADdAAAADwAAAGRycy9kb3ducmV2LnhtbESPQWvCQBSE70L/w/IKvekmipKmbkQqBaWIqGl7fWRf&#10;k2D2bciuJv333YLQ4zAz3zDL1WAacaPO1ZYVxJMIBHFhdc2lgvz8Nk5AOI+ssbFMCn7IwSp7GC0x&#10;1bbnI91OvhQBwi5FBZX3bSqlKyoy6Ca2JQ7et+0M+iC7UuoO+wA3jZxG0UIarDksVNjSa0XF5XQ1&#10;Co6H/Uby1+c5rtfRc58fLu8fu1ypp8dh/QLC0+D/w/f2ViuYzZI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HR3HAAAA3QAAAA8AAAAAAAAAAAAAAAAAmAIAAGRy&#10;cy9kb3ducmV2LnhtbFBLBQYAAAAABAAEAPUAAACMAwAAAAA=&#10;" path="m,6096l,e" filled="f" strokeweight=".16928mm">
                  <v:path arrowok="t" textboxrect="0,0,0,6096"/>
                </v:shape>
                <v:shape id="Shape 3386" o:spid="_x0000_s1510" style="position:absolute;left:37115;top:34891;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VksIA&#10;AADdAAAADwAAAGRycy9kb3ducmV2LnhtbESPQYvCMBSE7wv+h/AEb2uqZUW6RlFB8Kh1Dx4fzbOt&#10;Ni+liTb+eyMseBxm5htmsQqmEQ/qXG1ZwWScgCAurK65VPB32n3PQTiPrLGxTAqe5GC1HHwtMNO2&#10;5yM9cl+KCGGXoYLK+zaT0hUVGXRj2xJH72I7gz7KrpS6wz7CTSOnSTKTBmuOCxW2tK2ouOV3o+Dw&#10;c5F2ugl5Gu7bYnOtbS/PZ6VGw7D+BeEp+E/4v73XCtJ0PoP3m/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lWSwgAAAN0AAAAPAAAAAAAAAAAAAAAAAJgCAABkcnMvZG93&#10;bnJldi54bWxQSwUGAAAAAAQABAD1AAAAhwMAAAAA&#10;" path="m,l400811,e" filled="f" strokeweight=".48pt">
                  <v:path arrowok="t" textboxrect="0,0,400811,0"/>
                </v:shape>
                <v:shape id="Shape 3387" o:spid="_x0000_s1511" style="position:absolute;left:41153;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688UA&#10;AADdAAAADwAAAGRycy9kb3ducmV2LnhtbESPQWsCMRSE70L/Q3iF3jRbFWtXo0hR8Fi1FHp7bF43&#10;u25e1iTV9d+bguBxmJlvmPmys404kw+VYwWvgwwEceF0xaWCr8OmPwURIrLGxjEpuFKA5eKpN8dc&#10;uwvv6LyPpUgQDjkqMDG2uZShMGQxDFxLnLxf5y3GJH0ptcdLgttGDrNsIi1WnBYMtvRhqDju/6yC&#10;9fCnXr1/m1Bvy3X9aU+nauwnSr08d6sZiEhdfITv7a1WMBpN3+D/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LrzxQAAAN0AAAAPAAAAAAAAAAAAAAAAAJgCAABkcnMv&#10;ZG93bnJldi54bWxQSwUGAAAAAAQABAD1AAAAigMAAAAA&#10;" path="m,6096l,e" filled="f" strokeweight=".16931mm">
                  <v:path arrowok="t" textboxrect="0,0,0,6096"/>
                </v:shape>
                <v:shape id="Shape 3388" o:spid="_x0000_s1512" style="position:absolute;left:41184;top:34891;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0LMcQA&#10;AADdAAAADwAAAGRycy9kb3ducmV2LnhtbERPz2vCMBS+C/sfwhO8yEy1KK4zLWMw0NOwDsduj+at&#10;6WxeSpNq998vh4HHj+/3rhhtK67U+8axguUiAUFcOd1wreDj9Pa4BeEDssbWMSn4JQ9F/jDZYabd&#10;jY90LUMtYgj7DBWYELpMSl8ZsugXriOO3LfrLYYI+1rqHm8x3LZylSQbabHh2GCwo1dD1aUcrIK5&#10;08MX/QwmnJ/KZf05rM/p+0Gp2XR8eQYRaAx38b97rxWk6TbOjW/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tCzHEAAAA3QAAAA8AAAAAAAAAAAAAAAAAmAIAAGRycy9k&#10;b3ducmV2LnhtbFBLBQYAAAAABAAEAPUAAACJAwAAAAA=&#10;" path="m,l378256,e" filled="f" strokeweight=".48pt">
                  <v:path arrowok="t" textboxrect="0,0,378256,0"/>
                </v:shape>
                <v:shape id="Shape 3389" o:spid="_x0000_s1513" style="position:absolute;left:44998;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heMUA&#10;AADdAAAADwAAAGRycy9kb3ducmV2LnhtbESPUWvCMBSF3wf7D+EO9jbT6Ri1M8pQhDHYw3Q/4La5&#10;NsXmJjaxrf/eDAQfD+ec73AWq9G2oqcuNI4VvE4yEMSV0w3XCv7225ccRIjIGlvHpOBCAVbLx4cF&#10;FtoN/Ev9LtYiQTgUqMDE6AspQ2XIYpg4T5y8g+ssxiS7WuoOhwS3rZxm2bu02HBaMOhpbag67s5W&#10;wY+R/jsPm7eNHHzfludTOS9Rqeen8fMDRKQx3sO39pdWMJvlc/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OF4xQAAAN0AAAAPAAAAAAAAAAAAAAAAAJgCAABkcnMv&#10;ZG93bnJldi54bWxQSwUGAAAAAAQABAD1AAAAigMAAAAA&#10;" path="m,6096l,e" filled="f" strokeweight=".48pt">
                  <v:path arrowok="t" textboxrect="0,0,0,6096"/>
                </v:shape>
                <v:shape id="Shape 3390" o:spid="_x0000_s1514" style="position:absolute;left:45028;top:34891;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ll8IA&#10;AADdAAAADwAAAGRycy9kb3ducmV2LnhtbERPy4rCMBTdD/gP4QruNNUOg1ajiDMjwqx8VFxemmtb&#10;bG5KE7X69WYhzPJw3rNFaypxo8aVlhUMBxEI4szqknMFh/1vfwzCeWSNlWVS8CAHi3nnY4aJtnfe&#10;0m3ncxFC2CWooPC+TqR0WUEG3cDWxIE728agD7DJpW7wHsJNJUdR9CUNlhwaCqxpVVB22V2NgnO6&#10;/uRn/J2uDuTN3/G0/qlTo1Sv2y6nIDy1/l/8dm+0gjiehP3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CWXwgAAAN0AAAAPAAAAAAAAAAAAAAAAAJgCAABkcnMvZG93&#10;bnJldi54bWxQSwUGAAAAAAQABAD1AAAAhwMAAAAA&#10;" path="m,l353567,e" filled="f" strokeweight=".48pt">
                  <v:path arrowok="t" textboxrect="0,0,353567,0"/>
                </v:shape>
                <v:shape id="Shape 3391" o:spid="_x0000_s1515" style="position:absolute;left:48594;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RwcUA&#10;AADdAAAADwAAAGRycy9kb3ducmV2LnhtbESPQWsCMRSE7wX/Q3iCt5pVi+hqFBEFj60tgrfH5rnZ&#10;dfOyJlG3/74pFHocZuYbZrnubCMe5EPlWMFomIEgLpyuuFTw9bl/nYEIEVlj45gUfFOA9ar3ssRc&#10;uyd/0OMYS5EgHHJUYGJscylDYchiGLqWOHkX5y3GJH0ptcdngttGjrNsKi1WnBYMtrQ1VFyPd6tg&#10;Nz7Xm/nJhPpQ7up3e7tVb36q1KDfbRYgInXxP/zXPmgFk8l8BL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BHBxQAAAN0AAAAPAAAAAAAAAAAAAAAAAJgCAABkcnMv&#10;ZG93bnJldi54bWxQSwUGAAAAAAQABAD1AAAAigMAAAAA&#10;" path="m,6096l,e" filled="f" strokeweight=".16931mm">
                  <v:path arrowok="t" textboxrect="0,0,0,6096"/>
                </v:shape>
                <v:shape id="Shape 3392" o:spid="_x0000_s1516" style="position:absolute;left:48625;top:34891;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pn8UA&#10;AADdAAAADwAAAGRycy9kb3ducmV2LnhtbESPQWvCQBSE74X+h+UVequbGhWNrhILBQ9ejB48PrLP&#10;JG32bZpdTeqvdwXB4zAz3zCLVW9qcaHWVZYVfA4iEMS51RUXCg77748pCOeRNdaWScE/OVgtX18W&#10;mGjb8Y4umS9EgLBLUEHpfZNI6fKSDLqBbYiDd7KtQR9kW0jdYhfgppbDKJpIgxWHhRIb+iop/83O&#10;RkG/lX/HMW/XmcToZxR36dFeU6Xe3/p0DsJT75/hR3ujFcTxbAj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qmfxQAAAN0AAAAPAAAAAAAAAAAAAAAAAJgCAABkcnMv&#10;ZG93bnJldi54bWxQSwUGAAAAAAQABAD1AAAAigMAAAAA&#10;" path="m,l458724,e" filled="f" strokeweight=".48pt">
                  <v:path arrowok="t" textboxrect="0,0,458724,0"/>
                </v:shape>
                <v:shape id="Shape 3393" o:spid="_x0000_s1517" style="position:absolute;left:53242;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qLcUA&#10;AADdAAAADwAAAGRycy9kb3ducmV2LnhtbESPQWsCMRSE70L/Q3iF3mpWV6SuRpFiwWOrRfD22Dw3&#10;u25e1iTV7b83hYLHYWa+YRar3rbiSj7UjhWMhhkI4tLpmisF3/uP1zcQISJrbB2Tgl8KsFo+DRZY&#10;aHfjL7ruYiUShEOBCkyMXSFlKA1ZDEPXESfv5LzFmKSvpPZ4S3DbynGWTaXFmtOCwY7eDZXn3Y9V&#10;sBkfm/XsYEKzrTbNp71c6omfKvXy3K/nICL18RH+b2+1gjyf5fD3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iotxQAAAN0AAAAPAAAAAAAAAAAAAAAAAJgCAABkcnMv&#10;ZG93bnJldi54bWxQSwUGAAAAAAQABAD1AAAAigMAAAAA&#10;" path="m,6096l,e" filled="f" strokeweight=".16931mm">
                  <v:path arrowok="t" textboxrect="0,0,0,6096"/>
                </v:shape>
                <v:shape id="Shape 3394" o:spid="_x0000_s1518" style="position:absolute;left:53273;top:34891;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08cA&#10;AADdAAAADwAAAGRycy9kb3ducmV2LnhtbESPQWvCQBSE74X+h+UJ3swmWm2NriKCtIJYaqvnR/aZ&#10;hGbfhuxq0v56tyD0OMzMN8x82ZlKXKlxpWUFSRSDIM6sLjlX8PW5GbyAcB5ZY2WZFPyQg+Xi8WGO&#10;qbYtf9D14HMRIOxSVFB4X6dSuqwggy6yNXHwzrYx6INscqkbbAPcVHIYxxNpsOSwUGBN64Ky78PF&#10;KGhft2Pze9rusv3FrMfv+rh7ThKl+r1uNQPhqfP/4Xv7TSsYjaZP8Pc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v9PHAAAA3QAAAA8AAAAAAAAAAAAAAAAAmAIAAGRy&#10;cy9kb3ducmV2LnhtbFBLBQYAAAAABAAEAPUAAACMAwAAAAA=&#10;" path="m,l443484,e" filled="f" strokeweight=".48pt">
                  <v:path arrowok="t" textboxrect="0,0,443484,0"/>
                </v:shape>
                <v:shape id="Shape 3395" o:spid="_x0000_s1519" style="position:absolute;left:57738;top:34860;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XwsYA&#10;AADdAAAADwAAAGRycy9kb3ducmV2LnhtbESPQWsCMRSE74X+h/AK3mq2ahddjSJiwaO1peDtsXlu&#10;drt5WZNU139vCoUeh5n5hlmsetuKC/lQO1bwMsxAEJdO11wp+Px4e56CCBFZY+uYFNwowGr5+LDA&#10;Qrsrv9PlECuRIBwKVGBi7AopQ2nIYhi6jjh5J+ctxiR9JbXHa4LbVo6yLJcWa04LBjvaGCq/Dz9W&#10;wXZ0bNazLxOaXbVt9vZ8ric+V2rw1K/nICL18T/8195pBePx7BV+36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sXwsYAAADdAAAADwAAAAAAAAAAAAAAAACYAgAAZHJz&#10;L2Rvd25yZXYueG1sUEsFBgAAAAAEAAQA9QAAAIsDAAAAAA==&#10;" path="m,6096l,e" filled="f" strokeweight=".16931mm">
                  <v:path arrowok="t" textboxrect="0,0,0,6096"/>
                </v:shape>
                <v:shape id="Shape 3396" o:spid="_x0000_s1520" style="position:absolute;left:30;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8CsUA&#10;AADdAAAADwAAAGRycy9kb3ducmV2LnhtbESPT4vCMBTE74LfITzBm6arrKxdo4ilsCxe7P67Ppq3&#10;bdnmpSTRdr+9EQSPw8z8htnsBtOKCznfWFbwNE9AEJdWN1wp+PzIZy8gfEDW2FomBf/kYbcdjzaY&#10;atvziS5FqESEsE9RQR1Cl0rpy5oM+rntiKP3a53BEKWrpHbYR7hp5SJJVtJgw3Ghxo4ONZV/xdko&#10;WJ+/n3OZ8Y875qesfM++elPkSk0nw/4VRKAhPML39ptWsFyuV3B7E5+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zwKxQAAAN0AAAAPAAAAAAAAAAAAAAAAAJgCAABkcnMv&#10;ZG93bnJldi54bWxQSwUGAAAAAAQABAD1AAAAigMAAAAA&#10;" path="m,192023l,e" filled="f" strokeweight=".16931mm">
                  <v:path arrowok="t" textboxrect="0,0,0,192023"/>
                </v:shape>
                <v:shape id="Shape 3397" o:spid="_x0000_s1521" style="position:absolute;left:21735;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kcYA&#10;AADdAAAADwAAAGRycy9kb3ducmV2LnhtbESPT2vCQBTE74LfYXlCb7qx0lpTV5GGQBEvxv65PrKv&#10;SWj2bdhdTfrtXaHgcZiZ3zDr7WBacSHnG8sK5rMEBHFpdcOVgo9TPn0B4QOyxtYyKfgjD9vNeLTG&#10;VNuej3QpQiUihH2KCuoQulRKX9Zk0M9sRxy9H+sMhihdJbXDPsJNKx+T5FkabDgu1NjRW03lb3E2&#10;Clbnr6dcZvztDvkxK/fZZ2+KXKmHybB7BRFoCPfwf/tdK1gsVku4vYlP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ZkcYAAADdAAAADwAAAAAAAAAAAAAAAACYAgAAZHJz&#10;L2Rvd25yZXYueG1sUEsFBgAAAAAEAAQA9QAAAIsDAAAAAA==&#10;" path="m,192023l,e" filled="f" strokeweight=".16931mm">
                  <v:path arrowok="t" textboxrect="0,0,0,192023"/>
                </v:shape>
                <v:shape id="Shape 3398" o:spid="_x0000_s1522" style="position:absolute;left:25332;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b7MQA&#10;AADdAAAADwAAAGRycy9kb3ducmV2LnhtbERPy2rCQBTdF/yH4Qrd1YnaqokZpfRBBRc+IdtL5poE&#10;M3fSzKjx751FocvDeafLztTiSq2rLCsYDiIQxLnVFRcKjofvlxkI55E11pZJwZ0cLBe9pxQTbW+8&#10;o+veFyKEsEtQQel9k0jp8pIMuoFtiAN3sq1BH2BbSN3iLYSbWo6iaCINVhwaSmzoo6T8vL8YBdKv&#10;V1l8GcavP9n0922zPd4/4y+lnvvd+xyEp87/i//cK61gPI7D3PA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em+zEAAAA3QAAAA8AAAAAAAAAAAAAAAAAmAIAAGRycy9k&#10;b3ducmV2LnhtbFBLBQYAAAAABAAEAPUAAACJAwAAAAA=&#10;" path="m,192023l,e" filled="f" strokeweight=".16928mm">
                  <v:path arrowok="t" textboxrect="0,0,0,192023"/>
                </v:shape>
                <v:shape id="Shape 3399" o:spid="_x0000_s1523" style="position:absolute;left:29281;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d8cA&#10;AADdAAAADwAAAGRycy9kb3ducmV2LnhtbESPT2sCMRTE74LfIbxCbzVrbdWsRiltRaEH/4LXx+Z1&#10;d3Hzst1EXb99Uyh4HGbmN8x03tpKXKjxpWMN/V4CgjhzpuRcw2G/eBqD8AHZYOWYNNzIw3zW7Uwx&#10;Ne7KW7rsQi4ihH2KGooQ6lRKnxVk0fdcTRy9b9dYDFE2uTQNXiPcVvI5SYbSYslxocCa3gvKTruz&#10;1SDD1+qozn31sjyOfl7Xm8PtQ31q/fjQvk1ABGrDPfzfXhkNg4FS8Pc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SPnfHAAAA3QAAAA8AAAAAAAAAAAAAAAAAmAIAAGRy&#10;cy9kb3ducmV2LnhtbFBLBQYAAAAABAAEAPUAAACMAwAAAAA=&#10;" path="m,192023l,e" filled="f" strokeweight=".16928mm">
                  <v:path arrowok="t" textboxrect="0,0,0,192023"/>
                </v:shape>
                <v:shape id="Shape 3400" o:spid="_x0000_s1524" style="position:absolute;left:33244;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ZB8IA&#10;AADdAAAADwAAAGRycy9kb3ducmV2LnhtbERPy2rCQBTdC/2H4Ra600ntA42OUgyBIt0YX9tL5poE&#10;M3fCzGjSv+8shC4P571cD6YVd3K+sazgdZKAIC6tbrhScNjn4xkIH5A1tpZJwS95WK+eRktMte15&#10;R/ciVCKGsE9RQR1Cl0rpy5oM+ontiCN3sc5giNBVUjvsY7hp5TRJPqXBhmNDjR1taiqvxc0omN9O&#10;H7nM+Ox+8l1WbrNjb4pcqZfn4WsBItAQ/sUP97dW8PaexP3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1lkHwgAAAN0AAAAPAAAAAAAAAAAAAAAAAJgCAABkcnMvZG93&#10;bnJldi54bWxQSwUGAAAAAAQABAD1AAAAhwMAAAAA&#10;" path="m,192023l,e" filled="f" strokeweight=".16931mm">
                  <v:path arrowok="t" textboxrect="0,0,0,192023"/>
                </v:shape>
                <v:shape id="Shape 3401" o:spid="_x0000_s1525" style="position:absolute;left:37084;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qk8gA&#10;AADdAAAADwAAAGRycy9kb3ducmV2LnhtbESPT2vCQBTE70K/w/IK3nQT/7RNdBVRS4Ue2qrg9ZF9&#10;TUKzb2N21fjtu4LgcZiZ3zDTeWsqcabGlZYVxP0IBHFmdcm5gv3uvfcGwnlkjZVlUnAlB/PZU2eK&#10;qbYX/qHz1uciQNilqKDwvk6ldFlBBl3f1sTB+7WNQR9kk0vd4CXATSUHUfQiDZYcFgqsaVlQ9rc9&#10;GQXSf24OySlORh+H1+P463t/XSVrpbrP7WICwlPrH+F7e6MVDEdRDLc34Qn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GqTyAAAAN0AAAAPAAAAAAAAAAAAAAAAAJgCAABk&#10;cnMvZG93bnJldi54bWxQSwUGAAAAAAQABAD1AAAAjQMAAAAA&#10;" path="m,192023l,e" filled="f" strokeweight=".16928mm">
                  <v:path arrowok="t" textboxrect="0,0,0,192023"/>
                </v:shape>
                <v:shape id="Shape 3402" o:spid="_x0000_s1526" style="position:absolute;left:41153;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i68YA&#10;AADdAAAADwAAAGRycy9kb3ducmV2LnhtbESPQWvCQBSE7wX/w/IEb3WjtmJTVxFDQKQX09peH9nX&#10;JDT7NuyuJv33bqHgcZiZb5j1djCtuJLzjWUFs2kCgri0uuFKwcd7/rgC4QOyxtYyKfglD9vN6GGN&#10;qbY9n+hahEpECPsUFdQhdKmUvqzJoJ/ajjh639YZDFG6SmqHfYSbVs6TZCkNNhwXauxoX1P5U1yM&#10;gpfL53MuM/5yb/kpK4/ZuTdFrtRkPOxeQQQawj383z5oBYunZA5/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hi68YAAADdAAAADwAAAAAAAAAAAAAAAACYAgAAZHJz&#10;L2Rvd25yZXYueG1sUEsFBgAAAAAEAAQA9QAAAIsDAAAAAA==&#10;" path="m,192023l,e" filled="f" strokeweight=".16931mm">
                  <v:path arrowok="t" textboxrect="0,0,0,192023"/>
                </v:shape>
                <v:shape id="Shape 3403" o:spid="_x0000_s1527" style="position:absolute;left:44998;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hsskA&#10;AADdAAAADwAAAGRycy9kb3ducmV2LnhtbESPS2vDMBCE74H+B7GBXkIjtSl9uFFCalrIIaXUfZy3&#10;1sYWtVbGkhOnv74qBHIcZuYbZr4cXCN21AXrWcPlVIEgLr2xXGn4eH++uAMRIrLBxjNpOFCA5eJs&#10;NMfM+D2/0a6IlUgQDhlqqGNsMylDWZPDMPUtcfK2vnMYk+wqaTrcJ7hr5JVSN9Kh5bRQY0t5TeVP&#10;0TsNedGvXtX91+Tls//ON79PNjzeWq3Px8PqAUSkIZ7Cx/baaJhdqxn8v0lP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yhsskAAADdAAAADwAAAAAAAAAAAAAAAACYAgAA&#10;ZHJzL2Rvd25yZXYueG1sUEsFBgAAAAAEAAQA9QAAAI4DAAAAAA==&#10;" path="m,192023l,e" filled="f" strokeweight=".48pt">
                  <v:path arrowok="t" textboxrect="0,0,0,192023"/>
                </v:shape>
                <v:shape id="Shape 3404" o:spid="_x0000_s1528" style="position:absolute;left:48594;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BMYA&#10;AADdAAAADwAAAGRycy9kb3ducmV2LnhtbESPQWvCQBSE70L/w/IK3nRTtWKjqxRDoJReTGu9PrLP&#10;JJh9G3ZXk/77bqHgcZiZb5jNbjCtuJHzjWUFT9MEBHFpdcOVgq/PfLIC4QOyxtYyKfghD7vtw2iD&#10;qbY9H+hWhEpECPsUFdQhdKmUvqzJoJ/ajjh6Z+sMhihdJbXDPsJNK2dJspQGG44LNXa0r6m8FFej&#10;4OX6/ZzLjE/uIz9k5Xt27E2RKzV+HF7XIAIN4R7+b79pBfNFsoC/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fBMYAAADdAAAADwAAAAAAAAAAAAAAAACYAgAAZHJz&#10;L2Rvd25yZXYueG1sUEsFBgAAAAAEAAQA9QAAAIsDAAAAAA==&#10;" path="m,192023l,e" filled="f" strokeweight=".16931mm">
                  <v:path arrowok="t" textboxrect="0,0,0,192023"/>
                </v:shape>
                <v:shape id="Shape 3405" o:spid="_x0000_s1529" style="position:absolute;left:53242;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6n8YA&#10;AADdAAAADwAAAGRycy9kb3ducmV2LnhtbESPQWvCQBSE74L/YXmCN91Yq9jUVaQhUKQX09peH9nX&#10;JDT7NuyuJv33XaHgcZiZb5jtfjCtuJLzjWUFi3kCgri0uuFKwcd7PtuA8AFZY2uZFPySh/1uPNpi&#10;qm3PJ7oWoRIRwj5FBXUIXSqlL2sy6Oe2I47et3UGQ5SuktphH+GmlQ9JspYGG44LNXb0UlP5U1yM&#10;gqfL5yqXGX+5t/yUlcfs3JsiV2o6GQ7PIAIN4R7+b79qBcvHZAW3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H6n8YAAADdAAAADwAAAAAAAAAAAAAAAACYAgAAZHJz&#10;L2Rvd25yZXYueG1sUEsFBgAAAAAEAAQA9QAAAIsDAAAAAA==&#10;" path="m,192023l,e" filled="f" strokeweight=".16931mm">
                  <v:path arrowok="t" textboxrect="0,0,0,192023"/>
                </v:shape>
                <v:shape id="Shape 3406" o:spid="_x0000_s1530" style="position:absolute;left:57738;top:34921;width:0;height:1920;visibility:visible;mso-wrap-style:square;v-text-anchor:top" coordsize="0,19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k6MYA&#10;AADdAAAADwAAAGRycy9kb3ducmV2LnhtbESPQWvCQBSE7wX/w/IEb3VjrWJTV5GGQBEvprW9PrKv&#10;SWj2bdhdTfrvu4LgcZiZb5j1djCtuJDzjWUFs2kCgri0uuFKwedH/rgC4QOyxtYyKfgjD9vN6GGN&#10;qbY9H+lShEpECPsUFdQhdKmUvqzJoJ/ajjh6P9YZDFG6SmqHfYSbVj4lyVIabDgu1NjRW03lb3E2&#10;Cl7OX4tcZvztDvkxK/fZqTdFrtRkPOxeQQQawj18a79rBfPnZAnXN/EJ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Nk6MYAAADdAAAADwAAAAAAAAAAAAAAAACYAgAAZHJz&#10;L2Rvd25yZXYueG1sUEsFBgAAAAAEAAQA9QAAAIsDAAAAAA==&#10;" path="m,192023l,e" filled="f" strokeweight=".16931mm">
                  <v:path arrowok="t" textboxrect="0,0,0,192023"/>
                </v:shape>
                <v:shape id="Shape 3407" o:spid="_x0000_s1531" style="position:absolute;top:3687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rwsYA&#10;AADdAAAADwAAAGRycy9kb3ducmV2LnhtbESPQWvCQBSE74X+h+UVvNWNtdgSXUMQCmIPYqqH3h67&#10;zyQm+zZkV43/3i0UPA4z8w2zyAbbigv1vnasYDJOQBBrZ2ouFex/vl4/QfiAbLB1TApu5CFbPj8t&#10;MDXuyju6FKEUEcI+RQVVCF0qpdcVWfRj1xFH7+h6iyHKvpSmx2uE21a+JclMWqw5LlTY0aoi3RRn&#10;q2Az2Ta51eX6pI+FqQ/N6ve7uCk1ehnyOYhAQ3iE/9tro2D6nnzA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nrwsYAAADdAAAADwAAAAAAAAAAAAAAAACYAgAAZHJz&#10;L2Rvd25yZXYueG1sUEsFBgAAAAAEAAQA9QAAAIsDAAAAAA==&#10;" path="m,l6095,e" filled="f" strokeweight=".16928mm">
                  <v:path arrowok="t" textboxrect="0,0,6095,0"/>
                </v:shape>
                <v:shape id="Shape 3408" o:spid="_x0000_s1532" style="position:absolute;left:60;top:36872;width:21644;height:0;visibility:visible;mso-wrap-style:square;v-text-anchor:top" coordsize="216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evsQA&#10;AADdAAAADwAAAGRycy9kb3ducmV2LnhtbERPy2rCQBTdC/2H4Rbc6aQqtU0zkeKDigvBVNrtJXOb&#10;hGbuhJkxpn/vLAouD+edrQbTip6cbywreJomIIhLqxuuFJw/d5MXED4ga2wtk4I/8rDKH0YZptpe&#10;+UR9ESoRQ9inqKAOoUul9GVNBv3UdsSR+7HOYIjQVVI7vMZw08pZkjxLgw3Hhho7WtdU/hYXo8B9&#10;HNaL/rjZns7fbXFcVpfXwxcpNX4c3t9ABBrCXfzv3msF80US58Y38Qn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HXr7EAAAA3QAAAA8AAAAAAAAAAAAAAAAAmAIAAGRycy9k&#10;b3ducmV2LnhtbFBLBQYAAAAABAAEAPUAAACJAwAAAAA=&#10;" path="m,l2164334,e" filled="f" strokeweight=".16928mm">
                  <v:path arrowok="t" textboxrect="0,0,2164334,0"/>
                </v:shape>
                <v:shape id="Shape 3409" o:spid="_x0000_s1533" style="position:absolute;left:21705;top:368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aK8YA&#10;AADdAAAADwAAAGRycy9kb3ducmV2LnhtbESPQWvCQBSE74X+h+UVvNWNtUgbXUMQCmIPYqqH3h67&#10;zyQm+zZkV43/3i0UPA4z8w2zyAbbigv1vnasYDJOQBBrZ2ouFex/vl4/QPiAbLB1TApu5CFbPj8t&#10;MDXuyju6FKEUEcI+RQVVCF0qpdcVWfRj1xFH7+h6iyHKvpSmx2uE21a+JclMWqw5LlTY0aoi3RRn&#10;q2Az2Ta51eX6pI+FqQ/N6ve7uCk1ehnyOYhAQ3iE/9tro2D6nnz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raK8YAAADdAAAADwAAAAAAAAAAAAAAAACYAgAAZHJz&#10;L2Rvd25yZXYueG1sUEsFBgAAAAAEAAQA9QAAAIsDAAAAAA==&#10;" path="m,l6095,e" filled="f" strokeweight=".16928mm">
                  <v:path arrowok="t" textboxrect="0,0,6095,0"/>
                </v:shape>
                <v:shape id="Shape 3410" o:spid="_x0000_s1534" style="position:absolute;left:21766;top:36872;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WssEA&#10;AADdAAAADwAAAGRycy9kb3ducmV2LnhtbERPTU8CMRC9m/gfmjHxJl1ECVkphGBMTDzJcuE2boft&#10;wna6aUeo/94eTDy+vO/lOvtBXSimPrCB6aQCRdwG23NnYN+8PSxAJUG2OAQmAz+UYL26vVlibcOV&#10;P+myk06VEE41GnAiY611ah15TJMwEhfuGKJHKTB22ka8lnA/6MeqmmuPPZcGhyNtHbXn3bc3kMcu&#10;anf62jcSMx9f5TBrPp6Nub/LmxdQQln+xX/ud2tg9jQt+8ub8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FrLBAAAA3QAAAA8AAAAAAAAAAAAAAAAAmAIAAGRycy9kb3du&#10;cmV2LnhtbFBLBQYAAAAABAAEAPUAAACGAwAAAAA=&#10;" path="m,l353567,e" filled="f" strokeweight=".16928mm">
                  <v:path arrowok="t" textboxrect="0,0,353567,0"/>
                </v:shape>
                <v:shape id="Shape 3411" o:spid="_x0000_s1535" style="position:absolute;left:25332;top:3684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pz8YA&#10;AADdAAAADwAAAGRycy9kb3ducmV2LnhtbESPT2vCQBTE7wW/w/KE3nSTNhRN3YhYhNqeTBvs8ZF9&#10;+YPZtyG71fjt3YLQ4zAzv2FW69F04kyDay0riOcRCOLS6pZrBd9fu9kChPPIGjvLpOBKDtbZ5GGF&#10;qbYXPtA597UIEHYpKmi871MpXdmQQTe3PXHwKjsY9EEOtdQDXgLcdPIpil6kwZbDQoM9bRsqT/mv&#10;UbDcmL15+6ltknxU8e6zKNz1WCj1OB03ryA8jf4/fG+/awXPSRzD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pz8YAAADdAAAADwAAAAAAAAAAAAAAAACYAgAAZHJz&#10;L2Rvd25yZXYueG1sUEsFBgAAAAAEAAQA9QAAAIsDAAAAAA==&#10;" path="m,6094l,e" filled="f" strokeweight=".16928mm">
                  <v:path arrowok="t" textboxrect="0,0,0,6094"/>
                </v:shape>
                <v:shape id="Shape 3412" o:spid="_x0000_s1536" style="position:absolute;left:25362;top:36872;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D8QA&#10;AADdAAAADwAAAGRycy9kb3ducmV2LnhtbESP3YrCMBSE7wXfIRzBO01bRaRrFBEWZBHFH7w+25xt&#10;uzYnpUm1vr1ZWPBymJlvmMWqM5W4U+NKywricQSCOLO65FzB5fw5moNwHlljZZkUPMnBatnvLTDV&#10;9sFHup98LgKEXYoKCu/rVEqXFWTQjW1NHLwf2xj0QTa51A0+AtxUMomimTRYclgosKZNQdnt1BoF&#10;3+3uUrrY/eaHr/ZWbT1dk26v1HDQrT9AeOr8O/zf3moFk2mcwN+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yQ/EAAAA3QAAAA8AAAAAAAAAAAAAAAAAmAIAAGRycy9k&#10;b3ducmV2LnhtbFBLBQYAAAAABAAEAPUAAACJAwAAAAA=&#10;" path="m,l388924,e" filled="f" strokeweight=".16928mm">
                  <v:path arrowok="t" textboxrect="0,0,388924,0"/>
                </v:shape>
                <v:shape id="Shape 3413" o:spid="_x0000_s1537" style="position:absolute;left:29281;top:3684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I8YA&#10;AADdAAAADwAAAGRycy9kb3ducmV2LnhtbESPT2vCQBTE70K/w/IK3nSTGqRN3YhUBKsnbUN7fGRf&#10;/tDs25BdNX77riB4HGbmN8xiOZhWnKl3jWUF8TQCQVxY3XCl4PtrM3kF4TyyxtYyKbiSg2X2NFpg&#10;qu2FD3Q++koECLsUFdTed6mUrqjJoJvajjh4pe0N+iD7SuoeLwFuWvkSRXNpsOGwUGNHHzUVf8eT&#10;UfC2Mp9m/VvZJNmV8Waf5+76kys1fh5W7yA8Df4Rvre3WsEsiWdwexOe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SI8YAAADdAAAADwAAAAAAAAAAAAAAAACYAgAAZHJz&#10;L2Rvd25yZXYueG1sUEsFBgAAAAAEAAQA9QAAAIsDAAAAAA==&#10;" path="m,6094l,e" filled="f" strokeweight=".16928mm">
                  <v:path arrowok="t" textboxrect="0,0,0,6094"/>
                </v:shape>
                <v:shape id="Shape 3414" o:spid="_x0000_s1538" style="position:absolute;left:29312;top:36872;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FicgA&#10;AADdAAAADwAAAGRycy9kb3ducmV2LnhtbESPzW7CMBCE70i8g7VIvYFDmyJIMag/VCo9tCLAfYm3&#10;SdR4HdkuhD59XQmJ42hmvtHMl51pxJGcry0rGI8SEMSF1TWXCnbb1+EUhA/IGhvLpOBMHpaLfm+O&#10;mbYn3tAxD6WIEPYZKqhCaDMpfVGRQT+yLXH0vqwzGKJ0pdQOTxFuGnmbJBNpsOa4UGFLzxUV3/mP&#10;UfD0WWh3yD8mvHo/72e/q/uX9LBW6mbQPT6ACNSFa/jSftMK7tJxC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6oWJyAAAAN0AAAAPAAAAAAAAAAAAAAAAAJgCAABk&#10;cnMvZG93bnJldi54bWxQSwUGAAAAAAQABAD1AAAAjQMAAAAA&#10;" path="m,l390144,e" filled="f" strokeweight=".16928mm">
                  <v:path arrowok="t" textboxrect="0,0,390144,0"/>
                </v:shape>
                <v:shape id="Shape 3415" o:spid="_x0000_s1539" style="position:absolute;left:33213;top:368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88YA&#10;AADdAAAADwAAAGRycy9kb3ducmV2LnhtbESPQWvCQBSE74X+h+UVvNVNtBVJXUUEQexBGtuDt8fu&#10;M0mTfRuyq8Z/7wqCx2FmvmFmi9424kydrxwrSIcJCGLtTMWFgt/9+n0Kwgdkg41jUnAlD4v568sM&#10;M+Mu/EPnPBQiQthnqKAMoc2k9Loki37oWuLoHV1nMUTZFdJ0eIlw28hRkkykxYrjQoktrUrSdX6y&#10;Crbprl5aXWz+9TE31V+9OnznV6UGb/3yC0SgPjzDj/bGKBh/pJ9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G88YAAADdAAAADwAAAAAAAAAAAAAAAACYAgAAZHJz&#10;L2Rvd25yZXYueG1sUEsFBgAAAAAEAAQA9QAAAIsDAAAAAA==&#10;" path="m,l6095,e" filled="f" strokeweight=".16928mm">
                  <v:path arrowok="t" textboxrect="0,0,6095,0"/>
                </v:shape>
                <v:shape id="Shape 3416" o:spid="_x0000_s1540" style="position:absolute;left:33274;top:36872;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QC8cA&#10;AADdAAAADwAAAGRycy9kb3ducmV2LnhtbESPW2sCMRSE3wv+h3AKfetm1XphaxSxFmzfXJW+HjZn&#10;L3RzsiZRt/++KQh9HGbmG2ax6k0rruR8Y1nBMElBEBdWN1wpOB7en+cgfEDW2FomBT/kYbUcPCww&#10;0/bGe7rmoRIRwj5DBXUIXSalL2oy6BPbEUevtM5giNJVUju8Rbhp5ShNp9Jgw3Ghxo42NRXf+cUo&#10;OJWjj/O26WaTt2K7u5SfX6lpx0o9PfbrVxCB+vAfvrd3WsH4ZTi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10AvHAAAA3QAAAA8AAAAAAAAAAAAAAAAAmAIAAGRy&#10;cy9kb3ducmV2LnhtbFBLBQYAAAAABAAEAPUAAACMAwAAAAA=&#10;" path="m,l377952,e" filled="f" strokeweight=".16928mm">
                  <v:path arrowok="t" textboxrect="0,0,377952,0"/>
                </v:shape>
                <v:shape id="Shape 3417" o:spid="_x0000_s1541" style="position:absolute;left:37084;top:3684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UIMYA&#10;AADdAAAADwAAAGRycy9kb3ducmV2LnhtbESPQWvCQBSE7wX/w/IEb3UTDbWNriKK0OpJ26DHR/aZ&#10;BLNvQ3bV+O/dQqHHYWa+YWaLztTiRq2rLCuIhxEI4tzqigsFP9+b13cQziNrrC2Tggc5WMx7LzNM&#10;tb3znm4HX4gAYZeigtL7JpXS5SUZdEPbEAfvbFuDPsi2kLrFe4CbWo6i6E0arDgslNjQqqT8crga&#10;BR9L82XWp8ImyfYcb3ZZ5h7HTKlBv1tOQXjq/H/4r/2pFYyTeAK/b8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SUIMYAAADdAAAADwAAAAAAAAAAAAAAAACYAgAAZHJz&#10;L2Rvd25yZXYueG1sUEsFBgAAAAAEAAQA9QAAAIsDAAAAAA==&#10;" path="m,6094l,e" filled="f" strokeweight=".16928mm">
                  <v:path arrowok="t" textboxrect="0,0,0,6094"/>
                </v:shape>
                <v:shape id="Shape 3418" o:spid="_x0000_s1542" style="position:absolute;left:37115;top:36872;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us8EA&#10;AADdAAAADwAAAGRycy9kb3ducmV2LnhtbERPy4rCMBTdD/gP4QruxlSdEalGEYeR2Qi+3V6aa1Ns&#10;bmoTtf69WQy4PJz3ZNbYUtyp9oVjBb1uAoI4c7rgXMF+9/s5AuEDssbSMSl4kofZtPUxwVS7B2/o&#10;vg25iCHsU1RgQqhSKX1myKLvuoo4cmdXWwwR1rnUNT5iuC1lP0mG0mLBscFgRQtD2WV7swoOJE1Z&#10;fe+Xw8Xqehv8JKc1Hk9KddrNfAwiUBPe4n/3n1Yw+OrFufFNf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07rPBAAAA3QAAAA8AAAAAAAAAAAAAAAAAmAIAAGRycy9kb3du&#10;cmV2LnhtbFBLBQYAAAAABAAEAPUAAACGAwAAAAA=&#10;" path="m,l400811,e" filled="f" strokeweight=".16928mm">
                  <v:path arrowok="t" textboxrect="0,0,400811,0"/>
                </v:shape>
                <v:shape id="Shape 3419" o:spid="_x0000_s1543" style="position:absolute;left:41123;top:368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M9sYA&#10;AADdAAAADwAAAGRycy9kb3ducmV2LnhtbESPQWvCQBSE74X+h+UVvNVNtBRNXUUEQexBGtuDt8fu&#10;M0mTfRuyq8Z/7wqCx2FmvmFmi9424kydrxwrSIcJCGLtTMWFgt/9+n0Cwgdkg41jUnAlD4v568sM&#10;M+Mu/EPnPBQiQthnqKAMoc2k9Loki37oWuLoHV1nMUTZFdJ0eIlw28hRknxKixXHhRJbWpWk6/xk&#10;FWzTXb20utj862Nuqr96dfjOr0oN3vrlF4hAfXiGH+2NUTD+SK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NM9sYAAADdAAAADwAAAAAAAAAAAAAAAACYAgAAZHJz&#10;L2Rvd25yZXYueG1sUEsFBgAAAAAEAAQA9QAAAIsDAAAAAA==&#10;" path="m,l6095,e" filled="f" strokeweight=".16928mm">
                  <v:path arrowok="t" textboxrect="0,0,6095,0"/>
                </v:shape>
                <v:shape id="Shape 3420" o:spid="_x0000_s1544" style="position:absolute;left:41184;top:36872;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MAA&#10;AADdAAAADwAAAGRycy9kb3ducmV2LnhtbERP3WqDMBS+H+wdwhnsRtZYO7rhjCKlQm9r+wAHc6Yy&#10;cyJJWu3bLxeDXX58/0W1mkncyfnRsoLtJgVB3Fk9cq/gemnePkH4gKxxskwKHuShKp+fCsy1XfhM&#10;9zb0Ioawz1HBEMKcS+m7gQz6jZ2JI/dtncEQoeuldrjEcDPJLE330uDIsWHAmQ4DdT/tzShopyZJ&#10;3ZmSD/ZznRi3HB9yUer1Za2/QARaw7/4z33SCnbvWdwf38QnI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q/MAAAADdAAAADwAAAAAAAAAAAAAAAACYAgAAZHJzL2Rvd25y&#10;ZXYueG1sUEsFBgAAAAAEAAQA9QAAAIUDAAAAAA==&#10;" path="m,l378256,e" filled="f" strokeweight=".16928mm">
                  <v:path arrowok="t" textboxrect="0,0,378256,0"/>
                </v:shape>
                <v:shape id="Shape 3421" o:spid="_x0000_s1545" style="position:absolute;left:44967;top:3687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tMgA&#10;AADdAAAADwAAAGRycy9kb3ducmV2LnhtbESPT2vCQBTE7wW/w/KEXopuTItKdJVSklLoyT8HvT2z&#10;zySafZtmtzH99t1CweMwM79hluve1KKj1lWWFUzGEQji3OqKCwX7XTaag3AeWWNtmRT8kIP1avCw&#10;xETbG2+o2/pCBAi7BBWU3jeJlC4vyaAb24Y4eGfbGvRBtoXULd4C3NQyjqKpNFhxWCixobeS8uv2&#10;2yjIDp/dsUjfzdP1kqan6GuWxXhS6nHYvy5AeOr9Pfzf/tAKnl/iCfy9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6oG0yAAAAN0AAAAPAAAAAAAAAAAAAAAAAJgCAABk&#10;cnMvZG93bnJldi54bWxQSwUGAAAAAAQABAD1AAAAjQMAAAAA&#10;" path="m,l6096,e" filled="f" strokeweight=".16928mm">
                  <v:path arrowok="t" textboxrect="0,0,6096,0"/>
                </v:shape>
                <v:shape id="Shape 3422" o:spid="_x0000_s1546" style="position:absolute;left:45028;top:36872;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Pn48QA&#10;AADdAAAADwAAAGRycy9kb3ducmV2LnhtbESPQUsDMRSE70L/Q3iF3mzWrYqsTYsoBcGT3V68PTev&#10;m9XNy5I82/jvjSB4HGbmG2a9zX5UJ4ppCGzgalmBIu6CHbg3cGh3l3egkiBbHAOTgW9KsN3MLtbY&#10;2HDmVzrtpVcFwqlBA05karROnSOPaRkm4uIdQ/QoRcZe24jnAvejrqvqVnscuCw4nOjRUfe5//IG&#10;8tRH7T7eD63EzMcneVu1LzfGLOb54R6UUJb/8F/72RpYXdc1/L4p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PEAAAA3QAAAA8AAAAAAAAAAAAAAAAAmAIAAGRycy9k&#10;b3ducmV2LnhtbFBLBQYAAAAABAAEAPUAAACJAwAAAAA=&#10;" path="m,l353567,e" filled="f" strokeweight=".16928mm">
                  <v:path arrowok="t" textboxrect="0,0,353567,0"/>
                </v:shape>
                <v:shape id="Shape 3423" o:spid="_x0000_s1547" style="position:absolute;left:48564;top:368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xoccA&#10;AADdAAAADwAAAGRycy9kb3ducmV2LnhtbESPQWvCQBSE7wX/w/IEb3VjLKWkriKCEOqhmLaH3h67&#10;zyQm+zZktyb5992C0OMwM98wm91oW3Gj3teOFayWCQhi7UzNpYLPj+PjCwgfkA22jknBRB5229nD&#10;BjPjBj7TrQiliBD2GSqoQugyKb2uyKJfuo44ehfXWwxR9qU0PQ4RbluZJsmztFhzXKiwo0NFuil+&#10;rIK31Xuzt7rMr/pSmPqrOXyfikmpxXzcv4IINIb/8L2dGwXrp3QNf2/i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3saHHAAAA3QAAAA8AAAAAAAAAAAAAAAAAmAIAAGRy&#10;cy9kb3ducmV2LnhtbFBLBQYAAAAABAAEAPUAAACMAwAAAAA=&#10;" path="m,l6095,e" filled="f" strokeweight=".16928mm">
                  <v:path arrowok="t" textboxrect="0,0,6095,0"/>
                </v:shape>
                <v:shape id="Shape 3424" o:spid="_x0000_s1548" style="position:absolute;left:48625;top:36872;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fh8YA&#10;AADdAAAADwAAAGRycy9kb3ducmV2LnhtbESPQWvCQBSE74X+h+UJXopuqkEkugZbKvTQQ02L4O2R&#10;fSYh2bdhd2vSf+8WCh6HmfmG2eaj6cSVnG8sK3ieJyCIS6sbrhR8fx1maxA+IGvsLJOCX/KQ7x4f&#10;tphpO/CRrkWoRISwz1BBHUKfSenLmgz6ue2Jo3exzmCI0lVSOxwi3HRykSQrabDhuFBjT681lW3x&#10;YxScW1y7VL/Qx6kzT/Jt2B8b/6nUdDLuNyACjeEe/m+/awXLdJHC35v4BO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Wfh8YAAADdAAAADwAAAAAAAAAAAAAAAACYAgAAZHJz&#10;L2Rvd25yZXYueG1sUEsFBgAAAAAEAAQA9QAAAIsDAAAAAA==&#10;" path="m,l458724,e" filled="f" strokeweight=".16928mm">
                  <v:path arrowok="t" textboxrect="0,0,458724,0"/>
                </v:shape>
                <v:shape id="Shape 3425" o:spid="_x0000_s1549" style="position:absolute;left:53212;top:368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MTsYA&#10;AADdAAAADwAAAGRycy9kb3ducmV2LnhtbESPQWvCQBSE74L/YXlCb2ajtlJSVxFBkPYgTe2ht8fu&#10;M4nJvg3ZVeO/dwWhx2FmvmEWq9424kKdrxwrmCQpCGLtTMWFgsPPdvwOwgdkg41jUnAjD6vlcLDA&#10;zLgrf9MlD4WIEPYZKihDaDMpvS7Jok9cSxy9o+sshii7QpoOrxFuGzlN07m0WHFcKLGlTUm6zs9W&#10;wedkX6+tLnYnfcxN9Vtv/r7ym1Ivo379ASJQH/7Dz/bOKJi9Tt/g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KMTsYAAADdAAAADwAAAAAAAAAAAAAAAACYAgAAZHJz&#10;L2Rvd25yZXYueG1sUEsFBgAAAAAEAAQA9QAAAIsDAAAAAA==&#10;" path="m,l6095,e" filled="f" strokeweight=".16928mm">
                  <v:path arrowok="t" textboxrect="0,0,6095,0"/>
                </v:shape>
                <v:shape id="Shape 3426" o:spid="_x0000_s1550" style="position:absolute;left:53273;top:36872;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JccA&#10;AADdAAAADwAAAGRycy9kb3ducmV2LnhtbESPQWvCQBSE74L/YXmF3nRTlaVNXUWUQulBMe2lt9fs&#10;axKSfZtmtyb+e1cQPA4z8w2zXA+2ESfqfOVYw9M0AUGcO1NxoeHr823yDMIHZIONY9JwJg/r1Xi0&#10;xNS4no90ykIhIoR9ihrKENpUSp+XZNFPXUscvV/XWQxRdoU0HfYRbhs5SxIlLVYcF0psaVtSXmf/&#10;VsPh3PypVtWL75/d3s1f6o/dpldaPz4Mm1cQgYZwD9/a70bDfDFTcH0Tn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QCXHAAAA3QAAAA8AAAAAAAAAAAAAAAAAmAIAAGRy&#10;cy9kb3ducmV2LnhtbFBLBQYAAAAABAAEAPUAAACMAwAAAAA=&#10;" path="m,l443484,e" filled="f" strokeweight=".16928mm">
                  <v:path arrowok="t" textboxrect="0,0,443484,0"/>
                </v:shape>
                <v:shape id="Shape 3427" o:spid="_x0000_s1551" style="position:absolute;left:57708;top:368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3osYA&#10;AADdAAAADwAAAGRycy9kb3ducmV2LnhtbESPQWvCQBSE74L/YXlCb2ajllpSVxFBkPYgTe2ht8fu&#10;M4nJvg3ZVeO/dwWhx2FmvmEWq9424kKdrxwrmCQpCGLtTMWFgsPPdvwOwgdkg41jUnAjD6vlcLDA&#10;zLgrf9MlD4WIEPYZKihDaDMpvS7Jok9cSxy9o+sshii7QpoOrxFuGzlN0zdpseK4UGJLm5J0nZ+t&#10;gs/Jvl5bXexO+pib6rfe/H3lN6VeRv36A0SgPvyHn+2dUTB7nc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3osYAAADdAAAADwAAAAAAAAAAAAAAAACYAgAAZHJz&#10;L2Rvd25yZXYueG1sUEsFBgAAAAAEAAQA9QAAAIsDAAAAAA==&#10;" path="m,l6095,e" filled="f" strokeweight=".16928mm">
                  <v:path arrowok="t" textboxrect="0,0,6095,0"/>
                </v:shape>
                <v:shape id="Shape 3428" o:spid="_x0000_s1552" style="position:absolute;left:30;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41MMA&#10;AADdAAAADwAAAGRycy9kb3ducmV2LnhtbERPXWvCMBR9H/gfwh34NlNbGaMzyhALsjHGWsHXS3NN&#10;y5qb0sS2+/fLg7DHw/ne7mfbiZEG3zpWsF4lIIhrp1s2Cs5V8fQCwgdkjZ1jUvBLHva7xcMWc+0m&#10;/qaxDEbEEPY5KmhC6HMpfd2QRb9yPXHkrm6wGCIcjNQDTjHcdjJNkmdpseXY0GBPh4bqn/JmFaTv&#10;yWSKSk7j0awPx0+XfX1cL0otH+e3VxCB5vAvvrtPWkG2SePc+C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541MMAAADdAAAADwAAAAAAAAAAAAAAAACYAgAAZHJzL2Rv&#10;d25yZXYueG1sUEsFBgAAAAAEAAQA9QAAAIgDAAAAAA==&#10;" path="m,292607l,e" filled="f" strokeweight=".16931mm">
                  <v:path arrowok="t" textboxrect="0,0,0,292607"/>
                </v:shape>
                <v:shape id="Shape 3429" o:spid="_x0000_s1553" style="position:absolute;left:21735;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dT8UA&#10;AADdAAAADwAAAGRycy9kb3ducmV2LnhtbESPQWvCQBSE70L/w/IK3nRjFGmjq4goSIuUaqHXR/a5&#10;CWbfhuyapP/eLQgeh5n5hlmue1uJlhpfOlYwGScgiHOnSzYKfs770RsIH5A1Vo5JwR95WK9eBkvM&#10;tOv4m9pTMCJC2GeooAihzqT0eUEW/djVxNG7uMZiiLIxUjfYRbitZJokc2mx5LhQYE3bgvLr6WYV&#10;pB9JZ/Zn2bU7M9nujm769Xn5VWr42m8WIAL14Rl+tA9awXSWvsP/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t1PxQAAAN0AAAAPAAAAAAAAAAAAAAAAAJgCAABkcnMv&#10;ZG93bnJldi54bWxQSwUGAAAAAAQABAD1AAAAigMAAAAA&#10;" path="m,292607l,e" filled="f" strokeweight=".16931mm">
                  <v:path arrowok="t" textboxrect="0,0,0,292607"/>
                </v:shape>
                <v:shape id="Shape 3430" o:spid="_x0000_s1554" style="position:absolute;left:25332;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gsMMA&#10;AADdAAAADwAAAGRycy9kb3ducmV2LnhtbERPzYrCMBC+C/sOYRa8adrtukg1iggrHkRZ9QHGZmyL&#10;zaQ00bb79OYgePz4/ufLzlTiQY0rLSuIxxEI4szqknMF59PvaArCeWSNlWVS0JOD5eJjMMdU25b/&#10;6HH0uQgh7FJUUHhfp1K6rCCDbmxr4sBdbWPQB9jkUjfYhnBTya8o+pEGSw4NBda0Lii7He9GwW4/&#10;Oceby/pgEnPq+9suj1f/rVLDz241A+Gp82/xy73VCpLvJOwP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gsMMAAADdAAAADwAAAAAAAAAAAAAAAACYAgAAZHJzL2Rv&#10;d25yZXYueG1sUEsFBgAAAAAEAAQA9QAAAIgDAAAAAA==&#10;" path="m,292607l,e" filled="f" strokeweight=".16928mm">
                  <v:path arrowok="t" textboxrect="0,0,0,292607"/>
                </v:shape>
                <v:shape id="Shape 3431" o:spid="_x0000_s1555" style="position:absolute;left:29281;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FK8YA&#10;AADdAAAADwAAAGRycy9kb3ducmV2LnhtbESP3WrCQBSE7wu+w3IE73QToyLRVUSo9EJa/HmAY/aY&#10;BLNnQ3Zrkj69Wyj0cpiZb5j1tjOVeFLjSssK4kkEgjizuuRcwfXyPl6CcB5ZY2WZFPTkYLsZvK0x&#10;1bblEz3PPhcBwi5FBYX3dSqlywoy6Ca2Jg7e3TYGfZBNLnWDbYCbSk6jaCENlhwWCqxpX1D2OH8b&#10;BcfP+TU+3PZfJjGXvn8c83j30yo1Gna7FQhPnf8P/7U/tIJklsTw+yY8Ab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VFK8YAAADdAAAADwAAAAAAAAAAAAAAAACYAgAAZHJz&#10;L2Rvd25yZXYueG1sUEsFBgAAAAAEAAQA9QAAAIsDAAAAAA==&#10;" path="m,292607l,e" filled="f" strokeweight=".16928mm">
                  <v:path arrowok="t" textboxrect="0,0,0,292607"/>
                </v:shape>
                <v:shape id="Shape 3432" o:spid="_x0000_s1556" style="position:absolute;left:33244;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48YA&#10;AADdAAAADwAAAGRycy9kb3ducmV2LnhtbESP3WrCQBSE7wu+w3KE3tWNSSkSXUVEQVpK8Qe8PWSP&#10;m2D2bMiuSXx7t1Do5TAz3zCL1WBr0VHrK8cKppMEBHHhdMVGwfm0e5uB8AFZY+2YFDzIw2o5ellg&#10;rl3PB+qOwYgIYZ+jgjKEJpfSFyVZ9BPXEEfv6lqLIcrWSN1iH+G2lmmSfEiLFceFEhvalFTcjner&#10;IP1MerM7yb7bmulm++2yn6/rRanX8bCegwg0hP/wX3uvFWTvW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Z48YAAADdAAAADwAAAAAAAAAAAAAAAACYAgAAZHJz&#10;L2Rvd25yZXYueG1sUEsFBgAAAAAEAAQA9QAAAIsDAAAAAA==&#10;" path="m,292607l,e" filled="f" strokeweight=".16931mm">
                  <v:path arrowok="t" textboxrect="0,0,0,292607"/>
                </v:shape>
                <v:shape id="Shape 3433" o:spid="_x0000_s1557" style="position:absolute;left:37084;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x8YA&#10;AADdAAAADwAAAGRycy9kb3ducmV2LnhtbESP3WrCQBSE7wu+w3IE73QToyLRVUSo9EJa/HmAY/aY&#10;BLNnQ3Zrkj69Wyj0cpiZb5j1tjOVeFLjSssK4kkEgjizuuRcwfXyPl6CcB5ZY2WZFPTkYLsZvK0x&#10;1bblEz3PPhcBwi5FBYX3dSqlywoy6Ca2Jg7e3TYGfZBNLnWDbYCbSk6jaCENlhwWCqxpX1D2OH8b&#10;BcfP+TU+3PZfJjGXvn8c83j30yo1Gna7FQhPnf8P/7U/tIJkliTw+yY8Ab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t+x8YAAADdAAAADwAAAAAAAAAAAAAAAACYAgAAZHJz&#10;L2Rvd25yZXYueG1sUEsFBgAAAAAEAAQA9QAAAIsDAAAAAA==&#10;" path="m,292607l,e" filled="f" strokeweight=".16928mm">
                  <v:path arrowok="t" textboxrect="0,0,0,292607"/>
                </v:shape>
                <v:shape id="Shape 3434" o:spid="_x0000_s1558" style="position:absolute;left:41153;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DMUA&#10;AADdAAAADwAAAGRycy9kb3ducmV2LnhtbESP3WrCQBSE7wu+w3KE3tWNRopEVxFRKJVS/AFvD9nj&#10;Jpg9G7Jrkr69WxC8HGbmG2ax6m0lWmp86VjBeJSAIM6dLtkoOJ92HzMQPiBrrByTgj/ysFoO3haY&#10;adfxgdpjMCJC2GeooAihzqT0eUEW/cjVxNG7usZiiLIxUjfYRbit5CRJPqXFkuNCgTVtCspvx7tV&#10;MPlOOrM7ya7dmvFm++PS3/31otT7sF/PQQTqwyv8bH9pBek0ncL/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QMxQAAAN0AAAAPAAAAAAAAAAAAAAAAAJgCAABkcnMv&#10;ZG93bnJldi54bWxQSwUGAAAAAAQABAD1AAAAigMAAAAA&#10;" path="m,292607l,e" filled="f" strokeweight=".16931mm">
                  <v:path arrowok="t" textboxrect="0,0,0,292607"/>
                </v:shape>
                <v:shape id="Shape 3435" o:spid="_x0000_s1559" style="position:absolute;left:44998;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cMYA&#10;AADdAAAADwAAAGRycy9kb3ducmV2LnhtbESPT2vCQBTE70K/w/IK3nRT04pGV0ktBXv0H+jtkX3N&#10;hmbfhuw2pv30bqHgcZiZ3zDLdW9r0VHrK8cKnsYJCOLC6YpLBcfD+2gGwgdkjbVjUvBDHtarh8ES&#10;M+2uvKNuH0oRIewzVGBCaDIpfWHIoh+7hjh6n661GKJsS6lbvEa4reUkSabSYsVxwWBDG0PF1/7b&#10;KvBvr/n8eDrb349TdUmnl4npcqvU8LHPFyAC9eEe/m9vtYL0OX2B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cMYAAADdAAAADwAAAAAAAAAAAAAAAACYAgAAZHJz&#10;L2Rvd25yZXYueG1sUEsFBgAAAAAEAAQA9QAAAIsDAAAAAA==&#10;" path="m,292607l,e" filled="f" strokeweight=".48pt">
                  <v:path arrowok="t" textboxrect="0,0,0,292607"/>
                </v:shape>
                <v:shape id="Shape 3436" o:spid="_x0000_s1560" style="position:absolute;left:48594;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f4MUA&#10;AADdAAAADwAAAGRycy9kb3ducmV2LnhtbESP3WrCQBSE7wXfYTlC73SjKSLRVUQUSosUf8DbQ/a4&#10;CWbPhuyapG/fLQi9HGbmG2a16W0lWmp86VjBdJKAIM6dLtkouF4O4wUIH5A1Vo5JwQ952KyHgxVm&#10;2nV8ovYcjIgQ9hkqKEKoMyl9XpBFP3E1cfTurrEYomyM1A12EW4rOUuSubRYclwosKZdQfnj/LQK&#10;Zp9JZw4X2bV7M93tjy79/rrflHob9dsliEB9+A+/2h9aQfqezuH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N/gxQAAAN0AAAAPAAAAAAAAAAAAAAAAAJgCAABkcnMv&#10;ZG93bnJldi54bWxQSwUGAAAAAAQABAD1AAAAigMAAAAA&#10;" path="m,292607l,e" filled="f" strokeweight=".16931mm">
                  <v:path arrowok="t" textboxrect="0,0,0,292607"/>
                </v:shape>
                <v:shape id="Shape 3437" o:spid="_x0000_s1561" style="position:absolute;left:53242;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6e8UA&#10;AADdAAAADwAAAGRycy9kb3ducmV2LnhtbESPQWvCQBSE74X+h+UVvOlGI7ZEVymiIEoRtdDrI/vc&#10;BLNvQ3abxH/vCoUeh5n5hlmseluJlhpfOlYwHiUgiHOnSzYKvi/b4QcIH5A1Vo5JwZ08rJavLwvM&#10;tOv4RO05GBEh7DNUUIRQZ1L6vCCLfuRq4uhdXWMxRNkYqRvsItxWcpIkM2mx5LhQYE3rgvLb+dcq&#10;mOyTzmwvsms3ZrzefLn0eLj+KDV46z/nIAL14T/8195pBek0fYfn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Hp7xQAAAN0AAAAPAAAAAAAAAAAAAAAAAJgCAABkcnMv&#10;ZG93bnJldi54bWxQSwUGAAAAAAQABAD1AAAAigMAAAAA&#10;" path="m,292607l,e" filled="f" strokeweight=".16931mm">
                  <v:path arrowok="t" textboxrect="0,0,0,292607"/>
                </v:shape>
                <v:shape id="Shape 3438" o:spid="_x0000_s1562" style="position:absolute;left:57738;top:36902;width:0;height:2926;visibility:visible;mso-wrap-style:square;v-text-anchor:top" coordsize="0,29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uCcMA&#10;AADdAAAADwAAAGRycy9kb3ducmV2LnhtbERPXWvCMBR9F/wP4Q72pqntGKMzyhALY0PGWsHXS3NN&#10;y5qb0sS2+/fLw8DHw/ne7mfbiZEG3zpWsFknIIhrp1s2Cs5VsXoB4QOyxs4xKfglD/vdcrHFXLuJ&#10;v2ksgxExhH2OCpoQ+lxKXzdk0a9dTxy5qxsshggHI/WAUwy3nUyT5FlabDk2NNjToaH6p7xZBelH&#10;MpmiktN4NJvD8eSyr8/rRanHh/ntFUSgOdzF/+53rSB7yuLc+C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fuCcMAAADdAAAADwAAAAAAAAAAAAAAAACYAgAAZHJzL2Rv&#10;d25yZXYueG1sUEsFBgAAAAAEAAQA9QAAAIgDAAAAAA==&#10;" path="m,292607l,e" filled="f" strokeweight=".16931mm">
                  <v:path arrowok="t" textboxrect="0,0,0,292607"/>
                </v:shape>
                <v:shape id="Shape 3439" o:spid="_x0000_s1563" style="position:absolute;left:30;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PmMUA&#10;AADdAAAADwAAAGRycy9kb3ducmV2LnhtbESPT2sCMRTE74LfIbxCb5qtitStUUQUPNY/FHp7bF43&#10;u928rEnU7bdvBMHjMDO/YebLzjbiSj5UjhW8DTMQxIXTFZcKTsft4B1EiMgaG8ek4I8CLBf93hxz&#10;7W68p+shliJBOOSowMTY5lKGwpDFMHQtcfJ+nLcYk/Sl1B5vCW4bOcqyqbRYcVow2NLaUPF7uFgF&#10;m9F3vZp9mVDvyk39ac/nauKnSr2+dKsPEJG6+Aw/2jutYDwZz+D+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o+YxQAAAN0AAAAPAAAAAAAAAAAAAAAAAJgCAABkcnMv&#10;ZG93bnJldi54bWxQSwUGAAAAAAQABAD1AAAAigMAAAAA&#10;" path="m,6096l,e" filled="f" strokeweight=".16931mm">
                  <v:path arrowok="t" textboxrect="0,0,0,6096"/>
                </v:shape>
                <v:shape id="Shape 3440" o:spid="_x0000_s1564" style="position:absolute;left:60;top:39859;width:21644;height:0;visibility:visible;mso-wrap-style:square;v-text-anchor:top" coordsize="216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eYMMA&#10;AADdAAAADwAAAGRycy9kb3ducmV2LnhtbERPTWvCQBC9C/6HZQredFMVkdRVxBLQEg/G0POYHZNg&#10;djZktxr767uHgsfH+15tetOIO3WutqzgfRKBIC6srrlUkJ+T8RKE88gaG8uk4EkONuvhYIWxtg8+&#10;0T3zpQgh7GJUUHnfxlK6oiKDbmJb4sBdbWfQB9iVUnf4COGmkdMoWkiDNYeGClvaVVTcsh+jYJve&#10;LtlvcjzvD3mSpl/F92deT5UavfXbDxCeev8S/7v3WsFsPg/7w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xeYMMAAADdAAAADwAAAAAAAAAAAAAAAACYAgAAZHJzL2Rv&#10;d25yZXYueG1sUEsFBgAAAAAEAAQA9QAAAIgDAAAAAA==&#10;" path="m,l2164334,e" filled="f" strokeweight=".48pt">
                  <v:path arrowok="t" textboxrect="0,0,2164334,0"/>
                </v:shape>
                <v:shape id="Shape 3441" o:spid="_x0000_s1565" style="position:absolute;left:21735;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w48YA&#10;AADdAAAADwAAAGRycy9kb3ducmV2LnhtbESPQWsCMRSE70L/Q3iF3jSrLlJXo0hR8NhqKfT22Lxu&#10;drt5WZN03f77piB4HGbmG2a9HWwrevKhdqxgOslAEJdO11wpeD8fxs8gQkTW2DomBb8UYLt5GK2x&#10;0O7Kb9SfYiUShEOBCkyMXSFlKA1ZDBPXESfvy3mLMUlfSe3xmuC2lbMsW0iLNacFgx29GCq/Tz9W&#10;wX722eyWHyY0x2rfvNrLpc79Qqmnx2G3AhFpiPfwrX3UCuZ5PoX/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rw48YAAADdAAAADwAAAAAAAAAAAAAAAACYAgAAZHJz&#10;L2Rvd25yZXYueG1sUEsFBgAAAAAEAAQA9QAAAIsDAAAAAA==&#10;" path="m,6096l,e" filled="f" strokeweight=".16931mm">
                  <v:path arrowok="t" textboxrect="0,0,0,6096"/>
                </v:shape>
                <v:shape id="Shape 3442" o:spid="_x0000_s1566" style="position:absolute;left:21766;top:39859;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WcYA&#10;AADdAAAADwAAAGRycy9kb3ducmV2LnhtbESPQWvCQBSE7wX/w/KE3uqmMRSJrlKiDUJPVVN6fGSf&#10;STD7NmS3JvXXdwsFj8PMfMOsNqNpxZV611hW8DyLQBCXVjdcKTgd354WIJxH1thaJgU/5GCznjys&#10;MNV24A+6HnwlAoRdigpq77tUSlfWZNDNbEccvLPtDfog+0rqHocAN62Mo+hFGmw4LNTYUVZTeTl8&#10;GwXnIk/4Nt8W2Ym8ef/8ynddYZR6nI6vSxCeRn8P/7f3WsE8SW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T/WcYAAADdAAAADwAAAAAAAAAAAAAAAACYAgAAZHJz&#10;L2Rvd25yZXYueG1sUEsFBgAAAAAEAAQA9QAAAIsDAAAAAA==&#10;" path="m,l353567,e" filled="f" strokeweight=".48pt">
                  <v:path arrowok="t" textboxrect="0,0,353567,0"/>
                </v:shape>
                <v:shape id="Shape 3443" o:spid="_x0000_s1567" style="position:absolute;left:25332;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DccA&#10;AADdAAAADwAAAGRycy9kb3ducmV2LnhtbESPQWvCQBSE7wX/w/KE3urGKmJjNiIthRYRMabt9ZF9&#10;JsHs25DdmvjvuwXB4zAz3zDJejCNuFDnassKppMIBHFhdc2lgvz4/rQE4TyyxsYyKbiSg3U6ekgw&#10;1rbnA10yX4oAYRejgsr7NpbSFRUZdBPbEgfvZDuDPsiulLrDPsBNI5+jaCEN1hwWKmzptaLinP0a&#10;BYf97k3yz/dxWm+ilz7fn7dfn7lSj+NhswLhafD38K39oRXM5vMZ/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Vw3HAAAA3QAAAA8AAAAAAAAAAAAAAAAAmAIAAGRy&#10;cy9kb3ducmV2LnhtbFBLBQYAAAAABAAEAPUAAACMAwAAAAA=&#10;" path="m,6096l,e" filled="f" strokeweight=".16928mm">
                  <v:path arrowok="t" textboxrect="0,0,0,6096"/>
                </v:shape>
                <v:shape id="Shape 3444" o:spid="_x0000_s1568" style="position:absolute;left:25362;top:39859;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Q8cMA&#10;AADdAAAADwAAAGRycy9kb3ducmV2LnhtbESPQWvCQBSE70L/w/IKvemmGoKkrmJaWno16v2RfU2i&#10;2bdhd43x33cFweMwM98wq81oOjGQ861lBe+zBARxZXXLtYLD/nu6BOEDssbOMim4kYfN+mWywlzb&#10;K+9oKEMtIoR9jgqaEPpcSl81ZNDPbE8cvT/rDIYoXS21w2uEm07OkySTBluOCw329NlQdS4vRkF2&#10;Go6nrCgP+sj4c3PF8mtReKXeXsftB4hAY3iGH+1frWCRpinc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wQ8cMAAADdAAAADwAAAAAAAAAAAAAAAACYAgAAZHJzL2Rv&#10;d25yZXYueG1sUEsFBgAAAAAEAAQA9QAAAIgDAAAAAA==&#10;" path="m,l388924,e" filled="f" strokeweight=".48pt">
                  <v:path arrowok="t" textboxrect="0,0,388924,0"/>
                </v:shape>
                <v:shape id="Shape 3445" o:spid="_x0000_s1569" style="position:absolute;left:29281;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q4scA&#10;AADdAAAADwAAAGRycy9kb3ducmV2LnhtbESPQWvCQBSE7wX/w/KE3uom1kobs4q0FBQRUdN6fWSf&#10;STD7NmS3Jv33XaHgcZiZb5h00ZtaXKl1lWUF8SgCQZxbXXGhIDt+Pr2CcB5ZY22ZFPySg8V88JBi&#10;om3He7oefCEChF2CCkrvm0RKl5dk0I1sQxy8s20N+iDbQuoWuwA3tRxH0VQarDgslNjQe0n55fBj&#10;FOx32w/Jp+9jXC2jty7bXTZf60ypx2G/nIHw1Pt7+L+90gqeJ5MXuL0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auLHAAAA3QAAAA8AAAAAAAAAAAAAAAAAmAIAAGRy&#10;cy9kb3ducmV2LnhtbFBLBQYAAAAABAAEAPUAAACMAwAAAAA=&#10;" path="m,6096l,e" filled="f" strokeweight=".16928mm">
                  <v:path arrowok="t" textboxrect="0,0,0,6096"/>
                </v:shape>
                <v:shape id="Shape 3446" o:spid="_x0000_s1570" style="position:absolute;left:29312;top:39859;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bzMYA&#10;AADdAAAADwAAAGRycy9kb3ducmV2LnhtbESPQUvDQBSE74L/YXmCN7uptmlJuy0iKHrIwVjI9ZF9&#10;TZZm38bsmq7/3hUKPQ4z8w2z3Ufbi4lGbxwrmM8yEMSN04ZbBYev14c1CB+QNfaOScEvedjvbm+2&#10;WGh35k+aqtCKBGFfoIIuhKGQ0jcdWfQzNxAn7+hGiyHJsZV6xHOC214+ZlkuLRpOCx0O9NJRc6p+&#10;rIIaD7GeTrUxqzK+LY8lfn+UuVL3d/F5AyJQDNfwpf2uFTwtFjn8v0lP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6bzMYAAADdAAAADwAAAAAAAAAAAAAAAACYAgAAZHJz&#10;L2Rvd25yZXYueG1sUEsFBgAAAAAEAAQA9QAAAIsDAAAAAA==&#10;" path="m,l390144,e" filled="f" strokeweight=".48pt">
                  <v:path arrowok="t" textboxrect="0,0,390144,0"/>
                </v:shape>
                <v:shape id="Shape 3447" o:spid="_x0000_s1571" style="position:absolute;left:33244;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DMYA&#10;AADdAAAADwAAAGRycy9kb3ducmV2LnhtbESPQWsCMRSE70L/Q3iF3jRbu1jdGkWKBY/WiuDtsXlu&#10;drt5WZNUt/++EQoeh5n5hpkve9uKC/lQO1bwPMpAEJdO11wp2H99DKcgQkTW2DomBb8UYLl4GMyx&#10;0O7Kn3TZxUokCIcCFZgYu0LKUBqyGEauI07eyXmLMUlfSe3xmuC2leMsm0iLNacFgx29Gyq/dz9W&#10;wXp8bFazgwnNplo3W3s+17mfKPX02K/eQETq4z38395oBS95/gq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NDMYAAADdAAAADwAAAAAAAAAAAAAAAACYAgAAZHJz&#10;L2Rvd25yZXYueG1sUEsFBgAAAAAEAAQA9QAAAIsDAAAAAA==&#10;" path="m,6096l,e" filled="f" strokeweight=".16931mm">
                  <v:path arrowok="t" textboxrect="0,0,0,6096"/>
                </v:shape>
                <v:shape id="Shape 3448" o:spid="_x0000_s1572" style="position:absolute;left:33274;top:39859;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yicMA&#10;AADdAAAADwAAAGRycy9kb3ducmV2LnhtbERPz2vCMBS+D/Y/hDfYbaZzdWjXVIawoRdhtXh+NM+m&#10;rHkpTazVv345DDx+fL/z9WQ7MdLgW8cKXmcJCOLa6ZYbBdXh62UJwgdkjZ1jUnAlD+vi8SHHTLsL&#10;/9BYhkbEEPYZKjAh9JmUvjZk0c9cTxy5kxsshgiHRuoBLzHcdnKeJO/SYsuxwWBPG0P1b3m2Cs4h&#10;rXZ7Ot2qVb9b+Ov4bfb2qNTz0/T5ASLQFO7if/dWK3hL0zg3volP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LyicMAAADdAAAADwAAAAAAAAAAAAAAAACYAgAAZHJzL2Rv&#10;d25yZXYueG1sUEsFBgAAAAAEAAQA9QAAAIgDAAAAAA==&#10;" path="m,l377952,e" filled="f" strokeweight=".48pt">
                  <v:path arrowok="t" textboxrect="0,0,377952,0"/>
                </v:shape>
                <v:shape id="Shape 3449" o:spid="_x0000_s1573" style="position:absolute;left:37084;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g58cA&#10;AADdAAAADwAAAGRycy9kb3ducmV2LnhtbESP3WrCQBSE7wt9h+UUetds/KHU6BqkIiiliBr19pA9&#10;TUKyZ0N2a9K37xaEXg4z8w2zSAfTiBt1rrKsYBTFIIhzqysuFGSnzcsbCOeRNTaWScEPOUiXjw8L&#10;TLTt+UC3oy9EgLBLUEHpfZtI6fKSDLrItsTB+7KdQR9kV0jdYR/gppHjOH6VBisOCyW29F5SXh+/&#10;jYLD/nMt+Xo5japVPOuzff1x3mVKPT8NqzkIT4P/D9/bW61gMp3O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YYOfHAAAA3QAAAA8AAAAAAAAAAAAAAAAAmAIAAGRy&#10;cy9kb3ducmV2LnhtbFBLBQYAAAAABAAEAPUAAACMAwAAAAA=&#10;" path="m,6096l,e" filled="f" strokeweight=".16928mm">
                  <v:path arrowok="t" textboxrect="0,0,0,6096"/>
                </v:shape>
                <v:shape id="Shape 3450" o:spid="_x0000_s1574" style="position:absolute;left:37115;top:39859;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JX78A&#10;AADdAAAADwAAAGRycy9kb3ducmV2LnhtbERPy4rCMBTdC/5DuMLsNPWJVKOoMOByrC5cXpprW21u&#10;ShNt/PvJQnB5OO/1NphavKh1lWUF41ECgji3uuJCweX8O1yCcB5ZY22ZFLzJwXbT760x1bbjE70y&#10;X4gYwi5FBaX3TSqly0sy6Ea2IY7czbYGfYRtIXWLXQw3tZwkyUIarDg2lNjQoaT8kT2Ngr/5TdrJ&#10;PmTT8Dzk+3tlO3m9KvUzCLsVCE/Bf8Uf91ErmM7mcX98E5+A3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YlfvwAAAN0AAAAPAAAAAAAAAAAAAAAAAJgCAABkcnMvZG93bnJl&#10;di54bWxQSwUGAAAAAAQABAD1AAAAhAMAAAAA&#10;" path="m,l400811,e" filled="f" strokeweight=".48pt">
                  <v:path arrowok="t" textboxrect="0,0,400811,0"/>
                </v:shape>
                <v:shape id="Shape 3451" o:spid="_x0000_s1575" style="position:absolute;left:41153;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mPsYA&#10;AADdAAAADwAAAGRycy9kb3ducmV2LnhtbESPS2vDMBCE74X8B7GB3ho5j5rWjRJCSCHHPEqht8Xa&#10;WnatlSOpifvvo0Ahx2FmvmHmy9624kw+1I4VjEcZCOLS6ZorBR/H96cXECEia2wdk4I/CrBcDB7m&#10;WGh34T2dD7ESCcKhQAUmxq6QMpSGLIaR64iT9+28xZikr6T2eElw28pJluXSYs1pwWBHa0Plz+HX&#10;KthMvprV66cJzbbaNDt7OtUznyv1OOxXbyAi9fEe/m9vtYLp7HkM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NmPsYAAADdAAAADwAAAAAAAAAAAAAAAACYAgAAZHJz&#10;L2Rvd25yZXYueG1sUEsFBgAAAAAEAAQA9QAAAIsDAAAAAA==&#10;" path="m,6096l,e" filled="f" strokeweight=".16931mm">
                  <v:path arrowok="t" textboxrect="0,0,0,6096"/>
                </v:shape>
                <v:shape id="Shape 3452" o:spid="_x0000_s1576" style="position:absolute;left:41184;top:39859;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cYA&#10;AADdAAAADwAAAGRycy9kb3ducmV2LnhtbESPT2vCQBTE70K/w/KEXkQ3/qWmriJCoZ6KabF4e2Rf&#10;s7HZtyG70fTbuwXB4zAzv2FWm85W4kKNLx0rGI8SEMS50yUXCr4+34YvIHxA1lg5JgV/5GGzfuqt&#10;MNXuyge6ZKEQEcI+RQUmhDqV0ueGLPqRq4mj9+MaiyHKppC6wWuE20pOkmQhLZYcFwzWtDOU/2at&#10;VTBwuj3RuTXhuMzGxXc7P04/9ko997vtK4hAXXiE7+13rWA6m0/g/0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d+cYAAADdAAAADwAAAAAAAAAAAAAAAACYAgAAZHJz&#10;L2Rvd25yZXYueG1sUEsFBgAAAAAEAAQA9QAAAIsDAAAAAA==&#10;" path="m,l378256,e" filled="f" strokeweight=".48pt">
                  <v:path arrowok="t" textboxrect="0,0,378256,0"/>
                </v:shape>
                <v:shape id="Shape 3453" o:spid="_x0000_s1577" style="position:absolute;left:44998;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3sMUA&#10;AADdAAAADwAAAGRycy9kb3ducmV2LnhtbESPUWvCMBSF3wf+h3AF32bqdMN1RhnKQIQ9TP0Bt81d&#10;U9bcxCa23b83wmCPh3POdzirzWAb0VEbascKZtMMBHHpdM2VgvPp43EJIkRkjY1jUvBLATbr0cMK&#10;c+16/qLuGCuRIBxyVGBi9LmUoTRkMUydJ07et2stxiTbSuoW+wS3jXzKshdpsea0YNDT1lD5c7xa&#10;BZ9G+sMy7BY72fuuKa6X4rVApSbj4f0NRKQh/of/2nutYL54ns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jewxQAAAN0AAAAPAAAAAAAAAAAAAAAAAJgCAABkcnMv&#10;ZG93bnJldi54bWxQSwUGAAAAAAQABAD1AAAAigMAAAAA&#10;" path="m,6096l,e" filled="f" strokeweight=".48pt">
                  <v:path arrowok="t" textboxrect="0,0,0,6096"/>
                </v:shape>
                <v:shape id="Shape 3454" o:spid="_x0000_s1578" style="position:absolute;left:45028;top:39859;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Ua8YA&#10;AADdAAAADwAAAGRycy9kb3ducmV2LnhtbESPT2vCQBTE7wW/w/KE3pqNNZWSuhGxrQg9aY14fGRf&#10;/tDs25DdavTTu4WCx2FmfsPMF4NpxYl611hWMIliEMSF1Q1XCvbfn0+vIJxH1thaJgUXcrDIRg9z&#10;TLU985ZOO1+JAGGXooLa+y6V0hU1GXSR7YiDV9reoA+yr6Tu8RzgppXPcTyTBhsOCzV2tKqp+Nn9&#10;GgVlvk74On3PV3vy5utwXH90uVHqcTws30B4Gvw9/N/eaAXT5CWBv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hUa8YAAADdAAAADwAAAAAAAAAAAAAAAACYAgAAZHJz&#10;L2Rvd25yZXYueG1sUEsFBgAAAAAEAAQA9QAAAIsDAAAAAA==&#10;" path="m,l353567,e" filled="f" strokeweight=".48pt">
                  <v:path arrowok="t" textboxrect="0,0,353567,0"/>
                </v:shape>
                <v:shape id="Shape 3455" o:spid="_x0000_s1579" style="position:absolute;left:48594;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gPcUA&#10;AADdAAAADwAAAGRycy9kb3ducmV2LnhtbESPQWsCMRSE7wX/Q3hCbzWrVdGtUUQUPFZbCt4em+dm&#10;t5uXNYm6/fdNQehxmJlvmMWqs424kQ+VYwXDQQaCuHC64lLB58fuZQYiRGSNjWNS8EMBVsve0wJz&#10;7e58oNsxliJBOOSowMTY5lKGwpDFMHAtcfLOzluMSfpSao/3BLeNHGXZVFqsOC0YbGljqPg+Xq2C&#10;7ehUr+dfJtT7clu/28ulGvupUs/9bv0GIlIX/8OP9l4reB1PJv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GA9xQAAAN0AAAAPAAAAAAAAAAAAAAAAAJgCAABkcnMv&#10;ZG93bnJldi54bWxQSwUGAAAAAAQABAD1AAAAigMAAAAA&#10;" path="m,6096l,e" filled="f" strokeweight=".16931mm">
                  <v:path arrowok="t" textboxrect="0,0,0,6096"/>
                </v:shape>
                <v:shape id="Shape 3456" o:spid="_x0000_s1580" style="position:absolute;left:48625;top:39859;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YY8YA&#10;AADdAAAADwAAAGRycy9kb3ducmV2LnhtbESPQWvCQBSE74X+h+UVetNNawwldZW0UPCQi7GHHB/Z&#10;1ySafZtmtyb6611B6HGYmW+Y1WYynTjR4FrLCl7mEQjiyuqWawXf+6/ZGwjnkTV2lknBmRxs1o8P&#10;K0y1HXlHp8LXIkDYpaig8b5PpXRVQwbd3PbEwfuxg0Ef5FBLPeAY4KaTr1GUSIMth4UGe/psqDoW&#10;f0bBlMvfcsn5RyExOsSLMSvtJVPq+WnK3kF4mvx/+N7eagWLeJnA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bYY8YAAADdAAAADwAAAAAAAAAAAAAAAACYAgAAZHJz&#10;L2Rvd25yZXYueG1sUEsFBgAAAAAEAAQA9QAAAIsDAAAAAA==&#10;" path="m,l458724,e" filled="f" strokeweight=".48pt">
                  <v:path arrowok="t" textboxrect="0,0,458724,0"/>
                </v:shape>
                <v:shape id="Shape 3457" o:spid="_x0000_s1581" style="position:absolute;left:53242;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b0cYA&#10;AADdAAAADwAAAGRycy9kb3ducmV2LnhtbESPQWsCMRSE70L/Q3iF3jRba7VujSJFwaNVEXp7bJ6b&#10;3W5e1iTq9t83QqHHYWa+YWaLzjbiSj5UjhU8DzIQxIXTFZcKDvt1/w1EiMgaG8ek4IcCLOYPvRnm&#10;2t34k667WIoE4ZCjAhNjm0sZCkMWw8C1xMk7OW8xJulLqT3eEtw2cphlY2mx4rRgsKUPQ8X37mIV&#10;rIZf9XJ6NKHelKt6a8/nauTHSj09dst3EJG6+B/+a2+0gpfR6wTu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b0cYAAADdAAAADwAAAAAAAAAAAAAAAACYAgAAZHJz&#10;L2Rvd25yZXYueG1sUEsFBgAAAAAEAAQA9QAAAIsDAAAAAA==&#10;" path="m,6096l,e" filled="f" strokeweight=".16931mm">
                  <v:path arrowok="t" textboxrect="0,0,0,6096"/>
                </v:shape>
                <v:shape id="Shape 3458" o:spid="_x0000_s1582" style="position:absolute;left:53273;top:39859;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7CKcQA&#10;AADdAAAADwAAAGRycy9kb3ducmV2LnhtbERPTWvCQBC9C/0PyxR6002saSXNRoogKohSa3sestMk&#10;NDsbsquJ/fXdg+Dx8b6zxWAacaHO1ZYVxJMIBHFhdc2lgtPnajwH4TyyxsYyKbiSg0X+MMow1bbn&#10;D7ocfSlCCLsUFVTet6mUrqjIoJvYljhwP7Yz6APsSqk77EO4aeQ0il6kwZpDQ4UtLSsqfo9no6Bf&#10;bxPz973dFfuzWSYH/bV7jWOlnh6H9zcQngZ/F9/cG63geZaEueFNe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OwinEAAAA3QAAAA8AAAAAAAAAAAAAAAAAmAIAAGRycy9k&#10;b3ducmV2LnhtbFBLBQYAAAAABAAEAPUAAACJAwAAAAA=&#10;" path="m,l443484,e" filled="f" strokeweight=".48pt">
                  <v:path arrowok="t" textboxrect="0,0,443484,0"/>
                </v:shape>
                <v:shape id="Shape 3459" o:spid="_x0000_s1583" style="position:absolute;left:57738;top:39828;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qOMUA&#10;AADdAAAADwAAAGRycy9kb3ducmV2LnhtbESPT2sCMRTE7wW/Q3iCt5r1L3VrFBELHlsrQm+Pzetm&#10;183LmkTdfvumIPQ4zMxvmOW6s424kQ+VYwWjYQaCuHC64lLB8fPt+QVEiMgaG8ek4IcCrFe9pyXm&#10;2t35g26HWIoE4ZCjAhNjm0sZCkMWw9C1xMn7dt5iTNKXUnu8J7ht5DjL5tJixWnBYEtbQ8X5cLUK&#10;duOverM4mVDvy139bi+XaurnSg363eYVRKQu/ocf7b1WMJnOF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Wo4xQAAAN0AAAAPAAAAAAAAAAAAAAAAAJgCAABkcnMv&#10;ZG93bnJldi54bWxQSwUGAAAAAAQABAD1AAAAigMAAAAA&#10;" path="m,6096l,e" filled="f" strokeweight=".16931mm">
                  <v:path arrowok="t" textboxrect="0,0,0,6096"/>
                </v:shape>
                <v:shape id="Shape 3460" o:spid="_x0000_s1584" style="position:absolute;left:30;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AJMAA&#10;AADdAAAADwAAAGRycy9kb3ducmV2LnhtbERPzYrCMBC+L/gOYQRva6ouRatRpKDrZQ+rPsDQTJti&#10;MilN1Pr25rCwx4/vf7MbnBUP6kPrWcFsmoEgrrxuuVFwvRw+lyBCRNZoPZOCFwXYbUcfGyy0f/Iv&#10;Pc6xESmEQ4EKTIxdIWWoDDkMU98RJ672vcOYYN9I3eMzhTsr51mWS4ctpwaDHZWGqtv57hRc/LI0&#10;5fHwou9g89NqX/9YWys1GQ/7NYhIQ/wX/7lPWsHiK0/705v0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CAJMAAAADdAAAADwAAAAAAAAAAAAAAAACYAgAAZHJzL2Rvd25y&#10;ZXYueG1sUEsFBgAAAAAEAAQA9QAAAIUDAAAAAA==&#10;" path="m,193547l,e" filled="f" strokeweight=".16931mm">
                  <v:path arrowok="t" textboxrect="0,0,0,193547"/>
                </v:shape>
                <v:shape id="Shape 3461" o:spid="_x0000_s1585" style="position:absolute;left:21735;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8QA&#10;AADdAAAADwAAAGRycy9kb3ducmV2LnhtbESP3YrCMBSE7xd8h3CEvVtT3aVoNYoUXL3xwp8HODSn&#10;TTE5KU1W69ubhYW9HGbmG2a1GZwVd+pD61nBdJKBIK68brlRcL3sPuYgQkTWaD2TgicF2KxHbyss&#10;tH/wie7n2IgE4VCgAhNjV0gZKkMOw8R3xMmrfe8wJtk3Uvf4SHBn5SzLcumw5bRgsKPSUHU7/zgF&#10;Fz8vTfm9e9I+2Pyw2NZHa2ul3sfDdgki0hD/w3/tg1bw+ZVP4fdNe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Jb/EAAAA3QAAAA8AAAAAAAAAAAAAAAAAmAIAAGRycy9k&#10;b3ducmV2LnhtbFBLBQYAAAAABAAEAPUAAACJAwAAAAA=&#10;" path="m,193547l,e" filled="f" strokeweight=".16931mm">
                  <v:path arrowok="t" textboxrect="0,0,0,193547"/>
                </v:shape>
                <v:shape id="Shape 3462" o:spid="_x0000_s1586" style="position:absolute;left:25332;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ZHsYA&#10;AADdAAAADwAAAGRycy9kb3ducmV2LnhtbESPUWvCQBCE3wv9D8cKvtWLsYQSPUUEbftQqKk/YM2t&#10;STC3l+a2mvbX9woFH4eZ+YZZrAbXqgv1ofFsYDpJQBGX3jZcGTh8bB+eQAVBtth6JgPfFGC1vL9b&#10;YG79lfd0KaRSEcIhRwO1SJdrHcqaHIaJ74ijd/K9Q4myr7Tt8RrhrtVpkmTaYcNxocaONjWV5+LL&#10;GXDnz7dNSc/Td7HHYpcK/rzuM2PGo2E9ByU0yC38336xBmaPWQp/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mZHsYAAADdAAAADwAAAAAAAAAAAAAAAACYAgAAZHJz&#10;L2Rvd25yZXYueG1sUEsFBgAAAAAEAAQA9QAAAIsDAAAAAA==&#10;" path="m,193547l,e" filled="f" strokeweight=".16928mm">
                  <v:path arrowok="t" textboxrect="0,0,0,193547"/>
                </v:shape>
                <v:shape id="Shape 3463" o:spid="_x0000_s1587" style="position:absolute;left:29281;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8hcUA&#10;AADdAAAADwAAAGRycy9kb3ducmV2LnhtbESPUWvCQBCE34X+h2MLvulFLaFETxHBah8KNe0PWHNr&#10;EsztxdxWY399r1Do4zAz3zCLVe8adaUu1J4NTMYJKOLC25pLA58f29EzqCDIFhvPZOBOAVbLh8EC&#10;M+tvfKBrLqWKEA4ZGqhE2kzrUFTkMIx9Sxy9k+8cSpRdqW2Htwh3jZ4mSaod1hwXKmxpU1Fxzr+c&#10;AXe+vG0K2k3exR7zl6ng9+shNWb42K/noIR6+Q//tffWwOwpncHvm/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TyFxQAAAN0AAAAPAAAAAAAAAAAAAAAAAJgCAABkcnMv&#10;ZG93bnJldi54bWxQSwUGAAAAAAQABAD1AAAAigMAAAAA&#10;" path="m,193547l,e" filled="f" strokeweight=".16928mm">
                  <v:path arrowok="t" textboxrect="0,0,0,193547"/>
                </v:shape>
                <v:shape id="Shape 3464" o:spid="_x0000_s1588" style="position:absolute;left:33244;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GJ8QA&#10;AADdAAAADwAAAGRycy9kb3ducmV2LnhtbESPQYvCMBSE7wv7H8Jb8Lamq1K0GkUKul72sOoPeDSv&#10;TdnkpTRR6783C4LHYWa+YVabwVlxpT60nhV8jTMQxJXXLTcKzqfd5xxEiMgarWdScKcAm/X72woL&#10;7W/8S9djbESCcChQgYmxK6QMlSGHYew74uTVvncYk+wbqXu8JbizcpJluXTYclow2FFpqPo7XpyC&#10;k5+Xptzv7vQdbH5YbOsfa2ulRh/Ddgki0hBf4Wf7oBVMZ/kM/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ifEAAAA3QAAAA8AAAAAAAAAAAAAAAAAmAIAAGRycy9k&#10;b3ducmV2LnhtbFBLBQYAAAAABAAEAPUAAACJAwAAAAA=&#10;" path="m,193547l,e" filled="f" strokeweight=".16931mm">
                  <v:path arrowok="t" textboxrect="0,0,0,193547"/>
                </v:shape>
                <v:shape id="Shape 3465" o:spid="_x0000_s1589" style="position:absolute;left:37084;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BasYA&#10;AADdAAAADwAAAGRycy9kb3ducmV2LnhtbESP3WrCQBSE7wu+w3IE7+rGn4YSXUUErb0o1LQPcJo9&#10;JsHs2Zg91bRP3y0UejnMzDfMct27Rl2pC7VnA5NxAoq48Lbm0sD72+7+EVQQZIuNZzLwRQHWq8Hd&#10;EjPrb3ykay6lihAOGRqoRNpM61BU5DCMfUscvZPvHEqUXalth7cId42eJkmqHdYcFypsaVtRcc4/&#10;nQF3vrxsC3qavIr9yPdTwe/nY2rMaNhvFqCEevkP/7UP1sBsnj7A75v4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BasYAAADdAAAADwAAAAAAAAAAAAAAAACYAgAAZHJz&#10;L2Rvd25yZXYueG1sUEsFBgAAAAAEAAQA9QAAAIsDAAAAAA==&#10;" path="m,193547l,e" filled="f" strokeweight=".16928mm">
                  <v:path arrowok="t" textboxrect="0,0,0,193547"/>
                </v:shape>
                <v:shape id="Shape 3466" o:spid="_x0000_s1590" style="position:absolute;left:41153;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9y8QA&#10;AADdAAAADwAAAGRycy9kb3ducmV2LnhtbESPQYvCMBSE78L+h/AEb5q6LsWtRpGCrhcP6v6AR/Pa&#10;FJOX0kSt/36zsLDHYWa+YdbbwVnxoD60nhXMZxkI4srrlhsF39f9dAkiRGSN1jMpeFGA7eZttMZC&#10;+yef6XGJjUgQDgUqMDF2hZShMuQwzHxHnLza9w5jkn0jdY/PBHdWvmdZLh22nBYMdlQaqm6Xu1Nw&#10;9cvSlIf9i76CzY+fu/pkba3UZDzsViAiDfE//Nc+agWLjzyH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vcvEAAAA3QAAAA8AAAAAAAAAAAAAAAAAmAIAAGRycy9k&#10;b3ducmV2LnhtbFBLBQYAAAAABAAEAPUAAACJAwAAAAA=&#10;" path="m,193547l,e" filled="f" strokeweight=".16931mm">
                  <v:path arrowok="t" textboxrect="0,0,0,193547"/>
                </v:shape>
                <v:shape id="Shape 3467" o:spid="_x0000_s1591" style="position:absolute;left:44998;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3YMgA&#10;AADdAAAADwAAAGRycy9kb3ducmV2LnhtbESPS4vCQBCE78L+h6EX9iI68YFKdBSVfQh7EF+71ybT&#10;JtFMT8iMGv/9zoLgsaiqr6jJrDaFuFLlcssKOu0IBHFidc6pgv3uozUC4TyyxsIyKbiTg9n0pTHB&#10;WNsbb+i69akIEHYxKsi8L2MpXZKRQde2JXHwjrYy6IOsUqkrvAW4KWQ3igbSYM5hIcOSlhkl5+3F&#10;KGiu38/pev/zdf9N5OnzcNno795CqbfXej4G4an2z/CjvdIKev3BEP7f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bdgyAAAAN0AAAAPAAAAAAAAAAAAAAAAAJgCAABk&#10;cnMvZG93bnJldi54bWxQSwUGAAAAAAQABAD1AAAAjQMAAAAA&#10;" path="m,193547l,e" filled="f" strokeweight=".48pt">
                  <v:path arrowok="t" textboxrect="0,0,0,193547"/>
                </v:shape>
                <v:shape id="Shape 3468" o:spid="_x0000_s1592" style="position:absolute;left:48594;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MIsAA&#10;AADdAAAADwAAAGRycy9kb3ducmV2LnhtbERPzYrCMBC+L/gOYQRva6ouRatRpKDrZQ+rPsDQTJti&#10;MilN1Pr25rCwx4/vf7MbnBUP6kPrWcFsmoEgrrxuuVFwvRw+lyBCRNZoPZOCFwXYbUcfGyy0f/Iv&#10;Pc6xESmEQ4EKTIxdIWWoDDkMU98RJ672vcOYYN9I3eMzhTsr51mWS4ctpwaDHZWGqtv57hRc/LI0&#10;5fHwou9g89NqX/9YWys1GQ/7NYhIQ/wX/7lPWsHiK09z05v0BOT2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aMIsAAAADdAAAADwAAAAAAAAAAAAAAAACYAgAAZHJzL2Rvd25y&#10;ZXYueG1sUEsFBgAAAAAEAAQA9QAAAIUDAAAAAA==&#10;" path="m,193547l,e" filled="f" strokeweight=".16931mm">
                  <v:path arrowok="t" textboxrect="0,0,0,193547"/>
                </v:shape>
                <v:shape id="Shape 3469" o:spid="_x0000_s1593" style="position:absolute;left:53242;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pucQA&#10;AADdAAAADwAAAGRycy9kb3ducmV2LnhtbESPQYvCMBSE7wv7H8ITvK2pqxTtGkUKul72sOoPeDSv&#10;TdnkpTRR67/fCILHYWa+YVabwVlxpT60nhVMJxkI4srrlhsF59PuYwEiRGSN1jMpuFOAzfr9bYWF&#10;9jf+pesxNiJBOBSowMTYFVKGypDDMPEdcfJq3zuMSfaN1D3eEtxZ+ZlluXTYclow2FFpqPo7XpyC&#10;k1+Uptzv7vQdbH5Ybusfa2ulxqNh+wUi0hBf4Wf7oBXM5vkSH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KbnEAAAA3QAAAA8AAAAAAAAAAAAAAAAAmAIAAGRycy9k&#10;b3ducmV2LnhtbFBLBQYAAAAABAAEAPUAAACJAwAAAAA=&#10;" path="m,193547l,e" filled="f" strokeweight=".16931mm">
                  <v:path arrowok="t" textboxrect="0,0,0,193547"/>
                </v:shape>
                <v:shape id="Shape 3470" o:spid="_x0000_s1594" style="position:absolute;left:57738;top:39889;width:0;height:1936;visibility:visible;mso-wrap-style:square;v-text-anchor:top" coordsize="0,19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W+cEA&#10;AADdAAAADwAAAGRycy9kb3ducmV2LnhtbERPy4rCMBTdD/gP4QruxlRn8FGNIgUdNy58fMCluW2K&#10;yU1pMlr/frIYcHk47/W2d1Y8qAuNZwWTcQaCuPS64VrB7br/XIAIEVmj9UwKXhRguxl8rDHX/sln&#10;elxiLVIIhxwVmBjbXMpQGnIYxr4lTlzlO4cxwa6WusNnCndWTrNsJh02nBoMtlQYKu+XX6fg6heF&#10;KQ77F/0EOzsud9XJ2kqp0bDfrUBE6uNb/O8+agVf3/O0P71JT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pFvnBAAAA3QAAAA8AAAAAAAAAAAAAAAAAmAIAAGRycy9kb3du&#10;cmV2LnhtbFBLBQYAAAAABAAEAPUAAACGAwAAAAA=&#10;" path="m,193547l,e" filled="f" strokeweight=".16931mm">
                  <v:path arrowok="t" textboxrect="0,0,0,193547"/>
                </v:shape>
                <v:shape id="Shape 3471" o:spid="_x0000_s1595" style="position:absolute;left:60;top:41886;width:21629;height:945;visibility:visible;mso-wrap-style:square;v-text-anchor:top" coordsize="216281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C5cUA&#10;AADdAAAADwAAAGRycy9kb3ducmV2LnhtbESP3WrCQBSE7wu+w3IE7+omNsQ2uooIiiX0otoHOGRP&#10;k2D2bMhu8/P2bqHQy2FmvmG2+9E0oqfO1ZYVxMsIBHFhdc2lgq/b6fkVhPPIGhvLpGAiB/vd7GmL&#10;mbYDf1J/9aUIEHYZKqi8bzMpXVGRQbe0LXHwvm1n0AfZlVJ3OAS4aeQqilJpsOawUGFLx4qK+/XH&#10;KMDJ5efpw+i3d1olZVqfBs5jpRbz8bAB4Wn0/+G/9kUreEnWMfy+CU9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YLlxQAAAN0AAAAPAAAAAAAAAAAAAAAAAJgCAABkcnMv&#10;ZG93bnJldi54bWxQSwUGAAAAAAQABAD1AAAAigMAAAAA&#10;" path="m,l,94488r2162810,l2162810,,,xe" fillcolor="#d9d9d9" stroked="f">
                  <v:path arrowok="t" textboxrect="0,0,2162810,94488"/>
                </v:shape>
                <v:shape id="Shape 3472" o:spid="_x0000_s1596" style="position:absolute;left:60;top:42831;width:656;height:1463;visibility:visible;mso-wrap-style:square;v-text-anchor:top" coordsize="6553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NM8QA&#10;AADdAAAADwAAAGRycy9kb3ducmV2LnhtbESPQWvCQBSE74X+h+UVvNWNUWqIrqKFQg9eGsXzI/tM&#10;gtm3YXeNyb/vCoLHYWa+YdbbwbSiJ+cbywpm0wQEcWl1w5WC0/HnMwPhA7LG1jIpGMnDdvP+tsZc&#10;2zv/UV+ESkQI+xwV1CF0uZS+rMmgn9qOOHoX6wyGKF0ltcN7hJtWpknyJQ02HBdq7Oi7pvJa3IyC&#10;6xhu575a8N5fMpdmhyI5jY1Sk49htwIRaAiv8LP9qxXMF8sUH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TTPEAAAA3QAAAA8AAAAAAAAAAAAAAAAAmAIAAGRycy9k&#10;b3ducmV2LnhtbFBLBQYAAAAABAAEAPUAAACJAwAAAAA=&#10;" path="m,l,146303r65530,l65530,,,xe" fillcolor="#d9d9d9" stroked="f">
                  <v:path arrowok="t" textboxrect="0,0,65530,146303"/>
                </v:shape>
                <v:shape id="Shape 3473" o:spid="_x0000_s1597" style="position:absolute;left:21034;top:42831;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IHcUA&#10;AADdAAAADwAAAGRycy9kb3ducmV2LnhtbESPUWvCQBCE34X+h2MLfdOLWtqSekoRCoIU1KY+r7lt&#10;Esztpbk1xn/vCQUfh5n5hpktelerjtpQeTYwHiWgiHNvKy4MZN+fwzdQQZAt1p7JwIUCLOYPgxmm&#10;1p95S91OChUhHFI0UIo0qdYhL8lhGPmGOHq/vnUoUbaFti2eI9zVepIkL9phxXGhxIaWJeXH3ckZ&#10;2NSd0Nff/iDr/GfpVpOiSrKNMU+P/cc7KKFe7uH/9soamD6/TuH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wgdxQAAAN0AAAAPAAAAAAAAAAAAAAAAAJgCAABkcnMv&#10;ZG93bnJldi54bWxQSwUGAAAAAAQABAD1AAAAigMAAAAA&#10;" path="m,l,146303r65532,l65532,,,xe" fillcolor="#d9d9d9" stroked="f">
                  <v:path arrowok="t" textboxrect="0,0,65532,146303"/>
                </v:shape>
                <v:shape id="Shape 3474" o:spid="_x0000_s1598" style="position:absolute;left:716;top:42831;width:20317;height:1463;visibility:visible;mso-wrap-style:square;v-text-anchor:top" coordsize="203174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MosUA&#10;AADdAAAADwAAAGRycy9kb3ducmV2LnhtbESPQUvDQBSE74L/YXmCN7upCVbSbkspCh70YFrvr9nX&#10;JDT7dpt9tvHfu4LQ4zAz3zCL1eh6daYhdp4NTCcZKOLa244bA7vt68MzqCjIFnvPZOCHIqyWtzcL&#10;LK2/8CedK2lUgnAs0UArEkqtY92SwzjxgTh5Bz84lCSHRtsBLwnuev2YZU/aYcdpocVAm5bqY/Xt&#10;DBQve5lWeV4d3o+nD9x8Bb2VYMz93biegxIa5Rr+b79ZA3kxK+Dv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wyixQAAAN0AAAAPAAAAAAAAAAAAAAAAAJgCAABkcnMv&#10;ZG93bnJldi54bWxQSwUGAAAAAAQABAD1AAAAigMAAAAA&#10;" path="m,l,146303r2031746,l2031746,,,xe" fillcolor="#d9d9d9" stroked="f">
                  <v:path arrowok="t" textboxrect="0,0,2031746,146303"/>
                </v:shape>
                <v:shape id="Shape 3475" o:spid="_x0000_s1599" style="position:absolute;left:21720;top:41886;width:3581;height:945;visibility:visible;mso-wrap-style:square;v-text-anchor:top" coordsize="358139,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GscA&#10;AADdAAAADwAAAGRycy9kb3ducmV2LnhtbESPQWvCQBSE7wX/w/KE3uqmtY2SukqxiKV40ChIb4/s&#10;axKafZvurjH+e7dQ8DjMzDfMbNGbRnTkfG1ZweMoAUFcWF1zqeCwXz1MQfiArLGxTAou5GExH9zN&#10;MNP2zDvq8lCKCGGfoYIqhDaT0hcVGfQj2xJH79s6gyFKV0rt8BzhppFPSZJKgzXHhQpbWlZU/OQn&#10;o+B3v/Pu1OH6+Dn+WvptntrNe6rU/bB/ewURqA+38H/7QysYP09e4O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UwRrHAAAA3QAAAA8AAAAAAAAAAAAAAAAAmAIAAGRy&#10;cy9kb3ducmV2LnhtbFBLBQYAAAAABAAEAPUAAACMAwAAAAA=&#10;" path="m,l,94488r358139,l358139,,,xe" fillcolor="#d9d9d9" stroked="f">
                  <v:path arrowok="t" textboxrect="0,0,358139,94488"/>
                </v:shape>
                <v:shape id="Shape 3476" o:spid="_x0000_s1600" style="position:absolute;left:21720;top:42831;width:686;height:1463;visibility:visible;mso-wrap-style:square;v-text-anchor:top" coordsize="6858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s8YA&#10;AADdAAAADwAAAGRycy9kb3ducmV2LnhtbESPQWvCQBSE74L/YXlCb3VTW9IkuooUCj21asXzI/vM&#10;pmbfxuxq0n/fFQoeh5n5hlmsBtuIK3W+dqzgaZqAIC6drrlSsP9+f8xA+ICssXFMCn7Jw2o5Hi2w&#10;0K7nLV13oRIRwr5ABSaEtpDSl4Ys+qlriaN3dJ3FEGVXSd1hH+G2kbMkSaXFmuOCwZbeDJWn3cUq&#10;qNP8szp/ZabfHNZtfnFJ9pOflHqYDOs5iEBDuIf/2x9awfPLawq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s8YAAADdAAAADwAAAAAAAAAAAAAAAACYAgAAZHJz&#10;L2Rvd25yZXYueG1sUEsFBgAAAAAEAAQA9QAAAIsDAAAAAA==&#10;" path="m,146303l,,68580,r,146303l,146303xe" fillcolor="#d9d9d9" stroked="f">
                  <v:path arrowok="t" textboxrect="0,0,68580,146303"/>
                </v:shape>
                <v:shape id="Shape 3477" o:spid="_x0000_s1601" style="position:absolute;left:24646;top:42831;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OHsUA&#10;AADdAAAADwAAAGRycy9kb3ducmV2LnhtbESPUWvCQBCE34X+h2OFvulFKyrRU4pQEIpgrfV5za1J&#10;MLeX5rYx/fe9guDjMDPfMMt15yrVUhNKzwZGwwQUceZtybmB4+fbYA4qCLLFyjMZ+KUA69VTb4mp&#10;9Tf+oPYguYoQDikaKETqVOuQFeQwDH1NHL2LbxxKlE2ubYO3CHeVHifJVDssOS4UWNOmoOx6+HEG&#10;9lUrtPs+neU9+9q47Tgvk+PemOd+97oAJdTJI3xvb62Bl8lsBv9v4hP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A4exQAAAN0AAAAPAAAAAAAAAAAAAAAAAJgCAABkcnMv&#10;ZG93bnJldi54bWxQSwUGAAAAAAQABAD1AAAAigMAAAAA&#10;" path="m,146303l,,65532,r,146303l,146303xe" fillcolor="#d9d9d9" stroked="f">
                  <v:path arrowok="t" textboxrect="0,0,65532,146303"/>
                </v:shape>
                <v:shape id="Shape 3478" o:spid="_x0000_s1602" style="position:absolute;left:22406;top:42831;width:2240;height:1463;visibility:visible;mso-wrap-style:square;v-text-anchor:top" coordsize="224027,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GCcMA&#10;AADdAAAADwAAAGRycy9kb3ducmV2LnhtbERPy4rCMBTdD/gP4QpuBk3VwUc1yjDMgEu1ii4vzbWt&#10;Njelibb+vVkMuDyc93LdmlI8qHaFZQXDQQSCOLW64EzBIfnrz0A4j6yxtEwKnuRgvep8LDHWtuEd&#10;PfY+EyGEXYwKcu+rWEqX5mTQDWxFHLiLrQ36AOtM6hqbEG5KOYqiiTRYcGjIsaKfnNLb/m4UzE+b&#10;9PeY7KbX+ewcNadk6z9HjVK9bvu9AOGp9W/xv3ujFYy/pmFueBOe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fGCcMAAADdAAAADwAAAAAAAAAAAAAAAACYAgAAZHJzL2Rv&#10;d25yZXYueG1sUEsFBgAAAAAEAAQA9QAAAIgDAAAAAA==&#10;" path="m,l,146303r224027,l224027,,,xe" fillcolor="#d9d9d9" stroked="f">
                  <v:path arrowok="t" textboxrect="0,0,224027,146303"/>
                </v:shape>
                <v:shape id="Shape 3479" o:spid="_x0000_s1603" style="position:absolute;left:25332;top:41886;width:3919;height:945;visibility:visible;mso-wrap-style:square;v-text-anchor:top" coordsize="391972,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wsgA&#10;AADdAAAADwAAAGRycy9kb3ducmV2LnhtbESPT2sCMRTE74LfITzBi2hWW2t3a5TSPyD1UGtLz8/N&#10;c7N287Jsom6/fVMQPA4z8xtmvmxtJU7U+NKxgvEoAUGcO11yoeDr83V4D8IHZI2VY1LwSx6Wi25n&#10;jpl2Z/6g0zYUIkLYZ6jAhFBnUvrckEU/cjVx9PausRiibAqpGzxHuK3kJEnupMWS44LBmp4M5T/b&#10;o1XwnW5ezG79vprS4S1Pn2eDnTscler32scHEIHacA1f2iut4OZ2lsL/m/g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X/CyAAAAN0AAAAPAAAAAAAAAAAAAAAAAJgCAABk&#10;cnMvZG93bnJldi54bWxQSwUGAAAAAAQABAD1AAAAjQMAAAAA&#10;" path="m,l,94488r391972,l391972,,,xe" fillcolor="#d9d9d9" stroked="f">
                  <v:path arrowok="t" textboxrect="0,0,391972,94488"/>
                </v:shape>
                <v:shape id="Shape 3480" o:spid="_x0000_s1604" style="position:absolute;left:25332;top:42831;width:685;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G/8EA&#10;AADdAAAADwAAAGRycy9kb3ducmV2LnhtbERPzYrCMBC+C75DGGFvmrqr4lajyIIguB6qPsDQzKbV&#10;ZlKSqPXtzWHB48f3v1x3thF38qF2rGA8ykAQl07XbBScT9vhHESIyBobx6TgSQHWq35vibl2Dy7o&#10;foxGpBAOOSqoYmxzKUNZkcUwci1x4v6ctxgT9EZqj48Ubhv5mWUzabHm1FBhSz8VldfjzSrQh3iY&#10;2u/npfg97cPs2hp/2RilPgbdZgEiUhff4n/3Tiv4mszT/vQmP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xv/BAAAA3QAAAA8AAAAAAAAAAAAAAAAAmAIAAGRycy9kb3du&#10;cmV2LnhtbFBLBQYAAAAABAAEAPUAAACGAwAAAAA=&#10;" path="m,146303l,,68579,r,146303l,146303xe" fillcolor="#d9d9d9" stroked="f">
                  <v:path arrowok="t" textboxrect="0,0,68579,146303"/>
                </v:shape>
                <v:shape id="Shape 3481" o:spid="_x0000_s1605" style="position:absolute;left:28593;top:42831;width:658;height:1463;visibility:visible;mso-wrap-style:square;v-text-anchor:top" coordsize="65836,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xgMcA&#10;AADdAAAADwAAAGRycy9kb3ducmV2LnhtbESPQWvCQBSE70L/w/IKvenGVsRGVymF0FBBMC2Ct2f2&#10;NQnNvg27WxP/vSsIPQ4z8w2z2gymFWdyvrGsYDpJQBCXVjdcKfj+ysYLED4ga2wtk4ILedisH0Yr&#10;TLXteU/nIlQiQtinqKAOoUul9GVNBv3EdsTR+7HOYIjSVVI77CPctPI5SebSYMNxocaO3msqf4s/&#10;oyBzp/3rKc+Kj7w69pftYScPn6TU0+PwtgQRaAj/4Xs71wpeZosp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3MYDHAAAA3QAAAA8AAAAAAAAAAAAAAAAAmAIAAGRy&#10;cy9kb3ducmV2LnhtbFBLBQYAAAAABAAEAPUAAACMAwAAAAA=&#10;" path="m,146303l,,65836,r,146303l,146303xe" fillcolor="#d9d9d9" stroked="f">
                  <v:path arrowok="t" textboxrect="0,0,65836,146303"/>
                </v:shape>
                <v:shape id="Shape 3482" o:spid="_x0000_s1606" style="position:absolute;left:26017;top:42831;width:2576;height:1463;visibility:visible;mso-wrap-style:square;v-text-anchor:top" coordsize="257555,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nmsYA&#10;AADdAAAADwAAAGRycy9kb3ducmV2LnhtbESPT2sCMRTE7wW/Q3iCt5pVlyJboxRRKT0UqrLg7bF5&#10;+6fdvCxJ1N1v3xQKHoeZ+Q2z2vSmFTdyvrGsYDZNQBAXVjdcKTif9s9LED4ga2wtk4KBPGzWo6cV&#10;Ztre+Ytux1CJCGGfoYI6hC6T0hc1GfRT2xFHr7TOYIjSVVI7vEe4aeU8SV6kwYbjQo0dbWsqfo5X&#10;o+CjydPhO+dicJeqTA+fuzI/JUpNxv3bK4hAfXiE/9vvWsEiXc7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dnmsYAAADdAAAADwAAAAAAAAAAAAAAAACYAgAAZHJz&#10;L2Rvd25yZXYueG1sUEsFBgAAAAAEAAQA9QAAAIsDAAAAAA==&#10;" path="m,l,146303r257555,l257555,,,xe" fillcolor="#d9d9d9" stroked="f">
                  <v:path arrowok="t" textboxrect="0,0,257555,146303"/>
                </v:shape>
                <v:shape id="Shape 3483" o:spid="_x0000_s1607" style="position:absolute;left:29281;top:41886;width:3932;height:945;visibility:visible;mso-wrap-style:square;v-text-anchor:top" coordsize="39319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uK8YA&#10;AADdAAAADwAAAGRycy9kb3ducmV2LnhtbESPT2vCQBTE74LfYXlCb7qx/sFGVylCiy29NLY9P7LP&#10;bDT7NmS3Sfrtu4LgcZiZ3zCbXW8r0VLjS8cKppMEBHHudMmFgq/jy3gFwgdkjZVjUvBHHnbb4WCD&#10;qXYdf1KbhUJECPsUFZgQ6lRKnxuy6CeuJo7eyTUWQ5RNIXWDXYTbSj4myVJaLDkuGKxpbyi/ZL9W&#10;ge7DOWv922nxaujn6f3D7btvp9TDqH9egwjUh3v41j5oBbP5agbX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luK8YAAADdAAAADwAAAAAAAAAAAAAAAACYAgAAZHJz&#10;L2Rvd25yZXYueG1sUEsFBgAAAAAEAAQA9QAAAIsDAAAAAA==&#10;" path="m,l,94488r393190,l393190,,,xe" fillcolor="#d9d9d9" stroked="f">
                  <v:path arrowok="t" textboxrect="0,0,393190,94488"/>
                </v:shape>
                <v:shape id="Shape 3484" o:spid="_x0000_s1608" style="position:absolute;left:29281;top:42831;width:686;height:1463;visibility:visible;mso-wrap-style:square;v-text-anchor:top" coordsize="6857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WssUA&#10;AADdAAAADwAAAGRycy9kb3ducmV2LnhtbESPQWvCQBSE70L/w/IK3nTTqkVSV2kFQS+FGHt/ZF+T&#10;kOzbkH2atL/eLRR6HGbmG2azG12rbtSH2rOBp3kCirjwtubSwCU/zNaggiBbbD2TgW8KsNs+TDaY&#10;Wj9wRrezlCpCOKRooBLpUq1DUZHDMPcdcfS+fO9QouxLbXscIty1+jlJXrTDmuNChR3tKyqa89UZ&#10;GD7zRhbyczl+OMmb1fspy7qVMdPH8e0VlNAo/+G/9tEaWCzXS/h9E5+A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NayxQAAAN0AAAAPAAAAAAAAAAAAAAAAAJgCAABkcnMv&#10;ZG93bnJldi54bWxQSwUGAAAAAAQABAD1AAAAigMAAAAA&#10;" path="m,l,146303r68578,l68578,,,xe" fillcolor="#d9d9d9" stroked="f">
                  <v:path arrowok="t" textboxrect="0,0,68578,146303"/>
                </v:shape>
                <v:shape id="Shape 3485" o:spid="_x0000_s1609" style="position:absolute;left:32558;top:42831;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F1cUA&#10;AADdAAAADwAAAGRycy9kb3ducmV2LnhtbESPX2vCQBDE3wv9DscKfasX7R8kekoRBKEU1KZ9XnNr&#10;Esztxdw2xm/vCQUfh5n5DTNb9K5WHbWh8mxgNExAEefeVlwYyL5XzxNQQZAt1p7JwIUCLOaPDzNM&#10;rT/zlrqdFCpCOKRooBRpUq1DXpLDMPQNcfQOvnUoUbaFti2eI9zVepwk79phxXGhxIaWJeXH3Z8z&#10;sKk7oa/T714+85+lW4+LKsk2xjwN+o8pKKFe7uH/9toaeHmdvMHtTX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0XVxQAAAN0AAAAPAAAAAAAAAAAAAAAAAJgCAABkcnMv&#10;ZG93bnJldi54bWxQSwUGAAAAAAQABAD1AAAAigMAAAAA&#10;" path="m,146303l,,65532,r,146303l,146303xe" fillcolor="#d9d9d9" stroked="f">
                  <v:path arrowok="t" textboxrect="0,0,65532,146303"/>
                </v:shape>
                <v:shape id="Shape 3486" o:spid="_x0000_s1610" style="position:absolute;left:29967;top:42831;width:2591;height:1463;visibility:visible;mso-wrap-style:square;v-text-anchor:top" coordsize="2590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Nh8YA&#10;AADdAAAADwAAAGRycy9kb3ducmV2LnhtbESPQWvCQBSE74L/YXlCL1I3tkVidBURih6kYqz3R/Y1&#10;Cc2+jbtbTf31bqHgcZiZb5j5sjONuJDztWUF41ECgriwuuZSwefx/TkF4QOyxsYyKfglD8tFvzfH&#10;TNsrH+iSh1JECPsMFVQhtJmUvqjIoB/Zljh6X9YZDFG6UmqH1wg3jXxJkok0WHNcqLCldUXFd/5j&#10;FJx3u7Q9DPfsbnQK59MmX39Ma6WeBt1qBiJQFx7h//ZWK3h9Sy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Nh8YAAADdAAAADwAAAAAAAAAAAAAAAACYAgAAZHJz&#10;L2Rvd25yZXYueG1sUEsFBgAAAAAEAAQA9QAAAIsDAAAAAA==&#10;" path="m,l,146303r259079,l259079,,,xe" fillcolor="#d9d9d9" stroked="f">
                  <v:path arrowok="t" textboxrect="0,0,259079,146303"/>
                </v:shape>
                <v:shape id="Shape 3487" o:spid="_x0000_s1611" style="position:absolute;left:33244;top:41886;width:3810;height:945;visibility:visible;mso-wrap-style:square;v-text-anchor:top" coordsize="381000,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x8YA&#10;AADdAAAADwAAAGRycy9kb3ducmV2LnhtbESPX2sCMRDE3wt+h7CCbzVnW1q5GkUOBB/V2j+Py2V7&#10;F7xswmXVaz99Uyj0cZiZ3zCL1eA7daE+ucAGZtMCFHEdrOPGwPFlczsHlQTZYheYDHxRgtVydLPA&#10;0oYr7+lykEZlCKcSDbQisdQ61S15TNMQibP3GXqPkmXfaNvjNcN9p++K4lF7dJwXWoxUtVSfDmdv&#10;oIpnt3/vojjZvL7tvovtsVp/GDMZD+tnUEKD/If/2ltr4P5h/gS/b/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y+x8YAAADdAAAADwAAAAAAAAAAAAAAAACYAgAAZHJz&#10;L2Rvd25yZXYueG1sUEsFBgAAAAAEAAQA9QAAAIsDAAAAAA==&#10;" path="m,l,94488r381000,l381000,,,xe" fillcolor="#d9d9d9" stroked="f">
                  <v:path arrowok="t" textboxrect="0,0,381000,94488"/>
                </v:shape>
                <v:shape id="Shape 3488" o:spid="_x0000_s1612" style="position:absolute;left:33244;top:42831;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K+cEA&#10;AADdAAAADwAAAGRycy9kb3ducmV2LnhtbERPzYrCMBC+C75DGGFvmrqr4lajyIIguB6qPsDQzKbV&#10;ZlKSqPXtzWHB48f3v1x3thF38qF2rGA8ykAQl07XbBScT9vhHESIyBobx6TgSQHWq35vibl2Dy7o&#10;foxGpBAOOSqoYmxzKUNZkcUwci1x4v6ctxgT9EZqj48Ubhv5mWUzabHm1FBhSz8VldfjzSrQh3iY&#10;2u/npfg97cPs2hp/2RilPgbdZgEiUhff4n/3Tiv4mszT3PQmP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oyvnBAAAA3QAAAA8AAAAAAAAAAAAAAAAAmAIAAGRycy9kb3du&#10;cmV2LnhtbFBLBQYAAAAABAAEAPUAAACGAwAAAAA=&#10;" path="m,146303l,,68579,r,146303l,146303xe" fillcolor="#d9d9d9" stroked="f">
                  <v:path arrowok="t" textboxrect="0,0,68579,146303"/>
                </v:shape>
                <v:shape id="Shape 3489" o:spid="_x0000_s1613" style="position:absolute;left:36398;top:42831;width:656;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P0MUA&#10;AADdAAAADwAAAGRycy9kb3ducmV2LnhtbESPUWvCQBCE34X+h2OFvulFK6LRU4pQEIpgrfV5za1J&#10;MLeX5rYx/fe9guDjMDPfMMt15yrVUhNKzwZGwwQUceZtybmB4+fbYAYqCLLFyjMZ+KUA69VTb4mp&#10;9Tf+oPYguYoQDikaKETqVOuQFeQwDH1NHL2LbxxKlE2ubYO3CHeVHifJVDssOS4UWNOmoOx6+HEG&#10;9lUrtPs+neU9+9q47Tgvk+PemOd+97oAJdTJI3xvb62Bl8lsDv9v4hP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k/QxQAAAN0AAAAPAAAAAAAAAAAAAAAAAJgCAABkcnMv&#10;ZG93bnJldi54bWxQSwUGAAAAAAQABAD1AAAAigMAAAAA&#10;" path="m,146303l,,65532,r,146303l,146303xe" fillcolor="#d9d9d9" stroked="f">
                  <v:path arrowok="t" textboxrect="0,0,65532,146303"/>
                </v:shape>
                <v:shape id="Shape 3490" o:spid="_x0000_s1614" style="position:absolute;left:33930;top:42831;width:2468;height:1463;visibility:visible;mso-wrap-style:square;v-text-anchor:top" coordsize="24688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zDsEA&#10;AADdAAAADwAAAGRycy9kb3ducmV2LnhtbERPy4rCMBTdD/gP4QqzG1PrMGg1iogyynTj4wOuze0D&#10;m5vSRO349WYhuDyc92zRmVrcqHWVZQXDQQSCOLO64kLB6bj5GoNwHlljbZkU/JODxbz3McNE2zvv&#10;6XbwhQgh7BJUUHrfJFK6rCSDbmAb4sDltjXoA2wLqVu8h3BTyziKfqTBikNDiQ2tSsouh6tRsE5/&#10;fRo/YjQT+Zfm6xzPuy0q9dnvllMQnjr/Fr/cW61g9D0J+8Ob8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Mw7BAAAA3QAAAA8AAAAAAAAAAAAAAAAAmAIAAGRycy9kb3du&#10;cmV2LnhtbFBLBQYAAAAABAAEAPUAAACGAwAAAAA=&#10;" path="m,l,146303r246888,l246888,,,xe" fillcolor="#d9d9d9" stroked="f">
                  <v:path arrowok="t" textboxrect="0,0,246888,146303"/>
                </v:shape>
                <v:shape id="Shape 3491" o:spid="_x0000_s1615" style="position:absolute;left:37084;top:41886;width:4039;height:945;visibility:visible;mso-wrap-style:square;v-text-anchor:top" coordsize="40385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ZzMkA&#10;AADdAAAADwAAAGRycy9kb3ducmV2LnhtbESPT2vCQBTE74V+h+UVeil1Ey39E11FREHqybRFvL1m&#10;n9m02bcxu5r027uFQo/DzPyGmcx6W4sztb5yrCAdJCCIC6crLhW8v63un0H4gKyxdkwKfsjDbHp9&#10;NcFMu463dM5DKSKEfYYKTAhNJqUvDFn0A9cQR+/gWoshyraUusUuwm0th0nyKC1WHBcMNrQwVHzn&#10;J6tgmW/u0tfjYr/76j/q0dOxW32aTqnbm34+BhGoD//hv/ZaKxg9vKTw+yY+ATm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rZzMkAAADdAAAADwAAAAAAAAAAAAAAAACYAgAA&#10;ZHJzL2Rvd25yZXYueG1sUEsFBgAAAAAEAAQA9QAAAI4DAAAAAA==&#10;" path="m,l,94488r403858,l403858,,,xe" fillcolor="#d9d9d9" stroked="f">
                  <v:path arrowok="t" textboxrect="0,0,403858,94488"/>
                </v:shape>
                <v:shape id="Shape 3492" o:spid="_x0000_s1616" style="position:absolute;left:37084;top:42831;width:686;height:1463;visibility:visible;mso-wrap-style:square;v-text-anchor:top" coordsize="6857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9gMUA&#10;AADdAAAADwAAAGRycy9kb3ducmV2LnhtbESPQWvCQBSE70L/w/IKvemmWkubukpbKOhFiLH3R/Y1&#10;Ccm+DdlXE/31XUHocZiZb5jVZnStOlEfas8GHmcJKOLC25pLA8f8a/oCKgiyxdYzGThTgM36brLC&#10;1PqBMzodpFQRwiFFA5VIl2odioochpnviKP343uHEmVfatvjEOGu1fMkedYOa44LFXb0WVHRHH6d&#10;geE7b2Qhl+N27yRvlh+7LOuWxjzcj+9voIRG+Q/f2ltrYPH0Oofrm/gE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H2AxQAAAN0AAAAPAAAAAAAAAAAAAAAAAJgCAABkcnMv&#10;ZG93bnJldi54bWxQSwUGAAAAAAQABAD1AAAAigMAAAAA&#10;" path="m,l,146303r68578,l68578,,,xe" fillcolor="#d9d9d9" stroked="f">
                  <v:path arrowok="t" textboxrect="0,0,68578,146303"/>
                </v:shape>
                <v:shape id="Shape 3493" o:spid="_x0000_s1617" style="position:absolute;left:40468;top:42831;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u58UA&#10;AADdAAAADwAAAGRycy9kb3ducmV2LnhtbESPUWvCQBCE34X+h2MLfdOLWkqbekoRCoIU1KY+r7lt&#10;Esztpbk1xn/vCQUfh5n5hpktelerjtpQeTYwHiWgiHNvKy4MZN+fw1dQQZAt1p7JwIUCLOYPgxmm&#10;1p95S91OChUhHFI0UIo0qdYhL8lhGPmGOHq/vnUoUbaFti2eI9zVepIkL9phxXGhxIaWJeXH3ckZ&#10;2NSd0Nff/iDr/GfpVpOiSrKNMU+P/cc7KKFe7uH/9soamD6/TeH2Jj4B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7nxQAAAN0AAAAPAAAAAAAAAAAAAAAAAJgCAABkcnMv&#10;ZG93bnJldi54bWxQSwUGAAAAAAQABAD1AAAAigMAAAAA&#10;" path="m,146303l,,65532,r,146303l,146303xe" fillcolor="#d9d9d9" stroked="f">
                  <v:path arrowok="t" textboxrect="0,0,65532,146303"/>
                </v:shape>
                <v:shape id="Shape 3494" o:spid="_x0000_s1618" style="position:absolute;left:37770;top:42831;width:2698;height:1463;visibility:visible;mso-wrap-style:square;v-text-anchor:top" coordsize="269747,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4RMUA&#10;AADdAAAADwAAAGRycy9kb3ducmV2LnhtbESPT4vCMBTE7wt+h/AEb2uqK4tWo4iy4E3XP6i3Z/Ns&#10;i81LaWKt394sCHscZuY3zGTWmELUVLncsoJeNwJBnFidc6pgv/v5HIJwHlljYZkUPMnBbNr6mGCs&#10;7YN/qd76VAQIuxgVZN6XsZQuycig69qSOHhXWxn0QVap1BU+AtwUsh9F39JgzmEhw5IWGSW37d0o&#10;2FzWzfKwYFvnh9M9OhZnd5qXSnXazXwMwlPj/8Pv9kor+BqMBvD3Jj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7hExQAAAN0AAAAPAAAAAAAAAAAAAAAAAJgCAABkcnMv&#10;ZG93bnJldi54bWxQSwUGAAAAAAQABAD1AAAAigMAAAAA&#10;" path="m,l,146303r269747,l269747,,,xe" fillcolor="#d9d9d9" stroked="f">
                  <v:path arrowok="t" textboxrect="0,0,269747,146303"/>
                </v:shape>
                <v:shape id="Shape 3495" o:spid="_x0000_s1619" style="position:absolute;left:41153;top:41886;width:3813;height:945;visibility:visible;mso-wrap-style:square;v-text-anchor:top" coordsize="381304,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HsYA&#10;AADdAAAADwAAAGRycy9kb3ducmV2LnhtbESPT2vCQBTE7wW/w/IK3uqmxoqmrqK2Uq/GP9DbI/tM&#10;gtm3YXer6bd3C0KPw8z8hpktOtOIKzlfW1bwOkhAEBdW11wqOOw3LxMQPiBrbCyTgl/ysJj3nmaY&#10;aXvjHV3zUIoIYZ+hgiqENpPSFxUZ9APbEkfvbJ3BEKUrpXZ4i3DTyGGSjKXBmuNChS2tKyou+Y9R&#10;MPk6jy7ptz+e0g+fDlerZOvyT6X6z93yHUSgLvyHH+2tVpCOpm/w9y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dHsYAAADdAAAADwAAAAAAAAAAAAAAAACYAgAAZHJz&#10;L2Rvd25yZXYueG1sUEsFBgAAAAAEAAQA9QAAAIsDAAAAAA==&#10;" path="m,l,94488r381304,l381304,,,xe" fillcolor="#d9d9d9" stroked="f">
                  <v:path arrowok="t" textboxrect="0,0,381304,94488"/>
                </v:shape>
                <v:shape id="Shape 3496" o:spid="_x0000_s1620" style="position:absolute;left:41153;top:42831;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tzcQA&#10;AADdAAAADwAAAGRycy9kb3ducmV2LnhtbESP0WoCMRRE3wv+Q7iCbzWrtktdjSIFQVAf1H7AZXPN&#10;rm5uliTV9e9NQejjMDNnmPmys424kQ+1YwWjYQaCuHS6ZqPg57R+/wIRIrLGxjEpeFCA5aL3NsdC&#10;uzsf6HaMRiQIhwIVVDG2hZShrMhiGLqWOHln5y3GJL2R2uM9wW0jx1mWS4s1p4UKW/quqLwef60C&#10;vY/7Tzt9XA670zbk19b4y8ooNeh3qxmISF38D7/aG61g8jHN4e9Ne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ibc3EAAAA3QAAAA8AAAAAAAAAAAAAAAAAmAIAAGRycy9k&#10;b3ducmV2LnhtbFBLBQYAAAAABAAEAPUAAACJAwAAAAA=&#10;" path="m,146303l,,68579,r,146303l,146303xe" fillcolor="#d9d9d9" stroked="f">
                  <v:path arrowok="t" textboxrect="0,0,68579,146303"/>
                </v:shape>
                <v:shape id="Shape 3497" o:spid="_x0000_s1621" style="position:absolute;left:44312;top:42831;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o5MUA&#10;AADdAAAADwAAAGRycy9kb3ducmV2LnhtbESPUWvCQBCE3wv+h2MF3+pFW2obPUWEglAKatXnbW5N&#10;grm9mFtj+u97hYKPw8x8w8wWnatUS00oPRsYDRNQxJm3JecG9l/vj6+ggiBbrDyTgR8KsJj3HmaY&#10;Wn/jLbU7yVWEcEjRQCFSp1qHrCCHYehr4uidfONQomxybRu8Rbir9DhJXrTDkuNCgTWtCsrOu6sz&#10;sKlaoc/L8Vs+ssPKrcd5mew3xgz63XIKSqiTe/i/vbYGnp7fJvD3Jj4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OjkxQAAAN0AAAAPAAAAAAAAAAAAAAAAAJgCAABkcnMv&#10;ZG93bnJldi54bWxQSwUGAAAAAAQABAD1AAAAigMAAAAA&#10;" path="m,l,146303r65532,l65532,,,xe" fillcolor="#d9d9d9" stroked="f">
                  <v:path arrowok="t" textboxrect="0,0,65532,146303"/>
                </v:shape>
                <v:shape id="Shape 3498" o:spid="_x0000_s1622" style="position:absolute;left:41839;top:42831;width:2472;height:1463;visibility:visible;mso-wrap-style:square;v-text-anchor:top" coordsize="247191,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yQcMA&#10;AADdAAAADwAAAGRycy9kb3ducmV2LnhtbERPPW/CMBDdK/EfrEPq1jhNAUGKiSrUig4spGVgO8XX&#10;OGp8jmI3BH49HioxPr3vdTHaVgzU+8axguckBUFcOd1wreD76+NpCcIHZI2tY1JwIQ/FZvKwxly7&#10;Mx9oKEMtYgj7HBWYELpcSl8ZsugT1xFH7sf1FkOEfS11j+cYbluZpelCWmw4NhjsaGuo+i3/rIL5&#10;bn+yV2nke2ndQeO2HWbZUanH6fj2CiLQGO7if/enVvAyW8W58U1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wyQcMAAADdAAAADwAAAAAAAAAAAAAAAACYAgAAZHJzL2Rv&#10;d25yZXYueG1sUEsFBgAAAAAEAAQA9QAAAIgDAAAAAA==&#10;" path="m,l,146303r247191,l247191,,,xe" fillcolor="#d9d9d9" stroked="f">
                  <v:path arrowok="t" textboxrect="0,0,247191,146303"/>
                </v:shape>
                <v:shape id="Shape 3499" o:spid="_x0000_s1623" style="position:absolute;left:44998;top:41886;width:3566;height:945;visibility:visible;mso-wrap-style:square;v-text-anchor:top" coordsize="356615,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YJccA&#10;AADdAAAADwAAAGRycy9kb3ducmV2LnhtbESPT2vCQBTE74V+h+UVeim6aS2xRldphZaAePAPPT+y&#10;z01s9m3Irpp8e1coeBxm5jfMbNHZWpyp9ZVjBa/DBARx4XTFRsF+9z34AOEDssbaMSnoycNi/vgw&#10;w0y7C2/ovA1GRAj7DBWUITSZlL4oyaIfuoY4egfXWgxRtkbqFi8Rbmv5liSptFhxXCixoWVJxd/2&#10;ZBUcV/2X8fmhf0kxH7MZ/6br0Y9Sz0/d5xREoC7cw//tXCsYvU8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uGCXHAAAA3QAAAA8AAAAAAAAAAAAAAAAAmAIAAGRy&#10;cy9kb3ducmV2LnhtbFBLBQYAAAAABAAEAPUAAACMAwAAAAA=&#10;" path="m,l,94488r356615,l356615,,,xe" fillcolor="#d9d9d9" stroked="f">
                  <v:path arrowok="t" textboxrect="0,0,356615,94488"/>
                </v:shape>
                <v:shape id="Shape 3500" o:spid="_x0000_s1624" style="position:absolute;left:44998;top:42831;width:685;height:1463;visibility:visible;mso-wrap-style:square;v-text-anchor:top" coordsize="6858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pvMIA&#10;AADdAAAADwAAAGRycy9kb3ducmV2LnhtbERPz2vCMBS+D/wfwhN2m8kmStsZRYSBp82peH40b01n&#10;81KbaLv/3hyEHT++34vV4Bpxoy7UnjW8ThQI4tKbmisNx8PHSwYiRGSDjWfS8EcBVsvR0wIL43v+&#10;pts+ViKFcChQg42xLaQMpSWHYeJb4sT9+M5hTLCrpOmwT+GukW9KzaXDmlODxZY2lsrz/uo01PP8&#10;s7p8ZbbfndZtfvUq+83PWj+Ph/U7iEhD/Bc/3FujYTpTaX9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im8wgAAAN0AAAAPAAAAAAAAAAAAAAAAAJgCAABkcnMvZG93&#10;bnJldi54bWxQSwUGAAAAAAQABAD1AAAAhwMAAAAA&#10;" path="m,146303l,,68580,r,146303l,146303xe" fillcolor="#d9d9d9" stroked="f">
                  <v:path arrowok="t" textboxrect="0,0,68580,146303"/>
                </v:shape>
                <v:shape id="Shape 3501" o:spid="_x0000_s1625" style="position:absolute;left:47908;top:42831;width:656;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PEcUA&#10;AADdAAAADwAAAGRycy9kb3ducmV2LnhtbESPUWvCQBCE3wv+h2MLvtU7FUuJnlKEgiCCtbbPa25N&#10;grm9mNvG+O97hUIfh5n5hlmsel+rjtpYBbYwHhlQxHlwFRcWjh9vTy+goiA7rAOThTtFWC0HDwvM&#10;XLjxO3UHKVSCcMzQQinSZFrHvCSPcRQa4uSdQ+tRkmwL7Vq8Jbiv9cSYZ+2x4rRQYkPrkvLL4dtb&#10;2Ned0O76dZJt/rn2m0lRmePe2uFj/zoHJdTLf/ivvXEWpjMzht836Qn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k8RxQAAAN0AAAAPAAAAAAAAAAAAAAAAAJgCAABkcnMv&#10;ZG93bnJldi54bWxQSwUGAAAAAAQABAD1AAAAigMAAAAA&#10;" path="m,146303l,,65532,r,146303l,146303xe" fillcolor="#d9d9d9" stroked="f">
                  <v:path arrowok="t" textboxrect="0,0,65532,146303"/>
                </v:shape>
                <v:shape id="Shape 3502" o:spid="_x0000_s1626" style="position:absolute;left:45683;top:42831;width:2225;height:1463;visibility:visible;mso-wrap-style:square;v-text-anchor:top" coordsize="222503,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qo8cA&#10;AADdAAAADwAAAGRycy9kb3ducmV2LnhtbESPQWvCQBSE7wX/w/IEb7pRUWx0lWJRLNJibcHrM/tM&#10;gtm3Mbtq9Nd3BaHHYWa+YSaz2hTiQpXLLSvodiIQxInVOacKfn8W7REI55E1FpZJwY0czKaNlwnG&#10;2l75my5bn4oAYRejgsz7MpbSJRkZdB1bEgfvYCuDPsgqlbrCa4CbQvaiaCgN5hwWMixpnlFy3J6N&#10;gtd8cfq8787rr8171+/nB/NR3JdKtZr12xiEp9r/h5/tlVbQH0Q9eLw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6qPHAAAA3QAAAA8AAAAAAAAAAAAAAAAAmAIAAGRy&#10;cy9kb3ducmV2LnhtbFBLBQYAAAAABAAEAPUAAACMAwAAAAA=&#10;" path="m,l,146303r222503,l222503,,,xe" fillcolor="#d9d9d9" stroked="f">
                  <v:path arrowok="t" textboxrect="0,0,222503,146303"/>
                </v:shape>
                <v:shape id="Shape 3503" o:spid="_x0000_s1627" style="position:absolute;left:48594;top:41886;width:4618;height:945;visibility:visible;mso-wrap-style:square;v-text-anchor:top" coordsize="461772,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n9TsYA&#10;AADdAAAADwAAAGRycy9kb3ducmV2LnhtbESPQWvCQBSE70L/w/IK3nTThEpJXUUqpVoEMe3B4yP7&#10;mg3Nvo3ZVZN/3y0IHoeZb4aZL3vbiAt1vnas4GmagCAuna65UvD99T55AeEDssbGMSkYyMNy8TCa&#10;Y67dlQ90KUIlYgn7HBWYENpcSl8asuinriWO3o/rLIYou0rqDq+x3DYyTZKZtFhzXDDY0puh8rc4&#10;WwXZx2m9q4f0eFwZHrbD3n5mJlVq/NivXkEE6sM9fKM3OnLPSQb/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n9TsYAAADdAAAADwAAAAAAAAAAAAAAAACYAgAAZHJz&#10;L2Rvd25yZXYueG1sUEsFBgAAAAAEAAQA9QAAAIsDAAAAAA==&#10;" path="m,l,94488r461772,l461772,,,xe" fillcolor="#d9d9d9" stroked="f">
                  <v:path arrowok="t" textboxrect="0,0,461772,94488"/>
                </v:shape>
                <v:shape id="Shape 3504" o:spid="_x0000_s1628" style="position:absolute;left:48594;top:42831;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fMO8UA&#10;AADdAAAADwAAAGRycy9kb3ducmV2LnhtbESPUWvCMBSF3wf+h3AF32Y6nWXrjCLCQNh80O4HXJq7&#10;tNrclCSz7b83g8EeD+ec73DW28G24kY+NI4VPM0zEMSV0w0bBV/l++MLiBCRNbaOScFIAbabycMa&#10;C+16PtHtHI1IEA4FKqhj7AopQ1WTxTB3HXHyvp23GJP0RmqPfYLbVi6yLJcWG04LNXa0r6m6nn+s&#10;An2Mx5V9HS+nz/Ij5NfO+MvOKDWbDrs3EJGG+B/+ax+0guUqe4bf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8w7xQAAAN0AAAAPAAAAAAAAAAAAAAAAAJgCAABkcnMv&#10;ZG93bnJldi54bWxQSwUGAAAAAAQABAD1AAAAigMAAAAA&#10;" path="m,146303l,,68579,r,146303l,146303xe" fillcolor="#d9d9d9" stroked="f">
                  <v:path arrowok="t" textboxrect="0,0,68579,146303"/>
                </v:shape>
                <v:shape id="Shape 3505" o:spid="_x0000_s1629" style="position:absolute;left:52557;top:42831;width:655;height:1463;visibility:visible;mso-wrap-style:square;v-text-anchor:top" coordsize="65532,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JEsUA&#10;AADdAAAADwAAAGRycy9kb3ducmV2LnhtbESPX2vCQBDE34V+h2MLfat3tVgk9ZQiFAQRrP+et7lt&#10;EprbS3NrjN++Jwg+DjPzG2Y6732tOmpjFdjCy9CAIs6Dq7iwsN99Pk9ARUF2WAcmCxeKMJ89DKaY&#10;uXDmL+q2UqgE4ZihhVKkybSOeUke4zA0xMn7Ca1HSbIttGvxnOC+1iNj3rTHitNCiQ0tSsp/tydv&#10;YVN3Quu/47es8sPCL0dFZfYba58e+493UEK93MO39tJZeB2bMVzfpCe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UkSxQAAAN0AAAAPAAAAAAAAAAAAAAAAAJgCAABkcnMv&#10;ZG93bnJldi54bWxQSwUGAAAAAAQABAD1AAAAigMAAAAA&#10;" path="m,146303l,,65532,r,146303l,146303xe" fillcolor="#d9d9d9" stroked="f">
                  <v:path arrowok="t" textboxrect="0,0,65532,146303"/>
                </v:shape>
                <v:shape id="Shape 3506" o:spid="_x0000_s1630" style="position:absolute;left:49280;top:42831;width:3277;height:1463;visibility:visible;mso-wrap-style:square;v-text-anchor:top" coordsize="327660,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g5cYA&#10;AADdAAAADwAAAGRycy9kb3ducmV2LnhtbESPT2vCQBTE74LfYXlCb7pR8U+jq4gQsJeK2haPj+wz&#10;iWbfxuxW47d3C0KPw8z8hpkvG1OKG9WusKyg34tAEKdWF5wp+Dok3SkI55E1lpZJwYMcLBft1hxj&#10;be+8o9veZyJA2MWoIPe+iqV0aU4GXc9WxME72dqgD7LOpK7xHuCmlIMoGkuDBYeFHCta55Re9r9G&#10;wY7xezR5/7x+2OE0OW83ZXP8SZR66zSrGQhPjf8Pv9obrWA4isbw9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zg5cYAAADdAAAADwAAAAAAAAAAAAAAAACYAgAAZHJz&#10;L2Rvd25yZXYueG1sUEsFBgAAAAAEAAQA9QAAAIsDAAAAAA==&#10;" path="m,l,146303r327660,l327660,,,xe" fillcolor="#d9d9d9" stroked="f">
                  <v:path arrowok="t" textboxrect="0,0,327660,146303"/>
                </v:shape>
                <v:shape id="Shape 3507" o:spid="_x0000_s1631" style="position:absolute;left:53242;top:41886;width:4466;height:472;visibility:visible;mso-wrap-style:square;v-text-anchor:top" coordsize="44653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kH8cA&#10;AADdAAAADwAAAGRycy9kb3ducmV2LnhtbESPzWvCQBTE74X+D8sr9CK6saV+RDcipQUPSvHj4u2R&#10;fWZDsm9Ddquxf70rCD0OM/MbZr7obC3O1PrSsYLhIAFBnDtdcqHgsP/uT0D4gKyxdkwKruRhkT0/&#10;zTHV7sJbOu9CISKEfYoKTAhNKqXPDVn0A9cQR+/kWoshyraQusVLhNtaviXJSFosOS4YbOjTUF7t&#10;fq2Cv6Pxslhdy966+bGu97WpeDRV6vWlW85ABOrCf/jRXmkF7x/JGO5v4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2pB/HAAAA3QAAAA8AAAAAAAAAAAAAAAAAmAIAAGRy&#10;cy9kb3ducmV2LnhtbFBLBQYAAAAABAAEAPUAAACMAwAAAAA=&#10;" path="m,l,47244r446532,l446532,,,xe" fillcolor="#d9d9d9" stroked="f">
                  <v:path arrowok="t" textboxrect="0,0,446532,47244"/>
                </v:shape>
                <v:shape id="Shape 3508" o:spid="_x0000_s1632" style="position:absolute;left:53242;top:42358;width:686;height:1463;visibility:visible;mso-wrap-style:square;v-text-anchor:top" coordsize="68579,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GPsIA&#10;AADdAAAADwAAAGRycy9kb3ducmV2LnhtbERP3WrCMBS+F3yHcITdaepGy6xGkYEw2LxQ9wCH5phW&#10;m5OSRNu+/XIx2OXH97/ZDbYVT/KhcaxguchAEFdON2wU/FwO83cQISJrbB2TgpEC7LbTyQZL7Xo+&#10;0fMcjUghHEpUUMfYlVKGqiaLYeE64sRdnbcYE/RGao99CretfM2yQlpsODXU2NFHTdX9/LAK9DEe&#10;c7sab6fvy1co7p3xt71R6mU27NcgIg3xX/zn/tQK3vIszU1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sY+wgAAAN0AAAAPAAAAAAAAAAAAAAAAAJgCAABkcnMvZG93&#10;bnJldi54bWxQSwUGAAAAAAQABAD1AAAAhwMAAAAA&#10;" path="m,146303l,,68579,r,146303l,146303xe" fillcolor="#d9d9d9" stroked="f">
                  <v:path arrowok="t" textboxrect="0,0,68579,146303"/>
                </v:shape>
                <v:shape id="Shape 3509" o:spid="_x0000_s1633" style="position:absolute;left:57052;top:42358;width:656;height:1463;visibility:visible;mso-wrap-style:square;v-text-anchor:top" coordsize="65531,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aRMYA&#10;AADdAAAADwAAAGRycy9kb3ducmV2LnhtbESPQWvCQBSE70L/w/IK3uqmta02zUZEqAh6MdWeH9ln&#10;kib7NmRXjf56t1DwOMzMN0wy600jTtS5yrKC51EEgji3uuJCwe7762kKwnlkjY1lUnAhB7P0YZBg&#10;rO2Zt3TKfCEChF2MCkrv21hKl5dk0I1sSxy8g+0M+iC7QuoOzwFuGvkSRe/SYMVhocSWFiXldXY0&#10;Cq4/r5vDvF6uLxOqj/sxmuqXl0oNH/v5JwhPvb+H/9srrWD8Fn3A3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aRMYAAADdAAAADwAAAAAAAAAAAAAAAACYAgAAZHJz&#10;L2Rvd25yZXYueG1sUEsFBgAAAAAEAAQA9QAAAIsDAAAAAA==&#10;" path="m,146303l,,65531,r,146303l,146303xe" fillcolor="#d9d9d9" stroked="f">
                  <v:path arrowok="t" textboxrect="0,0,65531,146303"/>
                </v:shape>
                <v:shape id="Shape 3510" o:spid="_x0000_s1634" style="position:absolute;left:53242;top:43821;width:4466;height:473;visibility:visible;mso-wrap-style:square;v-text-anchor:top" coordsize="446532,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qtsIA&#10;AADdAAAADwAAAGRycy9kb3ducmV2LnhtbERPy4rCMBTdD/gP4QpuRFMdFK1GEXHAhSI+Nu4uzbUp&#10;NjeliVrn6ycLYZaH854vG1uKJ9W+cKxg0E9AEGdOF5wruJx/ehMQPiBrLB2Tgjd5WC5aX3NMtXvx&#10;kZ6nkIsYwj5FBSaEKpXSZ4Ys+r6riCN3c7XFEGGdS13jK4bbUg6TZCwtFhwbDFa0NpTdTw+r4Pdq&#10;vMy376K7qw7WdTf7O4+nSnXazWoGIlAT/sUf91Yr+B4N4v74Jj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qq2wgAAAN0AAAAPAAAAAAAAAAAAAAAAAJgCAABkcnMvZG93&#10;bnJldi54bWxQSwUGAAAAAAQABAD1AAAAhwMAAAAA&#10;" path="m,l,47244r446532,l446532,,,xe" fillcolor="#d9d9d9" stroked="f">
                  <v:path arrowok="t" textboxrect="0,0,446532,47244"/>
                </v:shape>
                <v:shape id="Shape 3511" o:spid="_x0000_s1635" style="position:absolute;left:53928;top:42358;width:3124;height:1463;visibility:visible;mso-wrap-style:square;v-text-anchor:top" coordsize="312418,14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Pg8cA&#10;AADdAAAADwAAAGRycy9kb3ducmV2LnhtbESPW2vCQBSE3wv+h+UU+lY36Q2NrlJsi1rQ4OXBx0P2&#10;NAlmz4bdrcZ/3xUKPg4z8w0znnamESdyvrasIO0nIIgLq2suFex3X48DED4ga2wsk4ILeZhOendj&#10;zLQ984ZO21CKCGGfoYIqhDaT0hcVGfR92xJH78c6gyFKV0rt8BzhppFPSfImDdYcFypsaVZRcdz+&#10;GgV+9ZEfZsv1Jw8PLnfr+Uv+3VmlHu679xGIQF24hf/bC63g+TVN4fomP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T4PHAAAA3QAAAA8AAAAAAAAAAAAAAAAAmAIAAGRy&#10;cy9kb3ducmV2LnhtbFBLBQYAAAAABAAEAPUAAACMAwAAAAA=&#10;" path="m,l,146303r312418,l312418,,,xe" fillcolor="#d9d9d9" stroked="f">
                  <v:path arrowok="t" textboxrect="0,0,312418,146303"/>
                </v:shape>
                <v:shape id="Shape 3512" o:spid="_x0000_s1636" style="position:absolute;left:30;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pOFMYA&#10;AADdAAAADwAAAGRycy9kb3ducmV2LnhtbESPQWsCMRSE74X+h/CE3mrWbSu6GkWKBY+tiuDtsXlu&#10;dt28rEmq23/fFAoeh5n5hpkve9uKK/lQO1YwGmYgiEuna64U7HcfzxMQISJrbB2Tgh8KsFw8Psyx&#10;0O7GX3TdxkokCIcCFZgYu0LKUBqyGIauI07eyXmLMUlfSe3xluC2lXmWjaXFmtOCwY7eDZXn7bdV&#10;sM6PzWp6MKHZVOvm014u9asfK/U06FczEJH6eA//tzdawcvbK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pOFMYAAADdAAAADwAAAAAAAAAAAAAAAACYAgAAZHJz&#10;L2Rvd25yZXYueG1sUEsFBgAAAAAEAAQA9QAAAIsDAAAAAA==&#10;" path="m,6096l,e" filled="f" strokeweight=".16931mm">
                  <v:path arrowok="t" textboxrect="0,0,0,6096"/>
                </v:shape>
                <v:shape id="Shape 3513" o:spid="_x0000_s1637" style="position:absolute;left:60;top:41855;width:21644;height:0;visibility:visible;mso-wrap-style:square;v-text-anchor:top" coordsize="216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gl8YA&#10;AADdAAAADwAAAGRycy9kb3ducmV2LnhtbESPQWvCQBSE70L/w/IKvelGpUVSVxElYEs8GEPPz+wz&#10;CWbfhuxWU3+9KxQ8DjPzDTNf9qYRF+pcbVnBeBSBIC6srrlUkB+S4QyE88gaG8uk4I8cLBcvgznG&#10;2l55T5fMlyJA2MWooPK+jaV0RUUG3ci2xME72c6gD7Irpe7wGuCmkZMo+pAGaw4LFba0rqg4Z79G&#10;wSo9H7Nbsjtsv/IkTb+Ln01eT5R6e+1XnyA89f4Z/m9vtYLp+3gKj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zgl8YAAADdAAAADwAAAAAAAAAAAAAAAACYAgAAZHJz&#10;L2Rvd25yZXYueG1sUEsFBgAAAAAEAAQA9QAAAIsDAAAAAA==&#10;" path="m,l2164334,e" filled="f" strokeweight=".48pt">
                  <v:path arrowok="t" textboxrect="0,0,2164334,0"/>
                </v:shape>
                <v:shape id="Shape 3514" o:spid="_x0000_s1638" style="position:absolute;left:21735;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z+8YA&#10;AADdAAAADwAAAGRycy9kb3ducmV2LnhtbESPS2vDMBCE74X8B7GB3ho5j5rWjRJCSCHHPEqht8Xa&#10;WnatlSOpifvvo0Ahx2FmvmHmy9624kw+1I4VjEcZCOLS6ZorBR/H96cXECEia2wdk4I/CrBcDB7m&#10;WGh34T2dD7ESCcKhQAUmxq6QMpSGLIaR64iT9+28xZikr6T2eElw28pJluXSYs1pwWBHa0Plz+HX&#10;KthMvprV66cJzbbaNDt7OtUznyv1OOxXbyAi9fEe/m9vtYLp83gG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9z+8YAAADdAAAADwAAAAAAAAAAAAAAAACYAgAAZHJz&#10;L2Rvd25yZXYueG1sUEsFBgAAAAAEAAQA9QAAAIsDAAAAAA==&#10;" path="m,6096l,e" filled="f" strokeweight=".16931mm">
                  <v:path arrowok="t" textboxrect="0,0,0,6096"/>
                </v:shape>
                <v:shape id="Shape 3515" o:spid="_x0000_s1639" style="position:absolute;left:21766;top:41855;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HrcYA&#10;AADdAAAADwAAAGRycy9kb3ducmV2LnhtbESPS4vCQBCE74L/YWjBm05cHyxZRxFXRfDkI8sem0yb&#10;BDM9ITNq9NfvLAgei6r6iprOG1OKG9WusKxg0I9AEKdWF5wpOB3XvU8QziNrLC2Tggc5mM/arSnG&#10;2t55T7eDz0SAsItRQe59FUvp0pwMur6tiIN3trVBH2SdSV3jPcBNKT+iaCINFhwWcqxomVN6OVyN&#10;gnOyGfFz+J0sT+TN7ud3s6oSo1S30yy+QHhq/Dv8am+1guF4MIb/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9HrcYAAADdAAAADwAAAAAAAAAAAAAAAACYAgAAZHJz&#10;L2Rvd25yZXYueG1sUEsFBgAAAAAEAAQA9QAAAIsDAAAAAA==&#10;" path="m,l353567,e" filled="f" strokeweight=".48pt">
                  <v:path arrowok="t" textboxrect="0,0,353567,0"/>
                </v:shape>
                <v:shape id="Shape 3516" o:spid="_x0000_s1640" style="position:absolute;left:25332;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UFccA&#10;AADdAAAADwAAAGRycy9kb3ducmV2LnhtbESPQWvCQBSE70L/w/IK3nQTpdKmboJUBKUUUdP2+si+&#10;JsHs25BdTfrvuwXB4zAz3zDLbDCNuFLnassK4mkEgriwuuZSQX7aTJ5BOI+ssbFMCn7JQZY+jJaY&#10;aNvzga5HX4oAYZeggsr7NpHSFRUZdFPbEgfvx3YGfZBdKXWHfYCbRs6iaCEN1hwWKmzpraLifLwY&#10;BYf9x1ry99cprlfRS5/vz++fu1yp8eOwegXhafD38K291QrmT/EC/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V1BXHAAAA3QAAAA8AAAAAAAAAAAAAAAAAmAIAAGRy&#10;cy9kb3ducmV2LnhtbFBLBQYAAAAABAAEAPUAAACMAwAAAAA=&#10;" path="m,6096l,e" filled="f" strokeweight=".16928mm">
                  <v:path arrowok="t" textboxrect="0,0,0,6096"/>
                </v:shape>
                <v:shape id="Shape 3517" o:spid="_x0000_s1641" style="position:absolute;left:25362;top:41855;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uBsQA&#10;AADdAAAADwAAAGRycy9kb3ducmV2LnhtbESPQWvCQBSE7wX/w/KE3urGStMQXcVUWnptau6P7DOJ&#10;Zt+G3TXGf98tFHocZuYbZrObTC9Gcr6zrGC5SEAQ11Z33Cg4fr8/ZSB8QNbYWyYFd/Kw284eNphr&#10;e+MvGsvQiAhhn6OCNoQhl9LXLRn0CzsQR+9kncEQpWukdniLcNPL5yRJpcGO40KLA721VF/Kq1GQ&#10;nsfqnBblUVeMH3dXZIdV4ZV6nE/7NYhAU/gP/7U/tYLVy/IV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rgbEAAAA3QAAAA8AAAAAAAAAAAAAAAAAmAIAAGRycy9k&#10;b3ducmV2LnhtbFBLBQYAAAAABAAEAPUAAACJAwAAAAA=&#10;" path="m,l388924,e" filled="f" strokeweight=".48pt">
                  <v:path arrowok="t" textboxrect="0,0,388924,0"/>
                </v:shape>
                <v:shape id="Shape 3518" o:spid="_x0000_s1642" style="position:absolute;left:29281;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l/MMA&#10;AADdAAAADwAAAGRycy9kb3ducmV2LnhtbERPTWvCQBC9C/6HZYTedBNLS42uIorQIiJq1OuQHZNg&#10;djZktyb+e/dQ6PHxvmeLzlTiQY0rLSuIRxEI4szqknMF6Wkz/ALhPLLGyjIpeJKDxbzfm2GibcsH&#10;ehx9LkIIuwQVFN7XiZQuK8igG9maOHA32xj0ATa51A22IdxUchxFn9JgyaGhwJpWBWX3469RcNjv&#10;1pKvl1NcLqNJm+7v2/NPqtTboFtOQXjq/L/4z/2tFbx/xGFueB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l/MMAAADdAAAADwAAAAAAAAAAAAAAAACYAgAAZHJzL2Rv&#10;d25yZXYueG1sUEsFBgAAAAAEAAQA9QAAAIgDAAAAAA==&#10;" path="m,6096l,e" filled="f" strokeweight=".16928mm">
                  <v:path arrowok="t" textboxrect="0,0,0,6096"/>
                </v:shape>
                <v:shape id="Shape 3519" o:spid="_x0000_s1643" style="position:absolute;left:29312;top:41855;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vPsYA&#10;AADdAAAADwAAAGRycy9kb3ducmV2LnhtbESPQWsCMRSE70L/Q3gFbzVrRa2rUUqh0h72oBX2+tg8&#10;d4Obl+0mXeO/bwoFj8PMfMNsdtG2YqDeG8cKppMMBHHltOFawenr/ekFhA/IGlvHpOBGHnbbh9EG&#10;c+2ufKDhGGqRIOxzVNCE0OVS+qohi37iOuLknV1vMSTZ11L3eE1w28rnLFtIi4bTQoMdvTVUXY4/&#10;VkGJp1gOl9KYZRH383OB35/FQqnxY3xdgwgUwz383/7QCmbz6Qr+3q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MvPsYAAADdAAAADwAAAAAAAAAAAAAAAACYAgAAZHJz&#10;L2Rvd25yZXYueG1sUEsFBgAAAAAEAAQA9QAAAIsDAAAAAA==&#10;" path="m,l390144,e" filled="f" strokeweight=".48pt">
                  <v:path arrowok="t" textboxrect="0,0,390144,0"/>
                </v:shape>
                <v:shape id="Shape 3520" o:spid="_x0000_s1644" style="position:absolute;left:33244;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RcIA&#10;AADdAAAADwAAAGRycy9kb3ducmV2LnhtbERPz2vCMBS+D/wfwhO8zXR1k60ziogDj05lsNujeWva&#10;NS81iVr/e3MQPH58v2eL3rbiTD7UjhW8jDMQxKXTNVcKDvuv53cQISJrbB2TgisFWMwHTzMstLvw&#10;N513sRIphEOBCkyMXSFlKA1ZDGPXESfuz3mLMUFfSe3xksJtK/Msm0qLNacGgx2tDJX/u5NVsM5/&#10;m+XHjwnNplo3W3s81q9+qtRo2C8/QUTq40N8d2+0gslbnvan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L9FwgAAAN0AAAAPAAAAAAAAAAAAAAAAAJgCAABkcnMvZG93&#10;bnJldi54bWxQSwUGAAAAAAQABAD1AAAAhwMAAAAA&#10;" path="m,6096l,e" filled="f" strokeweight=".16931mm">
                  <v:path arrowok="t" textboxrect="0,0,0,6096"/>
                </v:shape>
                <v:shape id="Shape 3521" o:spid="_x0000_s1645" style="position:absolute;left:33274;top:41855;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xKcUA&#10;AADdAAAADwAAAGRycy9kb3ducmV2LnhtbESPQWvCQBSE7wX/w/IEb3WjVtHoKlJoqRdBDZ4f2Wc2&#10;mH0bsmuM/fWuUOhxmJlvmNWms5VoqfGlYwWjYQKCOHe65EJBdvp6n4PwAVlj5ZgUPMjDZt17W2Gq&#10;3Z0P1B5DISKEfYoKTAh1KqXPDVn0Q1cTR+/iGoshyqaQusF7hNtKjpNkJi2WHBcM1vRpKL8eb1bB&#10;LXxkuz1dfrNFvZv6R/tt9vas1KDfbZcgAnXhP/zX/tEKJtPxCF5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rEpxQAAAN0AAAAPAAAAAAAAAAAAAAAAAJgCAABkcnMv&#10;ZG93bnJldi54bWxQSwUGAAAAAAQABAD1AAAAigMAAAAA&#10;" path="m,l377952,e" filled="f" strokeweight=".48pt">
                  <v:path arrowok="t" textboxrect="0,0,377952,0"/>
                </v:shape>
                <v:shape id="Shape 3522" o:spid="_x0000_s1646" style="position:absolute;left:37084;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q8cA&#10;AADdAAAADwAAAGRycy9kb3ducmV2LnhtbESPQWvCQBSE70L/w/IKvekmKZY2dSPSUlCkiJq210f2&#10;NQlm34bsauK/dwXB4zAz3zCz+WAacaLO1ZYVxJMIBHFhdc2lgnz/NX4F4TyyxsYyKTiTg3n2MJph&#10;qm3PWzrtfCkChF2KCirv21RKV1Rk0E1sSxy8f9sZ9EF2pdQd9gFuGplE0Ys0WHNYqLClj4qKw+5o&#10;FGw335+S/373cb2I3vp8c1j/rHKlnh6HxTsIT4O/h2/tpVbwPE0S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GKvHAAAA3QAAAA8AAAAAAAAAAAAAAAAAmAIAAGRy&#10;cy9kb3ducmV2LnhtbFBLBQYAAAAABAAEAPUAAACMAwAAAAA=&#10;" path="m,6096l,e" filled="f" strokeweight=".16928mm">
                  <v:path arrowok="t" textboxrect="0,0,0,6096"/>
                </v:shape>
                <v:shape id="Shape 3523" o:spid="_x0000_s1647" style="position:absolute;left:37115;top:41855;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ryMMA&#10;AADdAAAADwAAAGRycy9kb3ducmV2LnhtbESPQYvCMBSE7wv7H8Jb8LamtrhINYoKgke368Hjo3m2&#10;1ealNNHGf28WBI/DzHzDLFbBtOJOvWssK5iMExDEpdUNVwqOf7vvGQjnkTW2lknBgxyslp8fC8y1&#10;HfiX7oWvRISwy1FB7X2XS+nKmgy6se2Io3e2vUEfZV9J3eMQ4aaVaZL8SIMNx4UaO9rWVF6Lm1Fw&#10;mJ6lTTehyMJtW24ujR3k6aTU6Cus5yA8Bf8Ov9p7rSCbphn8v4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BryMMAAADdAAAADwAAAAAAAAAAAAAAAACYAgAAZHJzL2Rv&#10;d25yZXYueG1sUEsFBgAAAAAEAAQA9QAAAIgDAAAAAA==&#10;" path="m,l400811,e" filled="f" strokeweight=".48pt">
                  <v:path arrowok="t" textboxrect="0,0,400811,0"/>
                </v:shape>
                <v:shape id="Shape 3524" o:spid="_x0000_s1648" style="position:absolute;left:41153;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5RsYA&#10;AADdAAAADwAAAGRycy9kb3ducmV2LnhtbESPQWsCMRSE74X+h/AKvdWsqxVdjSJiwWNri+DtsXlu&#10;dt28rEmq23/fFAoeh5n5hlmsetuKK/lQO1YwHGQgiEuna64UfH2+vUxBhIissXVMCn4owGr5+LDA&#10;Qrsbf9B1HyuRIBwKVGBi7AopQ2nIYhi4jjh5J+ctxiR9JbXHW4LbVuZZNpEWa04LBjvaGCrP+2+r&#10;YJsfm/XsYEKzq7bNu71c6rGfKPX81K/nICL18R7+b++0gtFrPoa/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O5RsYAAADdAAAADwAAAAAAAAAAAAAAAACYAgAAZHJz&#10;L2Rvd25yZXYueG1sUEsFBgAAAAAEAAQA9QAAAIsDAAAAAA==&#10;" path="m,6096l,e" filled="f" strokeweight=".16931mm">
                  <v:path arrowok="t" textboxrect="0,0,0,6096"/>
                </v:shape>
                <v:shape id="Shape 3525" o:spid="_x0000_s1649" style="position:absolute;left:41184;top:41855;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5bcYA&#10;AADdAAAADwAAAGRycy9kb3ducmV2LnhtbESPQWvCQBSE74L/YXlCL6IblRSNrlIKhfZUmori7ZF9&#10;ZtNm34bsRuO/dwsFj8PMfMNsdr2txYVaXzlWMJsmIIgLpysuFey/3yZLED4ga6wdk4Ibedhth4MN&#10;Ztpd+YsueShFhLDPUIEJocmk9IUhi37qGuLonV1rMUTZllK3eI1wW8t5kjxLixXHBYMNvRoqfvPO&#10;Khg73Z3opzPhsMpn5bFLD4vPD6WeRv3LGkSgPjzC/+13rWCRzlP4exOf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E5bcYAAADdAAAADwAAAAAAAAAAAAAAAACYAgAAZHJz&#10;L2Rvd25yZXYueG1sUEsFBgAAAAAEAAQA9QAAAIsDAAAAAA==&#10;" path="m,l378256,e" filled="f" strokeweight=".48pt">
                  <v:path arrowok="t" textboxrect="0,0,378256,0"/>
                </v:shape>
                <v:shape id="Shape 3526" o:spid="_x0000_s1650" style="position:absolute;left:44998;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oyMUA&#10;AADdAAAADwAAAGRycy9kb3ducmV2LnhtbESPUWvCMBSF3wf+h3AF32aqbuI6o4zJYAh7mPoDbpu7&#10;pqy5iU1su39vBGGPh3POdzjr7WAb0VEbascKZtMMBHHpdM2VgtPx43EFIkRkjY1jUvBHAbab0cMa&#10;c+16/qbuECuRIBxyVGBi9LmUoTRkMUydJ07ej2stxiTbSuoW+wS3jZxn2VJarDktGPT0bqj8PVys&#10;gi8j/X4Vdk872fuuKS7n4qVApSbj4e0VRKQh/ofv7U+tYPE8X8LtTXo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ujIxQAAAN0AAAAPAAAAAAAAAAAAAAAAAJgCAABkcnMv&#10;ZG93bnJldi54bWxQSwUGAAAAAAQABAD1AAAAigMAAAAA&#10;" path="m,6096l,e" filled="f" strokeweight=".48pt">
                  <v:path arrowok="t" textboxrect="0,0,0,6096"/>
                </v:shape>
                <v:shape id="Shape 3527" o:spid="_x0000_s1651" style="position:absolute;left:45028;top:41855;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2/McA&#10;AADdAAAADwAAAGRycy9kb3ducmV2LnhtbESPW2vCQBSE3wX/w3KEvummXqqkWaXYKoU+NTXi4yF7&#10;cqHZsyG71bS/visIPg4z8w2TbHrTiDN1rras4HESgSDOra65VHD42o1XIJxH1thYJgW/5GCzHg4S&#10;jLW98CedU1+KAGEXo4LK+zaW0uUVGXQT2xIHr7CdQR9kV0rd4SXATSOnUfQkDdYcFipsaVtR/p3+&#10;GAVFtp/z3+w12x7Im4/jaf/WZkaph1H/8gzCU+/v4Vv7XSuYLaZLuL4JT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ttvzHAAAA3QAAAA8AAAAAAAAAAAAAAAAAmAIAAGRy&#10;cy9kb3ducmV2LnhtbFBLBQYAAAAABAAEAPUAAACMAwAAAAA=&#10;" path="m,l353567,e" filled="f" strokeweight=".48pt">
                  <v:path arrowok="t" textboxrect="0,0,353567,0"/>
                </v:shape>
                <v:shape id="Shape 3528" o:spid="_x0000_s1652" style="position:absolute;left:48594;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zQ8IA&#10;AADdAAAADwAAAGRycy9kb3ducmV2LnhtbERPz2vCMBS+D/wfwhO8zXR1k60ziogDj05lsNujeWva&#10;NS81iVr/e3MQPH58v2eL3rbiTD7UjhW8jDMQxKXTNVcKDvuv53cQISJrbB2TgisFWMwHTzMstLvw&#10;N513sRIphEOBCkyMXSFlKA1ZDGPXESfuz3mLMUFfSe3xksJtK/Msm0qLNacGgx2tDJX/u5NVsM5/&#10;m+XHjwnNplo3W3s81q9+qtRo2C8/QUTq40N8d2+0gslbnuamN+kJ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NDwgAAAN0AAAAPAAAAAAAAAAAAAAAAAJgCAABkcnMvZG93&#10;bnJldi54bWxQSwUGAAAAAAQABAD1AAAAhwMAAAAA&#10;" path="m,6096l,e" filled="f" strokeweight=".16931mm">
                  <v:path arrowok="t" textboxrect="0,0,0,6096"/>
                </v:shape>
                <v:shape id="Shape 3529" o:spid="_x0000_s1653" style="position:absolute;left:48625;top:41855;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w8cUA&#10;AADdAAAADwAAAGRycy9kb3ducmV2LnhtbESPT2vCQBTE70K/w/IK3nTjX2rqKqkgePDS2IPHR/aZ&#10;pGbfptnVRD+9KxQ8DjPzG2a57kwlrtS40rKC0TACQZxZXXKu4OewHXyAcB5ZY2WZFNzIwXr11lti&#10;rG3L33RNfS4ChF2MCgrv61hKlxVk0A1tTRy8k20M+iCbXOoG2wA3lRxH0VwaLDksFFjTpqDsnF6M&#10;gm4v/44z3n+lEqPf6aRNjvaeKNV/75JPEJ46/wr/t3dawWQ2XsD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jDxxQAAAN0AAAAPAAAAAAAAAAAAAAAAAJgCAABkcnMv&#10;ZG93bnJldi54bWxQSwUGAAAAAAQABAD1AAAAigMAAAAA&#10;" path="m,l458724,e" filled="f" strokeweight=".48pt">
                  <v:path arrowok="t" textboxrect="0,0,458724,0"/>
                </v:shape>
                <v:shape id="Shape 3530" o:spid="_x0000_s1654" style="position:absolute;left:53242;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pmMIA&#10;AADdAAAADwAAAGRycy9kb3ducmV2LnhtbERPy2oCMRTdF/yHcIXuasZHxU6NIqLg0mopuLtMbicz&#10;ndyMSarj35uF4PJw3vNlZxtxIR8qxwqGgwwEceF0xaWC7+P2bQYiRGSNjWNScKMAy0XvZY65dlf+&#10;osshliKFcMhRgYmxzaUMhSGLYeBa4sT9Om8xJuhLqT1eU7ht5CjLptJixanBYEtrQ8Xf4d8q2IxO&#10;9erjx4R6V27qvT2fq4mfKvXa71afICJ18Sl+uHdawfh9nPanN+kJ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SmYwgAAAN0AAAAPAAAAAAAAAAAAAAAAAJgCAABkcnMvZG93&#10;bnJldi54bWxQSwUGAAAAAAQABAD1AAAAhwMAAAAA&#10;" path="m,6096l,e" filled="f" strokeweight=".16931mm">
                  <v:path arrowok="t" textboxrect="0,0,0,6096"/>
                </v:shape>
                <v:shape id="Shape 3531" o:spid="_x0000_s1655" style="position:absolute;left:53273;top:41855;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BiccA&#10;AADdAAAADwAAAGRycy9kb3ducmV2LnhtbESP3WrCQBSE7wt9h+UUvKubVFIlzUaKICqI4l+vD9nT&#10;JDR7NmRXk/bp3UKhl8PMfMNk88E04kadqy0riMcRCOLC6ppLBefT8nkGwnlkjY1lUvBNDub540OG&#10;qbY9H+h29KUIEHYpKqi8b1MpXVGRQTe2LXHwPm1n0AfZlVJ32Ae4aeRLFL1KgzWHhQpbWlRUfB2v&#10;RkG/2iTm52OzLXZXs0j2+rKdxrFSo6fh/Q2Ep8H/h//aa61gkkxi+H0Tn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gYnHAAAA3QAAAA8AAAAAAAAAAAAAAAAAmAIAAGRy&#10;cy9kb3ducmV2LnhtbFBLBQYAAAAABAAEAPUAAACMAwAAAAA=&#10;" path="m,l443484,e" filled="f" strokeweight=".48pt">
                  <v:path arrowok="t" textboxrect="0,0,443484,0"/>
                </v:shape>
                <v:shape id="Shape 3532" o:spid="_x0000_s1656" style="position:absolute;left:57738;top:4182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SdMYA&#10;AADdAAAADwAAAGRycy9kb3ducmV2LnhtbESPQWsCMRSE74X+h/AK3mq2ayu6GkXEgsdWRfD22Dw3&#10;u928rEmq23/fFAoeh5n5hpkve9uKK/lQO1bwMsxAEJdO11wpOOzfnycgQkTW2DomBT8UYLl4fJhj&#10;od2NP+m6i5VIEA4FKjAxdoWUoTRkMQxdR5y8s/MWY5K+ktrjLcFtK/MsG0uLNacFgx2tDZVfu2+r&#10;YJOfmtX0aEKzrTbNh71c6lc/Vmrw1K9mICL18R7+b2+1gtHbKI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8SdMYAAADdAAAADwAAAAAAAAAAAAAAAACYAgAAZHJz&#10;L2Rvd25yZXYueG1sUEsFBgAAAAAEAAQA9QAAAIsDAAAAAA==&#10;" path="m,6096l,e" filled="f" strokeweight=".16931mm">
                  <v:path arrowok="t" textboxrect="0,0,0,6096"/>
                </v:shape>
                <v:shape id="Shape 3533" o:spid="_x0000_s1657" style="position:absolute;left:30;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6ecYA&#10;AADdAAAADwAAAGRycy9kb3ducmV2LnhtbESPQWsCMRSE74X+h/AK3jRbF2vZGqUqYulB1Pbi7bF5&#10;zS7dvCxJXNd/bwpCj8PMfMPMFr1tREc+1I4VPI8yEMSl0zUbBd9fm+EriBCRNTaOScGVAizmjw8z&#10;LLS78IG6YzQiQTgUqKCKsS2kDGVFFsPItcTJ+3HeYkzSG6k9XhLcNnKcZS/SYs1pocKWVhWVv8ez&#10;VWDM9HO93m73p13k8/6ES99lB6UGT/37G4hIffwP39sfWkE+yXP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w6ecYAAADdAAAADwAAAAAAAAAAAAAAAACYAgAAZHJz&#10;L2Rvd25yZXYueG1sUEsFBgAAAAAEAAQA9QAAAIsDAAAAAA==&#10;" path="m,240791l,e" filled="f" strokeweight=".16931mm">
                  <v:path arrowok="t" textboxrect="0,0,0,240791"/>
                </v:shape>
                <v:shape id="Shape 3534" o:spid="_x0000_s1658" style="position:absolute;left:30;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vm8UA&#10;AADdAAAADwAAAGRycy9kb3ducmV2LnhtbESPT2sCMRTE70K/Q3hCb5r1L7o1ihQLHq0tBW+PzXOz&#10;283LmqS6/famIPQ4zMxvmNWms424kg+VYwWjYQaCuHC64lLB58fbYAEiRGSNjWNS8EsBNuun3gpz&#10;7W78TtdjLEWCcMhRgYmxzaUMhSGLYeha4uSdnbcYk/Sl1B5vCW4bOc6yubRYcVow2NKroeL7+GMV&#10;7Manerv8MqHel7v6YC+XaurnSj33u+0LiEhd/A8/2nutYDKbTOHvTX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i+bxQAAAN0AAAAPAAAAAAAAAAAAAAAAAJgCAABkcnMv&#10;ZG93bnJldi54bWxQSwUGAAAAAAQABAD1AAAAigMAAAAA&#10;" path="m,6096l,e" filled="f" strokeweight=".16931mm">
                  <v:path arrowok="t" textboxrect="0,0,0,6096"/>
                </v:shape>
                <v:shape id="Shape 3535" o:spid="_x0000_s1659" style="position:absolute;left:60;top:44324;width:21644;height:0;visibility:visible;mso-wrap-style:square;v-text-anchor:top" coordsize="216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BGMYA&#10;AADdAAAADwAAAGRycy9kb3ducmV2LnhtbESPQWvCQBSE74L/YXmF3nRTRSmpq4gSsCUeGkPPr9nX&#10;JJh9G7Krpv56VxA8DjPzDbNY9aYRZ+pcbVnB2zgCQVxYXXOpID8ko3cQziNrbCyTgn9ysFoOBwuM&#10;tb3wN50zX4oAYRejgsr7NpbSFRUZdGPbEgfvz3YGfZBdKXWHlwA3jZxE0VwarDksVNjSpqLimJ2M&#10;gnV6/M2uyf6w+8yTNP0qfrZ5PVHq9aVff4Dw1Ptn+NHeaQXT2XQG9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yBGMYAAADdAAAADwAAAAAAAAAAAAAAAACYAgAAZHJz&#10;L2Rvd25yZXYueG1sUEsFBgAAAAAEAAQA9QAAAIsDAAAAAA==&#10;" path="m,l2164334,e" filled="f" strokeweight=".48pt">
                  <v:path arrowok="t" textboxrect="0,0,2164334,0"/>
                </v:shape>
                <v:shape id="Shape 3536" o:spid="_x0000_s1660" style="position:absolute;left:21735;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4cYA&#10;AADdAAAADwAAAGRycy9kb3ducmV2LnhtbESPzWsCMRTE70L/h/AKvdVsFT/YGsUPitKDqO3F22Pz&#10;ml26eVmSuK7/vSkUPA4z8xtmtuhsLVryoXKs4K2fgSAunK7YKPj++nidgggRWWPtmBTcKMBi/tSb&#10;Ya7dlY/UnqIRCcIhRwVljE0uZShKshj6riFO3o/zFmOS3kjt8ZrgtpaDLBtLixWnhRIbWpdU/J4u&#10;VoExk8/NZrs9nPeRL4czrnybHZV6ee6W7yAidfER/m/vtILhaDiGv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Z4cYAAADdAAAADwAAAAAAAAAAAAAAAACYAgAAZHJz&#10;L2Rvd25yZXYueG1sUEsFBgAAAAAEAAQA9QAAAIsDAAAAAA==&#10;" path="m,240791l,e" filled="f" strokeweight=".16931mm">
                  <v:path arrowok="t" textboxrect="0,0,0,240791"/>
                </v:shape>
                <v:shape id="Shape 3537" o:spid="_x0000_s1661" style="position:absolute;left:21735;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x7MYA&#10;AADdAAAADwAAAGRycy9kb3ducmV2LnhtbESPQWsCMRSE7wX/Q3hCbzWrtlZXo4hY8GhtKXh7bJ6b&#10;XTcva5Lq9t83QqHHYWa+YRarzjbiSj5UjhUMBxkI4sLpiksFnx9vT1MQISJrbByTgh8KsFr2HhaY&#10;a3fjd7oeYikShEOOCkyMbS5lKAxZDAPXEifv5LzFmKQvpfZ4S3DbyFGWTaTFitOCwZY2horz4dsq&#10;2I6O9Xr2ZUK9K7f13l4u1bOfKPXY79ZzEJG6+B/+a++0gvHL+BXub9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ix7MYAAADdAAAADwAAAAAAAAAAAAAAAACYAgAAZHJz&#10;L2Rvd25yZXYueG1sUEsFBgAAAAAEAAQA9QAAAIsDAAAAAA==&#10;" path="m,6096l,e" filled="f" strokeweight=".16931mm">
                  <v:path arrowok="t" textboxrect="0,0,0,6096"/>
                </v:shape>
                <v:shape id="Shape 3538" o:spid="_x0000_s1662" style="position:absolute;left:21766;top:44324;width:3535;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0U8IA&#10;AADdAAAADwAAAGRycy9kb3ducmV2LnhtbERPy4rCMBTdD/gP4QruNNXOiFSjiDMjwqx8VFxemmtb&#10;bG5KE7X69WYhzPJw3rNFaypxo8aVlhUMBxEI4szqknMFh/1vfwLCeWSNlWVS8CAHi3nnY4aJtnfe&#10;0m3ncxFC2CWooPC+TqR0WUEG3cDWxIE728agD7DJpW7wHsJNJUdRNJYGSw4NBda0Kii77K5GwTld&#10;f/Iz/k5XB/Lm73ha/9SpUarXbZdTEJ5a/y9+uzdaQfwVh7nh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7RTwgAAAN0AAAAPAAAAAAAAAAAAAAAAAJgCAABkcnMvZG93&#10;bnJldi54bWxQSwUGAAAAAAQABAD1AAAAhwMAAAAA&#10;" path="m,l353567,e" filled="f" strokeweight=".48pt">
                  <v:path arrowok="t" textboxrect="0,0,353567,0"/>
                </v:shape>
                <v:shape id="Shape 3539" o:spid="_x0000_s1663" style="position:absolute;left:25332;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ROMYA&#10;AADdAAAADwAAAGRycy9kb3ducmV2LnhtbESPS4vCQBCE7wv+h6EFb+tEZX1ER5GFXfQi+Djorcm0&#10;STDTEzNjjP/eEQSPRVV9Rc0WjSlETZXLLSvodSMQxInVOacKDvu/7zEI55E1FpZJwYMcLOatrxnG&#10;2t55S/XOpyJA2MWoIPO+jKV0SUYGXdeWxME728qgD7JKpa7wHuCmkP0oGkqDOYeFDEv6zSi57G5G&#10;wWSdriJszsf/Ue16+1P/Orpuhkp12s1yCsJT4z/hd3ulFQx+Bh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lROMYAAADdAAAADwAAAAAAAAAAAAAAAACYAgAAZHJz&#10;L2Rvd25yZXYueG1sUEsFBgAAAAAEAAQA9QAAAIsDAAAAAA==&#10;" path="m,240791l,e" filled="f" strokeweight=".16928mm">
                  <v:path arrowok="t" textboxrect="0,0,0,240791"/>
                </v:shape>
                <v:shape id="Shape 3540" o:spid="_x0000_s1664" style="position:absolute;left:25332;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G58QA&#10;AADdAAAADwAAAGRycy9kb3ducmV2LnhtbERPTWvCQBC9F/oflil4qxurlTZ1FVEERUSi0V6H7DQJ&#10;ZmdDdjXx37uHgsfH+57MOlOJGzWutKxg0I9AEGdWl5wrSI+r9y8QziNrrCyTgjs5mE1fXyYYa9ty&#10;QreDz0UIYRejgsL7OpbSZQUZdH1bEwfuzzYGfYBNLnWDbQg3lfyIorE0WHJoKLCmRUHZ5XA1CpL9&#10;bin593wclPPou033l+1pkyrVe+vmPyA8df4p/nevtYLh5yjsD2/C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DxufEAAAA3QAAAA8AAAAAAAAAAAAAAAAAmAIAAGRycy9k&#10;b3ducmV2LnhtbFBLBQYAAAAABAAEAPUAAACJAwAAAAA=&#10;" path="m,6096l,e" filled="f" strokeweight=".16928mm">
                  <v:path arrowok="t" textboxrect="0,0,0,6096"/>
                </v:shape>
                <v:shape id="Shape 3541" o:spid="_x0000_s1665" style="position:absolute;left:25362;top:44324;width:3889;height:0;visibility:visible;mso-wrap-style:square;v-text-anchor:top" coordsize="388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89MQA&#10;AADdAAAADwAAAGRycy9kb3ducmV2LnhtbESPQWvCQBSE74X+h+UVvNWN2oaQuoqpWLw2NfdH9jWJ&#10;zb4Nu9sY/70rFHocZuYbZr2dTC9Gcr6zrGAxT0AQ11Z33Cg4fR2eMxA+IGvsLZOCK3nYbh4f1phr&#10;e+FPGsvQiAhhn6OCNoQhl9LXLRn0czsQR+/bOoMhStdI7fAS4aaXyyRJpcGO40KLA723VP+Uv0ZB&#10;eh6rc1qUJ10xflxdke1XhVdq9jTt3kAEmsJ/+K991ApWry8LuL+JT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vPTEAAAA3QAAAA8AAAAAAAAAAAAAAAAAmAIAAGRycy9k&#10;b3ducmV2LnhtbFBLBQYAAAAABAAEAPUAAACJAwAAAAA=&#10;" path="m,l388924,e" filled="f" strokeweight=".48pt">
                  <v:path arrowok="t" textboxrect="0,0,388924,0"/>
                </v:shape>
                <v:shape id="Shape 3542" o:spid="_x0000_s1666" style="position:absolute;left:29281;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wNMcA&#10;AADdAAAADwAAAGRycy9kb3ducmV2LnhtbESPT2vCQBTE74V+h+UVeqsbUxttdBURlPQi+Odgb4/s&#10;Mwlm38bsGtNv3y0UPA4z8xtmtuhNLTpqXWVZwXAQgSDOra64UHA8rN8mIJxH1lhbJgU/5GAxf36a&#10;YartnXfU7X0hAoRdigpK75tUSpeXZNANbEMcvLNtDfog20LqFu8BbmoZR1EiDVYcFkpsaFVSftnf&#10;jILPryKLsD+fNuPODQ/f8XV83SZKvb70yykIT71/hP/bmVbw/jGK4e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sDTHAAAA3QAAAA8AAAAAAAAAAAAAAAAAmAIAAGRy&#10;cy9kb3ducmV2LnhtbFBLBQYAAAAABAAEAPUAAACMAwAAAAA=&#10;" path="m,240791l,e" filled="f" strokeweight=".16928mm">
                  <v:path arrowok="t" textboxrect="0,0,0,240791"/>
                </v:shape>
                <v:shape id="Shape 3543" o:spid="_x0000_s1667" style="position:absolute;left:29281;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YkMcA&#10;AADdAAAADwAAAGRycy9kb3ducmV2LnhtbESPQWvCQBSE70L/w/IK3nST2oqmWUVahBYRUaO9PrKv&#10;STD7NmS3Jv33XaHgcZiZb5h02ZtaXKl1lWUF8TgCQZxbXXGhIDuuRzMQziNrrC2Tgl9ysFw8DFJM&#10;tO14T9eDL0SAsEtQQel9k0jp8pIMurFtiIP3bVuDPsi2kLrFLsBNLZ+iaCoNVhwWSmzoraT8cvgx&#10;Cva77bvkr/MxrlbRvMt2l83pM1Nq+NivXkF46v09/N/+0AomL88TuL0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RWJDHAAAA3QAAAA8AAAAAAAAAAAAAAAAAmAIAAGRy&#10;cy9kb3ducmV2LnhtbFBLBQYAAAAABAAEAPUAAACMAwAAAAA=&#10;" path="m,6096l,e" filled="f" strokeweight=".16928mm">
                  <v:path arrowok="t" textboxrect="0,0,0,6096"/>
                </v:shape>
                <v:shape id="Shape 3544" o:spid="_x0000_s1668" style="position:absolute;left:29312;top:44324;width:3901;height:0;visibility:visible;mso-wrap-style:square;v-text-anchor:top" coordsize="39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vvcYA&#10;AADdAAAADwAAAGRycy9kb3ducmV2LnhtbESPQWsCMRSE74X+h/AKvdVsW7WyGqUUWvSwB62w18fm&#10;uRvcvGw36Rr/vREEj8PMfMMsVtG2YqDeG8cKXkcZCOLKacO1gv3v98sMhA/IGlvHpOBMHlbLx4cF&#10;5tqdeEvDLtQiQdjnqKAJocul9FVDFv3IdcTJO7jeYkiyr6Xu8ZTgtpVvWTaVFg2nhQY7+mqoOu7+&#10;rYIS97EcjqUxH0X8mRwK/NsUU6Wen+LnHESgGO7hW3utFbxPxmO4vk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GvvcYAAADdAAAADwAAAAAAAAAAAAAAAACYAgAAZHJz&#10;L2Rvd25yZXYueG1sUEsFBgAAAAAEAAQA9QAAAIsDAAAAAA==&#10;" path="m,l390144,e" filled="f" strokeweight=".48pt">
                  <v:path arrowok="t" textboxrect="0,0,390144,0"/>
                </v:shape>
                <v:shape id="Shape 3545" o:spid="_x0000_s1669" style="position:absolute;left:33244;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068YA&#10;AADdAAAADwAAAGRycy9kb3ducmV2LnhtbESPQWsCMRSE7wX/Q3iCt5q11rZsjVKVongoanvx9ti8&#10;Zhc3L0sS1/XfG6HQ4zAz3zDTeWdr0ZIPlWMFo2EGgrhwumKj4Of78/ENRIjIGmvHpOBKAeaz3sMU&#10;c+0uvKf2EI1IEA45KihjbHIpQ1GSxTB0DXHyfp23GJP0RmqPlwS3tXzKshdpseK0UGJDy5KK0+Fs&#10;FRjzul2t1uvd8SvyeXfEhW+zvVKDfvfxDiJSF//Df+2NVjCePE/g/i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9068YAAADdAAAADwAAAAAAAAAAAAAAAACYAgAAZHJz&#10;L2Rvd25yZXYueG1sUEsFBgAAAAAEAAQA9QAAAIsDAAAAAA==&#10;" path="m,240791l,e" filled="f" strokeweight=".16931mm">
                  <v:path arrowok="t" textboxrect="0,0,0,240791"/>
                </v:shape>
                <v:shape id="Shape 3546" o:spid="_x0000_s1670" style="position:absolute;left:33244;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nCsYA&#10;AADdAAAADwAAAGRycy9kb3ducmV2LnhtbESPT2sCMRTE74V+h/AKvdWsf7roahQRCx5bWwRvj81z&#10;s+vmZU1S3X77plDwOMzMb5jFqretuJIPtWMFw0EGgrh0uuZKwdfn28sURIjIGlvHpOCHAqyWjw8L&#10;LLS78Qdd97ESCcKhQAUmxq6QMpSGLIaB64iTd3LeYkzSV1J7vCW4beUoy3Jpsea0YLCjjaHyvP+2&#10;CrajY7OeHUxodtW2ebeXSz3xuVLPT/16DiJSH+/h//ZOKxi/Tn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JnCsYAAADdAAAADwAAAAAAAAAAAAAAAACYAgAAZHJz&#10;L2Rvd25yZXYueG1sUEsFBgAAAAAEAAQA9QAAAIsDAAAAAA==&#10;" path="m,6096l,e" filled="f" strokeweight=".16931mm">
                  <v:path arrowok="t" textboxrect="0,0,0,6096"/>
                </v:shape>
                <v:shape id="Shape 3547" o:spid="_x0000_s1671" style="position:absolute;left:33274;top:44324;width:3780;height:0;visibility:visible;mso-wrap-style:square;v-text-anchor:top" coordsize="37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pZsUA&#10;AADdAAAADwAAAGRycy9kb3ducmV2LnhtbESPT2vCQBTE7wW/w/KE3uqm1n9NXUUKlXoR1OD5kX1m&#10;Q7NvQ3aN0U/fFQSPw8z8hpkvO1uJlhpfOlbwPkhAEOdOl1woyA4/bzMQPiBrrByTgit5WC56L3NM&#10;tbvwjtp9KESEsE9RgQmhTqX0uSGLfuBq4uidXGMxRNkUUjd4iXBbyWGSTKTFkuOCwZq+DeV/+7NV&#10;cA6jbLOl0y37rDdjf23XZmuPSr32u9UXiEBdeIYf7V+t4GM8m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GlmxQAAAN0AAAAPAAAAAAAAAAAAAAAAAJgCAABkcnMv&#10;ZG93bnJldi54bWxQSwUGAAAAAAQABAD1AAAAigMAAAAA&#10;" path="m,l377952,e" filled="f" strokeweight=".48pt">
                  <v:path arrowok="t" textboxrect="0,0,377952,0"/>
                </v:shape>
                <v:shape id="Shape 3548" o:spid="_x0000_s1672" style="position:absolute;left:37084;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H3sMA&#10;AADdAAAADwAAAGRycy9kb3ducmV2LnhtbERPy4rCMBTdD/gP4QruxlTH8VGNIgOKbgQfC91dmmtb&#10;bG5qE2v9e7MYcHk479miMYWoqXK5ZQW9bgSCOLE651TB6bj6HoNwHlljYZkUvMjBYt76mmGs7ZP3&#10;VB98KkIIuxgVZN6XsZQuycig69qSOHBXWxn0AVap1BU+Q7gpZD+KhtJgzqEhw5L+Mkpuh4dRMNmm&#10;mwib63k9ql3veOnfR/fdUKlOu1lOQXhq/Ef8795oBT+/gzA3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OH3sMAAADdAAAADwAAAAAAAAAAAAAAAACYAgAAZHJzL2Rv&#10;d25yZXYueG1sUEsFBgAAAAAEAAQA9QAAAIgDAAAAAA==&#10;" path="m,240791l,e" filled="f" strokeweight=".16928mm">
                  <v:path arrowok="t" textboxrect="0,0,0,240791"/>
                </v:shape>
                <v:shape id="Shape 3549" o:spid="_x0000_s1673" style="position:absolute;left:37084;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vescA&#10;AADdAAAADwAAAGRycy9kb3ducmV2LnhtbESPQWvCQBSE70L/w/IKvenG2haTZhWpFCwioka9PrKv&#10;STD7NmRXk/77rlDocZiZb5h03pta3Kh1lWUF41EEgji3uuJCQXb4HE5BOI+ssbZMCn7IwXz2MEgx&#10;0bbjHd32vhABwi5BBaX3TSKly0sy6Ea2IQ7et20N+iDbQuoWuwA3tXyOojdpsOKwUGJDHyXll/3V&#10;KNhtN0vJ59NhXC2iuMu2l/XxK1Pq6bFfvIPw1Pv/8F97pRVMXl9iuL8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b3rHAAAA3QAAAA8AAAAAAAAAAAAAAAAAmAIAAGRy&#10;cy9kb3ducmV2LnhtbFBLBQYAAAAABAAEAPUAAACMAwAAAAA=&#10;" path="m,6096l,e" filled="f" strokeweight=".16928mm">
                  <v:path arrowok="t" textboxrect="0,0,0,6096"/>
                </v:shape>
                <v:shape id="Shape 3550" o:spid="_x0000_s1674" style="position:absolute;left:37115;top:44324;width:4008;height:0;visibility:visible;mso-wrap-style:square;v-text-anchor:top" coordsize="400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GwsEA&#10;AADdAAAADwAAAGRycy9kb3ducmV2LnhtbERPz2uDMBS+F/Y/hDfYrY1THMM1SlsY7Ni5HXp8mFd1&#10;NS9iomb//XIo7Pjx/d5XwQxiocn1lhU87xIQxI3VPbcKvr/et68gnEfWOFgmBb/koCofNnsstF35&#10;k5batyKGsCtQQef9WEjpmo4Mup0diSN3tZNBH+HUSj3hGsPNINMkeZEGe44NHY506qi51bNRcM6v&#10;0qbHUGdhPjXHn96u8nJR6ukxHN5AeAr+X3x3f2gFWZ7H/fFNf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EhsLBAAAA3QAAAA8AAAAAAAAAAAAAAAAAmAIAAGRycy9kb3du&#10;cmV2LnhtbFBLBQYAAAAABAAEAPUAAACGAwAAAAA=&#10;" path="m,l400811,e" filled="f" strokeweight=".48pt">
                  <v:path arrowok="t" textboxrect="0,0,400811,0"/>
                </v:shape>
                <v:shape id="Shape 3551" o:spid="_x0000_s1675" style="position:absolute;left:41153;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kNcYA&#10;AADdAAAADwAAAGRycy9kb3ducmV2LnhtbESPT2sCMRTE74V+h/AKvWlWi3/YGqVWiuJB1Pbi7bF5&#10;zS7dvCxJXNdvbwShx2FmfsPMFp2tRUs+VI4VDPoZCOLC6YqNgp/vr94URIjIGmvHpOBKARbz56cZ&#10;5tpd+EDtMRqRIBxyVFDG2ORShqIki6HvGuLk/TpvMSbpjdQeLwluaznMsrG0WHFaKLGhz5KKv+PZ&#10;KjBmsl2t1uv9aRf5vD/h0rfZQanXl+7jHUSkLv6HH+2NVvA2Gg3g/i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3kNcYAAADdAAAADwAAAAAAAAAAAAAAAACYAgAAZHJz&#10;L2Rvd25yZXYueG1sUEsFBgAAAAAEAAQA9QAAAIsDAAAAAA==&#10;" path="m,240791l,e" filled="f" strokeweight=".16931mm">
                  <v:path arrowok="t" textboxrect="0,0,0,240791"/>
                </v:shape>
                <v:shape id="Shape 3552" o:spid="_x0000_s1676" style="position:absolute;left:41153;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31MYA&#10;AADdAAAADwAAAGRycy9kb3ducmV2LnhtbESPQWsCMRSE74X+h/AKvdWs2yq6GkWKBY+tLYK3x+a5&#10;2XXzsiaprv/eFAoeh5n5hpkve9uKM/lQO1YwHGQgiEuna64U/Hx/vExAhIissXVMCq4UYLl4fJhj&#10;od2Fv+i8jZVIEA4FKjAxdoWUoTRkMQxcR5y8g/MWY5K+ktrjJcFtK/MsG0uLNacFgx29GyqP21+r&#10;YJ3vm9V0Z0KzqdbNpz2d6jc/Vur5qV/NQETq4z38395oBa+jUQ5/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D31MYAAADdAAAADwAAAAAAAAAAAAAAAACYAgAAZHJz&#10;L2Rvd25yZXYueG1sUEsFBgAAAAAEAAQA9QAAAIsDAAAAAA==&#10;" path="m,6096l,e" filled="f" strokeweight=".16931mm">
                  <v:path arrowok="t" textboxrect="0,0,0,6096"/>
                </v:shape>
                <v:shape id="Shape 3553" o:spid="_x0000_s1677" style="position:absolute;left:41184;top:44324;width:3782;height:0;visibility:visible;mso-wrap-style:square;v-text-anchor:top" coordsize="3782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3/8YA&#10;AADdAAAADwAAAGRycy9kb3ducmV2LnhtbESPQWvCQBSE74L/YXmCF6kbDSlt6ioiCO1JmhbF2yP7&#10;mk3Nvg3Zjab/visUehxm5htmtRlsI67U+dqxgsU8AUFcOl1zpeDzY//wBMIHZI2NY1LwQx426/Fo&#10;hbl2N36naxEqESHsc1RgQmhzKX1pyKKfu5Y4el+usxii7CqpO7xFuG3kMkkepcWa44LBlnaGykvR&#10;WwUzp/szffcmHJ+LRXXqs2N6eFNqOhm2LyACDeE//Nd+1QrSLEvh/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J3/8YAAADdAAAADwAAAAAAAAAAAAAAAACYAgAAZHJz&#10;L2Rvd25yZXYueG1sUEsFBgAAAAAEAAQA9QAAAIsDAAAAAA==&#10;" path="m,l378256,e" filled="f" strokeweight=".48pt">
                  <v:path arrowok="t" textboxrect="0,0,378256,0"/>
                </v:shape>
                <v:shape id="Shape 3554" o:spid="_x0000_s1678" style="position:absolute;left:44998;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XcYA&#10;AADdAAAADwAAAGRycy9kb3ducmV2LnhtbESPT2vCQBTE74V+h+UJ3urG+AdJXaUI0h7qoSoFb4/s&#10;Mwlm34bdV43fvlsQehxm5jfMct27Vl0pxMazgfEoA0VcettwZeB42L4sQEVBtth6JgN3irBePT8t&#10;sbD+xl903UulEoRjgQZqka7QOpY1OYwj3xEn7+yDQ0kyVNoGvCW4a3WeZXPtsOG0UGNHm5rKy/7H&#10;GVjk51OYsrvY92P1nd8/d6WcxJjhoH97BSXUy3/40f6wBiaz2RT+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5XcYAAADdAAAADwAAAAAAAAAAAAAAAACYAgAAZHJz&#10;L2Rvd25yZXYueG1sUEsFBgAAAAAEAAQA9QAAAIsDAAAAAA==&#10;" path="m,240791l,e" filled="f" strokeweight=".48pt">
                  <v:path arrowok="t" textboxrect="0,0,0,240791"/>
                </v:shape>
                <v:shape id="Shape 3555" o:spid="_x0000_s1679" style="position:absolute;left:44998;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FwsYA&#10;AADdAAAADwAAAGRycy9kb3ducmV2LnhtbESPzWrDMBCE74W8g9hAb43cH5fEiRJKQ6EEekiaB1hb&#10;G8vUWqmWYrtvHwUCPQ4z8w2z2oy2FT11oXGs4HGWgSCunG64VnD8/niYgwgRWWPrmBT8UYDNenK3&#10;wkK7gffUH2ItEoRDgQpMjL6QMlSGLIaZ88TJO7nOYkyyq6XucEhw28qnLHuVFhtOCwY9vRuqfg5n&#10;q+DLSL+bh+3LVg6+b8vzb7koUan76fi2BBFpjP/hW/tTK3jO8xyub9IT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IFwsYAAADdAAAADwAAAAAAAAAAAAAAAACYAgAAZHJz&#10;L2Rvd25yZXYueG1sUEsFBgAAAAAEAAQA9QAAAIsDAAAAAA==&#10;" path="m,6096l,e" filled="f" strokeweight=".48pt">
                  <v:path arrowok="t" textboxrect="0,0,0,6096"/>
                </v:shape>
                <v:shape id="Shape 3556" o:spid="_x0000_s1680" style="position:absolute;left:45028;top:44324;width:3536;height:0;visibility:visible;mso-wrap-style:square;v-text-anchor:top" coordsize="353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gGsYA&#10;AADdAAAADwAAAGRycy9kb3ducmV2LnhtbESPQWvCQBSE7wX/w/IKvdVNTSMldRXRKoKnpqb0+Mg+&#10;k9Ds25BdY+qvdwWhx2FmvmFmi8E0oqfO1ZYVvIwjEMSF1TWXCg5fm+c3EM4ja2wsk4I/crCYjx5m&#10;mGp75k/qM1+KAGGXooLK+zaV0hUVGXRj2xIH72g7gz7IrpS6w3OAm0ZOomgqDdYcFipsaVVR8Zud&#10;jIJjvn3lS7zOVwfyZv/9s/1oc6PU0+OwfAfhafD/4Xt7pxXESTKF25v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dgGsYAAADdAAAADwAAAAAAAAAAAAAAAACYAgAAZHJz&#10;L2Rvd25yZXYueG1sUEsFBgAAAAAEAAQA9QAAAIsDAAAAAA==&#10;" path="m,l353567,e" filled="f" strokeweight=".48pt">
                  <v:path arrowok="t" textboxrect="0,0,353567,0"/>
                </v:shape>
                <v:shape id="Shape 3557" o:spid="_x0000_s1681" style="position:absolute;left:48594;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Z2sYA&#10;AADdAAAADwAAAGRycy9kb3ducmV2LnhtbESPT2sCMRTE70K/Q3iF3jRbi1W2RvEPYvEganvx9ti8&#10;ZpduXpYkruu3b4SCx2FmfsNM552tRUs+VI4VvA4yEMSF0xUbBd9fm/4ERIjIGmvHpOBGAeazp94U&#10;c+2ufKT2FI1IEA45KihjbHIpQ1GSxTBwDXHyfpy3GJP0RmqP1wS3tRxm2bu0WHFaKLGhVUnF7+li&#10;FRgz3q3X2+3hvI98OZxx6dvsqNTLc7f4ABGpi4/wf/tTK3gbjcZwf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jZ2sYAAADdAAAADwAAAAAAAAAAAAAAAACYAgAAZHJz&#10;L2Rvd25yZXYueG1sUEsFBgAAAAAEAAQA9QAAAIsDAAAAAA==&#10;" path="m,240791l,e" filled="f" strokeweight=".16931mm">
                  <v:path arrowok="t" textboxrect="0,0,0,240791"/>
                </v:shape>
                <v:shape id="Shape 3558" o:spid="_x0000_s1682" style="position:absolute;left:48594;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APsIA&#10;AADdAAAADwAAAGRycy9kb3ducmV2LnhtbERPTWsCMRC9F/wPYYTealarolujiFjw2KoI3obNuNnt&#10;ZrImqa7/vjkUPD7e92LV2UbcyIfKsYLhIANBXDhdcangePh8m4EIEVlj45gUPCjAatl7WWCu3Z2/&#10;6baPpUghHHJUYGJscylDYchiGLiWOHEX5y3GBH0ptcd7CreNHGXZVFqsODUYbGljqPjZ/1oF29G5&#10;Xs9PJtS7clt/2eu1GvupUq/9bv0BIlIXn+J/904reJ9M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MA+wgAAAN0AAAAPAAAAAAAAAAAAAAAAAJgCAABkcnMvZG93&#10;bnJldi54bWxQSwUGAAAAAAQABAD1AAAAhwMAAAAA&#10;" path="m,6096l,e" filled="f" strokeweight=".16931mm">
                  <v:path arrowok="t" textboxrect="0,0,0,6096"/>
                </v:shape>
                <v:shape id="Shape 3559" o:spid="_x0000_s1683" style="position:absolute;left:48625;top:44324;width:4587;height:0;visibility:visible;mso-wrap-style:square;v-text-anchor:top" coordsize="458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DjMUA&#10;AADdAAAADwAAAGRycy9kb3ducmV2LnhtbESPQWvCQBSE70L/w/IKvemmakSjq8RCoQcvRg8eH9ln&#10;kjb7Ns1uTeqvdwXB4zAz3zCrTW9qcaHWVZYVvI8iEMS51RUXCo6Hz+EchPPIGmvLpOCfHGzWL4MV&#10;Jtp2vKdL5gsRIOwSVFB63yRSurwkg25kG+LgnW1r0AfZFlK32AW4qeU4imbSYMVhocSGPkrKf7I/&#10;o6Dfyd9TzLttJjH6nk669GSvqVJvr326BOGp98/wo/2lFUzieAH3N+E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EOMxQAAAN0AAAAPAAAAAAAAAAAAAAAAAJgCAABkcnMv&#10;ZG93bnJldi54bWxQSwUGAAAAAAQABAD1AAAAigMAAAAA&#10;" path="m,l458724,e" filled="f" strokeweight=".48pt">
                  <v:path arrowok="t" textboxrect="0,0,458724,0"/>
                </v:shape>
                <v:shape id="Shape 3560" o:spid="_x0000_s1684" style="position:absolute;left:53242;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LE8MA&#10;AADdAAAADwAAAGRycy9kb3ducmV2LnhtbERPTWsCMRC9C/6HMIK3mm2lKqtRtFKUHkRtL96GzZhd&#10;upksSVy3/745CB4f73ux6mwtWvKhcqzgdZSBIC6crtgo+Pn+fJmBCBFZY+2YFPxRgNWy31tgrt2d&#10;T9SeoxEphEOOCsoYm1zKUJRkMYxcQ5y4q/MWY4LeSO3xnsJtLd+ybCItVpwaSmzoo6Ti93yzCoyZ&#10;fm23u93xcoh8O15w49vspNRw0K3nICJ18Sl+uPdawfh9k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2LE8MAAADdAAAADwAAAAAAAAAAAAAAAACYAgAAZHJzL2Rv&#10;d25yZXYueG1sUEsFBgAAAAAEAAQA9QAAAIgDAAAAAA==&#10;" path="m,240791l,e" filled="f" strokeweight=".16931mm">
                  <v:path arrowok="t" textboxrect="0,0,0,240791"/>
                </v:shape>
                <v:shape id="Shape 3561" o:spid="_x0000_s1685" style="position:absolute;left:53242;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jHsYA&#10;AADdAAAADwAAAGRycy9kb3ducmV2LnhtbESPQWsCMRSE74X+h/CE3mpW2y66GkWKBY+tiuDtsXlu&#10;dt28rEmq23/fFAoeh5n5hpkve9uKK/lQO1YwGmYgiEuna64U7HcfzxMQISJrbB2Tgh8KsFw8Psyx&#10;0O7GX3TdxkokCIcCFZgYu0LKUBqyGIauI07eyXmLMUlfSe3xluC2leMsy6XFmtOCwY7eDZXn7bdV&#10;sB4fm9X0YEKzqdbNp71c6lefK/U06FczEJH6eA//tzdawctbPoK/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6jHsYAAADdAAAADwAAAAAAAAAAAAAAAACYAgAAZHJz&#10;L2Rvd25yZXYueG1sUEsFBgAAAAAEAAQA9QAAAIsDAAAAAA==&#10;" path="m,6096l,e" filled="f" strokeweight=".16931mm">
                  <v:path arrowok="t" textboxrect="0,0,0,6096"/>
                </v:shape>
                <v:shape id="Shape 3562" o:spid="_x0000_s1686" style="position:absolute;left:53273;top:44324;width:4435;height:0;visibility:visible;mso-wrap-style:square;v-text-anchor:top" coordsize="4434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48YA&#10;AADdAAAADwAAAGRycy9kb3ducmV2LnhtbESP3WrCQBSE7wXfYTkF73QTJbZEVxFBVBBL7c/1IXtM&#10;QrNnQ3Y1sU/fFQQvh5n5hpkvO1OJKzWutKwgHkUgiDOrS84VfH1uhm8gnEfWWFkmBTdysFz0e3NM&#10;tW35g64nn4sAYZeigsL7OpXSZQUZdCNbEwfvbBuDPsgml7rBNsBNJcdRNJUGSw4LBda0Lij7PV2M&#10;gna7T8zfz/6QHS9mnbzr78NrHCs1eOlWMxCeOv8MP9o7rWCSTM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w48YAAADdAAAADwAAAAAAAAAAAAAAAACYAgAAZHJz&#10;L2Rvd25yZXYueG1sUEsFBgAAAAAEAAQA9QAAAIsDAAAAAA==&#10;" path="m,l443484,e" filled="f" strokeweight=".48pt">
                  <v:path arrowok="t" textboxrect="0,0,443484,0"/>
                </v:shape>
                <v:shape id="Shape 3563" o:spid="_x0000_s1687" style="position:absolute;left:57738;top:41886;width:0;height:2408;visibility:visible;mso-wrap-style:square;v-text-anchor:top" coordsize="0,240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ZMYA&#10;AADdAAAADwAAAGRycy9kb3ducmV2LnhtbESPzWsCMRTE70L/h/AKvdVsFT/YGsUPitKDqO3F22Pz&#10;ml26eVmSuK7/vSkUPA4z8xtmtuhsLVryoXKs4K2fgSAunK7YKPj++nidgggRWWPtmBTcKMBi/tSb&#10;Ya7dlY/UnqIRCcIhRwVljE0uZShKshj6riFO3o/zFmOS3kjt8ZrgtpaDLBtLixWnhRIbWpdU/J4u&#10;VoExk8/NZrs9nPeRL4czrnybHZV6ee6W7yAidfER/m/vtILhaDyEv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VZMYAAADdAAAADwAAAAAAAAAAAAAAAACYAgAAZHJz&#10;L2Rvd25yZXYueG1sUEsFBgAAAAAEAAQA9QAAAIsDAAAAAA==&#10;" path="m,240791l,e" filled="f" strokeweight=".16931mm">
                  <v:path arrowok="t" textboxrect="0,0,0,240791"/>
                </v:shape>
                <v:shape id="Shape 3564" o:spid="_x0000_s1688" style="position:absolute;left:57738;top:4429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AhsYA&#10;AADdAAAADwAAAGRycy9kb3ducmV2LnhtbESPT2sCMRTE74V+h/AKvdWsf7roahQRCx5bWwRvj81z&#10;s+vmZU1S3X77plDwOMzMb5jFqretuJIPtWMFw0EGgrh0uuZKwdfn28sURIjIGlvHpOCHAqyWjw8L&#10;LLS78Qdd97ESCcKhQAUmxq6QMpSGLIaB64iTd3LeYkzSV1J7vCW4beUoy3Jpsea0YLCjjaHyvP+2&#10;CrajY7OeHUxodtW2ebeXSz3xuVLPT/16DiJSH+/h//ZOKxi/5hP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kAhsYAAADdAAAADwAAAAAAAAAAAAAAAACYAgAAZHJz&#10;L2Rvd25yZXYueG1sUEsFBgAAAAAEAAQA9QAAAIsDAAAAAA==&#10;" path="m,6096l,e" filled="f" strokeweight=".16931mm">
                  <v:path arrowok="t" textboxrect="0,0,0,6096"/>
                </v:shape>
                <w10:wrap anchorx="page"/>
              </v:group>
            </w:pict>
          </mc:Fallback>
        </mc:AlternateContent>
      </w:r>
      <w:r>
        <w:rPr>
          <w:rFonts w:ascii="Times New Roman" w:eastAsia="Times New Roman" w:hAnsi="Times New Roman" w:cs="Times New Roman"/>
          <w:color w:val="000000"/>
          <w:sz w:val="20"/>
          <w:szCs w:val="20"/>
        </w:rPr>
        <w:t>Искусство</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8" w:line="220" w:lineRule="exact"/>
        <w:rPr>
          <w:rFonts w:ascii="Times New Roman" w:eastAsia="Times New Roman" w:hAnsi="Times New Roman" w:cs="Times New Roman"/>
        </w:rPr>
      </w:pPr>
    </w:p>
    <w:p w:rsidR="00C97E12" w:rsidRDefault="005D0C79">
      <w:pPr>
        <w:widowControl w:val="0"/>
        <w:spacing w:line="240" w:lineRule="auto"/>
        <w:ind w:left="9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Технология</w:t>
      </w:r>
    </w:p>
    <w:p w:rsidR="00C97E12" w:rsidRDefault="00C97E12">
      <w:pPr>
        <w:spacing w:after="2" w:line="140" w:lineRule="exact"/>
        <w:rPr>
          <w:rFonts w:ascii="Times New Roman" w:eastAsia="Times New Roman" w:hAnsi="Times New Roman" w:cs="Times New Roman"/>
          <w:sz w:val="14"/>
          <w:szCs w:val="14"/>
        </w:rPr>
      </w:pPr>
    </w:p>
    <w:p w:rsidR="00C97E12" w:rsidRDefault="005D0C79">
      <w:pPr>
        <w:widowControl w:val="0"/>
        <w:spacing w:line="240" w:lineRule="auto"/>
        <w:ind w:left="94" w:right="13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Физическая культура</w:t>
      </w:r>
    </w:p>
    <w:p w:rsidR="00C97E12" w:rsidRDefault="005D0C79">
      <w:pPr>
        <w:widowControl w:val="0"/>
        <w:spacing w:line="239" w:lineRule="auto"/>
        <w:ind w:right="6369"/>
        <w:rPr>
          <w:rFonts w:ascii="Times New Roman" w:eastAsia="Times New Roman" w:hAnsi="Times New Roman" w:cs="Times New Roman"/>
          <w:color w:val="000000"/>
          <w:sz w:val="20"/>
          <w:szCs w:val="20"/>
        </w:rPr>
      </w:pPr>
      <w:r>
        <w:br w:type="column"/>
      </w:r>
      <w:r>
        <w:rPr>
          <w:rFonts w:ascii="Times New Roman" w:eastAsia="Times New Roman" w:hAnsi="Times New Roman" w:cs="Times New Roman"/>
          <w:color w:val="000000"/>
          <w:sz w:val="20"/>
          <w:szCs w:val="20"/>
        </w:rPr>
        <w:t>Учебный модуль "Основы религиозных культур народов России"</w:t>
      </w:r>
    </w:p>
    <w:p w:rsidR="00C97E12" w:rsidRDefault="00C97E12">
      <w:pPr>
        <w:spacing w:after="13" w:line="120" w:lineRule="exact"/>
        <w:rPr>
          <w:rFonts w:ascii="Times New Roman" w:eastAsia="Times New Roman" w:hAnsi="Times New Roman" w:cs="Times New Roman"/>
          <w:sz w:val="12"/>
          <w:szCs w:val="12"/>
        </w:rPr>
      </w:pPr>
    </w:p>
    <w:p w:rsidR="00C97E12" w:rsidRDefault="005D0C79">
      <w:pPr>
        <w:widowControl w:val="0"/>
        <w:spacing w:line="239" w:lineRule="auto"/>
        <w:ind w:right="636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Учебный модуль "Основы светской этики"</w:t>
      </w:r>
    </w:p>
    <w:p w:rsidR="00C97E12" w:rsidRDefault="00C97E12">
      <w:pPr>
        <w:spacing w:after="6" w:line="120" w:lineRule="exact"/>
        <w:rPr>
          <w:rFonts w:ascii="Times New Roman" w:eastAsia="Times New Roman" w:hAnsi="Times New Roman" w:cs="Times New Roman"/>
          <w:sz w:val="12"/>
          <w:szCs w:val="12"/>
        </w:rPr>
      </w:pPr>
    </w:p>
    <w:p w:rsidR="00C97E12" w:rsidRDefault="005D0C79">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Изобразительное</w:t>
      </w:r>
    </w:p>
    <w:p w:rsidR="00C97E12" w:rsidRDefault="005D0C79">
      <w:pPr>
        <w:widowControl w:val="0"/>
        <w:tabs>
          <w:tab w:val="left" w:pos="1824"/>
          <w:tab w:val="left" w:pos="2371"/>
          <w:tab w:val="left" w:pos="3044"/>
          <w:tab w:val="left" w:pos="3610"/>
          <w:tab w:val="left" w:pos="4282"/>
          <w:tab w:val="left" w:pos="4856"/>
          <w:tab w:val="left" w:pos="5571"/>
          <w:tab w:val="left" w:pos="6251"/>
          <w:tab w:val="left" w:pos="6760"/>
        </w:tabs>
        <w:spacing w:before="1" w:line="240" w:lineRule="auto"/>
        <w:ind w:right="-20"/>
        <w:rPr>
          <w:rFonts w:ascii="Times New Roman" w:eastAsia="Times New Roman" w:hAnsi="Times New Roman" w:cs="Times New Roman"/>
          <w:b/>
          <w:bCs/>
          <w:i/>
          <w:iCs/>
          <w:color w:val="FF0000"/>
          <w:position w:val="-3"/>
          <w:sz w:val="20"/>
          <w:szCs w:val="20"/>
        </w:rPr>
      </w:pPr>
      <w:r>
        <w:rPr>
          <w:rFonts w:ascii="Times New Roman" w:eastAsia="Times New Roman" w:hAnsi="Times New Roman" w:cs="Times New Roman"/>
          <w:color w:val="000000"/>
          <w:sz w:val="20"/>
          <w:szCs w:val="20"/>
        </w:rPr>
        <w:t>искусство</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position w:val="-3"/>
          <w:sz w:val="20"/>
          <w:szCs w:val="20"/>
        </w:rPr>
        <w:t>1</w:t>
      </w:r>
      <w:r>
        <w:rPr>
          <w:rFonts w:ascii="Times New Roman" w:eastAsia="Times New Roman" w:hAnsi="Times New Roman" w:cs="Times New Roman"/>
          <w:color w:val="000000"/>
          <w:position w:val="-3"/>
          <w:sz w:val="20"/>
          <w:szCs w:val="20"/>
        </w:rPr>
        <w:tab/>
        <w:t>33</w:t>
      </w:r>
      <w:r>
        <w:rPr>
          <w:rFonts w:ascii="Times New Roman" w:eastAsia="Times New Roman" w:hAnsi="Times New Roman" w:cs="Times New Roman"/>
          <w:color w:val="FF0000"/>
          <w:position w:val="-3"/>
          <w:sz w:val="20"/>
          <w:szCs w:val="20"/>
        </w:rPr>
        <w:tab/>
      </w:r>
      <w:r>
        <w:rPr>
          <w:rFonts w:ascii="Times New Roman" w:eastAsia="Times New Roman" w:hAnsi="Times New Roman" w:cs="Times New Roman"/>
          <w:color w:val="000000"/>
          <w:position w:val="-3"/>
          <w:sz w:val="20"/>
          <w:szCs w:val="20"/>
        </w:rPr>
        <w:t>1</w:t>
      </w:r>
      <w:r>
        <w:rPr>
          <w:rFonts w:ascii="Times New Roman" w:eastAsia="Times New Roman" w:hAnsi="Times New Roman" w:cs="Times New Roman"/>
          <w:color w:val="000000"/>
          <w:position w:val="-3"/>
          <w:sz w:val="20"/>
          <w:szCs w:val="20"/>
        </w:rPr>
        <w:tab/>
        <w:t>34</w:t>
      </w:r>
      <w:r>
        <w:rPr>
          <w:rFonts w:ascii="Times New Roman" w:eastAsia="Times New Roman" w:hAnsi="Times New Roman" w:cs="Times New Roman"/>
          <w:color w:val="FF0000"/>
          <w:position w:val="-3"/>
          <w:sz w:val="20"/>
          <w:szCs w:val="20"/>
        </w:rPr>
        <w:tab/>
      </w:r>
      <w:r>
        <w:rPr>
          <w:rFonts w:ascii="Times New Roman" w:eastAsia="Times New Roman" w:hAnsi="Times New Roman" w:cs="Times New Roman"/>
          <w:color w:val="000000"/>
          <w:position w:val="-3"/>
          <w:sz w:val="20"/>
          <w:szCs w:val="20"/>
        </w:rPr>
        <w:t>1</w:t>
      </w:r>
      <w:r>
        <w:rPr>
          <w:rFonts w:ascii="Times New Roman" w:eastAsia="Times New Roman" w:hAnsi="Times New Roman" w:cs="Times New Roman"/>
          <w:color w:val="000000"/>
          <w:position w:val="-3"/>
          <w:sz w:val="20"/>
          <w:szCs w:val="20"/>
        </w:rPr>
        <w:tab/>
        <w:t>34</w:t>
      </w:r>
      <w:r>
        <w:rPr>
          <w:rFonts w:ascii="Times New Roman" w:eastAsia="Times New Roman" w:hAnsi="Times New Roman" w:cs="Times New Roman"/>
          <w:color w:val="FF0000"/>
          <w:position w:val="-3"/>
          <w:sz w:val="20"/>
          <w:szCs w:val="20"/>
        </w:rPr>
        <w:tab/>
      </w:r>
      <w:r>
        <w:rPr>
          <w:rFonts w:ascii="Times New Roman" w:eastAsia="Times New Roman" w:hAnsi="Times New Roman" w:cs="Times New Roman"/>
          <w:color w:val="000000"/>
          <w:position w:val="-3"/>
          <w:sz w:val="20"/>
          <w:szCs w:val="20"/>
        </w:rPr>
        <w:t>1</w:t>
      </w:r>
      <w:r>
        <w:rPr>
          <w:rFonts w:ascii="Times New Roman" w:eastAsia="Times New Roman" w:hAnsi="Times New Roman" w:cs="Times New Roman"/>
          <w:color w:val="000000"/>
          <w:position w:val="-3"/>
          <w:sz w:val="20"/>
          <w:szCs w:val="20"/>
        </w:rPr>
        <w:tab/>
        <w:t>34</w:t>
      </w:r>
      <w:r>
        <w:rPr>
          <w:rFonts w:ascii="Times New Roman" w:eastAsia="Times New Roman" w:hAnsi="Times New Roman" w:cs="Times New Roman"/>
          <w:color w:val="FF0000"/>
          <w:position w:val="-3"/>
          <w:sz w:val="20"/>
          <w:szCs w:val="20"/>
        </w:rPr>
        <w:tab/>
      </w:r>
      <w:r>
        <w:rPr>
          <w:rFonts w:ascii="Times New Roman" w:eastAsia="Times New Roman" w:hAnsi="Times New Roman" w:cs="Times New Roman"/>
          <w:b/>
          <w:bCs/>
          <w:i/>
          <w:iCs/>
          <w:color w:val="000000"/>
          <w:position w:val="-3"/>
          <w:sz w:val="20"/>
          <w:szCs w:val="20"/>
        </w:rPr>
        <w:t>135</w:t>
      </w:r>
    </w:p>
    <w:p w:rsidR="00C97E12" w:rsidRDefault="00C97E12">
      <w:pPr>
        <w:spacing w:after="3" w:line="160" w:lineRule="exact"/>
        <w:rPr>
          <w:rFonts w:ascii="Times New Roman" w:eastAsia="Times New Roman" w:hAnsi="Times New Roman" w:cs="Times New Roman"/>
          <w:position w:val="-3"/>
          <w:sz w:val="16"/>
          <w:szCs w:val="16"/>
        </w:rPr>
      </w:pPr>
    </w:p>
    <w:p w:rsidR="00C97E12" w:rsidRDefault="005D0C79">
      <w:pPr>
        <w:widowControl w:val="0"/>
        <w:spacing w:line="290" w:lineRule="auto"/>
        <w:ind w:left="-50" w:right="776"/>
        <w:jc w:val="right"/>
        <w:rPr>
          <w:rFonts w:ascii="Times New Roman" w:eastAsia="Times New Roman" w:hAnsi="Times New Roman" w:cs="Times New Roman"/>
          <w:b/>
          <w:bCs/>
          <w:i/>
          <w:iCs/>
          <w:color w:val="FF0000"/>
          <w:position w:val="-4"/>
          <w:sz w:val="20"/>
          <w:szCs w:val="20"/>
        </w:rPr>
      </w:pPr>
      <w:r>
        <w:rPr>
          <w:rFonts w:ascii="Times New Roman" w:eastAsia="Times New Roman" w:hAnsi="Times New Roman" w:cs="Times New Roman"/>
          <w:color w:val="000000"/>
          <w:sz w:val="20"/>
          <w:szCs w:val="20"/>
        </w:rPr>
        <w:t xml:space="preserve">Музыка                        </w:t>
      </w:r>
      <w:r>
        <w:rPr>
          <w:rFonts w:ascii="Times New Roman" w:eastAsia="Times New Roman" w:hAnsi="Times New Roman" w:cs="Times New Roman"/>
          <w:color w:val="000000"/>
          <w:position w:val="-15"/>
          <w:sz w:val="20"/>
          <w:szCs w:val="20"/>
        </w:rPr>
        <w:t xml:space="preserve">1         33          1          34          1          34           1           34        </w:t>
      </w:r>
      <w:r>
        <w:rPr>
          <w:rFonts w:ascii="Times New Roman" w:eastAsia="Times New Roman" w:hAnsi="Times New Roman" w:cs="Times New Roman"/>
          <w:b/>
          <w:bCs/>
          <w:i/>
          <w:iCs/>
          <w:color w:val="000000"/>
          <w:position w:val="-16"/>
          <w:sz w:val="20"/>
          <w:szCs w:val="20"/>
        </w:rPr>
        <w:t xml:space="preserve">135 </w:t>
      </w:r>
      <w:r>
        <w:rPr>
          <w:rFonts w:ascii="Times New Roman" w:eastAsia="Times New Roman" w:hAnsi="Times New Roman" w:cs="Times New Roman"/>
          <w:color w:val="000000"/>
          <w:sz w:val="20"/>
          <w:szCs w:val="20"/>
        </w:rPr>
        <w:t xml:space="preserve">Технология                 </w:t>
      </w:r>
      <w:r>
        <w:rPr>
          <w:rFonts w:ascii="Times New Roman" w:eastAsia="Times New Roman" w:hAnsi="Times New Roman" w:cs="Times New Roman"/>
          <w:color w:val="000000"/>
          <w:position w:val="-4"/>
          <w:sz w:val="20"/>
          <w:szCs w:val="20"/>
        </w:rPr>
        <w:t xml:space="preserve">1         33          1          34          1          34           1            34       </w:t>
      </w:r>
      <w:r>
        <w:rPr>
          <w:rFonts w:ascii="Times New Roman" w:eastAsia="Times New Roman" w:hAnsi="Times New Roman" w:cs="Times New Roman"/>
          <w:b/>
          <w:bCs/>
          <w:i/>
          <w:iCs/>
          <w:color w:val="000000"/>
          <w:position w:val="-4"/>
          <w:sz w:val="20"/>
          <w:szCs w:val="20"/>
        </w:rPr>
        <w:t>135</w:t>
      </w:r>
    </w:p>
    <w:p w:rsidR="00C97E12" w:rsidRDefault="005D0C79">
      <w:pPr>
        <w:widowControl w:val="0"/>
        <w:spacing w:before="46"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Физическая</w:t>
      </w:r>
    </w:p>
    <w:p w:rsidR="00C97E12" w:rsidRDefault="005D0C79">
      <w:pPr>
        <w:widowControl w:val="0"/>
        <w:tabs>
          <w:tab w:val="left" w:pos="1824"/>
          <w:tab w:val="left" w:pos="2371"/>
          <w:tab w:val="left" w:pos="3044"/>
          <w:tab w:val="left" w:pos="3610"/>
          <w:tab w:val="left" w:pos="4282"/>
          <w:tab w:val="left" w:pos="4856"/>
          <w:tab w:val="left" w:pos="5571"/>
          <w:tab w:val="left" w:pos="6251"/>
          <w:tab w:val="left" w:pos="6760"/>
        </w:tabs>
        <w:spacing w:line="240" w:lineRule="auto"/>
        <w:ind w:right="-20"/>
        <w:rPr>
          <w:rFonts w:ascii="Times New Roman" w:eastAsia="Times New Roman" w:hAnsi="Times New Roman" w:cs="Times New Roman"/>
          <w:b/>
          <w:bCs/>
          <w:i/>
          <w:iCs/>
          <w:color w:val="FF0000"/>
          <w:position w:val="-9"/>
          <w:sz w:val="20"/>
          <w:szCs w:val="20"/>
        </w:rPr>
      </w:pPr>
      <w:r>
        <w:rPr>
          <w:rFonts w:ascii="Times New Roman" w:eastAsia="Times New Roman" w:hAnsi="Times New Roman" w:cs="Times New Roman"/>
          <w:color w:val="000000"/>
          <w:sz w:val="20"/>
          <w:szCs w:val="20"/>
        </w:rPr>
        <w:t>культура</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position w:val="-8"/>
          <w:sz w:val="20"/>
          <w:szCs w:val="20"/>
        </w:rPr>
        <w:t>2</w:t>
      </w:r>
      <w:r>
        <w:rPr>
          <w:rFonts w:ascii="Times New Roman" w:eastAsia="Times New Roman" w:hAnsi="Times New Roman" w:cs="Times New Roman"/>
          <w:color w:val="000000"/>
          <w:position w:val="-8"/>
          <w:sz w:val="20"/>
          <w:szCs w:val="20"/>
        </w:rPr>
        <w:tab/>
        <w:t>66</w:t>
      </w:r>
      <w:r>
        <w:rPr>
          <w:rFonts w:ascii="Times New Roman" w:eastAsia="Times New Roman" w:hAnsi="Times New Roman" w:cs="Times New Roman"/>
          <w:color w:val="FF0000"/>
          <w:position w:val="-8"/>
          <w:sz w:val="20"/>
          <w:szCs w:val="20"/>
        </w:rPr>
        <w:tab/>
      </w:r>
      <w:r>
        <w:rPr>
          <w:rFonts w:ascii="Times New Roman" w:eastAsia="Times New Roman" w:hAnsi="Times New Roman" w:cs="Times New Roman"/>
          <w:color w:val="000000"/>
          <w:position w:val="-8"/>
          <w:sz w:val="20"/>
          <w:szCs w:val="20"/>
        </w:rPr>
        <w:t>2</w:t>
      </w:r>
      <w:r>
        <w:rPr>
          <w:rFonts w:ascii="Times New Roman" w:eastAsia="Times New Roman" w:hAnsi="Times New Roman" w:cs="Times New Roman"/>
          <w:color w:val="000000"/>
          <w:position w:val="-8"/>
          <w:sz w:val="20"/>
          <w:szCs w:val="20"/>
        </w:rPr>
        <w:tab/>
        <w:t>68</w:t>
      </w:r>
      <w:r>
        <w:rPr>
          <w:rFonts w:ascii="Times New Roman" w:eastAsia="Times New Roman" w:hAnsi="Times New Roman" w:cs="Times New Roman"/>
          <w:color w:val="FF0000"/>
          <w:position w:val="-8"/>
          <w:sz w:val="20"/>
          <w:szCs w:val="20"/>
        </w:rPr>
        <w:tab/>
      </w:r>
      <w:r>
        <w:rPr>
          <w:rFonts w:ascii="Times New Roman" w:eastAsia="Times New Roman" w:hAnsi="Times New Roman" w:cs="Times New Roman"/>
          <w:color w:val="000000"/>
          <w:position w:val="-8"/>
          <w:sz w:val="20"/>
          <w:szCs w:val="20"/>
        </w:rPr>
        <w:t>2</w:t>
      </w:r>
      <w:r>
        <w:rPr>
          <w:rFonts w:ascii="Times New Roman" w:eastAsia="Times New Roman" w:hAnsi="Times New Roman" w:cs="Times New Roman"/>
          <w:color w:val="000000"/>
          <w:position w:val="-8"/>
          <w:sz w:val="20"/>
          <w:szCs w:val="20"/>
        </w:rPr>
        <w:tab/>
        <w:t>68</w:t>
      </w:r>
      <w:r>
        <w:rPr>
          <w:rFonts w:ascii="Times New Roman" w:eastAsia="Times New Roman" w:hAnsi="Times New Roman" w:cs="Times New Roman"/>
          <w:color w:val="FF0000"/>
          <w:position w:val="-8"/>
          <w:sz w:val="20"/>
          <w:szCs w:val="20"/>
        </w:rPr>
        <w:tab/>
      </w:r>
      <w:r>
        <w:rPr>
          <w:rFonts w:ascii="Times New Roman" w:eastAsia="Times New Roman" w:hAnsi="Times New Roman" w:cs="Times New Roman"/>
          <w:color w:val="000000"/>
          <w:position w:val="-8"/>
          <w:sz w:val="20"/>
          <w:szCs w:val="20"/>
        </w:rPr>
        <w:t>2</w:t>
      </w:r>
      <w:r>
        <w:rPr>
          <w:rFonts w:ascii="Times New Roman" w:eastAsia="Times New Roman" w:hAnsi="Times New Roman" w:cs="Times New Roman"/>
          <w:color w:val="000000"/>
          <w:position w:val="-8"/>
          <w:sz w:val="20"/>
          <w:szCs w:val="20"/>
        </w:rPr>
        <w:tab/>
        <w:t>68</w:t>
      </w:r>
      <w:r>
        <w:rPr>
          <w:rFonts w:ascii="Times New Roman" w:eastAsia="Times New Roman" w:hAnsi="Times New Roman" w:cs="Times New Roman"/>
          <w:color w:val="FF0000"/>
          <w:position w:val="-8"/>
          <w:sz w:val="20"/>
          <w:szCs w:val="20"/>
        </w:rPr>
        <w:tab/>
      </w:r>
      <w:r>
        <w:rPr>
          <w:rFonts w:ascii="Times New Roman" w:eastAsia="Times New Roman" w:hAnsi="Times New Roman" w:cs="Times New Roman"/>
          <w:b/>
          <w:bCs/>
          <w:i/>
          <w:iCs/>
          <w:color w:val="000000"/>
          <w:position w:val="-9"/>
          <w:sz w:val="20"/>
          <w:szCs w:val="20"/>
        </w:rPr>
        <w:t>270</w:t>
      </w:r>
    </w:p>
    <w:p w:rsidR="00C97E12" w:rsidRDefault="00C97E12">
      <w:pPr>
        <w:sectPr w:rsidR="00C97E12">
          <w:type w:val="continuous"/>
          <w:pgSz w:w="11908" w:h="16833"/>
          <w:pgMar w:top="1134" w:right="843" w:bottom="0" w:left="1418" w:header="0" w:footer="0" w:gutter="0"/>
          <w:cols w:num="2" w:space="708" w:equalWidth="0">
            <w:col w:w="1287" w:space="523"/>
            <w:col w:w="7837" w:space="0"/>
          </w:cols>
        </w:sectPr>
      </w:pPr>
    </w:p>
    <w:p w:rsidR="00C97E12" w:rsidRDefault="005D0C79">
      <w:pPr>
        <w:widowControl w:val="0"/>
        <w:tabs>
          <w:tab w:val="left" w:pos="3663"/>
          <w:tab w:val="left" w:pos="4187"/>
          <w:tab w:val="left" w:pos="4909"/>
          <w:tab w:val="left" w:pos="5416"/>
          <w:tab w:val="left" w:pos="6157"/>
          <w:tab w:val="left" w:pos="6661"/>
          <w:tab w:val="left" w:pos="7492"/>
          <w:tab w:val="left" w:pos="7960"/>
          <w:tab w:val="left" w:pos="8520"/>
        </w:tabs>
        <w:spacing w:before="115" w:after="48" w:line="270" w:lineRule="auto"/>
        <w:ind w:left="1625" w:right="675" w:hanging="1403"/>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Итого часов обязательной части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position w:val="-10"/>
          <w:sz w:val="20"/>
          <w:szCs w:val="20"/>
        </w:rPr>
        <w:t>20</w:t>
      </w:r>
      <w:r>
        <w:rPr>
          <w:rFonts w:ascii="Times New Roman" w:eastAsia="Times New Roman" w:hAnsi="Times New Roman" w:cs="Times New Roman"/>
          <w:color w:val="000000"/>
          <w:position w:val="-10"/>
          <w:sz w:val="20"/>
          <w:szCs w:val="20"/>
        </w:rPr>
        <w:tab/>
        <w:t>660</w:t>
      </w:r>
      <w:r>
        <w:rPr>
          <w:rFonts w:ascii="Times New Roman" w:eastAsia="Times New Roman" w:hAnsi="Times New Roman" w:cs="Times New Roman"/>
          <w:color w:val="FF0000"/>
          <w:position w:val="-10"/>
          <w:sz w:val="20"/>
          <w:szCs w:val="20"/>
        </w:rPr>
        <w:tab/>
      </w:r>
      <w:r>
        <w:rPr>
          <w:rFonts w:ascii="Times New Roman" w:eastAsia="Times New Roman" w:hAnsi="Times New Roman" w:cs="Times New Roman"/>
          <w:color w:val="000000"/>
          <w:position w:val="-10"/>
          <w:sz w:val="20"/>
          <w:szCs w:val="20"/>
        </w:rPr>
        <w:t>22</w:t>
      </w:r>
      <w:r>
        <w:rPr>
          <w:rFonts w:ascii="Times New Roman" w:eastAsia="Times New Roman" w:hAnsi="Times New Roman" w:cs="Times New Roman"/>
          <w:color w:val="000000"/>
          <w:position w:val="-10"/>
          <w:sz w:val="20"/>
          <w:szCs w:val="20"/>
        </w:rPr>
        <w:tab/>
        <w:t>748</w:t>
      </w:r>
      <w:r>
        <w:rPr>
          <w:rFonts w:ascii="Times New Roman" w:eastAsia="Times New Roman" w:hAnsi="Times New Roman" w:cs="Times New Roman"/>
          <w:color w:val="FF0000"/>
          <w:position w:val="-10"/>
          <w:sz w:val="20"/>
          <w:szCs w:val="20"/>
        </w:rPr>
        <w:tab/>
      </w:r>
      <w:r>
        <w:rPr>
          <w:rFonts w:ascii="Times New Roman" w:eastAsia="Times New Roman" w:hAnsi="Times New Roman" w:cs="Times New Roman"/>
          <w:color w:val="000000"/>
          <w:position w:val="-10"/>
          <w:sz w:val="20"/>
          <w:szCs w:val="20"/>
        </w:rPr>
        <w:t>22</w:t>
      </w:r>
      <w:r>
        <w:rPr>
          <w:rFonts w:ascii="Times New Roman" w:eastAsia="Times New Roman" w:hAnsi="Times New Roman" w:cs="Times New Roman"/>
          <w:color w:val="000000"/>
          <w:position w:val="-10"/>
          <w:sz w:val="20"/>
          <w:szCs w:val="20"/>
        </w:rPr>
        <w:tab/>
        <w:t>748</w:t>
      </w:r>
      <w:r>
        <w:rPr>
          <w:rFonts w:ascii="Times New Roman" w:eastAsia="Times New Roman" w:hAnsi="Times New Roman" w:cs="Times New Roman"/>
          <w:color w:val="FF0000"/>
          <w:position w:val="-10"/>
          <w:sz w:val="20"/>
          <w:szCs w:val="20"/>
        </w:rPr>
        <w:tab/>
      </w:r>
      <w:r>
        <w:rPr>
          <w:rFonts w:ascii="Times New Roman" w:eastAsia="Times New Roman" w:hAnsi="Times New Roman" w:cs="Times New Roman"/>
          <w:color w:val="000000"/>
          <w:position w:val="-10"/>
          <w:sz w:val="20"/>
          <w:szCs w:val="20"/>
        </w:rPr>
        <w:t>23</w:t>
      </w:r>
      <w:r>
        <w:rPr>
          <w:rFonts w:ascii="Times New Roman" w:eastAsia="Times New Roman" w:hAnsi="Times New Roman" w:cs="Times New Roman"/>
          <w:color w:val="000000"/>
          <w:position w:val="-10"/>
          <w:sz w:val="20"/>
          <w:szCs w:val="20"/>
        </w:rPr>
        <w:tab/>
        <w:t>782</w:t>
      </w:r>
      <w:r>
        <w:rPr>
          <w:rFonts w:ascii="Times New Roman" w:eastAsia="Times New Roman" w:hAnsi="Times New Roman" w:cs="Times New Roman"/>
          <w:color w:val="FF0000"/>
          <w:position w:val="-10"/>
          <w:sz w:val="20"/>
          <w:szCs w:val="20"/>
        </w:rPr>
        <w:tab/>
      </w:r>
      <w:r>
        <w:rPr>
          <w:rFonts w:ascii="Times New Roman" w:eastAsia="Times New Roman" w:hAnsi="Times New Roman" w:cs="Times New Roman"/>
          <w:b/>
          <w:bCs/>
          <w:i/>
          <w:iCs/>
          <w:color w:val="000000"/>
          <w:position w:val="-10"/>
          <w:sz w:val="20"/>
          <w:szCs w:val="20"/>
        </w:rPr>
        <w:t xml:space="preserve">2938 </w:t>
      </w:r>
      <w:r>
        <w:rPr>
          <w:rFonts w:ascii="Times New Roman" w:eastAsia="Times New Roman" w:hAnsi="Times New Roman" w:cs="Times New Roman"/>
          <w:color w:val="000000"/>
          <w:sz w:val="20"/>
          <w:szCs w:val="20"/>
        </w:rPr>
        <w:t>Ч</w:t>
      </w:r>
      <w:r>
        <w:rPr>
          <w:rFonts w:ascii="Times New Roman" w:eastAsia="Times New Roman" w:hAnsi="Times New Roman" w:cs="Times New Roman"/>
          <w:b/>
          <w:bCs/>
          <w:color w:val="000000"/>
          <w:sz w:val="20"/>
          <w:szCs w:val="20"/>
        </w:rPr>
        <w:t>асть, формируемая участниками образовательных отношений</w:t>
      </w:r>
    </w:p>
    <w:p w:rsidR="00C97E12" w:rsidRDefault="00C97E12">
      <w:pPr>
        <w:sectPr w:rsidR="00C97E12">
          <w:type w:val="continuous"/>
          <w:pgSz w:w="11908" w:h="16833"/>
          <w:pgMar w:top="1134" w:right="843" w:bottom="0" w:left="1418" w:header="0" w:footer="0" w:gutter="0"/>
          <w:cols w:space="708"/>
        </w:sectPr>
      </w:pPr>
    </w:p>
    <w:p w:rsidR="00C97E12" w:rsidRDefault="005D0C79">
      <w:pPr>
        <w:widowControl w:val="0"/>
        <w:tabs>
          <w:tab w:val="left" w:pos="3635"/>
          <w:tab w:val="left" w:pos="4182"/>
          <w:tab w:val="left" w:pos="4854"/>
          <w:tab w:val="left" w:pos="5421"/>
          <w:tab w:val="left" w:pos="6092"/>
          <w:tab w:val="left" w:pos="6666"/>
          <w:tab w:val="left" w:pos="7300"/>
        </w:tabs>
        <w:spacing w:line="320" w:lineRule="auto"/>
        <w:ind w:left="1791" w:right="-22" w:hanging="811"/>
        <w:rPr>
          <w:rFonts w:ascii="Times New Roman" w:eastAsia="Times New Roman" w:hAnsi="Times New Roman" w:cs="Times New Roman"/>
          <w:i/>
          <w:iCs/>
          <w:color w:val="000000"/>
          <w:sz w:val="20"/>
          <w:szCs w:val="20"/>
        </w:rPr>
      </w:pPr>
      <w:r>
        <w:rPr>
          <w:rFonts w:ascii="Times New Roman" w:eastAsia="Times New Roman" w:hAnsi="Times New Roman" w:cs="Times New Roman"/>
          <w:b/>
          <w:bCs/>
          <w:color w:val="000000"/>
          <w:sz w:val="20"/>
          <w:szCs w:val="20"/>
        </w:rPr>
        <w:t>Учебные курсы</w:t>
      </w:r>
      <w:r>
        <w:rPr>
          <w:rFonts w:ascii="Times New Roman" w:eastAsia="Times New Roman" w:hAnsi="Times New Roman" w:cs="Times New Roman"/>
          <w:color w:val="000000"/>
          <w:sz w:val="20"/>
          <w:szCs w:val="20"/>
        </w:rPr>
        <w:tab/>
        <w:t>1</w:t>
      </w:r>
      <w:r>
        <w:rPr>
          <w:rFonts w:ascii="Times New Roman" w:eastAsia="Times New Roman" w:hAnsi="Times New Roman" w:cs="Times New Roman"/>
          <w:color w:val="000000"/>
          <w:sz w:val="20"/>
          <w:szCs w:val="20"/>
        </w:rPr>
        <w:tab/>
        <w:t>33</w:t>
      </w: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34</w:t>
      </w: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ab/>
        <w:t>34</w:t>
      </w: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 xml:space="preserve">0 </w:t>
      </w:r>
      <w:r>
        <w:rPr>
          <w:rFonts w:ascii="Times New Roman" w:eastAsia="Times New Roman" w:hAnsi="Times New Roman" w:cs="Times New Roman"/>
          <w:i/>
          <w:iCs/>
          <w:color w:val="000000"/>
          <w:sz w:val="20"/>
          <w:szCs w:val="20"/>
        </w:rPr>
        <w:t>Подвижные игры</w:t>
      </w:r>
    </w:p>
    <w:p w:rsidR="00C97E12" w:rsidRDefault="005D0C79">
      <w:pPr>
        <w:widowControl w:val="0"/>
        <w:spacing w:before="8" w:line="244" w:lineRule="auto"/>
        <w:ind w:left="610" w:right="4133"/>
        <w:jc w:val="right"/>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Функциональная грамотность Проектно-исследовательская деятельность</w:t>
      </w:r>
    </w:p>
    <w:p w:rsidR="00C97E12" w:rsidRDefault="005D0C79">
      <w:pPr>
        <w:widowControl w:val="0"/>
        <w:spacing w:before="80" w:line="240" w:lineRule="auto"/>
        <w:ind w:left="1495" w:right="-20"/>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Разговоры о важном</w:t>
      </w:r>
    </w:p>
    <w:p w:rsidR="00C97E12" w:rsidRDefault="00C97E12">
      <w:pPr>
        <w:spacing w:after="19" w:line="140" w:lineRule="exact"/>
        <w:rPr>
          <w:rFonts w:ascii="Times New Roman" w:eastAsia="Times New Roman" w:hAnsi="Times New Roman" w:cs="Times New Roman"/>
          <w:sz w:val="14"/>
          <w:szCs w:val="14"/>
        </w:rPr>
      </w:pPr>
    </w:p>
    <w:p w:rsidR="00C97E12" w:rsidRDefault="005D0C79">
      <w:pPr>
        <w:widowControl w:val="0"/>
        <w:tabs>
          <w:tab w:val="left" w:pos="3560"/>
          <w:tab w:val="left" w:pos="4187"/>
          <w:tab w:val="left" w:pos="4751"/>
          <w:tab w:val="left" w:pos="5416"/>
          <w:tab w:val="left" w:pos="5980"/>
          <w:tab w:val="left" w:pos="6661"/>
          <w:tab w:val="left" w:pos="7226"/>
        </w:tabs>
        <w:spacing w:line="240" w:lineRule="auto"/>
        <w:ind w:left="17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Общий объем аудиторной нагрузки</w:t>
      </w:r>
      <w:r>
        <w:rPr>
          <w:rFonts w:ascii="Times New Roman" w:eastAsia="Times New Roman" w:hAnsi="Times New Roman" w:cs="Times New Roman"/>
          <w:color w:val="000000"/>
          <w:sz w:val="20"/>
          <w:szCs w:val="20"/>
        </w:rPr>
        <w:tab/>
        <w:t>21</w:t>
      </w:r>
      <w:r>
        <w:rPr>
          <w:rFonts w:ascii="Times New Roman" w:eastAsia="Times New Roman" w:hAnsi="Times New Roman" w:cs="Times New Roman"/>
          <w:color w:val="000000"/>
          <w:sz w:val="20"/>
          <w:szCs w:val="20"/>
        </w:rPr>
        <w:tab/>
        <w:t>693</w:t>
      </w: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rPr>
        <w:tab/>
        <w:t>782</w:t>
      </w: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23</w:t>
      </w:r>
      <w:r>
        <w:rPr>
          <w:rFonts w:ascii="Times New Roman" w:eastAsia="Times New Roman" w:hAnsi="Times New Roman" w:cs="Times New Roman"/>
          <w:color w:val="000000"/>
          <w:sz w:val="20"/>
          <w:szCs w:val="20"/>
        </w:rPr>
        <w:tab/>
        <w:t>782</w:t>
      </w:r>
      <w:r>
        <w:rPr>
          <w:rFonts w:ascii="Times New Roman" w:eastAsia="Times New Roman" w:hAnsi="Times New Roman" w:cs="Times New Roman"/>
          <w:color w:val="FF0000"/>
          <w:sz w:val="20"/>
          <w:szCs w:val="20"/>
        </w:rPr>
        <w:tab/>
      </w:r>
      <w:r>
        <w:rPr>
          <w:rFonts w:ascii="Times New Roman" w:eastAsia="Times New Roman" w:hAnsi="Times New Roman" w:cs="Times New Roman"/>
          <w:color w:val="000000"/>
          <w:sz w:val="20"/>
          <w:szCs w:val="20"/>
        </w:rPr>
        <w:t>23</w:t>
      </w:r>
    </w:p>
    <w:p w:rsidR="00C97E12" w:rsidRDefault="005D0C79">
      <w:pPr>
        <w:widowControl w:val="0"/>
        <w:tabs>
          <w:tab w:val="left" w:pos="621"/>
        </w:tabs>
        <w:spacing w:line="240" w:lineRule="auto"/>
        <w:ind w:right="-20"/>
        <w:rPr>
          <w:rFonts w:ascii="Times New Roman" w:eastAsia="Times New Roman" w:hAnsi="Times New Roman" w:cs="Times New Roman"/>
          <w:color w:val="FF0000"/>
          <w:sz w:val="20"/>
          <w:szCs w:val="20"/>
        </w:rPr>
      </w:pPr>
      <w:r>
        <w:br w:type="column"/>
      </w:r>
      <w:r>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rPr>
        <w:tab/>
        <w:t>101</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58" w:line="240" w:lineRule="exact"/>
        <w:rPr>
          <w:rFonts w:ascii="Times New Roman" w:eastAsia="Times New Roman" w:hAnsi="Times New Roman" w:cs="Times New Roman"/>
          <w:sz w:val="24"/>
          <w:szCs w:val="24"/>
        </w:rPr>
      </w:pPr>
    </w:p>
    <w:p w:rsidR="00C97E12" w:rsidRDefault="005D0C79">
      <w:pPr>
        <w:widowControl w:val="0"/>
        <w:tabs>
          <w:tab w:val="left" w:pos="571"/>
        </w:tabs>
        <w:spacing w:line="240" w:lineRule="auto"/>
        <w:ind w:left="9" w:right="-20"/>
        <w:rPr>
          <w:rFonts w:ascii="Times New Roman" w:eastAsia="Times New Roman" w:hAnsi="Times New Roman" w:cs="Times New Roman"/>
          <w:b/>
          <w:bCs/>
          <w:color w:val="FF0000"/>
          <w:position w:val="6"/>
          <w:sz w:val="20"/>
          <w:szCs w:val="20"/>
        </w:rPr>
      </w:pPr>
      <w:r>
        <w:rPr>
          <w:rFonts w:ascii="Times New Roman" w:eastAsia="Times New Roman" w:hAnsi="Times New Roman" w:cs="Times New Roman"/>
          <w:color w:val="000000"/>
          <w:sz w:val="20"/>
          <w:szCs w:val="20"/>
        </w:rPr>
        <w:t>782</w:t>
      </w:r>
      <w:r>
        <w:rPr>
          <w:rFonts w:ascii="Times New Roman" w:eastAsia="Times New Roman" w:hAnsi="Times New Roman" w:cs="Times New Roman"/>
          <w:color w:val="FF0000"/>
          <w:sz w:val="20"/>
          <w:szCs w:val="20"/>
        </w:rPr>
        <w:tab/>
      </w:r>
      <w:r>
        <w:rPr>
          <w:rFonts w:ascii="Times New Roman" w:eastAsia="Times New Roman" w:hAnsi="Times New Roman" w:cs="Times New Roman"/>
          <w:b/>
          <w:bCs/>
          <w:color w:val="000000"/>
          <w:position w:val="6"/>
          <w:sz w:val="20"/>
          <w:szCs w:val="20"/>
        </w:rPr>
        <w:t>3039</w:t>
      </w:r>
    </w:p>
    <w:p w:rsidR="00C97E12" w:rsidRDefault="00C97E12">
      <w:pPr>
        <w:sectPr w:rsidR="00C97E12">
          <w:type w:val="continuous"/>
          <w:pgSz w:w="11908" w:h="16833"/>
          <w:pgMar w:top="1134" w:right="843" w:bottom="0" w:left="1418" w:header="0" w:footer="0" w:gutter="0"/>
          <w:cols w:num="2" w:space="708" w:equalWidth="0">
            <w:col w:w="7427" w:space="520"/>
            <w:col w:w="1698" w:space="0"/>
          </w:cols>
        </w:sectPr>
      </w:pPr>
    </w:p>
    <w:p w:rsidR="00C97E12" w:rsidRDefault="00C97E12">
      <w:pPr>
        <w:spacing w:after="6" w:line="240" w:lineRule="exact"/>
        <w:rPr>
          <w:sz w:val="24"/>
          <w:szCs w:val="24"/>
        </w:rPr>
      </w:pPr>
    </w:p>
    <w:p w:rsidR="00C97E12" w:rsidRDefault="005D0C79">
      <w:pPr>
        <w:widowControl w:val="0"/>
        <w:spacing w:line="240" w:lineRule="auto"/>
        <w:ind w:right="-20"/>
        <w:rPr>
          <w:rFonts w:ascii="Times New Roman" w:eastAsia="Times New Roman" w:hAnsi="Times New Roman" w:cs="Times New Roman"/>
          <w:b/>
          <w:bCs/>
          <w:color w:val="000000"/>
          <w:sz w:val="24"/>
          <w:szCs w:val="24"/>
        </w:rPr>
      </w:pPr>
      <w:r>
        <w:rPr>
          <w:noProof/>
        </w:rPr>
        <mc:AlternateContent>
          <mc:Choice Requires="wps">
            <w:drawing>
              <wp:anchor distT="0" distB="0" distL="114300" distR="114300" simplePos="0" relativeHeight="251597824" behindDoc="1" locked="0" layoutInCell="0" allowOverlap="1">
                <wp:simplePos x="0" y="0"/>
                <wp:positionH relativeFrom="page">
                  <wp:posOffset>882700</wp:posOffset>
                </wp:positionH>
                <wp:positionV relativeFrom="paragraph">
                  <wp:posOffset>951</wp:posOffset>
                </wp:positionV>
                <wp:extent cx="6159753" cy="201167"/>
                <wp:effectExtent l="0" t="0" r="0" b="0"/>
                <wp:wrapNone/>
                <wp:docPr id="3565" name="drawingObject3565"/>
                <wp:cNvGraphicFramePr/>
                <a:graphic xmlns:a="http://schemas.openxmlformats.org/drawingml/2006/main">
                  <a:graphicData uri="http://schemas.microsoft.com/office/word/2010/wordprocessingShape">
                    <wps:wsp>
                      <wps:cNvSpPr/>
                      <wps:spPr>
                        <a:xfrm>
                          <a:off x="0" y="0"/>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88D44B7" id="drawingObject3565" o:spid="_x0000_s1026" style="position:absolute;margin-left:69.5pt;margin-top:.05pt;width:485pt;height:15.85pt;z-index:-251718656;visibility:visible;mso-wrap-style:square;mso-wrap-distance-left:9pt;mso-wrap-distance-top:0;mso-wrap-distance-right:9pt;mso-wrap-distance-bottom:0;mso-position-horizontal:absolute;mso-position-horizontal-relative:page;mso-position-vertical:absolute;mso-position-vertical-relative:text;v-text-anchor:top" coordsize="6159753,2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" o:allowincell="f" path="m,l,201167r6159753,l6159753,,,xe" stroked="f">
                <v:path arrowok="t" textboxrect="0,0,6159753,201167"/>
                <w10:wrap anchorx="page"/>
              </v:shape>
            </w:pict>
          </mc:Fallback>
        </mc:AlternateContent>
      </w:r>
      <w:r>
        <w:rPr>
          <w:rFonts w:ascii="Times New Roman" w:eastAsia="Times New Roman" w:hAnsi="Times New Roman" w:cs="Times New Roman"/>
          <w:b/>
          <w:bCs/>
          <w:color w:val="000000"/>
          <w:sz w:val="24"/>
          <w:szCs w:val="24"/>
        </w:rPr>
        <w:t>3.2. План внеурочной деятельности</w:t>
      </w:r>
    </w:p>
    <w:p w:rsidR="00C97E12" w:rsidRDefault="005D0C79">
      <w:pPr>
        <w:widowControl w:val="0"/>
        <w:spacing w:before="37" w:line="275" w:lineRule="auto"/>
        <w:ind w:right="-11" w:firstLine="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C97E12" w:rsidRDefault="005D0C79">
      <w:pPr>
        <w:widowControl w:val="0"/>
        <w:spacing w:line="275" w:lineRule="auto"/>
        <w:ind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План внеурочной деятельности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сформирован с учетом предоставления права участникам образовательных отношений выбора направления и содержания учебных курсов.</w:t>
      </w:r>
    </w:p>
    <w:p w:rsidR="00C97E12" w:rsidRDefault="005D0C79">
      <w:pPr>
        <w:widowControl w:val="0"/>
        <w:spacing w:line="276" w:lineRule="auto"/>
        <w:ind w:right="-4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составлении плана внеурочной деятельности начального общего образования руководствовалось следующими нормативными документами:</w:t>
      </w:r>
    </w:p>
    <w:p w:rsidR="00C97E12" w:rsidRDefault="005D0C79">
      <w:pPr>
        <w:widowControl w:val="0"/>
        <w:spacing w:line="275" w:lineRule="auto"/>
        <w:ind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Российской Федерации от 29.12.2012г. № 273-ФЗ «Об образовании в Российской Федерации».</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образования и науки Российской Федерации от 31.05.2021г.</w:t>
      </w:r>
    </w:p>
    <w:p w:rsidR="00C97E12" w:rsidRDefault="005D0C79">
      <w:pPr>
        <w:widowControl w:val="0"/>
        <w:spacing w:before="42" w:line="275" w:lineRule="auto"/>
        <w:ind w:right="-4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286 «Об утверждении и введении в действие федерального государственного образовательного стандарта начального общего образования» (с изменениями).</w:t>
      </w:r>
    </w:p>
    <w:p w:rsidR="00C97E12" w:rsidRDefault="005D0C79">
      <w:pPr>
        <w:widowControl w:val="0"/>
        <w:spacing w:line="276"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Письмо Департамента общего образования Министерства образования и науки РФ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C97E12" w:rsidRDefault="005D0C79">
      <w:pPr>
        <w:widowControl w:val="0"/>
        <w:spacing w:line="275" w:lineRule="auto"/>
        <w:ind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Письмо Департамента государственной политики в сфере воспитания детей и молодежи Министерства образования и науки РФ от 18.08.2017 г. № 09-1672 «О направлении методических рекомендаций»</w:t>
      </w:r>
    </w:p>
    <w:p w:rsidR="00C97E12" w:rsidRDefault="005D0C79">
      <w:pPr>
        <w:widowControl w:val="0"/>
        <w:spacing w:before="1" w:line="274" w:lineRule="auto"/>
        <w:ind w:left="-57" w:right="10"/>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просвещения РФ от 22.03.2021 года №115 «Об утверждении Порядка организации и осуществления образовательной деятельности по основным</w:t>
      </w:r>
    </w:p>
    <w:p w:rsidR="00C97E12" w:rsidRDefault="00C97E12">
      <w:pPr>
        <w:spacing w:after="15" w:line="220" w:lineRule="exact"/>
        <w:rPr>
          <w:rFonts w:ascii="Times New Roman" w:eastAsia="Times New Roman" w:hAnsi="Times New Roman" w:cs="Times New Roman"/>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3" w:bottom="0" w:left="1418" w:header="0" w:footer="0" w:gutter="0"/>
          <w:cols w:space="708"/>
        </w:sectPr>
      </w:pPr>
      <w:r>
        <w:rPr>
          <w:rFonts w:ascii="Times New Roman" w:eastAsia="Times New Roman" w:hAnsi="Times New Roman" w:cs="Times New Roman"/>
          <w:color w:val="000000"/>
          <w:sz w:val="20"/>
          <w:szCs w:val="20"/>
        </w:rPr>
        <w:t>47</w:t>
      </w:r>
      <w:bookmarkEnd w:id="47"/>
    </w:p>
    <w:p w:rsidR="00C97E12" w:rsidRDefault="00C97E12">
      <w:pPr>
        <w:spacing w:after="60" w:line="240" w:lineRule="exact"/>
        <w:rPr>
          <w:sz w:val="24"/>
          <w:szCs w:val="24"/>
        </w:rPr>
      </w:pPr>
      <w:bookmarkStart w:id="48" w:name="_page_93_0"/>
    </w:p>
    <w:p w:rsidR="00C97E12" w:rsidRDefault="005D0C79">
      <w:pPr>
        <w:widowControl w:val="0"/>
        <w:spacing w:line="275"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общеобразовательным программам – образовательным программам начального общего, основного общего и среднего общего образования».</w:t>
      </w:r>
    </w:p>
    <w:p w:rsidR="00C97E12" w:rsidRDefault="005D0C79">
      <w:pPr>
        <w:widowControl w:val="0"/>
        <w:spacing w:line="275" w:lineRule="auto"/>
        <w:ind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w:t>
      </w:r>
    </w:p>
    <w:p w:rsidR="00C97E12" w:rsidRDefault="005D0C79">
      <w:pPr>
        <w:widowControl w:val="0"/>
        <w:spacing w:line="275"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w:t>
      </w:r>
    </w:p>
    <w:p w:rsidR="00C97E12" w:rsidRDefault="005D0C79">
      <w:pPr>
        <w:widowControl w:val="0"/>
        <w:tabs>
          <w:tab w:val="left" w:pos="2246"/>
          <w:tab w:val="left" w:pos="3557"/>
          <w:tab w:val="left" w:pos="3980"/>
          <w:tab w:val="left" w:pos="5958"/>
          <w:tab w:val="left" w:pos="7887"/>
        </w:tabs>
        <w:spacing w:line="275" w:lineRule="auto"/>
        <w:ind w:right="-15"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Письмо Минпросвещения России от 07 мая 2020 г. № ВБ 976/04 «О реализации курсов внеурочной деятельности, программ воспитания и социализации, дополнительных общеразвивающих</w:t>
      </w:r>
      <w:r>
        <w:rPr>
          <w:rFonts w:ascii="Times New Roman" w:eastAsia="Times New Roman" w:hAnsi="Times New Roman" w:cs="Times New Roman"/>
          <w:color w:val="000000"/>
          <w:sz w:val="24"/>
          <w:szCs w:val="24"/>
        </w:rPr>
        <w:tab/>
        <w:t>программ</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использованием</w:t>
      </w:r>
      <w:r>
        <w:rPr>
          <w:rFonts w:ascii="Times New Roman" w:eastAsia="Times New Roman" w:hAnsi="Times New Roman" w:cs="Times New Roman"/>
          <w:color w:val="000000"/>
          <w:sz w:val="24"/>
          <w:szCs w:val="24"/>
        </w:rPr>
        <w:tab/>
        <w:t>дистанционных</w:t>
      </w:r>
      <w:r>
        <w:rPr>
          <w:rFonts w:ascii="Times New Roman" w:eastAsia="Times New Roman" w:hAnsi="Times New Roman" w:cs="Times New Roman"/>
          <w:color w:val="000000"/>
          <w:sz w:val="24"/>
          <w:szCs w:val="24"/>
        </w:rPr>
        <w:tab/>
        <w:t>образовательных технологий»</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Основными </w:t>
      </w:r>
      <w:r>
        <w:rPr>
          <w:rFonts w:ascii="Times New Roman" w:eastAsia="Times New Roman" w:hAnsi="Times New Roman" w:cs="Times New Roman"/>
          <w:b/>
          <w:bCs/>
          <w:color w:val="000000"/>
          <w:sz w:val="24"/>
          <w:szCs w:val="24"/>
        </w:rPr>
        <w:t xml:space="preserve">задачами </w:t>
      </w:r>
      <w:r>
        <w:rPr>
          <w:rFonts w:ascii="Times New Roman" w:eastAsia="Times New Roman" w:hAnsi="Times New Roman" w:cs="Times New Roman"/>
          <w:color w:val="000000"/>
          <w:sz w:val="24"/>
          <w:szCs w:val="24"/>
        </w:rPr>
        <w:t>организации внеурочной деятельности являются следующие:</w:t>
      </w:r>
    </w:p>
    <w:p w:rsidR="00C97E12" w:rsidRDefault="005D0C79">
      <w:pPr>
        <w:widowControl w:val="0"/>
        <w:tabs>
          <w:tab w:val="left" w:pos="720"/>
        </w:tabs>
        <w:spacing w:before="43" w:line="275"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поддержка учебной деятельности обучающихся в достижении планируемых результатов освоения программы начального общего образования;</w:t>
      </w:r>
    </w:p>
    <w:p w:rsidR="00C97E12" w:rsidRDefault="005D0C79">
      <w:pPr>
        <w:widowControl w:val="0"/>
        <w:tabs>
          <w:tab w:val="left" w:pos="720"/>
        </w:tabs>
        <w:spacing w:line="275"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совершенствование навыков общения со сверстниками и коммуникативных умений в разновозрастной школьной среде;</w:t>
      </w:r>
    </w:p>
    <w:p w:rsidR="00C97E12" w:rsidRDefault="005D0C79">
      <w:pPr>
        <w:widowControl w:val="0"/>
        <w:tabs>
          <w:tab w:val="left" w:pos="720"/>
        </w:tabs>
        <w:spacing w:before="2" w:line="275"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формирование навыков организации своей жизнедеятельности с учетом правил безопасного образа жизни;</w:t>
      </w:r>
    </w:p>
    <w:p w:rsidR="00C97E12" w:rsidRDefault="005D0C79">
      <w:pPr>
        <w:widowControl w:val="0"/>
        <w:tabs>
          <w:tab w:val="left" w:pos="720"/>
        </w:tabs>
        <w:spacing w:line="275" w:lineRule="auto"/>
        <w:ind w:right="-1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C97E12" w:rsidRDefault="005D0C79">
      <w:pPr>
        <w:widowControl w:val="0"/>
        <w:tabs>
          <w:tab w:val="left" w:pos="720"/>
        </w:tabs>
        <w:spacing w:before="3" w:line="275"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97E12" w:rsidRDefault="005D0C79">
      <w:pPr>
        <w:widowControl w:val="0"/>
        <w:tabs>
          <w:tab w:val="left" w:pos="720"/>
          <w:tab w:val="left" w:pos="2256"/>
          <w:tab w:val="left" w:pos="3441"/>
          <w:tab w:val="left" w:pos="5225"/>
          <w:tab w:val="left" w:pos="7103"/>
          <w:tab w:val="left" w:pos="8245"/>
        </w:tabs>
        <w:spacing w:before="3" w:line="275"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поддержка</w:t>
      </w:r>
      <w:r>
        <w:rPr>
          <w:rFonts w:ascii="Times New Roman" w:eastAsia="Times New Roman" w:hAnsi="Times New Roman" w:cs="Times New Roman"/>
          <w:color w:val="000000"/>
          <w:sz w:val="24"/>
          <w:szCs w:val="24"/>
        </w:rPr>
        <w:tab/>
        <w:t>детских</w:t>
      </w:r>
      <w:r>
        <w:rPr>
          <w:rFonts w:ascii="Times New Roman" w:eastAsia="Times New Roman" w:hAnsi="Times New Roman" w:cs="Times New Roman"/>
          <w:color w:val="000000"/>
          <w:sz w:val="24"/>
          <w:szCs w:val="24"/>
        </w:rPr>
        <w:tab/>
        <w:t>объединений,</w:t>
      </w:r>
      <w:r>
        <w:rPr>
          <w:rFonts w:ascii="Times New Roman" w:eastAsia="Times New Roman" w:hAnsi="Times New Roman" w:cs="Times New Roman"/>
          <w:color w:val="000000"/>
          <w:sz w:val="24"/>
          <w:szCs w:val="24"/>
        </w:rPr>
        <w:tab/>
        <w:t>формирование</w:t>
      </w:r>
      <w:r>
        <w:rPr>
          <w:rFonts w:ascii="Times New Roman" w:eastAsia="Times New Roman" w:hAnsi="Times New Roman" w:cs="Times New Roman"/>
          <w:color w:val="000000"/>
          <w:sz w:val="24"/>
          <w:szCs w:val="24"/>
        </w:rPr>
        <w:tab/>
        <w:t>умений</w:t>
      </w:r>
      <w:r>
        <w:rPr>
          <w:rFonts w:ascii="Times New Roman" w:eastAsia="Times New Roman" w:hAnsi="Times New Roman" w:cs="Times New Roman"/>
          <w:color w:val="000000"/>
          <w:sz w:val="24"/>
          <w:szCs w:val="24"/>
        </w:rPr>
        <w:tab/>
        <w:t>ученического самоуправления;</w:t>
      </w:r>
    </w:p>
    <w:p w:rsidR="00C97E12" w:rsidRDefault="005D0C79">
      <w:pPr>
        <w:widowControl w:val="0"/>
        <w:tabs>
          <w:tab w:val="left" w:pos="72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формирование культуры поведения в информационной среде.</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120" w:lineRule="exact"/>
        <w:rPr>
          <w:rFonts w:ascii="Times New Roman" w:eastAsia="Times New Roman" w:hAnsi="Times New Roman" w:cs="Times New Roman"/>
          <w:sz w:val="12"/>
          <w:szCs w:val="12"/>
        </w:rPr>
      </w:pPr>
    </w:p>
    <w:p w:rsidR="00C97E12" w:rsidRDefault="005D0C79">
      <w:pPr>
        <w:widowControl w:val="0"/>
        <w:spacing w:line="276" w:lineRule="auto"/>
        <w:ind w:right="-1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ОО.</w:t>
      </w:r>
    </w:p>
    <w:p w:rsidR="00C97E12" w:rsidRDefault="005D0C79">
      <w:pPr>
        <w:widowControl w:val="0"/>
        <w:spacing w:line="275"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обучающихся начальной школы более приемлема модель плана внеурочной деятельности с преобладанием педагогической поддержки обучающихся и работы по обеспечению их благополучия в пространстве общеобразовательной школы. В рамках данной модели особое внимание уделяется изучению функциональной грамотности, а также развитию личности обучающегося. Однако, уделяется также внимание предметной направленности, так как развитие интеллектуально составляющей личности обучающегося является основной задачей любой школы.</w:t>
      </w:r>
    </w:p>
    <w:p w:rsidR="00C97E12" w:rsidRDefault="005D0C79">
      <w:pPr>
        <w:widowControl w:val="0"/>
        <w:spacing w:before="1"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организуется по направлениям развития личности младшего</w:t>
      </w:r>
    </w:p>
    <w:p w:rsidR="00C97E12" w:rsidRDefault="00C97E12">
      <w:pPr>
        <w:spacing w:after="9" w:line="180" w:lineRule="exact"/>
        <w:rPr>
          <w:rFonts w:ascii="Times New Roman" w:eastAsia="Times New Roman" w:hAnsi="Times New Roman" w:cs="Times New Roman"/>
          <w:sz w:val="18"/>
          <w:szCs w:val="18"/>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8" w:bottom="0" w:left="1418" w:header="0" w:footer="0" w:gutter="0"/>
          <w:cols w:space="708"/>
        </w:sectPr>
      </w:pPr>
      <w:r>
        <w:rPr>
          <w:rFonts w:ascii="Times New Roman" w:eastAsia="Times New Roman" w:hAnsi="Times New Roman" w:cs="Times New Roman"/>
          <w:color w:val="000000"/>
          <w:sz w:val="20"/>
          <w:szCs w:val="20"/>
        </w:rPr>
        <w:t>48</w:t>
      </w:r>
      <w:bookmarkEnd w:id="48"/>
    </w:p>
    <w:p w:rsidR="00C97E12" w:rsidRDefault="00C97E12">
      <w:pPr>
        <w:spacing w:after="60" w:line="240" w:lineRule="exact"/>
        <w:rPr>
          <w:sz w:val="24"/>
          <w:szCs w:val="24"/>
        </w:rPr>
      </w:pPr>
      <w:bookmarkStart w:id="49" w:name="_page_95_0"/>
    </w:p>
    <w:p w:rsidR="00C97E12" w:rsidRDefault="005D0C79">
      <w:pPr>
        <w:widowControl w:val="0"/>
        <w:spacing w:line="275"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учитывает:</w:t>
      </w:r>
    </w:p>
    <w:p w:rsidR="00C97E12" w:rsidRDefault="005D0C79">
      <w:pPr>
        <w:widowControl w:val="0"/>
        <w:tabs>
          <w:tab w:val="left" w:pos="2303"/>
          <w:tab w:val="left" w:pos="3524"/>
          <w:tab w:val="left" w:pos="4739"/>
          <w:tab w:val="left" w:pos="5722"/>
          <w:tab w:val="left" w:pos="6445"/>
          <w:tab w:val="left" w:pos="7634"/>
          <w:tab w:val="left" w:pos="8814"/>
        </w:tabs>
        <w:spacing w:line="275" w:lineRule="auto"/>
        <w:ind w:right="-9"/>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особенности</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процесса</w:t>
      </w:r>
      <w:r>
        <w:rPr>
          <w:rFonts w:ascii="Times New Roman" w:eastAsia="Times New Roman" w:hAnsi="Times New Roman" w:cs="Times New Roman"/>
          <w:color w:val="000000"/>
          <w:sz w:val="24"/>
          <w:szCs w:val="24"/>
        </w:rPr>
        <w:tab/>
        <w:t>ОО,</w:t>
      </w:r>
      <w:r>
        <w:rPr>
          <w:rFonts w:ascii="Times New Roman" w:eastAsia="Times New Roman" w:hAnsi="Times New Roman" w:cs="Times New Roman"/>
          <w:color w:val="000000"/>
          <w:sz w:val="24"/>
          <w:szCs w:val="24"/>
        </w:rPr>
        <w:tab/>
        <w:t>5-ти</w:t>
      </w:r>
      <w:r>
        <w:rPr>
          <w:rFonts w:ascii="Times New Roman" w:eastAsia="Times New Roman" w:hAnsi="Times New Roman" w:cs="Times New Roman"/>
          <w:color w:val="000000"/>
          <w:sz w:val="24"/>
          <w:szCs w:val="24"/>
        </w:rPr>
        <w:tab/>
        <w:t>дневную</w:t>
      </w:r>
      <w:r>
        <w:rPr>
          <w:rFonts w:ascii="Times New Roman" w:eastAsia="Times New Roman" w:hAnsi="Times New Roman" w:cs="Times New Roman"/>
          <w:color w:val="000000"/>
          <w:sz w:val="24"/>
          <w:szCs w:val="24"/>
        </w:rPr>
        <w:tab/>
        <w:t>учебную</w:t>
      </w:r>
      <w:r>
        <w:rPr>
          <w:rFonts w:ascii="Times New Roman" w:eastAsia="Times New Roman" w:hAnsi="Times New Roman" w:cs="Times New Roman"/>
          <w:color w:val="000000"/>
          <w:sz w:val="24"/>
          <w:szCs w:val="24"/>
        </w:rPr>
        <w:tab/>
        <w:t>неделю, общеобразовательную направленность обучения, возрастные особенности обучающихся, а также психолого- педагогические возможности работы с обучающимися;</w:t>
      </w:r>
    </w:p>
    <w:p w:rsidR="00C97E12" w:rsidRDefault="005D0C79">
      <w:pPr>
        <w:widowControl w:val="0"/>
        <w:spacing w:before="2" w:line="275" w:lineRule="auto"/>
        <w:ind w:right="-45"/>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результаты диагностики успеваемости и уровня развития обучающихся, проблемы и трудности их учебной деятельности;</w:t>
      </w:r>
    </w:p>
    <w:p w:rsidR="00C97E12" w:rsidRDefault="005D0C79">
      <w:pPr>
        <w:widowControl w:val="0"/>
        <w:spacing w:line="276" w:lineRule="auto"/>
        <w:ind w:right="-18"/>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возможность обеспечить условия для организации разнообразных внеурочных занятий и их содержательная связь с урочной деятельностью. Данный критерий также обусловлен полноценной кадровой составляющей ОО;</w:t>
      </w:r>
    </w:p>
    <w:p w:rsidR="00C97E12" w:rsidRDefault="005D0C79">
      <w:pPr>
        <w:widowControl w:val="0"/>
        <w:spacing w:line="275" w:lineRule="auto"/>
        <w:ind w:right="-53"/>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ОО.</w:t>
      </w:r>
    </w:p>
    <w:p w:rsidR="00C97E12" w:rsidRDefault="005D0C79">
      <w:pPr>
        <w:widowControl w:val="0"/>
        <w:spacing w:line="280" w:lineRule="auto"/>
        <w:ind w:left="708" w:right="-46" w:firstLine="683"/>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u w:val="single"/>
        </w:rPr>
        <w:t>Направления внеурочной деятельности и их содержательное наполнение: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Внеурочная деятельность организуется по направлениям развития личности для</w:t>
      </w:r>
    </w:p>
    <w:p w:rsidR="00C97E12" w:rsidRDefault="005D0C79">
      <w:pPr>
        <w:widowControl w:val="0"/>
        <w:spacing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1- 4 классов:</w:t>
      </w:r>
    </w:p>
    <w:p w:rsidR="00C97E12" w:rsidRDefault="005D0C79">
      <w:pPr>
        <w:widowControl w:val="0"/>
        <w:spacing w:before="29" w:line="276" w:lineRule="auto"/>
        <w:ind w:left="708" w:right="4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Спортивно-оздоровительная деятельность; Проектно-исследовательская деятельность; Коммуникативная деятельность;</w:t>
      </w:r>
    </w:p>
    <w:p w:rsidR="00C97E12" w:rsidRDefault="005D0C79">
      <w:pPr>
        <w:widowControl w:val="0"/>
        <w:spacing w:line="275" w:lineRule="auto"/>
        <w:ind w:left="708" w:right="32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Художественно-эстетическая творческая деятельность Информационная культура</w:t>
      </w:r>
    </w:p>
    <w:p w:rsidR="00C97E12" w:rsidRDefault="005D0C79">
      <w:pPr>
        <w:widowControl w:val="0"/>
        <w:spacing w:line="275" w:lineRule="auto"/>
        <w:ind w:left="708" w:right="58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Интеллектуальные марафоны «Учение с увлечением!»</w:t>
      </w:r>
    </w:p>
    <w:p w:rsidR="00C97E12" w:rsidRDefault="005D0C79">
      <w:pPr>
        <w:widowControl w:val="0"/>
        <w:spacing w:before="1" w:line="275" w:lineRule="auto"/>
        <w:ind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вступлением в силу ФГОС НОО 3 поколения, в рамках 5 направлений в ОО; выделены виды деятельности, позволяющие в полной мере соответствовать выдвигаемым требованиям ФГОС.</w:t>
      </w:r>
    </w:p>
    <w:p w:rsidR="00C97E12" w:rsidRDefault="005D0C79">
      <w:pPr>
        <w:widowControl w:val="0"/>
        <w:spacing w:line="275" w:lineRule="auto"/>
        <w:ind w:right="-11"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Спортивно-оздоровительная деятельность (спортивно-оздоровительное направление)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C97E12" w:rsidRDefault="005D0C79">
      <w:pPr>
        <w:widowControl w:val="0"/>
        <w:spacing w:line="275" w:lineRule="auto"/>
        <w:ind w:right="-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Проектно-исследовательская деятельность в рамках преемственности ФГОС разных поколений в ОО входит в общекультурное направление и организуется как возможность более глубокого изучения как предметных, так и культурологических аспектов в процессе совместной деятельности по выполнению проектов, и пропедевтический курс подготовки к проектной деятельности в старшей школе. А также немаловажный элемент подготовки обучающихся начальной школы к участию в научной конференции «Шаг в будущее».</w:t>
      </w:r>
    </w:p>
    <w:p w:rsidR="00C97E12" w:rsidRDefault="005D0C79">
      <w:pPr>
        <w:widowControl w:val="0"/>
        <w:spacing w:before="3" w:line="275" w:lineRule="auto"/>
        <w:ind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Коммуникативная деятельность является элементом социального направления внеурочной деятельности в ОО; направлена на совершенствование функциональной коммуникативной грамотности, культуры диалогического общения и словесного творчества.</w:t>
      </w:r>
    </w:p>
    <w:p w:rsidR="00C97E12" w:rsidRDefault="005D0C79">
      <w:pPr>
        <w:widowControl w:val="0"/>
        <w:tabs>
          <w:tab w:val="left" w:pos="1636"/>
          <w:tab w:val="left" w:pos="2269"/>
          <w:tab w:val="left" w:pos="3372"/>
          <w:tab w:val="left" w:pos="4073"/>
          <w:tab w:val="left" w:pos="5503"/>
          <w:tab w:val="left" w:pos="6660"/>
          <w:tab w:val="left" w:pos="7158"/>
          <w:tab w:val="left" w:pos="8121"/>
          <w:tab w:val="left" w:pos="8877"/>
          <w:tab w:val="left" w:pos="9295"/>
        </w:tabs>
        <w:spacing w:line="275" w:lineRule="auto"/>
        <w:ind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Художественно-эстетическая</w:t>
      </w:r>
      <w:r>
        <w:rPr>
          <w:rFonts w:ascii="Times New Roman" w:eastAsia="Times New Roman" w:hAnsi="Times New Roman" w:cs="Times New Roman"/>
          <w:color w:val="000000"/>
          <w:sz w:val="24"/>
          <w:szCs w:val="24"/>
        </w:rPr>
        <w:tab/>
        <w:t>творческая</w:t>
      </w:r>
      <w:r>
        <w:rPr>
          <w:rFonts w:ascii="Times New Roman" w:eastAsia="Times New Roman" w:hAnsi="Times New Roman" w:cs="Times New Roman"/>
          <w:color w:val="000000"/>
          <w:sz w:val="24"/>
          <w:szCs w:val="24"/>
        </w:rPr>
        <w:tab/>
        <w:t>деятельность</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ОО осуществляется в рамках духовно- нравственного направления внеурочной деятельности, организуется</w:t>
      </w:r>
      <w:r>
        <w:rPr>
          <w:rFonts w:ascii="Times New Roman" w:eastAsia="Times New Roman" w:hAnsi="Times New Roman" w:cs="Times New Roman"/>
          <w:color w:val="000000"/>
          <w:sz w:val="24"/>
          <w:szCs w:val="24"/>
        </w:rPr>
        <w:tab/>
        <w:t>как</w:t>
      </w:r>
      <w:r>
        <w:rPr>
          <w:rFonts w:ascii="Times New Roman" w:eastAsia="Times New Roman" w:hAnsi="Times New Roman" w:cs="Times New Roman"/>
          <w:color w:val="000000"/>
          <w:sz w:val="24"/>
          <w:szCs w:val="24"/>
        </w:rPr>
        <w:tab/>
        <w:t>система</w:t>
      </w:r>
      <w:r>
        <w:rPr>
          <w:rFonts w:ascii="Times New Roman" w:eastAsia="Times New Roman" w:hAnsi="Times New Roman" w:cs="Times New Roman"/>
          <w:color w:val="000000"/>
          <w:sz w:val="24"/>
          <w:szCs w:val="24"/>
        </w:rPr>
        <w:tab/>
        <w:t>разнообразных     творческих</w:t>
      </w:r>
      <w:r>
        <w:rPr>
          <w:rFonts w:ascii="Times New Roman" w:eastAsia="Times New Roman" w:hAnsi="Times New Roman" w:cs="Times New Roman"/>
          <w:color w:val="000000"/>
          <w:sz w:val="24"/>
          <w:szCs w:val="24"/>
        </w:rPr>
        <w:tab/>
        <w:t>мастерских</w:t>
      </w:r>
      <w:r>
        <w:rPr>
          <w:rFonts w:ascii="Times New Roman" w:eastAsia="Times New Roman" w:hAnsi="Times New Roman" w:cs="Times New Roman"/>
          <w:color w:val="000000"/>
          <w:sz w:val="24"/>
          <w:szCs w:val="24"/>
        </w:rPr>
        <w:tab/>
        <w:t>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C97E12" w:rsidRDefault="005D0C79">
      <w:pPr>
        <w:widowControl w:val="0"/>
        <w:spacing w:before="3"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Интеллектуальные марафоны — система интеллектуальных соревновательных</w:t>
      </w:r>
    </w:p>
    <w:p w:rsidR="00C97E12" w:rsidRDefault="00C97E12">
      <w:pPr>
        <w:spacing w:after="8" w:line="180" w:lineRule="exact"/>
        <w:rPr>
          <w:rFonts w:ascii="Times New Roman" w:eastAsia="Times New Roman" w:hAnsi="Times New Roman" w:cs="Times New Roman"/>
          <w:sz w:val="18"/>
          <w:szCs w:val="18"/>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3" w:bottom="0" w:left="1418" w:header="0" w:footer="0" w:gutter="0"/>
          <w:cols w:space="708"/>
        </w:sectPr>
      </w:pPr>
      <w:r>
        <w:rPr>
          <w:rFonts w:ascii="Times New Roman" w:eastAsia="Times New Roman" w:hAnsi="Times New Roman" w:cs="Times New Roman"/>
          <w:color w:val="000000"/>
          <w:sz w:val="20"/>
          <w:szCs w:val="20"/>
        </w:rPr>
        <w:t>49</w:t>
      </w:r>
      <w:bookmarkEnd w:id="49"/>
    </w:p>
    <w:p w:rsidR="00C97E12" w:rsidRDefault="00C97E12">
      <w:pPr>
        <w:spacing w:after="60" w:line="240" w:lineRule="exact"/>
        <w:rPr>
          <w:sz w:val="24"/>
          <w:szCs w:val="24"/>
        </w:rPr>
      </w:pPr>
      <w:bookmarkStart w:id="50" w:name="_page_97_0"/>
    </w:p>
    <w:p w:rsidR="00C97E12" w:rsidRDefault="005D0C79">
      <w:pPr>
        <w:widowControl w:val="0"/>
        <w:spacing w:line="275" w:lineRule="auto"/>
        <w:ind w:right="-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мероприятий, являющихся элементом общеинтеллектуального направления внеурочной деятельности, которые призваны развивать общую культуру и эрудицию обучающегося, его познавательные интересу и способности к самообразованию.</w:t>
      </w:r>
    </w:p>
    <w:p w:rsidR="00C97E12" w:rsidRDefault="005D0C79">
      <w:pPr>
        <w:widowControl w:val="0"/>
        <w:spacing w:before="2" w:line="275" w:lineRule="auto"/>
        <w:ind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«Учение с увлечением!» - часть общеинтеллектуального направления внеурочной деятельности ОО;,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97E12" w:rsidRDefault="00C97E12">
      <w:pPr>
        <w:spacing w:after="84" w:line="240" w:lineRule="exact"/>
        <w:rPr>
          <w:rFonts w:ascii="Times New Roman" w:eastAsia="Times New Roman" w:hAnsi="Times New Roman" w:cs="Times New Roman"/>
          <w:sz w:val="24"/>
          <w:szCs w:val="24"/>
        </w:rPr>
      </w:pPr>
    </w:p>
    <w:p w:rsidR="00C97E12" w:rsidRDefault="005D0C79">
      <w:pPr>
        <w:widowControl w:val="0"/>
        <w:spacing w:line="274" w:lineRule="auto"/>
        <w:ind w:right="-47"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Выбор форм организации внеурочной деятельности подчиняется следующим требованиям:</w:t>
      </w:r>
    </w:p>
    <w:p w:rsidR="00C97E12" w:rsidRDefault="005D0C79">
      <w:pPr>
        <w:widowControl w:val="0"/>
        <w:spacing w:line="276" w:lineRule="auto"/>
        <w:ind w:right="-53"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целесообразность использования данной формы для решения поставленных задач конкретного направления;</w:t>
      </w:r>
    </w:p>
    <w:p w:rsidR="00C97E12" w:rsidRDefault="005D0C79">
      <w:pPr>
        <w:widowControl w:val="0"/>
        <w:spacing w:line="275" w:lineRule="auto"/>
        <w:ind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C97E12" w:rsidRDefault="005D0C79">
      <w:pPr>
        <w:widowControl w:val="0"/>
        <w:spacing w:line="275" w:lineRule="auto"/>
        <w:ind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специфики коммуникативной деятельности, которая сопровождает то или иное направление внеучебной деятельности;</w:t>
      </w:r>
    </w:p>
    <w:p w:rsidR="00C97E12" w:rsidRDefault="005D0C79">
      <w:pPr>
        <w:widowControl w:val="0"/>
        <w:spacing w:line="275" w:lineRule="auto"/>
        <w:ind w:left="708"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форм организации, предполагающих использование средств ИКТ. Внеурочная деятельность ОО также тесно связана с дополнительным образованием</w:t>
      </w:r>
    </w:p>
    <w:p w:rsidR="00C97E12" w:rsidRDefault="005D0C79">
      <w:pPr>
        <w:widowControl w:val="0"/>
        <w:spacing w:line="275" w:lineRule="auto"/>
        <w:ind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97E12" w:rsidRDefault="005D0C79">
      <w:pPr>
        <w:widowControl w:val="0"/>
        <w:spacing w:line="276" w:lineRule="auto"/>
        <w:ind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реализации ФГОС начального общего образования (ФГОС НОО) осуществляется внеурочная деятельность в формах, отличных от классно-урочной, и направленная на достижение планируемых результатов освоения основной образовательной программы.</w:t>
      </w:r>
    </w:p>
    <w:p w:rsidR="00C97E12" w:rsidRDefault="00C97E12">
      <w:pPr>
        <w:spacing w:after="83" w:line="240" w:lineRule="exact"/>
        <w:rPr>
          <w:rFonts w:ascii="Times New Roman" w:eastAsia="Times New Roman" w:hAnsi="Times New Roman" w:cs="Times New Roman"/>
          <w:sz w:val="24"/>
          <w:szCs w:val="24"/>
        </w:rPr>
      </w:pPr>
    </w:p>
    <w:p w:rsidR="00C97E12" w:rsidRDefault="005D0C79">
      <w:pPr>
        <w:widowControl w:val="0"/>
        <w:spacing w:after="46" w:line="240" w:lineRule="auto"/>
        <w:ind w:left="3829"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15232" behindDoc="1" locked="0" layoutInCell="0" allowOverlap="1">
                <wp:simplePos x="0" y="0"/>
                <wp:positionH relativeFrom="page">
                  <wp:posOffset>897940</wp:posOffset>
                </wp:positionH>
                <wp:positionV relativeFrom="paragraph">
                  <wp:posOffset>202251</wp:posOffset>
                </wp:positionV>
                <wp:extent cx="5857697" cy="1234438"/>
                <wp:effectExtent l="0" t="0" r="0" b="0"/>
                <wp:wrapNone/>
                <wp:docPr id="3566" name="drawingObject3566"/>
                <wp:cNvGraphicFramePr/>
                <a:graphic xmlns:a="http://schemas.openxmlformats.org/drawingml/2006/main">
                  <a:graphicData uri="http://schemas.microsoft.com/office/word/2010/wordprocessingGroup">
                    <wpg:wgp>
                      <wpg:cNvGrpSpPr/>
                      <wpg:grpSpPr>
                        <a:xfrm>
                          <a:off x="0" y="0"/>
                          <a:ext cx="5857697" cy="1234438"/>
                          <a:chOff x="0" y="0"/>
                          <a:chExt cx="5857697" cy="1234438"/>
                        </a:xfrm>
                        <a:noFill/>
                      </wpg:grpSpPr>
                      <wps:wsp>
                        <wps:cNvPr id="3567" name="Shape 3567"/>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68" name="Shape 3568"/>
                        <wps:cNvSpPr/>
                        <wps:spPr>
                          <a:xfrm>
                            <a:off x="6095" y="3047"/>
                            <a:ext cx="3984371" cy="0"/>
                          </a:xfrm>
                          <a:custGeom>
                            <a:avLst/>
                            <a:gdLst/>
                            <a:ahLst/>
                            <a:cxnLst/>
                            <a:rect l="0" t="0" r="0" b="0"/>
                            <a:pathLst>
                              <a:path w="3984371">
                                <a:moveTo>
                                  <a:pt x="0" y="0"/>
                                </a:moveTo>
                                <a:lnTo>
                                  <a:pt x="3984371" y="0"/>
                                </a:lnTo>
                              </a:path>
                            </a:pathLst>
                          </a:custGeom>
                          <a:noFill/>
                          <a:ln w="6094" cap="flat">
                            <a:solidFill>
                              <a:srgbClr val="000000"/>
                            </a:solidFill>
                            <a:prstDash val="solid"/>
                          </a:ln>
                        </wps:spPr>
                        <wps:bodyPr vertOverflow="overflow" horzOverflow="overflow" vert="horz" lIns="91440" tIns="45720" rIns="91440" bIns="45720" anchor="t"/>
                      </wps:wsp>
                      <wps:wsp>
                        <wps:cNvPr id="3569" name="Shape 3569"/>
                        <wps:cNvSpPr/>
                        <wps:spPr>
                          <a:xfrm>
                            <a:off x="3993463"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70" name="Shape 3570"/>
                        <wps:cNvSpPr/>
                        <wps:spPr>
                          <a:xfrm>
                            <a:off x="3996512" y="3047"/>
                            <a:ext cx="414527" cy="0"/>
                          </a:xfrm>
                          <a:custGeom>
                            <a:avLst/>
                            <a:gdLst/>
                            <a:ahLst/>
                            <a:cxnLst/>
                            <a:rect l="0" t="0" r="0" b="0"/>
                            <a:pathLst>
                              <a:path w="414527">
                                <a:moveTo>
                                  <a:pt x="0" y="0"/>
                                </a:moveTo>
                                <a:lnTo>
                                  <a:pt x="414527" y="0"/>
                                </a:lnTo>
                              </a:path>
                            </a:pathLst>
                          </a:custGeom>
                          <a:noFill/>
                          <a:ln w="6094" cap="flat">
                            <a:solidFill>
                              <a:srgbClr val="000000"/>
                            </a:solidFill>
                            <a:prstDash val="solid"/>
                          </a:ln>
                        </wps:spPr>
                        <wps:bodyPr vertOverflow="overflow" horzOverflow="overflow" vert="horz" lIns="91440" tIns="45720" rIns="91440" bIns="45720" anchor="t"/>
                      </wps:wsp>
                      <wps:wsp>
                        <wps:cNvPr id="3571" name="Shape 3571"/>
                        <wps:cNvSpPr/>
                        <wps:spPr>
                          <a:xfrm>
                            <a:off x="4411040" y="3047"/>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3572" name="Shape 3572"/>
                        <wps:cNvSpPr/>
                        <wps:spPr>
                          <a:xfrm>
                            <a:off x="4417517" y="3047"/>
                            <a:ext cx="381000" cy="0"/>
                          </a:xfrm>
                          <a:custGeom>
                            <a:avLst/>
                            <a:gdLst/>
                            <a:ahLst/>
                            <a:cxnLst/>
                            <a:rect l="0" t="0" r="0" b="0"/>
                            <a:pathLst>
                              <a:path w="381000">
                                <a:moveTo>
                                  <a:pt x="0" y="0"/>
                                </a:moveTo>
                                <a:lnTo>
                                  <a:pt x="381000" y="0"/>
                                </a:lnTo>
                              </a:path>
                            </a:pathLst>
                          </a:custGeom>
                          <a:noFill/>
                          <a:ln w="6094" cap="flat">
                            <a:solidFill>
                              <a:srgbClr val="000000"/>
                            </a:solidFill>
                            <a:prstDash val="solid"/>
                          </a:ln>
                        </wps:spPr>
                        <wps:bodyPr vertOverflow="overflow" horzOverflow="overflow" vert="horz" lIns="91440" tIns="45720" rIns="91440" bIns="45720" anchor="t"/>
                      </wps:wsp>
                      <wps:wsp>
                        <wps:cNvPr id="3573" name="Shape 3573"/>
                        <wps:cNvSpPr/>
                        <wps:spPr>
                          <a:xfrm>
                            <a:off x="479851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74" name="Shape 3574"/>
                        <wps:cNvSpPr/>
                        <wps:spPr>
                          <a:xfrm>
                            <a:off x="4804612" y="3047"/>
                            <a:ext cx="397764" cy="0"/>
                          </a:xfrm>
                          <a:custGeom>
                            <a:avLst/>
                            <a:gdLst/>
                            <a:ahLst/>
                            <a:cxnLst/>
                            <a:rect l="0" t="0" r="0" b="0"/>
                            <a:pathLst>
                              <a:path w="397764">
                                <a:moveTo>
                                  <a:pt x="0" y="0"/>
                                </a:moveTo>
                                <a:lnTo>
                                  <a:pt x="397764" y="0"/>
                                </a:lnTo>
                              </a:path>
                            </a:pathLst>
                          </a:custGeom>
                          <a:noFill/>
                          <a:ln w="6094" cap="flat">
                            <a:solidFill>
                              <a:srgbClr val="000000"/>
                            </a:solidFill>
                            <a:prstDash val="solid"/>
                          </a:ln>
                        </wps:spPr>
                        <wps:bodyPr vertOverflow="overflow" horzOverflow="overflow" vert="horz" lIns="91440" tIns="45720" rIns="91440" bIns="45720" anchor="t"/>
                      </wps:wsp>
                      <wps:wsp>
                        <wps:cNvPr id="3575" name="Shape 3575"/>
                        <wps:cNvSpPr/>
                        <wps:spPr>
                          <a:xfrm>
                            <a:off x="5202377"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76" name="Shape 3576"/>
                        <wps:cNvSpPr/>
                        <wps:spPr>
                          <a:xfrm>
                            <a:off x="5208473" y="3047"/>
                            <a:ext cx="643128" cy="0"/>
                          </a:xfrm>
                          <a:custGeom>
                            <a:avLst/>
                            <a:gdLst/>
                            <a:ahLst/>
                            <a:cxnLst/>
                            <a:rect l="0" t="0" r="0" b="0"/>
                            <a:pathLst>
                              <a:path w="643128">
                                <a:moveTo>
                                  <a:pt x="0" y="0"/>
                                </a:moveTo>
                                <a:lnTo>
                                  <a:pt x="643128" y="0"/>
                                </a:lnTo>
                              </a:path>
                            </a:pathLst>
                          </a:custGeom>
                          <a:noFill/>
                          <a:ln w="6094" cap="flat">
                            <a:solidFill>
                              <a:srgbClr val="000000"/>
                            </a:solidFill>
                            <a:prstDash val="solid"/>
                          </a:ln>
                        </wps:spPr>
                        <wps:bodyPr vertOverflow="overflow" horzOverflow="overflow" vert="horz" lIns="91440" tIns="45720" rIns="91440" bIns="45720" anchor="t"/>
                      </wps:wsp>
                      <wps:wsp>
                        <wps:cNvPr id="3577" name="Shape 3577"/>
                        <wps:cNvSpPr/>
                        <wps:spPr>
                          <a:xfrm>
                            <a:off x="5851601"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78" name="Shape 3578"/>
                        <wps:cNvSpPr/>
                        <wps:spPr>
                          <a:xfrm>
                            <a:off x="3047" y="6094"/>
                            <a:ext cx="0" cy="403859"/>
                          </a:xfrm>
                          <a:custGeom>
                            <a:avLst/>
                            <a:gdLst/>
                            <a:ahLst/>
                            <a:cxnLst/>
                            <a:rect l="0" t="0" r="0" b="0"/>
                            <a:pathLst>
                              <a:path h="403859">
                                <a:moveTo>
                                  <a:pt x="0" y="403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79" name="Shape 3579"/>
                        <wps:cNvSpPr/>
                        <wps:spPr>
                          <a:xfrm>
                            <a:off x="3993463" y="6094"/>
                            <a:ext cx="0" cy="403859"/>
                          </a:xfrm>
                          <a:custGeom>
                            <a:avLst/>
                            <a:gdLst/>
                            <a:ahLst/>
                            <a:cxnLst/>
                            <a:rect l="0" t="0" r="0" b="0"/>
                            <a:pathLst>
                              <a:path h="403859">
                                <a:moveTo>
                                  <a:pt x="0" y="4038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80" name="Shape 3580"/>
                        <wps:cNvSpPr/>
                        <wps:spPr>
                          <a:xfrm>
                            <a:off x="4414240" y="6094"/>
                            <a:ext cx="0" cy="403859"/>
                          </a:xfrm>
                          <a:custGeom>
                            <a:avLst/>
                            <a:gdLst/>
                            <a:ahLst/>
                            <a:cxnLst/>
                            <a:rect l="0" t="0" r="0" b="0"/>
                            <a:pathLst>
                              <a:path h="403859">
                                <a:moveTo>
                                  <a:pt x="0" y="403859"/>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3581" name="Shape 3581"/>
                        <wps:cNvSpPr/>
                        <wps:spPr>
                          <a:xfrm>
                            <a:off x="4801565" y="6094"/>
                            <a:ext cx="0" cy="403859"/>
                          </a:xfrm>
                          <a:custGeom>
                            <a:avLst/>
                            <a:gdLst/>
                            <a:ahLst/>
                            <a:cxnLst/>
                            <a:rect l="0" t="0" r="0" b="0"/>
                            <a:pathLst>
                              <a:path h="403859">
                                <a:moveTo>
                                  <a:pt x="0" y="403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2" name="Shape 3582"/>
                        <wps:cNvSpPr/>
                        <wps:spPr>
                          <a:xfrm>
                            <a:off x="5205425" y="6094"/>
                            <a:ext cx="0" cy="403859"/>
                          </a:xfrm>
                          <a:custGeom>
                            <a:avLst/>
                            <a:gdLst/>
                            <a:ahLst/>
                            <a:cxnLst/>
                            <a:rect l="0" t="0" r="0" b="0"/>
                            <a:pathLst>
                              <a:path h="403859">
                                <a:moveTo>
                                  <a:pt x="0" y="4038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583" name="Shape 3583"/>
                        <wps:cNvSpPr/>
                        <wps:spPr>
                          <a:xfrm>
                            <a:off x="5854649" y="6094"/>
                            <a:ext cx="0" cy="403859"/>
                          </a:xfrm>
                          <a:custGeom>
                            <a:avLst/>
                            <a:gdLst/>
                            <a:ahLst/>
                            <a:cxnLst/>
                            <a:rect l="0" t="0" r="0" b="0"/>
                            <a:pathLst>
                              <a:path h="403859">
                                <a:moveTo>
                                  <a:pt x="0" y="4038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4" name="Shape 3584"/>
                        <wps:cNvSpPr/>
                        <wps:spPr>
                          <a:xfrm>
                            <a:off x="0" y="4130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85" name="Shape 3585"/>
                        <wps:cNvSpPr/>
                        <wps:spPr>
                          <a:xfrm>
                            <a:off x="6095" y="413003"/>
                            <a:ext cx="3984371" cy="0"/>
                          </a:xfrm>
                          <a:custGeom>
                            <a:avLst/>
                            <a:gdLst/>
                            <a:ahLst/>
                            <a:cxnLst/>
                            <a:rect l="0" t="0" r="0" b="0"/>
                            <a:pathLst>
                              <a:path w="3984371">
                                <a:moveTo>
                                  <a:pt x="0" y="0"/>
                                </a:moveTo>
                                <a:lnTo>
                                  <a:pt x="3984371" y="0"/>
                                </a:lnTo>
                              </a:path>
                            </a:pathLst>
                          </a:custGeom>
                          <a:noFill/>
                          <a:ln w="6094" cap="flat">
                            <a:solidFill>
                              <a:srgbClr val="000000"/>
                            </a:solidFill>
                            <a:prstDash val="solid"/>
                          </a:ln>
                        </wps:spPr>
                        <wps:bodyPr vertOverflow="overflow" horzOverflow="overflow" vert="horz" lIns="91440" tIns="45720" rIns="91440" bIns="45720" anchor="t"/>
                      </wps:wsp>
                      <wps:wsp>
                        <wps:cNvPr id="3586" name="Shape 3586"/>
                        <wps:cNvSpPr/>
                        <wps:spPr>
                          <a:xfrm>
                            <a:off x="3993463" y="40995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87" name="Shape 3587"/>
                        <wps:cNvSpPr/>
                        <wps:spPr>
                          <a:xfrm>
                            <a:off x="3996512" y="413003"/>
                            <a:ext cx="414527" cy="0"/>
                          </a:xfrm>
                          <a:custGeom>
                            <a:avLst/>
                            <a:gdLst/>
                            <a:ahLst/>
                            <a:cxnLst/>
                            <a:rect l="0" t="0" r="0" b="0"/>
                            <a:pathLst>
                              <a:path w="414527">
                                <a:moveTo>
                                  <a:pt x="0" y="0"/>
                                </a:moveTo>
                                <a:lnTo>
                                  <a:pt x="414527" y="0"/>
                                </a:lnTo>
                              </a:path>
                            </a:pathLst>
                          </a:custGeom>
                          <a:noFill/>
                          <a:ln w="6094" cap="flat">
                            <a:solidFill>
                              <a:srgbClr val="000000"/>
                            </a:solidFill>
                            <a:prstDash val="solid"/>
                          </a:ln>
                        </wps:spPr>
                        <wps:bodyPr vertOverflow="overflow" horzOverflow="overflow" vert="horz" lIns="91440" tIns="45720" rIns="91440" bIns="45720" anchor="t"/>
                      </wps:wsp>
                      <wps:wsp>
                        <wps:cNvPr id="3588" name="Shape 3588"/>
                        <wps:cNvSpPr/>
                        <wps:spPr>
                          <a:xfrm>
                            <a:off x="4411040" y="413003"/>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3589" name="Shape 3589"/>
                        <wps:cNvSpPr/>
                        <wps:spPr>
                          <a:xfrm>
                            <a:off x="4417517" y="413003"/>
                            <a:ext cx="381000" cy="0"/>
                          </a:xfrm>
                          <a:custGeom>
                            <a:avLst/>
                            <a:gdLst/>
                            <a:ahLst/>
                            <a:cxnLst/>
                            <a:rect l="0" t="0" r="0" b="0"/>
                            <a:pathLst>
                              <a:path w="381000">
                                <a:moveTo>
                                  <a:pt x="0" y="0"/>
                                </a:moveTo>
                                <a:lnTo>
                                  <a:pt x="381000" y="0"/>
                                </a:lnTo>
                              </a:path>
                            </a:pathLst>
                          </a:custGeom>
                          <a:noFill/>
                          <a:ln w="6094" cap="flat">
                            <a:solidFill>
                              <a:srgbClr val="000000"/>
                            </a:solidFill>
                            <a:prstDash val="solid"/>
                          </a:ln>
                        </wps:spPr>
                        <wps:bodyPr vertOverflow="overflow" horzOverflow="overflow" vert="horz" lIns="91440" tIns="45720" rIns="91440" bIns="45720" anchor="t"/>
                      </wps:wsp>
                      <wps:wsp>
                        <wps:cNvPr id="3590" name="Shape 3590"/>
                        <wps:cNvSpPr/>
                        <wps:spPr>
                          <a:xfrm>
                            <a:off x="4798517" y="4130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91" name="Shape 3591"/>
                        <wps:cNvSpPr/>
                        <wps:spPr>
                          <a:xfrm>
                            <a:off x="4804612" y="413003"/>
                            <a:ext cx="397764" cy="0"/>
                          </a:xfrm>
                          <a:custGeom>
                            <a:avLst/>
                            <a:gdLst/>
                            <a:ahLst/>
                            <a:cxnLst/>
                            <a:rect l="0" t="0" r="0" b="0"/>
                            <a:pathLst>
                              <a:path w="397764">
                                <a:moveTo>
                                  <a:pt x="0" y="0"/>
                                </a:moveTo>
                                <a:lnTo>
                                  <a:pt x="397764" y="0"/>
                                </a:lnTo>
                              </a:path>
                            </a:pathLst>
                          </a:custGeom>
                          <a:noFill/>
                          <a:ln w="6094" cap="flat">
                            <a:solidFill>
                              <a:srgbClr val="000000"/>
                            </a:solidFill>
                            <a:prstDash val="solid"/>
                          </a:ln>
                        </wps:spPr>
                        <wps:bodyPr vertOverflow="overflow" horzOverflow="overflow" vert="horz" lIns="91440" tIns="45720" rIns="91440" bIns="45720" anchor="t"/>
                      </wps:wsp>
                      <wps:wsp>
                        <wps:cNvPr id="3592" name="Shape 3592"/>
                        <wps:cNvSpPr/>
                        <wps:spPr>
                          <a:xfrm>
                            <a:off x="5202377" y="41300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593" name="Shape 3593"/>
                        <wps:cNvSpPr/>
                        <wps:spPr>
                          <a:xfrm>
                            <a:off x="5208473" y="413003"/>
                            <a:ext cx="643128" cy="0"/>
                          </a:xfrm>
                          <a:custGeom>
                            <a:avLst/>
                            <a:gdLst/>
                            <a:ahLst/>
                            <a:cxnLst/>
                            <a:rect l="0" t="0" r="0" b="0"/>
                            <a:pathLst>
                              <a:path w="643128">
                                <a:moveTo>
                                  <a:pt x="0" y="0"/>
                                </a:moveTo>
                                <a:lnTo>
                                  <a:pt x="643128" y="0"/>
                                </a:lnTo>
                              </a:path>
                            </a:pathLst>
                          </a:custGeom>
                          <a:noFill/>
                          <a:ln w="6094" cap="flat">
                            <a:solidFill>
                              <a:srgbClr val="000000"/>
                            </a:solidFill>
                            <a:prstDash val="solid"/>
                          </a:ln>
                        </wps:spPr>
                        <wps:bodyPr vertOverflow="overflow" horzOverflow="overflow" vert="horz" lIns="91440" tIns="45720" rIns="91440" bIns="45720" anchor="t"/>
                      </wps:wsp>
                      <wps:wsp>
                        <wps:cNvPr id="3594" name="Shape 3594"/>
                        <wps:cNvSpPr/>
                        <wps:spPr>
                          <a:xfrm>
                            <a:off x="5851601" y="41300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595" name="Shape 3595"/>
                        <wps:cNvSpPr/>
                        <wps:spPr>
                          <a:xfrm>
                            <a:off x="3047" y="416050"/>
                            <a:ext cx="0" cy="402335"/>
                          </a:xfrm>
                          <a:custGeom>
                            <a:avLst/>
                            <a:gdLst/>
                            <a:ahLst/>
                            <a:cxnLst/>
                            <a:rect l="0" t="0" r="0" b="0"/>
                            <a:pathLst>
                              <a:path h="402335">
                                <a:moveTo>
                                  <a:pt x="0" y="4023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6" name="Shape 3596"/>
                        <wps:cNvSpPr/>
                        <wps:spPr>
                          <a:xfrm>
                            <a:off x="3993463" y="416050"/>
                            <a:ext cx="0" cy="402335"/>
                          </a:xfrm>
                          <a:custGeom>
                            <a:avLst/>
                            <a:gdLst/>
                            <a:ahLst/>
                            <a:cxnLst/>
                            <a:rect l="0" t="0" r="0" b="0"/>
                            <a:pathLst>
                              <a:path h="402335">
                                <a:moveTo>
                                  <a:pt x="0" y="4023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597" name="Shape 3597"/>
                        <wps:cNvSpPr/>
                        <wps:spPr>
                          <a:xfrm>
                            <a:off x="4414240" y="416050"/>
                            <a:ext cx="0" cy="402335"/>
                          </a:xfrm>
                          <a:custGeom>
                            <a:avLst/>
                            <a:gdLst/>
                            <a:ahLst/>
                            <a:cxnLst/>
                            <a:rect l="0" t="0" r="0" b="0"/>
                            <a:pathLst>
                              <a:path h="402335">
                                <a:moveTo>
                                  <a:pt x="0" y="402335"/>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3598" name="Shape 3598"/>
                        <wps:cNvSpPr/>
                        <wps:spPr>
                          <a:xfrm>
                            <a:off x="4801565" y="416050"/>
                            <a:ext cx="0" cy="402335"/>
                          </a:xfrm>
                          <a:custGeom>
                            <a:avLst/>
                            <a:gdLst/>
                            <a:ahLst/>
                            <a:cxnLst/>
                            <a:rect l="0" t="0" r="0" b="0"/>
                            <a:pathLst>
                              <a:path h="402335">
                                <a:moveTo>
                                  <a:pt x="0" y="4023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99" name="Shape 3599"/>
                        <wps:cNvSpPr/>
                        <wps:spPr>
                          <a:xfrm>
                            <a:off x="5205425" y="416050"/>
                            <a:ext cx="0" cy="402335"/>
                          </a:xfrm>
                          <a:custGeom>
                            <a:avLst/>
                            <a:gdLst/>
                            <a:ahLst/>
                            <a:cxnLst/>
                            <a:rect l="0" t="0" r="0" b="0"/>
                            <a:pathLst>
                              <a:path h="402335">
                                <a:moveTo>
                                  <a:pt x="0" y="4023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00" name="Shape 3600"/>
                        <wps:cNvSpPr/>
                        <wps:spPr>
                          <a:xfrm>
                            <a:off x="5854649" y="416050"/>
                            <a:ext cx="0" cy="402335"/>
                          </a:xfrm>
                          <a:custGeom>
                            <a:avLst/>
                            <a:gdLst/>
                            <a:ahLst/>
                            <a:cxnLst/>
                            <a:rect l="0" t="0" r="0" b="0"/>
                            <a:pathLst>
                              <a:path h="402335">
                                <a:moveTo>
                                  <a:pt x="0" y="4023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1" name="Shape 3601"/>
                        <wps:cNvSpPr/>
                        <wps:spPr>
                          <a:xfrm>
                            <a:off x="3047" y="8183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2" name="Shape 3602"/>
                        <wps:cNvSpPr/>
                        <wps:spPr>
                          <a:xfrm>
                            <a:off x="6095" y="821434"/>
                            <a:ext cx="3984371" cy="0"/>
                          </a:xfrm>
                          <a:custGeom>
                            <a:avLst/>
                            <a:gdLst/>
                            <a:ahLst/>
                            <a:cxnLst/>
                            <a:rect l="0" t="0" r="0" b="0"/>
                            <a:pathLst>
                              <a:path w="3984371">
                                <a:moveTo>
                                  <a:pt x="0" y="0"/>
                                </a:moveTo>
                                <a:lnTo>
                                  <a:pt x="3984371" y="0"/>
                                </a:lnTo>
                              </a:path>
                            </a:pathLst>
                          </a:custGeom>
                          <a:noFill/>
                          <a:ln w="6095" cap="flat">
                            <a:solidFill>
                              <a:srgbClr val="000000"/>
                            </a:solidFill>
                            <a:prstDash val="solid"/>
                          </a:ln>
                        </wps:spPr>
                        <wps:bodyPr vertOverflow="overflow" horzOverflow="overflow" vert="horz" lIns="91440" tIns="45720" rIns="91440" bIns="45720" anchor="t"/>
                      </wps:wsp>
                      <wps:wsp>
                        <wps:cNvPr id="3603" name="Shape 3603"/>
                        <wps:cNvSpPr/>
                        <wps:spPr>
                          <a:xfrm>
                            <a:off x="3993463" y="81838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04" name="Shape 3604"/>
                        <wps:cNvSpPr/>
                        <wps:spPr>
                          <a:xfrm>
                            <a:off x="3996512" y="821434"/>
                            <a:ext cx="414527" cy="0"/>
                          </a:xfrm>
                          <a:custGeom>
                            <a:avLst/>
                            <a:gdLst/>
                            <a:ahLst/>
                            <a:cxnLst/>
                            <a:rect l="0" t="0" r="0" b="0"/>
                            <a:pathLst>
                              <a:path w="414527">
                                <a:moveTo>
                                  <a:pt x="0" y="0"/>
                                </a:moveTo>
                                <a:lnTo>
                                  <a:pt x="414527" y="0"/>
                                </a:lnTo>
                              </a:path>
                            </a:pathLst>
                          </a:custGeom>
                          <a:noFill/>
                          <a:ln w="6095" cap="flat">
                            <a:solidFill>
                              <a:srgbClr val="000000"/>
                            </a:solidFill>
                            <a:prstDash val="solid"/>
                          </a:ln>
                        </wps:spPr>
                        <wps:bodyPr vertOverflow="overflow" horzOverflow="overflow" vert="horz" lIns="91440" tIns="45720" rIns="91440" bIns="45720" anchor="t"/>
                      </wps:wsp>
                      <wps:wsp>
                        <wps:cNvPr id="3605" name="Shape 3605"/>
                        <wps:cNvSpPr/>
                        <wps:spPr>
                          <a:xfrm>
                            <a:off x="4411040" y="821434"/>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3606" name="Shape 3606"/>
                        <wps:cNvSpPr/>
                        <wps:spPr>
                          <a:xfrm>
                            <a:off x="4417517" y="821434"/>
                            <a:ext cx="381000" cy="0"/>
                          </a:xfrm>
                          <a:custGeom>
                            <a:avLst/>
                            <a:gdLst/>
                            <a:ahLst/>
                            <a:cxnLst/>
                            <a:rect l="0" t="0" r="0" b="0"/>
                            <a:pathLst>
                              <a:path w="381000">
                                <a:moveTo>
                                  <a:pt x="0" y="0"/>
                                </a:moveTo>
                                <a:lnTo>
                                  <a:pt x="381000" y="0"/>
                                </a:lnTo>
                              </a:path>
                            </a:pathLst>
                          </a:custGeom>
                          <a:noFill/>
                          <a:ln w="6095" cap="flat">
                            <a:solidFill>
                              <a:srgbClr val="000000"/>
                            </a:solidFill>
                            <a:prstDash val="solid"/>
                          </a:ln>
                        </wps:spPr>
                        <wps:bodyPr vertOverflow="overflow" horzOverflow="overflow" vert="horz" lIns="91440" tIns="45720" rIns="91440" bIns="45720" anchor="t"/>
                      </wps:wsp>
                      <wps:wsp>
                        <wps:cNvPr id="3607" name="Shape 3607"/>
                        <wps:cNvSpPr/>
                        <wps:spPr>
                          <a:xfrm>
                            <a:off x="4801565" y="8183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08" name="Shape 3608"/>
                        <wps:cNvSpPr/>
                        <wps:spPr>
                          <a:xfrm>
                            <a:off x="4804612" y="821434"/>
                            <a:ext cx="397764" cy="0"/>
                          </a:xfrm>
                          <a:custGeom>
                            <a:avLst/>
                            <a:gdLst/>
                            <a:ahLst/>
                            <a:cxnLst/>
                            <a:rect l="0" t="0" r="0" b="0"/>
                            <a:pathLst>
                              <a:path w="397764">
                                <a:moveTo>
                                  <a:pt x="0" y="0"/>
                                </a:moveTo>
                                <a:lnTo>
                                  <a:pt x="397764" y="0"/>
                                </a:lnTo>
                              </a:path>
                            </a:pathLst>
                          </a:custGeom>
                          <a:noFill/>
                          <a:ln w="6095" cap="flat">
                            <a:solidFill>
                              <a:srgbClr val="000000"/>
                            </a:solidFill>
                            <a:prstDash val="solid"/>
                          </a:ln>
                        </wps:spPr>
                        <wps:bodyPr vertOverflow="overflow" horzOverflow="overflow" vert="horz" lIns="91440" tIns="45720" rIns="91440" bIns="45720" anchor="t"/>
                      </wps:wsp>
                      <wps:wsp>
                        <wps:cNvPr id="3609" name="Shape 3609"/>
                        <wps:cNvSpPr/>
                        <wps:spPr>
                          <a:xfrm>
                            <a:off x="5202377" y="82143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10" name="Shape 3610"/>
                        <wps:cNvSpPr/>
                        <wps:spPr>
                          <a:xfrm>
                            <a:off x="5208473" y="821434"/>
                            <a:ext cx="643128" cy="0"/>
                          </a:xfrm>
                          <a:custGeom>
                            <a:avLst/>
                            <a:gdLst/>
                            <a:ahLst/>
                            <a:cxnLst/>
                            <a:rect l="0" t="0" r="0" b="0"/>
                            <a:pathLst>
                              <a:path w="643128">
                                <a:moveTo>
                                  <a:pt x="0" y="0"/>
                                </a:moveTo>
                                <a:lnTo>
                                  <a:pt x="643128" y="0"/>
                                </a:lnTo>
                              </a:path>
                            </a:pathLst>
                          </a:custGeom>
                          <a:noFill/>
                          <a:ln w="6095" cap="flat">
                            <a:solidFill>
                              <a:srgbClr val="000000"/>
                            </a:solidFill>
                            <a:prstDash val="solid"/>
                          </a:ln>
                        </wps:spPr>
                        <wps:bodyPr vertOverflow="overflow" horzOverflow="overflow" vert="horz" lIns="91440" tIns="45720" rIns="91440" bIns="45720" anchor="t"/>
                      </wps:wsp>
                      <wps:wsp>
                        <wps:cNvPr id="3611" name="Shape 3611"/>
                        <wps:cNvSpPr/>
                        <wps:spPr>
                          <a:xfrm>
                            <a:off x="5854649" y="8183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2" name="Shape 3612"/>
                        <wps:cNvSpPr/>
                        <wps:spPr>
                          <a:xfrm>
                            <a:off x="3047" y="824482"/>
                            <a:ext cx="0" cy="403860"/>
                          </a:xfrm>
                          <a:custGeom>
                            <a:avLst/>
                            <a:gdLst/>
                            <a:ahLst/>
                            <a:cxnLst/>
                            <a:rect l="0" t="0" r="0" b="0"/>
                            <a:pathLst>
                              <a:path h="403860">
                                <a:moveTo>
                                  <a:pt x="0" y="4038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13" name="Shape 3613"/>
                        <wps:cNvSpPr/>
                        <wps:spPr>
                          <a:xfrm>
                            <a:off x="0" y="12313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14" name="Shape 3614"/>
                        <wps:cNvSpPr/>
                        <wps:spPr>
                          <a:xfrm>
                            <a:off x="6095" y="1231391"/>
                            <a:ext cx="3984371" cy="0"/>
                          </a:xfrm>
                          <a:custGeom>
                            <a:avLst/>
                            <a:gdLst/>
                            <a:ahLst/>
                            <a:cxnLst/>
                            <a:rect l="0" t="0" r="0" b="0"/>
                            <a:pathLst>
                              <a:path w="3984371">
                                <a:moveTo>
                                  <a:pt x="0" y="0"/>
                                </a:moveTo>
                                <a:lnTo>
                                  <a:pt x="3984371" y="0"/>
                                </a:lnTo>
                              </a:path>
                            </a:pathLst>
                          </a:custGeom>
                          <a:noFill/>
                          <a:ln w="6094" cap="flat">
                            <a:solidFill>
                              <a:srgbClr val="000000"/>
                            </a:solidFill>
                            <a:prstDash val="solid"/>
                          </a:ln>
                        </wps:spPr>
                        <wps:bodyPr vertOverflow="overflow" horzOverflow="overflow" vert="horz" lIns="91440" tIns="45720" rIns="91440" bIns="45720" anchor="t"/>
                      </wps:wsp>
                      <wps:wsp>
                        <wps:cNvPr id="3615" name="Shape 3615"/>
                        <wps:cNvSpPr/>
                        <wps:spPr>
                          <a:xfrm>
                            <a:off x="3993463" y="824482"/>
                            <a:ext cx="0" cy="403860"/>
                          </a:xfrm>
                          <a:custGeom>
                            <a:avLst/>
                            <a:gdLst/>
                            <a:ahLst/>
                            <a:cxnLst/>
                            <a:rect l="0" t="0" r="0" b="0"/>
                            <a:pathLst>
                              <a:path h="403860">
                                <a:moveTo>
                                  <a:pt x="0" y="4038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16" name="Shape 3616"/>
                        <wps:cNvSpPr/>
                        <wps:spPr>
                          <a:xfrm>
                            <a:off x="3993463" y="122834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17" name="Shape 3617"/>
                        <wps:cNvSpPr/>
                        <wps:spPr>
                          <a:xfrm>
                            <a:off x="3996512" y="1231391"/>
                            <a:ext cx="414527" cy="0"/>
                          </a:xfrm>
                          <a:custGeom>
                            <a:avLst/>
                            <a:gdLst/>
                            <a:ahLst/>
                            <a:cxnLst/>
                            <a:rect l="0" t="0" r="0" b="0"/>
                            <a:pathLst>
                              <a:path w="414527">
                                <a:moveTo>
                                  <a:pt x="0" y="0"/>
                                </a:moveTo>
                                <a:lnTo>
                                  <a:pt x="414527" y="0"/>
                                </a:lnTo>
                              </a:path>
                            </a:pathLst>
                          </a:custGeom>
                          <a:noFill/>
                          <a:ln w="6094" cap="flat">
                            <a:solidFill>
                              <a:srgbClr val="000000"/>
                            </a:solidFill>
                            <a:prstDash val="solid"/>
                          </a:ln>
                        </wps:spPr>
                        <wps:bodyPr vertOverflow="overflow" horzOverflow="overflow" vert="horz" lIns="91440" tIns="45720" rIns="91440" bIns="45720" anchor="t"/>
                      </wps:wsp>
                      <wps:wsp>
                        <wps:cNvPr id="3618" name="Shape 3618"/>
                        <wps:cNvSpPr/>
                        <wps:spPr>
                          <a:xfrm>
                            <a:off x="4414240" y="824482"/>
                            <a:ext cx="0" cy="403860"/>
                          </a:xfrm>
                          <a:custGeom>
                            <a:avLst/>
                            <a:gdLst/>
                            <a:ahLst/>
                            <a:cxnLst/>
                            <a:rect l="0" t="0" r="0" b="0"/>
                            <a:pathLst>
                              <a:path h="403860">
                                <a:moveTo>
                                  <a:pt x="0" y="40386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3619" name="Shape 3619"/>
                        <wps:cNvSpPr/>
                        <wps:spPr>
                          <a:xfrm>
                            <a:off x="4411040" y="1231391"/>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3620" name="Shape 3620"/>
                        <wps:cNvSpPr/>
                        <wps:spPr>
                          <a:xfrm>
                            <a:off x="4417517" y="1231391"/>
                            <a:ext cx="381000" cy="0"/>
                          </a:xfrm>
                          <a:custGeom>
                            <a:avLst/>
                            <a:gdLst/>
                            <a:ahLst/>
                            <a:cxnLst/>
                            <a:rect l="0" t="0" r="0" b="0"/>
                            <a:pathLst>
                              <a:path w="381000">
                                <a:moveTo>
                                  <a:pt x="0" y="0"/>
                                </a:moveTo>
                                <a:lnTo>
                                  <a:pt x="381000" y="0"/>
                                </a:lnTo>
                              </a:path>
                            </a:pathLst>
                          </a:custGeom>
                          <a:noFill/>
                          <a:ln w="6094" cap="flat">
                            <a:solidFill>
                              <a:srgbClr val="000000"/>
                            </a:solidFill>
                            <a:prstDash val="solid"/>
                          </a:ln>
                        </wps:spPr>
                        <wps:bodyPr vertOverflow="overflow" horzOverflow="overflow" vert="horz" lIns="91440" tIns="45720" rIns="91440" bIns="45720" anchor="t"/>
                      </wps:wsp>
                      <wps:wsp>
                        <wps:cNvPr id="3621" name="Shape 3621"/>
                        <wps:cNvSpPr/>
                        <wps:spPr>
                          <a:xfrm>
                            <a:off x="4801565" y="824482"/>
                            <a:ext cx="0" cy="403860"/>
                          </a:xfrm>
                          <a:custGeom>
                            <a:avLst/>
                            <a:gdLst/>
                            <a:ahLst/>
                            <a:cxnLst/>
                            <a:rect l="0" t="0" r="0" b="0"/>
                            <a:pathLst>
                              <a:path h="403860">
                                <a:moveTo>
                                  <a:pt x="0" y="4038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2" name="Shape 3622"/>
                        <wps:cNvSpPr/>
                        <wps:spPr>
                          <a:xfrm>
                            <a:off x="4798517" y="12313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23" name="Shape 3623"/>
                        <wps:cNvSpPr/>
                        <wps:spPr>
                          <a:xfrm>
                            <a:off x="4804612" y="1231391"/>
                            <a:ext cx="397764" cy="0"/>
                          </a:xfrm>
                          <a:custGeom>
                            <a:avLst/>
                            <a:gdLst/>
                            <a:ahLst/>
                            <a:cxnLst/>
                            <a:rect l="0" t="0" r="0" b="0"/>
                            <a:pathLst>
                              <a:path w="397764">
                                <a:moveTo>
                                  <a:pt x="0" y="0"/>
                                </a:moveTo>
                                <a:lnTo>
                                  <a:pt x="397764" y="0"/>
                                </a:lnTo>
                              </a:path>
                            </a:pathLst>
                          </a:custGeom>
                          <a:noFill/>
                          <a:ln w="6094" cap="flat">
                            <a:solidFill>
                              <a:srgbClr val="000000"/>
                            </a:solidFill>
                            <a:prstDash val="solid"/>
                          </a:ln>
                        </wps:spPr>
                        <wps:bodyPr vertOverflow="overflow" horzOverflow="overflow" vert="horz" lIns="91440" tIns="45720" rIns="91440" bIns="45720" anchor="t"/>
                      </wps:wsp>
                      <wps:wsp>
                        <wps:cNvPr id="3624" name="Shape 3624"/>
                        <wps:cNvSpPr/>
                        <wps:spPr>
                          <a:xfrm>
                            <a:off x="5205425" y="824482"/>
                            <a:ext cx="0" cy="403860"/>
                          </a:xfrm>
                          <a:custGeom>
                            <a:avLst/>
                            <a:gdLst/>
                            <a:ahLst/>
                            <a:cxnLst/>
                            <a:rect l="0" t="0" r="0" b="0"/>
                            <a:pathLst>
                              <a:path h="403860">
                                <a:moveTo>
                                  <a:pt x="0" y="4038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25" name="Shape 3625"/>
                        <wps:cNvSpPr/>
                        <wps:spPr>
                          <a:xfrm>
                            <a:off x="5202377" y="12313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26" name="Shape 3626"/>
                        <wps:cNvSpPr/>
                        <wps:spPr>
                          <a:xfrm>
                            <a:off x="5208473" y="1231391"/>
                            <a:ext cx="643128" cy="0"/>
                          </a:xfrm>
                          <a:custGeom>
                            <a:avLst/>
                            <a:gdLst/>
                            <a:ahLst/>
                            <a:cxnLst/>
                            <a:rect l="0" t="0" r="0" b="0"/>
                            <a:pathLst>
                              <a:path w="643128">
                                <a:moveTo>
                                  <a:pt x="0" y="0"/>
                                </a:moveTo>
                                <a:lnTo>
                                  <a:pt x="643128" y="0"/>
                                </a:lnTo>
                              </a:path>
                            </a:pathLst>
                          </a:custGeom>
                          <a:noFill/>
                          <a:ln w="6094" cap="flat">
                            <a:solidFill>
                              <a:srgbClr val="000000"/>
                            </a:solidFill>
                            <a:prstDash val="solid"/>
                          </a:ln>
                        </wps:spPr>
                        <wps:bodyPr vertOverflow="overflow" horzOverflow="overflow" vert="horz" lIns="91440" tIns="45720" rIns="91440" bIns="45720" anchor="t"/>
                      </wps:wsp>
                      <wps:wsp>
                        <wps:cNvPr id="3627" name="Shape 3627"/>
                        <wps:cNvSpPr/>
                        <wps:spPr>
                          <a:xfrm>
                            <a:off x="5854649" y="824482"/>
                            <a:ext cx="0" cy="403860"/>
                          </a:xfrm>
                          <a:custGeom>
                            <a:avLst/>
                            <a:gdLst/>
                            <a:ahLst/>
                            <a:cxnLst/>
                            <a:rect l="0" t="0" r="0" b="0"/>
                            <a:pathLst>
                              <a:path h="403860">
                                <a:moveTo>
                                  <a:pt x="0" y="4038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28" name="Shape 3628"/>
                        <wps:cNvSpPr/>
                        <wps:spPr>
                          <a:xfrm>
                            <a:off x="5851601" y="12313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9D80000" id="drawingObject3566" o:spid="_x0000_s1026" style="position:absolute;margin-left:70.7pt;margin-top:15.95pt;width:461.25pt;height:97.2pt;z-index:-251701248;mso-position-horizontal-relative:page" coordsize="58576,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" o:allowincell="f">
                <v:shape id="Shape 3567" o:spid="_x0000_s102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B/8YA&#10;AADdAAAADwAAAGRycy9kb3ducmV2LnhtbESPQWvCQBSE7wX/w/IK3pqNirakriKCIHqQxvbQ22P3&#10;maTJvg3ZVeO/d4WCx2FmvmHmy9424kKdrxwrGCUpCGLtTMWFgu/j5u0DhA/IBhvHpOBGHpaLwcsc&#10;M+Ou/EWXPBQiQthnqKAMoc2k9Lokiz5xLXH0Tq6zGKLsCmk6vEa4beQ4TWfSYsVxocSW1iXpOj9b&#10;BbvRoV5ZXWz/9Ck31U+9/t3nN6WGr/3qE0SgPjzD/+2tUTCZzt7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cB/8YAAADdAAAADwAAAAAAAAAAAAAAAACYAgAAZHJz&#10;L2Rvd25yZXYueG1sUEsFBgAAAAAEAAQA9QAAAIsDAAAAAA==&#10;" path="m,l6095,e" filled="f" strokeweight=".16928mm">
                  <v:path arrowok="t" textboxrect="0,0,6095,0"/>
                </v:shape>
                <v:shape id="Shape 3568" o:spid="_x0000_s1028" style="position:absolute;left:60;top:30;width:39844;height:0;visibility:visible;mso-wrap-style:square;v-text-anchor:top" coordsize="398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q8QA&#10;AADdAAAADwAAAGRycy9kb3ducmV2LnhtbERPy2rCQBTdF/oPwxW6qxMVY0kdRbQ+EASr4vqSuU1C&#10;M3diZjTRr3cWhS4P5z2etqYUN6pdYVlBrxuBIE6tLjhTcDou3z9AOI+ssbRMCu7kYDp5fRljom3D&#10;33Q7+EyEEHYJKsi9rxIpXZqTQde1FXHgfmxt0AdYZ1LX2IRwU8p+FMXSYMGhIceK5jmlv4erUbBs&#10;tvvFYDvcrU/x41K0/jz6mq+Ueuu0s08Qnlr/L/5zb7SCwTAOc8Ob8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m6vEAAAA3QAAAA8AAAAAAAAAAAAAAAAAmAIAAGRycy9k&#10;b3ducmV2LnhtbFBLBQYAAAAABAAEAPUAAACJAwAAAAA=&#10;" path="m,l3984371,e" filled="f" strokeweight=".16928mm">
                  <v:path arrowok="t" textboxrect="0,0,3984371,0"/>
                </v:shape>
                <v:shape id="Shape 3569" o:spid="_x0000_s1029" style="position:absolute;left:39934;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ZKccA&#10;AADdAAAADwAAAGRycy9kb3ducmV2LnhtbESPQWvCQBSE70L/w/IKvekmrUpNXUVaAlpPtQZ7fGSf&#10;SWj2bciuSfz3bkHocZiZb5jlejC16Kh1lWUF8SQCQZxbXXGh4Pidjl9BOI+ssbZMCq7kYL16GC0x&#10;0bbnL+oOvhABwi5BBaX3TSKly0sy6Ca2IQ7e2bYGfZBtIXWLfYCbWj5H0VwarDgslNjQe0n57+Fi&#10;FCw2Zmc+fgo7nX6e43SfZe56ypR6ehw2byA8Df4/fG9vtYKX2XwB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A2SnHAAAA3QAAAA8AAAAAAAAAAAAAAAAAmAIAAGRy&#10;cy9kb3ducmV2LnhtbFBLBQYAAAAABAAEAPUAAACMAwAAAAA=&#10;" path="m,6094l,e" filled="f" strokeweight=".16928mm">
                  <v:path arrowok="t" textboxrect="0,0,0,6094"/>
                </v:shape>
                <v:shape id="Shape 3570" o:spid="_x0000_s1030" style="position:absolute;left:39965;top:30;width:4145;height:0;visibility:visible;mso-wrap-style:square;v-text-anchor:top" coordsize="41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GZMQA&#10;AADdAAAADwAAAGRycy9kb3ducmV2LnhtbERPTWsCMRC9F/wPYQRvNatWW1ejiCJIoRVt8Txuxs3i&#10;ZrJuoq7/3hwKPT7e93Te2FLcqPaFYwW9bgKCOHO64FzB78/69QOED8gaS8ek4EEe5rPWyxRT7e68&#10;o9s+5CKGsE9RgQmhSqX0mSGLvusq4sidXG0xRFjnUtd4j+G2lP0kGUmLBccGgxUtDWXn/dUq8IfV&#10;9+JyGfe+HsPjJny+bc16d1Kq024WExCBmvAv/nNvtILB8D3uj2/i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hmTEAAAA3QAAAA8AAAAAAAAAAAAAAAAAmAIAAGRycy9k&#10;b3ducmV2LnhtbFBLBQYAAAAABAAEAPUAAACJAwAAAAA=&#10;" path="m,l414527,e" filled="f" strokeweight=".16928mm">
                  <v:path arrowok="t" textboxrect="0,0,414527,0"/>
                </v:shape>
                <v:shape id="Shape 3571" o:spid="_x0000_s1031" style="position:absolute;left:44110;top:30;width:64;height:0;visibility:visible;mso-wrap-style:square;v-text-anchor:top" coordsize="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YocYA&#10;AADdAAAADwAAAGRycy9kb3ducmV2LnhtbESPwW7CMBBE75X6D9ZW4lYcSgsoYFBEhdQDhxL6Adt4&#10;SdzG68g2Ifw9rlSJ42hm3mhWm8G2oicfjGMFk3EGgrhy2nCt4Ou4e16ACBFZY+uYFFwpwGb9+LDC&#10;XLsLH6gvYy0ShEOOCpoYu1zKUDVkMYxdR5y8k/MWY5K+ltrjJcFtK1+ybCYtGk4LDXa0baj6Lc9W&#10;gQnn129P+2JetP1P9zkrT9t3o9ToaSiWICIN8R7+b39oBdO3+QT+3q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CYocYAAADdAAAADwAAAAAAAAAAAAAAAACYAgAAZHJz&#10;L2Rvd25yZXYueG1sUEsFBgAAAAAEAAQA9QAAAIsDAAAAAA==&#10;" path="m,l6400,e" filled="f" strokeweight=".16928mm">
                  <v:path arrowok="t" textboxrect="0,0,6400,0"/>
                </v:shape>
                <v:shape id="Shape 3572" o:spid="_x0000_s1032" style="position:absolute;left:44175;top:30;width:3810;height:0;visibility:visible;mso-wrap-style:square;v-text-anchor:top" coordsize="38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DPcYA&#10;AADdAAAADwAAAGRycy9kb3ducmV2LnhtbESP0WrCQBRE3wv+w3KFvpRm04hWUlcpUkWoL41+wG32&#10;NknN3g27a4x/7xaEPg4zc4ZZrAbTip6cbywreElSEMSl1Q1XCo6HzfMchA/IGlvLpOBKHlbL0cMC&#10;c20v/EV9ESoRIexzVFCH0OVS+rImgz6xHXH0fqwzGKJ0ldQOLxFuWpml6UwabDgu1NjRuqbyVJyN&#10;gqd17/z+PNme9rIvPrz93GW/30o9jof3NxCBhvAfvrd3WsFk+prB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rDPcYAAADdAAAADwAAAAAAAAAAAAAAAACYAgAAZHJz&#10;L2Rvd25yZXYueG1sUEsFBgAAAAAEAAQA9QAAAIsDAAAAAA==&#10;" path="m,l381000,e" filled="f" strokeweight=".16928mm">
                  <v:path arrowok="t" textboxrect="0,0,381000,0"/>
                </v:shape>
                <v:shape id="Shape 3573" o:spid="_x0000_s1033" style="position:absolute;left:47985;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IcYA&#10;AADdAAAADwAAAGRycy9kb3ducmV2LnhtbESPQWvCQBSE74L/YXmCN7NRaS2pq4ggiD1IU3vo7bH7&#10;TGKyb0N21fjv3UKhx2FmvmGW69424kadrxwrmCYpCGLtTMWFgtPXbvIGwgdkg41jUvAgD+vVcLDE&#10;zLg7f9ItD4WIEPYZKihDaDMpvS7Jok9cSxy9s+sshii7QpoO7xFuGzlL01dpseK4UGJL25J0nV+t&#10;gsP0WG+sLvYXfc5N9V1vfz7yh1LjUb95BxGoD//hv/beKJi/LObw+yY+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IcYAAADdAAAADwAAAAAAAAAAAAAAAACYAgAAZHJz&#10;L2Rvd25yZXYueG1sUEsFBgAAAAAEAAQA9QAAAIsDAAAAAA==&#10;" path="m,l6095,e" filled="f" strokeweight=".16928mm">
                  <v:path arrowok="t" textboxrect="0,0,6095,0"/>
                </v:shape>
                <v:shape id="Shape 3574" o:spid="_x0000_s1034" style="position:absolute;left:48046;top:30;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f7sYA&#10;AADdAAAADwAAAGRycy9kb3ducmV2LnhtbESPT2vCQBTE7wW/w/KE3uqmNlaJrlKF0h68+Ofg8ZF9&#10;JqF5b9PsGmM/fbcg9DjMzG+YxarnWnXU+sqJgedRAookd7aSwsDx8P40A+UDisXaCRm4kYfVcvCw&#10;wMy6q+yo24dCRYj4DA2UITSZ1j4vidGPXEMSvbNrGUOUbaFti9cI51qPk+RVM1YSF0psaFNS/rW/&#10;sIEdnfinC7Rd8/boubilzcd3aszjsH+bgwrUh//wvf1pDbxMpin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f7sYAAADdAAAADwAAAAAAAAAAAAAAAACYAgAAZHJz&#10;L2Rvd25yZXYueG1sUEsFBgAAAAAEAAQA9QAAAIsDAAAAAA==&#10;" path="m,l397764,e" filled="f" strokeweight=".16928mm">
                  <v:path arrowok="t" textboxrect="0,0,397764,0"/>
                </v:shape>
                <v:shape id="Shape 3575" o:spid="_x0000_s1035" style="position:absolute;left:52023;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nN8gA&#10;AADdAAAADwAAAGRycy9kb3ducmV2LnhtbESPQWvCQBSE74X+h+UVeim6qcVGoquUkhShJ60HvT2z&#10;zySafZtmtzH+e1coeBxm5htmtuhNLTpqXWVZweswAkGcW11xoWDzkw0mIJxH1lhbJgUXcrCYPz7M&#10;MNH2zCvq1r4QAcIuQQWl900ipctLMuiGtiEO3sG2Bn2QbSF1i+cAN7UcRdG7NFhxWCixoc+S8tP6&#10;zyjItt/drki/zMvpmKb76DfORrhX6vmp/5iC8NT7e/i/vdQK3sbxG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g6c3yAAAAN0AAAAPAAAAAAAAAAAAAAAAAJgCAABk&#10;cnMvZG93bnJldi54bWxQSwUGAAAAAAQABAD1AAAAjQMAAAAA&#10;" path="m,l6096,e" filled="f" strokeweight=".16928mm">
                  <v:path arrowok="t" textboxrect="0,0,6096,0"/>
                </v:shape>
                <v:shape id="Shape 3576" o:spid="_x0000_s1036" style="position:absolute;left:52084;top:30;width:6432;height:0;visibility:visible;mso-wrap-style:square;v-text-anchor:top" coordsize="643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r8YA&#10;AADdAAAADwAAAGRycy9kb3ducmV2LnhtbESPQWsCMRSE74L/IbxCb5qtpVpXoywtQqWX1krF22Pz&#10;3CxuXsIm6vrvjVDocZiZb5j5srONOFMbascKnoYZCOLS6ZorBduf1eAVRIjIGhvHpOBKAZaLfm+O&#10;uXYX/qbzJlYiQTjkqMDE6HMpQ2nIYhg6T5y8g2stxiTbSuoWLwluGznKsrG0WHNaMOjpzVB53Jys&#10;gsnWFLv1537Hvhu9T38b/8WFV+rxoStmICJ18T/81/7QCp5fJmO4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2+r8YAAADdAAAADwAAAAAAAAAAAAAAAACYAgAAZHJz&#10;L2Rvd25yZXYueG1sUEsFBgAAAAAEAAQA9QAAAIsDAAAAAA==&#10;" path="m,l643128,e" filled="f" strokeweight=".16928mm">
                  <v:path arrowok="t" textboxrect="0,0,643128,0"/>
                </v:shape>
                <v:shape id="Shape 3577" o:spid="_x0000_s1037" style="position:absolute;left:58516;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XIscA&#10;AADdAAAADwAAAGRycy9kb3ducmV2LnhtbESPQWvCQBSE70L/w/IKvenGik2J2YgIBakHadoeenvs&#10;PpOY7NuQXTX+e7dQ6HGYmW+YfD3aTlxo8I1jBfNZAoJYO9NwpeDr8236CsIHZIOdY1JwIw/r4mGS&#10;Y2bclT/oUoZKRAj7DBXUIfSZlF7XZNHPXE8cvaMbLIYoh0qaAa8Rbjv5nCQv0mLDcaHGnrY16bY8&#10;WwXv80O7sbranfSxNM13u/3Zlzelnh7HzQpEoDH8h//aO6NgsUxT+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lyLHAAAA3QAAAA8AAAAAAAAAAAAAAAAAmAIAAGRy&#10;cy9kb3ducmV2LnhtbFBLBQYAAAAABAAEAPUAAACMAwAAAAA=&#10;" path="m,l6095,e" filled="f" strokeweight=".16928mm">
                  <v:path arrowok="t" textboxrect="0,0,6095,0"/>
                </v:shape>
                <v:shape id="Shape 3578" o:spid="_x0000_s1038" style="position:absolute;left:30;top:60;width:0;height:4039;visibility:visible;mso-wrap-style:square;v-text-anchor:top" coordsize="0,40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oqLsA&#10;AADdAAAADwAAAGRycy9kb3ducmV2LnhtbERPzQ7BQBC+S7zDZiRubBElZYkI4qo8wKQ72tKdbbpL&#10;6+3tQeL45ftfbztTiTc1rrSsYDKOQBBnVpecK7hdj6MlCOeRNVaWScGHHGw3/d4aE21bvtA79bkI&#10;IewSVFB4XydSuqwgg25sa+LA3W1j0AfY5FI32IZwU8lpFMXSYMmhocCa9gVlz/RlFKQu1sbKlqP4&#10;lOl57G6P7nlQajjodisQnjr/F//cZ61gNl+EueFNeAJ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S6Ki7AAAA3QAAAA8AAAAAAAAAAAAAAAAAmAIAAGRycy9kb3ducmV2Lnht&#10;bFBLBQYAAAAABAAEAPUAAACAAwAAAAA=&#10;" path="m,403859l,e" filled="f" strokeweight=".16931mm">
                  <v:path arrowok="t" textboxrect="0,0,0,403859"/>
                </v:shape>
                <v:shape id="Shape 3579" o:spid="_x0000_s1039" style="position:absolute;left:39934;top:60;width:0;height:4039;visibility:visible;mso-wrap-style:square;v-text-anchor:top" coordsize="0,40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jAMcA&#10;AADdAAAADwAAAGRycy9kb3ducmV2LnhtbESPT2sCMRTE7wW/Q3iF3mq2SqtujaJtBaH04L+Ct8fm&#10;ubu4eQlJ6q7f3hQKPQ4z8xtmOu9MIy7kQ21ZwVM/A0FcWF1zqWC/Wz2OQYSIrLGxTAquFGA+691N&#10;Mde25Q1dtrEUCcIhRwVVjC6XMhQVGQx964iTd7LeYEzSl1J7bBPcNHKQZS/SYM1poUJHbxUV5+2P&#10;USDf2w8nv5aLw/fwtD83/vi5PDqlHu67xSuISF38D/+111rB8Hk0gd836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oIwDHAAAA3QAAAA8AAAAAAAAAAAAAAAAAmAIAAGRy&#10;cy9kb3ducmV2LnhtbFBLBQYAAAAABAAEAPUAAACMAwAAAAA=&#10;" path="m,403859l,e" filled="f" strokeweight=".16928mm">
                  <v:path arrowok="t" textboxrect="0,0,0,403859"/>
                </v:shape>
                <v:shape id="Shape 3580" o:spid="_x0000_s1040" style="position:absolute;left:44142;top:60;width:0;height:4039;visibility:visible;mso-wrap-style:square;v-text-anchor:top" coordsize="0,40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HvcAA&#10;AADdAAAADwAAAGRycy9kb3ducmV2LnhtbERPTYvCMBC9L/gfwgje1rTKilTTIoJQBA+6eh+bsa02&#10;k9pErf/eHBb2+Hjfy6w3jXhS52rLCuJxBIK4sLrmUsHxd/M9B+E8ssbGMil4k4MsHXwtMdH2xXt6&#10;HnwpQgi7BBVU3reJlK6oyKAb25Y4cBfbGfQBdqXUHb5CuGnkJIpm0mDNoaHCltYVFbfDwyig01mX&#10;s+0uimlbxHdzzTeuz5UaDfvVAoSn3v+L/9y5VjD9mYf94U14Aj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4HvcAAAADdAAAADwAAAAAAAAAAAAAAAACYAgAAZHJzL2Rvd25y&#10;ZXYueG1sUEsFBgAAAAAEAAQA9QAAAIUDAAAAAA==&#10;" path="m,403859l,e" filled="f" strokeweight=".17778mm">
                  <v:path arrowok="t" textboxrect="0,0,0,403859"/>
                </v:shape>
                <v:shape id="Shape 3581" o:spid="_x0000_s1041" style="position:absolute;left:48015;top:60;width:0;height:4039;visibility:visible;mso-wrap-style:square;v-text-anchor:top" coordsize="0,40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xEr4A&#10;AADdAAAADwAAAGRycy9kb3ducmV2LnhtbESPwQrCMBBE74L/EFbwpqmKRapRRFS8Wv2ApVnbarMp&#10;TbT1740geBxm5g2z2nSmEi9qXGlZwWQcgSDOrC45V3C9HEYLEM4ja6wsk4I3Odis+70VJtq2fKZX&#10;6nMRIOwSVFB4XydSuqwgg25sa+Lg3Wxj0AfZ5FI32Aa4qeQ0imJpsOSwUGBNu4KyR/o0ClIXa2Nl&#10;y1F8zPQ8dtd799grNRx02yUIT53/h3/tk1Ywmy8m8H0Tn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9MRK+AAAA3QAAAA8AAAAAAAAAAAAAAAAAmAIAAGRycy9kb3ducmV2&#10;LnhtbFBLBQYAAAAABAAEAPUAAACDAwAAAAA=&#10;" path="m,403859l,e" filled="f" strokeweight=".16931mm">
                  <v:path arrowok="t" textboxrect="0,0,0,403859"/>
                </v:shape>
                <v:shape id="Shape 3582" o:spid="_x0000_s1042" style="position:absolute;left:52054;top:60;width:0;height:4039;visibility:visible;mso-wrap-style:square;v-text-anchor:top" coordsize="0,40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PyMYA&#10;AADdAAAADwAAAGRycy9kb3ducmV2LnhtbESP0WrCQBRE3wv+w3IFX4pumlaR6CoiVVrBB6MfcMle&#10;k8Xs3ZBdTfz7bqHQx2FmzjDLdW9r8aDWG8cK3iYJCOLCacOlgst5N56D8AFZY+2YFDzJw3o1eFli&#10;pl3HJ3rkoRQRwj5DBVUITSalLyqy6CeuIY7e1bUWQ5RtKXWLXYTbWqZJMpMWDceFChvaVlTc8rtV&#10;8PGqi8/Lvtf50XbpdnY234e7UWo07DcLEIH68B/+a39pBe/Te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jPyMYAAADdAAAADwAAAAAAAAAAAAAAAACYAgAAZHJz&#10;L2Rvd25yZXYueG1sUEsFBgAAAAAEAAQA9QAAAIsDAAAAAA==&#10;" path="m,403859l,e" filled="f" strokeweight=".48pt">
                  <v:path arrowok="t" textboxrect="0,0,0,403859"/>
                </v:shape>
                <v:shape id="Shape 3583" o:spid="_x0000_s1043" style="position:absolute;left:58546;top:60;width:0;height:4039;visibility:visible;mso-wrap-style:square;v-text-anchor:top" coordsize="0,403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K/r4A&#10;AADdAAAADwAAAGRycy9kb3ducmV2LnhtbESPwQrCMBBE74L/EFbwpqmKRapRRFS8Wv2ApVnbarMp&#10;TbT1740geBxm5g2z2nSmEi9qXGlZwWQcgSDOrC45V3C9HEYLEM4ja6wsk4I3Odis+70VJtq2fKZX&#10;6nMRIOwSVFB4XydSuqwgg25sa+Lg3Wxj0AfZ5FI32Aa4qeQ0imJpsOSwUGBNu4KyR/o0ClIXa2Nl&#10;y1F8zPQ8dtd799grNRx02yUIT53/h3/tk1Ywmy9m8H0Tn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jCv6+AAAA3QAAAA8AAAAAAAAAAAAAAAAAmAIAAGRycy9kb3ducmV2&#10;LnhtbFBLBQYAAAAABAAEAPUAAACDAwAAAAA=&#10;" path="m,403859l,e" filled="f" strokeweight=".16931mm">
                  <v:path arrowok="t" textboxrect="0,0,0,403859"/>
                </v:shape>
                <v:shape id="Shape 3584" o:spid="_x0000_s1044" style="position:absolute;top:41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5cscA&#10;AADdAAAADwAAAGRycy9kb3ducmV2LnhtbESPQWvCQBSE70L/w/IKvZmN1Yqk2YgIBakHaWoPvT12&#10;n0ma7NuQXTX+e7dQ6HGYmW+YfD3aTlxo8I1jBbMkBUGsnWm4UnD8fJuuQPiAbLBzTApu5GFdPExy&#10;zIy78gddylCJCGGfoYI6hD6T0uuaLPrE9cTRO7nBYohyqKQZ8BrhtpPPabqUFhuOCzX2tK1Jt+XZ&#10;KnifHdqN1dXuR59K03y12+99eVPq6XHcvIIINIb/8F97ZxTMX1YL+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ZeXLHAAAA3QAAAA8AAAAAAAAAAAAAAAAAmAIAAGRy&#10;cy9kb3ducmV2LnhtbFBLBQYAAAAABAAEAPUAAACMAwAAAAA=&#10;" path="m,l6095,e" filled="f" strokeweight=".16928mm">
                  <v:path arrowok="t" textboxrect="0,0,6095,0"/>
                </v:shape>
                <v:shape id="Shape 3585" o:spid="_x0000_s1045" style="position:absolute;left:60;top:4130;width:39844;height:0;visibility:visible;mso-wrap-style:square;v-text-anchor:top" coordsize="398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Sz8gA&#10;AADdAAAADwAAAGRycy9kb3ducmV2LnhtbESPW2vCQBSE34X+h+UU+qabKrEhdRWx9YJQ8IbPh+xp&#10;Epo9m2ZXE/vruwWhj8PMfMNMZp2pxJUaV1pW8DyIQBBnVpecKzgdl/0EhPPIGivLpOBGDmbTh94E&#10;U21b3tP14HMRIOxSVFB4X6dSuqwgg25ga+LgfdrGoA+yyaVusA1wU8lhFI2lwZLDQoE1LQrKvg4X&#10;o2DZbndvo238sT6Nf77Lzp9f3hcrpZ4eu/krCE+d/w/f2xutYBQnMfy9C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6tLPyAAAAN0AAAAPAAAAAAAAAAAAAAAAAJgCAABk&#10;cnMvZG93bnJldi54bWxQSwUGAAAAAAQABAD1AAAAjQMAAAAA&#10;" path="m,l3984371,e" filled="f" strokeweight=".16928mm">
                  <v:path arrowok="t" textboxrect="0,0,3984371,0"/>
                </v:shape>
                <v:shape id="Shape 3586" o:spid="_x0000_s1046" style="position:absolute;left:39934;top:409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rocYA&#10;AADdAAAADwAAAGRycy9kb3ducmV2LnhtbESPS4vCQBCE7wv+h6EFb+vEx4pGRxFF2NWTj6DHJtMm&#10;wUxPyMxq/Pc7woLHoqq+omaLxpTiTrUrLCvodSMQxKnVBWcKTsfN5xiE88gaS8uk4EkOFvPWxwxj&#10;bR+8p/vBZyJA2MWoIPe+iqV0aU4GXddWxMG72tqgD7LOpK7xEeCmlP0oGkmDBYeFHCta5ZTeDr9G&#10;wWRpfsz6ktnhcHvtbXZJ4p7nRKlOu1lOQXhq/Dv83/7WCgZf4xG83o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OrocYAAADdAAAADwAAAAAAAAAAAAAAAACYAgAAZHJz&#10;L2Rvd25yZXYueG1sUEsFBgAAAAAEAAQA9QAAAIsDAAAAAA==&#10;" path="m,6094l,e" filled="f" strokeweight=".16928mm">
                  <v:path arrowok="t" textboxrect="0,0,0,6094"/>
                </v:shape>
                <v:shape id="Shape 3587" o:spid="_x0000_s1047" style="position:absolute;left:39965;top:4130;width:4145;height:0;visibility:visible;mso-wrap-style:square;v-text-anchor:top" coordsize="41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uN8cA&#10;AADdAAAADwAAAGRycy9kb3ducmV2LnhtbESP3WoCMRSE74W+QziF3mlWW61djSItggha/KHXx81x&#10;s7g5WTeprm/fFAQvh5n5hhlPG1uKC9W+cKyg20lAEGdOF5wr2O/m7SEIH5A1lo5JwY08TCdPrTGm&#10;2l15Q5dtyEWEsE9RgQmhSqX0mSGLvuMq4ugdXW0xRFnnUtd4jXBbyl6SDKTFguOCwYo+DWWn7a9V&#10;4H++1rPz+aO7uvUPi7B8+zbzzVGpl+dmNgIRqAmP8L290Ape+8N3+H8Tn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MbjfHAAAA3QAAAA8AAAAAAAAAAAAAAAAAmAIAAGRy&#10;cy9kb3ducmV2LnhtbFBLBQYAAAAABAAEAPUAAACMAwAAAAA=&#10;" path="m,l414527,e" filled="f" strokeweight=".16928mm">
                  <v:path arrowok="t" textboxrect="0,0,414527,0"/>
                </v:shape>
                <v:shape id="Shape 3588" o:spid="_x0000_s1048" style="position:absolute;left:44110;top:4130;width:64;height:0;visibility:visible;mso-wrap-style:square;v-text-anchor:top" coordsize="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BG8IA&#10;AADdAAAADwAAAGRycy9kb3ducmV2LnhtbERPS27CMBDdV+IO1iCxKw6lpSjFoIgKqQsWJe0BpvGQ&#10;uMTjyDYh3B4vkFg+vf9qM9hW9OSDcaxgNs1AEFdOG64V/P7snpcgQkTW2DomBVcKsFmPnlaYa3fh&#10;A/VlrEUK4ZCjgibGLpcyVA1ZDFPXESfu6LzFmKCvpfZ4SeG2lS9ZtpAWDaeGBjvaNlSdyrNVYML5&#10;9c/Tvngv2v6/+16Ux+2nUWoyHooPEJGG+BDf3V9awfxtmeamN+kJ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0EbwgAAAN0AAAAPAAAAAAAAAAAAAAAAAJgCAABkcnMvZG93&#10;bnJldi54bWxQSwUGAAAAAAQABAD1AAAAhwMAAAAA&#10;" path="m,l6400,e" filled="f" strokeweight=".16928mm">
                  <v:path arrowok="t" textboxrect="0,0,6400,0"/>
                </v:shape>
                <v:shape id="Shape 3589" o:spid="_x0000_s1049" style="position:absolute;left:44175;top:4130;width:3810;height:0;visibility:visible;mso-wrap-style:square;v-text-anchor:top" coordsize="38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ha8YA&#10;AADdAAAADwAAAGRycy9kb3ducmV2LnhtbESP0WrCQBRE34X+w3ILfRHdVKlodJUibRH0xegHXLPX&#10;JJq9G3bXmP59Vyj4OMzMGWax6kwtWnK+sqzgfZiAIM6trrhQcDx8D6YgfEDWWFsmBb/kYbV86S0w&#10;1fbOe2qzUIgIYZ+igjKEJpXS5yUZ9EPbEEfvbJ3BEKUrpHZ4j3BTy1GSTKTBiuNCiQ2tS8qv2c0o&#10;6K9b53e38c91J9vsy9vtZnQ5KfX22n3OQQTqwjP8395oBeOP6Qw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sha8YAAADdAAAADwAAAAAAAAAAAAAAAACYAgAAZHJz&#10;L2Rvd25yZXYueG1sUEsFBgAAAAAEAAQA9QAAAIsDAAAAAA==&#10;" path="m,l381000,e" filled="f" strokeweight=".16928mm">
                  <v:path arrowok="t" textboxrect="0,0,381000,0"/>
                </v:shape>
                <v:shape id="Shape 3590" o:spid="_x0000_s1050" style="position:absolute;left:47985;top:41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prMIA&#10;AADdAAAADwAAAGRycy9kb3ducmV2LnhtbERPTYvCMBC9L/gfwgh7W1NXXLQaRYQFWQ+yVQ/ehmRs&#10;a5tJaaLWf28OgsfH+54vO1uLG7W+dKxgOEhAEGtnSs4VHPa/XxMQPiAbrB2Tggd5WC56H3NMjbvz&#10;P92ykIsYwj5FBUUITSql1wVZ9APXEEfu7FqLIcI2l6bFewy3tfxOkh9pseTYUGBD64J0lV2tgr/h&#10;rlpZnW8u+pyZ8litT9vsodRnv1vNQATqwlv8cm+MgtF4Gvf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mswgAAAN0AAAAPAAAAAAAAAAAAAAAAAJgCAABkcnMvZG93&#10;bnJldi54bWxQSwUGAAAAAAQABAD1AAAAhwMAAAAA&#10;" path="m,l6095,e" filled="f" strokeweight=".16928mm">
                  <v:path arrowok="t" textboxrect="0,0,6095,0"/>
                </v:shape>
                <v:shape id="Shape 3591" o:spid="_x0000_s1051" style="position:absolute;left:48046;top:4130;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ajMUA&#10;AADdAAAADwAAAGRycy9kb3ducmV2LnhtbESPQWvCQBSE7wX/w/IEb3Vj1aLRVdpCaQ9etB48PrLP&#10;JJj3Ns1uY/TXuwXB4zAz3zDLdceVaqnxpRMDo2ECiiRztpTcwP7n83kGygcUi5UTMnAhD+tV72mJ&#10;qXVn2VK7C7mKEPEpGihCqFOtfVYQox+6miR6R9cwhiibXNsGzxHOlX5JklfNWEpcKLCmj4Ky0+6P&#10;DWzpwNc20OadN3vP+WVSf/1OjBn0u7cFqEBdeITv7W9rYDydj+D/TXwC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5qMxQAAAN0AAAAPAAAAAAAAAAAAAAAAAJgCAABkcnMv&#10;ZG93bnJldi54bWxQSwUGAAAAAAQABAD1AAAAigMAAAAA&#10;" path="m,l397764,e" filled="f" strokeweight=".16928mm">
                  <v:path arrowok="t" textboxrect="0,0,397764,0"/>
                </v:shape>
                <v:shape id="Shape 3592" o:spid="_x0000_s1052" style="position:absolute;left:52023;top:41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ZucgA&#10;AADdAAAADwAAAGRycy9kb3ducmV2LnhtbESPQWvCQBSE74X+h+UJXopumtJqU1cpJSmCp6oHvT2z&#10;zyQ1+zbNrjH9912h4HGYmW+Y2aI3teiodZVlBY/jCARxbnXFhYLtJhtNQTiPrLG2TAp+ycFifn83&#10;w0TbC39Rt/aFCBB2CSoovW8SKV1ekkE3tg1x8I62NeiDbAupW7wEuKllHEUv0mDFYaHEhj5Kyk/r&#10;s1GQ7Vbdvkg/zcPpO00P0c8ki/Gg1HDQv7+B8NT7W/i/vdQKnp5fY7i+C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Ztm5yAAAAN0AAAAPAAAAAAAAAAAAAAAAAJgCAABk&#10;cnMvZG93bnJldi54bWxQSwUGAAAAAAQABAD1AAAAjQMAAAAA&#10;" path="m,l6096,e" filled="f" strokeweight=".16928mm">
                  <v:path arrowok="t" textboxrect="0,0,6096,0"/>
                </v:shape>
                <v:shape id="Shape 3593" o:spid="_x0000_s1053" style="position:absolute;left:52084;top:4130;width:6432;height:0;visibility:visible;mso-wrap-style:square;v-text-anchor:top" coordsize="643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7zcYA&#10;AADdAAAADwAAAGRycy9kb3ducmV2LnhtbESPQWsCMRSE7wX/Q3iCt5pVsa2rUZaKoPTSWql4e2ye&#10;m6Wbl7CJuv77plDocZiZb5jFqrONuFIbascKRsMMBHHpdM2VgsPn5vEFRIjIGhvHpOBOAVbL3sMC&#10;c+1u/EHXfaxEgnDIUYGJ0edShtKQxTB0njh5Z9dajEm2ldQt3hLcNnKcZU/SYs1pwaCnV0Pl9/5i&#10;FTwfTHHcvZ2O7LvxevbV+HcuvFKDflfMQUTq4n/4r73VCibT2QR+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7zcYAAADdAAAADwAAAAAAAAAAAAAAAACYAgAAZHJz&#10;L2Rvd25yZXYueG1sUEsFBgAAAAAEAAQA9QAAAIsDAAAAAA==&#10;" path="m,l643128,e" filled="f" strokeweight=".16928mm">
                  <v:path arrowok="t" textboxrect="0,0,643128,0"/>
                </v:shape>
                <v:shape id="Shape 3594" o:spid="_x0000_s1054" style="position:absolute;left:58516;top:41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vr8cA&#10;AADdAAAADwAAAGRycy9kb3ducmV2LnhtbESPQWvCQBSE74L/YXlCb3Vja4um2YgIBbGH0rQevD12&#10;n0ma7NuQXTX+e7dQ8DjMzDdMthpsK87U+9qxgtk0AUGsnam5VPDz/f64AOEDssHWMSm4kodVPh5l&#10;mBp34S86F6EUEcI+RQVVCF0qpdcVWfRT1xFH7+h6iyHKvpSmx0uE21Y+JcmrtFhzXKiwo01FuilO&#10;VsFu9tmsrS63v/pYmHrfbA4fxVWph8mwfgMRaAj38H97axQ8vyzn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A76/HAAAA3QAAAA8AAAAAAAAAAAAAAAAAmAIAAGRy&#10;cy9kb3ducmV2LnhtbFBLBQYAAAAABAAEAPUAAACMAwAAAAA=&#10;" path="m,l6095,e" filled="f" strokeweight=".16928mm">
                  <v:path arrowok="t" textboxrect="0,0,6095,0"/>
                </v:shape>
                <v:shape id="Shape 3595" o:spid="_x0000_s1055" style="position:absolute;left:30;top:4160;width:0;height:4023;visibility:visible;mso-wrap-style:square;v-text-anchor:top" coordsize="0,4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aAcUA&#10;AADdAAAADwAAAGRycy9kb3ducmV2LnhtbESP3UoDMRSE7wXfIRzBuzbR2m67bVpEkIo3/X2Aw+Y0&#10;u3VzsiSxXd/eCAUvh5n5hlmseteKC4XYeNbwNFQgiCtvGrYajof3wRRETMgGW8+k4YcirJb3dwss&#10;jb/yji77ZEWGcCxRQ51SV0oZq5ocxqHviLN38sFhyjJYaQJeM9y18lmpiXTYcF6osaO3mqqv/bfT&#10;UExG289CSduHc2HVy3EdN81a68eH/nUOIlGf/sO39ofRMBrPxvD3Jj8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ZoBxQAAAN0AAAAPAAAAAAAAAAAAAAAAAJgCAABkcnMv&#10;ZG93bnJldi54bWxQSwUGAAAAAAQABAD1AAAAigMAAAAA&#10;" path="m,402335l,e" filled="f" strokeweight=".16931mm">
                  <v:path arrowok="t" textboxrect="0,0,0,402335"/>
                </v:shape>
                <v:shape id="Shape 3596" o:spid="_x0000_s1056" style="position:absolute;left:39934;top:4160;width:0;height:4023;visibility:visible;mso-wrap-style:square;v-text-anchor:top" coordsize="0,4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BwsgA&#10;AADdAAAADwAAAGRycy9kb3ducmV2LnhtbESPQWvCQBSE74L/YXmF3nTTtIpGVymFWhEvRlG8PbLP&#10;JJp9m2ZXTf99t1DwOMzMN8x03ppK3KhxpWUFL/0IBHFmdcm5gt32szcC4TyyxsoyKfghB/NZtzPF&#10;RNs7b+iW+lwECLsEFRTe14mULivIoOvbmjh4J9sY9EE2udQN3gPcVDKOoqE0WHJYKLCmj4KyS3o1&#10;Cq7rzTJOF4vv+BIfV7u3/SE6H76Uen5q3ycgPLX+Ef5vL7WC18F4CH9vw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MHCyAAAAN0AAAAPAAAAAAAAAAAAAAAAAJgCAABk&#10;cnMvZG93bnJldi54bWxQSwUGAAAAAAQABAD1AAAAjQMAAAAA&#10;" path="m,402335l,e" filled="f" strokeweight=".16928mm">
                  <v:path arrowok="t" textboxrect="0,0,0,402335"/>
                </v:shape>
                <v:shape id="Shape 3597" o:spid="_x0000_s1057" style="position:absolute;left:44142;top:4160;width:0;height:4023;visibility:visible;mso-wrap-style:square;v-text-anchor:top" coordsize="0,4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BMsYA&#10;AADdAAAADwAAAGRycy9kb3ducmV2LnhtbESPQWsCMRSE74L/IbxCL1KzVqztapRSKAhedFcovT02&#10;z92lm5eQpO7675uC4HGYmW+Y9XYwnbiQD61lBbNpBoK4srrlWsGp/Hx6BREissbOMim4UoDtZjxa&#10;Y65tz0e6FLEWCcIhRwVNjC6XMlQNGQxT64iTd7beYEzS11J77BPcdPI5y16kwZbTQoOOPhqqfopf&#10;o2D/9c2ut5O9viK1w7LsT647KPX4MLyvQEQa4j18a++0gvnibQn/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VBMsYAAADdAAAADwAAAAAAAAAAAAAAAACYAgAAZHJz&#10;L2Rvd25yZXYueG1sUEsFBgAAAAAEAAQA9QAAAIsDAAAAAA==&#10;" path="m,402335l,e" filled="f" strokeweight=".17778mm">
                  <v:path arrowok="t" textboxrect="0,0,0,402335"/>
                </v:shape>
                <v:shape id="Shape 3598" o:spid="_x0000_s1058" style="position:absolute;left:48015;top:4160;width:0;height:4023;visibility:visible;mso-wrap-style:square;v-text-anchor:top" coordsize="0,4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1n8IA&#10;AADdAAAADwAAAGRycy9kb3ducmV2LnhtbERPzU4CMRC+m/AOzZBwk1ZQFlYKISQG4gUFHmCyHbqr&#10;2+mmrbC+PT2YePzy/S/XvWvFlUJsPGt4GisQxJU3DVsN59Pb4xxETMgGW8+k4ZcirFeDhyWWxt/4&#10;k67HZEUO4ViihjqlrpQyVjU5jGPfEWfu4oPDlGGw0gS85XDXyolSM+mw4dxQY0fbmqrv44/TUMym&#10;H++FkrYPX4VVz+ddPDQ7rUfDfvMKIlGf/sV/7r3RMH1Z5Ln5TX4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DWfwgAAAN0AAAAPAAAAAAAAAAAAAAAAAJgCAABkcnMvZG93&#10;bnJldi54bWxQSwUGAAAAAAQABAD1AAAAhwMAAAAA&#10;" path="m,402335l,e" filled="f" strokeweight=".16931mm">
                  <v:path arrowok="t" textboxrect="0,0,0,402335"/>
                </v:shape>
                <v:shape id="Shape 3599" o:spid="_x0000_s1059" style="position:absolute;left:52054;top:4160;width:0;height:4023;visibility:visible;mso-wrap-style:square;v-text-anchor:top" coordsize="0,4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Y+8QA&#10;AADdAAAADwAAAGRycy9kb3ducmV2LnhtbESP0WoCMRRE34X+Q7hC3zSxYtGtUUpF2gcpuPoBl811&#10;s3RzsyTpuv37RhB8HGbmDLPeDq4VPYXYeNYwmyoQxJU3Ddcazqf9ZAkiJmSDrWfS8EcRtpun0RoL&#10;4698pL5MtcgQjgVqsCl1hZSxsuQwTn1HnL2LDw5TlqGWJuA1w10rX5R6lQ4bzgsWO/qwVP2Uv07D&#10;8bNN6hJ2YT/Hb3Xe1Yeytwetn8fD+xuIREN6hO/tL6Nhvlit4PYmPw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2PvEAAAA3QAAAA8AAAAAAAAAAAAAAAAAmAIAAGRycy9k&#10;b3ducmV2LnhtbFBLBQYAAAAABAAEAPUAAACJAwAAAAA=&#10;" path="m,402335l,e" filled="f" strokeweight=".48pt">
                  <v:path arrowok="t" textboxrect="0,0,0,402335"/>
                </v:shape>
                <v:shape id="Shape 3600" o:spid="_x0000_s1060" style="position:absolute;left:58546;top:4160;width:0;height:4023;visibility:visible;mso-wrap-style:square;v-text-anchor:top" coordsize="0,40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YsEA&#10;AADdAAAADwAAAGRycy9kb3ducmV2LnhtbERPy2oCMRTdF/yHcIXuamKVGZkaRQrF4qa+PuAyuc1M&#10;O7kZklTHvzeLgsvDeS/Xg+vEhUJsPWuYThQI4tqblq2G8+njZQEiJmSDnWfScKMI69XoaYmV8Vc+&#10;0OWYrMghHCvU0KTUV1LGuiGHceJ74sx9++AwZRisNAGvOdx18lWpQjpsOTc02NN7Q/Xv8c9pKIvZ&#10;flcqaYfwU1o1P2/jV7vV+nk8bN5AJBrSQ/zv/jQaZoXK+/Ob/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BzWLBAAAA3QAAAA8AAAAAAAAAAAAAAAAAmAIAAGRycy9kb3du&#10;cmV2LnhtbFBLBQYAAAAABAAEAPUAAACGAwAAAAA=&#10;" path="m,402335l,e" filled="f" strokeweight=".16931mm">
                  <v:path arrowok="t" textboxrect="0,0,0,402335"/>
                </v:shape>
                <v:shape id="Shape 3601" o:spid="_x0000_s1061" style="position:absolute;left:30;top:81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LBMUA&#10;AADdAAAADwAAAGRycy9kb3ducmV2LnhtbESPQWsCMRSE7wX/Q3hCbzVrFSmrUaogqOCh2ou35+a5&#10;2bp5WZJ03f57IxQ8DjPzDTNbdLYWLflQOVYwHGQgiAunKy4VfB/Xbx8gQkTWWDsmBX8UYDHvvcww&#10;1+7GX9QeYikShEOOCkyMTS5lKAxZDAPXECfv4rzFmKQvpfZ4S3Bby/csm0iLFacFgw2tDBXXw69V&#10;YAvTnvfbpT+N283PiLa7tbvulHrtd59TEJG6+Az/tzdawWiSDeHx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csExQAAAN0AAAAPAAAAAAAAAAAAAAAAAJgCAABkcnMv&#10;ZG93bnJldi54bWxQSwUGAAAAAAQABAD1AAAAigMAAAAA&#10;" path="m,6095l,e" filled="f" strokeweight=".16931mm">
                  <v:path arrowok="t" textboxrect="0,0,0,6095"/>
                </v:shape>
                <v:shape id="Shape 3602" o:spid="_x0000_s1062" style="position:absolute;left:60;top:8214;width:39844;height:0;visibility:visible;mso-wrap-style:square;v-text-anchor:top" coordsize="398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f0cMA&#10;AADdAAAADwAAAGRycy9kb3ducmV2LnhtbESPQWsCMRSE7wX/Q3iCt5o1wlJWo4ha8CTUKnp8bJ67&#10;i5uXJUl1/femUOhxmJlvmPmyt624kw+NYw2TcQaCuHSm4UrD8fvz/QNEiMgGW8ek4UkBlovB2xwL&#10;4x78RfdDrESCcChQQx1jV0gZyposhrHriJN3dd5iTNJX0nh8JLhtpcqyXFpsOC3U2NG6pvJ2+LEa&#10;Kt6rs7zuN5uLIuWxPE23+UTr0bBfzUBE6uN/+K+9Mxqmeabg9016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2f0cMAAADdAAAADwAAAAAAAAAAAAAAAACYAgAAZHJzL2Rv&#10;d25yZXYueG1sUEsFBgAAAAAEAAQA9QAAAIgDAAAAAA==&#10;" path="m,l3984371,e" filled="f" strokeweight=".16931mm">
                  <v:path arrowok="t" textboxrect="0,0,3984371,0"/>
                </v:shape>
                <v:shape id="Shape 3603" o:spid="_x0000_s1063" style="position:absolute;left:39934;top:81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cQA&#10;AADdAAAADwAAAGRycy9kb3ducmV2LnhtbESPS4vCQBCE74L/YWhhbzrRYJCso/hAEPakLntuMr1J&#10;MNMTM7N5/PsdQfBYVNVX1Hrbm0q01LjSsoL5LAJBnFldcq7g+3aarkA4j6yxskwKBnKw3YxHa0y1&#10;7fhC7dXnIkDYpaig8L5OpXRZQQbdzNbEwfu1jUEfZJNL3WAX4KaSiyhKpMGSw0KBNR0Kyu7XP6Ng&#10;tT92bfL1c3nE5/3x1C2HKh5KpT4m/e4ThKfev8Ov9lkriJMohu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4Av3EAAAA3QAAAA8AAAAAAAAAAAAAAAAAmAIAAGRycy9k&#10;b3ducmV2LnhtbFBLBQYAAAAABAAEAPUAAACJAwAAAAA=&#10;" path="m,6095l,e" filled="f" strokeweight=".16928mm">
                  <v:path arrowok="t" textboxrect="0,0,0,6095"/>
                </v:shape>
                <v:shape id="Shape 3604" o:spid="_x0000_s1064" style="position:absolute;left:39965;top:8214;width:4145;height:0;visibility:visible;mso-wrap-style:square;v-text-anchor:top" coordsize="41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GzMUA&#10;AADdAAAADwAAAGRycy9kb3ducmV2LnhtbESPzW7CMBCE75V4B2uReisOpI2aFIOAKqjixs8DbONt&#10;HBGvo9hAePsaqVKPo5n5RjNfDrYVV+p941jBdJKAIK6cbrhWcDqWL+8gfEDW2DomBXfysFyMnuZY&#10;aHfjPV0PoRYRwr5ABSaErpDSV4Ys+onriKP343qLIcq+lrrHW4TbVs6SJJMWG44LBjvaGKrOh4tV&#10;UN5Nfkq3n+WQp+s8O++c/X5zSj2Ph9UHiEBD+A//tb+0gjRLXuHx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0bMxQAAAN0AAAAPAAAAAAAAAAAAAAAAAJgCAABkcnMv&#10;ZG93bnJldi54bWxQSwUGAAAAAAQABAD1AAAAigMAAAAA&#10;" path="m,l414527,e" filled="f" strokeweight=".16931mm">
                  <v:path arrowok="t" textboxrect="0,0,414527,0"/>
                </v:shape>
                <v:shape id="Shape 3605" o:spid="_x0000_s1065" style="position:absolute;left:44110;top:8214;width:64;height:0;visibility:visible;mso-wrap-style:square;v-text-anchor:top" coordsize="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qLcQA&#10;AADdAAAADwAAAGRycy9kb3ducmV2LnhtbESPT4vCMBTE7wt+h/AEb2vqnxWtRpGFxb1aFTw+mmda&#10;bF5qE2v99mZB2OMwM79hVpvOVqKlxpeOFYyGCQji3OmSjYLj4edzDsIHZI2VY1LwJA+bde9jhal2&#10;D95TmwUjIoR9igqKEOpUSp8XZNEPXU0cvYtrLIYoGyN1g48It5UcJ8lMWiw5LhRY03dB+TW7WwXz&#10;LuPJ6GnOt5PZTQ/T3eW+uLVKDfrddgkiUBf+w+/2r1YwmSVf8PcmP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6i3EAAAA3QAAAA8AAAAAAAAAAAAAAAAAmAIAAGRycy9k&#10;b3ducmV2LnhtbFBLBQYAAAAABAAEAPUAAACJAwAAAAA=&#10;" path="m,l6400,e" filled="f" strokeweight=".16931mm">
                  <v:path arrowok="t" textboxrect="0,0,6400,0"/>
                </v:shape>
                <v:shape id="Shape 3606" o:spid="_x0000_s1066" style="position:absolute;left:44175;top:8214;width:3810;height:0;visibility:visible;mso-wrap-style:square;v-text-anchor:top" coordsize="38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hvMUA&#10;AADdAAAADwAAAGRycy9kb3ducmV2LnhtbESPT4vCMBTE7wt+h/AEb5r6h7JWo4i4IN7UZRdvj+bZ&#10;VpuX0mRr9dMbQdjjMDO/YebL1pSiodoVlhUMBxEI4tTqgjMF38ev/icI55E1lpZJwZ0cLBedjzkm&#10;2t54T83BZyJA2CWoIPe+SqR0aU4G3cBWxME729qgD7LOpK7xFuCmlKMoiqXBgsNCjhWtc0qvhz+j&#10;wJeb6+Xxk+0m92mr0wZPw9/JSalet13NQHhq/X/43d5qBeM4i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uG8xQAAAN0AAAAPAAAAAAAAAAAAAAAAAJgCAABkcnMv&#10;ZG93bnJldi54bWxQSwUGAAAAAAQABAD1AAAAigMAAAAA&#10;" path="m,l381000,e" filled="f" strokeweight=".16931mm">
                  <v:path arrowok="t" textboxrect="0,0,381000,0"/>
                </v:shape>
                <v:shape id="Shape 3607" o:spid="_x0000_s1067" style="position:absolute;left:48015;top:81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268YA&#10;AADdAAAADwAAAGRycy9kb3ducmV2LnhtbESPT2sCMRTE7wW/Q3hCbzVrLSqrUWxBUKEH/1y8PTev&#10;m62blyVJ1/Xbm0Khx2FmfsPMl52tRUs+VI4VDAcZCOLC6YpLBafj+mUKIkRkjbVjUnCnAMtF72mO&#10;uXY33lN7iKVIEA45KjAxNrmUoTBkMQxcQ5y8L+ctxiR9KbXHW4LbWr5m2VharDgtGGzow1BxPfxY&#10;BbYw7eVz++7Pb+3me0Tb3dpdd0o997vVDESkLv6H/9obrWA0zibw+yY9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268YAAADdAAAADwAAAAAAAAAAAAAAAACYAgAAZHJz&#10;L2Rvd25yZXYueG1sUEsFBgAAAAAEAAQA9QAAAIsDAAAAAA==&#10;" path="m,6095l,e" filled="f" strokeweight=".16931mm">
                  <v:path arrowok="t" textboxrect="0,0,0,6095"/>
                </v:shape>
                <v:shape id="Shape 3608" o:spid="_x0000_s1068" style="position:absolute;left:48046;top:8214;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GaL8A&#10;AADdAAAADwAAAGRycy9kb3ducmV2LnhtbERPzYrCMBC+C75DGMGLaKoL/lSjqCh4XfUBhmZsi81M&#10;baLtvv3msLDHj+9/s+tcpT7U+FLYwHSSgCLOxJacG7jfzuMlKB+QLVbCZOCHPOy2/d4GUystf9Pn&#10;GnIVQ9inaKAIoU619llBDv1EauLIPaRxGCJscm0bbGO4q/QsSebaYcmxocCajgVlz+vbGXjb9nB6&#10;Wb144ErCbHSQy+ksxgwH3X4NKlAX/sV/7os18DVP4tz4Jj4Bv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JEZovwAAAN0AAAAPAAAAAAAAAAAAAAAAAJgCAABkcnMvZG93bnJl&#10;di54bWxQSwUGAAAAAAQABAD1AAAAhAMAAAAA&#10;" path="m,l397764,e" filled="f" strokeweight=".16931mm">
                  <v:path arrowok="t" textboxrect="0,0,397764,0"/>
                </v:shape>
                <v:shape id="Shape 3609" o:spid="_x0000_s1069" style="position:absolute;left:52023;top:8214;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LqMUA&#10;AADdAAAADwAAAGRycy9kb3ducmV2LnhtbESP3YrCMBSE74V9h3AW9k5TXShajSKySgVv/HmAY3Ns&#10;S5uT0mRrd5/eCIKXw8x8wyxWvalFR60rLSsYjyIQxJnVJecKLuftcArCeWSNtWVS8EcOVsuPwQIT&#10;be98pO7kcxEg7BJUUHjfJFK6rCCDbmQb4uDdbGvQB9nmUrd4D3BTy0kUxdJgyWGhwIY2BWXV6dco&#10;2PynXbU7xMf4gtU+PUxmP1fUSn199us5CE+9f4df7VQr+I6jG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ouoxQAAAN0AAAAPAAAAAAAAAAAAAAAAAJgCAABkcnMv&#10;ZG93bnJldi54bWxQSwUGAAAAAAQABAD1AAAAigMAAAAA&#10;" path="m,l6096,e" filled="f" strokeweight=".16931mm">
                  <v:path arrowok="t" textboxrect="0,0,6096,0"/>
                </v:shape>
                <v:shape id="Shape 3610" o:spid="_x0000_s1070" style="position:absolute;left:52084;top:8214;width:6432;height:0;visibility:visible;mso-wrap-style:square;v-text-anchor:top" coordsize="643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VG8UA&#10;AADdAAAADwAAAGRycy9kb3ducmV2LnhtbERPy2rCQBTdF/yH4Ra6KXUSBa3RUUoh6EbwUajurpnb&#10;JJi5k2bGGP/eWQguD+c9W3SmEi01rrSsIO5HIIgzq0vOFfzs049PEM4ja6wsk4IbOVjMey8zTLS9&#10;8pbanc9FCGGXoILC+zqR0mUFGXR9WxMH7s82Bn2ATS51g9cQbio5iKKRNFhyaCiwpu+CsvPuYhSk&#10;m/H/Or69t5NDehz8rpb2pC8Hpd5eu68pCE+df4of7pVWMBzFYX94E5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hUbxQAAAN0AAAAPAAAAAAAAAAAAAAAAAJgCAABkcnMv&#10;ZG93bnJldi54bWxQSwUGAAAAAAQABAD1AAAAigMAAAAA&#10;" path="m,l643128,e" filled="f" strokeweight=".16931mm">
                  <v:path arrowok="t" textboxrect="0,0,643128,0"/>
                </v:shape>
                <v:shape id="Shape 3611" o:spid="_x0000_s1071" style="position:absolute;left:58546;top:81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2cYA&#10;AADdAAAADwAAAGRycy9kb3ducmV2LnhtbESPQWsCMRSE7wX/Q3hCb93s1iKyGqUtCCr0oPXi7bl5&#10;brZuXpYkXbf/vikIPQ4z8w2zWA22FT350DhWUGQ5COLK6YZrBcfP9dMMRIjIGlvHpOCHAqyWo4cF&#10;ltrdeE/9IdYiQTiUqMDE2JVShsqQxZC5jjh5F+ctxiR9LbXHW4LbVj7n+VRabDgtGOzo3VB1PXxb&#10;BbYy/flj++ZPL/3ma0Lb3dpdd0o9jofXOYhIQ/wP39sbrWAyLQr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d2cYAAADdAAAADwAAAAAAAAAAAAAAAACYAgAAZHJz&#10;L2Rvd25yZXYueG1sUEsFBgAAAAAEAAQA9QAAAIsDAAAAAA==&#10;" path="m,6095l,e" filled="f" strokeweight=".16931mm">
                  <v:path arrowok="t" textboxrect="0,0,0,6095"/>
                </v:shape>
                <v:shape id="Shape 3612" o:spid="_x0000_s1072" style="position:absolute;left:30;top:8244;width:0;height:4039;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SMQA&#10;AADdAAAADwAAAGRycy9kb3ducmV2LnhtbESP3WoCMRSE7wXfIRyhd5poy1K2RhFBqCAL/vT+dHPc&#10;LG5O1k2q27dvCoKXw8x8w8yXvWvEjbpQe9YwnSgQxKU3NVcaTsfN+B1EiMgGG8+k4ZcCLBfDwRxz&#10;4++8p9shViJBOOSowcbY5lKG0pLDMPEtcfLOvnMYk+wqaTq8J7hr5EypTDqsOS1YbGltqbwcfpyG&#10;/i1T169iZ/l7WxVb3O9U4UutX0b96gNEpD4+w4/2p9Hwmk1n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hEjEAAAA3QAAAA8AAAAAAAAAAAAAAAAAmAIAAGRycy9k&#10;b3ducmV2LnhtbFBLBQYAAAAABAAEAPUAAACJAwAAAAA=&#10;" path="m,403860l,e" filled="f" strokeweight=".16931mm">
                  <v:path arrowok="t" textboxrect="0,0,0,403860"/>
                </v:shape>
                <v:shape id="Shape 3613" o:spid="_x0000_s1073" style="position:absolute;top:123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cUA&#10;AADdAAAADwAAAGRycy9kb3ducmV2LnhtbESPQYvCMBSE7wv+h/AEb2taBVmqUUQQRA+yXT14eyTP&#10;trZ5KU3U+u/NwsIeh5n5hlmsetuIB3W+cqwgHScgiLUzFRcKTj/bzy8QPiAbbByTghd5WC0HHwvM&#10;jHvyNz3yUIgIYZ+hgjKENpPS65Is+rFriaN3dZ3FEGVXSNPhM8JtIydJMpMWK44LJba0KUnX+d0q&#10;2KfHem11sbvpa26qc725HPKXUqNhv56DCNSH//Bfe2cUTGfpF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X9xQAAAN0AAAAPAAAAAAAAAAAAAAAAAJgCAABkcnMv&#10;ZG93bnJldi54bWxQSwUGAAAAAAQABAD1AAAAigMAAAAA&#10;" path="m,l6095,e" filled="f" strokeweight=".16928mm">
                  <v:path arrowok="t" textboxrect="0,0,6095,0"/>
                </v:shape>
                <v:shape id="Shape 3614" o:spid="_x0000_s1074" style="position:absolute;left:60;top:12313;width:39844;height:0;visibility:visible;mso-wrap-style:square;v-text-anchor:top" coordsize="3984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Dr8gA&#10;AADdAAAADwAAAGRycy9kb3ducmV2LnhtbESP3WrCQBSE74W+w3IK3unGaqOkrlKstiIU6g+9PmRP&#10;k9Ds2TS7mtSndwXBy2FmvmGm89aU4kS1KywrGPQjEMSp1QVnCg77VW8CwnlkjaVlUvBPDuazh84U&#10;E20b3tJp5zMRIOwSVJB7XyVSujQng65vK+Lg/djaoA+yzqSusQlwU8qnKIqlwYLDQo4VLXJKf3dH&#10;o2DVbL7ehpvnz49DfP4rWv89Xi7eleo+tq8vIDy1/h6+tddawTAejOD6JjwBO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YOvyAAAAN0AAAAPAAAAAAAAAAAAAAAAAJgCAABk&#10;cnMvZG93bnJldi54bWxQSwUGAAAAAAQABAD1AAAAjQMAAAAA&#10;" path="m,l3984371,e" filled="f" strokeweight=".16928mm">
                  <v:path arrowok="t" textboxrect="0,0,3984371,0"/>
                </v:shape>
                <v:shape id="Shape 3615" o:spid="_x0000_s1075" style="position:absolute;left:39934;top:8244;width:0;height:4039;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evcYA&#10;AADdAAAADwAAAGRycy9kb3ducmV2LnhtbESPQWsCMRSE70L/Q3iF3jS7SlW2RpGCIBUp2qrXx+Z1&#10;d+nmZU1SXf31Rih4HGbmG2Yya00tTuR8ZVlB2ktAEOdWV1wo+P5adMcgfEDWWFsmBRfyMJs+dSaY&#10;aXvmDZ22oRARwj5DBWUITSalz0sy6Hu2IY7ej3UGQ5SukNrhOcJNLftJMpQGK44LJTb0XlL+u/0z&#10;CvbymLr57vOKH+vDyNBq4VbXWqmX53b+BiJQGx7h//ZSKxgM01e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FevcYAAADdAAAADwAAAAAAAAAAAAAAAACYAgAAZHJz&#10;L2Rvd25yZXYueG1sUEsFBgAAAAAEAAQA9QAAAIsDAAAAAA==&#10;" path="m,403860l,e" filled="f" strokeweight=".16928mm">
                  <v:path arrowok="t" textboxrect="0,0,0,403860"/>
                </v:shape>
                <v:shape id="Shape 3616" o:spid="_x0000_s1076" style="position:absolute;left:39934;top:12283;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fWsYA&#10;AADdAAAADwAAAGRycy9kb3ducmV2LnhtbESPT2vCQBTE70K/w/IKvdVNqoQ2uhGpCNqeTBv0+Mi+&#10;/MHs25Ddavz23ULB4zAzv2GWq9F04kKDay0riKcRCOLS6pZrBd9f2+dXEM4ja+wsk4IbOVhlD5Ml&#10;ptpe+UCX3NciQNilqKDxvk+ldGVDBt3U9sTBq+xg0Ac51FIPeA1w08mXKEqkwZbDQoM9vTdUnvMf&#10;o+BtbfZmc6rtfP5RxdvPonC3Y6HU0+O4XoDwNPp7+L+90wpmSZz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xfWsYAAADdAAAADwAAAAAAAAAAAAAAAACYAgAAZHJz&#10;L2Rvd25yZXYueG1sUEsFBgAAAAAEAAQA9QAAAIsDAAAAAA==&#10;" path="m,6094l,e" filled="f" strokeweight=".16928mm">
                  <v:path arrowok="t" textboxrect="0,0,0,6094"/>
                </v:shape>
                <v:shape id="Shape 3617" o:spid="_x0000_s1077" style="position:absolute;left:39965;top:12313;width:4145;height:0;visibility:visible;mso-wrap-style:square;v-text-anchor:top" coordsize="414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azMcA&#10;AADdAAAADwAAAGRycy9kb3ducmV2LnhtbESPQWsCMRSE70L/Q3gFb5rdVm27NYq0CCKoaEvPr5vn&#10;ZunmZd2kuv57Iwgeh5n5hhlPW1uJIzW+dKwg7ScgiHOnSy4UfH/Ne68gfEDWWDkmBWfyMJ08dMaY&#10;aXfiLR13oRARwj5DBSaEOpPS54Ys+r6riaO3d43FEGVTSN3gKcJtJZ+SZCQtlhwXDNb0YSj/2/1b&#10;Bf7ncz07HN7S1Xn4uwjLwcbMt3uluo/t7B1EoDbcw7f2Qit4HqUvcH0Tn4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jmszHAAAA3QAAAA8AAAAAAAAAAAAAAAAAmAIAAGRy&#10;cy9kb3ducmV2LnhtbFBLBQYAAAAABAAEAPUAAACMAwAAAAA=&#10;" path="m,l414527,e" filled="f" strokeweight=".16928mm">
                  <v:path arrowok="t" textboxrect="0,0,414527,0"/>
                </v:shape>
                <v:shape id="Shape 3618" o:spid="_x0000_s1078" style="position:absolute;left:44142;top:8244;width:0;height:4039;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MsAA&#10;AADdAAAADwAAAGRycy9kb3ducmV2LnhtbERPy2oCMRTdF/yHcIXuOplpQWVqFBEqxZ2vRXeXye1M&#10;6uQmJKmOf28WgsvDec+Xg+3FhUI0jhVURQmCuHHacKvgePh6m4GICVlj75gU3CjCcjF6mWOt3ZV3&#10;dNmnVuQQjjUq6FLytZSx6chiLJwnztyvCxZThqGVOuA1h9tevpflRFo0nBs69LTuqDnv/62CobKE&#10;m1P/sy1XfxvvgjdT45V6HQ+rTxCJhvQUP9zfWsHHpMpz85v8BO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NMMsAAAADdAAAADwAAAAAAAAAAAAAAAACYAgAAZHJzL2Rvd25y&#10;ZXYueG1sUEsFBgAAAAAEAAQA9QAAAIUDAAAAAA==&#10;" path="m,403860l,e" filled="f" strokeweight=".17778mm">
                  <v:path arrowok="t" textboxrect="0,0,0,403860"/>
                </v:shape>
                <v:shape id="Shape 3619" o:spid="_x0000_s1079" style="position:absolute;left:44110;top:12313;width:64;height:0;visibility:visible;mso-wrap-style:square;v-text-anchor:top" coordsize="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Qe8YA&#10;AADdAAAADwAAAGRycy9kb3ducmV2LnhtbESPwW7CMBBE75X6D9ZW6q04tFUKAYMiqko9cGgDH7DE&#10;S+I2Xke2CenfYySkHkcz80azXI+2EwP5YBwrmE4yEMS104YbBfvdx9MMRIjIGjvHpOCPAqxX93dL&#10;LLQ78zcNVWxEgnAoUEEbY19IGeqWLIaJ64mTd3TeYkzSN1J7PCe47eRzluXSouG00GJPm5bq3+pk&#10;FZhwej142pZvZTf89F95ddy8G6UeH8ZyASLSGP/Dt/anVvCST+d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wQe8YAAADdAAAADwAAAAAAAAAAAAAAAACYAgAAZHJz&#10;L2Rvd25yZXYueG1sUEsFBgAAAAAEAAQA9QAAAIsDAAAAAA==&#10;" path="m,l6400,e" filled="f" strokeweight=".16928mm">
                  <v:path arrowok="t" textboxrect="0,0,6400,0"/>
                </v:shape>
                <v:shape id="Shape 3620" o:spid="_x0000_s1080" style="position:absolute;left:44175;top:12313;width:3810;height:0;visibility:visible;mso-wrap-style:square;v-text-anchor:top" coordsize="38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2sMMA&#10;AADdAAAADwAAAGRycy9kb3ducmV2LnhtbERP3WrCMBS+F/YO4Qx2IzO1BRnVKKPMUZg36/YAx+bY&#10;VpuTkqS1e/vlYrDLj+9/d5hNLyZyvrOsYL1KQBDXVnfcKPj+Oj6/gPABWWNvmRT8kIfD/mGxw1zb&#10;O3/SVIVGxBD2OSpoQxhyKX3dkkG/sgNx5C7WGQwRukZqh/cYbnqZJslGGuw4NrQ4UNFSfatGo2BZ&#10;TM6fxuz9dpJT9ebtR5lez0o9Pc6vWxCB5vAv/nOXWkG2SeP++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K2sMMAAADdAAAADwAAAAAAAAAAAAAAAACYAgAAZHJzL2Rv&#10;d25yZXYueG1sUEsFBgAAAAAEAAQA9QAAAIgDAAAAAA==&#10;" path="m,l381000,e" filled="f" strokeweight=".16928mm">
                  <v:path arrowok="t" textboxrect="0,0,381000,0"/>
                </v:shape>
                <v:shape id="Shape 3621" o:spid="_x0000_s1081" style="position:absolute;left:48015;top:8244;width:0;height:4039;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QgsQA&#10;AADdAAAADwAAAGRycy9kb3ducmV2LnhtbESP3WoCMRSE7wXfIRyhd5poy1K2RhFBqCAL/vT+dHPc&#10;LG5O1k2q27dvCoKXw8x8w8yXvWvEjbpQe9YwnSgQxKU3NVcaTsfN+B1EiMgGG8+k4ZcCLBfDwRxz&#10;4++8p9shViJBOOSowcbY5lKG0pLDMPEtcfLOvnMYk+wqaTq8J7hr5EypTDqsOS1YbGltqbwcfpyG&#10;/i1T169iZ/l7WxVb3O9U4UutX0b96gNEpD4+w4/2p9Hwms2m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x0ILEAAAA3QAAAA8AAAAAAAAAAAAAAAAAmAIAAGRycy9k&#10;b3ducmV2LnhtbFBLBQYAAAAABAAEAPUAAACJAwAAAAA=&#10;" path="m,403860l,e" filled="f" strokeweight=".16931mm">
                  <v:path arrowok="t" textboxrect="0,0,0,403860"/>
                </v:shape>
                <v:shape id="Shape 3622" o:spid="_x0000_s1082" style="position:absolute;left:47985;top:1231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628UA&#10;AADdAAAADwAAAGRycy9kb3ducmV2LnhtbESPQYvCMBSE7wv+h/AEb2tqBVmqUUQQZPcg29WDt0fy&#10;bGubl9JErf/eLAgeh5n5hlmsetuIG3W+cqxgMk5AEGtnKi4UHP62n18gfEA22DgmBQ/ysFoOPhaY&#10;GXfnX7rloRARwj5DBWUIbSal1yVZ9GPXEkfv7DqLIcqukKbDe4TbRqZJMpMWK44LJba0KUnX+dUq&#10;+J7s67XVxe6iz7mpjvXm9JM/lBoN+/UcRKA+vMOv9s4omM7SFP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3rbxQAAAN0AAAAPAAAAAAAAAAAAAAAAAJgCAABkcnMv&#10;ZG93bnJldi54bWxQSwUGAAAAAAQABAD1AAAAigMAAAAA&#10;" path="m,l6095,e" filled="f" strokeweight=".16928mm">
                  <v:path arrowok="t" textboxrect="0,0,6095,0"/>
                </v:shape>
                <v:shape id="Shape 3623" o:spid="_x0000_s1083" style="position:absolute;left:48046;top:12313;width:3977;height:0;visibility:visible;mso-wrap-style:square;v-text-anchor:top" coordsize="397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8J+8UA&#10;AADdAAAADwAAAGRycy9kb3ducmV2LnhtbESPS4vCQBCE74L/YWjBm058IBIdxV1Y3IMXHwePTaZN&#10;gumemJmNcX/9zsLCHouq+opabzuuVEuNL50YmIwTUCSZs6XkBi7nj9ESlA8oFisnZOBFHrabfm+N&#10;qXVPOVJ7CrmKEPEpGihCqFOtfVYQox+7miR6N9cwhiibXNsGnxHOlZ4myUIzlhIXCqzpvaDsfvpi&#10;A0e68ncb6PDGh4vn/DWv94+5McNBt1uBCtSF//Bf+9MamC2mM/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wn7xQAAAN0AAAAPAAAAAAAAAAAAAAAAAJgCAABkcnMv&#10;ZG93bnJldi54bWxQSwUGAAAAAAQABAD1AAAAigMAAAAA&#10;" path="m,l397764,e" filled="f" strokeweight=".16928mm">
                  <v:path arrowok="t" textboxrect="0,0,397764,0"/>
                </v:shape>
                <v:shape id="Shape 3624" o:spid="_x0000_s1084" style="position:absolute;left:52054;top:8244;width:0;height:4039;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K4vscA&#10;AADdAAAADwAAAGRycy9kb3ducmV2LnhtbESPQWvCQBSE7wX/w/KEXkQ3RisSswnSUmwpPVRz8fbI&#10;viah2bchu5r477sFocdhZr5h0nw0rbhS7xrLCpaLCARxaXXDlYLi9DrfgnAeWWNrmRTcyEGeTR5S&#10;TLQd+IuuR1+JAGGXoILa+y6R0pU1GXQL2xEH79v2Bn2QfSV1j0OAm1bGUbSRBhsOCzV29FxT+XO8&#10;GAUHzaeZG85PHzN3e69ePotLoSOlHqfjfgfC0+j/w/f2m1aw2sR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uL7HAAAA3QAAAA8AAAAAAAAAAAAAAAAAmAIAAGRy&#10;cy9kb3ducmV2LnhtbFBLBQYAAAAABAAEAPUAAACMAwAAAAA=&#10;" path="m,403860l,e" filled="f" strokeweight=".48pt">
                  <v:path arrowok="t" textboxrect="0,0,0,403860"/>
                </v:shape>
                <v:shape id="Shape 3625" o:spid="_x0000_s1085" style="position:absolute;left:52023;top:1231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pVsgA&#10;AADdAAAADwAAAGRycy9kb3ducmV2LnhtbESPT2vCQBTE7wW/w/KEXopuTKmW1FVEklLoyT+H9vbM&#10;PpNo9m3MbmP67bsFweMwM79h5sve1KKj1lWWFUzGEQji3OqKCwX7XTZ6BeE8ssbaMin4JQfLxeBh&#10;jom2V95Qt/WFCBB2CSoovW8SKV1ekkE3tg1x8I62NeiDbAupW7wGuKllHEVTabDisFBiQ+uS8vP2&#10;xyjIvj677yJ9N0/nU5oeosssi/Gg1OOwX72B8NT7e/jW/tAKnqfxC/y/C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FelWyAAAAN0AAAAPAAAAAAAAAAAAAAAAAJgCAABk&#10;cnMvZG93bnJldi54bWxQSwUGAAAAAAQABAD1AAAAjQMAAAAA&#10;" path="m,l6096,e" filled="f" strokeweight=".16928mm">
                  <v:path arrowok="t" textboxrect="0,0,6096,0"/>
                </v:shape>
                <v:shape id="Shape 3626" o:spid="_x0000_s1086" style="position:absolute;left:52084;top:12313;width:6432;height:0;visibility:visible;mso-wrap-style:square;v-text-anchor:top" coordsize="643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wzsYA&#10;AADdAAAADwAAAGRycy9kb3ducmV2LnhtbESPQUvDQBSE74X+h+UVvNmNEVKN3ZbQIiheai0Wb4/s&#10;MxvMvl2yaxL/vSsIPQ4z8w2z3k62EwP1oXWs4GaZgSCunW65UXB6e7y+AxEissbOMSn4oQDbzXy2&#10;xlK7kV9pOMZGJAiHEhWYGH0pZagNWQxL54mT9+l6izHJvpG6xzHBbSfzLCukxZbTgkFPO0P11/Hb&#10;KlidTHV+fvk4s5/y/f175w9ceaWuFlP1ACLSFC/h//aTVnBb5AX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vwzsYAAADdAAAADwAAAAAAAAAAAAAAAACYAgAAZHJz&#10;L2Rvd25yZXYueG1sUEsFBgAAAAAEAAQA9QAAAIsDAAAAAA==&#10;" path="m,l643128,e" filled="f" strokeweight=".16928mm">
                  <v:path arrowok="t" textboxrect="0,0,643128,0"/>
                </v:shape>
                <v:shape id="Shape 3627" o:spid="_x0000_s1087" style="position:absolute;left:58546;top:8244;width:0;height:4039;visibility:visible;mso-wrap-style:square;v-text-anchor:top" coordsize="0,40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tbcQA&#10;AADdAAAADwAAAGRycy9kb3ducmV2LnhtbESPQWsCMRSE74L/IbxCb5pUZVtWo0ihoCALant/bl43&#10;Szcv202q239vBMHjMDPfMItV7xpxpi7UnjW8jBUI4tKbmisNn8eP0RuIEJENNp5Jwz8FWC2HgwXm&#10;xl94T+dDrESCcMhRg42xzaUMpSWHYexb4uR9+85hTLKrpOnwkuCukROlMumw5rRgsaV3S+XP4c9p&#10;6GeZ+v0qdpZP26rY4n6nCl9q/fzUr+cgIvXxEb63N0bDNJu8wu1Ne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7W3EAAAA3QAAAA8AAAAAAAAAAAAAAAAAmAIAAGRycy9k&#10;b3ducmV2LnhtbFBLBQYAAAAABAAEAPUAAACJAwAAAAA=&#10;" path="m,403860l,e" filled="f" strokeweight=".16931mm">
                  <v:path arrowok="t" textboxrect="0,0,0,403860"/>
                </v:shape>
                <v:shape id="Shape 3628" o:spid="_x0000_s1088" style="position:absolute;left:58516;top:1231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NMcMA&#10;AADdAAAADwAAAGRycy9kb3ducmV2LnhtbERPy2rCQBTdF/yH4Qru6kSFUKKjiCBIXUjTduHuMnNN&#10;YjJ3Qmaax993FoUuD+e9O4y2ET11vnKsYLVMQBBrZyouFHx9nl/fQPiAbLBxTAom8nDYz152mBk3&#10;8Af1eShEDGGfoYIyhDaT0uuSLPqla4kj93CdxRBhV0jT4RDDbSPXSZJKixXHhhJbOpWk6/zHKnhf&#10;3eqj1cXlqR+5qb7r0/2aT0ot5uNxCyLQGP7Ff+6LUbBJ1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dNMcMAAADdAAAADwAAAAAAAAAAAAAAAACYAgAAZHJzL2Rv&#10;d25yZXYueG1sUEsFBgAAAAAEAAQA9QAAAIgD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Объем внеурочной деятельности:</w:t>
      </w:r>
    </w:p>
    <w:p w:rsidR="00C97E12" w:rsidRDefault="00C97E12">
      <w:pPr>
        <w:sectPr w:rsidR="00C97E12">
          <w:pgSz w:w="11908" w:h="16833"/>
          <w:pgMar w:top="1134" w:right="846" w:bottom="0" w:left="1418" w:header="0" w:footer="0" w:gutter="0"/>
          <w:cols w:space="708"/>
        </w:sectPr>
      </w:pPr>
    </w:p>
    <w:p w:rsidR="00C97E12" w:rsidRDefault="005D0C79">
      <w:pPr>
        <w:widowControl w:val="0"/>
        <w:spacing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Классы</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0" w:line="120" w:lineRule="exact"/>
        <w:rPr>
          <w:rFonts w:ascii="Times New Roman" w:eastAsia="Times New Roman" w:hAnsi="Times New Roman" w:cs="Times New Roman"/>
          <w:sz w:val="12"/>
          <w:szCs w:val="12"/>
        </w:rPr>
      </w:pPr>
    </w:p>
    <w:p w:rsidR="00C97E12" w:rsidRDefault="005D0C79">
      <w:pPr>
        <w:widowControl w:val="0"/>
        <w:spacing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часов в год</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7" w:line="120" w:lineRule="exact"/>
        <w:rPr>
          <w:rFonts w:ascii="Times New Roman" w:eastAsia="Times New Roman" w:hAnsi="Times New Roman" w:cs="Times New Roman"/>
          <w:sz w:val="12"/>
          <w:szCs w:val="12"/>
        </w:rPr>
      </w:pPr>
    </w:p>
    <w:p w:rsidR="00C97E12" w:rsidRDefault="005D0C79">
      <w:pPr>
        <w:widowControl w:val="0"/>
        <w:spacing w:line="240" w:lineRule="auto"/>
        <w:ind w:left="71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часов в неделю</w:t>
      </w:r>
    </w:p>
    <w:p w:rsidR="00C97E12" w:rsidRDefault="005D0C79">
      <w:pPr>
        <w:spacing w:after="77" w:line="240" w:lineRule="exact"/>
        <w:rPr>
          <w:rFonts w:ascii="Times New Roman" w:eastAsia="Times New Roman" w:hAnsi="Times New Roman" w:cs="Times New Roman"/>
          <w:sz w:val="24"/>
          <w:szCs w:val="24"/>
        </w:rPr>
      </w:pPr>
      <w:r>
        <w:br w:type="column"/>
      </w:r>
    </w:p>
    <w:p w:rsidR="00C97E12" w:rsidRDefault="005D0C79">
      <w:pPr>
        <w:widowControl w:val="0"/>
        <w:tabs>
          <w:tab w:val="left" w:pos="756"/>
          <w:tab w:val="left" w:pos="1378"/>
          <w:tab w:val="left" w:pos="2062"/>
        </w:tabs>
        <w:spacing w:line="240" w:lineRule="auto"/>
        <w:ind w:left="1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r>
        <w:rPr>
          <w:rFonts w:ascii="Times New Roman" w:eastAsia="Times New Roman" w:hAnsi="Times New Roman" w:cs="Times New Roman"/>
          <w:color w:val="000000"/>
          <w:sz w:val="24"/>
          <w:szCs w:val="24"/>
        </w:rPr>
        <w:tab/>
        <w:t>4</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9" w:line="120" w:lineRule="exact"/>
        <w:rPr>
          <w:rFonts w:ascii="Times New Roman" w:eastAsia="Times New Roman" w:hAnsi="Times New Roman" w:cs="Times New Roman"/>
          <w:sz w:val="12"/>
          <w:szCs w:val="12"/>
        </w:rPr>
      </w:pPr>
    </w:p>
    <w:p w:rsidR="00C97E12" w:rsidRDefault="005D0C79">
      <w:pPr>
        <w:widowControl w:val="0"/>
        <w:tabs>
          <w:tab w:val="left" w:pos="636"/>
          <w:tab w:val="left" w:pos="1258"/>
          <w:tab w:val="left" w:pos="1997"/>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r>
        <w:rPr>
          <w:rFonts w:ascii="Times New Roman" w:eastAsia="Times New Roman" w:hAnsi="Times New Roman" w:cs="Times New Roman"/>
          <w:color w:val="000000"/>
          <w:sz w:val="24"/>
          <w:szCs w:val="24"/>
        </w:rPr>
        <w:tab/>
        <w:t>153</w:t>
      </w:r>
      <w:r>
        <w:rPr>
          <w:rFonts w:ascii="Times New Roman" w:eastAsia="Times New Roman" w:hAnsi="Times New Roman" w:cs="Times New Roman"/>
          <w:color w:val="000000"/>
          <w:sz w:val="24"/>
          <w:szCs w:val="24"/>
        </w:rPr>
        <w:tab/>
        <w:t>153</w:t>
      </w:r>
      <w:r>
        <w:rPr>
          <w:rFonts w:ascii="Times New Roman" w:eastAsia="Times New Roman" w:hAnsi="Times New Roman" w:cs="Times New Roman"/>
          <w:color w:val="000000"/>
          <w:sz w:val="24"/>
          <w:szCs w:val="24"/>
        </w:rPr>
        <w:tab/>
        <w:t>195,5</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0" w:line="120" w:lineRule="exact"/>
        <w:rPr>
          <w:rFonts w:ascii="Times New Roman" w:eastAsia="Times New Roman" w:hAnsi="Times New Roman" w:cs="Times New Roman"/>
          <w:sz w:val="12"/>
          <w:szCs w:val="12"/>
        </w:rPr>
      </w:pPr>
    </w:p>
    <w:p w:rsidR="00C97E12" w:rsidRDefault="005D0C79">
      <w:pPr>
        <w:widowControl w:val="0"/>
        <w:tabs>
          <w:tab w:val="left" w:pos="665"/>
          <w:tab w:val="left" w:pos="1289"/>
          <w:tab w:val="left" w:pos="2057"/>
        </w:tabs>
        <w:spacing w:line="240" w:lineRule="auto"/>
        <w:ind w:left="1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4,5</w:t>
      </w:r>
      <w:r>
        <w:rPr>
          <w:rFonts w:ascii="Times New Roman" w:eastAsia="Times New Roman" w:hAnsi="Times New Roman" w:cs="Times New Roman"/>
          <w:color w:val="000000"/>
          <w:sz w:val="24"/>
          <w:szCs w:val="24"/>
        </w:rPr>
        <w:tab/>
        <w:t>4,5</w:t>
      </w:r>
      <w:r>
        <w:rPr>
          <w:rFonts w:ascii="Times New Roman" w:eastAsia="Times New Roman" w:hAnsi="Times New Roman" w:cs="Times New Roman"/>
          <w:color w:val="000000"/>
          <w:sz w:val="24"/>
          <w:szCs w:val="24"/>
        </w:rPr>
        <w:tab/>
        <w:t>5,75</w:t>
      </w:r>
    </w:p>
    <w:p w:rsidR="00C97E12" w:rsidRDefault="00C97E12">
      <w:pPr>
        <w:sectPr w:rsidR="00C97E12">
          <w:type w:val="continuous"/>
          <w:pgSz w:w="11908" w:h="16833"/>
          <w:pgMar w:top="1134" w:right="846" w:bottom="0" w:left="1418" w:header="0" w:footer="0" w:gutter="0"/>
          <w:cols w:num="2" w:space="708" w:equalWidth="0">
            <w:col w:w="3535" w:space="2901"/>
            <w:col w:w="3208" w:space="0"/>
          </w:cols>
        </w:sectPr>
      </w:pPr>
    </w:p>
    <w:p w:rsidR="00C97E12" w:rsidRDefault="00C97E12">
      <w:pPr>
        <w:spacing w:line="240" w:lineRule="exact"/>
        <w:rPr>
          <w:sz w:val="24"/>
          <w:szCs w:val="24"/>
        </w:rPr>
      </w:pPr>
    </w:p>
    <w:p w:rsidR="00C97E12" w:rsidRDefault="00C97E12">
      <w:pPr>
        <w:spacing w:after="8" w:line="120" w:lineRule="exact"/>
        <w:rPr>
          <w:sz w:val="12"/>
          <w:szCs w:val="12"/>
        </w:rPr>
      </w:pPr>
    </w:p>
    <w:p w:rsidR="00C97E12" w:rsidRDefault="005D0C79">
      <w:pPr>
        <w:widowControl w:val="0"/>
        <w:tabs>
          <w:tab w:val="left" w:pos="1401"/>
          <w:tab w:val="left" w:pos="1699"/>
          <w:tab w:val="left" w:pos="2764"/>
          <w:tab w:val="left" w:pos="3236"/>
          <w:tab w:val="left" w:pos="5212"/>
          <w:tab w:val="left" w:pos="6566"/>
          <w:tab w:val="left" w:pos="6888"/>
          <w:tab w:val="left" w:pos="7948"/>
          <w:tab w:val="left" w:pos="8416"/>
          <w:tab w:val="left" w:pos="9508"/>
        </w:tabs>
        <w:spacing w:line="275" w:lineRule="auto"/>
        <w:ind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Формы</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образовательной</w:t>
      </w:r>
      <w:r>
        <w:rPr>
          <w:rFonts w:ascii="Times New Roman" w:eastAsia="Times New Roman" w:hAnsi="Times New Roman" w:cs="Times New Roman"/>
          <w:color w:val="000000"/>
          <w:sz w:val="24"/>
          <w:szCs w:val="24"/>
        </w:rPr>
        <w:tab/>
        <w:t>деятельности,</w:t>
      </w:r>
      <w:r>
        <w:rPr>
          <w:rFonts w:ascii="Times New Roman" w:eastAsia="Times New Roman" w:hAnsi="Times New Roman" w:cs="Times New Roman"/>
          <w:color w:val="000000"/>
          <w:sz w:val="24"/>
          <w:szCs w:val="24"/>
        </w:rPr>
        <w:tab/>
        <w:t>чередование</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и внеурочной деятельности в рамках реализации основных образовательных программ начального</w:t>
      </w:r>
      <w:r>
        <w:rPr>
          <w:rFonts w:ascii="Times New Roman" w:eastAsia="Times New Roman" w:hAnsi="Times New Roman" w:cs="Times New Roman"/>
          <w:color w:val="000000"/>
          <w:sz w:val="24"/>
          <w:szCs w:val="24"/>
        </w:rPr>
        <w:tab/>
        <w:t>общего и</w:t>
      </w:r>
      <w:r>
        <w:rPr>
          <w:rFonts w:ascii="Times New Roman" w:eastAsia="Times New Roman" w:hAnsi="Times New Roman" w:cs="Times New Roman"/>
          <w:color w:val="000000"/>
          <w:sz w:val="24"/>
          <w:szCs w:val="24"/>
        </w:rPr>
        <w:tab/>
        <w:t>основного общего     образования</w:t>
      </w:r>
      <w:r>
        <w:rPr>
          <w:rFonts w:ascii="Times New Roman" w:eastAsia="Times New Roman" w:hAnsi="Times New Roman" w:cs="Times New Roman"/>
          <w:color w:val="000000"/>
          <w:sz w:val="24"/>
          <w:szCs w:val="24"/>
        </w:rPr>
        <w:tab/>
        <w:t>определяет</w:t>
      </w:r>
      <w:r>
        <w:rPr>
          <w:rFonts w:ascii="Times New Roman" w:eastAsia="Times New Roman" w:hAnsi="Times New Roman" w:cs="Times New Roman"/>
          <w:color w:val="000000"/>
          <w:sz w:val="24"/>
          <w:szCs w:val="24"/>
        </w:rPr>
        <w:tab/>
        <w:t>образовательная организация.</w:t>
      </w:r>
    </w:p>
    <w:p w:rsidR="00C97E12" w:rsidRDefault="005D0C79">
      <w:pPr>
        <w:widowControl w:val="0"/>
        <w:spacing w:line="275"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организуется в таких формах как художественные,</w:t>
      </w:r>
    </w:p>
    <w:p w:rsidR="00C97E12" w:rsidRDefault="00C97E12">
      <w:pPr>
        <w:spacing w:after="10" w:line="140" w:lineRule="exact"/>
        <w:rPr>
          <w:rFonts w:ascii="Times New Roman" w:eastAsia="Times New Roman" w:hAnsi="Times New Roman" w:cs="Times New Roman"/>
          <w:sz w:val="14"/>
          <w:szCs w:val="1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6" w:bottom="0" w:left="1418" w:header="0" w:footer="0" w:gutter="0"/>
          <w:cols w:space="708"/>
        </w:sectPr>
      </w:pPr>
      <w:r>
        <w:rPr>
          <w:rFonts w:ascii="Times New Roman" w:eastAsia="Times New Roman" w:hAnsi="Times New Roman" w:cs="Times New Roman"/>
          <w:color w:val="000000"/>
          <w:sz w:val="20"/>
          <w:szCs w:val="20"/>
        </w:rPr>
        <w:t>50</w:t>
      </w:r>
      <w:bookmarkEnd w:id="50"/>
    </w:p>
    <w:p w:rsidR="00C97E12" w:rsidRDefault="00C97E12">
      <w:pPr>
        <w:spacing w:after="60" w:line="240" w:lineRule="exact"/>
        <w:rPr>
          <w:sz w:val="24"/>
          <w:szCs w:val="24"/>
        </w:rPr>
      </w:pPr>
      <w:bookmarkStart w:id="51" w:name="_page_99_0"/>
    </w:p>
    <w:p w:rsidR="00C97E12" w:rsidRDefault="005D0C79">
      <w:pPr>
        <w:widowControl w:val="0"/>
        <w:tabs>
          <w:tab w:val="left" w:pos="2401"/>
          <w:tab w:val="left" w:pos="4397"/>
          <w:tab w:val="left" w:pos="5701"/>
          <w:tab w:val="left" w:pos="7176"/>
          <w:tab w:val="left" w:pos="8210"/>
        </w:tabs>
        <w:spacing w:line="275" w:lineRule="auto"/>
        <w:ind w:right="-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культурологические,</w:t>
      </w:r>
      <w:r>
        <w:rPr>
          <w:rFonts w:ascii="Times New Roman" w:eastAsia="Times New Roman" w:hAnsi="Times New Roman" w:cs="Times New Roman"/>
          <w:color w:val="000000"/>
          <w:sz w:val="24"/>
          <w:szCs w:val="24"/>
        </w:rPr>
        <w:tab/>
        <w:t>филологические,</w:t>
      </w:r>
      <w:r>
        <w:rPr>
          <w:rFonts w:ascii="Times New Roman" w:eastAsia="Times New Roman" w:hAnsi="Times New Roman" w:cs="Times New Roman"/>
          <w:color w:val="000000"/>
          <w:sz w:val="24"/>
          <w:szCs w:val="24"/>
        </w:rPr>
        <w:tab/>
        <w:t>школьные</w:t>
      </w:r>
      <w:r>
        <w:rPr>
          <w:rFonts w:ascii="Times New Roman" w:eastAsia="Times New Roman" w:hAnsi="Times New Roman" w:cs="Times New Roman"/>
          <w:color w:val="000000"/>
          <w:sz w:val="24"/>
          <w:szCs w:val="24"/>
        </w:rPr>
        <w:tab/>
        <w:t>спортивные</w:t>
      </w:r>
      <w:r>
        <w:rPr>
          <w:rFonts w:ascii="Times New Roman" w:eastAsia="Times New Roman" w:hAnsi="Times New Roman" w:cs="Times New Roman"/>
          <w:color w:val="000000"/>
          <w:sz w:val="24"/>
          <w:szCs w:val="24"/>
        </w:rPr>
        <w:tab/>
        <w:t>секции,</w:t>
      </w:r>
      <w:r>
        <w:rPr>
          <w:rFonts w:ascii="Times New Roman" w:eastAsia="Times New Roman" w:hAnsi="Times New Roman" w:cs="Times New Roman"/>
          <w:color w:val="000000"/>
          <w:sz w:val="24"/>
          <w:szCs w:val="24"/>
        </w:rPr>
        <w:tab/>
        <w:t>конференции, олимпиады, экскурсии, соревнования,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C97E12" w:rsidRDefault="005D0C79">
      <w:pPr>
        <w:widowControl w:val="0"/>
        <w:spacing w:line="275" w:lineRule="auto"/>
        <w:ind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Традиционные формы организации деятельности: кружки, факультативы, научные общества учащихся,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C97E12" w:rsidRDefault="005D0C79">
      <w:pPr>
        <w:widowControl w:val="0"/>
        <w:spacing w:before="2" w:line="275" w:lineRule="auto"/>
        <w:ind w:right="-16"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Модули и программа «Все цвета, кроме черного» направленны на формирование ценности здоровья и здорового образа жизни, предусматривают разные формы организации занятий: конкурсы, спортивные праздники, викторины, экскурсии, Дни здоровья.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75" w:line="240" w:lineRule="exact"/>
        <w:rPr>
          <w:rFonts w:ascii="Times New Roman" w:eastAsia="Times New Roman" w:hAnsi="Times New Roman" w:cs="Times New Roman"/>
          <w:sz w:val="24"/>
          <w:szCs w:val="24"/>
        </w:rPr>
      </w:pPr>
    </w:p>
    <w:p w:rsidR="00C97E12" w:rsidRDefault="005D0C79">
      <w:pPr>
        <w:widowControl w:val="0"/>
        <w:spacing w:line="240" w:lineRule="auto"/>
        <w:ind w:left="368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Распределение часов плана</w:t>
      </w:r>
    </w:p>
    <w:p w:rsidR="00C97E12" w:rsidRDefault="005D0C79">
      <w:pPr>
        <w:widowControl w:val="0"/>
        <w:spacing w:line="240" w:lineRule="auto"/>
        <w:ind w:left="1488" w:right="1216" w:firstLine="489"/>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29568" behindDoc="1" locked="0" layoutInCell="0" allowOverlap="1">
                <wp:simplePos x="0" y="0"/>
                <wp:positionH relativeFrom="page">
                  <wp:posOffset>966519</wp:posOffset>
                </wp:positionH>
                <wp:positionV relativeFrom="paragraph">
                  <wp:posOffset>421275</wp:posOffset>
                </wp:positionV>
                <wp:extent cx="5990540" cy="4519243"/>
                <wp:effectExtent l="0" t="0" r="0" b="0"/>
                <wp:wrapNone/>
                <wp:docPr id="3629" name="drawingObject3629"/>
                <wp:cNvGraphicFramePr/>
                <a:graphic xmlns:a="http://schemas.openxmlformats.org/drawingml/2006/main">
                  <a:graphicData uri="http://schemas.microsoft.com/office/word/2010/wordprocessingGroup">
                    <wpg:wgp>
                      <wpg:cNvGrpSpPr/>
                      <wpg:grpSpPr>
                        <a:xfrm>
                          <a:off x="0" y="0"/>
                          <a:ext cx="5990540" cy="4519243"/>
                          <a:chOff x="0" y="0"/>
                          <a:chExt cx="5990540" cy="4519243"/>
                        </a:xfrm>
                        <a:noFill/>
                      </wpg:grpSpPr>
                      <wps:wsp>
                        <wps:cNvPr id="3630" name="Shape 3630"/>
                        <wps:cNvSpPr/>
                        <wps:spPr>
                          <a:xfrm>
                            <a:off x="0" y="3047"/>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631" name="Shape 3631"/>
                        <wps:cNvSpPr/>
                        <wps:spPr>
                          <a:xfrm>
                            <a:off x="6097" y="3047"/>
                            <a:ext cx="1416050" cy="0"/>
                          </a:xfrm>
                          <a:custGeom>
                            <a:avLst/>
                            <a:gdLst/>
                            <a:ahLst/>
                            <a:cxnLst/>
                            <a:rect l="0" t="0" r="0" b="0"/>
                            <a:pathLst>
                              <a:path w="1416050">
                                <a:moveTo>
                                  <a:pt x="0" y="0"/>
                                </a:moveTo>
                                <a:lnTo>
                                  <a:pt x="1416050" y="0"/>
                                </a:lnTo>
                              </a:path>
                            </a:pathLst>
                          </a:custGeom>
                          <a:noFill/>
                          <a:ln w="6094" cap="flat">
                            <a:solidFill>
                              <a:srgbClr val="000000"/>
                            </a:solidFill>
                            <a:prstDash val="solid"/>
                          </a:ln>
                        </wps:spPr>
                        <wps:bodyPr vertOverflow="overflow" horzOverflow="overflow" vert="horz" lIns="91440" tIns="45720" rIns="91440" bIns="45720" anchor="t"/>
                      </wps:wsp>
                      <wps:wsp>
                        <wps:cNvPr id="3632" name="Shape 3632"/>
                        <wps:cNvSpPr/>
                        <wps:spPr>
                          <a:xfrm>
                            <a:off x="1422223"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633" name="Shape 3633"/>
                        <wps:cNvSpPr/>
                        <wps:spPr>
                          <a:xfrm>
                            <a:off x="1428319" y="3047"/>
                            <a:ext cx="1071371" cy="0"/>
                          </a:xfrm>
                          <a:custGeom>
                            <a:avLst/>
                            <a:gdLst/>
                            <a:ahLst/>
                            <a:cxnLst/>
                            <a:rect l="0" t="0" r="0" b="0"/>
                            <a:pathLst>
                              <a:path w="1071371">
                                <a:moveTo>
                                  <a:pt x="0" y="0"/>
                                </a:moveTo>
                                <a:lnTo>
                                  <a:pt x="1071371" y="0"/>
                                </a:lnTo>
                              </a:path>
                            </a:pathLst>
                          </a:custGeom>
                          <a:noFill/>
                          <a:ln w="6094" cap="flat">
                            <a:solidFill>
                              <a:srgbClr val="000000"/>
                            </a:solidFill>
                            <a:prstDash val="solid"/>
                          </a:ln>
                        </wps:spPr>
                        <wps:bodyPr vertOverflow="overflow" horzOverflow="overflow" vert="horz" lIns="91440" tIns="45720" rIns="91440" bIns="45720" anchor="t"/>
                      </wps:wsp>
                      <wps:wsp>
                        <wps:cNvPr id="3634" name="Shape 3634"/>
                        <wps:cNvSpPr/>
                        <wps:spPr>
                          <a:xfrm>
                            <a:off x="2502738"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5" name="Shape 3635"/>
                        <wps:cNvSpPr/>
                        <wps:spPr>
                          <a:xfrm>
                            <a:off x="2505787" y="3047"/>
                            <a:ext cx="1254556" cy="0"/>
                          </a:xfrm>
                          <a:custGeom>
                            <a:avLst/>
                            <a:gdLst/>
                            <a:ahLst/>
                            <a:cxnLst/>
                            <a:rect l="0" t="0" r="0" b="0"/>
                            <a:pathLst>
                              <a:path w="1254556">
                                <a:moveTo>
                                  <a:pt x="0" y="0"/>
                                </a:moveTo>
                                <a:lnTo>
                                  <a:pt x="1254556" y="0"/>
                                </a:lnTo>
                              </a:path>
                            </a:pathLst>
                          </a:custGeom>
                          <a:noFill/>
                          <a:ln w="6094" cap="flat">
                            <a:solidFill>
                              <a:srgbClr val="000000"/>
                            </a:solidFill>
                            <a:prstDash val="solid"/>
                          </a:ln>
                        </wps:spPr>
                        <wps:bodyPr vertOverflow="overflow" horzOverflow="overflow" vert="horz" lIns="91440" tIns="45720" rIns="91440" bIns="45720" anchor="t"/>
                      </wps:wsp>
                      <wps:wsp>
                        <wps:cNvPr id="3636" name="Shape 3636"/>
                        <wps:cNvSpPr/>
                        <wps:spPr>
                          <a:xfrm>
                            <a:off x="376334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37" name="Shape 3637"/>
                        <wps:cNvSpPr/>
                        <wps:spPr>
                          <a:xfrm>
                            <a:off x="3766389" y="3047"/>
                            <a:ext cx="2218054" cy="0"/>
                          </a:xfrm>
                          <a:custGeom>
                            <a:avLst/>
                            <a:gdLst/>
                            <a:ahLst/>
                            <a:cxnLst/>
                            <a:rect l="0" t="0" r="0" b="0"/>
                            <a:pathLst>
                              <a:path w="2218054">
                                <a:moveTo>
                                  <a:pt x="0" y="0"/>
                                </a:moveTo>
                                <a:lnTo>
                                  <a:pt x="2218054" y="0"/>
                                </a:lnTo>
                              </a:path>
                            </a:pathLst>
                          </a:custGeom>
                          <a:noFill/>
                          <a:ln w="6094" cap="flat">
                            <a:solidFill>
                              <a:srgbClr val="000000"/>
                            </a:solidFill>
                            <a:prstDash val="solid"/>
                          </a:ln>
                        </wps:spPr>
                        <wps:bodyPr vertOverflow="overflow" horzOverflow="overflow" vert="horz" lIns="91440" tIns="45720" rIns="91440" bIns="45720" anchor="t"/>
                      </wps:wsp>
                      <wps:wsp>
                        <wps:cNvPr id="3638" name="Shape 3638"/>
                        <wps:cNvSpPr/>
                        <wps:spPr>
                          <a:xfrm>
                            <a:off x="5984444"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639" name="Shape 3639"/>
                        <wps:cNvSpPr/>
                        <wps:spPr>
                          <a:xfrm>
                            <a:off x="3048" y="6094"/>
                            <a:ext cx="0" cy="438911"/>
                          </a:xfrm>
                          <a:custGeom>
                            <a:avLst/>
                            <a:gdLst/>
                            <a:ahLst/>
                            <a:cxnLst/>
                            <a:rect l="0" t="0" r="0" b="0"/>
                            <a:pathLst>
                              <a:path h="438911">
                                <a:moveTo>
                                  <a:pt x="0" y="4389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40" name="Shape 3640"/>
                        <wps:cNvSpPr/>
                        <wps:spPr>
                          <a:xfrm>
                            <a:off x="1425271" y="6094"/>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41" name="Shape 3641"/>
                        <wps:cNvSpPr/>
                        <wps:spPr>
                          <a:xfrm>
                            <a:off x="2502738" y="609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2" name="Shape 3642"/>
                        <wps:cNvSpPr/>
                        <wps:spPr>
                          <a:xfrm>
                            <a:off x="3763340" y="6094"/>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3" name="Shape 3643"/>
                        <wps:cNvSpPr/>
                        <wps:spPr>
                          <a:xfrm>
                            <a:off x="5987492" y="6094"/>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44" name="Shape 3644"/>
                        <wps:cNvSpPr txBox="1"/>
                        <wps:spPr>
                          <a:xfrm>
                            <a:off x="3993465" y="471890"/>
                            <a:ext cx="1168668" cy="175245"/>
                          </a:xfrm>
                          <a:prstGeom prst="rect">
                            <a:avLst/>
                          </a:prstGeom>
                          <a:noFill/>
                        </wps:spPr>
                        <wps:txbx>
                          <w:txbxContent>
                            <w:p w:rsidR="005D0C79" w:rsidRDefault="005D0C79">
                              <w:pPr>
                                <w:widowControl w:val="0"/>
                                <w:tabs>
                                  <w:tab w:val="left" w:pos="852"/>
                                  <w:tab w:val="left" w:pos="1702"/>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p>
                          </w:txbxContent>
                        </wps:txbx>
                        <wps:bodyPr vertOverflow="overflow" horzOverflow="overflow" vert="horz" lIns="0" tIns="0" rIns="0" bIns="0" anchor="t">
                          <a:spAutoFit/>
                        </wps:bodyPr>
                      </wps:wsp>
                      <wps:wsp>
                        <wps:cNvPr id="3645" name="Shape 3645"/>
                        <wps:cNvSpPr/>
                        <wps:spPr>
                          <a:xfrm>
                            <a:off x="0" y="44805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646" name="Shape 3646"/>
                        <wps:cNvSpPr/>
                        <wps:spPr>
                          <a:xfrm>
                            <a:off x="1422223" y="4480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47" name="Shape 3647"/>
                        <wps:cNvSpPr/>
                        <wps:spPr>
                          <a:xfrm>
                            <a:off x="2502738" y="445006"/>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8" name="Shape 3648"/>
                        <wps:cNvSpPr/>
                        <wps:spPr>
                          <a:xfrm>
                            <a:off x="3763340" y="445006"/>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49" name="Shape 3649"/>
                        <wps:cNvSpPr/>
                        <wps:spPr>
                          <a:xfrm>
                            <a:off x="3766389" y="448054"/>
                            <a:ext cx="533400" cy="0"/>
                          </a:xfrm>
                          <a:custGeom>
                            <a:avLst/>
                            <a:gdLst/>
                            <a:ahLst/>
                            <a:cxnLst/>
                            <a:rect l="0" t="0" r="0" b="0"/>
                            <a:pathLst>
                              <a:path w="533400">
                                <a:moveTo>
                                  <a:pt x="0" y="0"/>
                                </a:moveTo>
                                <a:lnTo>
                                  <a:pt x="533400" y="0"/>
                                </a:lnTo>
                              </a:path>
                            </a:pathLst>
                          </a:custGeom>
                          <a:noFill/>
                          <a:ln w="6095" cap="flat">
                            <a:solidFill>
                              <a:srgbClr val="000000"/>
                            </a:solidFill>
                            <a:prstDash val="solid"/>
                          </a:ln>
                        </wps:spPr>
                        <wps:bodyPr vertOverflow="overflow" horzOverflow="overflow" vert="horz" lIns="91440" tIns="45720" rIns="91440" bIns="45720" anchor="t"/>
                      </wps:wsp>
                      <wps:wsp>
                        <wps:cNvPr id="3650" name="Shape 3650"/>
                        <wps:cNvSpPr/>
                        <wps:spPr>
                          <a:xfrm>
                            <a:off x="4302837" y="445006"/>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1" name="Shape 3651"/>
                        <wps:cNvSpPr/>
                        <wps:spPr>
                          <a:xfrm>
                            <a:off x="4305885" y="448054"/>
                            <a:ext cx="533705" cy="0"/>
                          </a:xfrm>
                          <a:custGeom>
                            <a:avLst/>
                            <a:gdLst/>
                            <a:ahLst/>
                            <a:cxnLst/>
                            <a:rect l="0" t="0" r="0" b="0"/>
                            <a:pathLst>
                              <a:path w="533705">
                                <a:moveTo>
                                  <a:pt x="0" y="0"/>
                                </a:moveTo>
                                <a:lnTo>
                                  <a:pt x="533705" y="0"/>
                                </a:lnTo>
                              </a:path>
                            </a:pathLst>
                          </a:custGeom>
                          <a:noFill/>
                          <a:ln w="6095" cap="flat">
                            <a:solidFill>
                              <a:srgbClr val="000000"/>
                            </a:solidFill>
                            <a:prstDash val="solid"/>
                          </a:ln>
                        </wps:spPr>
                        <wps:bodyPr vertOverflow="overflow" horzOverflow="overflow" vert="horz" lIns="91440" tIns="45720" rIns="91440" bIns="45720" anchor="t"/>
                      </wps:wsp>
                      <wps:wsp>
                        <wps:cNvPr id="3652" name="Shape 3652"/>
                        <wps:cNvSpPr/>
                        <wps:spPr>
                          <a:xfrm>
                            <a:off x="4839666" y="4480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53" name="Shape 3653"/>
                        <wps:cNvSpPr/>
                        <wps:spPr>
                          <a:xfrm>
                            <a:off x="4845762" y="448054"/>
                            <a:ext cx="534923" cy="0"/>
                          </a:xfrm>
                          <a:custGeom>
                            <a:avLst/>
                            <a:gdLst/>
                            <a:ahLst/>
                            <a:cxnLst/>
                            <a:rect l="0" t="0" r="0" b="0"/>
                            <a:pathLst>
                              <a:path w="534923">
                                <a:moveTo>
                                  <a:pt x="0" y="0"/>
                                </a:moveTo>
                                <a:lnTo>
                                  <a:pt x="534923" y="0"/>
                                </a:lnTo>
                              </a:path>
                            </a:pathLst>
                          </a:custGeom>
                          <a:noFill/>
                          <a:ln w="6095" cap="flat">
                            <a:solidFill>
                              <a:srgbClr val="000000"/>
                            </a:solidFill>
                            <a:prstDash val="solid"/>
                          </a:ln>
                        </wps:spPr>
                        <wps:bodyPr vertOverflow="overflow" horzOverflow="overflow" vert="horz" lIns="91440" tIns="45720" rIns="91440" bIns="45720" anchor="t"/>
                      </wps:wsp>
                      <wps:wsp>
                        <wps:cNvPr id="3654" name="Shape 3654"/>
                        <wps:cNvSpPr/>
                        <wps:spPr>
                          <a:xfrm>
                            <a:off x="5380686" y="44805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655" name="Shape 3655"/>
                        <wps:cNvSpPr/>
                        <wps:spPr>
                          <a:xfrm>
                            <a:off x="5386782" y="448054"/>
                            <a:ext cx="597712" cy="0"/>
                          </a:xfrm>
                          <a:custGeom>
                            <a:avLst/>
                            <a:gdLst/>
                            <a:ahLst/>
                            <a:cxnLst/>
                            <a:rect l="0" t="0" r="0" b="0"/>
                            <a:pathLst>
                              <a:path w="597712">
                                <a:moveTo>
                                  <a:pt x="0" y="0"/>
                                </a:moveTo>
                                <a:lnTo>
                                  <a:pt x="597712" y="0"/>
                                </a:lnTo>
                              </a:path>
                            </a:pathLst>
                          </a:custGeom>
                          <a:noFill/>
                          <a:ln w="6095" cap="flat">
                            <a:solidFill>
                              <a:srgbClr val="000000"/>
                            </a:solidFill>
                            <a:prstDash val="solid"/>
                          </a:ln>
                        </wps:spPr>
                        <wps:bodyPr vertOverflow="overflow" horzOverflow="overflow" vert="horz" lIns="91440" tIns="45720" rIns="91440" bIns="45720" anchor="t"/>
                      </wps:wsp>
                      <wps:wsp>
                        <wps:cNvPr id="3656" name="Shape 3656"/>
                        <wps:cNvSpPr/>
                        <wps:spPr>
                          <a:xfrm>
                            <a:off x="5987492" y="445006"/>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57" name="Shape 3657"/>
                        <wps:cNvSpPr/>
                        <wps:spPr>
                          <a:xfrm>
                            <a:off x="3048" y="451051"/>
                            <a:ext cx="0" cy="401116"/>
                          </a:xfrm>
                          <a:custGeom>
                            <a:avLst/>
                            <a:gdLst/>
                            <a:ahLst/>
                            <a:cxnLst/>
                            <a:rect l="0" t="0" r="0" b="0"/>
                            <a:pathLst>
                              <a:path h="401116">
                                <a:moveTo>
                                  <a:pt x="0" y="4011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58" name="Shape 3658"/>
                        <wps:cNvSpPr/>
                        <wps:spPr>
                          <a:xfrm>
                            <a:off x="1425271" y="451051"/>
                            <a:ext cx="0" cy="401116"/>
                          </a:xfrm>
                          <a:custGeom>
                            <a:avLst/>
                            <a:gdLst/>
                            <a:ahLst/>
                            <a:cxnLst/>
                            <a:rect l="0" t="0" r="0" b="0"/>
                            <a:pathLst>
                              <a:path h="401116">
                                <a:moveTo>
                                  <a:pt x="0" y="4011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59" name="Shape 3659"/>
                        <wps:cNvSpPr/>
                        <wps:spPr>
                          <a:xfrm>
                            <a:off x="2502738" y="451051"/>
                            <a:ext cx="0" cy="401116"/>
                          </a:xfrm>
                          <a:custGeom>
                            <a:avLst/>
                            <a:gdLst/>
                            <a:ahLst/>
                            <a:cxnLst/>
                            <a:rect l="0" t="0" r="0" b="0"/>
                            <a:pathLst>
                              <a:path h="401116">
                                <a:moveTo>
                                  <a:pt x="0" y="4011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0" name="Shape 3660"/>
                        <wps:cNvSpPr/>
                        <wps:spPr>
                          <a:xfrm>
                            <a:off x="3763340" y="451051"/>
                            <a:ext cx="0" cy="401116"/>
                          </a:xfrm>
                          <a:custGeom>
                            <a:avLst/>
                            <a:gdLst/>
                            <a:ahLst/>
                            <a:cxnLst/>
                            <a:rect l="0" t="0" r="0" b="0"/>
                            <a:pathLst>
                              <a:path h="401116">
                                <a:moveTo>
                                  <a:pt x="0" y="4011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61" name="Shape 3661"/>
                        <wps:cNvSpPr/>
                        <wps:spPr>
                          <a:xfrm>
                            <a:off x="4302837" y="451051"/>
                            <a:ext cx="0" cy="401116"/>
                          </a:xfrm>
                          <a:custGeom>
                            <a:avLst/>
                            <a:gdLst/>
                            <a:ahLst/>
                            <a:cxnLst/>
                            <a:rect l="0" t="0" r="0" b="0"/>
                            <a:pathLst>
                              <a:path h="401116">
                                <a:moveTo>
                                  <a:pt x="0" y="4011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2" name="Shape 3662"/>
                        <wps:cNvSpPr/>
                        <wps:spPr>
                          <a:xfrm>
                            <a:off x="4842714" y="451051"/>
                            <a:ext cx="0" cy="401116"/>
                          </a:xfrm>
                          <a:custGeom>
                            <a:avLst/>
                            <a:gdLst/>
                            <a:ahLst/>
                            <a:cxnLst/>
                            <a:rect l="0" t="0" r="0" b="0"/>
                            <a:pathLst>
                              <a:path h="401116">
                                <a:moveTo>
                                  <a:pt x="0" y="4011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63" name="Shape 3663"/>
                        <wps:cNvSpPr/>
                        <wps:spPr>
                          <a:xfrm>
                            <a:off x="5383734" y="451051"/>
                            <a:ext cx="0" cy="401116"/>
                          </a:xfrm>
                          <a:custGeom>
                            <a:avLst/>
                            <a:gdLst/>
                            <a:ahLst/>
                            <a:cxnLst/>
                            <a:rect l="0" t="0" r="0" b="0"/>
                            <a:pathLst>
                              <a:path h="401116">
                                <a:moveTo>
                                  <a:pt x="0" y="4011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64" name="Shape 3664"/>
                        <wps:cNvSpPr/>
                        <wps:spPr>
                          <a:xfrm>
                            <a:off x="5987492" y="451051"/>
                            <a:ext cx="0" cy="401116"/>
                          </a:xfrm>
                          <a:custGeom>
                            <a:avLst/>
                            <a:gdLst/>
                            <a:ahLst/>
                            <a:cxnLst/>
                            <a:rect l="0" t="0" r="0" b="0"/>
                            <a:pathLst>
                              <a:path h="401116">
                                <a:moveTo>
                                  <a:pt x="0" y="4011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65" name="Shape 3665"/>
                        <wps:cNvSpPr/>
                        <wps:spPr>
                          <a:xfrm>
                            <a:off x="3048" y="852168"/>
                            <a:ext cx="0" cy="28955"/>
                          </a:xfrm>
                          <a:custGeom>
                            <a:avLst/>
                            <a:gdLst/>
                            <a:ahLst/>
                            <a:cxnLst/>
                            <a:rect l="0" t="0" r="0" b="0"/>
                            <a:pathLst>
                              <a:path h="28955">
                                <a:moveTo>
                                  <a:pt x="0" y="289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66" name="Shape 3666"/>
                        <wps:cNvSpPr/>
                        <wps:spPr>
                          <a:xfrm>
                            <a:off x="6097" y="865884"/>
                            <a:ext cx="1416050" cy="0"/>
                          </a:xfrm>
                          <a:custGeom>
                            <a:avLst/>
                            <a:gdLst/>
                            <a:ahLst/>
                            <a:cxnLst/>
                            <a:rect l="0" t="0" r="0" b="0"/>
                            <a:pathLst>
                              <a:path w="1416050">
                                <a:moveTo>
                                  <a:pt x="0" y="0"/>
                                </a:moveTo>
                                <a:lnTo>
                                  <a:pt x="1416050" y="0"/>
                                </a:lnTo>
                              </a:path>
                            </a:pathLst>
                          </a:custGeom>
                          <a:noFill/>
                          <a:ln w="27432" cap="flat">
                            <a:solidFill>
                              <a:srgbClr val="000000"/>
                            </a:solidFill>
                            <a:prstDash val="solid"/>
                          </a:ln>
                        </wps:spPr>
                        <wps:bodyPr vertOverflow="overflow" horzOverflow="overflow" vert="horz" lIns="91440" tIns="45720" rIns="91440" bIns="45720" anchor="t"/>
                      </wps:wsp>
                      <wps:wsp>
                        <wps:cNvPr id="3667" name="Shape 3667"/>
                        <wps:cNvSpPr/>
                        <wps:spPr>
                          <a:xfrm>
                            <a:off x="1422223" y="880362"/>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668" name="Shape 3668"/>
                        <wps:cNvSpPr/>
                        <wps:spPr>
                          <a:xfrm>
                            <a:off x="1435939" y="852168"/>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669" name="Shape 3669"/>
                        <wps:cNvSpPr/>
                        <wps:spPr>
                          <a:xfrm>
                            <a:off x="1449655" y="865884"/>
                            <a:ext cx="1050035" cy="0"/>
                          </a:xfrm>
                          <a:custGeom>
                            <a:avLst/>
                            <a:gdLst/>
                            <a:ahLst/>
                            <a:cxnLst/>
                            <a:rect l="0" t="0" r="0" b="0"/>
                            <a:pathLst>
                              <a:path w="1050035">
                                <a:moveTo>
                                  <a:pt x="0" y="0"/>
                                </a:moveTo>
                                <a:lnTo>
                                  <a:pt x="1050035" y="0"/>
                                </a:lnTo>
                              </a:path>
                            </a:pathLst>
                          </a:custGeom>
                          <a:noFill/>
                          <a:ln w="27432" cap="flat">
                            <a:solidFill>
                              <a:srgbClr val="000000"/>
                            </a:solidFill>
                            <a:prstDash val="solid"/>
                          </a:ln>
                        </wps:spPr>
                        <wps:bodyPr vertOverflow="overflow" horzOverflow="overflow" vert="horz" lIns="91440" tIns="45720" rIns="91440" bIns="45720" anchor="t"/>
                      </wps:wsp>
                      <wps:wsp>
                        <wps:cNvPr id="3670" name="Shape 3670"/>
                        <wps:cNvSpPr/>
                        <wps:spPr>
                          <a:xfrm>
                            <a:off x="2499691" y="880362"/>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671" name="Shape 3671"/>
                        <wps:cNvSpPr/>
                        <wps:spPr>
                          <a:xfrm>
                            <a:off x="2513407" y="852168"/>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672" name="Shape 3672"/>
                        <wps:cNvSpPr/>
                        <wps:spPr>
                          <a:xfrm>
                            <a:off x="2527123" y="865884"/>
                            <a:ext cx="1233220" cy="0"/>
                          </a:xfrm>
                          <a:custGeom>
                            <a:avLst/>
                            <a:gdLst/>
                            <a:ahLst/>
                            <a:cxnLst/>
                            <a:rect l="0" t="0" r="0" b="0"/>
                            <a:pathLst>
                              <a:path w="1233220">
                                <a:moveTo>
                                  <a:pt x="0" y="0"/>
                                </a:moveTo>
                                <a:lnTo>
                                  <a:pt x="1233220" y="0"/>
                                </a:lnTo>
                              </a:path>
                            </a:pathLst>
                          </a:custGeom>
                          <a:noFill/>
                          <a:ln w="27432" cap="flat">
                            <a:solidFill>
                              <a:srgbClr val="000000"/>
                            </a:solidFill>
                            <a:prstDash val="solid"/>
                          </a:ln>
                        </wps:spPr>
                        <wps:bodyPr vertOverflow="overflow" horzOverflow="overflow" vert="horz" lIns="91440" tIns="45720" rIns="91440" bIns="45720" anchor="t"/>
                      </wps:wsp>
                      <wps:wsp>
                        <wps:cNvPr id="3673" name="Shape 3673"/>
                        <wps:cNvSpPr/>
                        <wps:spPr>
                          <a:xfrm>
                            <a:off x="3760293" y="880362"/>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674" name="Shape 3674"/>
                        <wps:cNvSpPr/>
                        <wps:spPr>
                          <a:xfrm>
                            <a:off x="3774009" y="852168"/>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675" name="Shape 3675"/>
                        <wps:cNvSpPr/>
                        <wps:spPr>
                          <a:xfrm>
                            <a:off x="3787725" y="865884"/>
                            <a:ext cx="512064" cy="0"/>
                          </a:xfrm>
                          <a:custGeom>
                            <a:avLst/>
                            <a:gdLst/>
                            <a:ahLst/>
                            <a:cxnLst/>
                            <a:rect l="0" t="0" r="0" b="0"/>
                            <a:pathLst>
                              <a:path w="512064">
                                <a:moveTo>
                                  <a:pt x="0" y="0"/>
                                </a:moveTo>
                                <a:lnTo>
                                  <a:pt x="512064" y="0"/>
                                </a:lnTo>
                              </a:path>
                            </a:pathLst>
                          </a:custGeom>
                          <a:noFill/>
                          <a:ln w="27432" cap="flat">
                            <a:solidFill>
                              <a:srgbClr val="000000"/>
                            </a:solidFill>
                            <a:prstDash val="solid"/>
                          </a:ln>
                        </wps:spPr>
                        <wps:bodyPr vertOverflow="overflow" horzOverflow="overflow" vert="horz" lIns="91440" tIns="45720" rIns="91440" bIns="45720" anchor="t"/>
                      </wps:wsp>
                      <wps:wsp>
                        <wps:cNvPr id="3676" name="Shape 3676"/>
                        <wps:cNvSpPr/>
                        <wps:spPr>
                          <a:xfrm>
                            <a:off x="4313505" y="852168"/>
                            <a:ext cx="0" cy="27432"/>
                          </a:xfrm>
                          <a:custGeom>
                            <a:avLst/>
                            <a:gdLst/>
                            <a:ahLst/>
                            <a:cxnLst/>
                            <a:rect l="0" t="0" r="0" b="0"/>
                            <a:pathLst>
                              <a:path h="27432">
                                <a:moveTo>
                                  <a:pt x="0" y="27432"/>
                                </a:moveTo>
                                <a:lnTo>
                                  <a:pt x="0" y="0"/>
                                </a:lnTo>
                              </a:path>
                            </a:pathLst>
                          </a:custGeom>
                          <a:noFill/>
                          <a:ln w="27431" cap="flat">
                            <a:solidFill>
                              <a:srgbClr val="000000"/>
                            </a:solidFill>
                            <a:prstDash val="solid"/>
                          </a:ln>
                        </wps:spPr>
                        <wps:bodyPr vertOverflow="overflow" horzOverflow="overflow" vert="horz" lIns="91440" tIns="45720" rIns="91440" bIns="45720" anchor="t"/>
                      </wps:wsp>
                      <wps:wsp>
                        <wps:cNvPr id="3677" name="Shape 3677"/>
                        <wps:cNvSpPr/>
                        <wps:spPr>
                          <a:xfrm>
                            <a:off x="4327220" y="865884"/>
                            <a:ext cx="512370" cy="0"/>
                          </a:xfrm>
                          <a:custGeom>
                            <a:avLst/>
                            <a:gdLst/>
                            <a:ahLst/>
                            <a:cxnLst/>
                            <a:rect l="0" t="0" r="0" b="0"/>
                            <a:pathLst>
                              <a:path w="512370">
                                <a:moveTo>
                                  <a:pt x="0" y="0"/>
                                </a:moveTo>
                                <a:lnTo>
                                  <a:pt x="512370" y="0"/>
                                </a:lnTo>
                              </a:path>
                            </a:pathLst>
                          </a:custGeom>
                          <a:noFill/>
                          <a:ln w="27432" cap="flat">
                            <a:solidFill>
                              <a:srgbClr val="000000"/>
                            </a:solidFill>
                            <a:prstDash val="solid"/>
                          </a:ln>
                        </wps:spPr>
                        <wps:bodyPr vertOverflow="overflow" horzOverflow="overflow" vert="horz" lIns="91440" tIns="45720" rIns="91440" bIns="45720" anchor="t"/>
                      </wps:wsp>
                      <wps:wsp>
                        <wps:cNvPr id="3678" name="Shape 3678"/>
                        <wps:cNvSpPr/>
                        <wps:spPr>
                          <a:xfrm>
                            <a:off x="4853382" y="852168"/>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679" name="Shape 3679"/>
                        <wps:cNvSpPr/>
                        <wps:spPr>
                          <a:xfrm>
                            <a:off x="4867098" y="865884"/>
                            <a:ext cx="513588" cy="0"/>
                          </a:xfrm>
                          <a:custGeom>
                            <a:avLst/>
                            <a:gdLst/>
                            <a:ahLst/>
                            <a:cxnLst/>
                            <a:rect l="0" t="0" r="0" b="0"/>
                            <a:pathLst>
                              <a:path w="513588">
                                <a:moveTo>
                                  <a:pt x="0" y="0"/>
                                </a:moveTo>
                                <a:lnTo>
                                  <a:pt x="513588" y="0"/>
                                </a:lnTo>
                              </a:path>
                            </a:pathLst>
                          </a:custGeom>
                          <a:noFill/>
                          <a:ln w="27432" cap="flat">
                            <a:solidFill>
                              <a:srgbClr val="000000"/>
                            </a:solidFill>
                            <a:prstDash val="solid"/>
                          </a:ln>
                        </wps:spPr>
                        <wps:bodyPr vertOverflow="overflow" horzOverflow="overflow" vert="horz" lIns="91440" tIns="45720" rIns="91440" bIns="45720" anchor="t"/>
                      </wps:wsp>
                      <wps:wsp>
                        <wps:cNvPr id="3680" name="Shape 3680"/>
                        <wps:cNvSpPr/>
                        <wps:spPr>
                          <a:xfrm>
                            <a:off x="5394402" y="852168"/>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681" name="Shape 3681"/>
                        <wps:cNvSpPr/>
                        <wps:spPr>
                          <a:xfrm>
                            <a:off x="5408118" y="865884"/>
                            <a:ext cx="576375" cy="0"/>
                          </a:xfrm>
                          <a:custGeom>
                            <a:avLst/>
                            <a:gdLst/>
                            <a:ahLst/>
                            <a:cxnLst/>
                            <a:rect l="0" t="0" r="0" b="0"/>
                            <a:pathLst>
                              <a:path w="576375">
                                <a:moveTo>
                                  <a:pt x="0" y="0"/>
                                </a:moveTo>
                                <a:lnTo>
                                  <a:pt x="576375" y="0"/>
                                </a:lnTo>
                              </a:path>
                            </a:pathLst>
                          </a:custGeom>
                          <a:noFill/>
                          <a:ln w="27432" cap="flat">
                            <a:solidFill>
                              <a:srgbClr val="000000"/>
                            </a:solidFill>
                            <a:prstDash val="solid"/>
                          </a:ln>
                        </wps:spPr>
                        <wps:bodyPr vertOverflow="overflow" horzOverflow="overflow" vert="horz" lIns="91440" tIns="45720" rIns="91440" bIns="45720" anchor="t"/>
                      </wps:wsp>
                      <wps:wsp>
                        <wps:cNvPr id="3682" name="Shape 3682"/>
                        <wps:cNvSpPr/>
                        <wps:spPr>
                          <a:xfrm>
                            <a:off x="5987492" y="852168"/>
                            <a:ext cx="0" cy="28955"/>
                          </a:xfrm>
                          <a:custGeom>
                            <a:avLst/>
                            <a:gdLst/>
                            <a:ahLst/>
                            <a:cxnLst/>
                            <a:rect l="0" t="0" r="0" b="0"/>
                            <a:pathLst>
                              <a:path h="28955">
                                <a:moveTo>
                                  <a:pt x="0" y="28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3" name="Shape 3683"/>
                        <wps:cNvSpPr/>
                        <wps:spPr>
                          <a:xfrm>
                            <a:off x="3048" y="881124"/>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84" name="Shape 3684"/>
                        <wps:cNvSpPr/>
                        <wps:spPr>
                          <a:xfrm>
                            <a:off x="1425271" y="881124"/>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685" name="Shape 3685"/>
                        <wps:cNvSpPr/>
                        <wps:spPr>
                          <a:xfrm>
                            <a:off x="2502738" y="88112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86" name="Shape 3686"/>
                        <wps:cNvSpPr/>
                        <wps:spPr>
                          <a:xfrm>
                            <a:off x="3763340" y="881124"/>
                            <a:ext cx="0" cy="525779"/>
                          </a:xfrm>
                          <a:custGeom>
                            <a:avLst/>
                            <a:gdLst/>
                            <a:ahLst/>
                            <a:cxnLst/>
                            <a:rect l="0" t="0" r="0" b="0"/>
                            <a:pathLst>
                              <a:path h="525779">
                                <a:moveTo>
                                  <a:pt x="0" y="52577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687" name="Shape 3687"/>
                        <wps:cNvSpPr/>
                        <wps:spPr>
                          <a:xfrm>
                            <a:off x="5987492" y="881124"/>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688" name="Shape 3688"/>
                        <wps:cNvSpPr/>
                        <wps:spPr>
                          <a:xfrm>
                            <a:off x="3048" y="1406904"/>
                            <a:ext cx="0" cy="28955"/>
                          </a:xfrm>
                          <a:custGeom>
                            <a:avLst/>
                            <a:gdLst/>
                            <a:ahLst/>
                            <a:cxnLst/>
                            <a:rect l="0" t="0" r="0" b="0"/>
                            <a:pathLst>
                              <a:path h="28955">
                                <a:moveTo>
                                  <a:pt x="0" y="289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89" name="Shape 3689"/>
                        <wps:cNvSpPr/>
                        <wps:spPr>
                          <a:xfrm>
                            <a:off x="6097" y="1420620"/>
                            <a:ext cx="1416050" cy="0"/>
                          </a:xfrm>
                          <a:custGeom>
                            <a:avLst/>
                            <a:gdLst/>
                            <a:ahLst/>
                            <a:cxnLst/>
                            <a:rect l="0" t="0" r="0" b="0"/>
                            <a:pathLst>
                              <a:path w="1416050">
                                <a:moveTo>
                                  <a:pt x="0" y="0"/>
                                </a:moveTo>
                                <a:lnTo>
                                  <a:pt x="1416050" y="0"/>
                                </a:lnTo>
                              </a:path>
                            </a:pathLst>
                          </a:custGeom>
                          <a:noFill/>
                          <a:ln w="27432" cap="flat">
                            <a:solidFill>
                              <a:srgbClr val="000000"/>
                            </a:solidFill>
                            <a:prstDash val="solid"/>
                          </a:ln>
                        </wps:spPr>
                        <wps:bodyPr vertOverflow="overflow" horzOverflow="overflow" vert="horz" lIns="91440" tIns="45720" rIns="91440" bIns="45720" anchor="t"/>
                      </wps:wsp>
                      <wps:wsp>
                        <wps:cNvPr id="3690" name="Shape 3690"/>
                        <wps:cNvSpPr/>
                        <wps:spPr>
                          <a:xfrm>
                            <a:off x="1422223" y="1435098"/>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691" name="Shape 3691"/>
                        <wps:cNvSpPr/>
                        <wps:spPr>
                          <a:xfrm>
                            <a:off x="1435939" y="1406904"/>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692" name="Shape 3692"/>
                        <wps:cNvSpPr/>
                        <wps:spPr>
                          <a:xfrm>
                            <a:off x="1449655" y="1420620"/>
                            <a:ext cx="1050035" cy="0"/>
                          </a:xfrm>
                          <a:custGeom>
                            <a:avLst/>
                            <a:gdLst/>
                            <a:ahLst/>
                            <a:cxnLst/>
                            <a:rect l="0" t="0" r="0" b="0"/>
                            <a:pathLst>
                              <a:path w="1050035">
                                <a:moveTo>
                                  <a:pt x="0" y="0"/>
                                </a:moveTo>
                                <a:lnTo>
                                  <a:pt x="1050035" y="0"/>
                                </a:lnTo>
                              </a:path>
                            </a:pathLst>
                          </a:custGeom>
                          <a:noFill/>
                          <a:ln w="27432" cap="flat">
                            <a:solidFill>
                              <a:srgbClr val="000000"/>
                            </a:solidFill>
                            <a:prstDash val="solid"/>
                          </a:ln>
                        </wps:spPr>
                        <wps:bodyPr vertOverflow="overflow" horzOverflow="overflow" vert="horz" lIns="91440" tIns="45720" rIns="91440" bIns="45720" anchor="t"/>
                      </wps:wsp>
                      <wps:wsp>
                        <wps:cNvPr id="3693" name="Shape 3693"/>
                        <wps:cNvSpPr/>
                        <wps:spPr>
                          <a:xfrm>
                            <a:off x="2499691" y="1435098"/>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694" name="Shape 3694"/>
                        <wps:cNvSpPr/>
                        <wps:spPr>
                          <a:xfrm>
                            <a:off x="2513407" y="1406904"/>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695" name="Shape 3695"/>
                        <wps:cNvSpPr/>
                        <wps:spPr>
                          <a:xfrm>
                            <a:off x="2527123" y="1420620"/>
                            <a:ext cx="1233220" cy="0"/>
                          </a:xfrm>
                          <a:custGeom>
                            <a:avLst/>
                            <a:gdLst/>
                            <a:ahLst/>
                            <a:cxnLst/>
                            <a:rect l="0" t="0" r="0" b="0"/>
                            <a:pathLst>
                              <a:path w="1233220">
                                <a:moveTo>
                                  <a:pt x="0" y="0"/>
                                </a:moveTo>
                                <a:lnTo>
                                  <a:pt x="1233220" y="0"/>
                                </a:lnTo>
                              </a:path>
                            </a:pathLst>
                          </a:custGeom>
                          <a:noFill/>
                          <a:ln w="27432" cap="flat">
                            <a:solidFill>
                              <a:srgbClr val="000000"/>
                            </a:solidFill>
                            <a:prstDash val="solid"/>
                          </a:ln>
                        </wps:spPr>
                        <wps:bodyPr vertOverflow="overflow" horzOverflow="overflow" vert="horz" lIns="91440" tIns="45720" rIns="91440" bIns="45720" anchor="t"/>
                      </wps:wsp>
                      <wps:wsp>
                        <wps:cNvPr id="3696" name="Shape 3696"/>
                        <wps:cNvSpPr/>
                        <wps:spPr>
                          <a:xfrm>
                            <a:off x="3760293" y="1435098"/>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697" name="Shape 3697"/>
                        <wps:cNvSpPr/>
                        <wps:spPr>
                          <a:xfrm>
                            <a:off x="3774009" y="1406904"/>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698" name="Shape 3698"/>
                        <wps:cNvSpPr/>
                        <wps:spPr>
                          <a:xfrm>
                            <a:off x="3787725" y="1420620"/>
                            <a:ext cx="512064" cy="0"/>
                          </a:xfrm>
                          <a:custGeom>
                            <a:avLst/>
                            <a:gdLst/>
                            <a:ahLst/>
                            <a:cxnLst/>
                            <a:rect l="0" t="0" r="0" b="0"/>
                            <a:pathLst>
                              <a:path w="512064">
                                <a:moveTo>
                                  <a:pt x="0" y="0"/>
                                </a:moveTo>
                                <a:lnTo>
                                  <a:pt x="512064" y="0"/>
                                </a:lnTo>
                              </a:path>
                            </a:pathLst>
                          </a:custGeom>
                          <a:noFill/>
                          <a:ln w="27432" cap="flat">
                            <a:solidFill>
                              <a:srgbClr val="000000"/>
                            </a:solidFill>
                            <a:prstDash val="solid"/>
                          </a:ln>
                        </wps:spPr>
                        <wps:bodyPr vertOverflow="overflow" horzOverflow="overflow" vert="horz" lIns="91440" tIns="45720" rIns="91440" bIns="45720" anchor="t"/>
                      </wps:wsp>
                      <wps:wsp>
                        <wps:cNvPr id="3699" name="Shape 3699"/>
                        <wps:cNvSpPr/>
                        <wps:spPr>
                          <a:xfrm>
                            <a:off x="4299789" y="1435098"/>
                            <a:ext cx="6095" cy="0"/>
                          </a:xfrm>
                          <a:custGeom>
                            <a:avLst/>
                            <a:gdLst/>
                            <a:ahLst/>
                            <a:cxnLst/>
                            <a:rect l="0" t="0" r="0" b="0"/>
                            <a:pathLst>
                              <a:path w="6095">
                                <a:moveTo>
                                  <a:pt x="0" y="0"/>
                                </a:moveTo>
                                <a:lnTo>
                                  <a:pt x="6095" y="0"/>
                                </a:lnTo>
                              </a:path>
                            </a:pathLst>
                          </a:custGeom>
                          <a:noFill/>
                          <a:ln w="1523" cap="flat">
                            <a:solidFill>
                              <a:srgbClr val="000000"/>
                            </a:solidFill>
                            <a:prstDash val="solid"/>
                          </a:ln>
                        </wps:spPr>
                        <wps:bodyPr vertOverflow="overflow" horzOverflow="overflow" vert="horz" lIns="91440" tIns="45720" rIns="91440" bIns="45720" anchor="t"/>
                      </wps:wsp>
                      <wps:wsp>
                        <wps:cNvPr id="3700" name="Shape 3700"/>
                        <wps:cNvSpPr/>
                        <wps:spPr>
                          <a:xfrm>
                            <a:off x="4313505" y="1406904"/>
                            <a:ext cx="0" cy="27432"/>
                          </a:xfrm>
                          <a:custGeom>
                            <a:avLst/>
                            <a:gdLst/>
                            <a:ahLst/>
                            <a:cxnLst/>
                            <a:rect l="0" t="0" r="0" b="0"/>
                            <a:pathLst>
                              <a:path h="27432">
                                <a:moveTo>
                                  <a:pt x="0" y="27432"/>
                                </a:moveTo>
                                <a:lnTo>
                                  <a:pt x="0" y="0"/>
                                </a:lnTo>
                              </a:path>
                            </a:pathLst>
                          </a:custGeom>
                          <a:noFill/>
                          <a:ln w="27431" cap="flat">
                            <a:solidFill>
                              <a:srgbClr val="000000"/>
                            </a:solidFill>
                            <a:prstDash val="solid"/>
                          </a:ln>
                        </wps:spPr>
                        <wps:bodyPr vertOverflow="overflow" horzOverflow="overflow" vert="horz" lIns="91440" tIns="45720" rIns="91440" bIns="45720" anchor="t"/>
                      </wps:wsp>
                      <wps:wsp>
                        <wps:cNvPr id="3701" name="Shape 3701"/>
                        <wps:cNvSpPr/>
                        <wps:spPr>
                          <a:xfrm>
                            <a:off x="4327220" y="1420620"/>
                            <a:ext cx="512370" cy="0"/>
                          </a:xfrm>
                          <a:custGeom>
                            <a:avLst/>
                            <a:gdLst/>
                            <a:ahLst/>
                            <a:cxnLst/>
                            <a:rect l="0" t="0" r="0" b="0"/>
                            <a:pathLst>
                              <a:path w="512370">
                                <a:moveTo>
                                  <a:pt x="0" y="0"/>
                                </a:moveTo>
                                <a:lnTo>
                                  <a:pt x="512370" y="0"/>
                                </a:lnTo>
                              </a:path>
                            </a:pathLst>
                          </a:custGeom>
                          <a:noFill/>
                          <a:ln w="27432" cap="flat">
                            <a:solidFill>
                              <a:srgbClr val="000000"/>
                            </a:solidFill>
                            <a:prstDash val="solid"/>
                          </a:ln>
                        </wps:spPr>
                        <wps:bodyPr vertOverflow="overflow" horzOverflow="overflow" vert="horz" lIns="91440" tIns="45720" rIns="91440" bIns="45720" anchor="t"/>
                      </wps:wsp>
                      <wps:wsp>
                        <wps:cNvPr id="3702" name="Shape 3702"/>
                        <wps:cNvSpPr/>
                        <wps:spPr>
                          <a:xfrm>
                            <a:off x="4839666" y="1435098"/>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703" name="Shape 3703"/>
                        <wps:cNvSpPr/>
                        <wps:spPr>
                          <a:xfrm>
                            <a:off x="4853382" y="1406904"/>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704" name="Shape 3704"/>
                        <wps:cNvSpPr/>
                        <wps:spPr>
                          <a:xfrm>
                            <a:off x="4867098" y="1420620"/>
                            <a:ext cx="513588" cy="0"/>
                          </a:xfrm>
                          <a:custGeom>
                            <a:avLst/>
                            <a:gdLst/>
                            <a:ahLst/>
                            <a:cxnLst/>
                            <a:rect l="0" t="0" r="0" b="0"/>
                            <a:pathLst>
                              <a:path w="513588">
                                <a:moveTo>
                                  <a:pt x="0" y="0"/>
                                </a:moveTo>
                                <a:lnTo>
                                  <a:pt x="513588" y="0"/>
                                </a:lnTo>
                              </a:path>
                            </a:pathLst>
                          </a:custGeom>
                          <a:noFill/>
                          <a:ln w="27432" cap="flat">
                            <a:solidFill>
                              <a:srgbClr val="000000"/>
                            </a:solidFill>
                            <a:prstDash val="solid"/>
                          </a:ln>
                        </wps:spPr>
                        <wps:bodyPr vertOverflow="overflow" horzOverflow="overflow" vert="horz" lIns="91440" tIns="45720" rIns="91440" bIns="45720" anchor="t"/>
                      </wps:wsp>
                      <wps:wsp>
                        <wps:cNvPr id="3705" name="Shape 3705"/>
                        <wps:cNvSpPr/>
                        <wps:spPr>
                          <a:xfrm>
                            <a:off x="5380686" y="1435098"/>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706" name="Shape 3706"/>
                        <wps:cNvSpPr/>
                        <wps:spPr>
                          <a:xfrm>
                            <a:off x="5394402" y="1406904"/>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707" name="Shape 3707"/>
                        <wps:cNvSpPr/>
                        <wps:spPr>
                          <a:xfrm>
                            <a:off x="5408118" y="1420620"/>
                            <a:ext cx="576375" cy="0"/>
                          </a:xfrm>
                          <a:custGeom>
                            <a:avLst/>
                            <a:gdLst/>
                            <a:ahLst/>
                            <a:cxnLst/>
                            <a:rect l="0" t="0" r="0" b="0"/>
                            <a:pathLst>
                              <a:path w="576375">
                                <a:moveTo>
                                  <a:pt x="0" y="0"/>
                                </a:moveTo>
                                <a:lnTo>
                                  <a:pt x="576375" y="0"/>
                                </a:lnTo>
                              </a:path>
                            </a:pathLst>
                          </a:custGeom>
                          <a:noFill/>
                          <a:ln w="27432" cap="flat">
                            <a:solidFill>
                              <a:srgbClr val="000000"/>
                            </a:solidFill>
                            <a:prstDash val="solid"/>
                          </a:ln>
                        </wps:spPr>
                        <wps:bodyPr vertOverflow="overflow" horzOverflow="overflow" vert="horz" lIns="91440" tIns="45720" rIns="91440" bIns="45720" anchor="t"/>
                      </wps:wsp>
                      <wps:wsp>
                        <wps:cNvPr id="3708" name="Shape 3708"/>
                        <wps:cNvSpPr/>
                        <wps:spPr>
                          <a:xfrm>
                            <a:off x="5987492" y="1406904"/>
                            <a:ext cx="0" cy="28955"/>
                          </a:xfrm>
                          <a:custGeom>
                            <a:avLst/>
                            <a:gdLst/>
                            <a:ahLst/>
                            <a:cxnLst/>
                            <a:rect l="0" t="0" r="0" b="0"/>
                            <a:pathLst>
                              <a:path h="28955">
                                <a:moveTo>
                                  <a:pt x="0" y="28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09" name="Shape 3709"/>
                        <wps:cNvSpPr/>
                        <wps:spPr>
                          <a:xfrm>
                            <a:off x="3048" y="1435860"/>
                            <a:ext cx="0" cy="524255"/>
                          </a:xfrm>
                          <a:custGeom>
                            <a:avLst/>
                            <a:gdLst/>
                            <a:ahLst/>
                            <a:cxnLst/>
                            <a:rect l="0" t="0" r="0" b="0"/>
                            <a:pathLst>
                              <a:path h="524255">
                                <a:moveTo>
                                  <a:pt x="0" y="5242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10" name="Shape 3710"/>
                        <wps:cNvSpPr/>
                        <wps:spPr>
                          <a:xfrm>
                            <a:off x="1425271" y="1435860"/>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11" name="Shape 3711"/>
                        <wps:cNvSpPr/>
                        <wps:spPr>
                          <a:xfrm>
                            <a:off x="2502738" y="1435860"/>
                            <a:ext cx="0" cy="524255"/>
                          </a:xfrm>
                          <a:custGeom>
                            <a:avLst/>
                            <a:gdLst/>
                            <a:ahLst/>
                            <a:cxnLst/>
                            <a:rect l="0" t="0" r="0" b="0"/>
                            <a:pathLst>
                              <a:path h="524255">
                                <a:moveTo>
                                  <a:pt x="0" y="5242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12" name="Shape 3712"/>
                        <wps:cNvSpPr/>
                        <wps:spPr>
                          <a:xfrm>
                            <a:off x="3763340" y="1435860"/>
                            <a:ext cx="0" cy="524255"/>
                          </a:xfrm>
                          <a:custGeom>
                            <a:avLst/>
                            <a:gdLst/>
                            <a:ahLst/>
                            <a:cxnLst/>
                            <a:rect l="0" t="0" r="0" b="0"/>
                            <a:pathLst>
                              <a:path h="524255">
                                <a:moveTo>
                                  <a:pt x="0" y="52425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13" name="Shape 3713"/>
                        <wps:cNvSpPr/>
                        <wps:spPr>
                          <a:xfrm>
                            <a:off x="4302837" y="14358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4" name="Shape 3714"/>
                        <wps:cNvSpPr/>
                        <wps:spPr>
                          <a:xfrm>
                            <a:off x="4842714" y="1435860"/>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15" name="Shape 3715"/>
                        <wps:cNvSpPr/>
                        <wps:spPr>
                          <a:xfrm>
                            <a:off x="5383734" y="1435860"/>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16" name="Shape 3716"/>
                        <wps:cNvSpPr/>
                        <wps:spPr>
                          <a:xfrm>
                            <a:off x="5987492" y="1435860"/>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17" name="Shape 3717"/>
                        <wps:cNvSpPr/>
                        <wps:spPr>
                          <a:xfrm>
                            <a:off x="3048" y="1960116"/>
                            <a:ext cx="0" cy="28955"/>
                          </a:xfrm>
                          <a:custGeom>
                            <a:avLst/>
                            <a:gdLst/>
                            <a:ahLst/>
                            <a:cxnLst/>
                            <a:rect l="0" t="0" r="0" b="0"/>
                            <a:pathLst>
                              <a:path h="28955">
                                <a:moveTo>
                                  <a:pt x="0" y="289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18" name="Shape 3718"/>
                        <wps:cNvSpPr/>
                        <wps:spPr>
                          <a:xfrm>
                            <a:off x="6097" y="1973832"/>
                            <a:ext cx="1416050" cy="0"/>
                          </a:xfrm>
                          <a:custGeom>
                            <a:avLst/>
                            <a:gdLst/>
                            <a:ahLst/>
                            <a:cxnLst/>
                            <a:rect l="0" t="0" r="0" b="0"/>
                            <a:pathLst>
                              <a:path w="1416050">
                                <a:moveTo>
                                  <a:pt x="0" y="0"/>
                                </a:moveTo>
                                <a:lnTo>
                                  <a:pt x="1416050" y="0"/>
                                </a:lnTo>
                              </a:path>
                            </a:pathLst>
                          </a:custGeom>
                          <a:noFill/>
                          <a:ln w="27432" cap="flat">
                            <a:solidFill>
                              <a:srgbClr val="000000"/>
                            </a:solidFill>
                            <a:prstDash val="solid"/>
                          </a:ln>
                        </wps:spPr>
                        <wps:bodyPr vertOverflow="overflow" horzOverflow="overflow" vert="horz" lIns="91440" tIns="45720" rIns="91440" bIns="45720" anchor="t"/>
                      </wps:wsp>
                      <wps:wsp>
                        <wps:cNvPr id="3719" name="Shape 3719"/>
                        <wps:cNvSpPr/>
                        <wps:spPr>
                          <a:xfrm>
                            <a:off x="1422223" y="1988310"/>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720" name="Shape 3720"/>
                        <wps:cNvSpPr/>
                        <wps:spPr>
                          <a:xfrm>
                            <a:off x="1435939" y="1960116"/>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721" name="Shape 3721"/>
                        <wps:cNvSpPr/>
                        <wps:spPr>
                          <a:xfrm>
                            <a:off x="1449655" y="1973832"/>
                            <a:ext cx="1050035" cy="0"/>
                          </a:xfrm>
                          <a:custGeom>
                            <a:avLst/>
                            <a:gdLst/>
                            <a:ahLst/>
                            <a:cxnLst/>
                            <a:rect l="0" t="0" r="0" b="0"/>
                            <a:pathLst>
                              <a:path w="1050035">
                                <a:moveTo>
                                  <a:pt x="0" y="0"/>
                                </a:moveTo>
                                <a:lnTo>
                                  <a:pt x="1050035" y="0"/>
                                </a:lnTo>
                              </a:path>
                            </a:pathLst>
                          </a:custGeom>
                          <a:noFill/>
                          <a:ln w="27432" cap="flat">
                            <a:solidFill>
                              <a:srgbClr val="000000"/>
                            </a:solidFill>
                            <a:prstDash val="solid"/>
                          </a:ln>
                        </wps:spPr>
                        <wps:bodyPr vertOverflow="overflow" horzOverflow="overflow" vert="horz" lIns="91440" tIns="45720" rIns="91440" bIns="45720" anchor="t"/>
                      </wps:wsp>
                      <wps:wsp>
                        <wps:cNvPr id="3722" name="Shape 3722"/>
                        <wps:cNvSpPr/>
                        <wps:spPr>
                          <a:xfrm>
                            <a:off x="2499691" y="1988310"/>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723" name="Shape 3723"/>
                        <wps:cNvSpPr/>
                        <wps:spPr>
                          <a:xfrm>
                            <a:off x="2513407" y="1960116"/>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724" name="Shape 3724"/>
                        <wps:cNvSpPr/>
                        <wps:spPr>
                          <a:xfrm>
                            <a:off x="2527123" y="1973832"/>
                            <a:ext cx="1233220" cy="0"/>
                          </a:xfrm>
                          <a:custGeom>
                            <a:avLst/>
                            <a:gdLst/>
                            <a:ahLst/>
                            <a:cxnLst/>
                            <a:rect l="0" t="0" r="0" b="0"/>
                            <a:pathLst>
                              <a:path w="1233220">
                                <a:moveTo>
                                  <a:pt x="0" y="0"/>
                                </a:moveTo>
                                <a:lnTo>
                                  <a:pt x="1233220" y="0"/>
                                </a:lnTo>
                              </a:path>
                            </a:pathLst>
                          </a:custGeom>
                          <a:noFill/>
                          <a:ln w="27432" cap="flat">
                            <a:solidFill>
                              <a:srgbClr val="000000"/>
                            </a:solidFill>
                            <a:prstDash val="solid"/>
                          </a:ln>
                        </wps:spPr>
                        <wps:bodyPr vertOverflow="overflow" horzOverflow="overflow" vert="horz" lIns="91440" tIns="45720" rIns="91440" bIns="45720" anchor="t"/>
                      </wps:wsp>
                      <wps:wsp>
                        <wps:cNvPr id="3725" name="Shape 3725"/>
                        <wps:cNvSpPr/>
                        <wps:spPr>
                          <a:xfrm>
                            <a:off x="3760293" y="1988310"/>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726" name="Shape 3726"/>
                        <wps:cNvSpPr/>
                        <wps:spPr>
                          <a:xfrm>
                            <a:off x="3774009" y="1960116"/>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727" name="Shape 3727"/>
                        <wps:cNvSpPr/>
                        <wps:spPr>
                          <a:xfrm>
                            <a:off x="3787725" y="1973832"/>
                            <a:ext cx="512064" cy="0"/>
                          </a:xfrm>
                          <a:custGeom>
                            <a:avLst/>
                            <a:gdLst/>
                            <a:ahLst/>
                            <a:cxnLst/>
                            <a:rect l="0" t="0" r="0" b="0"/>
                            <a:pathLst>
                              <a:path w="512064">
                                <a:moveTo>
                                  <a:pt x="0" y="0"/>
                                </a:moveTo>
                                <a:lnTo>
                                  <a:pt x="512064" y="0"/>
                                </a:lnTo>
                              </a:path>
                            </a:pathLst>
                          </a:custGeom>
                          <a:noFill/>
                          <a:ln w="27432" cap="flat">
                            <a:solidFill>
                              <a:srgbClr val="000000"/>
                            </a:solidFill>
                            <a:prstDash val="solid"/>
                          </a:ln>
                        </wps:spPr>
                        <wps:bodyPr vertOverflow="overflow" horzOverflow="overflow" vert="horz" lIns="91440" tIns="45720" rIns="91440" bIns="45720" anchor="t"/>
                      </wps:wsp>
                      <wps:wsp>
                        <wps:cNvPr id="3728" name="Shape 3728"/>
                        <wps:cNvSpPr/>
                        <wps:spPr>
                          <a:xfrm>
                            <a:off x="4299789" y="1988310"/>
                            <a:ext cx="6095" cy="0"/>
                          </a:xfrm>
                          <a:custGeom>
                            <a:avLst/>
                            <a:gdLst/>
                            <a:ahLst/>
                            <a:cxnLst/>
                            <a:rect l="0" t="0" r="0" b="0"/>
                            <a:pathLst>
                              <a:path w="6095">
                                <a:moveTo>
                                  <a:pt x="0" y="0"/>
                                </a:moveTo>
                                <a:lnTo>
                                  <a:pt x="6095" y="0"/>
                                </a:lnTo>
                              </a:path>
                            </a:pathLst>
                          </a:custGeom>
                          <a:noFill/>
                          <a:ln w="1523" cap="flat">
                            <a:solidFill>
                              <a:srgbClr val="000000"/>
                            </a:solidFill>
                            <a:prstDash val="solid"/>
                          </a:ln>
                        </wps:spPr>
                        <wps:bodyPr vertOverflow="overflow" horzOverflow="overflow" vert="horz" lIns="91440" tIns="45720" rIns="91440" bIns="45720" anchor="t"/>
                      </wps:wsp>
                      <wps:wsp>
                        <wps:cNvPr id="3729" name="Shape 3729"/>
                        <wps:cNvSpPr/>
                        <wps:spPr>
                          <a:xfrm>
                            <a:off x="4313505" y="1960116"/>
                            <a:ext cx="0" cy="27432"/>
                          </a:xfrm>
                          <a:custGeom>
                            <a:avLst/>
                            <a:gdLst/>
                            <a:ahLst/>
                            <a:cxnLst/>
                            <a:rect l="0" t="0" r="0" b="0"/>
                            <a:pathLst>
                              <a:path h="27432">
                                <a:moveTo>
                                  <a:pt x="0" y="27432"/>
                                </a:moveTo>
                                <a:lnTo>
                                  <a:pt x="0" y="0"/>
                                </a:lnTo>
                              </a:path>
                            </a:pathLst>
                          </a:custGeom>
                          <a:noFill/>
                          <a:ln w="27431" cap="flat">
                            <a:solidFill>
                              <a:srgbClr val="000000"/>
                            </a:solidFill>
                            <a:prstDash val="solid"/>
                          </a:ln>
                        </wps:spPr>
                        <wps:bodyPr vertOverflow="overflow" horzOverflow="overflow" vert="horz" lIns="91440" tIns="45720" rIns="91440" bIns="45720" anchor="t"/>
                      </wps:wsp>
                      <wps:wsp>
                        <wps:cNvPr id="3730" name="Shape 3730"/>
                        <wps:cNvSpPr/>
                        <wps:spPr>
                          <a:xfrm>
                            <a:off x="4327220" y="1973832"/>
                            <a:ext cx="512370" cy="0"/>
                          </a:xfrm>
                          <a:custGeom>
                            <a:avLst/>
                            <a:gdLst/>
                            <a:ahLst/>
                            <a:cxnLst/>
                            <a:rect l="0" t="0" r="0" b="0"/>
                            <a:pathLst>
                              <a:path w="512370">
                                <a:moveTo>
                                  <a:pt x="0" y="0"/>
                                </a:moveTo>
                                <a:lnTo>
                                  <a:pt x="512370" y="0"/>
                                </a:lnTo>
                              </a:path>
                            </a:pathLst>
                          </a:custGeom>
                          <a:noFill/>
                          <a:ln w="27432" cap="flat">
                            <a:solidFill>
                              <a:srgbClr val="000000"/>
                            </a:solidFill>
                            <a:prstDash val="solid"/>
                          </a:ln>
                        </wps:spPr>
                        <wps:bodyPr vertOverflow="overflow" horzOverflow="overflow" vert="horz" lIns="91440" tIns="45720" rIns="91440" bIns="45720" anchor="t"/>
                      </wps:wsp>
                      <wps:wsp>
                        <wps:cNvPr id="3731" name="Shape 3731"/>
                        <wps:cNvSpPr/>
                        <wps:spPr>
                          <a:xfrm>
                            <a:off x="4839666" y="1988310"/>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732" name="Shape 3732"/>
                        <wps:cNvSpPr/>
                        <wps:spPr>
                          <a:xfrm>
                            <a:off x="4853382" y="1960116"/>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733" name="Shape 3733"/>
                        <wps:cNvSpPr/>
                        <wps:spPr>
                          <a:xfrm>
                            <a:off x="4867098" y="1973832"/>
                            <a:ext cx="513588" cy="0"/>
                          </a:xfrm>
                          <a:custGeom>
                            <a:avLst/>
                            <a:gdLst/>
                            <a:ahLst/>
                            <a:cxnLst/>
                            <a:rect l="0" t="0" r="0" b="0"/>
                            <a:pathLst>
                              <a:path w="513588">
                                <a:moveTo>
                                  <a:pt x="0" y="0"/>
                                </a:moveTo>
                                <a:lnTo>
                                  <a:pt x="513588" y="0"/>
                                </a:lnTo>
                              </a:path>
                            </a:pathLst>
                          </a:custGeom>
                          <a:noFill/>
                          <a:ln w="27432" cap="flat">
                            <a:solidFill>
                              <a:srgbClr val="000000"/>
                            </a:solidFill>
                            <a:prstDash val="solid"/>
                          </a:ln>
                        </wps:spPr>
                        <wps:bodyPr vertOverflow="overflow" horzOverflow="overflow" vert="horz" lIns="91440" tIns="45720" rIns="91440" bIns="45720" anchor="t"/>
                      </wps:wsp>
                      <wps:wsp>
                        <wps:cNvPr id="3734" name="Shape 3734"/>
                        <wps:cNvSpPr/>
                        <wps:spPr>
                          <a:xfrm>
                            <a:off x="5380686" y="1988310"/>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735" name="Shape 3735"/>
                        <wps:cNvSpPr/>
                        <wps:spPr>
                          <a:xfrm>
                            <a:off x="5394402" y="1960116"/>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736" name="Shape 3736"/>
                        <wps:cNvSpPr/>
                        <wps:spPr>
                          <a:xfrm>
                            <a:off x="5408118" y="1973832"/>
                            <a:ext cx="576375" cy="0"/>
                          </a:xfrm>
                          <a:custGeom>
                            <a:avLst/>
                            <a:gdLst/>
                            <a:ahLst/>
                            <a:cxnLst/>
                            <a:rect l="0" t="0" r="0" b="0"/>
                            <a:pathLst>
                              <a:path w="576375">
                                <a:moveTo>
                                  <a:pt x="0" y="0"/>
                                </a:moveTo>
                                <a:lnTo>
                                  <a:pt x="576375" y="0"/>
                                </a:lnTo>
                              </a:path>
                            </a:pathLst>
                          </a:custGeom>
                          <a:noFill/>
                          <a:ln w="27432" cap="flat">
                            <a:solidFill>
                              <a:srgbClr val="000000"/>
                            </a:solidFill>
                            <a:prstDash val="solid"/>
                          </a:ln>
                        </wps:spPr>
                        <wps:bodyPr vertOverflow="overflow" horzOverflow="overflow" vert="horz" lIns="91440" tIns="45720" rIns="91440" bIns="45720" anchor="t"/>
                      </wps:wsp>
                      <wps:wsp>
                        <wps:cNvPr id="3737" name="Shape 3737"/>
                        <wps:cNvSpPr/>
                        <wps:spPr>
                          <a:xfrm>
                            <a:off x="5987492" y="1960116"/>
                            <a:ext cx="0" cy="28955"/>
                          </a:xfrm>
                          <a:custGeom>
                            <a:avLst/>
                            <a:gdLst/>
                            <a:ahLst/>
                            <a:cxnLst/>
                            <a:rect l="0" t="0" r="0" b="0"/>
                            <a:pathLst>
                              <a:path h="28955">
                                <a:moveTo>
                                  <a:pt x="0" y="28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38" name="Shape 3738"/>
                        <wps:cNvSpPr/>
                        <wps:spPr>
                          <a:xfrm>
                            <a:off x="3048" y="1989072"/>
                            <a:ext cx="0" cy="350520"/>
                          </a:xfrm>
                          <a:custGeom>
                            <a:avLst/>
                            <a:gdLst/>
                            <a:ahLst/>
                            <a:cxnLst/>
                            <a:rect l="0" t="0" r="0" b="0"/>
                            <a:pathLst>
                              <a:path h="350520">
                                <a:moveTo>
                                  <a:pt x="0" y="350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39" name="Shape 3739"/>
                        <wps:cNvSpPr/>
                        <wps:spPr>
                          <a:xfrm>
                            <a:off x="1425271" y="198907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0" name="Shape 3740"/>
                        <wps:cNvSpPr/>
                        <wps:spPr>
                          <a:xfrm>
                            <a:off x="2502738" y="1989072"/>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41" name="Shape 3741"/>
                        <wps:cNvSpPr/>
                        <wps:spPr>
                          <a:xfrm>
                            <a:off x="3763340" y="1989072"/>
                            <a:ext cx="0" cy="350520"/>
                          </a:xfrm>
                          <a:custGeom>
                            <a:avLst/>
                            <a:gdLst/>
                            <a:ahLst/>
                            <a:cxnLst/>
                            <a:rect l="0" t="0" r="0" b="0"/>
                            <a:pathLst>
                              <a:path h="350520">
                                <a:moveTo>
                                  <a:pt x="0" y="350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42" name="Shape 3742"/>
                        <wps:cNvSpPr/>
                        <wps:spPr>
                          <a:xfrm>
                            <a:off x="4302837" y="19890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3" name="Shape 3743"/>
                        <wps:cNvSpPr/>
                        <wps:spPr>
                          <a:xfrm>
                            <a:off x="4842714" y="198907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4" name="Shape 3744"/>
                        <wps:cNvSpPr/>
                        <wps:spPr>
                          <a:xfrm>
                            <a:off x="5383734" y="1989072"/>
                            <a:ext cx="0" cy="350520"/>
                          </a:xfrm>
                          <a:custGeom>
                            <a:avLst/>
                            <a:gdLst/>
                            <a:ahLst/>
                            <a:cxnLst/>
                            <a:rect l="0" t="0" r="0" b="0"/>
                            <a:pathLst>
                              <a:path h="350520">
                                <a:moveTo>
                                  <a:pt x="0" y="350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45" name="Shape 3745"/>
                        <wps:cNvSpPr/>
                        <wps:spPr>
                          <a:xfrm>
                            <a:off x="5987492" y="1989072"/>
                            <a:ext cx="0" cy="350520"/>
                          </a:xfrm>
                          <a:custGeom>
                            <a:avLst/>
                            <a:gdLst/>
                            <a:ahLst/>
                            <a:cxnLst/>
                            <a:rect l="0" t="0" r="0" b="0"/>
                            <a:pathLst>
                              <a:path h="350520">
                                <a:moveTo>
                                  <a:pt x="0" y="350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46" name="Shape 3746"/>
                        <wps:cNvSpPr/>
                        <wps:spPr>
                          <a:xfrm>
                            <a:off x="3048" y="2339592"/>
                            <a:ext cx="0" cy="19811"/>
                          </a:xfrm>
                          <a:custGeom>
                            <a:avLst/>
                            <a:gdLst/>
                            <a:ahLst/>
                            <a:cxnLst/>
                            <a:rect l="0" t="0" r="0" b="0"/>
                            <a:pathLst>
                              <a:path h="19811">
                                <a:moveTo>
                                  <a:pt x="0" y="198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47" name="Shape 3747"/>
                        <wps:cNvSpPr/>
                        <wps:spPr>
                          <a:xfrm>
                            <a:off x="6097" y="2348736"/>
                            <a:ext cx="1416050" cy="0"/>
                          </a:xfrm>
                          <a:custGeom>
                            <a:avLst/>
                            <a:gdLst/>
                            <a:ahLst/>
                            <a:cxnLst/>
                            <a:rect l="0" t="0" r="0" b="0"/>
                            <a:pathLst>
                              <a:path w="1416050">
                                <a:moveTo>
                                  <a:pt x="0" y="0"/>
                                </a:moveTo>
                                <a:lnTo>
                                  <a:pt x="1416050" y="0"/>
                                </a:lnTo>
                              </a:path>
                            </a:pathLst>
                          </a:custGeom>
                          <a:noFill/>
                          <a:ln w="18288" cap="flat">
                            <a:solidFill>
                              <a:srgbClr val="000000"/>
                            </a:solidFill>
                            <a:prstDash val="solid"/>
                          </a:ln>
                        </wps:spPr>
                        <wps:bodyPr vertOverflow="overflow" horzOverflow="overflow" vert="horz" lIns="91440" tIns="45720" rIns="91440" bIns="45720" anchor="t"/>
                      </wps:wsp>
                      <wps:wsp>
                        <wps:cNvPr id="3748" name="Shape 3748"/>
                        <wps:cNvSpPr/>
                        <wps:spPr>
                          <a:xfrm>
                            <a:off x="1422223" y="2358642"/>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749" name="Shape 3749"/>
                        <wps:cNvSpPr/>
                        <wps:spPr>
                          <a:xfrm>
                            <a:off x="1431367" y="2339592"/>
                            <a:ext cx="0" cy="18288"/>
                          </a:xfrm>
                          <a:custGeom>
                            <a:avLst/>
                            <a:gdLst/>
                            <a:ahLst/>
                            <a:cxnLst/>
                            <a:rect l="0" t="0" r="0" b="0"/>
                            <a:pathLst>
                              <a:path h="18288">
                                <a:moveTo>
                                  <a:pt x="0" y="18288"/>
                                </a:moveTo>
                                <a:lnTo>
                                  <a:pt x="0" y="0"/>
                                </a:lnTo>
                              </a:path>
                            </a:pathLst>
                          </a:custGeom>
                          <a:noFill/>
                          <a:ln w="18288" cap="flat">
                            <a:solidFill>
                              <a:srgbClr val="000000"/>
                            </a:solidFill>
                            <a:prstDash val="solid"/>
                          </a:ln>
                        </wps:spPr>
                        <wps:bodyPr vertOverflow="overflow" horzOverflow="overflow" vert="horz" lIns="91440" tIns="45720" rIns="91440" bIns="45720" anchor="t"/>
                      </wps:wsp>
                      <wps:wsp>
                        <wps:cNvPr id="3750" name="Shape 3750"/>
                        <wps:cNvSpPr/>
                        <wps:spPr>
                          <a:xfrm>
                            <a:off x="1440511" y="2348736"/>
                            <a:ext cx="1059179" cy="0"/>
                          </a:xfrm>
                          <a:custGeom>
                            <a:avLst/>
                            <a:gdLst/>
                            <a:ahLst/>
                            <a:cxnLst/>
                            <a:rect l="0" t="0" r="0" b="0"/>
                            <a:pathLst>
                              <a:path w="1059179">
                                <a:moveTo>
                                  <a:pt x="0" y="0"/>
                                </a:moveTo>
                                <a:lnTo>
                                  <a:pt x="1059179" y="0"/>
                                </a:lnTo>
                              </a:path>
                            </a:pathLst>
                          </a:custGeom>
                          <a:noFill/>
                          <a:ln w="18288" cap="flat">
                            <a:solidFill>
                              <a:srgbClr val="000000"/>
                            </a:solidFill>
                            <a:prstDash val="solid"/>
                          </a:ln>
                        </wps:spPr>
                        <wps:bodyPr vertOverflow="overflow" horzOverflow="overflow" vert="horz" lIns="91440" tIns="45720" rIns="91440" bIns="45720" anchor="t"/>
                      </wps:wsp>
                      <wps:wsp>
                        <wps:cNvPr id="3751" name="Shape 3751"/>
                        <wps:cNvSpPr/>
                        <wps:spPr>
                          <a:xfrm>
                            <a:off x="2499691" y="2358642"/>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752" name="Shape 3752"/>
                        <wps:cNvSpPr/>
                        <wps:spPr>
                          <a:xfrm>
                            <a:off x="2508835" y="2339592"/>
                            <a:ext cx="0" cy="18288"/>
                          </a:xfrm>
                          <a:custGeom>
                            <a:avLst/>
                            <a:gdLst/>
                            <a:ahLst/>
                            <a:cxnLst/>
                            <a:rect l="0" t="0" r="0" b="0"/>
                            <a:pathLst>
                              <a:path h="18288">
                                <a:moveTo>
                                  <a:pt x="0" y="18288"/>
                                </a:moveTo>
                                <a:lnTo>
                                  <a:pt x="0" y="0"/>
                                </a:lnTo>
                              </a:path>
                            </a:pathLst>
                          </a:custGeom>
                          <a:noFill/>
                          <a:ln w="18288" cap="flat">
                            <a:solidFill>
                              <a:srgbClr val="000000"/>
                            </a:solidFill>
                            <a:prstDash val="solid"/>
                          </a:ln>
                        </wps:spPr>
                        <wps:bodyPr vertOverflow="overflow" horzOverflow="overflow" vert="horz" lIns="91440" tIns="45720" rIns="91440" bIns="45720" anchor="t"/>
                      </wps:wsp>
                      <wps:wsp>
                        <wps:cNvPr id="3753" name="Shape 3753"/>
                        <wps:cNvSpPr/>
                        <wps:spPr>
                          <a:xfrm>
                            <a:off x="2517979" y="2348736"/>
                            <a:ext cx="1242364" cy="0"/>
                          </a:xfrm>
                          <a:custGeom>
                            <a:avLst/>
                            <a:gdLst/>
                            <a:ahLst/>
                            <a:cxnLst/>
                            <a:rect l="0" t="0" r="0" b="0"/>
                            <a:pathLst>
                              <a:path w="1242364">
                                <a:moveTo>
                                  <a:pt x="0" y="0"/>
                                </a:moveTo>
                                <a:lnTo>
                                  <a:pt x="1242364" y="0"/>
                                </a:lnTo>
                              </a:path>
                            </a:pathLst>
                          </a:custGeom>
                          <a:noFill/>
                          <a:ln w="18288" cap="flat">
                            <a:solidFill>
                              <a:srgbClr val="000000"/>
                            </a:solidFill>
                            <a:prstDash val="solid"/>
                          </a:ln>
                        </wps:spPr>
                        <wps:bodyPr vertOverflow="overflow" horzOverflow="overflow" vert="horz" lIns="91440" tIns="45720" rIns="91440" bIns="45720" anchor="t"/>
                      </wps:wsp>
                      <wps:wsp>
                        <wps:cNvPr id="3754" name="Shape 3754"/>
                        <wps:cNvSpPr/>
                        <wps:spPr>
                          <a:xfrm>
                            <a:off x="3760293" y="2358642"/>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755" name="Shape 3755"/>
                        <wps:cNvSpPr/>
                        <wps:spPr>
                          <a:xfrm>
                            <a:off x="3769437" y="2339592"/>
                            <a:ext cx="0" cy="18288"/>
                          </a:xfrm>
                          <a:custGeom>
                            <a:avLst/>
                            <a:gdLst/>
                            <a:ahLst/>
                            <a:cxnLst/>
                            <a:rect l="0" t="0" r="0" b="0"/>
                            <a:pathLst>
                              <a:path h="18288">
                                <a:moveTo>
                                  <a:pt x="0" y="18288"/>
                                </a:moveTo>
                                <a:lnTo>
                                  <a:pt x="0" y="0"/>
                                </a:lnTo>
                              </a:path>
                            </a:pathLst>
                          </a:custGeom>
                          <a:noFill/>
                          <a:ln w="18288" cap="flat">
                            <a:solidFill>
                              <a:srgbClr val="000000"/>
                            </a:solidFill>
                            <a:prstDash val="solid"/>
                          </a:ln>
                        </wps:spPr>
                        <wps:bodyPr vertOverflow="overflow" horzOverflow="overflow" vert="horz" lIns="91440" tIns="45720" rIns="91440" bIns="45720" anchor="t"/>
                      </wps:wsp>
                      <wps:wsp>
                        <wps:cNvPr id="3756" name="Shape 3756"/>
                        <wps:cNvSpPr/>
                        <wps:spPr>
                          <a:xfrm>
                            <a:off x="3778581" y="2348736"/>
                            <a:ext cx="521208" cy="0"/>
                          </a:xfrm>
                          <a:custGeom>
                            <a:avLst/>
                            <a:gdLst/>
                            <a:ahLst/>
                            <a:cxnLst/>
                            <a:rect l="0" t="0" r="0" b="0"/>
                            <a:pathLst>
                              <a:path w="521208">
                                <a:moveTo>
                                  <a:pt x="0" y="0"/>
                                </a:moveTo>
                                <a:lnTo>
                                  <a:pt x="521208" y="0"/>
                                </a:lnTo>
                              </a:path>
                            </a:pathLst>
                          </a:custGeom>
                          <a:noFill/>
                          <a:ln w="18288" cap="flat">
                            <a:solidFill>
                              <a:srgbClr val="000000"/>
                            </a:solidFill>
                            <a:prstDash val="solid"/>
                          </a:ln>
                        </wps:spPr>
                        <wps:bodyPr vertOverflow="overflow" horzOverflow="overflow" vert="horz" lIns="91440" tIns="45720" rIns="91440" bIns="45720" anchor="t"/>
                      </wps:wsp>
                      <wps:wsp>
                        <wps:cNvPr id="3757" name="Shape 3757"/>
                        <wps:cNvSpPr/>
                        <wps:spPr>
                          <a:xfrm>
                            <a:off x="4299789" y="2358642"/>
                            <a:ext cx="6095" cy="0"/>
                          </a:xfrm>
                          <a:custGeom>
                            <a:avLst/>
                            <a:gdLst/>
                            <a:ahLst/>
                            <a:cxnLst/>
                            <a:rect l="0" t="0" r="0" b="0"/>
                            <a:pathLst>
                              <a:path w="6095">
                                <a:moveTo>
                                  <a:pt x="0" y="0"/>
                                </a:moveTo>
                                <a:lnTo>
                                  <a:pt x="6095" y="0"/>
                                </a:lnTo>
                              </a:path>
                            </a:pathLst>
                          </a:custGeom>
                          <a:noFill/>
                          <a:ln w="1523" cap="flat">
                            <a:solidFill>
                              <a:srgbClr val="000000"/>
                            </a:solidFill>
                            <a:prstDash val="solid"/>
                          </a:ln>
                        </wps:spPr>
                        <wps:bodyPr vertOverflow="overflow" horzOverflow="overflow" vert="horz" lIns="91440" tIns="45720" rIns="91440" bIns="45720" anchor="t"/>
                      </wps:wsp>
                      <wps:wsp>
                        <wps:cNvPr id="3758" name="Shape 3758"/>
                        <wps:cNvSpPr/>
                        <wps:spPr>
                          <a:xfrm>
                            <a:off x="4308933" y="2339592"/>
                            <a:ext cx="0" cy="18288"/>
                          </a:xfrm>
                          <a:custGeom>
                            <a:avLst/>
                            <a:gdLst/>
                            <a:ahLst/>
                            <a:cxnLst/>
                            <a:rect l="0" t="0" r="0" b="0"/>
                            <a:pathLst>
                              <a:path h="18288">
                                <a:moveTo>
                                  <a:pt x="0" y="18288"/>
                                </a:moveTo>
                                <a:lnTo>
                                  <a:pt x="0" y="0"/>
                                </a:lnTo>
                              </a:path>
                            </a:pathLst>
                          </a:custGeom>
                          <a:noFill/>
                          <a:ln w="18287" cap="flat">
                            <a:solidFill>
                              <a:srgbClr val="000000"/>
                            </a:solidFill>
                            <a:prstDash val="solid"/>
                          </a:ln>
                        </wps:spPr>
                        <wps:bodyPr vertOverflow="overflow" horzOverflow="overflow" vert="horz" lIns="91440" tIns="45720" rIns="91440" bIns="45720" anchor="t"/>
                      </wps:wsp>
                      <wps:wsp>
                        <wps:cNvPr id="3759" name="Shape 3759"/>
                        <wps:cNvSpPr/>
                        <wps:spPr>
                          <a:xfrm>
                            <a:off x="4318075" y="2348736"/>
                            <a:ext cx="521514" cy="0"/>
                          </a:xfrm>
                          <a:custGeom>
                            <a:avLst/>
                            <a:gdLst/>
                            <a:ahLst/>
                            <a:cxnLst/>
                            <a:rect l="0" t="0" r="0" b="0"/>
                            <a:pathLst>
                              <a:path w="521514">
                                <a:moveTo>
                                  <a:pt x="0" y="0"/>
                                </a:moveTo>
                                <a:lnTo>
                                  <a:pt x="521514" y="0"/>
                                </a:lnTo>
                              </a:path>
                            </a:pathLst>
                          </a:custGeom>
                          <a:noFill/>
                          <a:ln w="18288" cap="flat">
                            <a:solidFill>
                              <a:srgbClr val="000000"/>
                            </a:solidFill>
                            <a:prstDash val="solid"/>
                          </a:ln>
                        </wps:spPr>
                        <wps:bodyPr vertOverflow="overflow" horzOverflow="overflow" vert="horz" lIns="91440" tIns="45720" rIns="91440" bIns="45720" anchor="t"/>
                      </wps:wsp>
                      <wps:wsp>
                        <wps:cNvPr id="3760" name="Shape 3760"/>
                        <wps:cNvSpPr/>
                        <wps:spPr>
                          <a:xfrm>
                            <a:off x="4839666" y="2358642"/>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761" name="Shape 3761"/>
                        <wps:cNvSpPr/>
                        <wps:spPr>
                          <a:xfrm>
                            <a:off x="4848810" y="2339592"/>
                            <a:ext cx="0" cy="18288"/>
                          </a:xfrm>
                          <a:custGeom>
                            <a:avLst/>
                            <a:gdLst/>
                            <a:ahLst/>
                            <a:cxnLst/>
                            <a:rect l="0" t="0" r="0" b="0"/>
                            <a:pathLst>
                              <a:path h="18288">
                                <a:moveTo>
                                  <a:pt x="0" y="18288"/>
                                </a:moveTo>
                                <a:lnTo>
                                  <a:pt x="0" y="0"/>
                                </a:lnTo>
                              </a:path>
                            </a:pathLst>
                          </a:custGeom>
                          <a:noFill/>
                          <a:ln w="18288" cap="flat">
                            <a:solidFill>
                              <a:srgbClr val="000000"/>
                            </a:solidFill>
                            <a:prstDash val="solid"/>
                          </a:ln>
                        </wps:spPr>
                        <wps:bodyPr vertOverflow="overflow" horzOverflow="overflow" vert="horz" lIns="91440" tIns="45720" rIns="91440" bIns="45720" anchor="t"/>
                      </wps:wsp>
                      <wps:wsp>
                        <wps:cNvPr id="3762" name="Shape 3762"/>
                        <wps:cNvSpPr/>
                        <wps:spPr>
                          <a:xfrm>
                            <a:off x="4857954" y="2348736"/>
                            <a:ext cx="522732" cy="0"/>
                          </a:xfrm>
                          <a:custGeom>
                            <a:avLst/>
                            <a:gdLst/>
                            <a:ahLst/>
                            <a:cxnLst/>
                            <a:rect l="0" t="0" r="0" b="0"/>
                            <a:pathLst>
                              <a:path w="522732">
                                <a:moveTo>
                                  <a:pt x="0" y="0"/>
                                </a:moveTo>
                                <a:lnTo>
                                  <a:pt x="522732" y="0"/>
                                </a:lnTo>
                              </a:path>
                            </a:pathLst>
                          </a:custGeom>
                          <a:noFill/>
                          <a:ln w="18288" cap="flat">
                            <a:solidFill>
                              <a:srgbClr val="000000"/>
                            </a:solidFill>
                            <a:prstDash val="solid"/>
                          </a:ln>
                        </wps:spPr>
                        <wps:bodyPr vertOverflow="overflow" horzOverflow="overflow" vert="horz" lIns="91440" tIns="45720" rIns="91440" bIns="45720" anchor="t"/>
                      </wps:wsp>
                      <wps:wsp>
                        <wps:cNvPr id="3763" name="Shape 3763"/>
                        <wps:cNvSpPr/>
                        <wps:spPr>
                          <a:xfrm>
                            <a:off x="5380686" y="2358642"/>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764" name="Shape 3764"/>
                        <wps:cNvSpPr/>
                        <wps:spPr>
                          <a:xfrm>
                            <a:off x="5389830" y="2339592"/>
                            <a:ext cx="0" cy="18288"/>
                          </a:xfrm>
                          <a:custGeom>
                            <a:avLst/>
                            <a:gdLst/>
                            <a:ahLst/>
                            <a:cxnLst/>
                            <a:rect l="0" t="0" r="0" b="0"/>
                            <a:pathLst>
                              <a:path h="18288">
                                <a:moveTo>
                                  <a:pt x="0" y="18288"/>
                                </a:moveTo>
                                <a:lnTo>
                                  <a:pt x="0" y="0"/>
                                </a:lnTo>
                              </a:path>
                            </a:pathLst>
                          </a:custGeom>
                          <a:noFill/>
                          <a:ln w="18288" cap="flat">
                            <a:solidFill>
                              <a:srgbClr val="000000"/>
                            </a:solidFill>
                            <a:prstDash val="solid"/>
                          </a:ln>
                        </wps:spPr>
                        <wps:bodyPr vertOverflow="overflow" horzOverflow="overflow" vert="horz" lIns="91440" tIns="45720" rIns="91440" bIns="45720" anchor="t"/>
                      </wps:wsp>
                      <wps:wsp>
                        <wps:cNvPr id="3765" name="Shape 3765"/>
                        <wps:cNvSpPr/>
                        <wps:spPr>
                          <a:xfrm>
                            <a:off x="5398974" y="2348736"/>
                            <a:ext cx="585519" cy="0"/>
                          </a:xfrm>
                          <a:custGeom>
                            <a:avLst/>
                            <a:gdLst/>
                            <a:ahLst/>
                            <a:cxnLst/>
                            <a:rect l="0" t="0" r="0" b="0"/>
                            <a:pathLst>
                              <a:path w="585519">
                                <a:moveTo>
                                  <a:pt x="0" y="0"/>
                                </a:moveTo>
                                <a:lnTo>
                                  <a:pt x="585519" y="0"/>
                                </a:lnTo>
                              </a:path>
                            </a:pathLst>
                          </a:custGeom>
                          <a:noFill/>
                          <a:ln w="18288" cap="flat">
                            <a:solidFill>
                              <a:srgbClr val="000000"/>
                            </a:solidFill>
                            <a:prstDash val="solid"/>
                          </a:ln>
                        </wps:spPr>
                        <wps:bodyPr vertOverflow="overflow" horzOverflow="overflow" vert="horz" lIns="91440" tIns="45720" rIns="91440" bIns="45720" anchor="t"/>
                      </wps:wsp>
                      <wps:wsp>
                        <wps:cNvPr id="3766" name="Shape 3766"/>
                        <wps:cNvSpPr/>
                        <wps:spPr>
                          <a:xfrm>
                            <a:off x="5987492" y="2339592"/>
                            <a:ext cx="0" cy="19811"/>
                          </a:xfrm>
                          <a:custGeom>
                            <a:avLst/>
                            <a:gdLst/>
                            <a:ahLst/>
                            <a:cxnLst/>
                            <a:rect l="0" t="0" r="0" b="0"/>
                            <a:pathLst>
                              <a:path h="19811">
                                <a:moveTo>
                                  <a:pt x="0" y="198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67" name="Shape 3767"/>
                        <wps:cNvSpPr/>
                        <wps:spPr>
                          <a:xfrm>
                            <a:off x="3048" y="2359404"/>
                            <a:ext cx="0" cy="480060"/>
                          </a:xfrm>
                          <a:custGeom>
                            <a:avLst/>
                            <a:gdLst/>
                            <a:ahLst/>
                            <a:cxnLst/>
                            <a:rect l="0" t="0" r="0" b="0"/>
                            <a:pathLst>
                              <a:path h="480060">
                                <a:moveTo>
                                  <a:pt x="0" y="48006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68" name="Shape 3768"/>
                        <wps:cNvSpPr/>
                        <wps:spPr>
                          <a:xfrm>
                            <a:off x="1425271" y="2359404"/>
                            <a:ext cx="0" cy="480060"/>
                          </a:xfrm>
                          <a:custGeom>
                            <a:avLst/>
                            <a:gdLst/>
                            <a:ahLst/>
                            <a:cxnLst/>
                            <a:rect l="0" t="0" r="0" b="0"/>
                            <a:pathLst>
                              <a:path h="480060">
                                <a:moveTo>
                                  <a:pt x="0" y="4800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69" name="Shape 3769"/>
                        <wps:cNvSpPr/>
                        <wps:spPr>
                          <a:xfrm>
                            <a:off x="2502738" y="2359404"/>
                            <a:ext cx="0" cy="480060"/>
                          </a:xfrm>
                          <a:custGeom>
                            <a:avLst/>
                            <a:gdLst/>
                            <a:ahLst/>
                            <a:cxnLst/>
                            <a:rect l="0" t="0" r="0" b="0"/>
                            <a:pathLst>
                              <a:path h="480060">
                                <a:moveTo>
                                  <a:pt x="0" y="4800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0" name="Shape 3770"/>
                        <wps:cNvSpPr/>
                        <wps:spPr>
                          <a:xfrm>
                            <a:off x="3763340" y="2359404"/>
                            <a:ext cx="0" cy="480060"/>
                          </a:xfrm>
                          <a:custGeom>
                            <a:avLst/>
                            <a:gdLst/>
                            <a:ahLst/>
                            <a:cxnLst/>
                            <a:rect l="0" t="0" r="0" b="0"/>
                            <a:pathLst>
                              <a:path h="480060">
                                <a:moveTo>
                                  <a:pt x="0" y="4800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71" name="Shape 3771"/>
                        <wps:cNvSpPr/>
                        <wps:spPr>
                          <a:xfrm>
                            <a:off x="4302837" y="2359404"/>
                            <a:ext cx="0" cy="480060"/>
                          </a:xfrm>
                          <a:custGeom>
                            <a:avLst/>
                            <a:gdLst/>
                            <a:ahLst/>
                            <a:cxnLst/>
                            <a:rect l="0" t="0" r="0" b="0"/>
                            <a:pathLst>
                              <a:path h="480060">
                                <a:moveTo>
                                  <a:pt x="0" y="4800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2" name="Shape 3772"/>
                        <wps:cNvSpPr/>
                        <wps:spPr>
                          <a:xfrm>
                            <a:off x="4842714" y="2359404"/>
                            <a:ext cx="0" cy="480060"/>
                          </a:xfrm>
                          <a:custGeom>
                            <a:avLst/>
                            <a:gdLst/>
                            <a:ahLst/>
                            <a:cxnLst/>
                            <a:rect l="0" t="0" r="0" b="0"/>
                            <a:pathLst>
                              <a:path h="480060">
                                <a:moveTo>
                                  <a:pt x="0" y="4800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73" name="Shape 3773"/>
                        <wps:cNvSpPr/>
                        <wps:spPr>
                          <a:xfrm>
                            <a:off x="5383734" y="2359404"/>
                            <a:ext cx="0" cy="480060"/>
                          </a:xfrm>
                          <a:custGeom>
                            <a:avLst/>
                            <a:gdLst/>
                            <a:ahLst/>
                            <a:cxnLst/>
                            <a:rect l="0" t="0" r="0" b="0"/>
                            <a:pathLst>
                              <a:path h="480060">
                                <a:moveTo>
                                  <a:pt x="0" y="48006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74" name="Shape 3774"/>
                        <wps:cNvSpPr/>
                        <wps:spPr>
                          <a:xfrm>
                            <a:off x="5987492" y="2359404"/>
                            <a:ext cx="0" cy="480060"/>
                          </a:xfrm>
                          <a:custGeom>
                            <a:avLst/>
                            <a:gdLst/>
                            <a:ahLst/>
                            <a:cxnLst/>
                            <a:rect l="0" t="0" r="0" b="0"/>
                            <a:pathLst>
                              <a:path h="480060">
                                <a:moveTo>
                                  <a:pt x="0" y="48006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75" name="Shape 3775"/>
                        <wps:cNvSpPr/>
                        <wps:spPr>
                          <a:xfrm>
                            <a:off x="3048" y="2839464"/>
                            <a:ext cx="0" cy="28955"/>
                          </a:xfrm>
                          <a:custGeom>
                            <a:avLst/>
                            <a:gdLst/>
                            <a:ahLst/>
                            <a:cxnLst/>
                            <a:rect l="0" t="0" r="0" b="0"/>
                            <a:pathLst>
                              <a:path h="28955">
                                <a:moveTo>
                                  <a:pt x="0" y="289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76" name="Shape 3776"/>
                        <wps:cNvSpPr/>
                        <wps:spPr>
                          <a:xfrm>
                            <a:off x="6097" y="2853180"/>
                            <a:ext cx="1416050" cy="0"/>
                          </a:xfrm>
                          <a:custGeom>
                            <a:avLst/>
                            <a:gdLst/>
                            <a:ahLst/>
                            <a:cxnLst/>
                            <a:rect l="0" t="0" r="0" b="0"/>
                            <a:pathLst>
                              <a:path w="1416050">
                                <a:moveTo>
                                  <a:pt x="0" y="0"/>
                                </a:moveTo>
                                <a:lnTo>
                                  <a:pt x="1416050" y="0"/>
                                </a:lnTo>
                              </a:path>
                            </a:pathLst>
                          </a:custGeom>
                          <a:noFill/>
                          <a:ln w="27431" cap="flat">
                            <a:solidFill>
                              <a:srgbClr val="000000"/>
                            </a:solidFill>
                            <a:prstDash val="solid"/>
                          </a:ln>
                        </wps:spPr>
                        <wps:bodyPr vertOverflow="overflow" horzOverflow="overflow" vert="horz" lIns="91440" tIns="45720" rIns="91440" bIns="45720" anchor="t"/>
                      </wps:wsp>
                      <wps:wsp>
                        <wps:cNvPr id="3777" name="Shape 3777"/>
                        <wps:cNvSpPr/>
                        <wps:spPr>
                          <a:xfrm>
                            <a:off x="1422223" y="2867658"/>
                            <a:ext cx="6096" cy="0"/>
                          </a:xfrm>
                          <a:custGeom>
                            <a:avLst/>
                            <a:gdLst/>
                            <a:ahLst/>
                            <a:cxnLst/>
                            <a:rect l="0" t="0" r="0" b="0"/>
                            <a:pathLst>
                              <a:path w="6096">
                                <a:moveTo>
                                  <a:pt x="0" y="0"/>
                                </a:moveTo>
                                <a:lnTo>
                                  <a:pt x="6096" y="0"/>
                                </a:lnTo>
                              </a:path>
                            </a:pathLst>
                          </a:custGeom>
                          <a:noFill/>
                          <a:ln w="1524" cap="flat">
                            <a:solidFill>
                              <a:srgbClr val="000000"/>
                            </a:solidFill>
                            <a:prstDash val="solid"/>
                          </a:ln>
                        </wps:spPr>
                        <wps:bodyPr vertOverflow="overflow" horzOverflow="overflow" vert="horz" lIns="91440" tIns="45720" rIns="91440" bIns="45720" anchor="t"/>
                      </wps:wsp>
                      <wps:wsp>
                        <wps:cNvPr id="3778" name="Shape 3778"/>
                        <wps:cNvSpPr/>
                        <wps:spPr>
                          <a:xfrm>
                            <a:off x="1422223" y="2853180"/>
                            <a:ext cx="27432" cy="0"/>
                          </a:xfrm>
                          <a:custGeom>
                            <a:avLst/>
                            <a:gdLst/>
                            <a:ahLst/>
                            <a:cxnLst/>
                            <a:rect l="0" t="0" r="0" b="0"/>
                            <a:pathLst>
                              <a:path w="27432">
                                <a:moveTo>
                                  <a:pt x="0" y="0"/>
                                </a:moveTo>
                                <a:lnTo>
                                  <a:pt x="27432" y="0"/>
                                </a:lnTo>
                              </a:path>
                            </a:pathLst>
                          </a:custGeom>
                          <a:noFill/>
                          <a:ln w="27431" cap="flat">
                            <a:solidFill>
                              <a:srgbClr val="000000"/>
                            </a:solidFill>
                            <a:prstDash val="solid"/>
                          </a:ln>
                        </wps:spPr>
                        <wps:bodyPr vertOverflow="overflow" horzOverflow="overflow" vert="horz" lIns="91440" tIns="45720" rIns="91440" bIns="45720" anchor="t"/>
                      </wps:wsp>
                      <wps:wsp>
                        <wps:cNvPr id="3779" name="Shape 3779"/>
                        <wps:cNvSpPr/>
                        <wps:spPr>
                          <a:xfrm>
                            <a:off x="1449655" y="2853180"/>
                            <a:ext cx="1050035" cy="0"/>
                          </a:xfrm>
                          <a:custGeom>
                            <a:avLst/>
                            <a:gdLst/>
                            <a:ahLst/>
                            <a:cxnLst/>
                            <a:rect l="0" t="0" r="0" b="0"/>
                            <a:pathLst>
                              <a:path w="1050035">
                                <a:moveTo>
                                  <a:pt x="0" y="0"/>
                                </a:moveTo>
                                <a:lnTo>
                                  <a:pt x="1050035" y="0"/>
                                </a:lnTo>
                              </a:path>
                            </a:pathLst>
                          </a:custGeom>
                          <a:noFill/>
                          <a:ln w="27431" cap="flat">
                            <a:solidFill>
                              <a:srgbClr val="000000"/>
                            </a:solidFill>
                            <a:prstDash val="solid"/>
                          </a:ln>
                        </wps:spPr>
                        <wps:bodyPr vertOverflow="overflow" horzOverflow="overflow" vert="horz" lIns="91440" tIns="45720" rIns="91440" bIns="45720" anchor="t"/>
                      </wps:wsp>
                      <wps:wsp>
                        <wps:cNvPr id="3780" name="Shape 3780"/>
                        <wps:cNvSpPr/>
                        <wps:spPr>
                          <a:xfrm>
                            <a:off x="2499691" y="2867658"/>
                            <a:ext cx="6094" cy="0"/>
                          </a:xfrm>
                          <a:custGeom>
                            <a:avLst/>
                            <a:gdLst/>
                            <a:ahLst/>
                            <a:cxnLst/>
                            <a:rect l="0" t="0" r="0" b="0"/>
                            <a:pathLst>
                              <a:path w="6094">
                                <a:moveTo>
                                  <a:pt x="0" y="0"/>
                                </a:moveTo>
                                <a:lnTo>
                                  <a:pt x="6094" y="0"/>
                                </a:lnTo>
                              </a:path>
                            </a:pathLst>
                          </a:custGeom>
                          <a:noFill/>
                          <a:ln w="1524" cap="flat">
                            <a:solidFill>
                              <a:srgbClr val="000000"/>
                            </a:solidFill>
                            <a:prstDash val="solid"/>
                          </a:ln>
                        </wps:spPr>
                        <wps:bodyPr vertOverflow="overflow" horzOverflow="overflow" vert="horz" lIns="91440" tIns="45720" rIns="91440" bIns="45720" anchor="t"/>
                      </wps:wsp>
                      <wps:wsp>
                        <wps:cNvPr id="3781" name="Shape 3781"/>
                        <wps:cNvSpPr/>
                        <wps:spPr>
                          <a:xfrm>
                            <a:off x="2499691" y="2853180"/>
                            <a:ext cx="27432" cy="0"/>
                          </a:xfrm>
                          <a:custGeom>
                            <a:avLst/>
                            <a:gdLst/>
                            <a:ahLst/>
                            <a:cxnLst/>
                            <a:rect l="0" t="0" r="0" b="0"/>
                            <a:pathLst>
                              <a:path w="27432">
                                <a:moveTo>
                                  <a:pt x="0" y="0"/>
                                </a:moveTo>
                                <a:lnTo>
                                  <a:pt x="27432" y="0"/>
                                </a:lnTo>
                              </a:path>
                            </a:pathLst>
                          </a:custGeom>
                          <a:noFill/>
                          <a:ln w="27431" cap="flat">
                            <a:solidFill>
                              <a:srgbClr val="000000"/>
                            </a:solidFill>
                            <a:prstDash val="solid"/>
                          </a:ln>
                        </wps:spPr>
                        <wps:bodyPr vertOverflow="overflow" horzOverflow="overflow" vert="horz" lIns="91440" tIns="45720" rIns="91440" bIns="45720" anchor="t"/>
                      </wps:wsp>
                      <wps:wsp>
                        <wps:cNvPr id="3782" name="Shape 3782"/>
                        <wps:cNvSpPr/>
                        <wps:spPr>
                          <a:xfrm>
                            <a:off x="2527123" y="2853180"/>
                            <a:ext cx="1233170" cy="0"/>
                          </a:xfrm>
                          <a:custGeom>
                            <a:avLst/>
                            <a:gdLst/>
                            <a:ahLst/>
                            <a:cxnLst/>
                            <a:rect l="0" t="0" r="0" b="0"/>
                            <a:pathLst>
                              <a:path w="1233170">
                                <a:moveTo>
                                  <a:pt x="0" y="0"/>
                                </a:moveTo>
                                <a:lnTo>
                                  <a:pt x="1233170" y="0"/>
                                </a:lnTo>
                              </a:path>
                            </a:pathLst>
                          </a:custGeom>
                          <a:noFill/>
                          <a:ln w="27431" cap="flat">
                            <a:solidFill>
                              <a:srgbClr val="000000"/>
                            </a:solidFill>
                            <a:prstDash val="solid"/>
                          </a:ln>
                        </wps:spPr>
                        <wps:bodyPr vertOverflow="overflow" horzOverflow="overflow" vert="horz" lIns="91440" tIns="45720" rIns="91440" bIns="45720" anchor="t"/>
                      </wps:wsp>
                      <wps:wsp>
                        <wps:cNvPr id="3783" name="Shape 3783"/>
                        <wps:cNvSpPr/>
                        <wps:spPr>
                          <a:xfrm>
                            <a:off x="3760293" y="2867658"/>
                            <a:ext cx="6094" cy="0"/>
                          </a:xfrm>
                          <a:custGeom>
                            <a:avLst/>
                            <a:gdLst/>
                            <a:ahLst/>
                            <a:cxnLst/>
                            <a:rect l="0" t="0" r="0" b="0"/>
                            <a:pathLst>
                              <a:path w="6094">
                                <a:moveTo>
                                  <a:pt x="0" y="0"/>
                                </a:moveTo>
                                <a:lnTo>
                                  <a:pt x="6094" y="0"/>
                                </a:lnTo>
                              </a:path>
                            </a:pathLst>
                          </a:custGeom>
                          <a:noFill/>
                          <a:ln w="1524" cap="flat">
                            <a:solidFill>
                              <a:srgbClr val="000000"/>
                            </a:solidFill>
                            <a:prstDash val="solid"/>
                          </a:ln>
                        </wps:spPr>
                        <wps:bodyPr vertOverflow="overflow" horzOverflow="overflow" vert="horz" lIns="91440" tIns="45720" rIns="91440" bIns="45720" anchor="t"/>
                      </wps:wsp>
                      <wps:wsp>
                        <wps:cNvPr id="3784" name="Shape 3784"/>
                        <wps:cNvSpPr/>
                        <wps:spPr>
                          <a:xfrm>
                            <a:off x="3760293" y="2853180"/>
                            <a:ext cx="27432" cy="0"/>
                          </a:xfrm>
                          <a:custGeom>
                            <a:avLst/>
                            <a:gdLst/>
                            <a:ahLst/>
                            <a:cxnLst/>
                            <a:rect l="0" t="0" r="0" b="0"/>
                            <a:pathLst>
                              <a:path w="27432">
                                <a:moveTo>
                                  <a:pt x="0" y="0"/>
                                </a:moveTo>
                                <a:lnTo>
                                  <a:pt x="27432" y="0"/>
                                </a:lnTo>
                              </a:path>
                            </a:pathLst>
                          </a:custGeom>
                          <a:noFill/>
                          <a:ln w="27431" cap="flat">
                            <a:solidFill>
                              <a:srgbClr val="000000"/>
                            </a:solidFill>
                            <a:prstDash val="solid"/>
                          </a:ln>
                        </wps:spPr>
                        <wps:bodyPr vertOverflow="overflow" horzOverflow="overflow" vert="horz" lIns="91440" tIns="45720" rIns="91440" bIns="45720" anchor="t"/>
                      </wps:wsp>
                      <wps:wsp>
                        <wps:cNvPr id="3785" name="Shape 3785"/>
                        <wps:cNvSpPr/>
                        <wps:spPr>
                          <a:xfrm>
                            <a:off x="3787725" y="2853180"/>
                            <a:ext cx="512064" cy="0"/>
                          </a:xfrm>
                          <a:custGeom>
                            <a:avLst/>
                            <a:gdLst/>
                            <a:ahLst/>
                            <a:cxnLst/>
                            <a:rect l="0" t="0" r="0" b="0"/>
                            <a:pathLst>
                              <a:path w="512064">
                                <a:moveTo>
                                  <a:pt x="0" y="0"/>
                                </a:moveTo>
                                <a:lnTo>
                                  <a:pt x="512064" y="0"/>
                                </a:lnTo>
                              </a:path>
                            </a:pathLst>
                          </a:custGeom>
                          <a:noFill/>
                          <a:ln w="27431" cap="flat">
                            <a:solidFill>
                              <a:srgbClr val="000000"/>
                            </a:solidFill>
                            <a:prstDash val="solid"/>
                          </a:ln>
                        </wps:spPr>
                        <wps:bodyPr vertOverflow="overflow" horzOverflow="overflow" vert="horz" lIns="91440" tIns="45720" rIns="91440" bIns="45720" anchor="t"/>
                      </wps:wsp>
                      <wps:wsp>
                        <wps:cNvPr id="3786" name="Shape 3786"/>
                        <wps:cNvSpPr/>
                        <wps:spPr>
                          <a:xfrm>
                            <a:off x="4299789" y="2867658"/>
                            <a:ext cx="6095" cy="0"/>
                          </a:xfrm>
                          <a:custGeom>
                            <a:avLst/>
                            <a:gdLst/>
                            <a:ahLst/>
                            <a:cxnLst/>
                            <a:rect l="0" t="0" r="0" b="0"/>
                            <a:pathLst>
                              <a:path w="6095">
                                <a:moveTo>
                                  <a:pt x="0" y="0"/>
                                </a:moveTo>
                                <a:lnTo>
                                  <a:pt x="6095" y="0"/>
                                </a:lnTo>
                              </a:path>
                            </a:pathLst>
                          </a:custGeom>
                          <a:noFill/>
                          <a:ln w="1524" cap="flat">
                            <a:solidFill>
                              <a:srgbClr val="000000"/>
                            </a:solidFill>
                            <a:prstDash val="solid"/>
                          </a:ln>
                        </wps:spPr>
                        <wps:bodyPr vertOverflow="overflow" horzOverflow="overflow" vert="horz" lIns="91440" tIns="45720" rIns="91440" bIns="45720" anchor="t"/>
                      </wps:wsp>
                      <wps:wsp>
                        <wps:cNvPr id="3787" name="Shape 3787"/>
                        <wps:cNvSpPr/>
                        <wps:spPr>
                          <a:xfrm>
                            <a:off x="4313505" y="2839464"/>
                            <a:ext cx="0" cy="27431"/>
                          </a:xfrm>
                          <a:custGeom>
                            <a:avLst/>
                            <a:gdLst/>
                            <a:ahLst/>
                            <a:cxnLst/>
                            <a:rect l="0" t="0" r="0" b="0"/>
                            <a:pathLst>
                              <a:path h="27431">
                                <a:moveTo>
                                  <a:pt x="0" y="27431"/>
                                </a:moveTo>
                                <a:lnTo>
                                  <a:pt x="0" y="0"/>
                                </a:lnTo>
                              </a:path>
                            </a:pathLst>
                          </a:custGeom>
                          <a:noFill/>
                          <a:ln w="27431" cap="flat">
                            <a:solidFill>
                              <a:srgbClr val="000000"/>
                            </a:solidFill>
                            <a:prstDash val="solid"/>
                          </a:ln>
                        </wps:spPr>
                        <wps:bodyPr vertOverflow="overflow" horzOverflow="overflow" vert="horz" lIns="91440" tIns="45720" rIns="91440" bIns="45720" anchor="t"/>
                      </wps:wsp>
                      <wps:wsp>
                        <wps:cNvPr id="3788" name="Shape 3788"/>
                        <wps:cNvSpPr/>
                        <wps:spPr>
                          <a:xfrm>
                            <a:off x="4327220" y="2853180"/>
                            <a:ext cx="512370" cy="0"/>
                          </a:xfrm>
                          <a:custGeom>
                            <a:avLst/>
                            <a:gdLst/>
                            <a:ahLst/>
                            <a:cxnLst/>
                            <a:rect l="0" t="0" r="0" b="0"/>
                            <a:pathLst>
                              <a:path w="512370">
                                <a:moveTo>
                                  <a:pt x="0" y="0"/>
                                </a:moveTo>
                                <a:lnTo>
                                  <a:pt x="512370" y="0"/>
                                </a:lnTo>
                              </a:path>
                            </a:pathLst>
                          </a:custGeom>
                          <a:noFill/>
                          <a:ln w="27431" cap="flat">
                            <a:solidFill>
                              <a:srgbClr val="000000"/>
                            </a:solidFill>
                            <a:prstDash val="solid"/>
                          </a:ln>
                        </wps:spPr>
                        <wps:bodyPr vertOverflow="overflow" horzOverflow="overflow" vert="horz" lIns="91440" tIns="45720" rIns="91440" bIns="45720" anchor="t"/>
                      </wps:wsp>
                      <wps:wsp>
                        <wps:cNvPr id="3789" name="Shape 3789"/>
                        <wps:cNvSpPr/>
                        <wps:spPr>
                          <a:xfrm>
                            <a:off x="4839666" y="2867658"/>
                            <a:ext cx="6096" cy="0"/>
                          </a:xfrm>
                          <a:custGeom>
                            <a:avLst/>
                            <a:gdLst/>
                            <a:ahLst/>
                            <a:cxnLst/>
                            <a:rect l="0" t="0" r="0" b="0"/>
                            <a:pathLst>
                              <a:path w="6096">
                                <a:moveTo>
                                  <a:pt x="0" y="0"/>
                                </a:moveTo>
                                <a:lnTo>
                                  <a:pt x="6096" y="0"/>
                                </a:lnTo>
                              </a:path>
                            </a:pathLst>
                          </a:custGeom>
                          <a:noFill/>
                          <a:ln w="1524" cap="flat">
                            <a:solidFill>
                              <a:srgbClr val="000000"/>
                            </a:solidFill>
                            <a:prstDash val="solid"/>
                          </a:ln>
                        </wps:spPr>
                        <wps:bodyPr vertOverflow="overflow" horzOverflow="overflow" vert="horz" lIns="91440" tIns="45720" rIns="91440" bIns="45720" anchor="t"/>
                      </wps:wsp>
                      <wps:wsp>
                        <wps:cNvPr id="3790" name="Shape 3790"/>
                        <wps:cNvSpPr/>
                        <wps:spPr>
                          <a:xfrm>
                            <a:off x="4839666" y="2853180"/>
                            <a:ext cx="27432" cy="0"/>
                          </a:xfrm>
                          <a:custGeom>
                            <a:avLst/>
                            <a:gdLst/>
                            <a:ahLst/>
                            <a:cxnLst/>
                            <a:rect l="0" t="0" r="0" b="0"/>
                            <a:pathLst>
                              <a:path w="27432">
                                <a:moveTo>
                                  <a:pt x="0" y="0"/>
                                </a:moveTo>
                                <a:lnTo>
                                  <a:pt x="27432" y="0"/>
                                </a:lnTo>
                              </a:path>
                            </a:pathLst>
                          </a:custGeom>
                          <a:noFill/>
                          <a:ln w="27431" cap="flat">
                            <a:solidFill>
                              <a:srgbClr val="000000"/>
                            </a:solidFill>
                            <a:prstDash val="solid"/>
                          </a:ln>
                        </wps:spPr>
                        <wps:bodyPr vertOverflow="overflow" horzOverflow="overflow" vert="horz" lIns="91440" tIns="45720" rIns="91440" bIns="45720" anchor="t"/>
                      </wps:wsp>
                      <wps:wsp>
                        <wps:cNvPr id="3791" name="Shape 3791"/>
                        <wps:cNvSpPr/>
                        <wps:spPr>
                          <a:xfrm>
                            <a:off x="4867098" y="2853180"/>
                            <a:ext cx="513588" cy="0"/>
                          </a:xfrm>
                          <a:custGeom>
                            <a:avLst/>
                            <a:gdLst/>
                            <a:ahLst/>
                            <a:cxnLst/>
                            <a:rect l="0" t="0" r="0" b="0"/>
                            <a:pathLst>
                              <a:path w="513588">
                                <a:moveTo>
                                  <a:pt x="0" y="0"/>
                                </a:moveTo>
                                <a:lnTo>
                                  <a:pt x="513588" y="0"/>
                                </a:lnTo>
                              </a:path>
                            </a:pathLst>
                          </a:custGeom>
                          <a:noFill/>
                          <a:ln w="27431" cap="flat">
                            <a:solidFill>
                              <a:srgbClr val="000000"/>
                            </a:solidFill>
                            <a:prstDash val="solid"/>
                          </a:ln>
                        </wps:spPr>
                        <wps:bodyPr vertOverflow="overflow" horzOverflow="overflow" vert="horz" lIns="91440" tIns="45720" rIns="91440" bIns="45720" anchor="t"/>
                      </wps:wsp>
                      <wps:wsp>
                        <wps:cNvPr id="3792" name="Shape 3792"/>
                        <wps:cNvSpPr/>
                        <wps:spPr>
                          <a:xfrm>
                            <a:off x="5380686" y="2867658"/>
                            <a:ext cx="6096" cy="0"/>
                          </a:xfrm>
                          <a:custGeom>
                            <a:avLst/>
                            <a:gdLst/>
                            <a:ahLst/>
                            <a:cxnLst/>
                            <a:rect l="0" t="0" r="0" b="0"/>
                            <a:pathLst>
                              <a:path w="6096">
                                <a:moveTo>
                                  <a:pt x="0" y="0"/>
                                </a:moveTo>
                                <a:lnTo>
                                  <a:pt x="6096" y="0"/>
                                </a:lnTo>
                              </a:path>
                            </a:pathLst>
                          </a:custGeom>
                          <a:noFill/>
                          <a:ln w="1524" cap="flat">
                            <a:solidFill>
                              <a:srgbClr val="000000"/>
                            </a:solidFill>
                            <a:prstDash val="solid"/>
                          </a:ln>
                        </wps:spPr>
                        <wps:bodyPr vertOverflow="overflow" horzOverflow="overflow" vert="horz" lIns="91440" tIns="45720" rIns="91440" bIns="45720" anchor="t"/>
                      </wps:wsp>
                      <wps:wsp>
                        <wps:cNvPr id="3793" name="Shape 3793"/>
                        <wps:cNvSpPr/>
                        <wps:spPr>
                          <a:xfrm>
                            <a:off x="5380686" y="2853180"/>
                            <a:ext cx="27432" cy="0"/>
                          </a:xfrm>
                          <a:custGeom>
                            <a:avLst/>
                            <a:gdLst/>
                            <a:ahLst/>
                            <a:cxnLst/>
                            <a:rect l="0" t="0" r="0" b="0"/>
                            <a:pathLst>
                              <a:path w="27432">
                                <a:moveTo>
                                  <a:pt x="0" y="0"/>
                                </a:moveTo>
                                <a:lnTo>
                                  <a:pt x="27432" y="0"/>
                                </a:lnTo>
                              </a:path>
                            </a:pathLst>
                          </a:custGeom>
                          <a:noFill/>
                          <a:ln w="27431" cap="flat">
                            <a:solidFill>
                              <a:srgbClr val="000000"/>
                            </a:solidFill>
                            <a:prstDash val="solid"/>
                          </a:ln>
                        </wps:spPr>
                        <wps:bodyPr vertOverflow="overflow" horzOverflow="overflow" vert="horz" lIns="91440" tIns="45720" rIns="91440" bIns="45720" anchor="t"/>
                      </wps:wsp>
                      <wps:wsp>
                        <wps:cNvPr id="3794" name="Shape 3794"/>
                        <wps:cNvSpPr/>
                        <wps:spPr>
                          <a:xfrm>
                            <a:off x="5408118" y="2853180"/>
                            <a:ext cx="576375" cy="0"/>
                          </a:xfrm>
                          <a:custGeom>
                            <a:avLst/>
                            <a:gdLst/>
                            <a:ahLst/>
                            <a:cxnLst/>
                            <a:rect l="0" t="0" r="0" b="0"/>
                            <a:pathLst>
                              <a:path w="576375">
                                <a:moveTo>
                                  <a:pt x="0" y="0"/>
                                </a:moveTo>
                                <a:lnTo>
                                  <a:pt x="576375" y="0"/>
                                </a:lnTo>
                              </a:path>
                            </a:pathLst>
                          </a:custGeom>
                          <a:noFill/>
                          <a:ln w="27431" cap="flat">
                            <a:solidFill>
                              <a:srgbClr val="000000"/>
                            </a:solidFill>
                            <a:prstDash val="solid"/>
                          </a:ln>
                        </wps:spPr>
                        <wps:bodyPr vertOverflow="overflow" horzOverflow="overflow" vert="horz" lIns="91440" tIns="45720" rIns="91440" bIns="45720" anchor="t"/>
                      </wps:wsp>
                      <wps:wsp>
                        <wps:cNvPr id="3795" name="Shape 3795"/>
                        <wps:cNvSpPr/>
                        <wps:spPr>
                          <a:xfrm>
                            <a:off x="5987492" y="2839464"/>
                            <a:ext cx="0" cy="28955"/>
                          </a:xfrm>
                          <a:custGeom>
                            <a:avLst/>
                            <a:gdLst/>
                            <a:ahLst/>
                            <a:cxnLst/>
                            <a:rect l="0" t="0" r="0" b="0"/>
                            <a:pathLst>
                              <a:path h="28955">
                                <a:moveTo>
                                  <a:pt x="0" y="28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96" name="Shape 3796"/>
                        <wps:cNvSpPr/>
                        <wps:spPr>
                          <a:xfrm>
                            <a:off x="3048" y="2868497"/>
                            <a:ext cx="0" cy="699820"/>
                          </a:xfrm>
                          <a:custGeom>
                            <a:avLst/>
                            <a:gdLst/>
                            <a:ahLst/>
                            <a:cxnLst/>
                            <a:rect l="0" t="0" r="0" b="0"/>
                            <a:pathLst>
                              <a:path h="699820">
                                <a:moveTo>
                                  <a:pt x="0" y="6998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797" name="Shape 3797"/>
                        <wps:cNvSpPr/>
                        <wps:spPr>
                          <a:xfrm>
                            <a:off x="1425271" y="2868497"/>
                            <a:ext cx="0" cy="699820"/>
                          </a:xfrm>
                          <a:custGeom>
                            <a:avLst/>
                            <a:gdLst/>
                            <a:ahLst/>
                            <a:cxnLst/>
                            <a:rect l="0" t="0" r="0" b="0"/>
                            <a:pathLst>
                              <a:path h="699820">
                                <a:moveTo>
                                  <a:pt x="0" y="6998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798" name="Shape 3798"/>
                        <wps:cNvSpPr/>
                        <wps:spPr>
                          <a:xfrm>
                            <a:off x="2502738" y="2868497"/>
                            <a:ext cx="0" cy="699820"/>
                          </a:xfrm>
                          <a:custGeom>
                            <a:avLst/>
                            <a:gdLst/>
                            <a:ahLst/>
                            <a:cxnLst/>
                            <a:rect l="0" t="0" r="0" b="0"/>
                            <a:pathLst>
                              <a:path h="699820">
                                <a:moveTo>
                                  <a:pt x="0" y="6998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799" name="Shape 3799"/>
                        <wps:cNvSpPr/>
                        <wps:spPr>
                          <a:xfrm>
                            <a:off x="3763340" y="2868497"/>
                            <a:ext cx="0" cy="699820"/>
                          </a:xfrm>
                          <a:custGeom>
                            <a:avLst/>
                            <a:gdLst/>
                            <a:ahLst/>
                            <a:cxnLst/>
                            <a:rect l="0" t="0" r="0" b="0"/>
                            <a:pathLst>
                              <a:path h="699820">
                                <a:moveTo>
                                  <a:pt x="0" y="6998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00" name="Shape 3800"/>
                        <wps:cNvSpPr/>
                        <wps:spPr>
                          <a:xfrm>
                            <a:off x="4302837" y="2868497"/>
                            <a:ext cx="0" cy="699820"/>
                          </a:xfrm>
                          <a:custGeom>
                            <a:avLst/>
                            <a:gdLst/>
                            <a:ahLst/>
                            <a:cxnLst/>
                            <a:rect l="0" t="0" r="0" b="0"/>
                            <a:pathLst>
                              <a:path h="699820">
                                <a:moveTo>
                                  <a:pt x="0" y="699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1" name="Shape 3801"/>
                        <wps:cNvSpPr/>
                        <wps:spPr>
                          <a:xfrm>
                            <a:off x="4842714" y="2868497"/>
                            <a:ext cx="0" cy="699820"/>
                          </a:xfrm>
                          <a:custGeom>
                            <a:avLst/>
                            <a:gdLst/>
                            <a:ahLst/>
                            <a:cxnLst/>
                            <a:rect l="0" t="0" r="0" b="0"/>
                            <a:pathLst>
                              <a:path h="699820">
                                <a:moveTo>
                                  <a:pt x="0" y="6998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02" name="Shape 3802"/>
                        <wps:cNvSpPr/>
                        <wps:spPr>
                          <a:xfrm>
                            <a:off x="5383734" y="2868497"/>
                            <a:ext cx="0" cy="699820"/>
                          </a:xfrm>
                          <a:custGeom>
                            <a:avLst/>
                            <a:gdLst/>
                            <a:ahLst/>
                            <a:cxnLst/>
                            <a:rect l="0" t="0" r="0" b="0"/>
                            <a:pathLst>
                              <a:path h="699820">
                                <a:moveTo>
                                  <a:pt x="0" y="6998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03" name="Shape 3803"/>
                        <wps:cNvSpPr/>
                        <wps:spPr>
                          <a:xfrm>
                            <a:off x="5987492" y="2868497"/>
                            <a:ext cx="0" cy="699820"/>
                          </a:xfrm>
                          <a:custGeom>
                            <a:avLst/>
                            <a:gdLst/>
                            <a:ahLst/>
                            <a:cxnLst/>
                            <a:rect l="0" t="0" r="0" b="0"/>
                            <a:pathLst>
                              <a:path h="699820">
                                <a:moveTo>
                                  <a:pt x="0" y="6998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04" name="Shape 3804"/>
                        <wps:cNvSpPr/>
                        <wps:spPr>
                          <a:xfrm>
                            <a:off x="3048" y="3568317"/>
                            <a:ext cx="0" cy="28955"/>
                          </a:xfrm>
                          <a:custGeom>
                            <a:avLst/>
                            <a:gdLst/>
                            <a:ahLst/>
                            <a:cxnLst/>
                            <a:rect l="0" t="0" r="0" b="0"/>
                            <a:pathLst>
                              <a:path h="28955">
                                <a:moveTo>
                                  <a:pt x="0" y="289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05" name="Shape 3805"/>
                        <wps:cNvSpPr/>
                        <wps:spPr>
                          <a:xfrm>
                            <a:off x="6097" y="3582034"/>
                            <a:ext cx="1416050" cy="0"/>
                          </a:xfrm>
                          <a:custGeom>
                            <a:avLst/>
                            <a:gdLst/>
                            <a:ahLst/>
                            <a:cxnLst/>
                            <a:rect l="0" t="0" r="0" b="0"/>
                            <a:pathLst>
                              <a:path w="1416050">
                                <a:moveTo>
                                  <a:pt x="0" y="0"/>
                                </a:moveTo>
                                <a:lnTo>
                                  <a:pt x="1416050" y="0"/>
                                </a:lnTo>
                              </a:path>
                            </a:pathLst>
                          </a:custGeom>
                          <a:noFill/>
                          <a:ln w="27433" cap="flat">
                            <a:solidFill>
                              <a:srgbClr val="000000"/>
                            </a:solidFill>
                            <a:prstDash val="solid"/>
                          </a:ln>
                        </wps:spPr>
                        <wps:bodyPr vertOverflow="overflow" horzOverflow="overflow" vert="horz" lIns="91440" tIns="45720" rIns="91440" bIns="45720" anchor="t"/>
                      </wps:wsp>
                      <wps:wsp>
                        <wps:cNvPr id="3806" name="Shape 3806"/>
                        <wps:cNvSpPr/>
                        <wps:spPr>
                          <a:xfrm>
                            <a:off x="1422223" y="3596512"/>
                            <a:ext cx="6096" cy="0"/>
                          </a:xfrm>
                          <a:custGeom>
                            <a:avLst/>
                            <a:gdLst/>
                            <a:ahLst/>
                            <a:cxnLst/>
                            <a:rect l="0" t="0" r="0" b="0"/>
                            <a:pathLst>
                              <a:path w="6096">
                                <a:moveTo>
                                  <a:pt x="0" y="0"/>
                                </a:moveTo>
                                <a:lnTo>
                                  <a:pt x="6096" y="0"/>
                                </a:lnTo>
                              </a:path>
                            </a:pathLst>
                          </a:custGeom>
                          <a:noFill/>
                          <a:ln w="1522" cap="flat">
                            <a:solidFill>
                              <a:srgbClr val="000000"/>
                            </a:solidFill>
                            <a:prstDash val="solid"/>
                          </a:ln>
                        </wps:spPr>
                        <wps:bodyPr vertOverflow="overflow" horzOverflow="overflow" vert="horz" lIns="91440" tIns="45720" rIns="91440" bIns="45720" anchor="t"/>
                      </wps:wsp>
                      <wps:wsp>
                        <wps:cNvPr id="3807" name="Shape 3807"/>
                        <wps:cNvSpPr/>
                        <wps:spPr>
                          <a:xfrm>
                            <a:off x="1435939" y="3568317"/>
                            <a:ext cx="0" cy="27433"/>
                          </a:xfrm>
                          <a:custGeom>
                            <a:avLst/>
                            <a:gdLst/>
                            <a:ahLst/>
                            <a:cxnLst/>
                            <a:rect l="0" t="0" r="0" b="0"/>
                            <a:pathLst>
                              <a:path h="27433">
                                <a:moveTo>
                                  <a:pt x="0" y="27433"/>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08" name="Shape 3808"/>
                        <wps:cNvSpPr/>
                        <wps:spPr>
                          <a:xfrm>
                            <a:off x="1449655" y="3582034"/>
                            <a:ext cx="1050035" cy="0"/>
                          </a:xfrm>
                          <a:custGeom>
                            <a:avLst/>
                            <a:gdLst/>
                            <a:ahLst/>
                            <a:cxnLst/>
                            <a:rect l="0" t="0" r="0" b="0"/>
                            <a:pathLst>
                              <a:path w="1050035">
                                <a:moveTo>
                                  <a:pt x="0" y="0"/>
                                </a:moveTo>
                                <a:lnTo>
                                  <a:pt x="1050035" y="0"/>
                                </a:lnTo>
                              </a:path>
                            </a:pathLst>
                          </a:custGeom>
                          <a:noFill/>
                          <a:ln w="27433" cap="flat">
                            <a:solidFill>
                              <a:srgbClr val="000000"/>
                            </a:solidFill>
                            <a:prstDash val="solid"/>
                          </a:ln>
                        </wps:spPr>
                        <wps:bodyPr vertOverflow="overflow" horzOverflow="overflow" vert="horz" lIns="91440" tIns="45720" rIns="91440" bIns="45720" anchor="t"/>
                      </wps:wsp>
                      <wps:wsp>
                        <wps:cNvPr id="3809" name="Shape 3809"/>
                        <wps:cNvSpPr/>
                        <wps:spPr>
                          <a:xfrm>
                            <a:off x="2499691" y="3596512"/>
                            <a:ext cx="6094" cy="0"/>
                          </a:xfrm>
                          <a:custGeom>
                            <a:avLst/>
                            <a:gdLst/>
                            <a:ahLst/>
                            <a:cxnLst/>
                            <a:rect l="0" t="0" r="0" b="0"/>
                            <a:pathLst>
                              <a:path w="6094">
                                <a:moveTo>
                                  <a:pt x="0" y="0"/>
                                </a:moveTo>
                                <a:lnTo>
                                  <a:pt x="6094" y="0"/>
                                </a:lnTo>
                              </a:path>
                            </a:pathLst>
                          </a:custGeom>
                          <a:noFill/>
                          <a:ln w="1522" cap="flat">
                            <a:solidFill>
                              <a:srgbClr val="000000"/>
                            </a:solidFill>
                            <a:prstDash val="solid"/>
                          </a:ln>
                        </wps:spPr>
                        <wps:bodyPr vertOverflow="overflow" horzOverflow="overflow" vert="horz" lIns="91440" tIns="45720" rIns="91440" bIns="45720" anchor="t"/>
                      </wps:wsp>
                      <wps:wsp>
                        <wps:cNvPr id="3810" name="Shape 3810"/>
                        <wps:cNvSpPr/>
                        <wps:spPr>
                          <a:xfrm>
                            <a:off x="2513407" y="3568317"/>
                            <a:ext cx="0" cy="27433"/>
                          </a:xfrm>
                          <a:custGeom>
                            <a:avLst/>
                            <a:gdLst/>
                            <a:ahLst/>
                            <a:cxnLst/>
                            <a:rect l="0" t="0" r="0" b="0"/>
                            <a:pathLst>
                              <a:path h="27433">
                                <a:moveTo>
                                  <a:pt x="0" y="27433"/>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11" name="Shape 3811"/>
                        <wps:cNvSpPr/>
                        <wps:spPr>
                          <a:xfrm>
                            <a:off x="2527123" y="3582034"/>
                            <a:ext cx="1233220" cy="0"/>
                          </a:xfrm>
                          <a:custGeom>
                            <a:avLst/>
                            <a:gdLst/>
                            <a:ahLst/>
                            <a:cxnLst/>
                            <a:rect l="0" t="0" r="0" b="0"/>
                            <a:pathLst>
                              <a:path w="1233220">
                                <a:moveTo>
                                  <a:pt x="0" y="0"/>
                                </a:moveTo>
                                <a:lnTo>
                                  <a:pt x="1233220" y="0"/>
                                </a:lnTo>
                              </a:path>
                            </a:pathLst>
                          </a:custGeom>
                          <a:noFill/>
                          <a:ln w="27433" cap="flat">
                            <a:solidFill>
                              <a:srgbClr val="000000"/>
                            </a:solidFill>
                            <a:prstDash val="solid"/>
                          </a:ln>
                        </wps:spPr>
                        <wps:bodyPr vertOverflow="overflow" horzOverflow="overflow" vert="horz" lIns="91440" tIns="45720" rIns="91440" bIns="45720" anchor="t"/>
                      </wps:wsp>
                      <wps:wsp>
                        <wps:cNvPr id="3812" name="Shape 3812"/>
                        <wps:cNvSpPr/>
                        <wps:spPr>
                          <a:xfrm>
                            <a:off x="3760293" y="3596512"/>
                            <a:ext cx="6094" cy="0"/>
                          </a:xfrm>
                          <a:custGeom>
                            <a:avLst/>
                            <a:gdLst/>
                            <a:ahLst/>
                            <a:cxnLst/>
                            <a:rect l="0" t="0" r="0" b="0"/>
                            <a:pathLst>
                              <a:path w="6094">
                                <a:moveTo>
                                  <a:pt x="0" y="0"/>
                                </a:moveTo>
                                <a:lnTo>
                                  <a:pt x="6094" y="0"/>
                                </a:lnTo>
                              </a:path>
                            </a:pathLst>
                          </a:custGeom>
                          <a:noFill/>
                          <a:ln w="1522" cap="flat">
                            <a:solidFill>
                              <a:srgbClr val="000000"/>
                            </a:solidFill>
                            <a:prstDash val="solid"/>
                          </a:ln>
                        </wps:spPr>
                        <wps:bodyPr vertOverflow="overflow" horzOverflow="overflow" vert="horz" lIns="91440" tIns="45720" rIns="91440" bIns="45720" anchor="t"/>
                      </wps:wsp>
                      <wps:wsp>
                        <wps:cNvPr id="3813" name="Shape 3813"/>
                        <wps:cNvSpPr/>
                        <wps:spPr>
                          <a:xfrm>
                            <a:off x="3774009" y="3568317"/>
                            <a:ext cx="0" cy="27433"/>
                          </a:xfrm>
                          <a:custGeom>
                            <a:avLst/>
                            <a:gdLst/>
                            <a:ahLst/>
                            <a:cxnLst/>
                            <a:rect l="0" t="0" r="0" b="0"/>
                            <a:pathLst>
                              <a:path h="27433">
                                <a:moveTo>
                                  <a:pt x="0" y="27433"/>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14" name="Shape 3814"/>
                        <wps:cNvSpPr/>
                        <wps:spPr>
                          <a:xfrm>
                            <a:off x="3787725" y="3582034"/>
                            <a:ext cx="512064" cy="0"/>
                          </a:xfrm>
                          <a:custGeom>
                            <a:avLst/>
                            <a:gdLst/>
                            <a:ahLst/>
                            <a:cxnLst/>
                            <a:rect l="0" t="0" r="0" b="0"/>
                            <a:pathLst>
                              <a:path w="512064">
                                <a:moveTo>
                                  <a:pt x="0" y="0"/>
                                </a:moveTo>
                                <a:lnTo>
                                  <a:pt x="512064" y="0"/>
                                </a:lnTo>
                              </a:path>
                            </a:pathLst>
                          </a:custGeom>
                          <a:noFill/>
                          <a:ln w="27433" cap="flat">
                            <a:solidFill>
                              <a:srgbClr val="000000"/>
                            </a:solidFill>
                            <a:prstDash val="solid"/>
                          </a:ln>
                        </wps:spPr>
                        <wps:bodyPr vertOverflow="overflow" horzOverflow="overflow" vert="horz" lIns="91440" tIns="45720" rIns="91440" bIns="45720" anchor="t"/>
                      </wps:wsp>
                      <wps:wsp>
                        <wps:cNvPr id="3815" name="Shape 3815"/>
                        <wps:cNvSpPr/>
                        <wps:spPr>
                          <a:xfrm>
                            <a:off x="4299789" y="3596512"/>
                            <a:ext cx="6095" cy="0"/>
                          </a:xfrm>
                          <a:custGeom>
                            <a:avLst/>
                            <a:gdLst/>
                            <a:ahLst/>
                            <a:cxnLst/>
                            <a:rect l="0" t="0" r="0" b="0"/>
                            <a:pathLst>
                              <a:path w="6095">
                                <a:moveTo>
                                  <a:pt x="0" y="0"/>
                                </a:moveTo>
                                <a:lnTo>
                                  <a:pt x="6095" y="0"/>
                                </a:lnTo>
                              </a:path>
                            </a:pathLst>
                          </a:custGeom>
                          <a:noFill/>
                          <a:ln w="1522" cap="flat">
                            <a:solidFill>
                              <a:srgbClr val="000000"/>
                            </a:solidFill>
                            <a:prstDash val="solid"/>
                          </a:ln>
                        </wps:spPr>
                        <wps:bodyPr vertOverflow="overflow" horzOverflow="overflow" vert="horz" lIns="91440" tIns="45720" rIns="91440" bIns="45720" anchor="t"/>
                      </wps:wsp>
                      <wps:wsp>
                        <wps:cNvPr id="3816" name="Shape 3816"/>
                        <wps:cNvSpPr/>
                        <wps:spPr>
                          <a:xfrm>
                            <a:off x="4313505" y="3568317"/>
                            <a:ext cx="0" cy="27433"/>
                          </a:xfrm>
                          <a:custGeom>
                            <a:avLst/>
                            <a:gdLst/>
                            <a:ahLst/>
                            <a:cxnLst/>
                            <a:rect l="0" t="0" r="0" b="0"/>
                            <a:pathLst>
                              <a:path h="27433">
                                <a:moveTo>
                                  <a:pt x="0" y="27433"/>
                                </a:moveTo>
                                <a:lnTo>
                                  <a:pt x="0" y="0"/>
                                </a:lnTo>
                              </a:path>
                            </a:pathLst>
                          </a:custGeom>
                          <a:noFill/>
                          <a:ln w="27431" cap="flat">
                            <a:solidFill>
                              <a:srgbClr val="000000"/>
                            </a:solidFill>
                            <a:prstDash val="solid"/>
                          </a:ln>
                        </wps:spPr>
                        <wps:bodyPr vertOverflow="overflow" horzOverflow="overflow" vert="horz" lIns="91440" tIns="45720" rIns="91440" bIns="45720" anchor="t"/>
                      </wps:wsp>
                      <wps:wsp>
                        <wps:cNvPr id="3817" name="Shape 3817"/>
                        <wps:cNvSpPr/>
                        <wps:spPr>
                          <a:xfrm>
                            <a:off x="4327220" y="3582034"/>
                            <a:ext cx="512370" cy="0"/>
                          </a:xfrm>
                          <a:custGeom>
                            <a:avLst/>
                            <a:gdLst/>
                            <a:ahLst/>
                            <a:cxnLst/>
                            <a:rect l="0" t="0" r="0" b="0"/>
                            <a:pathLst>
                              <a:path w="512370">
                                <a:moveTo>
                                  <a:pt x="0" y="0"/>
                                </a:moveTo>
                                <a:lnTo>
                                  <a:pt x="512370" y="0"/>
                                </a:lnTo>
                              </a:path>
                            </a:pathLst>
                          </a:custGeom>
                          <a:noFill/>
                          <a:ln w="27433" cap="flat">
                            <a:solidFill>
                              <a:srgbClr val="000000"/>
                            </a:solidFill>
                            <a:prstDash val="solid"/>
                          </a:ln>
                        </wps:spPr>
                        <wps:bodyPr vertOverflow="overflow" horzOverflow="overflow" vert="horz" lIns="91440" tIns="45720" rIns="91440" bIns="45720" anchor="t"/>
                      </wps:wsp>
                      <wps:wsp>
                        <wps:cNvPr id="3818" name="Shape 3818"/>
                        <wps:cNvSpPr/>
                        <wps:spPr>
                          <a:xfrm>
                            <a:off x="4839666" y="3596512"/>
                            <a:ext cx="6096" cy="0"/>
                          </a:xfrm>
                          <a:custGeom>
                            <a:avLst/>
                            <a:gdLst/>
                            <a:ahLst/>
                            <a:cxnLst/>
                            <a:rect l="0" t="0" r="0" b="0"/>
                            <a:pathLst>
                              <a:path w="6096">
                                <a:moveTo>
                                  <a:pt x="0" y="0"/>
                                </a:moveTo>
                                <a:lnTo>
                                  <a:pt x="6096" y="0"/>
                                </a:lnTo>
                              </a:path>
                            </a:pathLst>
                          </a:custGeom>
                          <a:noFill/>
                          <a:ln w="1522" cap="flat">
                            <a:solidFill>
                              <a:srgbClr val="000000"/>
                            </a:solidFill>
                            <a:prstDash val="solid"/>
                          </a:ln>
                        </wps:spPr>
                        <wps:bodyPr vertOverflow="overflow" horzOverflow="overflow" vert="horz" lIns="91440" tIns="45720" rIns="91440" bIns="45720" anchor="t"/>
                      </wps:wsp>
                      <wps:wsp>
                        <wps:cNvPr id="3819" name="Shape 3819"/>
                        <wps:cNvSpPr/>
                        <wps:spPr>
                          <a:xfrm>
                            <a:off x="4853382" y="3568317"/>
                            <a:ext cx="0" cy="27433"/>
                          </a:xfrm>
                          <a:custGeom>
                            <a:avLst/>
                            <a:gdLst/>
                            <a:ahLst/>
                            <a:cxnLst/>
                            <a:rect l="0" t="0" r="0" b="0"/>
                            <a:pathLst>
                              <a:path h="27433">
                                <a:moveTo>
                                  <a:pt x="0" y="27433"/>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20" name="Shape 3820"/>
                        <wps:cNvSpPr/>
                        <wps:spPr>
                          <a:xfrm>
                            <a:off x="4867098" y="3582034"/>
                            <a:ext cx="513588" cy="0"/>
                          </a:xfrm>
                          <a:custGeom>
                            <a:avLst/>
                            <a:gdLst/>
                            <a:ahLst/>
                            <a:cxnLst/>
                            <a:rect l="0" t="0" r="0" b="0"/>
                            <a:pathLst>
                              <a:path w="513588">
                                <a:moveTo>
                                  <a:pt x="0" y="0"/>
                                </a:moveTo>
                                <a:lnTo>
                                  <a:pt x="513588" y="0"/>
                                </a:lnTo>
                              </a:path>
                            </a:pathLst>
                          </a:custGeom>
                          <a:noFill/>
                          <a:ln w="27433" cap="flat">
                            <a:solidFill>
                              <a:srgbClr val="000000"/>
                            </a:solidFill>
                            <a:prstDash val="solid"/>
                          </a:ln>
                        </wps:spPr>
                        <wps:bodyPr vertOverflow="overflow" horzOverflow="overflow" vert="horz" lIns="91440" tIns="45720" rIns="91440" bIns="45720" anchor="t"/>
                      </wps:wsp>
                      <wps:wsp>
                        <wps:cNvPr id="3821" name="Shape 3821"/>
                        <wps:cNvSpPr/>
                        <wps:spPr>
                          <a:xfrm>
                            <a:off x="5380686" y="3596512"/>
                            <a:ext cx="6096" cy="0"/>
                          </a:xfrm>
                          <a:custGeom>
                            <a:avLst/>
                            <a:gdLst/>
                            <a:ahLst/>
                            <a:cxnLst/>
                            <a:rect l="0" t="0" r="0" b="0"/>
                            <a:pathLst>
                              <a:path w="6096">
                                <a:moveTo>
                                  <a:pt x="0" y="0"/>
                                </a:moveTo>
                                <a:lnTo>
                                  <a:pt x="6096" y="0"/>
                                </a:lnTo>
                              </a:path>
                            </a:pathLst>
                          </a:custGeom>
                          <a:noFill/>
                          <a:ln w="1522" cap="flat">
                            <a:solidFill>
                              <a:srgbClr val="000000"/>
                            </a:solidFill>
                            <a:prstDash val="solid"/>
                          </a:ln>
                        </wps:spPr>
                        <wps:bodyPr vertOverflow="overflow" horzOverflow="overflow" vert="horz" lIns="91440" tIns="45720" rIns="91440" bIns="45720" anchor="t"/>
                      </wps:wsp>
                      <wps:wsp>
                        <wps:cNvPr id="3822" name="Shape 3822"/>
                        <wps:cNvSpPr/>
                        <wps:spPr>
                          <a:xfrm>
                            <a:off x="5394402" y="3568317"/>
                            <a:ext cx="0" cy="27433"/>
                          </a:xfrm>
                          <a:custGeom>
                            <a:avLst/>
                            <a:gdLst/>
                            <a:ahLst/>
                            <a:cxnLst/>
                            <a:rect l="0" t="0" r="0" b="0"/>
                            <a:pathLst>
                              <a:path h="27433">
                                <a:moveTo>
                                  <a:pt x="0" y="27433"/>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23" name="Shape 3823"/>
                        <wps:cNvSpPr/>
                        <wps:spPr>
                          <a:xfrm>
                            <a:off x="5408118" y="3582034"/>
                            <a:ext cx="576375" cy="0"/>
                          </a:xfrm>
                          <a:custGeom>
                            <a:avLst/>
                            <a:gdLst/>
                            <a:ahLst/>
                            <a:cxnLst/>
                            <a:rect l="0" t="0" r="0" b="0"/>
                            <a:pathLst>
                              <a:path w="576375">
                                <a:moveTo>
                                  <a:pt x="0" y="0"/>
                                </a:moveTo>
                                <a:lnTo>
                                  <a:pt x="576375" y="0"/>
                                </a:lnTo>
                              </a:path>
                            </a:pathLst>
                          </a:custGeom>
                          <a:noFill/>
                          <a:ln w="27433" cap="flat">
                            <a:solidFill>
                              <a:srgbClr val="000000"/>
                            </a:solidFill>
                            <a:prstDash val="solid"/>
                          </a:ln>
                        </wps:spPr>
                        <wps:bodyPr vertOverflow="overflow" horzOverflow="overflow" vert="horz" lIns="91440" tIns="45720" rIns="91440" bIns="45720" anchor="t"/>
                      </wps:wsp>
                      <wps:wsp>
                        <wps:cNvPr id="3824" name="Shape 3824"/>
                        <wps:cNvSpPr/>
                        <wps:spPr>
                          <a:xfrm>
                            <a:off x="5987492" y="3568317"/>
                            <a:ext cx="0" cy="28955"/>
                          </a:xfrm>
                          <a:custGeom>
                            <a:avLst/>
                            <a:gdLst/>
                            <a:ahLst/>
                            <a:cxnLst/>
                            <a:rect l="0" t="0" r="0" b="0"/>
                            <a:pathLst>
                              <a:path h="28955">
                                <a:moveTo>
                                  <a:pt x="0" y="289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25" name="Shape 3825"/>
                        <wps:cNvSpPr/>
                        <wps:spPr>
                          <a:xfrm>
                            <a:off x="3048" y="3597273"/>
                            <a:ext cx="0" cy="480059"/>
                          </a:xfrm>
                          <a:custGeom>
                            <a:avLst/>
                            <a:gdLst/>
                            <a:ahLst/>
                            <a:cxnLst/>
                            <a:rect l="0" t="0" r="0" b="0"/>
                            <a:pathLst>
                              <a:path h="480059">
                                <a:moveTo>
                                  <a:pt x="0" y="48005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26" name="Shape 3826"/>
                        <wps:cNvSpPr/>
                        <wps:spPr>
                          <a:xfrm>
                            <a:off x="1425271" y="3597273"/>
                            <a:ext cx="0" cy="480059"/>
                          </a:xfrm>
                          <a:custGeom>
                            <a:avLst/>
                            <a:gdLst/>
                            <a:ahLst/>
                            <a:cxnLst/>
                            <a:rect l="0" t="0" r="0" b="0"/>
                            <a:pathLst>
                              <a:path h="480059">
                                <a:moveTo>
                                  <a:pt x="0" y="4800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27" name="Shape 3827"/>
                        <wps:cNvSpPr/>
                        <wps:spPr>
                          <a:xfrm>
                            <a:off x="2502738" y="3597273"/>
                            <a:ext cx="0" cy="480059"/>
                          </a:xfrm>
                          <a:custGeom>
                            <a:avLst/>
                            <a:gdLst/>
                            <a:ahLst/>
                            <a:cxnLst/>
                            <a:rect l="0" t="0" r="0" b="0"/>
                            <a:pathLst>
                              <a:path h="480059">
                                <a:moveTo>
                                  <a:pt x="0" y="48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28" name="Shape 3828"/>
                        <wps:cNvSpPr/>
                        <wps:spPr>
                          <a:xfrm>
                            <a:off x="3763340" y="3597273"/>
                            <a:ext cx="0" cy="480059"/>
                          </a:xfrm>
                          <a:custGeom>
                            <a:avLst/>
                            <a:gdLst/>
                            <a:ahLst/>
                            <a:cxnLst/>
                            <a:rect l="0" t="0" r="0" b="0"/>
                            <a:pathLst>
                              <a:path h="480059">
                                <a:moveTo>
                                  <a:pt x="0" y="48005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29" name="Shape 3829"/>
                        <wps:cNvSpPr/>
                        <wps:spPr>
                          <a:xfrm>
                            <a:off x="4302837" y="3597273"/>
                            <a:ext cx="0" cy="480059"/>
                          </a:xfrm>
                          <a:custGeom>
                            <a:avLst/>
                            <a:gdLst/>
                            <a:ahLst/>
                            <a:cxnLst/>
                            <a:rect l="0" t="0" r="0" b="0"/>
                            <a:pathLst>
                              <a:path h="480059">
                                <a:moveTo>
                                  <a:pt x="0" y="4800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0" name="Shape 3830"/>
                        <wps:cNvSpPr/>
                        <wps:spPr>
                          <a:xfrm>
                            <a:off x="4842714" y="3597273"/>
                            <a:ext cx="0" cy="480059"/>
                          </a:xfrm>
                          <a:custGeom>
                            <a:avLst/>
                            <a:gdLst/>
                            <a:ahLst/>
                            <a:cxnLst/>
                            <a:rect l="0" t="0" r="0" b="0"/>
                            <a:pathLst>
                              <a:path h="480059">
                                <a:moveTo>
                                  <a:pt x="0" y="4800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1" name="Shape 3831"/>
                        <wps:cNvSpPr/>
                        <wps:spPr>
                          <a:xfrm>
                            <a:off x="5383734" y="3597273"/>
                            <a:ext cx="0" cy="480059"/>
                          </a:xfrm>
                          <a:custGeom>
                            <a:avLst/>
                            <a:gdLst/>
                            <a:ahLst/>
                            <a:cxnLst/>
                            <a:rect l="0" t="0" r="0" b="0"/>
                            <a:pathLst>
                              <a:path h="480059">
                                <a:moveTo>
                                  <a:pt x="0" y="48005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32" name="Shape 3832"/>
                        <wps:cNvSpPr/>
                        <wps:spPr>
                          <a:xfrm>
                            <a:off x="5987492" y="3597273"/>
                            <a:ext cx="0" cy="480059"/>
                          </a:xfrm>
                          <a:custGeom>
                            <a:avLst/>
                            <a:gdLst/>
                            <a:ahLst/>
                            <a:cxnLst/>
                            <a:rect l="0" t="0" r="0" b="0"/>
                            <a:pathLst>
                              <a:path h="480059">
                                <a:moveTo>
                                  <a:pt x="0" y="48005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33" name="Shape 3833"/>
                        <wps:cNvSpPr/>
                        <wps:spPr>
                          <a:xfrm>
                            <a:off x="3048" y="4077333"/>
                            <a:ext cx="0" cy="28905"/>
                          </a:xfrm>
                          <a:custGeom>
                            <a:avLst/>
                            <a:gdLst/>
                            <a:ahLst/>
                            <a:cxnLst/>
                            <a:rect l="0" t="0" r="0" b="0"/>
                            <a:pathLst>
                              <a:path h="28905">
                                <a:moveTo>
                                  <a:pt x="0" y="2890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34" name="Shape 3834"/>
                        <wps:cNvSpPr/>
                        <wps:spPr>
                          <a:xfrm>
                            <a:off x="6097" y="4091049"/>
                            <a:ext cx="1416050" cy="0"/>
                          </a:xfrm>
                          <a:custGeom>
                            <a:avLst/>
                            <a:gdLst/>
                            <a:ahLst/>
                            <a:cxnLst/>
                            <a:rect l="0" t="0" r="0" b="0"/>
                            <a:pathLst>
                              <a:path w="1416050">
                                <a:moveTo>
                                  <a:pt x="0" y="0"/>
                                </a:moveTo>
                                <a:lnTo>
                                  <a:pt x="1416050" y="0"/>
                                </a:lnTo>
                              </a:path>
                            </a:pathLst>
                          </a:custGeom>
                          <a:noFill/>
                          <a:ln w="27432" cap="flat">
                            <a:solidFill>
                              <a:srgbClr val="000000"/>
                            </a:solidFill>
                            <a:prstDash val="solid"/>
                          </a:ln>
                        </wps:spPr>
                        <wps:bodyPr vertOverflow="overflow" horzOverflow="overflow" vert="horz" lIns="91440" tIns="45720" rIns="91440" bIns="45720" anchor="t"/>
                      </wps:wsp>
                      <wps:wsp>
                        <wps:cNvPr id="3835" name="Shape 3835"/>
                        <wps:cNvSpPr/>
                        <wps:spPr>
                          <a:xfrm>
                            <a:off x="1435939" y="4077333"/>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36" name="Shape 3836"/>
                        <wps:cNvSpPr/>
                        <wps:spPr>
                          <a:xfrm>
                            <a:off x="1449655" y="4091049"/>
                            <a:ext cx="1050035" cy="0"/>
                          </a:xfrm>
                          <a:custGeom>
                            <a:avLst/>
                            <a:gdLst/>
                            <a:ahLst/>
                            <a:cxnLst/>
                            <a:rect l="0" t="0" r="0" b="0"/>
                            <a:pathLst>
                              <a:path w="1050035">
                                <a:moveTo>
                                  <a:pt x="0" y="0"/>
                                </a:moveTo>
                                <a:lnTo>
                                  <a:pt x="1050035" y="0"/>
                                </a:lnTo>
                              </a:path>
                            </a:pathLst>
                          </a:custGeom>
                          <a:noFill/>
                          <a:ln w="27432" cap="flat">
                            <a:solidFill>
                              <a:srgbClr val="000000"/>
                            </a:solidFill>
                            <a:prstDash val="solid"/>
                          </a:ln>
                        </wps:spPr>
                        <wps:bodyPr vertOverflow="overflow" horzOverflow="overflow" vert="horz" lIns="91440" tIns="45720" rIns="91440" bIns="45720" anchor="t"/>
                      </wps:wsp>
                      <wps:wsp>
                        <wps:cNvPr id="3837" name="Shape 3837"/>
                        <wps:cNvSpPr/>
                        <wps:spPr>
                          <a:xfrm>
                            <a:off x="2513407" y="4077333"/>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38" name="Shape 3838"/>
                        <wps:cNvSpPr/>
                        <wps:spPr>
                          <a:xfrm>
                            <a:off x="2527123" y="4091049"/>
                            <a:ext cx="1233220" cy="0"/>
                          </a:xfrm>
                          <a:custGeom>
                            <a:avLst/>
                            <a:gdLst/>
                            <a:ahLst/>
                            <a:cxnLst/>
                            <a:rect l="0" t="0" r="0" b="0"/>
                            <a:pathLst>
                              <a:path w="1233220">
                                <a:moveTo>
                                  <a:pt x="0" y="0"/>
                                </a:moveTo>
                                <a:lnTo>
                                  <a:pt x="1233220" y="0"/>
                                </a:lnTo>
                              </a:path>
                            </a:pathLst>
                          </a:custGeom>
                          <a:noFill/>
                          <a:ln w="27432" cap="flat">
                            <a:solidFill>
                              <a:srgbClr val="000000"/>
                            </a:solidFill>
                            <a:prstDash val="solid"/>
                          </a:ln>
                        </wps:spPr>
                        <wps:bodyPr vertOverflow="overflow" horzOverflow="overflow" vert="horz" lIns="91440" tIns="45720" rIns="91440" bIns="45720" anchor="t"/>
                      </wps:wsp>
                      <wps:wsp>
                        <wps:cNvPr id="3839" name="Shape 3839"/>
                        <wps:cNvSpPr/>
                        <wps:spPr>
                          <a:xfrm>
                            <a:off x="3760293" y="4105527"/>
                            <a:ext cx="6094" cy="0"/>
                          </a:xfrm>
                          <a:custGeom>
                            <a:avLst/>
                            <a:gdLst/>
                            <a:ahLst/>
                            <a:cxnLst/>
                            <a:rect l="0" t="0" r="0" b="0"/>
                            <a:pathLst>
                              <a:path w="6094">
                                <a:moveTo>
                                  <a:pt x="0" y="0"/>
                                </a:moveTo>
                                <a:lnTo>
                                  <a:pt x="6094" y="0"/>
                                </a:lnTo>
                              </a:path>
                            </a:pathLst>
                          </a:custGeom>
                          <a:noFill/>
                          <a:ln w="1523" cap="flat">
                            <a:solidFill>
                              <a:srgbClr val="000000"/>
                            </a:solidFill>
                            <a:prstDash val="solid"/>
                          </a:ln>
                        </wps:spPr>
                        <wps:bodyPr vertOverflow="overflow" horzOverflow="overflow" vert="horz" lIns="91440" tIns="45720" rIns="91440" bIns="45720" anchor="t"/>
                      </wps:wsp>
                      <wps:wsp>
                        <wps:cNvPr id="3840" name="Shape 3840"/>
                        <wps:cNvSpPr/>
                        <wps:spPr>
                          <a:xfrm>
                            <a:off x="3774009" y="4077333"/>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41" name="Shape 3841"/>
                        <wps:cNvSpPr/>
                        <wps:spPr>
                          <a:xfrm>
                            <a:off x="3787725" y="4091049"/>
                            <a:ext cx="512064" cy="0"/>
                          </a:xfrm>
                          <a:custGeom>
                            <a:avLst/>
                            <a:gdLst/>
                            <a:ahLst/>
                            <a:cxnLst/>
                            <a:rect l="0" t="0" r="0" b="0"/>
                            <a:pathLst>
                              <a:path w="512064">
                                <a:moveTo>
                                  <a:pt x="0" y="0"/>
                                </a:moveTo>
                                <a:lnTo>
                                  <a:pt x="512064" y="0"/>
                                </a:lnTo>
                              </a:path>
                            </a:pathLst>
                          </a:custGeom>
                          <a:noFill/>
                          <a:ln w="27432" cap="flat">
                            <a:solidFill>
                              <a:srgbClr val="000000"/>
                            </a:solidFill>
                            <a:prstDash val="solid"/>
                          </a:ln>
                        </wps:spPr>
                        <wps:bodyPr vertOverflow="overflow" horzOverflow="overflow" vert="horz" lIns="91440" tIns="45720" rIns="91440" bIns="45720" anchor="t"/>
                      </wps:wsp>
                      <wps:wsp>
                        <wps:cNvPr id="3842" name="Shape 3842"/>
                        <wps:cNvSpPr/>
                        <wps:spPr>
                          <a:xfrm>
                            <a:off x="4299789" y="4105527"/>
                            <a:ext cx="6095" cy="0"/>
                          </a:xfrm>
                          <a:custGeom>
                            <a:avLst/>
                            <a:gdLst/>
                            <a:ahLst/>
                            <a:cxnLst/>
                            <a:rect l="0" t="0" r="0" b="0"/>
                            <a:pathLst>
                              <a:path w="6095">
                                <a:moveTo>
                                  <a:pt x="0" y="0"/>
                                </a:moveTo>
                                <a:lnTo>
                                  <a:pt x="6095" y="0"/>
                                </a:lnTo>
                              </a:path>
                            </a:pathLst>
                          </a:custGeom>
                          <a:noFill/>
                          <a:ln w="1523" cap="flat">
                            <a:solidFill>
                              <a:srgbClr val="000000"/>
                            </a:solidFill>
                            <a:prstDash val="solid"/>
                          </a:ln>
                        </wps:spPr>
                        <wps:bodyPr vertOverflow="overflow" horzOverflow="overflow" vert="horz" lIns="91440" tIns="45720" rIns="91440" bIns="45720" anchor="t"/>
                      </wps:wsp>
                      <wps:wsp>
                        <wps:cNvPr id="3843" name="Shape 3843"/>
                        <wps:cNvSpPr/>
                        <wps:spPr>
                          <a:xfrm>
                            <a:off x="4313505" y="4077333"/>
                            <a:ext cx="0" cy="27432"/>
                          </a:xfrm>
                          <a:custGeom>
                            <a:avLst/>
                            <a:gdLst/>
                            <a:ahLst/>
                            <a:cxnLst/>
                            <a:rect l="0" t="0" r="0" b="0"/>
                            <a:pathLst>
                              <a:path h="27432">
                                <a:moveTo>
                                  <a:pt x="0" y="27432"/>
                                </a:moveTo>
                                <a:lnTo>
                                  <a:pt x="0" y="0"/>
                                </a:lnTo>
                              </a:path>
                            </a:pathLst>
                          </a:custGeom>
                          <a:noFill/>
                          <a:ln w="27431" cap="flat">
                            <a:solidFill>
                              <a:srgbClr val="000000"/>
                            </a:solidFill>
                            <a:prstDash val="solid"/>
                          </a:ln>
                        </wps:spPr>
                        <wps:bodyPr vertOverflow="overflow" horzOverflow="overflow" vert="horz" lIns="91440" tIns="45720" rIns="91440" bIns="45720" anchor="t"/>
                      </wps:wsp>
                      <wps:wsp>
                        <wps:cNvPr id="3844" name="Shape 3844"/>
                        <wps:cNvSpPr/>
                        <wps:spPr>
                          <a:xfrm>
                            <a:off x="4327220" y="4091049"/>
                            <a:ext cx="512370" cy="0"/>
                          </a:xfrm>
                          <a:custGeom>
                            <a:avLst/>
                            <a:gdLst/>
                            <a:ahLst/>
                            <a:cxnLst/>
                            <a:rect l="0" t="0" r="0" b="0"/>
                            <a:pathLst>
                              <a:path w="512370">
                                <a:moveTo>
                                  <a:pt x="0" y="0"/>
                                </a:moveTo>
                                <a:lnTo>
                                  <a:pt x="512370" y="0"/>
                                </a:lnTo>
                              </a:path>
                            </a:pathLst>
                          </a:custGeom>
                          <a:noFill/>
                          <a:ln w="27432" cap="flat">
                            <a:solidFill>
                              <a:srgbClr val="000000"/>
                            </a:solidFill>
                            <a:prstDash val="solid"/>
                          </a:ln>
                        </wps:spPr>
                        <wps:bodyPr vertOverflow="overflow" horzOverflow="overflow" vert="horz" lIns="91440" tIns="45720" rIns="91440" bIns="45720" anchor="t"/>
                      </wps:wsp>
                      <wps:wsp>
                        <wps:cNvPr id="3845" name="Shape 3845"/>
                        <wps:cNvSpPr/>
                        <wps:spPr>
                          <a:xfrm>
                            <a:off x="4839666" y="4105527"/>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846" name="Shape 3846"/>
                        <wps:cNvSpPr/>
                        <wps:spPr>
                          <a:xfrm>
                            <a:off x="4853382" y="4077333"/>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47" name="Shape 3847"/>
                        <wps:cNvSpPr/>
                        <wps:spPr>
                          <a:xfrm>
                            <a:off x="4867098" y="4091049"/>
                            <a:ext cx="513588" cy="0"/>
                          </a:xfrm>
                          <a:custGeom>
                            <a:avLst/>
                            <a:gdLst/>
                            <a:ahLst/>
                            <a:cxnLst/>
                            <a:rect l="0" t="0" r="0" b="0"/>
                            <a:pathLst>
                              <a:path w="513588">
                                <a:moveTo>
                                  <a:pt x="0" y="0"/>
                                </a:moveTo>
                                <a:lnTo>
                                  <a:pt x="513588" y="0"/>
                                </a:lnTo>
                              </a:path>
                            </a:pathLst>
                          </a:custGeom>
                          <a:noFill/>
                          <a:ln w="27432" cap="flat">
                            <a:solidFill>
                              <a:srgbClr val="000000"/>
                            </a:solidFill>
                            <a:prstDash val="solid"/>
                          </a:ln>
                        </wps:spPr>
                        <wps:bodyPr vertOverflow="overflow" horzOverflow="overflow" vert="horz" lIns="91440" tIns="45720" rIns="91440" bIns="45720" anchor="t"/>
                      </wps:wsp>
                      <wps:wsp>
                        <wps:cNvPr id="3848" name="Shape 3848"/>
                        <wps:cNvSpPr/>
                        <wps:spPr>
                          <a:xfrm>
                            <a:off x="5380686" y="4105527"/>
                            <a:ext cx="6096" cy="0"/>
                          </a:xfrm>
                          <a:custGeom>
                            <a:avLst/>
                            <a:gdLst/>
                            <a:ahLst/>
                            <a:cxnLst/>
                            <a:rect l="0" t="0" r="0" b="0"/>
                            <a:pathLst>
                              <a:path w="6096">
                                <a:moveTo>
                                  <a:pt x="0" y="0"/>
                                </a:moveTo>
                                <a:lnTo>
                                  <a:pt x="6096" y="0"/>
                                </a:lnTo>
                              </a:path>
                            </a:pathLst>
                          </a:custGeom>
                          <a:noFill/>
                          <a:ln w="1523" cap="flat">
                            <a:solidFill>
                              <a:srgbClr val="000000"/>
                            </a:solidFill>
                            <a:prstDash val="solid"/>
                          </a:ln>
                        </wps:spPr>
                        <wps:bodyPr vertOverflow="overflow" horzOverflow="overflow" vert="horz" lIns="91440" tIns="45720" rIns="91440" bIns="45720" anchor="t"/>
                      </wps:wsp>
                      <wps:wsp>
                        <wps:cNvPr id="3849" name="Shape 3849"/>
                        <wps:cNvSpPr/>
                        <wps:spPr>
                          <a:xfrm>
                            <a:off x="5394402" y="4077333"/>
                            <a:ext cx="0" cy="27432"/>
                          </a:xfrm>
                          <a:custGeom>
                            <a:avLst/>
                            <a:gdLst/>
                            <a:ahLst/>
                            <a:cxnLst/>
                            <a:rect l="0" t="0" r="0" b="0"/>
                            <a:pathLst>
                              <a:path h="27432">
                                <a:moveTo>
                                  <a:pt x="0" y="27432"/>
                                </a:moveTo>
                                <a:lnTo>
                                  <a:pt x="0" y="0"/>
                                </a:lnTo>
                              </a:path>
                            </a:pathLst>
                          </a:custGeom>
                          <a:noFill/>
                          <a:ln w="27432" cap="flat">
                            <a:solidFill>
                              <a:srgbClr val="000000"/>
                            </a:solidFill>
                            <a:prstDash val="solid"/>
                          </a:ln>
                        </wps:spPr>
                        <wps:bodyPr vertOverflow="overflow" horzOverflow="overflow" vert="horz" lIns="91440" tIns="45720" rIns="91440" bIns="45720" anchor="t"/>
                      </wps:wsp>
                      <wps:wsp>
                        <wps:cNvPr id="3850" name="Shape 3850"/>
                        <wps:cNvSpPr/>
                        <wps:spPr>
                          <a:xfrm>
                            <a:off x="5408118" y="4091049"/>
                            <a:ext cx="576375" cy="0"/>
                          </a:xfrm>
                          <a:custGeom>
                            <a:avLst/>
                            <a:gdLst/>
                            <a:ahLst/>
                            <a:cxnLst/>
                            <a:rect l="0" t="0" r="0" b="0"/>
                            <a:pathLst>
                              <a:path w="576375">
                                <a:moveTo>
                                  <a:pt x="0" y="0"/>
                                </a:moveTo>
                                <a:lnTo>
                                  <a:pt x="576375" y="0"/>
                                </a:lnTo>
                              </a:path>
                            </a:pathLst>
                          </a:custGeom>
                          <a:noFill/>
                          <a:ln w="27432" cap="flat">
                            <a:solidFill>
                              <a:srgbClr val="000000"/>
                            </a:solidFill>
                            <a:prstDash val="solid"/>
                          </a:ln>
                        </wps:spPr>
                        <wps:bodyPr vertOverflow="overflow" horzOverflow="overflow" vert="horz" lIns="91440" tIns="45720" rIns="91440" bIns="45720" anchor="t"/>
                      </wps:wsp>
                      <wps:wsp>
                        <wps:cNvPr id="3851" name="Shape 3851"/>
                        <wps:cNvSpPr/>
                        <wps:spPr>
                          <a:xfrm>
                            <a:off x="5987492" y="4077333"/>
                            <a:ext cx="0" cy="28905"/>
                          </a:xfrm>
                          <a:custGeom>
                            <a:avLst/>
                            <a:gdLst/>
                            <a:ahLst/>
                            <a:cxnLst/>
                            <a:rect l="0" t="0" r="0" b="0"/>
                            <a:pathLst>
                              <a:path h="28905">
                                <a:moveTo>
                                  <a:pt x="0" y="289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2" name="Shape 3852"/>
                        <wps:cNvSpPr/>
                        <wps:spPr>
                          <a:xfrm>
                            <a:off x="3048" y="4106238"/>
                            <a:ext cx="0" cy="406908"/>
                          </a:xfrm>
                          <a:custGeom>
                            <a:avLst/>
                            <a:gdLst/>
                            <a:ahLst/>
                            <a:cxnLst/>
                            <a:rect l="0" t="0" r="0" b="0"/>
                            <a:pathLst>
                              <a:path h="406908">
                                <a:moveTo>
                                  <a:pt x="0" y="4069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53" name="Shape 3853"/>
                        <wps:cNvSpPr/>
                        <wps:spPr>
                          <a:xfrm>
                            <a:off x="0" y="451619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854" name="Shape 3854"/>
                        <wps:cNvSpPr/>
                        <wps:spPr>
                          <a:xfrm>
                            <a:off x="6097" y="4516195"/>
                            <a:ext cx="3754246" cy="0"/>
                          </a:xfrm>
                          <a:custGeom>
                            <a:avLst/>
                            <a:gdLst/>
                            <a:ahLst/>
                            <a:cxnLst/>
                            <a:rect l="0" t="0" r="0" b="0"/>
                            <a:pathLst>
                              <a:path w="3754246">
                                <a:moveTo>
                                  <a:pt x="0" y="0"/>
                                </a:moveTo>
                                <a:lnTo>
                                  <a:pt x="3754246" y="0"/>
                                </a:lnTo>
                              </a:path>
                            </a:pathLst>
                          </a:custGeom>
                          <a:noFill/>
                          <a:ln w="6094" cap="flat">
                            <a:solidFill>
                              <a:srgbClr val="000000"/>
                            </a:solidFill>
                            <a:prstDash val="solid"/>
                          </a:ln>
                        </wps:spPr>
                        <wps:bodyPr vertOverflow="overflow" horzOverflow="overflow" vert="horz" lIns="91440" tIns="45720" rIns="91440" bIns="45720" anchor="t"/>
                      </wps:wsp>
                      <wps:wsp>
                        <wps:cNvPr id="3855" name="Shape 3855"/>
                        <wps:cNvSpPr/>
                        <wps:spPr>
                          <a:xfrm>
                            <a:off x="3763340" y="4106238"/>
                            <a:ext cx="0" cy="406908"/>
                          </a:xfrm>
                          <a:custGeom>
                            <a:avLst/>
                            <a:gdLst/>
                            <a:ahLst/>
                            <a:cxnLst/>
                            <a:rect l="0" t="0" r="0" b="0"/>
                            <a:pathLst>
                              <a:path h="406908">
                                <a:moveTo>
                                  <a:pt x="0" y="4069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56" name="Shape 3856"/>
                        <wps:cNvSpPr/>
                        <wps:spPr>
                          <a:xfrm>
                            <a:off x="3763340" y="451314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857" name="Shape 3857"/>
                        <wps:cNvSpPr/>
                        <wps:spPr>
                          <a:xfrm>
                            <a:off x="3766389" y="4516195"/>
                            <a:ext cx="533400" cy="0"/>
                          </a:xfrm>
                          <a:custGeom>
                            <a:avLst/>
                            <a:gdLst/>
                            <a:ahLst/>
                            <a:cxnLst/>
                            <a:rect l="0" t="0" r="0" b="0"/>
                            <a:pathLst>
                              <a:path w="533400">
                                <a:moveTo>
                                  <a:pt x="0" y="0"/>
                                </a:moveTo>
                                <a:lnTo>
                                  <a:pt x="533400" y="0"/>
                                </a:lnTo>
                              </a:path>
                            </a:pathLst>
                          </a:custGeom>
                          <a:noFill/>
                          <a:ln w="6094" cap="flat">
                            <a:solidFill>
                              <a:srgbClr val="000000"/>
                            </a:solidFill>
                            <a:prstDash val="solid"/>
                          </a:ln>
                        </wps:spPr>
                        <wps:bodyPr vertOverflow="overflow" horzOverflow="overflow" vert="horz" lIns="91440" tIns="45720" rIns="91440" bIns="45720" anchor="t"/>
                      </wps:wsp>
                      <wps:wsp>
                        <wps:cNvPr id="3858" name="Shape 3858"/>
                        <wps:cNvSpPr/>
                        <wps:spPr>
                          <a:xfrm>
                            <a:off x="4302837" y="4106238"/>
                            <a:ext cx="0" cy="406908"/>
                          </a:xfrm>
                          <a:custGeom>
                            <a:avLst/>
                            <a:gdLst/>
                            <a:ahLst/>
                            <a:cxnLst/>
                            <a:rect l="0" t="0" r="0" b="0"/>
                            <a:pathLst>
                              <a:path h="406908">
                                <a:moveTo>
                                  <a:pt x="0" y="406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59" name="Shape 3859"/>
                        <wps:cNvSpPr/>
                        <wps:spPr>
                          <a:xfrm>
                            <a:off x="4299789" y="45161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860" name="Shape 3860"/>
                        <wps:cNvSpPr/>
                        <wps:spPr>
                          <a:xfrm>
                            <a:off x="4305885" y="4516195"/>
                            <a:ext cx="533705" cy="0"/>
                          </a:xfrm>
                          <a:custGeom>
                            <a:avLst/>
                            <a:gdLst/>
                            <a:ahLst/>
                            <a:cxnLst/>
                            <a:rect l="0" t="0" r="0" b="0"/>
                            <a:pathLst>
                              <a:path w="533705">
                                <a:moveTo>
                                  <a:pt x="0" y="0"/>
                                </a:moveTo>
                                <a:lnTo>
                                  <a:pt x="533705" y="0"/>
                                </a:lnTo>
                              </a:path>
                            </a:pathLst>
                          </a:custGeom>
                          <a:noFill/>
                          <a:ln w="6094" cap="flat">
                            <a:solidFill>
                              <a:srgbClr val="000000"/>
                            </a:solidFill>
                            <a:prstDash val="solid"/>
                          </a:ln>
                        </wps:spPr>
                        <wps:bodyPr vertOverflow="overflow" horzOverflow="overflow" vert="horz" lIns="91440" tIns="45720" rIns="91440" bIns="45720" anchor="t"/>
                      </wps:wsp>
                      <wps:wsp>
                        <wps:cNvPr id="3861" name="Shape 3861"/>
                        <wps:cNvSpPr/>
                        <wps:spPr>
                          <a:xfrm>
                            <a:off x="4842714" y="4106238"/>
                            <a:ext cx="0" cy="406908"/>
                          </a:xfrm>
                          <a:custGeom>
                            <a:avLst/>
                            <a:gdLst/>
                            <a:ahLst/>
                            <a:cxnLst/>
                            <a:rect l="0" t="0" r="0" b="0"/>
                            <a:pathLst>
                              <a:path h="406908">
                                <a:moveTo>
                                  <a:pt x="0" y="406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2" name="Shape 3862"/>
                        <wps:cNvSpPr/>
                        <wps:spPr>
                          <a:xfrm>
                            <a:off x="4839666" y="45161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63" name="Shape 3863"/>
                        <wps:cNvSpPr/>
                        <wps:spPr>
                          <a:xfrm>
                            <a:off x="4845762" y="4516195"/>
                            <a:ext cx="534923" cy="0"/>
                          </a:xfrm>
                          <a:custGeom>
                            <a:avLst/>
                            <a:gdLst/>
                            <a:ahLst/>
                            <a:cxnLst/>
                            <a:rect l="0" t="0" r="0" b="0"/>
                            <a:pathLst>
                              <a:path w="534923">
                                <a:moveTo>
                                  <a:pt x="0" y="0"/>
                                </a:moveTo>
                                <a:lnTo>
                                  <a:pt x="534923" y="0"/>
                                </a:lnTo>
                              </a:path>
                            </a:pathLst>
                          </a:custGeom>
                          <a:noFill/>
                          <a:ln w="6094" cap="flat">
                            <a:solidFill>
                              <a:srgbClr val="000000"/>
                            </a:solidFill>
                            <a:prstDash val="solid"/>
                          </a:ln>
                        </wps:spPr>
                        <wps:bodyPr vertOverflow="overflow" horzOverflow="overflow" vert="horz" lIns="91440" tIns="45720" rIns="91440" bIns="45720" anchor="t"/>
                      </wps:wsp>
                      <wps:wsp>
                        <wps:cNvPr id="3864" name="Shape 3864"/>
                        <wps:cNvSpPr/>
                        <wps:spPr>
                          <a:xfrm>
                            <a:off x="5383734" y="4106238"/>
                            <a:ext cx="0" cy="406908"/>
                          </a:xfrm>
                          <a:custGeom>
                            <a:avLst/>
                            <a:gdLst/>
                            <a:ahLst/>
                            <a:cxnLst/>
                            <a:rect l="0" t="0" r="0" b="0"/>
                            <a:pathLst>
                              <a:path h="406908">
                                <a:moveTo>
                                  <a:pt x="0" y="4069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865" name="Shape 3865"/>
                        <wps:cNvSpPr/>
                        <wps:spPr>
                          <a:xfrm>
                            <a:off x="5380686" y="451619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866" name="Shape 3866"/>
                        <wps:cNvSpPr/>
                        <wps:spPr>
                          <a:xfrm>
                            <a:off x="5386782" y="4516195"/>
                            <a:ext cx="597661" cy="0"/>
                          </a:xfrm>
                          <a:custGeom>
                            <a:avLst/>
                            <a:gdLst/>
                            <a:ahLst/>
                            <a:cxnLst/>
                            <a:rect l="0" t="0" r="0" b="0"/>
                            <a:pathLst>
                              <a:path w="597661">
                                <a:moveTo>
                                  <a:pt x="0" y="0"/>
                                </a:moveTo>
                                <a:lnTo>
                                  <a:pt x="597661" y="0"/>
                                </a:lnTo>
                              </a:path>
                            </a:pathLst>
                          </a:custGeom>
                          <a:noFill/>
                          <a:ln w="6094" cap="flat">
                            <a:solidFill>
                              <a:srgbClr val="000000"/>
                            </a:solidFill>
                            <a:prstDash val="solid"/>
                          </a:ln>
                        </wps:spPr>
                        <wps:bodyPr vertOverflow="overflow" horzOverflow="overflow" vert="horz" lIns="91440" tIns="45720" rIns="91440" bIns="45720" anchor="t"/>
                      </wps:wsp>
                      <wps:wsp>
                        <wps:cNvPr id="3867" name="Shape 3867"/>
                        <wps:cNvSpPr/>
                        <wps:spPr>
                          <a:xfrm>
                            <a:off x="5987492" y="4106238"/>
                            <a:ext cx="0" cy="406908"/>
                          </a:xfrm>
                          <a:custGeom>
                            <a:avLst/>
                            <a:gdLst/>
                            <a:ahLst/>
                            <a:cxnLst/>
                            <a:rect l="0" t="0" r="0" b="0"/>
                            <a:pathLst>
                              <a:path h="406908">
                                <a:moveTo>
                                  <a:pt x="0" y="4069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868" name="Shape 3868"/>
                        <wps:cNvSpPr/>
                        <wps:spPr>
                          <a:xfrm>
                            <a:off x="5984444" y="451619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3629" o:spid="_x0000_s1026" style="position:absolute;left:0;text-align:left;margin-left:76.1pt;margin-top:33.15pt;width:471.7pt;height:355.85pt;z-index:-251686912;mso-position-horizontal-relative:page" coordsize="59905,4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" o:allowincell="f">
                <v:shape id="Shape 3630" o:spid="_x0000_s1027" style="position:absolute;top:30;width:60;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bhMMA&#10;AADdAAAADwAAAGRycy9kb3ducmV2LnhtbERP3WrCMBS+H/gO4QjezbQ6yqxGGYOxHwRZ9QEOzbGp&#10;Nie1iW339svFYJcf3/9mN9pG9NT52rGCdJ6AIC6drrlScDq+PT6D8AFZY+OYFPyQh9128rDBXLuB&#10;v6kvQiViCPscFZgQ2lxKXxqy6OeuJY7c2XUWQ4RdJXWHQwy3jVwkSSYt1hwbDLb0aqi8FnerYDh+&#10;jcVl35+fDntzS6/Z6j39DErNpuPLGkSgMfyL/9wfWsEyW8b9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BbhMMAAADdAAAADwAAAAAAAAAAAAAAAACYAgAAZHJzL2Rv&#10;d25yZXYueG1sUEsFBgAAAAAEAAQA9QAAAIgDAAAAAA==&#10;" path="m,l6097,e" filled="f" strokeweight=".16928mm">
                  <v:path arrowok="t" textboxrect="0,0,6097,0"/>
                </v:shape>
                <v:shape id="Shape 3631" o:spid="_x0000_s1028" style="position:absolute;left:60;top:3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060cUA&#10;AADdAAAADwAAAGRycy9kb3ducmV2LnhtbESPQWsCMRSE74X+h/AK3mrWhkpZjSKFigiF1qrnx+a5&#10;u7h5SZOoa399Uyh4HGbmG2Y6720nzhRi61jDaFiAIK6cabnWsP16e3wBEROywc4xabhShPns/m6K&#10;pXEX/qTzJtUiQziWqKFJyZdSxqohi3HoPHH2Di5YTFmGWpqAlwy3nXwqirG02HJeaNDTa0PVcXOy&#10;GvxPVN4sq+f18nu7C/FdfexPSuvBQ7+YgEjUp1v4v70yGtRYjeDvTX4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TrRxQAAAN0AAAAPAAAAAAAAAAAAAAAAAJgCAABkcnMv&#10;ZG93bnJldi54bWxQSwUGAAAAAAQABAD1AAAAigMAAAAA&#10;" path="m,l1416050,e" filled="f" strokeweight=".16928mm">
                  <v:path arrowok="t" textboxrect="0,0,1416050,0"/>
                </v:shape>
                <v:shape id="Shape 3632" o:spid="_x0000_s1029" style="position:absolute;left:14222;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n/8cA&#10;AADdAAAADwAAAGRycy9kb3ducmV2LnhtbESPQWvCQBSE7wX/w/IEL0U3RrCSuopIIkJPtT20t2f2&#10;NUnNvo3ZNab/3hWEHoeZ+YZZrntTi45aV1lWMJ1EIIhzqysuFHx+ZOMFCOeRNdaWScEfOVivBk9L&#10;TLS98jt1B1+IAGGXoILS+yaR0uUlGXQT2xAH78e2Bn2QbSF1i9cAN7WMo2guDVYcFkpsaFtSfjpc&#10;jILs6637LtKdeT79pukxOr9kMR6VGg37zSsIT73/Dz/ae61gNp/F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5//HAAAA3QAAAA8AAAAAAAAAAAAAAAAAmAIAAGRy&#10;cy9kb3ducmV2LnhtbFBLBQYAAAAABAAEAPUAAACMAwAAAAA=&#10;" path="m,l6096,e" filled="f" strokeweight=".16928mm">
                  <v:path arrowok="t" textboxrect="0,0,6096,0"/>
                </v:shape>
                <v:shape id="Shape 3633" o:spid="_x0000_s1030" style="position:absolute;left:14283;top:30;width:10713;height:0;visibility:visible;mso-wrap-style:square;v-text-anchor:top" coordsize="1071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95sgA&#10;AADdAAAADwAAAGRycy9kb3ducmV2LnhtbESPQWvCQBSE74L/YXlCL1I3mmprdJW2YPHiwVjaHh/Z&#10;Z7KYfZtmV43/vlso9DjMzDfMct3ZWlyo9caxgvEoAUFcOG24VPB+2Nw/gfABWWPtmBTcyMN61e8t&#10;MdPuynu65KEUEcI+QwVVCE0mpS8qsuhHriGO3tG1FkOUbSl1i9cIt7WcJMlMWjQcFyps6LWi4pSf&#10;rYLD5O1ln5vH+e7ho/iemq8zjj+HSt0NuucFiEBd+A//tbdaQTpLU/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73myAAAAN0AAAAPAAAAAAAAAAAAAAAAAJgCAABk&#10;cnMvZG93bnJldi54bWxQSwUGAAAAAAQABAD1AAAAjQMAAAAA&#10;" path="m,l1071371,e" filled="f" strokeweight=".16928mm">
                  <v:path arrowok="t" textboxrect="0,0,1071371,0"/>
                </v:shape>
                <v:shape id="Shape 3634" o:spid="_x0000_s1031" style="position:absolute;left:25027;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41sYA&#10;AADdAAAADwAAAGRycy9kb3ducmV2LnhtbESPS4vCQBCE78L+h6EX9qYTNYhmHUVWBB8nH8E9Npk2&#10;CZvpCZlZjf/eEQSPRVV9RU3nranElRpXWlbQ70UgiDOrS84VnI6r7hiE88gaK8uk4E4O5rOPzhQT&#10;bW+8p+vB5yJA2CWooPC+TqR0WUEGXc/WxMG72MagD7LJpW7wFuCmkoMoGkmDJYeFAmv6KSj7O/wb&#10;BZOF2Zjlb27jeHvpr3Zp6u7nVKmvz3bxDcJT69/hV3utFQxHwxi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c41sYAAADdAAAADwAAAAAAAAAAAAAAAACYAgAAZHJz&#10;L2Rvd25yZXYueG1sUEsFBgAAAAAEAAQA9QAAAIsDAAAAAA==&#10;" path="m,6094l,e" filled="f" strokeweight=".16928mm">
                  <v:path arrowok="t" textboxrect="0,0,0,6094"/>
                </v:shape>
                <v:shape id="Shape 3635" o:spid="_x0000_s1032" style="position:absolute;left:25057;top:30;width:12546;height:0;visibility:visible;mso-wrap-style:square;v-text-anchor:top" coordsize="1254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K8cA&#10;AADdAAAADwAAAGRycy9kb3ducmV2LnhtbESP3WrCQBSE7wu+w3IEb0Q3rT+V6CqlpOKFCMY+wCF7&#10;TNJmz4bsmqRv7wpCL4eZ+YbZ7HpTiZYaV1pW8DqNQBBnVpecK/i+fE1WIJxH1lhZJgV/5GC3Hbxs&#10;MNa24zO1qc9FgLCLUUHhfR1L6bKCDLqprYmDd7WNQR9kk0vdYBfgppJvUbSUBksOCwXW9FlQ9pve&#10;jIJkP/95PxzbZH+qz0l3mctxml2VGg37jzUIT73/Dz/bB61gtpwt4PEmPA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PyvHAAAA3QAAAA8AAAAAAAAAAAAAAAAAmAIAAGRy&#10;cy9kb3ducmV2LnhtbFBLBQYAAAAABAAEAPUAAACMAwAAAAA=&#10;" path="m,l1254556,e" filled="f" strokeweight=".16928mm">
                  <v:path arrowok="t" textboxrect="0,0,1254556,0"/>
                </v:shape>
                <v:shape id="Shape 3636" o:spid="_x0000_s1033" style="position:absolute;left:37633;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DOsYA&#10;AADdAAAADwAAAGRycy9kb3ducmV2LnhtbESPQWvCQBSE7wX/w/KE3urGKqFGN0EsQmtPtQ16fGSf&#10;STD7NmS3Sfz3bqHQ4zAz3zCbbDSN6KlztWUF81kEgriwuuZSwffX/ukFhPPIGhvLpOBGDrJ08rDB&#10;RNuBP6k/+lIECLsEFVTet4mUrqjIoJvZljh4F9sZ9EF2pdQdDgFuGvkcRbE0WHNYqLClXUXF9fhj&#10;FKy25t28nku7XB4u8/1HnrvbKVfqcTpu1yA8jf4//Nd+0woW8SKG3zfhCc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kDOsYAAADdAAAADwAAAAAAAAAAAAAAAACYAgAAZHJz&#10;L2Rvd25yZXYueG1sUEsFBgAAAAAEAAQA9QAAAIsDAAAAAA==&#10;" path="m,6094l,e" filled="f" strokeweight=".16928mm">
                  <v:path arrowok="t" textboxrect="0,0,0,6094"/>
                </v:shape>
                <v:shape id="Shape 3637" o:spid="_x0000_s1034" style="position:absolute;left:37663;top:30;width:22181;height:0;visibility:visible;mso-wrap-style:square;v-text-anchor:top" coordsize="22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lN8UA&#10;AADdAAAADwAAAGRycy9kb3ducmV2LnhtbESPQWvCQBSE74X+h+UVvNWNBtI2dSMqCAFPpvX+mn1N&#10;0mTfhuxq4r93BaHHYWa+YVbryXTiQoNrLCtYzCMQxKXVDVcKvr/2r+8gnEfW2FkmBVdysM6en1aY&#10;ajvykS6Fr0SAsEtRQe19n0rpypoMurntiYP3aweDPsihknrAMcBNJ5dRlEiDDYeFGnva1VS2xdko&#10;OOyjv12Bp1O+ney2bBcfVfPjlZq9TJtPEJ4m/x9+tHOtIE7iN7i/C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U3xQAAAN0AAAAPAAAAAAAAAAAAAAAAAJgCAABkcnMv&#10;ZG93bnJldi54bWxQSwUGAAAAAAQABAD1AAAAigMAAAAA&#10;" path="m,l2218054,e" filled="f" strokeweight=".16928mm">
                  <v:path arrowok="t" textboxrect="0,0,2218054,0"/>
                </v:shape>
                <v:shape id="Shape 3638" o:spid="_x0000_s1035" style="position:absolute;left:59844;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b7MMA&#10;AADdAAAADwAAAGRycy9kb3ducmV2LnhtbERPz2vCMBS+D/wfwhO8zdQVyqhGEUEQPci67eDtkTzb&#10;2ualNJlt//vlMNjx4/u92Y22FU/qfe1YwWqZgCDWztRcKvj6PL6+g/AB2WDrmBRM5GG3nb1sMDdu&#10;4A96FqEUMYR9jgqqELpcSq8rsuiXriOO3N31FkOEfSlNj0MMt618S5JMWqw5NlTY0aEi3RQ/VsF5&#10;dW32Vpenh74Xpv5uDrdLMSm1mI/7NYhAY/gX/7lPRkGapX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7b7MMAAADdAAAADwAAAAAAAAAAAAAAAACYAgAAZHJzL2Rv&#10;d25yZXYueG1sUEsFBgAAAAAEAAQA9QAAAIgDAAAAAA==&#10;" path="m,l6095,e" filled="f" strokeweight=".16928mm">
                  <v:path arrowok="t" textboxrect="0,0,6095,0"/>
                </v:shape>
                <v:shape id="Shape 3639" o:spid="_x0000_s1036" style="position:absolute;left:30;top:60;width:0;height:4390;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r2MMA&#10;AADdAAAADwAAAGRycy9kb3ducmV2LnhtbESPQWsCMRSE7wX/Q3hCbzWrgtXVKKJYemxV8PpMnrur&#10;m5clibr9940geBxm5htmtmhtLW7kQ+VYQb+XgSDWzlRcKNjvNh9jECEiG6wdk4I/CrCYd95mmBt3&#10;51+6bWMhEoRDjgrKGJtcyqBLshh6riFO3sl5izFJX0jj8Z7gtpaDLBtJixWnhRIbWpWkL9urVdAe&#10;z7vj5+Hrh87r9dVqH7QejJV677bLKYhIbXyFn+1vo2A4Gk7g8S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yr2MMAAADdAAAADwAAAAAAAAAAAAAAAACYAgAAZHJzL2Rv&#10;d25yZXYueG1sUEsFBgAAAAAEAAQA9QAAAIgDAAAAAA==&#10;" path="m,438911l,e" filled="f" strokeweight=".16936mm">
                  <v:path arrowok="t" textboxrect="0,0,0,438911"/>
                </v:shape>
                <v:shape id="Shape 3640" o:spid="_x0000_s1037" style="position:absolute;left:14252;top:60;width:0;height:4390;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Y5MIA&#10;AADdAAAADwAAAGRycy9kb3ducmV2LnhtbERPz2vCMBS+C/sfwht407TTFalG2SaCJ8FWPD+at6bY&#10;vJQms3V//XIQdvz4fm92o23FnXrfOFaQzhMQxJXTDdcKLuVhtgLhA7LG1jEpeJCH3fZlssFcu4HP&#10;dC9CLWII+xwVmBC6XEpfGbLo564jjty36y2GCPta6h6HGG5b+ZYkmbTYcGww2NGXoepW/FgF11tp&#10;9ulj8Z5+Dv58qtMyO1x+lZq+jh9rEIHG8C9+uo9awSJbxv3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VjkwgAAAN0AAAAPAAAAAAAAAAAAAAAAAJgCAABkcnMvZG93&#10;bnJldi54bWxQSwUGAAAAAAQABAD1AAAAhwMAAAAA&#10;" path="m,438911l,e" filled="f" strokeweight=".48pt">
                  <v:path arrowok="t" textboxrect="0,0,0,438911"/>
                </v:shape>
                <v:shape id="Shape 3641" o:spid="_x0000_s1038" style="position:absolute;left:25027;top:60;width:0;height:4390;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se8YA&#10;AADdAAAADwAAAGRycy9kb3ducmV2LnhtbESPQWvCQBSE70L/w/IKvYhurBIkuoqUClJqQav3R/aZ&#10;TZt9G7KrSf59tyB4HGbmG2a57mwlbtT40rGCyTgBQZw7XXKh4PS9Hc1B+ICssXJMCnrysF49DZaY&#10;adfygW7HUIgIYZ+hAhNCnUnpc0MW/djVxNG7uMZiiLIppG6wjXBbydckSaXFkuOCwZreDOW/x6tV&#10;8GH4Ov0Zfp4Pm3773rdftEv3Q6VenrvNAkSgLjzC9/ZOK5imsw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1se8YAAADdAAAADwAAAAAAAAAAAAAAAACYAgAAZHJz&#10;L2Rvd25yZXYueG1sUEsFBgAAAAAEAAQA9QAAAIsDAAAAAA==&#10;" path="m,438911l,e" filled="f" strokeweight=".16928mm">
                  <v:path arrowok="t" textboxrect="0,0,0,438911"/>
                </v:shape>
                <v:shape id="Shape 3642" o:spid="_x0000_s1039" style="position:absolute;left:37633;top:60;width:0;height:4390;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DMYA&#10;AADdAAAADwAAAGRycy9kb3ducmV2LnhtbESPQWvCQBSE74X+h+UVvIhuqiVIdBUpCiJtQav3R/aZ&#10;TZt9G7KrSf69Wyh4HGbmG2ax6mwlbtT40rGC13ECgjh3uuRCwel7O5qB8AFZY+WYFPTkYbV8flpg&#10;pl3LB7odQyEihH2GCkwIdSalzw1Z9GNXE0fv4hqLIcqmkLrBNsJtJSdJkkqLJccFgzW9G8p/j1er&#10;YG/4Ov0ZfpwP63676dsv2qWfQ6UGL916DiJQFx7h//ZOK5imbxP4e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yDMYAAADdAAAADwAAAAAAAAAAAAAAAACYAgAAZHJz&#10;L2Rvd25yZXYueG1sUEsFBgAAAAAEAAQA9QAAAIsDAAAAAA==&#10;" path="m,438911l,e" filled="f" strokeweight=".16928mm">
                  <v:path arrowok="t" textboxrect="0,0,0,438911"/>
                </v:shape>
                <v:shape id="Shape 3643" o:spid="_x0000_s1040" style="position:absolute;left:59874;top:60;width:0;height:4390;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fR8YA&#10;AADdAAAADwAAAGRycy9kb3ducmV2LnhtbESPQWvCQBSE70L/w/IKvenGRKxEV6mCUFAosSoeH9ln&#10;Esy+TbNbTf99VxA8DjPzDTNbdKYWV2pdZVnBcBCBIM6trrhQsP9e9ycgnEfWWFsmBX/kYDF/6c0w&#10;1fbGGV13vhABwi5FBaX3TSqly0sy6Aa2IQ7e2bYGfZBtIXWLtwA3tYyjaCwNVhwWSmxoVVJ+2f0a&#10;BRubxQbj0fGUbJeHTfW1PP+8Z0q9vXYfUxCeOv8MP9qfWkEyHiV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efR8YAAADdAAAADwAAAAAAAAAAAAAAAACYAgAAZHJz&#10;L2Rvd25yZXYueG1sUEsFBgAAAAAEAAQA9QAAAIsDAAAAAA==&#10;" path="m,438911l,e" filled="f" strokeweight=".16931mm">
                  <v:path arrowok="t" textboxrect="0,0,0,438911"/>
                </v:shape>
                <v:shapetype id="_x0000_t202" coordsize="21600,21600" o:spt="202" path="m,l,21600r21600,l21600,xe">
                  <v:stroke joinstyle="miter"/>
                  <v:path gradientshapeok="t" o:connecttype="rect"/>
                </v:shapetype>
                <v:shape id="Shape 3644" o:spid="_x0000_s1041" type="#_x0000_t202" style="position:absolute;left:39934;top:4718;width:1168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CXcUA&#10;AADdAAAADwAAAGRycy9kb3ducmV2LnhtbESPQWuDQBSE74X+h+UFcilx1QRpTDZSSgKlt9peenu4&#10;Lypx34q7VZNf3w0Uehxm5htmX8ymEyMNrrWsIIliEMSV1S3XCr4+T6tnEM4ja+wsk4IrOSgOjw97&#10;zLWd+IPG0tciQNjlqKDxvs+ldFVDBl1ke+Lgne1g0Ac51FIPOAW46WQax5k02HJYaLCn14aqS/lj&#10;FGTzsX9631I63apu5O9bknhKlFou5pcdCE+z/w//td+0gnW22cD9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EJdxQAAAN0AAAAPAAAAAAAAAAAAAAAAAJgCAABkcnMv&#10;ZG93bnJldi54bWxQSwUGAAAAAAQABAD1AAAAigMAAAAA&#10;" filled="f" stroked="f">
                  <v:textbox style="mso-fit-shape-to-text:t" inset="0,0,0,0">
                    <w:txbxContent>
                      <w:p w:rsidR="005D0C79" w:rsidRDefault="005D0C79">
                        <w:pPr>
                          <w:widowControl w:val="0"/>
                          <w:tabs>
                            <w:tab w:val="left" w:pos="852"/>
                            <w:tab w:val="left" w:pos="1702"/>
                          </w:tabs>
                          <w:spacing w:line="275" w:lineRule="exact"/>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2</w:t>
                        </w:r>
                        <w:r>
                          <w:rPr>
                            <w:rFonts w:ascii="Times New Roman" w:eastAsia="Times New Roman" w:hAnsi="Times New Roman" w:cs="Times New Roman"/>
                            <w:color w:val="000000"/>
                            <w:sz w:val="24"/>
                            <w:szCs w:val="24"/>
                          </w:rPr>
                          <w:tab/>
                          <w:t>3</w:t>
                        </w:r>
                      </w:p>
                    </w:txbxContent>
                  </v:textbox>
                </v:shape>
                <v:shape id="Shape 3645" o:spid="_x0000_s1042" style="position:absolute;top:4480;width:60;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H88cA&#10;AADdAAAADwAAAGRycy9kb3ducmV2LnhtbESP3WoCMRSE74W+QzgFb4qbrbUiq1HSFqHS9sKfBzhs&#10;zv7Qzcmyibr69I1Q8HKYmW+Yxaq3jThR52vHCp6TFARx7kzNpYLDfj2agfAB2WDjmBRcyMNq+TBY&#10;YGbcmbd02oVSRAj7DBVUIbSZlD6vyKJPXEscvcJ1FkOUXSlNh+cIt40cp+lUWqw5LlTY0ntF+e/u&#10;aBV8hbF5WqcfWr9d3WTjv3X7U2ilho+9noMI1Id7+L/9aRS8TCev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R/PHAAAA3QAAAA8AAAAAAAAAAAAAAAAAmAIAAGRy&#10;cy9kb3ducmV2LnhtbFBLBQYAAAAABAAEAPUAAACMAwAAAAA=&#10;" path="m,l6097,e" filled="f" strokeweight=".16931mm">
                  <v:path arrowok="t" textboxrect="0,0,6097,0"/>
                </v:shape>
                <v:shape id="Shape 3646" o:spid="_x0000_s1043" style="position:absolute;left:14222;top:44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GsUA&#10;AADdAAAADwAAAGRycy9kb3ducmV2LnhtbESP0WrCQBRE3wX/YblC33RTWxYbXUXElhR80foB1+xt&#10;EpK9G7LbmPbru4Lg4zAzZ5jVZrCN6KnzlWMNz7MEBHHuTMWFhvPX+3QBwgdkg41j0vBLHjbr8WiF&#10;qXFXPlJ/CoWIEPYpaihDaFMpfV6SRT9zLXH0vl1nMUTZFdJ0eI1w28h5kihpseK4UGJLu5Ly+vRj&#10;Nez+sr7+OKijOmP9mR3mb/sLGq2fJsN2CSLQEB7hezszGl7Uq4Lb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6YaxQAAAN0AAAAPAAAAAAAAAAAAAAAAAJgCAABkcnMv&#10;ZG93bnJldi54bWxQSwUGAAAAAAQABAD1AAAAigMAAAAA&#10;" path="m,l6096,e" filled="f" strokeweight=".16931mm">
                  <v:path arrowok="t" textboxrect="0,0,6096,0"/>
                </v:shape>
                <v:shape id="Shape 3647" o:spid="_x0000_s1044" style="position:absolute;left:25027;top:4450;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absYA&#10;AADdAAAADwAAAGRycy9kb3ducmV2LnhtbESPwW7CMBBE75X6D9ZW4oLAKYVAAwYhVArHNvABq3gb&#10;h8brKDYk/fu6ElKPo5l5o1lteluLG7W+cqzgeZyAIC6crrhUcD7tRwsQPiBrrB2Tgh/ysFk/Pqww&#10;067jT7rloRQRwj5DBSaEJpPSF4Ys+rFriKP35VqLIcq2lLrFLsJtLSdJkkqLFccFgw3tDBXf+dUq&#10;GNYzP/Rv+WUxKfavh4/3ziSuU2rw1G+XIAL14T98bx+1gpd0Oo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6absYAAADdAAAADwAAAAAAAAAAAAAAAACYAgAAZHJz&#10;L2Rvd25yZXYueG1sUEsFBgAAAAAEAAQA9QAAAIsDAAAAAA==&#10;" path="m,6044l,e" filled="f" strokeweight=".16928mm">
                  <v:path arrowok="t" textboxrect="0,0,0,6044"/>
                </v:shape>
                <v:shape id="Shape 3648" o:spid="_x0000_s1045" style="position:absolute;left:37633;top:4450;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OHMMA&#10;AADdAAAADwAAAGRycy9kb3ducmV2LnhtbERPS27CMBDdI/UO1lTqBhWnFCIa4qCqKp8lDRxgFE/j&#10;0HgcxS5Jb18vkFg+vX++GW0rrtT7xrGCl1kCgrhyuuFawfm0fV6B8AFZY+uYFPyRh03xMMkx027g&#10;L7qWoRYxhH2GCkwIXSalrwxZ9DPXEUfu2/UWQ4R9LXWPQwy3rZwnSSotNhwbDHb0Yaj6KX+tgmm7&#10;9FP/WV5W82r7tj/uBpO4Qamnx/F9DSLQGO7im/ugFbymizg3vo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EOHMMAAADdAAAADwAAAAAAAAAAAAAAAACYAgAAZHJzL2Rv&#10;d25yZXYueG1sUEsFBgAAAAAEAAQA9QAAAIgDAAAAAA==&#10;" path="m,6044l,e" filled="f" strokeweight=".16928mm">
                  <v:path arrowok="t" textboxrect="0,0,0,6044"/>
                </v:shape>
                <v:shape id="Shape 3649" o:spid="_x0000_s1046" style="position:absolute;left:37663;top:4480;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vSMYA&#10;AADdAAAADwAAAGRycy9kb3ducmV2LnhtbESP0WrCQBRE34X+w3KFvulGW4PGbKRYLeal0NQPuGRv&#10;k9Ds3bC7avr33YLQx2FmzjD5bjS9uJLznWUFi3kCgri2uuNGwfnzOFuD8AFZY2+ZFPyQh13xMMkx&#10;0/bGH3StQiMihH2GCtoQhkxKX7dk0M/tQBy9L+sMhihdI7XDW4SbXi6TJJUGO44LLQ60b6n+ri5G&#10;QZmsDq8HV3JVvqeb5nhZv42nWqnH6fiyBRFoDP/he/ukFTylzxv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FvSMYAAADdAAAADwAAAAAAAAAAAAAAAACYAgAAZHJz&#10;L2Rvd25yZXYueG1sUEsFBgAAAAAEAAQA9QAAAIsDAAAAAA==&#10;" path="m,l533400,e" filled="f" strokeweight=".16931mm">
                  <v:path arrowok="t" textboxrect="0,0,533400,0"/>
                </v:shape>
                <v:shape id="Shape 3650" o:spid="_x0000_s1047" style="position:absolute;left:43028;top:4450;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XCJcMA&#10;AADdAAAADwAAAGRycy9kb3ducmV2LnhtbERPPW/CMBDdkfofrKvEBk6BoCrFoIIEYuhAUwbGa3yN&#10;I+JziA0Efn09IDE+ve/ZorO1uFDrK8cK3oYJCOLC6YpLBfuf9eAdhA/IGmvHpOBGHhbzl94MM+2u&#10;/E2XPJQihrDPUIEJocmk9IUhi37oGuLI/bnWYoiwLaVu8RrDbS1HSTKVFiuODQYbWhkqjvnZKkh3&#10;y+PX5ndSr09mfz84OqQrmijVf+0+P0AE6sJT/HBvtYLxNI3745v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XCJcMAAADdAAAADwAAAAAAAAAAAAAAAACYAgAAZHJzL2Rv&#10;d25yZXYueG1sUEsFBgAAAAAEAAQA9QAAAIgDAAAAAA==&#10;" path="m,6044l,e" filled="f" strokeweight=".16931mm">
                  <v:path arrowok="t" textboxrect="0,0,0,6044"/>
                </v:shape>
                <v:shape id="Shape 3651" o:spid="_x0000_s1048" style="position:absolute;left:43058;top:4480;width:5337;height:0;visibility:visible;mso-wrap-style:square;v-text-anchor:top" coordsize="533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3sYA&#10;AADdAAAADwAAAGRycy9kb3ducmV2LnhtbESPQWvCQBSE70L/w/IKXkrdRKPY1FVKQfRQD0bp+ZF9&#10;TYLZtyG7TeK/dwXB4zAz3zCrzWBq0VHrKssK4kkEgji3uuJCwfm0fV+CcB5ZY22ZFFzJwWb9Mlph&#10;qm3PR+oyX4gAYZeigtL7JpXS5SUZdBPbEAfvz7YGfZBtIXWLfYCbWk6jaCENVhwWSmzou6T8kv0b&#10;Bbski9/2u99zd0h+Lh99oufL2is1fh2+PkF4Gvwz/GjvtYLZYh7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U3sYAAADdAAAADwAAAAAAAAAAAAAAAACYAgAAZHJz&#10;L2Rvd25yZXYueG1sUEsFBgAAAAAEAAQA9QAAAIsDAAAAAA==&#10;" path="m,l533705,e" filled="f" strokeweight=".16931mm">
                  <v:path arrowok="t" textboxrect="0,0,533705,0"/>
                </v:shape>
                <v:shape id="Shape 3652" o:spid="_x0000_s1049" style="position:absolute;left:48396;top:44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2xMUA&#10;AADdAAAADwAAAGRycy9kb3ducmV2LnhtbESP0WrCQBRE34X+w3ILvummkYY2dRURlQi+aP2A2+xt&#10;EpK9G7JrjP16VxD6OMzMGWa+HEwjeupcZVnB2zQCQZxbXXGh4Py9nXyAcB5ZY2OZFNzIwXLxMppj&#10;qu2Vj9SffCEChF2KCkrv21RKl5dk0E1tSxy8X9sZ9EF2hdQdXgPcNDKOokQarDgslNjSuqS8Pl2M&#10;gvVf1te7Q3JMzljvs0P8uflBrdT4dVh9gfA0+P/ws51pBbPkPYb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TbExQAAAN0AAAAPAAAAAAAAAAAAAAAAAJgCAABkcnMv&#10;ZG93bnJldi54bWxQSwUGAAAAAAQABAD1AAAAigMAAAAA&#10;" path="m,l6096,e" filled="f" strokeweight=".16931mm">
                  <v:path arrowok="t" textboxrect="0,0,6096,0"/>
                </v:shape>
                <v:shape id="Shape 3653" o:spid="_x0000_s1050" style="position:absolute;left:48457;top:4480;width:5349;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jfsUA&#10;AADdAAAADwAAAGRycy9kb3ducmV2LnhtbESPQWvCQBSE7wX/w/IKvdVNFUVTVxGh4K3ViujtNftM&#10;QrJv0+yrxn/vCkKPw8x8w8wWnavVmdpQejbw1k9AEWfelpwb2H1/vE5ABUG2WHsmA1cKsJj3nmaY&#10;Wn/hDZ23kqsI4ZCigUKkSbUOWUEOQ983xNE7+dahRNnm2rZ4iXBX60GSjLXDkuNCgQ2tCsqq7Z8z&#10;8Hv4mlTHK/vN/nN9qsNPJVPZGfPy3C3fQQl18h9+tNfWwHA8GsL9TXwC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SN+xQAAAN0AAAAPAAAAAAAAAAAAAAAAAJgCAABkcnMv&#10;ZG93bnJldi54bWxQSwUGAAAAAAQABAD1AAAAigMAAAAA&#10;" path="m,l534923,e" filled="f" strokeweight=".16931mm">
                  <v:path arrowok="t" textboxrect="0,0,534923,0"/>
                </v:shape>
                <v:shape id="Shape 3654" o:spid="_x0000_s1051" style="position:absolute;left:53806;top:448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LK8cA&#10;AADdAAAADwAAAGRycy9kb3ducmV2LnhtbESPzWrDMBCE74G8g9hAb4nctDGtYzmU0BYHcsnPA2ys&#10;rW1srYylOm6fvioEchxm5hsm3YymFQP1rras4HERgSAurK65VHA+fcxfQDiPrLG1TAp+yMEmm05S&#10;TLS98oGGoy9FgLBLUEHlfZdI6YqKDLqF7YiD92V7gz7IvpS6x2uAm1YuoyiWBmsOCxV2tK2oaI7f&#10;RsH2Nx+az318iM/Y7PL98vX9glqph9n4tgbhafT38K2dawVP8eoZ/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CyvHAAAA3QAAAA8AAAAAAAAAAAAAAAAAmAIAAGRy&#10;cy9kb3ducmV2LnhtbFBLBQYAAAAABAAEAPUAAACMAwAAAAA=&#10;" path="m,l6096,e" filled="f" strokeweight=".16931mm">
                  <v:path arrowok="t" textboxrect="0,0,6096,0"/>
                </v:shape>
                <v:shape id="Shape 3655" o:spid="_x0000_s1052" style="position:absolute;left:53867;top:4480;width:5977;height:0;visibility:visible;mso-wrap-style:square;v-text-anchor:top" coordsize="597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o1MUA&#10;AADdAAAADwAAAGRycy9kb3ducmV2LnhtbESPQWvCQBSE7wX/w/KEXkQ3tjXU1E2QgNAeq4I9PrKv&#10;2WD2bciuSfz33UKhx2FmvmF2xWRbMVDvG8cK1qsEBHHldMO1gvPpsHwF4QOyxtYxKbiThyKfPeww&#10;027kTxqOoRYRwj5DBSaELpPSV4Ys+pXriKP37XqLIcq+lrrHMcJtK5+SJJUWG44LBjsqDVXX480q&#10;2Hr7tRi27G6nl0VI96X5qC9Gqcf5tH8DEWgK/+G/9rtW8JxuNv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yjUxQAAAN0AAAAPAAAAAAAAAAAAAAAAAJgCAABkcnMv&#10;ZG93bnJldi54bWxQSwUGAAAAAAQABAD1AAAAigMAAAAA&#10;" path="m,l597712,e" filled="f" strokeweight=".16931mm">
                  <v:path arrowok="t" textboxrect="0,0,597712,0"/>
                </v:shape>
                <v:shape id="Shape 3656" o:spid="_x0000_s1053" style="position:absolute;left:59874;top:4450;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yscA&#10;AADdAAAADwAAAGRycy9kb3ducmV2LnhtbESPQWvCQBSE7wX/w/KE3uqm1oQSXUUFxYOH1nrw+My+&#10;ZoPZtzG7avTXdwuFHoeZ+YaZzDpbiyu1vnKs4HWQgCAunK64VLD/Wr28g/ABWWPtmBTcycNs2nua&#10;YK7djT/puguliBD2OSowITS5lL4wZNEPXEMcvW/XWgxRtqXULd4i3NZymCSZtFhxXDDY0NJQcdpd&#10;rIL0Y3Haro+jenU2+8fB0SFd0kip5343H4MI1IX/8F97oxW8ZWkGv2/iE5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w/8rHAAAA3QAAAA8AAAAAAAAAAAAAAAAAmAIAAGRy&#10;cy9kb3ducmV2LnhtbFBLBQYAAAAABAAEAPUAAACMAwAAAAA=&#10;" path="m,6044l,e" filled="f" strokeweight=".16931mm">
                  <v:path arrowok="t" textboxrect="0,0,0,6044"/>
                </v:shape>
                <v:shape id="Shape 3657" o:spid="_x0000_s1054" style="position:absolute;left:30;top:4510;width:0;height:4011;visibility:visible;mso-wrap-style:square;v-text-anchor:top" coordsize="0,4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aYMcA&#10;AADdAAAADwAAAGRycy9kb3ducmV2LnhtbESPT0sDMRTE74LfITzBm81qsZVt0yJi0XopXXvp7XXz&#10;ulncvCxJun/89EYQPA4z8xtmuR5sIzryoXas4H6SgSAuna65UnD43Nw9gQgRWWPjmBSMFGC9ur5a&#10;Yq5dz3vqiliJBOGQowITY5tLGUpDFsPEtcTJOztvMSbpK6k99gluG/mQZTNpsea0YLClF0PlV3Gx&#10;CrbjuH3zl8br4uPVHPvv3enUSaVub4bnBYhIQ/wP/7XftYLp7HEO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zWmDHAAAA3QAAAA8AAAAAAAAAAAAAAAAAmAIAAGRy&#10;cy9kb3ducmV2LnhtbFBLBQYAAAAABAAEAPUAAACMAwAAAAA=&#10;" path="m,401116l,e" filled="f" strokeweight=".16936mm">
                  <v:path arrowok="t" textboxrect="0,0,0,401116"/>
                </v:shape>
                <v:shape id="Shape 3658" o:spid="_x0000_s1055" style="position:absolute;left:14252;top:4510;width:0;height:4011;visibility:visible;mso-wrap-style:square;v-text-anchor:top" coordsize="0,4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Br8IA&#10;AADdAAAADwAAAGRycy9kb3ducmV2LnhtbERPz2vCMBS+D/wfwhO8zdQ53ehMRQYDb9o6dn42b221&#10;eemSVLv/3hwEjx/f79V6MK24kPONZQWzaQKCuLS64UrB9+Hr+R2ED8gaW8uk4J88rLPR0wpTba+c&#10;06UIlYgh7FNUUIfQpVL6siaDfmo74sj9WmcwROgqqR1eY7hp5UuSLKXBhmNDjR191lSei94o+Dti&#10;/uP2+4U9vR6KvD1yv3tjpSbjYfMBItAQHuK7e6sVzJeLODe+iU9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oGvwgAAAN0AAAAPAAAAAAAAAAAAAAAAAJgCAABkcnMvZG93&#10;bnJldi54bWxQSwUGAAAAAAQABAD1AAAAhwMAAAAA&#10;" path="m,401116l,e" filled="f" strokeweight=".48pt">
                  <v:path arrowok="t" textboxrect="0,0,0,401116"/>
                </v:shape>
                <v:shape id="Shape 3659" o:spid="_x0000_s1056" style="position:absolute;left:25027;top:4510;width:0;height:4011;visibility:visible;mso-wrap-style:square;v-text-anchor:top" coordsize="0,4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FMcA&#10;AADdAAAADwAAAGRycy9kb3ducmV2LnhtbESPT2sCMRTE74LfIbxCL1KzWqt1axQRil4K/rt4e2ye&#10;ydbNy7KJuv32TUHocZiZ3zCzResqcaMmlJ4VDPoZCOLC65KNguPh8+UdRIjIGivPpOCHAizm3c4M&#10;c+3vvKPbPhqRIBxyVGBjrHMpQ2HJYej7mjh5Z984jEk2RuoG7wnuKjnMsrF0WHJasFjTylJx2V+d&#10;gvNmu56a3VV+nSY4+F73jB2ttko9P7XLDxCR2vgffrQ3WsHr+G0Kf2/S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jDRTHAAAA3QAAAA8AAAAAAAAAAAAAAAAAmAIAAGRy&#10;cy9kb3ducmV2LnhtbFBLBQYAAAAABAAEAPUAAACMAwAAAAA=&#10;" path="m,401116l,e" filled="f" strokeweight=".16928mm">
                  <v:path arrowok="t" textboxrect="0,0,0,401116"/>
                </v:shape>
                <v:shape id="Shape 3660" o:spid="_x0000_s1057" style="position:absolute;left:37633;top:4510;width:0;height:4011;visibility:visible;mso-wrap-style:square;v-text-anchor:top" coordsize="0,4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uNMQA&#10;AADdAAAADwAAAGRycy9kb3ducmV2LnhtbERPy2oCMRTdF/yHcIVuSs2oZayjUUQouin46Ka7y+Sa&#10;jE5uhknU8e+bRcHl4bzny87V4kZtqDwrGA4yEMSl1xUbBT/Hr/dPECEia6w9k4IHBVguei9zLLS/&#10;855uh2hECuFQoAIbY1NIGUpLDsPAN8SJO/nWYUywNVK3eE/hrpajLMulw4pTg8WG1pbKy+HqFJy2&#10;u83U7K/y+3eCw/PmzdiP9U6p1363moGI1MWn+N+91QrGeZ72pz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1bjTEAAAA3QAAAA8AAAAAAAAAAAAAAAAAmAIAAGRycy9k&#10;b3ducmV2LnhtbFBLBQYAAAAABAAEAPUAAACJAwAAAAA=&#10;" path="m,401116l,e" filled="f" strokeweight=".16928mm">
                  <v:path arrowok="t" textboxrect="0,0,0,401116"/>
                </v:shape>
                <v:shape id="Shape 3661" o:spid="_x0000_s1058" style="position:absolute;left:43028;top:4510;width:0;height:4011;visibility:visible;mso-wrap-style:square;v-text-anchor:top" coordsize="0,4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48MA&#10;AADdAAAADwAAAGRycy9kb3ducmV2LnhtbESPQWvCQBSE7wX/w/IEb3VjhVCiq4ggFIqg1ou3R/aZ&#10;RLNvw76tif++Wyj0OMzMN8xyPbhWPShI49nAbJqBIi69bbgycP7avb6DkohssfVMBp4ksF6NXpZY&#10;WN/zkR6nWKkEYSnQQB1jV2gtZU0OZeo74uRdfXAYkwyVtgH7BHetfsuyXDtsOC3U2NG2pvJ++nYG&#10;hDPnLrf9oe0On+HY61CKBGMm42GzABVpiP/hv/aHNTDP8xn8vklP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48MAAADdAAAADwAAAAAAAAAAAAAAAACYAgAAZHJzL2Rv&#10;d25yZXYueG1sUEsFBgAAAAAEAAQA9QAAAIgDAAAAAA==&#10;" path="m,401116l,e" filled="f" strokeweight=".16931mm">
                  <v:path arrowok="t" textboxrect="0,0,0,401116"/>
                </v:shape>
                <v:shape id="Shape 3662" o:spid="_x0000_s1059" style="position:absolute;left:48427;top:4510;width:0;height:4011;visibility:visible;mso-wrap-style:square;v-text-anchor:top" coordsize="0,4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8+MQA&#10;AADdAAAADwAAAGRycy9kb3ducmV2LnhtbESPQWvCQBSE7wX/w/IKvdVNtUZJXUUKQm81sfT8zL4m&#10;0ezbdHfV+O9dQfA4zMw3zHzZm1acyPnGsoK3YQKCuLS64UrBz3b9OgPhA7LG1jIpuJCH5WLwNMdM&#10;2zPndCpCJSKEfYYK6hC6TEpf1mTQD21HHL0/6wyGKF0ltcNzhJtWjpIklQYbjgs1dvRZU3kojkbB&#10;/w7zX7fZTOz+fVvk7Y6P31NW6uW5X32ACNSHR/je/tIKxmk6gtub+AT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OfPjEAAAA3QAAAA8AAAAAAAAAAAAAAAAAmAIAAGRycy9k&#10;b3ducmV2LnhtbFBLBQYAAAAABAAEAPUAAACJAwAAAAA=&#10;" path="m,401116l,e" filled="f" strokeweight=".48pt">
                  <v:path arrowok="t" textboxrect="0,0,0,401116"/>
                </v:shape>
                <v:shape id="Shape 3663" o:spid="_x0000_s1060" style="position:absolute;left:53837;top:4510;width:0;height:4011;visibility:visible;mso-wrap-style:square;v-text-anchor:top" coordsize="0,4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ZY8QA&#10;AADdAAAADwAAAGRycy9kb3ducmV2LnhtbESPQWvCQBSE7wX/w/IKvdVNa42SuooIQm81sfT8zL4m&#10;0ezbdHfV+O9dQfA4zMw3zGzRm1acyPnGsoK3YQKCuLS64UrBz3b9OgXhA7LG1jIpuJCHxXzwNMNM&#10;2zPndCpCJSKEfYYK6hC6TEpf1mTQD21HHL0/6wyGKF0ltcNzhJtWvidJKg02HBdq7GhVU3kojkbB&#10;/w7zX7fZjO3+Y1vk7Y6P3xNW6uW5X36CCNSHR/je/tIKRmk6gtub+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C2WPEAAAA3QAAAA8AAAAAAAAAAAAAAAAAmAIAAGRycy9k&#10;b3ducmV2LnhtbFBLBQYAAAAABAAEAPUAAACJAwAAAAA=&#10;" path="m,401116l,e" filled="f" strokeweight=".48pt">
                  <v:path arrowok="t" textboxrect="0,0,0,401116"/>
                </v:shape>
                <v:shape id="Shape 3664" o:spid="_x0000_s1061" style="position:absolute;left:59874;top:4510;width:0;height:4011;visibility:visible;mso-wrap-style:square;v-text-anchor:top" coordsize="0,4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Fe8QA&#10;AADdAAAADwAAAGRycy9kb3ducmV2LnhtbESPX2vCQBDE3wv9DscKvtWLbQmSekopFIQi+O+lb0tu&#10;TWJze+H2NPHbewXBx2FmfsPMl4Nr1YWCNJ4NTCcZKOLS24YrA4f998sMlERki61nMnAlgeXi+WmO&#10;hfU9b+myi5VKEJYCDdQxdoXWUtbkUCa+I07e0QeHMclQaRuwT3DX6tcsy7XDhtNCjR191VT+7c7O&#10;gHDm3O9pvWm7zU/Y9jqUIsGY8Wj4/AAVaYiP8L29sgbe8vwd/t+kJ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BXvEAAAA3QAAAA8AAAAAAAAAAAAAAAAAmAIAAGRycy9k&#10;b3ducmV2LnhtbFBLBQYAAAAABAAEAPUAAACJAwAAAAA=&#10;" path="m,401116l,e" filled="f" strokeweight=".16931mm">
                  <v:path arrowok="t" textboxrect="0,0,0,401116"/>
                </v:shape>
                <v:shape id="Shape 3665" o:spid="_x0000_s1062" style="position:absolute;left:30;top:8521;width:0;height:290;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8vskA&#10;AADdAAAADwAAAGRycy9kb3ducmV2LnhtbESPT2vCQBTE70K/w/IKvYhubDWUmFVUKO1BFP9QzO2R&#10;fU1Cs2/T7Fbjt+8WBI/DzPyGSeedqcWZWldZVjAaRiCIc6srLhQcD2+DVxDOI2usLZOCKzmYzx56&#10;KSbaXnhH570vRICwS1BB6X2TSOnykgy6oW2Ig/dlW4M+yLaQusVLgJtaPkdRLA1WHBZKbGhVUv69&#10;/zUK1tr234tsvHE/22wyXpxWzfKzUurpsVtMQXjq/D18a39oBS9xPIH/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L8vskAAADdAAAADwAAAAAAAAAAAAAAAACYAgAA&#10;ZHJzL2Rvd25yZXYueG1sUEsFBgAAAAAEAAQA9QAAAI4DAAAAAA==&#10;" path="m,28955l,e" filled="f" strokeweight=".16936mm">
                  <v:path arrowok="t" textboxrect="0,0,0,28955"/>
                </v:shape>
                <v:shape id="Shape 3666" o:spid="_x0000_s1063" style="position:absolute;left:60;top:8658;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LqccA&#10;AADdAAAADwAAAGRycy9kb3ducmV2LnhtbESPT2vCQBTE74LfYXmFXkQ3VQgaXUWkBemp/kHw9sg+&#10;s7HZt2l2o+m37xYEj8PM/IZZrDpbiRs1vnSs4G2UgCDOnS65UHA8fAynIHxA1lg5JgW/5GG17PcW&#10;mGl35x3d9qEQEcI+QwUmhDqT0ueGLPqRq4mjd3GNxRBlU0jd4D3CbSXHSZJKiyXHBYM1bQzl3/vW&#10;Kji31c/EbIt1+/51Oc2uA/k5PkmlXl+69RxEoC48w4/2ViuYpGkK/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fC6nHAAAA3QAAAA8AAAAAAAAAAAAAAAAAmAIAAGRy&#10;cy9kb3ducmV2LnhtbFBLBQYAAAAABAAEAPUAAACMAwAAAAA=&#10;" path="m,l1416050,e" filled="f" strokeweight="2.16pt">
                  <v:path arrowok="t" textboxrect="0,0,1416050,0"/>
                </v:shape>
                <v:shape id="Shape 3667" o:spid="_x0000_s1064" style="position:absolute;left:14222;top:880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ZJsEA&#10;AADdAAAADwAAAGRycy9kb3ducmV2LnhtbESP0YrCMBRE3xf2H8IVfFtTFbrSNYosCvXRrh9waa5N&#10;2eSmNNHWvzeC4OMwM2eY9XZ0VtyoD61nBfNZBoK49rrlRsH57/C1AhEiskbrmRTcKcB28/mxxkL7&#10;gU90q2IjEoRDgQpMjF0hZagNOQwz3xEn7+J7hzHJvpG6xyHBnZWLLMulw5bTgsGOfg3V/9XVKSht&#10;fRxcY82xcuWd5P7Q5pe5UtPJuPsBEWmM7/CrXWoFyzz/hueb9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UWSbBAAAA3QAAAA8AAAAAAAAAAAAAAAAAmAIAAGRycy9kb3du&#10;cmV2LnhtbFBLBQYAAAAABAAEAPUAAACGAwAAAAA=&#10;" path="m,l6096,e" filled="f" strokeweight=".04231mm">
                  <v:path arrowok="t" textboxrect="0,0,6096,0"/>
                </v:shape>
                <v:shape id="Shape 3668" o:spid="_x0000_s1065" style="position:absolute;left:14359;top:8521;width:0;height:275;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cdsIA&#10;AADdAAAADwAAAGRycy9kb3ducmV2LnhtbERPz2vCMBS+D/wfwhO8zVQLnXRGkYLiRdxU8PrWPNtu&#10;zUtJYq3//XIY7Pjx/V6uB9OKnpxvLCuYTRMQxKXVDVcKLuft6wKED8gaW8uk4Eke1qvRyxJzbR/8&#10;Sf0pVCKGsM9RQR1Cl0vpy5oM+qntiCN3s85giNBVUjt8xHDTynmSZNJgw7Ghxo6Kmsqf090oKK9z&#10;+jqku7e++E6vH8dtcXP8VGoyHjbvIAIN4V/8595rBWmWxbn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hx2wgAAAN0AAAAPAAAAAAAAAAAAAAAAAJgCAABkcnMvZG93&#10;bnJldi54bWxQSwUGAAAAAAQABAD1AAAAhwMAAAAA&#10;" path="m,27432l,e" filled="f" strokeweight="2.16pt">
                  <v:path arrowok="t" textboxrect="0,0,0,27432"/>
                </v:shape>
                <v:shape id="Shape 3669" o:spid="_x0000_s1066" style="position:absolute;left:14496;top:8658;width:10500;height:0;visibility:visible;mso-wrap-style:square;v-text-anchor:top" coordsize="105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w8YA&#10;AADdAAAADwAAAGRycy9kb3ducmV2LnhtbESPQWvCQBSE7wX/w/KE3upGhVSjq4ho8VAIWg8eH9ln&#10;Esy+XbOrxn/vFgo9DjPzDTNfdqYRd2p9bVnBcJCAIC6srrlUcPzZfkxA+ICssbFMCp7kYbnovc0x&#10;0/bBe7ofQikihH2GCqoQXCalLyoy6AfWEUfvbFuDIcq2lLrFR4SbRo6SJJUGa44LFTpaV1RcDjej&#10;IB877U4+X33W+/Xm6zqd7PLht1Lv/W41AxGoC//hv/ZOKxin6RR+38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w8YAAADdAAAADwAAAAAAAAAAAAAAAACYAgAAZHJz&#10;L2Rvd25yZXYueG1sUEsFBgAAAAAEAAQA9QAAAIsDAAAAAA==&#10;" path="m,l1050035,e" filled="f" strokeweight="2.16pt">
                  <v:path arrowok="t" textboxrect="0,0,1050035,0"/>
                </v:shape>
                <v:shape id="Shape 3670" o:spid="_x0000_s1067" style="position:absolute;left:24996;top:880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9cEA&#10;AADdAAAADwAAAGRycy9kb3ducmV2LnhtbERPTWvCQBC9C/6HZQRvurGC2tRVrFCw6MXopbchO02C&#10;mdmwu9X477uHQo+P973e9tyqO/nQODEwm2agSEpnG6kMXC8fkxWoEFEstk7IwJMCbDfDwRpz6x5y&#10;pnsRK5VCJORooI6xy7UOZU2MYeo6ksR9O88YE/SVth4fKZxb/ZJlC83YSGqosaN9TeWt+GEDn81+&#10;xid/Wi0L9/6q6eiZv47GjEf97g1UpD7+i//cB2tgvlim/elNeg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m/fXBAAAA3QAAAA8AAAAAAAAAAAAAAAAAmAIAAGRycy9kb3du&#10;cmV2LnhtbFBLBQYAAAAABAAEAPUAAACGAwAAAAA=&#10;" path="m,l6094,e" filled="f" strokeweight=".04231mm">
                  <v:path arrowok="t" textboxrect="0,0,6094,0"/>
                </v:shape>
                <v:shape id="Shape 3671" o:spid="_x0000_s1068" style="position:absolute;left:25134;top:8521;width:0;height:275;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jNsUA&#10;AADdAAAADwAAAGRycy9kb3ducmV2LnhtbESPQWvCQBSE74L/YXlCb7rRgErqKhJQeim1Knh9zT6T&#10;tNm3YXcb47/vCgWPw8x8w6w2vWlER87XlhVMJwkI4sLqmksF59NuvAThA7LGxjIpuJOHzXo4WGGm&#10;7Y0/qTuGUkQI+wwVVCG0mZS+qMign9iWOHpX6wyGKF0ptcNbhJtGzpJkLg3WHBcqbCmvqPg5/hoF&#10;xWVGX+/pftHl3+nl8LHLr47vSr2M+u0riEB9eIb/229aQTpfTOHx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SM2xQAAAN0AAAAPAAAAAAAAAAAAAAAAAJgCAABkcnMv&#10;ZG93bnJldi54bWxQSwUGAAAAAAQABAD1AAAAigMAAAAA&#10;" path="m,27432l,e" filled="f" strokeweight="2.16pt">
                  <v:path arrowok="t" textboxrect="0,0,0,27432"/>
                </v:shape>
                <v:shape id="Shape 3672" o:spid="_x0000_s1069" style="position:absolute;left:25271;top:8658;width:12332;height:0;visibility:visible;mso-wrap-style:square;v-text-anchor:top" coordsize="123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dksYA&#10;AADdAAAADwAAAGRycy9kb3ducmV2LnhtbESPT2sCMRTE74V+h/AK3mq2LlhdjSJFaaV48A/o8bF5&#10;bhY3L0uS6vrtG6HQ4zAzv2Gm88424ko+1I4VvPUzEMSl0zVXCg771esIRIjIGhvHpOBOAeaz56cp&#10;FtrdeEvXXaxEgnAoUIGJsS2kDKUhi6HvWuLknZ23GJP0ldQebwluGznIsqG0WHNaMNjSh6Hysvux&#10;Ckb7+vu+9OOMTuvF0eSYfy43R6V6L91iAiJSF//Df+0vrSAfvg/g8SY9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bdksYAAADdAAAADwAAAAAAAAAAAAAAAACYAgAAZHJz&#10;L2Rvd25yZXYueG1sUEsFBgAAAAAEAAQA9QAAAIsDAAAAAA==&#10;" path="m,l1233220,e" filled="f" strokeweight="2.16pt">
                  <v:path arrowok="t" textboxrect="0,0,1233220,0"/>
                </v:shape>
                <v:shape id="Shape 3673" o:spid="_x0000_s1070" style="position:absolute;left:37602;top:880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jgsQA&#10;AADdAAAADwAAAGRycy9kb3ducmV2LnhtbESPQWvCQBSE74L/YXlCb7qxgtrUVaxQaNGL0Utvj+xr&#10;Esx7G3a3mv77bkHwOMzMN8xq03OrruRD48TAdJKBIimdbaQycD69j5egQkSx2DohA78UYLMeDlaY&#10;W3eTI12LWKkEkZCjgTrGLtc6lDUxhonrSJL37TxjTNJX2nq8JTi3+jnL5pqxkbRQY0e7mspL8cMG&#10;PpvdlA/+sFwU7u1F094zf+2NeRr121dQkfr4CN/bH9bAbL6Ywf+b9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0Y4LEAAAA3QAAAA8AAAAAAAAAAAAAAAAAmAIAAGRycy9k&#10;b3ducmV2LnhtbFBLBQYAAAAABAAEAPUAAACJAwAAAAA=&#10;" path="m,l6094,e" filled="f" strokeweight=".04231mm">
                  <v:path arrowok="t" textboxrect="0,0,6094,0"/>
                </v:shape>
                <v:shape id="Shape 3674" o:spid="_x0000_s1071" style="position:absolute;left:37740;top:8521;width:0;height:275;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ArsYA&#10;AADdAAAADwAAAGRycy9kb3ducmV2LnhtbESPQWvCQBSE7wX/w/IEb3VTI1pSV5GA0kvR2oLX1+wz&#10;SZt9G3bXGP+9Kwg9DjPzDbNY9aYRHTlfW1bwMk5AEBdW11wq+P7aPL+C8AFZY2OZFFzJw2o5eFpg&#10;pu2FP6k7hFJECPsMFVQhtJmUvqjIoB/bljh6J+sMhihdKbXDS4SbRk6SZCYN1hwXKmwpr6j4O5yN&#10;guI4oZ+PdDvv8t/0uN9t8pPjq1KjYb9+AxGoD//hR/tdK0hn8y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KArsYAAADdAAAADwAAAAAAAAAAAAAAAACYAgAAZHJz&#10;L2Rvd25yZXYueG1sUEsFBgAAAAAEAAQA9QAAAIsDAAAAAA==&#10;" path="m,27432l,e" filled="f" strokeweight="2.16pt">
                  <v:path arrowok="t" textboxrect="0,0,0,27432"/>
                </v:shape>
                <v:shape id="Shape 3675" o:spid="_x0000_s1072" style="position:absolute;left:37877;top:8658;width:5120;height:0;visibility:visible;mso-wrap-style:square;v-text-anchor:top" coordsize="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SRsgA&#10;AADdAAAADwAAAGRycy9kb3ducmV2LnhtbESP3WrCQBSE7wt9h+UUelN0Y6VRo6uU0qJSEP9AvDtk&#10;j0kwezZktzF5+65Q6OUwM98ws0VrStFQ7QrLCgb9CARxanXBmYLj4as3BuE8ssbSMinoyMFi/vgw&#10;w0TbG++o2ftMBAi7BBXk3leJlC7NyaDr24o4eBdbG/RB1pnUNd4C3JTyNYpiabDgsJBjRR85pdf9&#10;j1FgzWeXbbZUrM/f7eEUd83LctIo9fzUvk9BeGr9f/ivvdIKhvHoDe5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k5JGyAAAAN0AAAAPAAAAAAAAAAAAAAAAAJgCAABk&#10;cnMvZG93bnJldi54bWxQSwUGAAAAAAQABAD1AAAAjQMAAAAA&#10;" path="m,l512064,e" filled="f" strokeweight="2.16pt">
                  <v:path arrowok="t" textboxrect="0,0,512064,0"/>
                </v:shape>
                <v:shape id="Shape 3676" o:spid="_x0000_s1073" style="position:absolute;left:43135;top:8521;width:0;height:275;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7MYA&#10;AADdAAAADwAAAGRycy9kb3ducmV2LnhtbESPQWsCMRSE74X+h/CE3mpWC2tdjVIUoYceqvbg8bl5&#10;bhY3L0sSdfXXN4LgcZiZb5jpvLONOJMPtWMFg34Ggrh0uuZKwd929f4JIkRkjY1jUnClAPPZ68sU&#10;C+0uvKbzJlYiQTgUqMDE2BZShtKQxdB3LXHyDs5bjEn6SmqPlwS3jRxmWS4t1pwWDLa0MFQeNyer&#10;4BjH28Nubwbd7Xf5Qyt/HQ9vC6Xeet3XBESkLj7Dj/a3VvCRj3K4v0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N/7MYAAADdAAAADwAAAAAAAAAAAAAAAACYAgAAZHJz&#10;L2Rvd25yZXYueG1sUEsFBgAAAAAEAAQA9QAAAIsDAAAAAA==&#10;" path="m,27432l,e" filled="f" strokeweight=".76197mm">
                  <v:path arrowok="t" textboxrect="0,0,0,27432"/>
                </v:shape>
                <v:shape id="Shape 3677" o:spid="_x0000_s1074" style="position:absolute;left:43272;top:8658;width:5123;height:0;visibility:visible;mso-wrap-style:square;v-text-anchor:top" coordsize="512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CbMQA&#10;AADdAAAADwAAAGRycy9kb3ducmV2LnhtbESPzWrDMBCE74W8g9hAbo2ctDiNGyUkhZRc6/bQ42Jt&#10;bFNrZSTFf09fFQI9DjPzDbM7DKYRHTlfW1awWiYgiAuray4VfH2eH19A+ICssbFMCkbycNjPHnaY&#10;advzB3V5KEWEsM9QQRVCm0npi4oM+qVtiaN3tc5giNKVUjvsI9w0cp0kqTRYc1yosKW3ioqf/GYU&#10;kKXbs+Pjdsynd93q7/E0rXOlFvPh+Aoi0BD+w/f2RSt4Sjcb+HsTn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wmzEAAAA3QAAAA8AAAAAAAAAAAAAAAAAmAIAAGRycy9k&#10;b3ducmV2LnhtbFBLBQYAAAAABAAEAPUAAACJAwAAAAA=&#10;" path="m,l512370,e" filled="f" strokeweight="2.16pt">
                  <v:path arrowok="t" textboxrect="0,0,512370,0"/>
                </v:shape>
                <v:shape id="Shape 3678" o:spid="_x0000_s1075" style="position:absolute;left:48533;top:8521;width:0;height:275;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q8IA&#10;AADdAAAADwAAAGRycy9kb3ducmV2LnhtbERPz2vCMBS+C/4P4QneNNWCSjXKKCheZJsOvL41z7au&#10;eSlJrPW/Xw6DHT++35tdbxrRkfO1ZQWzaQKCuLC65lLB12U/WYHwAVljY5kUvMjDbjscbDDT9smf&#10;1J1DKWII+wwVVCG0mZS+qMign9qWOHI36wyGCF0ptcNnDDeNnCfJQhqsOTZU2FJeUfFzfhgFxXVO&#10;36f0sOzye3r9eN/nN8cvpcaj/m0NIlAf/sV/7qNWkC6WcW58E5+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qrwgAAAN0AAAAPAAAAAAAAAAAAAAAAAJgCAABkcnMvZG93&#10;bnJldi54bWxQSwUGAAAAAAQABAD1AAAAhwMAAAAA&#10;" path="m,27432l,e" filled="f" strokeweight="2.16pt">
                  <v:path arrowok="t" textboxrect="0,0,0,27432"/>
                </v:shape>
                <v:shape id="Shape 3679" o:spid="_x0000_s1076" style="position:absolute;left:48670;top:8658;width:5136;height:0;visibility:visible;mso-wrap-style:square;v-text-anchor:top" coordsize="513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dOMcA&#10;AADdAAAADwAAAGRycy9kb3ducmV2LnhtbESPT2vCQBTE70K/w/IKvUjdtFLbplnFPwh6KFIrPT+y&#10;L9lg9m3IriZ+e1coeBxm5jdMNuttLc7U+sqxgpdRAoI4d7riUsHhd/38AcIHZI21Y1JwIQ+z6cMg&#10;w1S7jn/ovA+liBD2KSowITSplD43ZNGPXEMcvcK1FkOUbSl1i12E21q+JslEWqw4LhhsaGkoP+5P&#10;VsHu2K2qYrPth7v14c8svDZvl2+lnh77+ReIQH24h//bG61gPHn/h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43TjHAAAA3QAAAA8AAAAAAAAAAAAAAAAAmAIAAGRy&#10;cy9kb3ducmV2LnhtbFBLBQYAAAAABAAEAPUAAACMAwAAAAA=&#10;" path="m,l513588,e" filled="f" strokeweight="2.16pt">
                  <v:path arrowok="t" textboxrect="0,0,513588,0"/>
                </v:shape>
                <v:shape id="Shape 3680" o:spid="_x0000_s1077" style="position:absolute;left:53944;top:8521;width:0;height:275;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2isMA&#10;AADdAAAADwAAAGRycy9kb3ducmV2LnhtbERPy2rCQBTdF/oPwy10VycaUEmdiASUbkrrA9zeZm4e&#10;mrkTZsYY/76zKHR5OO/VejSdGMj51rKC6SQBQVxa3XKt4HTcvi1B+ICssbNMCh7kYZ0/P60w0/bO&#10;exoOoRYxhH2GCpoQ+kxKXzZk0E9sTxy5yjqDIUJXS+3wHsNNJ2dJMpcGW44NDfZUNFReDzejoDzP&#10;6Ocz3S2G4pKev7+2ReX4odTry7h5BxFoDP/iP/eHVpDOl3F/fBOf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2isMAAADdAAAADwAAAAAAAAAAAAAAAACYAgAAZHJzL2Rv&#10;d25yZXYueG1sUEsFBgAAAAAEAAQA9QAAAIgDAAAAAA==&#10;" path="m,27432l,e" filled="f" strokeweight="2.16pt">
                  <v:path arrowok="t" textboxrect="0,0,0,27432"/>
                </v:shape>
                <v:shape id="Shape 3681" o:spid="_x0000_s1078" style="position:absolute;left:54081;top:8658;width:5763;height:0;visibility:visible;mso-wrap-style:square;v-text-anchor:top" coordsize="576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4tscA&#10;AADdAAAADwAAAGRycy9kb3ducmV2LnhtbESP3WoCMRSE7wXfIRyhN6JZW9Rla5RiWxCLxf/rw+Z0&#10;s3RzsmxSXd++KRS8HGbmG2a2aG0lLtT40rGC0TABQZw7XXKh4Hh4H6QgfEDWWDkmBTfysJh3OzPM&#10;tLvyji77UIgIYZ+hAhNCnUnpc0MW/dDVxNH7co3FEGVTSN3gNcJtJR+TZCItlhwXDNa0NJR/73+s&#10;gtPrefph5Lp/+Owvx1s8b95SuVHqode+PIMI1IZ7+L+90gqeJukI/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LbHAAAA3QAAAA8AAAAAAAAAAAAAAAAAmAIAAGRy&#10;cy9kb3ducmV2LnhtbFBLBQYAAAAABAAEAPUAAACMAwAAAAA=&#10;" path="m,l576375,e" filled="f" strokeweight="2.16pt">
                  <v:path arrowok="t" textboxrect="0,0,576375,0"/>
                </v:shape>
                <v:shape id="Shape 3682" o:spid="_x0000_s1079" style="position:absolute;left:59874;top:8521;width:0;height:290;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0UqcYA&#10;AADdAAAADwAAAGRycy9kb3ducmV2LnhtbESP0WrCQBRE34X+w3KFvpmNEdKQZhVpCYgtBdN+wG32&#10;NknN3g3Zrca/7wqCj8PMnGGKzWR6caLRdZYVLKMYBHFtdceNgq/PcpGBcB5ZY2+ZFFzIwWb9MCsw&#10;1/bMBzpVvhEBwi5HBa33Qy6lq1sy6CI7EAfvx44GfZBjI/WI5wA3vUziOJUGOw4LLQ700lJ9rP6M&#10;grfLtE/Kp1e5K38/9lg3/P3er5R6nE/bZxCeJn8P39o7rWCVZglc34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0UqcYAAADdAAAADwAAAAAAAAAAAAAAAACYAgAAZHJz&#10;L2Rvd25yZXYueG1sUEsFBgAAAAAEAAQA9QAAAIsDAAAAAA==&#10;" path="m,28955l,e" filled="f" strokeweight=".16931mm">
                  <v:path arrowok="t" textboxrect="0,0,0,28955"/>
                </v:shape>
                <v:shape id="Shape 3683" o:spid="_x0000_s1080" style="position:absolute;left:30;top:8811;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QxcUA&#10;AADdAAAADwAAAGRycy9kb3ducmV2LnhtbESPQWsCMRSE70L/Q3hCL1KzdWWR1SitIPTQS9cWenwk&#10;z83i5iVsom7/fVMoeBxm5htmsxtdL640xM6zgud5AYJYe9Nxq+DzeHhagYgJ2WDvmRT8UITd9mGy&#10;wdr4G3/QtUmtyBCONSqwKYVayqgtOYxzH4izd/KDw5Tl0Eoz4C3DXS8XRVFJhx3nBYuB9pb0ubk4&#10;Beell69hdqqsrr64fC8a/R06pR6n48saRKIx3cP/7TejoKxWJfy9y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dDFxQAAAN0AAAAPAAAAAAAAAAAAAAAAAJgCAABkcnMv&#10;ZG93bnJldi54bWxQSwUGAAAAAAQABAD1AAAAigMAAAAA&#10;" path="m,525779l,e" filled="f" strokeweight=".16936mm">
                  <v:path arrowok="t" textboxrect="0,0,0,525779"/>
                </v:shape>
                <v:shape id="Shape 3684" o:spid="_x0000_s1081" style="position:absolute;left:14252;top:8811;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suMUA&#10;AADdAAAADwAAAGRycy9kb3ducmV2LnhtbESPS4vCQBCE74L/YegFbzpRQ5Sso4jiInjxtey1yXQe&#10;mOkJmVGz/95ZWPBYVNVX1GLVmVo8qHWVZQXjUQSCOLO64kLB9bIbzkE4j6yxtkwKfsnBatnvLTDV&#10;9sknepx9IQKEXYoKSu+bVEqXlWTQjWxDHLzctgZ9kG0hdYvPADe1nERRIg1WHBZKbGhTUnY7342C&#10;ZHf4iqPiePihWx6b7eV7lruxUoOPbv0JwlPn3+H/9l4rmCbzGP7e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ey4xQAAAN0AAAAPAAAAAAAAAAAAAAAAAJgCAABkcnMv&#10;ZG93bnJldi54bWxQSwUGAAAAAAQABAD1AAAAigMAAAAA&#10;" path="m,525779l,e" filled="f" strokeweight=".48pt">
                  <v:path arrowok="t" textboxrect="0,0,0,525779"/>
                </v:shape>
                <v:shape id="Shape 3685" o:spid="_x0000_s1082" style="position:absolute;left:25027;top:8811;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VUsYA&#10;AADdAAAADwAAAGRycy9kb3ducmV2LnhtbESP0WrCQBRE3wv+w3KFvohutFQ0uooKlT5VmvgBl+w1&#10;G83eDdk1xr/vFgp9HGbmDLPe9rYWHbW+cqxgOklAEBdOV1wqOOcf4wUIH5A11o5JwZM8bDeDlzWm&#10;2j34m7oslCJC2KeowITQpFL6wpBFP3ENcfQurrUYomxLqVt8RLit5SxJ5tJixXHBYEMHQ8Utu1sF&#10;o6w5Lr9ceX2ecrPPj10yqk83pV6H/W4FIlAf/sN/7U+t4G2+eIf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wVUsYAAADdAAAADwAAAAAAAAAAAAAAAACYAgAAZHJz&#10;L2Rvd25yZXYueG1sUEsFBgAAAAAEAAQA9QAAAIsDAAAAAA==&#10;" path="m,525779l,e" filled="f" strokeweight=".16928mm">
                  <v:path arrowok="t" textboxrect="0,0,0,525779"/>
                </v:shape>
                <v:shape id="Shape 3686" o:spid="_x0000_s1083" style="position:absolute;left:37633;top:8811;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LJcYA&#10;AADdAAAADwAAAGRycy9kb3ducmV2LnhtbESPwWrDMBBE74H+g9hCL6GR24BJXcshKST01BC7H7BY&#10;W8uNtTKW4jh/XwUKOQ4z84bJ15PtxEiDbx0reFkkIIhrp1tuFHxXu+cVCB+QNXaOScGVPKyLh1mO&#10;mXYXPtJYhkZECPsMFZgQ+kxKXxuy6BeuJ47ejxsshiiHRuoBLxFuO/maJKm02HJcMNjTh6H6VJ6t&#10;gnnZ79++XPN7PVRmW+3HZN4dTko9PU6bdxCBpnAP/7c/tYJlukrh9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6LJcYAAADdAAAADwAAAAAAAAAAAAAAAACYAgAAZHJz&#10;L2Rvd25yZXYueG1sUEsFBgAAAAAEAAQA9QAAAIsDAAAAAA==&#10;" path="m,525779l,e" filled="f" strokeweight=".16928mm">
                  <v:path arrowok="t" textboxrect="0,0,0,525779"/>
                </v:shape>
                <v:shape id="Shape 3687" o:spid="_x0000_s1084" style="position:absolute;left:59874;top:8811;width:0;height:5258;visibility:visible;mso-wrap-style:square;v-text-anchor:top" coordsize="0,52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XsgA&#10;AADdAAAADwAAAGRycy9kb3ducmV2LnhtbESPQWsCMRSE70L/Q3iF3jRbBaurUVqhWGgRqiIen5vX&#10;zermZdmk6+qvbwShx2FmvmGm89aWoqHaF44VPPcSEMSZ0wXnCrab9+4IhA/IGkvHpOBCHuazh84U&#10;U+3O/E3NOuQiQtinqMCEUKVS+syQRd9zFXH0flxtMURZ51LXeI5wW8p+kgylxYLjgsGKFoay0/rX&#10;Klhe34rtrhkvPg/X5KvfmOVxvxoo9fTYvk5ABGrDf/je/tAKBsPRC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9eyAAAAN0AAAAPAAAAAAAAAAAAAAAAAJgCAABk&#10;cnMvZG93bnJldi54bWxQSwUGAAAAAAQABAD1AAAAjQMAAAAA&#10;" path="m,525779l,e" filled="f" strokeweight=".16931mm">
                  <v:path arrowok="t" textboxrect="0,0,0,525779"/>
                </v:shape>
                <v:shape id="Shape 3688" o:spid="_x0000_s1085" style="position:absolute;left:30;top:14069;width:0;height:289;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2sQA&#10;AADdAAAADwAAAGRycy9kb3ducmV2LnhtbERPy4rCMBTdD/gP4QpuBk19ItUoKgy6GBQfiO4uzbUt&#10;Nje1yWjn781iYJaH857Oa1OIJ1Uut6yg24lAECdW55wqOB2/2mMQziNrLCyTgl9yMJ81PqYYa/vi&#10;PT0PPhUhhF2MCjLvy1hKl2Rk0HVsSRy4m60M+gCrVOoKXyHcFLIXRSNpMOfQkGFJq4yS++HHKPjW&#10;9nOdXgdb99hdh4PFZVUuz7lSrWa9mIDwVPt/8Z97oxX0R+MwN7wJT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vtdrEAAAA3QAAAA8AAAAAAAAAAAAAAAAAmAIAAGRycy9k&#10;b3ducmV2LnhtbFBLBQYAAAAABAAEAPUAAACJAwAAAAA=&#10;" path="m,28955l,e" filled="f" strokeweight=".16936mm">
                  <v:path arrowok="t" textboxrect="0,0,0,28955"/>
                </v:shape>
                <v:shape id="Shape 3689" o:spid="_x0000_s1086" style="position:absolute;left:60;top:14206;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5IcYA&#10;AADdAAAADwAAAGRycy9kb3ducmV2LnhtbESPQWsCMRSE74L/ITyhF9FsFURXo4goSE+tLYK3x+a5&#10;Wd28bDdZXf+9KRQ8DjPzDbNYtbYUN6p94VjB+zABQZw5XXCu4Od7N5iC8AFZY+mYFDzIw2rZ7Sww&#10;1e7OX3Q7hFxECPsUFZgQqlRKnxmy6IeuIo7e2dUWQ5R1LnWN9wi3pRwlyURaLDguGKxoYyi7Hhqr&#10;4NSUv2Ozz9fN9vN8nF368mN0lEq99dr1HESgNrzC/+29VjCeTGfw9yY+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5IcYAAADdAAAADwAAAAAAAAAAAAAAAACYAgAAZHJz&#10;L2Rvd25yZXYueG1sUEsFBgAAAAAEAAQA9QAAAIsDAAAAAA==&#10;" path="m,l1416050,e" filled="f" strokeweight="2.16pt">
                  <v:path arrowok="t" textboxrect="0,0,1416050,0"/>
                </v:shape>
                <v:shape id="Shape 3690" o:spid="_x0000_s1087" style="position:absolute;left:14222;top:143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xdb4A&#10;AADdAAAADwAAAGRycy9kb3ducmV2LnhtbERPzYrCMBC+L/gOYYS9rakrFK1GEVmhHq0+wNCMTTGZ&#10;lCba+vbmsODx4/vf7EZnxZP60HpWMJ9lIIhrr1tuFFwvx58liBCRNVrPpOBFAXbbydcGC+0HPtOz&#10;io1IIRwKVGBi7AopQ23IYZj5jjhxN987jAn2jdQ9DincWfmbZbl02HJqMNjRwVB9rx5OQWnr0+Aa&#10;a06VK18k/45tfpsr9T0d92sQkcb4Ef+7S61gka/S/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osXW+AAAA3QAAAA8AAAAAAAAAAAAAAAAAmAIAAGRycy9kb3ducmV2&#10;LnhtbFBLBQYAAAAABAAEAPUAAACDAwAAAAA=&#10;" path="m,l6096,e" filled="f" strokeweight=".04231mm">
                  <v:path arrowok="t" textboxrect="0,0,6096,0"/>
                </v:shape>
                <v:shape id="Shape 3691" o:spid="_x0000_s1088" style="position:absolute;left:14359;top:14069;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FzMYA&#10;AADdAAAADwAAAGRycy9kb3ducmV2LnhtbESPQWvCQBSE7wX/w/KE3nSjAdumriIBi5diq4LX1+wz&#10;Sc2+DbtrjP++Kwg9DjPzDTNf9qYRHTlfW1YwGScgiAuray4VHPbr0SsIH5A1NpZJwY08LBeDpzlm&#10;2l75m7pdKEWEsM9QQRVCm0npi4oM+rFtiaN3ss5giNKVUju8Rrhp5DRJZtJgzXGhwpbyiorz7mIU&#10;FMcp/XymHy9d/psev7br/OT4ptTzsF+9gwjUh//wo73RCtLZ2wT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FzMYAAADdAAAADwAAAAAAAAAAAAAAAACYAgAAZHJz&#10;L2Rvd25yZXYueG1sUEsFBgAAAAAEAAQA9QAAAIsDAAAAAA==&#10;" path="m,27432l,e" filled="f" strokeweight="2.16pt">
                  <v:path arrowok="t" textboxrect="0,0,0,27432"/>
                </v:shape>
                <v:shape id="Shape 3692" o:spid="_x0000_s1089" style="position:absolute;left:14496;top:14206;width:10500;height:0;visibility:visible;mso-wrap-style:square;v-text-anchor:top" coordsize="105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RlcYA&#10;AADdAAAADwAAAGRycy9kb3ducmV2LnhtbESPT4vCMBTE7wt+h/CEva2pCq5Wo4i4iweh+Ofg8dE8&#10;22LzEpus1m9vhAWPw8z8hpktWlOLGzW+sqyg30tAEOdWV1woOB5+vsYgfEDWWFsmBQ/ysJh3PmaY&#10;anvnHd32oRARwj5FBWUILpXS5yUZ9D3riKN3to3BEGVTSN3gPcJNLQdJMpIGK44LJTpalZRf9n9G&#10;QTZ02p18tvyudqv173Uy3mT9rVKf3XY5BRGoDe/wf3ujFQxHkwG83s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XRlcYAAADdAAAADwAAAAAAAAAAAAAAAACYAgAAZHJz&#10;L2Rvd25yZXYueG1sUEsFBgAAAAAEAAQA9QAAAIsDAAAAAA==&#10;" path="m,l1050035,e" filled="f" strokeweight="2.16pt">
                  <v:path arrowok="t" textboxrect="0,0,1050035,0"/>
                </v:shape>
                <v:shape id="Shape 3693" o:spid="_x0000_s1090" style="position:absolute;left:24996;top:14350;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FeMQA&#10;AADdAAAADwAAAGRycy9kb3ducmV2LnhtbESPQWvCQBSE70L/w/IK3nRjBavRVVQQKnox7cXbI/ua&#10;hOa9DbtbTf+9Wyj0OMzMN8xq03OrbuRD48TAZJyBIimdbaQy8PF+GM1BhYhisXVCBn4owGb9NFhh&#10;bt1dLnQrYqUSREKOBuoYu1zrUNbEGMauI0nep/OMMUlfaevxnuDc6pcsm2nGRtJCjR3tayq/im82&#10;cGz2Ez778/y1cLuFppNnvp6MGT732yWoSH38D/+136yB6Wwxhd836Qn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4hXjEAAAA3QAAAA8AAAAAAAAAAAAAAAAAmAIAAGRycy9k&#10;b3ducmV2LnhtbFBLBQYAAAAABAAEAPUAAACJAwAAAAA=&#10;" path="m,l6094,e" filled="f" strokeweight=".04231mm">
                  <v:path arrowok="t" textboxrect="0,0,6094,0"/>
                </v:shape>
                <v:shape id="Shape 3694" o:spid="_x0000_s1091" style="position:absolute;left:25134;top:14069;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mVMcA&#10;AADdAAAADwAAAGRycy9kb3ducmV2LnhtbESPT2vCQBTE70K/w/IKvdVNTfFPdJUSUHopbVXw+sw+&#10;k9js27C7xvjtu4WCx2FmfsMsVr1pREfO15YVvAwTEMSF1TWXCva79fMUhA/IGhvLpOBGHlbLh8EC&#10;M22v/E3dNpQiQthnqKAKoc2k9EVFBv3QtsTRO1lnMETpSqkdXiPcNHKUJGNpsOa4UGFLeUXFz/Zi&#10;FBSHER0/0s2ky8/p4etznZ8c35R6euzf5iAC9eEe/m+/awXpePY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ZlTHAAAA3QAAAA8AAAAAAAAAAAAAAAAAmAIAAGRy&#10;cy9kb3ducmV2LnhtbFBLBQYAAAAABAAEAPUAAACMAwAAAAA=&#10;" path="m,27432l,e" filled="f" strokeweight="2.16pt">
                  <v:path arrowok="t" textboxrect="0,0,0,27432"/>
                </v:shape>
                <v:shape id="Shape 3695" o:spid="_x0000_s1092" style="position:absolute;left:25271;top:14206;width:12332;height:0;visibility:visible;mso-wrap-style:square;v-text-anchor:top" coordsize="123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HMYA&#10;AADdAAAADwAAAGRycy9kb3ducmV2LnhtbESPQWsCMRSE7wX/Q3hCbzVrl8q6GkXE0krxUC3o8bF5&#10;3SzdvCxJquu/b4SCx2FmvmHmy9624kw+NI4VjEcZCOLK6YZrBV+H16cCRIjIGlvHpOBKAZaLwcMc&#10;S+0u/EnnfaxFgnAoUYGJsSulDJUhi2HkOuLkfTtvMSbpa6k9XhLctvI5yybSYsNpwWBHa0PVz/7X&#10;KigOzcd146cZnbaro8kxf9vsjko9DvvVDESkPt7D/+13rSCfTF/g9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jHMYAAADdAAAADwAAAAAAAAAAAAAAAACYAgAAZHJz&#10;L2Rvd25yZXYueG1sUEsFBgAAAAAEAAQA9QAAAIsDAAAAAA==&#10;" path="m,l1233220,e" filled="f" strokeweight="2.16pt">
                  <v:path arrowok="t" textboxrect="0,0,1233220,0"/>
                </v:shape>
                <v:shape id="Shape 3696" o:spid="_x0000_s1093" style="position:absolute;left:37602;top:14350;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m4MUA&#10;AADdAAAADwAAAGRycy9kb3ducmV2LnhtbESPQWvCQBSE70L/w/KE3nRjC6lGV2mFQotejF68PbLP&#10;JJj3NuxuNf333UKhx2FmvmFWm4E7dSMfWicGZtMMFEnlbCu1gdPxfTIHFSKKxc4JGfimAJv1w2iF&#10;hXV3OdCtjLVKEAkFGmhi7AutQ9UQY5i6niR5F+cZY5K+1tbjPcG5009ZlmvGVtJCgz1tG6qu5Rcb&#10;+Gy3M977/fyldG8LTTvPfN4Z8zgeXpegIg3xP/zX/rAGnvNFDr9v0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ybgxQAAAN0AAAAPAAAAAAAAAAAAAAAAAJgCAABkcnMv&#10;ZG93bnJldi54bWxQSwUGAAAAAAQABAD1AAAAigMAAAAA&#10;" path="m,l6094,e" filled="f" strokeweight=".04231mm">
                  <v:path arrowok="t" textboxrect="0,0,6094,0"/>
                </v:shape>
                <v:shape id="Shape 3697" o:spid="_x0000_s1094" style="position:absolute;left:37740;top:14069;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4I8YA&#10;AADdAAAADwAAAGRycy9kb3ducmV2LnhtbESPT2vCQBTE74V+h+UVvNVNDahNXUUCihfxTwteX7PP&#10;JG32bdhdY/z2rlDocZiZ3zCzRW8a0ZHztWUFb8MEBHFhdc2lgq/P1esUhA/IGhvLpOBGHhbz56cZ&#10;Ztpe+UDdMZQiQthnqKAKoc2k9EVFBv3QtsTRO1tnMETpSqkdXiPcNHKUJGNpsOa4UGFLeUXF7/Fi&#10;FBSnEX1v0/Wky3/S0363ys+Ob0oNXvrlB4hAffgP/7U3WkE6fp/A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4I8YAAADdAAAADwAAAAAAAAAAAAAAAACYAgAAZHJz&#10;L2Rvd25yZXYueG1sUEsFBgAAAAAEAAQA9QAAAIsDAAAAAA==&#10;" path="m,27432l,e" filled="f" strokeweight="2.16pt">
                  <v:path arrowok="t" textboxrect="0,0,0,27432"/>
                </v:shape>
                <v:shape id="Shape 3698" o:spid="_x0000_s1095" style="position:absolute;left:37877;top:14206;width:5120;height:0;visibility:visible;mso-wrap-style:square;v-text-anchor:top" coordsize="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bIsMA&#10;AADdAAAADwAAAGRycy9kb3ducmV2LnhtbERPTWvCQBC9F/wPywheSt2oEDS6SimKiiBWC8XbkB2T&#10;YHY2ZNeY/Hv3UOjx8b4Xq9aUoqHaFZYVjIYRCOLU6oIzBT+XzccUhPPIGkvLpKAjB6tl722BibZP&#10;/qbm7DMRQtglqCD3vkqkdGlOBt3QVsSBu9naoA+wzqSu8RnCTSnHURRLgwWHhhwr+sopvZ8fRoE1&#10;6y47nqjYXw/t5TfumvftrFFq0G8/5yA8tf5f/OfeaQWTeBbmhjfhCc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7bIsMAAADdAAAADwAAAAAAAAAAAAAAAACYAgAAZHJzL2Rv&#10;d25yZXYueG1sUEsFBgAAAAAEAAQA9QAAAIgDAAAAAA==&#10;" path="m,l512064,e" filled="f" strokeweight="2.16pt">
                  <v:path arrowok="t" textboxrect="0,0,512064,0"/>
                </v:shape>
                <v:shape id="Shape 3699" o:spid="_x0000_s1096" style="position:absolute;left:42997;top:1435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9/cUA&#10;AADdAAAADwAAAGRycy9kb3ducmV2LnhtbESPQWvCQBSE70L/w/KE3nRjpZpEVwmCpbeSqNDjI/ua&#10;BLNvQ3aN6b/vFgSPw8x8w2z3o2nFQL1rLCtYzCMQxKXVDVcKzqfjLAbhPLLG1jIp+CUH+93LZIup&#10;tnfOaSh8JQKEXYoKau+7VEpX1mTQzW1HHLwf2xv0QfaV1D3eA9y08i2KVtJgw2Ghxo4ONZXX4mYU&#10;ZFGiszj/GmW+vn7E5+92uLwvlHqdjtkGhKfRP8OP9qdWsFwlCfy/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739xQAAAN0AAAAPAAAAAAAAAAAAAAAAAJgCAABkcnMv&#10;ZG93bnJldi54bWxQSwUGAAAAAAQABAD1AAAAigMAAAAA&#10;" path="m,l6095,e" filled="f" strokeweight=".04231mm">
                  <v:path arrowok="t" textboxrect="0,0,6095,0"/>
                </v:shape>
                <v:shape id="Shape 3700" o:spid="_x0000_s1097" style="position:absolute;left:43135;top:14069;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48IA&#10;AADdAAAADwAAAGRycy9kb3ducmV2LnhtbERPPYsCMRDtD/wPYQS7M6sHnq5GEUWwsPDUwnLcjJvF&#10;zWRJcrr6601xcOXjfc8Wra3FnXyoHCsY9DMQxIXTFZcKTsfN5xhEiMgaa8ek4EkBFvPOxwxz7R78&#10;Q/dDLEUK4ZCjAhNjk0sZCkMWQ981xIm7Om8xJuhLqT0+Urit5TDLRtJixanBYEMrQ8Xt8GsV3OLk&#10;eD1fzKB97dc72vjnZPhaKdXrtsspiEht/Bf/ubdawdd3lvanN+k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T7jwgAAAN0AAAAPAAAAAAAAAAAAAAAAAJgCAABkcnMvZG93&#10;bnJldi54bWxQSwUGAAAAAAQABAD1AAAAhwMAAAAA&#10;" path="m,27432l,e" filled="f" strokeweight=".76197mm">
                  <v:path arrowok="t" textboxrect="0,0,0,27432"/>
                </v:shape>
                <v:shape id="Shape 3701" o:spid="_x0000_s1098" style="position:absolute;left:43272;top:14206;width:5123;height:0;visibility:visible;mso-wrap-style:square;v-text-anchor:top" coordsize="512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DY8QA&#10;AADdAAAADwAAAGRycy9kb3ducmV2LnhtbESPzWrDMBCE74W8g9hAb43stDSJGzkkgZZe6+SQ42Jt&#10;bFNrZSTFP3n6qlDocZiZb5jtbjSt6Mn5xrKCdJGAIC6tbrhScD69P61B+ICssbVMCibysMtnD1vM&#10;tB34i/oiVCJC2GeooA6hy6T0ZU0G/cJ2xNG7WmcwROkqqR0OEW5auUySV2mw4bhQY0fHmsrv4mYU&#10;kKXbi+P9ZiruH7rTl+lwXxZKPc7H/RuIQGP4D/+1P7WC51WSwu+b+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g2PEAAAA3QAAAA8AAAAAAAAAAAAAAAAAmAIAAGRycy9k&#10;b3ducmV2LnhtbFBLBQYAAAAABAAEAPUAAACJAwAAAAA=&#10;" path="m,l512370,e" filled="f" strokeweight="2.16pt">
                  <v:path arrowok="t" textboxrect="0,0,512370,0"/>
                </v:shape>
                <v:shape id="Shape 3702" o:spid="_x0000_s1099" style="position:absolute;left:48396;top:143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Qg8EA&#10;AADdAAAADwAAAGRycy9kb3ducmV2LnhtbESP0YrCMBRE3wX/IVzBN01VUKlGEVmhPm71Ay7NtSkm&#10;N6WJtv79ZmFhH4eZOcPsj4Oz4k1daDwrWMwzEMSV1w3XCu63y2wLIkRkjdYzKfhQgONhPNpjrn3P&#10;3/QuYy0ShEOOCkyMbS5lqAw5DHPfEifv4TuHMcmulrrDPsGdlcssW0uHDacFgy2dDVXP8uUUFLa6&#10;9q625lq64kPy69KsHwulppPhtAMRaYj/4b92oRWsNtkSft+kJy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dEIPBAAAA3QAAAA8AAAAAAAAAAAAAAAAAmAIAAGRycy9kb3du&#10;cmV2LnhtbFBLBQYAAAAABAAEAPUAAACGAwAAAAA=&#10;" path="m,l6096,e" filled="f" strokeweight=".04231mm">
                  <v:path arrowok="t" textboxrect="0,0,6096,0"/>
                </v:shape>
                <v:shape id="Shape 3703" o:spid="_x0000_s1100" style="position:absolute;left:48533;top:14069;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kOsUA&#10;AADdAAAADwAAAGRycy9kb3ducmV2LnhtbESPQWvCQBSE7wX/w/IEb3WjgVpSV5GA4kW0tuD1NftM&#10;otm3YXeN8d93hUKPw8x8w8yXvWlER87XlhVMxgkI4sLqmksF31/r13cQPiBrbCyTggd5WC4GL3PM&#10;tL3zJ3XHUIoIYZ+hgiqENpPSFxUZ9GPbEkfvbJ3BEKUrpXZ4j3DTyGmSvEmDNceFClvKKyqux5tR&#10;UJym9LNLN7Muv6Snw36dnx0/lBoN+9UHiEB9+A//tbdaQTpLUni+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GQ6xQAAAN0AAAAPAAAAAAAAAAAAAAAAAJgCAABkcnMv&#10;ZG93bnJldi54bWxQSwUGAAAAAAQABAD1AAAAigMAAAAA&#10;" path="m,27432l,e" filled="f" strokeweight="2.16pt">
                  <v:path arrowok="t" textboxrect="0,0,0,27432"/>
                </v:shape>
                <v:shape id="Shape 3704" o:spid="_x0000_s1101" style="position:absolute;left:48670;top:14206;width:5136;height:0;visibility:visible;mso-wrap-style:square;v-text-anchor:top" coordsize="513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4ORscA&#10;AADdAAAADwAAAGRycy9kb3ducmV2LnhtbESPT2vCQBTE74V+h+UVvJRmo7WtRFfxD4IeitSGnh/Z&#10;ZzaYfRuyq4nfvisUehxm5jfMbNHbWlyp9ZVjBcMkBUFcOF1xqSD/3r5MQPiArLF2TApu5GExf3yY&#10;YaZdx190PYZSRAj7DBWYEJpMSl8YsugT1xBH7+RaiyHKtpS6xS7CbS1HafouLVYcFww2tDZUnI8X&#10;q+Bw7jbVabfvnw/b/MesvDZvt0+lBk/9cgoiUB/+w3/tnVbw+pGO4f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DkbHAAAA3QAAAA8AAAAAAAAAAAAAAAAAmAIAAGRy&#10;cy9kb3ducmV2LnhtbFBLBQYAAAAABAAEAPUAAACMAwAAAAA=&#10;" path="m,l513588,e" filled="f" strokeweight="2.16pt">
                  <v:path arrowok="t" textboxrect="0,0,513588,0"/>
                </v:shape>
                <v:shape id="Shape 3705" o:spid="_x0000_s1102" style="position:absolute;left:53806;top:1435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I98IA&#10;AADdAAAADwAAAGRycy9kb3ducmV2LnhtbESP0YrCMBRE3wX/IVxh3zR1l1WpRpFlhfpo9QMuzbUp&#10;Jjelydr690ZY8HGYmTPMZjc4K+7UhcazgvksA0Fced1wreByPkxXIEJE1mg9k4IHBdhtx6MN5tr3&#10;fKJ7GWuRIBxyVGBibHMpQ2XIYZj5ljh5V985jEl2tdQd9gnurPzMsoV02HBaMNjSj6HqVv45BYWt&#10;jr2rrTmWrniQ/D00i+tcqY/JsF+DiDTEd/i/XWgFX8vsG15v0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Ij3wgAAAN0AAAAPAAAAAAAAAAAAAAAAAJgCAABkcnMvZG93&#10;bnJldi54bWxQSwUGAAAAAAQABAD1AAAAhwMAAAAA&#10;" path="m,l6096,e" filled="f" strokeweight=".04231mm">
                  <v:path arrowok="t" textboxrect="0,0,6096,0"/>
                </v:shape>
                <v:shape id="Shape 3706" o:spid="_x0000_s1103" style="position:absolute;left:53944;top:14069;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HosUA&#10;AADdAAAADwAAAGRycy9kb3ducmV2LnhtbESPQWvCQBSE74L/YXmCN91oQEvqKiWgeJFWW/D6mn0m&#10;abNvw+4a47/vFgSPw8x8w6w2vWlER87XlhXMpgkI4sLqmksFX5/byQsIH5A1NpZJwZ08bNbDwQoz&#10;bW98pO4UShEh7DNUUIXQZlL6oiKDfmpb4uhdrDMYonSl1A5vEW4aOU+ShTRYc1yosKW8ouL3dDUK&#10;ivOcvg/pbtnlP+n5432bXxzflRqP+rdXEIH68Aw/2nutIF0m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8eixQAAAN0AAAAPAAAAAAAAAAAAAAAAAJgCAABkcnMv&#10;ZG93bnJldi54bWxQSwUGAAAAAAQABAD1AAAAigMAAAAA&#10;" path="m,27432l,e" filled="f" strokeweight="2.16pt">
                  <v:path arrowok="t" textboxrect="0,0,0,27432"/>
                </v:shape>
                <v:shape id="Shape 3707" o:spid="_x0000_s1104" style="position:absolute;left:54081;top:14206;width:5763;height:0;visibility:visible;mso-wrap-style:square;v-text-anchor:top" coordsize="576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nscA&#10;AADdAAAADwAAAGRycy9kb3ducmV2LnhtbESPQWsCMRSE74L/ITyhF9GsLXVlaxTRFkrFUrX1/Ni8&#10;bhY3L8sm1fXfN4LgcZiZb5jpvLWVOFHjS8cKRsMEBHHudMmFgu/922ACwgdkjZVjUnAhD/NZtzPF&#10;TLszb+m0C4WIEPYZKjAh1JmUPjdk0Q9dTRy9X9dYDFE2hdQNniPcVvIxScbSYslxwWBNS0P5cfdn&#10;FfysDunayI/+/rO/fP7Cw+Z1IjdKPfTaxQuIQG24h2/td63gKU1SuL6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2yZ7HAAAA3QAAAA8AAAAAAAAAAAAAAAAAmAIAAGRy&#10;cy9kb3ducmV2LnhtbFBLBQYAAAAABAAEAPUAAACMAwAAAAA=&#10;" path="m,l576375,e" filled="f" strokeweight="2.16pt">
                  <v:path arrowok="t" textboxrect="0,0,576375,0"/>
                </v:shape>
                <v:shape id="Shape 3708" o:spid="_x0000_s1105" style="position:absolute;left:59874;top:14069;width:0;height:289;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vhMIA&#10;AADdAAAADwAAAGRycy9kb3ducmV2LnhtbERP3WrCMBS+H/gO4Qy8m+kszFGNIkqh6BDW7QGOzbGt&#10;NicliVrffrkYePnx/S9Wg+nEjZxvLSt4nyQgiCurW64V/P7kb58gfEDW2FkmBQ/ysFqOXhaYaXvn&#10;b7qVoRYxhH2GCpoQ+kxKXzVk0E9sTxy5k3UGQ4SultrhPYabTk6T5EMabDk2NNjTpqHqUl6Ngv1j&#10;2E3z2VYW+fmww6rm41eXKjV+HdZzEIGG8BT/uwutIJ0lcW58E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y+EwgAAAN0AAAAPAAAAAAAAAAAAAAAAAJgCAABkcnMvZG93&#10;bnJldi54bWxQSwUGAAAAAAQABAD1AAAAhwMAAAAA&#10;" path="m,28955l,e" filled="f" strokeweight=".16931mm">
                  <v:path arrowok="t" textboxrect="0,0,0,28955"/>
                </v:shape>
                <v:shape id="Shape 3709" o:spid="_x0000_s1106" style="position:absolute;left:30;top:14358;width:0;height:5243;visibility:visible;mso-wrap-style:square;v-text-anchor:top" coordsize="0,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4b8YA&#10;AADdAAAADwAAAGRycy9kb3ducmV2LnhtbESPX2vCQBDE3wt+h2OFvhS9tILa1FNKqaDUF/+Ar0tu&#10;m4Tm9kJum6R+eq8g+DjMzG+Yxap3lWqpCaVnA8/jBBRx5m3JuYHTcT2agwqCbLHyTAb+KMBqOXhY&#10;YGp9x3tqD5KrCOGQooFCpE61DllBDsPY18TR+/aNQ4myybVtsItwV+mXJJlqhyXHhQJr+igo+zn8&#10;OgNP23pXfa2zuZS7WTv5vEinz2LM47B/fwMl1Ms9fGtvrIHJLHmF/zfxC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4b8YAAADdAAAADwAAAAAAAAAAAAAAAACYAgAAZHJz&#10;L2Rvd25yZXYueG1sUEsFBgAAAAAEAAQA9QAAAIsDAAAAAA==&#10;" path="m,524255l,e" filled="f" strokeweight=".16936mm">
                  <v:path arrowok="t" textboxrect="0,0,0,524255"/>
                </v:shape>
                <v:shape id="Shape 3710" o:spid="_x0000_s1107" style="position:absolute;left:14252;top:14358;width:0;height:5243;visibility:visible;mso-wrap-style:square;v-text-anchor:top" coordsize="0,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eQ8EA&#10;AADdAAAADwAAAGRycy9kb3ducmV2LnhtbERPzYrCMBC+L/gOYYS9ralWtFSjiCAsi7BofYCxGZtq&#10;MylNVuvbm8OCx4/vf7nubSPu1PnasYLxKAFBXDpdc6XgVOy+MhA+IGtsHJOCJ3lYrwYfS8y1e/CB&#10;7sdQiRjCPkcFJoQ2l9KXhiz6kWuJI3dxncUQYVdJ3eEjhttGTpJkJi3WHBsMtrQ1VN6Of1bBnk32&#10;k52nh+uu+i02pkhPc5sq9TnsNwsQgfrwFv+7v7WCdD6O++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CnkPBAAAA3QAAAA8AAAAAAAAAAAAAAAAAmAIAAGRycy9kb3du&#10;cmV2LnhtbFBLBQYAAAAABAAEAPUAAACGAwAAAAA=&#10;" path="m,524255l,e" filled="f" strokeweight=".48pt">
                  <v:path arrowok="t" textboxrect="0,0,0,524255"/>
                </v:shape>
                <v:shape id="Shape 3711" o:spid="_x0000_s1108" style="position:absolute;left:25027;top:14358;width:0;height:5243;visibility:visible;mso-wrap-style:square;v-text-anchor:top" coordsize="0,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qOMQA&#10;AADdAAAADwAAAGRycy9kb3ducmV2LnhtbESPQWvCQBSE74X+h+UVequbVIwSXUUEsV6ERvH8yL4m&#10;odm3YXcbk3/vCkKPw8x8w6w2g2lFT843lhWkkwQEcWl1w5WCy3n/sQDhA7LG1jIpGMnDZv36ssJc&#10;2xt/U1+ESkQI+xwV1CF0uZS+rMmgn9iOOHo/1hkMUbpKaoe3CDet/EySTBpsOC7U2NGupvK3+DOR&#10;Mt+7dOwP58XslNE1OzZFkY1Kvb8N2yWIQEP4Dz/bX1rBdJ6m8Hg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HqjjEAAAA3QAAAA8AAAAAAAAAAAAAAAAAmAIAAGRycy9k&#10;b3ducmV2LnhtbFBLBQYAAAAABAAEAPUAAACJAwAAAAA=&#10;" path="m,524255l,e" filled="f" strokeweight=".16928mm">
                  <v:path arrowok="t" textboxrect="0,0,0,524255"/>
                </v:shape>
                <v:shape id="Shape 3712" o:spid="_x0000_s1109" style="position:absolute;left:37633;top:14358;width:0;height:5243;visibility:visible;mso-wrap-style:square;v-text-anchor:top" coordsize="0,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0T8QA&#10;AADdAAAADwAAAGRycy9kb3ducmV2LnhtbESPQWvCQBSE7wX/w/IEb3UTpVGiq4gg2kuhsfT8yD6T&#10;YPZt2F1j8u+7hUKPw8x8w2z3g2lFT843lhWk8wQEcWl1w5WCr+vpdQ3CB2SNrWVSMJKH/W7yssVc&#10;2yd/Ul+ESkQI+xwV1CF0uZS+rMmgn9uOOHo36wyGKF0ltcNnhJtWLpIkkwYbjgs1dnSsqbwXDxMp&#10;q5NLx/58Xb99ZPSdvTdFkY1KzabDYQMi0BD+w3/ti1awXKUL+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NE/EAAAA3QAAAA8AAAAAAAAAAAAAAAAAmAIAAGRycy9k&#10;b3ducmV2LnhtbFBLBQYAAAAABAAEAPUAAACJAwAAAAA=&#10;" path="m,524255l,e" filled="f" strokeweight=".16928mm">
                  <v:path arrowok="t" textboxrect="0,0,0,524255"/>
                </v:shape>
                <v:shape id="Shape 3713" o:spid="_x0000_s1110" style="position:absolute;left:43028;top:14358;width:0;height:5243;visibility:visible;mso-wrap-style:square;v-text-anchor:top" coordsize="0,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bPMQA&#10;AADdAAAADwAAAGRycy9kb3ducmV2LnhtbESPQWsCMRSE7wX/Q3iCt5pVodXVKCJIPbSH7voDnpvn&#10;7uLmJSapbv99UxA8DjPzDbPa9KYTN/KhtaxgMs5AEFdWt1wrOJb71zmIEJE1dpZJwS8F2KwHLyvM&#10;tb3zN92KWIsE4ZCjgiZGl0sZqoYMhrF1xMk7W28wJulrqT3eE9x0cpplb9Jgy2mhQUe7hqpL8WMS&#10;BVtf+6tz06L78OX880ue7EKp0bDfLkFE6uMz/GgftILZ+2QG/2/S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mzzEAAAA3QAAAA8AAAAAAAAAAAAAAAAAmAIAAGRycy9k&#10;b3ducmV2LnhtbFBLBQYAAAAABAAEAPUAAACJAwAAAAA=&#10;" path="m,524255l,e" filled="f" strokeweight=".16931mm">
                  <v:path arrowok="t" textboxrect="0,0,0,524255"/>
                </v:shape>
                <v:shape id="Shape 3714" o:spid="_x0000_s1111" style="position:absolute;left:48427;top:14358;width:0;height:5243;visibility:visible;mso-wrap-style:square;v-text-anchor:top" coordsize="0,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YQMUA&#10;AADdAAAADwAAAGRycy9kb3ducmV2LnhtbESP0WrCQBRE3wX/YblC33SjEQ3RVUQQSikUjR9wzV6z&#10;0ezdkN1q+vfdQsHHYWbOMOttbxvxoM7XjhVMJwkI4tLpmisF5+IwzkD4gKyxcUwKfsjDdjMcrDHX&#10;7slHepxCJSKEfY4KTAhtLqUvDVn0E9cSR+/qOoshyq6SusNnhNtGzpJkIS3WHBcMtrQ3VN5P31bB&#10;J5vsI7vMj7dD9VXsTJGelzZV6m3U71YgAvXhFf5vv2sF6XI6h7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hAxQAAAN0AAAAPAAAAAAAAAAAAAAAAAJgCAABkcnMv&#10;ZG93bnJldi54bWxQSwUGAAAAAAQABAD1AAAAigMAAAAA&#10;" path="m,524255l,e" filled="f" strokeweight=".48pt">
                  <v:path arrowok="t" textboxrect="0,0,0,524255"/>
                </v:shape>
                <v:shape id="Shape 3715" o:spid="_x0000_s1112" style="position:absolute;left:53837;top:14358;width:0;height:5243;visibility:visible;mso-wrap-style:square;v-text-anchor:top" coordsize="0,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928UA&#10;AADdAAAADwAAAGRycy9kb3ducmV2LnhtbESP0WrCQBRE3wv9h+UWfKsbTashdRURBClC0fgB1+xt&#10;Npq9G7Krxr93CwUfh5k5w8wWvW3ElTpfO1YwGiYgiEuna64UHIr1ewbCB2SNjWNScCcPi/nrywxz&#10;7W68o+s+VCJC2OeowITQ5lL60pBFP3QtcfR+XWcxRNlVUnd4i3DbyHGSTKTFmuOCwZZWhsrz/mIV&#10;bNlk39nxY3daVz/F0hTpYWpTpQZv/fILRKA+PMP/7Y1WkE5Hn/D3Jj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T3bxQAAAN0AAAAPAAAAAAAAAAAAAAAAAJgCAABkcnMv&#10;ZG93bnJldi54bWxQSwUGAAAAAAQABAD1AAAAigMAAAAA&#10;" path="m,524255l,e" filled="f" strokeweight=".48pt">
                  <v:path arrowok="t" textboxrect="0,0,0,524255"/>
                </v:shape>
                <v:shape id="Shape 3716" o:spid="_x0000_s1113" style="position:absolute;left:59874;top:14358;width:0;height:5243;visibility:visible;mso-wrap-style:square;v-text-anchor:top" coordsize="0,5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4pMQA&#10;AADdAAAADwAAAGRycy9kb3ducmV2LnhtbESPQWsCMRSE7wX/Q3iCt5pVwepqFBGkPdRDd/0Bz81z&#10;d3HzEpNUt/++EQo9DjPzDbPe9qYTd/KhtaxgMs5AEFdWt1wrOJWH1wWIEJE1dpZJwQ8F2G4GL2vM&#10;tX3wF92LWIsE4ZCjgiZGl0sZqoYMhrF1xMm7WG8wJulrqT0+Etx0cpplc2mw5bTQoKN9Q9W1+DaJ&#10;gq2v/c25adG9+3LxeZRnu1RqNOx3KxCR+vgf/mt/aAWzt8kcnm/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OKTEAAAA3QAAAA8AAAAAAAAAAAAAAAAAmAIAAGRycy9k&#10;b3ducmV2LnhtbFBLBQYAAAAABAAEAPUAAACJAwAAAAA=&#10;" path="m,524255l,e" filled="f" strokeweight=".16931mm">
                  <v:path arrowok="t" textboxrect="0,0,0,524255"/>
                </v:shape>
                <v:shape id="Shape 3717" o:spid="_x0000_s1114" style="position:absolute;left:30;top:19601;width:0;height:289;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7ssgA&#10;AADdAAAADwAAAGRycy9kb3ducmV2LnhtbESPT2vCQBTE74LfYXmCl1I3tlpLdBUrFD2I4h+K3h7Z&#10;ZxLMvo3ZVdNv3xUKHoeZ+Q0zmtSmEDeqXG5ZQbcTgSBOrM45VbDffb9+gnAeWWNhmRT8koPJuNkY&#10;YaztnTd02/pUBAi7GBVk3pexlC7JyKDr2JI4eCdbGfRBVqnUFd4D3BTyLYo+pMGcw0KGJc0ySs7b&#10;q1Gw1PZlnh57K3dZH/u96WFWfv3kSrVb9XQIwlPtn+H/9kIreB90B/B4E56AH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7uyyAAAAN0AAAAPAAAAAAAAAAAAAAAAAJgCAABk&#10;cnMvZG93bnJldi54bWxQSwUGAAAAAAQABAD1AAAAjQMAAAAA&#10;" path="m,28955l,e" filled="f" strokeweight=".16936mm">
                  <v:path arrowok="t" textboxrect="0,0,0,28955"/>
                </v:shape>
                <v:shape id="Shape 3718" o:spid="_x0000_s1115" style="position:absolute;left:60;top:19738;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GoMQA&#10;AADdAAAADwAAAGRycy9kb3ducmV2LnhtbERPz2vCMBS+D/Y/hDfwMjRVYXNdo4goiKfpRPD2aF6b&#10;bs1LbVKt/705DHb8+H5ni97W4kqtrxwrGI8SEMS50xWXCo7fm+EMhA/IGmvHpOBOHhbz56cMU+1u&#10;vKfrIZQihrBPUYEJoUml9Lkhi37kGuLIFa61GCJsS6lbvMVwW8tJkrxJixXHBoMNrQzlv4fOKjh3&#10;9WVqtuWyW38Vp4+fV7mbnKRSg5d++QkiUB/+xX/urVYwfR/Hu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RqDEAAAA3QAAAA8AAAAAAAAAAAAAAAAAmAIAAGRycy9k&#10;b3ducmV2LnhtbFBLBQYAAAAABAAEAPUAAACJAwAAAAA=&#10;" path="m,l1416050,e" filled="f" strokeweight="2.16pt">
                  <v:path arrowok="t" textboxrect="0,0,1416050,0"/>
                </v:shape>
                <v:shape id="Shape 3719" o:spid="_x0000_s1116" style="position:absolute;left:14222;top:1988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UL8IA&#10;AADdAAAADwAAAGRycy9kb3ducmV2LnhtbESP0YrCMBRE3xf8h3AXfFvTruC6XaOIrFAft/oBl+ba&#10;lE1uShNt/XsjCD4OM3OGWW1GZ8WV+tB6VpDPMhDEtdctNwpOx/3HEkSIyBqtZ1JwowCb9eRthYX2&#10;A//RtYqNSBAOBSowMXaFlKE25DDMfEecvLPvHcYk+0bqHocEd1Z+ZtlCOmw5LRjsaGeo/q8uTkFp&#10;68PgGmsOlStvJH/37eKcKzV9H7c/ICKN8RV+tkutYP6Vf8PjTXo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BQvwgAAAN0AAAAPAAAAAAAAAAAAAAAAAJgCAABkcnMvZG93&#10;bnJldi54bWxQSwUGAAAAAAQABAD1AAAAhwMAAAAA&#10;" path="m,l6096,e" filled="f" strokeweight=".04231mm">
                  <v:path arrowok="t" textboxrect="0,0,6096,0"/>
                </v:shape>
                <v:shape id="Shape 3720" o:spid="_x0000_s1117" style="position:absolute;left:14359;top:19601;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mLcIA&#10;AADdAAAADwAAAGRycy9kb3ducmV2LnhtbERPz2vCMBS+D/wfwhO8zdQWpnRGkYLiRdxU8PrWPNtu&#10;zUtJYq3//XIY7Pjx/V6uB9OKnpxvLCuYTRMQxKXVDVcKLuft6wKED8gaW8uk4Eke1qvRyxJzbR/8&#10;Sf0pVCKGsM9RQR1Cl0vpy5oM+qntiCN3s85giNBVUjt8xHDTyjRJ3qTBhmNDjR0VNZU/p7tRUF5T&#10;+jpku3lffGfXj+O2uDl+KjUZD5t3EIGG8C/+c++1gmyexv3xTXw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6YtwgAAAN0AAAAPAAAAAAAAAAAAAAAAAJgCAABkcnMvZG93&#10;bnJldi54bWxQSwUGAAAAAAQABAD1AAAAhwMAAAAA&#10;" path="m,27432l,e" filled="f" strokeweight="2.16pt">
                  <v:path arrowok="t" textboxrect="0,0,0,27432"/>
                </v:shape>
                <v:shape id="Shape 3721" o:spid="_x0000_s1118" style="position:absolute;left:14496;top:19738;width:10500;height:0;visibility:visible;mso-wrap-style:square;v-text-anchor:top" coordsize="105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mMYA&#10;AADdAAAADwAAAGRycy9kb3ducmV2LnhtbESPQWvCQBSE7wX/w/IEb3UTharRTRCp4qEQtB48PrKv&#10;SWj27Ta7avrvu4VCj8PMfMNsisF04k69by0rSKcJCOLK6pZrBZf3/fMShA/IGjvLpOCbPBT56GmD&#10;mbYPPtH9HGoRIewzVNCE4DIpfdWQQT+1jjh6H7Y3GKLsa6l7fES46eQsSV6kwZbjQoOOdg1Vn+eb&#10;UVDOnXZXX24X7Wn3evhaLY9l+qbUZDxs1yACDeE//Nc+agXzxSyF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JmMYAAADdAAAADwAAAAAAAAAAAAAAAACYAgAAZHJz&#10;L2Rvd25yZXYueG1sUEsFBgAAAAAEAAQA9QAAAIsDAAAAAA==&#10;" path="m,l1050035,e" filled="f" strokeweight="2.16pt">
                  <v:path arrowok="t" textboxrect="0,0,1050035,0"/>
                </v:shape>
                <v:shape id="Shape 3722" o:spid="_x0000_s1119" style="position:absolute;left:24996;top:1988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mmcUA&#10;AADdAAAADwAAAGRycy9kb3ducmV2LnhtbESPQWvCQBSE7wX/w/KE3urGFKpGV2mFgkUvTb14e2Sf&#10;STDvbdjdavz33UKhx2FmvmFWm4E7dSUfWicGppMMFEnlbCu1gePX+9McVIgoFjsnZOBOATbr0cMK&#10;C+tu8knXMtYqQSQUaKCJsS+0DlVDjGHiepLknZ1njEn6WluPtwTnTudZ9qIZW0kLDfa0bai6lN9s&#10;4KPdTvngD/NZ6d4Wmvae+bQ35nE8vC5BRRrif/ivvbMGnmd5Dr9v0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uaZxQAAAN0AAAAPAAAAAAAAAAAAAAAAAJgCAABkcnMv&#10;ZG93bnJldi54bWxQSwUGAAAAAAQABAD1AAAAigMAAAAA&#10;" path="m,l6094,e" filled="f" strokeweight=".04231mm">
                  <v:path arrowok="t" textboxrect="0,0,6094,0"/>
                </v:shape>
                <v:shape id="Shape 3723" o:spid="_x0000_s1120" style="position:absolute;left:25134;top:19601;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WsUA&#10;AADdAAAADwAAAGRycy9kb3ducmV2LnhtbESPQWvCQBSE70L/w/IKvemmCdQSXaUElF5Eawten9ln&#10;Es2+DbtrjP++KxR6HGbmG2a+HEwrenK+sazgdZKAIC6tbrhS8PO9Gr+D8AFZY2uZFNzJw3LxNJpj&#10;ru2Nv6jfh0pECPscFdQhdLmUvqzJoJ/Yjjh6J+sMhihdJbXDW4SbVqZJ8iYNNhwXauyoqKm87K9G&#10;QXlI6bjJ1tO+OGeH3XZVnBzflXp5Hj5mIAIN4T/81/7UCrJpmsHj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haxQAAAN0AAAAPAAAAAAAAAAAAAAAAAJgCAABkcnMv&#10;ZG93bnJldi54bWxQSwUGAAAAAAQABAD1AAAAigMAAAAA&#10;" path="m,27432l,e" filled="f" strokeweight="2.16pt">
                  <v:path arrowok="t" textboxrect="0,0,0,27432"/>
                </v:shape>
                <v:shape id="Shape 3724" o:spid="_x0000_s1121" style="position:absolute;left:25271;top:19738;width:12332;height:0;visibility:visible;mso-wrap-style:square;v-text-anchor:top" coordsize="123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A/cYA&#10;AADdAAAADwAAAGRycy9kb3ducmV2LnhtbESPQWsCMRSE7wX/Q3hCbzVbV1pdjSJiqVJ6qAp6fGxe&#10;N4ublyVJdf33plDocZiZb5jZorONuJAPtWMFz4MMBHHpdM2VgsP+7WkMIkRkjY1jUnCjAIt572GG&#10;hXZX/qLLLlYiQTgUqMDE2BZShtKQxTBwLXHyvp23GJP0ldQerwluGznMshdpsea0YLCllaHyvPux&#10;Csb7+uO29pOMTtvl0eSYv68/j0o99rvlFESkLv6H/9obrSB/HY7g9016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A/cYAAADdAAAADwAAAAAAAAAAAAAAAACYAgAAZHJz&#10;L2Rvd25yZXYueG1sUEsFBgAAAAAEAAQA9QAAAIsDAAAAAA==&#10;" path="m,l1233220,e" filled="f" strokeweight="2.16pt">
                  <v:path arrowok="t" textboxrect="0,0,1233220,0"/>
                </v:shape>
                <v:shape id="Shape 3725" o:spid="_x0000_s1122" style="position:absolute;left:37602;top:1988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7cUA&#10;AADdAAAADwAAAGRycy9kb3ducmV2LnhtbESPQWvCQBSE74X+h+UVeqsbLa0aXUWFgkUvTb14e2Sf&#10;STDvbdjdavz33ULB4zAz3zDzZc+tupAPjRMDw0EGiqR0tpHKwOH742UCKkQUi60TMnCjAMvF48Mc&#10;c+uu8kWXIlYqQSTkaKCOscu1DmVNjGHgOpLknZxnjEn6SluP1wTnVo+y7F0zNpIWauxoU1N5Ln7Y&#10;wGezGfLe7yfjwq2nmnae+bgz5vmpX81ARerjPfzf3loDr+PRG/y9S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37txQAAAN0AAAAPAAAAAAAAAAAAAAAAAJgCAABkcnMv&#10;ZG93bnJldi54bWxQSwUGAAAAAAQABAD1AAAAigMAAAAA&#10;" path="m,l6094,e" filled="f" strokeweight=".04231mm">
                  <v:path arrowok="t" textboxrect="0,0,6094,0"/>
                </v:shape>
                <v:shape id="Shape 3726" o:spid="_x0000_s1123" style="position:absolute;left:37740;top:19601;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6bwsUA&#10;AADdAAAADwAAAGRycy9kb3ducmV2LnhtbESPQWvCQBSE74L/YXmF3nTTBLREVykBpZdStQWvr9ln&#10;Ept9G3a3Mf77riB4HGbmG2a5HkwrenK+sazgZZqAIC6tbrhS8P21mbyC8AFZY2uZFFzJw3o1Hi0x&#10;1/bCe+oPoRIRwj5HBXUIXS6lL2sy6Ke2I47eyTqDIUpXSe3wEuGmlWmSzKTBhuNCjR0VNZW/hz+j&#10;oDym9PORbed9cc6Ou89NcXJ8Ver5aXhbgAg0hEf43n7XCrJ5OoP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pvCxQAAAN0AAAAPAAAAAAAAAAAAAAAAAJgCAABkcnMv&#10;ZG93bnJldi54bWxQSwUGAAAAAAQABAD1AAAAigMAAAAA&#10;" path="m,27432l,e" filled="f" strokeweight="2.16pt">
                  <v:path arrowok="t" textboxrect="0,0,0,27432"/>
                </v:shape>
                <v:shape id="Shape 3727" o:spid="_x0000_s1124" style="position:absolute;left:37877;top:19738;width:5120;height:0;visibility:visible;mso-wrap-style:square;v-text-anchor:top" coordsize="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KscA&#10;AADdAAAADwAAAGRycy9kb3ducmV2LnhtbESPQWvCQBSE7wX/w/IEL6VuVNA2uoqIUqUgVgXx9sg+&#10;k2D2bchuY/LvuwWhx2FmvmFmi8YUoqbK5ZYVDPoRCOLE6pxTBefT5u0dhPPIGgvLpKAlB4t552WG&#10;sbYP/qb66FMRIOxiVJB5X8ZSuiQjg65vS+Lg3Wxl0AdZpVJX+AhwU8hhFI2lwZzDQoYlrTJK7scf&#10;o8CadZvuD5Tvrl/N6TJu69fPj1qpXrdZTkF4avx/+NneagWjyXAC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fiSrHAAAA3QAAAA8AAAAAAAAAAAAAAAAAmAIAAGRy&#10;cy9kb3ducmV2LnhtbFBLBQYAAAAABAAEAPUAAACMAwAAAAA=&#10;" path="m,l512064,e" filled="f" strokeweight="2.16pt">
                  <v:path arrowok="t" textboxrect="0,0,512064,0"/>
                </v:shape>
                <v:shape id="Shape 3728" o:spid="_x0000_s1125" style="position:absolute;left:42997;top:1988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eHMIA&#10;AADdAAAADwAAAGRycy9kb3ducmV2LnhtbERPTYvCMBC9C/sfwix401QXtVuNUhZWvEmrwh6HZmyL&#10;zaQ02Vr/vTkIHh/ve7MbTCN66lxtWcFsGoEgLqyuuVRwPv1OYhDOI2tsLJOCBznYbT9GG0y0vXNG&#10;fe5LEULYJaig8r5NpHRFRQbd1LbEgbvazqAPsCul7vAewk0j51G0lAZrDg0VtvRTUXHL/42CNPrW&#10;aZwdB5mtbvv4/Nf0l8VMqfHnkK5BeBr8W/xyH7SCr9U8zA1vw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d4cwgAAAN0AAAAPAAAAAAAAAAAAAAAAAJgCAABkcnMvZG93&#10;bnJldi54bWxQSwUGAAAAAAQABAD1AAAAhwMAAAAA&#10;" path="m,l6095,e" filled="f" strokeweight=".04231mm">
                  <v:path arrowok="t" textboxrect="0,0,6095,0"/>
                </v:shape>
                <v:shape id="Shape 3729" o:spid="_x0000_s1126" style="position:absolute;left:43135;top:19601;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LHscA&#10;AADdAAAADwAAAGRycy9kb3ducmV2LnhtbESPT2sCMRTE74V+h/AKvdWsW1B3NUqxCD14qH8OHp+b&#10;52Zx87Ikqa5++qZQ8DjMzG+Y2aK3rbiQD41jBcNBBoK4crrhWsF+t3qbgAgRWWPrmBTcKMBi/vw0&#10;w1K7K2/oso21SBAOJSowMXallKEyZDEMXEecvJPzFmOSvpba4zXBbSvzLBtJiw2nBYMdLQ1V5+2P&#10;VXCOxe50OJphf//+XNPK34r8vlTq9aX/mIKI1MdH+L/9pRW8j/MC/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yx7HAAAA3QAAAA8AAAAAAAAAAAAAAAAAmAIAAGRy&#10;cy9kb3ducmV2LnhtbFBLBQYAAAAABAAEAPUAAACMAwAAAAA=&#10;" path="m,27432l,e" filled="f" strokeweight=".76197mm">
                  <v:path arrowok="t" textboxrect="0,0,0,27432"/>
                </v:shape>
                <v:shape id="Shape 3730" o:spid="_x0000_s1127" style="position:absolute;left:43272;top:19738;width:5123;height:0;visibility:visible;mso-wrap-style:square;v-text-anchor:top" coordsize="512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sRcAA&#10;AADdAAAADwAAAGRycy9kb3ducmV2LnhtbERPTYvCMBC9C/6HMII3m6qLq12jqKB4tbuHPQ7NbFts&#10;JiWJ2vrrzWHB4+N9r7edacSdnK8tK5gmKQjiwuqaSwU/38fJEoQPyBoby6SgJw/bzXCwxkzbB1/o&#10;nodSxBD2GSqoQmgzKX1RkUGf2JY4cn/WGQwRulJqh48Ybho5S9OFNFhzbKiwpUNFxTW/GQVk6fbh&#10;eLfq8+dJt/q33z9nuVLjUbf7AhGoC2/xv/usFcw/53F/fBOf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vsRcAAAADdAAAADwAAAAAAAAAAAAAAAACYAgAAZHJzL2Rvd25y&#10;ZXYueG1sUEsFBgAAAAAEAAQA9QAAAIUDAAAAAA==&#10;" path="m,l512370,e" filled="f" strokeweight="2.16pt">
                  <v:path arrowok="t" textboxrect="0,0,512370,0"/>
                </v:shape>
                <v:shape id="Shape 3731" o:spid="_x0000_s1128" style="position:absolute;left:48396;top:1988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EScEA&#10;AADdAAAADwAAAGRycy9kb3ducmV2LnhtbESP0YrCMBRE3wX/IVzBN027grt0jbLICvXRrh9waa5N&#10;2eSmNNHWvzeC4OMwM2eYzW50VtyoD61nBfkyA0Fce91yo+D8d1h8gQgRWaP1TAruFGC3nU42WGg/&#10;8IluVWxEgnAoUIGJsSukDLUhh2HpO+LkXXzvMCbZN1L3OCS4s/Ijy9bSYctpwWBHe0P1f3V1Ckpb&#10;HwfXWHOsXHkn+Xto15dcqfls/PkGEWmM7/CrXWoFq89VDs836Qn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REnBAAAA3QAAAA8AAAAAAAAAAAAAAAAAmAIAAGRycy9kb3du&#10;cmV2LnhtbFBLBQYAAAAABAAEAPUAAACGAwAAAAA=&#10;" path="m,l6096,e" filled="f" strokeweight=".04231mm">
                  <v:path arrowok="t" textboxrect="0,0,6096,0"/>
                </v:shape>
                <v:shape id="Shape 3732" o:spid="_x0000_s1129" style="position:absolute;left:48533;top:19601;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LHMUA&#10;AADdAAAADwAAAGRycy9kb3ducmV2LnhtbESPQWvCQBSE70L/w/IKvemmCdQSXaUElF5Eawten9ln&#10;Es2+DbtrjP++KxR6HGbmG2a+HEwrenK+sazgdZKAIC6tbrhS8PO9Gr+D8AFZY2uZFNzJw3LxNJpj&#10;ru2Nv6jfh0pECPscFdQhdLmUvqzJoJ/Yjjh6J+sMhihdJbXDW4SbVqZJ8iYNNhwXauyoqKm87K9G&#10;QXlI6bjJ1tO+OGeH3XZVnBzflXp5Hj5mIAIN4T/81/7UCrJplsLj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AscxQAAAN0AAAAPAAAAAAAAAAAAAAAAAJgCAABkcnMv&#10;ZG93bnJldi54bWxQSwUGAAAAAAQABAD1AAAAigMAAAAA&#10;" path="m,27432l,e" filled="f" strokeweight="2.16pt">
                  <v:path arrowok="t" textboxrect="0,0,0,27432"/>
                </v:shape>
                <v:shape id="Shape 3733" o:spid="_x0000_s1130" style="position:absolute;left:48670;top:19738;width:5136;height:0;visibility:visible;mso-wrap-style:square;v-text-anchor:top" coordsize="513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cj8YA&#10;AADdAAAADwAAAGRycy9kb3ducmV2LnhtbESPQWvCQBSE74L/YXlCL0U3NrRKdBXbItiDSFU8P7LP&#10;bDD7NmS3Jv57Vyh4HGbmG2a+7GwlrtT40rGC8SgBQZw7XXKh4HhYD6cgfEDWWDkmBTfysFz0e3PM&#10;tGv5l677UIgIYZ+hAhNCnUnpc0MW/cjVxNE7u8ZiiLIppG6wjXBbybck+ZAWS44LBmv6MpRf9n9W&#10;we7SfpfnzU/3ulsfT+bTa/N+2yr1MuhWMxCBuvAM/7c3WkE6SV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tcj8YAAADdAAAADwAAAAAAAAAAAAAAAACYAgAAZHJz&#10;L2Rvd25yZXYueG1sUEsFBgAAAAAEAAQA9QAAAIsDAAAAAA==&#10;" path="m,l513588,e" filled="f" strokeweight="2.16pt">
                  <v:path arrowok="t" textboxrect="0,0,513588,0"/>
                </v:shape>
                <v:shape id="Shape 3734" o:spid="_x0000_s1131" style="position:absolute;left:53806;top:19883;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n0cIA&#10;AADdAAAADwAAAGRycy9kb3ducmV2LnhtbESP3YrCMBSE7xf2HcJZ8G5N/cFdqlFEFOrlVh/g0Byb&#10;YnJSmmjr2xtB2MthZr5hVpvBWXGnLjSeFUzGGQjiyuuGawXn0+H7F0SIyBqtZ1LwoACb9efHCnPt&#10;e/6jexlrkSAcclRgYmxzKUNlyGEY+5Y4eRffOYxJdrXUHfYJ7qycZtlCOmw4LRhsaWeoupY3p6Cw&#10;1bF3tTXH0hUPkvtDs7hMlBp9DdsliEhD/A+/24VWMPuZzeH1Jj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OfRwgAAAN0AAAAPAAAAAAAAAAAAAAAAAJgCAABkcnMvZG93&#10;bnJldi54bWxQSwUGAAAAAAQABAD1AAAAhwMAAAAA&#10;" path="m,l6096,e" filled="f" strokeweight=".04231mm">
                  <v:path arrowok="t" textboxrect="0,0,6096,0"/>
                </v:shape>
                <v:shape id="Shape 3735" o:spid="_x0000_s1132" style="position:absolute;left:53944;top:19601;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aMYA&#10;AADdAAAADwAAAGRycy9kb3ducmV2LnhtbESPQWvCQBSE74L/YXmF3nRTg1pSV5GApRfR2oLX1+wz&#10;SZt9G3a3Mf57VxA8DjPzDbNY9aYRHTlfW1bwMk5AEBdW11wq+P7ajF5B+ICssbFMCi7kYbUcDhaY&#10;aXvmT+oOoRQRwj5DBVUIbSalLyoy6Me2JY7eyTqDIUpXSu3wHOGmkZMkmUmDNceFClvKKyr+Dv9G&#10;QXGc0M82fZ93+W963O82+cnxRannp379BiJQHx7he/tDK0jn6RRu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TaMYAAADdAAAADwAAAAAAAAAAAAAAAACYAgAAZHJz&#10;L2Rvd25yZXYueG1sUEsFBgAAAAAEAAQA9QAAAIsDAAAAAA==&#10;" path="m,27432l,e" filled="f" strokeweight="2.16pt">
                  <v:path arrowok="t" textboxrect="0,0,0,27432"/>
                </v:shape>
                <v:shape id="Shape 3736" o:spid="_x0000_s1133" style="position:absolute;left:54081;top:19738;width:5763;height:0;visibility:visible;mso-wrap-style:square;v-text-anchor:top" coordsize="576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muMcA&#10;AADdAAAADwAAAGRycy9kb3ducmV2LnhtbESPW2sCMRSE34X+h3AKfRHNtuKF1ShiWyiK4v35sDlu&#10;FjcnyybV7b9vCgUfh5n5hpnMGluKG9W+cKzgtZuAIM6cLjhXcDx8dkYgfEDWWDomBT/kYTZ9ak0w&#10;1e7OO7rtQy4ihH2KCkwIVSqlzwxZ9F1XEUfv4mqLIco6l7rGe4TbUr4lyUBaLDguGKxoYSi77r+t&#10;gtP7ebgyctk+bNqL/hbP64+RXCv18tzMxyACNeER/m9/aQW9YW8Af2/iE5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prjHAAAA3QAAAA8AAAAAAAAAAAAAAAAAmAIAAGRy&#10;cy9kb3ducmV2LnhtbFBLBQYAAAAABAAEAPUAAACMAwAAAAA=&#10;" path="m,l576375,e" filled="f" strokeweight="2.16pt">
                  <v:path arrowok="t" textboxrect="0,0,576375,0"/>
                </v:shape>
                <v:shape id="Shape 3737" o:spid="_x0000_s1134" style="position:absolute;left:59874;top:19601;width:0;height:289;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S8QA&#10;AADdAAAADwAAAGRycy9kb3ducmV2LnhtbESP0YrCMBRE3wX/IVzBN03XwnapRlmUgriLoOsHXJtr&#10;W21uShO1/v1GEHwcZuYMM1t0phY3al1lWcHHOAJBnFtdcaHg8JeNvkA4j6yxtkwKHuRgMe/3Zphq&#10;e+cd3fa+EAHCLkUFpfdNKqXLSzLoxrYhDt7JtgZ9kG0hdYv3ADe1nETRpzRYcVgosaFlSfllfzUK&#10;fh7dZpIlK7nOztsN5gUff+tYqeGg+56C8NT5d/jVXmsFcRIn8Hw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cUvEAAAA3QAAAA8AAAAAAAAAAAAAAAAAmAIAAGRycy9k&#10;b3ducmV2LnhtbFBLBQYAAAAABAAEAPUAAACJAwAAAAA=&#10;" path="m,28955l,e" filled="f" strokeweight=".16931mm">
                  <v:path arrowok="t" textboxrect="0,0,0,28955"/>
                </v:shape>
                <v:shape id="Shape 3738" o:spid="_x0000_s1135" style="position:absolute;left:30;top:198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h0cMA&#10;AADdAAAADwAAAGRycy9kb3ducmV2LnhtbERPyW7CMBC9V+IfrEHiVhxAoihgEFukXrpA+IBRPMQR&#10;8TjEhqR/Xx8q9fj09tWmt7V4Uusrxwom4wQEceF0xaWCS569LkD4gKyxdkwKfsjDZj14WWGqXccn&#10;ep5DKWII+xQVmBCaVEpfGLLox64hjtzVtRZDhG0pdYtdDLe1nCbJXFqsODYYbGhvqLidH1bBZ5Yd&#10;Jrv8+5B/He/z6sN09nEplRoN++0SRKA+/Iv/3O9awextFufG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h0cMAAADdAAAADwAAAAAAAAAAAAAAAACYAgAAZHJzL2Rv&#10;d25yZXYueG1sUEsFBgAAAAAEAAQA9QAAAIgDAAAAAA==&#10;" path="m,350520l,e" filled="f" strokeweight=".16936mm">
                  <v:path arrowok="t" textboxrect="0,0,0,350520"/>
                </v:shape>
                <v:shape id="Shape 3739" o:spid="_x0000_s1136" style="position:absolute;left:14252;top:198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k8YA&#10;AADdAAAADwAAAGRycy9kb3ducmV2LnhtbESPQWvCQBSE7wX/w/IEL1I3Gqht6ioiChVPxhZ6fGRf&#10;s8Hs25Bdk/TfdwuCx2FmvmFWm8HWoqPWV44VzGcJCOLC6YpLBZ+Xw/MrCB+QNdaOScEvedisR08r&#10;zLTr+UxdHkoRIewzVGBCaDIpfWHIop+5hjh6P661GKJsS6lb7CPc1nKRJC/SYsVxwWBDO0PFNb9Z&#10;BdPpjU7f+9zue7M82mP61SX6oNRkPGzfQQQawiN8b39oBekyfY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nk8YAAADdAAAADwAAAAAAAAAAAAAAAACYAgAAZHJz&#10;L2Rvd25yZXYueG1sUEsFBgAAAAAEAAQA9QAAAIsDAAAAAA==&#10;" path="m,350520l,e" filled="f" strokeweight=".48pt">
                  <v:path arrowok="t" textboxrect="0,0,0,350520"/>
                </v:shape>
                <v:shape id="Shape 3740" o:spid="_x0000_s1137" style="position:absolute;left:25027;top:198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0ir4A&#10;AADdAAAADwAAAGRycy9kb3ducmV2LnhtbERPTYvCMBC9L/gfwgje1lRdVqlGUVHobbHqfWjGtthM&#10;SpJq/febg+Dx8b5Xm9404kHO15YVTMYJCOLC6ppLBZfz8XsBwgdkjY1lUvAiD5v14GuFqbZPPtEj&#10;D6WIIexTVFCF0KZS+qIig35sW+LI3awzGCJ0pdQOnzHcNHKaJL/SYM2xocKW9hUV97wzCrJD9ld2&#10;W7vDq8MidDeq8xMpNRr22yWIQH34iN/uTCuYzX/i/vgmPgG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Y9Iq+AAAA3QAAAA8AAAAAAAAAAAAAAAAAmAIAAGRycy9kb3ducmV2&#10;LnhtbFBLBQYAAAAABAAEAPUAAACDAwAAAAA=&#10;" path="m,350520l,e" filled="f" strokeweight=".16928mm">
                  <v:path arrowok="t" textboxrect="0,0,0,350520"/>
                </v:shape>
                <v:shape id="Shape 3741" o:spid="_x0000_s1138" style="position:absolute;left:37633;top:198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REcMA&#10;AADdAAAADwAAAGRycy9kb3ducmV2LnhtbESPwWrDMBBE74X+g9hCb43stCTBiWLS0IJvIU57X6SN&#10;bWqtjCQn7t9XhUCOw8y8YTblZHtxIR86xwryWQaCWDvTcaPg6/T5sgIRIrLB3jEp+KUA5fbxYYOF&#10;cVc+0qWOjUgQDgUqaGMcCimDbslimLmBOHln5y3GJH0jjcdrgttezrNsIS12nBZaHGjfkv6pR6ug&#10;+qgOzbhz7/jtUcfxTF19JKWen6bdGkSkKd7Dt3ZlFLwu33L4f5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REcMAAADdAAAADwAAAAAAAAAAAAAAAACYAgAAZHJzL2Rv&#10;d25yZXYueG1sUEsFBgAAAAAEAAQA9QAAAIgDAAAAAA==&#10;" path="m,350520l,e" filled="f" strokeweight=".16928mm">
                  <v:path arrowok="t" textboxrect="0,0,0,350520"/>
                </v:shape>
                <v:shape id="Shape 3742" o:spid="_x0000_s1139" style="position:absolute;left:43028;top:198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0FMYA&#10;AADdAAAADwAAAGRycy9kb3ducmV2LnhtbESPT2vCQBTE74LfYXlCb7pRi5boKiJKSy9q7KW31+wz&#10;CWbfhuw2f759tyB4HGbmN8x625lSNFS7wrKC6SQCQZxaXXCm4Ot6HL+BcB5ZY2mZFPTkYLsZDtYY&#10;a9vyhZrEZyJA2MWoIPe+iqV0aU4G3cRWxMG72dqgD7LOpK6xDXBTylkULaTBgsNCjhXtc0rvya9R&#10;cD3Jc7v4/kywL5r3n3vXHy7LXqmXUbdbgfDU+Wf40f7QCubL1xn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0FMYAAADdAAAADwAAAAAAAAAAAAAAAACYAgAAZHJz&#10;L2Rvd25yZXYueG1sUEsFBgAAAAAEAAQA9QAAAIsDAAAAAA==&#10;" path="m,350520l,e" filled="f" strokeweight=".16931mm">
                  <v:path arrowok="t" textboxrect="0,0,0,350520"/>
                </v:shape>
                <v:shape id="Shape 3743" o:spid="_x0000_s1140" style="position:absolute;left:48427;top:198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jBMYA&#10;AADdAAAADwAAAGRycy9kb3ducmV2LnhtbESPQWvCQBSE74L/YXlCL1I3NUVL6ipFFJSejC30+Mi+&#10;ZkOzb0N2TdJ/7wqCx2FmvmFWm8HWoqPWV44VvMwSEMSF0xWXCr7O++c3ED4ga6wdk4J/8rBZj0cr&#10;zLTr+URdHkoRIewzVGBCaDIpfWHIop+5hjh6v661GKJsS6lb7CPc1nKeJAtpseK4YLChraHiL79Y&#10;BdPphT5/drnd9WZ5tMf0u0v0XqmnyfDxDiLQEB7he/ugFaTL1xR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jBMYAAADdAAAADwAAAAAAAAAAAAAAAACYAgAAZHJz&#10;L2Rvd25yZXYueG1sUEsFBgAAAAAEAAQA9QAAAIsDAAAAAA==&#10;" path="m,350520l,e" filled="f" strokeweight=".48pt">
                  <v:path arrowok="t" textboxrect="0,0,0,350520"/>
                </v:shape>
                <v:shape id="Shape 3744" o:spid="_x0000_s1141" style="position:absolute;left:53837;top:198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7cMUA&#10;AADdAAAADwAAAGRycy9kb3ducmV2LnhtbESPQWvCQBSE7wX/w/IEL6KbqlSJriJFodJTo4LHR/aZ&#10;DWbfhuyapP++Wyj0OMzMN8xm19tKtNT40rGC12kCgjh3uuRCweV8nKxA+ICssXJMCr7Jw247eNlg&#10;ql3HX9RmoRARwj5FBSaEOpXS54Ys+qmriaN3d43FEGVTSN1gF+G2krMkeZMWS44LBmt6N5Q/sqdV&#10;MB4/6fN2yOyhM8uTPc2vbaKPSo2G/X4NIlAf/sN/7Q+tYL5cLOD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ntwxQAAAN0AAAAPAAAAAAAAAAAAAAAAAJgCAABkcnMv&#10;ZG93bnJldi54bWxQSwUGAAAAAAQABAD1AAAAigMAAAAA&#10;" path="m,350520l,e" filled="f" strokeweight=".48pt">
                  <v:path arrowok="t" textboxrect="0,0,0,350520"/>
                </v:shape>
                <v:shape id="Shape 3745" o:spid="_x0000_s1142" style="position:absolute;left:59874;top:19890;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0sYMcA&#10;AADdAAAADwAAAGRycy9kb3ducmV2LnhtbESPS2vDMBCE74H+B7GF3mK5bV44UUIpDSm9pHF6yW1j&#10;bW0Ta2UsxY9/XxUCOQ4z8w2z2vSmEi01rrSs4DmKQRBnVpecK/g5bscLEM4ja6wsk4KBHGzWD6MV&#10;Jtp2fKA29bkIEHYJKii8rxMpXVaQQRfZmjh4v7Yx6INscqkb7ALcVPIljmfSYMlhocCa3gvKLunV&#10;KDju5Xc3O32lOJTt7nzph4/DfFDq6bF/W4Lw1Pt7+Nb+1Ape55Mp/L8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dLGDHAAAA3QAAAA8AAAAAAAAAAAAAAAAAmAIAAGRy&#10;cy9kb3ducmV2LnhtbFBLBQYAAAAABAAEAPUAAACMAwAAAAA=&#10;" path="m,350520l,e" filled="f" strokeweight=".16931mm">
                  <v:path arrowok="t" textboxrect="0,0,0,350520"/>
                </v:shape>
                <v:shape id="Shape 3746" o:spid="_x0000_s1143" style="position:absolute;left:30;top:23395;width:0;height:199;visibility:visible;mso-wrap-style:square;v-text-anchor:top" coordsize="0,1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r8GMcA&#10;AADdAAAADwAAAGRycy9kb3ducmV2LnhtbESPQWvCQBSE74L/YXlCb7qxjWmNrlIshRYRbbT3R/aZ&#10;BLNvQ3Yb03/fLQgeh5n5hlmue1OLjlpXWVYwnUQgiHOrKy4UnI7v4xcQziNrrC2Tgl9ysF4NB0tM&#10;tb3yF3WZL0SAsEtRQel9k0rp8pIMuoltiIN3tq1BH2RbSN3iNcBNLR+jKJEGKw4LJTa0KSm/ZD9G&#10;QfU5i9+2h90xjrrZ/ns+35x2SabUw6h/XYDw1Pt7+Nb+0AqenuME/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BjHAAAA3QAAAA8AAAAAAAAAAAAAAAAAmAIAAGRy&#10;cy9kb3ducmV2LnhtbFBLBQYAAAAABAAEAPUAAACMAwAAAAA=&#10;" path="m,19811l,e" filled="f" strokeweight=".16936mm">
                  <v:path arrowok="t" textboxrect="0,0,0,19811"/>
                </v:shape>
                <v:shape id="Shape 3747" o:spid="_x0000_s1144" style="position:absolute;left:60;top:23487;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pvcYA&#10;AADdAAAADwAAAGRycy9kb3ducmV2LnhtbESP3WrCQBSE7wu+w3IE7+pGDSrRVaQQkdJe+PMAx+wx&#10;CWbPptk1iW/fLRS8HGbmG2a97U0lWmpcaVnBZByBIM6sLjlXcDmn70sQziNrrCyTgic52G4Gb2tM&#10;tO34SO3J5yJA2CWooPC+TqR0WUEG3djWxMG72cagD7LJpW6wC3BTyWkUzaXBksNCgTV9FJTdTw+j&#10;IE6/rvP+sL9P0mdrPuXjJ+6+UanRsN+tQHjq/Sv83z5oBbNFvI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upvcYAAADdAAAADwAAAAAAAAAAAAAAAACYAgAAZHJz&#10;L2Rvd25yZXYueG1sUEsFBgAAAAAEAAQA9QAAAIsDAAAAAA==&#10;" path="m,l1416050,e" filled="f" strokeweight="1.44pt">
                  <v:path arrowok="t" textboxrect="0,0,1416050,0"/>
                </v:shape>
                <v:shape id="Shape 3748" o:spid="_x0000_s1145" style="position:absolute;left:14222;top:235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qb8A&#10;AADdAAAADwAAAGRycy9kb3ducmV2LnhtbERPzYrCMBC+C75DGMGbTXXFXapRFlmhHq0+wNCMTTGZ&#10;lCZr69ubw8IeP77/3WF0VjypD61nBcssB0Fce91yo+B2PS2+QISIrNF6JgUvCnDYTyc7LLQf+ELP&#10;KjYihXAoUIGJsSukDLUhhyHzHXHi7r53GBPsG6l7HFK4s3KV5xvpsOXUYLCjo6H6Uf06BaWtz4Nr&#10;rDlXrnyR/Dm1m/tSqfls/N6CiDTGf/Gfu9QKPj7XaW56k56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356pvwAAAN0AAAAPAAAAAAAAAAAAAAAAAJgCAABkcnMvZG93bnJl&#10;di54bWxQSwUGAAAAAAQABAD1AAAAhAMAAAAA&#10;" path="m,l6096,e" filled="f" strokeweight=".04231mm">
                  <v:path arrowok="t" textboxrect="0,0,6096,0"/>
                </v:shape>
                <v:shape id="Shape 3749" o:spid="_x0000_s1146" style="position:absolute;left:14313;top:23395;width:0;height:183;visibility:visible;mso-wrap-style:square;v-text-anchor:top" coordsize="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PXsQA&#10;AADdAAAADwAAAGRycy9kb3ducmV2LnhtbESPQWvCQBSE7wX/w/KE3upGY61GNyEI0l4bPfT4zD6T&#10;xezbkF01/ffdQqHHYWa+YXbFaDtxp8EbxwrmswQEce204UbB6Xh4WYPwAVlj55gUfJOHIp887TDT&#10;7sGfdK9CIyKEfYYK2hD6TEpft2TRz1xPHL2LGyyGKIdG6gEfEW47uUiSlbRoOC602NO+pfpa3ayC&#10;zfLgjEkrd3796qRv9mlZmnelnqdjuQURaAz/4b/2h1aQvi038PsmP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xj17EAAAA3QAAAA8AAAAAAAAAAAAAAAAAmAIAAGRycy9k&#10;b3ducmV2LnhtbFBLBQYAAAAABAAEAPUAAACJAwAAAAA=&#10;" path="m,18288l,e" filled="f" strokeweight="1.44pt">
                  <v:path arrowok="t" textboxrect="0,0,0,18288"/>
                </v:shape>
                <v:shape id="Shape 3750" o:spid="_x0000_s1147" style="position:absolute;left:14405;top:23487;width:10591;height:0;visibility:visible;mso-wrap-style:square;v-text-anchor:top" coordsize="1059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Dk8IA&#10;AADdAAAADwAAAGRycy9kb3ducmV2LnhtbERPyW7CMBC9I/UfrKnUCwKnZWkJmCiqCuJaul1H8ZBE&#10;jcdR7Gx/jw9IHJ/evksGU4mOGldaVvA8j0AQZ1aXnCv4/jrM3kA4j6yxskwKRnKQ7B8mO4y17fmT&#10;urPPRQhhF6OCwvs6ltJlBRl0c1sTB+5iG4M+wCaXusE+hJtKvkTRWhosOTQUWNN7Qdn/uTUKftF1&#10;48em/ZvieNKXZbqqjj+1Uk+PQ7oF4Wnwd/HNfdIKFq+rsD+8CU9A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sOTwgAAAN0AAAAPAAAAAAAAAAAAAAAAAJgCAABkcnMvZG93&#10;bnJldi54bWxQSwUGAAAAAAQABAD1AAAAhwMAAAAA&#10;" path="m,l1059179,e" filled="f" strokeweight="1.44pt">
                  <v:path arrowok="t" textboxrect="0,0,1059179,0"/>
                </v:shape>
                <v:shape id="Shape 3751" o:spid="_x0000_s1148" style="position:absolute;left:24996;top:23586;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k8UA&#10;AADdAAAADwAAAGRycy9kb3ducmV2LnhtbESPQWvCQBSE74X+h+UJvdVNKq2aukorFCp6Me3F2yP7&#10;mgTz3obdVdN/3xUKHoeZ+YZZrAbu1Jl8aJ0YyMcZKJLK2VZqA99fH48zUCGiWOyckIFfCrBa3t8t&#10;sLDuIns6l7FWCSKhQANNjH2hdagaYgxj15Mk78d5xpikr7X1eElw7vRTlr1oxlbSQoM9rRuqjuWJ&#10;DWzadc47v5tNS/c+17T1zIetMQ+j4e0VVKQh3sL/7U9rYDJ9zuH6Jj0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uTxQAAAN0AAAAPAAAAAAAAAAAAAAAAAJgCAABkcnMv&#10;ZG93bnJldi54bWxQSwUGAAAAAAQABAD1AAAAigMAAAAA&#10;" path="m,l6094,e" filled="f" strokeweight=".04231mm">
                  <v:path arrowok="t" textboxrect="0,0,6094,0"/>
                </v:shape>
                <v:shape id="Shape 3752" o:spid="_x0000_s1149" style="position:absolute;left:25088;top:23395;width:0;height:183;visibility:visible;mso-wrap-style:square;v-text-anchor:top" coordsize="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L8sQA&#10;AADdAAAADwAAAGRycy9kb3ducmV2LnhtbESPzW7CMBCE75V4B2uRuBUHwk8bMChCQvTawIHjNt4m&#10;FvE6ig2Et8dIlXoczcw3mvW2t424UeeNYwWTcQKCuHTacKXgdNy/f4DwAVlj45gUPMjDdjN4W2Om&#10;3Z2/6VaESkQI+wwV1CG0mZS+rMmiH7uWOHq/rrMYouwqqTu8R7ht5DRJFtKi4bhQY0u7mspLcbUK&#10;Pmd7Z0xauJ/5uZG+2qV5bg5KjYZ9vgIRqA//4b/2l1aQLudTeL2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i/LEAAAA3QAAAA8AAAAAAAAAAAAAAAAAmAIAAGRycy9k&#10;b3ducmV2LnhtbFBLBQYAAAAABAAEAPUAAACJAwAAAAA=&#10;" path="m,18288l,e" filled="f" strokeweight="1.44pt">
                  <v:path arrowok="t" textboxrect="0,0,0,18288"/>
                </v:shape>
                <v:shape id="Shape 3753" o:spid="_x0000_s1150" style="position:absolute;left:25179;top:23487;width:12424;height:0;visibility:visible;mso-wrap-style:square;v-text-anchor:top" coordsize="124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nMsYA&#10;AADdAAAADwAAAGRycy9kb3ducmV2LnhtbESPQWvCQBSE70L/w/IKvelGg1aiGymFQg+FYmzp9ZF9&#10;JiHZt+nuNkZ/fVcQPA4z8w2z3Y2mEwM531hWMJ8lIIhLqxuuFHwd3qZrED4ga+wsk4IzedjlD5Mt&#10;ZtqeeE9DESoRIewzVFCH0GdS+rImg35me+LoHa0zGKJ0ldQOTxFuOrlIkpU02HBcqLGn15rKtvgz&#10;Cj4//OpXF8Ol8PiTLspl27nvRKmnx/FlAyLQGO7hW/tdK0iflylc38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5nMsYAAADdAAAADwAAAAAAAAAAAAAAAACYAgAAZHJz&#10;L2Rvd25yZXYueG1sUEsFBgAAAAAEAAQA9QAAAIsDAAAAAA==&#10;" path="m,l1242364,e" filled="f" strokeweight="1.44pt">
                  <v:path arrowok="t" textboxrect="0,0,1242364,0"/>
                </v:shape>
                <v:shape id="Shape 3754" o:spid="_x0000_s1151" style="position:absolute;left:37602;top:23586;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oC8YA&#10;AADdAAAADwAAAGRycy9kb3ducmV2LnhtbESPT2vCQBTE74V+h+UJ3urG2vondZVWKFj0YtqLt0f2&#10;NQnmvQ27W02/vVsoeBxm5jfMct1zq87kQ+PEwHiUgSIpnW2kMvD1+f4wBxUiisXWCRn4pQDr1f3d&#10;EnPrLnKgcxErlSAScjRQx9jlWoeyJsYwch1J8r6dZ4xJ+kpbj5cE51Y/ZtlUMzaSFmrsaFNTeSp+&#10;2MBHsxnz3u/ns8K9LTTtPPNxZ8xw0L++gIrUx1v4v721Biaz5yf4e5OegF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moC8YAAADdAAAADwAAAAAAAAAAAAAAAACYAgAAZHJz&#10;L2Rvd25yZXYueG1sUEsFBgAAAAAEAAQA9QAAAIsDAAAAAA==&#10;" path="m,l6094,e" filled="f" strokeweight=".04231mm">
                  <v:path arrowok="t" textboxrect="0,0,6094,0"/>
                </v:shape>
                <v:shape id="Shape 3755" o:spid="_x0000_s1152" style="position:absolute;left:37694;top:23395;width:0;height:183;visibility:visible;mso-wrap-style:square;v-text-anchor:top" coordsize="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ThsQA&#10;AADdAAAADwAAAGRycy9kb3ducmV2LnhtbESPQWvCQBSE7wX/w/IEb3XTxlSNbkIQpL027aHHZ/aZ&#10;LM2+Ddmtxn/fFQo9DjPzDbMvJ9uLC43eOFbwtExAEDdOG24VfH4cHzcgfEDW2DsmBTfyUBazhz3m&#10;2l35nS51aEWEsM9RQRfCkEvpm44s+qUbiKN3dqPFEOXYSj3iNcJtL5+T5EVaNBwXOhzo0FHzXf9Y&#10;BdvV0RmT1u6UffXSt4e0qsyrUov5VO1ABJrCf/iv/aYVpOssg/ub+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E4bEAAAA3QAAAA8AAAAAAAAAAAAAAAAAmAIAAGRycy9k&#10;b3ducmV2LnhtbFBLBQYAAAAABAAEAPUAAACJAwAAAAA=&#10;" path="m,18288l,e" filled="f" strokeweight="1.44pt">
                  <v:path arrowok="t" textboxrect="0,0,0,18288"/>
                </v:shape>
                <v:shape id="Shape 3756" o:spid="_x0000_s1153" style="position:absolute;left:37785;top:23487;width:5212;height:0;visibility:visible;mso-wrap-style:square;v-text-anchor:top" coordsize="521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CmdMUA&#10;AADdAAAADwAAAGRycy9kb3ducmV2LnhtbESPQWvCQBSE74X+h+UVeqsbq40SXUVait5KUhG8PbLP&#10;bDT7NmS3Mf33XUHocZiZb5jlerCN6KnztWMF41ECgrh0uuZKwf7782UOwgdkjY1jUvBLHtarx4cl&#10;ZtpdOae+CJWIEPYZKjAhtJmUvjRk0Y9cSxy9k+sshii7SuoOrxFuG/maJKm0WHNcMNjSu6HyUvxY&#10;BXo7MenX4eNYUM690Zv8PK0GpZ6fhs0CRKAh/Ifv7Z1WMJm9pXB7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KZ0xQAAAN0AAAAPAAAAAAAAAAAAAAAAAJgCAABkcnMv&#10;ZG93bnJldi54bWxQSwUGAAAAAAQABAD1AAAAigMAAAAA&#10;" path="m,l521208,e" filled="f" strokeweight="1.44pt">
                  <v:path arrowok="t" textboxrect="0,0,521208,0"/>
                </v:shape>
                <v:shape id="Shape 3757" o:spid="_x0000_s1154" style="position:absolute;left:42997;top:2358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5E8YA&#10;AADdAAAADwAAAGRycy9kb3ducmV2LnhtbESPzWrDMBCE74G+g9hCb4mchtSOayWYQEpvxfmBHBdr&#10;YxtbK2Mpjvv2VaHQ4zAz3zDZbjKdGGlwjWUFy0UEgri0uuFKwfl0mCcgnEfW2FkmBd/kYLd9mmWY&#10;avvggsajr0SAsEtRQe19n0rpypoMuoXtiYN3s4NBH+RQST3gI8BNJ1+j6E0abDgs1NjTvqayPd6N&#10;gjza6DwpviZZxO1Hcr5242W9VOrlecrfQXia/H/4r/2pFazidQy/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g5E8YAAADdAAAADwAAAAAAAAAAAAAAAACYAgAAZHJz&#10;L2Rvd25yZXYueG1sUEsFBgAAAAAEAAQA9QAAAIsDAAAAAA==&#10;" path="m,l6095,e" filled="f" strokeweight=".04231mm">
                  <v:path arrowok="t" textboxrect="0,0,6095,0"/>
                </v:shape>
                <v:shape id="Shape 3758" o:spid="_x0000_s1155" style="position:absolute;left:43089;top:23395;width:0;height:183;visibility:visible;mso-wrap-style:square;v-text-anchor:top" coordsize="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9ncIA&#10;AADdAAAADwAAAGRycy9kb3ducmV2LnhtbERPTWvCQBC9C/0PyxS8mU0Va0mzShFEBYuatvchO03S&#10;ZmdDdk3iv3cPgsfH+05Xg6lFR62rLCt4iWIQxLnVFRcKvr82kzcQziNrrC2Tgis5WC2fRikm2vZ8&#10;pi7zhQgh7BJUUHrfJFK6vCSDLrINceB+bWvQB9gWUrfYh3BTy2kcv0qDFYeGEhtal5T/ZxejYP1p&#10;zO7nREeW+d92T+dDkdUHpcbPw8c7CE+Df4jv7p1WMFvMw9zwJjw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H2dwgAAAN0AAAAPAAAAAAAAAAAAAAAAAJgCAABkcnMvZG93&#10;bnJldi54bWxQSwUGAAAAAAQABAD1AAAAhwMAAAAA&#10;" path="m,18288l,e" filled="f" strokeweight=".50797mm">
                  <v:path arrowok="t" textboxrect="0,0,0,18288"/>
                </v:shape>
                <v:shape id="Shape 3759" o:spid="_x0000_s1156" style="position:absolute;left:43180;top:23487;width:5215;height:0;visibility:visible;mso-wrap-style:square;v-text-anchor:top" coordsize="521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GasYA&#10;AADdAAAADwAAAGRycy9kb3ducmV2LnhtbESPQWvCQBSE70L/w/IK3nRTxarRVdrQQu2lGBU9PrLP&#10;JDT7NuxuNf333YLgcZiZb5jlujONuJDztWUFT8MEBHFhdc2lgv3ufTAD4QOyxsYyKfglD+vVQ2+J&#10;qbZX3tIlD6WIEPYpKqhCaFMpfVGRQT+0LXH0ztYZDFG6UmqH1wg3jRwlybM0WHNcqLClrKLiO/8x&#10;Cg5fR3M4jZx83WS5yd72k885b5TqP3YvCxCBunAP39ofWsF4OpnD/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5GasYAAADdAAAADwAAAAAAAAAAAAAAAACYAgAAZHJz&#10;L2Rvd25yZXYueG1sUEsFBgAAAAAEAAQA9QAAAIsDAAAAAA==&#10;" path="m,l521514,e" filled="f" strokeweight="1.44pt">
                  <v:path arrowok="t" textboxrect="0,0,521514,0"/>
                </v:shape>
                <v:shape id="Shape 3760" o:spid="_x0000_s1157" style="position:absolute;left:48396;top:235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Oz74A&#10;AADdAAAADwAAAGRycy9kb3ducmV2LnhtbERPzYrCMBC+L/gOYYS9rakrVKlGEVmhHq0+wNCMTTGZ&#10;lCba+vbmsODx4/vf7EZnxZP60HpWMJ9lIIhrr1tuFFwvx58ViBCRNVrPpOBFAXbbydcGC+0HPtOz&#10;io1IIRwKVGBi7AopQ23IYZj5jjhxN987jAn2jdQ9DincWfmbZbl02HJqMNjRwVB9rx5OQWnr0+Aa&#10;a06VK18k/45tfpsr9T0d92sQkcb4Ef+7S61gscz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czs++AAAA3QAAAA8AAAAAAAAAAAAAAAAAmAIAAGRycy9kb3ducmV2&#10;LnhtbFBLBQYAAAAABAAEAPUAAACDAwAAAAA=&#10;" path="m,l6096,e" filled="f" strokeweight=".04231mm">
                  <v:path arrowok="t" textboxrect="0,0,6096,0"/>
                </v:shape>
                <v:shape id="Shape 3761" o:spid="_x0000_s1158" style="position:absolute;left:48488;top:23395;width:0;height:183;visibility:visible;mso-wrap-style:square;v-text-anchor:top" coordsize="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fOMQA&#10;AADdAAAADwAAAGRycy9kb3ducmV2LnhtbESPQWvCQBSE7wX/w/KE3uomxto2upEgiF4be+jxNftM&#10;FrNvQ3ar6b/vCoLHYWa+Ydab0XbiQoM3jhWkswQEce204UbB13H38g7CB2SNnWNS8EceNsXkaY25&#10;dlf+pEsVGhEh7HNU0IbQ51L6uiWLfuZ64uid3GAxRDk0Ug94jXDbyXmSLKVFw3GhxZ62LdXn6tcq&#10;+FjsnDFZ5X5evzvpm21Wlmav1PN0LFcgAo3hEb63D1pB9rZM4fYmPgF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3zjEAAAA3QAAAA8AAAAAAAAAAAAAAAAAmAIAAGRycy9k&#10;b3ducmV2LnhtbFBLBQYAAAAABAAEAPUAAACJAwAAAAA=&#10;" path="m,18288l,e" filled="f" strokeweight="1.44pt">
                  <v:path arrowok="t" textboxrect="0,0,0,18288"/>
                </v:shape>
                <v:shape id="Shape 3762" o:spid="_x0000_s1159" style="position:absolute;left:48579;top:23487;width:5227;height:0;visibility:visible;mso-wrap-style:square;v-text-anchor:top" coordsize="522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MacYA&#10;AADdAAAADwAAAGRycy9kb3ducmV2LnhtbESPQWvCQBSE74X+h+UVvNVNI8QSXaUEKuJBMW3x+pp9&#10;TUKzb0N2jcm/dwXB4zAz3zDL9WAa0VPnassK3qYRCOLC6ppLBd9fn6/vIJxH1thYJgUjOVivnp+W&#10;mGp74SP1uS9FgLBLUUHlfZtK6YqKDLqpbYmD92c7gz7IrpS6w0uAm0bGUZRIgzWHhQpbyioq/vOz&#10;UZDv9y7eZH2kx8OY+eQ32/2ccqUmL8PHAoSnwT/C9/ZWK5jNkxhub8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7MacYAAADdAAAADwAAAAAAAAAAAAAAAACYAgAAZHJz&#10;L2Rvd25yZXYueG1sUEsFBgAAAAAEAAQA9QAAAIsDAAAAAA==&#10;" path="m,l522732,e" filled="f" strokeweight="1.44pt">
                  <v:path arrowok="t" textboxrect="0,0,522732,0"/>
                </v:shape>
                <v:shape id="Shape 3763" o:spid="_x0000_s1160" style="position:absolute;left:53806;top:2358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QuMEA&#10;AADdAAAADwAAAGRycy9kb3ducmV2LnhtbESP0YrCMBRE34X9h3AXfNPUFbpSjbLICvXRrh9waa5N&#10;2eSmNNHWvzeC4OMwM2eYzW50VtyoD61nBYt5BoK49rrlRsH57zBbgQgRWaP1TAruFGC3/ZhssNB+&#10;4BPdqtiIBOFQoAITY1dIGWpDDsPcd8TJu/jeYUyyb6TucUhwZ+VXluXSYctpwWBHe0P1f3V1Ckpb&#10;HwfXWHOsXHkn+Xto88tCqenn+LMGEWmM7/CrXWoFy+98Cc836Qn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OULjBAAAA3QAAAA8AAAAAAAAAAAAAAAAAmAIAAGRycy9kb3du&#10;cmV2LnhtbFBLBQYAAAAABAAEAPUAAACGAwAAAAA=&#10;" path="m,l6096,e" filled="f" strokeweight=".04231mm">
                  <v:path arrowok="t" textboxrect="0,0,6096,0"/>
                </v:shape>
                <v:shape id="Shape 3764" o:spid="_x0000_s1161" style="position:absolute;left:53898;top:23395;width:0;height:183;visibility:visible;mso-wrap-style:square;v-text-anchor:top" coordsize="0,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8oMUA&#10;AADdAAAADwAAAGRycy9kb3ducmV2LnhtbESPzW7CMBCE75V4B2uReisOhPKT4kQREmqvDRw4LvE2&#10;sYjXUWwgffu6UqUeRzPzjWZXjLYTdxq8caxgPktAENdOG24UnI6Hlw0IH5A1do5JwTd5KPLJ0w4z&#10;7R78SfcqNCJC2GeooA2hz6T0dUsW/cz1xNH7coPFEOXQSD3gI8JtJxdJspIWDceFFnvat1Rfq5tV&#10;sF0enDFp5S6v5076Zp+WpXlX6nk6lm8gAo3hP/zX/tAK0vVqCb9v4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XygxQAAAN0AAAAPAAAAAAAAAAAAAAAAAJgCAABkcnMv&#10;ZG93bnJldi54bWxQSwUGAAAAAAQABAD1AAAAigMAAAAA&#10;" path="m,18288l,e" filled="f" strokeweight="1.44pt">
                  <v:path arrowok="t" textboxrect="0,0,0,18288"/>
                </v:shape>
                <v:shape id="Shape 3765" o:spid="_x0000_s1162" style="position:absolute;left:53989;top:23487;width:5855;height:0;visibility:visible;mso-wrap-style:square;v-text-anchor:top" coordsize="585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HiMgA&#10;AADdAAAADwAAAGRycy9kb3ducmV2LnhtbESPQWsCMRSE74X+h/AK3mq2Ld3K1ihSKCiK4LYIvb1u&#10;ntmlm5d0E3XrrzeC0OMwM98w42lvW3GgLjSOFTwMMxDEldMNGwWfH+/3IxAhImtsHZOCPwowndze&#10;jLHQ7sgbOpTRiAThUKCCOkZfSBmqmiyGofPEydu5zmJMsjNSd3hMcNvKxyzLpcWG00KNnt5qqn7K&#10;vVVQ/u5mp3w7Xy2MN99fy/3ChLVXanDXz15BROrjf/janmsFTy/5M1zepCcgJ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AeIyAAAAN0AAAAPAAAAAAAAAAAAAAAAAJgCAABk&#10;cnMvZG93bnJldi54bWxQSwUGAAAAAAQABAD1AAAAjQMAAAAA&#10;" path="m,l585519,e" filled="f" strokeweight="1.44pt">
                  <v:path arrowok="t" textboxrect="0,0,585519,0"/>
                </v:shape>
                <v:shape id="Shape 3766" o:spid="_x0000_s1163" style="position:absolute;left:59874;top:23395;width:0;height:199;visibility:visible;mso-wrap-style:square;v-text-anchor:top" coordsize="0,1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z/McA&#10;AADdAAAADwAAAGRycy9kb3ducmV2LnhtbESPW2sCMRSE3wv9D+EUfJGa1YVYtkYpirQFQbzQ58Pm&#10;7IVuTtZN6m7/fSMIfRxm5htmsRpsI67U+dqxhukkAUGcO1NzqeF82j6/gPAB2WDjmDT8kofV8vFh&#10;gZlxPR/oegyliBD2GWqoQmgzKX1ekUU/cS1x9ArXWQxRdqU0HfYRbhs5SxIlLdYcFypsaV1R/n38&#10;sRpUXvSbd/uF6e4y36aN2p/Hn4XWo6fh7RVEoCH8h+/tD6MhnSsF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7s/zHAAAA3QAAAA8AAAAAAAAAAAAAAAAAmAIAAGRy&#10;cy9kb3ducmV2LnhtbFBLBQYAAAAABAAEAPUAAACMAwAAAAA=&#10;" path="m,19811l,e" filled="f" strokeweight=".16931mm">
                  <v:path arrowok="t" textboxrect="0,0,0,19811"/>
                </v:shape>
                <v:shape id="Shape 3767" o:spid="_x0000_s1164" style="position:absolute;left:30;top:23594;width:0;height:4800;visibility:visible;mso-wrap-style:square;v-text-anchor:top" coordsize="0,48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uMcYA&#10;AADdAAAADwAAAGRycy9kb3ducmV2LnhtbESPT2vCQBTE7wW/w/IEb3XXClGiq6hoKXipf0C8PbLP&#10;JCT7Ns1uNf32bqHQ4zAzv2Hmy87W4k6tLx1rGA0VCOLMmZJzDefT7nUKwgdkg7Vj0vBDHpaL3ssc&#10;U+MefKD7MeQiQtinqKEIoUml9FlBFv3QNcTRu7nWYoiyzaVp8RHhtpZvSiXSYslxocCGNgVl1fHb&#10;atjubuuq4uT98uVWn/v1VSVebbUe9LvVDESgLvyH/9ofRsN4kkzg9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uMcYAAADdAAAADwAAAAAAAAAAAAAAAACYAgAAZHJz&#10;L2Rvd25yZXYueG1sUEsFBgAAAAAEAAQA9QAAAIsDAAAAAA==&#10;" path="m,480060l,e" filled="f" strokeweight=".16936mm">
                  <v:path arrowok="t" textboxrect="0,0,0,480060"/>
                </v:shape>
                <v:shape id="Shape 3768" o:spid="_x0000_s1165" style="position:absolute;left:14252;top:23594;width:0;height:4800;visibility:visible;mso-wrap-style:square;v-text-anchor:top" coordsize="0,48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aksIA&#10;AADdAAAADwAAAGRycy9kb3ducmV2LnhtbERPTYvCMBC9C/sfwix403R3QaUaRURhPRXdFT2OzdgW&#10;m0lJolZ/vTkIHh/vezJrTS2u5HxlWcFXPwFBnFtdcaHg/2/VG4HwAVljbZkU3MnDbPrRmWCq7Y03&#10;dN2GQsQQ9ikqKENoUil9XpJB37cNceRO1hkMEbpCaoe3GG5q+Z0kA2mw4thQYkOLkvLz9mIUPA5H&#10;PLmwz5aLfJ9l6+Vu5A87pbqf7XwMIlAb3uKX+1cr+BkO4tz4Jj4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9qSwgAAAN0AAAAPAAAAAAAAAAAAAAAAAJgCAABkcnMvZG93&#10;bnJldi54bWxQSwUGAAAAAAQABAD1AAAAhwMAAAAA&#10;" path="m,480060l,e" filled="f" strokeweight=".48pt">
                  <v:path arrowok="t" textboxrect="0,0,0,480060"/>
                </v:shape>
                <v:shape id="Shape 3769" o:spid="_x0000_s1166" style="position:absolute;left:25027;top:23594;width:0;height:4800;visibility:visible;mso-wrap-style:square;v-text-anchor:top" coordsize="0,48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dOcUA&#10;AADdAAAADwAAAGRycy9kb3ducmV2LnhtbESP0WoCMRRE3wv+Q7iCbzWrUu1ujSKlpRYU1O4HXDa3&#10;u4ubm5Ckuv37Rij4OMzMGWa57k0nLuRDa1nBZJyBIK6sbrlWUH69Pz6DCBFZY2eZFPxSgPVq8LDE&#10;QtsrH+lyirVIEA4FKmhidIWUoWrIYBhbR5y8b+sNxiR9LbXHa4KbTk6zbC4NtpwWGnT02lB1Pv0Y&#10;BUd3cJ87n2f+KYTFvnzLP8p2r9Ro2G9eQETq4z38395qBbPFPIfb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05xQAAAN0AAAAPAAAAAAAAAAAAAAAAAJgCAABkcnMv&#10;ZG93bnJldi54bWxQSwUGAAAAAAQABAD1AAAAigMAAAAA&#10;" path="m,480060l,e" filled="f" strokeweight=".16928mm">
                  <v:path arrowok="t" textboxrect="0,0,0,480060"/>
                </v:shape>
                <v:shape id="Shape 3770" o:spid="_x0000_s1167" style="position:absolute;left:37633;top:23594;width:0;height:4800;visibility:visible;mso-wrap-style:square;v-text-anchor:top" coordsize="0,48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iecIA&#10;AADdAAAADwAAAGRycy9kb3ducmV2LnhtbERP3WrCMBS+H/gO4Qi7m6mOrVqNImNjGyj40wc4NMe2&#10;2JyEJNP69uZi4OXH979Y9aYTF/KhtaxgPMpAEFdWt1wrKI9fL1MQISJr7CyTghsFWC0HTwsstL3y&#10;ni6HWIsUwqFABU2MrpAyVA0ZDCPriBN3st5gTNDXUnu8pnDTyUmWvUuDLaeGBh19NFSdD39Gwd7t&#10;3O/GzzL/FkK+LT9n32W7Vep52K/nICL18SH+d/9oBa95nv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iJ5wgAAAN0AAAAPAAAAAAAAAAAAAAAAAJgCAABkcnMvZG93&#10;bnJldi54bWxQSwUGAAAAAAQABAD1AAAAhwMAAAAA&#10;" path="m,480060l,e" filled="f" strokeweight=".16928mm">
                  <v:path arrowok="t" textboxrect="0,0,0,480060"/>
                </v:shape>
                <v:shape id="Shape 3771" o:spid="_x0000_s1168" style="position:absolute;left:43028;top:23594;width:0;height:4800;visibility:visible;mso-wrap-style:square;v-text-anchor:top" coordsize="0,48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708cA&#10;AADdAAAADwAAAGRycy9kb3ducmV2LnhtbESPQWsCMRSE74X+h/AKvdWsFbSuRhG7hUovrdWDt0fy&#10;3F3cvCxJuq7+elMo9DjMzDfMfNnbRnTkQ+1YwXCQgSDWztRcKth9vz29gAgR2WDjmBRcKMBycX83&#10;x9y4M39Rt42lSBAOOSqoYmxzKYOuyGIYuJY4eUfnLcYkfSmNx3OC20Y+Z9lYWqw5LVTY0roifdr+&#10;WAXdlT+KjdbFyH/K/WWq5WtxOCr1+NCvZiAi9fE//Nd+NwpGk8kQft+k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NO9PHAAAA3QAAAA8AAAAAAAAAAAAAAAAAmAIAAGRy&#10;cy9kb3ducmV2LnhtbFBLBQYAAAAABAAEAPUAAACMAwAAAAA=&#10;" path="m,480060l,e" filled="f" strokeweight=".16931mm">
                  <v:path arrowok="t" textboxrect="0,0,0,480060"/>
                </v:shape>
                <v:shape id="Shape 3772" o:spid="_x0000_s1169" style="position:absolute;left:48427;top:23594;width:0;height:4800;visibility:visible;mso-wrap-style:square;v-text-anchor:top" coordsize="0,48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7pcYA&#10;AADdAAAADwAAAGRycy9kb3ducmV2LnhtbESPQWvCQBSE7wX/w/IKvdVNLWhIXYMEhfYUtBU9vmaf&#10;STD7NuxuNfXXu4WCx2FmvmHm+WA6cSbnW8sKXsYJCOLK6pZrBV+f6+cUhA/IGjvLpOCXPOSL0cMc&#10;M20vvKHzNtQiQthnqKAJoc+k9FVDBv3Y9sTRO1pnMETpaqkdXiLcdHKSJFNpsOW40GBPRUPVaftj&#10;FFwP33h0YV+uimpflh+rXeoPO6WeHoflG4hAQ7iH/9vvWsHrbDaB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Z7pcYAAADdAAAADwAAAAAAAAAAAAAAAACYAgAAZHJz&#10;L2Rvd25yZXYueG1sUEsFBgAAAAAEAAQA9QAAAIsDAAAAAA==&#10;" path="m,480060l,e" filled="f" strokeweight=".48pt">
                  <v:path arrowok="t" textboxrect="0,0,0,480060"/>
                </v:shape>
                <v:shape id="Shape 3773" o:spid="_x0000_s1170" style="position:absolute;left:53837;top:23594;width:0;height:4800;visibility:visible;mso-wrap-style:square;v-text-anchor:top" coordsize="0,48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ePsYA&#10;AADdAAAADwAAAGRycy9kb3ducmV2LnhtbESPQWvCQBSE7wX/w/IKvdVNFTSkrkGChfYUtBU9vmaf&#10;STD7NuxuNfXXu4WCx2FmvmEW+WA6cSbnW8sKXsYJCOLK6pZrBV+fb88pCB+QNXaWScEveciXo4cF&#10;ZtpeeEPnbahFhLDPUEETQp9J6auGDPqx7Ymjd7TOYIjS1VI7vES46eQkSWbSYMtxocGeioaq0/bH&#10;KLgevvHowr5cF9W+LD/Wu9Qfdko9PQ6rVxCBhnAP/7fftYLpfD6Fv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ePsYAAADdAAAADwAAAAAAAAAAAAAAAACYAgAAZHJz&#10;L2Rvd25yZXYueG1sUEsFBgAAAAAEAAQA9QAAAIsDAAAAAA==&#10;" path="m,480060l,e" filled="f" strokeweight=".48pt">
                  <v:path arrowok="t" textboxrect="0,0,0,480060"/>
                </v:shape>
                <v:shape id="Shape 3774" o:spid="_x0000_s1171" style="position:absolute;left:59874;top:23594;width:0;height:4800;visibility:visible;mso-wrap-style:square;v-text-anchor:top" coordsize="0,48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YS8cA&#10;AADdAAAADwAAAGRycy9kb3ducmV2LnhtbESPQWsCMRSE7wX/Q3hCbzVbLbXdGqXYFVq8tLYevD2S&#10;5+7SzcuSxHX115tCweMwM98ws0VvG9GRD7VjBfejDASxdqbmUsHP9+ruCUSIyAYbx6TgRAEW88HN&#10;DHPjjvxF3SaWIkE45KigirHNpQy6Ioth5Fri5O2dtxiT9KU0Ho8Jbhs5zrJHabHmtFBhS8uK9O/m&#10;YBV0Z14XH1oXE/8pt6dnLd+K3V6p22H/+gIiUh+v4f/2u1EwmU4f4O9Neg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6mEvHAAAA3QAAAA8AAAAAAAAAAAAAAAAAmAIAAGRy&#10;cy9kb3ducmV2LnhtbFBLBQYAAAAABAAEAPUAAACMAwAAAAA=&#10;" path="m,480060l,e" filled="f" strokeweight=".16931mm">
                  <v:path arrowok="t" textboxrect="0,0,0,480060"/>
                </v:shape>
                <v:shape id="Shape 3775" o:spid="_x0000_s1172" style="position:absolute;left:30;top:28394;width:0;height:290;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l/skA&#10;AADdAAAADwAAAGRycy9kb3ducmV2LnhtbESPT2vCQBTE7wW/w/IKXopuav1TYjZihaIHUbSl6O2R&#10;fU2C2bcxu9X47btCocdhZn7DJLPWVOJCjSstK3juRyCIM6tLzhV8frz3XkE4j6yxskwKbuRglnYe&#10;Eoy1vfKOLnufiwBhF6OCwvs6ltJlBRl0fVsTB+/bNgZ9kE0udYPXADeVHETRWBosOSwUWNOioOy0&#10;/zEK1to+LfPjcOPO2+NoOD8s6revUqnuYzufgvDU+v/wX3ulFbxMJiO4vwlPQK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Bpl/skAAADdAAAADwAAAAAAAAAAAAAAAACYAgAA&#10;ZHJzL2Rvd25yZXYueG1sUEsFBgAAAAAEAAQA9QAAAI4DAAAAAA==&#10;" path="m,28955l,e" filled="f" strokeweight=".16936mm">
                  <v:path arrowok="t" textboxrect="0,0,0,28955"/>
                </v:shape>
                <v:shape id="Shape 3776" o:spid="_x0000_s1173" style="position:absolute;left:60;top:28531;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X7ccA&#10;AADdAAAADwAAAGRycy9kb3ducmV2LnhtbESPzWvCQBTE7wX/h+UJXopuqiVKdBURpB8XPy/eHtln&#10;Nph9m2a3Jv3vu4WCx2FmfsMsVp2txJ0aXzpW8DJKQBDnTpdcKDiftsMZCB+QNVaOScEPeVgte08L&#10;zLRr+UD3YyhEhLDPUIEJoc6k9Lkhi37kauLoXV1jMUTZFFI32Ea4reQ4SVJpseS4YLCmjaH8dvy2&#10;Cp4vb21utq9XuSvGYf9x+Zx8YarUoN+t5yACdeER/m+/awWT6TSF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wV+3HAAAA3QAAAA8AAAAAAAAAAAAAAAAAmAIAAGRy&#10;cy9kb3ducmV2LnhtbFBLBQYAAAAABAAEAPUAAACMAwAAAAA=&#10;" path="m,l1416050,e" filled="f" strokeweight=".76197mm">
                  <v:path arrowok="t" textboxrect="0,0,1416050,0"/>
                </v:shape>
                <v:shape id="Shape 3777" o:spid="_x0000_s1174" style="position:absolute;left:14222;top:286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j+MYA&#10;AADdAAAADwAAAGRycy9kb3ducmV2LnhtbESPT2vCQBTE70K/w/IKvUjd1ILRNBspgv/w1DTg9TX7&#10;mqRm34bsVuO37wpCj8PM/IZJl4NpxZl611hW8DKJQBCXVjdcKSg+189zEM4ja2wtk4IrOVhmD6MU&#10;E20v/EHn3FciQNglqKD2vkukdGVNBt3EdsTB+7a9QR9kX0nd4yXATSunUTSTBhsOCzV2tKqpPOW/&#10;RsHXz25abI+exuViU+xPB5xfNSr19Di8v4HwNPj/8L290wpe4ziG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j+MYAAADdAAAADwAAAAAAAAAAAAAAAACYAgAAZHJz&#10;L2Rvd25yZXYueG1sUEsFBgAAAAAEAAQA9QAAAIsDAAAAAA==&#10;" path="m,l6096,e" filled="f" strokeweight=".12pt">
                  <v:path arrowok="t" textboxrect="0,0,6096,0"/>
                </v:shape>
                <v:shape id="Shape 3778" o:spid="_x0000_s1175" style="position:absolute;left:14222;top:28531;width:274;height:0;visibility:visible;mso-wrap-style:square;v-text-anchor:top" coordsize="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U/MAA&#10;AADdAAAADwAAAGRycy9kb3ducmV2LnhtbERPy4rCMBTdC/MP4QruNHV8dKZjFBEEN4LWmf2ludOW&#10;NjehiVr/3iwEl4fzXm1604obdb62rGA6SUAQF1bXXCr4vezHXyB8QNbYWiYFD/KwWX8MVphpe+cz&#10;3fJQihjCPkMFVQguk9IXFRn0E+uII/dvO4Mhwq6UusN7DDet/EySpTRYc2yo0NGuoqLJr0aB+54v&#10;k6ZxOZ3orzn1R7mgVCo1GvbbHxCB+vAWv9wHrWCWpnFufBOf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aU/MAAAADdAAAADwAAAAAAAAAAAAAAAACYAgAAZHJzL2Rvd25y&#10;ZXYueG1sUEsFBgAAAAAEAAQA9QAAAIUDAAAAAA==&#10;" path="m,l27432,e" filled="f" strokeweight=".76197mm">
                  <v:path arrowok="t" textboxrect="0,0,27432,0"/>
                </v:shape>
                <v:shape id="Shape 3779" o:spid="_x0000_s1176" style="position:absolute;left:14496;top:28531;width:10500;height:0;visibility:visible;mso-wrap-style:square;v-text-anchor:top" coordsize="105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rJ+McA&#10;AADdAAAADwAAAGRycy9kb3ducmV2LnhtbESPT2vCQBTE74V+h+UJXopualr/RFexgtCb1Hjx9sg+&#10;k5js25jdavLtu4VCj8PM/IZZbTpTizu1rrSs4HUcgSDOrC45V3BK96M5COeRNdaWSUFPDjbr56cV&#10;Jto++IvuR5+LAGGXoILC+yaR0mUFGXRj2xAH72Jbgz7INpe6xUeAm1pOomgqDZYcFgpsaFdQVh2/&#10;jYJzXL0sqj7FQ/z+1mfXapqmHzelhoNuuwThqfP/4b/2p1YQz2YL+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yfjHAAAA3QAAAA8AAAAAAAAAAAAAAAAAmAIAAGRy&#10;cy9kb3ducmV2LnhtbFBLBQYAAAAABAAEAPUAAACMAwAAAAA=&#10;" path="m,l1050035,e" filled="f" strokeweight=".76197mm">
                  <v:path arrowok="t" textboxrect="0,0,1050035,0"/>
                </v:shape>
                <v:shape id="Shape 3780" o:spid="_x0000_s1177" style="position:absolute;left:24996;top:28676;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WpsIA&#10;AADdAAAADwAAAGRycy9kb3ducmV2LnhtbERPy4rCMBTdD/gP4QruxtTHjFKNIoLgShg7ou4uybUt&#10;bW5KE7X+vVkMzPJw3st1Z2vxoNaXjhWMhgkIYu1MybmC32z3OQfhA7LB2jEpeJGH9ar3scTUuCf/&#10;0OMYchFD2KeooAihSaX0uiCLfuga4sjdXGsxRNjm0rT4jOG2luMk+ZYWS44NBTa0LUhXx7tVkO0y&#10;faaQHHTV0fRy+tpvqutUqUG/2yxABOrCv/jPvTcKJrN5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VamwgAAAN0AAAAPAAAAAAAAAAAAAAAAAJgCAABkcnMvZG93&#10;bnJldi54bWxQSwUGAAAAAAQABAD1AAAAhwMAAAAA&#10;" path="m,l6094,e" filled="f" strokeweight=".12pt">
                  <v:path arrowok="t" textboxrect="0,0,6094,0"/>
                </v:shape>
                <v:shape id="Shape 3781" o:spid="_x0000_s1178" style="position:absolute;left:24996;top:28531;width:275;height:0;visibility:visible;mso-wrap-style:square;v-text-anchor:top" coordsize="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NRsQA&#10;AADdAAAADwAAAGRycy9kb3ducmV2LnhtbESPzWrDMBCE74G+g9hCb4mctvlzI5tSCORSSNzmvlhb&#10;29haCUu1nbePCoUch5n5htnnk+nEQL1vLCtYLhIQxKXVDVcKvr8O8y0IH5A1dpZJwZU85NnDbI+p&#10;tiOfaShCJSKEfYoK6hBcKqUvazLoF9YRR+/H9gZDlH0ldY9jhJtOPifJWhpsOC7U6OijprItfo0C&#10;t3tdJ23rCjrRpT1Nn3JFG6nU0+P0/gYi0BTu4f/2USt42WyX8PcmP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TUbEAAAA3QAAAA8AAAAAAAAAAAAAAAAAmAIAAGRycy9k&#10;b3ducmV2LnhtbFBLBQYAAAAABAAEAPUAAACJAwAAAAA=&#10;" path="m,l27432,e" filled="f" strokeweight=".76197mm">
                  <v:path arrowok="t" textboxrect="0,0,27432,0"/>
                </v:shape>
                <v:shape id="Shape 3782" o:spid="_x0000_s1179" style="position:absolute;left:25271;top:28531;width:12331;height:0;visibility:visible;mso-wrap-style:square;v-text-anchor:top" coordsize="1233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hz8IA&#10;AADdAAAADwAAAGRycy9kb3ducmV2LnhtbESP0YrCMBRE3wX/IVxh3zRVYZWuaRHR4j5a9wMuzbUt&#10;Njehidr+/WZhwcdhZs4wu3wwnXhS71vLCpaLBARxZXXLtYKf62m+BeEDssbOMikYyUOeTSc7TLV9&#10;8YWeZahFhLBPUUETgkul9FVDBv3COuLo3WxvMETZ11L3+Ipw08lVknxKgy3HhQYdHRqq7uXDKEjs&#10;96Ycx1DUh1K6o7PF+nwrlPqYDfsvEIGG8A7/t89awXqzXcHfm/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SHPwgAAAN0AAAAPAAAAAAAAAAAAAAAAAJgCAABkcnMvZG93&#10;bnJldi54bWxQSwUGAAAAAAQABAD1AAAAhwMAAAAA&#10;" path="m,l1233170,e" filled="f" strokeweight=".76197mm">
                  <v:path arrowok="t" textboxrect="0,0,1233170,0"/>
                </v:shape>
                <v:shape id="Shape 3783" o:spid="_x0000_s1180" style="position:absolute;left:37602;top:28676;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I0cUA&#10;AADdAAAADwAAAGRycy9kb3ducmV2LnhtbESPQWvCQBSE7wX/w/IKvdVN1VqJ2YgIgiehRml7e+w+&#10;k5Ds25BdNf33bqHgcZiZb5hsNdhWXKn3tWMFb+MEBLF2puZSwbHYvi5A+IBssHVMCn7JwyofPWWY&#10;GnfjT7oeQikihH2KCqoQulRKryuy6MeuI47e2fUWQ5R9KU2Ptwi3rZwkyVxarDkuVNjRpiLdHC5W&#10;QbEt9BeFZK+bgWbfp/fduvmZKfXyPKyXIAIN4RH+b++MgunHYgp/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8jRxQAAAN0AAAAPAAAAAAAAAAAAAAAAAJgCAABkcnMv&#10;ZG93bnJldi54bWxQSwUGAAAAAAQABAD1AAAAigMAAAAA&#10;" path="m,l6094,e" filled="f" strokeweight=".12pt">
                  <v:path arrowok="t" textboxrect="0,0,6094,0"/>
                </v:shape>
                <v:shape id="Shape 3784" o:spid="_x0000_s1181" style="position:absolute;left:37602;top:28531;width:275;height:0;visibility:visible;mso-wrap-style:square;v-text-anchor:top" coordsize="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u3sIA&#10;AADdAAAADwAAAGRycy9kb3ducmV2LnhtbESPT4vCMBTE74LfIbyFvWm6rn+rUWRhwYug3fX+aJ5t&#10;afMSmqj12xtB8DjMzG+Y1aYzjbhS6yvLCr6GCQji3OqKCwX/f7+DOQgfkDU2lknBnTxs1v3eClNt&#10;b3ykaxYKESHsU1RQhuBSKX1ekkE/tI44emfbGgxRtoXULd4i3DRylCRTabDiuFCio5+S8jq7GAVu&#10;MZ4mde0yOtCpPnR7OaGZVOrzo9suQQTqwjv8au+0gu/ZfAz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7ewgAAAN0AAAAPAAAAAAAAAAAAAAAAAJgCAABkcnMvZG93&#10;bnJldi54bWxQSwUGAAAAAAQABAD1AAAAhwMAAAAA&#10;" path="m,l27432,e" filled="f" strokeweight=".76197mm">
                  <v:path arrowok="t" textboxrect="0,0,27432,0"/>
                </v:shape>
                <v:shape id="Shape 3785" o:spid="_x0000_s1182" style="position:absolute;left:37877;top:28531;width:5120;height:0;visibility:visible;mso-wrap-style:square;v-text-anchor:top" coordsize="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iMQA&#10;AADdAAAADwAAAGRycy9kb3ducmV2LnhtbESPQUvDQBSE74L/YXmCN7vRoi1pt0UUwYsUE8HrI/u6&#10;mzb7NmSfSfz3riB4HGbmG2a7n0OnRhpSG9nA7aIARdxE27Iz8FG/3KxBJUG22EUmA9+UYL+7vNhi&#10;aePE7zRW4lSGcCrRgBfpS61T4ylgWsSeOHvHOASULAen7YBThodO3xXFgw7Ycl7w2NOTp+ZcfQUD&#10;n+508PYt1G56rg79eZTjshZjrq/mxw0ooVn+w3/tV2tguVrfw++b/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xYjEAAAA3QAAAA8AAAAAAAAAAAAAAAAAmAIAAGRycy9k&#10;b3ducmV2LnhtbFBLBQYAAAAABAAEAPUAAACJAwAAAAA=&#10;" path="m,l512064,e" filled="f" strokeweight=".76197mm">
                  <v:path arrowok="t" textboxrect="0,0,512064,0"/>
                </v:shape>
                <v:shape id="Shape 3786" o:spid="_x0000_s1183" style="position:absolute;left:42997;top:2867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YI8YA&#10;AADdAAAADwAAAGRycy9kb3ducmV2LnhtbESPQWsCMRSE70L/Q3hCbzXZFreyNUot2NqLoPXg8bF5&#10;zS5uXpZN6m7/vREEj8PMfMPMl4NrxJm6UHvWkE0UCOLSm5qthsPP+mkGIkRkg41n0vBPAZaLh9Ec&#10;C+N73tF5H61IEA4FaqhibAspQ1mRwzDxLXHyfn3nMCbZWWk67BPcNfJZqVw6rDktVNjSR0Xlaf/n&#10;NKy/V9uDolX2+XXMNjZXvZ0ee60fx8P7G4hIQ7yHb+2N0fDyOsvh+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YI8YAAADdAAAADwAAAAAAAAAAAAAAAACYAgAAZHJz&#10;L2Rvd25yZXYueG1sUEsFBgAAAAAEAAQA9QAAAIsDAAAAAA==&#10;" path="m,l6095,e" filled="f" strokeweight=".12pt">
                  <v:path arrowok="t" textboxrect="0,0,6095,0"/>
                </v:shape>
                <v:shape id="Shape 3787" o:spid="_x0000_s1184" style="position:absolute;left:43135;top:28394;width:0;height:274;visibility:visible;mso-wrap-style:square;v-text-anchor:top" coordsize="0,2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PcMA&#10;AADdAAAADwAAAGRycy9kb3ducmV2LnhtbESPUWvCMBSF3wf+h3AF32bqHLNUo8iGsjex2w+4Ntem&#10;2Nx0Sar135vBYI+Hc853OKvNYFtxJR8axwpm0wwEceV0w7WC76/dcw4iRGSNrWNScKcAm/XoaYWF&#10;djc+0rWMtUgQDgUqMDF2hZShMmQxTF1HnLyz8xZjkr6W2uMtwW0rX7LsTVpsOC0Y7OjdUHUpe6vg&#10;cNAW8eQ/+tdw3Gc/vanK3Cg1GQ/bJYhIQ/wP/7U/tYL5Il/A75v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c+PcMAAADdAAAADwAAAAAAAAAAAAAAAACYAgAAZHJzL2Rv&#10;d25yZXYueG1sUEsFBgAAAAAEAAQA9QAAAIgDAAAAAA==&#10;" path="m,27431l,e" filled="f" strokeweight=".76197mm">
                  <v:path arrowok="t" textboxrect="0,0,0,27431"/>
                </v:shape>
                <v:shape id="Shape 3788" o:spid="_x0000_s1185" style="position:absolute;left:43272;top:28531;width:5123;height:0;visibility:visible;mso-wrap-style:square;v-text-anchor:top" coordsize="512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QqcQA&#10;AADdAAAADwAAAGRycy9kb3ducmV2LnhtbERPz2vCMBS+C/4P4Qm7yEznQGvXVIYw2MUxdQePj+at&#10;LTYvsYltt79+OQw8fny/8+1oWtFT5xvLCp4WCQji0uqGKwVfp7fHFIQPyBpby6Tghzxsi+kkx0zb&#10;gQ/UH0MlYgj7DBXUIbhMSl/WZNAvrCOO3LftDIYIu0rqDocYblq5TJKVNNhwbKjR0a6m8nK8GQXn&#10;VPvfYd+33i3npdt/bMbrZ1DqYTa+voAINIa7+N/9rhU8r9M4N76JT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kKnEAAAA3QAAAA8AAAAAAAAAAAAAAAAAmAIAAGRycy9k&#10;b3ducmV2LnhtbFBLBQYAAAAABAAEAPUAAACJAwAAAAA=&#10;" path="m,l512370,e" filled="f" strokeweight=".76197mm">
                  <v:path arrowok="t" textboxrect="0,0,512370,0"/>
                </v:shape>
                <v:shape id="Shape 3789" o:spid="_x0000_s1186" style="position:absolute;left:48396;top:286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iNsUA&#10;AADdAAAADwAAAGRycy9kb3ducmV2LnhtbESPQWvCQBSE7wX/w/IEL0U3taAxuooUbBVPasDrM/tM&#10;otm3IbvV+O9dodDjMDPfMLNFaypxo8aVlhV8DCIQxJnVJecK0sOqH4NwHlljZZkUPMjBYt55m2Gi&#10;7Z13dNv7XAQIuwQVFN7XiZQuK8igG9iaOHhn2xj0QTa51A3eA9xUchhFI2mw5LBQYE1fBWXX/a9R&#10;cLqsh+nP0dN7NvlON9ctxg+NSvW67XIKwlPr/8N/7bVW8DmOJ/B6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mI2xQAAAN0AAAAPAAAAAAAAAAAAAAAAAJgCAABkcnMv&#10;ZG93bnJldi54bWxQSwUGAAAAAAQABAD1AAAAigMAAAAA&#10;" path="m,l6096,e" filled="f" strokeweight=".12pt">
                  <v:path arrowok="t" textboxrect="0,0,6096,0"/>
                </v:shape>
                <v:shape id="Shape 3790" o:spid="_x0000_s1187" style="position:absolute;left:48396;top:28531;width:274;height:0;visibility:visible;mso-wrap-style:square;v-text-anchor:top" coordsize="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AMEA&#10;AADdAAAADwAAAGRycy9kb3ducmV2LnhtbERPz2vCMBS+C/4P4QneNNVtde2aljEQdhlot90fzVtb&#10;2ryEJtP635vDYMeP73dRzWYUF5p8b1nBbpuAIG6s7rlV8PV53DyD8AFZ42iZFNzIQ1UuFwXm2l75&#10;TJc6tCKGsM9RQReCy6X0TUcG/dY64sj92MlgiHBqpZ7wGsPNKPdJkkqDPceGDh29ddQM9a9R4LLH&#10;NBkGV9OJvofT/CGf6CCVWq/m1xcQgebwL/5zv2sFD4cs7o9v4hO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cfgDBAAAA3QAAAA8AAAAAAAAAAAAAAAAAmAIAAGRycy9kb3du&#10;cmV2LnhtbFBLBQYAAAAABAAEAPUAAACGAwAAAAA=&#10;" path="m,l27432,e" filled="f" strokeweight=".76197mm">
                  <v:path arrowok="t" textboxrect="0,0,27432,0"/>
                </v:shape>
                <v:shape id="Shape 3791" o:spid="_x0000_s1188" style="position:absolute;left:48670;top:28531;width:5136;height:0;visibility:visible;mso-wrap-style:square;v-text-anchor:top" coordsize="513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XNMgA&#10;AADdAAAADwAAAGRycy9kb3ducmV2LnhtbESPW2vCQBSE3wv+h+UUfKubKHiJriKF0oL1wQuCb8fs&#10;MRuaPZtmtyb++26h4OMwM98wi1VnK3GjxpeOFaSDBARx7nTJhYLj4e1lCsIHZI2VY1JwJw+rZe9p&#10;gZl2Le/otg+FiBD2GSowIdSZlD43ZNEPXE0cvatrLIYom0LqBtsIt5UcJslYWiw5Lhis6dVQ/rX/&#10;sQq+zXaSHnkzvF7Op8+qfc/v2/NUqf5zt56DCNSFR/i//aEVjCaz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Z1c0yAAAAN0AAAAPAAAAAAAAAAAAAAAAAJgCAABk&#10;cnMvZG93bnJldi54bWxQSwUGAAAAAAQABAD1AAAAjQMAAAAA&#10;" path="m,l513588,e" filled="f" strokeweight=".76197mm">
                  <v:path arrowok="t" textboxrect="0,0,513588,0"/>
                </v:shape>
                <v:shape id="Shape 3792" o:spid="_x0000_s1189" style="position:absolute;left:53806;top:28676;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mmsUA&#10;AADdAAAADwAAAGRycy9kb3ducmV2LnhtbESPQWvCQBSE7wX/w/IEL0U3TaFqdBUpaBVPasDrM/tM&#10;otm3Ibtq/PduodDjMDPfMNN5aypxp8aVlhV8DCIQxJnVJecK0sOyPwLhPLLGyjIpeJKD+azzNsVE&#10;2wfv6L73uQgQdgkqKLyvEyldVpBBN7A1cfDOtjHog2xyqRt8BLipZBxFX9JgyWGhwJq+C8qu+5tR&#10;cLqs4/Tn6Ok9G6/SzXWLo6dGpXrddjEB4an1/+G/9lor+ByOY/h9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2aaxQAAAN0AAAAPAAAAAAAAAAAAAAAAAJgCAABkcnMv&#10;ZG93bnJldi54bWxQSwUGAAAAAAQABAD1AAAAigMAAAAA&#10;" path="m,l6096,e" filled="f" strokeweight=".12pt">
                  <v:path arrowok="t" textboxrect="0,0,6096,0"/>
                </v:shape>
                <v:shape id="Shape 3793" o:spid="_x0000_s1190" style="position:absolute;left:53806;top:28531;width:275;height:0;visibility:visible;mso-wrap-style:square;v-text-anchor:top" coordsize="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7gd8QA&#10;AADdAAAADwAAAGRycy9kb3ducmV2LnhtbESPQWvCQBSE70L/w/IKvZlNa42auooUCl4Kmtb7I/ua&#10;hGTfLrurpv/eLRQ8DjPzDbPejmYQF/Khs6zgOctBENdWd9wo+P76mC5BhIiscbBMCn4pwHbzMFlj&#10;qe2Vj3SpYiMShEOJCtoYXSllqFsyGDLriJP3Y73BmKRvpPZ4TXAzyJc8L6TBjtNCi47eW6r76mwU&#10;uNVrkfe9q+hAp/4wfso5LaRST4/j7g1EpDHew//tvVYwW6xm8PcmP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4HfEAAAA3QAAAA8AAAAAAAAAAAAAAAAAmAIAAGRycy9k&#10;b3ducmV2LnhtbFBLBQYAAAAABAAEAPUAAACJAwAAAAA=&#10;" path="m,l27432,e" filled="f" strokeweight=".76197mm">
                  <v:path arrowok="t" textboxrect="0,0,27432,0"/>
                </v:shape>
                <v:shape id="Shape 3794" o:spid="_x0000_s1191" style="position:absolute;left:54081;top:28531;width:5763;height:0;visibility:visible;mso-wrap-style:square;v-text-anchor:top" coordsize="576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7gsgA&#10;AADdAAAADwAAAGRycy9kb3ducmV2LnhtbESPT2vCQBTE70K/w/IKvZlNo602uoq0CCJe6r/za/aZ&#10;pM2+DdltTP30rlDwOMzMb5jpvDOVaKlxpWUFz1EMgjizuuRcwX637I9BOI+ssbJMCv7IwXz20Jti&#10;qu2ZP6nd+lwECLsUFRTe16mULivIoItsTRy8k20M+iCbXOoGzwFuKpnE8as0WHJYKLCm94Kyn+2v&#10;UVB+vXzsk2RxWG6Gl9Z8D9ab42qt1NNjt5iA8NT5e/i/vdIKBqO3Id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6PuCyAAAAN0AAAAPAAAAAAAAAAAAAAAAAJgCAABk&#10;cnMvZG93bnJldi54bWxQSwUGAAAAAAQABAD1AAAAjQMAAAAA&#10;" path="m,l576375,e" filled="f" strokeweight=".76197mm">
                  <v:path arrowok="t" textboxrect="0,0,576375,0"/>
                </v:shape>
                <v:shape id="Shape 3795" o:spid="_x0000_s1192" style="position:absolute;left:59874;top:28394;width:0;height:290;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VncYA&#10;AADdAAAADwAAAGRycy9kb3ducmV2LnhtbESP0WrCQBRE3wX/YblC33TTBLVNXaUogWBFqO0H3GZv&#10;k7TZuyG7NfHv3YLg4zAzZ5jVZjCNOFPnassKHmcRCOLC6ppLBZ8f2fQJhPPIGhvLpOBCDjbr8WiF&#10;qbY9v9P55EsRIOxSVFB536ZSuqIig25mW+LgfdvOoA+yK6XusA9w08g4ihbSYM1hocKWthUVv6c/&#10;o+DtMuzjbLmTefZz3GNR8tehSZR6mAyvLyA8Df4evrVzrSBZPs/h/0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wVncYAAADdAAAADwAAAAAAAAAAAAAAAACYAgAAZHJz&#10;L2Rvd25yZXYueG1sUEsFBgAAAAAEAAQA9QAAAIsDAAAAAA==&#10;" path="m,28955l,e" filled="f" strokeweight=".16931mm">
                  <v:path arrowok="t" textboxrect="0,0,0,28955"/>
                </v:shape>
                <v:shape id="Shape 3796" o:spid="_x0000_s1193" style="position:absolute;left:30;top:28684;width:0;height:6999;visibility:visible;mso-wrap-style:square;v-text-anchor:top" coordsize="0,6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rZcYA&#10;AADdAAAADwAAAGRycy9kb3ducmV2LnhtbESPUUvDQBCE3wX/w7GCb/bSKlVjr0UKQoVCaQ19XnJr&#10;Lpjbi7k1Tfvre4WCj8PMfMPMFoNvVE9drAMbGI8yUMRlsDVXBoqvj4cXUFGQLTaBycCRIizmtzcz&#10;zG048Jb6nVQqQTjmaMCJtLnWsXTkMY5CS5y879B5lCS7StsODwnuGz3Jsqn2WHNacNjS0lH5s/vz&#10;Bk6N3tvfjdufPse9xOJpXWxlbcz93fD+BkpokP/wtb2yBh6fX6dweZOegJ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rZcYAAADdAAAADwAAAAAAAAAAAAAAAACYAgAAZHJz&#10;L2Rvd25yZXYueG1sUEsFBgAAAAAEAAQA9QAAAIsDAAAAAA==&#10;" path="m,699820l,e" filled="f" strokeweight=".16936mm">
                  <v:path arrowok="t" textboxrect="0,0,0,699820"/>
                </v:shape>
                <v:shape id="Shape 3797" o:spid="_x0000_s1194" style="position:absolute;left:14252;top:28684;width:0;height:6999;visibility:visible;mso-wrap-style:square;v-text-anchor:top" coordsize="0,6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VKMgA&#10;AADdAAAADwAAAGRycy9kb3ducmV2LnhtbESPT2vCQBTE74V+h+UVeim6MYWq0VVsUbA3/4LHZ/Y1&#10;ic2+DdnVRD99tyB4HGbmN8x42ppSXKh2hWUFvW4Egji1uuBMwW676AxAOI+ssbRMCq7kYDp5fhpj&#10;om3Da7psfCYChF2CCnLvq0RKl+Zk0HVtRRy8H1sb9EHWmdQ1NgFuShlH0Yc0WHBYyLGir5zS383Z&#10;KNh/Lm+H63e8iJs3v5rf5qdzejwp9frSzkYgPLX+Eb63l1rBe3/Yh/834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VUoyAAAAN0AAAAPAAAAAAAAAAAAAAAAAJgCAABk&#10;cnMvZG93bnJldi54bWxQSwUGAAAAAAQABAD1AAAAjQMAAAAA&#10;" path="m,699820l,e" filled="f" strokeweight=".48pt">
                  <v:path arrowok="t" textboxrect="0,0,0,699820"/>
                </v:shape>
                <v:shape id="Shape 3798" o:spid="_x0000_s1195" style="position:absolute;left:25027;top:28684;width:0;height:6999;visibility:visible;mso-wrap-style:square;v-text-anchor:top" coordsize="0,6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n7cMA&#10;AADdAAAADwAAAGRycy9kb3ducmV2LnhtbERPy2oCMRTdC/5DuII7zVRtraMZKYK1W22RLi+T6zw6&#10;uZlOUo1+vVkIXR7Oe7UOphFn6lxlWcHTOAFBnFtdcaHg63M7egXhPLLGxjIpuJKDddbvrTDV9sJ7&#10;Oh98IWIIuxQVlN63qZQuL8mgG9uWOHIn2xn0EXaF1B1eYrhp5CRJXqTBimNDiS1tSsp/Dn9Ggd29&#10;78PieRv8rq5z/v0+3qaziVLDQXhbgvAU/L/44f7QCqbzRZwb38Qn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n7cMAAADdAAAADwAAAAAAAAAAAAAAAACYAgAAZHJzL2Rv&#10;d25yZXYueG1sUEsFBgAAAAAEAAQA9QAAAIgDAAAAAA==&#10;" path="m,699820l,e" filled="f" strokeweight=".16928mm">
                  <v:path arrowok="t" textboxrect="0,0,0,699820"/>
                </v:shape>
                <v:shape id="Shape 3799" o:spid="_x0000_s1196" style="position:absolute;left:37633;top:28684;width:0;height:6999;visibility:visible;mso-wrap-style:square;v-text-anchor:top" coordsize="0,6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CdsYA&#10;AADdAAAADwAAAGRycy9kb3ducmV2LnhtbESPQWvCQBSE74X+h+UJ3pqNWtsmukopWL1qS+nxkX1N&#10;otm3aXbV1V/vCoLHYWa+YabzYBpxoM7VlhUMkhQEcWF1zaWC76/F0xsI55E1NpZJwYkczGePD1PM&#10;tT3ymg4bX4oIYZejgsr7NpfSFRUZdIltiaP3ZzuDPsqulLrDY4SbRg7T9EUarDkuVNjSR0XFbrM3&#10;Cuzycx2y8SL45XZb8P/vz3n0PFSq3wvvExCegr+Hb+2VVjB6zTK4volP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eCdsYAAADdAAAADwAAAAAAAAAAAAAAAACYAgAAZHJz&#10;L2Rvd25yZXYueG1sUEsFBgAAAAAEAAQA9QAAAIsDAAAAAA==&#10;" path="m,699820l,e" filled="f" strokeweight=".16928mm">
                  <v:path arrowok="t" textboxrect="0,0,0,699820"/>
                </v:shape>
                <v:shape id="Shape 3800" o:spid="_x0000_s1197" style="position:absolute;left:43028;top:28684;width:0;height:6999;visibility:visible;mso-wrap-style:square;v-text-anchor:top" coordsize="0,6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Gm7wA&#10;AADdAAAADwAAAGRycy9kb3ducmV2LnhtbERPSwrCMBDdC94hjOBOExVEqlGkKLitH9wOzdgWm0lp&#10;Yq23NwvB5eP9N7ve1qKj1leONcymCgRx7kzFhYbr5ThZgfAB2WDtmDR8yMNuOxxsMDHuzRl151CI&#10;GMI+QQ1lCE0ipc9LsuinriGO3MO1FkOEbSFNi+8Ybms5V2opLVYcG0psKC0pf55fVsNNduaWZst9&#10;f8rU4eFmlNKdtB6P+v0aRKA+/MU/98loWKxU3B/fxCc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tIabvAAAAN0AAAAPAAAAAAAAAAAAAAAAAJgCAABkcnMvZG93bnJldi54&#10;bWxQSwUGAAAAAAQABAD1AAAAgQMAAAAA&#10;" path="m,699820l,e" filled="f" strokeweight=".16931mm">
                  <v:path arrowok="t" textboxrect="0,0,0,699820"/>
                </v:shape>
                <v:shape id="Shape 3801" o:spid="_x0000_s1198" style="position:absolute;left:48427;top:28684;width:0;height:6999;visibility:visible;mso-wrap-style:square;v-text-anchor:top" coordsize="0,6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pFscA&#10;AADdAAAADwAAAGRycy9kb3ducmV2LnhtbESPQWvCQBSE70L/w/IKvYhujFAkukpbFOzN2goen9ln&#10;Ept9G7IbE/31riB4HGbmG2a26EwpzlS7wrKC0TACQZxaXXCm4O93NZiAcB5ZY2mZFFzIwWL+0pth&#10;om3LP3Te+kwECLsEFeTeV4mULs3JoBvaijh4R1sb9EHWmdQ1tgFuShlH0bs0WHBYyLGir5zS/21j&#10;FOw+19f95TtexW3fb5bX5alJDyel3l67jykIT51/hh/ttVYwnkQ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WaRbHAAAA3QAAAA8AAAAAAAAAAAAAAAAAmAIAAGRy&#10;cy9kb3ducmV2LnhtbFBLBQYAAAAABAAEAPUAAACMAwAAAAA=&#10;" path="m,699820l,e" filled="f" strokeweight=".48pt">
                  <v:path arrowok="t" textboxrect="0,0,0,699820"/>
                </v:shape>
                <v:shape id="Shape 3802" o:spid="_x0000_s1199" style="position:absolute;left:53837;top:28684;width:0;height:6999;visibility:visible;mso-wrap-style:square;v-text-anchor:top" coordsize="0,6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3YccA&#10;AADdAAAADwAAAGRycy9kb3ducmV2LnhtbESPT2vCQBTE74V+h+UVeim6aQSR6CptUbA3/4LHZ/Y1&#10;ic2+DdmNiX56VxA8DjPzG2Yy60wpzlS7wrKCz34Egji1uuBMwW676I1AOI+ssbRMCi7kYDZ9fZlg&#10;om3LazpvfCYChF2CCnLvq0RKl+Zk0PVtRRy8P1sb9EHWmdQ1tgFuShlH0VAaLDgs5FjRT07p/6Yx&#10;Cvbfy+vh8hsv4vbDr+bX+alJjyel3t+6rzEIT51/hh/tpVYwGEUx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E92HHAAAA3QAAAA8AAAAAAAAAAAAAAAAAmAIAAGRy&#10;cy9kb3ducmV2LnhtbFBLBQYAAAAABAAEAPUAAACMAwAAAAA=&#10;" path="m,699820l,e" filled="f" strokeweight=".48pt">
                  <v:path arrowok="t" textboxrect="0,0,0,699820"/>
                </v:shape>
                <v:shape id="Shape 3803" o:spid="_x0000_s1200" style="position:absolute;left:59874;top:28684;width:0;height:6999;visibility:visible;mso-wrap-style:square;v-text-anchor:top" coordsize="0,69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Y7MIA&#10;AADdAAAADwAAAGRycy9kb3ducmV2LnhtbESPT4vCMBTE7wv7HcJb8LYmVRCpjVLKCl7rrnh9NK9/&#10;sHkpTbbWb2+EhT0OM/MbJjvMthcTjb5zrCFZKhDElTMdNxp+vo+fWxA+IBvsHZOGB3k47N/fMkyN&#10;u3NJ0zk0IkLYp6ihDWFIpfRVSxb90g3E0avdaDFEOTbSjHiPcNvLlVIbabHjuNDiQEVL1e38azVc&#10;5GQuRbnJ51OpvmqXUEFX0nrxMec7EIHm8B/+a5+MhvVWreH1Jj4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hjswgAAAN0AAAAPAAAAAAAAAAAAAAAAAJgCAABkcnMvZG93&#10;bnJldi54bWxQSwUGAAAAAAQABAD1AAAAhwMAAAAA&#10;" path="m,699820l,e" filled="f" strokeweight=".16931mm">
                  <v:path arrowok="t" textboxrect="0,0,0,699820"/>
                </v:shape>
                <v:shape id="Shape 3804" o:spid="_x0000_s1201" style="position:absolute;left:30;top:35683;width:0;height:289;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nTscA&#10;AADdAAAADwAAAGRycy9kb3ducmV2LnhtbESPQWvCQBSE74X+h+UJXkQ31bRIdBUriB7EUi1Fb4/s&#10;MwnNvo3ZVeO/dwWhx2FmvmHG08aU4kK1KywreOtFIIhTqwvOFPzsFt0hCOeRNZaWScGNHEwnry9j&#10;TLS98jddtj4TAcIuQQW591UipUtzMuh6tiIO3tHWBn2QdSZ1jdcAN6XsR9GHNFhwWMixonlO6d/2&#10;bBSste0ss0O8caevw3s828+rz99CqXarmY1AeGr8f/jZXmkFg2EUw+NNe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kJ07HAAAA3QAAAA8AAAAAAAAAAAAAAAAAmAIAAGRy&#10;cy9kb3ducmV2LnhtbFBLBQYAAAAABAAEAPUAAACMAwAAAAA=&#10;" path="m,28955l,e" filled="f" strokeweight=".16936mm">
                  <v:path arrowok="t" textboxrect="0,0,0,28955"/>
                </v:shape>
                <v:shape id="Shape 3805" o:spid="_x0000_s1202" style="position:absolute;left:60;top:3582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DvMYA&#10;AADdAAAADwAAAGRycy9kb3ducmV2LnhtbESPQWvCQBSE74L/YXmCN93VYqvRVUQo9FCw2oI9PrPP&#10;JCT7NmRXE/+9Wyh4HGbmG2a16WwlbtT4wrGGyViBIE6dKTjT8PP9PpqD8AHZYOWYNNzJw2bd760w&#10;Ma7lA92OIRMRwj5BDXkIdSKlT3Oy6MeuJo7exTUWQ5RNJk2DbYTbSk6VepUWC44LOda0yyktj1er&#10;4WS+Pt/O6tQubEmHcj+53H9nUuvhoNsuQQTqwjP83/4wGl7magZ/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DDvMYAAADdAAAADwAAAAAAAAAAAAAAAACYAgAAZHJz&#10;L2Rvd25yZXYueG1sUEsFBgAAAAAEAAQA9QAAAIsDAAAAAA==&#10;" path="m,l1416050,e" filled="f" strokeweight=".76203mm">
                  <v:path arrowok="t" textboxrect="0,0,1416050,0"/>
                </v:shape>
                <v:shape id="Shape 3806" o:spid="_x0000_s1203" style="position:absolute;left:14222;top:359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QNcQA&#10;AADdAAAADwAAAGRycy9kb3ducmV2LnhtbESP3YrCMBSE74V9h3AW9k5Td0HcrlFEWPy50uoDHJpj&#10;W21OShJt9emNIHg5zMw3zGTWmVpcyfnKsoLhIAFBnFtdcaHgsP/vj0H4gKyxtkwKbuRhNv3oTTDV&#10;tuUdXbNQiAhhn6KCMoQmldLnJRn0A9sQR+9oncEQpSukdthGuKnld5KMpMGK40KJDS1Kys/ZxSj4&#10;Pe9aXG9Orr3fL/UWF2z8YanU12c3/wMRqAvv8Ku90gp+xskInm/iE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0DXEAAAA3QAAAA8AAAAAAAAAAAAAAAAAmAIAAGRycy9k&#10;b3ducmV2LnhtbFBLBQYAAAAABAAEAPUAAACJAwAAAAA=&#10;" path="m,l6096,e" filled="f" strokeweight=".04228mm">
                  <v:path arrowok="t" textboxrect="0,0,6096,0"/>
                </v:shape>
                <v:shape id="Shape 3807" o:spid="_x0000_s1204" style="position:absolute;left:14359;top:35683;width:0;height:274;visibility:visible;mso-wrap-style:square;v-text-anchor:top" coordsize="0,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ycMA&#10;AADdAAAADwAAAGRycy9kb3ducmV2LnhtbESPzarCMBSE9xd8h3AENxdNrwWVahS5oLhx4Q+uD82x&#10;rSYnpYla394IgsthZr5hZovWGnGnxleOFfwNEhDEudMVFwqOh1V/AsIHZI3GMSl4kofFvPMzw0y7&#10;B+/ovg+FiBD2GSooQ6gzKX1ekkU/cDVx9M6usRiibAqpG3xEuDVymCQjabHiuFBiTf8l5df9zSrY&#10;DlMzutSn83psf4/WYLu+pDulet12OQURqA3f8Ke90QrSSTKG95v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hycMAAADdAAAADwAAAAAAAAAAAAAAAACYAgAAZHJzL2Rv&#10;d25yZXYueG1sUEsFBgAAAAAEAAQA9QAAAIgDAAAAAA==&#10;" path="m,27433l,e" filled="f" strokeweight="2.16pt">
                  <v:path arrowok="t" textboxrect="0,0,0,27433"/>
                </v:shape>
                <v:shape id="Shape 3808" o:spid="_x0000_s1205" style="position:absolute;left:14496;top:35820;width:10500;height:0;visibility:visible;mso-wrap-style:square;v-text-anchor:top" coordsize="105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G38MA&#10;AADdAAAADwAAAGRycy9kb3ducmV2LnhtbERPz2vCMBS+D/wfwhO8DE2sMKQaRZSJHsa0Cl4fzbMt&#10;Ni+lybT61y+HwY4f3+/5srO1uFPrK8caxiMFgjh3puJCw/n0OZyC8AHZYO2YNDzJw3LRe5tjatyD&#10;j3TPQiFiCPsUNZQhNKmUPi/Joh+5hjhyV9daDBG2hTQtPmK4rWWi1Ie0WHFsKLGhdUn5LfuxGrID&#10;bt7ld5N8XcZqsn/Z7fb0TLQe9LvVDESgLvyL/9w7o2EyVXFufBOf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gG38MAAADdAAAADwAAAAAAAAAAAAAAAACYAgAAZHJzL2Rv&#10;d25yZXYueG1sUEsFBgAAAAAEAAQA9QAAAIgDAAAAAA==&#10;" path="m,l1050035,e" filled="f" strokeweight=".76203mm">
                  <v:path arrowok="t" textboxrect="0,0,1050035,0"/>
                </v:shape>
                <v:shape id="Shape 3809" o:spid="_x0000_s1206" style="position:absolute;left:24996;top:3596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BMscA&#10;AADdAAAADwAAAGRycy9kb3ducmV2LnhtbESPQWsCMRSE7wX/Q3iCt5qthbJdjSKK0NKD1JaKt8fm&#10;uVm7eVmSuG799U1B6HGYmW+Y2aK3jejIh9qxgodxBoK4dLrmSsHnx+Y+BxEissbGMSn4oQCL+eBu&#10;hoV2F36nbhcrkSAcClRgYmwLKUNpyGIYu5Y4eUfnLcYkfSW1x0uC20ZOsuxJWqw5LRhsaWWo/N6d&#10;rYLTWzPJr/5g9utlvqev1+3a6U6p0bBfTkFE6uN/+NZ+0Qoe8+wZ/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gTLHAAAA3QAAAA8AAAAAAAAAAAAAAAAAmAIAAGRy&#10;cy9kb3ducmV2LnhtbFBLBQYAAAAABAAEAPUAAACMAwAAAAA=&#10;" path="m,l6094,e" filled="f" strokeweight=".04228mm">
                  <v:path arrowok="t" textboxrect="0,0,6094,0"/>
                </v:shape>
                <v:shape id="Shape 3810" o:spid="_x0000_s1207" style="position:absolute;left:25134;top:35683;width:0;height:274;visibility:visible;mso-wrap-style:square;v-text-anchor:top" coordsize="0,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vYMMA&#10;AADdAAAADwAAAGRycy9kb3ducmV2LnhtbERPu2rDMBTdC/0HcQNdSi0nhtS4VkIJ1HTpkMR0vljX&#10;j0S6MpYSu39fDYWOh/Mu94s14k6THxwrWCcpCOLG6YE7BfX54yUH4QOyRuOYFPyQh/3u8aHEQruZ&#10;j3Q/hU7EEPYFKuhDGAspfdOTRZ+4kThyrZsshginTuoJ5xhujdyk6VZaHDg29DjSoafmerpZBV+b&#10;zGwv43dbvdrn2hpcqkt2VOpptby/gQi0hH/xn/tTK8jyddwf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kvYMMAAADdAAAADwAAAAAAAAAAAAAAAACYAgAAZHJzL2Rv&#10;d25yZXYueG1sUEsFBgAAAAAEAAQA9QAAAIgDAAAAAA==&#10;" path="m,27433l,e" filled="f" strokeweight="2.16pt">
                  <v:path arrowok="t" textboxrect="0,0,0,27433"/>
                </v:shape>
                <v:shape id="Shape 3811" o:spid="_x0000_s1208" style="position:absolute;left:25271;top:35820;width:12332;height:0;visibility:visible;mso-wrap-style:square;v-text-anchor:top" coordsize="123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J18YA&#10;AADdAAAADwAAAGRycy9kb3ducmV2LnhtbESPQWvCQBSE70L/w/IKvUjdpIpI6hpCRchNantob4/s&#10;axLcfRuya0zz67tCweMwM98w23y0RgzU+9axgnSRgCCunG65VvD5cXjegPABWaNxTAp+yUO+e5ht&#10;MdPuyu80nEItIoR9hgqaELpMSl81ZNEvXEccvR/XWwxR9rXUPV4j3Br5kiRrabHluNBgR28NVefT&#10;xSqQ43LOa3Nwq+krHM9FOQ3me6/U0+NYvIIINIZ7+L9dagXLTZrC7U18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UJ18YAAADdAAAADwAAAAAAAAAAAAAAAACYAgAAZHJz&#10;L2Rvd25yZXYueG1sUEsFBgAAAAAEAAQA9QAAAIsDAAAAAA==&#10;" path="m,l1233220,e" filled="f" strokeweight=".76203mm">
                  <v:path arrowok="t" textboxrect="0,0,1233220,0"/>
                </v:shape>
                <v:shape id="Shape 3812" o:spid="_x0000_s1209" style="position:absolute;left:37602;top:3596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FnsYA&#10;AADdAAAADwAAAGRycy9kb3ducmV2LnhtbESPQUvDQBSE74L/YXmCN7NphBJiN6FYBMVDsRWLt0f2&#10;NZuafRt21zT6611B8DjMzDfMqpntICbyoXesYJHlIIhbp3vuFLzuH25KECEiaxwck4IvCtDUlxcr&#10;rLQ78wtNu9iJBOFQoQIT41hJGVpDFkPmRuLkHZ23GJP0ndQezwluB1nk+VJa7DktGBzp3lD7sfu0&#10;Ck7PQ1F++3dz2KzLA709bTdOT0pdX83rOxCR5vgf/ms/agW35aKA3zfpCc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eFnsYAAADdAAAADwAAAAAAAAAAAAAAAACYAgAAZHJz&#10;L2Rvd25yZXYueG1sUEsFBgAAAAAEAAQA9QAAAIsDAAAAAA==&#10;" path="m,l6094,e" filled="f" strokeweight=".04228mm">
                  <v:path arrowok="t" textboxrect="0,0,6094,0"/>
                </v:shape>
                <v:shape id="Shape 3813" o:spid="_x0000_s1210" style="position:absolute;left:37740;top:35683;width:0;height:274;visibility:visible;mso-wrap-style:square;v-text-anchor:top" coordsize="0,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xF8UA&#10;AADdAAAADwAAAGRycy9kb3ducmV2LnhtbESPQWvCQBSE7wX/w/KEXopuNGAlugmloHjpQSueH9ln&#10;Et19G7Jrkv57t1DocZiZb5htMVojeup841jBYp6AIC6dbrhScP7ezdYgfEDWaByTgh/yUOSTly1m&#10;2g18pP4UKhEh7DNUUIfQZlL6siaLfu5a4uhdXWcxRNlVUnc4RLg1cpkkK2mx4bhQY0ufNZX308Mq&#10;+FqmZnVrL9f9u307W4Pj/pYelXqdjh8bEIHG8B/+ax+0gnS9SOH3TXwCMn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7EXxQAAAN0AAAAPAAAAAAAAAAAAAAAAAJgCAABkcnMv&#10;ZG93bnJldi54bWxQSwUGAAAAAAQABAD1AAAAigMAAAAA&#10;" path="m,27433l,e" filled="f" strokeweight="2.16pt">
                  <v:path arrowok="t" textboxrect="0,0,0,27433"/>
                </v:shape>
                <v:shape id="Shape 3814" o:spid="_x0000_s1211" style="position:absolute;left:37877;top:35820;width:5120;height:0;visibility:visible;mso-wrap-style:square;v-text-anchor:top" coordsize="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vvUcMA&#10;AADdAAAADwAAAGRycy9kb3ducmV2LnhtbESP3arCMBCE7wXfIazgnab+IJ5qFBFEQThglXO9NGtb&#10;bDaliW19eyMI53KYnW921tvOlKKh2hWWFUzGEQji1OqCMwW362G0BOE8ssbSMil4kYPtpt9bY6xt&#10;yxdqEp+JAGEXo4Lc+yqW0qU5GXRjWxEH725rgz7IOpO6xjbATSmnUbSQBgsODTlWtM8pfSRPE974&#10;qZopXn7b6/1mk+P5b1EenqjUcNDtViA8df7/+Js+aQWz5WQOnzUBAX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vvUcMAAADdAAAADwAAAAAAAAAAAAAAAACYAgAAZHJzL2Rv&#10;d25yZXYueG1sUEsFBgAAAAAEAAQA9QAAAIgDAAAAAA==&#10;" path="m,l512064,e" filled="f" strokeweight=".76203mm">
                  <v:path arrowok="t" textboxrect="0,0,512064,0"/>
                </v:shape>
                <v:shape id="Shape 3815" o:spid="_x0000_s1212" style="position:absolute;left:42997;top:3596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UZMUA&#10;AADdAAAADwAAAGRycy9kb3ducmV2LnhtbESP0WrCQBRE3wv9h+UWfAl1V0tDSF1FCgXpUzV+wDV7&#10;TYLZuzG7xvj3XUHwcZiZM8xiNdpWDNT7xrGG2VSBIC6dabjSsC9+3jMQPiAbbB2Thht5WC1fXxaY&#10;G3flLQ27UIkIYZ+jhjqELpfSlzVZ9FPXEUfv6HqLIcq+kqbHa4TbVs6VSqXFhuNCjR1911Sedher&#10;ofAKz+bvlByH5JCqNMl+L4XXevI2rr9ABBrDM/xob4yGj2z2Cf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RkxQAAAN0AAAAPAAAAAAAAAAAAAAAAAJgCAABkcnMv&#10;ZG93bnJldi54bWxQSwUGAAAAAAQABAD1AAAAigMAAAAA&#10;" path="m,l6095,e" filled="f" strokeweight=".04228mm">
                  <v:path arrowok="t" textboxrect="0,0,6095,0"/>
                </v:shape>
                <v:shape id="Shape 3816" o:spid="_x0000_s1213" style="position:absolute;left:43135;top:35683;width:0;height:274;visibility:visible;mso-wrap-style:square;v-text-anchor:top" coordsize="0,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iWcYA&#10;AADdAAAADwAAAGRycy9kb3ducmV2LnhtbESPQWvCQBSE70L/w/IKvenGCmlIXSUtFkQINLH0/Mi+&#10;JqHZt2l2a+K/dwXB4zAz3zDr7WQ6caLBtZYVLBcRCOLK6pZrBV/Hj3kCwnlkjZ1lUnAmB9vNw2yN&#10;qbYjF3QqfS0ChF2KChrv+1RKVzVk0C1sTxy8HzsY9EEOtdQDjgFuOvkcRbE02HJYaLCn94aq3/Lf&#10;KMgOu5dile/e/g7tNxY5ZZ/dflTq6XHKXkF4mvw9fGvvtYJVsozh+iY8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iWcYAAADdAAAADwAAAAAAAAAAAAAAAACYAgAAZHJz&#10;L2Rvd25yZXYueG1sUEsFBgAAAAAEAAQA9QAAAIsDAAAAAA==&#10;" path="m,27433l,e" filled="f" strokeweight=".76197mm">
                  <v:path arrowok="t" textboxrect="0,0,0,27433"/>
                </v:shape>
                <v:shape id="Shape 3817" o:spid="_x0000_s1214" style="position:absolute;left:43272;top:35820;width:5123;height:0;visibility:visible;mso-wrap-style:square;v-text-anchor:top" coordsize="512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KYcMA&#10;AADdAAAADwAAAGRycy9kb3ducmV2LnhtbESPQUsDMRSE74L/ITzBm81ui1rWpkWKgnhzt3h+bJ7Z&#10;1c1LSF7b9d8bQfA4zMw3zGY3+0mdKOUxsIF6UYEi7oMd2Rk4dM83a1BZkC1OgcnAN2XYbS8vNtjY&#10;cOY3OrXiVIFwbtDAIBIbrXM/kMe8CJG4eB8heZQik9M24bnA/aSXVXWnPY5cFgaMtB+o/2qP3sBR&#10;5NZ9vrbufRnr2CbuVvunzpjrq/nxAZTQLP/hv/aLNbBa1/fw+6Y8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KYcMAAADdAAAADwAAAAAAAAAAAAAAAACYAgAAZHJzL2Rv&#10;d25yZXYueG1sUEsFBgAAAAAEAAQA9QAAAIgDAAAAAA==&#10;" path="m,l512370,e" filled="f" strokeweight=".76203mm">
                  <v:path arrowok="t" textboxrect="0,0,512370,0"/>
                </v:shape>
                <v:shape id="Shape 3818" o:spid="_x0000_s1215" style="position:absolute;left:48396;top:359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3AcIA&#10;AADdAAAADwAAAGRycy9kb3ducmV2LnhtbERP3WrCMBS+F/YO4Qy801SF0XWmMgqyzavV+QCH5qzt&#10;2pyUJLWdT28uBrv8+P73h9n04krOt5YVbNYJCOLK6pZrBZev4yoF4QOyxt4yKfglD4f8YbHHTNuJ&#10;S7qeQy1iCPsMFTQhDJmUvmrIoF/bgThy39YZDBG6WmqHUww3vdwmyZM02HJsaHCgoqGqO49GwXNX&#10;Tvhx+nHT7Tb2n1iw8Zc3pZaP8+sLiEBz+Bf/ud+1gl26iXP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XcBwgAAAN0AAAAPAAAAAAAAAAAAAAAAAJgCAABkcnMvZG93&#10;bnJldi54bWxQSwUGAAAAAAQABAD1AAAAhwMAAAAA&#10;" path="m,l6096,e" filled="f" strokeweight=".04228mm">
                  <v:path arrowok="t" textboxrect="0,0,6096,0"/>
                </v:shape>
                <v:shape id="Shape 3819" o:spid="_x0000_s1216" style="position:absolute;left:48533;top:35683;width:0;height:274;visibility:visible;mso-wrap-style:square;v-text-anchor:top" coordsize="0,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G/cYA&#10;AADdAAAADwAAAGRycy9kb3ducmV2LnhtbESPT2vCQBTE7wW/w/KEXopu/oDV1FVKocGLh6j0/Mg+&#10;k9jdtyG71fTbu0Khx2FmfsOst6M14kqD7xwrSOcJCOLa6Y4bBafj52wJwgdkjcYxKfglD9vN5GmN&#10;hXY3ruh6CI2IEPYFKmhD6Aspfd2SRT93PXH0zm6wGKIcGqkHvEW4NTJLkoW02HFcaLGnj5bq78OP&#10;VbDPcrO49F/n8tW+nKzBsbzklVLP0/H9DUSgMfyH/9o7rSBfpit4vI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OG/cYAAADdAAAADwAAAAAAAAAAAAAAAACYAgAAZHJz&#10;L2Rvd25yZXYueG1sUEsFBgAAAAAEAAQA9QAAAIsDAAAAAA==&#10;" path="m,27433l,e" filled="f" strokeweight="2.16pt">
                  <v:path arrowok="t" textboxrect="0,0,0,27433"/>
                </v:shape>
                <v:shape id="Shape 3820" o:spid="_x0000_s1217" style="position:absolute;left:48670;top:35820;width:5136;height:0;visibility:visible;mso-wrap-style:square;v-text-anchor:top" coordsize="513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IxsIA&#10;AADdAAAADwAAAGRycy9kb3ducmV2LnhtbERPz2vCMBS+D/wfwhO8zWQVpXSNMgRBYZd1O6y3R/PW&#10;FpuXksRa//vlMNjx4/tdHmY7iIl86B1reFkrEMSNMz23Gr4+T885iBCRDQ6OScODAhz2i6cSC+Pu&#10;/EFTFVuRQjgUqKGLcSykDE1HFsPajcSJ+3HeYkzQt9J4vKdwO8hMqZ202HNq6HCkY0fNtbpZDe+3&#10;i9rWvva8/d6dnRorn18rrVfL+e0VRKQ5/ov/3GejYZNnaX96k5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UjGwgAAAN0AAAAPAAAAAAAAAAAAAAAAAJgCAABkcnMvZG93&#10;bnJldi54bWxQSwUGAAAAAAQABAD1AAAAhwMAAAAA&#10;" path="m,l513588,e" filled="f" strokeweight=".76203mm">
                  <v:path arrowok="t" textboxrect="0,0,513588,0"/>
                </v:shape>
                <v:shape id="Shape 3821" o:spid="_x0000_s1218" style="position:absolute;left:53806;top:3596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UIcMA&#10;AADdAAAADwAAAGRycy9kb3ducmV2LnhtbESP0YrCMBRE34X9h3AXfNNUBdGuUURY1vVJqx9wae62&#10;1eamJNFWv34jCD4OM3OGWaw6U4sbOV9ZVjAaJiCIc6srLhScjt+DGQgfkDXWlknBnTyslh+9Baba&#10;tnygWxYKESHsU1RQhtCkUvq8JIN+aBvi6P1ZZzBE6QqpHbYRbmo5TpKpNFhxXCixoU1J+SW7GgXz&#10;y6HF393ZtY/Htd7jho0//SjV/+zWXyACdeEdfrW3WsFkNh7B8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cUIcMAAADdAAAADwAAAAAAAAAAAAAAAACYAgAAZHJzL2Rv&#10;d25yZXYueG1sUEsFBgAAAAAEAAQA9QAAAIgDAAAAAA==&#10;" path="m,l6096,e" filled="f" strokeweight=".04228mm">
                  <v:path arrowok="t" textboxrect="0,0,6096,0"/>
                </v:shape>
                <v:shape id="Shape 3822" o:spid="_x0000_s1219" style="position:absolute;left:53944;top:35683;width:0;height:274;visibility:visible;mso-wrap-style:square;v-text-anchor:top" coordsize="0,27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eMcUA&#10;AADdAAAADwAAAGRycy9kb3ducmV2LnhtbESPS2vDMBCE74X8B7GBXkoi14bEOFFMKDT00kMe5LxY&#10;60cirYylOu6/rwqFHoeZ+YbZlpM1YqTBd44VvC4TEMSV0x03Ci7n90UOwgdkjcYxKfgmD+Vu9rTF&#10;QrsHH2k8hUZECPsCFbQh9IWUvmrJol+6njh6tRsshiiHRuoBHxFujUyTZCUtdhwXWuzpraXqfvqy&#10;Cj7TzKxu/bU+rO3LxRqcDrfsqNTzfNpvQASawn/4r/2hFWR5msLvm/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94xxQAAAN0AAAAPAAAAAAAAAAAAAAAAAJgCAABkcnMv&#10;ZG93bnJldi54bWxQSwUGAAAAAAQABAD1AAAAigMAAAAA&#10;" path="m,27433l,e" filled="f" strokeweight="2.16pt">
                  <v:path arrowok="t" textboxrect="0,0,0,27433"/>
                </v:shape>
                <v:shape id="Shape 3823" o:spid="_x0000_s1220" style="position:absolute;left:54081;top:35820;width:5763;height:0;visibility:visible;mso-wrap-style:square;v-text-anchor:top" coordsize="576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38UA&#10;AADdAAAADwAAAGRycy9kb3ducmV2LnhtbESPT4vCMBTE7wt+h/AEb2uqBf9Uo4ig7G2pLgveHs2z&#10;KTYvpYm17qffLCx4HGbmN8x629tadNT6yrGCyTgBQVw4XXGp4Ot8eF+A8AFZY+2YFDzJw3YzeFtj&#10;pt2Dc+pOoRQRwj5DBSaEJpPSF4Ys+rFriKN3da3FEGVbSt3iI8JtLadJMpMWK44LBhvaGypup7tV&#10;8Lm8cPe8f5vjLLdpl07yn/nZKDUa9rsViEB9eIX/2x9aQbqYp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37fxQAAAN0AAAAPAAAAAAAAAAAAAAAAAJgCAABkcnMv&#10;ZG93bnJldi54bWxQSwUGAAAAAAQABAD1AAAAigMAAAAA&#10;" path="m,l576375,e" filled="f" strokeweight=".76203mm">
                  <v:path arrowok="t" textboxrect="0,0,576375,0"/>
                </v:shape>
                <v:shape id="Shape 3824" o:spid="_x0000_s1221" style="position:absolute;left:59874;top:35683;width:0;height:289;visibility:visible;mso-wrap-style:square;v-text-anchor:top" coordsize="0,2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tt8YA&#10;AADdAAAADwAAAGRycy9kb3ducmV2LnhtbESP0WrCQBRE3wv+w3IF3+rGpFRJXUVaAkFLodoPuM3e&#10;JtHs3ZBdk/j3XaHQx2FmzjDr7Wga0VPnassKFvMIBHFhdc2lgq9T9rgC4TyyxsYyKbiRg+1m8rDG&#10;VNuBP6k/+lIECLsUFVTet6mUrqjIoJvbljh4P7Yz6IPsSqk7HALcNDKOomdpsOawUGFLrxUVl+PV&#10;KDjcxn2cLd9knp0/9liU/P3eJErNpuPuBYSn0f+H/9q5VpCs4ie4vw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vtt8YAAADdAAAADwAAAAAAAAAAAAAAAACYAgAAZHJz&#10;L2Rvd25yZXYueG1sUEsFBgAAAAAEAAQA9QAAAIsDAAAAAA==&#10;" path="m,28955l,e" filled="f" strokeweight=".16931mm">
                  <v:path arrowok="t" textboxrect="0,0,0,28955"/>
                </v:shape>
                <v:shape id="Shape 3825" o:spid="_x0000_s1222" style="position:absolute;left:30;top:35972;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NMMUA&#10;AADdAAAADwAAAGRycy9kb3ducmV2LnhtbESPQWvCQBSE74L/YXmF3nTTlNYQXUUqxd6M1t6f2dck&#10;Nfs27K4a/71bEDwOM/MNM1v0phVncr6xrOBlnIAgLq1uuFKw//4cZSB8QNbYWiYFV/KwmA8HM8y1&#10;vfCWzrtQiQhhn6OCOoQul9KXNRn0Y9sRR+/XOoMhSldJ7fAS4aaVaZK8S4MNx4UaO/qoqTzuTkbB&#10;atKXP4Ur9oesoC5dHeX677pR6vmpX05BBOrDI3xvf2kFr1n6Bv9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I0wxQAAAN0AAAAPAAAAAAAAAAAAAAAAAJgCAABkcnMv&#10;ZG93bnJldi54bWxQSwUGAAAAAAQABAD1AAAAigMAAAAA&#10;" path="m,480059l,e" filled="f" strokeweight=".16936mm">
                  <v:path arrowok="t" textboxrect="0,0,0,480059"/>
                </v:shape>
                <v:shape id="Shape 3826" o:spid="_x0000_s1223" style="position:absolute;left:14252;top:35972;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B48IA&#10;AADdAAAADwAAAGRycy9kb3ducmV2LnhtbESPUWvCMBSF3wf+h3CFvQxN14HEahQZCL7O7QdcmmtT&#10;bG5qEtv6781gsMfDOec7nO1+cp0YKMTWs4b3ZQGCuPam5UbDz/dxoUDEhGyw80waHhRhv5u9bLEy&#10;fuQvGs6pERnCsUINNqW+kjLWlhzGpe+Js3fxwWHKMjTSBBwz3HWyLIqVdNhyXrDY06el+nq+Ow0c&#10;R4XjQ6pLeQyDmt5wsOub1q/z6bABkWhK/+G/9slo+FDlCn7f5Cc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2YHjwgAAAN0AAAAPAAAAAAAAAAAAAAAAAJgCAABkcnMvZG93&#10;bnJldi54bWxQSwUGAAAAAAQABAD1AAAAhwMAAAAA&#10;" path="m,480059l,e" filled="f" strokeweight=".48pt">
                  <v:path arrowok="t" textboxrect="0,0,0,480059"/>
                </v:shape>
                <v:shape id="Shape 3827" o:spid="_x0000_s1224" style="position:absolute;left:25027;top:35972;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assQA&#10;AADdAAAADwAAAGRycy9kb3ducmV2LnhtbESPT4vCMBTE7wt+h/CEva2pf1CpTcVdcBFvVsHro3m2&#10;xeal22Rr/fZGEDwOM/MbJln3phYdta6yrGA8ikAQ51ZXXCg4HbdfSxDOI2usLZOCOzlYp4OPBGNt&#10;b3ygLvOFCBB2MSoovW9iKV1ekkE3sg1x8C62NeiDbAupW7wFuKnlJIrm0mDFYaHEhn5Kyq/ZvwmU&#10;0299nskqO/Nft9/Ni2937w9KfQ77zQqEp96/w6/2TiuYLicLeL4JT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2rLEAAAA3QAAAA8AAAAAAAAAAAAAAAAAmAIAAGRycy9k&#10;b3ducmV2LnhtbFBLBQYAAAAABAAEAPUAAACJAwAAAAA=&#10;" path="m,480059l,e" filled="f" strokeweight=".16928mm">
                  <v:path arrowok="t" textboxrect="0,0,0,480059"/>
                </v:shape>
                <v:shape id="Shape 3828" o:spid="_x0000_s1225" style="position:absolute;left:37633;top:35972;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OwMQA&#10;AADdAAAADwAAAGRycy9kb3ducmV2LnhtbESPTYvCQAyG7wv+hyHC3tapH4hUR3EXVsSbVfAaOrEt&#10;djK1M1vrv98cBI/hzfskz2rTu1p11IbKs4HxKAFFnHtbcWHgfPr9WoAKEdli7ZkMPCnAZj34WGFq&#10;/YOP1GWxUALhkKKBMsYm1TrkJTkMI98QS3b1rcMoY1to2+JD4K7WkySZa4cVy4USG/opKb9lf04o&#10;5119mekqu/C9O+znxXd49kdjPof9dgkqUh/fy6/23hqYLibyrtiIC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TsDEAAAA3QAAAA8AAAAAAAAAAAAAAAAAmAIAAGRycy9k&#10;b3ducmV2LnhtbFBLBQYAAAAABAAEAPUAAACJAwAAAAA=&#10;" path="m,480059l,e" filled="f" strokeweight=".16928mm">
                  <v:path arrowok="t" textboxrect="0,0,0,480059"/>
                </v:shape>
                <v:shape id="Shape 3829" o:spid="_x0000_s1226" style="position:absolute;left:43028;top:35972;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8EsQA&#10;AADdAAAADwAAAGRycy9kb3ducmV2LnhtbESP0YrCMBRE34X9h3AX9k1Tu6K1GmUVFH0quvsBl+ba&#10;lm1uShNr/XsjCD4OM3OGWa57U4uOWldZVjAeRSCIc6srLhT8/e6GCQjnkTXWlknBnRysVx+DJaba&#10;3vhE3dkXIkDYpaig9L5JpXR5SQbdyDbEwbvY1qAPsi2kbvEW4KaWcRRNpcGKw0KJDW1Lyv/PV6Pg&#10;mI1nvpvUCTXbWSyjeXzINnulvj77nwUIT71/h1/tg1bwncR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fBLEAAAA3QAAAA8AAAAAAAAAAAAAAAAAmAIAAGRycy9k&#10;b3ducmV2LnhtbFBLBQYAAAAABAAEAPUAAACJAwAAAAA=&#10;" path="m,480059l,e" filled="f" strokeweight=".16931mm">
                  <v:path arrowok="t" textboxrect="0,0,0,480059"/>
                </v:shape>
                <v:shape id="Shape 3830" o:spid="_x0000_s1227" style="position:absolute;left:48427;top:35972;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q0b4A&#10;AADdAAAADwAAAGRycy9kb3ducmV2LnhtbERPzYrCMBC+L/gOYQQvy5qqINlqFFkQvOruAwzN2BSb&#10;SU2ybX17cxA8fnz/2/3oWtFTiI1nDYt5AYK48qbhWsPf7/FLgYgJ2WDrmTQ8KMJ+N/nYYmn8wGfq&#10;L6kWOYRjiRpsSl0pZawsOYxz3xFn7uqDw5RhqKUJOORw18plUaylw4Zzg8WOfixVt8u/08BxUDg8&#10;pLouj6FX4yf29vuu9Ww6HjYgEo3pLX65T0bDSq3y/vwmP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lKtG+AAAA3QAAAA8AAAAAAAAAAAAAAAAAmAIAAGRycy9kb3ducmV2&#10;LnhtbFBLBQYAAAAABAAEAPUAAACDAwAAAAA=&#10;" path="m,480059l,e" filled="f" strokeweight=".48pt">
                  <v:path arrowok="t" textboxrect="0,0,0,480059"/>
                </v:shape>
                <v:shape id="Shape 3831" o:spid="_x0000_s1228" style="position:absolute;left:53837;top:35972;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SsEA&#10;AADdAAAADwAAAGRycy9kb3ducmV2LnhtbESP0WoCMRRE3wv+Q7iCL6VmVSjpahQpCL5q+wGXzXWz&#10;uLlZk3R3/XsjCH0cZuYMs9mNrhU9hdh41rCYFyCIK28arjX8/hw+FIiYkA22nknDnSLstpO3DZbG&#10;D3yi/pxqkSEcS9RgU+pKKWNlyWGc+444excfHKYsQy1NwCHDXSuXRfEpHTacFyx29G2pup7/nAaO&#10;g8LhLtVleQi9Gt+xt183rWfTcb8GkWhM/+FX+2g0rNRqAc83+Qn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j0rBAAAA3QAAAA8AAAAAAAAAAAAAAAAAmAIAAGRycy9kb3du&#10;cmV2LnhtbFBLBQYAAAAABAAEAPUAAACGAwAAAAA=&#10;" path="m,480059l,e" filled="f" strokeweight=".48pt">
                  <v:path arrowok="t" textboxrect="0,0,0,480059"/>
                </v:shape>
                <v:shape id="Shape 3832" o:spid="_x0000_s1229" style="position:absolute;left:59874;top:35972;width:0;height:4801;visibility:visible;mso-wrap-style:square;v-text-anchor:top" coordsize="0,480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54vsUA&#10;AADdAAAADwAAAGRycy9kb3ducmV2LnhtbESP0WqDQBRE3wP9h+UW+pas0ZIYm420QkPyJEn7ARf3&#10;RqXuXXG3av8+Wyj0cZiZM8w+n00nRhpca1nBehWBIK6sbrlW8PnxvkxBOI+ssbNMCn7IQX54WOwx&#10;03biC41XX4sAYZehgsb7PpPSVQ0ZdCvbEwfvZgeDPsihlnrAKcBNJ+Mo2kiDLYeFBnsqGqq+rt9G&#10;wblcb/343KXUF9tYRrv4VL4dlXp6nF9fQHia/X/4r33SCpI0ieH3TXgC8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ni+xQAAAN0AAAAPAAAAAAAAAAAAAAAAAJgCAABkcnMv&#10;ZG93bnJldi54bWxQSwUGAAAAAAQABAD1AAAAigMAAAAA&#10;" path="m,480059l,e" filled="f" strokeweight=".16931mm">
                  <v:path arrowok="t" textboxrect="0,0,0,480059"/>
                </v:shape>
                <v:shape id="Shape 3833" o:spid="_x0000_s1230" style="position:absolute;left:30;top:40773;width:0;height:289;visibility:visible;mso-wrap-style:square;v-text-anchor:top" coordsize="0,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FMYA&#10;AADdAAAADwAAAGRycy9kb3ducmV2LnhtbESPQWsCMRSE7wX/Q3iCl6JZXWh1a5RStHjpwa0HvT2S&#10;5+7SzcuSRF3/fVMoeBxm5htmue5tK67kQ+NYwXSSgSDWzjRcKTh8b8dzECEiG2wdk4I7BVivBk9L&#10;LIy78Z6uZaxEgnAoUEEdY1dIGXRNFsPEdcTJOztvMSbpK2k83hLctnKWZS/SYsNpocaOPmrSP+XF&#10;Kth3R5oudics9evhS3/6zez5vFFqNOzf30BE6uMj/N/eGQX5PM/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GFMYAAADdAAAADwAAAAAAAAAAAAAAAACYAgAAZHJz&#10;L2Rvd25yZXYueG1sUEsFBgAAAAAEAAQA9QAAAIsDAAAAAA==&#10;" path="m,28905l,e" filled="f" strokeweight=".16936mm">
                  <v:path arrowok="t" textboxrect="0,0,0,28905"/>
                </v:shape>
                <v:shape id="Shape 3834" o:spid="_x0000_s1231" style="position:absolute;left:60;top:40910;width:14161;height:0;visibility:visible;mso-wrap-style:square;v-text-anchor:top" coordsize="1416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Ek8cA&#10;AADdAAAADwAAAGRycy9kb3ducmV2LnhtbESPQWvCQBSE7wX/w/KEXopuNFI0uoqUFqQna0Xw9sg+&#10;s9Hs2zS70fTfdwWhx2FmvmEWq85W4kqNLx0rGA0TEMS50yUXCvbfH4MpCB+QNVaOScEveVgte08L&#10;zLS78Rddd6EQEcI+QwUmhDqT0ueGLPqhq4mjd3KNxRBlU0jd4C3CbSXHSfIqLZYcFwzW9GYov+xa&#10;q+DYVj+p2RTr9n17OszOL/JzfJBKPfe79RxEoC78hx/tjVaQTtMJ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hJPHAAAA3QAAAA8AAAAAAAAAAAAAAAAAmAIAAGRy&#10;cy9kb3ducmV2LnhtbFBLBQYAAAAABAAEAPUAAACMAwAAAAA=&#10;" path="m,l1416050,e" filled="f" strokeweight="2.16pt">
                  <v:path arrowok="t" textboxrect="0,0,1416050,0"/>
                </v:shape>
                <v:shape id="Shape 3835" o:spid="_x0000_s1232" style="position:absolute;left:14359;top:40773;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HPsYA&#10;AADdAAAADwAAAGRycy9kb3ducmV2LnhtbESPQWvCQBSE74L/YXlCb3VTg1ZSV5GA0kuppgWvr9ln&#10;kjb7NuxuY/z3bqHgcZiZb5jVZjCt6Mn5xrKCp2kCgri0uuFKwefH7nEJwgdkja1lUnAlD5v1eLTC&#10;TNsLH6kvQiUihH2GCuoQukxKX9Zk0E9tRxy9s3UGQ5SuktrhJcJNK2dJspAGG44LNXaU11T+FL9G&#10;QXma0ddbun/u8+/0dHjf5WfHV6UeJsP2BUSgIdzD/+1XrSBdpnP4e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EHPsYAAADdAAAADwAAAAAAAAAAAAAAAACYAgAAZHJz&#10;L2Rvd25yZXYueG1sUEsFBgAAAAAEAAQA9QAAAIsDAAAAAA==&#10;" path="m,27432l,e" filled="f" strokeweight="2.16pt">
                  <v:path arrowok="t" textboxrect="0,0,0,27432"/>
                </v:shape>
                <v:shape id="Shape 3836" o:spid="_x0000_s1233" style="position:absolute;left:14496;top:40910;width:10500;height:0;visibility:visible;mso-wrap-style:square;v-text-anchor:top" coordsize="105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TZ8YA&#10;AADdAAAADwAAAGRycy9kb3ducmV2LnhtbESPT2vCQBTE70K/w/IKvelGAxqjq4jY4qEQ/HPw+Mg+&#10;k9Ds2212q+m37xYEj8PM/IZZrnvTiht1vrGsYDxKQBCXVjdcKTif3ocZCB+QNbaWScEveVivXgZL&#10;zLW984Fux1CJCGGfo4I6BJdL6cuaDPqRdcTRu9rOYIiyq6Tu8B7hppWTJJlKgw3HhRodbWsqv44/&#10;RkGROu0uvtjMmsN29/E9z/bF+FOpt9d+swARqA/P8KO91wrSLJ3C/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0TZ8YAAADdAAAADwAAAAAAAAAAAAAAAACYAgAAZHJz&#10;L2Rvd25yZXYueG1sUEsFBgAAAAAEAAQA9QAAAIsDAAAAAA==&#10;" path="m,l1050035,e" filled="f" strokeweight="2.16pt">
                  <v:path arrowok="t" textboxrect="0,0,1050035,0"/>
                </v:shape>
                <v:shape id="Shape 3837" o:spid="_x0000_s1234" style="position:absolute;left:25134;top:40773;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880sYA&#10;AADdAAAADwAAAGRycy9kb3ducmV2LnhtbESPT2vCQBTE7wW/w/KE3uqmBqpEN1ICll5KWxW8PrMv&#10;fzT7NuxuY/z23ULB4zAzv2HWm9F0YiDnW8sKnmcJCOLS6pZrBYf99mkJwgdkjZ1lUnAjD5t88rDG&#10;TNsrf9OwC7WIEPYZKmhC6DMpfdmQQT+zPXH0KusMhihdLbXDa4SbTs6T5EUabDkuNNhT0VB52f0Y&#10;BeVxTqeP9G0xFOf0+PW5LSrHN6Uep+PrCkSgMdzD/+13rSBdpgv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880sYAAADdAAAADwAAAAAAAAAAAAAAAACYAgAAZHJz&#10;L2Rvd25yZXYueG1sUEsFBgAAAAAEAAQA9QAAAIsDAAAAAA==&#10;" path="m,27432l,e" filled="f" strokeweight="2.16pt">
                  <v:path arrowok="t" textboxrect="0,0,0,27432"/>
                </v:shape>
                <v:shape id="Shape 3838" o:spid="_x0000_s1235" style="position:absolute;left:25271;top:40910;width:12332;height:0;visibility:visible;mso-wrap-style:square;v-text-anchor:top" coordsize="123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Ic8MA&#10;AADdAAAADwAAAGRycy9kb3ducmV2LnhtbERPz2vCMBS+C/4P4Qm7aToLo6tNRcSxjeFhOnDHR/Ns&#10;ypqXkmRa//vlMPD48f2u1qPtxYV86BwreFxkIIgbpztuFXwdX+YFiBCRNfaOScGNAqzr6aTCUrsr&#10;f9LlEFuRQjiUqMDEOJRShsaQxbBwA3Hizs5bjAn6VmqP1xRue7nMsidpsePUYHCgraHm5/BrFRTH&#10;7uO2888Zfb9vTibH/HW3Pyn1MBs3KxCRxngX/7vftIK8yNPc9CY9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HIc8MAAADdAAAADwAAAAAAAAAAAAAAAACYAgAAZHJzL2Rv&#10;d25yZXYueG1sUEsFBgAAAAAEAAQA9QAAAIgDAAAAAA==&#10;" path="m,l1233220,e" filled="f" strokeweight="2.16pt">
                  <v:path arrowok="t" textboxrect="0,0,1233220,0"/>
                </v:shape>
                <v:shape id="Shape 3839" o:spid="_x0000_s1236" style="position:absolute;left:37602;top:4105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2Y8UA&#10;AADdAAAADwAAAGRycy9kb3ducmV2LnhtbESPQWvCQBSE74X+h+UVvNWNFdoYXaUVBItejL309sg+&#10;k9C8t2F31fTfdwWhx2FmvmEWq4E7dSEfWicGJuMMFEnlbCu1ga/j5jkHFSKKxc4JGfilAKvl48MC&#10;C+uucqBLGWuVIBIKNNDE2Bdah6ohxjB2PUnyTs4zxiR9ra3Ha4Jzp1+y7FUztpIWGuxp3VD1U57Z&#10;wGe7nvDe7/O30n3MNO088/fOmNHT8D4HFWmI/+F7e2sNTPPpDG5v0hP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3ZjxQAAAN0AAAAPAAAAAAAAAAAAAAAAAJgCAABkcnMv&#10;ZG93bnJldi54bWxQSwUGAAAAAAQABAD1AAAAigMAAAAA&#10;" path="m,l6094,e" filled="f" strokeweight=".04231mm">
                  <v:path arrowok="t" textboxrect="0,0,6094,0"/>
                </v:shape>
                <v:shape id="Shape 3840" o:spid="_x0000_s1237" style="position:absolute;left:37740;top:40773;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X28MA&#10;AADdAAAADwAAAGRycy9kb3ducmV2LnhtbERPz2vCMBS+D/wfwhN2m6l2bFKNIgWHl+Gmgtdn82yr&#10;zUtJYq3/vTkMdvz4fs+XvWlER87XlhWMRwkI4sLqmksFh/36bQrCB2SNjWVS8CAPy8XgZY6Ztnf+&#10;pW4XShFD2GeooAqhzaT0RUUG/ci2xJE7W2cwROhKqR3eY7hp5CRJPqTBmmNDhS3lFRXX3c0oKI4T&#10;On2nX59dfkmPP9t1fnb8UOp12K9mIAL14V/8595oBen0Pe6P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X28MAAADdAAAADwAAAAAAAAAAAAAAAACYAgAAZHJzL2Rv&#10;d25yZXYueG1sUEsFBgAAAAAEAAQA9QAAAIgDAAAAAA==&#10;" path="m,27432l,e" filled="f" strokeweight="2.16pt">
                  <v:path arrowok="t" textboxrect="0,0,0,27432"/>
                </v:shape>
                <v:shape id="Shape 3841" o:spid="_x0000_s1238" style="position:absolute;left:37877;top:40910;width:5120;height:0;visibility:visible;mso-wrap-style:square;v-text-anchor:top" coordsize="512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FM8gA&#10;AADdAAAADwAAAGRycy9kb3ducmV2LnhtbESP3WrCQBSE7wt9h+UUvCnNxh/ERlcppcWKINYUxLtD&#10;9piEZs+G7DYmb98VBC+HmfmGWaw6U4mWGldaVjCMYhDEmdUl5wp+0s+XGQjnkTVWlklBTw5Wy8eH&#10;BSbaXvib2oPPRYCwS1BB4X2dSOmyggy6yNbEwTvbxqAPssmlbvAS4KaSozieSoMlh4UCa3ovKPs9&#10;/BkF1nz0+W5P5ea07dLjtG+f16+tUoOn7m0OwlPn7+Fb+0srGM8mQ7i+CU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cUzyAAAAN0AAAAPAAAAAAAAAAAAAAAAAJgCAABk&#10;cnMvZG93bnJldi54bWxQSwUGAAAAAAQABAD1AAAAjQMAAAAA&#10;" path="m,l512064,e" filled="f" strokeweight="2.16pt">
                  <v:path arrowok="t" textboxrect="0,0,512064,0"/>
                </v:shape>
                <v:shape id="Shape 3842" o:spid="_x0000_s1239" style="position:absolute;left:42997;top:4105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AMYA&#10;AADdAAAADwAAAGRycy9kb3ducmV2LnhtbESPT2vCQBTE7wW/w/KE3upG22qMWSUILb2V+Ac8PrLP&#10;JCT7NmTXmH77bqHgcZiZ3zDpbjStGKh3tWUF81kEgriwuuZSwen48RKDcB5ZY2uZFPyQg9128pRi&#10;ou2dcxoOvhQBwi5BBZX3XSKlKyoy6Ga2Iw7e1fYGfZB9KXWP9wA3rVxE0VIarDksVNjRvqKiOdyM&#10;gixa6yzOv0eZr5rP+HRph/P7XKnn6ZhtQHga/SP83/7SCl7jtwX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YAMYAAADdAAAADwAAAAAAAAAAAAAAAACYAgAAZHJz&#10;L2Rvd25yZXYueG1sUEsFBgAAAAAEAAQA9QAAAIsDAAAAAA==&#10;" path="m,l6095,e" filled="f" strokeweight=".04231mm">
                  <v:path arrowok="t" textboxrect="0,0,6095,0"/>
                </v:shape>
                <v:shape id="Shape 3843" o:spid="_x0000_s1240" style="position:absolute;left:43135;top:40773;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2NAsYA&#10;AADdAAAADwAAAGRycy9kb3ducmV2LnhtbESPT2sCMRTE7wW/Q3gFbzWrFtGtUUQRPPTgnx48PjfP&#10;zeLmZUmirn56Uyj0OMzMb5jpvLW1uJEPlWMF/V4GgrhwuuJSwc9h/TEGESKyxtoxKXhQgPms8zbF&#10;XLs77+i2j6VIEA45KjAxNrmUoTBkMfRcQ5y8s/MWY5K+lNrjPcFtLQdZNpIWK04LBhtaGiou+6tV&#10;cImTw/l4Mv32uV1909o/JoPnUqnue7v4AhGpjf/hv/ZGKxiOP4fw+yY9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2NAsYAAADdAAAADwAAAAAAAAAAAAAAAACYAgAAZHJz&#10;L2Rvd25yZXYueG1sUEsFBgAAAAAEAAQA9QAAAIsDAAAAAA==&#10;" path="m,27432l,e" filled="f" strokeweight=".76197mm">
                  <v:path arrowok="t" textboxrect="0,0,0,27432"/>
                </v:shape>
                <v:shape id="Shape 3844" o:spid="_x0000_s1241" style="position:absolute;left:43272;top:40910;width:5123;height:0;visibility:visible;mso-wrap-style:square;v-text-anchor:top" coordsize="512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INbcIA&#10;AADdAAAADwAAAGRycy9kb3ducmV2LnhtbESPQYvCMBSE74L/ITzBm6ZqWbRrFF3YxavVg8dH82zL&#10;Ni8lidr66zeCsMdhZr5h1tvONOJOzteWFcymCQjiwuqaSwXn0/dkCcIHZI2NZVLQk4ftZjhYY6bt&#10;g490z0MpIoR9hgqqENpMSl9UZNBPbUscvat1BkOUrpTa4SPCTSPnSfIhDdYcFyps6aui4je/GQVk&#10;6ZY63q36/PmjW33p9895rtR41O0+QQTqwn/43T5oBYtlmsLr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g1twgAAAN0AAAAPAAAAAAAAAAAAAAAAAJgCAABkcnMvZG93&#10;bnJldi54bWxQSwUGAAAAAAQABAD1AAAAhwMAAAAA&#10;" path="m,l512370,e" filled="f" strokeweight="2.16pt">
                  <v:path arrowok="t" textboxrect="0,0,512370,0"/>
                </v:shape>
                <v:shape id="Shape 3845" o:spid="_x0000_s1242" style="position:absolute;left:48396;top:4105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lYcIA&#10;AADdAAAADwAAAGRycy9kb3ducmV2LnhtbESP0YrCMBRE3xf8h3CFfVtTdRWpRhFRqI929wMuzbUp&#10;Jjelibb+/UYQ9nGYmTPMZjc4Kx7UhcazgukkA0Fced1wreD35/S1AhEiskbrmRQ8KcBuO/rYYK59&#10;zxd6lLEWCcIhRwUmxjaXMlSGHIaJb4mTd/Wdw5hkV0vdYZ/gzspZli2lw4bTgsGWDoaqW3l3Cgpb&#10;nXtXW3MuXfEkeTw1y+tUqc/xsF+DiDTE//C7XWgF89X3Al5v0hO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qVhwgAAAN0AAAAPAAAAAAAAAAAAAAAAAJgCAABkcnMvZG93&#10;bnJldi54bWxQSwUGAAAAAAQABAD1AAAAhwMAAAAA&#10;" path="m,l6096,e" filled="f" strokeweight=".04231mm">
                  <v:path arrowok="t" textboxrect="0,0,6096,0"/>
                </v:shape>
                <v:shape id="Shape 3846" o:spid="_x0000_s1243" style="position:absolute;left:48533;top:40773;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NMYA&#10;AADdAAAADwAAAGRycy9kb3ducmV2LnhtbESPQWvCQBSE74L/YXmF3uqmpliJriIBSy9Fawten9ln&#10;Es2+DbvbGP+9KxQ8DjPzDTNf9qYRHTlfW1bwOkpAEBdW11wq+P1Zv0xB+ICssbFMCq7kYbkYDuaY&#10;aXvhb+p2oRQRwj5DBVUIbSalLyoy6Ee2JY7e0TqDIUpXSu3wEuGmkeMkmUiDNceFClvKKyrOuz+j&#10;oNiP6fCVfrx3+Sndbzfr/Oj4qtTzU7+agQjUh0f4v/2pFaTTtw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XqNMYAAADdAAAADwAAAAAAAAAAAAAAAACYAgAAZHJz&#10;L2Rvd25yZXYueG1sUEsFBgAAAAAEAAQA9QAAAIsDAAAAAA==&#10;" path="m,27432l,e" filled="f" strokeweight="2.16pt">
                  <v:path arrowok="t" textboxrect="0,0,0,27432"/>
                </v:shape>
                <v:shape id="Shape 3847" o:spid="_x0000_s1244" style="position:absolute;left:48670;top:40910;width:5136;height:0;visibility:visible;mso-wrap-style:square;v-text-anchor:top" coordsize="513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9p8cA&#10;AADdAAAADwAAAGRycy9kb3ducmV2LnhtbESPQWvCQBSE74L/YXlCL6VubGsboqvYFkEPItrg+ZF9&#10;ZoPZtyG7NfHfdwsFj8PMfMPMl72txZVaXzlWMBknIIgLpysuFeTf66cUhA/IGmvHpOBGHpaL4WCO&#10;mXYdH+h6DKWIEPYZKjAhNJmUvjBk0Y9dQxy9s2sthijbUuoWuwi3tXxOkjdpseK4YLChT0PF5fhj&#10;Fewv3Vd13mz7x/06P5kPr830tlPqYdSvZiAC9eEe/m9vtIKX9PUd/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SvafHAAAA3QAAAA8AAAAAAAAAAAAAAAAAmAIAAGRy&#10;cy9kb3ducmV2LnhtbFBLBQYAAAAABAAEAPUAAACMAwAAAAA=&#10;" path="m,l513588,e" filled="f" strokeweight="2.16pt">
                  <v:path arrowok="t" textboxrect="0,0,513588,0"/>
                </v:shape>
                <v:shape id="Shape 3848" o:spid="_x0000_s1245" style="position:absolute;left:53806;top:41055;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K/78A&#10;AADdAAAADwAAAGRycy9kb3ducmV2LnhtbERPy4rCMBTdD8w/hDvgTlMfiHRMyyAKdWmdD7g016ZM&#10;clOaaOvfm4Uwy8N578vJWfGgIXSeFSwXGQjixuuOWwW/19N8ByJEZI3WMyl4UoCy+PzYY679yBd6&#10;1LEVKYRDjgpMjH0uZWgMOQwL3xMn7uYHhzHBoZV6wDGFOytXWbaVDjtODQZ7Ohhq/uq7U1DZ5jy6&#10;1ppz7aonyeOp296WSs2+pp9vEJGm+C9+uyutYL3bpLnpTXoCsn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wr/vwAAAN0AAAAPAAAAAAAAAAAAAAAAAJgCAABkcnMvZG93bnJl&#10;di54bWxQSwUGAAAAAAQABAD1AAAAhAMAAAAA&#10;" path="m,l6096,e" filled="f" strokeweight=".04231mm">
                  <v:path arrowok="t" textboxrect="0,0,6096,0"/>
                </v:shape>
                <v:shape id="Shape 3849" o:spid="_x0000_s1246" style="position:absolute;left:53944;top:40773;width:0;height:274;visibility:visible;mso-wrap-style:square;v-text-anchor:top" coordsize="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RsYA&#10;AADdAAAADwAAAGRycy9kb3ducmV2LnhtbESPQWvCQBSE7wX/w/KE3uqmRlqNriIBSy9iawWvz+wz&#10;Sc2+DbvbGP+9Wyj0OMzMN8xi1ZtGdOR8bVnB8ygBQVxYXXOp4PC1eZqC8AFZY2OZFNzIw2o5eFhg&#10;pu2VP6nbh1JECPsMFVQhtJmUvqjIoB/Zljh6Z+sMhihdKbXDa4SbRo6T5EUarDkuVNhSXlFx2f8Y&#10;BcVxTKdt+vba5d/p8WO3yc+Ob0o9Dvv1HESgPvyH/9rvWkE6ncz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p+RsYAAADdAAAADwAAAAAAAAAAAAAAAACYAgAAZHJz&#10;L2Rvd25yZXYueG1sUEsFBgAAAAAEAAQA9QAAAIsDAAAAAA==&#10;" path="m,27432l,e" filled="f" strokeweight="2.16pt">
                  <v:path arrowok="t" textboxrect="0,0,0,27432"/>
                </v:shape>
                <v:shape id="Shape 3850" o:spid="_x0000_s1247" style="position:absolute;left:54081;top:40910;width:5763;height:0;visibility:visible;mso-wrap-style:square;v-text-anchor:top" coordsize="576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qocQA&#10;AADdAAAADwAAAGRycy9kb3ducmV2LnhtbERPW2vCMBR+F/Yfwhn4IjPVoSvVKMMLDIeyeXs+NMem&#10;rDkpTdTu35uHwR4/vvt03tpK3KjxpWMFg34Cgjh3uuRCwfGwfklB+ICssXJMCn7Jw3z21Jlipt2d&#10;v+m2D4WIIewzVGBCqDMpfW7Iou+7mjhyF9dYDBE2hdQN3mO4reQwScbSYsmxwWBNC0P5z/5qFZyW&#10;57dPIze9w663GH3hebtK5Vap7nP7PgERqA3/4j/3h1bwmo7i/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6qHEAAAA3QAAAA8AAAAAAAAAAAAAAAAAmAIAAGRycy9k&#10;b3ducmV2LnhtbFBLBQYAAAAABAAEAPUAAACJAwAAAAA=&#10;" path="m,l576375,e" filled="f" strokeweight="2.16pt">
                  <v:path arrowok="t" textboxrect="0,0,576375,0"/>
                </v:shape>
                <v:shape id="Shape 3851" o:spid="_x0000_s1248" style="position:absolute;left:59874;top:40773;width:0;height:289;visibility:visible;mso-wrap-style:square;v-text-anchor:top" coordsize="0,28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gY8QA&#10;AADdAAAADwAAAGRycy9kb3ducmV2LnhtbESP0YrCMBRE34X9h3AX9kU0dUWRrlFEWBD0xeoHXJtr&#10;Wza5KUnUrl9vBMHHYWbOMPNlZ424kg+NYwWjYQaCuHS64UrB8fA7mIEIEVmjcUwK/inAcvHRm2Ou&#10;3Y33dC1iJRKEQ44K6hjbXMpQ1mQxDF1LnLyz8xZjkr6S2uMtwa2R31k2lRYbTgs1trSuqfwrLlbB&#10;ZneZ2s6140M4lWZ7L04T0/dKfX12qx8Qkbr4Dr/aG61gPJuM4Pk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IGPEAAAA3QAAAA8AAAAAAAAAAAAAAAAAmAIAAGRycy9k&#10;b3ducmV2LnhtbFBLBQYAAAAABAAEAPUAAACJAwAAAAA=&#10;" path="m,28905l,e" filled="f" strokeweight=".16931mm">
                  <v:path arrowok="t" textboxrect="0,0,0,28905"/>
                </v:shape>
                <v:shape id="Shape 3852" o:spid="_x0000_s1249" style="position:absolute;left:30;top:41062;width:0;height:4069;visibility:visible;mso-wrap-style:square;v-text-anchor:top" coordsize="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QHsUA&#10;AADdAAAADwAAAGRycy9kb3ducmV2LnhtbESPT2vCQBTE70K/w/IKvYhuajRKdBUtFPSYtN4f2Zc/&#10;NPs2ZFdN++m7guBxmJnfMJvdYFpxpd41lhW8TyMQxIXVDVcKvr8+JysQziNrbC2Tgl9ysNu+jDaY&#10;anvjjK65r0SAsEtRQe19l0rpipoMuqntiINX2t6gD7KvpO7xFuCmlbMoSqTBhsNCjR191FT85Bej&#10;IKvi9rQsy79zliSXmA7zsSnmSr29Dvs1CE+Df4Yf7aNWEK8WM7i/C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hAexQAAAN0AAAAPAAAAAAAAAAAAAAAAAJgCAABkcnMv&#10;ZG93bnJldi54bWxQSwUGAAAAAAQABAD1AAAAigMAAAAA&#10;" path="m,406908l,e" filled="f" strokeweight=".16936mm">
                  <v:path arrowok="t" textboxrect="0,0,0,406908"/>
                </v:shape>
                <v:shape id="Shape 3853" o:spid="_x0000_s1250" style="position:absolute;top:45161;width:60;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7mMcA&#10;AADdAAAADwAAAGRycy9kb3ducmV2LnhtbESP3UrDQBSE7wXfYTmCd3YT+0NNsy0iiLUUxNQHOGRP&#10;smmzZ2N2TeLbu4Lg5TAz3zD5brKtGKj3jWMF6SwBQVw63XCt4OP0fLcG4QOyxtYxKfgmD7vt9VWO&#10;mXYjv9NQhFpECPsMFZgQukxKXxqy6GeuI45e5XqLIcq+lrrHMcJtK++TZCUtNhwXDHb0ZKi8FF9W&#10;wXg6TMX5OFSLt6P5TC+rh5f0NSh1ezM9bkAEmsJ/+K+91wrm6+Uc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4u5jHAAAA3QAAAA8AAAAAAAAAAAAAAAAAmAIAAGRy&#10;cy9kb3ducmV2LnhtbFBLBQYAAAAABAAEAPUAAACMAwAAAAA=&#10;" path="m,l6097,e" filled="f" strokeweight=".16928mm">
                  <v:path arrowok="t" textboxrect="0,0,6097,0"/>
                </v:shape>
                <v:shape id="Shape 3854" o:spid="_x0000_s1251" style="position:absolute;left:60;top:45161;width:37543;height:0;visibility:visible;mso-wrap-style:square;v-text-anchor:top" coordsize="37542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MOsYA&#10;AADdAAAADwAAAGRycy9kb3ducmV2LnhtbESPQWsCMRSE70L/Q3gFb5rdWqtsjSKiUIQetAV7fN28&#10;bpZuXpYkq+u/NwWhx2FmvmEWq9424kw+1I4V5OMMBHHpdM2Vgs+P3WgOIkRkjY1jUnClAKvlw2CB&#10;hXYXPtD5GCuRIBwKVGBibAspQ2nIYhi7ljh5P85bjEn6SmqPlwS3jXzKshdpsea0YLCljaHy99hZ&#10;BSfj+6/ue/3e7Sdbuubb/DDLd0oNH/v1K4hIffwP39tvWsFkPn2G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nMOsYAAADdAAAADwAAAAAAAAAAAAAAAACYAgAAZHJz&#10;L2Rvd25yZXYueG1sUEsFBgAAAAAEAAQA9QAAAIsDAAAAAA==&#10;" path="m,l3754246,e" filled="f" strokeweight=".16928mm">
                  <v:path arrowok="t" textboxrect="0,0,3754246,0"/>
                </v:shape>
                <v:shape id="Shape 3855" o:spid="_x0000_s1252" style="position:absolute;left:37633;top:41062;width:0;height:4069;visibility:visible;mso-wrap-style:square;v-text-anchor:top" coordsize="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g/scA&#10;AADdAAAADwAAAGRycy9kb3ducmV2LnhtbESPQWsCMRSE74X+h/AKvdVsK1t0NYoIlR5Kqaso3h6b&#10;52bp5mVJUnf9902h4HGYmW+Y+XKwrbiQD41jBc+jDARx5XTDtYL97u1pAiJEZI2tY1JwpQDLxf3d&#10;HAvtet7SpYy1SBAOBSowMXaFlKEyZDGMXEecvLPzFmOSvpbaY5/gtpUvWfYqLTacFgx2tDZUfZc/&#10;VsGpnPq8o+tXe+rNemM+++PHYaXU48OwmoGINMRb+L/9rhWMJ3kO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WoP7HAAAA3QAAAA8AAAAAAAAAAAAAAAAAmAIAAGRy&#10;cy9kb3ducmV2LnhtbFBLBQYAAAAABAAEAPUAAACMAwAAAAA=&#10;" path="m,406908l,e" filled="f" strokeweight=".16928mm">
                  <v:path arrowok="t" textboxrect="0,0,0,406908"/>
                </v:shape>
                <v:shape id="Shape 3856" o:spid="_x0000_s1253" style="position:absolute;left:37633;top:45131;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9UcYA&#10;AADdAAAADwAAAGRycy9kb3ducmV2LnhtbESPS4vCQBCE7wv+h6EFb+vEx4pGRxFF2NWTj6DHJtMm&#10;wUxPyMxq/Pc7woLHoqq+omaLxpTiTrUrLCvodSMQxKnVBWcKTsfN5xiE88gaS8uk4EkOFvPWxwxj&#10;bR+8p/vBZyJA2MWoIPe+iqV0aU4GXddWxMG72tqgD7LOpK7xEeCmlP0oGkmDBYeFHCta5ZTeDr9G&#10;wWRpfsz6ktnhcHvtbXZJ4p7nRKlOu1lOQXhq/Dv83/7WCgbjrxG83o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N9UcYAAADdAAAADwAAAAAAAAAAAAAAAACYAgAAZHJz&#10;L2Rvd25yZXYueG1sUEsFBgAAAAAEAAQA9QAAAIsDAAAAAA==&#10;" path="m,6094l,e" filled="f" strokeweight=".16928mm">
                  <v:path arrowok="t" textboxrect="0,0,0,6094"/>
                </v:shape>
                <v:shape id="Shape 3857" o:spid="_x0000_s1254" style="position:absolute;left:37663;top:45161;width:5334;height:0;visibility:visible;mso-wrap-style:square;v-text-anchor:top" coordsize="533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qU8YA&#10;AADdAAAADwAAAGRycy9kb3ducmV2LnhtbESP3WrCQBSE7wt9h+UUvKubKtWQukoRNEXEf+ztIXua&#10;pGbPhuyq6dt3BcHLYWa+YUaT1lTiQo0rLSt460YgiDOrS84VHPaz1xiE88gaK8uk4I8cTMbPTyNM&#10;tL3yli47n4sAYZeggsL7OpHSZQUZdF1bEwfvxzYGfZBNLnWD1wA3lexF0UAaLDksFFjTtKDstDsb&#10;BWn8y/PFOj1uvhez85JcWq4oVarz0n5+gPDU+kf43v7SCvrx+xBub8ITkO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WqU8YAAADdAAAADwAAAAAAAAAAAAAAAACYAgAAZHJz&#10;L2Rvd25yZXYueG1sUEsFBgAAAAAEAAQA9QAAAIsDAAAAAA==&#10;" path="m,l533400,e" filled="f" strokeweight=".16928mm">
                  <v:path arrowok="t" textboxrect="0,0,533400,0"/>
                </v:shape>
                <v:shape id="Shape 3858" o:spid="_x0000_s1255" style="position:absolute;left:43028;top:41062;width:0;height:4069;visibility:visible;mso-wrap-style:square;v-text-anchor:top" coordsize="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FOMAA&#10;AADdAAAADwAAAGRycy9kb3ducmV2LnhtbERPTYvCMBC9C/6HMIIX0dQuitSmIoLgHrcrnodmbKvN&#10;pDax1v31m8PCHh/vO90NphE9da62rGC5iEAQF1bXXCo4fx/nGxDOI2tsLJOCNznYZeNRiom2L/6i&#10;PvelCCHsElRQed8mUrqiIoNuYVviwF1tZ9AH2JVSd/gK4aaRcRStpcGaQ0OFLR0qKu750yjgPjcF&#10;H2YPGVu8HWfyUv98xkpNJ8N+C8LT4P/Ff+6TVvCxWYW54U14Aj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NFOMAAAADdAAAADwAAAAAAAAAAAAAAAACYAgAAZHJzL2Rvd25y&#10;ZXYueG1sUEsFBgAAAAAEAAQA9QAAAIUDAAAAAA==&#10;" path="m,406908l,e" filled="f" strokeweight=".16931mm">
                  <v:path arrowok="t" textboxrect="0,0,0,406908"/>
                </v:shape>
                <v:shape id="Shape 3859" o:spid="_x0000_s1256" style="position:absolute;left:42997;top:451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AHMcA&#10;AADdAAAADwAAAGRycy9kb3ducmV2LnhtbESPQWvCQBSE70L/w/IKvenGiiWN2YgIBakHadoeenvs&#10;PpOY7NuQXTX+e7dQ6HGYmW+YfD3aTlxo8I1jBfNZAoJYO9NwpeDr822agvAB2WDnmBTcyMO6eJjk&#10;mBl35Q+6lKESEcI+QwV1CH0mpdc1WfQz1xNH7+gGiyHKoZJmwGuE204+J8mLtNhwXKixp21Nui3P&#10;VsH7/NBurK52J30sTfPdbn/25U2pp8dxswIRaAz/4b/2zihYpMtX+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IABzHAAAA3QAAAA8AAAAAAAAAAAAAAAAAmAIAAGRy&#10;cy9kb3ducmV2LnhtbFBLBQYAAAAABAAEAPUAAACMAwAAAAA=&#10;" path="m,l6095,e" filled="f" strokeweight=".16928mm">
                  <v:path arrowok="t" textboxrect="0,0,6095,0"/>
                </v:shape>
                <v:shape id="Shape 3860" o:spid="_x0000_s1257" style="position:absolute;left:43058;top:45161;width:5337;height:0;visibility:visible;mso-wrap-style:square;v-text-anchor:top" coordsize="533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8adMEA&#10;AADdAAAADwAAAGRycy9kb3ducmV2LnhtbERPz2vCMBS+C/4P4QneNNFCKZ1RRJB5EEo7d380b21Z&#10;81KarNb/fjkMdvz4fh9Os+3FRKPvHGvYbRUI4tqZjhsNj4/rJgPhA7LB3jFpeJGH03G5OGBu3JNL&#10;mqrQiBjCPkcNbQhDLqWvW7Lot24gjtyXGy2GCMdGmhGfMdz2cq9UKi12HBtaHOjSUv1d/VgNOEyP&#10;l3pX1T6735KymIv+s560Xq/m8xuIQHP4F/+5b0ZDkqVxf3wTn4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PGnTBAAAA3QAAAA8AAAAAAAAAAAAAAAAAmAIAAGRycy9kb3du&#10;cmV2LnhtbFBLBQYAAAAABAAEAPUAAACGAwAAAAA=&#10;" path="m,l533705,e" filled="f" strokeweight=".16928mm">
                  <v:path arrowok="t" textboxrect="0,0,533705,0"/>
                </v:shape>
                <v:shape id="Shape 3861" o:spid="_x0000_s1258" style="position:absolute;left:48427;top:41062;width:0;height:4069;visibility:visible;mso-wrap-style:square;v-text-anchor:top" coordsize="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D5MYA&#10;AADdAAAADwAAAGRycy9kb3ducmV2LnhtbESPwW7CMBBE75X6D9Yi9VYcqEBRikGoUJUDh0L7Adt4&#10;iaPEayt2ScrXY6RKHEcz80azWA22FWfqQu1YwWScgSAuna65UvD99f6cgwgRWWPrmBT8UYDV8vFh&#10;gYV2PR/ofIyVSBAOBSowMfpCylAashjGzhMn7+Q6izHJrpK6wz7BbSunWTaXFmtOCwY9vRkqm+Ov&#10;VXDwJg+z9c+m2V6k3+w/GvfZZ0o9jYb1K4hIQ7yH/9s7reAln0/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JD5MYAAADdAAAADwAAAAAAAAAAAAAAAACYAgAAZHJz&#10;L2Rvd25yZXYueG1sUEsFBgAAAAAEAAQA9QAAAIsDAAAAAA==&#10;" path="m,406908l,e" filled="f" strokeweight=".48pt">
                  <v:path arrowok="t" textboxrect="0,0,0,406908"/>
                </v:shape>
                <v:shape id="Shape 3862" o:spid="_x0000_s1259" style="position:absolute;left:48396;top:451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TKccA&#10;AADdAAAADwAAAGRycy9kb3ducmV2LnhtbESPQWvCQBSE74X+h+UVeim6MQUNqasUSaTgqdpDvT2z&#10;r0lq9m2aXWP8964g9DjMzDfMfDmYRvTUudqygsk4AkFcWF1zqeBrl48SEM4ja2wsk4ILOVguHh/m&#10;mGp75k/qt74UAcIuRQWV920qpSsqMujGtiUO3o/tDPogu1LqDs8BbhoZR9FUGqw5LFTY0qqi4rg9&#10;GQX596bfl9navBx/s+wQ/c3yGA9KPT8N728gPA3+P3xvf2gFr8k0ht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UynHAAAA3QAAAA8AAAAAAAAAAAAAAAAAmAIAAGRy&#10;cy9kb3ducmV2LnhtbFBLBQYAAAAABAAEAPUAAACMAwAAAAA=&#10;" path="m,l6096,e" filled="f" strokeweight=".16928mm">
                  <v:path arrowok="t" textboxrect="0,0,6096,0"/>
                </v:shape>
                <v:shape id="Shape 3863" o:spid="_x0000_s1260" style="position:absolute;left:48457;top:45161;width:5349;height:0;visibility:visible;mso-wrap-style:square;v-text-anchor:top" coordsize="53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4g8YA&#10;AADdAAAADwAAAGRycy9kb3ducmV2LnhtbESPW2vCQBSE3wX/w3KEvtWNF0RSVxEvUCoUm/rQx0P2&#10;mESzZ8PuNsZ/7xYKPg4z3wyzWHWmFi05X1lWMBomIIhzqysuFJy+969zED4ga6wtk4I7eVgt+70F&#10;ptre+IvaLBQilrBPUUEZQpNK6fOSDPqhbYijd7bOYIjSFVI7vMVyU8txksykwYrjQokNbUrKr9mv&#10;UTC5OnnJ2nN+2crjtPj82R3GHyelXgbd+g1EoC48w//0u47cfDaBvzfx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r4g8YAAADdAAAADwAAAAAAAAAAAAAAAACYAgAAZHJz&#10;L2Rvd25yZXYueG1sUEsFBgAAAAAEAAQA9QAAAIsDAAAAAA==&#10;" path="m,l534923,e" filled="f" strokeweight=".16928mm">
                  <v:path arrowok="t" textboxrect="0,0,534923,0"/>
                </v:shape>
                <v:shape id="Shape 3864" o:spid="_x0000_s1261" style="position:absolute;left:53837;top:41062;width:0;height:4069;visibility:visible;mso-wrap-style:square;v-text-anchor:top" coordsize="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gfMYA&#10;AADdAAAADwAAAGRycy9kb3ducmV2LnhtbESPzWrDMBCE74G+g9hCb4ncv2AcyyE0Le0hhybtA2yt&#10;jWVsrYSlxm6fvgoUchxm5humXE+2FycaQutYwe0iA0FcO91yo+Dz42WegwgRWWPvmBT8UIB1dTUr&#10;sdBu5D2dDrERCcKhQAUmRl9IGWpDFsPCeeLkHd1gMSY5NFIPOCa47eVdli2lxZbTgkFPT4bq7vBt&#10;Fey9ycPj5mvbPf9Kv929du59zJS6uZ42KxCRpngJ/7fftIL7fPkA5zfpCc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XgfMYAAADdAAAADwAAAAAAAAAAAAAAAACYAgAAZHJz&#10;L2Rvd25yZXYueG1sUEsFBgAAAAAEAAQA9QAAAIsDAAAAAA==&#10;" path="m,406908l,e" filled="f" strokeweight=".48pt">
                  <v:path arrowok="t" textboxrect="0,0,0,406908"/>
                </v:shape>
                <v:shape id="Shape 3865" o:spid="_x0000_s1262" style="position:absolute;left:53806;top:45161;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LXcgA&#10;AADdAAAADwAAAGRycy9kb3ducmV2LnhtbESPQWvCQBSE74L/YXlCL9JsqtRKdJVSEin0pPZQb8/s&#10;M4lm36bZbUz/fbcgeBxm5htmue5NLTpqXWVZwVMUgyDOra64UPC5zx7nIJxH1lhbJgW/5GC9Gg6W&#10;mGh75S11O1+IAGGXoILS+yaR0uUlGXSRbYiDd7KtQR9kW0jd4jXATS0ncTyTBisOCyU29FZSftn9&#10;GAXZ10d3KNKNGV/OaXqMv1+yCR6Vehj1rwsQnnp/D9/a71rBdD57hv8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KstdyAAAAN0AAAAPAAAAAAAAAAAAAAAAAJgCAABk&#10;cnMvZG93bnJldi54bWxQSwUGAAAAAAQABAD1AAAAjQMAAAAA&#10;" path="m,l6096,e" filled="f" strokeweight=".16928mm">
                  <v:path arrowok="t" textboxrect="0,0,6096,0"/>
                </v:shape>
                <v:shape id="Shape 3866" o:spid="_x0000_s1263" style="position:absolute;left:53867;top:45161;width:5977;height:0;visibility:visible;mso-wrap-style:square;v-text-anchor:top" coordsize="59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SsEA&#10;AADdAAAADwAAAGRycy9kb3ducmV2LnhtbESPy2rDMBBF94H8g5hANyGW04IxTpRgSgNdtm6h28Ea&#10;WybWyFjyo39fFQpdHu6Le76uthczjb5zrOCYpCCIa6c7bhV8ftwOOQgfkDX2jknBN3m4XrabMxba&#10;LfxOcxVaEUvYF6jAhDAUUvrakEWfuIE4ao0bLYaIYyv1iEsst718TNNMWuw4Lhgc6NlQfa8mq0C/&#10;6GqR+68312TlfTKG1tBMSj3s1vIEIkT8N/+lX7WCpzzL4PdNfALy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v0rBAAAA3QAAAA8AAAAAAAAAAAAAAAAAmAIAAGRycy9kb3du&#10;cmV2LnhtbFBLBQYAAAAABAAEAPUAAACGAwAAAAA=&#10;" path="m,l597661,e" filled="f" strokeweight=".16928mm">
                  <v:path arrowok="t" textboxrect="0,0,597661,0"/>
                </v:shape>
                <v:shape id="Shape 3867" o:spid="_x0000_s1264" style="position:absolute;left:59874;top:41062;width:0;height:4069;visibility:visible;mso-wrap-style:square;v-text-anchor:top" coordsize="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b98IA&#10;AADdAAAADwAAAGRycy9kb3ducmV2LnhtbESPQYvCMBSE7wv+h/AEL6LpVlCpRlkEQY/bFc+P5tlW&#10;m5faxFr99RtB8DjMzDfMct2ZSrTUuNKygu9xBII4s7rkXMHhbzuag3AeWWNlmRQ8yMF61ftaYqLt&#10;nX+pTX0uAoRdggoK7+tESpcVZNCNbU0cvJNtDPogm1zqBu8BbioZR9FUGiw5LBRY06ag7JLejAJu&#10;U5PxZniVscXzdiiP5XMfKzXodz8LEJ46/wm/2zutYDKfzuD1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Bv3wgAAAN0AAAAPAAAAAAAAAAAAAAAAAJgCAABkcnMvZG93&#10;bnJldi54bWxQSwUGAAAAAAQABAD1AAAAhwMAAAAA&#10;" path="m,406908l,e" filled="f" strokeweight=".16931mm">
                  <v:path arrowok="t" textboxrect="0,0,0,406908"/>
                </v:shape>
                <v:shape id="Shape 3868" o:spid="_x0000_s1265" style="position:absolute;left:59844;top:4516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hvOsMA&#10;AADdAAAADwAAAGRycy9kb3ducmV2LnhtbERPz2vCMBS+D/wfwhN2m6kblFKNIoIgepB128HbI3m2&#10;tc1LaTLb/vfmMNjx4/u93o62FQ/qfe1YwXKRgCDWztRcKvj+OrxlIHxANtg6JgUTedhuZi9rzI0b&#10;+JMeRShFDGGfo4IqhC6X0uuKLPqF64gjd3O9xRBhX0rT4xDDbSvfkySVFmuODRV2tK9IN8WvVXBa&#10;Xpqd1eXxrm+FqX+a/fVcTEq9zsfdCkSgMfyL/9xHo+AjS+Pc+CY+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hvOsMAAADdAAAADwAAAAAAAAAAAAAAAACYAgAAZHJzL2Rv&#10;d25yZXYueG1sUEsFBgAAAAAEAAQA9QAAAIgDAAAAAA==&#10;" path="m,l6095,e" filled="f" strokeweight=".16928mm">
                  <v:path arrowok="t" textboxrect="0,0,6095,0"/>
                </v:shape>
                <w10:wrap anchorx="page"/>
              </v:group>
            </w:pict>
          </mc:Fallback>
        </mc:AlternateContent>
      </w:r>
      <w:r>
        <w:rPr>
          <w:rFonts w:ascii="Times New Roman" w:eastAsia="Times New Roman" w:hAnsi="Times New Roman" w:cs="Times New Roman"/>
          <w:b/>
          <w:bCs/>
          <w:color w:val="000000"/>
          <w:sz w:val="24"/>
          <w:szCs w:val="24"/>
        </w:rPr>
        <w:t>внеурочной деятельности начального общего образования Планируемые результаты внеурочной деятельности</w:t>
      </w:r>
    </w:p>
    <w:p w:rsidR="00C97E12" w:rsidRDefault="00C97E12">
      <w:pPr>
        <w:spacing w:after="5" w:line="220" w:lineRule="exact"/>
        <w:rPr>
          <w:rFonts w:ascii="Times New Roman" w:eastAsia="Times New Roman" w:hAnsi="Times New Roman" w:cs="Times New Roman"/>
        </w:rPr>
      </w:pPr>
    </w:p>
    <w:p w:rsidR="00C97E12" w:rsidRDefault="00C97E12">
      <w:pPr>
        <w:sectPr w:rsidR="00C97E12">
          <w:pgSz w:w="11908" w:h="16833"/>
          <w:pgMar w:top="1134" w:right="846" w:bottom="0" w:left="1418" w:header="0" w:footer="0" w:gutter="0"/>
          <w:cols w:space="708"/>
        </w:sectPr>
      </w:pPr>
    </w:p>
    <w:p w:rsidR="00C97E12" w:rsidRDefault="00C97E12">
      <w:pPr>
        <w:spacing w:after="19" w:line="120" w:lineRule="exact"/>
        <w:rPr>
          <w:sz w:val="12"/>
          <w:szCs w:val="12"/>
        </w:rPr>
      </w:pPr>
    </w:p>
    <w:p w:rsidR="00C97E12" w:rsidRDefault="005D0C79">
      <w:pPr>
        <w:widowControl w:val="0"/>
        <w:spacing w:line="240" w:lineRule="auto"/>
        <w:ind w:left="216" w:right="2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Направления внеурочной деятельности</w:t>
      </w:r>
    </w:p>
    <w:p w:rsidR="00C97E12" w:rsidRDefault="00C97E12">
      <w:pPr>
        <w:spacing w:after="58" w:line="240" w:lineRule="exact"/>
        <w:rPr>
          <w:rFonts w:ascii="Times New Roman" w:eastAsia="Times New Roman" w:hAnsi="Times New Roman" w:cs="Times New Roman"/>
          <w:sz w:val="24"/>
          <w:szCs w:val="24"/>
        </w:rPr>
      </w:pPr>
    </w:p>
    <w:p w:rsidR="00C97E12" w:rsidRDefault="005D0C79">
      <w:pPr>
        <w:widowControl w:val="0"/>
        <w:spacing w:line="240" w:lineRule="auto"/>
        <w:ind w:left="216"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Спортивно-оздоровительная деятельность</w:t>
      </w:r>
    </w:p>
    <w:p w:rsidR="00C97E12" w:rsidRDefault="005D0C79">
      <w:pPr>
        <w:widowControl w:val="0"/>
        <w:spacing w:line="240" w:lineRule="auto"/>
        <w:ind w:right="-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Форма организации внеурочной деятельности</w:t>
      </w:r>
    </w:p>
    <w:p w:rsidR="00C97E12" w:rsidRDefault="00C97E12">
      <w:pPr>
        <w:spacing w:after="58" w:line="240" w:lineRule="exact"/>
        <w:rPr>
          <w:rFonts w:ascii="Times New Roman" w:eastAsia="Times New Roman" w:hAnsi="Times New Roman" w:cs="Times New Roman"/>
          <w:sz w:val="24"/>
          <w:szCs w:val="24"/>
        </w:rPr>
      </w:pP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Секция</w:t>
      </w:r>
    </w:p>
    <w:p w:rsidR="00C97E12" w:rsidRDefault="005D0C79">
      <w:pPr>
        <w:spacing w:line="240" w:lineRule="exact"/>
        <w:rPr>
          <w:rFonts w:ascii="Times New Roman" w:eastAsia="Times New Roman" w:hAnsi="Times New Roman" w:cs="Times New Roman"/>
          <w:sz w:val="24"/>
          <w:szCs w:val="24"/>
        </w:rPr>
      </w:pPr>
      <w:r>
        <w:br w:type="column"/>
      </w:r>
    </w:p>
    <w:p w:rsidR="00C97E12" w:rsidRDefault="00C97E12">
      <w:pPr>
        <w:spacing w:after="15" w:line="160" w:lineRule="exact"/>
        <w:rPr>
          <w:rFonts w:ascii="Times New Roman" w:eastAsia="Times New Roman" w:hAnsi="Times New Roman" w:cs="Times New Roman"/>
          <w:sz w:val="16"/>
          <w:szCs w:val="16"/>
        </w:rPr>
      </w:pP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Название</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0" w:line="120" w:lineRule="exact"/>
        <w:rPr>
          <w:rFonts w:ascii="Times New Roman" w:eastAsia="Times New Roman" w:hAnsi="Times New Roman" w:cs="Times New Roman"/>
          <w:sz w:val="12"/>
          <w:szCs w:val="12"/>
        </w:rPr>
      </w:pP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«ОФП»</w:t>
      </w:r>
    </w:p>
    <w:p w:rsidR="00C97E12" w:rsidRDefault="005D0C79">
      <w:pPr>
        <w:spacing w:line="96" w:lineRule="exact"/>
        <w:rPr>
          <w:rFonts w:ascii="Times New Roman" w:eastAsia="Times New Roman" w:hAnsi="Times New Roman" w:cs="Times New Roman"/>
          <w:sz w:val="9"/>
          <w:szCs w:val="9"/>
        </w:rPr>
      </w:pPr>
      <w:r>
        <w:br w:type="column"/>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часов в неделю</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4" w:line="140" w:lineRule="exact"/>
        <w:rPr>
          <w:rFonts w:ascii="Times New Roman" w:eastAsia="Times New Roman" w:hAnsi="Times New Roman" w:cs="Times New Roman"/>
          <w:sz w:val="14"/>
          <w:szCs w:val="14"/>
        </w:rPr>
      </w:pPr>
    </w:p>
    <w:p w:rsidR="00C97E12" w:rsidRDefault="005D0C79">
      <w:pPr>
        <w:widowControl w:val="0"/>
        <w:tabs>
          <w:tab w:val="left" w:pos="891"/>
          <w:tab w:val="left" w:pos="1740"/>
          <w:tab w:val="left" w:pos="2554"/>
        </w:tabs>
        <w:spacing w:line="240" w:lineRule="auto"/>
        <w:ind w:left="38" w:right="-20"/>
        <w:rPr>
          <w:rFonts w:ascii="Times New Roman" w:eastAsia="Times New Roman" w:hAnsi="Times New Roman" w:cs="Times New Roman"/>
          <w:color w:val="000000"/>
          <w:position w:val="13"/>
          <w:sz w:val="24"/>
          <w:szCs w:val="24"/>
        </w:rPr>
      </w:pPr>
      <w:r>
        <w:rPr>
          <w:rFonts w:ascii="Times New Roman" w:eastAsia="Times New Roman" w:hAnsi="Times New Roman" w:cs="Times New Roman"/>
          <w:color w:val="000000"/>
          <w:sz w:val="24"/>
          <w:szCs w:val="24"/>
        </w:rPr>
        <w:t>класс</w:t>
      </w:r>
      <w:r>
        <w:rPr>
          <w:rFonts w:ascii="Times New Roman" w:eastAsia="Times New Roman" w:hAnsi="Times New Roman" w:cs="Times New Roman"/>
          <w:color w:val="000000"/>
          <w:sz w:val="24"/>
          <w:szCs w:val="24"/>
        </w:rPr>
        <w:tab/>
        <w:t>класс</w:t>
      </w:r>
      <w:r>
        <w:rPr>
          <w:rFonts w:ascii="Times New Roman" w:eastAsia="Times New Roman" w:hAnsi="Times New Roman" w:cs="Times New Roman"/>
          <w:color w:val="000000"/>
          <w:sz w:val="24"/>
          <w:szCs w:val="24"/>
        </w:rPr>
        <w:tab/>
        <w:t>класс</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13"/>
          <w:sz w:val="24"/>
          <w:szCs w:val="24"/>
        </w:rPr>
        <w:t>4 класс</w:t>
      </w:r>
    </w:p>
    <w:p w:rsidR="00C97E12" w:rsidRDefault="00C97E12">
      <w:pPr>
        <w:spacing w:line="240" w:lineRule="exact"/>
        <w:rPr>
          <w:rFonts w:ascii="Times New Roman" w:eastAsia="Times New Roman" w:hAnsi="Times New Roman" w:cs="Times New Roman"/>
          <w:position w:val="13"/>
          <w:sz w:val="24"/>
          <w:szCs w:val="24"/>
        </w:rPr>
      </w:pPr>
    </w:p>
    <w:p w:rsidR="00C97E12" w:rsidRDefault="00C97E12">
      <w:pPr>
        <w:spacing w:line="120" w:lineRule="exact"/>
        <w:rPr>
          <w:rFonts w:ascii="Times New Roman" w:eastAsia="Times New Roman" w:hAnsi="Times New Roman" w:cs="Times New Roman"/>
          <w:position w:val="13"/>
          <w:sz w:val="12"/>
          <w:szCs w:val="12"/>
        </w:rPr>
      </w:pPr>
    </w:p>
    <w:p w:rsidR="00C97E12" w:rsidRDefault="005D0C79">
      <w:pPr>
        <w:widowControl w:val="0"/>
        <w:spacing w:line="240" w:lineRule="auto"/>
        <w:ind w:left="158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C97E12" w:rsidRDefault="00C97E12">
      <w:pPr>
        <w:sectPr w:rsidR="00C97E12">
          <w:type w:val="continuous"/>
          <w:pgSz w:w="11908" w:h="16833"/>
          <w:pgMar w:top="1134" w:right="846" w:bottom="0" w:left="1418" w:header="0" w:footer="0" w:gutter="0"/>
          <w:cols w:num="4" w:space="708" w:equalWidth="0">
            <w:col w:w="1942" w:space="513"/>
            <w:col w:w="1369" w:space="327"/>
            <w:col w:w="958" w:space="1023"/>
            <w:col w:w="3508" w:space="0"/>
          </w:cols>
        </w:sectPr>
      </w:pPr>
    </w:p>
    <w:p w:rsidR="00C97E12" w:rsidRDefault="00C97E12">
      <w:pPr>
        <w:spacing w:line="43" w:lineRule="exact"/>
        <w:rPr>
          <w:sz w:val="4"/>
          <w:szCs w:val="4"/>
        </w:rPr>
      </w:pPr>
    </w:p>
    <w:p w:rsidR="00C97E12" w:rsidRDefault="00C97E12">
      <w:pPr>
        <w:sectPr w:rsidR="00C97E12">
          <w:type w:val="continuous"/>
          <w:pgSz w:w="11908" w:h="16833"/>
          <w:pgMar w:top="1134" w:right="846" w:bottom="0" w:left="1418" w:header="0" w:footer="0" w:gutter="0"/>
          <w:cols w:space="708"/>
        </w:sectPr>
      </w:pPr>
    </w:p>
    <w:p w:rsidR="00C97E12" w:rsidRDefault="005D0C79">
      <w:pPr>
        <w:widowControl w:val="0"/>
        <w:spacing w:line="240" w:lineRule="auto"/>
        <w:ind w:left="216"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Проектно-исследовательская деятельность</w:t>
      </w:r>
    </w:p>
    <w:p w:rsidR="00C97E12" w:rsidRDefault="005D0C79">
      <w:pPr>
        <w:widowControl w:val="0"/>
        <w:spacing w:before="46" w:line="240" w:lineRule="auto"/>
        <w:ind w:left="216"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Коммуникативная деятельность</w:t>
      </w:r>
    </w:p>
    <w:p w:rsidR="00C97E12" w:rsidRDefault="00C97E12">
      <w:pPr>
        <w:spacing w:after="12" w:line="120" w:lineRule="exact"/>
        <w:rPr>
          <w:rFonts w:ascii="Times New Roman" w:eastAsia="Times New Roman" w:hAnsi="Times New Roman" w:cs="Times New Roman"/>
          <w:sz w:val="12"/>
          <w:szCs w:val="12"/>
        </w:rPr>
      </w:pPr>
    </w:p>
    <w:p w:rsidR="00C97E12" w:rsidRDefault="005D0C79">
      <w:pPr>
        <w:widowControl w:val="0"/>
        <w:spacing w:line="240" w:lineRule="auto"/>
        <w:ind w:left="216" w:right="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Информационная культура</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3" w:line="180" w:lineRule="exact"/>
        <w:rPr>
          <w:rFonts w:ascii="Times New Roman" w:eastAsia="Times New Roman" w:hAnsi="Times New Roman" w:cs="Times New Roman"/>
          <w:sz w:val="18"/>
          <w:szCs w:val="18"/>
        </w:rPr>
      </w:pPr>
    </w:p>
    <w:p w:rsidR="00C97E12" w:rsidRDefault="005D0C79">
      <w:pPr>
        <w:widowControl w:val="0"/>
        <w:spacing w:line="240" w:lineRule="auto"/>
        <w:ind w:left="216"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Интеллектуальные марафоны</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5" w:line="180" w:lineRule="exact"/>
        <w:rPr>
          <w:rFonts w:ascii="Times New Roman" w:eastAsia="Times New Roman" w:hAnsi="Times New Roman" w:cs="Times New Roman"/>
          <w:sz w:val="18"/>
          <w:szCs w:val="18"/>
        </w:rPr>
      </w:pPr>
    </w:p>
    <w:p w:rsidR="00C97E12" w:rsidRDefault="005D0C79">
      <w:pPr>
        <w:widowControl w:val="0"/>
        <w:spacing w:line="240" w:lineRule="auto"/>
        <w:ind w:left="216" w:right="4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«Учение с увлечением!»</w:t>
      </w:r>
    </w:p>
    <w:p w:rsidR="00C97E12" w:rsidRDefault="00C97E12">
      <w:pPr>
        <w:spacing w:after="89" w:line="240" w:lineRule="exact"/>
        <w:rPr>
          <w:rFonts w:ascii="Times New Roman" w:eastAsia="Times New Roman" w:hAnsi="Times New Roman" w:cs="Times New Roman"/>
          <w:sz w:val="24"/>
          <w:szCs w:val="24"/>
        </w:rPr>
      </w:pPr>
    </w:p>
    <w:p w:rsidR="00C97E12" w:rsidRDefault="005D0C79">
      <w:pPr>
        <w:widowControl w:val="0"/>
        <w:spacing w:line="240" w:lineRule="auto"/>
        <w:ind w:left="2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p>
    <w:p w:rsidR="00C97E12" w:rsidRDefault="005D0C79">
      <w:pPr>
        <w:spacing w:after="36" w:line="240" w:lineRule="exact"/>
        <w:rPr>
          <w:rFonts w:ascii="Times New Roman" w:eastAsia="Times New Roman" w:hAnsi="Times New Roman" w:cs="Times New Roman"/>
          <w:sz w:val="24"/>
          <w:szCs w:val="24"/>
        </w:rPr>
      </w:pPr>
      <w:r>
        <w:br w:type="column"/>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конференция</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 w:line="220" w:lineRule="exact"/>
        <w:rPr>
          <w:rFonts w:ascii="Times New Roman" w:eastAsia="Times New Roman" w:hAnsi="Times New Roman" w:cs="Times New Roman"/>
        </w:rPr>
      </w:pP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курс</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8" w:line="160" w:lineRule="exact"/>
        <w:rPr>
          <w:rFonts w:ascii="Times New Roman" w:eastAsia="Times New Roman" w:hAnsi="Times New Roman" w:cs="Times New Roman"/>
          <w:sz w:val="16"/>
          <w:szCs w:val="16"/>
        </w:rPr>
      </w:pP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кружок</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9" w:line="200" w:lineRule="exact"/>
        <w:rPr>
          <w:rFonts w:ascii="Times New Roman" w:eastAsia="Times New Roman" w:hAnsi="Times New Roman" w:cs="Times New Roman"/>
          <w:sz w:val="20"/>
          <w:szCs w:val="20"/>
        </w:rPr>
      </w:pP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кружок</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9" w:line="200" w:lineRule="exact"/>
        <w:rPr>
          <w:rFonts w:ascii="Times New Roman" w:eastAsia="Times New Roman" w:hAnsi="Times New Roman" w:cs="Times New Roman"/>
          <w:sz w:val="20"/>
          <w:szCs w:val="20"/>
        </w:rPr>
      </w:pP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Учебный курс</w:t>
      </w:r>
    </w:p>
    <w:p w:rsidR="00C97E12" w:rsidRDefault="005D0C79">
      <w:pPr>
        <w:spacing w:line="140" w:lineRule="exact"/>
        <w:rPr>
          <w:rFonts w:ascii="Times New Roman" w:eastAsia="Times New Roman" w:hAnsi="Times New Roman" w:cs="Times New Roman"/>
          <w:sz w:val="14"/>
          <w:szCs w:val="14"/>
        </w:rPr>
      </w:pPr>
      <w:r>
        <w:br w:type="column"/>
      </w:r>
    </w:p>
    <w:p w:rsidR="00C97E12" w:rsidRDefault="005D0C79">
      <w:pPr>
        <w:widowControl w:val="0"/>
        <w:spacing w:line="240" w:lineRule="auto"/>
        <w:ind w:right="6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«Шаг в будущее»</w:t>
      </w:r>
    </w:p>
    <w:p w:rsidR="00C97E12" w:rsidRDefault="00C97E12">
      <w:pPr>
        <w:spacing w:after="2" w:line="180" w:lineRule="exact"/>
        <w:rPr>
          <w:rFonts w:ascii="Times New Roman" w:eastAsia="Times New Roman" w:hAnsi="Times New Roman" w:cs="Times New Roman"/>
          <w:sz w:val="18"/>
          <w:szCs w:val="18"/>
        </w:rPr>
      </w:pPr>
    </w:p>
    <w:p w:rsidR="00C97E12" w:rsidRDefault="005D0C79">
      <w:pPr>
        <w:widowControl w:val="0"/>
        <w:spacing w:line="240" w:lineRule="auto"/>
        <w:ind w:right="4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«Разговор о важном»</w:t>
      </w:r>
    </w:p>
    <w:p w:rsidR="00C97E12" w:rsidRDefault="00C97E12">
      <w:pPr>
        <w:spacing w:after="12" w:line="120" w:lineRule="exact"/>
        <w:rPr>
          <w:rFonts w:ascii="Times New Roman" w:eastAsia="Times New Roman" w:hAnsi="Times New Roman" w:cs="Times New Roman"/>
          <w:sz w:val="12"/>
          <w:szCs w:val="12"/>
        </w:rPr>
      </w:pPr>
    </w:p>
    <w:p w:rsidR="00C97E12" w:rsidRDefault="005D0C79">
      <w:pPr>
        <w:widowControl w:val="0"/>
        <w:spacing w:line="240" w:lineRule="auto"/>
        <w:ind w:righ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«Мир профессий»</w:t>
      </w:r>
    </w:p>
    <w:p w:rsidR="00C97E12" w:rsidRDefault="00C97E12">
      <w:pPr>
        <w:spacing w:after="6" w:line="140" w:lineRule="exact"/>
        <w:rPr>
          <w:rFonts w:ascii="Times New Roman" w:eastAsia="Times New Roman" w:hAnsi="Times New Roman" w:cs="Times New Roman"/>
          <w:sz w:val="14"/>
          <w:szCs w:val="14"/>
        </w:rPr>
      </w:pPr>
    </w:p>
    <w:p w:rsidR="00C97E12" w:rsidRDefault="005D0C79">
      <w:pPr>
        <w:widowControl w:val="0"/>
        <w:spacing w:line="240" w:lineRule="auto"/>
        <w:ind w:right="4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Участие в конкурсах и викторинах (ПВР)</w:t>
      </w:r>
    </w:p>
    <w:p w:rsidR="00C97E12" w:rsidRDefault="00C97E12">
      <w:pPr>
        <w:spacing w:after="9" w:line="140" w:lineRule="exact"/>
        <w:rPr>
          <w:rFonts w:ascii="Times New Roman" w:eastAsia="Times New Roman" w:hAnsi="Times New Roman" w:cs="Times New Roman"/>
          <w:sz w:val="14"/>
          <w:szCs w:val="14"/>
        </w:rPr>
      </w:pPr>
    </w:p>
    <w:p w:rsidR="00C97E12" w:rsidRDefault="005D0C79">
      <w:pPr>
        <w:widowControl w:val="0"/>
        <w:spacing w:line="240" w:lineRule="auto"/>
        <w:ind w:right="-5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«Функциональна я грамотность»</w:t>
      </w:r>
    </w:p>
    <w:p w:rsidR="00C97E12" w:rsidRDefault="005D0C79">
      <w:pPr>
        <w:spacing w:after="36" w:line="240" w:lineRule="exact"/>
        <w:rPr>
          <w:rFonts w:ascii="Times New Roman" w:eastAsia="Times New Roman" w:hAnsi="Times New Roman" w:cs="Times New Roman"/>
          <w:sz w:val="24"/>
          <w:szCs w:val="24"/>
        </w:rPr>
      </w:pPr>
      <w:r>
        <w:br w:type="column"/>
      </w:r>
    </w:p>
    <w:p w:rsidR="00C97E12" w:rsidRDefault="005D0C79">
      <w:pPr>
        <w:widowControl w:val="0"/>
        <w:tabs>
          <w:tab w:val="left" w:pos="91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r>
        <w:rPr>
          <w:rFonts w:ascii="Times New Roman" w:eastAsia="Times New Roman" w:hAnsi="Times New Roman" w:cs="Times New Roman"/>
          <w:color w:val="000000"/>
          <w:sz w:val="24"/>
          <w:szCs w:val="24"/>
        </w:rPr>
        <w:tab/>
        <w:t>0,5</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 w:line="220" w:lineRule="exact"/>
        <w:rPr>
          <w:rFonts w:ascii="Times New Roman" w:eastAsia="Times New Roman" w:hAnsi="Times New Roman" w:cs="Times New Roman"/>
        </w:rPr>
      </w:pPr>
    </w:p>
    <w:p w:rsidR="00C97E12" w:rsidRDefault="005D0C79">
      <w:pPr>
        <w:widowControl w:val="0"/>
        <w:tabs>
          <w:tab w:val="left" w:pos="1001"/>
        </w:tabs>
        <w:spacing w:line="240" w:lineRule="auto"/>
        <w:ind w:left="1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1</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8" w:line="160" w:lineRule="exact"/>
        <w:rPr>
          <w:rFonts w:ascii="Times New Roman" w:eastAsia="Times New Roman" w:hAnsi="Times New Roman" w:cs="Times New Roman"/>
          <w:sz w:val="16"/>
          <w:szCs w:val="16"/>
        </w:rPr>
      </w:pPr>
    </w:p>
    <w:p w:rsidR="00C97E12" w:rsidRDefault="005D0C79">
      <w:pPr>
        <w:widowControl w:val="0"/>
        <w:tabs>
          <w:tab w:val="left" w:pos="912"/>
        </w:tabs>
        <w:spacing w:line="240" w:lineRule="auto"/>
        <w:ind w:left="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Pr>
          <w:rFonts w:ascii="Times New Roman" w:eastAsia="Times New Roman" w:hAnsi="Times New Roman" w:cs="Times New Roman"/>
          <w:color w:val="000000"/>
          <w:sz w:val="24"/>
          <w:szCs w:val="24"/>
        </w:rPr>
        <w:tab/>
        <w:t>0,5</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9" w:line="200" w:lineRule="exact"/>
        <w:rPr>
          <w:rFonts w:ascii="Times New Roman" w:eastAsia="Times New Roman" w:hAnsi="Times New Roman" w:cs="Times New Roman"/>
          <w:sz w:val="20"/>
          <w:szCs w:val="20"/>
        </w:rPr>
      </w:pPr>
    </w:p>
    <w:p w:rsidR="00C97E12" w:rsidRDefault="005D0C79">
      <w:pPr>
        <w:widowControl w:val="0"/>
        <w:tabs>
          <w:tab w:val="left" w:pos="912"/>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w:t>
      </w:r>
      <w:r>
        <w:rPr>
          <w:rFonts w:ascii="Times New Roman" w:eastAsia="Times New Roman" w:hAnsi="Times New Roman" w:cs="Times New Roman"/>
          <w:color w:val="000000"/>
          <w:sz w:val="24"/>
          <w:szCs w:val="24"/>
        </w:rPr>
        <w:tab/>
        <w:t>0,5</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9" w:line="200" w:lineRule="exact"/>
        <w:rPr>
          <w:rFonts w:ascii="Times New Roman" w:eastAsia="Times New Roman" w:hAnsi="Times New Roman" w:cs="Times New Roman"/>
          <w:sz w:val="20"/>
          <w:szCs w:val="20"/>
        </w:rPr>
      </w:pPr>
    </w:p>
    <w:p w:rsidR="00C97E12" w:rsidRDefault="005D0C79">
      <w:pPr>
        <w:widowControl w:val="0"/>
        <w:tabs>
          <w:tab w:val="left" w:pos="1001"/>
        </w:tabs>
        <w:spacing w:line="240" w:lineRule="auto"/>
        <w:ind w:left="14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1</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8" w:line="220" w:lineRule="exact"/>
        <w:rPr>
          <w:rFonts w:ascii="Times New Roman" w:eastAsia="Times New Roman" w:hAnsi="Times New Roman" w:cs="Times New Roman"/>
        </w:rPr>
      </w:pPr>
    </w:p>
    <w:p w:rsidR="00C97E12" w:rsidRDefault="005D0C79">
      <w:pPr>
        <w:widowControl w:val="0"/>
        <w:tabs>
          <w:tab w:val="left" w:pos="912"/>
        </w:tabs>
        <w:spacing w:line="240" w:lineRule="auto"/>
        <w:ind w:left="148" w:right="-20"/>
        <w:rPr>
          <w:rFonts w:ascii="Times New Roman" w:eastAsia="Times New Roman" w:hAnsi="Times New Roman" w:cs="Times New Roman"/>
          <w:color w:val="000000"/>
          <w:position w:val="-13"/>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position w:val="-13"/>
          <w:sz w:val="24"/>
          <w:szCs w:val="24"/>
        </w:rPr>
        <w:t>4,5</w:t>
      </w:r>
    </w:p>
    <w:p w:rsidR="00C97E12" w:rsidRDefault="005D0C79">
      <w:pPr>
        <w:spacing w:after="36" w:line="240" w:lineRule="exact"/>
        <w:rPr>
          <w:rFonts w:ascii="Times New Roman" w:eastAsia="Times New Roman" w:hAnsi="Times New Roman" w:cs="Times New Roman"/>
          <w:position w:val="-13"/>
          <w:sz w:val="24"/>
          <w:szCs w:val="24"/>
        </w:rPr>
      </w:pPr>
      <w:r>
        <w:br w:type="column"/>
      </w:r>
    </w:p>
    <w:p w:rsidR="00C97E12" w:rsidRDefault="005D0C79">
      <w:pPr>
        <w:widowControl w:val="0"/>
        <w:tabs>
          <w:tab w:val="left" w:pos="1152"/>
        </w:tabs>
        <w:spacing w:line="240" w:lineRule="auto"/>
        <w:ind w:left="3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Pr>
          <w:rFonts w:ascii="Times New Roman" w:eastAsia="Times New Roman" w:hAnsi="Times New Roman" w:cs="Times New Roman"/>
          <w:color w:val="000000"/>
          <w:sz w:val="24"/>
          <w:szCs w:val="24"/>
        </w:rPr>
        <w:tab/>
        <w:t>0,75</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 w:line="220" w:lineRule="exact"/>
        <w:rPr>
          <w:rFonts w:ascii="Times New Roman" w:eastAsia="Times New Roman" w:hAnsi="Times New Roman" w:cs="Times New Roman"/>
        </w:rPr>
      </w:pPr>
    </w:p>
    <w:p w:rsidR="00C97E12" w:rsidRDefault="005D0C79">
      <w:pPr>
        <w:widowControl w:val="0"/>
        <w:tabs>
          <w:tab w:val="left" w:pos="1300"/>
        </w:tabs>
        <w:spacing w:line="240" w:lineRule="auto"/>
        <w:ind w:left="3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1</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8" w:line="160" w:lineRule="exact"/>
        <w:rPr>
          <w:rFonts w:ascii="Times New Roman" w:eastAsia="Times New Roman" w:hAnsi="Times New Roman" w:cs="Times New Roman"/>
          <w:sz w:val="16"/>
          <w:szCs w:val="16"/>
        </w:rPr>
      </w:pPr>
    </w:p>
    <w:p w:rsidR="00C97E12" w:rsidRDefault="005D0C79">
      <w:pPr>
        <w:widowControl w:val="0"/>
        <w:tabs>
          <w:tab w:val="left" w:pos="1300"/>
        </w:tabs>
        <w:spacing w:line="240" w:lineRule="auto"/>
        <w:ind w:left="3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Pr>
          <w:rFonts w:ascii="Times New Roman" w:eastAsia="Times New Roman" w:hAnsi="Times New Roman" w:cs="Times New Roman"/>
          <w:color w:val="000000"/>
          <w:sz w:val="24"/>
          <w:szCs w:val="24"/>
        </w:rPr>
        <w:tab/>
        <w:t>1</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9" w:line="200" w:lineRule="exact"/>
        <w:rPr>
          <w:rFonts w:ascii="Times New Roman" w:eastAsia="Times New Roman" w:hAnsi="Times New Roman" w:cs="Times New Roman"/>
          <w:sz w:val="20"/>
          <w:szCs w:val="20"/>
        </w:rPr>
      </w:pPr>
    </w:p>
    <w:p w:rsidR="00C97E12" w:rsidRDefault="005D0C79">
      <w:pPr>
        <w:widowControl w:val="0"/>
        <w:tabs>
          <w:tab w:val="left" w:pos="1300"/>
        </w:tabs>
        <w:spacing w:line="240" w:lineRule="auto"/>
        <w:ind w:left="3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r>
        <w:rPr>
          <w:rFonts w:ascii="Times New Roman" w:eastAsia="Times New Roman" w:hAnsi="Times New Roman" w:cs="Times New Roman"/>
          <w:color w:val="000000"/>
          <w:sz w:val="24"/>
          <w:szCs w:val="24"/>
        </w:rPr>
        <w:tab/>
        <w:t>1</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9" w:line="200" w:lineRule="exact"/>
        <w:rPr>
          <w:rFonts w:ascii="Times New Roman" w:eastAsia="Times New Roman" w:hAnsi="Times New Roman" w:cs="Times New Roman"/>
          <w:sz w:val="20"/>
          <w:szCs w:val="20"/>
        </w:rPr>
      </w:pPr>
    </w:p>
    <w:p w:rsidR="00C97E12" w:rsidRDefault="005D0C79">
      <w:pPr>
        <w:widowControl w:val="0"/>
        <w:tabs>
          <w:tab w:val="left" w:pos="1300"/>
        </w:tabs>
        <w:spacing w:line="240" w:lineRule="auto"/>
        <w:ind w:left="39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1</w:t>
      </w:r>
    </w:p>
    <w:p w:rsidR="00C97E12" w:rsidRDefault="00C97E12">
      <w:pPr>
        <w:spacing w:after="50" w:line="240" w:lineRule="exact"/>
        <w:rPr>
          <w:rFonts w:ascii="Times New Roman" w:eastAsia="Times New Roman" w:hAnsi="Times New Roman" w:cs="Times New Roman"/>
          <w:sz w:val="24"/>
          <w:szCs w:val="24"/>
        </w:rPr>
      </w:pPr>
    </w:p>
    <w:p w:rsidR="00C97E12" w:rsidRDefault="005D0C79">
      <w:pPr>
        <w:widowControl w:val="0"/>
        <w:spacing w:line="275"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C97E12" w:rsidRDefault="005D0C79">
      <w:pPr>
        <w:widowControl w:val="0"/>
        <w:tabs>
          <w:tab w:val="left" w:pos="1152"/>
        </w:tabs>
        <w:spacing w:line="240" w:lineRule="auto"/>
        <w:ind w:left="31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ab/>
        <w:t>5,75</w:t>
      </w:r>
    </w:p>
    <w:p w:rsidR="00C97E12" w:rsidRDefault="00C97E12">
      <w:pPr>
        <w:sectPr w:rsidR="00C97E12">
          <w:type w:val="continuous"/>
          <w:pgSz w:w="11908" w:h="16833"/>
          <w:pgMar w:top="1134" w:right="846" w:bottom="0" w:left="1418" w:header="0" w:footer="0" w:gutter="0"/>
          <w:cols w:num="5" w:space="708" w:equalWidth="0">
            <w:col w:w="2150" w:space="306"/>
            <w:col w:w="1460" w:space="236"/>
            <w:col w:w="1752" w:space="338"/>
            <w:col w:w="1213" w:space="239"/>
            <w:col w:w="1948" w:space="0"/>
          </w:cols>
        </w:sectPr>
      </w:pPr>
    </w:p>
    <w:p w:rsidR="00C97E12" w:rsidRDefault="005D0C79">
      <w:pPr>
        <w:widowControl w:val="0"/>
        <w:spacing w:before="53" w:line="240" w:lineRule="auto"/>
        <w:ind w:left="-57" w:right="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Внеурочная     деятельность     является     неотъемлемой     и     обязательной     частью образовательного процесса и должна найти свое отражение в основной образовательной</w:t>
      </w:r>
    </w:p>
    <w:p w:rsidR="00C97E12" w:rsidRDefault="00C97E12">
      <w:pPr>
        <w:spacing w:after="18" w:line="180" w:lineRule="exact"/>
        <w:rPr>
          <w:rFonts w:ascii="Times New Roman" w:eastAsia="Times New Roman" w:hAnsi="Times New Roman" w:cs="Times New Roman"/>
          <w:sz w:val="18"/>
          <w:szCs w:val="18"/>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6" w:bottom="0" w:left="1418" w:header="0" w:footer="0" w:gutter="0"/>
          <w:cols w:space="708"/>
        </w:sectPr>
      </w:pPr>
      <w:r>
        <w:rPr>
          <w:rFonts w:ascii="Times New Roman" w:eastAsia="Times New Roman" w:hAnsi="Times New Roman" w:cs="Times New Roman"/>
          <w:color w:val="000000"/>
          <w:sz w:val="20"/>
          <w:szCs w:val="20"/>
        </w:rPr>
        <w:t>51</w:t>
      </w:r>
      <w:bookmarkEnd w:id="51"/>
    </w:p>
    <w:p w:rsidR="00C97E12" w:rsidRDefault="00C97E12">
      <w:pPr>
        <w:spacing w:after="57" w:line="240" w:lineRule="exact"/>
        <w:rPr>
          <w:sz w:val="24"/>
          <w:szCs w:val="24"/>
        </w:rPr>
      </w:pPr>
      <w:bookmarkStart w:id="52" w:name="_page_101_0"/>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программе.</w:t>
      </w:r>
    </w:p>
    <w:p w:rsidR="00C97E12" w:rsidRDefault="005D0C79">
      <w:pPr>
        <w:widowControl w:val="0"/>
        <w:spacing w:line="240" w:lineRule="auto"/>
        <w:ind w:right="-12"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w:t>
      </w:r>
    </w:p>
    <w:p w:rsidR="00C97E12" w:rsidRDefault="005D0C79">
      <w:pPr>
        <w:widowControl w:val="0"/>
        <w:spacing w:line="240" w:lineRule="auto"/>
        <w:ind w:right="-17"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97E12" w:rsidRDefault="005D0C79">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основ гражданской идентичности личности</w:t>
      </w:r>
    </w:p>
    <w:p w:rsidR="00C97E12" w:rsidRDefault="005D0C79">
      <w:pPr>
        <w:widowControl w:val="0"/>
        <w:spacing w:line="240" w:lineRule="auto"/>
        <w:ind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психологических условий развития общения, сотрудничества на основе:</w:t>
      </w:r>
    </w:p>
    <w:p w:rsidR="00C97E12" w:rsidRDefault="005D0C79">
      <w:pPr>
        <w:widowControl w:val="0"/>
        <w:spacing w:line="240" w:lineRule="auto"/>
        <w:ind w:right="-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C97E12" w:rsidRDefault="005D0C79">
      <w:pPr>
        <w:widowControl w:val="0"/>
        <w:spacing w:line="240" w:lineRule="auto"/>
        <w:ind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ценностно-смысловой сферы личности на основе общечеловеческих принципов нравственности и гуманизма:</w:t>
      </w:r>
    </w:p>
    <w:p w:rsidR="00C97E12" w:rsidRDefault="005D0C79">
      <w:pPr>
        <w:widowControl w:val="0"/>
        <w:spacing w:line="240"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принятия и уважения ценностей семьи и образовательной организации, коллектива и общества и стремления следовать им;</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умения учиться как первого шага к самообразованию и самовоспитанию,</w:t>
      </w:r>
    </w:p>
    <w:p w:rsidR="00C97E12" w:rsidRDefault="005D0C79">
      <w:pPr>
        <w:widowControl w:val="0"/>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самостоятельности, инициативы и ответственности личности как условия ее самоактуализации:</w:t>
      </w:r>
    </w:p>
    <w:p w:rsidR="00C97E12" w:rsidRDefault="005D0C79">
      <w:pPr>
        <w:widowControl w:val="0"/>
        <w:spacing w:line="240" w:lineRule="auto"/>
        <w:ind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97E12" w:rsidRDefault="005D0C79">
      <w:pPr>
        <w:widowControl w:val="0"/>
        <w:tabs>
          <w:tab w:val="left" w:pos="936"/>
          <w:tab w:val="left" w:pos="2070"/>
          <w:tab w:val="left" w:pos="3151"/>
          <w:tab w:val="left" w:pos="4720"/>
          <w:tab w:val="left" w:pos="5913"/>
          <w:tab w:val="left" w:pos="7090"/>
          <w:tab w:val="left" w:pos="8717"/>
        </w:tabs>
        <w:spacing w:line="240" w:lineRule="auto"/>
        <w:ind w:right="-16" w:firstLine="7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умений,</w:t>
      </w:r>
      <w:r>
        <w:rPr>
          <w:rFonts w:ascii="Times New Roman" w:eastAsia="Times New Roman" w:hAnsi="Times New Roman" w:cs="Times New Roman"/>
          <w:color w:val="000000"/>
          <w:sz w:val="24"/>
          <w:szCs w:val="24"/>
        </w:rPr>
        <w:tab/>
        <w:t>обобщенных</w:t>
      </w:r>
      <w:r>
        <w:rPr>
          <w:rFonts w:ascii="Times New Roman" w:eastAsia="Times New Roman" w:hAnsi="Times New Roman" w:cs="Times New Roman"/>
          <w:color w:val="000000"/>
          <w:sz w:val="24"/>
          <w:szCs w:val="24"/>
        </w:rPr>
        <w:tab/>
        <w:t>способов</w:t>
      </w:r>
      <w:r>
        <w:rPr>
          <w:rFonts w:ascii="Times New Roman" w:eastAsia="Times New Roman" w:hAnsi="Times New Roman" w:cs="Times New Roman"/>
          <w:color w:val="000000"/>
          <w:sz w:val="24"/>
          <w:szCs w:val="24"/>
        </w:rPr>
        <w:tab/>
        <w:t>действия</w:t>
      </w:r>
      <w:r>
        <w:rPr>
          <w:rFonts w:ascii="Times New Roman" w:eastAsia="Times New Roman" w:hAnsi="Times New Roman" w:cs="Times New Roman"/>
          <w:color w:val="000000"/>
          <w:sz w:val="24"/>
          <w:szCs w:val="24"/>
        </w:rPr>
        <w:tab/>
        <w:t>обеспечивает</w:t>
      </w:r>
      <w:r>
        <w:rPr>
          <w:rFonts w:ascii="Times New Roman" w:eastAsia="Times New Roman" w:hAnsi="Times New Roman" w:cs="Times New Roman"/>
          <w:color w:val="000000"/>
          <w:sz w:val="24"/>
          <w:szCs w:val="24"/>
        </w:rPr>
        <w:tab/>
        <w:t>высокую эффективность решения жизненных задач и возможность саморазвития обучающихся.</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Метапредметные результаты включают:</w:t>
      </w:r>
    </w:p>
    <w:p w:rsidR="00C97E12" w:rsidRDefault="005D0C79">
      <w:pPr>
        <w:widowControl w:val="0"/>
        <w:tabs>
          <w:tab w:val="left" w:pos="720"/>
        </w:tabs>
        <w:spacing w:line="240" w:lineRule="auto"/>
        <w:ind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97E12" w:rsidRDefault="005D0C79">
      <w:pPr>
        <w:widowControl w:val="0"/>
        <w:tabs>
          <w:tab w:val="left" w:pos="72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способность их использовать в учебной, познавательной и социальной практике;</w:t>
      </w:r>
    </w:p>
    <w:p w:rsidR="00C97E12" w:rsidRDefault="005D0C79">
      <w:pPr>
        <w:widowControl w:val="0"/>
        <w:tabs>
          <w:tab w:val="left" w:pos="720"/>
          <w:tab w:val="left" w:pos="2128"/>
          <w:tab w:val="left" w:pos="2524"/>
          <w:tab w:val="left" w:pos="4690"/>
          <w:tab w:val="left" w:pos="6481"/>
          <w:tab w:val="left" w:pos="6891"/>
          <w:tab w:val="left" w:pos="8797"/>
        </w:tabs>
        <w:spacing w:line="240" w:lineRule="auto"/>
        <w:ind w:right="-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готовность</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самостоятельному</w:t>
      </w:r>
      <w:r>
        <w:rPr>
          <w:rFonts w:ascii="Times New Roman" w:eastAsia="Times New Roman" w:hAnsi="Times New Roman" w:cs="Times New Roman"/>
          <w:color w:val="000000"/>
          <w:sz w:val="24"/>
          <w:szCs w:val="24"/>
        </w:rPr>
        <w:tab/>
        <w:t>планированию</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осуществлению</w:t>
      </w:r>
      <w:r>
        <w:rPr>
          <w:rFonts w:ascii="Times New Roman" w:eastAsia="Times New Roman" w:hAnsi="Times New Roman" w:cs="Times New Roman"/>
          <w:color w:val="000000"/>
          <w:sz w:val="24"/>
          <w:szCs w:val="24"/>
        </w:rPr>
        <w:tab/>
        <w:t>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97E12" w:rsidRDefault="005D0C79">
      <w:pPr>
        <w:widowControl w:val="0"/>
        <w:tabs>
          <w:tab w:val="left" w:pos="720"/>
        </w:tabs>
        <w:spacing w:line="240" w:lineRule="auto"/>
        <w:ind w:right="-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97E12" w:rsidRDefault="005D0C79">
      <w:pPr>
        <w:widowControl w:val="0"/>
        <w:tabs>
          <w:tab w:val="left" w:pos="1154"/>
          <w:tab w:val="left" w:pos="2323"/>
          <w:tab w:val="left" w:pos="3613"/>
          <w:tab w:val="left" w:pos="5121"/>
          <w:tab w:val="left" w:pos="8151"/>
          <w:tab w:val="left" w:pos="8568"/>
        </w:tabs>
        <w:spacing w:line="240" w:lineRule="auto"/>
        <w:ind w:right="-17"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качестве</w:t>
      </w:r>
      <w:r>
        <w:rPr>
          <w:rFonts w:ascii="Times New Roman" w:eastAsia="Times New Roman" w:hAnsi="Times New Roman" w:cs="Times New Roman"/>
          <w:color w:val="000000"/>
          <w:sz w:val="24"/>
          <w:szCs w:val="24"/>
        </w:rPr>
        <w:tab/>
        <w:t>основных</w:t>
      </w:r>
      <w:r>
        <w:rPr>
          <w:rFonts w:ascii="Times New Roman" w:eastAsia="Times New Roman" w:hAnsi="Times New Roman" w:cs="Times New Roman"/>
          <w:color w:val="000000"/>
          <w:sz w:val="24"/>
          <w:szCs w:val="24"/>
        </w:rPr>
        <w:tab/>
        <w:t>результатов</w:t>
      </w:r>
      <w:r>
        <w:rPr>
          <w:rFonts w:ascii="Times New Roman" w:eastAsia="Times New Roman" w:hAnsi="Times New Roman" w:cs="Times New Roman"/>
          <w:color w:val="000000"/>
          <w:sz w:val="24"/>
          <w:szCs w:val="24"/>
        </w:rPr>
        <w:tab/>
        <w:t>учебно-исследовательской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w:t>
      </w:r>
    </w:p>
    <w:p w:rsidR="00C97E12" w:rsidRDefault="005D0C79">
      <w:pPr>
        <w:widowControl w:val="0"/>
        <w:tabs>
          <w:tab w:val="left" w:pos="780"/>
        </w:tabs>
        <w:spacing w:line="239" w:lineRule="auto"/>
        <w:ind w:right="399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качестве результата следует также включить: -</w:t>
      </w:r>
      <w:r>
        <w:rPr>
          <w:rFonts w:ascii="Times New Roman" w:eastAsia="Times New Roman" w:hAnsi="Times New Roman" w:cs="Times New Roman"/>
          <w:color w:val="000000"/>
          <w:sz w:val="24"/>
          <w:szCs w:val="24"/>
        </w:rPr>
        <w:tab/>
        <w:t>готовность слушать и слышать собеседника;</w:t>
      </w:r>
    </w:p>
    <w:p w:rsidR="00C97E12" w:rsidRDefault="005D0C79">
      <w:pPr>
        <w:widowControl w:val="0"/>
        <w:tabs>
          <w:tab w:val="left" w:pos="783"/>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умение в корректной форме формулировать и оценивать познавательные вопросы;</w:t>
      </w:r>
    </w:p>
    <w:p w:rsidR="00C97E12" w:rsidRDefault="005D0C79">
      <w:pPr>
        <w:widowControl w:val="0"/>
        <w:tabs>
          <w:tab w:val="left" w:pos="720"/>
        </w:tabs>
        <w:spacing w:line="240"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проявлять самостоятельность в обучении, инициативу в использовании своих мыслительных способностей;</w:t>
      </w:r>
    </w:p>
    <w:p w:rsidR="00C97E12" w:rsidRDefault="005D0C79">
      <w:pPr>
        <w:widowControl w:val="0"/>
        <w:tabs>
          <w:tab w:val="left" w:pos="780"/>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критически и творчески работать в сотрудничестве с другими людьми; смело и</w:t>
      </w:r>
    </w:p>
    <w:p w:rsidR="00C97E12" w:rsidRDefault="005D0C79">
      <w:pPr>
        <w:widowControl w:val="0"/>
        <w:spacing w:before="81" w:line="240" w:lineRule="auto"/>
        <w:ind w:left="9442" w:right="-20"/>
        <w:rPr>
          <w:rFonts w:ascii="Times New Roman" w:eastAsia="Times New Roman" w:hAnsi="Times New Roman" w:cs="Times New Roman"/>
          <w:color w:val="000000"/>
          <w:sz w:val="20"/>
          <w:szCs w:val="20"/>
        </w:rPr>
        <w:sectPr w:rsidR="00C97E12">
          <w:pgSz w:w="11908" w:h="16833"/>
          <w:pgMar w:top="1134" w:right="847" w:bottom="0" w:left="1418" w:header="0" w:footer="0" w:gutter="0"/>
          <w:cols w:space="708"/>
        </w:sectPr>
      </w:pPr>
      <w:r>
        <w:rPr>
          <w:rFonts w:ascii="Times New Roman" w:eastAsia="Times New Roman" w:hAnsi="Times New Roman" w:cs="Times New Roman"/>
          <w:color w:val="000000"/>
          <w:sz w:val="20"/>
          <w:szCs w:val="20"/>
        </w:rPr>
        <w:t>52</w:t>
      </w:r>
      <w:bookmarkEnd w:id="52"/>
    </w:p>
    <w:p w:rsidR="00C97E12" w:rsidRDefault="00C97E12">
      <w:pPr>
        <w:spacing w:after="57" w:line="240" w:lineRule="exact"/>
        <w:rPr>
          <w:sz w:val="24"/>
          <w:szCs w:val="24"/>
        </w:rPr>
      </w:pPr>
      <w:bookmarkStart w:id="53" w:name="_page_103_0"/>
    </w:p>
    <w:p w:rsidR="00C97E12" w:rsidRDefault="005D0C79">
      <w:pPr>
        <w:widowControl w:val="0"/>
        <w:spacing w:line="240"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твердо защищать свои убеждения; оценивать и понимать собственные сильные и слабые стороны; отвечать за свои действия и их последствия</w:t>
      </w:r>
    </w:p>
    <w:p w:rsidR="00C97E12" w:rsidRDefault="005D0C79">
      <w:pPr>
        <w:widowControl w:val="0"/>
        <w:spacing w:line="240" w:lineRule="auto"/>
        <w:ind w:right="-15"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C97E12" w:rsidRDefault="005D0C79">
      <w:pPr>
        <w:widowControl w:val="0"/>
        <w:tabs>
          <w:tab w:val="left" w:pos="2128"/>
          <w:tab w:val="left" w:pos="3402"/>
          <w:tab w:val="left" w:pos="5289"/>
          <w:tab w:val="left" w:pos="6483"/>
          <w:tab w:val="left" w:pos="8696"/>
        </w:tabs>
        <w:spacing w:line="240" w:lineRule="auto"/>
        <w:ind w:right="-4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w:t>
      </w:r>
      <w:r>
        <w:rPr>
          <w:rFonts w:ascii="Times New Roman" w:eastAsia="Times New Roman" w:hAnsi="Times New Roman" w:cs="Times New Roman"/>
          <w:color w:val="000000"/>
          <w:sz w:val="24"/>
          <w:szCs w:val="24"/>
        </w:rPr>
        <w:tab/>
        <w:t>системой</w:t>
      </w:r>
      <w:r>
        <w:rPr>
          <w:rFonts w:ascii="Times New Roman" w:eastAsia="Times New Roman" w:hAnsi="Times New Roman" w:cs="Times New Roman"/>
          <w:color w:val="000000"/>
          <w:sz w:val="24"/>
          <w:szCs w:val="24"/>
        </w:rPr>
        <w:tab/>
        <w:t>универсальных</w:t>
      </w:r>
      <w:r>
        <w:rPr>
          <w:rFonts w:ascii="Times New Roman" w:eastAsia="Times New Roman" w:hAnsi="Times New Roman" w:cs="Times New Roman"/>
          <w:color w:val="000000"/>
          <w:sz w:val="24"/>
          <w:szCs w:val="24"/>
        </w:rPr>
        <w:tab/>
        <w:t>учебных</w:t>
      </w:r>
      <w:r>
        <w:rPr>
          <w:rFonts w:ascii="Times New Roman" w:eastAsia="Times New Roman" w:hAnsi="Times New Roman" w:cs="Times New Roman"/>
          <w:color w:val="000000"/>
          <w:sz w:val="24"/>
          <w:szCs w:val="24"/>
        </w:rPr>
        <w:tab/>
        <w:t>коммуникативных</w:t>
      </w:r>
      <w:r>
        <w:rPr>
          <w:rFonts w:ascii="Times New Roman" w:eastAsia="Times New Roman" w:hAnsi="Times New Roman" w:cs="Times New Roman"/>
          <w:color w:val="000000"/>
          <w:sz w:val="24"/>
          <w:szCs w:val="24"/>
        </w:rPr>
        <w:tab/>
        <w:t>действий обеспечивает сформированность социальных навыков общения, совместной деятельности.</w:t>
      </w:r>
    </w:p>
    <w:p w:rsidR="00C97E12" w:rsidRDefault="005D0C79">
      <w:pPr>
        <w:widowControl w:val="0"/>
        <w:spacing w:line="240" w:lineRule="auto"/>
        <w:ind w:right="-5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C97E12" w:rsidRDefault="005D0C79">
      <w:pPr>
        <w:widowControl w:val="0"/>
        <w:spacing w:line="240" w:lineRule="auto"/>
        <w:ind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ФГОС НОО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C97E12" w:rsidRDefault="005D0C79">
      <w:pPr>
        <w:widowControl w:val="0"/>
        <w:tabs>
          <w:tab w:val="left" w:pos="2881"/>
          <w:tab w:val="left" w:pos="4317"/>
          <w:tab w:val="left" w:pos="5265"/>
          <w:tab w:val="left" w:pos="7040"/>
          <w:tab w:val="left" w:pos="9529"/>
        </w:tabs>
        <w:spacing w:line="240" w:lineRule="auto"/>
        <w:ind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ascii="Times New Roman" w:eastAsia="Times New Roman" w:hAnsi="Times New Roman" w:cs="Times New Roman"/>
          <w:color w:val="000000"/>
          <w:sz w:val="24"/>
          <w:szCs w:val="24"/>
        </w:rPr>
        <w:tab/>
        <w:t>Включение</w:t>
      </w:r>
      <w:r>
        <w:rPr>
          <w:rFonts w:ascii="Times New Roman" w:eastAsia="Times New Roman" w:hAnsi="Times New Roman" w:cs="Times New Roman"/>
          <w:color w:val="000000"/>
          <w:sz w:val="24"/>
          <w:szCs w:val="24"/>
        </w:rPr>
        <w:tab/>
        <w:t>задачи</w:t>
      </w:r>
      <w:r>
        <w:rPr>
          <w:rFonts w:ascii="Times New Roman" w:eastAsia="Times New Roman" w:hAnsi="Times New Roman" w:cs="Times New Roman"/>
          <w:color w:val="000000"/>
          <w:sz w:val="24"/>
          <w:szCs w:val="24"/>
        </w:rPr>
        <w:tab/>
        <w:t>формирования</w:t>
      </w:r>
      <w:r>
        <w:rPr>
          <w:rFonts w:ascii="Times New Roman" w:eastAsia="Times New Roman" w:hAnsi="Times New Roman" w:cs="Times New Roman"/>
          <w:color w:val="000000"/>
          <w:sz w:val="24"/>
          <w:szCs w:val="24"/>
        </w:rPr>
        <w:tab/>
        <w:t>ИКТ-компетентности</w:t>
      </w:r>
      <w:r>
        <w:rPr>
          <w:rFonts w:ascii="Times New Roman" w:eastAsia="Times New Roman" w:hAnsi="Times New Roman" w:cs="Times New Roman"/>
          <w:color w:val="000000"/>
          <w:sz w:val="24"/>
          <w:szCs w:val="24"/>
        </w:rPr>
        <w:tab/>
        <w:t>в программу формирования универсальных учебных действий позволяет организации, осуществляющей образовательную деятельность и учителю формировать умение работать с информацией и использовать инструменты ИКТ .</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Диагностика эффективности организации внеурочной деятельности</w:t>
      </w:r>
    </w:p>
    <w:p w:rsidR="00C97E12" w:rsidRDefault="005D0C79">
      <w:pPr>
        <w:widowControl w:val="0"/>
        <w:spacing w:line="240" w:lineRule="auto"/>
        <w:ind w:right="-52"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Цель диагностики – выяснить, являются ли и в какой степени воспитывающими те виды внеурочной деятельности, которыми занят школьник.</w:t>
      </w:r>
    </w:p>
    <w:p w:rsidR="00C97E12" w:rsidRDefault="005D0C79">
      <w:pPr>
        <w:widowControl w:val="0"/>
        <w:spacing w:line="240" w:lineRule="auto"/>
        <w:ind w:left="708" w:right="19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Диагностика эффективности внеурочной деятельности школьников Личность самого обучающегося</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Детский коллектив</w:t>
      </w:r>
    </w:p>
    <w:p w:rsidR="00C97E12" w:rsidRDefault="005D0C79">
      <w:pPr>
        <w:widowControl w:val="0"/>
        <w:spacing w:before="1" w:line="240" w:lineRule="auto"/>
        <w:ind w:right="-4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Анкетирование родителей и законных представителей (по организации и внеурочной деятельности детей)</w:t>
      </w:r>
    </w:p>
    <w:p w:rsidR="00C97E12" w:rsidRDefault="005D0C79">
      <w:pPr>
        <w:widowControl w:val="0"/>
        <w:spacing w:line="240" w:lineRule="auto"/>
        <w:ind w:right="-12"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Анкеты</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Защита проектов</w:t>
      </w:r>
    </w:p>
    <w:p w:rsidR="00C97E12" w:rsidRDefault="005D0C79">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Результативность участия в конкурсах различной направленности и уровней.</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15" w:line="240" w:lineRule="exact"/>
        <w:rPr>
          <w:rFonts w:ascii="Times New Roman" w:eastAsia="Times New Roman" w:hAnsi="Times New Roman" w:cs="Times New Roman"/>
          <w:sz w:val="24"/>
          <w:szCs w:val="24"/>
        </w:rPr>
      </w:pPr>
    </w:p>
    <w:p w:rsidR="00C97E12" w:rsidRDefault="005D0C79">
      <w:pPr>
        <w:widowControl w:val="0"/>
        <w:spacing w:line="240" w:lineRule="auto"/>
        <w:ind w:left="5"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87936" behindDoc="1" locked="0" layoutInCell="0" allowOverlap="1">
                <wp:simplePos x="0" y="0"/>
                <wp:positionH relativeFrom="page">
                  <wp:posOffset>882700</wp:posOffset>
                </wp:positionH>
                <wp:positionV relativeFrom="paragraph">
                  <wp:posOffset>965</wp:posOffset>
                </wp:positionV>
                <wp:extent cx="6159753" cy="2417394"/>
                <wp:effectExtent l="0" t="0" r="0" b="0"/>
                <wp:wrapNone/>
                <wp:docPr id="3869" name="drawingObject3869"/>
                <wp:cNvGraphicFramePr/>
                <a:graphic xmlns:a="http://schemas.openxmlformats.org/drawingml/2006/main">
                  <a:graphicData uri="http://schemas.microsoft.com/office/word/2010/wordprocessingGroup">
                    <wpg:wgp>
                      <wpg:cNvGrpSpPr/>
                      <wpg:grpSpPr>
                        <a:xfrm>
                          <a:off x="0" y="0"/>
                          <a:ext cx="6159753" cy="2417394"/>
                          <a:chOff x="0" y="0"/>
                          <a:chExt cx="6159753" cy="2417394"/>
                        </a:xfrm>
                        <a:noFill/>
                      </wpg:grpSpPr>
                      <wps:wsp>
                        <wps:cNvPr id="3870" name="Shape 3870"/>
                        <wps:cNvSpPr/>
                        <wps:spPr>
                          <a:xfrm>
                            <a:off x="3048" y="0"/>
                            <a:ext cx="6156705" cy="201167"/>
                          </a:xfrm>
                          <a:custGeom>
                            <a:avLst/>
                            <a:gdLst/>
                            <a:ahLst/>
                            <a:cxnLst/>
                            <a:rect l="0" t="0" r="0" b="0"/>
                            <a:pathLst>
                              <a:path w="6156705" h="201167">
                                <a:moveTo>
                                  <a:pt x="0" y="201167"/>
                                </a:moveTo>
                                <a:lnTo>
                                  <a:pt x="0" y="0"/>
                                </a:lnTo>
                                <a:lnTo>
                                  <a:pt x="6156705" y="0"/>
                                </a:lnTo>
                                <a:lnTo>
                                  <a:pt x="6156705" y="201167"/>
                                </a:lnTo>
                                <a:lnTo>
                                  <a:pt x="0" y="201167"/>
                                </a:lnTo>
                                <a:close/>
                              </a:path>
                            </a:pathLst>
                          </a:custGeom>
                          <a:solidFill>
                            <a:srgbClr val="FFFFFF"/>
                          </a:solidFill>
                        </wps:spPr>
                        <wps:bodyPr vertOverflow="overflow" horzOverflow="overflow" vert="horz" lIns="91440" tIns="45720" rIns="91440" bIns="45720" anchor="t"/>
                      </wps:wsp>
                      <wps:wsp>
                        <wps:cNvPr id="3871" name="Shape 3871"/>
                        <wps:cNvSpPr/>
                        <wps:spPr>
                          <a:xfrm>
                            <a:off x="0" y="201167"/>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3872" name="Shape 3872"/>
                        <wps:cNvSpPr/>
                        <wps:spPr>
                          <a:xfrm>
                            <a:off x="0" y="402412"/>
                            <a:ext cx="6159753" cy="201472"/>
                          </a:xfrm>
                          <a:custGeom>
                            <a:avLst/>
                            <a:gdLst/>
                            <a:ahLst/>
                            <a:cxnLst/>
                            <a:rect l="0" t="0" r="0" b="0"/>
                            <a:pathLst>
                              <a:path w="6159753" h="201472">
                                <a:moveTo>
                                  <a:pt x="0" y="0"/>
                                </a:moveTo>
                                <a:lnTo>
                                  <a:pt x="0" y="201472"/>
                                </a:lnTo>
                                <a:lnTo>
                                  <a:pt x="6159753" y="201472"/>
                                </a:lnTo>
                                <a:lnTo>
                                  <a:pt x="6159753" y="0"/>
                                </a:lnTo>
                                <a:lnTo>
                                  <a:pt x="0" y="0"/>
                                </a:lnTo>
                                <a:close/>
                              </a:path>
                            </a:pathLst>
                          </a:custGeom>
                          <a:solidFill>
                            <a:srgbClr val="FFFFFF"/>
                          </a:solidFill>
                        </wps:spPr>
                        <wps:bodyPr vertOverflow="overflow" horzOverflow="overflow" vert="horz" lIns="91440" tIns="45720" rIns="91440" bIns="45720" anchor="t"/>
                      </wps:wsp>
                      <wps:wsp>
                        <wps:cNvPr id="3873" name="Shape 3873"/>
                        <wps:cNvSpPr/>
                        <wps:spPr>
                          <a:xfrm>
                            <a:off x="228600" y="603885"/>
                            <a:ext cx="5931153" cy="202692"/>
                          </a:xfrm>
                          <a:custGeom>
                            <a:avLst/>
                            <a:gdLst/>
                            <a:ahLst/>
                            <a:cxnLst/>
                            <a:rect l="0" t="0" r="0" b="0"/>
                            <a:pathLst>
                              <a:path w="5931153" h="202692">
                                <a:moveTo>
                                  <a:pt x="0" y="202692"/>
                                </a:moveTo>
                                <a:lnTo>
                                  <a:pt x="0" y="0"/>
                                </a:lnTo>
                                <a:lnTo>
                                  <a:pt x="5931153" y="0"/>
                                </a:lnTo>
                                <a:lnTo>
                                  <a:pt x="5931153" y="202692"/>
                                </a:lnTo>
                                <a:lnTo>
                                  <a:pt x="0" y="202692"/>
                                </a:lnTo>
                                <a:close/>
                              </a:path>
                            </a:pathLst>
                          </a:custGeom>
                          <a:solidFill>
                            <a:srgbClr val="FFFFFF"/>
                          </a:solidFill>
                        </wps:spPr>
                        <wps:bodyPr vertOverflow="overflow" horzOverflow="overflow" vert="horz" lIns="91440" tIns="45720" rIns="91440" bIns="45720" anchor="t"/>
                      </wps:wsp>
                      <wps:wsp>
                        <wps:cNvPr id="3874" name="Shape 3874"/>
                        <wps:cNvSpPr/>
                        <wps:spPr>
                          <a:xfrm>
                            <a:off x="228600" y="806577"/>
                            <a:ext cx="5931153" cy="201167"/>
                          </a:xfrm>
                          <a:custGeom>
                            <a:avLst/>
                            <a:gdLst/>
                            <a:ahLst/>
                            <a:cxnLst/>
                            <a:rect l="0" t="0" r="0" b="0"/>
                            <a:pathLst>
                              <a:path w="5931153" h="201167">
                                <a:moveTo>
                                  <a:pt x="0" y="201167"/>
                                </a:moveTo>
                                <a:lnTo>
                                  <a:pt x="0" y="0"/>
                                </a:lnTo>
                                <a:lnTo>
                                  <a:pt x="5931153" y="0"/>
                                </a:lnTo>
                                <a:lnTo>
                                  <a:pt x="5931153" y="201167"/>
                                </a:lnTo>
                                <a:lnTo>
                                  <a:pt x="0" y="201167"/>
                                </a:lnTo>
                                <a:close/>
                              </a:path>
                            </a:pathLst>
                          </a:custGeom>
                          <a:solidFill>
                            <a:srgbClr val="FFFFFF"/>
                          </a:solidFill>
                        </wps:spPr>
                        <wps:bodyPr vertOverflow="overflow" horzOverflow="overflow" vert="horz" lIns="91440" tIns="45720" rIns="91440" bIns="45720" anchor="t"/>
                      </wps:wsp>
                      <wps:wsp>
                        <wps:cNvPr id="3875" name="Shape 3875"/>
                        <wps:cNvSpPr/>
                        <wps:spPr>
                          <a:xfrm>
                            <a:off x="228600" y="1007745"/>
                            <a:ext cx="5931153" cy="201167"/>
                          </a:xfrm>
                          <a:custGeom>
                            <a:avLst/>
                            <a:gdLst/>
                            <a:ahLst/>
                            <a:cxnLst/>
                            <a:rect l="0" t="0" r="0" b="0"/>
                            <a:pathLst>
                              <a:path w="5931153" h="201167">
                                <a:moveTo>
                                  <a:pt x="0" y="201167"/>
                                </a:moveTo>
                                <a:lnTo>
                                  <a:pt x="0" y="0"/>
                                </a:lnTo>
                                <a:lnTo>
                                  <a:pt x="5931153" y="0"/>
                                </a:lnTo>
                                <a:lnTo>
                                  <a:pt x="5931153" y="201167"/>
                                </a:lnTo>
                                <a:lnTo>
                                  <a:pt x="0" y="201167"/>
                                </a:lnTo>
                                <a:close/>
                              </a:path>
                            </a:pathLst>
                          </a:custGeom>
                          <a:solidFill>
                            <a:srgbClr val="FFFFFF"/>
                          </a:solidFill>
                        </wps:spPr>
                        <wps:bodyPr vertOverflow="overflow" horzOverflow="overflow" vert="horz" lIns="91440" tIns="45720" rIns="91440" bIns="45720" anchor="t"/>
                      </wps:wsp>
                      <wps:wsp>
                        <wps:cNvPr id="3876" name="Shape 3876"/>
                        <wps:cNvSpPr/>
                        <wps:spPr>
                          <a:xfrm>
                            <a:off x="228600" y="1208913"/>
                            <a:ext cx="5931153" cy="201167"/>
                          </a:xfrm>
                          <a:custGeom>
                            <a:avLst/>
                            <a:gdLst/>
                            <a:ahLst/>
                            <a:cxnLst/>
                            <a:rect l="0" t="0" r="0" b="0"/>
                            <a:pathLst>
                              <a:path w="5931153" h="201167">
                                <a:moveTo>
                                  <a:pt x="0" y="201167"/>
                                </a:moveTo>
                                <a:lnTo>
                                  <a:pt x="0" y="0"/>
                                </a:lnTo>
                                <a:lnTo>
                                  <a:pt x="5931153" y="0"/>
                                </a:lnTo>
                                <a:lnTo>
                                  <a:pt x="5931153" y="201167"/>
                                </a:lnTo>
                                <a:lnTo>
                                  <a:pt x="0" y="201167"/>
                                </a:lnTo>
                                <a:close/>
                              </a:path>
                            </a:pathLst>
                          </a:custGeom>
                          <a:solidFill>
                            <a:srgbClr val="FFFFFF"/>
                          </a:solidFill>
                        </wps:spPr>
                        <wps:bodyPr vertOverflow="overflow" horzOverflow="overflow" vert="horz" lIns="91440" tIns="45720" rIns="91440" bIns="45720" anchor="t"/>
                      </wps:wsp>
                      <wps:wsp>
                        <wps:cNvPr id="3877" name="Shape 3877"/>
                        <wps:cNvSpPr/>
                        <wps:spPr>
                          <a:xfrm>
                            <a:off x="0" y="1410080"/>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3878" name="Shape 3878"/>
                        <wps:cNvSpPr/>
                        <wps:spPr>
                          <a:xfrm>
                            <a:off x="0" y="1612773"/>
                            <a:ext cx="6159753" cy="201117"/>
                          </a:xfrm>
                          <a:custGeom>
                            <a:avLst/>
                            <a:gdLst/>
                            <a:ahLst/>
                            <a:cxnLst/>
                            <a:rect l="0" t="0" r="0" b="0"/>
                            <a:pathLst>
                              <a:path w="6159753" h="201117">
                                <a:moveTo>
                                  <a:pt x="0" y="201117"/>
                                </a:moveTo>
                                <a:lnTo>
                                  <a:pt x="0" y="0"/>
                                </a:lnTo>
                                <a:lnTo>
                                  <a:pt x="6159753" y="0"/>
                                </a:lnTo>
                                <a:lnTo>
                                  <a:pt x="6159753" y="201117"/>
                                </a:lnTo>
                                <a:lnTo>
                                  <a:pt x="0" y="201117"/>
                                </a:lnTo>
                                <a:close/>
                              </a:path>
                            </a:pathLst>
                          </a:custGeom>
                          <a:solidFill>
                            <a:srgbClr val="FFFFFF"/>
                          </a:solidFill>
                        </wps:spPr>
                        <wps:bodyPr vertOverflow="overflow" horzOverflow="overflow" vert="horz" lIns="91440" tIns="45720" rIns="91440" bIns="45720" anchor="t"/>
                      </wps:wsp>
                      <wps:wsp>
                        <wps:cNvPr id="3879" name="Shape 3879"/>
                        <wps:cNvSpPr/>
                        <wps:spPr>
                          <a:xfrm>
                            <a:off x="0" y="1813890"/>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3880" name="Shape 3880"/>
                        <wps:cNvSpPr/>
                        <wps:spPr>
                          <a:xfrm>
                            <a:off x="0" y="2015058"/>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3881" name="Shape 3881"/>
                        <wps:cNvSpPr/>
                        <wps:spPr>
                          <a:xfrm>
                            <a:off x="0" y="2216226"/>
                            <a:ext cx="6158229" cy="201168"/>
                          </a:xfrm>
                          <a:custGeom>
                            <a:avLst/>
                            <a:gdLst/>
                            <a:ahLst/>
                            <a:cxnLst/>
                            <a:rect l="0" t="0" r="0" b="0"/>
                            <a:pathLst>
                              <a:path w="6158229" h="201168">
                                <a:moveTo>
                                  <a:pt x="0" y="0"/>
                                </a:moveTo>
                                <a:lnTo>
                                  <a:pt x="0" y="201168"/>
                                </a:lnTo>
                                <a:lnTo>
                                  <a:pt x="6158229" y="201168"/>
                                </a:lnTo>
                                <a:lnTo>
                                  <a:pt x="615822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A46638F" id="drawingObject3869" o:spid="_x0000_s1026" style="position:absolute;margin-left:69.5pt;margin-top:.1pt;width:485pt;height:190.35pt;z-index:-251628544;mso-position-horizontal-relative:page" coordsize="61597,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" o:allowincell="f">
                <v:shape id="Shape 3870" o:spid="_x0000_s1027" style="position:absolute;left:30;width:61567;height:2011;visibility:visible;mso-wrap-style:square;v-text-anchor:top" coordsize="61567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zMMIA&#10;AADdAAAADwAAAGRycy9kb3ducmV2LnhtbERPz2vCMBS+D/wfwhN2m6kOttAZRYSJO+zQ6sHjo3lr&#10;is1LSTJb/3tzGOz48f1ebyfXixuF2HnWsFwUIIgbbzpuNZxPny8KREzIBnvPpOFOEbab2dMaS+NH&#10;ruhWp1bkEI4larApDaWUsbHkMC78QJy5Hx8cpgxDK03AMYe7Xq6K4k067Dg3WBxob6m51r9OwyGe&#10;o63UZTjZ1Vc3BpkuTn1r/Tyfdh8gEk3pX/znPhoNr+o9789v8hO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5DMwwgAAAN0AAAAPAAAAAAAAAAAAAAAAAJgCAABkcnMvZG93&#10;bnJldi54bWxQSwUGAAAAAAQABAD1AAAAhwMAAAAA&#10;" path="m,201167l,,6156705,r,201167l,201167xe" stroked="f">
                  <v:path arrowok="t" textboxrect="0,0,6156705,201167"/>
                </v:shape>
                <v:shape id="Shape 3871" o:spid="_x0000_s1028" style="position:absolute;top:201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K4MMA&#10;AADdAAAADwAAAGRycy9kb3ducmV2LnhtbESPT4vCMBTE78J+h/AWvGlalSpdo4ggePHgn4PHR/NM&#10;yzYvpYlt/fZmYcHjMDO/Ydbbwdaio9ZXjhWk0wQEceF0xUbB7XqYrED4gKyxdkwKXuRhu/karTHX&#10;ruczdZdgRISwz1FBGUKTS+mLkiz6qWuIo/dwrcUQZWukbrGPcFvLWZJk0mLFcaHEhvYlFb+Xp1Ww&#10;kC8yw5Fv5nT3mav6usueqVLj72H3AyLQED7h//ZRK5ivlin8vYlP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bK4MMAAADdAAAADwAAAAAAAAAAAAAAAACYAgAAZHJzL2Rv&#10;d25yZXYueG1sUEsFBgAAAAAEAAQA9QAAAIgDAAAAAA==&#10;" path="m,l,201168r6159753,l6159753,,,xe" stroked="f">
                  <v:path arrowok="t" textboxrect="0,0,6159753,201168"/>
                </v:shape>
                <v:shape id="Shape 3872" o:spid="_x0000_s1029" style="position:absolute;top:4024;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ywcQA&#10;AADdAAAADwAAAGRycy9kb3ducmV2LnhtbESP3WoCMRSE7wu+QzhC72pWV1RWo0hLQQoK/jzAYXPc&#10;jW5OliTV7ds3guDlMDPfMItVZxtxIx+MYwXDQQaCuHTacKXgdPz+mIEIEVlj45gU/FGA1bL3tsBC&#10;uzvv6XaIlUgQDgUqqGNsCylDWZPFMHAtcfLOzluMSfpKao/3BLeNHGXZRFo0nBZqbOmzpvJ6+LUK&#10;Lt7k+020XzuabLOd+WEeb3Ol3vvdeg4iUhdf4Wd7oxXks+kIHm/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ssHEAAAA3QAAAA8AAAAAAAAAAAAAAAAAmAIAAGRycy9k&#10;b3ducmV2LnhtbFBLBQYAAAAABAAEAPUAAACJAwAAAAA=&#10;" path="m,l,201472r6159753,l6159753,,,xe" stroked="f">
                  <v:path arrowok="t" textboxrect="0,0,6159753,201472"/>
                </v:shape>
                <v:shape id="Shape 3873" o:spid="_x0000_s1030" style="position:absolute;left:2286;top:6038;width:59311;height:2027;visibility:visible;mso-wrap-style:square;v-text-anchor:top" coordsize="59311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znsYA&#10;AADdAAAADwAAAGRycy9kb3ducmV2LnhtbESPzWrCQBSF9wXfYbiCuzqxkRpSRylFW+kuUen2krkm&#10;wcydNDMm8e07hUKXh/Pzcdbb0TSip87VlhUs5hEI4sLqmksFp+P+MQHhPLLGxjIpuJOD7WbysMZU&#10;24Ez6nNfijDCLkUFlfdtKqUrKjLo5rYlDt7FdgZ9kF0pdYdDGDeNfIqiZ2mw5kCosKW3ioprfjMB&#10;8n1f7eJT9nFevrdmv8uWi8+vg1Kz6fj6AsLT6P/Df+2DVhAnq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znsYAAADdAAAADwAAAAAAAAAAAAAAAACYAgAAZHJz&#10;L2Rvd25yZXYueG1sUEsFBgAAAAAEAAQA9QAAAIsDAAAAAA==&#10;" path="m,202692l,,5931153,r,202692l,202692xe" stroked="f">
                  <v:path arrowok="t" textboxrect="0,0,5931153,202692"/>
                </v:shape>
                <v:shape id="Shape 3874" o:spid="_x0000_s1031" style="position:absolute;left:2286;top:8065;width:59311;height:2012;visibility:visible;mso-wrap-style:square;v-text-anchor:top" coordsize="59311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84cYA&#10;AADdAAAADwAAAGRycy9kb3ducmV2LnhtbESPT2vCQBTE70K/w/IKvZS6SRX/RFcplYAejQXx9sg+&#10;k2D2bZrdmvjtXaHgcZj5zTDLdW9qcaXWVZYVxMMIBHFudcWFgp9D+jED4TyyxtoyKbiRg/XqZbDE&#10;RNuO93TNfCFCCbsEFZTeN4mULi/JoBvahjh4Z9sa9EG2hdQtdqHc1PIziibSYMVhocSGvkvKL9mf&#10;UTA6TtP3Q7fZjjD+PeVxOt9hpZV6e+2/FiA89f4Z/qe3OnCz6Rge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Q84cYAAADdAAAADwAAAAAAAAAAAAAAAACYAgAAZHJz&#10;L2Rvd25yZXYueG1sUEsFBgAAAAAEAAQA9QAAAIsDAAAAAA==&#10;" path="m,201167l,,5931153,r,201167l,201167xe" stroked="f">
                  <v:path arrowok="t" textboxrect="0,0,5931153,201167"/>
                </v:shape>
                <v:shape id="Shape 3875" o:spid="_x0000_s1032" style="position:absolute;left:2286;top:10077;width:59311;height:2012;visibility:visible;mso-wrap-style:square;v-text-anchor:top" coordsize="59311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ZesUA&#10;AADdAAAADwAAAGRycy9kb3ducmV2LnhtbESPT2vCQBTE70K/w/IKvZS6ScV/0VVKJaBHY0G8PbLP&#10;JJh9m2a3Jn57Vyh4HGZ+M8xy3ZtaXKl1lWUF8TACQZxbXXGh4OeQfsxAOI+ssbZMCm7kYL16GSwx&#10;0bbjPV0zX4hQwi5BBaX3TSKly0sy6Ia2IQ7e2bYGfZBtIXWLXSg3tfyMook0WHFYKLGh75LyS/Zn&#10;FIyO0/T90G22I4x/T3mczndYaaXeXvuvBQhPvX+G/+mtDtxsOobHm/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l6xQAAAN0AAAAPAAAAAAAAAAAAAAAAAJgCAABkcnMv&#10;ZG93bnJldi54bWxQSwUGAAAAAAQABAD1AAAAigMAAAAA&#10;" path="m,201167l,,5931153,r,201167l,201167xe" stroked="f">
                  <v:path arrowok="t" textboxrect="0,0,5931153,201167"/>
                </v:shape>
                <v:shape id="Shape 3876" o:spid="_x0000_s1033" style="position:absolute;left:2286;top:12089;width:59311;height:2011;visibility:visible;mso-wrap-style:square;v-text-anchor:top" coordsize="59311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HDcYA&#10;AADdAAAADwAAAGRycy9kb3ducmV2LnhtbESPQWvCQBSE74X+h+UVeil1kwaipq4ilkA8GoXi7ZF9&#10;TUKzb9Ps1qT/visIHoeZb4ZZbSbTiQsNrrWsIJ5FIIgrq1uuFZyO+esChPPIGjvLpOCPHGzWjw8r&#10;zLQd+UCX0tcilLDLUEHjfZ9J6aqGDLqZ7YmD92UHgz7IoZZ6wDGUm06+RVEqDbYcFhrsaddQ9V3+&#10;GgXJ5zx/OY4fRYLxz7mK8+UeW63U89O0fQfhafL38I0udOAW8xSub8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HDcYAAADdAAAADwAAAAAAAAAAAAAAAACYAgAAZHJz&#10;L2Rvd25yZXYueG1sUEsFBgAAAAAEAAQA9QAAAIsDAAAAAA==&#10;" path="m,201167l,,5931153,r,201167l,201167xe" stroked="f">
                  <v:path arrowok="t" textboxrect="0,0,5931153,201167"/>
                </v:shape>
                <v:shape id="Shape 3877" o:spid="_x0000_s1034" style="position:absolute;top:14100;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gisMA&#10;AADdAAAADwAAAGRycy9kb3ducmV2LnhtbESPT4vCMBTE7wt+h/AEb2vqymqpRpFVwZuoBT0+mtc/&#10;2LyUJmr99htB8DjMzG+Y+bIztbhT6yrLCkbDCARxZnXFhYL0tP2OQTiPrLG2TAqe5GC56H3NMdH2&#10;wQe6H30hAoRdggpK75tESpeVZNANbUMcvNy2Bn2QbSF1i48AN7X8iaKJNFhxWCixob+SsuvxZhRc&#10;MM3Xv9e9vm03m1FMab5z51ypQb9bzUB46vwn/G7vtIJxPJ3C601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AgisMAAADdAAAADwAAAAAAAAAAAAAAAACYAgAAZHJzL2Rv&#10;d25yZXYueG1sUEsFBgAAAAAEAAQA9QAAAIgDAAAAAA==&#10;" path="m,202692l,,6159753,r,202692l,202692xe" stroked="f">
                  <v:path arrowok="t" textboxrect="0,0,6159753,202692"/>
                </v:shape>
                <v:shape id="Shape 3878" o:spid="_x0000_s1035" style="position:absolute;top:16127;width:61597;height:2011;visibility:visible;mso-wrap-style:square;v-text-anchor:top" coordsize="6159753,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SrcQA&#10;AADdAAAADwAAAGRycy9kb3ducmV2LnhtbERPz2vCMBS+D/wfwhO8zXQOnFSjDMeGJ0XXDb09mmfT&#10;2ryUJtr635vDYMeP7/di1dta3Kj1pWMFL+MEBHHudMmFguz783kGwgdkjbVjUnAnD6vl4GmBqXYd&#10;7+l2CIWIIexTVGBCaFIpfW7Ioh+7hjhyZ9daDBG2hdQtdjHc1nKSJFNpseTYYLChtaH8crhaBWHS&#10;ZV9Hff89mez88VNtq115rJQaDfv3OYhAffgX/7k3WsHr7C3OjW/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0q3EAAAA3QAAAA8AAAAAAAAAAAAAAAAAmAIAAGRycy9k&#10;b3ducmV2LnhtbFBLBQYAAAAABAAEAPUAAACJAwAAAAA=&#10;" path="m,201117l,,6159753,r,201117l,201117xe" stroked="f">
                  <v:path arrowok="t" textboxrect="0,0,6159753,201117"/>
                </v:shape>
                <v:shape id="Shape 3879" o:spid="_x0000_s1036" style="position:absolute;top:1813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zIcUA&#10;AADdAAAADwAAAGRycy9kb3ducmV2LnhtbESPT2vCQBTE70K/w/IK3nRTpdHErFIEwYtQY3t/ZF/+&#10;2OzbNLtq7KfvFgoeh5n5DZNtBtOKK/WusazgZRqBIC6sbrhS8HHaTZYgnEfW2FomBXdysFk/jTJM&#10;tb3xka65r0SAsEtRQe19l0rpipoMuqntiINX2t6gD7KvpO7xFuCmlbMoiqXBhsNCjR1tayq+8otR&#10;8PmNfF7E9phv4/I1afIk+nk/KDV+Ht5WIDwN/hH+b++1gvlykc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jMhxQAAAN0AAAAPAAAAAAAAAAAAAAAAAJgCAABkcnMv&#10;ZG93bnJldi54bWxQSwUGAAAAAAQABAD1AAAAigMAAAAA&#10;" path="m,201167l,,6159753,r,201167l,201167xe" stroked="f">
                  <v:path arrowok="t" textboxrect="0,0,6159753,201167"/>
                </v:shape>
                <v:shape id="Shape 3880" o:spid="_x0000_s1037" style="position:absolute;top:20150;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fXMAA&#10;AADdAAAADwAAAGRycy9kb3ducmV2LnhtbERPy4rCMBTdC/MP4Q64s2kdKaVjLDIw4GYWPhYuL82d&#10;tNjclCa29e/NQnB5OO9tNdtOjDT41rGCLElBENdOt2wUXM6/qwKED8gaO8ek4EEeqt3HYouldhMf&#10;aTwFI2II+xIVNCH0pZS+bsiiT1xPHLl/N1gMEQ5G6gGnGG47uU7TXFpsOTY02NNPQ/XtdLcKNvJB&#10;Zj7wxfxdfe7aqRvze6bU8nPef4MINIe3+OU+aAVfRRH3xzfxCc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fXMAAAADdAAAADwAAAAAAAAAAAAAAAACYAgAAZHJzL2Rvd25y&#10;ZXYueG1sUEsFBgAAAAAEAAQA9QAAAIUDAAAAAA==&#10;" path="m,l,201168r6159753,l6159753,,,xe" stroked="f">
                  <v:path arrowok="t" textboxrect="0,0,6159753,201168"/>
                </v:shape>
                <v:shape id="Shape 3881" o:spid="_x0000_s1038" style="position:absolute;top:22162;width:61582;height:2011;visibility:visible;mso-wrap-style:square;v-text-anchor:top" coordsize="615822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BsYA&#10;AADdAAAADwAAAGRycy9kb3ducmV2LnhtbESPQWvCQBSE7wX/w/KE3upGhZJGV5FSQfGSplavz+wz&#10;G8y+Ddmtpv/eFQo9DjPzDTNf9rYRV+p87VjBeJSAIC6drrlSsP9av6QgfEDW2DgmBb/kYbkYPM0x&#10;0+7Gn3QtQiUihH2GCkwIbSalLw1Z9CPXEkfv7DqLIcqukrrDW4TbRk6S5FVarDkuGGzp3VB5KX6s&#10;gs33apd/7E/2nG9T706H45tvpko9D/vVDESgPvyH/9obrWCapm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nBsYAAADdAAAADwAAAAAAAAAAAAAAAACYAgAAZHJz&#10;L2Rvd25yZXYueG1sUEsFBgAAAAAEAAQA9QAAAIsDAAAAAA==&#10;" path="m,l,201168r6158229,l6158229,,,xe" stroked="f">
                  <v:path arrowok="t" textboxrect="0,0,6158229,201168"/>
                </v:shape>
                <w10:wrap anchorx="page"/>
              </v:group>
            </w:pict>
          </mc:Fallback>
        </mc:AlternateContent>
      </w:r>
      <w:r>
        <w:rPr>
          <w:rFonts w:ascii="Times New Roman" w:eastAsia="Times New Roman" w:hAnsi="Times New Roman" w:cs="Times New Roman"/>
          <w:b/>
          <w:bCs/>
          <w:color w:val="000000"/>
          <w:sz w:val="24"/>
          <w:szCs w:val="24"/>
        </w:rPr>
        <w:t>3.3. Календарный учебный график</w:t>
      </w:r>
    </w:p>
    <w:p w:rsidR="00C97E12" w:rsidRDefault="005D0C79">
      <w:pPr>
        <w:widowControl w:val="0"/>
        <w:spacing w:before="36" w:line="275" w:lineRule="auto"/>
        <w:ind w:right="3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w:t>
      </w:r>
    </w:p>
    <w:p w:rsidR="00C97E12" w:rsidRDefault="005D0C79">
      <w:pPr>
        <w:widowControl w:val="0"/>
        <w:tabs>
          <w:tab w:val="left" w:pos="780"/>
        </w:tabs>
        <w:spacing w:before="1" w:line="276" w:lineRule="auto"/>
        <w:ind w:left="360" w:right="46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 xml:space="preserve">даты начала и окончания учебного года; </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продолжительность учебного года;</w:t>
      </w:r>
    </w:p>
    <w:p w:rsidR="00C97E12" w:rsidRDefault="005D0C79">
      <w:pPr>
        <w:widowControl w:val="0"/>
        <w:tabs>
          <w:tab w:val="left" w:pos="780"/>
        </w:tabs>
        <w:spacing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сроки и продолжительность каникул;</w:t>
      </w:r>
    </w:p>
    <w:p w:rsidR="00C97E12" w:rsidRDefault="005D0C79">
      <w:pPr>
        <w:widowControl w:val="0"/>
        <w:tabs>
          <w:tab w:val="left" w:pos="780"/>
        </w:tabs>
        <w:spacing w:before="39" w:line="24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4"/>
          <w:szCs w:val="24"/>
        </w:rPr>
        <w:t>сроки проведения промежуточной аттестации.</w:t>
      </w:r>
    </w:p>
    <w:p w:rsidR="00C97E12" w:rsidRDefault="005D0C79">
      <w:pPr>
        <w:widowControl w:val="0"/>
        <w:spacing w:before="41" w:line="275"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Календарный учебный график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разработан в соответствии Федеральным календарным учебным графиком,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C97E12" w:rsidRDefault="005D0C79">
      <w:pPr>
        <w:widowControl w:val="0"/>
        <w:spacing w:before="36"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пункт «Календарный учебный график» организационного раздела ООП НОО могут</w:t>
      </w:r>
    </w:p>
    <w:p w:rsidR="00C97E12" w:rsidRDefault="005D0C79">
      <w:pPr>
        <w:widowControl w:val="0"/>
        <w:spacing w:before="105" w:line="240" w:lineRule="auto"/>
        <w:ind w:left="9442" w:right="-20"/>
        <w:rPr>
          <w:rFonts w:ascii="Times New Roman" w:eastAsia="Times New Roman" w:hAnsi="Times New Roman" w:cs="Times New Roman"/>
          <w:color w:val="000000"/>
          <w:sz w:val="20"/>
          <w:szCs w:val="20"/>
        </w:rPr>
        <w:sectPr w:rsidR="00C97E12">
          <w:pgSz w:w="11908" w:h="16833"/>
          <w:pgMar w:top="1134" w:right="846" w:bottom="0" w:left="1418" w:header="0" w:footer="0" w:gutter="0"/>
          <w:cols w:space="708"/>
        </w:sectPr>
      </w:pPr>
      <w:r>
        <w:rPr>
          <w:rFonts w:ascii="Times New Roman" w:eastAsia="Times New Roman" w:hAnsi="Times New Roman" w:cs="Times New Roman"/>
          <w:color w:val="000000"/>
          <w:sz w:val="20"/>
          <w:szCs w:val="20"/>
        </w:rPr>
        <w:t>53</w:t>
      </w:r>
      <w:bookmarkEnd w:id="53"/>
    </w:p>
    <w:p w:rsidR="00C97E12" w:rsidRDefault="00C97E12">
      <w:pPr>
        <w:spacing w:after="96" w:line="240" w:lineRule="exact"/>
        <w:rPr>
          <w:sz w:val="24"/>
          <w:szCs w:val="24"/>
        </w:rPr>
      </w:pPr>
      <w:bookmarkStart w:id="54" w:name="_page_105_0"/>
    </w:p>
    <w:p w:rsidR="00C97E12" w:rsidRDefault="005D0C79">
      <w:pPr>
        <w:widowControl w:val="0"/>
        <w:tabs>
          <w:tab w:val="left" w:pos="1348"/>
          <w:tab w:val="left" w:pos="2847"/>
          <w:tab w:val="left" w:pos="3337"/>
          <w:tab w:val="left" w:pos="4435"/>
          <w:tab w:val="left" w:pos="5919"/>
          <w:tab w:val="left" w:pos="7785"/>
        </w:tabs>
        <w:spacing w:line="274" w:lineRule="auto"/>
        <w:ind w:right="-14"/>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84512" behindDoc="1" locked="0" layoutInCell="0" allowOverlap="1">
                <wp:simplePos x="0" y="0"/>
                <wp:positionH relativeFrom="page">
                  <wp:posOffset>882700</wp:posOffset>
                </wp:positionH>
                <wp:positionV relativeFrom="paragraph">
                  <wp:posOffset>-19050</wp:posOffset>
                </wp:positionV>
                <wp:extent cx="6159753" cy="1007617"/>
                <wp:effectExtent l="0" t="0" r="0" b="0"/>
                <wp:wrapNone/>
                <wp:docPr id="3882" name="drawingObject3882"/>
                <wp:cNvGraphicFramePr/>
                <a:graphic xmlns:a="http://schemas.openxmlformats.org/drawingml/2006/main">
                  <a:graphicData uri="http://schemas.microsoft.com/office/word/2010/wordprocessingGroup">
                    <wpg:wgp>
                      <wpg:cNvGrpSpPr/>
                      <wpg:grpSpPr>
                        <a:xfrm>
                          <a:off x="0" y="0"/>
                          <a:ext cx="6159753" cy="1007617"/>
                          <a:chOff x="0" y="0"/>
                          <a:chExt cx="6159753" cy="1007617"/>
                        </a:xfrm>
                        <a:noFill/>
                      </wpg:grpSpPr>
                      <wps:wsp>
                        <wps:cNvPr id="3883" name="Shape 3883"/>
                        <wps:cNvSpPr/>
                        <wps:spPr>
                          <a:xfrm>
                            <a:off x="0" y="0"/>
                            <a:ext cx="6158229" cy="201117"/>
                          </a:xfrm>
                          <a:custGeom>
                            <a:avLst/>
                            <a:gdLst/>
                            <a:ahLst/>
                            <a:cxnLst/>
                            <a:rect l="0" t="0" r="0" b="0"/>
                            <a:pathLst>
                              <a:path w="6158229" h="201117">
                                <a:moveTo>
                                  <a:pt x="0" y="201117"/>
                                </a:moveTo>
                                <a:lnTo>
                                  <a:pt x="0" y="0"/>
                                </a:lnTo>
                                <a:lnTo>
                                  <a:pt x="6158229" y="0"/>
                                </a:lnTo>
                                <a:lnTo>
                                  <a:pt x="6158229" y="201117"/>
                                </a:lnTo>
                                <a:lnTo>
                                  <a:pt x="0" y="201117"/>
                                </a:lnTo>
                                <a:close/>
                              </a:path>
                            </a:pathLst>
                          </a:custGeom>
                          <a:solidFill>
                            <a:srgbClr val="FFFFFF"/>
                          </a:solidFill>
                        </wps:spPr>
                        <wps:bodyPr vertOverflow="overflow" horzOverflow="overflow" vert="horz" lIns="91440" tIns="45720" rIns="91440" bIns="45720" anchor="t"/>
                      </wps:wsp>
                      <wps:wsp>
                        <wps:cNvPr id="3884" name="Shape 3884"/>
                        <wps:cNvSpPr/>
                        <wps:spPr>
                          <a:xfrm>
                            <a:off x="0" y="201117"/>
                            <a:ext cx="6158229" cy="201472"/>
                          </a:xfrm>
                          <a:custGeom>
                            <a:avLst/>
                            <a:gdLst/>
                            <a:ahLst/>
                            <a:cxnLst/>
                            <a:rect l="0" t="0" r="0" b="0"/>
                            <a:pathLst>
                              <a:path w="6158229" h="201472">
                                <a:moveTo>
                                  <a:pt x="0" y="201472"/>
                                </a:moveTo>
                                <a:lnTo>
                                  <a:pt x="0" y="0"/>
                                </a:lnTo>
                                <a:lnTo>
                                  <a:pt x="6158229" y="0"/>
                                </a:lnTo>
                                <a:lnTo>
                                  <a:pt x="6158229" y="201472"/>
                                </a:lnTo>
                                <a:lnTo>
                                  <a:pt x="0" y="201472"/>
                                </a:lnTo>
                                <a:close/>
                              </a:path>
                            </a:pathLst>
                          </a:custGeom>
                          <a:solidFill>
                            <a:srgbClr val="FFFFFF"/>
                          </a:solidFill>
                        </wps:spPr>
                        <wps:bodyPr vertOverflow="overflow" horzOverflow="overflow" vert="horz" lIns="91440" tIns="45720" rIns="91440" bIns="45720" anchor="t"/>
                      </wps:wsp>
                      <wps:wsp>
                        <wps:cNvPr id="3885" name="Shape 3885"/>
                        <wps:cNvSpPr/>
                        <wps:spPr>
                          <a:xfrm>
                            <a:off x="0" y="402590"/>
                            <a:ext cx="6158229" cy="201167"/>
                          </a:xfrm>
                          <a:custGeom>
                            <a:avLst/>
                            <a:gdLst/>
                            <a:ahLst/>
                            <a:cxnLst/>
                            <a:rect l="0" t="0" r="0" b="0"/>
                            <a:pathLst>
                              <a:path w="6158229" h="201167">
                                <a:moveTo>
                                  <a:pt x="0" y="201167"/>
                                </a:moveTo>
                                <a:lnTo>
                                  <a:pt x="0" y="0"/>
                                </a:lnTo>
                                <a:lnTo>
                                  <a:pt x="6158229" y="0"/>
                                </a:lnTo>
                                <a:lnTo>
                                  <a:pt x="6158229" y="201167"/>
                                </a:lnTo>
                                <a:lnTo>
                                  <a:pt x="0" y="201167"/>
                                </a:lnTo>
                                <a:close/>
                              </a:path>
                            </a:pathLst>
                          </a:custGeom>
                          <a:solidFill>
                            <a:srgbClr val="FFFFFF"/>
                          </a:solidFill>
                        </wps:spPr>
                        <wps:bodyPr vertOverflow="overflow" horzOverflow="overflow" vert="horz" lIns="91440" tIns="45720" rIns="91440" bIns="45720" anchor="t"/>
                      </wps:wsp>
                      <wps:wsp>
                        <wps:cNvPr id="3886" name="Shape 3886"/>
                        <wps:cNvSpPr/>
                        <wps:spPr>
                          <a:xfrm>
                            <a:off x="0" y="603757"/>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3887" name="Shape 3887"/>
                        <wps:cNvSpPr/>
                        <wps:spPr>
                          <a:xfrm>
                            <a:off x="0" y="804926"/>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29967F2" id="drawingObject3882" o:spid="_x0000_s1026" style="position:absolute;margin-left:69.5pt;margin-top:-1.5pt;width:485pt;height:79.35pt;z-index:-251731968;mso-position-horizontal-relative:page" coordsize="61597,10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" o:allowincell="f">
                <v:shape id="Shape 3883" o:spid="_x0000_s1027" style="position:absolute;width:61582;height:2011;visibility:visible;mso-wrap-style:square;v-text-anchor:top" coordsize="6158229,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C3sgA&#10;AADdAAAADwAAAGRycy9kb3ducmV2LnhtbESPW2vCQBSE3wv9D8sp+FY3XighuhGrREuRQr085O2Q&#10;PSah2bMhu2r8991CwcdhZr5h5oveNOJKnastKxgNIxDEhdU1lwqOh+w1BuE8ssbGMim4k4NF+vw0&#10;x0TbG3/Tde9LESDsElRQed8mUrqiIoNuaFvi4J1tZ9AH2ZVSd3gLcNPIcRS9SYM1h4UKW1pVVPzs&#10;L0ZBud66z+0uy/jyNX3Pz6be5KeVUoOXfjkD4an3j/B/+0MrmMTxBP7ehCc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OMLeyAAAAN0AAAAPAAAAAAAAAAAAAAAAAJgCAABk&#10;cnMvZG93bnJldi54bWxQSwUGAAAAAAQABAD1AAAAjQMAAAAA&#10;" path="m,201117l,,6158229,r,201117l,201117xe" stroked="f">
                  <v:path arrowok="t" textboxrect="0,0,6158229,201117"/>
                </v:shape>
                <v:shape id="Shape 3884" o:spid="_x0000_s1028" style="position:absolute;top:2011;width:61582;height:2014;visibility:visible;mso-wrap-style:square;v-text-anchor:top" coordsize="6158229,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zBcQA&#10;AADdAAAADwAAAGRycy9kb3ducmV2LnhtbESPQWvCQBSE74L/YXmCN91UQwmpqxSx0KO1PfT4uvtM&#10;QrJv4+5q0n/fLQgeh5n5htnsRtuJG/nQOFbwtMxAEGtnGq4UfH2+LQoQISIb7ByTgl8KsNtOJxss&#10;jRv4g26nWIkE4VCigjrGvpQy6JoshqXriZN3dt5iTNJX0ngcEtx2cpVlz9Jiw2mhxp72Nen2dLUK&#10;Bm3s4fwdfKuPcfzRq7w9XnKl5rPx9QVEpDE+wvf2u1GwLooc/t+k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cwXEAAAA3QAAAA8AAAAAAAAAAAAAAAAAmAIAAGRycy9k&#10;b3ducmV2LnhtbFBLBQYAAAAABAAEAPUAAACJAwAAAAA=&#10;" path="m,201472l,,6158229,r,201472l,201472xe" stroked="f">
                  <v:path arrowok="t" textboxrect="0,0,6158229,201472"/>
                </v:shape>
                <v:shape id="Shape 3885" o:spid="_x0000_s1029" style="position:absolute;top:4025;width:61582;height:2012;visibility:visible;mso-wrap-style:square;v-text-anchor:top" coordsize="6158229,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4LMYA&#10;AADdAAAADwAAAGRycy9kb3ducmV2LnhtbESPQWvCQBSE74L/YXlCb7rRUompm6CF0l48mLSH3h7Z&#10;Z5I2+zZkt0n8926h4HGYmW+YfTaZVgzUu8aygvUqAkFcWt1wpeCjeF3GIJxH1thaJgVXcpCl89ke&#10;E21HPtOQ+0oECLsEFdTed4mUrqzJoFvZjjh4F9sb9EH2ldQ9jgFuWrmJoq002HBYqLGjl5rKn/zX&#10;KJguYzkcv3df13H3VmBT6U9tT0o9LKbDMwhPk7+H/9vvWsFjHD/B35v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A4LMYAAADdAAAADwAAAAAAAAAAAAAAAACYAgAAZHJz&#10;L2Rvd25yZXYueG1sUEsFBgAAAAAEAAQA9QAAAIsDAAAAAA==&#10;" path="m,201167l,,6158229,r,201167l,201167xe" stroked="f">
                  <v:path arrowok="t" textboxrect="0,0,6158229,201167"/>
                </v:shape>
                <v:shape id="Shape 3886" o:spid="_x0000_s1030" style="position:absolute;top:603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is8QA&#10;AADdAAAADwAAAGRycy9kb3ducmV2LnhtbESPzWrDMBCE74W8g9hAbrWcphjjWAkhUPAlh6Y59LhY&#10;W9nEWhlL8c/bR4VCj8PMfMOUx9l2YqTBt44VbJMUBHHtdMtGwe3r4zUH4QOyxs4xKVjIw/Gweimx&#10;0G7iTxqvwYgIYV+ggiaEvpDS1w1Z9InriaP34waLIcrBSD3gFOG2k29pmkmLLceFBns6N1Tfrw+r&#10;4F0uZOaKb+by7TPXTt2YPbZKbdbzaQ8i0Bz+w3/tSivY5XkGv2/iE5CH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IrPEAAAA3QAAAA8AAAAAAAAAAAAAAAAAmAIAAGRycy9k&#10;b3ducmV2LnhtbFBLBQYAAAAABAAEAPUAAACJAwAAAAA=&#10;" path="m,201168l,,6159753,r,201168l,201168xe" stroked="f">
                  <v:path arrowok="t" textboxrect="0,0,6159753,201168"/>
                </v:shape>
                <v:shape id="Shape 3887" o:spid="_x0000_s1031" style="position:absolute;top:8049;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tkMgA&#10;AADdAAAADwAAAGRycy9kb3ducmV2LnhtbESPT2vCQBTE70K/w/IKvYhuaiVN02xEhJZ48OCfi7dn&#10;9jUJzb5Ns1uN374rCD0OM/MbJlsMphVn6l1jWcHzNAJBXFrdcKXgsP+YJCCcR9bYWiYFV3KwyB9G&#10;GabaXnhL552vRICwS1FB7X2XSunKmgy6qe2Ig/dle4M+yL6SusdLgJtWzqIolgYbDgs1drSqqfze&#10;/RoF680VP/fRvDhuT7PqbdzFcYE/Sj09Dst3EJ4G/x++twut4CVJXuH2JjwBm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62QyAAAAN0AAAAPAAAAAAAAAAAAAAAAAJgCAABk&#10;cnMvZG93bnJldi54bWxQSwUGAAAAAAQABAD1AAAAjQMAAAAA&#10;" path="m,l,202691r6159753,l6159753,,,xe" stroked="f">
                  <v:path arrowok="t" textboxrect="0,0,6159753,202691"/>
                </v:shape>
                <w10:wrap anchorx="page"/>
              </v:group>
            </w:pict>
          </mc:Fallback>
        </mc:AlternateContent>
      </w:r>
      <w:r>
        <w:rPr>
          <w:rFonts w:ascii="Times New Roman" w:eastAsia="Times New Roman" w:hAnsi="Times New Roman" w:cs="Times New Roman"/>
          <w:color w:val="000000"/>
          <w:sz w:val="24"/>
          <w:szCs w:val="24"/>
        </w:rPr>
        <w:t>быть внесены корректировки в течение учебного года (решением педагогического совета и приказом</w:t>
      </w:r>
      <w:r>
        <w:rPr>
          <w:rFonts w:ascii="Times New Roman" w:eastAsia="Times New Roman" w:hAnsi="Times New Roman" w:cs="Times New Roman"/>
          <w:color w:val="000000"/>
          <w:sz w:val="24"/>
          <w:szCs w:val="24"/>
        </w:rPr>
        <w:tab/>
        <w:t>директора)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учетом</w:t>
      </w:r>
      <w:r>
        <w:rPr>
          <w:rFonts w:ascii="Times New Roman" w:eastAsia="Times New Roman" w:hAnsi="Times New Roman" w:cs="Times New Roman"/>
          <w:color w:val="000000"/>
          <w:sz w:val="24"/>
          <w:szCs w:val="24"/>
        </w:rPr>
        <w:tab/>
        <w:t>изменений</w:t>
      </w:r>
      <w:r>
        <w:rPr>
          <w:rFonts w:ascii="Times New Roman" w:eastAsia="Times New Roman" w:hAnsi="Times New Roman" w:cs="Times New Roman"/>
          <w:color w:val="000000"/>
          <w:sz w:val="24"/>
          <w:szCs w:val="24"/>
        </w:rPr>
        <w:tab/>
        <w:t>действующего</w:t>
      </w:r>
      <w:r>
        <w:rPr>
          <w:rFonts w:ascii="Times New Roman" w:eastAsia="Times New Roman" w:hAnsi="Times New Roman" w:cs="Times New Roman"/>
          <w:color w:val="000000"/>
          <w:sz w:val="24"/>
          <w:szCs w:val="24"/>
        </w:rPr>
        <w:tab/>
        <w:t>законодательства, производственного календаря и других вынужденных ограничительных мер.</w:t>
      </w:r>
    </w:p>
    <w:p w:rsidR="00C97E12" w:rsidRDefault="005D0C79">
      <w:pPr>
        <w:widowControl w:val="0"/>
        <w:spacing w:line="274" w:lineRule="auto"/>
        <w:ind w:right="-46" w:firstLine="5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Календарный учебный график является приложением к ООП НОО и размещен на сайте: </w:t>
      </w:r>
      <w:r w:rsidR="00810E82">
        <w:rPr>
          <w:rFonts w:ascii="Times New Roman" w:eastAsia="Times New Roman" w:hAnsi="Times New Roman" w:cs="Times New Roman"/>
          <w:color w:val="000000"/>
          <w:sz w:val="24"/>
          <w:szCs w:val="24"/>
        </w:rPr>
        <w:t>МОУ «Лебяжинская ООШ»</w:t>
      </w:r>
    </w:p>
    <w:p w:rsidR="00C97E12" w:rsidRDefault="00C97E12">
      <w:pPr>
        <w:spacing w:after="50" w:line="240" w:lineRule="exact"/>
        <w:rPr>
          <w:rFonts w:ascii="Times New Roman" w:eastAsia="Times New Roman" w:hAnsi="Times New Roman" w:cs="Times New Roman"/>
          <w:sz w:val="24"/>
          <w:szCs w:val="24"/>
        </w:rPr>
      </w:pPr>
    </w:p>
    <w:p w:rsidR="00C97E12" w:rsidRDefault="005D0C79">
      <w:pPr>
        <w:widowControl w:val="0"/>
        <w:spacing w:line="240" w:lineRule="auto"/>
        <w:ind w:left="572"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591680" behindDoc="1" locked="0" layoutInCell="0" allowOverlap="1">
                <wp:simplePos x="0" y="0"/>
                <wp:positionH relativeFrom="page">
                  <wp:posOffset>882700</wp:posOffset>
                </wp:positionH>
                <wp:positionV relativeFrom="paragraph">
                  <wp:posOffset>666</wp:posOffset>
                </wp:positionV>
                <wp:extent cx="6159753" cy="2620136"/>
                <wp:effectExtent l="0" t="0" r="0" b="0"/>
                <wp:wrapNone/>
                <wp:docPr id="3888" name="drawingObject3888"/>
                <wp:cNvGraphicFramePr/>
                <a:graphic xmlns:a="http://schemas.openxmlformats.org/drawingml/2006/main">
                  <a:graphicData uri="http://schemas.microsoft.com/office/word/2010/wordprocessingGroup">
                    <wpg:wgp>
                      <wpg:cNvGrpSpPr/>
                      <wpg:grpSpPr>
                        <a:xfrm>
                          <a:off x="0" y="0"/>
                          <a:ext cx="6159753" cy="2620136"/>
                          <a:chOff x="0" y="0"/>
                          <a:chExt cx="6159753" cy="2620136"/>
                        </a:xfrm>
                        <a:noFill/>
                      </wpg:grpSpPr>
                      <wps:wsp>
                        <wps:cNvPr id="3889" name="Shape 3889"/>
                        <wps:cNvSpPr/>
                        <wps:spPr>
                          <a:xfrm>
                            <a:off x="362712" y="0"/>
                            <a:ext cx="5797041" cy="201168"/>
                          </a:xfrm>
                          <a:custGeom>
                            <a:avLst/>
                            <a:gdLst/>
                            <a:ahLst/>
                            <a:cxnLst/>
                            <a:rect l="0" t="0" r="0" b="0"/>
                            <a:pathLst>
                              <a:path w="5797041" h="201168">
                                <a:moveTo>
                                  <a:pt x="0" y="201168"/>
                                </a:moveTo>
                                <a:lnTo>
                                  <a:pt x="0" y="0"/>
                                </a:lnTo>
                                <a:lnTo>
                                  <a:pt x="5797041" y="0"/>
                                </a:lnTo>
                                <a:lnTo>
                                  <a:pt x="5797041" y="201168"/>
                                </a:lnTo>
                                <a:lnTo>
                                  <a:pt x="0" y="201168"/>
                                </a:lnTo>
                                <a:close/>
                              </a:path>
                            </a:pathLst>
                          </a:custGeom>
                          <a:solidFill>
                            <a:srgbClr val="FFFFFF"/>
                          </a:solidFill>
                        </wps:spPr>
                        <wps:bodyPr vertOverflow="overflow" horzOverflow="overflow" vert="horz" lIns="91440" tIns="45720" rIns="91440" bIns="45720" anchor="t"/>
                      </wps:wsp>
                      <wps:wsp>
                        <wps:cNvPr id="3890" name="Shape 3890"/>
                        <wps:cNvSpPr/>
                        <wps:spPr>
                          <a:xfrm>
                            <a:off x="0" y="20116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3891" name="Shape 3891"/>
                        <wps:cNvSpPr/>
                        <wps:spPr>
                          <a:xfrm>
                            <a:off x="0" y="402335"/>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3892" name="Shape 3892"/>
                        <wps:cNvSpPr/>
                        <wps:spPr>
                          <a:xfrm>
                            <a:off x="0" y="605028"/>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3893" name="Shape 3893"/>
                        <wps:cNvSpPr/>
                        <wps:spPr>
                          <a:xfrm>
                            <a:off x="0" y="806195"/>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3894" name="Shape 3894"/>
                        <wps:cNvSpPr/>
                        <wps:spPr>
                          <a:xfrm>
                            <a:off x="0" y="1007364"/>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3895" name="Shape 3895"/>
                        <wps:cNvSpPr/>
                        <wps:spPr>
                          <a:xfrm>
                            <a:off x="0" y="1208608"/>
                            <a:ext cx="6159753" cy="201472"/>
                          </a:xfrm>
                          <a:custGeom>
                            <a:avLst/>
                            <a:gdLst/>
                            <a:ahLst/>
                            <a:cxnLst/>
                            <a:rect l="0" t="0" r="0" b="0"/>
                            <a:pathLst>
                              <a:path w="6159753" h="201472">
                                <a:moveTo>
                                  <a:pt x="0" y="201472"/>
                                </a:moveTo>
                                <a:lnTo>
                                  <a:pt x="0" y="0"/>
                                </a:lnTo>
                                <a:lnTo>
                                  <a:pt x="6159753" y="0"/>
                                </a:lnTo>
                                <a:lnTo>
                                  <a:pt x="6159753" y="201472"/>
                                </a:lnTo>
                                <a:lnTo>
                                  <a:pt x="0" y="201472"/>
                                </a:lnTo>
                                <a:close/>
                              </a:path>
                            </a:pathLst>
                          </a:custGeom>
                          <a:solidFill>
                            <a:srgbClr val="FFFFFF"/>
                          </a:solidFill>
                        </wps:spPr>
                        <wps:bodyPr vertOverflow="overflow" horzOverflow="overflow" vert="horz" lIns="91440" tIns="45720" rIns="91440" bIns="45720" anchor="t"/>
                      </wps:wsp>
                      <wps:wsp>
                        <wps:cNvPr id="3896" name="Shape 3896"/>
                        <wps:cNvSpPr/>
                        <wps:spPr>
                          <a:xfrm>
                            <a:off x="0" y="1410081"/>
                            <a:ext cx="6159753" cy="202691"/>
                          </a:xfrm>
                          <a:custGeom>
                            <a:avLst/>
                            <a:gdLst/>
                            <a:ahLst/>
                            <a:cxnLst/>
                            <a:rect l="0" t="0" r="0" b="0"/>
                            <a:pathLst>
                              <a:path w="6159753" h="202691">
                                <a:moveTo>
                                  <a:pt x="0" y="0"/>
                                </a:moveTo>
                                <a:lnTo>
                                  <a:pt x="0" y="202691"/>
                                </a:lnTo>
                                <a:lnTo>
                                  <a:pt x="6159753" y="202691"/>
                                </a:lnTo>
                                <a:lnTo>
                                  <a:pt x="6159753" y="0"/>
                                </a:lnTo>
                                <a:lnTo>
                                  <a:pt x="0" y="0"/>
                                </a:lnTo>
                                <a:close/>
                              </a:path>
                            </a:pathLst>
                          </a:custGeom>
                          <a:solidFill>
                            <a:srgbClr val="FFFFFF"/>
                          </a:solidFill>
                        </wps:spPr>
                        <wps:bodyPr vertOverflow="overflow" horzOverflow="overflow" vert="horz" lIns="91440" tIns="45720" rIns="91440" bIns="45720" anchor="t"/>
                      </wps:wsp>
                      <wps:wsp>
                        <wps:cNvPr id="3897" name="Shape 3897"/>
                        <wps:cNvSpPr/>
                        <wps:spPr>
                          <a:xfrm>
                            <a:off x="359663" y="1612772"/>
                            <a:ext cx="5800089" cy="201168"/>
                          </a:xfrm>
                          <a:custGeom>
                            <a:avLst/>
                            <a:gdLst/>
                            <a:ahLst/>
                            <a:cxnLst/>
                            <a:rect l="0" t="0" r="0" b="0"/>
                            <a:pathLst>
                              <a:path w="5800089" h="201168">
                                <a:moveTo>
                                  <a:pt x="0" y="201168"/>
                                </a:moveTo>
                                <a:lnTo>
                                  <a:pt x="0" y="0"/>
                                </a:lnTo>
                                <a:lnTo>
                                  <a:pt x="5800089" y="0"/>
                                </a:lnTo>
                                <a:lnTo>
                                  <a:pt x="5800089" y="201168"/>
                                </a:lnTo>
                                <a:lnTo>
                                  <a:pt x="0" y="201168"/>
                                </a:lnTo>
                                <a:close/>
                              </a:path>
                            </a:pathLst>
                          </a:custGeom>
                          <a:solidFill>
                            <a:srgbClr val="FFFFFF"/>
                          </a:solidFill>
                        </wps:spPr>
                        <wps:bodyPr vertOverflow="overflow" horzOverflow="overflow" vert="horz" lIns="91440" tIns="45720" rIns="91440" bIns="45720" anchor="t"/>
                      </wps:wsp>
                      <wps:wsp>
                        <wps:cNvPr id="3898" name="Shape 3898"/>
                        <wps:cNvSpPr/>
                        <wps:spPr>
                          <a:xfrm>
                            <a:off x="3048" y="1813941"/>
                            <a:ext cx="6156705" cy="201167"/>
                          </a:xfrm>
                          <a:custGeom>
                            <a:avLst/>
                            <a:gdLst/>
                            <a:ahLst/>
                            <a:cxnLst/>
                            <a:rect l="0" t="0" r="0" b="0"/>
                            <a:pathLst>
                              <a:path w="6156705" h="201167">
                                <a:moveTo>
                                  <a:pt x="0" y="0"/>
                                </a:moveTo>
                                <a:lnTo>
                                  <a:pt x="0" y="201167"/>
                                </a:lnTo>
                                <a:lnTo>
                                  <a:pt x="6156705" y="201167"/>
                                </a:lnTo>
                                <a:lnTo>
                                  <a:pt x="6156705" y="0"/>
                                </a:lnTo>
                                <a:lnTo>
                                  <a:pt x="0" y="0"/>
                                </a:lnTo>
                                <a:close/>
                              </a:path>
                            </a:pathLst>
                          </a:custGeom>
                          <a:solidFill>
                            <a:srgbClr val="FFFFFF"/>
                          </a:solidFill>
                        </wps:spPr>
                        <wps:bodyPr vertOverflow="overflow" horzOverflow="overflow" vert="horz" lIns="91440" tIns="45720" rIns="91440" bIns="45720" anchor="t"/>
                      </wps:wsp>
                      <wps:wsp>
                        <wps:cNvPr id="3899" name="Shape 3899"/>
                        <wps:cNvSpPr/>
                        <wps:spPr>
                          <a:xfrm>
                            <a:off x="228600" y="2015108"/>
                            <a:ext cx="5931153" cy="201168"/>
                          </a:xfrm>
                          <a:custGeom>
                            <a:avLst/>
                            <a:gdLst/>
                            <a:ahLst/>
                            <a:cxnLst/>
                            <a:rect l="0" t="0" r="0" b="0"/>
                            <a:pathLst>
                              <a:path w="5931153" h="201168">
                                <a:moveTo>
                                  <a:pt x="0" y="201168"/>
                                </a:moveTo>
                                <a:lnTo>
                                  <a:pt x="0" y="0"/>
                                </a:lnTo>
                                <a:lnTo>
                                  <a:pt x="5931153" y="0"/>
                                </a:lnTo>
                                <a:lnTo>
                                  <a:pt x="5931153" y="201168"/>
                                </a:lnTo>
                                <a:lnTo>
                                  <a:pt x="0" y="201168"/>
                                </a:lnTo>
                                <a:close/>
                              </a:path>
                            </a:pathLst>
                          </a:custGeom>
                          <a:solidFill>
                            <a:srgbClr val="FFFFFF"/>
                          </a:solidFill>
                        </wps:spPr>
                        <wps:bodyPr vertOverflow="overflow" horzOverflow="overflow" vert="horz" lIns="91440" tIns="45720" rIns="91440" bIns="45720" anchor="t"/>
                      </wps:wsp>
                      <wps:wsp>
                        <wps:cNvPr id="3900" name="Shape 3900"/>
                        <wps:cNvSpPr/>
                        <wps:spPr>
                          <a:xfrm>
                            <a:off x="228600" y="2216277"/>
                            <a:ext cx="5931153" cy="202691"/>
                          </a:xfrm>
                          <a:custGeom>
                            <a:avLst/>
                            <a:gdLst/>
                            <a:ahLst/>
                            <a:cxnLst/>
                            <a:rect l="0" t="0" r="0" b="0"/>
                            <a:pathLst>
                              <a:path w="5931153" h="202691">
                                <a:moveTo>
                                  <a:pt x="0" y="202691"/>
                                </a:moveTo>
                                <a:lnTo>
                                  <a:pt x="0" y="0"/>
                                </a:lnTo>
                                <a:lnTo>
                                  <a:pt x="5931153" y="0"/>
                                </a:lnTo>
                                <a:lnTo>
                                  <a:pt x="5931153" y="202691"/>
                                </a:lnTo>
                                <a:lnTo>
                                  <a:pt x="0" y="202691"/>
                                </a:lnTo>
                                <a:close/>
                              </a:path>
                            </a:pathLst>
                          </a:custGeom>
                          <a:solidFill>
                            <a:srgbClr val="FFFFFF"/>
                          </a:solidFill>
                        </wps:spPr>
                        <wps:bodyPr vertOverflow="overflow" horzOverflow="overflow" vert="horz" lIns="91440" tIns="45720" rIns="91440" bIns="45720" anchor="t"/>
                      </wps:wsp>
                      <wps:wsp>
                        <wps:cNvPr id="3901" name="Shape 3901"/>
                        <wps:cNvSpPr/>
                        <wps:spPr>
                          <a:xfrm>
                            <a:off x="6096" y="2418969"/>
                            <a:ext cx="6153657" cy="201167"/>
                          </a:xfrm>
                          <a:custGeom>
                            <a:avLst/>
                            <a:gdLst/>
                            <a:ahLst/>
                            <a:cxnLst/>
                            <a:rect l="0" t="0" r="0" b="0"/>
                            <a:pathLst>
                              <a:path w="6153657" h="201167">
                                <a:moveTo>
                                  <a:pt x="0" y="0"/>
                                </a:moveTo>
                                <a:lnTo>
                                  <a:pt x="0" y="201167"/>
                                </a:lnTo>
                                <a:lnTo>
                                  <a:pt x="6153657" y="201167"/>
                                </a:lnTo>
                                <a:lnTo>
                                  <a:pt x="615365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65A55839" id="drawingObject3888" o:spid="_x0000_s1026" style="position:absolute;margin-left:69.5pt;margin-top:.05pt;width:485pt;height:206.3pt;z-index:-251724800;mso-position-horizontal-relative:page" coordsize="61597,2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" o:allowincell="f">
                <v:shape id="Shape 3889" o:spid="_x0000_s1027" style="position:absolute;left:3627;width:57970;height:2011;visibility:visible;mso-wrap-style:square;v-text-anchor:top" coordsize="5797041,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nV8YA&#10;AADdAAAADwAAAGRycy9kb3ducmV2LnhtbESPT2sCMRTE7wW/Q3hCbzVrC+26GkUFaQ8t+Pf+3Dx3&#10;Fzcv2yTVtZ/eCILHYWZ+w4wmranFiZyvLCvo9xIQxLnVFRcKtpvFSwrCB2SNtWVScCEPk3HnaYSZ&#10;tmde0WkdChEh7DNUUIbQZFL6vCSDvmcb4ugdrDMYonSF1A7PEW5q+Zok79JgxXGhxIbmJeXH9Z9R&#10;YFf7b5d/zja/brCf9neXn4/lv1bqudtOhyACteERvre/tIK3NB3A7U1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7nV8YAAADdAAAADwAAAAAAAAAAAAAAAACYAgAAZHJz&#10;L2Rvd25yZXYueG1sUEsFBgAAAAAEAAQA9QAAAIsDAAAAAA==&#10;" path="m,201168l,,5797041,r,201168l,201168xe" stroked="f">
                  <v:path arrowok="t" textboxrect="0,0,5797041,201168"/>
                </v:shape>
                <v:shape id="Shape 3890" o:spid="_x0000_s1028" style="position:absolute;top:2011;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8RsMA&#10;AADdAAAADwAAAGRycy9kb3ducmV2LnhtbERPz2vCMBS+D/wfwht4m8km62w1yigIXgazm/dH82yr&#10;zUttYq3765fDYMeP7/dqM9pWDNT7xrGG55kCQVw603Cl4ftr+7QA4QOywdYxabiTh8168rDCzLgb&#10;72koQiViCPsMNdQhdJmUvqzJop+5jjhyR9dbDBH2lTQ93mK4beWLUom02HBsqLGjvKbyXFythsMF&#10;+fSWuH2RJ8fXtClS9fP5ofX0cXxfggg0hn/xn3tnNMwXa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8RsMAAADdAAAADwAAAAAAAAAAAAAAAACYAgAAZHJzL2Rv&#10;d25yZXYueG1sUEsFBgAAAAAEAAQA9QAAAIgDAAAAAA==&#10;" path="m,201167l,,6159753,r,201167l,201167xe" stroked="f">
                  <v:path arrowok="t" textboxrect="0,0,6159753,201167"/>
                </v:shape>
                <v:shape id="Shape 3891" o:spid="_x0000_s1029" style="position:absolute;top:4023;width:61597;height:2027;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7n8QA&#10;AADdAAAADwAAAGRycy9kb3ducmV2LnhtbESPT4vCMBTE78J+h/CEvWlaF6VWoyyugjdRC3p8NK9/&#10;sHkpTdTutzfCwh6HmfkNs1z3phEP6lxtWUE8jkAQ51bXXCrIzrtRAsJ5ZI2NZVLwSw7Wq4/BElNt&#10;n3ykx8mXIkDYpaig8r5NpXR5RQbd2LbEwStsZ9AH2ZVSd/gMcNPISRTNpMGaw0KFLW0qym+nu1Fw&#10;xaz4md4O+r7bbuOEsmLvLoVSn8P+ewHCU+//w3/tvVbwlcxj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5/EAAAA3QAAAA8AAAAAAAAAAAAAAAAAmAIAAGRycy9k&#10;b3ducmV2LnhtbFBLBQYAAAAABAAEAPUAAACJAwAAAAA=&#10;" path="m,202692l,,6159753,r,202692l,202692xe" stroked="f">
                  <v:path arrowok="t" textboxrect="0,0,6159753,202692"/>
                </v:shape>
                <v:shape id="Shape 3892" o:spid="_x0000_s1030" style="position:absolute;top:6050;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HqsUA&#10;AADdAAAADwAAAGRycy9kb3ducmV2LnhtbESPQWvCQBSE74X+h+UVvDWbKqYmdRURBC+Cpu39kX0m&#10;0ezbNLtq9Ne7gtDjMDPfMNN5bxpxps7VlhV8RDEI4sLqmksFP9+r9wkI55E1NpZJwZUczGevL1PM&#10;tL3wjs65L0WAsMtQQeV9m0npiooMusi2xMHb286gD7Irpe7wEuCmkcM4TqTBmsNChS0tKyqO+cko&#10;+P1DPnwmdpcvk/04rfM0vm03Sg3e+sUXCE+9/w8/22utYDRJh/B4E5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keqxQAAAN0AAAAPAAAAAAAAAAAAAAAAAJgCAABkcnMv&#10;ZG93bnJldi54bWxQSwUGAAAAAAQABAD1AAAAigMAAAAA&#10;" path="m,201167l,,6159753,r,201167l,201167xe" stroked="f">
                  <v:path arrowok="t" textboxrect="0,0,6159753,201167"/>
                </v:shape>
                <v:shape id="Shape 3893" o:spid="_x0000_s1031" style="position:absolute;top:8061;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X9sQA&#10;AADdAAAADwAAAGRycy9kb3ducmV2LnhtbESPzYvCMBTE7wv7P4S34G2b+kHR2iiLIHjZgx8Hj4/m&#10;mZZtXkoT2/rfbwTB4zAzv2GK7Wgb0VPna8cKpkkKgrh0umaj4HLefy9B+ICssXFMCh7kYbv5/Cgw&#10;127gI/WnYESEsM9RQRVCm0vpy4os+sS1xNG7uc5iiLIzUnc4RLht5CxNM2mx5rhQYUu7isq/090q&#10;WMgHmfHAF/N79Zmrh6bP7lOlJl/jzxpEoDG8w6/2QSuYL1dzeL6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F/bEAAAA3QAAAA8AAAAAAAAAAAAAAAAAmAIAAGRycy9k&#10;b3ducmV2LnhtbFBLBQYAAAAABAAEAPUAAACJAwAAAAA=&#10;" path="m,201168l,,6159753,r,201168l,201168xe" stroked="f">
                  <v:path arrowok="t" textboxrect="0,0,6159753,201168"/>
                </v:shape>
                <v:shape id="Shape 3894" o:spid="_x0000_s1032" style="position:absolute;top:10073;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6RcYA&#10;AADdAAAADwAAAGRycy9kb3ducmV2LnhtbESPW2vCQBSE3wX/w3KEvummt2hiVimC4EuhRn0/ZE8u&#10;Nns2zW417a93hUIfh5n5hsnWg2nFhXrXWFbwOItAEBdWN1wpOB620wUI55E1tpZJwQ85WK/GowxT&#10;ba+8p0vuKxEg7FJUUHvfpVK6oiaDbmY74uCVtjfog+wrqXu8Brhp5VMUxdJgw2Ghxo42NRWf+bdR&#10;cPpCPs9ju883cfmaNHkS/X68K/UwGd6WIDwN/j/8195pBc+L5AXub8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N6RcYAAADdAAAADwAAAAAAAAAAAAAAAACYAgAAZHJz&#10;L2Rvd25yZXYueG1sUEsFBgAAAAAEAAQA9QAAAIsDAAAAAA==&#10;" path="m,l,201167r6159753,l6159753,,,xe" stroked="f">
                  <v:path arrowok="t" textboxrect="0,0,6159753,201167"/>
                </v:shape>
                <v:shape id="Shape 3895" o:spid="_x0000_s1033" style="position:absolute;top:12086;width:61597;height:2014;visibility:visible;mso-wrap-style:square;v-text-anchor:top" coordsize="6159753,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MT8QA&#10;AADdAAAADwAAAGRycy9kb3ducmV2LnhtbESP0WoCMRRE3wX/IVyhb5qtq6Jbo0hLQQQFbT/gsrnu&#10;pt3cLEmq2783guDjMDNnmOW6s424kA/GsYLXUQaCuHTacKXg++tzOAcRIrLGxjEp+KcA61W/t8RC&#10;uysf6XKKlUgQDgUqqGNsCylDWZPFMHItcfLOzluMSfpKao/XBLeNHGfZTFo0nBZqbOm9pvL39GcV&#10;/HiTH7fRfhxots8OZsc82edKvQy6zRuISF18hh/trVaQzxdTuL9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zE/EAAAA3QAAAA8AAAAAAAAAAAAAAAAAmAIAAGRycy9k&#10;b3ducmV2LnhtbFBLBQYAAAAABAAEAPUAAACJAwAAAAA=&#10;" path="m,201472l,,6159753,r,201472l,201472xe" stroked="f">
                  <v:path arrowok="t" textboxrect="0,0,6159753,201472"/>
                </v:shape>
                <v:shape id="Shape 3896" o:spid="_x0000_s1034" style="position:absolute;top:14100;width:61597;height:2027;visibility:visible;mso-wrap-style:square;v-text-anchor:top" coordsize="61597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e1scA&#10;AADdAAAADwAAAGRycy9kb3ducmV2LnhtbESPS4vCQBCE78L+h6EX9iI68UHQ6Cgi7JI9ePBx8dZm&#10;2iSY6YmZWY3/3lkQPBZV9RU1X7amEjdqXGlZwaAfgSDOrC45V3DYf/cmIJxH1lhZJgUPcrBcfHTm&#10;mGh75y3ddj4XAcIuQQWF93UipcsKMuj6tiYO3tk2Bn2QTS51g/cAN5UcRlEsDZYcFgqsaV1Qdtn9&#10;GQW/mwf+7KNxetyehvm0W8dxilelvj7b1QyEp9a/w692qhWMJtMY/t+EJ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WntbHAAAA3QAAAA8AAAAAAAAAAAAAAAAAmAIAAGRy&#10;cy9kb3ducmV2LnhtbFBLBQYAAAAABAAEAPUAAACMAwAAAAA=&#10;" path="m,l,202691r6159753,l6159753,,,xe" stroked="f">
                  <v:path arrowok="t" textboxrect="0,0,6159753,202691"/>
                </v:shape>
                <v:shape id="Shape 3897" o:spid="_x0000_s1035" style="position:absolute;left:3596;top:16127;width:58001;height:2012;visibility:visible;mso-wrap-style:square;v-text-anchor:top" coordsize="5800089,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CaMUA&#10;AADdAAAADwAAAGRycy9kb3ducmV2LnhtbESPQWvCQBSE70L/w/IK3nRjBWujq4RCUY8arcntkX1N&#10;gtm3Ibtq/PfdQsHjMDPfMMt1bxpxo87VlhVMxhEI4sLqmksFx/RrNAfhPLLGxjIpeJCD9eplsMRY&#10;2zvv6XbwpQgQdjEqqLxvYyldUZFBN7YtcfB+bGfQB9mVUnd4D3DTyLcomkmDNYeFClv6rKi4HK5G&#10;wfmSpfl3kua700Yn7Z6yfEKZUsPXPlmA8NT7Z/i/vdUKpvOPd/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QJoxQAAAN0AAAAPAAAAAAAAAAAAAAAAAJgCAABkcnMv&#10;ZG93bnJldi54bWxQSwUGAAAAAAQABAD1AAAAigMAAAAA&#10;" path="m,201168l,,5800089,r,201168l,201168xe" stroked="f">
                  <v:path arrowok="t" textboxrect="0,0,5800089,201168"/>
                </v:shape>
                <v:shape id="Shape 3898" o:spid="_x0000_s1036" style="position:absolute;left:30;top:18139;width:61567;height:2012;visibility:visible;mso-wrap-style:square;v-text-anchor:top" coordsize="61567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ZzMEA&#10;AADdAAAADwAAAGRycy9kb3ducmV2LnhtbERPTYvCMBC9C/sfwix401QXpFajyMLKevCg9eBxaGab&#10;ss2kJNHWf28OgsfH+15vB9uKO/nQOFYwm2YgiCunG64VXMqfSQ4iRGSNrWNS8KAA283HaI2Fdj2f&#10;6H6OtUghHApUYGLsCilDZchimLqOOHF/zluMCfpaao99CretnGfZQlpsODUY7OjbUPV/vlkF+3AJ&#10;5pRfu9LMD03vZbza/KjU+HPYrUBEGuJb/HL/agVf+TLNTW/S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e2czBAAAA3QAAAA8AAAAAAAAAAAAAAAAAmAIAAGRycy9kb3du&#10;cmV2LnhtbFBLBQYAAAAABAAEAPUAAACGAwAAAAA=&#10;" path="m,l,201167r6156705,l6156705,,,xe" stroked="f">
                  <v:path arrowok="t" textboxrect="0,0,6156705,201167"/>
                </v:shape>
                <v:shape id="Shape 3899" o:spid="_x0000_s1037" style="position:absolute;left:2286;top:20151;width:59311;height:2011;visibility:visible;mso-wrap-style:square;v-text-anchor:top" coordsize="59311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Iu8gA&#10;AADdAAAADwAAAGRycy9kb3ducmV2LnhtbESPQUsDMRSE7wX/Q3iCl9JmrSDttmkRobCsJ6uWHl83&#10;r5vVzcuaxO3WX28EweMwM98wq81gW9GTD41jBbfTDARx5XTDtYLXl+1kDiJEZI2tY1JwoQCb9dVo&#10;hbl2Z36mfhdrkSAcclRgYuxyKUNlyGKYuo44eSfnLcYkfS21x3OC21bOsuxeWmw4LRjs6NFQ9bH7&#10;sgqK/VPRvfdvl+9Pz2bcH8pjUZZK3VwPD0sQkYb4H/5rF1rB3XyxgN836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0i7yAAAAN0AAAAPAAAAAAAAAAAAAAAAAJgCAABk&#10;cnMvZG93bnJldi54bWxQSwUGAAAAAAQABAD1AAAAjQMAAAAA&#10;" path="m,201168l,,5931153,r,201168l,201168xe" stroked="f">
                  <v:path arrowok="t" textboxrect="0,0,5931153,201168"/>
                </v:shape>
                <v:shape id="Shape 3900" o:spid="_x0000_s1038" style="position:absolute;left:2286;top:22162;width:59311;height:2027;visibility:visible;mso-wrap-style:square;v-text-anchor:top" coordsize="5931153,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UcMEA&#10;AADdAAAADwAAAGRycy9kb3ducmV2LnhtbERPW2vCMBR+H/gfwhH2NhMNiOuMUoSNMXzxMvZ6aI5t&#10;sTkpTWq7f28eBB8/vvt6O7pG3KgLtWcD85kCQVx4W3Np4Hz6fFuBCBHZYuOZDPxTgO1m8rLGzPqB&#10;D3Q7xlKkEA4ZGqhibDMpQ1GRwzDzLXHiLr5zGBPsSmk7HFK4a+RCqaV0WHNqqLClXUXF9dg7A7+5&#10;1l43C1r+ePzqc6X7Yf9nzOt0zD9ARBrjU/xwf1sD+l2l/elNeg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o1HDBAAAA3QAAAA8AAAAAAAAAAAAAAAAAmAIAAGRycy9kb3du&#10;cmV2LnhtbFBLBQYAAAAABAAEAPUAAACGAwAAAAA=&#10;" path="m,202691l,,5931153,r,202691l,202691xe" stroked="f">
                  <v:path arrowok="t" textboxrect="0,0,5931153,202691"/>
                </v:shape>
                <v:shape id="Shape 3901" o:spid="_x0000_s1039" style="position:absolute;left:60;top:24189;width:61537;height:2012;visibility:visible;mso-wrap-style:square;v-text-anchor:top" coordsize="615365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9rcYA&#10;AADdAAAADwAAAGRycy9kb3ducmV2LnhtbESP3WoCMRSE7wt9h3AK3ohmVRBdjVJKC+IP4s8DHDbH&#10;3aWbk+0mmvXtjSD0cpiZb5j5sjWVuFHjSssKBv0EBHFmdcm5gvPppzcB4TyyxsoyKbiTg+Xi/W2O&#10;qbaBD3Q7+lxECLsUFRTe16mULivIoOvbmjh6F9sY9FE2udQNhgg3lRwmyVgaLDkuFFjTV0HZ7/Fq&#10;FIxd6J7oO2z3Yfc3nGatW29GW6U6H+3nDISn1v+HX+2VVjCaJgN4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9rcYAAADdAAAADwAAAAAAAAAAAAAAAACYAgAAZHJz&#10;L2Rvd25yZXYueG1sUEsFBgAAAAAEAAQA9QAAAIsDAAAAAA==&#10;" path="m,l,201167r6153657,l6153657,,,xe" stroked="f">
                  <v:path arrowok="t" textboxrect="0,0,6153657,201167"/>
                </v:shape>
                <w10:wrap anchorx="page"/>
              </v:group>
            </w:pict>
          </mc:Fallback>
        </mc:AlternateContent>
      </w:r>
      <w:r>
        <w:rPr>
          <w:rFonts w:ascii="Times New Roman" w:eastAsia="Times New Roman" w:hAnsi="Times New Roman" w:cs="Times New Roman"/>
          <w:b/>
          <w:bCs/>
          <w:color w:val="000000"/>
          <w:sz w:val="24"/>
          <w:szCs w:val="24"/>
        </w:rPr>
        <w:t>3.4. Календарный план воспитательной работы</w:t>
      </w:r>
    </w:p>
    <w:p w:rsidR="00C97E12" w:rsidRDefault="005D0C79">
      <w:pPr>
        <w:widowControl w:val="0"/>
        <w:spacing w:before="36" w:line="276" w:lineRule="auto"/>
        <w:ind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Содержит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C97E12" w:rsidRDefault="005D0C79">
      <w:pPr>
        <w:widowControl w:val="0"/>
        <w:spacing w:line="275" w:lineRule="auto"/>
        <w:ind w:right="-15" w:firstLine="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разработан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или в которых принимает участие в учебном году или периоде обучения.</w:t>
      </w:r>
    </w:p>
    <w:p w:rsidR="00C97E12" w:rsidRDefault="005D0C79">
      <w:pPr>
        <w:widowControl w:val="0"/>
        <w:spacing w:before="1" w:line="274" w:lineRule="auto"/>
        <w:ind w:left="5" w:right="684" w:firstLine="5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Календарный план воспитательной работы является приложением к ООП НОО и размещен на сайте: разработан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2" w:line="160" w:lineRule="exact"/>
        <w:rPr>
          <w:rFonts w:ascii="Times New Roman" w:eastAsia="Times New Roman" w:hAnsi="Times New Roman" w:cs="Times New Roman"/>
          <w:sz w:val="16"/>
          <w:szCs w:val="16"/>
        </w:rPr>
      </w:pPr>
    </w:p>
    <w:p w:rsidR="00C97E12" w:rsidRDefault="005D0C79">
      <w:pPr>
        <w:widowControl w:val="0"/>
        <w:spacing w:line="271" w:lineRule="auto"/>
        <w:ind w:left="221" w:right="-49" w:hanging="21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3.5. Характеристика условий реализации программы начального общего образования </w:t>
      </w:r>
      <w:r>
        <w:rPr>
          <w:rFonts w:ascii="Times New Roman" w:eastAsia="Times New Roman" w:hAnsi="Times New Roman" w:cs="Times New Roman"/>
          <w:color w:val="000000"/>
          <w:sz w:val="24"/>
          <w:szCs w:val="24"/>
        </w:rPr>
        <w:t>Система условий реализации программы начального общего образования, созданная в</w:t>
      </w:r>
    </w:p>
    <w:p w:rsidR="00C97E12" w:rsidRDefault="005D0C79">
      <w:pPr>
        <w:widowControl w:val="0"/>
        <w:spacing w:before="5"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образовательной организации, направлена на:</w:t>
      </w:r>
    </w:p>
    <w:p w:rsidR="00C97E12" w:rsidRDefault="005D0C79">
      <w:pPr>
        <w:widowControl w:val="0"/>
        <w:tabs>
          <w:tab w:val="left" w:pos="720"/>
        </w:tabs>
        <w:spacing w:before="41" w:line="276" w:lineRule="auto"/>
        <w:ind w:right="1067"/>
        <w:rPr>
          <w:rFonts w:ascii="Times New Roman" w:eastAsia="Times New Roman" w:hAnsi="Times New Roman" w:cs="Times New Roman"/>
          <w:color w:val="000000"/>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C97E12" w:rsidRDefault="005D0C79">
      <w:pPr>
        <w:widowControl w:val="0"/>
        <w:tabs>
          <w:tab w:val="left" w:pos="720"/>
        </w:tabs>
        <w:spacing w:line="275" w:lineRule="auto"/>
        <w:ind w:right="130"/>
        <w:rPr>
          <w:rFonts w:ascii="Times New Roman" w:eastAsia="Times New Roman" w:hAnsi="Times New Roman" w:cs="Times New Roman"/>
          <w:color w:val="000000"/>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C97E12" w:rsidRDefault="005D0C79">
      <w:pPr>
        <w:widowControl w:val="0"/>
        <w:tabs>
          <w:tab w:val="left" w:pos="720"/>
        </w:tabs>
        <w:spacing w:line="275" w:lineRule="auto"/>
        <w:ind w:right="-11"/>
        <w:rPr>
          <w:rFonts w:ascii="Times New Roman" w:eastAsia="Times New Roman" w:hAnsi="Times New Roman" w:cs="Times New Roman"/>
          <w:color w:val="000000"/>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C97E12" w:rsidRDefault="005D0C79">
      <w:pPr>
        <w:widowControl w:val="0"/>
        <w:tabs>
          <w:tab w:val="left" w:pos="720"/>
        </w:tabs>
        <w:spacing w:line="275" w:lineRule="auto"/>
        <w:ind w:right="213"/>
        <w:rPr>
          <w:rFonts w:ascii="Times New Roman" w:eastAsia="Times New Roman" w:hAnsi="Times New Roman" w:cs="Times New Roman"/>
          <w:color w:val="000000"/>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C97E12" w:rsidRDefault="005D0C79">
      <w:pPr>
        <w:widowControl w:val="0"/>
        <w:tabs>
          <w:tab w:val="left" w:pos="720"/>
        </w:tabs>
        <w:spacing w:before="1" w:line="275" w:lineRule="auto"/>
        <w:ind w:right="81"/>
        <w:rPr>
          <w:rFonts w:ascii="Times New Roman" w:eastAsia="Times New Roman" w:hAnsi="Times New Roman" w:cs="Times New Roman"/>
          <w:color w:val="000000"/>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97E12" w:rsidRDefault="005D0C79">
      <w:pPr>
        <w:widowControl w:val="0"/>
        <w:spacing w:line="276" w:lineRule="auto"/>
        <w:ind w:right="-17"/>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формирование у обучающихся первичного опыта самостоя-</w:t>
      </w:r>
    </w:p>
    <w:p w:rsidR="00C97E12" w:rsidRDefault="00C97E12">
      <w:pPr>
        <w:spacing w:after="9" w:line="140" w:lineRule="exact"/>
        <w:rPr>
          <w:rFonts w:ascii="Times New Roman" w:eastAsia="Times New Roman" w:hAnsi="Times New Roman" w:cs="Times New Roman"/>
          <w:sz w:val="14"/>
          <w:szCs w:val="1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0"/>
          <w:szCs w:val="20"/>
        </w:rPr>
        <w:t>54</w:t>
      </w:r>
      <w:bookmarkEnd w:id="54"/>
    </w:p>
    <w:p w:rsidR="00C97E12" w:rsidRDefault="00C97E12">
      <w:pPr>
        <w:spacing w:after="60" w:line="240" w:lineRule="exact"/>
        <w:rPr>
          <w:sz w:val="24"/>
          <w:szCs w:val="24"/>
        </w:rPr>
      </w:pPr>
      <w:bookmarkStart w:id="55" w:name="_page_107_0"/>
    </w:p>
    <w:p w:rsidR="00C97E12" w:rsidRDefault="005D0C79">
      <w:pPr>
        <w:widowControl w:val="0"/>
        <w:spacing w:line="275" w:lineRule="auto"/>
        <w:ind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тельной образовательной, общественной, проектной, учебно-исследовательской, спортивно-оздоровительной и творческой деятельности;</w:t>
      </w:r>
    </w:p>
    <w:p w:rsidR="00C97E12" w:rsidRDefault="005D0C79">
      <w:pPr>
        <w:widowControl w:val="0"/>
        <w:spacing w:line="276" w:lineRule="auto"/>
        <w:ind w:right="-53"/>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C97E12" w:rsidRDefault="005D0C79">
      <w:pPr>
        <w:widowControl w:val="0"/>
        <w:spacing w:line="275" w:lineRule="auto"/>
        <w:ind w:right="-14"/>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97E12" w:rsidRDefault="005D0C79">
      <w:pPr>
        <w:widowControl w:val="0"/>
        <w:tabs>
          <w:tab w:val="left" w:pos="1166"/>
          <w:tab w:val="left" w:pos="2899"/>
          <w:tab w:val="left" w:pos="4214"/>
          <w:tab w:val="left" w:pos="5525"/>
          <w:tab w:val="left" w:pos="7463"/>
        </w:tabs>
        <w:spacing w:before="1" w:line="275" w:lineRule="auto"/>
        <w:ind w:right="-19"/>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w:t>
      </w:r>
      <w:r>
        <w:rPr>
          <w:rFonts w:ascii="Times New Roman" w:eastAsia="Times New Roman" w:hAnsi="Times New Roman" w:cs="Times New Roman"/>
          <w:color w:val="000000"/>
          <w:sz w:val="24"/>
          <w:szCs w:val="24"/>
        </w:rPr>
        <w:tab/>
        <w:t>обучающихся,</w:t>
      </w:r>
      <w:r>
        <w:rPr>
          <w:rFonts w:ascii="Times New Roman" w:eastAsia="Times New Roman" w:hAnsi="Times New Roman" w:cs="Times New Roman"/>
          <w:color w:val="000000"/>
          <w:sz w:val="24"/>
          <w:szCs w:val="24"/>
        </w:rPr>
        <w:tab/>
        <w:t>родителей</w:t>
      </w:r>
      <w:r>
        <w:rPr>
          <w:rFonts w:ascii="Times New Roman" w:eastAsia="Times New Roman" w:hAnsi="Times New Roman" w:cs="Times New Roman"/>
          <w:color w:val="000000"/>
          <w:sz w:val="24"/>
          <w:szCs w:val="24"/>
        </w:rPr>
        <w:tab/>
        <w:t>(законных</w:t>
      </w:r>
      <w:r>
        <w:rPr>
          <w:rFonts w:ascii="Times New Roman" w:eastAsia="Times New Roman" w:hAnsi="Times New Roman" w:cs="Times New Roman"/>
          <w:color w:val="000000"/>
          <w:sz w:val="24"/>
          <w:szCs w:val="24"/>
        </w:rPr>
        <w:tab/>
        <w:t>представителей)</w:t>
      </w:r>
      <w:r>
        <w:rPr>
          <w:rFonts w:ascii="Times New Roman" w:eastAsia="Times New Roman" w:hAnsi="Times New Roman" w:cs="Times New Roman"/>
          <w:color w:val="000000"/>
          <w:sz w:val="24"/>
          <w:szCs w:val="24"/>
        </w:rPr>
        <w:tab/>
        <w:t>несовершеннолетних обучающихся с учётом национальных и культурных особенностей субъекта Российской Федерации;</w:t>
      </w:r>
    </w:p>
    <w:p w:rsidR="00C97E12" w:rsidRDefault="005D0C79">
      <w:pPr>
        <w:widowControl w:val="0"/>
        <w:tabs>
          <w:tab w:val="left" w:pos="2358"/>
          <w:tab w:val="left" w:pos="4166"/>
          <w:tab w:val="left" w:pos="6486"/>
          <w:tab w:val="left" w:pos="6913"/>
          <w:tab w:val="left" w:pos="8464"/>
        </w:tabs>
        <w:spacing w:line="275" w:lineRule="auto"/>
        <w:ind w:right="-19"/>
        <w:jc w:val="both"/>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эффективное</w:t>
      </w:r>
      <w:r>
        <w:rPr>
          <w:rFonts w:ascii="Times New Roman" w:eastAsia="Times New Roman" w:hAnsi="Times New Roman" w:cs="Times New Roman"/>
          <w:color w:val="000000"/>
          <w:sz w:val="24"/>
          <w:szCs w:val="24"/>
        </w:rPr>
        <w:tab/>
        <w:t>использование</w:t>
      </w:r>
      <w:r>
        <w:rPr>
          <w:rFonts w:ascii="Times New Roman" w:eastAsia="Times New Roman" w:hAnsi="Times New Roman" w:cs="Times New Roman"/>
          <w:color w:val="000000"/>
          <w:sz w:val="24"/>
          <w:szCs w:val="24"/>
        </w:rPr>
        <w:tab/>
        <w:t>профессионального</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творческого</w:t>
      </w:r>
      <w:r>
        <w:rPr>
          <w:rFonts w:ascii="Times New Roman" w:eastAsia="Times New Roman" w:hAnsi="Times New Roman" w:cs="Times New Roman"/>
          <w:color w:val="000000"/>
          <w:sz w:val="24"/>
          <w:szCs w:val="24"/>
        </w:rPr>
        <w:tab/>
        <w:t>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97E12" w:rsidRDefault="005D0C79">
      <w:pPr>
        <w:widowControl w:val="0"/>
        <w:spacing w:before="2" w:line="275" w:lineRule="auto"/>
        <w:ind w:right="-51"/>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C97E12" w:rsidRDefault="005D0C79">
      <w:pPr>
        <w:widowControl w:val="0"/>
        <w:spacing w:line="276" w:lineRule="auto"/>
        <w:ind w:right="-17" w:firstLine="2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C97E12" w:rsidRDefault="005D0C79">
      <w:pPr>
        <w:widowControl w:val="0"/>
        <w:spacing w:after="14" w:line="275" w:lineRule="auto"/>
        <w:ind w:right="-57" w:firstLine="240"/>
        <w:rPr>
          <w:rFonts w:ascii="Times New Roman" w:eastAsia="Times New Roman" w:hAnsi="Times New Roman" w:cs="Times New Roman"/>
          <w:color w:val="221E1F"/>
          <w:sz w:val="24"/>
          <w:szCs w:val="24"/>
        </w:rPr>
      </w:pPr>
      <w:r>
        <w:rPr>
          <w:noProof/>
        </w:rPr>
        <mc:AlternateContent>
          <mc:Choice Requires="wpg">
            <w:drawing>
              <wp:anchor distT="0" distB="0" distL="114300" distR="114300" simplePos="0" relativeHeight="251614208" behindDoc="1" locked="0" layoutInCell="0" allowOverlap="1">
                <wp:simplePos x="0" y="0"/>
                <wp:positionH relativeFrom="page">
                  <wp:posOffset>1940305</wp:posOffset>
                </wp:positionH>
                <wp:positionV relativeFrom="paragraph">
                  <wp:posOffset>405767</wp:posOffset>
                </wp:positionV>
                <wp:extent cx="4042664" cy="1941829"/>
                <wp:effectExtent l="0" t="0" r="0" b="0"/>
                <wp:wrapNone/>
                <wp:docPr id="3902" name="drawingObject3902"/>
                <wp:cNvGraphicFramePr/>
                <a:graphic xmlns:a="http://schemas.openxmlformats.org/drawingml/2006/main">
                  <a:graphicData uri="http://schemas.microsoft.com/office/word/2010/wordprocessingGroup">
                    <wpg:wgp>
                      <wpg:cNvGrpSpPr/>
                      <wpg:grpSpPr>
                        <a:xfrm>
                          <a:off x="0" y="0"/>
                          <a:ext cx="4042664" cy="1941829"/>
                          <a:chOff x="0" y="0"/>
                          <a:chExt cx="4042664" cy="1941829"/>
                        </a:xfrm>
                        <a:noFill/>
                      </wpg:grpSpPr>
                      <wps:wsp>
                        <wps:cNvPr id="3903" name="Shape 3903"/>
                        <wps:cNvSpPr/>
                        <wps:spPr>
                          <a:xfrm>
                            <a:off x="6095" y="6044"/>
                            <a:ext cx="350824" cy="521512"/>
                          </a:xfrm>
                          <a:custGeom>
                            <a:avLst/>
                            <a:gdLst/>
                            <a:ahLst/>
                            <a:cxnLst/>
                            <a:rect l="0" t="0" r="0" b="0"/>
                            <a:pathLst>
                              <a:path w="350824" h="521512">
                                <a:moveTo>
                                  <a:pt x="0" y="521512"/>
                                </a:moveTo>
                                <a:lnTo>
                                  <a:pt x="0" y="0"/>
                                </a:lnTo>
                                <a:lnTo>
                                  <a:pt x="350824" y="0"/>
                                </a:lnTo>
                                <a:lnTo>
                                  <a:pt x="350824" y="521512"/>
                                </a:lnTo>
                                <a:lnTo>
                                  <a:pt x="0" y="521512"/>
                                </a:lnTo>
                                <a:close/>
                              </a:path>
                            </a:pathLst>
                          </a:custGeom>
                          <a:solidFill>
                            <a:srgbClr val="FFFFFF"/>
                          </a:solidFill>
                        </wps:spPr>
                        <wps:bodyPr vertOverflow="overflow" horzOverflow="overflow" vert="horz" lIns="91440" tIns="45720" rIns="91440" bIns="45720" anchor="t"/>
                      </wps:wsp>
                      <wps:wsp>
                        <wps:cNvPr id="3904" name="Shape 3904"/>
                        <wps:cNvSpPr/>
                        <wps:spPr>
                          <a:xfrm>
                            <a:off x="6095" y="728725"/>
                            <a:ext cx="350824" cy="521208"/>
                          </a:xfrm>
                          <a:custGeom>
                            <a:avLst/>
                            <a:gdLst/>
                            <a:ahLst/>
                            <a:cxnLst/>
                            <a:rect l="0" t="0" r="0" b="0"/>
                            <a:pathLst>
                              <a:path w="350824" h="521208">
                                <a:moveTo>
                                  <a:pt x="0" y="521208"/>
                                </a:moveTo>
                                <a:lnTo>
                                  <a:pt x="0" y="0"/>
                                </a:lnTo>
                                <a:lnTo>
                                  <a:pt x="350824" y="0"/>
                                </a:lnTo>
                                <a:lnTo>
                                  <a:pt x="350824" y="521208"/>
                                </a:lnTo>
                                <a:lnTo>
                                  <a:pt x="0" y="521208"/>
                                </a:lnTo>
                                <a:close/>
                              </a:path>
                            </a:pathLst>
                          </a:custGeom>
                          <a:solidFill>
                            <a:srgbClr val="FFFFFF"/>
                          </a:solidFill>
                        </wps:spPr>
                        <wps:bodyPr vertOverflow="overflow" horzOverflow="overflow" vert="horz" lIns="91440" tIns="45720" rIns="91440" bIns="45720" anchor="t"/>
                      </wps:wsp>
                      <wps:wsp>
                        <wps:cNvPr id="3905" name="Shape 3905"/>
                        <wps:cNvSpPr/>
                        <wps:spPr>
                          <a:xfrm>
                            <a:off x="6095" y="527557"/>
                            <a:ext cx="350824" cy="201167"/>
                          </a:xfrm>
                          <a:custGeom>
                            <a:avLst/>
                            <a:gdLst/>
                            <a:ahLst/>
                            <a:cxnLst/>
                            <a:rect l="0" t="0" r="0" b="0"/>
                            <a:pathLst>
                              <a:path w="350824" h="201167">
                                <a:moveTo>
                                  <a:pt x="0" y="0"/>
                                </a:moveTo>
                                <a:lnTo>
                                  <a:pt x="0" y="201167"/>
                                </a:lnTo>
                                <a:lnTo>
                                  <a:pt x="350824" y="201167"/>
                                </a:lnTo>
                                <a:lnTo>
                                  <a:pt x="350824" y="0"/>
                                </a:lnTo>
                                <a:lnTo>
                                  <a:pt x="0" y="0"/>
                                </a:lnTo>
                                <a:close/>
                              </a:path>
                            </a:pathLst>
                          </a:custGeom>
                          <a:solidFill>
                            <a:srgbClr val="FFFFFF"/>
                          </a:solidFill>
                        </wps:spPr>
                        <wps:bodyPr vertOverflow="overflow" horzOverflow="overflow" vert="horz" lIns="91440" tIns="45720" rIns="91440" bIns="45720" anchor="t"/>
                      </wps:wsp>
                      <wps:wsp>
                        <wps:cNvPr id="3906" name="Shape 3906"/>
                        <wps:cNvSpPr/>
                        <wps:spPr>
                          <a:xfrm>
                            <a:off x="363092" y="6095"/>
                            <a:ext cx="1219200" cy="202693"/>
                          </a:xfrm>
                          <a:custGeom>
                            <a:avLst/>
                            <a:gdLst/>
                            <a:ahLst/>
                            <a:cxnLst/>
                            <a:rect l="0" t="0" r="0" b="0"/>
                            <a:pathLst>
                              <a:path w="1219200" h="202693">
                                <a:moveTo>
                                  <a:pt x="0" y="202693"/>
                                </a:moveTo>
                                <a:lnTo>
                                  <a:pt x="0" y="0"/>
                                </a:lnTo>
                                <a:lnTo>
                                  <a:pt x="1219200" y="0"/>
                                </a:lnTo>
                                <a:lnTo>
                                  <a:pt x="1219200" y="202693"/>
                                </a:lnTo>
                                <a:lnTo>
                                  <a:pt x="0" y="202693"/>
                                </a:lnTo>
                                <a:close/>
                              </a:path>
                            </a:pathLst>
                          </a:custGeom>
                          <a:solidFill>
                            <a:srgbClr val="FFFFFF"/>
                          </a:solidFill>
                        </wps:spPr>
                        <wps:bodyPr vertOverflow="overflow" horzOverflow="overflow" vert="horz" lIns="91440" tIns="45720" rIns="91440" bIns="45720" anchor="t"/>
                      </wps:wsp>
                      <wps:wsp>
                        <wps:cNvPr id="3907" name="Shape 3907"/>
                        <wps:cNvSpPr/>
                        <wps:spPr>
                          <a:xfrm>
                            <a:off x="363092" y="208789"/>
                            <a:ext cx="1219200" cy="201116"/>
                          </a:xfrm>
                          <a:custGeom>
                            <a:avLst/>
                            <a:gdLst/>
                            <a:ahLst/>
                            <a:cxnLst/>
                            <a:rect l="0" t="0" r="0" b="0"/>
                            <a:pathLst>
                              <a:path w="1219200" h="201116">
                                <a:moveTo>
                                  <a:pt x="0" y="201116"/>
                                </a:moveTo>
                                <a:lnTo>
                                  <a:pt x="0" y="0"/>
                                </a:lnTo>
                                <a:lnTo>
                                  <a:pt x="1219200" y="0"/>
                                </a:lnTo>
                                <a:lnTo>
                                  <a:pt x="1219200" y="201116"/>
                                </a:lnTo>
                                <a:lnTo>
                                  <a:pt x="0" y="201116"/>
                                </a:lnTo>
                                <a:close/>
                              </a:path>
                            </a:pathLst>
                          </a:custGeom>
                          <a:solidFill>
                            <a:srgbClr val="FFFFFF"/>
                          </a:solidFill>
                        </wps:spPr>
                        <wps:bodyPr vertOverflow="overflow" horzOverflow="overflow" vert="horz" lIns="91440" tIns="45720" rIns="91440" bIns="45720" anchor="t"/>
                      </wps:wsp>
                      <wps:wsp>
                        <wps:cNvPr id="3908" name="Shape 3908"/>
                        <wps:cNvSpPr/>
                        <wps:spPr>
                          <a:xfrm>
                            <a:off x="363092" y="409905"/>
                            <a:ext cx="1219200" cy="201472"/>
                          </a:xfrm>
                          <a:custGeom>
                            <a:avLst/>
                            <a:gdLst/>
                            <a:ahLst/>
                            <a:cxnLst/>
                            <a:rect l="0" t="0" r="0" b="0"/>
                            <a:pathLst>
                              <a:path w="1219200" h="201472">
                                <a:moveTo>
                                  <a:pt x="0" y="201472"/>
                                </a:moveTo>
                                <a:lnTo>
                                  <a:pt x="0" y="0"/>
                                </a:lnTo>
                                <a:lnTo>
                                  <a:pt x="1219200" y="0"/>
                                </a:lnTo>
                                <a:lnTo>
                                  <a:pt x="1219200" y="201472"/>
                                </a:lnTo>
                                <a:lnTo>
                                  <a:pt x="0" y="201472"/>
                                </a:lnTo>
                                <a:close/>
                              </a:path>
                            </a:pathLst>
                          </a:custGeom>
                          <a:solidFill>
                            <a:srgbClr val="FFFFFF"/>
                          </a:solidFill>
                        </wps:spPr>
                        <wps:bodyPr vertOverflow="overflow" horzOverflow="overflow" vert="horz" lIns="91440" tIns="45720" rIns="91440" bIns="45720" anchor="t"/>
                      </wps:wsp>
                      <wps:wsp>
                        <wps:cNvPr id="3909" name="Shape 3909"/>
                        <wps:cNvSpPr/>
                        <wps:spPr>
                          <a:xfrm>
                            <a:off x="363092" y="611377"/>
                            <a:ext cx="1219200" cy="201167"/>
                          </a:xfrm>
                          <a:custGeom>
                            <a:avLst/>
                            <a:gdLst/>
                            <a:ahLst/>
                            <a:cxnLst/>
                            <a:rect l="0" t="0" r="0" b="0"/>
                            <a:pathLst>
                              <a:path w="1219200" h="201167">
                                <a:moveTo>
                                  <a:pt x="0" y="0"/>
                                </a:moveTo>
                                <a:lnTo>
                                  <a:pt x="0" y="201167"/>
                                </a:lnTo>
                                <a:lnTo>
                                  <a:pt x="1219200" y="201167"/>
                                </a:lnTo>
                                <a:lnTo>
                                  <a:pt x="1219200" y="0"/>
                                </a:lnTo>
                                <a:lnTo>
                                  <a:pt x="0" y="0"/>
                                </a:lnTo>
                                <a:close/>
                              </a:path>
                            </a:pathLst>
                          </a:custGeom>
                          <a:solidFill>
                            <a:srgbClr val="FFFFFF"/>
                          </a:solidFill>
                        </wps:spPr>
                        <wps:bodyPr vertOverflow="overflow" horzOverflow="overflow" vert="horz" lIns="91440" tIns="45720" rIns="91440" bIns="45720" anchor="t"/>
                      </wps:wsp>
                      <wps:wsp>
                        <wps:cNvPr id="3910" name="Shape 3910"/>
                        <wps:cNvSpPr/>
                        <wps:spPr>
                          <a:xfrm>
                            <a:off x="363092" y="812547"/>
                            <a:ext cx="1219200" cy="202691"/>
                          </a:xfrm>
                          <a:custGeom>
                            <a:avLst/>
                            <a:gdLst/>
                            <a:ahLst/>
                            <a:cxnLst/>
                            <a:rect l="0" t="0" r="0" b="0"/>
                            <a:pathLst>
                              <a:path w="1219200" h="202691">
                                <a:moveTo>
                                  <a:pt x="0" y="202691"/>
                                </a:moveTo>
                                <a:lnTo>
                                  <a:pt x="0" y="0"/>
                                </a:lnTo>
                                <a:lnTo>
                                  <a:pt x="1219200" y="0"/>
                                </a:lnTo>
                                <a:lnTo>
                                  <a:pt x="1219200" y="202691"/>
                                </a:lnTo>
                                <a:lnTo>
                                  <a:pt x="0" y="202691"/>
                                </a:lnTo>
                                <a:close/>
                              </a:path>
                            </a:pathLst>
                          </a:custGeom>
                          <a:solidFill>
                            <a:srgbClr val="FFFFFF"/>
                          </a:solidFill>
                        </wps:spPr>
                        <wps:bodyPr vertOverflow="overflow" horzOverflow="overflow" vert="horz" lIns="91440" tIns="45720" rIns="91440" bIns="45720" anchor="t"/>
                      </wps:wsp>
                      <wps:wsp>
                        <wps:cNvPr id="3911" name="Shape 3911"/>
                        <wps:cNvSpPr/>
                        <wps:spPr>
                          <a:xfrm>
                            <a:off x="363092" y="1015239"/>
                            <a:ext cx="1219200" cy="201166"/>
                          </a:xfrm>
                          <a:custGeom>
                            <a:avLst/>
                            <a:gdLst/>
                            <a:ahLst/>
                            <a:cxnLst/>
                            <a:rect l="0" t="0" r="0" b="0"/>
                            <a:pathLst>
                              <a:path w="1219200" h="201166">
                                <a:moveTo>
                                  <a:pt x="0" y="201166"/>
                                </a:moveTo>
                                <a:lnTo>
                                  <a:pt x="0" y="0"/>
                                </a:lnTo>
                                <a:lnTo>
                                  <a:pt x="1219200" y="0"/>
                                </a:lnTo>
                                <a:lnTo>
                                  <a:pt x="1219200" y="201166"/>
                                </a:lnTo>
                                <a:lnTo>
                                  <a:pt x="0" y="201166"/>
                                </a:lnTo>
                                <a:close/>
                              </a:path>
                            </a:pathLst>
                          </a:custGeom>
                          <a:solidFill>
                            <a:srgbClr val="FFFFFF"/>
                          </a:solidFill>
                        </wps:spPr>
                        <wps:bodyPr vertOverflow="overflow" horzOverflow="overflow" vert="horz" lIns="91440" tIns="45720" rIns="91440" bIns="45720" anchor="t"/>
                      </wps:wsp>
                      <wps:wsp>
                        <wps:cNvPr id="3912" name="Shape 3912"/>
                        <wps:cNvSpPr/>
                        <wps:spPr>
                          <a:xfrm>
                            <a:off x="363092" y="1216405"/>
                            <a:ext cx="1219200" cy="33527"/>
                          </a:xfrm>
                          <a:custGeom>
                            <a:avLst/>
                            <a:gdLst/>
                            <a:ahLst/>
                            <a:cxnLst/>
                            <a:rect l="0" t="0" r="0" b="0"/>
                            <a:pathLst>
                              <a:path w="1219200" h="33527">
                                <a:moveTo>
                                  <a:pt x="0" y="0"/>
                                </a:moveTo>
                                <a:lnTo>
                                  <a:pt x="0" y="33527"/>
                                </a:lnTo>
                                <a:lnTo>
                                  <a:pt x="1219200" y="33527"/>
                                </a:lnTo>
                                <a:lnTo>
                                  <a:pt x="1219200" y="0"/>
                                </a:lnTo>
                                <a:lnTo>
                                  <a:pt x="0" y="0"/>
                                </a:lnTo>
                                <a:close/>
                              </a:path>
                            </a:pathLst>
                          </a:custGeom>
                          <a:solidFill>
                            <a:srgbClr val="FFFFFF"/>
                          </a:solidFill>
                        </wps:spPr>
                        <wps:bodyPr vertOverflow="overflow" horzOverflow="overflow" vert="horz" lIns="91440" tIns="45720" rIns="91440" bIns="45720" anchor="t"/>
                      </wps:wsp>
                      <wps:wsp>
                        <wps:cNvPr id="3913" name="Shape 3913"/>
                        <wps:cNvSpPr/>
                        <wps:spPr>
                          <a:xfrm>
                            <a:off x="1588389" y="15239"/>
                            <a:ext cx="1216456" cy="0"/>
                          </a:xfrm>
                          <a:custGeom>
                            <a:avLst/>
                            <a:gdLst/>
                            <a:ahLst/>
                            <a:cxnLst/>
                            <a:rect l="0" t="0" r="0" b="0"/>
                            <a:pathLst>
                              <a:path w="1216456">
                                <a:moveTo>
                                  <a:pt x="0" y="0"/>
                                </a:moveTo>
                                <a:lnTo>
                                  <a:pt x="1216456" y="0"/>
                                </a:lnTo>
                              </a:path>
                            </a:pathLst>
                          </a:custGeom>
                          <a:noFill/>
                          <a:ln w="18288" cap="flat">
                            <a:solidFill>
                              <a:srgbClr val="FFFFFF"/>
                            </a:solidFill>
                            <a:prstDash val="solid"/>
                          </a:ln>
                        </wps:spPr>
                        <wps:bodyPr vertOverflow="overflow" horzOverflow="overflow" vert="horz" lIns="91440" tIns="45720" rIns="91440" bIns="45720" anchor="t"/>
                      </wps:wsp>
                      <wps:wsp>
                        <wps:cNvPr id="3914" name="Shape 3914"/>
                        <wps:cNvSpPr/>
                        <wps:spPr>
                          <a:xfrm>
                            <a:off x="1588389" y="1241551"/>
                            <a:ext cx="1216456" cy="0"/>
                          </a:xfrm>
                          <a:custGeom>
                            <a:avLst/>
                            <a:gdLst/>
                            <a:ahLst/>
                            <a:cxnLst/>
                            <a:rect l="0" t="0" r="0" b="0"/>
                            <a:pathLst>
                              <a:path w="1216456">
                                <a:moveTo>
                                  <a:pt x="0" y="0"/>
                                </a:moveTo>
                                <a:lnTo>
                                  <a:pt x="1216456" y="0"/>
                                </a:lnTo>
                              </a:path>
                            </a:pathLst>
                          </a:custGeom>
                          <a:noFill/>
                          <a:ln w="16764" cap="flat">
                            <a:solidFill>
                              <a:srgbClr val="FFFFFF"/>
                            </a:solidFill>
                            <a:prstDash val="solid"/>
                          </a:ln>
                        </wps:spPr>
                        <wps:bodyPr vertOverflow="overflow" horzOverflow="overflow" vert="horz" lIns="91440" tIns="45720" rIns="91440" bIns="45720" anchor="t"/>
                      </wps:wsp>
                      <wps:wsp>
                        <wps:cNvPr id="3915" name="Shape 3915"/>
                        <wps:cNvSpPr/>
                        <wps:spPr>
                          <a:xfrm>
                            <a:off x="1588389" y="24383"/>
                            <a:ext cx="1216456" cy="201167"/>
                          </a:xfrm>
                          <a:custGeom>
                            <a:avLst/>
                            <a:gdLst/>
                            <a:ahLst/>
                            <a:cxnLst/>
                            <a:rect l="0" t="0" r="0" b="0"/>
                            <a:pathLst>
                              <a:path w="1216456" h="201167">
                                <a:moveTo>
                                  <a:pt x="0" y="201167"/>
                                </a:moveTo>
                                <a:lnTo>
                                  <a:pt x="0" y="0"/>
                                </a:lnTo>
                                <a:lnTo>
                                  <a:pt x="1216456" y="0"/>
                                </a:lnTo>
                                <a:lnTo>
                                  <a:pt x="1216456" y="201167"/>
                                </a:lnTo>
                                <a:lnTo>
                                  <a:pt x="0" y="201167"/>
                                </a:lnTo>
                                <a:close/>
                              </a:path>
                            </a:pathLst>
                          </a:custGeom>
                          <a:solidFill>
                            <a:srgbClr val="FFFFFF"/>
                          </a:solidFill>
                        </wps:spPr>
                        <wps:bodyPr vertOverflow="overflow" horzOverflow="overflow" vert="horz" lIns="91440" tIns="45720" rIns="91440" bIns="45720" anchor="t"/>
                      </wps:wsp>
                      <wps:wsp>
                        <wps:cNvPr id="3916" name="Shape 3916"/>
                        <wps:cNvSpPr/>
                        <wps:spPr>
                          <a:xfrm>
                            <a:off x="1588389" y="225551"/>
                            <a:ext cx="1216456" cy="201117"/>
                          </a:xfrm>
                          <a:custGeom>
                            <a:avLst/>
                            <a:gdLst/>
                            <a:ahLst/>
                            <a:cxnLst/>
                            <a:rect l="0" t="0" r="0" b="0"/>
                            <a:pathLst>
                              <a:path w="1216456" h="201117">
                                <a:moveTo>
                                  <a:pt x="0" y="201117"/>
                                </a:moveTo>
                                <a:lnTo>
                                  <a:pt x="0" y="0"/>
                                </a:lnTo>
                                <a:lnTo>
                                  <a:pt x="1216456" y="0"/>
                                </a:lnTo>
                                <a:lnTo>
                                  <a:pt x="1216456" y="201117"/>
                                </a:lnTo>
                                <a:lnTo>
                                  <a:pt x="0" y="201117"/>
                                </a:lnTo>
                                <a:close/>
                              </a:path>
                            </a:pathLst>
                          </a:custGeom>
                          <a:solidFill>
                            <a:srgbClr val="FFFFFF"/>
                          </a:solidFill>
                        </wps:spPr>
                        <wps:bodyPr vertOverflow="overflow" horzOverflow="overflow" vert="horz" lIns="91440" tIns="45720" rIns="91440" bIns="45720" anchor="t"/>
                      </wps:wsp>
                      <wps:wsp>
                        <wps:cNvPr id="3917" name="Shape 3917"/>
                        <wps:cNvSpPr/>
                        <wps:spPr>
                          <a:xfrm>
                            <a:off x="1588389" y="426668"/>
                            <a:ext cx="1216456" cy="201472"/>
                          </a:xfrm>
                          <a:custGeom>
                            <a:avLst/>
                            <a:gdLst/>
                            <a:ahLst/>
                            <a:cxnLst/>
                            <a:rect l="0" t="0" r="0" b="0"/>
                            <a:pathLst>
                              <a:path w="1216456" h="201472">
                                <a:moveTo>
                                  <a:pt x="0" y="201472"/>
                                </a:moveTo>
                                <a:lnTo>
                                  <a:pt x="0" y="0"/>
                                </a:lnTo>
                                <a:lnTo>
                                  <a:pt x="1216456" y="0"/>
                                </a:lnTo>
                                <a:lnTo>
                                  <a:pt x="1216456" y="201472"/>
                                </a:lnTo>
                                <a:lnTo>
                                  <a:pt x="0" y="201472"/>
                                </a:lnTo>
                                <a:close/>
                              </a:path>
                            </a:pathLst>
                          </a:custGeom>
                          <a:solidFill>
                            <a:srgbClr val="FFFFFF"/>
                          </a:solidFill>
                        </wps:spPr>
                        <wps:bodyPr vertOverflow="overflow" horzOverflow="overflow" vert="horz" lIns="91440" tIns="45720" rIns="91440" bIns="45720" anchor="t"/>
                      </wps:wsp>
                      <wps:wsp>
                        <wps:cNvPr id="3918" name="Shape 3918"/>
                        <wps:cNvSpPr/>
                        <wps:spPr>
                          <a:xfrm>
                            <a:off x="1588389" y="628141"/>
                            <a:ext cx="1216456" cy="202691"/>
                          </a:xfrm>
                          <a:custGeom>
                            <a:avLst/>
                            <a:gdLst/>
                            <a:ahLst/>
                            <a:cxnLst/>
                            <a:rect l="0" t="0" r="0" b="0"/>
                            <a:pathLst>
                              <a:path w="1216456" h="202691">
                                <a:moveTo>
                                  <a:pt x="0" y="202691"/>
                                </a:moveTo>
                                <a:lnTo>
                                  <a:pt x="0" y="0"/>
                                </a:lnTo>
                                <a:lnTo>
                                  <a:pt x="1216456" y="0"/>
                                </a:lnTo>
                                <a:lnTo>
                                  <a:pt x="1216456" y="202691"/>
                                </a:lnTo>
                                <a:lnTo>
                                  <a:pt x="0" y="202691"/>
                                </a:lnTo>
                                <a:close/>
                              </a:path>
                            </a:pathLst>
                          </a:custGeom>
                          <a:solidFill>
                            <a:srgbClr val="FFFFFF"/>
                          </a:solidFill>
                        </wps:spPr>
                        <wps:bodyPr vertOverflow="overflow" horzOverflow="overflow" vert="horz" lIns="91440" tIns="45720" rIns="91440" bIns="45720" anchor="t"/>
                      </wps:wsp>
                      <wps:wsp>
                        <wps:cNvPr id="3919" name="Shape 3919"/>
                        <wps:cNvSpPr/>
                        <wps:spPr>
                          <a:xfrm>
                            <a:off x="1588389" y="830833"/>
                            <a:ext cx="1216456" cy="201167"/>
                          </a:xfrm>
                          <a:custGeom>
                            <a:avLst/>
                            <a:gdLst/>
                            <a:ahLst/>
                            <a:cxnLst/>
                            <a:rect l="0" t="0" r="0" b="0"/>
                            <a:pathLst>
                              <a:path w="1216456" h="201167">
                                <a:moveTo>
                                  <a:pt x="0" y="201167"/>
                                </a:moveTo>
                                <a:lnTo>
                                  <a:pt x="0" y="0"/>
                                </a:lnTo>
                                <a:lnTo>
                                  <a:pt x="1216456" y="0"/>
                                </a:lnTo>
                                <a:lnTo>
                                  <a:pt x="1216456" y="201167"/>
                                </a:lnTo>
                                <a:lnTo>
                                  <a:pt x="0" y="201167"/>
                                </a:lnTo>
                                <a:close/>
                              </a:path>
                            </a:pathLst>
                          </a:custGeom>
                          <a:solidFill>
                            <a:srgbClr val="FFFFFF"/>
                          </a:solidFill>
                        </wps:spPr>
                        <wps:bodyPr vertOverflow="overflow" horzOverflow="overflow" vert="horz" lIns="91440" tIns="45720" rIns="91440" bIns="45720" anchor="t"/>
                      </wps:wsp>
                      <wps:wsp>
                        <wps:cNvPr id="3920" name="Shape 3920"/>
                        <wps:cNvSpPr/>
                        <wps:spPr>
                          <a:xfrm>
                            <a:off x="1588389" y="1032001"/>
                            <a:ext cx="1216456" cy="201167"/>
                          </a:xfrm>
                          <a:custGeom>
                            <a:avLst/>
                            <a:gdLst/>
                            <a:ahLst/>
                            <a:cxnLst/>
                            <a:rect l="0" t="0" r="0" b="0"/>
                            <a:pathLst>
                              <a:path w="1216456" h="201167">
                                <a:moveTo>
                                  <a:pt x="0" y="0"/>
                                </a:moveTo>
                                <a:lnTo>
                                  <a:pt x="0" y="201167"/>
                                </a:lnTo>
                                <a:lnTo>
                                  <a:pt x="1216456" y="201167"/>
                                </a:lnTo>
                                <a:lnTo>
                                  <a:pt x="1216456" y="0"/>
                                </a:lnTo>
                                <a:lnTo>
                                  <a:pt x="0" y="0"/>
                                </a:lnTo>
                                <a:close/>
                              </a:path>
                            </a:pathLst>
                          </a:custGeom>
                          <a:solidFill>
                            <a:srgbClr val="FFFFFF"/>
                          </a:solidFill>
                        </wps:spPr>
                        <wps:bodyPr vertOverflow="overflow" horzOverflow="overflow" vert="horz" lIns="91440" tIns="45720" rIns="91440" bIns="45720" anchor="t"/>
                      </wps:wsp>
                      <wps:wsp>
                        <wps:cNvPr id="3921" name="Shape 3921"/>
                        <wps:cNvSpPr/>
                        <wps:spPr>
                          <a:xfrm>
                            <a:off x="2810889" y="6095"/>
                            <a:ext cx="1225602" cy="118872"/>
                          </a:xfrm>
                          <a:custGeom>
                            <a:avLst/>
                            <a:gdLst/>
                            <a:ahLst/>
                            <a:cxnLst/>
                            <a:rect l="0" t="0" r="0" b="0"/>
                            <a:pathLst>
                              <a:path w="1225602" h="118872">
                                <a:moveTo>
                                  <a:pt x="0" y="118872"/>
                                </a:moveTo>
                                <a:lnTo>
                                  <a:pt x="0" y="0"/>
                                </a:lnTo>
                                <a:lnTo>
                                  <a:pt x="1225602" y="0"/>
                                </a:lnTo>
                                <a:lnTo>
                                  <a:pt x="1225602" y="118872"/>
                                </a:lnTo>
                                <a:lnTo>
                                  <a:pt x="0" y="118872"/>
                                </a:lnTo>
                                <a:close/>
                              </a:path>
                            </a:pathLst>
                          </a:custGeom>
                          <a:solidFill>
                            <a:srgbClr val="FFFFFF"/>
                          </a:solidFill>
                        </wps:spPr>
                        <wps:bodyPr vertOverflow="overflow" horzOverflow="overflow" vert="horz" lIns="91440" tIns="45720" rIns="91440" bIns="45720" anchor="t"/>
                      </wps:wsp>
                      <wps:wsp>
                        <wps:cNvPr id="3922" name="Shape 3922"/>
                        <wps:cNvSpPr/>
                        <wps:spPr>
                          <a:xfrm>
                            <a:off x="2810889" y="1132585"/>
                            <a:ext cx="1225602" cy="117347"/>
                          </a:xfrm>
                          <a:custGeom>
                            <a:avLst/>
                            <a:gdLst/>
                            <a:ahLst/>
                            <a:cxnLst/>
                            <a:rect l="0" t="0" r="0" b="0"/>
                            <a:pathLst>
                              <a:path w="1225602" h="117347">
                                <a:moveTo>
                                  <a:pt x="0" y="117347"/>
                                </a:moveTo>
                                <a:lnTo>
                                  <a:pt x="0" y="0"/>
                                </a:lnTo>
                                <a:lnTo>
                                  <a:pt x="1225602" y="0"/>
                                </a:lnTo>
                                <a:lnTo>
                                  <a:pt x="1225602" y="117347"/>
                                </a:lnTo>
                                <a:lnTo>
                                  <a:pt x="0" y="117347"/>
                                </a:lnTo>
                                <a:close/>
                              </a:path>
                            </a:pathLst>
                          </a:custGeom>
                          <a:solidFill>
                            <a:srgbClr val="FFFFFF"/>
                          </a:solidFill>
                        </wps:spPr>
                        <wps:bodyPr vertOverflow="overflow" horzOverflow="overflow" vert="horz" lIns="91440" tIns="45720" rIns="91440" bIns="45720" anchor="t"/>
                      </wps:wsp>
                      <wps:wsp>
                        <wps:cNvPr id="3923" name="Shape 3923"/>
                        <wps:cNvSpPr/>
                        <wps:spPr>
                          <a:xfrm>
                            <a:off x="2810889" y="124967"/>
                            <a:ext cx="1225602" cy="201117"/>
                          </a:xfrm>
                          <a:custGeom>
                            <a:avLst/>
                            <a:gdLst/>
                            <a:ahLst/>
                            <a:cxnLst/>
                            <a:rect l="0" t="0" r="0" b="0"/>
                            <a:pathLst>
                              <a:path w="1225602" h="201117">
                                <a:moveTo>
                                  <a:pt x="0" y="201117"/>
                                </a:moveTo>
                                <a:lnTo>
                                  <a:pt x="0" y="0"/>
                                </a:lnTo>
                                <a:lnTo>
                                  <a:pt x="1225602" y="0"/>
                                </a:lnTo>
                                <a:lnTo>
                                  <a:pt x="1225602" y="201117"/>
                                </a:lnTo>
                                <a:lnTo>
                                  <a:pt x="0" y="201117"/>
                                </a:lnTo>
                                <a:close/>
                              </a:path>
                            </a:pathLst>
                          </a:custGeom>
                          <a:solidFill>
                            <a:srgbClr val="FFFFFF"/>
                          </a:solidFill>
                        </wps:spPr>
                        <wps:bodyPr vertOverflow="overflow" horzOverflow="overflow" vert="horz" lIns="91440" tIns="45720" rIns="91440" bIns="45720" anchor="t"/>
                      </wps:wsp>
                      <wps:wsp>
                        <wps:cNvPr id="3924" name="Shape 3924"/>
                        <wps:cNvSpPr/>
                        <wps:spPr>
                          <a:xfrm>
                            <a:off x="2810889" y="326085"/>
                            <a:ext cx="1225602" cy="201472"/>
                          </a:xfrm>
                          <a:custGeom>
                            <a:avLst/>
                            <a:gdLst/>
                            <a:ahLst/>
                            <a:cxnLst/>
                            <a:rect l="0" t="0" r="0" b="0"/>
                            <a:pathLst>
                              <a:path w="1225602" h="201472">
                                <a:moveTo>
                                  <a:pt x="0" y="201472"/>
                                </a:moveTo>
                                <a:lnTo>
                                  <a:pt x="0" y="0"/>
                                </a:lnTo>
                                <a:lnTo>
                                  <a:pt x="1225602" y="0"/>
                                </a:lnTo>
                                <a:lnTo>
                                  <a:pt x="1225602" y="201472"/>
                                </a:lnTo>
                                <a:lnTo>
                                  <a:pt x="0" y="201472"/>
                                </a:lnTo>
                                <a:close/>
                              </a:path>
                            </a:pathLst>
                          </a:custGeom>
                          <a:solidFill>
                            <a:srgbClr val="FFFFFF"/>
                          </a:solidFill>
                        </wps:spPr>
                        <wps:bodyPr vertOverflow="overflow" horzOverflow="overflow" vert="horz" lIns="91440" tIns="45720" rIns="91440" bIns="45720" anchor="t"/>
                      </wps:wsp>
                      <wps:wsp>
                        <wps:cNvPr id="3925" name="Shape 3925"/>
                        <wps:cNvSpPr/>
                        <wps:spPr>
                          <a:xfrm>
                            <a:off x="2810889" y="527557"/>
                            <a:ext cx="1225602" cy="201167"/>
                          </a:xfrm>
                          <a:custGeom>
                            <a:avLst/>
                            <a:gdLst/>
                            <a:ahLst/>
                            <a:cxnLst/>
                            <a:rect l="0" t="0" r="0" b="0"/>
                            <a:pathLst>
                              <a:path w="1225602" h="201167">
                                <a:moveTo>
                                  <a:pt x="0" y="0"/>
                                </a:moveTo>
                                <a:lnTo>
                                  <a:pt x="0" y="201167"/>
                                </a:lnTo>
                                <a:lnTo>
                                  <a:pt x="1225602" y="201167"/>
                                </a:lnTo>
                                <a:lnTo>
                                  <a:pt x="1225602" y="0"/>
                                </a:lnTo>
                                <a:lnTo>
                                  <a:pt x="0" y="0"/>
                                </a:lnTo>
                                <a:close/>
                              </a:path>
                            </a:pathLst>
                          </a:custGeom>
                          <a:solidFill>
                            <a:srgbClr val="FFFFFF"/>
                          </a:solidFill>
                        </wps:spPr>
                        <wps:bodyPr vertOverflow="overflow" horzOverflow="overflow" vert="horz" lIns="91440" tIns="45720" rIns="91440" bIns="45720" anchor="t"/>
                      </wps:wsp>
                      <wps:wsp>
                        <wps:cNvPr id="3926" name="Shape 3926"/>
                        <wps:cNvSpPr/>
                        <wps:spPr>
                          <a:xfrm>
                            <a:off x="2810889" y="728727"/>
                            <a:ext cx="1225602" cy="202690"/>
                          </a:xfrm>
                          <a:custGeom>
                            <a:avLst/>
                            <a:gdLst/>
                            <a:ahLst/>
                            <a:cxnLst/>
                            <a:rect l="0" t="0" r="0" b="0"/>
                            <a:pathLst>
                              <a:path w="1225602" h="202690">
                                <a:moveTo>
                                  <a:pt x="0" y="202690"/>
                                </a:moveTo>
                                <a:lnTo>
                                  <a:pt x="0" y="0"/>
                                </a:lnTo>
                                <a:lnTo>
                                  <a:pt x="1225602" y="0"/>
                                </a:lnTo>
                                <a:lnTo>
                                  <a:pt x="1225602" y="202690"/>
                                </a:lnTo>
                                <a:lnTo>
                                  <a:pt x="0" y="202690"/>
                                </a:lnTo>
                                <a:close/>
                              </a:path>
                            </a:pathLst>
                          </a:custGeom>
                          <a:solidFill>
                            <a:srgbClr val="FFFFFF"/>
                          </a:solidFill>
                        </wps:spPr>
                        <wps:bodyPr vertOverflow="overflow" horzOverflow="overflow" vert="horz" lIns="91440" tIns="45720" rIns="91440" bIns="45720" anchor="t"/>
                      </wps:wsp>
                      <wps:wsp>
                        <wps:cNvPr id="3927" name="Shape 3927"/>
                        <wps:cNvSpPr/>
                        <wps:spPr>
                          <a:xfrm>
                            <a:off x="2810889" y="931417"/>
                            <a:ext cx="1225602" cy="201167"/>
                          </a:xfrm>
                          <a:custGeom>
                            <a:avLst/>
                            <a:gdLst/>
                            <a:ahLst/>
                            <a:cxnLst/>
                            <a:rect l="0" t="0" r="0" b="0"/>
                            <a:pathLst>
                              <a:path w="1225602" h="201167">
                                <a:moveTo>
                                  <a:pt x="0" y="0"/>
                                </a:moveTo>
                                <a:lnTo>
                                  <a:pt x="0" y="201167"/>
                                </a:lnTo>
                                <a:lnTo>
                                  <a:pt x="1225602" y="201167"/>
                                </a:lnTo>
                                <a:lnTo>
                                  <a:pt x="1225602" y="0"/>
                                </a:lnTo>
                                <a:lnTo>
                                  <a:pt x="0" y="0"/>
                                </a:lnTo>
                                <a:close/>
                              </a:path>
                            </a:pathLst>
                          </a:custGeom>
                          <a:solidFill>
                            <a:srgbClr val="FFFFFF"/>
                          </a:solidFill>
                        </wps:spPr>
                        <wps:bodyPr vertOverflow="overflow" horzOverflow="overflow" vert="horz" lIns="91440" tIns="45720" rIns="91440" bIns="45720" anchor="t"/>
                      </wps:wsp>
                      <wps:wsp>
                        <wps:cNvPr id="3928" name="Shape 3928"/>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29" name="Shape 3929"/>
                        <wps:cNvSpPr/>
                        <wps:spPr>
                          <a:xfrm>
                            <a:off x="6095" y="3047"/>
                            <a:ext cx="350824" cy="0"/>
                          </a:xfrm>
                          <a:custGeom>
                            <a:avLst/>
                            <a:gdLst/>
                            <a:ahLst/>
                            <a:cxnLst/>
                            <a:rect l="0" t="0" r="0" b="0"/>
                            <a:pathLst>
                              <a:path w="350824">
                                <a:moveTo>
                                  <a:pt x="0" y="0"/>
                                </a:moveTo>
                                <a:lnTo>
                                  <a:pt x="350824" y="0"/>
                                </a:lnTo>
                              </a:path>
                            </a:pathLst>
                          </a:custGeom>
                          <a:noFill/>
                          <a:ln w="6095" cap="flat">
                            <a:solidFill>
                              <a:srgbClr val="000000"/>
                            </a:solidFill>
                            <a:prstDash val="solid"/>
                          </a:ln>
                        </wps:spPr>
                        <wps:bodyPr vertOverflow="overflow" horzOverflow="overflow" vert="horz" lIns="91440" tIns="45720" rIns="91440" bIns="45720" anchor="t"/>
                      </wps:wsp>
                      <wps:wsp>
                        <wps:cNvPr id="3930" name="Shape 3930"/>
                        <wps:cNvSpPr/>
                        <wps:spPr>
                          <a:xfrm>
                            <a:off x="356997"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31" name="Shape 3931"/>
                        <wps:cNvSpPr/>
                        <wps:spPr>
                          <a:xfrm>
                            <a:off x="363092" y="3047"/>
                            <a:ext cx="1219200" cy="0"/>
                          </a:xfrm>
                          <a:custGeom>
                            <a:avLst/>
                            <a:gdLst/>
                            <a:ahLst/>
                            <a:cxnLst/>
                            <a:rect l="0" t="0" r="0" b="0"/>
                            <a:pathLst>
                              <a:path w="1219200">
                                <a:moveTo>
                                  <a:pt x="0" y="0"/>
                                </a:moveTo>
                                <a:lnTo>
                                  <a:pt x="1219200" y="0"/>
                                </a:lnTo>
                              </a:path>
                            </a:pathLst>
                          </a:custGeom>
                          <a:noFill/>
                          <a:ln w="6095" cap="flat">
                            <a:solidFill>
                              <a:srgbClr val="000000"/>
                            </a:solidFill>
                            <a:prstDash val="solid"/>
                          </a:ln>
                        </wps:spPr>
                        <wps:bodyPr vertOverflow="overflow" horzOverflow="overflow" vert="horz" lIns="91440" tIns="45720" rIns="91440" bIns="45720" anchor="t"/>
                      </wps:wsp>
                      <wps:wsp>
                        <wps:cNvPr id="3932" name="Shape 3932"/>
                        <wps:cNvSpPr/>
                        <wps:spPr>
                          <a:xfrm>
                            <a:off x="1585340" y="0"/>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33" name="Shape 3933"/>
                        <wps:cNvSpPr/>
                        <wps:spPr>
                          <a:xfrm>
                            <a:off x="1588389" y="3047"/>
                            <a:ext cx="1216456" cy="0"/>
                          </a:xfrm>
                          <a:custGeom>
                            <a:avLst/>
                            <a:gdLst/>
                            <a:ahLst/>
                            <a:cxnLst/>
                            <a:rect l="0" t="0" r="0" b="0"/>
                            <a:pathLst>
                              <a:path w="1216456">
                                <a:moveTo>
                                  <a:pt x="0" y="0"/>
                                </a:moveTo>
                                <a:lnTo>
                                  <a:pt x="1216456" y="0"/>
                                </a:lnTo>
                              </a:path>
                            </a:pathLst>
                          </a:custGeom>
                          <a:noFill/>
                          <a:ln w="6095" cap="flat">
                            <a:solidFill>
                              <a:srgbClr val="000000"/>
                            </a:solidFill>
                            <a:prstDash val="solid"/>
                          </a:ln>
                        </wps:spPr>
                        <wps:bodyPr vertOverflow="overflow" horzOverflow="overflow" vert="horz" lIns="91440" tIns="45720" rIns="91440" bIns="45720" anchor="t"/>
                      </wps:wsp>
                      <wps:wsp>
                        <wps:cNvPr id="3934" name="Shape 3934"/>
                        <wps:cNvSpPr/>
                        <wps:spPr>
                          <a:xfrm>
                            <a:off x="2807842" y="0"/>
                            <a:ext cx="0" cy="6044"/>
                          </a:xfrm>
                          <a:custGeom>
                            <a:avLst/>
                            <a:gdLst/>
                            <a:ahLst/>
                            <a:cxnLst/>
                            <a:rect l="0" t="0" r="0" b="0"/>
                            <a:pathLst>
                              <a:path h="6044">
                                <a:moveTo>
                                  <a:pt x="0" y="60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5" name="Shape 3935"/>
                        <wps:cNvSpPr/>
                        <wps:spPr>
                          <a:xfrm>
                            <a:off x="2810889" y="3047"/>
                            <a:ext cx="1225602" cy="0"/>
                          </a:xfrm>
                          <a:custGeom>
                            <a:avLst/>
                            <a:gdLst/>
                            <a:ahLst/>
                            <a:cxnLst/>
                            <a:rect l="0" t="0" r="0" b="0"/>
                            <a:pathLst>
                              <a:path w="1225602">
                                <a:moveTo>
                                  <a:pt x="0" y="0"/>
                                </a:moveTo>
                                <a:lnTo>
                                  <a:pt x="1225602" y="0"/>
                                </a:lnTo>
                              </a:path>
                            </a:pathLst>
                          </a:custGeom>
                          <a:noFill/>
                          <a:ln w="6095" cap="flat">
                            <a:solidFill>
                              <a:srgbClr val="000000"/>
                            </a:solidFill>
                            <a:prstDash val="solid"/>
                          </a:ln>
                        </wps:spPr>
                        <wps:bodyPr vertOverflow="overflow" horzOverflow="overflow" vert="horz" lIns="91440" tIns="45720" rIns="91440" bIns="45720" anchor="t"/>
                      </wps:wsp>
                      <wps:wsp>
                        <wps:cNvPr id="3936" name="Shape 3936"/>
                        <wps:cNvSpPr/>
                        <wps:spPr>
                          <a:xfrm>
                            <a:off x="4036567"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937" name="Shape 3937"/>
                        <wps:cNvSpPr/>
                        <wps:spPr>
                          <a:xfrm>
                            <a:off x="3047" y="6044"/>
                            <a:ext cx="0" cy="1243888"/>
                          </a:xfrm>
                          <a:custGeom>
                            <a:avLst/>
                            <a:gdLst/>
                            <a:ahLst/>
                            <a:cxnLst/>
                            <a:rect l="0" t="0" r="0" b="0"/>
                            <a:pathLst>
                              <a:path h="1243888">
                                <a:moveTo>
                                  <a:pt x="0" y="1243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8" name="Shape 3938"/>
                        <wps:cNvSpPr/>
                        <wps:spPr>
                          <a:xfrm>
                            <a:off x="360045" y="6044"/>
                            <a:ext cx="0" cy="1243888"/>
                          </a:xfrm>
                          <a:custGeom>
                            <a:avLst/>
                            <a:gdLst/>
                            <a:ahLst/>
                            <a:cxnLst/>
                            <a:rect l="0" t="0" r="0" b="0"/>
                            <a:pathLst>
                              <a:path h="1243888">
                                <a:moveTo>
                                  <a:pt x="0" y="1243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39" name="Shape 3939"/>
                        <wps:cNvSpPr/>
                        <wps:spPr>
                          <a:xfrm>
                            <a:off x="1585340" y="6044"/>
                            <a:ext cx="0" cy="1243888"/>
                          </a:xfrm>
                          <a:custGeom>
                            <a:avLst/>
                            <a:gdLst/>
                            <a:ahLst/>
                            <a:cxnLst/>
                            <a:rect l="0" t="0" r="0" b="0"/>
                            <a:pathLst>
                              <a:path h="1243888">
                                <a:moveTo>
                                  <a:pt x="0" y="12438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40" name="Shape 3940"/>
                        <wps:cNvSpPr/>
                        <wps:spPr>
                          <a:xfrm>
                            <a:off x="2807842" y="6044"/>
                            <a:ext cx="0" cy="1243888"/>
                          </a:xfrm>
                          <a:custGeom>
                            <a:avLst/>
                            <a:gdLst/>
                            <a:ahLst/>
                            <a:cxnLst/>
                            <a:rect l="0" t="0" r="0" b="0"/>
                            <a:pathLst>
                              <a:path h="1243888">
                                <a:moveTo>
                                  <a:pt x="0" y="1243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41" name="Shape 3941"/>
                        <wps:cNvSpPr/>
                        <wps:spPr>
                          <a:xfrm>
                            <a:off x="4039615" y="6044"/>
                            <a:ext cx="0" cy="1243888"/>
                          </a:xfrm>
                          <a:custGeom>
                            <a:avLst/>
                            <a:gdLst/>
                            <a:ahLst/>
                            <a:cxnLst/>
                            <a:rect l="0" t="0" r="0" b="0"/>
                            <a:pathLst>
                              <a:path h="1243888">
                                <a:moveTo>
                                  <a:pt x="0" y="1243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42" name="Shape 3942"/>
                        <wps:cNvSpPr/>
                        <wps:spPr>
                          <a:xfrm>
                            <a:off x="6095" y="1262126"/>
                            <a:ext cx="350824" cy="0"/>
                          </a:xfrm>
                          <a:custGeom>
                            <a:avLst/>
                            <a:gdLst/>
                            <a:ahLst/>
                            <a:cxnLst/>
                            <a:rect l="0" t="0" r="0" b="0"/>
                            <a:pathLst>
                              <a:path w="350824">
                                <a:moveTo>
                                  <a:pt x="0" y="0"/>
                                </a:moveTo>
                                <a:lnTo>
                                  <a:pt x="350824" y="0"/>
                                </a:lnTo>
                              </a:path>
                            </a:pathLst>
                          </a:custGeom>
                          <a:noFill/>
                          <a:ln w="12191" cap="flat">
                            <a:solidFill>
                              <a:srgbClr val="FFFFFF"/>
                            </a:solidFill>
                            <a:prstDash val="solid"/>
                          </a:ln>
                        </wps:spPr>
                        <wps:bodyPr vertOverflow="overflow" horzOverflow="overflow" vert="horz" lIns="91440" tIns="45720" rIns="91440" bIns="45720" anchor="t"/>
                      </wps:wsp>
                      <wps:wsp>
                        <wps:cNvPr id="3943" name="Shape 3943"/>
                        <wps:cNvSpPr/>
                        <wps:spPr>
                          <a:xfrm>
                            <a:off x="6095" y="1475486"/>
                            <a:ext cx="350824" cy="0"/>
                          </a:xfrm>
                          <a:custGeom>
                            <a:avLst/>
                            <a:gdLst/>
                            <a:ahLst/>
                            <a:cxnLst/>
                            <a:rect l="0" t="0" r="0" b="0"/>
                            <a:pathLst>
                              <a:path w="350824">
                                <a:moveTo>
                                  <a:pt x="0" y="0"/>
                                </a:moveTo>
                                <a:lnTo>
                                  <a:pt x="350824" y="0"/>
                                </a:lnTo>
                              </a:path>
                            </a:pathLst>
                          </a:custGeom>
                          <a:noFill/>
                          <a:ln w="12190" cap="flat">
                            <a:solidFill>
                              <a:srgbClr val="FFFFFF"/>
                            </a:solidFill>
                            <a:prstDash val="solid"/>
                          </a:ln>
                        </wps:spPr>
                        <wps:bodyPr vertOverflow="overflow" horzOverflow="overflow" vert="horz" lIns="91440" tIns="45720" rIns="91440" bIns="45720" anchor="t"/>
                      </wps:wsp>
                      <wps:wsp>
                        <wps:cNvPr id="3944" name="Shape 3944"/>
                        <wps:cNvSpPr/>
                        <wps:spPr>
                          <a:xfrm>
                            <a:off x="6095" y="1268221"/>
                            <a:ext cx="350824" cy="201167"/>
                          </a:xfrm>
                          <a:custGeom>
                            <a:avLst/>
                            <a:gdLst/>
                            <a:ahLst/>
                            <a:cxnLst/>
                            <a:rect l="0" t="0" r="0" b="0"/>
                            <a:pathLst>
                              <a:path w="350824" h="201167">
                                <a:moveTo>
                                  <a:pt x="0" y="0"/>
                                </a:moveTo>
                                <a:lnTo>
                                  <a:pt x="0" y="201167"/>
                                </a:lnTo>
                                <a:lnTo>
                                  <a:pt x="350824" y="201167"/>
                                </a:lnTo>
                                <a:lnTo>
                                  <a:pt x="350824" y="0"/>
                                </a:lnTo>
                                <a:lnTo>
                                  <a:pt x="0" y="0"/>
                                </a:lnTo>
                                <a:close/>
                              </a:path>
                            </a:pathLst>
                          </a:custGeom>
                          <a:solidFill>
                            <a:srgbClr val="FFFFFF"/>
                          </a:solidFill>
                        </wps:spPr>
                        <wps:bodyPr vertOverflow="overflow" horzOverflow="overflow" vert="horz" lIns="91440" tIns="45720" rIns="91440" bIns="45720" anchor="t"/>
                      </wps:wsp>
                      <wps:wsp>
                        <wps:cNvPr id="3945" name="Shape 3945"/>
                        <wps:cNvSpPr/>
                        <wps:spPr>
                          <a:xfrm>
                            <a:off x="363092" y="1470151"/>
                            <a:ext cx="1219200" cy="0"/>
                          </a:xfrm>
                          <a:custGeom>
                            <a:avLst/>
                            <a:gdLst/>
                            <a:ahLst/>
                            <a:cxnLst/>
                            <a:rect l="0" t="0" r="0" b="0"/>
                            <a:pathLst>
                              <a:path w="1219200">
                                <a:moveTo>
                                  <a:pt x="0" y="0"/>
                                </a:moveTo>
                                <a:lnTo>
                                  <a:pt x="1219200" y="0"/>
                                </a:lnTo>
                              </a:path>
                            </a:pathLst>
                          </a:custGeom>
                          <a:noFill/>
                          <a:ln w="22859" cap="flat">
                            <a:solidFill>
                              <a:srgbClr val="FFFFFF"/>
                            </a:solidFill>
                            <a:prstDash val="solid"/>
                          </a:ln>
                        </wps:spPr>
                        <wps:bodyPr vertOverflow="overflow" horzOverflow="overflow" vert="horz" lIns="91440" tIns="45720" rIns="91440" bIns="45720" anchor="t"/>
                      </wps:wsp>
                      <wps:wsp>
                        <wps:cNvPr id="3946" name="Shape 3946"/>
                        <wps:cNvSpPr/>
                        <wps:spPr>
                          <a:xfrm>
                            <a:off x="363092" y="1256029"/>
                            <a:ext cx="1219200" cy="202691"/>
                          </a:xfrm>
                          <a:custGeom>
                            <a:avLst/>
                            <a:gdLst/>
                            <a:ahLst/>
                            <a:cxnLst/>
                            <a:rect l="0" t="0" r="0" b="0"/>
                            <a:pathLst>
                              <a:path w="1219200" h="202691">
                                <a:moveTo>
                                  <a:pt x="0" y="0"/>
                                </a:moveTo>
                                <a:lnTo>
                                  <a:pt x="0" y="202691"/>
                                </a:lnTo>
                                <a:lnTo>
                                  <a:pt x="1219200" y="202691"/>
                                </a:lnTo>
                                <a:lnTo>
                                  <a:pt x="1219200" y="0"/>
                                </a:lnTo>
                                <a:lnTo>
                                  <a:pt x="0" y="0"/>
                                </a:lnTo>
                                <a:close/>
                              </a:path>
                            </a:pathLst>
                          </a:custGeom>
                          <a:solidFill>
                            <a:srgbClr val="FFFFFF"/>
                          </a:solidFill>
                        </wps:spPr>
                        <wps:bodyPr vertOverflow="overflow" horzOverflow="overflow" vert="horz" lIns="91440" tIns="45720" rIns="91440" bIns="45720" anchor="t"/>
                      </wps:wsp>
                      <wps:wsp>
                        <wps:cNvPr id="3947" name="Shape 3947"/>
                        <wps:cNvSpPr/>
                        <wps:spPr>
                          <a:xfrm>
                            <a:off x="1588389" y="1470151"/>
                            <a:ext cx="1216456" cy="0"/>
                          </a:xfrm>
                          <a:custGeom>
                            <a:avLst/>
                            <a:gdLst/>
                            <a:ahLst/>
                            <a:cxnLst/>
                            <a:rect l="0" t="0" r="0" b="0"/>
                            <a:pathLst>
                              <a:path w="1216456">
                                <a:moveTo>
                                  <a:pt x="0" y="0"/>
                                </a:moveTo>
                                <a:lnTo>
                                  <a:pt x="1216456" y="0"/>
                                </a:lnTo>
                              </a:path>
                            </a:pathLst>
                          </a:custGeom>
                          <a:noFill/>
                          <a:ln w="22859" cap="flat">
                            <a:solidFill>
                              <a:srgbClr val="FFFFFF"/>
                            </a:solidFill>
                            <a:prstDash val="solid"/>
                          </a:ln>
                        </wps:spPr>
                        <wps:bodyPr vertOverflow="overflow" horzOverflow="overflow" vert="horz" lIns="91440" tIns="45720" rIns="91440" bIns="45720" anchor="t"/>
                      </wps:wsp>
                      <wps:wsp>
                        <wps:cNvPr id="3948" name="Shape 3948"/>
                        <wps:cNvSpPr/>
                        <wps:spPr>
                          <a:xfrm>
                            <a:off x="1588389" y="1256029"/>
                            <a:ext cx="1216456" cy="202691"/>
                          </a:xfrm>
                          <a:custGeom>
                            <a:avLst/>
                            <a:gdLst/>
                            <a:ahLst/>
                            <a:cxnLst/>
                            <a:rect l="0" t="0" r="0" b="0"/>
                            <a:pathLst>
                              <a:path w="1216456" h="202691">
                                <a:moveTo>
                                  <a:pt x="0" y="0"/>
                                </a:moveTo>
                                <a:lnTo>
                                  <a:pt x="0" y="202691"/>
                                </a:lnTo>
                                <a:lnTo>
                                  <a:pt x="1216456" y="202691"/>
                                </a:lnTo>
                                <a:lnTo>
                                  <a:pt x="1216456" y="0"/>
                                </a:lnTo>
                                <a:lnTo>
                                  <a:pt x="0" y="0"/>
                                </a:lnTo>
                                <a:close/>
                              </a:path>
                            </a:pathLst>
                          </a:custGeom>
                          <a:solidFill>
                            <a:srgbClr val="FFFFFF"/>
                          </a:solidFill>
                        </wps:spPr>
                        <wps:bodyPr vertOverflow="overflow" horzOverflow="overflow" vert="horz" lIns="91440" tIns="45720" rIns="91440" bIns="45720" anchor="t"/>
                      </wps:wsp>
                      <wps:wsp>
                        <wps:cNvPr id="3949" name="Shape 3949"/>
                        <wps:cNvSpPr/>
                        <wps:spPr>
                          <a:xfrm>
                            <a:off x="2810889" y="1470151"/>
                            <a:ext cx="1225602" cy="0"/>
                          </a:xfrm>
                          <a:custGeom>
                            <a:avLst/>
                            <a:gdLst/>
                            <a:ahLst/>
                            <a:cxnLst/>
                            <a:rect l="0" t="0" r="0" b="0"/>
                            <a:pathLst>
                              <a:path w="1225602">
                                <a:moveTo>
                                  <a:pt x="0" y="0"/>
                                </a:moveTo>
                                <a:lnTo>
                                  <a:pt x="1225602" y="0"/>
                                </a:lnTo>
                              </a:path>
                            </a:pathLst>
                          </a:custGeom>
                          <a:noFill/>
                          <a:ln w="22859" cap="flat">
                            <a:solidFill>
                              <a:srgbClr val="FFFFFF"/>
                            </a:solidFill>
                            <a:prstDash val="solid"/>
                          </a:ln>
                        </wps:spPr>
                        <wps:bodyPr vertOverflow="overflow" horzOverflow="overflow" vert="horz" lIns="91440" tIns="45720" rIns="91440" bIns="45720" anchor="t"/>
                      </wps:wsp>
                      <wps:wsp>
                        <wps:cNvPr id="3950" name="Shape 3950"/>
                        <wps:cNvSpPr/>
                        <wps:spPr>
                          <a:xfrm>
                            <a:off x="2810889" y="1256029"/>
                            <a:ext cx="1225602" cy="202691"/>
                          </a:xfrm>
                          <a:custGeom>
                            <a:avLst/>
                            <a:gdLst/>
                            <a:ahLst/>
                            <a:cxnLst/>
                            <a:rect l="0" t="0" r="0" b="0"/>
                            <a:pathLst>
                              <a:path w="1225602" h="202691">
                                <a:moveTo>
                                  <a:pt x="0" y="0"/>
                                </a:moveTo>
                                <a:lnTo>
                                  <a:pt x="0" y="202691"/>
                                </a:lnTo>
                                <a:lnTo>
                                  <a:pt x="1225602" y="202691"/>
                                </a:lnTo>
                                <a:lnTo>
                                  <a:pt x="1225602" y="0"/>
                                </a:lnTo>
                                <a:lnTo>
                                  <a:pt x="0" y="0"/>
                                </a:lnTo>
                                <a:close/>
                              </a:path>
                            </a:pathLst>
                          </a:custGeom>
                          <a:solidFill>
                            <a:srgbClr val="FFFFFF"/>
                          </a:solidFill>
                        </wps:spPr>
                        <wps:bodyPr vertOverflow="overflow" horzOverflow="overflow" vert="horz" lIns="91440" tIns="45720" rIns="91440" bIns="45720" anchor="t"/>
                      </wps:wsp>
                      <wps:wsp>
                        <wps:cNvPr id="3951" name="Shape 3951"/>
                        <wps:cNvSpPr/>
                        <wps:spPr>
                          <a:xfrm>
                            <a:off x="0" y="12529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52" name="Shape 3952"/>
                        <wps:cNvSpPr/>
                        <wps:spPr>
                          <a:xfrm>
                            <a:off x="6095" y="1252982"/>
                            <a:ext cx="350824" cy="0"/>
                          </a:xfrm>
                          <a:custGeom>
                            <a:avLst/>
                            <a:gdLst/>
                            <a:ahLst/>
                            <a:cxnLst/>
                            <a:rect l="0" t="0" r="0" b="0"/>
                            <a:pathLst>
                              <a:path w="350824">
                                <a:moveTo>
                                  <a:pt x="0" y="0"/>
                                </a:moveTo>
                                <a:lnTo>
                                  <a:pt x="350824" y="0"/>
                                </a:lnTo>
                              </a:path>
                            </a:pathLst>
                          </a:custGeom>
                          <a:noFill/>
                          <a:ln w="6094" cap="flat">
                            <a:solidFill>
                              <a:srgbClr val="000000"/>
                            </a:solidFill>
                            <a:prstDash val="solid"/>
                          </a:ln>
                        </wps:spPr>
                        <wps:bodyPr vertOverflow="overflow" horzOverflow="overflow" vert="horz" lIns="91440" tIns="45720" rIns="91440" bIns="45720" anchor="t"/>
                      </wps:wsp>
                      <wps:wsp>
                        <wps:cNvPr id="3953" name="Shape 3953"/>
                        <wps:cNvSpPr/>
                        <wps:spPr>
                          <a:xfrm>
                            <a:off x="356997" y="12529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954" name="Shape 3954"/>
                        <wps:cNvSpPr/>
                        <wps:spPr>
                          <a:xfrm>
                            <a:off x="363092" y="1252982"/>
                            <a:ext cx="1219200" cy="0"/>
                          </a:xfrm>
                          <a:custGeom>
                            <a:avLst/>
                            <a:gdLst/>
                            <a:ahLst/>
                            <a:cxnLst/>
                            <a:rect l="0" t="0" r="0" b="0"/>
                            <a:pathLst>
                              <a:path w="1219200">
                                <a:moveTo>
                                  <a:pt x="0" y="0"/>
                                </a:moveTo>
                                <a:lnTo>
                                  <a:pt x="1219200" y="0"/>
                                </a:lnTo>
                              </a:path>
                            </a:pathLst>
                          </a:custGeom>
                          <a:noFill/>
                          <a:ln w="6094" cap="flat">
                            <a:solidFill>
                              <a:srgbClr val="000000"/>
                            </a:solidFill>
                            <a:prstDash val="solid"/>
                          </a:ln>
                        </wps:spPr>
                        <wps:bodyPr vertOverflow="overflow" horzOverflow="overflow" vert="horz" lIns="91440" tIns="45720" rIns="91440" bIns="45720" anchor="t"/>
                      </wps:wsp>
                      <wps:wsp>
                        <wps:cNvPr id="3955" name="Shape 3955"/>
                        <wps:cNvSpPr/>
                        <wps:spPr>
                          <a:xfrm>
                            <a:off x="1585340" y="124993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56" name="Shape 3956"/>
                        <wps:cNvSpPr/>
                        <wps:spPr>
                          <a:xfrm>
                            <a:off x="1588389" y="1252982"/>
                            <a:ext cx="1216405" cy="0"/>
                          </a:xfrm>
                          <a:custGeom>
                            <a:avLst/>
                            <a:gdLst/>
                            <a:ahLst/>
                            <a:cxnLst/>
                            <a:rect l="0" t="0" r="0" b="0"/>
                            <a:pathLst>
                              <a:path w="1216405">
                                <a:moveTo>
                                  <a:pt x="0" y="0"/>
                                </a:moveTo>
                                <a:lnTo>
                                  <a:pt x="1216405" y="0"/>
                                </a:lnTo>
                              </a:path>
                            </a:pathLst>
                          </a:custGeom>
                          <a:noFill/>
                          <a:ln w="6094" cap="flat">
                            <a:solidFill>
                              <a:srgbClr val="000000"/>
                            </a:solidFill>
                            <a:prstDash val="solid"/>
                          </a:ln>
                        </wps:spPr>
                        <wps:bodyPr vertOverflow="overflow" horzOverflow="overflow" vert="horz" lIns="91440" tIns="45720" rIns="91440" bIns="45720" anchor="t"/>
                      </wps:wsp>
                      <wps:wsp>
                        <wps:cNvPr id="3957" name="Shape 3957"/>
                        <wps:cNvSpPr/>
                        <wps:spPr>
                          <a:xfrm>
                            <a:off x="2804795" y="125298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958" name="Shape 3958"/>
                        <wps:cNvSpPr/>
                        <wps:spPr>
                          <a:xfrm>
                            <a:off x="2810889" y="1252982"/>
                            <a:ext cx="1225602" cy="0"/>
                          </a:xfrm>
                          <a:custGeom>
                            <a:avLst/>
                            <a:gdLst/>
                            <a:ahLst/>
                            <a:cxnLst/>
                            <a:rect l="0" t="0" r="0" b="0"/>
                            <a:pathLst>
                              <a:path w="1225602">
                                <a:moveTo>
                                  <a:pt x="0" y="0"/>
                                </a:moveTo>
                                <a:lnTo>
                                  <a:pt x="1225602" y="0"/>
                                </a:lnTo>
                              </a:path>
                            </a:pathLst>
                          </a:custGeom>
                          <a:noFill/>
                          <a:ln w="6094" cap="flat">
                            <a:solidFill>
                              <a:srgbClr val="000000"/>
                            </a:solidFill>
                            <a:prstDash val="solid"/>
                          </a:ln>
                        </wps:spPr>
                        <wps:bodyPr vertOverflow="overflow" horzOverflow="overflow" vert="horz" lIns="91440" tIns="45720" rIns="91440" bIns="45720" anchor="t"/>
                      </wps:wsp>
                      <wps:wsp>
                        <wps:cNvPr id="3959" name="Shape 3959"/>
                        <wps:cNvSpPr/>
                        <wps:spPr>
                          <a:xfrm>
                            <a:off x="4036567" y="12529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960" name="Shape 3960"/>
                        <wps:cNvSpPr/>
                        <wps:spPr>
                          <a:xfrm>
                            <a:off x="3047" y="1256029"/>
                            <a:ext cx="0" cy="225551"/>
                          </a:xfrm>
                          <a:custGeom>
                            <a:avLst/>
                            <a:gdLst/>
                            <a:ahLst/>
                            <a:cxnLst/>
                            <a:rect l="0" t="0" r="0" b="0"/>
                            <a:pathLst>
                              <a:path h="225551">
                                <a:moveTo>
                                  <a:pt x="0" y="2255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1" name="Shape 3961"/>
                        <wps:cNvSpPr/>
                        <wps:spPr>
                          <a:xfrm>
                            <a:off x="360045" y="1256029"/>
                            <a:ext cx="0" cy="225551"/>
                          </a:xfrm>
                          <a:custGeom>
                            <a:avLst/>
                            <a:gdLst/>
                            <a:ahLst/>
                            <a:cxnLst/>
                            <a:rect l="0" t="0" r="0" b="0"/>
                            <a:pathLst>
                              <a:path h="225551">
                                <a:moveTo>
                                  <a:pt x="0" y="2255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2" name="Shape 3962"/>
                        <wps:cNvSpPr/>
                        <wps:spPr>
                          <a:xfrm>
                            <a:off x="1585340" y="1256029"/>
                            <a:ext cx="0" cy="225551"/>
                          </a:xfrm>
                          <a:custGeom>
                            <a:avLst/>
                            <a:gdLst/>
                            <a:ahLst/>
                            <a:cxnLst/>
                            <a:rect l="0" t="0" r="0" b="0"/>
                            <a:pathLst>
                              <a:path h="225551">
                                <a:moveTo>
                                  <a:pt x="0" y="22555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63" name="Shape 3963"/>
                        <wps:cNvSpPr/>
                        <wps:spPr>
                          <a:xfrm>
                            <a:off x="2807842" y="1256029"/>
                            <a:ext cx="0" cy="225551"/>
                          </a:xfrm>
                          <a:custGeom>
                            <a:avLst/>
                            <a:gdLst/>
                            <a:ahLst/>
                            <a:cxnLst/>
                            <a:rect l="0" t="0" r="0" b="0"/>
                            <a:pathLst>
                              <a:path h="225551">
                                <a:moveTo>
                                  <a:pt x="0" y="2255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64" name="Shape 3964"/>
                        <wps:cNvSpPr/>
                        <wps:spPr>
                          <a:xfrm>
                            <a:off x="4039615" y="1256029"/>
                            <a:ext cx="0" cy="225551"/>
                          </a:xfrm>
                          <a:custGeom>
                            <a:avLst/>
                            <a:gdLst/>
                            <a:ahLst/>
                            <a:cxnLst/>
                            <a:rect l="0" t="0" r="0" b="0"/>
                            <a:pathLst>
                              <a:path h="225551">
                                <a:moveTo>
                                  <a:pt x="0" y="22555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65" name="Shape 3965"/>
                        <wps:cNvSpPr/>
                        <wps:spPr>
                          <a:xfrm>
                            <a:off x="6095" y="1494536"/>
                            <a:ext cx="350824" cy="0"/>
                          </a:xfrm>
                          <a:custGeom>
                            <a:avLst/>
                            <a:gdLst/>
                            <a:ahLst/>
                            <a:cxnLst/>
                            <a:rect l="0" t="0" r="0" b="0"/>
                            <a:pathLst>
                              <a:path w="350824">
                                <a:moveTo>
                                  <a:pt x="0" y="0"/>
                                </a:moveTo>
                                <a:lnTo>
                                  <a:pt x="350824" y="0"/>
                                </a:lnTo>
                              </a:path>
                            </a:pathLst>
                          </a:custGeom>
                          <a:noFill/>
                          <a:ln w="10666" cap="flat">
                            <a:solidFill>
                              <a:srgbClr val="FFFFFF"/>
                            </a:solidFill>
                            <a:prstDash val="solid"/>
                          </a:ln>
                        </wps:spPr>
                        <wps:bodyPr vertOverflow="overflow" horzOverflow="overflow" vert="horz" lIns="91440" tIns="45720" rIns="91440" bIns="45720" anchor="t"/>
                      </wps:wsp>
                      <wps:wsp>
                        <wps:cNvPr id="3966" name="Shape 3966"/>
                        <wps:cNvSpPr/>
                        <wps:spPr>
                          <a:xfrm>
                            <a:off x="6095" y="1707896"/>
                            <a:ext cx="350824" cy="0"/>
                          </a:xfrm>
                          <a:custGeom>
                            <a:avLst/>
                            <a:gdLst/>
                            <a:ahLst/>
                            <a:cxnLst/>
                            <a:rect l="0" t="0" r="0" b="0"/>
                            <a:pathLst>
                              <a:path w="350824">
                                <a:moveTo>
                                  <a:pt x="0" y="0"/>
                                </a:moveTo>
                                <a:lnTo>
                                  <a:pt x="350824" y="0"/>
                                </a:lnTo>
                              </a:path>
                            </a:pathLst>
                          </a:custGeom>
                          <a:noFill/>
                          <a:ln w="10666" cap="flat">
                            <a:solidFill>
                              <a:srgbClr val="FFFFFF"/>
                            </a:solidFill>
                            <a:prstDash val="solid"/>
                          </a:ln>
                        </wps:spPr>
                        <wps:bodyPr vertOverflow="overflow" horzOverflow="overflow" vert="horz" lIns="91440" tIns="45720" rIns="91440" bIns="45720" anchor="t"/>
                      </wps:wsp>
                      <wps:wsp>
                        <wps:cNvPr id="3967" name="Shape 3967"/>
                        <wps:cNvSpPr/>
                        <wps:spPr>
                          <a:xfrm>
                            <a:off x="6095" y="1499871"/>
                            <a:ext cx="350824" cy="202690"/>
                          </a:xfrm>
                          <a:custGeom>
                            <a:avLst/>
                            <a:gdLst/>
                            <a:ahLst/>
                            <a:cxnLst/>
                            <a:rect l="0" t="0" r="0" b="0"/>
                            <a:pathLst>
                              <a:path w="350824" h="202690">
                                <a:moveTo>
                                  <a:pt x="0" y="0"/>
                                </a:moveTo>
                                <a:lnTo>
                                  <a:pt x="0" y="202690"/>
                                </a:lnTo>
                                <a:lnTo>
                                  <a:pt x="350824" y="202690"/>
                                </a:lnTo>
                                <a:lnTo>
                                  <a:pt x="350824" y="0"/>
                                </a:lnTo>
                                <a:lnTo>
                                  <a:pt x="0" y="0"/>
                                </a:lnTo>
                                <a:close/>
                              </a:path>
                            </a:pathLst>
                          </a:custGeom>
                          <a:solidFill>
                            <a:srgbClr val="FFFFFF"/>
                          </a:solidFill>
                        </wps:spPr>
                        <wps:bodyPr vertOverflow="overflow" horzOverflow="overflow" vert="horz" lIns="91440" tIns="45720" rIns="91440" bIns="45720" anchor="t"/>
                      </wps:wsp>
                      <wps:wsp>
                        <wps:cNvPr id="3968" name="Shape 3968"/>
                        <wps:cNvSpPr/>
                        <wps:spPr>
                          <a:xfrm>
                            <a:off x="363092" y="1701800"/>
                            <a:ext cx="1219200" cy="0"/>
                          </a:xfrm>
                          <a:custGeom>
                            <a:avLst/>
                            <a:gdLst/>
                            <a:ahLst/>
                            <a:cxnLst/>
                            <a:rect l="0" t="0" r="0" b="0"/>
                            <a:pathLst>
                              <a:path w="1219200">
                                <a:moveTo>
                                  <a:pt x="0" y="0"/>
                                </a:moveTo>
                                <a:lnTo>
                                  <a:pt x="1219200" y="0"/>
                                </a:lnTo>
                              </a:path>
                            </a:pathLst>
                          </a:custGeom>
                          <a:noFill/>
                          <a:ln w="22858" cap="flat">
                            <a:solidFill>
                              <a:srgbClr val="FFFFFF"/>
                            </a:solidFill>
                            <a:prstDash val="solid"/>
                          </a:ln>
                        </wps:spPr>
                        <wps:bodyPr vertOverflow="overflow" horzOverflow="overflow" vert="horz" lIns="91440" tIns="45720" rIns="91440" bIns="45720" anchor="t"/>
                      </wps:wsp>
                      <wps:wsp>
                        <wps:cNvPr id="3969" name="Shape 3969"/>
                        <wps:cNvSpPr/>
                        <wps:spPr>
                          <a:xfrm>
                            <a:off x="363092" y="1489201"/>
                            <a:ext cx="1219200" cy="201167"/>
                          </a:xfrm>
                          <a:custGeom>
                            <a:avLst/>
                            <a:gdLst/>
                            <a:ahLst/>
                            <a:cxnLst/>
                            <a:rect l="0" t="0" r="0" b="0"/>
                            <a:pathLst>
                              <a:path w="1219200" h="201167">
                                <a:moveTo>
                                  <a:pt x="0" y="0"/>
                                </a:moveTo>
                                <a:lnTo>
                                  <a:pt x="0" y="201167"/>
                                </a:lnTo>
                                <a:lnTo>
                                  <a:pt x="1219200" y="201167"/>
                                </a:lnTo>
                                <a:lnTo>
                                  <a:pt x="1219200" y="0"/>
                                </a:lnTo>
                                <a:lnTo>
                                  <a:pt x="0" y="0"/>
                                </a:lnTo>
                                <a:close/>
                              </a:path>
                            </a:pathLst>
                          </a:custGeom>
                          <a:solidFill>
                            <a:srgbClr val="FFFFFF"/>
                          </a:solidFill>
                        </wps:spPr>
                        <wps:bodyPr vertOverflow="overflow" horzOverflow="overflow" vert="horz" lIns="91440" tIns="45720" rIns="91440" bIns="45720" anchor="t"/>
                      </wps:wsp>
                      <wps:wsp>
                        <wps:cNvPr id="3970" name="Shape 3970"/>
                        <wps:cNvSpPr/>
                        <wps:spPr>
                          <a:xfrm>
                            <a:off x="1588389" y="1701800"/>
                            <a:ext cx="1216456" cy="0"/>
                          </a:xfrm>
                          <a:custGeom>
                            <a:avLst/>
                            <a:gdLst/>
                            <a:ahLst/>
                            <a:cxnLst/>
                            <a:rect l="0" t="0" r="0" b="0"/>
                            <a:pathLst>
                              <a:path w="1216456">
                                <a:moveTo>
                                  <a:pt x="0" y="0"/>
                                </a:moveTo>
                                <a:lnTo>
                                  <a:pt x="1216456" y="0"/>
                                </a:lnTo>
                              </a:path>
                            </a:pathLst>
                          </a:custGeom>
                          <a:noFill/>
                          <a:ln w="22858" cap="flat">
                            <a:solidFill>
                              <a:srgbClr val="FFFFFF"/>
                            </a:solidFill>
                            <a:prstDash val="solid"/>
                          </a:ln>
                        </wps:spPr>
                        <wps:bodyPr vertOverflow="overflow" horzOverflow="overflow" vert="horz" lIns="91440" tIns="45720" rIns="91440" bIns="45720" anchor="t"/>
                      </wps:wsp>
                      <wps:wsp>
                        <wps:cNvPr id="3971" name="Shape 3971"/>
                        <wps:cNvSpPr/>
                        <wps:spPr>
                          <a:xfrm>
                            <a:off x="1588389" y="1489201"/>
                            <a:ext cx="1216456" cy="201167"/>
                          </a:xfrm>
                          <a:custGeom>
                            <a:avLst/>
                            <a:gdLst/>
                            <a:ahLst/>
                            <a:cxnLst/>
                            <a:rect l="0" t="0" r="0" b="0"/>
                            <a:pathLst>
                              <a:path w="1216456" h="201167">
                                <a:moveTo>
                                  <a:pt x="0" y="0"/>
                                </a:moveTo>
                                <a:lnTo>
                                  <a:pt x="0" y="201167"/>
                                </a:lnTo>
                                <a:lnTo>
                                  <a:pt x="1216456" y="201167"/>
                                </a:lnTo>
                                <a:lnTo>
                                  <a:pt x="1216456" y="0"/>
                                </a:lnTo>
                                <a:lnTo>
                                  <a:pt x="0" y="0"/>
                                </a:lnTo>
                                <a:close/>
                              </a:path>
                            </a:pathLst>
                          </a:custGeom>
                          <a:solidFill>
                            <a:srgbClr val="FFFFFF"/>
                          </a:solidFill>
                        </wps:spPr>
                        <wps:bodyPr vertOverflow="overflow" horzOverflow="overflow" vert="horz" lIns="91440" tIns="45720" rIns="91440" bIns="45720" anchor="t"/>
                      </wps:wsp>
                      <wps:wsp>
                        <wps:cNvPr id="3972" name="Shape 3972"/>
                        <wps:cNvSpPr/>
                        <wps:spPr>
                          <a:xfrm>
                            <a:off x="2810889" y="1701800"/>
                            <a:ext cx="1225602" cy="0"/>
                          </a:xfrm>
                          <a:custGeom>
                            <a:avLst/>
                            <a:gdLst/>
                            <a:ahLst/>
                            <a:cxnLst/>
                            <a:rect l="0" t="0" r="0" b="0"/>
                            <a:pathLst>
                              <a:path w="1225602">
                                <a:moveTo>
                                  <a:pt x="0" y="0"/>
                                </a:moveTo>
                                <a:lnTo>
                                  <a:pt x="1225602" y="0"/>
                                </a:lnTo>
                              </a:path>
                            </a:pathLst>
                          </a:custGeom>
                          <a:noFill/>
                          <a:ln w="22858" cap="flat">
                            <a:solidFill>
                              <a:srgbClr val="FFFFFF"/>
                            </a:solidFill>
                            <a:prstDash val="solid"/>
                          </a:ln>
                        </wps:spPr>
                        <wps:bodyPr vertOverflow="overflow" horzOverflow="overflow" vert="horz" lIns="91440" tIns="45720" rIns="91440" bIns="45720" anchor="t"/>
                      </wps:wsp>
                      <wps:wsp>
                        <wps:cNvPr id="3973" name="Shape 3973"/>
                        <wps:cNvSpPr/>
                        <wps:spPr>
                          <a:xfrm>
                            <a:off x="2810889" y="1489201"/>
                            <a:ext cx="1225602" cy="201167"/>
                          </a:xfrm>
                          <a:custGeom>
                            <a:avLst/>
                            <a:gdLst/>
                            <a:ahLst/>
                            <a:cxnLst/>
                            <a:rect l="0" t="0" r="0" b="0"/>
                            <a:pathLst>
                              <a:path w="1225602" h="201167">
                                <a:moveTo>
                                  <a:pt x="0" y="0"/>
                                </a:moveTo>
                                <a:lnTo>
                                  <a:pt x="0" y="201167"/>
                                </a:lnTo>
                                <a:lnTo>
                                  <a:pt x="1225602" y="201167"/>
                                </a:lnTo>
                                <a:lnTo>
                                  <a:pt x="1225602" y="0"/>
                                </a:lnTo>
                                <a:lnTo>
                                  <a:pt x="0" y="0"/>
                                </a:lnTo>
                                <a:close/>
                              </a:path>
                            </a:pathLst>
                          </a:custGeom>
                          <a:solidFill>
                            <a:srgbClr val="FFFFFF"/>
                          </a:solidFill>
                        </wps:spPr>
                        <wps:bodyPr vertOverflow="overflow" horzOverflow="overflow" vert="horz" lIns="91440" tIns="45720" rIns="91440" bIns="45720" anchor="t"/>
                      </wps:wsp>
                      <wps:wsp>
                        <wps:cNvPr id="3974" name="Shape 3974"/>
                        <wps:cNvSpPr/>
                        <wps:spPr>
                          <a:xfrm>
                            <a:off x="3047" y="14815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5" name="Shape 3975"/>
                        <wps:cNvSpPr/>
                        <wps:spPr>
                          <a:xfrm>
                            <a:off x="6095" y="1484629"/>
                            <a:ext cx="350824" cy="0"/>
                          </a:xfrm>
                          <a:custGeom>
                            <a:avLst/>
                            <a:gdLst/>
                            <a:ahLst/>
                            <a:cxnLst/>
                            <a:rect l="0" t="0" r="0" b="0"/>
                            <a:pathLst>
                              <a:path w="350824">
                                <a:moveTo>
                                  <a:pt x="0" y="0"/>
                                </a:moveTo>
                                <a:lnTo>
                                  <a:pt x="350824" y="0"/>
                                </a:lnTo>
                              </a:path>
                            </a:pathLst>
                          </a:custGeom>
                          <a:noFill/>
                          <a:ln w="6096" cap="flat">
                            <a:solidFill>
                              <a:srgbClr val="000000"/>
                            </a:solidFill>
                            <a:prstDash val="solid"/>
                          </a:ln>
                        </wps:spPr>
                        <wps:bodyPr vertOverflow="overflow" horzOverflow="overflow" vert="horz" lIns="91440" tIns="45720" rIns="91440" bIns="45720" anchor="t"/>
                      </wps:wsp>
                      <wps:wsp>
                        <wps:cNvPr id="3976" name="Shape 3976"/>
                        <wps:cNvSpPr/>
                        <wps:spPr>
                          <a:xfrm>
                            <a:off x="360045" y="14815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77" name="Shape 3977"/>
                        <wps:cNvSpPr/>
                        <wps:spPr>
                          <a:xfrm>
                            <a:off x="363092" y="1484629"/>
                            <a:ext cx="1219200" cy="0"/>
                          </a:xfrm>
                          <a:custGeom>
                            <a:avLst/>
                            <a:gdLst/>
                            <a:ahLst/>
                            <a:cxnLst/>
                            <a:rect l="0" t="0" r="0" b="0"/>
                            <a:pathLst>
                              <a:path w="1219200">
                                <a:moveTo>
                                  <a:pt x="0" y="0"/>
                                </a:moveTo>
                                <a:lnTo>
                                  <a:pt x="1219200" y="0"/>
                                </a:lnTo>
                              </a:path>
                            </a:pathLst>
                          </a:custGeom>
                          <a:noFill/>
                          <a:ln w="6096" cap="flat">
                            <a:solidFill>
                              <a:srgbClr val="000000"/>
                            </a:solidFill>
                            <a:prstDash val="solid"/>
                          </a:ln>
                        </wps:spPr>
                        <wps:bodyPr vertOverflow="overflow" horzOverflow="overflow" vert="horz" lIns="91440" tIns="45720" rIns="91440" bIns="45720" anchor="t"/>
                      </wps:wsp>
                      <wps:wsp>
                        <wps:cNvPr id="3978" name="Shape 3978"/>
                        <wps:cNvSpPr/>
                        <wps:spPr>
                          <a:xfrm>
                            <a:off x="1585340" y="1481581"/>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79" name="Shape 3979"/>
                        <wps:cNvSpPr/>
                        <wps:spPr>
                          <a:xfrm>
                            <a:off x="1588389" y="1484629"/>
                            <a:ext cx="1216456" cy="0"/>
                          </a:xfrm>
                          <a:custGeom>
                            <a:avLst/>
                            <a:gdLst/>
                            <a:ahLst/>
                            <a:cxnLst/>
                            <a:rect l="0" t="0" r="0" b="0"/>
                            <a:pathLst>
                              <a:path w="1216456">
                                <a:moveTo>
                                  <a:pt x="0" y="0"/>
                                </a:moveTo>
                                <a:lnTo>
                                  <a:pt x="1216456" y="0"/>
                                </a:lnTo>
                              </a:path>
                            </a:pathLst>
                          </a:custGeom>
                          <a:noFill/>
                          <a:ln w="6096" cap="flat">
                            <a:solidFill>
                              <a:srgbClr val="000000"/>
                            </a:solidFill>
                            <a:prstDash val="solid"/>
                          </a:ln>
                        </wps:spPr>
                        <wps:bodyPr vertOverflow="overflow" horzOverflow="overflow" vert="horz" lIns="91440" tIns="45720" rIns="91440" bIns="45720" anchor="t"/>
                      </wps:wsp>
                      <wps:wsp>
                        <wps:cNvPr id="3980" name="Shape 3980"/>
                        <wps:cNvSpPr/>
                        <wps:spPr>
                          <a:xfrm>
                            <a:off x="2807842" y="1481581"/>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1" name="Shape 3981"/>
                        <wps:cNvSpPr/>
                        <wps:spPr>
                          <a:xfrm>
                            <a:off x="2810889" y="1484629"/>
                            <a:ext cx="1225602" cy="0"/>
                          </a:xfrm>
                          <a:custGeom>
                            <a:avLst/>
                            <a:gdLst/>
                            <a:ahLst/>
                            <a:cxnLst/>
                            <a:rect l="0" t="0" r="0" b="0"/>
                            <a:pathLst>
                              <a:path w="1225602">
                                <a:moveTo>
                                  <a:pt x="0" y="0"/>
                                </a:moveTo>
                                <a:lnTo>
                                  <a:pt x="1225602" y="0"/>
                                </a:lnTo>
                              </a:path>
                            </a:pathLst>
                          </a:custGeom>
                          <a:noFill/>
                          <a:ln w="6096" cap="flat">
                            <a:solidFill>
                              <a:srgbClr val="000000"/>
                            </a:solidFill>
                            <a:prstDash val="solid"/>
                          </a:ln>
                        </wps:spPr>
                        <wps:bodyPr vertOverflow="overflow" horzOverflow="overflow" vert="horz" lIns="91440" tIns="45720" rIns="91440" bIns="45720" anchor="t"/>
                      </wps:wsp>
                      <wps:wsp>
                        <wps:cNvPr id="3982" name="Shape 3982"/>
                        <wps:cNvSpPr/>
                        <wps:spPr>
                          <a:xfrm>
                            <a:off x="4039615" y="1481581"/>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83" name="Shape 3983"/>
                        <wps:cNvSpPr/>
                        <wps:spPr>
                          <a:xfrm>
                            <a:off x="3047" y="1487677"/>
                            <a:ext cx="0" cy="225552"/>
                          </a:xfrm>
                          <a:custGeom>
                            <a:avLst/>
                            <a:gdLst/>
                            <a:ahLst/>
                            <a:cxnLst/>
                            <a:rect l="0" t="0" r="0" b="0"/>
                            <a:pathLst>
                              <a:path h="225552">
                                <a:moveTo>
                                  <a:pt x="0" y="2255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4" name="Shape 3984"/>
                        <wps:cNvSpPr/>
                        <wps:spPr>
                          <a:xfrm>
                            <a:off x="360045" y="1487677"/>
                            <a:ext cx="0" cy="225552"/>
                          </a:xfrm>
                          <a:custGeom>
                            <a:avLst/>
                            <a:gdLst/>
                            <a:ahLst/>
                            <a:cxnLst/>
                            <a:rect l="0" t="0" r="0" b="0"/>
                            <a:pathLst>
                              <a:path h="225552">
                                <a:moveTo>
                                  <a:pt x="0" y="2255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5" name="Shape 3985"/>
                        <wps:cNvSpPr/>
                        <wps:spPr>
                          <a:xfrm>
                            <a:off x="1585340" y="1487677"/>
                            <a:ext cx="0" cy="225552"/>
                          </a:xfrm>
                          <a:custGeom>
                            <a:avLst/>
                            <a:gdLst/>
                            <a:ahLst/>
                            <a:cxnLst/>
                            <a:rect l="0" t="0" r="0" b="0"/>
                            <a:pathLst>
                              <a:path h="225552">
                                <a:moveTo>
                                  <a:pt x="0" y="2255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986" name="Shape 3986"/>
                        <wps:cNvSpPr/>
                        <wps:spPr>
                          <a:xfrm>
                            <a:off x="2807842" y="1487677"/>
                            <a:ext cx="0" cy="225552"/>
                          </a:xfrm>
                          <a:custGeom>
                            <a:avLst/>
                            <a:gdLst/>
                            <a:ahLst/>
                            <a:cxnLst/>
                            <a:rect l="0" t="0" r="0" b="0"/>
                            <a:pathLst>
                              <a:path h="225552">
                                <a:moveTo>
                                  <a:pt x="0" y="2255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987" name="Shape 3987"/>
                        <wps:cNvSpPr/>
                        <wps:spPr>
                          <a:xfrm>
                            <a:off x="4039615" y="1487677"/>
                            <a:ext cx="0" cy="225552"/>
                          </a:xfrm>
                          <a:custGeom>
                            <a:avLst/>
                            <a:gdLst/>
                            <a:ahLst/>
                            <a:cxnLst/>
                            <a:rect l="0" t="0" r="0" b="0"/>
                            <a:pathLst>
                              <a:path h="225552">
                                <a:moveTo>
                                  <a:pt x="0" y="22555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988" name="Shape 3988"/>
                        <wps:cNvSpPr/>
                        <wps:spPr>
                          <a:xfrm>
                            <a:off x="6095" y="1725423"/>
                            <a:ext cx="350824" cy="0"/>
                          </a:xfrm>
                          <a:custGeom>
                            <a:avLst/>
                            <a:gdLst/>
                            <a:ahLst/>
                            <a:cxnLst/>
                            <a:rect l="0" t="0" r="0" b="0"/>
                            <a:pathLst>
                              <a:path w="350824">
                                <a:moveTo>
                                  <a:pt x="0" y="0"/>
                                </a:moveTo>
                                <a:lnTo>
                                  <a:pt x="350824" y="0"/>
                                </a:lnTo>
                              </a:path>
                            </a:pathLst>
                          </a:custGeom>
                          <a:noFill/>
                          <a:ln w="9144" cap="flat">
                            <a:solidFill>
                              <a:srgbClr val="FFFFFF"/>
                            </a:solidFill>
                            <a:prstDash val="solid"/>
                          </a:ln>
                        </wps:spPr>
                        <wps:bodyPr vertOverflow="overflow" horzOverflow="overflow" vert="horz" lIns="91440" tIns="45720" rIns="91440" bIns="45720" anchor="t"/>
                      </wps:wsp>
                      <wps:wsp>
                        <wps:cNvPr id="3989" name="Shape 3989"/>
                        <wps:cNvSpPr/>
                        <wps:spPr>
                          <a:xfrm>
                            <a:off x="6095" y="1937258"/>
                            <a:ext cx="350824" cy="0"/>
                          </a:xfrm>
                          <a:custGeom>
                            <a:avLst/>
                            <a:gdLst/>
                            <a:ahLst/>
                            <a:cxnLst/>
                            <a:rect l="0" t="0" r="0" b="0"/>
                            <a:pathLst>
                              <a:path w="350824">
                                <a:moveTo>
                                  <a:pt x="0" y="0"/>
                                </a:moveTo>
                                <a:lnTo>
                                  <a:pt x="350824" y="0"/>
                                </a:lnTo>
                              </a:path>
                            </a:pathLst>
                          </a:custGeom>
                          <a:noFill/>
                          <a:ln w="9142" cap="flat">
                            <a:solidFill>
                              <a:srgbClr val="FFFFFF"/>
                            </a:solidFill>
                            <a:prstDash val="solid"/>
                          </a:ln>
                        </wps:spPr>
                        <wps:bodyPr vertOverflow="overflow" horzOverflow="overflow" vert="horz" lIns="91440" tIns="45720" rIns="91440" bIns="45720" anchor="t"/>
                      </wps:wsp>
                      <wps:wsp>
                        <wps:cNvPr id="3990" name="Shape 3990"/>
                        <wps:cNvSpPr/>
                        <wps:spPr>
                          <a:xfrm>
                            <a:off x="6095" y="1729995"/>
                            <a:ext cx="350824" cy="202690"/>
                          </a:xfrm>
                          <a:custGeom>
                            <a:avLst/>
                            <a:gdLst/>
                            <a:ahLst/>
                            <a:cxnLst/>
                            <a:rect l="0" t="0" r="0" b="0"/>
                            <a:pathLst>
                              <a:path w="350824" h="202690">
                                <a:moveTo>
                                  <a:pt x="0" y="0"/>
                                </a:moveTo>
                                <a:lnTo>
                                  <a:pt x="0" y="202690"/>
                                </a:lnTo>
                                <a:lnTo>
                                  <a:pt x="350824" y="202690"/>
                                </a:lnTo>
                                <a:lnTo>
                                  <a:pt x="350824" y="0"/>
                                </a:lnTo>
                                <a:lnTo>
                                  <a:pt x="0" y="0"/>
                                </a:lnTo>
                                <a:close/>
                              </a:path>
                            </a:pathLst>
                          </a:custGeom>
                          <a:solidFill>
                            <a:srgbClr val="FFFFFF"/>
                          </a:solidFill>
                        </wps:spPr>
                        <wps:bodyPr vertOverflow="overflow" horzOverflow="overflow" vert="horz" lIns="91440" tIns="45720" rIns="91440" bIns="45720" anchor="t"/>
                      </wps:wsp>
                      <wps:wsp>
                        <wps:cNvPr id="3991" name="Shape 3991"/>
                        <wps:cNvSpPr/>
                        <wps:spPr>
                          <a:xfrm>
                            <a:off x="363092" y="1931923"/>
                            <a:ext cx="1219200" cy="0"/>
                          </a:xfrm>
                          <a:custGeom>
                            <a:avLst/>
                            <a:gdLst/>
                            <a:ahLst/>
                            <a:cxnLst/>
                            <a:rect l="0" t="0" r="0" b="0"/>
                            <a:pathLst>
                              <a:path w="1219200">
                                <a:moveTo>
                                  <a:pt x="0" y="0"/>
                                </a:moveTo>
                                <a:lnTo>
                                  <a:pt x="1219200" y="0"/>
                                </a:lnTo>
                              </a:path>
                            </a:pathLst>
                          </a:custGeom>
                          <a:noFill/>
                          <a:ln w="19811" cap="flat">
                            <a:solidFill>
                              <a:srgbClr val="FFFFFF"/>
                            </a:solidFill>
                            <a:prstDash val="solid"/>
                          </a:ln>
                        </wps:spPr>
                        <wps:bodyPr vertOverflow="overflow" horzOverflow="overflow" vert="horz" lIns="91440" tIns="45720" rIns="91440" bIns="45720" anchor="t"/>
                      </wps:wsp>
                      <wps:wsp>
                        <wps:cNvPr id="3992" name="Shape 3992"/>
                        <wps:cNvSpPr/>
                        <wps:spPr>
                          <a:xfrm>
                            <a:off x="363092" y="1720850"/>
                            <a:ext cx="1219200" cy="201167"/>
                          </a:xfrm>
                          <a:custGeom>
                            <a:avLst/>
                            <a:gdLst/>
                            <a:ahLst/>
                            <a:cxnLst/>
                            <a:rect l="0" t="0" r="0" b="0"/>
                            <a:pathLst>
                              <a:path w="1219200" h="201167">
                                <a:moveTo>
                                  <a:pt x="0" y="0"/>
                                </a:moveTo>
                                <a:lnTo>
                                  <a:pt x="0" y="201167"/>
                                </a:lnTo>
                                <a:lnTo>
                                  <a:pt x="1219200" y="201167"/>
                                </a:lnTo>
                                <a:lnTo>
                                  <a:pt x="1219200" y="0"/>
                                </a:lnTo>
                                <a:lnTo>
                                  <a:pt x="0" y="0"/>
                                </a:lnTo>
                                <a:close/>
                              </a:path>
                            </a:pathLst>
                          </a:custGeom>
                          <a:solidFill>
                            <a:srgbClr val="FFFFFF"/>
                          </a:solidFill>
                        </wps:spPr>
                        <wps:bodyPr vertOverflow="overflow" horzOverflow="overflow" vert="horz" lIns="91440" tIns="45720" rIns="91440" bIns="45720" anchor="t"/>
                      </wps:wsp>
                      <wps:wsp>
                        <wps:cNvPr id="3993" name="Shape 3993"/>
                        <wps:cNvSpPr/>
                        <wps:spPr>
                          <a:xfrm>
                            <a:off x="1588389" y="1931923"/>
                            <a:ext cx="1216456" cy="0"/>
                          </a:xfrm>
                          <a:custGeom>
                            <a:avLst/>
                            <a:gdLst/>
                            <a:ahLst/>
                            <a:cxnLst/>
                            <a:rect l="0" t="0" r="0" b="0"/>
                            <a:pathLst>
                              <a:path w="1216456">
                                <a:moveTo>
                                  <a:pt x="0" y="0"/>
                                </a:moveTo>
                                <a:lnTo>
                                  <a:pt x="1216456" y="0"/>
                                </a:lnTo>
                              </a:path>
                            </a:pathLst>
                          </a:custGeom>
                          <a:noFill/>
                          <a:ln w="19811" cap="flat">
                            <a:solidFill>
                              <a:srgbClr val="FFFFFF"/>
                            </a:solidFill>
                            <a:prstDash val="solid"/>
                          </a:ln>
                        </wps:spPr>
                        <wps:bodyPr vertOverflow="overflow" horzOverflow="overflow" vert="horz" lIns="91440" tIns="45720" rIns="91440" bIns="45720" anchor="t"/>
                      </wps:wsp>
                      <wps:wsp>
                        <wps:cNvPr id="3994" name="Shape 3994"/>
                        <wps:cNvSpPr/>
                        <wps:spPr>
                          <a:xfrm>
                            <a:off x="1588389" y="1720850"/>
                            <a:ext cx="1216456" cy="201167"/>
                          </a:xfrm>
                          <a:custGeom>
                            <a:avLst/>
                            <a:gdLst/>
                            <a:ahLst/>
                            <a:cxnLst/>
                            <a:rect l="0" t="0" r="0" b="0"/>
                            <a:pathLst>
                              <a:path w="1216456" h="201167">
                                <a:moveTo>
                                  <a:pt x="0" y="0"/>
                                </a:moveTo>
                                <a:lnTo>
                                  <a:pt x="0" y="201167"/>
                                </a:lnTo>
                                <a:lnTo>
                                  <a:pt x="1216456" y="201167"/>
                                </a:lnTo>
                                <a:lnTo>
                                  <a:pt x="1216456" y="0"/>
                                </a:lnTo>
                                <a:lnTo>
                                  <a:pt x="0" y="0"/>
                                </a:lnTo>
                                <a:close/>
                              </a:path>
                            </a:pathLst>
                          </a:custGeom>
                          <a:solidFill>
                            <a:srgbClr val="FFFFFF"/>
                          </a:solidFill>
                        </wps:spPr>
                        <wps:bodyPr vertOverflow="overflow" horzOverflow="overflow" vert="horz" lIns="91440" tIns="45720" rIns="91440" bIns="45720" anchor="t"/>
                      </wps:wsp>
                      <wps:wsp>
                        <wps:cNvPr id="3995" name="Shape 3995"/>
                        <wps:cNvSpPr/>
                        <wps:spPr>
                          <a:xfrm>
                            <a:off x="2810889" y="1931923"/>
                            <a:ext cx="1225602" cy="0"/>
                          </a:xfrm>
                          <a:custGeom>
                            <a:avLst/>
                            <a:gdLst/>
                            <a:ahLst/>
                            <a:cxnLst/>
                            <a:rect l="0" t="0" r="0" b="0"/>
                            <a:pathLst>
                              <a:path w="1225602">
                                <a:moveTo>
                                  <a:pt x="0" y="0"/>
                                </a:moveTo>
                                <a:lnTo>
                                  <a:pt x="1225602" y="0"/>
                                </a:lnTo>
                              </a:path>
                            </a:pathLst>
                          </a:custGeom>
                          <a:noFill/>
                          <a:ln w="19811" cap="flat">
                            <a:solidFill>
                              <a:srgbClr val="FFFFFF"/>
                            </a:solidFill>
                            <a:prstDash val="solid"/>
                          </a:ln>
                        </wps:spPr>
                        <wps:bodyPr vertOverflow="overflow" horzOverflow="overflow" vert="horz" lIns="91440" tIns="45720" rIns="91440" bIns="45720" anchor="t"/>
                      </wps:wsp>
                      <wps:wsp>
                        <wps:cNvPr id="3996" name="Shape 3996"/>
                        <wps:cNvSpPr/>
                        <wps:spPr>
                          <a:xfrm>
                            <a:off x="2810889" y="1720850"/>
                            <a:ext cx="1225602" cy="201167"/>
                          </a:xfrm>
                          <a:custGeom>
                            <a:avLst/>
                            <a:gdLst/>
                            <a:ahLst/>
                            <a:cxnLst/>
                            <a:rect l="0" t="0" r="0" b="0"/>
                            <a:pathLst>
                              <a:path w="1225602" h="201167">
                                <a:moveTo>
                                  <a:pt x="0" y="0"/>
                                </a:moveTo>
                                <a:lnTo>
                                  <a:pt x="0" y="201167"/>
                                </a:lnTo>
                                <a:lnTo>
                                  <a:pt x="1225602" y="201167"/>
                                </a:lnTo>
                                <a:lnTo>
                                  <a:pt x="1225602" y="0"/>
                                </a:lnTo>
                                <a:lnTo>
                                  <a:pt x="0" y="0"/>
                                </a:lnTo>
                                <a:close/>
                              </a:path>
                            </a:pathLst>
                          </a:custGeom>
                          <a:solidFill>
                            <a:srgbClr val="FFFFFF"/>
                          </a:solidFill>
                        </wps:spPr>
                        <wps:bodyPr vertOverflow="overflow" horzOverflow="overflow" vert="horz" lIns="91440" tIns="45720" rIns="91440" bIns="45720" anchor="t"/>
                      </wps:wsp>
                      <wps:wsp>
                        <wps:cNvPr id="3997" name="Shape 3997"/>
                        <wps:cNvSpPr/>
                        <wps:spPr>
                          <a:xfrm>
                            <a:off x="0" y="17162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998" name="Shape 3998"/>
                        <wps:cNvSpPr/>
                        <wps:spPr>
                          <a:xfrm>
                            <a:off x="6095" y="1716277"/>
                            <a:ext cx="350824" cy="0"/>
                          </a:xfrm>
                          <a:custGeom>
                            <a:avLst/>
                            <a:gdLst/>
                            <a:ahLst/>
                            <a:cxnLst/>
                            <a:rect l="0" t="0" r="0" b="0"/>
                            <a:pathLst>
                              <a:path w="350824">
                                <a:moveTo>
                                  <a:pt x="0" y="0"/>
                                </a:moveTo>
                                <a:lnTo>
                                  <a:pt x="350824" y="0"/>
                                </a:lnTo>
                              </a:path>
                            </a:pathLst>
                          </a:custGeom>
                          <a:noFill/>
                          <a:ln w="6095" cap="flat">
                            <a:solidFill>
                              <a:srgbClr val="000000"/>
                            </a:solidFill>
                            <a:prstDash val="solid"/>
                          </a:ln>
                        </wps:spPr>
                        <wps:bodyPr vertOverflow="overflow" horzOverflow="overflow" vert="horz" lIns="91440" tIns="45720" rIns="91440" bIns="45720" anchor="t"/>
                      </wps:wsp>
                      <wps:wsp>
                        <wps:cNvPr id="3999" name="Shape 3999"/>
                        <wps:cNvSpPr/>
                        <wps:spPr>
                          <a:xfrm>
                            <a:off x="356997" y="171627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00" name="Shape 4000"/>
                        <wps:cNvSpPr/>
                        <wps:spPr>
                          <a:xfrm>
                            <a:off x="363092" y="1716277"/>
                            <a:ext cx="1219200" cy="0"/>
                          </a:xfrm>
                          <a:custGeom>
                            <a:avLst/>
                            <a:gdLst/>
                            <a:ahLst/>
                            <a:cxnLst/>
                            <a:rect l="0" t="0" r="0" b="0"/>
                            <a:pathLst>
                              <a:path w="1219200">
                                <a:moveTo>
                                  <a:pt x="0" y="0"/>
                                </a:moveTo>
                                <a:lnTo>
                                  <a:pt x="1219200" y="0"/>
                                </a:lnTo>
                              </a:path>
                            </a:pathLst>
                          </a:custGeom>
                          <a:noFill/>
                          <a:ln w="6095" cap="flat">
                            <a:solidFill>
                              <a:srgbClr val="000000"/>
                            </a:solidFill>
                            <a:prstDash val="solid"/>
                          </a:ln>
                        </wps:spPr>
                        <wps:bodyPr vertOverflow="overflow" horzOverflow="overflow" vert="horz" lIns="91440" tIns="45720" rIns="91440" bIns="45720" anchor="t"/>
                      </wps:wsp>
                      <wps:wsp>
                        <wps:cNvPr id="4001" name="Shape 4001"/>
                        <wps:cNvSpPr/>
                        <wps:spPr>
                          <a:xfrm>
                            <a:off x="1585340" y="17132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02" name="Shape 4002"/>
                        <wps:cNvSpPr/>
                        <wps:spPr>
                          <a:xfrm>
                            <a:off x="1588389" y="1716277"/>
                            <a:ext cx="1216456" cy="0"/>
                          </a:xfrm>
                          <a:custGeom>
                            <a:avLst/>
                            <a:gdLst/>
                            <a:ahLst/>
                            <a:cxnLst/>
                            <a:rect l="0" t="0" r="0" b="0"/>
                            <a:pathLst>
                              <a:path w="1216456">
                                <a:moveTo>
                                  <a:pt x="0" y="0"/>
                                </a:moveTo>
                                <a:lnTo>
                                  <a:pt x="1216456" y="0"/>
                                </a:lnTo>
                              </a:path>
                            </a:pathLst>
                          </a:custGeom>
                          <a:noFill/>
                          <a:ln w="6095" cap="flat">
                            <a:solidFill>
                              <a:srgbClr val="000000"/>
                            </a:solidFill>
                            <a:prstDash val="solid"/>
                          </a:ln>
                        </wps:spPr>
                        <wps:bodyPr vertOverflow="overflow" horzOverflow="overflow" vert="horz" lIns="91440" tIns="45720" rIns="91440" bIns="45720" anchor="t"/>
                      </wps:wsp>
                      <wps:wsp>
                        <wps:cNvPr id="4003" name="Shape 4003"/>
                        <wps:cNvSpPr/>
                        <wps:spPr>
                          <a:xfrm>
                            <a:off x="2807842" y="17132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4" name="Shape 4004"/>
                        <wps:cNvSpPr/>
                        <wps:spPr>
                          <a:xfrm>
                            <a:off x="2810889" y="1716277"/>
                            <a:ext cx="1225602" cy="0"/>
                          </a:xfrm>
                          <a:custGeom>
                            <a:avLst/>
                            <a:gdLst/>
                            <a:ahLst/>
                            <a:cxnLst/>
                            <a:rect l="0" t="0" r="0" b="0"/>
                            <a:pathLst>
                              <a:path w="1225602">
                                <a:moveTo>
                                  <a:pt x="0" y="0"/>
                                </a:moveTo>
                                <a:lnTo>
                                  <a:pt x="1225602" y="0"/>
                                </a:lnTo>
                              </a:path>
                            </a:pathLst>
                          </a:custGeom>
                          <a:noFill/>
                          <a:ln w="6095" cap="flat">
                            <a:solidFill>
                              <a:srgbClr val="000000"/>
                            </a:solidFill>
                            <a:prstDash val="solid"/>
                          </a:ln>
                        </wps:spPr>
                        <wps:bodyPr vertOverflow="overflow" horzOverflow="overflow" vert="horz" lIns="91440" tIns="45720" rIns="91440" bIns="45720" anchor="t"/>
                      </wps:wsp>
                      <wps:wsp>
                        <wps:cNvPr id="4005" name="Shape 4005"/>
                        <wps:cNvSpPr/>
                        <wps:spPr>
                          <a:xfrm>
                            <a:off x="4036567" y="17162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4006" name="Shape 4006"/>
                        <wps:cNvSpPr/>
                        <wps:spPr>
                          <a:xfrm>
                            <a:off x="3047" y="1719327"/>
                            <a:ext cx="0" cy="222502"/>
                          </a:xfrm>
                          <a:custGeom>
                            <a:avLst/>
                            <a:gdLst/>
                            <a:ahLst/>
                            <a:cxnLst/>
                            <a:rect l="0" t="0" r="0" b="0"/>
                            <a:pathLst>
                              <a:path h="222502">
                                <a:moveTo>
                                  <a:pt x="0" y="2225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7" name="Shape 4007"/>
                        <wps:cNvSpPr/>
                        <wps:spPr>
                          <a:xfrm>
                            <a:off x="360045" y="1719327"/>
                            <a:ext cx="0" cy="222502"/>
                          </a:xfrm>
                          <a:custGeom>
                            <a:avLst/>
                            <a:gdLst/>
                            <a:ahLst/>
                            <a:cxnLst/>
                            <a:rect l="0" t="0" r="0" b="0"/>
                            <a:pathLst>
                              <a:path h="222502">
                                <a:moveTo>
                                  <a:pt x="0" y="2225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08" name="Shape 4008"/>
                        <wps:cNvSpPr/>
                        <wps:spPr>
                          <a:xfrm>
                            <a:off x="1585340" y="1719327"/>
                            <a:ext cx="0" cy="222502"/>
                          </a:xfrm>
                          <a:custGeom>
                            <a:avLst/>
                            <a:gdLst/>
                            <a:ahLst/>
                            <a:cxnLst/>
                            <a:rect l="0" t="0" r="0" b="0"/>
                            <a:pathLst>
                              <a:path h="222502">
                                <a:moveTo>
                                  <a:pt x="0" y="2225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09" name="Shape 4009"/>
                        <wps:cNvSpPr/>
                        <wps:spPr>
                          <a:xfrm>
                            <a:off x="2807842" y="1719327"/>
                            <a:ext cx="0" cy="222502"/>
                          </a:xfrm>
                          <a:custGeom>
                            <a:avLst/>
                            <a:gdLst/>
                            <a:ahLst/>
                            <a:cxnLst/>
                            <a:rect l="0" t="0" r="0" b="0"/>
                            <a:pathLst>
                              <a:path h="222502">
                                <a:moveTo>
                                  <a:pt x="0" y="2225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10" name="Shape 4010"/>
                        <wps:cNvSpPr/>
                        <wps:spPr>
                          <a:xfrm>
                            <a:off x="4039615" y="1719327"/>
                            <a:ext cx="0" cy="222502"/>
                          </a:xfrm>
                          <a:custGeom>
                            <a:avLst/>
                            <a:gdLst/>
                            <a:ahLst/>
                            <a:cxnLst/>
                            <a:rect l="0" t="0" r="0" b="0"/>
                            <a:pathLst>
                              <a:path h="222502">
                                <a:moveTo>
                                  <a:pt x="0" y="222502"/>
                                </a:moveTo>
                                <a:lnTo>
                                  <a:pt x="0"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335EB2" id="drawingObject3902" o:spid="_x0000_s1026" style="position:absolute;margin-left:152.8pt;margin-top:31.95pt;width:318.3pt;height:152.9pt;z-index:-251702272;mso-position-horizontal-relative:page" coordsize="40426,1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" o:allowincell="f">
                <v:shape id="Shape 3903" o:spid="_x0000_s1027" style="position:absolute;left:60;top:60;width:3509;height:5215;visibility:visible;mso-wrap-style:square;v-text-anchor:top" coordsize="350824,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iPsQA&#10;AADdAAAADwAAAGRycy9kb3ducmV2LnhtbESPT2sCMRTE7wW/Q3iCl6JZFYquRpFSwZ6s/+6PzXN3&#10;MXkJm+iu394UCj0OM/MbZrnurBEPakLtWMF4lIEgLpyuuVRwPm2HMxAhIms0jknBkwKsV723Jeba&#10;tXygxzGWIkE45KigitHnUoaiIoth5Dxx8q6usRiTbEqpG2wT3Bo5ybIPabHmtFChp8+KitvxbhX4&#10;MZ32X/vJxc/l4fvddC2a249Sg363WYCI1MX/8F97pxVM59kUft+k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84j7EAAAA3QAAAA8AAAAAAAAAAAAAAAAAmAIAAGRycy9k&#10;b3ducmV2LnhtbFBLBQYAAAAABAAEAPUAAACJAwAAAAA=&#10;" path="m,521512l,,350824,r,521512l,521512xe" stroked="f">
                  <v:path arrowok="t" textboxrect="0,0,350824,521512"/>
                </v:shape>
                <v:shape id="Shape 3904" o:spid="_x0000_s1028" style="position:absolute;left:60;top:7287;width:3509;height:5212;visibility:visible;mso-wrap-style:square;v-text-anchor:top" coordsize="350824,5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Zs8gA&#10;AADdAAAADwAAAGRycy9kb3ducmV2LnhtbESPT2vCQBTE7wW/w/KE3uqm/kOjq0igpYcKNYp4fGZf&#10;k7TZtyG7NdFP3y0UPA4z8xtmue5MJS7UuNKygudBBII4s7rkXMFh//I0A+E8ssbKMim4koP1qvew&#10;xFjblnd0SX0uAoRdjAoK7+tYSpcVZNANbE0cvE/bGPRBNrnUDbYBbio5jKKpNFhyWCiwpqSg7Dv9&#10;MQpuW/l1PiXTSTK5Hd9fx+lHno5apR773WYBwlPn7+H/9ptWMJpHY/h7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yZmzyAAAAN0AAAAPAAAAAAAAAAAAAAAAAJgCAABk&#10;cnMvZG93bnJldi54bWxQSwUGAAAAAAQABAD1AAAAjQMAAAAA&#10;" path="m,521208l,,350824,r,521208l,521208xe" stroked="f">
                  <v:path arrowok="t" textboxrect="0,0,350824,521208"/>
                </v:shape>
                <v:shape id="Shape 3905" o:spid="_x0000_s1029" style="position:absolute;left:60;top:5275;width:3509;height:2012;visibility:visible;mso-wrap-style:square;v-text-anchor:top" coordsize="350824,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XnsQA&#10;AADdAAAADwAAAGRycy9kb3ducmV2LnhtbESPwW7CMBBE70j8g7VI3IrTQgkEDKqQQNwKaT9giZck&#10;arwOtoH072ukShxHM/NGs1x3phE3cr62rOB1lIAgLqyuuVTw/bV9mYHwAVljY5kU/JKH9arfW2Km&#10;7Z2PdMtDKSKEfYYKqhDaTEpfVGTQj2xLHL2zdQZDlK6U2uE9wk0j35JkKg3WHBcqbGlTUfGTX40C&#10;+zlGc5oczvaCLt2dyvQy41Sp4aD7WIAI1IVn+L+91wrG8+QdHm/i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157EAAAA3QAAAA8AAAAAAAAAAAAAAAAAmAIAAGRycy9k&#10;b3ducmV2LnhtbFBLBQYAAAAABAAEAPUAAACJAwAAAAA=&#10;" path="m,l,201167r350824,l350824,,,xe" stroked="f">
                  <v:path arrowok="t" textboxrect="0,0,350824,201167"/>
                </v:shape>
                <v:shape id="Shape 3906" o:spid="_x0000_s1030" style="position:absolute;left:3630;top:60;width:12192;height:2027;visibility:visible;mso-wrap-style:square;v-text-anchor:top" coordsize="1219200,20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3kccA&#10;AADdAAAADwAAAGRycy9kb3ducmV2LnhtbESPQWvCQBSE74L/YXkFb7qpWtHUVURpVdCD0Yu3R/Y1&#10;Ccm+DdmtSf99t1DwOMzMN8xy3ZlKPKhxhWUFr6MIBHFqdcGZgtv1YzgH4TyyxsoyKfghB+tVv7fE&#10;WNuWL/RIfCYChF2MCnLv61hKl+Zk0I1sTRy8L9sY9EE2mdQNtgFuKjmOopk0WHBYyLGmbU5pmXwb&#10;Bef9dreX5bg8J9P7cXp4O03aT6fU4KXbvIPw1Pln+L990Aomi2g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N5HHAAAA3QAAAA8AAAAAAAAAAAAAAAAAmAIAAGRy&#10;cy9kb3ducmV2LnhtbFBLBQYAAAAABAAEAPUAAACMAwAAAAA=&#10;" path="m,202693l,,1219200,r,202693l,202693xe" stroked="f">
                  <v:path arrowok="t" textboxrect="0,0,1219200,202693"/>
                </v:shape>
                <v:shape id="Shape 3907" o:spid="_x0000_s1031" style="position:absolute;left:3630;top:2087;width:12192;height:2012;visibility:visible;mso-wrap-style:square;v-text-anchor:top" coordsize="1219200,20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CIcYA&#10;AADdAAAADwAAAGRycy9kb3ducmV2LnhtbESPQWvCQBSE70L/w/IKvekmhtqaukoQCvVUjB7a2yP7&#10;TEKzb2N2m8T++q4geBxm5htmtRlNI3rqXG1ZQTyLQBAXVtdcKjge3qevIJxH1thYJgUXcrBZP0xW&#10;mGo78J763JciQNilqKDyvk2ldEVFBt3MtsTBO9nOoA+yK6XucAhw08h5FC2kwZrDQoUtbSsqfvJf&#10;owD/vpNzH7M9P7dZGe9i+3mkL6WeHsfsDYSn0d/Dt/aHVpAsoxe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RCIcYAAADdAAAADwAAAAAAAAAAAAAAAACYAgAAZHJz&#10;L2Rvd25yZXYueG1sUEsFBgAAAAAEAAQA9QAAAIsDAAAAAA==&#10;" path="m,201116l,,1219200,r,201116l,201116xe" stroked="f">
                  <v:path arrowok="t" textboxrect="0,0,1219200,201116"/>
                </v:shape>
                <v:shape id="Shape 3908" o:spid="_x0000_s1032" style="position:absolute;left:3630;top:4099;width:12192;height:2014;visibility:visible;mso-wrap-style:square;v-text-anchor:top" coordsize="1219200,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IncIA&#10;AADdAAAADwAAAGRycy9kb3ducmV2LnhtbERPu27CMBTdkfoP1q3EBg4tzxSDUNRKdCQwMF7FlyQl&#10;vg6xCe7f10MlxqPzXm+DaURPnastK5iMExDEhdU1lwpOx6/REoTzyBoby6TglxxsNy+DNabaPvhA&#10;fe5LEUPYpaig8r5NpXRFRQbd2LbEkbvYzqCPsCul7vARw00j35JkLg3WHBsqbCmrqLjmd6OgP5dT&#10;f9kt9sVPlmWft+l3CLeZUsPXsPsA4Sn4p/jfvdcK3ldJnBv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8idwgAAAN0AAAAPAAAAAAAAAAAAAAAAAJgCAABkcnMvZG93&#10;bnJldi54bWxQSwUGAAAAAAQABAD1AAAAhwMAAAAA&#10;" path="m,201472l,,1219200,r,201472l,201472xe" stroked="f">
                  <v:path arrowok="t" textboxrect="0,0,1219200,201472"/>
                </v:shape>
                <v:shape id="Shape 3909" o:spid="_x0000_s1033" style="position:absolute;left:3630;top:6113;width:12192;height:2012;visibility:visible;mso-wrap-style:square;v-text-anchor:top" coordsize="121920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YNcYA&#10;AADdAAAADwAAAGRycy9kb3ducmV2LnhtbESPQWvCQBSE74L/YXmCN7NRaWlSV5FQbS4NaEvPj+wz&#10;CWbfptnVpP++Wyj0OMzMN8xmN5pW3Kl3jWUFyygGQVxa3XCl4OP9sHgC4TyyxtYyKfgmB7vtdLLB&#10;VNuBT3Q/+0oECLsUFdTed6mUrqzJoItsRxy8i+0N+iD7SuoehwA3rVzF8aM02HBYqLGjrKbyer4Z&#10;BZ/ti/96ez2YMtPXPMtPxfGhKZSaz8b9MwhPo/8P/7VzrWCdxA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YNcYAAADdAAAADwAAAAAAAAAAAAAAAACYAgAAZHJz&#10;L2Rvd25yZXYueG1sUEsFBgAAAAAEAAQA9QAAAIsDAAAAAA==&#10;" path="m,l,201167r1219200,l1219200,,,xe" stroked="f">
                  <v:path arrowok="t" textboxrect="0,0,1219200,201167"/>
                </v:shape>
                <v:shape id="Shape 3910" o:spid="_x0000_s1034" style="position:absolute;left:3630;top:8125;width:12192;height:2027;visibility:visible;mso-wrap-style:square;v-text-anchor:top" coordsize="121920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SsIA&#10;AADdAAAADwAAAGRycy9kb3ducmV2LnhtbERPz2vCMBS+D/wfwhN2W9NuIFttLCIb7OSoTrw+m2dT&#10;bF5qk9n63y+HwY4f3++inGwnbjT41rGCLElBENdOt9wo+N5/PL2C8AFZY+eYFNzJQ7maPRSYazdy&#10;RbddaEQMYZ+jAhNCn0vpa0MWfeJ64sid3WAxRDg0Ug84xnDbyec0XUiLLccGgz1tDNWX3Y9VsKCr&#10;OX29b3Ur9eju1fZcHY5Sqcf5tF6CCDSFf/Gf+1MreHnL4v74Jj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yZKwgAAAN0AAAAPAAAAAAAAAAAAAAAAAJgCAABkcnMvZG93&#10;bnJldi54bWxQSwUGAAAAAAQABAD1AAAAhwMAAAAA&#10;" path="m,202691l,,1219200,r,202691l,202691xe" stroked="f">
                  <v:path arrowok="t" textboxrect="0,0,1219200,202691"/>
                </v:shape>
                <v:shape id="Shape 3911" o:spid="_x0000_s1035" style="position:absolute;left:3630;top:10152;width:12192;height:2012;visibility:visible;mso-wrap-style:square;v-text-anchor:top" coordsize="1219200,20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AgcUA&#10;AADdAAAADwAAAGRycy9kb3ducmV2LnhtbESPQWvCQBSE7wX/w/IEL0U3MSIaXUUUodJTVfD6zD6T&#10;aPZtyK4m/ffdQqHHYWa+YZbrzlTiRY0rLSuIRxEI4szqknMF59N+OAPhPLLGyjIp+CYH61XvbYmp&#10;ti1/0evocxEg7FJUUHhfp1K6rCCDbmRr4uDdbGPQB9nkUjfYBrip5DiKptJgyWGhwJq2BWWP49Mo&#10;mNxnk/p96vafvLs+k3ZzuCT2oNSg320WIDx1/j/81/7QCpJ5HMP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cCBxQAAAN0AAAAPAAAAAAAAAAAAAAAAAJgCAABkcnMv&#10;ZG93bnJldi54bWxQSwUGAAAAAAQABAD1AAAAigMAAAAA&#10;" path="m,201166l,,1219200,r,201166l,201166xe" stroked="f">
                  <v:path arrowok="t" textboxrect="0,0,1219200,201166"/>
                </v:shape>
                <v:shape id="Shape 3912" o:spid="_x0000_s1036" style="position:absolute;left:3630;top:12164;width:12192;height:335;visibility:visible;mso-wrap-style:square;v-text-anchor:top" coordsize="1219200,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ALsQA&#10;AADdAAAADwAAAGRycy9kb3ducmV2LnhtbESPQWsCMRSE7wX/Q3iCt25WC6Jbo4hi0VurIvT2unlm&#10;l25eliTq+u9NoeBxmJlvmNmis424kg+1YwXDLAdBXDpds1FwPGxeJyBCRNbYOCYFdwqwmPdeZlho&#10;d+Mvuu6jEQnCoUAFVYxtIWUoK7IYMtcSJ+/svMWYpDdSe7wluG3kKM/H0mLNaaHCllYVlb/7i1Ww&#10;i+aTzY+vN6fJuf2+rz8sjq1Sg363fAcRqYvP8H97qxW8TYcj+Hu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QC7EAAAA3QAAAA8AAAAAAAAAAAAAAAAAmAIAAGRycy9k&#10;b3ducmV2LnhtbFBLBQYAAAAABAAEAPUAAACJAwAAAAA=&#10;" path="m,l,33527r1219200,l1219200,,,xe" stroked="f">
                  <v:path arrowok="t" textboxrect="0,0,1219200,33527"/>
                </v:shape>
                <v:shape id="Shape 3913" o:spid="_x0000_s1037" style="position:absolute;left:15883;top:152;width:12165;height:0;visibility:visible;mso-wrap-style:square;v-text-anchor:top" coordsize="121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uYMYA&#10;AADdAAAADwAAAGRycy9kb3ducmV2LnhtbESPT2vCQBTE74LfYXlCL6VubIrU6CoqFCzowX/3R/aZ&#10;DWbfhuwmpt++Wyh4HGbmN8xi1dtKdNT40rGCyTgBQZw7XXKh4HL+evsE4QOyxsoxKfghD6vlcLDA&#10;TLsHH6k7hUJECPsMFZgQ6kxKnxuy6MeuJo7ezTUWQ5RNIXWDjwi3lXxPkqm0WHJcMFjT1lB+P7VW&#10;wev+1u4uqTyY6f56T7/b/sN2G6VeRv16DiJQH57h//ZOK0hnk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TuYMYAAADdAAAADwAAAAAAAAAAAAAAAACYAgAAZHJz&#10;L2Rvd25yZXYueG1sUEsFBgAAAAAEAAQA9QAAAIsDAAAAAA==&#10;" path="m,l1216456,e" filled="f" strokecolor="white" strokeweight="1.44pt">
                  <v:path arrowok="t" textboxrect="0,0,1216456,0"/>
                </v:shape>
                <v:shape id="Shape 3914" o:spid="_x0000_s1038" style="position:absolute;left:15883;top:12415;width:12165;height:0;visibility:visible;mso-wrap-style:square;v-text-anchor:top" coordsize="121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xt8UA&#10;AADdAAAADwAAAGRycy9kb3ducmV2LnhtbESPQWvCQBSE7wX/w/IEb3WTWsWmrmKFQg+FYhR6fWSf&#10;2dDs27i7Jum/7xYKPQ4z8w2z2Y22FT350DhWkM8zEMSV0w3XCs6n1/s1iBCRNbaOScE3BdhtJ3cb&#10;LLQb+Eh9GWuRIBwKVGBi7AopQ2XIYpi7jjh5F+ctxiR9LbXHIcFtKx+ybCUtNpwWDHZ0MFR9lTer&#10;4LJ07WCW/VjmhC8fn+ur1++o1Gw67p9BRBrjf/iv/aYVLJ7yR/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fG3xQAAAN0AAAAPAAAAAAAAAAAAAAAAAJgCAABkcnMv&#10;ZG93bnJldi54bWxQSwUGAAAAAAQABAD1AAAAigMAAAAA&#10;" path="m,l1216456,e" filled="f" strokecolor="white" strokeweight="1.32pt">
                  <v:path arrowok="t" textboxrect="0,0,1216456,0"/>
                </v:shape>
                <v:shape id="Shape 3915" o:spid="_x0000_s1039" style="position:absolute;left:15883;top:243;width:12165;height:2012;visibility:visible;mso-wrap-style:square;v-text-anchor:top" coordsize="121645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EBcUA&#10;AADdAAAADwAAAGRycy9kb3ducmV2LnhtbESPQWvCQBSE7wX/w/IEb3UTi9JGV2kLBQ+CaCzi7ZF9&#10;ZoPZtyG7NfHfu4LQ4zAz3zCLVW9rcaXWV44VpOMEBHHhdMWlgkP+8/oOwgdkjbVjUnAjD6vl4GWB&#10;mXYd7+i6D6WIEPYZKjAhNJmUvjBk0Y9dQxy9s2sthijbUuoWuwi3tZwkyUxarDguGGzo21Bx2f9Z&#10;Bcev0yX1OdNO/prucJycTb3ZKjUa9p9zEIH68B9+ttdawdtHOo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4QFxQAAAN0AAAAPAAAAAAAAAAAAAAAAAJgCAABkcnMv&#10;ZG93bnJldi54bWxQSwUGAAAAAAQABAD1AAAAigMAAAAA&#10;" path="m,201167l,,1216456,r,201167l,201167xe" stroked="f">
                  <v:path arrowok="t" textboxrect="0,0,1216456,201167"/>
                </v:shape>
                <v:shape id="Shape 3916" o:spid="_x0000_s1040" style="position:absolute;left:15883;top:2255;width:12165;height:2011;visibility:visible;mso-wrap-style:square;v-text-anchor:top" coordsize="1216456,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80sUA&#10;AADdAAAADwAAAGRycy9kb3ducmV2LnhtbESP0WrCQBRE3wv+w3IFX4puTCFodBURKn2JUPUDLtnr&#10;Jpq9G7PbmP59t1Do4zAzZ5j1drCN6KnztWMF81kCgrh0umaj4HJ+ny5A+ICssXFMCr7Jw3Yzellj&#10;rt2TP6k/BSMihH2OCqoQ2lxKX1Zk0c9cSxy9q+sshig7I3WHzwi3jUyTJJMWa44LFba0r6i8n76s&#10;guxgCtcXx4dLi2P/2N8ovZtXpSbjYbcCEWgI/+G/9odW8LacZ/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zSxQAAAN0AAAAPAAAAAAAAAAAAAAAAAJgCAABkcnMv&#10;ZG93bnJldi54bWxQSwUGAAAAAAQABAD1AAAAigMAAAAA&#10;" path="m,201117l,,1216456,r,201117l,201117xe" stroked="f">
                  <v:path arrowok="t" textboxrect="0,0,1216456,201117"/>
                </v:shape>
                <v:shape id="Shape 3917" o:spid="_x0000_s1041" style="position:absolute;left:15883;top:4266;width:12165;height:2015;visibility:visible;mso-wrap-style:square;v-text-anchor:top" coordsize="1216456,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SXMYA&#10;AADdAAAADwAAAGRycy9kb3ducmV2LnhtbESPT2sCMRTE74V+h/AK3mrWCv7ZGkUsxRYP4lro9XXz&#10;3KxuXrabqOu3N4LgcZiZ3zCTWWsrcaLGl44V9LoJCOLc6ZILBT/bz9cRCB+QNVaOScGFPMymz08T&#10;TLU784ZOWShEhLBPUYEJoU6l9Lkhi77rauLo7VxjMUTZFFI3eI5wW8m3JBlIiyXHBYM1LQzlh+xo&#10;FaxGBzJGfg9w+dtWH//Dy99+nSnVeWnn7yACteERvre/tIL+uDe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bSXMYAAADdAAAADwAAAAAAAAAAAAAAAACYAgAAZHJz&#10;L2Rvd25yZXYueG1sUEsFBgAAAAAEAAQA9QAAAIsDAAAAAA==&#10;" path="m,201472l,,1216456,r,201472l,201472xe" stroked="f">
                  <v:path arrowok="t" textboxrect="0,0,1216456,201472"/>
                </v:shape>
                <v:shape id="Shape 3918" o:spid="_x0000_s1042" style="position:absolute;left:15883;top:6281;width:12165;height:2027;visibility:visible;mso-wrap-style:square;v-text-anchor:top" coordsize="1216456,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SAcEA&#10;AADdAAAADwAAAGRycy9kb3ducmV2LnhtbERPy4rCMBTdD/gP4QqzG1MVX9Uow4DMbIai0f2luTbF&#10;5qY0Uevfm8XALA/nvdn1rhF36kLtWcF4lIEgLr2puVJw0vuPJYgQkQ02nknBkwLstoO3DebGP/hA&#10;92OsRArhkKMCG2ObSxlKSw7DyLfEibv4zmFMsKuk6fCRwl0jJ1k2lw5rTg0WW/qyVF6PN6dAzybf&#10;M322C6sL+1vsvW7mhVbqfdh/rkFE6uO/+M/9YxRMV+M0N71JT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zUgHBAAAA3QAAAA8AAAAAAAAAAAAAAAAAmAIAAGRycy9kb3du&#10;cmV2LnhtbFBLBQYAAAAABAAEAPUAAACGAwAAAAA=&#10;" path="m,202691l,,1216456,r,202691l,202691xe" stroked="f">
                  <v:path arrowok="t" textboxrect="0,0,1216456,202691"/>
                </v:shape>
                <v:shape id="Shape 3919" o:spid="_x0000_s1043" style="position:absolute;left:15883;top:8308;width:12165;height:2012;visibility:visible;mso-wrap-style:square;v-text-anchor:top" coordsize="121645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AMYA&#10;AADdAAAADwAAAGRycy9kb3ducmV2LnhtbESPQWvCQBSE74X+h+UVvNVNFEpNXUMVCh6EkmiR3h7Z&#10;ZzYk+zZktyb+e7dQ6HGYmW+YdT7ZTlxp8I1jBek8AUFcOd1wreB0/Hh+BeEDssbOMSm4kYd88/iw&#10;xky7kQu6lqEWEcI+QwUmhD6T0leGLPq564mjd3GDxRDlUEs94BjhtpOLJHmRFhuOCwZ72hmq2vLH&#10;Kjhvv9vUH5kK+WXG03lxMd3hU6nZ0/T+BiLQFP7Df+29VrBcpSv4fR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AMYAAADdAAAADwAAAAAAAAAAAAAAAACYAgAAZHJz&#10;L2Rvd25yZXYueG1sUEsFBgAAAAAEAAQA9QAAAIsDAAAAAA==&#10;" path="m,201167l,,1216456,r,201167l,201167xe" stroked="f">
                  <v:path arrowok="t" textboxrect="0,0,1216456,201167"/>
                </v:shape>
                <v:shape id="Shape 3920" o:spid="_x0000_s1044" style="position:absolute;left:15883;top:10320;width:12165;height:2011;visibility:visible;mso-wrap-style:square;v-text-anchor:top" coordsize="121645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tIMIA&#10;AADdAAAADwAAAGRycy9kb3ducmV2LnhtbERPTYvCMBC9C/sfwgh709QuiHaN4grCHgTRKrK3oRmb&#10;YjMpTdbWf28OgsfH+16seluLO7W+cqxgMk5AEBdOV1wqOOXb0QyED8gaa8ek4EEeVsuPwQIz7To+&#10;0P0YShFD2GeowITQZFL6wpBFP3YNceSurrUYImxLqVvsYritZZokU2mx4thgsKGNoeJ2/LcKLj9/&#10;t4nPmQ7ybLrTJb2aerdX6nPYr79BBOrDW/xy/2oFX/M0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O0gwgAAAN0AAAAPAAAAAAAAAAAAAAAAAJgCAABkcnMvZG93&#10;bnJldi54bWxQSwUGAAAAAAQABAD1AAAAhwMAAAAA&#10;" path="m,l,201167r1216456,l1216456,,,xe" stroked="f">
                  <v:path arrowok="t" textboxrect="0,0,1216456,201167"/>
                </v:shape>
                <v:shape id="Shape 3921" o:spid="_x0000_s1045" style="position:absolute;left:28108;top:60;width:12256;height:1189;visibility:visible;mso-wrap-style:square;v-text-anchor:top" coordsize="1225602,1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Rd8UA&#10;AADdAAAADwAAAGRycy9kb3ducmV2LnhtbESP3YrCMBSE74V9h3AEb2RNrSBrt1EWwR9Yb9R9gENz&#10;+mObk9JErW9vFgQvh5n5hklXvWnEjTpXWVYwnUQgiDOrKy4U/J03n18gnEfW2FgmBQ9ysFp+DFJM&#10;tL3zkW4nX4gAYZeggtL7NpHSZSUZdBPbEgcvt51BH2RXSN3hPcBNI+MomkuDFYeFEltal5TVp6tR&#10;EI0vu/p3nc9wPD9ntWu3i0MfKzUa9j/fIDz1/h1+tfdawWwRT+H/TX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hF3xQAAAN0AAAAPAAAAAAAAAAAAAAAAAJgCAABkcnMv&#10;ZG93bnJldi54bWxQSwUGAAAAAAQABAD1AAAAigMAAAAA&#10;" path="m,118872l,,1225602,r,118872l,118872xe" stroked="f">
                  <v:path arrowok="t" textboxrect="0,0,1225602,118872"/>
                </v:shape>
                <v:shape id="Shape 3922" o:spid="_x0000_s1046" style="position:absolute;left:28108;top:11325;width:12256;height:1174;visibility:visible;mso-wrap-style:square;v-text-anchor:top" coordsize="1225602,117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ihcYA&#10;AADdAAAADwAAAGRycy9kb3ducmV2LnhtbESPQWsCMRSE7wX/Q3iFXkQTV5B2axQRSvUg1G099PbY&#10;PDdLNy/rJtX135uC0OMwM98w82XvGnGmLtSeNUzGCgRx6U3NlYavz7fRM4gQkQ02nknDlQIsF4OH&#10;OebGX3hP5yJWIkE45KjBxtjmUobSksMw9i1x8o6+cxiT7CppOrwkuGtkptRMOqw5LVhsaW2p/Cl+&#10;nYah3V6/VX844knt/LChj/dpXGn99NivXkFE6uN/+N7eGA3TlyyD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DihcYAAADdAAAADwAAAAAAAAAAAAAAAACYAgAAZHJz&#10;L2Rvd25yZXYueG1sUEsFBgAAAAAEAAQA9QAAAIsDAAAAAA==&#10;" path="m,117347l,,1225602,r,117347l,117347xe" stroked="f">
                  <v:path arrowok="t" textboxrect="0,0,1225602,117347"/>
                </v:shape>
                <v:shape id="Shape 3923" o:spid="_x0000_s1047" style="position:absolute;left:28108;top:1249;width:12256;height:2011;visibility:visible;mso-wrap-style:square;v-text-anchor:top" coordsize="1225602,20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lscA&#10;AADdAAAADwAAAGRycy9kb3ducmV2LnhtbESPT2vCQBTE70K/w/IKvZS68Q+2ia4iFsGTaFro9Zl9&#10;JrHZt2F3G+O37xYKHoeZ+Q2zWPWmER05X1tWMBomIIgLq2suFXx+bF/eQPiArLGxTApu5GG1fBgs&#10;MNP2ykfq8lCKCGGfoYIqhDaT0hcVGfRD2xJH72ydwRClK6V2eI1w08hxksykwZrjQoUtbSoqvvMf&#10;o6BzmJ7S13W63+0Pl/dNOf0aPU+Venrs13MQgfpwD/+3d1rBJB1P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QpbHAAAA3QAAAA8AAAAAAAAAAAAAAAAAmAIAAGRy&#10;cy9kb3ducmV2LnhtbFBLBQYAAAAABAAEAPUAAACMAwAAAAA=&#10;" path="m,201117l,,1225602,r,201117l,201117xe" stroked="f">
                  <v:path arrowok="t" textboxrect="0,0,1225602,201117"/>
                </v:shape>
                <v:shape id="Shape 3924" o:spid="_x0000_s1048" style="position:absolute;left:28108;top:3260;width:12256;height:2015;visibility:visible;mso-wrap-style:square;v-text-anchor:top" coordsize="1225602,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50sYA&#10;AADdAAAADwAAAGRycy9kb3ducmV2LnhtbESPS2/CMBCE75X4D9YicQMHqHgEDOKhqlx6aOAAt1W8&#10;JIF4HcUG0n+PkZB6HM3MN5r5sjGluFPtCssK+r0IBHFqdcGZgsP+qzsB4TyyxtIyKfgjB8tF62OO&#10;sbYP/qV74jMRIOxiVJB7X8VSujQng65nK+LgnW1t0AdZZ1LX+AhwU8pBFI2kwYLDQo4VbXJKr8nN&#10;KFjTkKLT5WxcIn+O39tVeq3GE6U67WY1A+Gp8f/hd3unFQyng094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950sYAAADdAAAADwAAAAAAAAAAAAAAAACYAgAAZHJz&#10;L2Rvd25yZXYueG1sUEsFBgAAAAAEAAQA9QAAAIsDAAAAAA==&#10;" path="m,201472l,,1225602,r,201472l,201472xe" stroked="f">
                  <v:path arrowok="t" textboxrect="0,0,1225602,201472"/>
                </v:shape>
                <v:shape id="Shape 3925" o:spid="_x0000_s1049" style="position:absolute;left:28108;top:5275;width:12256;height:2012;visibility:visible;mso-wrap-style:square;v-text-anchor:top" coordsize="122560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5wsYA&#10;AADdAAAADwAAAGRycy9kb3ducmV2LnhtbESPQUsDMRSE70L/Q3hCbzbrFrVum5aiVEQo0tZDj4/N&#10;c3cxeVmSZ7v990YQPA4z8w2zWA3eqRPF1AU2cDspQBHXwXbcGPg4bG5moJIgW3SBycCFEqyWo6sF&#10;VjaceUenvTQqQzhVaKAV6SutU92SxzQJPXH2PkP0KFnGRtuI5wz3TpdFca89dpwXWuzpqaX6a//t&#10;DbxII6WbuUOxe4vPm/etfzhevDHj62E9ByU0yH/4r/1qDUwfyzv4fZOf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j5wsYAAADdAAAADwAAAAAAAAAAAAAAAACYAgAAZHJz&#10;L2Rvd25yZXYueG1sUEsFBgAAAAAEAAQA9QAAAIsDAAAAAA==&#10;" path="m,l,201167r1225602,l1225602,,,xe" stroked="f">
                  <v:path arrowok="t" textboxrect="0,0,1225602,201167"/>
                </v:shape>
                <v:shape id="Shape 3926" o:spid="_x0000_s1050" style="position:absolute;left:28108;top:7287;width:12256;height:2027;visibility:visible;mso-wrap-style:square;v-text-anchor:top" coordsize="1225602,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ooccA&#10;AADdAAAADwAAAGRycy9kb3ducmV2LnhtbESPT2vCQBTE74LfYXlCb7ppBGujm6D9Q3sR0QpeH9ln&#10;kpp9G7JbTfrpuwXB4zAzv2GWWWdqcaHWVZYVPE4iEMS51RUXCg5f7+M5COeRNdaWSUFPDrJ0OFhi&#10;ou2Vd3TZ+0IECLsEFZTeN4mULi/JoJvYhjh4J9sa9EG2hdQtXgPc1DKOopk0WHFYKLGhl5Ly8/7H&#10;KIjjX1d8y6mt+vX29aN/Wh83bzulHkbdagHCU+fv4Vv7UyuYPscz+H8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KKHHAAAA3QAAAA8AAAAAAAAAAAAAAAAAmAIAAGRy&#10;cy9kb3ducmV2LnhtbFBLBQYAAAAABAAEAPUAAACMAwAAAAA=&#10;" path="m,202690l,,1225602,r,202690l,202690xe" stroked="f">
                  <v:path arrowok="t" textboxrect="0,0,1225602,202690"/>
                </v:shape>
                <v:shape id="Shape 3927" o:spid="_x0000_s1051" style="position:absolute;left:28108;top:9314;width:12256;height:2011;visibility:visible;mso-wrap-style:square;v-text-anchor:top" coordsize="122560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CLsYA&#10;AADdAAAADwAAAGRycy9kb3ducmV2LnhtbESPQUsDMRSE70L/Q3gFbzbrCrbdNi2iVESQ0taDx8fm&#10;dXcxeVmSZ7v990YQehxm5htmuR68UyeKqQts4H5SgCKug+24MfB52NzNQCVBtugCk4ELJVivRjdL&#10;rGw4845Oe2lUhnCq0EAr0ldap7olj2kSeuLsHUP0KFnGRtuI5wz3TpdF8ag9dpwXWuzpuaX6e//j&#10;DbxKI6WbuUOxe48vm+2Hn35dvDG34+FpAUpokGv4v/1mDTzMyyn8vc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bCLsYAAADdAAAADwAAAAAAAAAAAAAAAACYAgAAZHJz&#10;L2Rvd25yZXYueG1sUEsFBgAAAAAEAAQA9QAAAIsDAAAAAA==&#10;" path="m,l,201167r1225602,l1225602,,,xe" stroked="f">
                  <v:path arrowok="t" textboxrect="0,0,1225602,201167"/>
                </v:shape>
                <v:shape id="Shape 3928" o:spid="_x0000_s1052"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SuXMUA&#10;AADdAAAADwAAAGRycy9kb3ducmV2LnhtbERPW2vCMBR+F/YfwhnsRTSdw6GdUWQoKAjibezxrDlr&#10;O5uTrIm2/vvlQdjjx3efzFpTiSvVvrSs4LmfgCDOrC45V3A8LHsjED4ga6wsk4IbeZhNHzoTTLVt&#10;eEfXfchFDGGfooIiBJdK6bOCDPq+dcSR+7a1wRBhnUtdYxPDTSUHSfIqDZYcGwp09F5Qdt5fjILK&#10;dL9+Nh8LdG71K7eX0/CzWayVenps528gArXhX3x3r7SCl/Egzo1v4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K5cxQAAAN0AAAAPAAAAAAAAAAAAAAAAAJgCAABkcnMv&#10;ZG93bnJldi54bWxQSwUGAAAAAAQABAD1AAAAigMAAAAA&#10;" path="m,l6095,e" filled="f" strokeweight=".16931mm">
                  <v:path arrowok="t" textboxrect="0,0,6095,0"/>
                </v:shape>
                <v:shape id="Shape 3929" o:spid="_x0000_s1053" style="position:absolute;left:60;top:30;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x8YA&#10;AADdAAAADwAAAGRycy9kb3ducmV2LnhtbESPQWvCQBSE74X+h+UVvBSzUYs0aVaxiuCxjRWvj+xr&#10;sph9m2ZXjf/eLRR6HGbmG6ZYDrYVF+q9caxgkqQgiCunDdcKvvbb8SsIH5A1to5JwY08LBePDwXm&#10;2l35ky5lqEWEsM9RQRNCl0vpq4Ys+sR1xNH7dr3FEGVfS93jNcJtK6dpOpcWDceFBjtaN1SdyrNV&#10;UL+fDqSP8737MC/n4+Y5a81PptToaVi9gQg0hP/wX3unFcyyaQa/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DFx8YAAADdAAAADwAAAAAAAAAAAAAAAACYAgAAZHJz&#10;L2Rvd25yZXYueG1sUEsFBgAAAAAEAAQA9QAAAIsDAAAAAA==&#10;" path="m,l350824,e" filled="f" strokeweight=".16931mm">
                  <v:path arrowok="t" textboxrect="0,0,350824,0"/>
                </v:shape>
                <v:shape id="Shape 3930" o:spid="_x0000_s1054" style="position:absolute;left:3569;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0h8UA&#10;AADdAAAADwAAAGRycy9kb3ducmV2LnhtbERPW2vCMBR+F/wP4Qh7EU2dbGhnlCEOFIQxL2OPZ82x&#10;rWtOYhNt/ffLw2CPH999tmhNJW5U+9KygtEwAUGcWV1yruCwfxtMQPiArLGyTAru5GEx73ZmmGrb&#10;8AfddiEXMYR9igqKEFwqpc8KMuiH1hFH7mRrgyHCOpe6xiaGm0o+JsmzNFhybCjQ0bKg7Gd3NQoq&#10;0/8+bz9X6Nz6It+vx6evZrVR6qHXvr6ACNSGf/Gfe60VjKfjuD++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zSHxQAAAN0AAAAPAAAAAAAAAAAAAAAAAJgCAABkcnMv&#10;ZG93bnJldi54bWxQSwUGAAAAAAQABAD1AAAAigMAAAAA&#10;" path="m,l6095,e" filled="f" strokeweight=".16931mm">
                  <v:path arrowok="t" textboxrect="0,0,6095,0"/>
                </v:shape>
                <v:shape id="Shape 3931" o:spid="_x0000_s1055" style="position:absolute;left:3630;top:30;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POMYA&#10;AADdAAAADwAAAGRycy9kb3ducmV2LnhtbESPT2vCQBTE74V+h+UJvdWNDViNrlJKi+LN/+T2yD6T&#10;2OzbkF1N/PauIPQ4zMxvmOm8M5W4UuNKywoG/QgEcWZ1ybmC3fb3fQTCeWSNlWVScCMH89nryxQT&#10;bVte03XjcxEg7BJUUHhfJ1K6rCCDrm9r4uCdbGPQB9nkUjfYBrip5EcUDaXBksNCgTV9F5T9bS5G&#10;wXiYH8/rdHU4LdJj2tY/8d59LpR663VfExCeOv8ffraXWkE8jgf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VPOMYAAADdAAAADwAAAAAAAAAAAAAAAACYAgAAZHJz&#10;L2Rvd25yZXYueG1sUEsFBgAAAAAEAAQA9QAAAIsDAAAAAA==&#10;" path="m,l1219200,e" filled="f" strokeweight=".16931mm">
                  <v:path arrowok="t" textboxrect="0,0,1219200,0"/>
                </v:shape>
                <v:shape id="Shape 3932" o:spid="_x0000_s1056" style="position:absolute;left:15853;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e3cUA&#10;AADdAAAADwAAAGRycy9kb3ducmV2LnhtbESP0WrCQBRE3wv9h+UWfBHdGLFodBURrT62qR9wyV6z&#10;0ezdkF1N+vduodDHYWbOMKtNb2vxoNZXjhVMxgkI4sLpiksF5+/DaA7CB2SNtWNS8EMeNuvXlxVm&#10;2nX8RY88lCJC2GeowITQZFL6wpBFP3YNcfQurrUYomxLqVvsItzWMk2Sd2mx4rhgsKGdoeKW362C&#10;YT3zQ7/Pr/O0OCyOnx+dSVyn1OCt3y5BBOrDf/ivfdIKpotpCr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7dxQAAAN0AAAAPAAAAAAAAAAAAAAAAAJgCAABkcnMv&#10;ZG93bnJldi54bWxQSwUGAAAAAAQABAD1AAAAigMAAAAA&#10;" path="m,6044l,e" filled="f" strokeweight=".16928mm">
                  <v:path arrowok="t" textboxrect="0,0,0,6044"/>
                </v:shape>
                <v:shape id="Shape 3933" o:spid="_x0000_s1057" style="position:absolute;left:15883;top:30;width:12165;height:0;visibility:visible;mso-wrap-style:square;v-text-anchor:top" coordsize="121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CNscA&#10;AADdAAAADwAAAGRycy9kb3ducmV2LnhtbESPQWvCQBSE74L/YXlCb7qpqaKpq0hBqIIHbUF6e2Rf&#10;k22zb9PsGtN/7wqCx2FmvmEWq85WoqXGG8cKnkcJCOLcacOFgs+PzXAGwgdkjZVjUvBPHlbLfm+B&#10;mXYXPlB7DIWIEPYZKihDqDMpfV6SRT9yNXH0vl1jMUTZFFI3eIlwW8lxkkylRcNxocSa3krKf49n&#10;q2BnNu3pa9LODz/n/csfmslWdlulngbd+hVEoC48wvf2u1aQzt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qQjbHAAAA3QAAAA8AAAAAAAAAAAAAAAAAmAIAAGRy&#10;cy9kb3ducmV2LnhtbFBLBQYAAAAABAAEAPUAAACMAwAAAAA=&#10;" path="m,l1216456,e" filled="f" strokeweight=".16931mm">
                  <v:path arrowok="t" textboxrect="0,0,1216456,0"/>
                </v:shape>
                <v:shape id="Shape 3934" o:spid="_x0000_s1058" style="position:absolute;left:28078;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10McA&#10;AADdAAAADwAAAGRycy9kb3ducmV2LnhtbESPzW7CMBCE70h9B2uReisOJSAIGNQiUfXAgb8DxyVe&#10;4oh4ncYupH36GqkSx9HMfKOZLVpbiSs1vnSsoN9LQBDnTpdcKDjsVy9jED4ga6wck4If8rCYP3Vm&#10;mGl34y1dd6EQEcI+QwUmhDqT0ueGLPqeq4mjd3aNxRBlU0jd4C3CbSVfk2QkLZYcFwzWtDSUX3bf&#10;VsFw835Zf5zSavVlDr9HR8fhklKlnrvt2xREoDY8wv/tT61gMBmk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tdDHAAAA3QAAAA8AAAAAAAAAAAAAAAAAmAIAAGRy&#10;cy9kb3ducmV2LnhtbFBLBQYAAAAABAAEAPUAAACMAwAAAAA=&#10;" path="m,6044l,e" filled="f" strokeweight=".16931mm">
                  <v:path arrowok="t" textboxrect="0,0,0,6044"/>
                </v:shape>
                <v:shape id="Shape 3935" o:spid="_x0000_s1059" style="position:absolute;left:28108;top:30;width:12256;height:0;visibility:visible;mso-wrap-style:square;v-text-anchor:top" coordsize="122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LcgA&#10;AADdAAAADwAAAGRycy9kb3ducmV2LnhtbESPQWvCQBSE70L/w/IKvZRmo2KNqatYwVKhF7UguT2y&#10;zyQ0+zZkVxP767tCweMwM98w82VvanGh1lWWFQyjGARxbnXFhYLvw+YlAeE8ssbaMim4koPl4mEw&#10;x1Tbjnd02ftCBAi7FBWU3jeplC4vyaCLbEMcvJNtDfog20LqFrsAN7UcxfGrNFhxWCixoXVJ+c/+&#10;bBRsPp6vh21Xf02zo3kfZTI5md9EqafHfvUGwlPv7+H/9qdWMJ6NJ3B7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n4tyAAAAN0AAAAPAAAAAAAAAAAAAAAAAJgCAABk&#10;cnMvZG93bnJldi54bWxQSwUGAAAAAAQABAD1AAAAjQMAAAAA&#10;" path="m,l1225602,e" filled="f" strokeweight=".16931mm">
                  <v:path arrowok="t" textboxrect="0,0,1225602,0"/>
                </v:shape>
                <v:shape id="Shape 3936" o:spid="_x0000_s1060" style="position:absolute;left:40365;top:30;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BMcUA&#10;AADdAAAADwAAAGRycy9kb3ducmV2LnhtbESP3YrCMBSE7wXfIRzBO01VKFqNIuJKF7zx5wGOzbEt&#10;bU5Kk63dffrNwoKXw8x8w2x2valFR60rLSuYTSMQxJnVJecK7rePyRKE88gaa8uk4Jsc7LbDwQYT&#10;bV98oe7qcxEg7BJUUHjfJFK6rCCDbmob4uA9bWvQB9nmUrf4CnBTy3kUxdJgyWGhwIYOBWXV9cso&#10;OPykXXU6x5f4jtVnep6vjg/USo1H/X4NwlPv3+H/dqoVLFaLGP7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UExxQAAAN0AAAAPAAAAAAAAAAAAAAAAAJgCAABkcnMv&#10;ZG93bnJldi54bWxQSwUGAAAAAAQABAD1AAAAigMAAAAA&#10;" path="m,l6096,e" filled="f" strokeweight=".16931mm">
                  <v:path arrowok="t" textboxrect="0,0,6096,0"/>
                </v:shape>
                <v:shape id="Shape 3937" o:spid="_x0000_s1061" style="position:absolute;left:30;top:60;width:0;height:12439;visibility:visible;mso-wrap-style:square;v-text-anchor:top" coordsize="0,1243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mJMgA&#10;AADdAAAADwAAAGRycy9kb3ducmV2LnhtbESP0WoCMRRE34X+Q7iFvkjNVkHXrVGKRdo+tFDrB1w2&#10;t5vVzU3cxHXbrzdCoY/DzJxhFqveNqKjNtSOFTyMMhDEpdM1Vwp2X5v7HESIyBobx6TghwKsljeD&#10;BRbanfmTum2sRIJwKFCBidEXUobSkMUwcp44ed+utRiTbCupWzwnuG3kOMum0mLNacGgp7Wh8rA9&#10;WQUfs/Hxef3ydvT+fd/1Zpjnw99cqbvb/ukRRKQ+/of/2q9awWQ+mcH1TXoCcn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iYkyAAAAN0AAAAPAAAAAAAAAAAAAAAAAJgCAABk&#10;cnMvZG93bnJldi54bWxQSwUGAAAAAAQABAD1AAAAjQMAAAAA&#10;" path="m,1243888l,e" filled="f" strokeweight=".16931mm">
                  <v:path arrowok="t" textboxrect="0,0,0,1243888"/>
                </v:shape>
                <v:shape id="Shape 3938" o:spid="_x0000_s1062" style="position:absolute;left:3600;top:60;width:0;height:12439;visibility:visible;mso-wrap-style:square;v-text-anchor:top" coordsize="0,1243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yVsUA&#10;AADdAAAADwAAAGRycy9kb3ducmV2LnhtbERP3U7CMBS+J+EdmkPiDYEOSGRMCiEYo15ows8DnKzH&#10;dbqelrWO6dPbCxMuv3z/621vG9FRG2rHCmbTDARx6XTNlYLz6WmSgwgRWWPjmBT8UIDtZjhYY6Hd&#10;lQ/UHWMlUgiHAhWYGH0hZSgNWQxT54kT9+FaizHBtpK6xWsKt42cZ9m9tFhzajDoaW+o/Dp+WwXv&#10;y/nlcf/8evH+7bPrzTjPx7+5UnejfvcAIlIfb+J/94tWsFgt0tz0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bJWxQAAAN0AAAAPAAAAAAAAAAAAAAAAAJgCAABkcnMv&#10;ZG93bnJldi54bWxQSwUGAAAAAAQABAD1AAAAigMAAAAA&#10;" path="m,1243888l,e" filled="f" strokeweight=".16931mm">
                  <v:path arrowok="t" textboxrect="0,0,0,1243888"/>
                </v:shape>
                <v:shape id="Shape 3939" o:spid="_x0000_s1063" style="position:absolute;left:15853;top:60;width:0;height:12439;visibility:visible;mso-wrap-style:square;v-text-anchor:top" coordsize="0,1243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eMYA&#10;AADdAAAADwAAAGRycy9kb3ducmV2LnhtbESPQWvCQBSE74L/YXlCL6Fu6oo0qauIIBR6qnrw+Mw+&#10;k9Ds2zS7avTXdwuCx2FmvmHmy9424kKdrx1reBunIIgLZ2ouNex3m9d3ED4gG2wck4YbeVguhoM5&#10;5sZd+Zsu21CKCGGfo4YqhDaX0hcVWfRj1xJH7+Q6iyHKrpSmw2uE20ZO0nQmLdYcFypsaV1R8bM9&#10;Ww3T30RN2Kvk/HVL3OpwvB9Udtf6ZdSvPkAE6sMz/Gh/Gg0qU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BeMYAAADdAAAADwAAAAAAAAAAAAAAAACYAgAAZHJz&#10;L2Rvd25yZXYueG1sUEsFBgAAAAAEAAQA9QAAAIsDAAAAAA==&#10;" path="m,1243888l,e" filled="f" strokeweight=".16928mm">
                  <v:path arrowok="t" textboxrect="0,0,0,1243888"/>
                </v:shape>
                <v:shape id="Shape 3940" o:spid="_x0000_s1064" style="position:absolute;left:28078;top:60;width:0;height:12439;visibility:visible;mso-wrap-style:square;v-text-anchor:top" coordsize="0,1243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NLcUA&#10;AADdAAAADwAAAGRycy9kb3ducmV2LnhtbERP3U7CMBS+N+EdmmPiDYEONDIHhRCMUS4wAXyAk/Ww&#10;TtbTstYxfXp7YeLll+9/septIzpqQ+1YwWScgSAuna65UvBxfBnlIEJE1tg4JgXfFGC1HNwssNDu&#10;ynvqDrESKYRDgQpMjL6QMpSGLIax88SJO7nWYkywraRu8ZrCbSOnWfYoLdacGgx62hgqz4cvq+B9&#10;Nr08b163F+93n11vhnk+/MmVurvt13MQkfr4L/5zv2kF908PaX96k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c0txQAAAN0AAAAPAAAAAAAAAAAAAAAAAJgCAABkcnMv&#10;ZG93bnJldi54bWxQSwUGAAAAAAQABAD1AAAAigMAAAAA&#10;" path="m,1243888l,e" filled="f" strokeweight=".16931mm">
                  <v:path arrowok="t" textboxrect="0,0,0,1243888"/>
                </v:shape>
                <v:shape id="Shape 3941" o:spid="_x0000_s1065" style="position:absolute;left:40396;top:60;width:0;height:12439;visibility:visible;mso-wrap-style:square;v-text-anchor:top" coordsize="0,1243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IUsQA&#10;AADdAAAADwAAAGRycy9kb3ducmV2LnhtbESPT2vCQBTE74V+h+UVvNWNrRUTXUUKBQUP/r0/s88k&#10;mH2bZFddv71bKPQ4zMxvmOk8mFrcqHOVZQWDfgKCOLe64kLBYf/zPgbhPLLG2jIpeJCD+ez1ZYqZ&#10;tnfe0m3nCxEh7DJUUHrfZFK6vCSDrm8b4uidbWfQR9kVUnd4j3BTy48kGUmDFceFEhv6Lim/7K5G&#10;gUvbNJyOtAnrdrnh1Rrd16JVqvcWFhMQnoL/D/+1l1rBZzocw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iFLEAAAA3QAAAA8AAAAAAAAAAAAAAAAAmAIAAGRycy9k&#10;b3ducmV2LnhtbFBLBQYAAAAABAAEAPUAAACJAwAAAAA=&#10;" path="m,1243888l,e" filled="f" strokeweight=".48pt">
                  <v:path arrowok="t" textboxrect="0,0,0,1243888"/>
                </v:shape>
                <v:shape id="Shape 3942" o:spid="_x0000_s1066" style="position:absolute;left:60;top:12621;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tAMUA&#10;AADdAAAADwAAAGRycy9kb3ducmV2LnhtbESPQWsCMRSE70L/Q3hCbzXr1hZdjVK0hYIgVffi7bF5&#10;bhY3L0uS6vbfN4WCx2FmvmEWq9624ko+NI4VjEcZCOLK6YZrBeXx42kKIkRkja1jUvBDAVbLh8EC&#10;C+1uvKfrIdYiQTgUqMDE2BVShsqQxTByHXHyzs5bjEn6WmqPtwS3rcyz7FVabDgtGOxobai6HL6t&#10;ggn500tehvx9W3ebndG+/Cq3Sj0O+7c5iEh9vIf/259awfNsks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0AxQAAAN0AAAAPAAAAAAAAAAAAAAAAAJgCAABkcnMv&#10;ZG93bnJldi54bWxQSwUGAAAAAAQABAD1AAAAigMAAAAA&#10;" path="m,l350824,e" filled="f" strokecolor="white" strokeweight=".33864mm">
                  <v:path arrowok="t" textboxrect="0,0,350824,0"/>
                </v:shape>
                <v:shape id="Shape 3943" o:spid="_x0000_s1067" style="position:absolute;left:60;top:14754;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D7J8YA&#10;AADdAAAADwAAAGRycy9kb3ducmV2LnhtbESPQWvCQBSE74L/YXkFL1I3Vilt6ipaEER60FTvj+xr&#10;Esy+jburif76bqHgcZiZb5jZojO1uJLzlWUF41ECgji3uuJCweF7/fwGwgdkjbVlUnAjD4t5vzfD&#10;VNuW93TNQiEihH2KCsoQmlRKn5dk0I9sQxy9H+sMhihdIbXDNsJNLV+S5FUarDgulNjQZ0n5KbsY&#10;Be641/fV9Os8zFaXZXvabZNmjEoNnrrlB4hAXXiE/9sbrWDyPp3A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D7J8YAAADdAAAADwAAAAAAAAAAAAAAAACYAgAAZHJz&#10;L2Rvd25yZXYueG1sUEsFBgAAAAAEAAQA9QAAAIsDAAAAAA==&#10;" path="m,l350824,e" filled="f" strokecolor="white" strokeweight=".33861mm">
                  <v:path arrowok="t" textboxrect="0,0,350824,0"/>
                </v:shape>
                <v:shape id="Shape 3944" o:spid="_x0000_s1068" style="position:absolute;left:60;top:12682;width:3509;height:2011;visibility:visible;mso-wrap-style:square;v-text-anchor:top" coordsize="350824,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LxcQA&#10;AADdAAAADwAAAGRycy9kb3ducmV2LnhtbESPwW7CMBBE70j9B2srcQOnEBGaYlCFVMQNmvYDlnhJ&#10;osbrYLsQ/h4jIXEczcwbzWLVm1acyfnGsoK3cQKCuLS64UrB78/XaA7CB2SNrWVScCUPq+XLYIG5&#10;thf+pnMRKhEh7HNUUIfQ5VL6siaDfmw74ugdrTMYonSV1A4vEW5aOUmSmTTYcFyosaN1TeVf8W8U&#10;2N0UzSHdH+0JXbY5VNlpzplSw9f+8wNEoD48w4/2ViuYvqcp3N/EJ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y8XEAAAA3QAAAA8AAAAAAAAAAAAAAAAAmAIAAGRycy9k&#10;b3ducmV2LnhtbFBLBQYAAAAABAAEAPUAAACJAwAAAAA=&#10;" path="m,l,201167r350824,l350824,,,xe" stroked="f">
                  <v:path arrowok="t" textboxrect="0,0,350824,201167"/>
                </v:shape>
                <v:shape id="Shape 3945" o:spid="_x0000_s1069" style="position:absolute;left:3630;top:14701;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1NcYA&#10;AADdAAAADwAAAGRycy9kb3ducmV2LnhtbESPT2vCQBTE74LfYXlCL6VuWmuxaTZSSgteBP8Ez4/s&#10;M4lm36a7q8Zv7xYKHoeZ+Q2TzXvTijM531hW8DxOQBCXVjdcKSi2P08zED4ga2wtk4IreZjnw0GG&#10;qbYXXtN5EyoRIexTVFCH0KVS+rImg35sO+Lo7a0zGKJ0ldQOLxFuWvmSJG/SYMNxocaOvmoqj5uT&#10;UbD7PtCvMwu/fdx3FSZFOK2KpVIPo/7zA0SgPtzD/+2FVjB5f53C3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r1NcYAAADdAAAADwAAAAAAAAAAAAAAAACYAgAAZHJz&#10;L2Rvd25yZXYueG1sUEsFBgAAAAAEAAQA9QAAAIsDAAAAAA==&#10;" path="m,l1219200,e" filled="f" strokecolor="white" strokeweight=".63497mm">
                  <v:path arrowok="t" textboxrect="0,0,1219200,0"/>
                </v:shape>
                <v:shape id="Shape 3946" o:spid="_x0000_s1070" style="position:absolute;left:3630;top:12560;width:12192;height:2027;visibility:visible;mso-wrap-style:square;v-text-anchor:top" coordsize="1219200,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0uMUA&#10;AADdAAAADwAAAGRycy9kb3ducmV2LnhtbESPT2vCQBTE70K/w/IKvemmrQSNrlJKC56U+Aevz+wz&#10;G8y+TbNbE7+9Wyh4HGbmN8x82dtaXKn1lWMFr6MEBHHhdMWlgv3uezgB4QOyxtoxKbiRh+XiaTDH&#10;TLuOc7puQykihH2GCkwITSalLwxZ9CPXEEfv7FqLIcq2lLrFLsJtLd+SJJUWK44LBhv6NFRctr9W&#10;QUo/5rT5WutK6s7d8vU5PxylUi/P/ccMRKA+PML/7ZVW8D4dp/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TS4xQAAAN0AAAAPAAAAAAAAAAAAAAAAAJgCAABkcnMv&#10;ZG93bnJldi54bWxQSwUGAAAAAAQABAD1AAAAigMAAAAA&#10;" path="m,l,202691r1219200,l1219200,,,xe" stroked="f">
                  <v:path arrowok="t" textboxrect="0,0,1219200,202691"/>
                </v:shape>
                <v:shape id="Shape 3947" o:spid="_x0000_s1071" style="position:absolute;left:15883;top:14701;width:12165;height:0;visibility:visible;mso-wrap-style:square;v-text-anchor:top" coordsize="121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6IMYA&#10;AADdAAAADwAAAGRycy9kb3ducmV2LnhtbESPX2vCQBDE3wt+h2MF3+pFLf5JPUVKA5XSB22hPi65&#10;NQnm9kJuG9Nv7xWEPg4z8xtmve1drTpqQ+XZwGScgCLOva24MPD1mT0uQQVBtlh7JgO/FGC7GTys&#10;MbX+ygfqjlKoCOGQooFSpEm1DnlJDsPYN8TRO/vWoUTZFtq2eI1wV+tpksy1w4rjQokNvZSUX44/&#10;zsBhEfZZTt/2XbLTSk7dpVt+vBozGva7Z1BCvfyH7+03a2C2elrA35v4BP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6IMYAAADdAAAADwAAAAAAAAAAAAAAAACYAgAAZHJz&#10;L2Rvd25yZXYueG1sUEsFBgAAAAAEAAQA9QAAAIsDAAAAAA==&#10;" path="m,l1216456,e" filled="f" strokecolor="white" strokeweight=".63497mm">
                  <v:path arrowok="t" textboxrect="0,0,1216456,0"/>
                </v:shape>
                <v:shape id="Shape 3948" o:spid="_x0000_s1072" style="position:absolute;left:15883;top:12560;width:12165;height:2027;visibility:visible;mso-wrap-style:square;v-text-anchor:top" coordsize="1216456,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9HMEA&#10;AADdAAAADwAAAGRycy9kb3ducmV2LnhtbERPz2vCMBS+D/wfwhO8zVSdTqtRZCDuMopm3h/Nsyk2&#10;L6XJtP73y2Gw48f3e7PrXSPu1IXas4LJOANBXHpTc6XgWx9elyBCRDbYeCYFTwqw2w5eNpgb/+AT&#10;3c+xEimEQ44KbIxtLmUoLTkMY98SJ+7qO4cxwa6SpsNHCneNnGbZQjqsOTVYbOnDUnk7/zgFej49&#10;zvXFvltd2K/i4HWzKLRSo2G/X4OI1Md/8Z/70yiYrd7S3P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AfRzBAAAA3QAAAA8AAAAAAAAAAAAAAAAAmAIAAGRycy9kb3du&#10;cmV2LnhtbFBLBQYAAAAABAAEAPUAAACGAwAAAAA=&#10;" path="m,l,202691r1216456,l1216456,,,xe" stroked="f">
                  <v:path arrowok="t" textboxrect="0,0,1216456,202691"/>
                </v:shape>
                <v:shape id="Shape 3949" o:spid="_x0000_s1073" style="position:absolute;left:28108;top:14701;width:12256;height:0;visibility:visible;mso-wrap-style:square;v-text-anchor:top" coordsize="122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feMYA&#10;AADdAAAADwAAAGRycy9kb3ducmV2LnhtbESPQWvCQBSE7wX/w/KE3upGDaGJ2YgUKoXSQlXE4yP7&#10;TKLZtyG7xvTfdwuFHoeZ+YbJ16NpxUC9aywrmM8iEMSl1Q1XCg7716dnEM4ja2wtk4JvcrAuJg85&#10;Ztre+YuGna9EgLDLUEHtfZdJ6cqaDLqZ7YiDd7a9QR9kX0nd4z3ATSsXUZRIgw2HhRo7eqmpvO5u&#10;RkEZz5PLR5xs0+F2Qn18X1w+ySj1OB03KxCeRv8f/mu/aQXLNE7h9014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9feMYAAADdAAAADwAAAAAAAAAAAAAAAACYAgAAZHJz&#10;L2Rvd25yZXYueG1sUEsFBgAAAAAEAAQA9QAAAIsDAAAAAA==&#10;" path="m,l1225602,e" filled="f" strokecolor="white" strokeweight=".63497mm">
                  <v:path arrowok="t" textboxrect="0,0,1225602,0"/>
                </v:shape>
                <v:shape id="Shape 3950" o:spid="_x0000_s1074" style="position:absolute;left:28108;top:12560;width:12256;height:2027;visibility:visible;mso-wrap-style:square;v-text-anchor:top" coordsize="1225602,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kdsQA&#10;AADdAAAADwAAAGRycy9kb3ducmV2LnhtbERPz2vCMBS+D/wfwhO8DE3rULZqlCEWtsPQ6UCPj+bZ&#10;FJuXrom1+++Xw2DHj+/3ct3bWnTU+sqxgnSSgCAunK64VPB1zMfPIHxA1lg7JgU/5GG9GjwsMdPu&#10;zp/UHUIpYgj7DBWYEJpMSl8YsugnriGO3MW1FkOEbSl1i/cYbms5TZK5tFhxbDDY0MZQcT3crILu&#10;/fG8meVm//Ft0/P2tEvZUK7UaNi/LkAE6sO/+M/9phU8vczi/v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pHbEAAAA3QAAAA8AAAAAAAAAAAAAAAAAmAIAAGRycy9k&#10;b3ducmV2LnhtbFBLBQYAAAAABAAEAPUAAACJAwAAAAA=&#10;" path="m,l,202691r1225602,l1225602,,,xe" stroked="f">
                  <v:path arrowok="t" textboxrect="0,0,1225602,202691"/>
                </v:shape>
                <v:shape id="Shape 3951" o:spid="_x0000_s1075" style="position:absolute;top:1252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Dh8YA&#10;AADdAAAADwAAAGRycy9kb3ducmV2LnhtbESPQWvCQBSE74X+h+UVvNVNlBZNXUUEQexBGtuDt8fu&#10;M0mTfRuyq8Z/7wqCx2FmvmFmi9424kydrxwrSIcJCGLtTMWFgt/9+n0Cwgdkg41jUnAlD4v568sM&#10;M+Mu/EPnPBQiQthnqKAMoc2k9Loki37oWuLoHV1nMUTZFdJ0eIlw28hRknxKixXHhRJbWpWk6/xk&#10;FWzTXb20utj862Nuqr96dfjOr0oN3vrlF4hAfXiGH+2NUTCefqR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8Dh8YAAADdAAAADwAAAAAAAAAAAAAAAACYAgAAZHJz&#10;L2Rvd25yZXYueG1sUEsFBgAAAAAEAAQA9QAAAIsDAAAAAA==&#10;" path="m,l6095,e" filled="f" strokeweight=".16928mm">
                  <v:path arrowok="t" textboxrect="0,0,6095,0"/>
                </v:shape>
                <v:shape id="Shape 3952" o:spid="_x0000_s1076" style="position:absolute;left:60;top:12529;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XMckA&#10;AADdAAAADwAAAGRycy9kb3ducmV2LnhtbESPQUsDMRSE70L/Q3gFL9LNWq3UtWmRFsUeerDdQ709&#10;N283i5uXJYnt+u+NIPQ4zMw3zGI12E6cyIfWsYLbLAdBXDndcqOgPLxM5iBCRNbYOSYFPxRgtRxd&#10;LbDQ7szvdNrHRiQIhwIVmBj7QspQGbIYMtcTJ6923mJM0jdSezwnuO3kNM8fpMWW04LBntaGqq/9&#10;t1Ww4425ieXH62z+WW9Kf98f1setUtfj4fkJRKQhXsL/7Tet4O5xNoW/N+k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9XMckAAADdAAAADwAAAAAAAAAAAAAAAACYAgAA&#10;ZHJzL2Rvd25yZXYueG1sUEsFBgAAAAAEAAQA9QAAAI4DAAAAAA==&#10;" path="m,l350824,e" filled="f" strokeweight=".16928mm">
                  <v:path arrowok="t" textboxrect="0,0,350824,0"/>
                </v:shape>
                <v:shape id="Shape 3953" o:spid="_x0000_s1077" style="position:absolute;left:3569;top:12529;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4a8YA&#10;AADdAAAADwAAAGRycy9kb3ducmV2LnhtbESPQWvCQBSE74L/YXmCN7NRabGpq4ggiD1IU3vo7bH7&#10;TGKyb0N21fjv3UKhx2FmvmGW69424kadrxwrmCYpCGLtTMWFgtPXbrIA4QOywcYxKXiQh/VqOFhi&#10;ZtydP+mWh0JECPsMFZQhtJmUXpdk0SeuJY7e2XUWQ5RdIU2H9wi3jZyl6au0WHFcKLGlbUm6zq9W&#10;wWF6rDdWF/uLPuem+q63Px/5Q6nxqN+8gwjUh//wX3tvFMzfXubw+yY+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E4a8YAAADdAAAADwAAAAAAAAAAAAAAAACYAgAAZHJz&#10;L2Rvd25yZXYueG1sUEsFBgAAAAAEAAQA9QAAAIsDAAAAAA==&#10;" path="m,l6095,e" filled="f" strokeweight=".16928mm">
                  <v:path arrowok="t" textboxrect="0,0,6095,0"/>
                </v:shape>
                <v:shape id="Shape 3954" o:spid="_x0000_s1078" style="position:absolute;left:3630;top:12529;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Z5MUA&#10;AADdAAAADwAAAGRycy9kb3ducmV2LnhtbESPzWsCMRTE7wX/h/AEb91stRW7NYoKQnsqfhw8PjZv&#10;P2jysiRx3favbwoFj8PMb4ZZrgdrRE8+tI4VPGU5COLS6ZZrBefT/nEBIkRkjcYxKfimAOvV6GGJ&#10;hXY3PlB/jLVIJRwKVNDE2BVShrIhiyFzHXHyKuctxiR9LbXHWyq3Rk7zfC4ttpwWGuxo11D5dbxa&#10;BbPz6TPvvd+2P+XFfMzNECp9UGoyHjZvICIN8R7+p9914l5fnu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5nkxQAAAN0AAAAPAAAAAAAAAAAAAAAAAJgCAABkcnMv&#10;ZG93bnJldi54bWxQSwUGAAAAAAQABAD1AAAAigMAAAAA&#10;" path="m,l1219200,e" filled="f" strokeweight=".16928mm">
                  <v:path arrowok="t" textboxrect="0,0,1219200,0"/>
                </v:shape>
                <v:shape id="Shape 3955" o:spid="_x0000_s1079" style="position:absolute;left:15853;top:12499;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u8cA&#10;AADdAAAADwAAAGRycy9kb3ducmV2LnhtbESPQWvCQBSE70L/w/IKvekmrZaauoq0BLSeag32+Mg+&#10;k9Ds25Bdk/jv3YLgcZiZb5jFajC16Kh1lWUF8SQCQZxbXXGh4PCTjt9AOI+ssbZMCi7kYLV8GC0w&#10;0bbnb+r2vhABwi5BBaX3TSKly0sy6Ca2IQ7eybYGfZBtIXWLfYCbWj5H0as0WHFYKLGhj5Lyv/3Z&#10;KJivzdZ8/hZ2Ov06xekuy9zlmCn19Dis30F4Gvw9fGtvtIKX+WwG/2/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w7LvHAAAA3QAAAA8AAAAAAAAAAAAAAAAAmAIAAGRy&#10;cy9kb3ducmV2LnhtbFBLBQYAAAAABAAEAPUAAACMAwAAAAA=&#10;" path="m,6094l,e" filled="f" strokeweight=".16928mm">
                  <v:path arrowok="t" textboxrect="0,0,0,6094"/>
                </v:shape>
                <v:shape id="Shape 3956" o:spid="_x0000_s1080" style="position:absolute;left:15883;top:12529;width:12164;height:0;visibility:visible;mso-wrap-style:square;v-text-anchor:top" coordsize="1216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ll8UA&#10;AADdAAAADwAAAGRycy9kb3ducmV2LnhtbESPT2vCQBTE74V+h+UVeqsbG0w1dRUplerRv3h8Zl+z&#10;wezbkF01/fauIPQ4zMxvmPG0s7W4UOsrxwr6vQQEceF0xaWC7Wb+NgThA7LG2jEp+CMP08nz0xhz&#10;7a68oss6lCJC2OeowITQ5FL6wpBF33MNcfR+XWsxRNmWUrd4jXBby/ckyaTFiuOCwYa+DBWn9dkq&#10;+OjvOftplodjOvjepMnO7Uy2UOr1pZt9ggjUhf/wo73QCtLRIIP7m/g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aWXxQAAAN0AAAAPAAAAAAAAAAAAAAAAAJgCAABkcnMv&#10;ZG93bnJldi54bWxQSwUGAAAAAAQABAD1AAAAigMAAAAA&#10;" path="m,l1216405,e" filled="f" strokeweight=".16928mm">
                  <v:path arrowok="t" textboxrect="0,0,1216405,0"/>
                </v:shape>
                <v:shape id="Shape 3957" o:spid="_x0000_s1081" style="position:absolute;left:28047;top:12529;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7QsgA&#10;AADdAAAADwAAAGRycy9kb3ducmV2LnhtbESPQWvCQBSE74X+h+UVvNVNldSauooURQ8ebKwHb6/Z&#10;1yQ0+zZkV5P4612h0OMwM98ws0VnKnGhxpWWFbwMIxDEmdUl5wq+DuvnNxDOI2usLJOCnhws5o8P&#10;M0y0bfmTLqnPRYCwS1BB4X2dSOmyggy6oa2Jg/djG4M+yCaXusE2wE0lR1H0Kg2WHBYKrOmjoOw3&#10;PRsFG1OP+nF7bK/xdHdYZcvv/amaKDV46pbvIDx1/j/8195qBeNpPIH7m/AE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TtCyAAAAN0AAAAPAAAAAAAAAAAAAAAAAJgCAABk&#10;cnMvZG93bnJldi54bWxQSwUGAAAAAAQABAD1AAAAjQMAAAAA&#10;" path="m,l6094,e" filled="f" strokeweight=".16928mm">
                  <v:path arrowok="t" textboxrect="0,0,6094,0"/>
                </v:shape>
                <v:shape id="Shape 3958" o:spid="_x0000_s1082" style="position:absolute;left:28108;top:12529;width:12256;height:0;visibility:visible;mso-wrap-style:square;v-text-anchor:top" coordsize="122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0McIA&#10;AADdAAAADwAAAGRycy9kb3ducmV2LnhtbERPTWvCQBC9C/0PyxS86UZLS02zkSJUpJ5qFa9jdpqE&#10;ZmdDdqKxv757EDw+3ne2HFyjztSF2rOB2TQBRVx4W3NpYP/9MXkFFQTZYuOZDFwpwDJ/GGWYWn/h&#10;LzrvpFQxhEOKBiqRNtU6FBU5DFPfEkfux3cOJcKu1LbDSwx3jZ4nyYt2WHNsqLClVUXF7653Bnq7&#10;7ttPd7iuCU/FVv4Ww+woxowfh/c3UEKD3MU398YaeFo8x7nxTXwCO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bQxwgAAAN0AAAAPAAAAAAAAAAAAAAAAAJgCAABkcnMvZG93&#10;bnJldi54bWxQSwUGAAAAAAQABAD1AAAAhwMAAAAA&#10;" path="m,l1225602,e" filled="f" strokeweight=".16928mm">
                  <v:path arrowok="t" textboxrect="0,0,1225602,0"/>
                </v:shape>
                <v:shape id="Shape 3959" o:spid="_x0000_s1083" style="position:absolute;left:40365;top:12529;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EeMgA&#10;AADdAAAADwAAAGRycy9kb3ducmV2LnhtbESPT2vCQBTE74V+h+UJvRTdqLRqdBUpSSl48s9Bb8/s&#10;M0nNvk2z25h+e7dQ6HGYmd8wi1VnKtFS40rLCoaDCARxZnXJuYLDPu1PQTiPrLGyTAp+yMFq+fiw&#10;wFjbG2+p3flcBAi7GBUU3texlC4ryKAb2Jo4eBfbGPRBNrnUDd4C3FRyFEWv0mDJYaHAmt4Kyq67&#10;b6MgPW7aU568m+frZ5Kco69JOsKzUk+9bj0H4anz/+G/9odWMJ69zOD3TX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6gR4yAAAAN0AAAAPAAAAAAAAAAAAAAAAAJgCAABk&#10;cnMvZG93bnJldi54bWxQSwUGAAAAAAQABAD1AAAAjQMAAAAA&#10;" path="m,l6096,e" filled="f" strokeweight=".16928mm">
                  <v:path arrowok="t" textboxrect="0,0,6096,0"/>
                </v:shape>
                <v:shape id="Shape 3960" o:spid="_x0000_s1084" style="position:absolute;left:30;top:12560;width:0;height:2255;visibility:visible;mso-wrap-style:square;v-text-anchor:top" coordsize="0,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Nv8MA&#10;AADdAAAADwAAAGRycy9kb3ducmV2LnhtbERPyW7CMBC9I/UfrKnEDZwWKYIUg1oWiRtLW3odxdMk&#10;wh6H2EDg6/EBiePT28fT1hpxpsZXjhW89RMQxLnTFRcKfr6XvSEIH5A1Gsek4EoeppOXzhgz7S68&#10;pfMuFCKGsM9QQRlCnUnp85Is+r6riSP37xqLIcKmkLrBSwy3Rr4nSSotVhwbSqxpVlJ+2J2sgvbr&#10;73e4mc/M7XC0+2W6uO7NulKq+9p+foAI1Ian+OFeaQWDURr3xzfxCc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YNv8MAAADdAAAADwAAAAAAAAAAAAAAAACYAgAAZHJzL2Rv&#10;d25yZXYueG1sUEsFBgAAAAAEAAQA9QAAAIgDAAAAAA==&#10;" path="m,225551l,e" filled="f" strokeweight=".16931mm">
                  <v:path arrowok="t" textboxrect="0,0,0,225551"/>
                </v:shape>
                <v:shape id="Shape 3961" o:spid="_x0000_s1085" style="position:absolute;left:3600;top:12560;width:0;height:2255;visibility:visible;mso-wrap-style:square;v-text-anchor:top" coordsize="0,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oJMYA&#10;AADdAAAADwAAAGRycy9kb3ducmV2LnhtbESPT2sCMRTE74V+h/AEbzWrwmJXo1hbobfW/9fH5rm7&#10;mLysm1TXfnojFHocZuY3zGTWWiMu1PjKsYJ+LwFBnDtdcaFgu1m+jED4gKzROCYFN/Iwmz4/TTDT&#10;7soruqxDISKEfYYKyhDqTEqfl2TR91xNHL2jayyGKJtC6gavEW6NHCRJKi1WHBdKrGlRUn5a/1gF&#10;7dthN/p+X5jf09nul+nHbW++KqW6nXY+BhGoDf/hv/anVjB8Tfv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oJMYAAADdAAAADwAAAAAAAAAAAAAAAACYAgAAZHJz&#10;L2Rvd25yZXYueG1sUEsFBgAAAAAEAAQA9QAAAIsDAAAAAA==&#10;" path="m,225551l,e" filled="f" strokeweight=".16931mm">
                  <v:path arrowok="t" textboxrect="0,0,0,225551"/>
                </v:shape>
                <v:shape id="Shape 3962" o:spid="_x0000_s1086" style="position:absolute;left:15853;top:12560;width:0;height:2255;visibility:visible;mso-wrap-style:square;v-text-anchor:top" coordsize="0,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BQ8YA&#10;AADdAAAADwAAAGRycy9kb3ducmV2LnhtbESPUWvCMBSF3wf7D+EO9jZTHZS1GkWEoYKbm/oDLs21&#10;DTY3XRJt9++XwWCPh3POdzizxWBbcSMfjGMF41EGgrhy2nCt4HR8fXoBESKyxtYxKfimAIv5/d0M&#10;S+16/qTbIdYiQTiUqKCJsSulDFVDFsPIdcTJOztvMSbpa6k99gluWznJslxaNJwWGuxo1VB1OVyt&#10;AmMLs136fP/xtX4rVr0N79dup9Tjw7Ccgog0xP/wX3ujFTwX+QR+36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BQ8YAAADdAAAADwAAAAAAAAAAAAAAAACYAgAAZHJz&#10;L2Rvd25yZXYueG1sUEsFBgAAAAAEAAQA9QAAAIsDAAAAAA==&#10;" path="m,225551l,e" filled="f" strokeweight=".16928mm">
                  <v:path arrowok="t" textboxrect="0,0,0,225551"/>
                </v:shape>
                <v:shape id="Shape 3963" o:spid="_x0000_s1087" style="position:absolute;left:28078;top:12560;width:0;height:2255;visibility:visible;mso-wrap-style:square;v-text-anchor:top" coordsize="0,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TyMYA&#10;AADdAAAADwAAAGRycy9kb3ducmV2LnhtbESPT2sCMRTE7wW/Q3hCbzVbhcWuRqlaoTfr/+tj89xd&#10;TF7WTaqrn74pFHocZuY3zHjaWiOu1PjKsYLXXgKCOHe64kLBbrt8GYLwAVmjcUwK7uRhOuk8jTHT&#10;7sZrum5CISKEfYYKyhDqTEqfl2TR91xNHL2TayyGKJtC6gZvEW6N7CdJKi1WHBdKrGleUn7efFsF&#10;7ey4H34t5uZxvtjDMv24H8yqUuq5276PQARqw3/4r/2pFQze0gH8vo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STyMYAAADdAAAADwAAAAAAAAAAAAAAAACYAgAAZHJz&#10;L2Rvd25yZXYueG1sUEsFBgAAAAAEAAQA9QAAAIsDAAAAAA==&#10;" path="m,225551l,e" filled="f" strokeweight=".16931mm">
                  <v:path arrowok="t" textboxrect="0,0,0,225551"/>
                </v:shape>
                <v:shape id="Shape 3964" o:spid="_x0000_s1088" style="position:absolute;left:40396;top:12560;width:0;height:2255;visibility:visible;mso-wrap-style:square;v-text-anchor:top" coordsize="0,225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TFcUA&#10;AADdAAAADwAAAGRycy9kb3ducmV2LnhtbESPQWvCQBSE74L/YXlCL6IbqwSbuoq0iMWbUajHR/aZ&#10;pGbfht1V03/fLQgeh5n5hlmsOtOIGzlfW1YwGScgiAuray4VHA+b0RyED8gaG8uk4Jc8rJb93gIz&#10;be+8p1seShEh7DNUUIXQZlL6oiKDfmxb4uidrTMYonSl1A7vEW4a+ZokqTRYc1yosKWPiopLfjUK&#10;TtvuR55mw8txZ9Gf0++6+XS5Ui+Dbv0OIlAXnuFH+0srmL6lM/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dMVxQAAAN0AAAAPAAAAAAAAAAAAAAAAAJgCAABkcnMv&#10;ZG93bnJldi54bWxQSwUGAAAAAAQABAD1AAAAigMAAAAA&#10;" path="m,225551l,e" filled="f" strokeweight=".48pt">
                  <v:path arrowok="t" textboxrect="0,0,0,225551"/>
                </v:shape>
                <v:shape id="Shape 3965" o:spid="_x0000_s1089" style="position:absolute;left:60;top:14945;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Fr8gA&#10;AADdAAAADwAAAGRycy9kb3ducmV2LnhtbESPT2vCQBTE74V+h+UVvJRmU0VpU1dpI4InQSuIt0f2&#10;mcRm34bs5o9++m5B6HGYmd8w8+VgKtFR40rLCl6jGARxZnXJuYLD9/rlDYTzyBory6TgSg6Wi8eH&#10;OSba9ryjbu9zESDsElRQeF8nUrqsIIMusjVx8M62MeiDbHKpG+wD3FRyHMczabDksFBgTWlB2c++&#10;NQqmfWuuh3yl9WmdPh+3l9uXHt+UGj0Nnx8gPA3+P3xvb7SCyftsCn9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oWvyAAAAN0AAAAPAAAAAAAAAAAAAAAAAJgCAABk&#10;cnMvZG93bnJldi54bWxQSwUGAAAAAAQABAD1AAAAjQMAAAAA&#10;" path="m,l350824,e" filled="f" strokecolor="white" strokeweight=".29628mm">
                  <v:path arrowok="t" textboxrect="0,0,350824,0"/>
                </v:shape>
                <v:shape id="Shape 3966" o:spid="_x0000_s1090" style="position:absolute;left:60;top:17078;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b2McA&#10;AADdAAAADwAAAGRycy9kb3ducmV2LnhtbESPQWvCQBSE70L/w/IKvYhuajHU1E1oLUJPQlNBvD2y&#10;r0k0+zZkVxP99V1B6HGYmW+YZTaYRpypc7VlBc/TCARxYXXNpYLtz3ryCsJ5ZI2NZVJwIQdZ+jBa&#10;YqJtz990zn0pAoRdggoq79tESldUZNBNbUscvF/bGfRBdqXUHfYBbho5i6JYGqw5LFTY0qqi4pif&#10;jIJ5fzKXbfmp9X69Gu82h+uHnl2Venoc3t9AeBr8f/je/tIKXhZxDLc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0G9jHAAAA3QAAAA8AAAAAAAAAAAAAAAAAmAIAAGRy&#10;cy9kb3ducmV2LnhtbFBLBQYAAAAABAAEAPUAAACMAwAAAAA=&#10;" path="m,l350824,e" filled="f" strokecolor="white" strokeweight=".29628mm">
                  <v:path arrowok="t" textboxrect="0,0,350824,0"/>
                </v:shape>
                <v:shape id="Shape 3967" o:spid="_x0000_s1091" style="position:absolute;left:60;top:14998;width:3509;height:2027;visibility:visible;mso-wrap-style:square;v-text-anchor:top" coordsize="350824,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Z4MoA&#10;AADdAAAADwAAAGRycy9kb3ducmV2LnhtbESPW2vCQBSE3wv9D8sRfCl1owWtqatIizfog5dC6dsx&#10;e0xCs2djdmuiv74rCD4OM/MNM5o0phAnqlxuWUG3E4EgTqzOOVXwtZs9v4JwHlljYZkUnMnBZPz4&#10;MMJY25o3dNr6VAQIuxgVZN6XsZQuycig69iSOHgHWxn0QVap1BXWAW4K2YuivjSYc1jIsKT3jJLf&#10;7Z9R8JkPVsfNT335nh67H3t6Shfz/VqpdquZvoHw1Ph7+NZeagUvw/4Arm/CE5Dj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g2eDKAAAA3QAAAA8AAAAAAAAAAAAAAAAAmAIA&#10;AGRycy9kb3ducmV2LnhtbFBLBQYAAAAABAAEAPUAAACPAwAAAAA=&#10;" path="m,l,202690r350824,l350824,,,xe" stroked="f">
                  <v:path arrowok="t" textboxrect="0,0,350824,202690"/>
                </v:shape>
                <v:shape id="Shape 3968" o:spid="_x0000_s1092" style="position:absolute;left:3630;top:17018;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jY8MA&#10;AADdAAAADwAAAGRycy9kb3ducmV2LnhtbERP3WrCMBS+H/gO4Qi7GZp2oszOKDIYjImDOh/grDk2&#10;xeSkNJntfHpzIezy4/tfbQZnxYW60HhWkE8zEMSV1w3XCo7f75MXECEia7SeScEfBdisRw8rLLTv&#10;uaTLIdYihXAoUIGJsS2kDJUhh2HqW+LEnXznMCbY1VJ32KdwZ+Vzli2kw4ZTg8GW3gxV58OvU/A5&#10;3+X2+jXfW2Oy3Nqnbfmz7JV6HA/bVxCRhvgvvrs/tILZcpHmpjfp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4jY8MAAADdAAAADwAAAAAAAAAAAAAAAACYAgAAZHJzL2Rv&#10;d25yZXYueG1sUEsFBgAAAAAEAAQA9QAAAIgDAAAAAA==&#10;" path="m,l1219200,e" filled="f" strokecolor="white" strokeweight=".63494mm">
                  <v:path arrowok="t" textboxrect="0,0,1219200,0"/>
                </v:shape>
                <v:shape id="Shape 3969" o:spid="_x0000_s1093" style="position:absolute;left:3630;top:14892;width:12192;height:2011;visibility:visible;mso-wrap-style:square;v-text-anchor:top" coordsize="121920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lcYA&#10;AADdAAAADwAAAGRycy9kb3ducmV2LnhtbESPQWvCQBSE7wX/w/IKvTWbViomuooEbXNpQC09P7LP&#10;JJh9m2a3Jv33rlDwOMzMN8xyPZpWXKh3jWUFL1EMgri0uuFKwddx9zwH4TyyxtYyKfgjB+vV5GGJ&#10;qbYD7+ly8JUIEHYpKqi971IpXVmTQRfZjjh4J9sb9EH2ldQ9DgFuWvkaxzNpsOGwUGNHWU3l+fBr&#10;FHy3W//z+bEzZabPeZbvi/e3plDq6XHcLEB4Gv09/N/OtYJpMkvg9i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N9lcYAAADdAAAADwAAAAAAAAAAAAAAAACYAgAAZHJz&#10;L2Rvd25yZXYueG1sUEsFBgAAAAAEAAQA9QAAAIsDAAAAAA==&#10;" path="m,l,201167r1219200,l1219200,,,xe" stroked="f">
                  <v:path arrowok="t" textboxrect="0,0,1219200,201167"/>
                </v:shape>
                <v:shape id="Shape 3970" o:spid="_x0000_s1094" style="position:absolute;left:15883;top:17018;width:12165;height:0;visibility:visible;mso-wrap-style:square;v-text-anchor:top" coordsize="121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xBsIA&#10;AADdAAAADwAAAGRycy9kb3ducmV2LnhtbERPy4rCMBTdC/5DuMJsRNNR8FGNUgYEQRh8LVxemmtb&#10;bG5qErXz95OF4PJw3st1a2rxJOcrywq+hwkI4tzqigsF59NmMAPhA7LG2jIp+CMP61W3s8RU2xcf&#10;6HkMhYgh7FNUUIbQpFL6vCSDfmgb4shdrTMYInSF1A5fMdzUcpQkE2mw4thQYkM/JeW348Mo2Ln5&#10;1v0iZpPm3t8k2XV/me0zpb56bbYAEagNH/HbvdUKxvNp3B/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3DEGwgAAAN0AAAAPAAAAAAAAAAAAAAAAAJgCAABkcnMvZG93&#10;bnJldi54bWxQSwUGAAAAAAQABAD1AAAAhwMAAAAA&#10;" path="m,l1216456,e" filled="f" strokecolor="white" strokeweight=".63494mm">
                  <v:path arrowok="t" textboxrect="0,0,1216456,0"/>
                </v:shape>
                <v:shape id="Shape 3971" o:spid="_x0000_s1095" style="position:absolute;left:15883;top:14892;width:12165;height:2011;visibility:visible;mso-wrap-style:square;v-text-anchor:top" coordsize="121645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npsUA&#10;AADdAAAADwAAAGRycy9kb3ducmV2LnhtbESPQWvCQBSE7wX/w/IEb3UTC9pGV2kLBQ+CaCzi7ZF9&#10;ZoPZtyG7NfHfu4LQ4zAz3zCLVW9rcaXWV44VpOMEBHHhdMWlgkP+8/oOwgdkjbVjUnAjD6vl4GWB&#10;mXYd7+i6D6WIEPYZKjAhNJmUvjBk0Y9dQxy9s2sthijbUuoWuwi3tZwkyVRarDguGGzo21Bx2f9Z&#10;Bcev0yX1OdNO/prucJycTb3ZKjUa9p9zEIH68B9+ttdawdvHL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2emxQAAAN0AAAAPAAAAAAAAAAAAAAAAAJgCAABkcnMv&#10;ZG93bnJldi54bWxQSwUGAAAAAAQABAD1AAAAigMAAAAA&#10;" path="m,l,201167r1216456,l1216456,,,xe" stroked="f">
                  <v:path arrowok="t" textboxrect="0,0,1216456,201167"/>
                </v:shape>
                <v:shape id="Shape 3972" o:spid="_x0000_s1096" style="position:absolute;left:28108;top:17018;width:12256;height:0;visibility:visible;mso-wrap-style:square;v-text-anchor:top" coordsize="122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k78kA&#10;AADdAAAADwAAAGRycy9kb3ducmV2LnhtbESPT2sCMRTE7wW/Q3iCl6LZbova1ShFLLWH+q+Venxs&#10;XjdLNy/LJur67ZtCocdhZn7DTOetrcSZGl86VnA3SEAQ506XXCj4eH/uj0H4gKyxckwKruRhPuvc&#10;TDHT7sI7Ou9DISKEfYYKTAh1JqXPDVn0A1cTR+/LNRZDlE0hdYOXCLeVTJNkKC2WHBcM1rQwlH/v&#10;T1bB8fSSL+Xt22adPiy25nV1+LymB6V63fZpAiJQG/7Df+2VVnD/OErh9018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8k78kAAADdAAAADwAAAAAAAAAAAAAAAACYAgAA&#10;ZHJzL2Rvd25yZXYueG1sUEsFBgAAAAAEAAQA9QAAAI4DAAAAAA==&#10;" path="m,l1225602,e" filled="f" strokecolor="white" strokeweight=".63494mm">
                  <v:path arrowok="t" textboxrect="0,0,1225602,0"/>
                </v:shape>
                <v:shape id="Shape 3973" o:spid="_x0000_s1097" style="position:absolute;left:28108;top:14892;width:12256;height:2011;visibility:visible;mso-wrap-style:square;v-text-anchor:top" coordsize="122560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rMMYA&#10;AADdAAAADwAAAGRycy9kb3ducmV2LnhtbESPQWsCMRSE70L/Q3gFb5qtQrVbo5QWRQpF1B56fGxe&#10;d5cmL0vy1PXfN4WCx2FmvmEWq947daaY2sAGHsYFKOIq2JZrA5/H9WgOKgmyRReYDFwpwWp5N1hg&#10;acOF93Q+SK0yhFOJBhqRrtQ6VQ15TOPQEWfvO0SPkmWstY14yXDv9KQoHrXHlvNCgx29NlT9HE7e&#10;wEZqmbi5Oxb79/i23n342dfVGzO871+eQQn1cgv/t7fWwPRpNoW/N/k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7rMMYAAADdAAAADwAAAAAAAAAAAAAAAACYAgAAZHJz&#10;L2Rvd25yZXYueG1sUEsFBgAAAAAEAAQA9QAAAIsDAAAAAA==&#10;" path="m,l,201167r1225602,l1225602,,,xe" stroked="f">
                  <v:path arrowok="t" textboxrect="0,0,1225602,201167"/>
                </v:shape>
                <v:shape id="Shape 3974" o:spid="_x0000_s1098" style="position:absolute;left:30;top:148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jccUA&#10;AADdAAAADwAAAGRycy9kb3ducmV2LnhtbESPQWsCMRSE74L/ITyhN81qRetqFBELHq2VQm+Pzetm&#10;183LmqS6/feNUOhxmJlvmNWms424kQ+VYwXjUQaCuHC64lLB+f11+AIiRGSNjWNS8EMBNut+b4W5&#10;dnd+o9spliJBOOSowMTY5lKGwpDFMHItcfK+nLcYk/Sl1B7vCW4bOcmymbRYcVow2NLOUHE5fVsF&#10;+8lnvV18mFAfyn19tNdrNfUzpZ4G3XYJIlIX/8N/7YNW8LyYT+Hx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WNxxQAAAN0AAAAPAAAAAAAAAAAAAAAAAJgCAABkcnMv&#10;ZG93bnJldi54bWxQSwUGAAAAAAQABAD1AAAAigMAAAAA&#10;" path="m,6096l,e" filled="f" strokeweight=".16931mm">
                  <v:path arrowok="t" textboxrect="0,0,0,6096"/>
                </v:shape>
                <v:shape id="Shape 3975" o:spid="_x0000_s1099" style="position:absolute;left:60;top:14846;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9scA&#10;AADdAAAADwAAAGRycy9kb3ducmV2LnhtbESPW2vCQBSE3wv+h+UIfSlmY0u9RFcRoVAqSI2Cr4fs&#10;yQWzZ2N2q8m/7wqFPg4z8w2zXHemFjdqXWVZwTiKQRBnVldcKDgdP0YzEM4ja6wtk4KeHKxXg6cl&#10;Jtre+UC31BciQNglqKD0vkmkdFlJBl1kG+Lg5bY16INsC6lbvAe4qeVrHE+kwYrDQokNbUvKLumP&#10;UXCcNnt7/v6Kd2afv/TzujLptVfqedhtFiA8df4//Nf+1Are5tN3eLw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aPbHAAAA3QAAAA8AAAAAAAAAAAAAAAAAmAIAAGRy&#10;cy9kb3ducmV2LnhtbFBLBQYAAAAABAAEAPUAAACMAwAAAAA=&#10;" path="m,l350824,e" filled="f" strokeweight=".48pt">
                  <v:path arrowok="t" textboxrect="0,0,350824,0"/>
                </v:shape>
                <v:shape id="Shape 3976" o:spid="_x0000_s1100" style="position:absolute;left:3600;top:148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YncYA&#10;AADdAAAADwAAAGRycy9kb3ducmV2LnhtbESPQWsCMRSE74X+h/AK3mpWW7a6GkWKBY/WloK3x+a5&#10;2XXzsiZRt/++EQoeh5n5hpkve9uKC/lQO1YwGmYgiEuna64UfH99PE9AhIissXVMCn4pwHLx+DDH&#10;Qrsrf9JlFyuRIBwKVGBi7AopQ2nIYhi6jjh5B+ctxiR9JbXHa4LbVo6zLJcWa04LBjt6N1Qed2er&#10;YD3eN6vpjwnNplo3W3s61a8+V2rw1K9mICL18R7+b2+0gpfpWw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9YncYAAADdAAAADwAAAAAAAAAAAAAAAACYAgAAZHJz&#10;L2Rvd25yZXYueG1sUEsFBgAAAAAEAAQA9QAAAIsDAAAAAA==&#10;" path="m,6096l,e" filled="f" strokeweight=".16931mm">
                  <v:path arrowok="t" textboxrect="0,0,0,6096"/>
                </v:shape>
                <v:shape id="Shape 3977" o:spid="_x0000_s1101" style="position:absolute;left:3630;top:14846;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0MUA&#10;AADdAAAADwAAAGRycy9kb3ducmV2LnhtbESPQWvCQBSE7wX/w/IEb3VThWhjNiKCJSehtkKPj+wz&#10;G5p9G7JbE/31bqHQ4zAz3zD5drStuFLvG8cKXuYJCOLK6YZrBZ8fh+c1CB+QNbaOScGNPGyLyVOO&#10;mXYDv9P1FGoRIewzVGBC6DIpfWXIop+7jjh6F9dbDFH2tdQ9DhFuW7lIklRabDguGOxob6j6Pv1Y&#10;BefxyKZLh0p+LXf3Mj3Ub7dyUGo2HXcbEIHG8B/+a5dawfJ1tYLfN/EJ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0XQxQAAAN0AAAAPAAAAAAAAAAAAAAAAAJgCAABkcnMv&#10;ZG93bnJldi54bWxQSwUGAAAAAAQABAD1AAAAigMAAAAA&#10;" path="m,l1219200,e" filled="f" strokeweight=".48pt">
                  <v:path arrowok="t" textboxrect="0,0,1219200,0"/>
                </v:shape>
                <v:shape id="Shape 3978" o:spid="_x0000_s1102" style="position:absolute;left:15853;top:148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1dsMA&#10;AADdAAAADwAAAGRycy9kb3ducmV2LnhtbERPTYvCMBC9C/6HMMLeNHUFV6tRxEVQlkXUqtehGdti&#10;MylN1tZ/vzkIHh/ve75sTSkeVLvCsoLhIAJBnFpdcKYgOW36ExDOI2ssLZOCJzlYLrqdOcbaNnyg&#10;x9FnIoSwi1FB7n0VS+nSnAy6ga2IA3eztUEfYJ1JXWMTwk0pP6NoLA0WHBpyrGidU3o//hkFh/3v&#10;t+Tr5TQsVtG0Sfb3n/MuUeqj165mIDy1/i1+ubdawWj6FeaG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j1dsMAAADdAAAADwAAAAAAAAAAAAAAAACYAgAAZHJzL2Rv&#10;d25yZXYueG1sUEsFBgAAAAAEAAQA9QAAAIgDAAAAAA==&#10;" path="m,6096l,e" filled="f" strokeweight=".16928mm">
                  <v:path arrowok="t" textboxrect="0,0,0,6096"/>
                </v:shape>
                <v:shape id="Shape 3979" o:spid="_x0000_s1103" style="position:absolute;left:15883;top:14846;width:12165;height:0;visibility:visible;mso-wrap-style:square;v-text-anchor:top" coordsize="121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DRcYA&#10;AADdAAAADwAAAGRycy9kb3ducmV2LnhtbESPT2vCQBTE7wW/w/IKXqRuVGprdBXxHx5NWnp+ZJ/Z&#10;0OzbkF01fnu3UPA4zMxvmMWqs7W4UusrxwpGwwQEceF0xaWC76/92ycIH5A11o5JwZ08rJa9lwWm&#10;2t04o2seShEh7FNUYEJoUil9YciiH7qGOHpn11oMUbal1C3eItzWcpwkU2mx4rhgsKGNoeI3v1gF&#10;h11+3G3fxz/bQeY25cEMTll9Uar/2q3nIAJ14Rn+bx+1gsnsYwZ/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mDRcYAAADdAAAADwAAAAAAAAAAAAAAAACYAgAAZHJz&#10;L2Rvd25yZXYueG1sUEsFBgAAAAAEAAQA9QAAAIsDAAAAAA==&#10;" path="m,l1216456,e" filled="f" strokeweight=".48pt">
                  <v:path arrowok="t" textboxrect="0,0,1216456,0"/>
                </v:shape>
                <v:shape id="Shape 3980" o:spid="_x0000_s1104" style="position:absolute;left:28078;top:148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VVcIA&#10;AADdAAAADwAAAGRycy9kb3ducmV2LnhtbERPTWsCMRC9F/wPYQRvNasV0dUoIhY8WlsEb8Nm3Oy6&#10;maxJ1PXfN4dCj4/3vVx3thEP8qFyrGA0zEAQF05XXCr4+f58n4EIEVlj45gUvCjAetV7W2Ku3ZO/&#10;6HGMpUghHHJUYGJscylDYchiGLqWOHEX5y3GBH0ptcdnCreNHGfZVFqsODUYbGlrqLge71bBbnyu&#10;N/OTCfW+3NUHe7tVEz9VatDvNgsQkbr4L/5z77WCj/ks7U9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xVVwgAAAN0AAAAPAAAAAAAAAAAAAAAAAJgCAABkcnMvZG93&#10;bnJldi54bWxQSwUGAAAAAAQABAD1AAAAhwMAAAAA&#10;" path="m,6096l,e" filled="f" strokeweight=".16931mm">
                  <v:path arrowok="t" textboxrect="0,0,0,6096"/>
                </v:shape>
                <v:shape id="Shape 3981" o:spid="_x0000_s1105" style="position:absolute;left:28108;top:14846;width:12256;height:0;visibility:visible;mso-wrap-style:square;v-text-anchor:top" coordsize="122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6cUA&#10;AADdAAAADwAAAGRycy9kb3ducmV2LnhtbESPT4vCMBTE78J+h/AWvGnqClK7Rll2EbwV/+H1bfNs&#10;is1LaWKt++k3guBxmJnfMItVb2vRUesrxwom4wQEceF0xaWCw349SkH4gKyxdkwK7uRhtXwbLDDT&#10;7sZb6nahFBHCPkMFJoQmk9IXhiz6sWuIo3d2rcUQZVtK3eItwm0tP5JkJi1WHBcMNvRtqLjsrlbB&#10;2s7+6r1J+x/ZHU+/0zzv5odcqeF7//UJIlAfXuFne6MVTOfpB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FHpxQAAAN0AAAAPAAAAAAAAAAAAAAAAAJgCAABkcnMv&#10;ZG93bnJldi54bWxQSwUGAAAAAAQABAD1AAAAigMAAAAA&#10;" path="m,l1225602,e" filled="f" strokeweight=".48pt">
                  <v:path arrowok="t" textboxrect="0,0,1225602,0"/>
                </v:shape>
                <v:shape id="Shape 3982" o:spid="_x0000_s1106" style="position:absolute;left:40396;top:1481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E28UA&#10;AADdAAAADwAAAGRycy9kb3ducmV2LnhtbESPUWvCMBSF3wf7D+EOfJvp3Bi1M8pQBjLYw3Q/4La5&#10;NsXmJjaxrf/eDAQfD+ec73AWq9G2oqcuNI4VvEwzEMSV0w3XCv72X885iBCRNbaOScGFAqyWjw8L&#10;LLQb+Jf6XaxFgnAoUIGJ0RdShsqQxTB1njh5B9dZjEl2tdQdDgluWznLsndpseG0YNDT2lB13J2t&#10;gh8j/XceNm8bOfi+Lc+ncl6iUpOn8fMDRKQx3sO39lYreJ3nM/h/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kTbxQAAAN0AAAAPAAAAAAAAAAAAAAAAAJgCAABkcnMv&#10;ZG93bnJldi54bWxQSwUGAAAAAAQABAD1AAAAigMAAAAA&#10;" path="m,6096l,e" filled="f" strokeweight=".48pt">
                  <v:path arrowok="t" textboxrect="0,0,0,6096"/>
                </v:shape>
                <v:shape id="Shape 3983" o:spid="_x0000_s1107" style="position:absolute;left:30;top:14876;width:0;height:2256;visibility:visible;mso-wrap-style:square;v-text-anchor:top" coordsize="0,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icUA&#10;AADdAAAADwAAAGRycy9kb3ducmV2LnhtbESPwW7CMBBE75X6D9ZW6q04lLQKIQa1VFRcCxw4ruIl&#10;cYnXUWxI8vc1ElKPo5l5oylWg23ElTpvHCuYThIQxKXThisFh/3mJQPhA7LGxjEpGMnDavn4UGCu&#10;Xc8/dN2FSkQI+xwV1CG0uZS+rMmin7iWOHon11kMUXaV1B32EW4b+Zok79Ki4bhQY0vrmsrz7mIV&#10;nIfvo/xKf9uGxje3Nenm0/RTpZ6fho8FiEBD+A/f21utYDbPZnB7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r6JxQAAAN0AAAAPAAAAAAAAAAAAAAAAAJgCAABkcnMv&#10;ZG93bnJldi54bWxQSwUGAAAAAAQABAD1AAAAigMAAAAA&#10;" path="m,225552l,e" filled="f" strokeweight=".16931mm">
                  <v:path arrowok="t" textboxrect="0,0,0,225552"/>
                </v:shape>
                <v:shape id="Shape 3984" o:spid="_x0000_s1108" style="position:absolute;left:3600;top:14876;width:0;height:2256;visibility:visible;mso-wrap-style:square;v-text-anchor:top" coordsize="0,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m/cQA&#10;AADdAAAADwAAAGRycy9kb3ducmV2LnhtbESPwW7CMBBE70j9B2srcQOHEiqaYlABgbiS9tDjKt4m&#10;LvE6ig0Jf4+RkDiOZuaNZrHqbS0u1HrjWMFknIAgLpw2XCr4+d6N5iB8QNZYOyYFV/KwWr4MFphp&#10;1/GRLnkoRYSwz1BBFUKTSemLiiz6sWuIo/fnWoshyraUusUuwm0t35LkXVo0HBcqbGhTUXHKz1bB&#10;qd//ym3639R0nbmDSXdr002UGr72X58gAvXhGX60D1rB9GOe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Jv3EAAAA3QAAAA8AAAAAAAAAAAAAAAAAmAIAAGRycy9k&#10;b3ducmV2LnhtbFBLBQYAAAAABAAEAPUAAACJAwAAAAA=&#10;" path="m,225552l,e" filled="f" strokeweight=".16931mm">
                  <v:path arrowok="t" textboxrect="0,0,0,225552"/>
                </v:shape>
                <v:shape id="Shape 3985" o:spid="_x0000_s1109" style="position:absolute;left:15853;top:14876;width:0;height:2256;visibility:visible;mso-wrap-style:square;v-text-anchor:top" coordsize="0,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zysUA&#10;AADdAAAADwAAAGRycy9kb3ducmV2LnhtbESPQWvCQBSE70L/w/IKvemmphaNrqFYWor0EpWcH9ln&#10;Nph9G7LbmP77bkHwOMzMN8wmH20rBup941jB8ywBQVw53XCt4HT8mC5B+ICssXVMCn7JQ759mGww&#10;0+7KBQ2HUIsIYZ+hAhNCl0npK0MW/cx1xNE7u95iiLKvpe7xGuG2lfMkeZUWG44LBjvaGaouhx+r&#10;wJuh26++Q5kOSVm+1It3V3welXp6HN/WIAKN4R6+tb+0gnS1XMD/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zPKxQAAAN0AAAAPAAAAAAAAAAAAAAAAAJgCAABkcnMv&#10;ZG93bnJldi54bWxQSwUGAAAAAAQABAD1AAAAigMAAAAA&#10;" path="m,225552l,e" filled="f" strokeweight=".16928mm">
                  <v:path arrowok="t" textboxrect="0,0,0,225552"/>
                </v:shape>
                <v:shape id="Shape 3986" o:spid="_x0000_s1110" style="position:absolute;left:28078;top:14876;width:0;height:2256;visibility:visible;mso-wrap-style:square;v-text-anchor:top" coordsize="0,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dEcUA&#10;AADdAAAADwAAAGRycy9kb3ducmV2LnhtbESPwW7CMBBE75X4B2uReisOLUUhxEG0FRXXAgeOq3hJ&#10;TOJ1FLsk/H1dqVKPo5l5o8k3o23FjXpvHCuYzxIQxKXThisFp+PuKQXhA7LG1jEpuJOHTTF5yDHT&#10;buAvuh1CJSKEfYYK6hC6TEpf1mTRz1xHHL2L6y2GKPtK6h6HCLetfE6SpbRoOC7U2NF7TWVz+LYK&#10;mvHzLD8W166l+6vbm8XuzQxzpR6n43YNItAY/sN/7b1W8LJKl/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R0RxQAAAN0AAAAPAAAAAAAAAAAAAAAAAJgCAABkcnMv&#10;ZG93bnJldi54bWxQSwUGAAAAAAQABAD1AAAAigMAAAAA&#10;" path="m,225552l,e" filled="f" strokeweight=".16931mm">
                  <v:path arrowok="t" textboxrect="0,0,0,225552"/>
                </v:shape>
                <v:shape id="Shape 3987" o:spid="_x0000_s1111" style="position:absolute;left:40396;top:14876;width:0;height:2256;visibility:visible;mso-wrap-style:square;v-text-anchor:top" coordsize="0,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Ec8YA&#10;AADdAAAADwAAAGRycy9kb3ducmV2LnhtbESPQWvCQBSE74X+h+UJvUizaQRNU1fRQsGCHhJ76e2R&#10;fU2C2bchuybpv+8KQo/DzHzDrLeTacVAvWssK3iJYhDEpdUNVwq+zh/PKQjnkTW2lknBLznYbh4f&#10;1phpO3JOQ+ErESDsMlRQe99lUrqyJoMush1x8H5sb9AH2VdS9zgGuGllEsdLabDhsFBjR+81lZfi&#10;ahQMfGxtVaT5Se7m+88p8Uf81ko9zabdGwhPk/8P39sHrWDxmq7g9i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vEc8YAAADdAAAADwAAAAAAAAAAAAAAAACYAgAAZHJz&#10;L2Rvd25yZXYueG1sUEsFBgAAAAAEAAQA9QAAAIsDAAAAAA==&#10;" path="m,225552l,e" filled="f" strokeweight=".48pt">
                  <v:path arrowok="t" textboxrect="0,0,0,225552"/>
                </v:shape>
                <v:shape id="Shape 3988" o:spid="_x0000_s1112" style="position:absolute;left:60;top:17254;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sLMMA&#10;AADdAAAADwAAAGRycy9kb3ducmV2LnhtbERPTWvCQBC9C/0Pywi96SatLZq6ShAELyLVll6n2WmS&#10;mp0N2TWm/75zEDw+3vdyPbhG9dSF2rOBdJqAIi68rbk08HHaTuagQkS22HgmA38UYL16GC0xs/7K&#10;79QfY6kkhEOGBqoY20zrUFTkMEx9Syzcj+8cRoFdqW2HVwl3jX5KklftsGZpqLClTUXF+XhxUrJr&#10;i9lL+pvq/Ou7zPeLw+c+7Y15HA/5G6hIQ7yLb+6dNfC8mMtceSN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sLMMAAADdAAAADwAAAAAAAAAAAAAAAACYAgAAZHJzL2Rv&#10;d25yZXYueG1sUEsFBgAAAAAEAAQA9QAAAIgDAAAAAA==&#10;" path="m,l350824,e" filled="f" strokecolor="white" strokeweight=".72pt">
                  <v:path arrowok="t" textboxrect="0,0,350824,0"/>
                </v:shape>
                <v:shape id="Shape 3989" o:spid="_x0000_s1113" style="position:absolute;left:60;top:19372;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m/McA&#10;AADdAAAADwAAAGRycy9kb3ducmV2LnhtbESPW2sCMRSE3wv+h3AKfZGataLoahQVClIQvPTFt8Pm&#10;7IVuTtYkddd/bwpCH4eZ+YZZrDpTixs5X1lWMBwkIIgzqysuFHyfP9+nIHxA1lhbJgV38rBa9l4W&#10;mGrb8pFup1CICGGfooIyhCaV0mclGfQD2xBHL7fOYIjSFVI7bCPc1PIjSSbSYMVxocSGtiVlP6df&#10;o2Cc99uvjR/t3WF3ydfjfpFcr61Sb6/deg4iUBf+w8/2TisYzaYz+HsTn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ZvzHAAAA3QAAAA8AAAAAAAAAAAAAAAAAmAIAAGRy&#10;cy9kb3ducmV2LnhtbFBLBQYAAAAABAAEAPUAAACMAwAAAAA=&#10;" path="m,l350824,e" filled="f" strokecolor="white" strokeweight=".25394mm">
                  <v:path arrowok="t" textboxrect="0,0,350824,0"/>
                </v:shape>
                <v:shape id="Shape 3990" o:spid="_x0000_s1114" style="position:absolute;left:60;top:17299;width:3509;height:2027;visibility:visible;mso-wrap-style:square;v-text-anchor:top" coordsize="350824,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xs8YA&#10;AADdAAAADwAAAGRycy9kb3ducmV2LnhtbERPy2rCQBTdF/yH4RbcFJ1ooWp0FGlRK7jwBeLumrlN&#10;gpk7MTM1ab/eWRS6PJz3ZNaYQtypcrllBb1uBII4sTrnVMHxsOgMQTiPrLGwTAp+yMFs2nqaYKxt&#10;zTu6730qQgi7GBVk3pexlC7JyKDr2pI4cF+2MugDrFKpK6xDuClkP4repMGcQ0OGJb1nlFz330bB&#10;Jh+sb7tz/Xua33ofF3pJV8vLVqn2czMfg/DU+H/xn/tTK3gdjcL+8CY8AT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xs8YAAADdAAAADwAAAAAAAAAAAAAAAACYAgAAZHJz&#10;L2Rvd25yZXYueG1sUEsFBgAAAAAEAAQA9QAAAIsDAAAAAA==&#10;" path="m,l,202690r350824,l350824,,,xe" stroked="f">
                  <v:path arrowok="t" textboxrect="0,0,350824,202690"/>
                </v:shape>
                <v:shape id="Shape 3991" o:spid="_x0000_s1115" style="position:absolute;left:3630;top:19319;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1hcUA&#10;AADdAAAADwAAAGRycy9kb3ducmV2LnhtbESPX0/CMBTF3038Ds018U26KQobFGJMTHiV4QNvN+tl&#10;Hay3c62jfHtqYsLjyfnzy1muo+3ESINvHSvIJxkI4trplhsFu+rzaQ7CB2SNnWNScCEP69X93RJL&#10;7c78ReM2NCKNsC9RgQmhL6X0tSGLfuJ64uQd3GAxJDk0Ug94TuO2k89Z9iYttpwIBnv6MFSftr82&#10;QUzMZ3Hf+J+xmr4ed21RHb+DUo8P8X0BIlAMt/B/e6MVvBRFDn9v0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7WFxQAAAN0AAAAPAAAAAAAAAAAAAAAAAJgCAABkcnMv&#10;ZG93bnJldi54bWxQSwUGAAAAAAQABAD1AAAAigMAAAAA&#10;" path="m,l1219200,e" filled="f" strokecolor="white" strokeweight=".55031mm">
                  <v:path arrowok="t" textboxrect="0,0,1219200,0"/>
                </v:shape>
                <v:shape id="Shape 3992" o:spid="_x0000_s1116" style="position:absolute;left:3630;top:17208;width:12192;height:2012;visibility:visible;mso-wrap-style:square;v-text-anchor:top" coordsize="1219200,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fw8YA&#10;AADdAAAADwAAAGRycy9kb3ducmV2LnhtbESPQWvCQBSE7wX/w/IK3ppNlRYTXUVCbXOpoJaeH9ln&#10;Esy+TbPbJP57t1DwOMzMN8xqM5pG9NS52rKC5ygGQVxYXXOp4Ou0e1qAcB5ZY2OZFFzJwWY9eVhh&#10;qu3AB+qPvhQBwi5FBZX3bSqlKyoy6CLbEgfvbDuDPsiulLrDIcBNI2dx/CoN1hwWKmwpq6i4HH+N&#10;gu/mzf98fuxMkelLnuWH/ftLvVdq+jhulyA8jf4e/m/nWsE8SWb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fw8YAAADdAAAADwAAAAAAAAAAAAAAAACYAgAAZHJz&#10;L2Rvd25yZXYueG1sUEsFBgAAAAAEAAQA9QAAAIsDAAAAAA==&#10;" path="m,l,201167r1219200,l1219200,,,xe" stroked="f">
                  <v:path arrowok="t" textboxrect="0,0,1219200,201167"/>
                </v:shape>
                <v:shape id="Shape 3993" o:spid="_x0000_s1117" style="position:absolute;left:15883;top:19319;width:12165;height:0;visibility:visible;mso-wrap-style:square;v-text-anchor:top" coordsize="121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HMUA&#10;AADdAAAADwAAAGRycy9kb3ducmV2LnhtbESPW2vCQBCF34X+h2UKvkjdVEFM6iqloFVBpFH6PGQn&#10;F5qdjdlV03/vCoKPh3P5OLNFZ2pxodZVlhW8DyMQxJnVFRcKjofl2xSE88gaa8uk4J8cLOYvvRkm&#10;2l75hy6pL0QYYZeggtL7JpHSZSUZdEPbEAcvt61BH2RbSN3iNYybWo6iaCINVhwIJTb0VVL2l55N&#10;gCxX7pQXud5+p5vB5ndnm/1orVT/tfv8AOGp88/wo73WCsZxPIb7m/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z4cxQAAAN0AAAAPAAAAAAAAAAAAAAAAAJgCAABkcnMv&#10;ZG93bnJldi54bWxQSwUGAAAAAAQABAD1AAAAigMAAAAA&#10;" path="m,l1216456,e" filled="f" strokecolor="white" strokeweight=".55031mm">
                  <v:path arrowok="t" textboxrect="0,0,1216456,0"/>
                </v:shape>
                <v:shape id="Shape 3994" o:spid="_x0000_s1118" style="position:absolute;left:15883;top:17208;width:12165;height:2012;visibility:visible;mso-wrap-style:square;v-text-anchor:top" coordsize="121645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ixMUA&#10;AADdAAAADwAAAGRycy9kb3ducmV2LnhtbESPT4vCMBTE74LfITzBm6a6Ims1yu7CggdB/LOIt0fz&#10;bIrNS2mytn57Iwgeh5n5DbNYtbYUN6p94VjBaJiAIM6cLjhXcDz8Dj5B+ICssXRMCu7kYbXsdhaY&#10;atfwjm77kIsIYZ+iAhNClUrpM0MW/dBVxNG7uNpiiLLOpa6xiXBbynGSTKXFguOCwYp+DGXX/b9V&#10;cPo+X0f+wLSTf6Y5nsYXU262SvV77dccRKA2vMOv9lor+JjNJv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CLExQAAAN0AAAAPAAAAAAAAAAAAAAAAAJgCAABkcnMv&#10;ZG93bnJldi54bWxQSwUGAAAAAAQABAD1AAAAigMAAAAA&#10;" path="m,l,201167r1216456,l1216456,,,xe" stroked="f">
                  <v:path arrowok="t" textboxrect="0,0,1216456,201167"/>
                </v:shape>
                <v:shape id="Shape 3995" o:spid="_x0000_s1119" style="position:absolute;left:28108;top:19319;width:12256;height:0;visibility:visible;mso-wrap-style:square;v-text-anchor:top" coordsize="122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CgMUA&#10;AADdAAAADwAAAGRycy9kb3ducmV2LnhtbESPQWsCMRSE74X+h/CE3mrWFtvuahRbqHgpUhV7fWye&#10;m8XkZUlSXf+9EQo9DjPzDTOd986KE4XYelYwGhYgiGuvW24U7Lafj28gYkLWaD2TggtFmM/u76ZY&#10;aX/mbzptUiMyhGOFCkxKXSVlrA05jEPfEWfv4IPDlGVopA54znBn5VNRvEiHLecFgx19GKqPm1+n&#10;YLve4X5v/M/re2u7Ymm/wmFRKvUw6BcTEIn69B/+a6+0gueyHMPtTX4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QKAxQAAAN0AAAAPAAAAAAAAAAAAAAAAAJgCAABkcnMv&#10;ZG93bnJldi54bWxQSwUGAAAAAAQABAD1AAAAigMAAAAA&#10;" path="m,l1225602,e" filled="f" strokecolor="white" strokeweight=".55031mm">
                  <v:path arrowok="t" textboxrect="0,0,1225602,0"/>
                </v:shape>
                <v:shape id="Shape 3996" o:spid="_x0000_s1120" style="position:absolute;left:28108;top:17208;width:12256;height:2012;visibility:visible;mso-wrap-style:square;v-text-anchor:top" coordsize="1225602,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uUsYA&#10;AADdAAAADwAAAGRycy9kb3ducmV2LnhtbESPX0sDMRDE3wt+h7CCb72cFfrnbFpEqUihSFsffFwu&#10;691hsjmStb1++0YQfBxm5jfMcj14p04UUxfYwH1RgiKug+24MfBx3IznoJIgW3SBycCFEqxXN6Ml&#10;VjaceU+ngzQqQzhVaKAV6SutU92Sx1SEnjh7XyF6lCxjo23Ec4Z7pydlOdUeO84LLfb03FL9ffjx&#10;Bl6lkYmbu2O538aXzfvOzz4v3pi72+HpEZTQIP/hv/abNfCwWEzh901+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WuUsYAAADdAAAADwAAAAAAAAAAAAAAAACYAgAAZHJz&#10;L2Rvd25yZXYueG1sUEsFBgAAAAAEAAQA9QAAAIsDAAAAAA==&#10;" path="m,l,201167r1225602,l1225602,,,xe" stroked="f">
                  <v:path arrowok="t" textboxrect="0,0,1225602,201167"/>
                </v:shape>
                <v:shape id="Shape 3997" o:spid="_x0000_s1121" style="position:absolute;top:1716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zycgA&#10;AADdAAAADwAAAGRycy9kb3ducmV2LnhtbESPQWsCMRSE74X+h/AKXkrNarHV1SgiFhQKpdaWHl83&#10;z93VzUu6ie767xtB6HGYmW+Yyaw1lThR7UvLCnrdBARxZnXJuYLtx8vDEIQPyBory6TgTB5m09ub&#10;CabaNvxOp03IRYSwT1FBEYJLpfRZQQZ91zri6O1sbTBEWedS19hEuKlkP0mepMGS40KBjhYFZYfN&#10;0SiozP3P/vVric6tfuXb8XPw3SzXSnXu2vkYRKA2/Iev7ZVW8DgaPcPlTXw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PPJyAAAAN0AAAAPAAAAAAAAAAAAAAAAAJgCAABk&#10;cnMvZG93bnJldi54bWxQSwUGAAAAAAQABAD1AAAAjQMAAAAA&#10;" path="m,l6095,e" filled="f" strokeweight=".16931mm">
                  <v:path arrowok="t" textboxrect="0,0,6095,0"/>
                </v:shape>
                <v:shape id="Shape 3998" o:spid="_x0000_s1122" style="position:absolute;left:60;top:17162;width:3509;height:0;visibility:visible;mso-wrap-style:square;v-text-anchor:top" coordsize="350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pu8MA&#10;AADdAAAADwAAAGRycy9kb3ducmV2LnhtbERPz2vCMBS+C/4P4Qm7iKZuo9hqFLcx2HFrFa+P5tkG&#10;m5euSbX775fDYMeP7/d2P9pW3Kj3xrGC1TIBQVw5bbhWcCzfF2sQPiBrbB2Tgh/ysN9NJ1vMtbvz&#10;F92KUIsYwj5HBU0IXS6lrxqy6JeuI47cxfUWQ4R9LXWP9xhuW/mYJKm0aDg2NNjRa0PVtRisgvrl&#10;eiJ9Tkv3aZ6H89s8a813ptTDbDxsQAQaw7/4z/2hFTxlWZwb38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pu8MAAADdAAAADwAAAAAAAAAAAAAAAACYAgAAZHJzL2Rv&#10;d25yZXYueG1sUEsFBgAAAAAEAAQA9QAAAIgDAAAAAA==&#10;" path="m,l350824,e" filled="f" strokeweight=".16931mm">
                  <v:path arrowok="t" textboxrect="0,0,350824,0"/>
                </v:shape>
                <v:shape id="Shape 3999" o:spid="_x0000_s1123" style="position:absolute;left:3569;top:1716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CIMgA&#10;AADdAAAADwAAAGRycy9kb3ducmV2LnhtbESPQWvCQBSE74X+h+UJvRTdWFFM6ipFLCgURNuKx9fs&#10;M0mbfbvNrib9992C0OMwM98ws0VnanGhxleWFQwHCQji3OqKCwVvr8/9KQgfkDXWlknBD3lYzG9v&#10;Zphp2/KOLvtQiAhhn6GCMgSXSenzkgz6gXXE0TvZxmCIsimkbrCNcFPLhySZSIMVx4USHS1Lyr/2&#10;Z6OgNvcfny+HFTq3/pbb8/v42K42St31uqdHEIG68B++ttdawShNU/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t8IgyAAAAN0AAAAPAAAAAAAAAAAAAAAAAJgCAABk&#10;cnMvZG93bnJldi54bWxQSwUGAAAAAAQABAD1AAAAjQMAAAAA&#10;" path="m,l6095,e" filled="f" strokeweight=".16931mm">
                  <v:path arrowok="t" textboxrect="0,0,6095,0"/>
                </v:shape>
                <v:shape id="Shape 4000" o:spid="_x0000_s1124" style="position:absolute;left:3630;top:17162;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3K8QA&#10;AADdAAAADwAAAGRycy9kb3ducmV2LnhtbERPy2rCQBTdC/2H4Rbc6UxVbJs6ioiiuNM+JLtL5pqk&#10;Zu6EzGji3zuLQpeH854tOluJGzW+dKzhZahAEGfOlJxr+PrcDN5A+IBssHJMGu7kYTF/6s0wMa7l&#10;A92OIRcxhH2CGooQ6kRKnxVk0Q9dTRy5s2sshgibXJoG2xhuKzlSaiotlhwbCqxpVVB2OV6thvdp&#10;fvo9pPuf8zY9pW29Hn/7163W/edu+QEiUBf+xX/undEwUSruj2/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dyvEAAAA3QAAAA8AAAAAAAAAAAAAAAAAmAIAAGRycy9k&#10;b3ducmV2LnhtbFBLBQYAAAAABAAEAPUAAACJAwAAAAA=&#10;" path="m,l1219200,e" filled="f" strokeweight=".16931mm">
                  <v:path arrowok="t" textboxrect="0,0,1219200,0"/>
                </v:shape>
                <v:shape id="Shape 4001" o:spid="_x0000_s1125" style="position:absolute;left:15853;top:171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6csUA&#10;AADdAAAADwAAAGRycy9kb3ducmV2LnhtbESPW2sCMRSE3wv+h3CEvtXES0VWo2hFEPrkBZ8Pm+Pu&#10;4uZk3aR7+feNUOjjMDPfMKtNZ0vRUO0LxxrGIwWCOHWm4EzD9XL4WIDwAdlg6Zg09ORhsx68rTAx&#10;ruUTNeeQiQhhn6CGPIQqkdKnOVn0I1cRR+/uaoshyjqTpsY2wm0pJ0rNpcWC40KOFX3llD7OP1bD&#10;Yrdvm/n37fScHnf7Q/vZl9O+0Pp92G2XIAJ14T/81z4aDTOlxvB6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vpyxQAAAN0AAAAPAAAAAAAAAAAAAAAAAJgCAABkcnMv&#10;ZG93bnJldi54bWxQSwUGAAAAAAQABAD1AAAAigMAAAAA&#10;" path="m,6095l,e" filled="f" strokeweight=".16928mm">
                  <v:path arrowok="t" textboxrect="0,0,0,6095"/>
                </v:shape>
                <v:shape id="Shape 4002" o:spid="_x0000_s1126" style="position:absolute;left:15883;top:17162;width:12165;height:0;visibility:visible;mso-wrap-style:square;v-text-anchor:top" coordsize="12164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6JcYA&#10;AADdAAAADwAAAGRycy9kb3ducmV2LnhtbESPQWsCMRSE7wX/Q3iCt5pUVNrVKCIIVehBLRRvj83r&#10;btrNy3YT1/Xfm4LgcZiZb5j5snOVaKkJ1rOGl6ECQZx7Y7nQ8HncPL+CCBHZYOWZNFwpwHLRe5pj&#10;ZvyF99QeYiEShEOGGsoY60zKkJfkMAx9TZy8b984jEk2hTQNXhLcVXKk1FQ6tJwWSqxpXVL+ezg7&#10;DTu7ab9Ok/Zt/3P+GP+hnWxlt9V60O9WMxCRuvgI39vvRsNYqRH8v0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6JcYAAADdAAAADwAAAAAAAAAAAAAAAACYAgAAZHJz&#10;L2Rvd25yZXYueG1sUEsFBgAAAAAEAAQA9QAAAIsDAAAAAA==&#10;" path="m,l1216456,e" filled="f" strokeweight=".16931mm">
                  <v:path arrowok="t" textboxrect="0,0,1216456,0"/>
                </v:shape>
                <v:shape id="Shape 4003" o:spid="_x0000_s1127" style="position:absolute;left:28078;top:1713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zi8UA&#10;AADdAAAADwAAAGRycy9kb3ducmV2LnhtbESPQWsCMRSE74X+h/AK3mpilSKrUWxBUMFDtZfenpvX&#10;zdbNy5Kk6/rvTaHgcZiZb5j5sneN6CjE2rOG0VCBIC69qbnS8HlcP09BxIRssPFMGq4UYbl4fJhj&#10;YfyFP6g7pEpkCMcCNdiU2kLKWFpyGIe+Jc7etw8OU5ahkibgJcNdI1+UepUOa84LFlt6t1SeD79O&#10;gyttd9pv38LXpNv8jGm7W/vzTuvBU7+agUjUp3v4v70xGiZKjeHvTX4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zOLxQAAAN0AAAAPAAAAAAAAAAAAAAAAAJgCAABkcnMv&#10;ZG93bnJldi54bWxQSwUGAAAAAAQABAD1AAAAigMAAAAA&#10;" path="m,6095l,e" filled="f" strokeweight=".16931mm">
                  <v:path arrowok="t" textboxrect="0,0,0,6095"/>
                </v:shape>
                <v:shape id="Shape 4004" o:spid="_x0000_s1128" style="position:absolute;left:28108;top:17162;width:12256;height:0;visibility:visible;mso-wrap-style:square;v-text-anchor:top" coordsize="1225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GPscA&#10;AADdAAAADwAAAGRycy9kb3ducmV2LnhtbESPT2vCQBTE70K/w/IKXkrdrYiG6CptwVLBi3+geHtk&#10;n0kw+zZkVxP99K5Q8DjMzG+Y2aKzlbhQ40vHGj4GCgRx5kzJuYb9bvmegPAB2WDlmDRcycNi/tKb&#10;YWpcyxu6bEMuIoR9ihqKEOpUSp8VZNEPXE0cvaNrLIYom1yaBtsIt5UcKjWWFkuOCwXW9F1Qdtqe&#10;rYblz9t1t2qr9eTwZ7+GB5kc7S3Ruv/afU5BBOrCM/zf/jUaRkqN4P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eRj7HAAAA3QAAAA8AAAAAAAAAAAAAAAAAmAIAAGRy&#10;cy9kb3ducmV2LnhtbFBLBQYAAAAABAAEAPUAAACMAwAAAAA=&#10;" path="m,l1225602,e" filled="f" strokeweight=".16931mm">
                  <v:path arrowok="t" textboxrect="0,0,1225602,0"/>
                </v:shape>
                <v:shape id="Shape 4005" o:spid="_x0000_s1129" style="position:absolute;left:40365;top:17162;width:61;height:0;visibility:visible;mso-wrap-style:square;v-text-anchor:top" coordsize="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CzsUA&#10;AADdAAAADwAAAGRycy9kb3ducmV2LnhtbESP0WrCQBRE3wv+w3IF3+puxQabuoqILRF80foBt9nb&#10;JCR7N2S3Me3Xu4Lg4zAzZ5jlerCN6KnzlWMNL1MFgjh3puJCw/nr43kBwgdkg41j0vBHHtar0dMS&#10;U+MufKT+FAoRIexT1FCG0KZS+rwki37qWuLo/bjOYoiyK6Tp8BLhtpEzpRJpseK4UGJL25Ly+vRr&#10;NWz/s77+PCTH5Iz1PjvM3nbfaLSejIfNO4hAQ3iE7+3MaJgr9Qq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0LOxQAAAN0AAAAPAAAAAAAAAAAAAAAAAJgCAABkcnMv&#10;ZG93bnJldi54bWxQSwUGAAAAAAQABAD1AAAAigMAAAAA&#10;" path="m,l6096,e" filled="f" strokeweight=".16931mm">
                  <v:path arrowok="t" textboxrect="0,0,6096,0"/>
                </v:shape>
                <v:shape id="Shape 4006" o:spid="_x0000_s1130" style="position:absolute;left:30;top:17193;width:0;height:2225;visibility:visible;mso-wrap-style:square;v-text-anchor:top" coordsize="0,22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yO8QA&#10;AADdAAAADwAAAGRycy9kb3ducmV2LnhtbESPUWvCQBCE34X+h2OFvunFIiKpl1Aqgj5IaewPWHLb&#10;JDW3F+5WTf31vUKhj8PMfMNsytH16kohdp4NLOYZKOLa244bAx+n3WwNKgqyxd4zGfimCGXxMNlg&#10;bv2N3+laSaMShGOOBlqRIdc61i05jHM/ECfv0weHkmRotA14S3DX66csW2mHHaeFFgd6bak+Vxdn&#10;oN5WMuiwWq63590hfF3kdH87GvM4HV+eQQmN8h/+a++tgWUiwu+b9AR0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8jvEAAAA3QAAAA8AAAAAAAAAAAAAAAAAmAIAAGRycy9k&#10;b3ducmV2LnhtbFBLBQYAAAAABAAEAPUAAACJAwAAAAA=&#10;" path="m,222502l,e" filled="f" strokeweight=".16931mm">
                  <v:path arrowok="t" textboxrect="0,0,0,222502"/>
                </v:shape>
                <v:shape id="Shape 4007" o:spid="_x0000_s1131" style="position:absolute;left:3600;top:17193;width:0;height:2225;visibility:visible;mso-wrap-style:square;v-text-anchor:top" coordsize="0,22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XoMUA&#10;AADdAAAADwAAAGRycy9kb3ducmV2LnhtbESPUWsCMRCE3wv+h7BC32piEStXo4gitA+l9PQHLJft&#10;3ellcySrXvvrm0Khj8PMfMMs14Pv1JViagNbmE4MKOIquJZrC8fD/mEBKgmywy4wWfiiBOvV6G6J&#10;hQs3/qBrKbXKEE4FWmhE+kLrVDXkMU1CT5y9zxA9Spax1i7iLcN9px+NmWuPLeeFBnvaNlSdy4u3&#10;UO1K6XWczxa78/41ni5y+H5/s/Z+PGyeQQkN8h/+a784CzNjnuD3TX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2legxQAAAN0AAAAPAAAAAAAAAAAAAAAAAJgCAABkcnMv&#10;ZG93bnJldi54bWxQSwUGAAAAAAQABAD1AAAAigMAAAAA&#10;" path="m,222502l,e" filled="f" strokeweight=".16931mm">
                  <v:path arrowok="t" textboxrect="0,0,0,222502"/>
                </v:shape>
                <v:shape id="Shape 4008" o:spid="_x0000_s1132" style="position:absolute;left:15853;top:17193;width:0;height:2225;visibility:visible;mso-wrap-style:square;v-text-anchor:top" coordsize="0,22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vUMIA&#10;AADdAAAADwAAAGRycy9kb3ducmV2LnhtbERPyWrDMBC9F/IPYgq9lERKE5LiWgmm0FJyy9bzYE1s&#10;Y2tkJDV2+/XVIZDj4+35drSduJIPjWMN85kCQVw603Cl4XT8mL6CCBHZYOeYNPxSgO1m8pBjZtzA&#10;e7oeYiVSCIcMNdQx9pmUoazJYpi5njhxF+ctxgR9JY3HIYXbTr4otZIWG04NNfb0XlPZHn6shmdc&#10;XHy1aP+K1ZnWu+F7+Vl4p/XT41i8gYg0xrv45v4yGpZKpbn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K9QwgAAAN0AAAAPAAAAAAAAAAAAAAAAAJgCAABkcnMvZG93&#10;bnJldi54bWxQSwUGAAAAAAQABAD1AAAAhwMAAAAA&#10;" path="m,222502l,e" filled="f" strokeweight=".16928mm">
                  <v:path arrowok="t" textboxrect="0,0,0,222502"/>
                </v:shape>
                <v:shape id="Shape 4009" o:spid="_x0000_s1133" style="position:absolute;left:28078;top:17193;width:0;height:2225;visibility:visible;mso-wrap-style:square;v-text-anchor:top" coordsize="0,22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mScUA&#10;AADdAAAADwAAAGRycy9kb3ducmV2LnhtbESPUWsCMRCE3wv9D2ELvtWkIqJXoxRFsA+l9OwPWC7r&#10;3ellcySrXvvrm0Khj8PMfMMs14Pv1JViagNbeBobUMRVcC3XFj4Pu8c5qCTIDrvAZOGLEqxX93dL&#10;LFy48QddS6lVhnAq0EIj0hdap6ohj2kceuLsHUP0KFnGWruItwz3nZ4YM9MeW84LDfa0aag6lxdv&#10;odqW0us4m863591rPF3k8P3+Zu3oYXh5BiU0yH/4r713FqbGLOD3TX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WZJxQAAAN0AAAAPAAAAAAAAAAAAAAAAAJgCAABkcnMv&#10;ZG93bnJldi54bWxQSwUGAAAAAAQABAD1AAAAigMAAAAA&#10;" path="m,222502l,e" filled="f" strokeweight=".16931mm">
                  <v:path arrowok="t" textboxrect="0,0,0,222502"/>
                </v:shape>
                <v:shape id="Shape 4010" o:spid="_x0000_s1134" style="position:absolute;left:40396;top:17193;width:0;height:2225;visibility:visible;mso-wrap-style:square;v-text-anchor:top" coordsize="0,22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9o8QA&#10;AADdAAAADwAAAGRycy9kb3ducmV2LnhtbERPyWrDMBC9F/oPYgq9NbJLKcG1HIqhoYdCyQIht6k1&#10;sZ1YI0dSY/vvo0Mgx8fb88VoOnEh51vLCtJZAoK4srrlWsF28/UyB+EDssbOMimYyMOieHzIMdN2&#10;4BVd1qEWMYR9hgqaEPpMSl81ZNDPbE8cuYN1BkOErpba4RDDTSdfk+RdGmw5NjTYU9lQdVr/GwXD&#10;9NPJfrv8xWnOq7/d+Vju3VGp56fx8wNEoDHcxTf3t1bwlqRxf3wTn4A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PaPEAAAA3QAAAA8AAAAAAAAAAAAAAAAAmAIAAGRycy9k&#10;b3ducmV2LnhtbFBLBQYAAAAABAAEAPUAAACJAwAAAAA=&#10;" path="m,222502l,e" filled="f" strokeweight=".48pt">
                  <v:path arrowok="t" textboxrect="0,0,0,222502"/>
                </v:shape>
                <w10:wrap anchorx="page"/>
              </v:group>
            </w:pict>
          </mc:Fallback>
        </mc:AlternateContent>
      </w:r>
      <w:r>
        <w:rPr>
          <w:rFonts w:ascii="Times New Roman" w:eastAsia="Times New Roman" w:hAnsi="Times New Roman" w:cs="Times New Roman"/>
          <w:color w:val="000000"/>
          <w:sz w:val="24"/>
          <w:szCs w:val="24"/>
        </w:rPr>
        <w:t>Организациями, предоставляющими ресурсы для реализации настоящей образовательной программы являются:</w:t>
      </w:r>
    </w:p>
    <w:p w:rsidR="00C97E12" w:rsidRDefault="00C97E12">
      <w:pPr>
        <w:sectPr w:rsidR="00C97E12">
          <w:pgSz w:w="11908" w:h="16833"/>
          <w:pgMar w:top="1134" w:right="847" w:bottom="0" w:left="1418" w:header="0" w:footer="0" w:gutter="0"/>
          <w:cols w:space="708"/>
        </w:sect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after="101" w:line="240" w:lineRule="exact"/>
        <w:rPr>
          <w:sz w:val="24"/>
          <w:szCs w:val="24"/>
        </w:rPr>
      </w:pPr>
    </w:p>
    <w:p w:rsidR="00C97E12" w:rsidRDefault="005D0C79">
      <w:pPr>
        <w:widowControl w:val="0"/>
        <w:spacing w:line="240" w:lineRule="auto"/>
        <w:ind w:left="1803" w:right="-20"/>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5" w:line="160" w:lineRule="exact"/>
        <w:rPr>
          <w:rFonts w:ascii="Times New Roman" w:eastAsia="Times New Roman" w:hAnsi="Times New Roman" w:cs="Times New Roman"/>
          <w:sz w:val="16"/>
          <w:szCs w:val="16"/>
        </w:rPr>
      </w:pPr>
    </w:p>
    <w:p w:rsidR="00C97E12" w:rsidRDefault="005D0C79">
      <w:pPr>
        <w:widowControl w:val="0"/>
        <w:spacing w:line="316" w:lineRule="auto"/>
        <w:ind w:left="1748" w:right="57"/>
        <w:jc w:val="right"/>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1. 2.</w:t>
      </w:r>
    </w:p>
    <w:p w:rsidR="00C97E12" w:rsidRDefault="005D0C79">
      <w:pPr>
        <w:widowControl w:val="0"/>
        <w:spacing w:line="240" w:lineRule="auto"/>
        <w:ind w:left="1808"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3.</w:t>
      </w:r>
    </w:p>
    <w:p w:rsidR="00C97E12" w:rsidRDefault="005D0C79">
      <w:pPr>
        <w:widowControl w:val="0"/>
        <w:spacing w:line="275" w:lineRule="auto"/>
        <w:ind w:left="1" w:right="-60"/>
        <w:jc w:val="center"/>
        <w:rPr>
          <w:rFonts w:ascii="Times New Roman" w:eastAsia="Times New Roman" w:hAnsi="Times New Roman" w:cs="Times New Roman"/>
          <w:b/>
          <w:bCs/>
          <w:color w:val="221E1F"/>
          <w:sz w:val="24"/>
          <w:szCs w:val="24"/>
        </w:rPr>
      </w:pPr>
      <w:r>
        <w:br w:type="column"/>
      </w:r>
      <w:r>
        <w:rPr>
          <w:rFonts w:ascii="Times New Roman" w:eastAsia="Times New Roman" w:hAnsi="Times New Roman" w:cs="Times New Roman"/>
          <w:b/>
          <w:bCs/>
          <w:color w:val="000000"/>
          <w:sz w:val="24"/>
          <w:szCs w:val="24"/>
        </w:rPr>
        <w:t>Наименование организации (юридического лица), участвующей в</w:t>
      </w:r>
    </w:p>
    <w:p w:rsidR="00C97E12" w:rsidRDefault="005D0C79">
      <w:pPr>
        <w:widowControl w:val="0"/>
        <w:spacing w:before="2" w:line="240" w:lineRule="auto"/>
        <w:ind w:left="201" w:right="-20"/>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реализации</w:t>
      </w:r>
    </w:p>
    <w:p w:rsidR="00C97E12" w:rsidRDefault="005D0C79">
      <w:pPr>
        <w:spacing w:line="28" w:lineRule="exact"/>
        <w:rPr>
          <w:rFonts w:ascii="Times New Roman" w:eastAsia="Times New Roman" w:hAnsi="Times New Roman" w:cs="Times New Roman"/>
          <w:sz w:val="3"/>
          <w:szCs w:val="3"/>
        </w:rPr>
      </w:pPr>
      <w:r>
        <w:br w:type="column"/>
      </w:r>
    </w:p>
    <w:p w:rsidR="00C97E12" w:rsidRDefault="005D0C79">
      <w:pPr>
        <w:widowControl w:val="0"/>
        <w:spacing w:line="275" w:lineRule="auto"/>
        <w:ind w:left="2" w:right="-61"/>
        <w:jc w:val="center"/>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Ресурсы, используемые при реализации основной образовательной</w:t>
      </w:r>
    </w:p>
    <w:p w:rsidR="00C97E12" w:rsidRDefault="005D0C79">
      <w:pPr>
        <w:widowControl w:val="0"/>
        <w:spacing w:line="240" w:lineRule="auto"/>
        <w:ind w:left="287" w:right="-20"/>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программы</w:t>
      </w:r>
    </w:p>
    <w:p w:rsidR="00C97E12" w:rsidRDefault="005D0C79">
      <w:pPr>
        <w:spacing w:after="7" w:line="180" w:lineRule="exact"/>
        <w:rPr>
          <w:rFonts w:ascii="Times New Roman" w:eastAsia="Times New Roman" w:hAnsi="Times New Roman" w:cs="Times New Roman"/>
          <w:sz w:val="18"/>
          <w:szCs w:val="18"/>
        </w:rPr>
      </w:pPr>
      <w:r>
        <w:br w:type="column"/>
      </w:r>
    </w:p>
    <w:p w:rsidR="00C97E12" w:rsidRDefault="005D0C79">
      <w:pPr>
        <w:widowControl w:val="0"/>
        <w:spacing w:line="275" w:lineRule="auto"/>
        <w:ind w:left="1" w:right="1735"/>
        <w:jc w:val="center"/>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Основания использования ресурсов (соглашение,</w:t>
      </w:r>
    </w:p>
    <w:p w:rsidR="00C97E12" w:rsidRDefault="005D0C79">
      <w:pPr>
        <w:widowControl w:val="0"/>
        <w:spacing w:before="2" w:line="240" w:lineRule="auto"/>
        <w:ind w:left="14" w:right="-20"/>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договор и т. д.)</w:t>
      </w:r>
    </w:p>
    <w:p w:rsidR="00C97E12" w:rsidRDefault="00C97E12">
      <w:pPr>
        <w:sectPr w:rsidR="00C97E12">
          <w:type w:val="continuous"/>
          <w:pgSz w:w="11908" w:h="16833"/>
          <w:pgMar w:top="1134" w:right="847" w:bottom="0" w:left="1418" w:header="0" w:footer="0" w:gutter="0"/>
          <w:cols w:num="4" w:space="708" w:equalWidth="0">
            <w:col w:w="2045" w:space="288"/>
            <w:col w:w="1668" w:space="170"/>
            <w:col w:w="1844" w:space="190"/>
            <w:col w:w="3435" w:space="0"/>
          </w:cols>
        </w:sect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after="18" w:line="120" w:lineRule="exact"/>
        <w:rPr>
          <w:sz w:val="12"/>
          <w:szCs w:val="12"/>
        </w:rPr>
      </w:pPr>
    </w:p>
    <w:p w:rsidR="00C97E12" w:rsidRDefault="005D0C79">
      <w:pPr>
        <w:widowControl w:val="0"/>
        <w:spacing w:line="275" w:lineRule="auto"/>
        <w:ind w:right="-44"/>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3.5.1. Описание кадровых условий реализации образовательной программы начального общего образования</w:t>
      </w:r>
    </w:p>
    <w:p w:rsidR="00C97E12" w:rsidRDefault="005D0C79">
      <w:pPr>
        <w:widowControl w:val="0"/>
        <w:tabs>
          <w:tab w:val="left" w:pos="900"/>
          <w:tab w:val="left" w:pos="2452"/>
          <w:tab w:val="left" w:pos="3886"/>
          <w:tab w:val="left" w:pos="5312"/>
          <w:tab w:val="left" w:pos="6738"/>
          <w:tab w:val="left" w:pos="7755"/>
          <w:tab w:val="left" w:pos="9295"/>
        </w:tabs>
        <w:spacing w:before="59" w:line="275" w:lineRule="auto"/>
        <w:ind w:right="-17"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обеспечения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реализации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начального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ОО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97E12" w:rsidRDefault="005D0C79">
      <w:pPr>
        <w:widowControl w:val="0"/>
        <w:spacing w:line="240" w:lineRule="auto"/>
        <w:ind w:left="240"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Обеспеченность кадровыми условиями включает в себя:</w:t>
      </w:r>
    </w:p>
    <w:p w:rsidR="00C97E12" w:rsidRDefault="005D0C79">
      <w:pPr>
        <w:widowControl w:val="0"/>
        <w:spacing w:before="43" w:line="275" w:lineRule="auto"/>
        <w:ind w:left="567" w:right="-58"/>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24"/>
          <w:szCs w:val="24"/>
        </w:rPr>
        <w:t xml:space="preserve">укомплектованность ОО педагогическими, руководящими и иными работниками; </w:t>
      </w:r>
      <w:r>
        <w:rPr>
          <w:rFonts w:ascii="Arial" w:eastAsia="Arial" w:hAnsi="Arial" w:cs="Arial"/>
          <w:color w:val="000000"/>
          <w:sz w:val="20"/>
          <w:szCs w:val="20"/>
        </w:rPr>
        <w:t>■</w:t>
      </w:r>
      <w:r>
        <w:rPr>
          <w:rFonts w:ascii="Times New Roman" w:eastAsia="Times New Roman" w:hAnsi="Times New Roman" w:cs="Times New Roman"/>
          <w:color w:val="000000"/>
          <w:sz w:val="24"/>
          <w:szCs w:val="24"/>
        </w:rPr>
        <w:t>уровень квалификации педагогических и иных работников ОО, участвующими в</w:t>
      </w:r>
    </w:p>
    <w:p w:rsidR="00C97E12" w:rsidRDefault="005D0C79">
      <w:pPr>
        <w:widowControl w:val="0"/>
        <w:spacing w:line="275" w:lineRule="auto"/>
        <w:ind w:left="284" w:right="-51"/>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реализации образовательной программы и создании условий для ее разработки и реализации;</w:t>
      </w:r>
    </w:p>
    <w:p w:rsidR="00C97E12" w:rsidRDefault="005D0C79">
      <w:pPr>
        <w:widowControl w:val="0"/>
        <w:tabs>
          <w:tab w:val="left" w:pos="2521"/>
          <w:tab w:val="left" w:pos="4793"/>
          <w:tab w:val="left" w:pos="5947"/>
          <w:tab w:val="left" w:pos="7803"/>
          <w:tab w:val="left" w:pos="9237"/>
        </w:tabs>
        <w:spacing w:before="2" w:line="274" w:lineRule="auto"/>
        <w:ind w:left="284" w:right="-59" w:firstLine="283"/>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24"/>
          <w:szCs w:val="24"/>
        </w:rPr>
        <w:t>непрерывность</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профессионального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развития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педагогических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работников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ОО, реализующей образовательную программу основного общего образования.</w:t>
      </w: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7" w:bottom="0" w:left="1418" w:header="0" w:footer="0" w:gutter="0"/>
          <w:cols w:space="708"/>
        </w:sectPr>
      </w:pPr>
      <w:r>
        <w:rPr>
          <w:rFonts w:ascii="Times New Roman" w:eastAsia="Times New Roman" w:hAnsi="Times New Roman" w:cs="Times New Roman"/>
          <w:color w:val="000000"/>
          <w:sz w:val="20"/>
          <w:szCs w:val="20"/>
        </w:rPr>
        <w:t>55</w:t>
      </w:r>
      <w:bookmarkEnd w:id="55"/>
    </w:p>
    <w:p w:rsidR="00C97E12" w:rsidRDefault="00C97E12">
      <w:pPr>
        <w:spacing w:after="60" w:line="240" w:lineRule="exact"/>
        <w:rPr>
          <w:sz w:val="24"/>
          <w:szCs w:val="24"/>
        </w:rPr>
      </w:pPr>
      <w:bookmarkStart w:id="56" w:name="_page_109_0"/>
    </w:p>
    <w:p w:rsidR="00C97E12" w:rsidRDefault="005D0C79">
      <w:pPr>
        <w:widowControl w:val="0"/>
        <w:spacing w:line="275" w:lineRule="auto"/>
        <w:ind w:right="-14"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Укомплектованность ОО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C97E12" w:rsidRDefault="005D0C79">
      <w:pPr>
        <w:widowControl w:val="0"/>
        <w:spacing w:before="2" w:line="275" w:lineRule="auto"/>
        <w:ind w:right="-16"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Уровень квалификации педагогических и иных работников ОО, участвующих в реализации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97E12" w:rsidRDefault="005D0C79">
      <w:pPr>
        <w:widowControl w:val="0"/>
        <w:tabs>
          <w:tab w:val="left" w:pos="2314"/>
          <w:tab w:val="left" w:pos="4315"/>
          <w:tab w:val="left" w:pos="5905"/>
          <w:tab w:val="left" w:pos="8265"/>
        </w:tabs>
        <w:spacing w:before="3" w:line="275" w:lineRule="auto"/>
        <w:ind w:right="-15"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ОО, служат квалификационные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характеристики,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отвечающие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квалификационным</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требованиям, указанным в квалификационных справочниках и (или) профессиональных стандартах (при наличии).</w:t>
      </w:r>
    </w:p>
    <w:p w:rsidR="00C97E12" w:rsidRDefault="005D0C79">
      <w:pPr>
        <w:widowControl w:val="0"/>
        <w:spacing w:line="275" w:lineRule="auto"/>
        <w:ind w:right="-16"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C97E12" w:rsidRDefault="005D0C79">
      <w:pPr>
        <w:widowControl w:val="0"/>
        <w:spacing w:line="275" w:lineRule="auto"/>
        <w:ind w:right="-16"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Уровень квалификации педагогических и иных работников ОО,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C97E12" w:rsidRDefault="005D0C79">
      <w:pPr>
        <w:widowControl w:val="0"/>
        <w:tabs>
          <w:tab w:val="left" w:pos="950"/>
          <w:tab w:val="left" w:pos="1938"/>
          <w:tab w:val="left" w:pos="2441"/>
          <w:tab w:val="left" w:pos="4634"/>
          <w:tab w:val="left" w:pos="6260"/>
          <w:tab w:val="left" w:pos="8332"/>
        </w:tabs>
        <w:spacing w:line="276" w:lineRule="auto"/>
        <w:ind w:right="-19"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оценки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профессиональной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аттестационными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комиссиями, самостоятельно формируемыми ОО.</w:t>
      </w:r>
    </w:p>
    <w:p w:rsidR="00C97E12" w:rsidRDefault="005D0C79">
      <w:pPr>
        <w:widowControl w:val="0"/>
        <w:spacing w:line="276" w:lineRule="auto"/>
        <w:ind w:right="-15"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Проведение аттестации педагогических работников ОО на квалификационную категорию осуществляется аттестационными комиссиями, формируемыми уполномоченными органами государственной власти Курганской области.</w:t>
      </w:r>
    </w:p>
    <w:p w:rsidR="00C97E12" w:rsidRDefault="005D0C79">
      <w:pPr>
        <w:widowControl w:val="0"/>
        <w:spacing w:line="275" w:lineRule="auto"/>
        <w:ind w:right="-50" w:firstLine="240"/>
        <w:rPr>
          <w:rFonts w:ascii="Times New Roman" w:eastAsia="Times New Roman" w:hAnsi="Times New Roman" w:cs="Times New Roman"/>
          <w:color w:val="221E1F"/>
          <w:sz w:val="24"/>
          <w:szCs w:val="24"/>
        </w:rPr>
      </w:pPr>
      <w:r>
        <w:rPr>
          <w:noProof/>
        </w:rPr>
        <mc:AlternateContent>
          <mc:Choice Requires="wpg">
            <w:drawing>
              <wp:anchor distT="0" distB="0" distL="114300" distR="114300" simplePos="0" relativeHeight="251670528" behindDoc="1" locked="0" layoutInCell="0" allowOverlap="1">
                <wp:simplePos x="0" y="0"/>
                <wp:positionH relativeFrom="page">
                  <wp:posOffset>1458722</wp:posOffset>
                </wp:positionH>
                <wp:positionV relativeFrom="paragraph">
                  <wp:posOffset>495112</wp:posOffset>
                </wp:positionV>
                <wp:extent cx="5005831" cy="1859608"/>
                <wp:effectExtent l="0" t="0" r="0" b="0"/>
                <wp:wrapNone/>
                <wp:docPr id="4011" name="drawingObject4011"/>
                <wp:cNvGraphicFramePr/>
                <a:graphic xmlns:a="http://schemas.openxmlformats.org/drawingml/2006/main">
                  <a:graphicData uri="http://schemas.microsoft.com/office/word/2010/wordprocessingGroup">
                    <wpg:wgp>
                      <wpg:cNvGrpSpPr/>
                      <wpg:grpSpPr>
                        <a:xfrm>
                          <a:off x="0" y="0"/>
                          <a:ext cx="5005831" cy="1859608"/>
                          <a:chOff x="0" y="0"/>
                          <a:chExt cx="5005831" cy="1859608"/>
                        </a:xfrm>
                        <a:noFill/>
                      </wpg:grpSpPr>
                      <wps:wsp>
                        <wps:cNvPr id="4012" name="Shape 4012"/>
                        <wps:cNvSpPr/>
                        <wps:spPr>
                          <a:xfrm>
                            <a:off x="6095" y="6170"/>
                            <a:ext cx="1332230" cy="748588"/>
                          </a:xfrm>
                          <a:custGeom>
                            <a:avLst/>
                            <a:gdLst/>
                            <a:ahLst/>
                            <a:cxnLst/>
                            <a:rect l="0" t="0" r="0" b="0"/>
                            <a:pathLst>
                              <a:path w="1332230" h="748588">
                                <a:moveTo>
                                  <a:pt x="0" y="748588"/>
                                </a:moveTo>
                                <a:lnTo>
                                  <a:pt x="0" y="0"/>
                                </a:lnTo>
                                <a:lnTo>
                                  <a:pt x="1332230" y="0"/>
                                </a:lnTo>
                                <a:lnTo>
                                  <a:pt x="1332230" y="748588"/>
                                </a:lnTo>
                                <a:lnTo>
                                  <a:pt x="0" y="748588"/>
                                </a:lnTo>
                                <a:close/>
                              </a:path>
                            </a:pathLst>
                          </a:custGeom>
                          <a:solidFill>
                            <a:srgbClr val="FFFFFF"/>
                          </a:solidFill>
                        </wps:spPr>
                        <wps:bodyPr vertOverflow="overflow" horzOverflow="overflow" vert="horz" lIns="91440" tIns="45720" rIns="91440" bIns="45720" anchor="t"/>
                      </wps:wsp>
                      <wps:wsp>
                        <wps:cNvPr id="4013" name="Shape 4013"/>
                        <wps:cNvSpPr/>
                        <wps:spPr>
                          <a:xfrm>
                            <a:off x="6095" y="1105279"/>
                            <a:ext cx="1332230" cy="748233"/>
                          </a:xfrm>
                          <a:custGeom>
                            <a:avLst/>
                            <a:gdLst/>
                            <a:ahLst/>
                            <a:cxnLst/>
                            <a:rect l="0" t="0" r="0" b="0"/>
                            <a:pathLst>
                              <a:path w="1332230" h="748233">
                                <a:moveTo>
                                  <a:pt x="0" y="748233"/>
                                </a:moveTo>
                                <a:lnTo>
                                  <a:pt x="0" y="0"/>
                                </a:lnTo>
                                <a:lnTo>
                                  <a:pt x="1332230" y="0"/>
                                </a:lnTo>
                                <a:lnTo>
                                  <a:pt x="1332230" y="748233"/>
                                </a:lnTo>
                                <a:lnTo>
                                  <a:pt x="0" y="748233"/>
                                </a:lnTo>
                                <a:close/>
                              </a:path>
                            </a:pathLst>
                          </a:custGeom>
                          <a:solidFill>
                            <a:srgbClr val="FFFFFF"/>
                          </a:solidFill>
                        </wps:spPr>
                        <wps:bodyPr vertOverflow="overflow" horzOverflow="overflow" vert="horz" lIns="91440" tIns="45720" rIns="91440" bIns="45720" anchor="t"/>
                      </wps:wsp>
                      <wps:wsp>
                        <wps:cNvPr id="4014" name="Shape 4014"/>
                        <wps:cNvSpPr/>
                        <wps:spPr>
                          <a:xfrm>
                            <a:off x="6095" y="754759"/>
                            <a:ext cx="1332230" cy="175260"/>
                          </a:xfrm>
                          <a:custGeom>
                            <a:avLst/>
                            <a:gdLst/>
                            <a:ahLst/>
                            <a:cxnLst/>
                            <a:rect l="0" t="0" r="0" b="0"/>
                            <a:pathLst>
                              <a:path w="1332230" h="175260">
                                <a:moveTo>
                                  <a:pt x="0" y="175260"/>
                                </a:moveTo>
                                <a:lnTo>
                                  <a:pt x="0" y="0"/>
                                </a:lnTo>
                                <a:lnTo>
                                  <a:pt x="1332230" y="0"/>
                                </a:lnTo>
                                <a:lnTo>
                                  <a:pt x="1332230" y="175260"/>
                                </a:lnTo>
                                <a:lnTo>
                                  <a:pt x="0" y="175260"/>
                                </a:lnTo>
                                <a:close/>
                              </a:path>
                            </a:pathLst>
                          </a:custGeom>
                          <a:solidFill>
                            <a:srgbClr val="FFFFFF"/>
                          </a:solidFill>
                        </wps:spPr>
                        <wps:bodyPr vertOverflow="overflow" horzOverflow="overflow" vert="horz" lIns="91440" tIns="45720" rIns="91440" bIns="45720" anchor="t"/>
                      </wps:wsp>
                      <wps:wsp>
                        <wps:cNvPr id="4015" name="Shape 4015"/>
                        <wps:cNvSpPr/>
                        <wps:spPr>
                          <a:xfrm>
                            <a:off x="6095" y="930019"/>
                            <a:ext cx="1332230" cy="175260"/>
                          </a:xfrm>
                          <a:custGeom>
                            <a:avLst/>
                            <a:gdLst/>
                            <a:ahLst/>
                            <a:cxnLst/>
                            <a:rect l="0" t="0" r="0" b="0"/>
                            <a:pathLst>
                              <a:path w="1332230" h="175260">
                                <a:moveTo>
                                  <a:pt x="0" y="0"/>
                                </a:moveTo>
                                <a:lnTo>
                                  <a:pt x="0" y="175260"/>
                                </a:lnTo>
                                <a:lnTo>
                                  <a:pt x="1332230" y="175260"/>
                                </a:lnTo>
                                <a:lnTo>
                                  <a:pt x="1332230" y="0"/>
                                </a:lnTo>
                                <a:lnTo>
                                  <a:pt x="0" y="0"/>
                                </a:lnTo>
                                <a:close/>
                              </a:path>
                            </a:pathLst>
                          </a:custGeom>
                          <a:solidFill>
                            <a:srgbClr val="FFFFFF"/>
                          </a:solidFill>
                        </wps:spPr>
                        <wps:bodyPr vertOverflow="overflow" horzOverflow="overflow" vert="horz" lIns="91440" tIns="45720" rIns="91440" bIns="45720" anchor="t"/>
                      </wps:wsp>
                      <wps:wsp>
                        <wps:cNvPr id="4016" name="Shape 4016"/>
                        <wps:cNvSpPr/>
                        <wps:spPr>
                          <a:xfrm>
                            <a:off x="1344548" y="6170"/>
                            <a:ext cx="1332230" cy="134416"/>
                          </a:xfrm>
                          <a:custGeom>
                            <a:avLst/>
                            <a:gdLst/>
                            <a:ahLst/>
                            <a:cxnLst/>
                            <a:rect l="0" t="0" r="0" b="0"/>
                            <a:pathLst>
                              <a:path w="1332230" h="134416">
                                <a:moveTo>
                                  <a:pt x="0" y="134416"/>
                                </a:moveTo>
                                <a:lnTo>
                                  <a:pt x="0" y="0"/>
                                </a:lnTo>
                                <a:lnTo>
                                  <a:pt x="1332230" y="0"/>
                                </a:lnTo>
                                <a:lnTo>
                                  <a:pt x="1332230" y="134416"/>
                                </a:lnTo>
                                <a:lnTo>
                                  <a:pt x="0" y="134416"/>
                                </a:lnTo>
                                <a:close/>
                              </a:path>
                            </a:pathLst>
                          </a:custGeom>
                          <a:solidFill>
                            <a:srgbClr val="FFFFFF"/>
                          </a:solidFill>
                        </wps:spPr>
                        <wps:bodyPr vertOverflow="overflow" horzOverflow="overflow" vert="horz" lIns="91440" tIns="45720" rIns="91440" bIns="45720" anchor="t"/>
                      </wps:wsp>
                      <wps:wsp>
                        <wps:cNvPr id="4017" name="Shape 4017"/>
                        <wps:cNvSpPr/>
                        <wps:spPr>
                          <a:xfrm>
                            <a:off x="1344548" y="1717876"/>
                            <a:ext cx="1332230" cy="135636"/>
                          </a:xfrm>
                          <a:custGeom>
                            <a:avLst/>
                            <a:gdLst/>
                            <a:ahLst/>
                            <a:cxnLst/>
                            <a:rect l="0" t="0" r="0" b="0"/>
                            <a:pathLst>
                              <a:path w="1332230" h="135636">
                                <a:moveTo>
                                  <a:pt x="0" y="135636"/>
                                </a:moveTo>
                                <a:lnTo>
                                  <a:pt x="0" y="0"/>
                                </a:lnTo>
                                <a:lnTo>
                                  <a:pt x="1332230" y="0"/>
                                </a:lnTo>
                                <a:lnTo>
                                  <a:pt x="1332230" y="135636"/>
                                </a:lnTo>
                                <a:lnTo>
                                  <a:pt x="0" y="135636"/>
                                </a:lnTo>
                                <a:close/>
                              </a:path>
                            </a:pathLst>
                          </a:custGeom>
                          <a:solidFill>
                            <a:srgbClr val="FFFFFF"/>
                          </a:solidFill>
                        </wps:spPr>
                        <wps:bodyPr vertOverflow="overflow" horzOverflow="overflow" vert="horz" lIns="91440" tIns="45720" rIns="91440" bIns="45720" anchor="t"/>
                      </wps:wsp>
                      <wps:wsp>
                        <wps:cNvPr id="4018" name="Shape 4018"/>
                        <wps:cNvSpPr/>
                        <wps:spPr>
                          <a:xfrm>
                            <a:off x="1344548" y="140587"/>
                            <a:ext cx="1332230" cy="175260"/>
                          </a:xfrm>
                          <a:custGeom>
                            <a:avLst/>
                            <a:gdLst/>
                            <a:ahLst/>
                            <a:cxnLst/>
                            <a:rect l="0" t="0" r="0" b="0"/>
                            <a:pathLst>
                              <a:path w="1332230" h="175260">
                                <a:moveTo>
                                  <a:pt x="0" y="175260"/>
                                </a:moveTo>
                                <a:lnTo>
                                  <a:pt x="0" y="0"/>
                                </a:lnTo>
                                <a:lnTo>
                                  <a:pt x="1332230" y="0"/>
                                </a:lnTo>
                                <a:lnTo>
                                  <a:pt x="1332230" y="175260"/>
                                </a:lnTo>
                                <a:lnTo>
                                  <a:pt x="0" y="175260"/>
                                </a:lnTo>
                                <a:close/>
                              </a:path>
                            </a:pathLst>
                          </a:custGeom>
                          <a:solidFill>
                            <a:srgbClr val="FFFFFF"/>
                          </a:solidFill>
                        </wps:spPr>
                        <wps:bodyPr vertOverflow="overflow" horzOverflow="overflow" vert="horz" lIns="91440" tIns="45720" rIns="91440" bIns="45720" anchor="t"/>
                      </wps:wsp>
                      <wps:wsp>
                        <wps:cNvPr id="4019" name="Shape 4019"/>
                        <wps:cNvSpPr/>
                        <wps:spPr>
                          <a:xfrm>
                            <a:off x="1344548" y="315847"/>
                            <a:ext cx="1332230" cy="175260"/>
                          </a:xfrm>
                          <a:custGeom>
                            <a:avLst/>
                            <a:gdLst/>
                            <a:ahLst/>
                            <a:cxnLst/>
                            <a:rect l="0" t="0" r="0" b="0"/>
                            <a:pathLst>
                              <a:path w="1332230" h="175260">
                                <a:moveTo>
                                  <a:pt x="0" y="175260"/>
                                </a:moveTo>
                                <a:lnTo>
                                  <a:pt x="0" y="0"/>
                                </a:lnTo>
                                <a:lnTo>
                                  <a:pt x="1332230" y="0"/>
                                </a:lnTo>
                                <a:lnTo>
                                  <a:pt x="1332230" y="175260"/>
                                </a:lnTo>
                                <a:lnTo>
                                  <a:pt x="0" y="175260"/>
                                </a:lnTo>
                                <a:close/>
                              </a:path>
                            </a:pathLst>
                          </a:custGeom>
                          <a:solidFill>
                            <a:srgbClr val="FFFFFF"/>
                          </a:solidFill>
                        </wps:spPr>
                        <wps:bodyPr vertOverflow="overflow" horzOverflow="overflow" vert="horz" lIns="91440" tIns="45720" rIns="91440" bIns="45720" anchor="t"/>
                      </wps:wsp>
                      <wps:wsp>
                        <wps:cNvPr id="4020" name="Shape 4020"/>
                        <wps:cNvSpPr/>
                        <wps:spPr>
                          <a:xfrm>
                            <a:off x="1344548" y="491107"/>
                            <a:ext cx="1332230" cy="175260"/>
                          </a:xfrm>
                          <a:custGeom>
                            <a:avLst/>
                            <a:gdLst/>
                            <a:ahLst/>
                            <a:cxnLst/>
                            <a:rect l="0" t="0" r="0" b="0"/>
                            <a:pathLst>
                              <a:path w="1332230" h="175260">
                                <a:moveTo>
                                  <a:pt x="0" y="175260"/>
                                </a:moveTo>
                                <a:lnTo>
                                  <a:pt x="0" y="0"/>
                                </a:lnTo>
                                <a:lnTo>
                                  <a:pt x="1332230" y="0"/>
                                </a:lnTo>
                                <a:lnTo>
                                  <a:pt x="1332230" y="175260"/>
                                </a:lnTo>
                                <a:lnTo>
                                  <a:pt x="0" y="175260"/>
                                </a:lnTo>
                                <a:close/>
                              </a:path>
                            </a:pathLst>
                          </a:custGeom>
                          <a:solidFill>
                            <a:srgbClr val="FFFFFF"/>
                          </a:solidFill>
                        </wps:spPr>
                        <wps:bodyPr vertOverflow="overflow" horzOverflow="overflow" vert="horz" lIns="91440" tIns="45720" rIns="91440" bIns="45720" anchor="t"/>
                      </wps:wsp>
                      <wps:wsp>
                        <wps:cNvPr id="4021" name="Shape 4021"/>
                        <wps:cNvSpPr/>
                        <wps:spPr>
                          <a:xfrm>
                            <a:off x="1344548" y="666367"/>
                            <a:ext cx="1332230" cy="175260"/>
                          </a:xfrm>
                          <a:custGeom>
                            <a:avLst/>
                            <a:gdLst/>
                            <a:ahLst/>
                            <a:cxnLst/>
                            <a:rect l="0" t="0" r="0" b="0"/>
                            <a:pathLst>
                              <a:path w="1332230" h="175260">
                                <a:moveTo>
                                  <a:pt x="0" y="175260"/>
                                </a:moveTo>
                                <a:lnTo>
                                  <a:pt x="0" y="0"/>
                                </a:lnTo>
                                <a:lnTo>
                                  <a:pt x="1332230" y="0"/>
                                </a:lnTo>
                                <a:lnTo>
                                  <a:pt x="1332230" y="175260"/>
                                </a:lnTo>
                                <a:lnTo>
                                  <a:pt x="0" y="175260"/>
                                </a:lnTo>
                                <a:close/>
                              </a:path>
                            </a:pathLst>
                          </a:custGeom>
                          <a:solidFill>
                            <a:srgbClr val="FFFFFF"/>
                          </a:solidFill>
                        </wps:spPr>
                        <wps:bodyPr vertOverflow="overflow" horzOverflow="overflow" vert="horz" lIns="91440" tIns="45720" rIns="91440" bIns="45720" anchor="t"/>
                      </wps:wsp>
                      <wps:wsp>
                        <wps:cNvPr id="4022" name="Shape 4022"/>
                        <wps:cNvSpPr/>
                        <wps:spPr>
                          <a:xfrm>
                            <a:off x="1344548" y="841627"/>
                            <a:ext cx="1332230" cy="175259"/>
                          </a:xfrm>
                          <a:custGeom>
                            <a:avLst/>
                            <a:gdLst/>
                            <a:ahLst/>
                            <a:cxnLst/>
                            <a:rect l="0" t="0" r="0" b="0"/>
                            <a:pathLst>
                              <a:path w="1332230" h="175259">
                                <a:moveTo>
                                  <a:pt x="0" y="175259"/>
                                </a:moveTo>
                                <a:lnTo>
                                  <a:pt x="0" y="0"/>
                                </a:lnTo>
                                <a:lnTo>
                                  <a:pt x="1332230" y="0"/>
                                </a:lnTo>
                                <a:lnTo>
                                  <a:pt x="1332230" y="175259"/>
                                </a:lnTo>
                                <a:lnTo>
                                  <a:pt x="0" y="175259"/>
                                </a:lnTo>
                                <a:close/>
                              </a:path>
                            </a:pathLst>
                          </a:custGeom>
                          <a:solidFill>
                            <a:srgbClr val="FFFFFF"/>
                          </a:solidFill>
                        </wps:spPr>
                        <wps:bodyPr vertOverflow="overflow" horzOverflow="overflow" vert="horz" lIns="91440" tIns="45720" rIns="91440" bIns="45720" anchor="t"/>
                      </wps:wsp>
                      <wps:wsp>
                        <wps:cNvPr id="4023" name="Shape 4023"/>
                        <wps:cNvSpPr/>
                        <wps:spPr>
                          <a:xfrm>
                            <a:off x="1344548" y="1016887"/>
                            <a:ext cx="1332230" cy="175209"/>
                          </a:xfrm>
                          <a:custGeom>
                            <a:avLst/>
                            <a:gdLst/>
                            <a:ahLst/>
                            <a:cxnLst/>
                            <a:rect l="0" t="0" r="0" b="0"/>
                            <a:pathLst>
                              <a:path w="1332230" h="175209">
                                <a:moveTo>
                                  <a:pt x="0" y="175209"/>
                                </a:moveTo>
                                <a:lnTo>
                                  <a:pt x="0" y="0"/>
                                </a:lnTo>
                                <a:lnTo>
                                  <a:pt x="1332230" y="0"/>
                                </a:lnTo>
                                <a:lnTo>
                                  <a:pt x="1332230" y="175209"/>
                                </a:lnTo>
                                <a:lnTo>
                                  <a:pt x="0" y="175209"/>
                                </a:lnTo>
                                <a:close/>
                              </a:path>
                            </a:pathLst>
                          </a:custGeom>
                          <a:solidFill>
                            <a:srgbClr val="FFFFFF"/>
                          </a:solidFill>
                        </wps:spPr>
                        <wps:bodyPr vertOverflow="overflow" horzOverflow="overflow" vert="horz" lIns="91440" tIns="45720" rIns="91440" bIns="45720" anchor="t"/>
                      </wps:wsp>
                      <wps:wsp>
                        <wps:cNvPr id="4024" name="Shape 4024"/>
                        <wps:cNvSpPr/>
                        <wps:spPr>
                          <a:xfrm>
                            <a:off x="1344548" y="1192097"/>
                            <a:ext cx="1332230" cy="175260"/>
                          </a:xfrm>
                          <a:custGeom>
                            <a:avLst/>
                            <a:gdLst/>
                            <a:ahLst/>
                            <a:cxnLst/>
                            <a:rect l="0" t="0" r="0" b="0"/>
                            <a:pathLst>
                              <a:path w="1332230" h="175260">
                                <a:moveTo>
                                  <a:pt x="0" y="175260"/>
                                </a:moveTo>
                                <a:lnTo>
                                  <a:pt x="0" y="0"/>
                                </a:lnTo>
                                <a:lnTo>
                                  <a:pt x="1332230" y="0"/>
                                </a:lnTo>
                                <a:lnTo>
                                  <a:pt x="1332230" y="175260"/>
                                </a:lnTo>
                                <a:lnTo>
                                  <a:pt x="0" y="175260"/>
                                </a:lnTo>
                                <a:close/>
                              </a:path>
                            </a:pathLst>
                          </a:custGeom>
                          <a:solidFill>
                            <a:srgbClr val="FFFFFF"/>
                          </a:solidFill>
                        </wps:spPr>
                        <wps:bodyPr vertOverflow="overflow" horzOverflow="overflow" vert="horz" lIns="91440" tIns="45720" rIns="91440" bIns="45720" anchor="t"/>
                      </wps:wsp>
                      <wps:wsp>
                        <wps:cNvPr id="4025" name="Shape 4025"/>
                        <wps:cNvSpPr/>
                        <wps:spPr>
                          <a:xfrm>
                            <a:off x="1344548" y="1367357"/>
                            <a:ext cx="1332230" cy="175259"/>
                          </a:xfrm>
                          <a:custGeom>
                            <a:avLst/>
                            <a:gdLst/>
                            <a:ahLst/>
                            <a:cxnLst/>
                            <a:rect l="0" t="0" r="0" b="0"/>
                            <a:pathLst>
                              <a:path w="1332230" h="175259">
                                <a:moveTo>
                                  <a:pt x="0" y="175259"/>
                                </a:moveTo>
                                <a:lnTo>
                                  <a:pt x="0" y="0"/>
                                </a:lnTo>
                                <a:lnTo>
                                  <a:pt x="1332230" y="0"/>
                                </a:lnTo>
                                <a:lnTo>
                                  <a:pt x="1332230" y="175259"/>
                                </a:lnTo>
                                <a:lnTo>
                                  <a:pt x="0" y="175259"/>
                                </a:lnTo>
                                <a:close/>
                              </a:path>
                            </a:pathLst>
                          </a:custGeom>
                          <a:solidFill>
                            <a:srgbClr val="FFFFFF"/>
                          </a:solidFill>
                        </wps:spPr>
                        <wps:bodyPr vertOverflow="overflow" horzOverflow="overflow" vert="horz" lIns="91440" tIns="45720" rIns="91440" bIns="45720" anchor="t"/>
                      </wps:wsp>
                      <wps:wsp>
                        <wps:cNvPr id="4026" name="Shape 4026"/>
                        <wps:cNvSpPr/>
                        <wps:spPr>
                          <a:xfrm>
                            <a:off x="1344548" y="1542616"/>
                            <a:ext cx="1332230" cy="175260"/>
                          </a:xfrm>
                          <a:custGeom>
                            <a:avLst/>
                            <a:gdLst/>
                            <a:ahLst/>
                            <a:cxnLst/>
                            <a:rect l="0" t="0" r="0" b="0"/>
                            <a:pathLst>
                              <a:path w="1332230" h="175260">
                                <a:moveTo>
                                  <a:pt x="0" y="0"/>
                                </a:moveTo>
                                <a:lnTo>
                                  <a:pt x="0" y="175260"/>
                                </a:lnTo>
                                <a:lnTo>
                                  <a:pt x="1332230" y="175260"/>
                                </a:lnTo>
                                <a:lnTo>
                                  <a:pt x="1332230" y="0"/>
                                </a:lnTo>
                                <a:lnTo>
                                  <a:pt x="0" y="0"/>
                                </a:lnTo>
                                <a:close/>
                              </a:path>
                            </a:pathLst>
                          </a:custGeom>
                          <a:solidFill>
                            <a:srgbClr val="FFFFFF"/>
                          </a:solidFill>
                        </wps:spPr>
                        <wps:bodyPr vertOverflow="overflow" horzOverflow="overflow" vert="horz" lIns="91440" tIns="45720" rIns="91440" bIns="45720" anchor="t"/>
                      </wps:wsp>
                      <wps:wsp>
                        <wps:cNvPr id="4027" name="Shape 4027"/>
                        <wps:cNvSpPr/>
                        <wps:spPr>
                          <a:xfrm>
                            <a:off x="2682873" y="6172"/>
                            <a:ext cx="2316734" cy="335583"/>
                          </a:xfrm>
                          <a:custGeom>
                            <a:avLst/>
                            <a:gdLst/>
                            <a:ahLst/>
                            <a:cxnLst/>
                            <a:rect l="0" t="0" r="0" b="0"/>
                            <a:pathLst>
                              <a:path w="2316734" h="335583">
                                <a:moveTo>
                                  <a:pt x="0" y="335583"/>
                                </a:moveTo>
                                <a:lnTo>
                                  <a:pt x="0" y="0"/>
                                </a:lnTo>
                                <a:lnTo>
                                  <a:pt x="2316734" y="0"/>
                                </a:lnTo>
                                <a:lnTo>
                                  <a:pt x="2316734" y="335583"/>
                                </a:lnTo>
                                <a:lnTo>
                                  <a:pt x="0" y="335583"/>
                                </a:lnTo>
                                <a:close/>
                              </a:path>
                            </a:pathLst>
                          </a:custGeom>
                          <a:solidFill>
                            <a:srgbClr val="FFFFFF"/>
                          </a:solidFill>
                        </wps:spPr>
                        <wps:bodyPr vertOverflow="overflow" horzOverflow="overflow" vert="horz" lIns="91440" tIns="45720" rIns="91440" bIns="45720" anchor="t"/>
                      </wps:wsp>
                      <wps:wsp>
                        <wps:cNvPr id="4028" name="Shape 4028"/>
                        <wps:cNvSpPr/>
                        <wps:spPr>
                          <a:xfrm>
                            <a:off x="2682873" y="867535"/>
                            <a:ext cx="2316734" cy="333755"/>
                          </a:xfrm>
                          <a:custGeom>
                            <a:avLst/>
                            <a:gdLst/>
                            <a:ahLst/>
                            <a:cxnLst/>
                            <a:rect l="0" t="0" r="0" b="0"/>
                            <a:pathLst>
                              <a:path w="2316734" h="333755">
                                <a:moveTo>
                                  <a:pt x="0" y="333755"/>
                                </a:moveTo>
                                <a:lnTo>
                                  <a:pt x="0" y="0"/>
                                </a:lnTo>
                                <a:lnTo>
                                  <a:pt x="2316734" y="0"/>
                                </a:lnTo>
                                <a:lnTo>
                                  <a:pt x="2316734" y="333755"/>
                                </a:lnTo>
                                <a:lnTo>
                                  <a:pt x="0" y="333755"/>
                                </a:lnTo>
                                <a:close/>
                              </a:path>
                            </a:pathLst>
                          </a:custGeom>
                          <a:solidFill>
                            <a:srgbClr val="FFFFFF"/>
                          </a:solidFill>
                        </wps:spPr>
                        <wps:bodyPr vertOverflow="overflow" horzOverflow="overflow" vert="horz" lIns="91440" tIns="45720" rIns="91440" bIns="45720" anchor="t"/>
                      </wps:wsp>
                      <wps:wsp>
                        <wps:cNvPr id="4029" name="Shape 4029"/>
                        <wps:cNvSpPr/>
                        <wps:spPr>
                          <a:xfrm>
                            <a:off x="2682873" y="341755"/>
                            <a:ext cx="2316734" cy="175259"/>
                          </a:xfrm>
                          <a:custGeom>
                            <a:avLst/>
                            <a:gdLst/>
                            <a:ahLst/>
                            <a:cxnLst/>
                            <a:rect l="0" t="0" r="0" b="0"/>
                            <a:pathLst>
                              <a:path w="2316734" h="175259">
                                <a:moveTo>
                                  <a:pt x="0" y="175259"/>
                                </a:moveTo>
                                <a:lnTo>
                                  <a:pt x="0" y="0"/>
                                </a:lnTo>
                                <a:lnTo>
                                  <a:pt x="2316734" y="0"/>
                                </a:lnTo>
                                <a:lnTo>
                                  <a:pt x="2316734" y="175259"/>
                                </a:lnTo>
                                <a:lnTo>
                                  <a:pt x="0" y="175259"/>
                                </a:lnTo>
                                <a:close/>
                              </a:path>
                            </a:pathLst>
                          </a:custGeom>
                          <a:solidFill>
                            <a:srgbClr val="FFFFFF"/>
                          </a:solidFill>
                        </wps:spPr>
                        <wps:bodyPr vertOverflow="overflow" horzOverflow="overflow" vert="horz" lIns="91440" tIns="45720" rIns="91440" bIns="45720" anchor="t"/>
                      </wps:wsp>
                      <wps:wsp>
                        <wps:cNvPr id="4030" name="Shape 4030"/>
                        <wps:cNvSpPr/>
                        <wps:spPr>
                          <a:xfrm>
                            <a:off x="2682873" y="517015"/>
                            <a:ext cx="2316734" cy="175260"/>
                          </a:xfrm>
                          <a:custGeom>
                            <a:avLst/>
                            <a:gdLst/>
                            <a:ahLst/>
                            <a:cxnLst/>
                            <a:rect l="0" t="0" r="0" b="0"/>
                            <a:pathLst>
                              <a:path w="2316734" h="175260">
                                <a:moveTo>
                                  <a:pt x="0" y="175260"/>
                                </a:moveTo>
                                <a:lnTo>
                                  <a:pt x="0" y="0"/>
                                </a:lnTo>
                                <a:lnTo>
                                  <a:pt x="2316734" y="0"/>
                                </a:lnTo>
                                <a:lnTo>
                                  <a:pt x="2316734" y="175260"/>
                                </a:lnTo>
                                <a:lnTo>
                                  <a:pt x="0" y="175260"/>
                                </a:lnTo>
                                <a:close/>
                              </a:path>
                            </a:pathLst>
                          </a:custGeom>
                          <a:solidFill>
                            <a:srgbClr val="FFFFFF"/>
                          </a:solidFill>
                        </wps:spPr>
                        <wps:bodyPr vertOverflow="overflow" horzOverflow="overflow" vert="horz" lIns="91440" tIns="45720" rIns="91440" bIns="45720" anchor="t"/>
                      </wps:wsp>
                      <wps:wsp>
                        <wps:cNvPr id="4031" name="Shape 4031"/>
                        <wps:cNvSpPr/>
                        <wps:spPr>
                          <a:xfrm>
                            <a:off x="2682873" y="692275"/>
                            <a:ext cx="2316734" cy="175260"/>
                          </a:xfrm>
                          <a:custGeom>
                            <a:avLst/>
                            <a:gdLst/>
                            <a:ahLst/>
                            <a:cxnLst/>
                            <a:rect l="0" t="0" r="0" b="0"/>
                            <a:pathLst>
                              <a:path w="2316734" h="175260">
                                <a:moveTo>
                                  <a:pt x="0" y="0"/>
                                </a:moveTo>
                                <a:lnTo>
                                  <a:pt x="0" y="175260"/>
                                </a:lnTo>
                                <a:lnTo>
                                  <a:pt x="2316734" y="175260"/>
                                </a:lnTo>
                                <a:lnTo>
                                  <a:pt x="2316734" y="0"/>
                                </a:lnTo>
                                <a:lnTo>
                                  <a:pt x="0" y="0"/>
                                </a:lnTo>
                                <a:close/>
                              </a:path>
                            </a:pathLst>
                          </a:custGeom>
                          <a:solidFill>
                            <a:srgbClr val="FFFFFF"/>
                          </a:solidFill>
                        </wps:spPr>
                        <wps:bodyPr vertOverflow="overflow" horzOverflow="overflow" vert="horz" lIns="91440" tIns="45720" rIns="91440" bIns="45720" anchor="t"/>
                      </wps:wsp>
                      <wps:wsp>
                        <wps:cNvPr id="4032" name="Shape 4032"/>
                        <wps:cNvSpPr/>
                        <wps:spPr>
                          <a:xfrm>
                            <a:off x="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33" name="Shape 4033"/>
                        <wps:cNvSpPr/>
                        <wps:spPr>
                          <a:xfrm>
                            <a:off x="6095" y="3047"/>
                            <a:ext cx="1332230" cy="0"/>
                          </a:xfrm>
                          <a:custGeom>
                            <a:avLst/>
                            <a:gdLst/>
                            <a:ahLst/>
                            <a:cxnLst/>
                            <a:rect l="0" t="0" r="0" b="0"/>
                            <a:pathLst>
                              <a:path w="1332230">
                                <a:moveTo>
                                  <a:pt x="0" y="0"/>
                                </a:moveTo>
                                <a:lnTo>
                                  <a:pt x="1332230" y="0"/>
                                </a:lnTo>
                              </a:path>
                            </a:pathLst>
                          </a:custGeom>
                          <a:noFill/>
                          <a:ln w="6094" cap="flat">
                            <a:solidFill>
                              <a:srgbClr val="000000"/>
                            </a:solidFill>
                            <a:prstDash val="solid"/>
                          </a:ln>
                        </wps:spPr>
                        <wps:bodyPr vertOverflow="overflow" horzOverflow="overflow" vert="horz" lIns="91440" tIns="45720" rIns="91440" bIns="45720" anchor="t"/>
                      </wps:wsp>
                      <wps:wsp>
                        <wps:cNvPr id="4034" name="Shape 4034"/>
                        <wps:cNvSpPr/>
                        <wps:spPr>
                          <a:xfrm>
                            <a:off x="1338452"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35" name="Shape 4035"/>
                        <wps:cNvSpPr/>
                        <wps:spPr>
                          <a:xfrm>
                            <a:off x="1344548" y="3047"/>
                            <a:ext cx="1333754" cy="0"/>
                          </a:xfrm>
                          <a:custGeom>
                            <a:avLst/>
                            <a:gdLst/>
                            <a:ahLst/>
                            <a:cxnLst/>
                            <a:rect l="0" t="0" r="0" b="0"/>
                            <a:pathLst>
                              <a:path w="1333754">
                                <a:moveTo>
                                  <a:pt x="0" y="0"/>
                                </a:moveTo>
                                <a:lnTo>
                                  <a:pt x="1333754" y="0"/>
                                </a:lnTo>
                              </a:path>
                            </a:pathLst>
                          </a:custGeom>
                          <a:noFill/>
                          <a:ln w="6094" cap="flat">
                            <a:solidFill>
                              <a:srgbClr val="000000"/>
                            </a:solidFill>
                            <a:prstDash val="solid"/>
                          </a:ln>
                        </wps:spPr>
                        <wps:bodyPr vertOverflow="overflow" horzOverflow="overflow" vert="horz" lIns="91440" tIns="45720" rIns="91440" bIns="45720" anchor="t"/>
                      </wps:wsp>
                      <wps:wsp>
                        <wps:cNvPr id="4036" name="Shape 4036"/>
                        <wps:cNvSpPr/>
                        <wps:spPr>
                          <a:xfrm>
                            <a:off x="2681350"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37" name="Shape 4037"/>
                        <wps:cNvSpPr/>
                        <wps:spPr>
                          <a:xfrm>
                            <a:off x="2684399" y="3047"/>
                            <a:ext cx="2315209" cy="0"/>
                          </a:xfrm>
                          <a:custGeom>
                            <a:avLst/>
                            <a:gdLst/>
                            <a:ahLst/>
                            <a:cxnLst/>
                            <a:rect l="0" t="0" r="0" b="0"/>
                            <a:pathLst>
                              <a:path w="2315209">
                                <a:moveTo>
                                  <a:pt x="0" y="0"/>
                                </a:moveTo>
                                <a:lnTo>
                                  <a:pt x="2315209" y="0"/>
                                </a:lnTo>
                              </a:path>
                            </a:pathLst>
                          </a:custGeom>
                          <a:noFill/>
                          <a:ln w="6094" cap="flat">
                            <a:solidFill>
                              <a:srgbClr val="000000"/>
                            </a:solidFill>
                            <a:prstDash val="solid"/>
                          </a:ln>
                        </wps:spPr>
                        <wps:bodyPr vertOverflow="overflow" horzOverflow="overflow" vert="horz" lIns="91440" tIns="45720" rIns="91440" bIns="45720" anchor="t"/>
                      </wps:wsp>
                      <wps:wsp>
                        <wps:cNvPr id="4038" name="Shape 4038"/>
                        <wps:cNvSpPr/>
                        <wps:spPr>
                          <a:xfrm>
                            <a:off x="499973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39" name="Shape 4039"/>
                        <wps:cNvSpPr/>
                        <wps:spPr>
                          <a:xfrm>
                            <a:off x="3047" y="6172"/>
                            <a:ext cx="0" cy="1195119"/>
                          </a:xfrm>
                          <a:custGeom>
                            <a:avLst/>
                            <a:gdLst/>
                            <a:ahLst/>
                            <a:cxnLst/>
                            <a:rect l="0" t="0" r="0" b="0"/>
                            <a:pathLst>
                              <a:path h="1195119">
                                <a:moveTo>
                                  <a:pt x="0" y="11951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0" name="Shape 4040"/>
                        <wps:cNvSpPr/>
                        <wps:spPr>
                          <a:xfrm>
                            <a:off x="1341500" y="6172"/>
                            <a:ext cx="0" cy="1195119"/>
                          </a:xfrm>
                          <a:custGeom>
                            <a:avLst/>
                            <a:gdLst/>
                            <a:ahLst/>
                            <a:cxnLst/>
                            <a:rect l="0" t="0" r="0" b="0"/>
                            <a:pathLst>
                              <a:path h="1195119">
                                <a:moveTo>
                                  <a:pt x="0" y="11951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1" name="Shape 4041"/>
                        <wps:cNvSpPr/>
                        <wps:spPr>
                          <a:xfrm>
                            <a:off x="2681350" y="6172"/>
                            <a:ext cx="0" cy="1195119"/>
                          </a:xfrm>
                          <a:custGeom>
                            <a:avLst/>
                            <a:gdLst/>
                            <a:ahLst/>
                            <a:cxnLst/>
                            <a:rect l="0" t="0" r="0" b="0"/>
                            <a:pathLst>
                              <a:path h="1195119">
                                <a:moveTo>
                                  <a:pt x="0" y="119511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42" name="Shape 4042"/>
                        <wps:cNvSpPr/>
                        <wps:spPr>
                          <a:xfrm>
                            <a:off x="5002783" y="6172"/>
                            <a:ext cx="0" cy="1195119"/>
                          </a:xfrm>
                          <a:custGeom>
                            <a:avLst/>
                            <a:gdLst/>
                            <a:ahLst/>
                            <a:cxnLst/>
                            <a:rect l="0" t="0" r="0" b="0"/>
                            <a:pathLst>
                              <a:path h="1195119">
                                <a:moveTo>
                                  <a:pt x="0" y="11951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43" name="Shape 4043"/>
                        <wps:cNvSpPr/>
                        <wps:spPr>
                          <a:xfrm>
                            <a:off x="2682873" y="1208911"/>
                            <a:ext cx="1152144" cy="59385"/>
                          </a:xfrm>
                          <a:custGeom>
                            <a:avLst/>
                            <a:gdLst/>
                            <a:ahLst/>
                            <a:cxnLst/>
                            <a:rect l="0" t="0" r="0" b="0"/>
                            <a:pathLst>
                              <a:path w="1152144" h="59385">
                                <a:moveTo>
                                  <a:pt x="0" y="59385"/>
                                </a:moveTo>
                                <a:lnTo>
                                  <a:pt x="0" y="0"/>
                                </a:lnTo>
                                <a:lnTo>
                                  <a:pt x="1152144" y="0"/>
                                </a:lnTo>
                                <a:lnTo>
                                  <a:pt x="1152144" y="59385"/>
                                </a:lnTo>
                                <a:lnTo>
                                  <a:pt x="0" y="59385"/>
                                </a:lnTo>
                                <a:close/>
                              </a:path>
                            </a:pathLst>
                          </a:custGeom>
                          <a:solidFill>
                            <a:srgbClr val="FFFFFF"/>
                          </a:solidFill>
                        </wps:spPr>
                        <wps:bodyPr vertOverflow="overflow" horzOverflow="overflow" vert="horz" lIns="91440" tIns="45720" rIns="91440" bIns="45720" anchor="t"/>
                      </wps:wsp>
                      <wps:wsp>
                        <wps:cNvPr id="4044" name="Shape 4044"/>
                        <wps:cNvSpPr/>
                        <wps:spPr>
                          <a:xfrm>
                            <a:off x="2682873" y="1794076"/>
                            <a:ext cx="1152144" cy="59436"/>
                          </a:xfrm>
                          <a:custGeom>
                            <a:avLst/>
                            <a:gdLst/>
                            <a:ahLst/>
                            <a:cxnLst/>
                            <a:rect l="0" t="0" r="0" b="0"/>
                            <a:pathLst>
                              <a:path w="1152144" h="59436">
                                <a:moveTo>
                                  <a:pt x="0" y="59436"/>
                                </a:moveTo>
                                <a:lnTo>
                                  <a:pt x="0" y="0"/>
                                </a:lnTo>
                                <a:lnTo>
                                  <a:pt x="1152144" y="0"/>
                                </a:lnTo>
                                <a:lnTo>
                                  <a:pt x="1152144" y="59436"/>
                                </a:lnTo>
                                <a:lnTo>
                                  <a:pt x="0" y="59436"/>
                                </a:lnTo>
                                <a:close/>
                              </a:path>
                            </a:pathLst>
                          </a:custGeom>
                          <a:solidFill>
                            <a:srgbClr val="FFFFFF"/>
                          </a:solidFill>
                        </wps:spPr>
                        <wps:bodyPr vertOverflow="overflow" horzOverflow="overflow" vert="horz" lIns="91440" tIns="45720" rIns="91440" bIns="45720" anchor="t"/>
                      </wps:wsp>
                      <wps:wsp>
                        <wps:cNvPr id="4045" name="Shape 4045"/>
                        <wps:cNvSpPr/>
                        <wps:spPr>
                          <a:xfrm>
                            <a:off x="2682873" y="1268297"/>
                            <a:ext cx="1152144" cy="175260"/>
                          </a:xfrm>
                          <a:custGeom>
                            <a:avLst/>
                            <a:gdLst/>
                            <a:ahLst/>
                            <a:cxnLst/>
                            <a:rect l="0" t="0" r="0" b="0"/>
                            <a:pathLst>
                              <a:path w="1152144" h="175260">
                                <a:moveTo>
                                  <a:pt x="0" y="175260"/>
                                </a:moveTo>
                                <a:lnTo>
                                  <a:pt x="0" y="0"/>
                                </a:lnTo>
                                <a:lnTo>
                                  <a:pt x="1152144" y="0"/>
                                </a:lnTo>
                                <a:lnTo>
                                  <a:pt x="1152144" y="175260"/>
                                </a:lnTo>
                                <a:lnTo>
                                  <a:pt x="0" y="175260"/>
                                </a:lnTo>
                                <a:close/>
                              </a:path>
                            </a:pathLst>
                          </a:custGeom>
                          <a:solidFill>
                            <a:srgbClr val="FFFFFF"/>
                          </a:solidFill>
                        </wps:spPr>
                        <wps:bodyPr vertOverflow="overflow" horzOverflow="overflow" vert="horz" lIns="91440" tIns="45720" rIns="91440" bIns="45720" anchor="t"/>
                      </wps:wsp>
                      <wps:wsp>
                        <wps:cNvPr id="4046" name="Shape 4046"/>
                        <wps:cNvSpPr/>
                        <wps:spPr>
                          <a:xfrm>
                            <a:off x="2682873" y="1443557"/>
                            <a:ext cx="1152144" cy="175259"/>
                          </a:xfrm>
                          <a:custGeom>
                            <a:avLst/>
                            <a:gdLst/>
                            <a:ahLst/>
                            <a:cxnLst/>
                            <a:rect l="0" t="0" r="0" b="0"/>
                            <a:pathLst>
                              <a:path w="1152144" h="175259">
                                <a:moveTo>
                                  <a:pt x="0" y="175259"/>
                                </a:moveTo>
                                <a:lnTo>
                                  <a:pt x="0" y="0"/>
                                </a:lnTo>
                                <a:lnTo>
                                  <a:pt x="1152144" y="0"/>
                                </a:lnTo>
                                <a:lnTo>
                                  <a:pt x="1152144" y="175259"/>
                                </a:lnTo>
                                <a:lnTo>
                                  <a:pt x="0" y="175259"/>
                                </a:lnTo>
                                <a:close/>
                              </a:path>
                            </a:pathLst>
                          </a:custGeom>
                          <a:solidFill>
                            <a:srgbClr val="FFFFFF"/>
                          </a:solidFill>
                        </wps:spPr>
                        <wps:bodyPr vertOverflow="overflow" horzOverflow="overflow" vert="horz" lIns="91440" tIns="45720" rIns="91440" bIns="45720" anchor="t"/>
                      </wps:wsp>
                      <wps:wsp>
                        <wps:cNvPr id="4047" name="Shape 4047"/>
                        <wps:cNvSpPr/>
                        <wps:spPr>
                          <a:xfrm>
                            <a:off x="2682873" y="1618816"/>
                            <a:ext cx="1152144" cy="175260"/>
                          </a:xfrm>
                          <a:custGeom>
                            <a:avLst/>
                            <a:gdLst/>
                            <a:ahLst/>
                            <a:cxnLst/>
                            <a:rect l="0" t="0" r="0" b="0"/>
                            <a:pathLst>
                              <a:path w="1152144" h="175260">
                                <a:moveTo>
                                  <a:pt x="0" y="0"/>
                                </a:moveTo>
                                <a:lnTo>
                                  <a:pt x="0" y="175260"/>
                                </a:lnTo>
                                <a:lnTo>
                                  <a:pt x="1152144" y="175260"/>
                                </a:lnTo>
                                <a:lnTo>
                                  <a:pt x="1152144" y="0"/>
                                </a:lnTo>
                                <a:lnTo>
                                  <a:pt x="0" y="0"/>
                                </a:lnTo>
                                <a:close/>
                              </a:path>
                            </a:pathLst>
                          </a:custGeom>
                          <a:solidFill>
                            <a:srgbClr val="FFFFFF"/>
                          </a:solidFill>
                        </wps:spPr>
                        <wps:bodyPr vertOverflow="overflow" horzOverflow="overflow" vert="horz" lIns="91440" tIns="45720" rIns="91440" bIns="45720" anchor="t"/>
                      </wps:wsp>
                      <wps:wsp>
                        <wps:cNvPr id="4048" name="Shape 4048"/>
                        <wps:cNvSpPr/>
                        <wps:spPr>
                          <a:xfrm>
                            <a:off x="3841115" y="1208911"/>
                            <a:ext cx="1158544" cy="59385"/>
                          </a:xfrm>
                          <a:custGeom>
                            <a:avLst/>
                            <a:gdLst/>
                            <a:ahLst/>
                            <a:cxnLst/>
                            <a:rect l="0" t="0" r="0" b="0"/>
                            <a:pathLst>
                              <a:path w="1158544" h="59385">
                                <a:moveTo>
                                  <a:pt x="0" y="59385"/>
                                </a:moveTo>
                                <a:lnTo>
                                  <a:pt x="0" y="0"/>
                                </a:lnTo>
                                <a:lnTo>
                                  <a:pt x="1158544" y="0"/>
                                </a:lnTo>
                                <a:lnTo>
                                  <a:pt x="1158544" y="59385"/>
                                </a:lnTo>
                                <a:lnTo>
                                  <a:pt x="0" y="59385"/>
                                </a:lnTo>
                                <a:close/>
                              </a:path>
                            </a:pathLst>
                          </a:custGeom>
                          <a:solidFill>
                            <a:srgbClr val="FFFFFF"/>
                          </a:solidFill>
                        </wps:spPr>
                        <wps:bodyPr vertOverflow="overflow" horzOverflow="overflow" vert="horz" lIns="91440" tIns="45720" rIns="91440" bIns="45720" anchor="t"/>
                      </wps:wsp>
                      <wps:wsp>
                        <wps:cNvPr id="4049" name="Shape 4049"/>
                        <wps:cNvSpPr/>
                        <wps:spPr>
                          <a:xfrm>
                            <a:off x="3841115" y="1794076"/>
                            <a:ext cx="1158544" cy="59436"/>
                          </a:xfrm>
                          <a:custGeom>
                            <a:avLst/>
                            <a:gdLst/>
                            <a:ahLst/>
                            <a:cxnLst/>
                            <a:rect l="0" t="0" r="0" b="0"/>
                            <a:pathLst>
                              <a:path w="1158544" h="59436">
                                <a:moveTo>
                                  <a:pt x="0" y="59436"/>
                                </a:moveTo>
                                <a:lnTo>
                                  <a:pt x="0" y="0"/>
                                </a:lnTo>
                                <a:lnTo>
                                  <a:pt x="1158544" y="0"/>
                                </a:lnTo>
                                <a:lnTo>
                                  <a:pt x="1158544" y="59436"/>
                                </a:lnTo>
                                <a:lnTo>
                                  <a:pt x="0" y="59436"/>
                                </a:lnTo>
                                <a:close/>
                              </a:path>
                            </a:pathLst>
                          </a:custGeom>
                          <a:solidFill>
                            <a:srgbClr val="FFFFFF"/>
                          </a:solidFill>
                        </wps:spPr>
                        <wps:bodyPr vertOverflow="overflow" horzOverflow="overflow" vert="horz" lIns="91440" tIns="45720" rIns="91440" bIns="45720" anchor="t"/>
                      </wps:wsp>
                      <wps:wsp>
                        <wps:cNvPr id="4050" name="Shape 4050"/>
                        <wps:cNvSpPr/>
                        <wps:spPr>
                          <a:xfrm>
                            <a:off x="3841115" y="1268297"/>
                            <a:ext cx="1158544" cy="175260"/>
                          </a:xfrm>
                          <a:custGeom>
                            <a:avLst/>
                            <a:gdLst/>
                            <a:ahLst/>
                            <a:cxnLst/>
                            <a:rect l="0" t="0" r="0" b="0"/>
                            <a:pathLst>
                              <a:path w="1158544" h="175260">
                                <a:moveTo>
                                  <a:pt x="0" y="175260"/>
                                </a:moveTo>
                                <a:lnTo>
                                  <a:pt x="0" y="0"/>
                                </a:lnTo>
                                <a:lnTo>
                                  <a:pt x="1158544" y="0"/>
                                </a:lnTo>
                                <a:lnTo>
                                  <a:pt x="1158544" y="175260"/>
                                </a:lnTo>
                                <a:lnTo>
                                  <a:pt x="0" y="175260"/>
                                </a:lnTo>
                                <a:close/>
                              </a:path>
                            </a:pathLst>
                          </a:custGeom>
                          <a:solidFill>
                            <a:srgbClr val="FFFFFF"/>
                          </a:solidFill>
                        </wps:spPr>
                        <wps:bodyPr vertOverflow="overflow" horzOverflow="overflow" vert="horz" lIns="91440" tIns="45720" rIns="91440" bIns="45720" anchor="t"/>
                      </wps:wsp>
                      <wps:wsp>
                        <wps:cNvPr id="4051" name="Shape 4051"/>
                        <wps:cNvSpPr/>
                        <wps:spPr>
                          <a:xfrm>
                            <a:off x="3841115" y="1443557"/>
                            <a:ext cx="1158544" cy="175259"/>
                          </a:xfrm>
                          <a:custGeom>
                            <a:avLst/>
                            <a:gdLst/>
                            <a:ahLst/>
                            <a:cxnLst/>
                            <a:rect l="0" t="0" r="0" b="0"/>
                            <a:pathLst>
                              <a:path w="1158544" h="175259">
                                <a:moveTo>
                                  <a:pt x="0" y="175259"/>
                                </a:moveTo>
                                <a:lnTo>
                                  <a:pt x="0" y="0"/>
                                </a:lnTo>
                                <a:lnTo>
                                  <a:pt x="1158544" y="0"/>
                                </a:lnTo>
                                <a:lnTo>
                                  <a:pt x="1158544" y="175259"/>
                                </a:lnTo>
                                <a:lnTo>
                                  <a:pt x="0" y="175259"/>
                                </a:lnTo>
                                <a:close/>
                              </a:path>
                            </a:pathLst>
                          </a:custGeom>
                          <a:solidFill>
                            <a:srgbClr val="FFFFFF"/>
                          </a:solidFill>
                        </wps:spPr>
                        <wps:bodyPr vertOverflow="overflow" horzOverflow="overflow" vert="horz" lIns="91440" tIns="45720" rIns="91440" bIns="45720" anchor="t"/>
                      </wps:wsp>
                      <wps:wsp>
                        <wps:cNvPr id="4052" name="Shape 4052"/>
                        <wps:cNvSpPr/>
                        <wps:spPr>
                          <a:xfrm>
                            <a:off x="3841115" y="1618816"/>
                            <a:ext cx="1158544" cy="175260"/>
                          </a:xfrm>
                          <a:custGeom>
                            <a:avLst/>
                            <a:gdLst/>
                            <a:ahLst/>
                            <a:cxnLst/>
                            <a:rect l="0" t="0" r="0" b="0"/>
                            <a:pathLst>
                              <a:path w="1158544" h="175260">
                                <a:moveTo>
                                  <a:pt x="0" y="0"/>
                                </a:moveTo>
                                <a:lnTo>
                                  <a:pt x="0" y="175260"/>
                                </a:lnTo>
                                <a:lnTo>
                                  <a:pt x="1158544" y="175260"/>
                                </a:lnTo>
                                <a:lnTo>
                                  <a:pt x="1158544" y="0"/>
                                </a:lnTo>
                                <a:lnTo>
                                  <a:pt x="0" y="0"/>
                                </a:lnTo>
                                <a:close/>
                              </a:path>
                            </a:pathLst>
                          </a:custGeom>
                          <a:solidFill>
                            <a:srgbClr val="FFFFFF"/>
                          </a:solidFill>
                        </wps:spPr>
                        <wps:bodyPr vertOverflow="overflow" horzOverflow="overflow" vert="horz" lIns="91440" tIns="45720" rIns="91440" bIns="45720" anchor="t"/>
                      </wps:wsp>
                      <wps:wsp>
                        <wps:cNvPr id="4053" name="Shape 4053"/>
                        <wps:cNvSpPr/>
                        <wps:spPr>
                          <a:xfrm>
                            <a:off x="0" y="1204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4" name="Shape 4054"/>
                        <wps:cNvSpPr/>
                        <wps:spPr>
                          <a:xfrm>
                            <a:off x="1338452" y="1204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55" name="Shape 4055"/>
                        <wps:cNvSpPr/>
                        <wps:spPr>
                          <a:xfrm>
                            <a:off x="2681350" y="1201293"/>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56" name="Shape 4056"/>
                        <wps:cNvSpPr/>
                        <wps:spPr>
                          <a:xfrm>
                            <a:off x="2684399" y="1204340"/>
                            <a:ext cx="1150618" cy="0"/>
                          </a:xfrm>
                          <a:custGeom>
                            <a:avLst/>
                            <a:gdLst/>
                            <a:ahLst/>
                            <a:cxnLst/>
                            <a:rect l="0" t="0" r="0" b="0"/>
                            <a:pathLst>
                              <a:path w="1150618">
                                <a:moveTo>
                                  <a:pt x="0" y="0"/>
                                </a:moveTo>
                                <a:lnTo>
                                  <a:pt x="1150618" y="0"/>
                                </a:lnTo>
                              </a:path>
                            </a:pathLst>
                          </a:custGeom>
                          <a:noFill/>
                          <a:ln w="6094" cap="flat">
                            <a:solidFill>
                              <a:srgbClr val="000000"/>
                            </a:solidFill>
                            <a:prstDash val="solid"/>
                          </a:ln>
                        </wps:spPr>
                        <wps:bodyPr vertOverflow="overflow" horzOverflow="overflow" vert="horz" lIns="91440" tIns="45720" rIns="91440" bIns="45720" anchor="t"/>
                      </wps:wsp>
                      <wps:wsp>
                        <wps:cNvPr id="4057" name="Shape 4057"/>
                        <wps:cNvSpPr/>
                        <wps:spPr>
                          <a:xfrm>
                            <a:off x="3835017" y="12043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4058" name="Shape 4058"/>
                        <wps:cNvSpPr/>
                        <wps:spPr>
                          <a:xfrm>
                            <a:off x="3841115" y="1204340"/>
                            <a:ext cx="1158544" cy="0"/>
                          </a:xfrm>
                          <a:custGeom>
                            <a:avLst/>
                            <a:gdLst/>
                            <a:ahLst/>
                            <a:cxnLst/>
                            <a:rect l="0" t="0" r="0" b="0"/>
                            <a:pathLst>
                              <a:path w="1158544">
                                <a:moveTo>
                                  <a:pt x="0" y="0"/>
                                </a:moveTo>
                                <a:lnTo>
                                  <a:pt x="1158544" y="0"/>
                                </a:lnTo>
                              </a:path>
                            </a:pathLst>
                          </a:custGeom>
                          <a:noFill/>
                          <a:ln w="6094" cap="flat">
                            <a:solidFill>
                              <a:srgbClr val="000000"/>
                            </a:solidFill>
                            <a:prstDash val="solid"/>
                          </a:ln>
                        </wps:spPr>
                        <wps:bodyPr vertOverflow="overflow" horzOverflow="overflow" vert="horz" lIns="91440" tIns="45720" rIns="91440" bIns="45720" anchor="t"/>
                      </wps:wsp>
                      <wps:wsp>
                        <wps:cNvPr id="4059" name="Shape 4059"/>
                        <wps:cNvSpPr/>
                        <wps:spPr>
                          <a:xfrm>
                            <a:off x="4999735" y="1204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060" name="Shape 4060"/>
                        <wps:cNvSpPr/>
                        <wps:spPr>
                          <a:xfrm>
                            <a:off x="3047" y="1207337"/>
                            <a:ext cx="0" cy="646175"/>
                          </a:xfrm>
                          <a:custGeom>
                            <a:avLst/>
                            <a:gdLst/>
                            <a:ahLst/>
                            <a:cxnLst/>
                            <a:rect l="0" t="0" r="0" b="0"/>
                            <a:pathLst>
                              <a:path h="646175">
                                <a:moveTo>
                                  <a:pt x="0" y="6461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1" name="Shape 4061"/>
                        <wps:cNvSpPr/>
                        <wps:spPr>
                          <a:xfrm>
                            <a:off x="3047" y="18535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2" name="Shape 4062"/>
                        <wps:cNvSpPr/>
                        <wps:spPr>
                          <a:xfrm>
                            <a:off x="6095" y="1856561"/>
                            <a:ext cx="1332230" cy="0"/>
                          </a:xfrm>
                          <a:custGeom>
                            <a:avLst/>
                            <a:gdLst/>
                            <a:ahLst/>
                            <a:cxnLst/>
                            <a:rect l="0" t="0" r="0" b="0"/>
                            <a:pathLst>
                              <a:path w="1332230">
                                <a:moveTo>
                                  <a:pt x="0" y="0"/>
                                </a:moveTo>
                                <a:lnTo>
                                  <a:pt x="1332230" y="0"/>
                                </a:lnTo>
                              </a:path>
                            </a:pathLst>
                          </a:custGeom>
                          <a:noFill/>
                          <a:ln w="6095" cap="flat">
                            <a:solidFill>
                              <a:srgbClr val="000000"/>
                            </a:solidFill>
                            <a:prstDash val="solid"/>
                          </a:ln>
                        </wps:spPr>
                        <wps:bodyPr vertOverflow="overflow" horzOverflow="overflow" vert="horz" lIns="91440" tIns="45720" rIns="91440" bIns="45720" anchor="t"/>
                      </wps:wsp>
                      <wps:wsp>
                        <wps:cNvPr id="4063" name="Shape 4063"/>
                        <wps:cNvSpPr/>
                        <wps:spPr>
                          <a:xfrm>
                            <a:off x="1341500" y="1207337"/>
                            <a:ext cx="0" cy="646175"/>
                          </a:xfrm>
                          <a:custGeom>
                            <a:avLst/>
                            <a:gdLst/>
                            <a:ahLst/>
                            <a:cxnLst/>
                            <a:rect l="0" t="0" r="0" b="0"/>
                            <a:pathLst>
                              <a:path h="646175">
                                <a:moveTo>
                                  <a:pt x="0" y="6461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4" name="Shape 4064"/>
                        <wps:cNvSpPr/>
                        <wps:spPr>
                          <a:xfrm>
                            <a:off x="1341500" y="18535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65" name="Shape 4065"/>
                        <wps:cNvSpPr/>
                        <wps:spPr>
                          <a:xfrm>
                            <a:off x="1344548" y="1856561"/>
                            <a:ext cx="1333754" cy="0"/>
                          </a:xfrm>
                          <a:custGeom>
                            <a:avLst/>
                            <a:gdLst/>
                            <a:ahLst/>
                            <a:cxnLst/>
                            <a:rect l="0" t="0" r="0" b="0"/>
                            <a:pathLst>
                              <a:path w="1333754">
                                <a:moveTo>
                                  <a:pt x="0" y="0"/>
                                </a:moveTo>
                                <a:lnTo>
                                  <a:pt x="1333754" y="0"/>
                                </a:lnTo>
                              </a:path>
                            </a:pathLst>
                          </a:custGeom>
                          <a:noFill/>
                          <a:ln w="6095" cap="flat">
                            <a:solidFill>
                              <a:srgbClr val="000000"/>
                            </a:solidFill>
                            <a:prstDash val="solid"/>
                          </a:ln>
                        </wps:spPr>
                        <wps:bodyPr vertOverflow="overflow" horzOverflow="overflow" vert="horz" lIns="91440" tIns="45720" rIns="91440" bIns="45720" anchor="t"/>
                      </wps:wsp>
                      <wps:wsp>
                        <wps:cNvPr id="4066" name="Shape 4066"/>
                        <wps:cNvSpPr/>
                        <wps:spPr>
                          <a:xfrm>
                            <a:off x="2681350" y="1207337"/>
                            <a:ext cx="0" cy="646175"/>
                          </a:xfrm>
                          <a:custGeom>
                            <a:avLst/>
                            <a:gdLst/>
                            <a:ahLst/>
                            <a:cxnLst/>
                            <a:rect l="0" t="0" r="0" b="0"/>
                            <a:pathLst>
                              <a:path h="646175">
                                <a:moveTo>
                                  <a:pt x="0" y="64617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67" name="Shape 4067"/>
                        <wps:cNvSpPr/>
                        <wps:spPr>
                          <a:xfrm>
                            <a:off x="2681350" y="185351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68" name="Shape 4068"/>
                        <wps:cNvSpPr/>
                        <wps:spPr>
                          <a:xfrm>
                            <a:off x="2684399" y="1856561"/>
                            <a:ext cx="1150618" cy="0"/>
                          </a:xfrm>
                          <a:custGeom>
                            <a:avLst/>
                            <a:gdLst/>
                            <a:ahLst/>
                            <a:cxnLst/>
                            <a:rect l="0" t="0" r="0" b="0"/>
                            <a:pathLst>
                              <a:path w="1150618">
                                <a:moveTo>
                                  <a:pt x="0" y="0"/>
                                </a:moveTo>
                                <a:lnTo>
                                  <a:pt x="1150618" y="0"/>
                                </a:lnTo>
                              </a:path>
                            </a:pathLst>
                          </a:custGeom>
                          <a:noFill/>
                          <a:ln w="6095" cap="flat">
                            <a:solidFill>
                              <a:srgbClr val="000000"/>
                            </a:solidFill>
                            <a:prstDash val="solid"/>
                          </a:ln>
                        </wps:spPr>
                        <wps:bodyPr vertOverflow="overflow" horzOverflow="overflow" vert="horz" lIns="91440" tIns="45720" rIns="91440" bIns="45720" anchor="t"/>
                      </wps:wsp>
                      <wps:wsp>
                        <wps:cNvPr id="4069" name="Shape 4069"/>
                        <wps:cNvSpPr/>
                        <wps:spPr>
                          <a:xfrm>
                            <a:off x="3838066" y="1207337"/>
                            <a:ext cx="0" cy="646175"/>
                          </a:xfrm>
                          <a:custGeom>
                            <a:avLst/>
                            <a:gdLst/>
                            <a:ahLst/>
                            <a:cxnLst/>
                            <a:rect l="0" t="0" r="0" b="0"/>
                            <a:pathLst>
                              <a:path h="646175">
                                <a:moveTo>
                                  <a:pt x="0" y="64617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70" name="Shape 4070"/>
                        <wps:cNvSpPr/>
                        <wps:spPr>
                          <a:xfrm>
                            <a:off x="3835017" y="185656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071" name="Shape 4071"/>
                        <wps:cNvSpPr/>
                        <wps:spPr>
                          <a:xfrm>
                            <a:off x="3841115" y="1856561"/>
                            <a:ext cx="1158544" cy="0"/>
                          </a:xfrm>
                          <a:custGeom>
                            <a:avLst/>
                            <a:gdLst/>
                            <a:ahLst/>
                            <a:cxnLst/>
                            <a:rect l="0" t="0" r="0" b="0"/>
                            <a:pathLst>
                              <a:path w="1158544">
                                <a:moveTo>
                                  <a:pt x="0" y="0"/>
                                </a:moveTo>
                                <a:lnTo>
                                  <a:pt x="1158544" y="0"/>
                                </a:lnTo>
                              </a:path>
                            </a:pathLst>
                          </a:custGeom>
                          <a:noFill/>
                          <a:ln w="6095" cap="flat">
                            <a:solidFill>
                              <a:srgbClr val="000000"/>
                            </a:solidFill>
                            <a:prstDash val="solid"/>
                          </a:ln>
                        </wps:spPr>
                        <wps:bodyPr vertOverflow="overflow" horzOverflow="overflow" vert="horz" lIns="91440" tIns="45720" rIns="91440" bIns="45720" anchor="t"/>
                      </wps:wsp>
                      <wps:wsp>
                        <wps:cNvPr id="4072" name="Shape 4072"/>
                        <wps:cNvSpPr/>
                        <wps:spPr>
                          <a:xfrm>
                            <a:off x="5002783" y="1207337"/>
                            <a:ext cx="0" cy="646175"/>
                          </a:xfrm>
                          <a:custGeom>
                            <a:avLst/>
                            <a:gdLst/>
                            <a:ahLst/>
                            <a:cxnLst/>
                            <a:rect l="0" t="0" r="0" b="0"/>
                            <a:pathLst>
                              <a:path h="646175">
                                <a:moveTo>
                                  <a:pt x="0" y="64617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73" name="Shape 4073"/>
                        <wps:cNvSpPr/>
                        <wps:spPr>
                          <a:xfrm>
                            <a:off x="5002783" y="18535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88113F" id="drawingObject4011" o:spid="_x0000_s1026" style="position:absolute;margin-left:114.85pt;margin-top:39pt;width:394.15pt;height:146.45pt;z-index:-251645952;mso-position-horizontal-relative:page" coordsize="50058,1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" o:allowincell="f">
                <v:shape id="Shape 4012" o:spid="_x0000_s1027" style="position:absolute;left:60;top:61;width:13323;height:7486;visibility:visible;mso-wrap-style:square;v-text-anchor:top" coordsize="1332230,74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qC8UA&#10;AADdAAAADwAAAGRycy9kb3ducmV2LnhtbESPQWvCQBSE74X+h+UJvTWbSCmSuooIBYn0oKY9P7Kv&#10;STD7NmafMf33bqHQ4zAz3zDL9eQ6NdIQWs8GsiQFRVx523JtoDy9Py9ABUG22HkmAz8UYL16fFhi&#10;bv2NDzQepVYRwiFHA41In2sdqoYchsT3xNH79oNDiXKotR3wFuGu0/M0fdUOW44LDfa0bag6H6/O&#10;QJ9hW+7KSzF+bIrPvWwvX4KFMU+zafMGSmiS//Bfe2cNvKTZHH7fxCe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oLxQAAAN0AAAAPAAAAAAAAAAAAAAAAAJgCAABkcnMv&#10;ZG93bnJldi54bWxQSwUGAAAAAAQABAD1AAAAigMAAAAA&#10;" path="m,748588l,,1332230,r,748588l,748588xe" stroked="f">
                  <v:path arrowok="t" textboxrect="0,0,1332230,748588"/>
                </v:shape>
                <v:shape id="Shape 4013" o:spid="_x0000_s1028" style="position:absolute;left:60;top:11052;width:13323;height:7483;visibility:visible;mso-wrap-style:square;v-text-anchor:top" coordsize="1332230,7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2xcYA&#10;AADdAAAADwAAAGRycy9kb3ducmV2LnhtbESP3UoDMRSE7wXfIRzBO5ushlLWpkUqhSJCf6xeHzbH&#10;3aWbk20S2/Xtm4Lg5TAz3zDT+eA6caIQW88GipECQVx523JtYP+xfJiAiAnZYueZDPxShPns9maK&#10;pfVn3tJpl2qRIRxLNNCk1JdSxqohh3Hke+LsffvgMGUZamkDnjPcdfJRqbF02HJeaLCnRUPVYffj&#10;DLwuPxd6/x7ekv46rjetVnpdHIy5vxtenkEkGtJ/+K+9sga0Kp7g+iY/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42xcYAAADdAAAADwAAAAAAAAAAAAAAAACYAgAAZHJz&#10;L2Rvd25yZXYueG1sUEsFBgAAAAAEAAQA9QAAAIsDAAAAAA==&#10;" path="m,748233l,,1332230,r,748233l,748233xe" stroked="f">
                  <v:path arrowok="t" textboxrect="0,0,1332230,748233"/>
                </v:shape>
                <v:shape id="Shape 4014" o:spid="_x0000_s1029" style="position:absolute;left:60;top:7547;width:13323;height:1753;visibility:visible;mso-wrap-style:square;v-text-anchor:top" coordsize="133223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9N8QA&#10;AADdAAAADwAAAGRycy9kb3ducmV2LnhtbESPQWvCQBSE74L/YXmCN7MxjamkrqIFwWONpb0+ss8k&#10;NPs2ZDca/71bKPQ4zMw3zGY3mlbcqHeNZQXLKAZBXFrdcKXg83JcrEE4j6yxtUwKHuRgt51ONphr&#10;e+cz3QpfiQBhl6OC2vsul9KVNRl0ke2Ig3e1vUEfZF9J3eM9wE0rkzjOpMGGw0KNHb3XVP4Ug1Fg&#10;vlZFKw92SLKXVH+b8uOkXyul5rNx/wbC0+j/w3/tk1aQxssUft+E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fTfEAAAA3QAAAA8AAAAAAAAAAAAAAAAAmAIAAGRycy9k&#10;b3ducmV2LnhtbFBLBQYAAAAABAAEAPUAAACJAwAAAAA=&#10;" path="m,175260l,,1332230,r,175260l,175260xe" stroked="f">
                  <v:path arrowok="t" textboxrect="0,0,1332230,175260"/>
                </v:shape>
                <v:shape id="Shape 4015" o:spid="_x0000_s1030" style="position:absolute;left:60;top:9300;width:13323;height:1752;visibility:visible;mso-wrap-style:square;v-text-anchor:top" coordsize="133223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YrMIA&#10;AADdAAAADwAAAGRycy9kb3ducmV2LnhtbESPT4vCMBTE74LfITzBm6b1P9VU3AXBo3YXvT6aZ1ts&#10;XkoTtX77zYLgcZiZ3zCbbWdq8aDWVZYVxOMIBHFudcWFgt+f/WgFwnlkjbVlUvAiB9u039tgou2T&#10;T/TIfCEChF2CCkrvm0RKl5dk0I1tQxy8q20N+iDbQuoWnwFuajmJooU0WHFYKLGh75LyW3Y3Csx5&#10;ntXyy94ni+lMX0x+POhlodRw0O3WIDx1/hN+tw9awSyK5/D/JjwB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NiswgAAAN0AAAAPAAAAAAAAAAAAAAAAAJgCAABkcnMvZG93&#10;bnJldi54bWxQSwUGAAAAAAQABAD1AAAAhwMAAAAA&#10;" path="m,l,175260r1332230,l1332230,,,xe" stroked="f">
                  <v:path arrowok="t" textboxrect="0,0,1332230,175260"/>
                </v:shape>
                <v:shape id="Shape 4016" o:spid="_x0000_s1031" style="position:absolute;left:13445;top:61;width:13322;height:1344;visibility:visible;mso-wrap-style:square;v-text-anchor:top" coordsize="1332230,13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flcYA&#10;AADdAAAADwAAAGRycy9kb3ducmV2LnhtbESPQWsCMRSE70L/Q3iCN02Uou3WKKWlYhFLa63nx+a5&#10;u7h5WZKo239vBMHjMDPfMNN5a2txIh8qxxqGAwWCOHem4kLD9vej/wQiRGSDtWPS8E8B5rOHzhQz&#10;4878Q6dNLESCcMhQQxljk0kZ8pIshoFriJO3d95iTNIX0ng8J7it5UipsbRYcVoosaG3kvLD5mg1&#10;7L4niy81av32HZfF6vD5vNj/rbXuddvXFxCR2ngP39pLo+FRDc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LflcYAAADdAAAADwAAAAAAAAAAAAAAAACYAgAAZHJz&#10;L2Rvd25yZXYueG1sUEsFBgAAAAAEAAQA9QAAAIsDAAAAAA==&#10;" path="m,134416l,,1332230,r,134416l,134416xe" stroked="f">
                  <v:path arrowok="t" textboxrect="0,0,1332230,134416"/>
                </v:shape>
                <v:shape id="Shape 4017" o:spid="_x0000_s1032" style="position:absolute;left:13445;top:17178;width:13322;height:1357;visibility:visible;mso-wrap-style:square;v-text-anchor:top" coordsize="1332230,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P8YA&#10;AADdAAAADwAAAGRycy9kb3ducmV2LnhtbESPQWsCMRSE74X+h/AK3mpikSpbo7SFFevJ2h56fGxe&#10;N0s3L8smutFfbwShx2FmvmEWq+RacaQ+NJ41TMYKBHHlTcO1hu+v8nEOIkRkg61n0nCiAKvl/d0C&#10;C+MH/qTjPtYiQzgUqMHG2BVShsqSwzD2HXH2fn3vMGbZ19L0OGS4a+WTUs/SYcN5wWJH75aqv/3B&#10;aShxuk0nWx4+1m+z8892lwY1T1qPHtLrC4hIKf6Hb+2N0TBVkxlc3+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3P8YAAADdAAAADwAAAAAAAAAAAAAAAACYAgAAZHJz&#10;L2Rvd25yZXYueG1sUEsFBgAAAAAEAAQA9QAAAIsDAAAAAA==&#10;" path="m,135636l,,1332230,r,135636l,135636xe" stroked="f">
                  <v:path arrowok="t" textboxrect="0,0,1332230,135636"/>
                </v:shape>
                <v:shape id="Shape 4018" o:spid="_x0000_s1033" style="position:absolute;left:13445;top:1405;width:13322;height:1753;visibility:visible;mso-wrap-style:square;v-text-anchor:top" coordsize="133223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3Mr0A&#10;AADdAAAADwAAAGRycy9kb3ducmV2LnhtbERPSwrCMBDdC94hjOBOU/9SjaKC4FKr6HZoxrbYTEoT&#10;td7eLASXj/dfrhtTihfVrrCsYNCPQBCnVhecKbic9705COeRNZaWScGHHKxX7dYSY23ffKJX4jMR&#10;QtjFqCD3voqldGlOBl3fVsSBu9vaoA+wzqSu8R3CTSmHUTSVBgsODTlWtMspfSRPo8BcJ0kpt/Y5&#10;nI7G+mbS40HPMqW6nWazAOGp8X/xz33QCsbRIMwNb8IT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yl3Mr0AAADdAAAADwAAAAAAAAAAAAAAAACYAgAAZHJzL2Rvd25yZXYu&#10;eG1sUEsFBgAAAAAEAAQA9QAAAIIDAAAAAA==&#10;" path="m,175260l,,1332230,r,175260l,175260xe" stroked="f">
                  <v:path arrowok="t" textboxrect="0,0,1332230,175260"/>
                </v:shape>
                <v:shape id="Shape 4019" o:spid="_x0000_s1034" style="position:absolute;left:13445;top:3158;width:13322;height:1753;visibility:visible;mso-wrap-style:square;v-text-anchor:top" coordsize="133223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SqcQA&#10;AADdAAAADwAAAGRycy9kb3ducmV2LnhtbESPT2vCQBTE70K/w/IKvZmNqfVPzCptoeCxRtHrI/tM&#10;gtm3IbvR9Nt3BcHjMDO/YbLNYBpxpc7VlhVMohgEcWF1zaWCw/5nvADhPLLGxjIp+CMHm/XLKMNU&#10;2xvv6Jr7UgQIuxQVVN63qZSuqMigi2xLHLyz7Qz6ILtS6g5vAW4amcTxTBqsOSxU2NJ3RcUl740C&#10;c/zIG/ll+2T2PtUnU/xu9bxU6u11+FyB8DT4Z/jR3moF03iyhPub8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l0qnEAAAA3QAAAA8AAAAAAAAAAAAAAAAAmAIAAGRycy9k&#10;b3ducmV2LnhtbFBLBQYAAAAABAAEAPUAAACJAwAAAAA=&#10;" path="m,175260l,,1332230,r,175260l,175260xe" stroked="f">
                  <v:path arrowok="t" textboxrect="0,0,1332230,175260"/>
                </v:shape>
                <v:shape id="Shape 4020" o:spid="_x0000_s1035" style="position:absolute;left:13445;top:4911;width:13322;height:1752;visibility:visible;mso-wrap-style:square;v-text-anchor:top" coordsize="133223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xicEA&#10;AADdAAAADwAAAGRycy9kb3ducmV2LnhtbERPz2vCMBS+C/sfwhO82dSq3aiNsg0Ej7OO7fpo3tpi&#10;81KSqPW/Nwdhx4/vd7kbTS+u5HxnWcEiSUEQ11Z33Cj4Pu3nbyB8QNbYWyYFd/Kw275MSiy0vfGR&#10;rlVoRAxhX6CCNoShkNLXLRn0iR2II/dnncEQoWukdniL4aaXWZrm0mDHsaHFgT5bqs/VxSgwP+uq&#10;lx/2kuXLlf419ddBvzZKzabj+wZEoDH8i5/ug1awSrO4P76JT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zsYnBAAAA3QAAAA8AAAAAAAAAAAAAAAAAmAIAAGRycy9kb3du&#10;cmV2LnhtbFBLBQYAAAAABAAEAPUAAACGAwAAAAA=&#10;" path="m,175260l,,1332230,r,175260l,175260xe" stroked="f">
                  <v:path arrowok="t" textboxrect="0,0,1332230,175260"/>
                </v:shape>
                <v:shape id="Shape 4021" o:spid="_x0000_s1036" style="position:absolute;left:13445;top:6663;width:13322;height:1753;visibility:visible;mso-wrap-style:square;v-text-anchor:top" coordsize="133223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UEsIA&#10;AADdAAAADwAAAGRycy9kb3ducmV2LnhtbESPzarCMBSE94LvEI7gTlN7/aMaRS8ILrWKbg/NsS02&#10;J6WJWt/eCBfucpiZb5jlujWVeFLjSssKRsMIBHFmdcm5gvNpN5iDcB5ZY2WZFLzJwXrV7Swx0fbF&#10;R3qmPhcBwi5BBYX3dSKlywoy6Ia2Jg7ezTYGfZBNLnWDrwA3lYyjaCoNlhwWCqzpt6Dsnj6MAnOZ&#10;pJXc2kc8/Rnrq8kOez3Ller32s0ChKfW/4f/2nutYBzFI/i+CU9Ar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xQSwgAAAN0AAAAPAAAAAAAAAAAAAAAAAJgCAABkcnMvZG93&#10;bnJldi54bWxQSwUGAAAAAAQABAD1AAAAhwMAAAAA&#10;" path="m,175260l,,1332230,r,175260l,175260xe" stroked="f">
                  <v:path arrowok="t" textboxrect="0,0,1332230,175260"/>
                </v:shape>
                <v:shape id="Shape 4022" o:spid="_x0000_s1037" style="position:absolute;left:13445;top:8416;width:13322;height:1752;visibility:visible;mso-wrap-style:square;v-text-anchor:top" coordsize="133223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ROJ8QA&#10;AADdAAAADwAAAGRycy9kb3ducmV2LnhtbESPQWvCQBSE7wX/w/IEb3VjKKVEV1FBzEEojeL5kX0m&#10;wezbuLtN4r/vFgo9DjPzDbPajKYVPTnfWFawmCcgiEurG64UXM6H1w8QPiBrbC2Tgid52KwnLyvM&#10;tB34i/oiVCJC2GeooA6hy6T0ZU0G/dx2xNG7WWcwROkqqR0OEW5amSbJuzTYcFyosaN9TeW9+DYK&#10;rs+8H3bOt6fFZ164/HF82O1Rqdl03C5BBBrDf/ivnWsFb0ma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TifEAAAA3QAAAA8AAAAAAAAAAAAAAAAAmAIAAGRycy9k&#10;b3ducmV2LnhtbFBLBQYAAAAABAAEAPUAAACJAwAAAAA=&#10;" path="m,175259l,,1332230,r,175259l,175259xe" stroked="f">
                  <v:path arrowok="t" textboxrect="0,0,1332230,175259"/>
                </v:shape>
                <v:shape id="Shape 4023" o:spid="_x0000_s1038" style="position:absolute;left:13445;top:10168;width:13322;height:1752;visibility:visible;mso-wrap-style:square;v-text-anchor:top" coordsize="1332230,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cHscA&#10;AADdAAAADwAAAGRycy9kb3ducmV2LnhtbESPT2vCQBTE70K/w/IKvYhuTKVIdBW1tejRP+j1mX1N&#10;QrNv0+yapP303YLQ4zAzv2Fmi86UoqHaFZYVjIYRCOLU6oIzBafjZjAB4TyyxtIyKfgmB4v5Q2+G&#10;ibYt76k5+EwECLsEFeTeV4mULs3JoBvaijh4H7Y26IOsM6lrbAPclDKOohdpsOCwkGNF65zSz8PN&#10;KNi1sT83X+ZSrfrN9ecyPr6961elnh675RSEp87/h+/trVYwjuJn+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QHB7HAAAA3QAAAA8AAAAAAAAAAAAAAAAAmAIAAGRy&#10;cy9kb3ducmV2LnhtbFBLBQYAAAAABAAEAPUAAACMAwAAAAA=&#10;" path="m,175209l,,1332230,r,175209l,175209xe" stroked="f">
                  <v:path arrowok="t" textboxrect="0,0,1332230,175209"/>
                </v:shape>
                <v:shape id="Shape 4024" o:spid="_x0000_s1039" style="position:absolute;left:13445;top:11920;width:13322;height:1753;visibility:visible;mso-wrap-style:square;v-text-anchor:top" coordsize="133223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3isMA&#10;AADdAAAADwAAAGRycy9kb3ducmV2LnhtbESPQYvCMBSE74L/ITzBm6bWWqUaZVcQPK5V9Pponm2x&#10;eSlN1O6/3yws7HGYmW+Yza43jXhR52rLCmbTCARxYXXNpYLL+TBZgXAeWWNjmRR8k4PddjjYYKbt&#10;m0/0yn0pAoRdhgoq79tMSldUZNBNbUscvLvtDPogu1LqDt8BbhoZR1EqDdYcFipsaV9R8cifRoG5&#10;LvJGftpnnM4TfTPF11EvS6XGo/5jDcJT7//Df+2jVpBEcQK/b8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i3isMAAADdAAAADwAAAAAAAAAAAAAAAACYAgAAZHJzL2Rv&#10;d25yZXYueG1sUEsFBgAAAAAEAAQA9QAAAIgDAAAAAA==&#10;" path="m,175260l,,1332230,r,175260l,175260xe" stroked="f">
                  <v:path arrowok="t" textboxrect="0,0,1332230,175260"/>
                </v:shape>
                <v:shape id="Shape 4025" o:spid="_x0000_s1040" style="position:absolute;left:13445;top:13673;width:13322;height:1753;visibility:visible;mso-wrap-style:square;v-text-anchor:top" coordsize="133223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WU8UA&#10;AADdAAAADwAAAGRycy9kb3ducmV2LnhtbESPQWvCQBSE7wX/w/IEb3WjtEWiq2ihmENBGsXzI/tM&#10;gtm3cXebxH/vCoUeh5n5hlltBtOIjpyvLSuYTRMQxIXVNZcKTsev1wUIH5A1NpZJwZ08bNajlxWm&#10;2vb8Q10eShEh7FNUUIXQplL6oiKDfmpb4uhdrDMYonSl1A77CDeNnCfJhzRYc1yosKXPiopr/msU&#10;nO9Z1++cb75nhyx32W1/s9u9UpPxsF2CCDSE//BfO9MK3pL5Oz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dZTxQAAAN0AAAAPAAAAAAAAAAAAAAAAAJgCAABkcnMv&#10;ZG93bnJldi54bWxQSwUGAAAAAAQABAD1AAAAigMAAAAA&#10;" path="m,175259l,,1332230,r,175259l,175259xe" stroked="f">
                  <v:path arrowok="t" textboxrect="0,0,1332230,175259"/>
                </v:shape>
                <v:shape id="Shape 4026" o:spid="_x0000_s1041" style="position:absolute;left:13445;top:15426;width:13322;height:1752;visibility:visible;mso-wrap-style:square;v-text-anchor:top" coordsize="133223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MZsQA&#10;AADdAAAADwAAAGRycy9kb3ducmV2LnhtbESPQWvCQBSE7wX/w/IEb3VjmkaJ2UhbEHK0adHrI/tM&#10;gtm3Ibtq+u+7QqHHYWa+YfLdZHpxo9F1lhWslhEI4trqjhsF31/75w0I55E19pZJwQ852BWzpxwz&#10;be/8SbfKNyJA2GWooPV+yKR0dUsG3dIOxME729GgD3JspB7xHuCml3EUpdJgx2GhxYE+Wqov1dUo&#10;MMfXqpfv9hqnL4k+mfpQ6nWj1GI+vW1BeJr8f/ivXWoFSRSn8HgTn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jGbEAAAA3QAAAA8AAAAAAAAAAAAAAAAAmAIAAGRycy9k&#10;b3ducmV2LnhtbFBLBQYAAAAABAAEAPUAAACJAwAAAAA=&#10;" path="m,l,175260r1332230,l1332230,,,xe" stroked="f">
                  <v:path arrowok="t" textboxrect="0,0,1332230,175260"/>
                </v:shape>
                <v:shape id="Shape 4027" o:spid="_x0000_s1042" style="position:absolute;left:26828;top:61;width:23168;height:3356;visibility:visible;mso-wrap-style:square;v-text-anchor:top" coordsize="2316734,3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CYccA&#10;AADdAAAADwAAAGRycy9kb3ducmV2LnhtbESPW2vCQBSE3wv+h+UIvhTdKNZLdBWxFGyL4u3Ft2P2&#10;mASzZ0N2q/Hfu4VCH4eZ+YaZzmtTiBtVLresoNuJQBAnVuecKjgePtojEM4jaywsk4IHOZjPGi9T&#10;jLW9845ue5+KAGEXo4LM+zKW0iUZGXQdWxIH72Irgz7IKpW6wnuAm0L2omggDeYcFjIsaZlRct3/&#10;GAXr0r1+d0+fj7fxZnXejjyad/OlVKtZLyYgPNX+P/zXXmkF/ag3hN834QnI2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YgmHHAAAA3QAAAA8AAAAAAAAAAAAAAAAAmAIAAGRy&#10;cy9kb3ducmV2LnhtbFBLBQYAAAAABAAEAPUAAACMAwAAAAA=&#10;" path="m,335583l,,2316734,r,335583l,335583xe" stroked="f">
                  <v:path arrowok="t" textboxrect="0,0,2316734,335583"/>
                </v:shape>
                <v:shape id="Shape 4028" o:spid="_x0000_s1043" style="position:absolute;left:26828;top:8675;width:23168;height:3337;visibility:visible;mso-wrap-style:square;v-text-anchor:top" coordsize="2316734,33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hVcIA&#10;AADdAAAADwAAAGRycy9kb3ducmV2LnhtbERPz2vCMBS+C/4P4Q1202RSRDtTGbIxd5wKXp/Na9qt&#10;eemaWLv/fjkMPH58vzfb0bVioD40njU8zRUI4tKbhq2G0/FttgIRIrLB1jNp+KUA22I62WBu/I0/&#10;aThEK1IIhxw11DF2uZShrMlhmPuOOHGV7x3GBHsrTY+3FO5auVBqKR02nBpq7GhXU/l9uDoN18s5&#10;G1R2qi7l68f6a2nff/aWtX58GF+eQUQa4138794bDZlapLnpTX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KFVwgAAAN0AAAAPAAAAAAAAAAAAAAAAAJgCAABkcnMvZG93&#10;bnJldi54bWxQSwUGAAAAAAQABAD1AAAAhwMAAAAA&#10;" path="m,333755l,,2316734,r,333755l,333755xe" stroked="f">
                  <v:path arrowok="t" textboxrect="0,0,2316734,333755"/>
                </v:shape>
                <v:shape id="Shape 4029" o:spid="_x0000_s1044" style="position:absolute;left:26828;top:3417;width:23168;height:1753;visibility:visible;mso-wrap-style:square;v-text-anchor:top" coordsize="231673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lGccA&#10;AADdAAAADwAAAGRycy9kb3ducmV2LnhtbESPQWsCMRSE7wX/Q3iF3mq2ItKuRqmCtGixunrx9ti8&#10;bhY3L9sk6vrvm0Khx2FmvmEms8424kI+1I4VPPUzEMSl0zVXCg775eMziBCRNTaOScGNAsymvbsJ&#10;5tpdeUeXIlYiQTjkqMDE2OZShtKQxdB3LXHyvpy3GJP0ldQerwluGznIspG0WHNaMNjSwlB5Ks5W&#10;wXZ42Jn596dtcPO2Oi4//NkVa6Ue7rvXMYhIXfwP/7XftYJhNniB3zfpCc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5RnHAAAA3QAAAA8AAAAAAAAAAAAAAAAAmAIAAGRy&#10;cy9kb3ducmV2LnhtbFBLBQYAAAAABAAEAPUAAACMAwAAAAA=&#10;" path="m,175259l,,2316734,r,175259l,175259xe" stroked="f">
                  <v:path arrowok="t" textboxrect="0,0,2316734,175259"/>
                </v:shape>
                <v:shape id="Shape 4030" o:spid="_x0000_s1045" style="position:absolute;left:26828;top:5170;width:23168;height:1752;visibility:visible;mso-wrap-style:square;v-text-anchor:top" coordsize="231673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sZ8EA&#10;AADdAAAADwAAAGRycy9kb3ducmV2LnhtbERPTWsCMRC9F/ofwhS81WyrFVk3K60geJNqq3gbknF3&#10;6WYSklTXf28OhR4f77taDrYXFwqxc6zgZVyAINbOdNwo+Nqvn+cgYkI22DsmBTeKsKwfHyosjbvy&#10;J112qRE5hGOJCtqUfCll1C1ZjGPniTN3dsFiyjA00gS85nDby9eimEmLHeeGFj2tWtI/u1+rQL9t&#10;fTjh98xrT4dh5Y8ffWKlRk/D+wJEoiH9i//cG6NgWkzy/vwmPwFZ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bGfBAAAA3QAAAA8AAAAAAAAAAAAAAAAAmAIAAGRycy9kb3du&#10;cmV2LnhtbFBLBQYAAAAABAAEAPUAAACGAwAAAAA=&#10;" path="m,175260l,,2316734,r,175260l,175260xe" stroked="f">
                  <v:path arrowok="t" textboxrect="0,0,2316734,175260"/>
                </v:shape>
                <v:shape id="Shape 4031" o:spid="_x0000_s1046" style="position:absolute;left:26828;top:6922;width:23168;height:1753;visibility:visible;mso-wrap-style:square;v-text-anchor:top" coordsize="231673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J/MMA&#10;AADdAAAADwAAAGRycy9kb3ducmV2LnhtbESPT2sCMRTE74LfITyhN81qq8jWKCoUeiv1X+ntkbzu&#10;Lm5eQpLq9ts3guBxmJnfMItVZ1txoRAbxwrGowIEsXam4UrBYf82nIOICdlg65gU/FGE1bLfW2Bp&#10;3JU/6bJLlcgQjiUqqFPypZRR12Qxjpwnzt6PCxZTlqGSJuA1w20rJ0UxkxYbzgs1etrWpM+7X6tA&#10;Tz98+MbjzGtPp27rvzZtYqWeBt36FUSiLj3C9/a7UfBSPI/h9i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rJ/MMAAADdAAAADwAAAAAAAAAAAAAAAACYAgAAZHJzL2Rv&#10;d25yZXYueG1sUEsFBgAAAAAEAAQA9QAAAIgDAAAAAA==&#10;" path="m,l,175260r2316734,l2316734,,,xe" stroked="f">
                  <v:path arrowok="t" textboxrect="0,0,2316734,175260"/>
                </v:shape>
                <v:shape id="Shape 4032" o:spid="_x0000_s1047"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vZcUA&#10;AADdAAAADwAAAGRycy9kb3ducmV2LnhtbESPT4vCMBTE78J+h/AWvGnqH2SpRhFBED3I1t3D3h7J&#10;s61tXkoTtX57Iyx4HGbmN8xi1dla3Kj1pWMFo2ECglg7U3Ku4Oe0HXyB8AHZYO2YFDzIw2r50Vtg&#10;atydv+mWhVxECPsUFRQhNKmUXhdk0Q9dQxy9s2sthijbXJoW7xFuazlOkpm0WHJcKLChTUG6yq5W&#10;wX50rNZW57uLPmem/K02f4fsoVT/s1vPQQTqwjv8394ZBdNkMobX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i9lxQAAAN0AAAAPAAAAAAAAAAAAAAAAAJgCAABkcnMv&#10;ZG93bnJldi54bWxQSwUGAAAAAAQABAD1AAAAigMAAAAA&#10;" path="m,l6095,e" filled="f" strokeweight=".16928mm">
                  <v:path arrowok="t" textboxrect="0,0,6095,0"/>
                </v:shape>
                <v:shape id="Shape 4033" o:spid="_x0000_s1048" style="position:absolute;left:60;top:30;width:13323;height:0;visibility:visible;mso-wrap-style:square;v-text-anchor:top" coordsize="133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z8McA&#10;AADdAAAADwAAAGRycy9kb3ducmV2LnhtbESPT2vCQBTE7wW/w/IEb3WTWiSkriFWC4Ve6h96fmaf&#10;SUj2bcxuNe2n7xYEj8PM/IZZZINpxYV6V1tWEE8jEMSF1TWXCg77t8cEhPPIGlvLpOCHHGTL0cMC&#10;U22vvKXLzpciQNilqKDyvkuldEVFBt3UdsTBO9neoA+yL6Xu8RrgppVPUTSXBmsOCxV29FpR0ey+&#10;jYLP5PARb4Yjf8333Kx/z8UqPyZKTcZD/gLC0+Dv4Vv7XSt4jmYz+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s/DHAAAA3QAAAA8AAAAAAAAAAAAAAAAAmAIAAGRy&#10;cy9kb3ducmV2LnhtbFBLBQYAAAAABAAEAPUAAACMAwAAAAA=&#10;" path="m,l1332230,e" filled="f" strokeweight=".16928mm">
                  <v:path arrowok="t" textboxrect="0,0,1332230,0"/>
                </v:shape>
                <v:shape id="Shape 4034" o:spid="_x0000_s1049" style="position:absolute;left:13384;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SiscA&#10;AADdAAAADwAAAGRycy9kb3ducmV2LnhtbESPQWvCQBSE74L/YXlCb7pJK1KiaxChIO2hNLaH3h67&#10;zyQm+zZktyb5991CweMwM98wu3y0rbhR72vHCtJVAoJYO1NzqeDz/LJ8BuEDssHWMSmYyEO+n892&#10;mBk38AfdilCKCGGfoYIqhC6T0uuKLPqV64ijd3G9xRBlX0rT4xDhtpWPSbKRFmuOCxV2dKxIN8WP&#10;VfCavjcHq8vTVV8KU381x++3YlLqYTEetiACjeEe/m+fjIJ18rSGvzfxCc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HEorHAAAA3QAAAA8AAAAAAAAAAAAAAAAAmAIAAGRy&#10;cy9kb3ducmV2LnhtbFBLBQYAAAAABAAEAPUAAACMAwAAAAA=&#10;" path="m,l6095,e" filled="f" strokeweight=".16928mm">
                  <v:path arrowok="t" textboxrect="0,0,6095,0"/>
                </v:shape>
                <v:shape id="Shape 4035" o:spid="_x0000_s1050" style="position:absolute;left:13445;top:30;width:13338;height:0;visibility:visible;mso-wrap-style:square;v-text-anchor:top" coordsize="133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xrL8A&#10;AADdAAAADwAAAGRycy9kb3ducmV2LnhtbESPzQrCMBCE74LvEFbwpqm/SDUVEQTx5N8DLM3aljab&#10;2kStb28EweMwO9/srNatqcSTGldYVjAaRiCIU6sLzhRcL7vBAoTzyBory6TgTQ7WSbezwljbF5/o&#10;efaZCBB2MSrIva9jKV2ak0E3tDVx8G62MeiDbDKpG3wFuKnkOIrm0mDBoSHHmrY5peX5YcIb2xk/&#10;3pzu2bjjHMvqvhjtDkr1e+1mCcJT6//Hv/ReK5hGkxl81wQEyO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s7GsvwAAAN0AAAAPAAAAAAAAAAAAAAAAAJgCAABkcnMvZG93bnJl&#10;di54bWxQSwUGAAAAAAQABAD1AAAAhAMAAAAA&#10;" path="m,l1333754,e" filled="f" strokeweight=".16928mm">
                  <v:path arrowok="t" textboxrect="0,0,1333754,0"/>
                </v:shape>
                <v:shape id="Shape 4036" o:spid="_x0000_s1051" style="position:absolute;left:26813;width:0;height:60;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AWcYA&#10;AADdAAAADwAAAGRycy9kb3ducmV2LnhtbESPQWvCQBSE70L/w/IKvenGGqRN3QSpCK09aRv0+Mg+&#10;k9Ds25DdmuTfuwXB4zAz3zCrbDCNuFDnassK5rMIBHFhdc2lgp/v7fQFhPPIGhvLpGAkB1n6MFlh&#10;om3Pe7ocfCkChF2CCirv20RKV1Rk0M1sSxy8s+0M+iC7UuoO+wA3jXyOoqU0WHNYqLCl94qK38Of&#10;UfC6Np9mcyptHO/O8+1XnrvxmCv19Dis30B4Gvw9fGt/aAVxtFjC/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3AWcYAAADdAAAADwAAAAAAAAAAAAAAAACYAgAAZHJz&#10;L2Rvd25yZXYueG1sUEsFBgAAAAAEAAQA9QAAAIsDAAAAAA==&#10;" path="m,6094l,e" filled="f" strokeweight=".16928mm">
                  <v:path arrowok="t" textboxrect="0,0,0,6094"/>
                </v:shape>
                <v:shape id="Shape 4037" o:spid="_x0000_s1052" style="position:absolute;left:26843;top:30;width:23153;height:0;visibility:visible;mso-wrap-style:square;v-text-anchor:top" coordsize="2315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W5sYA&#10;AADdAAAADwAAAGRycy9kb3ducmV2LnhtbESPQWvCQBSE7wX/w/KE3uomWmxN3YgooR68mHrw+Mg+&#10;k9Ds27C7xrS/vlso9DjMzDfMejOaTgzkfGtZQTpLQBBXVrdcKzh/FE+vIHxA1thZJgVf5GGTTx7W&#10;mGl75xMNZahFhLDPUEETQp9J6auGDPqZ7Ymjd7XOYIjS1VI7vEe46eQ8SZbSYMtxocGedg1Vn+XN&#10;KFiN38VA+D4canO+4HGfutOqUOpxOm7fQAQaw3/4r33QCp6TxQv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cW5sYAAADdAAAADwAAAAAAAAAAAAAAAACYAgAAZHJz&#10;L2Rvd25yZXYueG1sUEsFBgAAAAAEAAQA9QAAAIsDAAAAAA==&#10;" path="m,l2315209,e" filled="f" strokeweight=".16928mm">
                  <v:path arrowok="t" textboxrect="0,0,2315209,0"/>
                </v:shape>
                <v:shape id="Shape 4038" o:spid="_x0000_s1053" style="position:absolute;left:49997;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Yj8IA&#10;AADdAAAADwAAAGRycy9kb3ducmV2LnhtbERPy4rCMBTdD/gP4QruxtQHItUoIggysxCrLtxdkmtb&#10;29yUJqP17ycLweXhvJfrztbiQa0vHSsYDRMQxNqZknMF59Puew7CB2SDtWNS8CIP61Xva4mpcU8+&#10;0iMLuYgh7FNUUITQpFJ6XZBFP3QNceRurrUYImxzaVp8xnBby3GSzKTFkmNDgQ1tC9JV9mcV/IwO&#10;1cbqfH/Xt8yUl2p7/c1eSg363WYBIlAXPuK3e28UTJNJnBvfx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hiPwgAAAN0AAAAPAAAAAAAAAAAAAAAAAJgCAABkcnMvZG93&#10;bnJldi54bWxQSwUGAAAAAAQABAD1AAAAhwMAAAAA&#10;" path="m,l6095,e" filled="f" strokeweight=".16928mm">
                  <v:path arrowok="t" textboxrect="0,0,6095,0"/>
                </v:shape>
                <v:shape id="Shape 4039" o:spid="_x0000_s1054" style="position:absolute;left:30;top:61;width:0;height:11951;visibility:visible;mso-wrap-style:square;v-text-anchor:top" coordsize="0,119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nclsUA&#10;AADdAAAADwAAAGRycy9kb3ducmV2LnhtbESPQWvCQBSE7wX/w/KE3upGDaVGN0GESqGUoimeH9ln&#10;Etx9G7LbGP99tyB4HGbmG2ZTjNaIgXrfOlYwnyUgiCunW64V/JTvL28gfEDWaByTght5KPLJ0wYz&#10;7a58oOEYahEh7DNU0ITQZVL6qiGLfuY64uidXW8xRNnXUvd4jXBr5CJJXqXFluNCgx3tGqoux1+r&#10;wLgh3VUs27Rcfn3evsv9yQx7pZ6n43YNItAYHuF7+0MrSJPlCv7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dyWxQAAAN0AAAAPAAAAAAAAAAAAAAAAAJgCAABkcnMv&#10;ZG93bnJldi54bWxQSwUGAAAAAAQABAD1AAAAigMAAAAA&#10;" path="m,1195119l,e" filled="f" strokeweight=".16931mm">
                  <v:path arrowok="t" textboxrect="0,0,0,1195119"/>
                </v:shape>
                <v:shape id="Shape 4040" o:spid="_x0000_s1055" style="position:absolute;left:13415;top:61;width:0;height:11951;visibility:visible;mso-wrap-style:square;v-text-anchor:top" coordsize="0,119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GdsAA&#10;AADdAAAADwAAAGRycy9kb3ducmV2LnhtbERPTYvCMBC9L/gfwgje1lQti1SjiKAIsohWPA/N2BaT&#10;SWlirf/eHBb2+Hjfy3Vvjeio9bVjBZNxAoK4cLrmUsE1333PQfiArNE4JgVv8rBeDb6WmGn34jN1&#10;l1CKGMI+QwVVCE0mpS8qsujHriGO3N21FkOEbSl1i68Ybo2cJsmPtFhzbKiwoW1FxePytAqM69Jt&#10;wbJO89nv8X3K9zfT7ZUaDfvNAkSgPvyL/9wHrSBN0rg/vo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UGdsAAAADdAAAADwAAAAAAAAAAAAAAAACYAgAAZHJzL2Rvd25y&#10;ZXYueG1sUEsFBgAAAAAEAAQA9QAAAIUDAAAAAA==&#10;" path="m,1195119l,e" filled="f" strokeweight=".16931mm">
                  <v:path arrowok="t" textboxrect="0,0,0,1195119"/>
                </v:shape>
                <v:shape id="Shape 4041" o:spid="_x0000_s1056" style="position:absolute;left:26813;top:61;width:0;height:11951;visibility:visible;mso-wrap-style:square;v-text-anchor:top" coordsize="0,119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G2MUA&#10;AADdAAAADwAAAGRycy9kb3ducmV2LnhtbESPQWsCMRSE7wX/Q3hCbzVZkVJWo4ggSg8WbUGPj81z&#10;s7h5WTdRd/99UxB6HGbmG2a26Fwt7tSGyrOGbKRAEBfeVFxq+Plev32ACBHZYO2ZNPQUYDEfvMww&#10;N/7Be7ofYikShEOOGmyMTS5lKCw5DCPfECfv7FuHMcm2lKbFR4K7Wo6VepcOK04LFhtaWSouh5vT&#10;oPD0dd3Yz7477TDrd0V5PKul1q/DbjkFEamL/+Fne2s0TNQkg7836Qn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wbYxQAAAN0AAAAPAAAAAAAAAAAAAAAAAJgCAABkcnMv&#10;ZG93bnJldi54bWxQSwUGAAAAAAQABAD1AAAAigMAAAAA&#10;" path="m,1195119l,e" filled="f" strokeweight=".16928mm">
                  <v:path arrowok="t" textboxrect="0,0,0,1195119"/>
                </v:shape>
                <v:shape id="Shape 4042" o:spid="_x0000_s1057" style="position:absolute;left:50027;top:61;width:0;height:11951;visibility:visible;mso-wrap-style:square;v-text-anchor:top" coordsize="0,119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9msMA&#10;AADdAAAADwAAAGRycy9kb3ducmV2LnhtbESPQYvCMBSE74L/ITxhb5quW0SqURZhZWER0YrnR/Ns&#10;i8lLabK1/nsjCB6HmfmGWa57a0RHra8dK/icJCCIC6drLhWc8p/xHIQPyBqNY1JwJw/r1XCwxEy7&#10;Gx+oO4ZSRAj7DBVUITSZlL6oyKKfuIY4ehfXWgxRtqXULd4i3Bo5TZKZtFhzXKiwoU1FxfX4bxUY&#10;16WbgmWd5l+7v/s+355Nt1XqY9R/L0AE6sM7/Gr/agVpkk7h+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9msMAAADdAAAADwAAAAAAAAAAAAAAAACYAgAAZHJzL2Rv&#10;d25yZXYueG1sUEsFBgAAAAAEAAQA9QAAAIgDAAAAAA==&#10;" path="m,1195119l,e" filled="f" strokeweight=".16931mm">
                  <v:path arrowok="t" textboxrect="0,0,0,1195119"/>
                </v:shape>
                <v:shape id="Shape 4043" o:spid="_x0000_s1058" style="position:absolute;left:26828;top:12089;width:11522;height:593;visibility:visible;mso-wrap-style:square;v-text-anchor:top" coordsize="1152144,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h0sUA&#10;AADdAAAADwAAAGRycy9kb3ducmV2LnhtbESP3WoCMRSE7wu+QziCdzVRl6KrUcQilt7Uvwc4bI6b&#10;xc3Jskl19embQqGXw8x8wyxWnavFjdpQedYwGioQxIU3FZcazqft6xREiMgGa8+k4UEBVsveywJz&#10;4+98oNsxliJBOOSowcbY5FKGwpLDMPQNcfIuvnUYk2xLaVq8J7ir5VipN+mw4rRgsaGNpeJ6/HYa&#10;Ttlz82mm16+dZ2XP3fq5nz3etR70u/UcRKQu/of/2h9GQ6ayCfy+S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mHSxQAAAN0AAAAPAAAAAAAAAAAAAAAAAJgCAABkcnMv&#10;ZG93bnJldi54bWxQSwUGAAAAAAQABAD1AAAAigMAAAAA&#10;" path="m,59385l,,1152144,r,59385l,59385xe" stroked="f">
                  <v:path arrowok="t" textboxrect="0,0,1152144,59385"/>
                </v:shape>
                <v:shape id="Shape 4044" o:spid="_x0000_s1059" style="position:absolute;left:26828;top:17940;width:11522;height:595;visibility:visible;mso-wrap-style:square;v-text-anchor:top" coordsize="1152144,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SZMMA&#10;AADdAAAADwAAAGRycy9kb3ducmV2LnhtbESPQYvCMBSE74L/ITxhb5oqRUs1LSKr63XVi7dn82yL&#10;zUu3idr99xthweMwM98wq7w3jXhQ52rLCqaTCARxYXXNpYLTcTtOQDiPrLGxTAp+yUGeDQcrTLV9&#10;8jc9Dr4UAcIuRQWV920qpSsqMugmtiUO3tV2Bn2QXSl1h88AN42cRdFcGqw5LFTY0qai4na4GwXl&#10;HBF/ms9+8XWeru+7WZLQxSn1MerXSxCeev8O/7f3WkEcxTG83o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oSZMMAAADdAAAADwAAAAAAAAAAAAAAAACYAgAAZHJzL2Rv&#10;d25yZXYueG1sUEsFBgAAAAAEAAQA9QAAAIgDAAAAAA==&#10;" path="m,59436l,,1152144,r,59436l,59436xe" stroked="f">
                  <v:path arrowok="t" textboxrect="0,0,1152144,59436"/>
                </v:shape>
                <v:shape id="Shape 4045" o:spid="_x0000_s1060" style="position:absolute;left:26828;top:12682;width:11522;height:1753;visibility:visible;mso-wrap-style:square;v-text-anchor:top" coordsize="1152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5WMQA&#10;AADdAAAADwAAAGRycy9kb3ducmV2LnhtbESPQWvCQBCF74L/YZlCb7ppGkWiqwRB2uJBqqXnaXZM&#10;gtnZkF2T9N+7guDx8eZ9b95qM5hadNS6yrKCt2kEgji3uuJCwc9pN1mAcB5ZY22ZFPyTg816PFph&#10;qm3P39QdfSEChF2KCkrvm1RKl5dk0E1tQxy8s20N+iDbQuoW+wA3tYyjaC4NVhwaSmxoW1J+OV5N&#10;eOPExPJr/7c4x/b34xBzZufvSr2+DNkShKfBP48f6U+tIImSGdzXBAT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eVjEAAAA3QAAAA8AAAAAAAAAAAAAAAAAmAIAAGRycy9k&#10;b3ducmV2LnhtbFBLBQYAAAAABAAEAPUAAACJAwAAAAA=&#10;" path="m,175260l,,1152144,r,175260l,175260xe" stroked="f">
                  <v:path arrowok="t" textboxrect="0,0,1152144,175260"/>
                </v:shape>
                <v:shape id="Shape 4046" o:spid="_x0000_s1061" style="position:absolute;left:26828;top:14435;width:11522;height:1753;visibility:visible;mso-wrap-style:square;v-text-anchor:top" coordsize="11521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5wcQA&#10;AADdAAAADwAAAGRycy9kb3ducmV2LnhtbESPy2rDMBBF94X+g5hCdrWcYNLgWglpSaChqzwg26k1&#10;sU2skZGUWP37qlDo8nIfh1utounFnZzvLCuYZjkI4trqjhsFp+P2eQHCB2SNvWVS8E0eVsvHhwpL&#10;bUfe0/0QGpFG2JeooA1hKKX0dUsGfWYH4uRdrDMYknSN1A7HNG56OcvzuTTYcSK0ONB7S/X1cDMJ&#10;Ytx+t7vZcN6405uMX5/o44tSk6e4fgURKIb/8F/7Qyso8mIOv2/S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CucHEAAAA3QAAAA8AAAAAAAAAAAAAAAAAmAIAAGRycy9k&#10;b3ducmV2LnhtbFBLBQYAAAAABAAEAPUAAACJAwAAAAA=&#10;" path="m,175259l,,1152144,r,175259l,175259xe" stroked="f">
                  <v:path arrowok="t" textboxrect="0,0,1152144,175259"/>
                </v:shape>
                <v:shape id="Shape 4047" o:spid="_x0000_s1062" style="position:absolute;left:26828;top:16188;width:11522;height:1752;visibility:visible;mso-wrap-style:square;v-text-anchor:top" coordsize="11521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CtMQA&#10;AADdAAAADwAAAGRycy9kb3ducmV2LnhtbESPQWvCQBCF74L/YZlCb7ppGqxEVwmCtMWDqKXnaXZM&#10;gtnZkF2T9N+7guDx8eZ9b95yPZhadNS6yrKCt2kEgji3uuJCwc9pO5mDcB5ZY22ZFPyTg/VqPFpi&#10;qm3PB+qOvhABwi5FBaX3TSqly0sy6Ka2IQ7e2bYGfZBtIXWLfYCbWsZRNJMGKw4NJTa0KSm/HK8m&#10;vHFiYvm9+5ufY/v7uY85s7N3pV5fhmwBwtPgn8eP9JdWkETJB9zXBAT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QrTEAAAA3QAAAA8AAAAAAAAAAAAAAAAAmAIAAGRycy9k&#10;b3ducmV2LnhtbFBLBQYAAAAABAAEAPUAAACJAwAAAAA=&#10;" path="m,l,175260r1152144,l1152144,,,xe" stroked="f">
                  <v:path arrowok="t" textboxrect="0,0,1152144,175260"/>
                </v:shape>
                <v:shape id="Shape 4048" o:spid="_x0000_s1063" style="position:absolute;left:38411;top:12089;width:11585;height:593;visibility:visible;mso-wrap-style:square;v-text-anchor:top" coordsize="1158544,5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o5cAA&#10;AADdAAAADwAAAGRycy9kb3ducmV2LnhtbERPy4rCMBTdD/gP4QruxlRRq9Uoog6I4MLHB1yaa1ps&#10;bkoTtf79ZCG4PJz3YtXaSjyp8aVjBYN+AoI4d7pko+B6+fudgvABWWPlmBS8ycNq2flZYKbdi0/0&#10;PAcjYgj7DBUUIdSZlD4vyKLvu5o4cjfXWAwRNkbqBl8x3FZymCQTabHk2FBgTZuC8vv5YRWEu9wd&#10;jvnwlNLVYLudmXQ8WCvV67brOYhAbfiKP+69VjBKRnFufBOf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wo5cAAAADdAAAADwAAAAAAAAAAAAAAAACYAgAAZHJzL2Rvd25y&#10;ZXYueG1sUEsFBgAAAAAEAAQA9QAAAIUDAAAAAA==&#10;" path="m,59385l,,1158544,r,59385l,59385xe" stroked="f">
                  <v:path arrowok="t" textboxrect="0,0,1158544,59385"/>
                </v:shape>
                <v:shape id="Shape 4049" o:spid="_x0000_s1064" style="position:absolute;left:38411;top:17940;width:11585;height:595;visibility:visible;mso-wrap-style:square;v-text-anchor:top" coordsize="1158544,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j8UA&#10;AADdAAAADwAAAGRycy9kb3ducmV2LnhtbESPT2sCMRTE74LfIbxCb5ptUdGtUVyhxUMv/rn09ti8&#10;Jks3L2sS3e23bwqFHoeZ3wyz3g6uFXcKsfGs4GlagCCuvW7YKLicXydLEDEha2w9k4JvirDdjEdr&#10;LLXv+Uj3UzIil3AsUYFNqSuljLUlh3HqO+LsffrgMGUZjNQB+1zuWvlcFAvpsOG8YLGjvaX663Rz&#10;Cma3nTXh7WNeVftqhe/Ha6/NQqnHh2H3AiLRkP7Df/RBZ66YreD3TX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uaPxQAAAN0AAAAPAAAAAAAAAAAAAAAAAJgCAABkcnMv&#10;ZG93bnJldi54bWxQSwUGAAAAAAQABAD1AAAAigMAAAAA&#10;" path="m,59436l,,1158544,r,59436l,59436xe" stroked="f">
                  <v:path arrowok="t" textboxrect="0,0,1158544,59436"/>
                </v:shape>
                <v:shape id="Shape 4050" o:spid="_x0000_s1065" style="position:absolute;left:38411;top:12682;width:11585;height:1753;visibility:visible;mso-wrap-style:square;v-text-anchor:top" coordsize="11585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Oj8QA&#10;AADdAAAADwAAAGRycy9kb3ducmV2LnhtbERPXWvCMBR9F/Yfwh34pqljilSjbANBlMGsIvp2ba5N&#10;WXNTmljrv18eBj4ezvd82dlKtNT40rGC0TABQZw7XXKh4LBfDaYgfEDWWDkmBQ/ysFy89OaYanfn&#10;HbVZKEQMYZ+iAhNCnUrpc0MW/dDVxJG7usZiiLAppG7wHsNtJd+SZCItlhwbDNb0ZSj/zW5Wwfkw&#10;PmXf+8lx7VefP6Pust2YdqtU/7X7mIEI1IWn+N+91grek3HcH9/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2zo/EAAAA3QAAAA8AAAAAAAAAAAAAAAAAmAIAAGRycy9k&#10;b3ducmV2LnhtbFBLBQYAAAAABAAEAPUAAACJAwAAAAA=&#10;" path="m,175260l,,1158544,r,175260l,175260xe" stroked="f">
                  <v:path arrowok="t" textboxrect="0,0,1158544,175260"/>
                </v:shape>
                <v:shape id="Shape 4051" o:spid="_x0000_s1066" style="position:absolute;left:38411;top:14435;width:11585;height:1753;visibility:visible;mso-wrap-style:square;v-text-anchor:top" coordsize="11585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E48IA&#10;AADdAAAADwAAAGRycy9kb3ducmV2LnhtbESPzWrDMBCE74W8g9hAb43skBrjWgklUOg1rnvfSuuf&#10;1FoZS4mdt68CgR6HmfmGKQ+LHcSVJt87VpBuEhDE2pmeWwX118dLDsIHZIODY1JwIw+H/eqpxMK4&#10;mU90rUIrIoR9gQq6EMZCSq87sug3biSOXuMmiyHKqZVmwjnC7SC3SZJJiz3HhQ5HOnakf6uLVZBl&#10;6Vb/NPO3t+eT1jXm85lzpZ7Xy/sbiEBL+A8/2p9GwS55TeH+Jj4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TjwgAAAN0AAAAPAAAAAAAAAAAAAAAAAJgCAABkcnMvZG93&#10;bnJldi54bWxQSwUGAAAAAAQABAD1AAAAhwMAAAAA&#10;" path="m,175259l,,1158544,r,175259l,175259xe" stroked="f">
                  <v:path arrowok="t" textboxrect="0,0,1158544,175259"/>
                </v:shape>
                <v:shape id="Shape 4052" o:spid="_x0000_s1067" style="position:absolute;left:38411;top:16188;width:11585;height:1752;visibility:visible;mso-wrap-style:square;v-text-anchor:top" coordsize="115854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1Y8cA&#10;AADdAAAADwAAAGRycy9kb3ducmV2LnhtbESPQWvCQBSE70L/w/IK3nSjqJTUVaogSKWgUUp7e2af&#10;2dDs25DdxvTfu4LQ4zAz3zDzZWcr0VLjS8cKRsMEBHHudMmFgtNxM3gB4QOyxsoxKfgjD8vFU2+O&#10;qXZXPlCbhUJECPsUFZgQ6lRKnxuy6IeuJo7exTUWQ5RNIXWD1wi3lRwnyUxaLDkuGKxpbSj/yX6t&#10;gu/T9Cv7OM4+t36z2o+68+7dtDul+s/d2yuIQF34Dz/aW61gkkzH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o9WPHAAAA3QAAAA8AAAAAAAAAAAAAAAAAmAIAAGRy&#10;cy9kb3ducmV2LnhtbFBLBQYAAAAABAAEAPUAAACMAwAAAAA=&#10;" path="m,l,175260r1158544,l1158544,,,xe" stroked="f">
                  <v:path arrowok="t" textboxrect="0,0,1158544,175260"/>
                </v:shape>
                <v:shape id="Shape 4053" o:spid="_x0000_s1068" style="position:absolute;top:1204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vXsYA&#10;AADdAAAADwAAAGRycy9kb3ducmV2LnhtbESPQWvCQBSE74X+h+UVvNWNtZYSXUMQCmIPYqqH3h67&#10;zyQm+zZkV43/3i0UPA4z8w2zyAbbigv1vnasYDJOQBBrZ2ouFex/vl4/QfiAbLB1TApu5CFbPj8t&#10;MDXuyju6FKEUEcI+RQVVCF0qpdcVWfRj1xFH7+h6iyHKvpSmx2uE21a+JcmHtFhzXKiwo1VFuinO&#10;VsFmsm1yq8v1SR8LUx+a1e93cVNq9DLkcxCBhvAI/7fXRsF7Mpv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FvXsYAAADdAAAADwAAAAAAAAAAAAAAAACYAgAAZHJz&#10;L2Rvd25yZXYueG1sUEsFBgAAAAAEAAQA9QAAAIsDAAAAAA==&#10;" path="m,l6095,e" filled="f" strokeweight=".16928mm">
                  <v:path arrowok="t" textboxrect="0,0,6095,0"/>
                </v:shape>
                <v:shape id="Shape 4054" o:spid="_x0000_s1069" style="position:absolute;left:13384;top:1204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3KsUA&#10;AADdAAAADwAAAGRycy9kb3ducmV2LnhtbESPQYvCMBSE78L+h/AWvGmqqCzVKCIIoofFunvY2yN5&#10;trXNS2mi1n+/EQSPw8x8wyxWna3FjVpfOlYwGiYgiLUzJecKfk7bwRcIH5AN1o5JwYM8rJYfvQWm&#10;xt35SLcs5CJC2KeooAihSaX0uiCLfuga4uidXWsxRNnm0rR4j3Bby3GSzKTFkuNCgQ1tCtJVdrUK&#10;9qPvam11vrvoc2bK32rzd8geSvU/u/UcRKAuvMOv9s4omCTTCTz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PcqxQAAAN0AAAAPAAAAAAAAAAAAAAAAAJgCAABkcnMv&#10;ZG93bnJldi54bWxQSwUGAAAAAAQABAD1AAAAigMAAAAA&#10;" path="m,l6095,e" filled="f" strokeweight=".16928mm">
                  <v:path arrowok="t" textboxrect="0,0,6095,0"/>
                </v:shape>
                <v:shape id="Shape 4055" o:spid="_x0000_s1070" style="position:absolute;left:26813;top:12012;width:0;height:61;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0PMUA&#10;AADdAAAADwAAAGRycy9kb3ducmV2LnhtbESPUWvCMBSF3wf7D+EO9iIzUVbRahSR6faonT/g0lyb&#10;bs1NaaKt/34ZDPZ4OOd8h7PaDK4RN+pC7VnDZKxAEJfe1FxpOH/uX+YgQkQ22HgmDXcKsFk/Pqww&#10;N77nE92KWIkE4ZCjBhtjm0sZSksOw9i3xMm7+M5hTLKrpOmwT3DXyKlSM+mw5rRgsaWdpfK7uDoN&#10;oyYLo/BWfM2n5X7xfjz0Vvle6+enYbsEEWmI/+G/9ofR8KqyD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fQ8xQAAAN0AAAAPAAAAAAAAAAAAAAAAAJgCAABkcnMv&#10;ZG93bnJldi54bWxQSwUGAAAAAAQABAD1AAAAigMAAAAA&#10;" path="m,6044l,e" filled="f" strokeweight=".16928mm">
                  <v:path arrowok="t" textboxrect="0,0,0,6044"/>
                </v:shape>
                <v:shape id="Shape 4056" o:spid="_x0000_s1071" style="position:absolute;left:26843;top:12043;width:11507;height:0;visibility:visible;mso-wrap-style:square;v-text-anchor:top" coordsize="1150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OAcQA&#10;AADdAAAADwAAAGRycy9kb3ducmV2LnhtbESPW4vCMBSE3xf2P4SzsC+LJoqXpWsUWRB8VavPx+b0&#10;gs1JabJt998bQfBxmJlvmNVmsLXoqPWVYw2TsQJBnDlTcaEhPe1G3yB8QDZYOyYN/+Rhs35/W2Fi&#10;XM8H6o6hEBHCPkENZQhNIqXPSrLox64hjl7uWoshyraQpsU+wm0tp0otpMWK40KJDf2WlN2Of1bD&#10;4Xyrv/JpobI0n+8uy6ua9V2q9efHsP0BEWgIr/CzvTcaZmq+gMeb+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TgHEAAAA3QAAAA8AAAAAAAAAAAAAAAAAmAIAAGRycy9k&#10;b3ducmV2LnhtbFBLBQYAAAAABAAEAPUAAACJAwAAAAA=&#10;" path="m,l1150618,e" filled="f" strokeweight=".16928mm">
                  <v:path arrowok="t" textboxrect="0,0,1150618,0"/>
                </v:shape>
                <v:shape id="Shape 4057" o:spid="_x0000_s1072" style="position:absolute;left:38350;top:1204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lM8cA&#10;AADdAAAADwAAAGRycy9kb3ducmV2LnhtbESP0WrCQBRE3wv9h+UWfKubFGs1ukopiG0RitEPuGSv&#10;2Wj2bppdk/TvuwWhj8PMnGGW68HWoqPWV44VpOMEBHHhdMWlguNh8zgD4QOyxtoxKfghD+vV/d0S&#10;M+163lOXh1JECPsMFZgQmkxKXxiy6MeuIY7eybUWQ5RtKXWLfYTbWj4lyVRarDguGGzozVBxya9W&#10;QX/4HPLzrjtNvnbmO71M59v0Iyg1ehheFyACDeE/fGu/awWT5PkF/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5TPHAAAA3QAAAA8AAAAAAAAAAAAAAAAAmAIAAGRy&#10;cy9kb3ducmV2LnhtbFBLBQYAAAAABAAEAPUAAACMAwAAAAA=&#10;" path="m,l6097,e" filled="f" strokeweight=".16928mm">
                  <v:path arrowok="t" textboxrect="0,0,6097,0"/>
                </v:shape>
                <v:shape id="Shape 4058" o:spid="_x0000_s1073" style="position:absolute;left:38411;top:12043;width:11585;height:0;visibility:visible;mso-wrap-style:square;v-text-anchor:top" coordsize="1158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DLMUA&#10;AADdAAAADwAAAGRycy9kb3ducmV2LnhtbESPwUrDQBCG70LfYZmCN7uxNqXEbksVhBwU0uoDDNkx&#10;CWZm0+zaxrd3DoLH4Z//m2+2+4l7c6ExdkEc3C8yMCR18J00Dj7eX+42YGJC8dgHIQc/FGG/m91s&#10;sfDhKke6nFJjFCKxQAdtSkNhbaxbYoyLMJBo9hlGxqTj2Fg/4lXh3Ntllq0tYyd6ocWBnluqv07f&#10;rBp5ta7OdVW+lit+wM3Tkt9ydu52Ph0ewSSa0v/yX7v0DlZZrrr6jSL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MsxQAAAN0AAAAPAAAAAAAAAAAAAAAAAJgCAABkcnMv&#10;ZG93bnJldi54bWxQSwUGAAAAAAQABAD1AAAAigMAAAAA&#10;" path="m,l1158544,e" filled="f" strokeweight=".16928mm">
                  <v:path arrowok="t" textboxrect="0,0,1158544,0"/>
                </v:shape>
                <v:shape id="Shape 4059" o:spid="_x0000_s1074" style="position:absolute;left:49997;top:1204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YtMYA&#10;AADdAAAADwAAAGRycy9kb3ducmV2LnhtbESPQWvCQBSE74X+h+UVvNWNxUobXUMQCmIPYqqH3h67&#10;zyQm+zZkV43/3i0UPA4z8w2zyAbbigv1vnasYDJOQBBrZ2ouFex/vl4/QPiAbLB1TApu5CFbPj8t&#10;MDXuyju6FKEUEcI+RQVVCF0qpdcVWfRj1xFH7+h6iyHKvpSmx2uE21a+JclMWqw5LlTY0aoi3RRn&#10;q2Az2Ta51eX6pI+FqQ/N6ve7uCk1ehnyOYhAQ3iE/9tro2CavH/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YtMYAAADdAAAADwAAAAAAAAAAAAAAAACYAgAAZHJz&#10;L2Rvd25yZXYueG1sUEsFBgAAAAAEAAQA9QAAAIsDAAAAAA==&#10;" path="m,l6095,e" filled="f" strokeweight=".16928mm">
                  <v:path arrowok="t" textboxrect="0,0,6095,0"/>
                </v:shape>
                <v:shape id="Shape 4060" o:spid="_x0000_s1075" style="position:absolute;left:30;top:12073;width:0;height:6462;visibility:visible;mso-wrap-style:square;v-text-anchor:top" coordsize="0,6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r9MMA&#10;AADdAAAADwAAAGRycy9kb3ducmV2LnhtbERPTWvCQBC9F/wPyxR6M5uGEjS6SpW2NCcxil6H7JiE&#10;Zmdjdpuk/757KPT4eN/r7WRaMVDvGssKnqMYBHFpdcOVgvPpfb4A4TyyxtYyKfghB9vN7GGNmbYj&#10;H2kofCVCCLsMFdTed5mUrqzJoItsRxy4m+0N+gD7SuoexxBuWpnEcSoNNhwaauxoX1P5VXwbBS4/&#10;fPjxklzytlvioA/33ds1VerpcXpdgfA0+X/xn/tTK3iJ07A/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tr9MMAAADdAAAADwAAAAAAAAAAAAAAAACYAgAAZHJzL2Rv&#10;d25yZXYueG1sUEsFBgAAAAAEAAQA9QAAAIgDAAAAAA==&#10;" path="m,646175l,e" filled="f" strokeweight=".16931mm">
                  <v:path arrowok="t" textboxrect="0,0,0,646175"/>
                </v:shape>
                <v:shape id="Shape 4061" o:spid="_x0000_s1076" style="position:absolute;left:30;top:185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tx8UA&#10;AADdAAAADwAAAGRycy9kb3ducmV2LnhtbESPQWsCMRSE7wX/Q3hCbzVrKyKrUWxBUKGHqhdvz81z&#10;s7p5WZJ0Xf+9KRQ8DjPzDTNbdLYWLflQOVYwHGQgiAunKy4VHPartwmIEJE11o5JwZ0CLOa9lxnm&#10;2t34h9pdLEWCcMhRgYmxyaUMhSGLYeAa4uSdnbcYk/Sl1B5vCW5r+Z5lY2mx4rRgsKEvQ8V192sV&#10;2MK0p+/Npz+O2vXlgzbblbtulXrtd8spiEhdfIb/22utYJSNh/D3Jj0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u3HxQAAAN0AAAAPAAAAAAAAAAAAAAAAAJgCAABkcnMv&#10;ZG93bnJldi54bWxQSwUGAAAAAAQABAD1AAAAigMAAAAA&#10;" path="m,6095l,e" filled="f" strokeweight=".16931mm">
                  <v:path arrowok="t" textboxrect="0,0,0,6095"/>
                </v:shape>
                <v:shape id="Shape 4062" o:spid="_x0000_s1077" style="position:absolute;left:60;top:18565;width:13323;height:0;visibility:visible;mso-wrap-style:square;v-text-anchor:top" coordsize="133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lYMMA&#10;AADdAAAADwAAAGRycy9kb3ducmV2LnhtbESPT4vCMBTE74LfITzBm6aKuNI1ioj/8KausHt7NM+m&#10;2LyUJmr99kZY8DjMzG+Y6byxpbhT7QvHCgb9BARx5nTBuYKf07o3AeEDssbSMSl4kof5rN2aYqrd&#10;gw90P4ZcRAj7FBWYEKpUSp8Zsuj7riKO3sXVFkOUdS51jY8It6UcJslYWiw4LhisaGkoux5vVgGe&#10;t+dy8Jf9fhV25S/7zWGLuVGq22kW3yACNeET/m/vtIJRMh7C+01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qlYMMAAADdAAAADwAAAAAAAAAAAAAAAACYAgAAZHJzL2Rv&#10;d25yZXYueG1sUEsFBgAAAAAEAAQA9QAAAIgDAAAAAA==&#10;" path="m,l1332230,e" filled="f" strokeweight=".16931mm">
                  <v:path arrowok="t" textboxrect="0,0,1332230,0"/>
                </v:shape>
                <v:shape id="Shape 4063" o:spid="_x0000_s1078" style="position:absolute;left:13415;top:12073;width:0;height:6462;visibility:visible;mso-wrap-style:square;v-text-anchor:top" coordsize="0,6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1g8UA&#10;AADdAAAADwAAAGRycy9kb3ducmV2LnhtbESPQWvCQBSE7wX/w/IEb3WjlmBTV1FRqSfRil4f2dck&#10;mH0bs2uS/vtuQehxmJlvmNmiM6VoqHaFZQWjYQSCOLW64EzB+Wv7OgXhPLLG0jIp+CEHi3nvZYaJ&#10;ti0fqTn5TAQIuwQV5N5XiZQuzcmgG9qKOHjftjbog6wzqWtsA9yUchxFsTRYcFjIsaJ1Tunt9DAK&#10;3P6w8+1lfNmX1Ts2+nBfba6xUoN+t/wA4anz/+Fn+1MreIviCfy9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fWDxQAAAN0AAAAPAAAAAAAAAAAAAAAAAJgCAABkcnMv&#10;ZG93bnJldi54bWxQSwUGAAAAAAQABAD1AAAAigMAAAAA&#10;" path="m,646175l,e" filled="f" strokeweight=".16931mm">
                  <v:path arrowok="t" textboxrect="0,0,0,646175"/>
                </v:shape>
                <v:shape id="Shape 4064" o:spid="_x0000_s1079" style="position:absolute;left:13415;top:185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FOX8YA&#10;AADdAAAADwAAAGRycy9kb3ducmV2LnhtbESPQWsCMRSE74X+h/AKvXWzbReRrVGqIKjgQe2lt9fN&#10;62br5mVJ0nX990YQPA4z8w0zmQ22FT350DhW8JrlIIgrpxuuFXwdli9jECEia2wdk4IzBZhNHx8m&#10;WGp34h31+1iLBOFQogITY1dKGSpDFkPmOuLk/TpvMSbpa6k9nhLctvItz0fSYsNpwWBHC0PVcf9v&#10;FdjK9D/b9dx/F/3q753Wm6U7bpR6fho+P0BEGuI9fGuvtIIiHxVwfZOegJ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FOX8YAAADdAAAADwAAAAAAAAAAAAAAAACYAgAAZHJz&#10;L2Rvd25yZXYueG1sUEsFBgAAAAAEAAQA9QAAAIsDAAAAAA==&#10;" path="m,6095l,e" filled="f" strokeweight=".16931mm">
                  <v:path arrowok="t" textboxrect="0,0,0,6095"/>
                </v:shape>
                <v:shape id="Shape 4065" o:spid="_x0000_s1080" style="position:absolute;left:13445;top:18565;width:13338;height:0;visibility:visible;mso-wrap-style:square;v-text-anchor:top" coordsize="133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if8cA&#10;AADdAAAADwAAAGRycy9kb3ducmV2LnhtbESPQWvCQBSE74L/YXlCL6VubK1odJVUEDzooWnp+ZF9&#10;ZtNm34bs1qT+elcoeBxm5htmteltLc7U+sqxgsk4AUFcOF1xqeDzY/c0B+EDssbaMSn4Iw+b9XCw&#10;wlS7jt/pnIdSRAj7FBWYEJpUSl8YsujHriGO3sm1FkOUbSl1i12E21o+J8lMWqw4LhhsaGuo+Ml/&#10;rQJNpnvZf38dzNtlUpfZ4viYTYNSD6M+W4II1Id7+L+91wqmyewVbm/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fIn/HAAAA3QAAAA8AAAAAAAAAAAAAAAAAmAIAAGRy&#10;cy9kb3ducmV2LnhtbFBLBQYAAAAABAAEAPUAAACMAwAAAAA=&#10;" path="m,l1333754,e" filled="f" strokeweight=".16931mm">
                  <v:path arrowok="t" textboxrect="0,0,1333754,0"/>
                </v:shape>
                <v:shape id="Shape 4066" o:spid="_x0000_s1081" style="position:absolute;left:26813;top:12073;width:0;height:6462;visibility:visible;mso-wrap-style:square;v-text-anchor:top" coordsize="0,6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S/MMA&#10;AADdAAAADwAAAGRycy9kb3ducmV2LnhtbESPS4vCMBSF98L8h3AH3GlakSLVtIiMw4AL8YHrS3Nt&#10;i81NaDJa/70RBmZ5OI+PsyoH04k79b61rCCdJiCIK6tbrhWcT9vJAoQPyBo7y6TgSR7K4mO0wlzb&#10;Bx/ofgy1iCPsc1TQhOByKX3VkEE/tY44elfbGwxR9rXUPT7iuOnkLEkyabDlSGjQ0aah6nb8NRGy&#10;SAPv2pP9Ti/O778Os+3OXZQafw7rJYhAQ/gP/7V/tIJ5kmXwfhOfgC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S/MMAAADdAAAADwAAAAAAAAAAAAAAAACYAgAAZHJzL2Rv&#10;d25yZXYueG1sUEsFBgAAAAAEAAQA9QAAAIgDAAAAAA==&#10;" path="m,646175l,e" filled="f" strokeweight=".16928mm">
                  <v:path arrowok="t" textboxrect="0,0,0,646175"/>
                </v:shape>
                <v:shape id="Shape 4067" o:spid="_x0000_s1082" style="position:absolute;left:26813;top:185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iPcYA&#10;AADdAAAADwAAAGRycy9kb3ducmV2LnhtbESPW2vCQBSE3wv+h+UIvtWNtY0SXcULgtAnL/h8yB6T&#10;YPZszG5z+ffdQsHHYWa+YZbrzpSiodoVlhVMxhEI4tTqgjMF18vhfQ7CeWSNpWVS0JOD9WrwtsRE&#10;25ZP1Jx9JgKEXYIKcu+rREqX5mTQjW1FHLy7rQ36IOtM6hrbADel/IiiWBosOCzkWNEup/Rx/jEK&#10;5tt928Tft9NzetzuD+1XX077QqnRsNssQHjq/Cv83z5qBZ9RPI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giPcYAAADdAAAADwAAAAAAAAAAAAAAAACYAgAAZHJz&#10;L2Rvd25yZXYueG1sUEsFBgAAAAAEAAQA9QAAAIsDAAAAAA==&#10;" path="m,6095l,e" filled="f" strokeweight=".16928mm">
                  <v:path arrowok="t" textboxrect="0,0,0,6095"/>
                </v:shape>
                <v:shape id="Shape 4068" o:spid="_x0000_s1083" style="position:absolute;left:26843;top:18565;width:11507;height:0;visibility:visible;mso-wrap-style:square;v-text-anchor:top" coordsize="1150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mmMEA&#10;AADdAAAADwAAAGRycy9kb3ducmV2LnhtbERPy4rCMBTdC/MP4Q6403SKL6pRBkHtRkRnPuDSXNvO&#10;JDelibb+vVkILg/nvdr01og7tb52rOBrnIAgLpyuuVTw+7MbLUD4gKzROCYFD/KwWX8MVphp1/GZ&#10;7pdQihjCPkMFVQhNJqUvKrLox64hjtzVtRZDhG0pdYtdDLdGpkkykxZrjg0VNrStqPi/3KwCf7qa&#10;+X56LNP8L3dTI/ddekiVGn7230sQgfrwFr/cuVYwSWZ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VppjBAAAA3QAAAA8AAAAAAAAAAAAAAAAAmAIAAGRycy9kb3du&#10;cmV2LnhtbFBLBQYAAAAABAAEAPUAAACGAwAAAAA=&#10;" path="m,l1150618,e" filled="f" strokeweight=".16931mm">
                  <v:path arrowok="t" textboxrect="0,0,1150618,0"/>
                </v:shape>
                <v:shape id="Shape 4069" o:spid="_x0000_s1084" style="position:absolute;left:38380;top:12073;width:0;height:6462;visibility:visible;mso-wrap-style:square;v-text-anchor:top" coordsize="0,6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PucQA&#10;AADdAAAADwAAAGRycy9kb3ducmV2LnhtbESP0WoCMRRE3wv+Q7gFX4omihXdGkUEoehT1Q+4bG53&#10;Qzc3yyburn59Iwg+DjNzhllteleJlppgPWuYjBUI4twby4WGy3k/WoAIEdlg5Zk03CjAZj14W2Fm&#10;fMc/1J5iIRKEQ4YayhjrTMqQl+QwjH1NnLxf3ziMSTaFNA12Ce4qOVVqLh1aTgsl1rQrKf87XZ2G&#10;hT0c+8n2UpmPolPO1nfXfp61Hr732y8Qkfr4Cj/b30bDTM2X8Hi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j7nEAAAA3QAAAA8AAAAAAAAAAAAAAAAAmAIAAGRycy9k&#10;b3ducmV2LnhtbFBLBQYAAAAABAAEAPUAAACJAwAAAAA=&#10;" path="m,646175l,e" filled="f" strokeweight=".16936mm">
                  <v:path arrowok="t" textboxrect="0,0,0,646175"/>
                </v:shape>
                <v:shape id="Shape 4070" o:spid="_x0000_s1085" style="position:absolute;left:38350;top:1856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ttcMA&#10;AADdAAAADwAAAGRycy9kb3ducmV2LnhtbERPzWoCMRC+C32HMAUvUpOKaNkaJa0Iinqo7QMMm3F3&#10;6WaybKKuPr05CB4/vv/ZonO1OFMbKs8a3ocKBHHubcWFhr/f1dsHiBCRLdaeScOVAizmL70ZZtZf&#10;+IfOh1iIFMIhQw1ljE0mZchLchiGviFO3NG3DmOCbSFti5cU7mo5UmoiHVacGkps6Luk/P9wchq2&#10;cWQHK7U05uvmx5uwM83+aLTuv3bmE0SkLj7FD/faahiradqf3qQn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3ttcMAAADdAAAADwAAAAAAAAAAAAAAAACYAgAAZHJzL2Rv&#10;d25yZXYueG1sUEsFBgAAAAAEAAQA9QAAAIgDAAAAAA==&#10;" path="m,l6097,e" filled="f" strokeweight=".16931mm">
                  <v:path arrowok="t" textboxrect="0,0,6097,0"/>
                </v:shape>
                <v:shape id="Shape 4071" o:spid="_x0000_s1086" style="position:absolute;left:38411;top:18565;width:11585;height:0;visibility:visible;mso-wrap-style:square;v-text-anchor:top" coordsize="1158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RMcA&#10;AADdAAAADwAAAGRycy9kb3ducmV2LnhtbESPQWvCQBSE7wX/w/IEL6VuIlJL6ipiKdjeqlH09pp9&#10;JtHs27C7avrvu0Khx2FmvmGm88404krO15YVpMMEBHFhdc2lgnzz/vQCwgdkjY1lUvBDHuaz3sMU&#10;M21v/EXXdShFhLDPUEEVQptJ6YuKDPqhbYmjd7TOYIjSlVI7vEW4aeQoSZ6lwZrjQoUtLSsqzuuL&#10;UdCecre4jPefq7eUisNuv338/tgqNeh3i1cQgbrwH/5rr7SCcTJJ4f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2P0THAAAA3QAAAA8AAAAAAAAAAAAAAAAAmAIAAGRy&#10;cy9kb3ducmV2LnhtbFBLBQYAAAAABAAEAPUAAACMAwAAAAA=&#10;" path="m,l1158544,e" filled="f" strokeweight=".16931mm">
                  <v:path arrowok="t" textboxrect="0,0,1158544,0"/>
                </v:shape>
                <v:shape id="Shape 4072" o:spid="_x0000_s1087" style="position:absolute;left:50027;top:12073;width:0;height:6462;visibility:visible;mso-wrap-style:square;v-text-anchor:top" coordsize="0,64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GxcYA&#10;AADdAAAADwAAAGRycy9kb3ducmV2LnhtbESPQWvCQBSE70L/w/IK3nTTIGpTN0GLLfUkWtHrI/ua&#10;hGbfptk1Sf99tyB4HGbmG2aVDaYWHbWusqzgaRqBIM6trrhQcPp8myxBOI+ssbZMCn7JQZY+jFaY&#10;aNvzgbqjL0SAsEtQQel9k0jp8pIMuqltiIP3ZVuDPsi2kLrFPsBNLeMomkuDFYeFEht6LSn/Pl6N&#10;Arfbv/v+HJ93dfOMnd7/bLaXuVLjx2H9AsLT4O/hW/tDK5hFixj+34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zGxcYAAADdAAAADwAAAAAAAAAAAAAAAACYAgAAZHJz&#10;L2Rvd25yZXYueG1sUEsFBgAAAAAEAAQA9QAAAIsDAAAAAA==&#10;" path="m,646175l,e" filled="f" strokeweight=".16931mm">
                  <v:path arrowok="t" textboxrect="0,0,0,646175"/>
                </v:shape>
                <v:shape id="Shape 4073" o:spid="_x0000_s1088" style="position:absolute;left:50027;top:185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A9sYA&#10;AADdAAAADwAAAGRycy9kb3ducmV2LnhtbESPT2sCMRTE7wW/Q3gFbzVblSpbo6ggqNCDfy7eXjev&#10;m62blyWJ6/rtm0Khx2FmfsPMFp2tRUs+VI4VvA4yEMSF0xWXCs6nzcsURIjIGmvHpOBBARbz3tMM&#10;c+3ufKD2GEuRIBxyVGBibHIpQ2HIYhi4hjh5X85bjEn6UmqP9wS3tRxm2Zu0WHFaMNjQ2lBxPd6s&#10;AluY9vNjt/KXcbv9HtFuv3HXvVL95275DiJSF//Df+2tVjDOJi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FA9sYAAADdAAAADwAAAAAAAAAAAAAAAACYAgAAZHJz&#10;L2Rvd25yZXYueG1sUEsFBgAAAAAEAAQA9QAAAIsD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Уровень квалификации педагогических и иных работников, участвующих в реализации настоящей образовательной программы и создании условий для ее разработки и реализации:</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4" w:line="120" w:lineRule="exact"/>
        <w:rPr>
          <w:rFonts w:ascii="Times New Roman" w:eastAsia="Times New Roman" w:hAnsi="Times New Roman" w:cs="Times New Roman"/>
          <w:sz w:val="12"/>
          <w:szCs w:val="12"/>
        </w:rPr>
      </w:pPr>
    </w:p>
    <w:p w:rsidR="00C97E12" w:rsidRDefault="00C97E12">
      <w:pPr>
        <w:sectPr w:rsidR="00C97E12">
          <w:pgSz w:w="11908" w:h="16833"/>
          <w:pgMar w:top="1134" w:right="845" w:bottom="0" w:left="1418" w:header="0" w:footer="0" w:gutter="0"/>
          <w:cols w:space="708"/>
        </w:sect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after="7" w:line="240" w:lineRule="exact"/>
        <w:rPr>
          <w:sz w:val="24"/>
          <w:szCs w:val="24"/>
        </w:rPr>
      </w:pPr>
    </w:p>
    <w:p w:rsidR="00C97E12" w:rsidRDefault="005D0C79">
      <w:pPr>
        <w:widowControl w:val="0"/>
        <w:spacing w:line="239" w:lineRule="auto"/>
        <w:ind w:left="1364" w:right="-58" w:firstLine="62"/>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Категория работников</w:t>
      </w:r>
    </w:p>
    <w:p w:rsidR="00C97E12" w:rsidRDefault="005D0C79">
      <w:pPr>
        <w:widowControl w:val="0"/>
        <w:spacing w:line="239" w:lineRule="auto"/>
        <w:ind w:left="-1" w:right="-57"/>
        <w:jc w:val="center"/>
        <w:rPr>
          <w:rFonts w:ascii="Times New Roman" w:eastAsia="Times New Roman" w:hAnsi="Times New Roman" w:cs="Times New Roman"/>
          <w:b/>
          <w:bCs/>
          <w:color w:val="221E1F"/>
          <w:sz w:val="24"/>
          <w:szCs w:val="24"/>
        </w:rPr>
      </w:pPr>
      <w:r>
        <w:br w:type="column"/>
      </w:r>
      <w:r>
        <w:rPr>
          <w:rFonts w:ascii="Times New Roman" w:eastAsia="Times New Roman" w:hAnsi="Times New Roman" w:cs="Times New Roman"/>
          <w:b/>
          <w:bCs/>
          <w:color w:val="000000"/>
          <w:sz w:val="24"/>
          <w:szCs w:val="24"/>
        </w:rPr>
        <w:t>Подтверждение уровня квалификации документами об образовании (профессио-нальной переподготовке) (%)</w:t>
      </w:r>
    </w:p>
    <w:p w:rsidR="00C97E12" w:rsidRDefault="005D0C79">
      <w:pPr>
        <w:spacing w:after="77" w:line="240" w:lineRule="exact"/>
        <w:rPr>
          <w:rFonts w:ascii="Times New Roman" w:eastAsia="Times New Roman" w:hAnsi="Times New Roman" w:cs="Times New Roman"/>
          <w:sz w:val="24"/>
          <w:szCs w:val="24"/>
        </w:rPr>
      </w:pPr>
      <w:r>
        <w:br w:type="column"/>
      </w:r>
    </w:p>
    <w:p w:rsidR="00C97E12" w:rsidRDefault="005D0C79">
      <w:pPr>
        <w:widowControl w:val="0"/>
        <w:spacing w:line="240" w:lineRule="auto"/>
        <w:ind w:left="136" w:right="997"/>
        <w:jc w:val="center"/>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Подтверждение уровня квалификации результатами аттестации</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11" w:line="140" w:lineRule="exact"/>
        <w:rPr>
          <w:rFonts w:ascii="Times New Roman" w:eastAsia="Times New Roman" w:hAnsi="Times New Roman" w:cs="Times New Roman"/>
          <w:sz w:val="14"/>
          <w:szCs w:val="14"/>
        </w:rPr>
      </w:pPr>
    </w:p>
    <w:p w:rsidR="00C97E12" w:rsidRDefault="005D0C79">
      <w:pPr>
        <w:widowControl w:val="0"/>
        <w:tabs>
          <w:tab w:val="left" w:pos="1975"/>
        </w:tabs>
        <w:spacing w:line="240" w:lineRule="auto"/>
        <w:ind w:left="163" w:right="1012" w:hanging="88"/>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Соответствие</w:t>
      </w:r>
      <w:r>
        <w:rPr>
          <w:rFonts w:ascii="Times New Roman" w:eastAsia="Times New Roman" w:hAnsi="Times New Roman" w:cs="Times New Roman"/>
          <w:color w:val="221E1F"/>
          <w:sz w:val="24"/>
          <w:szCs w:val="24"/>
        </w:rPr>
        <w:tab/>
      </w:r>
      <w:r>
        <w:rPr>
          <w:rFonts w:ascii="Times New Roman" w:eastAsia="Times New Roman" w:hAnsi="Times New Roman" w:cs="Times New Roman"/>
          <w:b/>
          <w:bCs/>
          <w:color w:val="000000"/>
          <w:sz w:val="24"/>
          <w:szCs w:val="24"/>
        </w:rPr>
        <w:t>Квалифика-занимаемой            ционная</w:t>
      </w:r>
    </w:p>
    <w:p w:rsidR="00C97E12" w:rsidRDefault="005D0C79">
      <w:pPr>
        <w:widowControl w:val="0"/>
        <w:spacing w:line="240" w:lineRule="auto"/>
        <w:ind w:right="-20"/>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должности (%) категория (%)</w:t>
      </w:r>
    </w:p>
    <w:p w:rsidR="00C97E12" w:rsidRDefault="00C97E12">
      <w:pPr>
        <w:sectPr w:rsidR="00C97E12">
          <w:type w:val="continuous"/>
          <w:pgSz w:w="11908" w:h="16833"/>
          <w:pgMar w:top="1134" w:right="845" w:bottom="0" w:left="1418" w:header="0" w:footer="0" w:gutter="0"/>
          <w:cols w:num="3" w:space="708" w:equalWidth="0">
            <w:col w:w="2643" w:space="574"/>
            <w:col w:w="1785" w:space="254"/>
            <w:col w:w="4387" w:space="0"/>
          </w:cols>
        </w:sectPr>
      </w:pPr>
    </w:p>
    <w:p w:rsidR="00C97E12" w:rsidRDefault="00C97E12">
      <w:pPr>
        <w:spacing w:after="114" w:line="240" w:lineRule="exact"/>
        <w:rPr>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5" w:bottom="0" w:left="1418" w:header="0" w:footer="0" w:gutter="0"/>
          <w:cols w:space="708"/>
        </w:sectPr>
      </w:pPr>
      <w:r>
        <w:rPr>
          <w:rFonts w:ascii="Times New Roman" w:eastAsia="Times New Roman" w:hAnsi="Times New Roman" w:cs="Times New Roman"/>
          <w:color w:val="000000"/>
          <w:sz w:val="20"/>
          <w:szCs w:val="20"/>
        </w:rPr>
        <w:t>56</w:t>
      </w:r>
      <w:bookmarkEnd w:id="56"/>
    </w:p>
    <w:p w:rsidR="00C97E12" w:rsidRDefault="00C97E12">
      <w:pPr>
        <w:spacing w:after="67" w:line="240" w:lineRule="exact"/>
        <w:rPr>
          <w:sz w:val="24"/>
          <w:szCs w:val="24"/>
        </w:rPr>
      </w:pPr>
      <w:bookmarkStart w:id="57" w:name="_page_111_0"/>
    </w:p>
    <w:p w:rsidR="00C97E12" w:rsidRDefault="00C97E12">
      <w:pPr>
        <w:sectPr w:rsidR="00C97E12">
          <w:pgSz w:w="11908" w:h="16833"/>
          <w:pgMar w:top="1134" w:right="846" w:bottom="0" w:left="1418" w:header="0" w:footer="0" w:gutter="0"/>
          <w:cols w:space="708"/>
        </w:sectPr>
      </w:pPr>
    </w:p>
    <w:p w:rsidR="00C97E12" w:rsidRDefault="005D0C79">
      <w:pPr>
        <w:widowControl w:val="0"/>
        <w:spacing w:before="65" w:line="240" w:lineRule="auto"/>
        <w:ind w:left="1015" w:right="6"/>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Педагогические работники</w:t>
      </w:r>
    </w:p>
    <w:p w:rsidR="00C97E12" w:rsidRDefault="00C97E12">
      <w:pPr>
        <w:spacing w:after="3" w:line="140" w:lineRule="exact"/>
        <w:rPr>
          <w:rFonts w:ascii="Times New Roman" w:eastAsia="Times New Roman" w:hAnsi="Times New Roman" w:cs="Times New Roman"/>
          <w:sz w:val="14"/>
          <w:szCs w:val="14"/>
        </w:rPr>
      </w:pPr>
    </w:p>
    <w:p w:rsidR="00C97E12" w:rsidRDefault="005D0C79">
      <w:pPr>
        <w:widowControl w:val="0"/>
        <w:spacing w:line="240" w:lineRule="auto"/>
        <w:ind w:left="1015" w:right="272"/>
        <w:rPr>
          <w:rFonts w:ascii="Times New Roman" w:eastAsia="Times New Roman" w:hAnsi="Times New Roman" w:cs="Times New Roman"/>
          <w:color w:val="221E1F"/>
          <w:sz w:val="24"/>
          <w:szCs w:val="24"/>
        </w:rPr>
      </w:pPr>
      <w:r>
        <w:rPr>
          <w:noProof/>
        </w:rPr>
        <mc:AlternateContent>
          <mc:Choice Requires="wpg">
            <w:drawing>
              <wp:anchor distT="0" distB="0" distL="114300" distR="114300" simplePos="0" relativeHeight="251581440" behindDoc="1" locked="0" layoutInCell="0" allowOverlap="1">
                <wp:simplePos x="0" y="0"/>
                <wp:positionH relativeFrom="page">
                  <wp:posOffset>1458722</wp:posOffset>
                </wp:positionH>
                <wp:positionV relativeFrom="paragraph">
                  <wp:posOffset>-483741</wp:posOffset>
                </wp:positionV>
                <wp:extent cx="5002783" cy="1236217"/>
                <wp:effectExtent l="0" t="0" r="0" b="0"/>
                <wp:wrapNone/>
                <wp:docPr id="4074" name="drawingObject4074"/>
                <wp:cNvGraphicFramePr/>
                <a:graphic xmlns:a="http://schemas.openxmlformats.org/drawingml/2006/main">
                  <a:graphicData uri="http://schemas.microsoft.com/office/word/2010/wordprocessingGroup">
                    <wpg:wgp>
                      <wpg:cNvGrpSpPr/>
                      <wpg:grpSpPr>
                        <a:xfrm>
                          <a:off x="0" y="0"/>
                          <a:ext cx="5002783" cy="1236217"/>
                          <a:chOff x="0" y="0"/>
                          <a:chExt cx="5002783" cy="1236217"/>
                        </a:xfrm>
                        <a:noFill/>
                      </wpg:grpSpPr>
                      <wps:wsp>
                        <wps:cNvPr id="4075" name="Shape 4075"/>
                        <wps:cNvSpPr/>
                        <wps:spPr>
                          <a:xfrm>
                            <a:off x="6095" y="6095"/>
                            <a:ext cx="1332230" cy="41147"/>
                          </a:xfrm>
                          <a:custGeom>
                            <a:avLst/>
                            <a:gdLst/>
                            <a:ahLst/>
                            <a:cxnLst/>
                            <a:rect l="0" t="0" r="0" b="0"/>
                            <a:pathLst>
                              <a:path w="1332230" h="41147">
                                <a:moveTo>
                                  <a:pt x="0" y="0"/>
                                </a:moveTo>
                                <a:lnTo>
                                  <a:pt x="0" y="41147"/>
                                </a:lnTo>
                                <a:lnTo>
                                  <a:pt x="1332230" y="41147"/>
                                </a:lnTo>
                                <a:lnTo>
                                  <a:pt x="1332230" y="0"/>
                                </a:lnTo>
                                <a:lnTo>
                                  <a:pt x="0" y="0"/>
                                </a:lnTo>
                                <a:close/>
                              </a:path>
                            </a:pathLst>
                          </a:custGeom>
                          <a:solidFill>
                            <a:srgbClr val="FFFFFF"/>
                          </a:solidFill>
                        </wps:spPr>
                        <wps:bodyPr vertOverflow="overflow" horzOverflow="overflow" vert="horz" lIns="91440" tIns="45720" rIns="91440" bIns="45720" anchor="t"/>
                      </wps:wsp>
                      <wps:wsp>
                        <wps:cNvPr id="4076" name="Shape 4076"/>
                        <wps:cNvSpPr/>
                        <wps:spPr>
                          <a:xfrm>
                            <a:off x="6095" y="398019"/>
                            <a:ext cx="1332230" cy="41147"/>
                          </a:xfrm>
                          <a:custGeom>
                            <a:avLst/>
                            <a:gdLst/>
                            <a:ahLst/>
                            <a:cxnLst/>
                            <a:rect l="0" t="0" r="0" b="0"/>
                            <a:pathLst>
                              <a:path w="1332230" h="41147">
                                <a:moveTo>
                                  <a:pt x="0" y="0"/>
                                </a:moveTo>
                                <a:lnTo>
                                  <a:pt x="0" y="41147"/>
                                </a:lnTo>
                                <a:lnTo>
                                  <a:pt x="1332230" y="41147"/>
                                </a:lnTo>
                                <a:lnTo>
                                  <a:pt x="1332230" y="0"/>
                                </a:lnTo>
                                <a:lnTo>
                                  <a:pt x="0" y="0"/>
                                </a:lnTo>
                                <a:close/>
                              </a:path>
                            </a:pathLst>
                          </a:custGeom>
                          <a:solidFill>
                            <a:srgbClr val="FFFFFF"/>
                          </a:solidFill>
                        </wps:spPr>
                        <wps:bodyPr vertOverflow="overflow" horzOverflow="overflow" vert="horz" lIns="91440" tIns="45720" rIns="91440" bIns="45720" anchor="t"/>
                      </wps:wsp>
                      <wps:wsp>
                        <wps:cNvPr id="4077" name="Shape 4077"/>
                        <wps:cNvSpPr/>
                        <wps:spPr>
                          <a:xfrm>
                            <a:off x="6095" y="47245"/>
                            <a:ext cx="1332230" cy="175207"/>
                          </a:xfrm>
                          <a:custGeom>
                            <a:avLst/>
                            <a:gdLst/>
                            <a:ahLst/>
                            <a:cxnLst/>
                            <a:rect l="0" t="0" r="0" b="0"/>
                            <a:pathLst>
                              <a:path w="1332230" h="175207">
                                <a:moveTo>
                                  <a:pt x="0" y="175207"/>
                                </a:moveTo>
                                <a:lnTo>
                                  <a:pt x="0" y="0"/>
                                </a:lnTo>
                                <a:lnTo>
                                  <a:pt x="1332230" y="0"/>
                                </a:lnTo>
                                <a:lnTo>
                                  <a:pt x="1332230" y="175207"/>
                                </a:lnTo>
                                <a:lnTo>
                                  <a:pt x="0" y="175207"/>
                                </a:lnTo>
                                <a:close/>
                              </a:path>
                            </a:pathLst>
                          </a:custGeom>
                          <a:solidFill>
                            <a:srgbClr val="FFFFFF"/>
                          </a:solidFill>
                        </wps:spPr>
                        <wps:bodyPr vertOverflow="overflow" horzOverflow="overflow" vert="horz" lIns="91440" tIns="45720" rIns="91440" bIns="45720" anchor="t"/>
                      </wps:wsp>
                      <wps:wsp>
                        <wps:cNvPr id="4078" name="Shape 4078"/>
                        <wps:cNvSpPr/>
                        <wps:spPr>
                          <a:xfrm>
                            <a:off x="6095" y="222453"/>
                            <a:ext cx="1332230" cy="175564"/>
                          </a:xfrm>
                          <a:custGeom>
                            <a:avLst/>
                            <a:gdLst/>
                            <a:ahLst/>
                            <a:cxnLst/>
                            <a:rect l="0" t="0" r="0" b="0"/>
                            <a:pathLst>
                              <a:path w="1332230" h="175564">
                                <a:moveTo>
                                  <a:pt x="0" y="0"/>
                                </a:moveTo>
                                <a:lnTo>
                                  <a:pt x="0" y="175564"/>
                                </a:lnTo>
                                <a:lnTo>
                                  <a:pt x="1332230" y="175564"/>
                                </a:lnTo>
                                <a:lnTo>
                                  <a:pt x="1332230" y="0"/>
                                </a:lnTo>
                                <a:lnTo>
                                  <a:pt x="0" y="0"/>
                                </a:lnTo>
                                <a:close/>
                              </a:path>
                            </a:pathLst>
                          </a:custGeom>
                          <a:solidFill>
                            <a:srgbClr val="FFFFFF"/>
                          </a:solidFill>
                        </wps:spPr>
                        <wps:bodyPr vertOverflow="overflow" horzOverflow="overflow" vert="horz" lIns="91440" tIns="45720" rIns="91440" bIns="45720" anchor="t"/>
                      </wps:wsp>
                      <wps:wsp>
                        <wps:cNvPr id="4079" name="Shape 4079"/>
                        <wps:cNvSpPr/>
                        <wps:spPr>
                          <a:xfrm>
                            <a:off x="1344548" y="356871"/>
                            <a:ext cx="1332230" cy="82294"/>
                          </a:xfrm>
                          <a:custGeom>
                            <a:avLst/>
                            <a:gdLst/>
                            <a:ahLst/>
                            <a:cxnLst/>
                            <a:rect l="0" t="0" r="0" b="0"/>
                            <a:pathLst>
                              <a:path w="1332230" h="82294">
                                <a:moveTo>
                                  <a:pt x="0" y="0"/>
                                </a:moveTo>
                                <a:lnTo>
                                  <a:pt x="0" y="82294"/>
                                </a:lnTo>
                                <a:lnTo>
                                  <a:pt x="1332230" y="82294"/>
                                </a:lnTo>
                                <a:lnTo>
                                  <a:pt x="1332230" y="0"/>
                                </a:lnTo>
                                <a:lnTo>
                                  <a:pt x="0" y="0"/>
                                </a:lnTo>
                                <a:close/>
                              </a:path>
                            </a:pathLst>
                          </a:custGeom>
                          <a:solidFill>
                            <a:srgbClr val="FFFFFF"/>
                          </a:solidFill>
                        </wps:spPr>
                        <wps:bodyPr vertOverflow="overflow" horzOverflow="overflow" vert="horz" lIns="91440" tIns="45720" rIns="91440" bIns="45720" anchor="t"/>
                      </wps:wsp>
                      <wps:wsp>
                        <wps:cNvPr id="4080" name="Shape 4080"/>
                        <wps:cNvSpPr/>
                        <wps:spPr>
                          <a:xfrm>
                            <a:off x="1344548" y="6095"/>
                            <a:ext cx="1332230" cy="175209"/>
                          </a:xfrm>
                          <a:custGeom>
                            <a:avLst/>
                            <a:gdLst/>
                            <a:ahLst/>
                            <a:cxnLst/>
                            <a:rect l="0" t="0" r="0" b="0"/>
                            <a:pathLst>
                              <a:path w="1332230" h="175209">
                                <a:moveTo>
                                  <a:pt x="0" y="175209"/>
                                </a:moveTo>
                                <a:lnTo>
                                  <a:pt x="0" y="0"/>
                                </a:lnTo>
                                <a:lnTo>
                                  <a:pt x="1332230" y="0"/>
                                </a:lnTo>
                                <a:lnTo>
                                  <a:pt x="1332230" y="175209"/>
                                </a:lnTo>
                                <a:lnTo>
                                  <a:pt x="0" y="175209"/>
                                </a:lnTo>
                                <a:close/>
                              </a:path>
                            </a:pathLst>
                          </a:custGeom>
                          <a:solidFill>
                            <a:srgbClr val="FFFFFF"/>
                          </a:solidFill>
                        </wps:spPr>
                        <wps:bodyPr vertOverflow="overflow" horzOverflow="overflow" vert="horz" lIns="91440" tIns="45720" rIns="91440" bIns="45720" anchor="t"/>
                      </wps:wsp>
                      <wps:wsp>
                        <wps:cNvPr id="4081" name="Shape 4081"/>
                        <wps:cNvSpPr/>
                        <wps:spPr>
                          <a:xfrm>
                            <a:off x="1344548" y="181305"/>
                            <a:ext cx="1332230" cy="175564"/>
                          </a:xfrm>
                          <a:custGeom>
                            <a:avLst/>
                            <a:gdLst/>
                            <a:ahLst/>
                            <a:cxnLst/>
                            <a:rect l="0" t="0" r="0" b="0"/>
                            <a:pathLst>
                              <a:path w="1332230" h="175564">
                                <a:moveTo>
                                  <a:pt x="0" y="0"/>
                                </a:moveTo>
                                <a:lnTo>
                                  <a:pt x="0" y="175564"/>
                                </a:lnTo>
                                <a:lnTo>
                                  <a:pt x="1332230" y="175564"/>
                                </a:lnTo>
                                <a:lnTo>
                                  <a:pt x="1332230" y="0"/>
                                </a:lnTo>
                                <a:lnTo>
                                  <a:pt x="0" y="0"/>
                                </a:lnTo>
                                <a:close/>
                              </a:path>
                            </a:pathLst>
                          </a:custGeom>
                          <a:solidFill>
                            <a:srgbClr val="FFFFFF"/>
                          </a:solidFill>
                        </wps:spPr>
                        <wps:bodyPr vertOverflow="overflow" horzOverflow="overflow" vert="horz" lIns="91440" tIns="45720" rIns="91440" bIns="45720" anchor="t"/>
                      </wps:wsp>
                      <wps:wsp>
                        <wps:cNvPr id="4082" name="Shape 4082"/>
                        <wps:cNvSpPr/>
                        <wps:spPr>
                          <a:xfrm>
                            <a:off x="2682873" y="181355"/>
                            <a:ext cx="1152144" cy="257810"/>
                          </a:xfrm>
                          <a:custGeom>
                            <a:avLst/>
                            <a:gdLst/>
                            <a:ahLst/>
                            <a:cxnLst/>
                            <a:rect l="0" t="0" r="0" b="0"/>
                            <a:pathLst>
                              <a:path w="1152144" h="257810">
                                <a:moveTo>
                                  <a:pt x="0" y="257810"/>
                                </a:moveTo>
                                <a:lnTo>
                                  <a:pt x="0" y="0"/>
                                </a:lnTo>
                                <a:lnTo>
                                  <a:pt x="1152144" y="0"/>
                                </a:lnTo>
                                <a:lnTo>
                                  <a:pt x="1152144" y="257810"/>
                                </a:lnTo>
                                <a:lnTo>
                                  <a:pt x="0" y="257810"/>
                                </a:lnTo>
                                <a:close/>
                              </a:path>
                            </a:pathLst>
                          </a:custGeom>
                          <a:solidFill>
                            <a:srgbClr val="FFFFFF"/>
                          </a:solidFill>
                        </wps:spPr>
                        <wps:bodyPr vertOverflow="overflow" horzOverflow="overflow" vert="horz" lIns="91440" tIns="45720" rIns="91440" bIns="45720" anchor="t"/>
                      </wps:wsp>
                      <wps:wsp>
                        <wps:cNvPr id="4083" name="Shape 4083"/>
                        <wps:cNvSpPr/>
                        <wps:spPr>
                          <a:xfrm>
                            <a:off x="2682873" y="6095"/>
                            <a:ext cx="1152144" cy="175259"/>
                          </a:xfrm>
                          <a:custGeom>
                            <a:avLst/>
                            <a:gdLst/>
                            <a:ahLst/>
                            <a:cxnLst/>
                            <a:rect l="0" t="0" r="0" b="0"/>
                            <a:pathLst>
                              <a:path w="1152144" h="175259">
                                <a:moveTo>
                                  <a:pt x="0" y="0"/>
                                </a:moveTo>
                                <a:lnTo>
                                  <a:pt x="0" y="175259"/>
                                </a:lnTo>
                                <a:lnTo>
                                  <a:pt x="1152144" y="175259"/>
                                </a:lnTo>
                                <a:lnTo>
                                  <a:pt x="1152144" y="0"/>
                                </a:lnTo>
                                <a:lnTo>
                                  <a:pt x="0" y="0"/>
                                </a:lnTo>
                                <a:close/>
                              </a:path>
                            </a:pathLst>
                          </a:custGeom>
                          <a:solidFill>
                            <a:srgbClr val="FFFFFF"/>
                          </a:solidFill>
                        </wps:spPr>
                        <wps:bodyPr vertOverflow="overflow" horzOverflow="overflow" vert="horz" lIns="91440" tIns="45720" rIns="91440" bIns="45720" anchor="t"/>
                      </wps:wsp>
                      <wps:wsp>
                        <wps:cNvPr id="4084" name="Shape 4084"/>
                        <wps:cNvSpPr/>
                        <wps:spPr>
                          <a:xfrm>
                            <a:off x="3841115" y="181355"/>
                            <a:ext cx="1158544" cy="257810"/>
                          </a:xfrm>
                          <a:custGeom>
                            <a:avLst/>
                            <a:gdLst/>
                            <a:ahLst/>
                            <a:cxnLst/>
                            <a:rect l="0" t="0" r="0" b="0"/>
                            <a:pathLst>
                              <a:path w="1158544" h="257810">
                                <a:moveTo>
                                  <a:pt x="0" y="257810"/>
                                </a:moveTo>
                                <a:lnTo>
                                  <a:pt x="0" y="0"/>
                                </a:lnTo>
                                <a:lnTo>
                                  <a:pt x="1158544" y="0"/>
                                </a:lnTo>
                                <a:lnTo>
                                  <a:pt x="1158544" y="257810"/>
                                </a:lnTo>
                                <a:lnTo>
                                  <a:pt x="0" y="257810"/>
                                </a:lnTo>
                                <a:close/>
                              </a:path>
                            </a:pathLst>
                          </a:custGeom>
                          <a:solidFill>
                            <a:srgbClr val="FFFFFF"/>
                          </a:solidFill>
                        </wps:spPr>
                        <wps:bodyPr vertOverflow="overflow" horzOverflow="overflow" vert="horz" lIns="91440" tIns="45720" rIns="91440" bIns="45720" anchor="t"/>
                      </wps:wsp>
                      <wps:wsp>
                        <wps:cNvPr id="4085" name="Shape 4085"/>
                        <wps:cNvSpPr/>
                        <wps:spPr>
                          <a:xfrm>
                            <a:off x="3841115" y="6095"/>
                            <a:ext cx="1158544" cy="175259"/>
                          </a:xfrm>
                          <a:custGeom>
                            <a:avLst/>
                            <a:gdLst/>
                            <a:ahLst/>
                            <a:cxnLst/>
                            <a:rect l="0" t="0" r="0" b="0"/>
                            <a:pathLst>
                              <a:path w="1158544" h="175259">
                                <a:moveTo>
                                  <a:pt x="0" y="0"/>
                                </a:moveTo>
                                <a:lnTo>
                                  <a:pt x="0" y="175259"/>
                                </a:lnTo>
                                <a:lnTo>
                                  <a:pt x="1158544" y="175259"/>
                                </a:lnTo>
                                <a:lnTo>
                                  <a:pt x="1158544" y="0"/>
                                </a:lnTo>
                                <a:lnTo>
                                  <a:pt x="0" y="0"/>
                                </a:lnTo>
                                <a:close/>
                              </a:path>
                            </a:pathLst>
                          </a:custGeom>
                          <a:solidFill>
                            <a:srgbClr val="FFFFFF"/>
                          </a:solidFill>
                        </wps:spPr>
                        <wps:bodyPr vertOverflow="overflow" horzOverflow="overflow" vert="horz" lIns="91440" tIns="45720" rIns="91440" bIns="45720" anchor="t"/>
                      </wps:wsp>
                      <wps:wsp>
                        <wps:cNvPr id="4086" name="Shape 4086"/>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87" name="Shape 4087"/>
                        <wps:cNvSpPr/>
                        <wps:spPr>
                          <a:xfrm>
                            <a:off x="6095" y="3047"/>
                            <a:ext cx="1332230" cy="0"/>
                          </a:xfrm>
                          <a:custGeom>
                            <a:avLst/>
                            <a:gdLst/>
                            <a:ahLst/>
                            <a:cxnLst/>
                            <a:rect l="0" t="0" r="0" b="0"/>
                            <a:pathLst>
                              <a:path w="1332230">
                                <a:moveTo>
                                  <a:pt x="0" y="0"/>
                                </a:moveTo>
                                <a:lnTo>
                                  <a:pt x="1332230" y="0"/>
                                </a:lnTo>
                              </a:path>
                            </a:pathLst>
                          </a:custGeom>
                          <a:noFill/>
                          <a:ln w="6095" cap="flat">
                            <a:solidFill>
                              <a:srgbClr val="000000"/>
                            </a:solidFill>
                            <a:prstDash val="solid"/>
                          </a:ln>
                        </wps:spPr>
                        <wps:bodyPr vertOverflow="overflow" horzOverflow="overflow" vert="horz" lIns="91440" tIns="45720" rIns="91440" bIns="45720" anchor="t"/>
                      </wps:wsp>
                      <wps:wsp>
                        <wps:cNvPr id="4088" name="Shape 4088"/>
                        <wps:cNvSpPr/>
                        <wps:spPr>
                          <a:xfrm>
                            <a:off x="1338452"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089" name="Shape 4089"/>
                        <wps:cNvSpPr/>
                        <wps:spPr>
                          <a:xfrm>
                            <a:off x="1344548" y="3047"/>
                            <a:ext cx="1333754" cy="0"/>
                          </a:xfrm>
                          <a:custGeom>
                            <a:avLst/>
                            <a:gdLst/>
                            <a:ahLst/>
                            <a:cxnLst/>
                            <a:rect l="0" t="0" r="0" b="0"/>
                            <a:pathLst>
                              <a:path w="1333754">
                                <a:moveTo>
                                  <a:pt x="0" y="0"/>
                                </a:moveTo>
                                <a:lnTo>
                                  <a:pt x="1333754" y="0"/>
                                </a:lnTo>
                              </a:path>
                            </a:pathLst>
                          </a:custGeom>
                          <a:noFill/>
                          <a:ln w="6095" cap="flat">
                            <a:solidFill>
                              <a:srgbClr val="000000"/>
                            </a:solidFill>
                            <a:prstDash val="solid"/>
                          </a:ln>
                        </wps:spPr>
                        <wps:bodyPr vertOverflow="overflow" horzOverflow="overflow" vert="horz" lIns="91440" tIns="45720" rIns="91440" bIns="45720" anchor="t"/>
                      </wps:wsp>
                      <wps:wsp>
                        <wps:cNvPr id="4090" name="Shape 4090"/>
                        <wps:cNvSpPr/>
                        <wps:spPr>
                          <a:xfrm>
                            <a:off x="2681350"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1" name="Shape 4091"/>
                        <wps:cNvSpPr/>
                        <wps:spPr>
                          <a:xfrm>
                            <a:off x="2684399" y="3047"/>
                            <a:ext cx="1150618" cy="0"/>
                          </a:xfrm>
                          <a:custGeom>
                            <a:avLst/>
                            <a:gdLst/>
                            <a:ahLst/>
                            <a:cxnLst/>
                            <a:rect l="0" t="0" r="0" b="0"/>
                            <a:pathLst>
                              <a:path w="1150618">
                                <a:moveTo>
                                  <a:pt x="0" y="0"/>
                                </a:moveTo>
                                <a:lnTo>
                                  <a:pt x="1150618" y="0"/>
                                </a:lnTo>
                              </a:path>
                            </a:pathLst>
                          </a:custGeom>
                          <a:noFill/>
                          <a:ln w="6095" cap="flat">
                            <a:solidFill>
                              <a:srgbClr val="000000"/>
                            </a:solidFill>
                            <a:prstDash val="solid"/>
                          </a:ln>
                        </wps:spPr>
                        <wps:bodyPr vertOverflow="overflow" horzOverflow="overflow" vert="horz" lIns="91440" tIns="45720" rIns="91440" bIns="45720" anchor="t"/>
                      </wps:wsp>
                      <wps:wsp>
                        <wps:cNvPr id="4092" name="Shape 4092"/>
                        <wps:cNvSpPr/>
                        <wps:spPr>
                          <a:xfrm>
                            <a:off x="3835017"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093" name="Shape 4093"/>
                        <wps:cNvSpPr/>
                        <wps:spPr>
                          <a:xfrm>
                            <a:off x="3841115" y="3047"/>
                            <a:ext cx="1158544" cy="0"/>
                          </a:xfrm>
                          <a:custGeom>
                            <a:avLst/>
                            <a:gdLst/>
                            <a:ahLst/>
                            <a:cxnLst/>
                            <a:rect l="0" t="0" r="0" b="0"/>
                            <a:pathLst>
                              <a:path w="1158544">
                                <a:moveTo>
                                  <a:pt x="0" y="0"/>
                                </a:moveTo>
                                <a:lnTo>
                                  <a:pt x="1158544" y="0"/>
                                </a:lnTo>
                              </a:path>
                            </a:pathLst>
                          </a:custGeom>
                          <a:noFill/>
                          <a:ln w="6095" cap="flat">
                            <a:solidFill>
                              <a:srgbClr val="000000"/>
                            </a:solidFill>
                            <a:prstDash val="solid"/>
                          </a:ln>
                        </wps:spPr>
                        <wps:bodyPr vertOverflow="overflow" horzOverflow="overflow" vert="horz" lIns="91440" tIns="45720" rIns="91440" bIns="45720" anchor="t"/>
                      </wps:wsp>
                      <wps:wsp>
                        <wps:cNvPr id="4094" name="Shape 4094"/>
                        <wps:cNvSpPr/>
                        <wps:spPr>
                          <a:xfrm>
                            <a:off x="5002783"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5" name="Shape 4095"/>
                        <wps:cNvSpPr/>
                        <wps:spPr>
                          <a:xfrm>
                            <a:off x="3047" y="6045"/>
                            <a:ext cx="0" cy="433120"/>
                          </a:xfrm>
                          <a:custGeom>
                            <a:avLst/>
                            <a:gdLst/>
                            <a:ahLst/>
                            <a:cxnLst/>
                            <a:rect l="0" t="0" r="0" b="0"/>
                            <a:pathLst>
                              <a:path h="433120">
                                <a:moveTo>
                                  <a:pt x="0" y="4331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6" name="Shape 4096"/>
                        <wps:cNvSpPr/>
                        <wps:spPr>
                          <a:xfrm>
                            <a:off x="1341500" y="6045"/>
                            <a:ext cx="0" cy="433120"/>
                          </a:xfrm>
                          <a:custGeom>
                            <a:avLst/>
                            <a:gdLst/>
                            <a:ahLst/>
                            <a:cxnLst/>
                            <a:rect l="0" t="0" r="0" b="0"/>
                            <a:pathLst>
                              <a:path h="433120">
                                <a:moveTo>
                                  <a:pt x="0" y="4331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97" name="Shape 4097"/>
                        <wps:cNvSpPr/>
                        <wps:spPr>
                          <a:xfrm>
                            <a:off x="2681350" y="6045"/>
                            <a:ext cx="0" cy="433120"/>
                          </a:xfrm>
                          <a:custGeom>
                            <a:avLst/>
                            <a:gdLst/>
                            <a:ahLst/>
                            <a:cxnLst/>
                            <a:rect l="0" t="0" r="0" b="0"/>
                            <a:pathLst>
                              <a:path h="433120">
                                <a:moveTo>
                                  <a:pt x="0" y="4331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098" name="Shape 4098"/>
                        <wps:cNvSpPr/>
                        <wps:spPr>
                          <a:xfrm>
                            <a:off x="3838066" y="6045"/>
                            <a:ext cx="0" cy="433120"/>
                          </a:xfrm>
                          <a:custGeom>
                            <a:avLst/>
                            <a:gdLst/>
                            <a:ahLst/>
                            <a:cxnLst/>
                            <a:rect l="0" t="0" r="0" b="0"/>
                            <a:pathLst>
                              <a:path h="433120">
                                <a:moveTo>
                                  <a:pt x="0" y="4331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99" name="Shape 4099"/>
                        <wps:cNvSpPr/>
                        <wps:spPr>
                          <a:xfrm>
                            <a:off x="5002783" y="6045"/>
                            <a:ext cx="0" cy="433120"/>
                          </a:xfrm>
                          <a:custGeom>
                            <a:avLst/>
                            <a:gdLst/>
                            <a:ahLst/>
                            <a:cxnLst/>
                            <a:rect l="0" t="0" r="0" b="0"/>
                            <a:pathLst>
                              <a:path h="433120">
                                <a:moveTo>
                                  <a:pt x="0" y="4331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00" name="Shape 4100"/>
                        <wps:cNvSpPr/>
                        <wps:spPr>
                          <a:xfrm>
                            <a:off x="6095" y="446785"/>
                            <a:ext cx="1332230" cy="42671"/>
                          </a:xfrm>
                          <a:custGeom>
                            <a:avLst/>
                            <a:gdLst/>
                            <a:ahLst/>
                            <a:cxnLst/>
                            <a:rect l="0" t="0" r="0" b="0"/>
                            <a:pathLst>
                              <a:path w="1332230" h="42671">
                                <a:moveTo>
                                  <a:pt x="0" y="42671"/>
                                </a:moveTo>
                                <a:lnTo>
                                  <a:pt x="0" y="0"/>
                                </a:lnTo>
                                <a:lnTo>
                                  <a:pt x="1332230" y="0"/>
                                </a:lnTo>
                                <a:lnTo>
                                  <a:pt x="1332230" y="42671"/>
                                </a:lnTo>
                                <a:lnTo>
                                  <a:pt x="0" y="42671"/>
                                </a:lnTo>
                                <a:close/>
                              </a:path>
                            </a:pathLst>
                          </a:custGeom>
                          <a:solidFill>
                            <a:srgbClr val="FFFFFF"/>
                          </a:solidFill>
                        </wps:spPr>
                        <wps:bodyPr vertOverflow="overflow" horzOverflow="overflow" vert="horz" lIns="91440" tIns="45720" rIns="91440" bIns="45720" anchor="t"/>
                      </wps:wsp>
                      <wps:wsp>
                        <wps:cNvPr id="4101" name="Shape 4101"/>
                        <wps:cNvSpPr/>
                        <wps:spPr>
                          <a:xfrm>
                            <a:off x="6095" y="839978"/>
                            <a:ext cx="1332230" cy="44195"/>
                          </a:xfrm>
                          <a:custGeom>
                            <a:avLst/>
                            <a:gdLst/>
                            <a:ahLst/>
                            <a:cxnLst/>
                            <a:rect l="0" t="0" r="0" b="0"/>
                            <a:pathLst>
                              <a:path w="1332230" h="44195">
                                <a:moveTo>
                                  <a:pt x="0" y="44195"/>
                                </a:moveTo>
                                <a:lnTo>
                                  <a:pt x="0" y="0"/>
                                </a:lnTo>
                                <a:lnTo>
                                  <a:pt x="1332230" y="0"/>
                                </a:lnTo>
                                <a:lnTo>
                                  <a:pt x="1332230" y="44195"/>
                                </a:lnTo>
                                <a:lnTo>
                                  <a:pt x="0" y="44195"/>
                                </a:lnTo>
                                <a:close/>
                              </a:path>
                            </a:pathLst>
                          </a:custGeom>
                          <a:solidFill>
                            <a:srgbClr val="FFFFFF"/>
                          </a:solidFill>
                        </wps:spPr>
                        <wps:bodyPr vertOverflow="overflow" horzOverflow="overflow" vert="horz" lIns="91440" tIns="45720" rIns="91440" bIns="45720" anchor="t"/>
                      </wps:wsp>
                      <wps:wsp>
                        <wps:cNvPr id="4102" name="Shape 4102"/>
                        <wps:cNvSpPr/>
                        <wps:spPr>
                          <a:xfrm>
                            <a:off x="6095" y="489457"/>
                            <a:ext cx="1332230" cy="175259"/>
                          </a:xfrm>
                          <a:custGeom>
                            <a:avLst/>
                            <a:gdLst/>
                            <a:ahLst/>
                            <a:cxnLst/>
                            <a:rect l="0" t="0" r="0" b="0"/>
                            <a:pathLst>
                              <a:path w="1332230" h="175259">
                                <a:moveTo>
                                  <a:pt x="0" y="0"/>
                                </a:moveTo>
                                <a:lnTo>
                                  <a:pt x="0" y="175259"/>
                                </a:lnTo>
                                <a:lnTo>
                                  <a:pt x="1332230" y="175259"/>
                                </a:lnTo>
                                <a:lnTo>
                                  <a:pt x="1332230" y="0"/>
                                </a:lnTo>
                                <a:lnTo>
                                  <a:pt x="0" y="0"/>
                                </a:lnTo>
                                <a:close/>
                              </a:path>
                            </a:pathLst>
                          </a:custGeom>
                          <a:solidFill>
                            <a:srgbClr val="FFFFFF"/>
                          </a:solidFill>
                        </wps:spPr>
                        <wps:bodyPr vertOverflow="overflow" horzOverflow="overflow" vert="horz" lIns="91440" tIns="45720" rIns="91440" bIns="45720" anchor="t"/>
                      </wps:wsp>
                      <wps:wsp>
                        <wps:cNvPr id="4103" name="Shape 4103"/>
                        <wps:cNvSpPr/>
                        <wps:spPr>
                          <a:xfrm>
                            <a:off x="6095" y="664719"/>
                            <a:ext cx="1332230" cy="175259"/>
                          </a:xfrm>
                          <a:custGeom>
                            <a:avLst/>
                            <a:gdLst/>
                            <a:ahLst/>
                            <a:cxnLst/>
                            <a:rect l="0" t="0" r="0" b="0"/>
                            <a:pathLst>
                              <a:path w="1332230" h="175259">
                                <a:moveTo>
                                  <a:pt x="0" y="0"/>
                                </a:moveTo>
                                <a:lnTo>
                                  <a:pt x="0" y="175259"/>
                                </a:lnTo>
                                <a:lnTo>
                                  <a:pt x="1332230" y="175259"/>
                                </a:lnTo>
                                <a:lnTo>
                                  <a:pt x="1332230" y="0"/>
                                </a:lnTo>
                                <a:lnTo>
                                  <a:pt x="0" y="0"/>
                                </a:lnTo>
                                <a:close/>
                              </a:path>
                            </a:pathLst>
                          </a:custGeom>
                          <a:solidFill>
                            <a:srgbClr val="FFFFFF"/>
                          </a:solidFill>
                        </wps:spPr>
                        <wps:bodyPr vertOverflow="overflow" horzOverflow="overflow" vert="horz" lIns="91440" tIns="45720" rIns="91440" bIns="45720" anchor="t"/>
                      </wps:wsp>
                      <wps:wsp>
                        <wps:cNvPr id="4104" name="Shape 4104"/>
                        <wps:cNvSpPr/>
                        <wps:spPr>
                          <a:xfrm>
                            <a:off x="1344548" y="620521"/>
                            <a:ext cx="1332230" cy="263652"/>
                          </a:xfrm>
                          <a:custGeom>
                            <a:avLst/>
                            <a:gdLst/>
                            <a:ahLst/>
                            <a:cxnLst/>
                            <a:rect l="0" t="0" r="0" b="0"/>
                            <a:pathLst>
                              <a:path w="1332230" h="263652">
                                <a:moveTo>
                                  <a:pt x="0" y="263652"/>
                                </a:moveTo>
                                <a:lnTo>
                                  <a:pt x="0" y="0"/>
                                </a:lnTo>
                                <a:lnTo>
                                  <a:pt x="1332230" y="0"/>
                                </a:lnTo>
                                <a:lnTo>
                                  <a:pt x="1332230" y="263652"/>
                                </a:lnTo>
                                <a:lnTo>
                                  <a:pt x="0" y="263652"/>
                                </a:lnTo>
                                <a:close/>
                              </a:path>
                            </a:pathLst>
                          </a:custGeom>
                          <a:solidFill>
                            <a:srgbClr val="FFFFFF"/>
                          </a:solidFill>
                        </wps:spPr>
                        <wps:bodyPr vertOverflow="overflow" horzOverflow="overflow" vert="horz" lIns="91440" tIns="45720" rIns="91440" bIns="45720" anchor="t"/>
                      </wps:wsp>
                      <wps:wsp>
                        <wps:cNvPr id="4105" name="Shape 4105"/>
                        <wps:cNvSpPr/>
                        <wps:spPr>
                          <a:xfrm>
                            <a:off x="1344548" y="446785"/>
                            <a:ext cx="1332230" cy="173735"/>
                          </a:xfrm>
                          <a:custGeom>
                            <a:avLst/>
                            <a:gdLst/>
                            <a:ahLst/>
                            <a:cxnLst/>
                            <a:rect l="0" t="0" r="0" b="0"/>
                            <a:pathLst>
                              <a:path w="1332230" h="173735">
                                <a:moveTo>
                                  <a:pt x="0" y="0"/>
                                </a:moveTo>
                                <a:lnTo>
                                  <a:pt x="0" y="173735"/>
                                </a:lnTo>
                                <a:lnTo>
                                  <a:pt x="1332230" y="173735"/>
                                </a:lnTo>
                                <a:lnTo>
                                  <a:pt x="1332230" y="0"/>
                                </a:lnTo>
                                <a:lnTo>
                                  <a:pt x="0" y="0"/>
                                </a:lnTo>
                                <a:close/>
                              </a:path>
                            </a:pathLst>
                          </a:custGeom>
                          <a:solidFill>
                            <a:srgbClr val="FFFFFF"/>
                          </a:solidFill>
                        </wps:spPr>
                        <wps:bodyPr vertOverflow="overflow" horzOverflow="overflow" vert="horz" lIns="91440" tIns="45720" rIns="91440" bIns="45720" anchor="t"/>
                      </wps:wsp>
                      <wps:wsp>
                        <wps:cNvPr id="4106" name="Shape 4106"/>
                        <wps:cNvSpPr/>
                        <wps:spPr>
                          <a:xfrm>
                            <a:off x="2682873" y="620521"/>
                            <a:ext cx="1152144" cy="263652"/>
                          </a:xfrm>
                          <a:custGeom>
                            <a:avLst/>
                            <a:gdLst/>
                            <a:ahLst/>
                            <a:cxnLst/>
                            <a:rect l="0" t="0" r="0" b="0"/>
                            <a:pathLst>
                              <a:path w="1152144" h="263652">
                                <a:moveTo>
                                  <a:pt x="0" y="263652"/>
                                </a:moveTo>
                                <a:lnTo>
                                  <a:pt x="0" y="0"/>
                                </a:lnTo>
                                <a:lnTo>
                                  <a:pt x="1152144" y="0"/>
                                </a:lnTo>
                                <a:lnTo>
                                  <a:pt x="1152144" y="263652"/>
                                </a:lnTo>
                                <a:lnTo>
                                  <a:pt x="0" y="263652"/>
                                </a:lnTo>
                                <a:close/>
                              </a:path>
                            </a:pathLst>
                          </a:custGeom>
                          <a:solidFill>
                            <a:srgbClr val="FFFFFF"/>
                          </a:solidFill>
                        </wps:spPr>
                        <wps:bodyPr vertOverflow="overflow" horzOverflow="overflow" vert="horz" lIns="91440" tIns="45720" rIns="91440" bIns="45720" anchor="t"/>
                      </wps:wsp>
                      <wps:wsp>
                        <wps:cNvPr id="4107" name="Shape 4107"/>
                        <wps:cNvSpPr/>
                        <wps:spPr>
                          <a:xfrm>
                            <a:off x="2682873" y="446785"/>
                            <a:ext cx="1152144" cy="173735"/>
                          </a:xfrm>
                          <a:custGeom>
                            <a:avLst/>
                            <a:gdLst/>
                            <a:ahLst/>
                            <a:cxnLst/>
                            <a:rect l="0" t="0" r="0" b="0"/>
                            <a:pathLst>
                              <a:path w="1152144" h="173735">
                                <a:moveTo>
                                  <a:pt x="0" y="0"/>
                                </a:moveTo>
                                <a:lnTo>
                                  <a:pt x="0" y="173735"/>
                                </a:lnTo>
                                <a:lnTo>
                                  <a:pt x="1152144" y="173735"/>
                                </a:lnTo>
                                <a:lnTo>
                                  <a:pt x="1152144" y="0"/>
                                </a:lnTo>
                                <a:lnTo>
                                  <a:pt x="0" y="0"/>
                                </a:lnTo>
                                <a:close/>
                              </a:path>
                            </a:pathLst>
                          </a:custGeom>
                          <a:solidFill>
                            <a:srgbClr val="FFFFFF"/>
                          </a:solidFill>
                        </wps:spPr>
                        <wps:bodyPr vertOverflow="overflow" horzOverflow="overflow" vert="horz" lIns="91440" tIns="45720" rIns="91440" bIns="45720" anchor="t"/>
                      </wps:wsp>
                      <wps:wsp>
                        <wps:cNvPr id="4108" name="Shape 4108"/>
                        <wps:cNvSpPr/>
                        <wps:spPr>
                          <a:xfrm>
                            <a:off x="3841115" y="620521"/>
                            <a:ext cx="1158544" cy="263652"/>
                          </a:xfrm>
                          <a:custGeom>
                            <a:avLst/>
                            <a:gdLst/>
                            <a:ahLst/>
                            <a:cxnLst/>
                            <a:rect l="0" t="0" r="0" b="0"/>
                            <a:pathLst>
                              <a:path w="1158544" h="263652">
                                <a:moveTo>
                                  <a:pt x="0" y="263652"/>
                                </a:moveTo>
                                <a:lnTo>
                                  <a:pt x="0" y="0"/>
                                </a:lnTo>
                                <a:lnTo>
                                  <a:pt x="1158544" y="0"/>
                                </a:lnTo>
                                <a:lnTo>
                                  <a:pt x="1158544" y="263652"/>
                                </a:lnTo>
                                <a:lnTo>
                                  <a:pt x="0" y="263652"/>
                                </a:lnTo>
                                <a:close/>
                              </a:path>
                            </a:pathLst>
                          </a:custGeom>
                          <a:solidFill>
                            <a:srgbClr val="FFFFFF"/>
                          </a:solidFill>
                        </wps:spPr>
                        <wps:bodyPr vertOverflow="overflow" horzOverflow="overflow" vert="horz" lIns="91440" tIns="45720" rIns="91440" bIns="45720" anchor="t"/>
                      </wps:wsp>
                      <wps:wsp>
                        <wps:cNvPr id="4109" name="Shape 4109"/>
                        <wps:cNvSpPr/>
                        <wps:spPr>
                          <a:xfrm>
                            <a:off x="3841115" y="446785"/>
                            <a:ext cx="1158544" cy="173735"/>
                          </a:xfrm>
                          <a:custGeom>
                            <a:avLst/>
                            <a:gdLst/>
                            <a:ahLst/>
                            <a:cxnLst/>
                            <a:rect l="0" t="0" r="0" b="0"/>
                            <a:pathLst>
                              <a:path w="1158544" h="173735">
                                <a:moveTo>
                                  <a:pt x="0" y="0"/>
                                </a:moveTo>
                                <a:lnTo>
                                  <a:pt x="0" y="173735"/>
                                </a:lnTo>
                                <a:lnTo>
                                  <a:pt x="1158544" y="173735"/>
                                </a:lnTo>
                                <a:lnTo>
                                  <a:pt x="1158544" y="0"/>
                                </a:lnTo>
                                <a:lnTo>
                                  <a:pt x="0" y="0"/>
                                </a:lnTo>
                                <a:close/>
                              </a:path>
                            </a:pathLst>
                          </a:custGeom>
                          <a:solidFill>
                            <a:srgbClr val="FFFFFF"/>
                          </a:solidFill>
                        </wps:spPr>
                        <wps:bodyPr vertOverflow="overflow" horzOverflow="overflow" vert="horz" lIns="91440" tIns="45720" rIns="91440" bIns="45720" anchor="t"/>
                      </wps:wsp>
                      <wps:wsp>
                        <wps:cNvPr id="4110" name="Shape 4110"/>
                        <wps:cNvSpPr/>
                        <wps:spPr>
                          <a:xfrm>
                            <a:off x="0" y="442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1" name="Shape 4111"/>
                        <wps:cNvSpPr/>
                        <wps:spPr>
                          <a:xfrm>
                            <a:off x="6095" y="442214"/>
                            <a:ext cx="1332230" cy="0"/>
                          </a:xfrm>
                          <a:custGeom>
                            <a:avLst/>
                            <a:gdLst/>
                            <a:ahLst/>
                            <a:cxnLst/>
                            <a:rect l="0" t="0" r="0" b="0"/>
                            <a:pathLst>
                              <a:path w="1332230">
                                <a:moveTo>
                                  <a:pt x="0" y="0"/>
                                </a:moveTo>
                                <a:lnTo>
                                  <a:pt x="1332230" y="0"/>
                                </a:lnTo>
                              </a:path>
                            </a:pathLst>
                          </a:custGeom>
                          <a:noFill/>
                          <a:ln w="6095" cap="flat">
                            <a:solidFill>
                              <a:srgbClr val="000000"/>
                            </a:solidFill>
                            <a:prstDash val="solid"/>
                          </a:ln>
                        </wps:spPr>
                        <wps:bodyPr vertOverflow="overflow" horzOverflow="overflow" vert="horz" lIns="91440" tIns="45720" rIns="91440" bIns="45720" anchor="t"/>
                      </wps:wsp>
                      <wps:wsp>
                        <wps:cNvPr id="4112" name="Shape 4112"/>
                        <wps:cNvSpPr/>
                        <wps:spPr>
                          <a:xfrm>
                            <a:off x="1338452" y="442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13" name="Shape 4113"/>
                        <wps:cNvSpPr/>
                        <wps:spPr>
                          <a:xfrm>
                            <a:off x="1344548" y="442214"/>
                            <a:ext cx="1333754" cy="0"/>
                          </a:xfrm>
                          <a:custGeom>
                            <a:avLst/>
                            <a:gdLst/>
                            <a:ahLst/>
                            <a:cxnLst/>
                            <a:rect l="0" t="0" r="0" b="0"/>
                            <a:pathLst>
                              <a:path w="1333754">
                                <a:moveTo>
                                  <a:pt x="0" y="0"/>
                                </a:moveTo>
                                <a:lnTo>
                                  <a:pt x="1333754" y="0"/>
                                </a:lnTo>
                              </a:path>
                            </a:pathLst>
                          </a:custGeom>
                          <a:noFill/>
                          <a:ln w="6095" cap="flat">
                            <a:solidFill>
                              <a:srgbClr val="000000"/>
                            </a:solidFill>
                            <a:prstDash val="solid"/>
                          </a:ln>
                        </wps:spPr>
                        <wps:bodyPr vertOverflow="overflow" horzOverflow="overflow" vert="horz" lIns="91440" tIns="45720" rIns="91440" bIns="45720" anchor="t"/>
                      </wps:wsp>
                      <wps:wsp>
                        <wps:cNvPr id="4114" name="Shape 4114"/>
                        <wps:cNvSpPr/>
                        <wps:spPr>
                          <a:xfrm>
                            <a:off x="2681350" y="4391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15" name="Shape 4115"/>
                        <wps:cNvSpPr/>
                        <wps:spPr>
                          <a:xfrm>
                            <a:off x="2684399" y="442214"/>
                            <a:ext cx="1150618" cy="0"/>
                          </a:xfrm>
                          <a:custGeom>
                            <a:avLst/>
                            <a:gdLst/>
                            <a:ahLst/>
                            <a:cxnLst/>
                            <a:rect l="0" t="0" r="0" b="0"/>
                            <a:pathLst>
                              <a:path w="1150618">
                                <a:moveTo>
                                  <a:pt x="0" y="0"/>
                                </a:moveTo>
                                <a:lnTo>
                                  <a:pt x="1150618" y="0"/>
                                </a:lnTo>
                              </a:path>
                            </a:pathLst>
                          </a:custGeom>
                          <a:noFill/>
                          <a:ln w="6095" cap="flat">
                            <a:solidFill>
                              <a:srgbClr val="000000"/>
                            </a:solidFill>
                            <a:prstDash val="solid"/>
                          </a:ln>
                        </wps:spPr>
                        <wps:bodyPr vertOverflow="overflow" horzOverflow="overflow" vert="horz" lIns="91440" tIns="45720" rIns="91440" bIns="45720" anchor="t"/>
                      </wps:wsp>
                      <wps:wsp>
                        <wps:cNvPr id="4116" name="Shape 4116"/>
                        <wps:cNvSpPr/>
                        <wps:spPr>
                          <a:xfrm>
                            <a:off x="3835017" y="44221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17" name="Shape 4117"/>
                        <wps:cNvSpPr/>
                        <wps:spPr>
                          <a:xfrm>
                            <a:off x="3841115" y="442214"/>
                            <a:ext cx="1158544" cy="0"/>
                          </a:xfrm>
                          <a:custGeom>
                            <a:avLst/>
                            <a:gdLst/>
                            <a:ahLst/>
                            <a:cxnLst/>
                            <a:rect l="0" t="0" r="0" b="0"/>
                            <a:pathLst>
                              <a:path w="1158544">
                                <a:moveTo>
                                  <a:pt x="0" y="0"/>
                                </a:moveTo>
                                <a:lnTo>
                                  <a:pt x="1158544" y="0"/>
                                </a:lnTo>
                              </a:path>
                            </a:pathLst>
                          </a:custGeom>
                          <a:noFill/>
                          <a:ln w="6095" cap="flat">
                            <a:solidFill>
                              <a:srgbClr val="000000"/>
                            </a:solidFill>
                            <a:prstDash val="solid"/>
                          </a:ln>
                        </wps:spPr>
                        <wps:bodyPr vertOverflow="overflow" horzOverflow="overflow" vert="horz" lIns="91440" tIns="45720" rIns="91440" bIns="45720" anchor="t"/>
                      </wps:wsp>
                      <wps:wsp>
                        <wps:cNvPr id="4118" name="Shape 4118"/>
                        <wps:cNvSpPr/>
                        <wps:spPr>
                          <a:xfrm>
                            <a:off x="5002783" y="4391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19" name="Shape 4119"/>
                        <wps:cNvSpPr/>
                        <wps:spPr>
                          <a:xfrm>
                            <a:off x="3047" y="44526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0" name="Shape 4120"/>
                        <wps:cNvSpPr/>
                        <wps:spPr>
                          <a:xfrm>
                            <a:off x="1341500" y="44526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1" name="Shape 4121"/>
                        <wps:cNvSpPr/>
                        <wps:spPr>
                          <a:xfrm>
                            <a:off x="2681350" y="445261"/>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22" name="Shape 4122"/>
                        <wps:cNvSpPr/>
                        <wps:spPr>
                          <a:xfrm>
                            <a:off x="3838066" y="445261"/>
                            <a:ext cx="0" cy="438911"/>
                          </a:xfrm>
                          <a:custGeom>
                            <a:avLst/>
                            <a:gdLst/>
                            <a:ahLst/>
                            <a:cxnLst/>
                            <a:rect l="0" t="0" r="0" b="0"/>
                            <a:pathLst>
                              <a:path h="438911">
                                <a:moveTo>
                                  <a:pt x="0" y="4389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23" name="Shape 4123"/>
                        <wps:cNvSpPr/>
                        <wps:spPr>
                          <a:xfrm>
                            <a:off x="5002783" y="445261"/>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24" name="Shape 4124"/>
                        <wps:cNvSpPr/>
                        <wps:spPr>
                          <a:xfrm>
                            <a:off x="6095" y="890271"/>
                            <a:ext cx="1332230" cy="82294"/>
                          </a:xfrm>
                          <a:custGeom>
                            <a:avLst/>
                            <a:gdLst/>
                            <a:ahLst/>
                            <a:cxnLst/>
                            <a:rect l="0" t="0" r="0" b="0"/>
                            <a:pathLst>
                              <a:path w="1332230" h="82294">
                                <a:moveTo>
                                  <a:pt x="0" y="82294"/>
                                </a:moveTo>
                                <a:lnTo>
                                  <a:pt x="0" y="0"/>
                                </a:lnTo>
                                <a:lnTo>
                                  <a:pt x="1332230" y="0"/>
                                </a:lnTo>
                                <a:lnTo>
                                  <a:pt x="1332230" y="82294"/>
                                </a:lnTo>
                                <a:lnTo>
                                  <a:pt x="0" y="82294"/>
                                </a:lnTo>
                                <a:close/>
                              </a:path>
                            </a:pathLst>
                          </a:custGeom>
                          <a:solidFill>
                            <a:srgbClr val="FFFFFF"/>
                          </a:solidFill>
                        </wps:spPr>
                        <wps:bodyPr vertOverflow="overflow" horzOverflow="overflow" vert="horz" lIns="91440" tIns="45720" rIns="91440" bIns="45720" anchor="t"/>
                      </wps:wsp>
                      <wps:wsp>
                        <wps:cNvPr id="4125" name="Shape 4125"/>
                        <wps:cNvSpPr/>
                        <wps:spPr>
                          <a:xfrm>
                            <a:off x="6095" y="1147826"/>
                            <a:ext cx="1332230" cy="82295"/>
                          </a:xfrm>
                          <a:custGeom>
                            <a:avLst/>
                            <a:gdLst/>
                            <a:ahLst/>
                            <a:cxnLst/>
                            <a:rect l="0" t="0" r="0" b="0"/>
                            <a:pathLst>
                              <a:path w="1332230" h="82295">
                                <a:moveTo>
                                  <a:pt x="0" y="82295"/>
                                </a:moveTo>
                                <a:lnTo>
                                  <a:pt x="0" y="0"/>
                                </a:lnTo>
                                <a:lnTo>
                                  <a:pt x="1332230" y="0"/>
                                </a:lnTo>
                                <a:lnTo>
                                  <a:pt x="1332230" y="82295"/>
                                </a:lnTo>
                                <a:lnTo>
                                  <a:pt x="0" y="82295"/>
                                </a:lnTo>
                                <a:close/>
                              </a:path>
                            </a:pathLst>
                          </a:custGeom>
                          <a:solidFill>
                            <a:srgbClr val="FFFFFF"/>
                          </a:solidFill>
                        </wps:spPr>
                        <wps:bodyPr vertOverflow="overflow" horzOverflow="overflow" vert="horz" lIns="91440" tIns="45720" rIns="91440" bIns="45720" anchor="t"/>
                      </wps:wsp>
                      <wps:wsp>
                        <wps:cNvPr id="4126" name="Shape 4126"/>
                        <wps:cNvSpPr/>
                        <wps:spPr>
                          <a:xfrm>
                            <a:off x="6095" y="972566"/>
                            <a:ext cx="1332230" cy="175259"/>
                          </a:xfrm>
                          <a:custGeom>
                            <a:avLst/>
                            <a:gdLst/>
                            <a:ahLst/>
                            <a:cxnLst/>
                            <a:rect l="0" t="0" r="0" b="0"/>
                            <a:pathLst>
                              <a:path w="1332230" h="175259">
                                <a:moveTo>
                                  <a:pt x="0" y="0"/>
                                </a:moveTo>
                                <a:lnTo>
                                  <a:pt x="0" y="175259"/>
                                </a:lnTo>
                                <a:lnTo>
                                  <a:pt x="1332230" y="175259"/>
                                </a:lnTo>
                                <a:lnTo>
                                  <a:pt x="1332230" y="0"/>
                                </a:lnTo>
                                <a:lnTo>
                                  <a:pt x="0" y="0"/>
                                </a:lnTo>
                                <a:close/>
                              </a:path>
                            </a:pathLst>
                          </a:custGeom>
                          <a:solidFill>
                            <a:srgbClr val="FFFFFF"/>
                          </a:solidFill>
                        </wps:spPr>
                        <wps:bodyPr vertOverflow="overflow" horzOverflow="overflow" vert="horz" lIns="91440" tIns="45720" rIns="91440" bIns="45720" anchor="t"/>
                      </wps:wsp>
                      <wps:wsp>
                        <wps:cNvPr id="4127" name="Shape 4127"/>
                        <wps:cNvSpPr/>
                        <wps:spPr>
                          <a:xfrm>
                            <a:off x="1344548" y="1065529"/>
                            <a:ext cx="1332230" cy="164592"/>
                          </a:xfrm>
                          <a:custGeom>
                            <a:avLst/>
                            <a:gdLst/>
                            <a:ahLst/>
                            <a:cxnLst/>
                            <a:rect l="0" t="0" r="0" b="0"/>
                            <a:pathLst>
                              <a:path w="1332230" h="164592">
                                <a:moveTo>
                                  <a:pt x="0" y="164592"/>
                                </a:moveTo>
                                <a:lnTo>
                                  <a:pt x="0" y="0"/>
                                </a:lnTo>
                                <a:lnTo>
                                  <a:pt x="1332230" y="0"/>
                                </a:lnTo>
                                <a:lnTo>
                                  <a:pt x="1332230" y="164592"/>
                                </a:lnTo>
                                <a:lnTo>
                                  <a:pt x="0" y="164592"/>
                                </a:lnTo>
                                <a:close/>
                              </a:path>
                            </a:pathLst>
                          </a:custGeom>
                          <a:solidFill>
                            <a:srgbClr val="FFFFFF"/>
                          </a:solidFill>
                        </wps:spPr>
                        <wps:bodyPr vertOverflow="overflow" horzOverflow="overflow" vert="horz" lIns="91440" tIns="45720" rIns="91440" bIns="45720" anchor="t"/>
                      </wps:wsp>
                      <wps:wsp>
                        <wps:cNvPr id="4128" name="Shape 4128"/>
                        <wps:cNvSpPr/>
                        <wps:spPr>
                          <a:xfrm>
                            <a:off x="1344548" y="890269"/>
                            <a:ext cx="1332230" cy="175259"/>
                          </a:xfrm>
                          <a:custGeom>
                            <a:avLst/>
                            <a:gdLst/>
                            <a:ahLst/>
                            <a:cxnLst/>
                            <a:rect l="0" t="0" r="0" b="0"/>
                            <a:pathLst>
                              <a:path w="1332230" h="175259">
                                <a:moveTo>
                                  <a:pt x="0" y="0"/>
                                </a:moveTo>
                                <a:lnTo>
                                  <a:pt x="0" y="175259"/>
                                </a:lnTo>
                                <a:lnTo>
                                  <a:pt x="1332230" y="175259"/>
                                </a:lnTo>
                                <a:lnTo>
                                  <a:pt x="1332230" y="0"/>
                                </a:lnTo>
                                <a:lnTo>
                                  <a:pt x="0" y="0"/>
                                </a:lnTo>
                                <a:close/>
                              </a:path>
                            </a:pathLst>
                          </a:custGeom>
                          <a:solidFill>
                            <a:srgbClr val="FFFFFF"/>
                          </a:solidFill>
                        </wps:spPr>
                        <wps:bodyPr vertOverflow="overflow" horzOverflow="overflow" vert="horz" lIns="91440" tIns="45720" rIns="91440" bIns="45720" anchor="t"/>
                      </wps:wsp>
                      <wps:wsp>
                        <wps:cNvPr id="4129" name="Shape 4129"/>
                        <wps:cNvSpPr/>
                        <wps:spPr>
                          <a:xfrm>
                            <a:off x="2682873" y="1065529"/>
                            <a:ext cx="1152144" cy="164592"/>
                          </a:xfrm>
                          <a:custGeom>
                            <a:avLst/>
                            <a:gdLst/>
                            <a:ahLst/>
                            <a:cxnLst/>
                            <a:rect l="0" t="0" r="0" b="0"/>
                            <a:pathLst>
                              <a:path w="1152144" h="164592">
                                <a:moveTo>
                                  <a:pt x="0" y="164592"/>
                                </a:moveTo>
                                <a:lnTo>
                                  <a:pt x="0" y="0"/>
                                </a:lnTo>
                                <a:lnTo>
                                  <a:pt x="1152144" y="0"/>
                                </a:lnTo>
                                <a:lnTo>
                                  <a:pt x="1152144" y="164592"/>
                                </a:lnTo>
                                <a:lnTo>
                                  <a:pt x="0" y="164592"/>
                                </a:lnTo>
                                <a:close/>
                              </a:path>
                            </a:pathLst>
                          </a:custGeom>
                          <a:solidFill>
                            <a:srgbClr val="FFFFFF"/>
                          </a:solidFill>
                        </wps:spPr>
                        <wps:bodyPr vertOverflow="overflow" horzOverflow="overflow" vert="horz" lIns="91440" tIns="45720" rIns="91440" bIns="45720" anchor="t"/>
                      </wps:wsp>
                      <wps:wsp>
                        <wps:cNvPr id="4130" name="Shape 4130"/>
                        <wps:cNvSpPr/>
                        <wps:spPr>
                          <a:xfrm>
                            <a:off x="2682873" y="890269"/>
                            <a:ext cx="1152144" cy="175259"/>
                          </a:xfrm>
                          <a:custGeom>
                            <a:avLst/>
                            <a:gdLst/>
                            <a:ahLst/>
                            <a:cxnLst/>
                            <a:rect l="0" t="0" r="0" b="0"/>
                            <a:pathLst>
                              <a:path w="1152144" h="175259">
                                <a:moveTo>
                                  <a:pt x="0" y="0"/>
                                </a:moveTo>
                                <a:lnTo>
                                  <a:pt x="0" y="175259"/>
                                </a:lnTo>
                                <a:lnTo>
                                  <a:pt x="1152144" y="175259"/>
                                </a:lnTo>
                                <a:lnTo>
                                  <a:pt x="1152144" y="0"/>
                                </a:lnTo>
                                <a:lnTo>
                                  <a:pt x="0" y="0"/>
                                </a:lnTo>
                                <a:close/>
                              </a:path>
                            </a:pathLst>
                          </a:custGeom>
                          <a:solidFill>
                            <a:srgbClr val="FFFFFF"/>
                          </a:solidFill>
                        </wps:spPr>
                        <wps:bodyPr vertOverflow="overflow" horzOverflow="overflow" vert="horz" lIns="91440" tIns="45720" rIns="91440" bIns="45720" anchor="t"/>
                      </wps:wsp>
                      <wps:wsp>
                        <wps:cNvPr id="4131" name="Shape 4131"/>
                        <wps:cNvSpPr/>
                        <wps:spPr>
                          <a:xfrm>
                            <a:off x="3841115" y="1065529"/>
                            <a:ext cx="1158544" cy="164592"/>
                          </a:xfrm>
                          <a:custGeom>
                            <a:avLst/>
                            <a:gdLst/>
                            <a:ahLst/>
                            <a:cxnLst/>
                            <a:rect l="0" t="0" r="0" b="0"/>
                            <a:pathLst>
                              <a:path w="1158544" h="164592">
                                <a:moveTo>
                                  <a:pt x="0" y="164592"/>
                                </a:moveTo>
                                <a:lnTo>
                                  <a:pt x="0" y="0"/>
                                </a:lnTo>
                                <a:lnTo>
                                  <a:pt x="1158544" y="0"/>
                                </a:lnTo>
                                <a:lnTo>
                                  <a:pt x="1158544" y="164592"/>
                                </a:lnTo>
                                <a:lnTo>
                                  <a:pt x="0" y="164592"/>
                                </a:lnTo>
                                <a:close/>
                              </a:path>
                            </a:pathLst>
                          </a:custGeom>
                          <a:solidFill>
                            <a:srgbClr val="FFFFFF"/>
                          </a:solidFill>
                        </wps:spPr>
                        <wps:bodyPr vertOverflow="overflow" horzOverflow="overflow" vert="horz" lIns="91440" tIns="45720" rIns="91440" bIns="45720" anchor="t"/>
                      </wps:wsp>
                      <wps:wsp>
                        <wps:cNvPr id="4132" name="Shape 4132"/>
                        <wps:cNvSpPr/>
                        <wps:spPr>
                          <a:xfrm>
                            <a:off x="3841115" y="890269"/>
                            <a:ext cx="1158544" cy="175259"/>
                          </a:xfrm>
                          <a:custGeom>
                            <a:avLst/>
                            <a:gdLst/>
                            <a:ahLst/>
                            <a:cxnLst/>
                            <a:rect l="0" t="0" r="0" b="0"/>
                            <a:pathLst>
                              <a:path w="1158544" h="175259">
                                <a:moveTo>
                                  <a:pt x="0" y="0"/>
                                </a:moveTo>
                                <a:lnTo>
                                  <a:pt x="0" y="175259"/>
                                </a:lnTo>
                                <a:lnTo>
                                  <a:pt x="1158544" y="175259"/>
                                </a:lnTo>
                                <a:lnTo>
                                  <a:pt x="1158544" y="0"/>
                                </a:lnTo>
                                <a:lnTo>
                                  <a:pt x="0" y="0"/>
                                </a:lnTo>
                                <a:close/>
                              </a:path>
                            </a:pathLst>
                          </a:custGeom>
                          <a:solidFill>
                            <a:srgbClr val="FFFFFF"/>
                          </a:solidFill>
                        </wps:spPr>
                        <wps:bodyPr vertOverflow="overflow" horzOverflow="overflow" vert="horz" lIns="91440" tIns="45720" rIns="91440" bIns="45720" anchor="t"/>
                      </wps:wsp>
                      <wps:wsp>
                        <wps:cNvPr id="4133" name="Shape 4133"/>
                        <wps:cNvSpPr/>
                        <wps:spPr>
                          <a:xfrm>
                            <a:off x="0" y="8872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34" name="Shape 4134"/>
                        <wps:cNvSpPr/>
                        <wps:spPr>
                          <a:xfrm>
                            <a:off x="6095" y="887221"/>
                            <a:ext cx="1332230" cy="0"/>
                          </a:xfrm>
                          <a:custGeom>
                            <a:avLst/>
                            <a:gdLst/>
                            <a:ahLst/>
                            <a:cxnLst/>
                            <a:rect l="0" t="0" r="0" b="0"/>
                            <a:pathLst>
                              <a:path w="1332230">
                                <a:moveTo>
                                  <a:pt x="0" y="0"/>
                                </a:moveTo>
                                <a:lnTo>
                                  <a:pt x="1332230" y="0"/>
                                </a:lnTo>
                              </a:path>
                            </a:pathLst>
                          </a:custGeom>
                          <a:noFill/>
                          <a:ln w="6095" cap="flat">
                            <a:solidFill>
                              <a:srgbClr val="000000"/>
                            </a:solidFill>
                            <a:prstDash val="solid"/>
                          </a:ln>
                        </wps:spPr>
                        <wps:bodyPr vertOverflow="overflow" horzOverflow="overflow" vert="horz" lIns="91440" tIns="45720" rIns="91440" bIns="45720" anchor="t"/>
                      </wps:wsp>
                      <wps:wsp>
                        <wps:cNvPr id="4135" name="Shape 4135"/>
                        <wps:cNvSpPr/>
                        <wps:spPr>
                          <a:xfrm>
                            <a:off x="1338452" y="88722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36" name="Shape 4136"/>
                        <wps:cNvSpPr/>
                        <wps:spPr>
                          <a:xfrm>
                            <a:off x="1344548" y="887221"/>
                            <a:ext cx="1333754" cy="0"/>
                          </a:xfrm>
                          <a:custGeom>
                            <a:avLst/>
                            <a:gdLst/>
                            <a:ahLst/>
                            <a:cxnLst/>
                            <a:rect l="0" t="0" r="0" b="0"/>
                            <a:pathLst>
                              <a:path w="1333754">
                                <a:moveTo>
                                  <a:pt x="0" y="0"/>
                                </a:moveTo>
                                <a:lnTo>
                                  <a:pt x="1333754" y="0"/>
                                </a:lnTo>
                              </a:path>
                            </a:pathLst>
                          </a:custGeom>
                          <a:noFill/>
                          <a:ln w="6095" cap="flat">
                            <a:solidFill>
                              <a:srgbClr val="000000"/>
                            </a:solidFill>
                            <a:prstDash val="solid"/>
                          </a:ln>
                        </wps:spPr>
                        <wps:bodyPr vertOverflow="overflow" horzOverflow="overflow" vert="horz" lIns="91440" tIns="45720" rIns="91440" bIns="45720" anchor="t"/>
                      </wps:wsp>
                      <wps:wsp>
                        <wps:cNvPr id="4137" name="Shape 4137"/>
                        <wps:cNvSpPr/>
                        <wps:spPr>
                          <a:xfrm>
                            <a:off x="2681350" y="88417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38" name="Shape 4138"/>
                        <wps:cNvSpPr/>
                        <wps:spPr>
                          <a:xfrm>
                            <a:off x="2684399" y="887221"/>
                            <a:ext cx="1150618" cy="0"/>
                          </a:xfrm>
                          <a:custGeom>
                            <a:avLst/>
                            <a:gdLst/>
                            <a:ahLst/>
                            <a:cxnLst/>
                            <a:rect l="0" t="0" r="0" b="0"/>
                            <a:pathLst>
                              <a:path w="1150618">
                                <a:moveTo>
                                  <a:pt x="0" y="0"/>
                                </a:moveTo>
                                <a:lnTo>
                                  <a:pt x="1150618" y="0"/>
                                </a:lnTo>
                              </a:path>
                            </a:pathLst>
                          </a:custGeom>
                          <a:noFill/>
                          <a:ln w="6095" cap="flat">
                            <a:solidFill>
                              <a:srgbClr val="000000"/>
                            </a:solidFill>
                            <a:prstDash val="solid"/>
                          </a:ln>
                        </wps:spPr>
                        <wps:bodyPr vertOverflow="overflow" horzOverflow="overflow" vert="horz" lIns="91440" tIns="45720" rIns="91440" bIns="45720" anchor="t"/>
                      </wps:wsp>
                      <wps:wsp>
                        <wps:cNvPr id="4139" name="Shape 4139"/>
                        <wps:cNvSpPr/>
                        <wps:spPr>
                          <a:xfrm>
                            <a:off x="3835017" y="88722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40" name="Shape 4140"/>
                        <wps:cNvSpPr/>
                        <wps:spPr>
                          <a:xfrm>
                            <a:off x="3841115" y="887221"/>
                            <a:ext cx="1158544" cy="0"/>
                          </a:xfrm>
                          <a:custGeom>
                            <a:avLst/>
                            <a:gdLst/>
                            <a:ahLst/>
                            <a:cxnLst/>
                            <a:rect l="0" t="0" r="0" b="0"/>
                            <a:pathLst>
                              <a:path w="1158544">
                                <a:moveTo>
                                  <a:pt x="0" y="0"/>
                                </a:moveTo>
                                <a:lnTo>
                                  <a:pt x="1158544" y="0"/>
                                </a:lnTo>
                              </a:path>
                            </a:pathLst>
                          </a:custGeom>
                          <a:noFill/>
                          <a:ln w="6095" cap="flat">
                            <a:solidFill>
                              <a:srgbClr val="000000"/>
                            </a:solidFill>
                            <a:prstDash val="solid"/>
                          </a:ln>
                        </wps:spPr>
                        <wps:bodyPr vertOverflow="overflow" horzOverflow="overflow" vert="horz" lIns="91440" tIns="45720" rIns="91440" bIns="45720" anchor="t"/>
                      </wps:wsp>
                      <wps:wsp>
                        <wps:cNvPr id="4141" name="Shape 4141"/>
                        <wps:cNvSpPr/>
                        <wps:spPr>
                          <a:xfrm>
                            <a:off x="5002783" y="88417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2" name="Shape 4142"/>
                        <wps:cNvSpPr/>
                        <wps:spPr>
                          <a:xfrm>
                            <a:off x="3047" y="890269"/>
                            <a:ext cx="0" cy="339852"/>
                          </a:xfrm>
                          <a:custGeom>
                            <a:avLst/>
                            <a:gdLst/>
                            <a:ahLst/>
                            <a:cxnLst/>
                            <a:rect l="0" t="0" r="0" b="0"/>
                            <a:pathLst>
                              <a:path h="339852">
                                <a:moveTo>
                                  <a:pt x="0" y="3398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3" name="Shape 4143"/>
                        <wps:cNvSpPr/>
                        <wps:spPr>
                          <a:xfrm>
                            <a:off x="0" y="12331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44" name="Shape 4144"/>
                        <wps:cNvSpPr/>
                        <wps:spPr>
                          <a:xfrm>
                            <a:off x="6095" y="1233169"/>
                            <a:ext cx="1332230" cy="0"/>
                          </a:xfrm>
                          <a:custGeom>
                            <a:avLst/>
                            <a:gdLst/>
                            <a:ahLst/>
                            <a:cxnLst/>
                            <a:rect l="0" t="0" r="0" b="0"/>
                            <a:pathLst>
                              <a:path w="1332230">
                                <a:moveTo>
                                  <a:pt x="0" y="0"/>
                                </a:moveTo>
                                <a:lnTo>
                                  <a:pt x="1332230" y="0"/>
                                </a:lnTo>
                              </a:path>
                            </a:pathLst>
                          </a:custGeom>
                          <a:noFill/>
                          <a:ln w="6095" cap="flat">
                            <a:solidFill>
                              <a:srgbClr val="000000"/>
                            </a:solidFill>
                            <a:prstDash val="solid"/>
                          </a:ln>
                        </wps:spPr>
                        <wps:bodyPr vertOverflow="overflow" horzOverflow="overflow" vert="horz" lIns="91440" tIns="45720" rIns="91440" bIns="45720" anchor="t"/>
                      </wps:wsp>
                      <wps:wsp>
                        <wps:cNvPr id="4145" name="Shape 4145"/>
                        <wps:cNvSpPr/>
                        <wps:spPr>
                          <a:xfrm>
                            <a:off x="1341500" y="890269"/>
                            <a:ext cx="0" cy="339852"/>
                          </a:xfrm>
                          <a:custGeom>
                            <a:avLst/>
                            <a:gdLst/>
                            <a:ahLst/>
                            <a:cxnLst/>
                            <a:rect l="0" t="0" r="0" b="0"/>
                            <a:pathLst>
                              <a:path h="339852">
                                <a:moveTo>
                                  <a:pt x="0" y="3398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46" name="Shape 4146"/>
                        <wps:cNvSpPr/>
                        <wps:spPr>
                          <a:xfrm>
                            <a:off x="1338452" y="12331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147" name="Shape 4147"/>
                        <wps:cNvSpPr/>
                        <wps:spPr>
                          <a:xfrm>
                            <a:off x="1344548" y="1233169"/>
                            <a:ext cx="1333754" cy="0"/>
                          </a:xfrm>
                          <a:custGeom>
                            <a:avLst/>
                            <a:gdLst/>
                            <a:ahLst/>
                            <a:cxnLst/>
                            <a:rect l="0" t="0" r="0" b="0"/>
                            <a:pathLst>
                              <a:path w="1333754">
                                <a:moveTo>
                                  <a:pt x="0" y="0"/>
                                </a:moveTo>
                                <a:lnTo>
                                  <a:pt x="1333754" y="0"/>
                                </a:lnTo>
                              </a:path>
                            </a:pathLst>
                          </a:custGeom>
                          <a:noFill/>
                          <a:ln w="6095" cap="flat">
                            <a:solidFill>
                              <a:srgbClr val="000000"/>
                            </a:solidFill>
                            <a:prstDash val="solid"/>
                          </a:ln>
                        </wps:spPr>
                        <wps:bodyPr vertOverflow="overflow" horzOverflow="overflow" vert="horz" lIns="91440" tIns="45720" rIns="91440" bIns="45720" anchor="t"/>
                      </wps:wsp>
                      <wps:wsp>
                        <wps:cNvPr id="4148" name="Shape 4148"/>
                        <wps:cNvSpPr/>
                        <wps:spPr>
                          <a:xfrm>
                            <a:off x="2681350" y="890269"/>
                            <a:ext cx="0" cy="339852"/>
                          </a:xfrm>
                          <a:custGeom>
                            <a:avLst/>
                            <a:gdLst/>
                            <a:ahLst/>
                            <a:cxnLst/>
                            <a:rect l="0" t="0" r="0" b="0"/>
                            <a:pathLst>
                              <a:path h="339852">
                                <a:moveTo>
                                  <a:pt x="0" y="33985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49" name="Shape 4149"/>
                        <wps:cNvSpPr/>
                        <wps:spPr>
                          <a:xfrm>
                            <a:off x="2681350" y="12301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50" name="Shape 4150"/>
                        <wps:cNvSpPr/>
                        <wps:spPr>
                          <a:xfrm>
                            <a:off x="2684399" y="1233169"/>
                            <a:ext cx="1150618" cy="0"/>
                          </a:xfrm>
                          <a:custGeom>
                            <a:avLst/>
                            <a:gdLst/>
                            <a:ahLst/>
                            <a:cxnLst/>
                            <a:rect l="0" t="0" r="0" b="0"/>
                            <a:pathLst>
                              <a:path w="1150618">
                                <a:moveTo>
                                  <a:pt x="0" y="0"/>
                                </a:moveTo>
                                <a:lnTo>
                                  <a:pt x="1150618" y="0"/>
                                </a:lnTo>
                              </a:path>
                            </a:pathLst>
                          </a:custGeom>
                          <a:noFill/>
                          <a:ln w="6095" cap="flat">
                            <a:solidFill>
                              <a:srgbClr val="000000"/>
                            </a:solidFill>
                            <a:prstDash val="solid"/>
                          </a:ln>
                        </wps:spPr>
                        <wps:bodyPr vertOverflow="overflow" horzOverflow="overflow" vert="horz" lIns="91440" tIns="45720" rIns="91440" bIns="45720" anchor="t"/>
                      </wps:wsp>
                      <wps:wsp>
                        <wps:cNvPr id="4151" name="Shape 4151"/>
                        <wps:cNvSpPr/>
                        <wps:spPr>
                          <a:xfrm>
                            <a:off x="3838066" y="890269"/>
                            <a:ext cx="0" cy="339852"/>
                          </a:xfrm>
                          <a:custGeom>
                            <a:avLst/>
                            <a:gdLst/>
                            <a:ahLst/>
                            <a:cxnLst/>
                            <a:rect l="0" t="0" r="0" b="0"/>
                            <a:pathLst>
                              <a:path h="339852">
                                <a:moveTo>
                                  <a:pt x="0" y="33985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152" name="Shape 4152"/>
                        <wps:cNvSpPr/>
                        <wps:spPr>
                          <a:xfrm>
                            <a:off x="3835017" y="12331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4153" name="Shape 4153"/>
                        <wps:cNvSpPr/>
                        <wps:spPr>
                          <a:xfrm>
                            <a:off x="3841115" y="1233169"/>
                            <a:ext cx="1158544" cy="0"/>
                          </a:xfrm>
                          <a:custGeom>
                            <a:avLst/>
                            <a:gdLst/>
                            <a:ahLst/>
                            <a:cxnLst/>
                            <a:rect l="0" t="0" r="0" b="0"/>
                            <a:pathLst>
                              <a:path w="1158544">
                                <a:moveTo>
                                  <a:pt x="0" y="0"/>
                                </a:moveTo>
                                <a:lnTo>
                                  <a:pt x="1158544" y="0"/>
                                </a:lnTo>
                              </a:path>
                            </a:pathLst>
                          </a:custGeom>
                          <a:noFill/>
                          <a:ln w="6095" cap="flat">
                            <a:solidFill>
                              <a:srgbClr val="000000"/>
                            </a:solidFill>
                            <a:prstDash val="solid"/>
                          </a:ln>
                        </wps:spPr>
                        <wps:bodyPr vertOverflow="overflow" horzOverflow="overflow" vert="horz" lIns="91440" tIns="45720" rIns="91440" bIns="45720" anchor="t"/>
                      </wps:wsp>
                      <wps:wsp>
                        <wps:cNvPr id="4154" name="Shape 4154"/>
                        <wps:cNvSpPr/>
                        <wps:spPr>
                          <a:xfrm>
                            <a:off x="5002783" y="890269"/>
                            <a:ext cx="0" cy="339852"/>
                          </a:xfrm>
                          <a:custGeom>
                            <a:avLst/>
                            <a:gdLst/>
                            <a:ahLst/>
                            <a:cxnLst/>
                            <a:rect l="0" t="0" r="0" b="0"/>
                            <a:pathLst>
                              <a:path h="339852">
                                <a:moveTo>
                                  <a:pt x="0" y="3398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55" name="Shape 4155"/>
                        <wps:cNvSpPr/>
                        <wps:spPr>
                          <a:xfrm>
                            <a:off x="5002783" y="12301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2390CB6" id="drawingObject4074" o:spid="_x0000_s1026" style="position:absolute;margin-left:114.85pt;margin-top:-38.1pt;width:393.9pt;height:97.35pt;z-index:-251735040;mso-position-horizontal-relative:page" coordsize="50027,1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" o:allowincell="f">
                <v:shape id="Shape 4075" o:spid="_x0000_s1027" style="position:absolute;left:60;top:60;width:13323;height:412;visibility:visible;mso-wrap-style:square;v-text-anchor:top" coordsize="1332230,4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4vscA&#10;AADdAAAADwAAAGRycy9kb3ducmV2LnhtbESPT2vCQBTE74V+h+UVvNWNYv0T3QQRLL1UWs3F2yP7&#10;TKLZt2F3q/Hbu4VCj8PM/IZZ5b1pxZWcbywrGA0TEMSl1Q1XCorD9nUOwgdkja1lUnAnD3n2/LTC&#10;VNsbf9N1HyoRIexTVFCH0KVS+rImg35oO+LonawzGKJ0ldQObxFuWjlOkqk02HBcqLGjTU3lZf9j&#10;FOCxcPNispu+f+2KceU3h8Xn+qzU4KVfL0EE6sN/+K/9oRVMktkb/L6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jeL7HAAAA3QAAAA8AAAAAAAAAAAAAAAAAmAIAAGRy&#10;cy9kb3ducmV2LnhtbFBLBQYAAAAABAAEAPUAAACMAwAAAAA=&#10;" path="m,l,41147r1332230,l1332230,,,xe" stroked="f">
                  <v:path arrowok="t" textboxrect="0,0,1332230,41147"/>
                </v:shape>
                <v:shape id="Shape 4076" o:spid="_x0000_s1028" style="position:absolute;left:60;top:3980;width:13323;height:411;visibility:visible;mso-wrap-style:square;v-text-anchor:top" coordsize="1332230,4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ycYA&#10;AADdAAAADwAAAGRycy9kb3ducmV2LnhtbESPQWvCQBSE7wX/w/KE3uqmItGmriKCpRfFxlx6e2Sf&#10;SWz2bdhdNf33riB4HGbmG2a+7E0rLuR8Y1nB+ygBQVxa3XCloDhs3mYgfEDW2FomBf/kYbkYvMwx&#10;0/bKP3TJQyUihH2GCuoQukxKX9Zk0I9sRxy9o3UGQ5SuktrhNcJNK8dJkkqDDceFGjta11T+5Wej&#10;AH8LNysmu/RrvyvGlV8fPrark1Kvw371CSJQH57hR/tbK5gk0x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ycYAAADdAAAADwAAAAAAAAAAAAAAAACYAgAAZHJz&#10;L2Rvd25yZXYueG1sUEsFBgAAAAAEAAQA9QAAAIsDAAAAAA==&#10;" path="m,l,41147r1332230,l1332230,,,xe" stroked="f">
                  <v:path arrowok="t" textboxrect="0,0,1332230,41147"/>
                </v:shape>
                <v:shape id="Shape 4077" o:spid="_x0000_s1029" style="position:absolute;left:60;top:472;width:13323;height:1752;visibility:visible;mso-wrap-style:square;v-text-anchor:top" coordsize="1332230,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PysUA&#10;AADdAAAADwAAAGRycy9kb3ducmV2LnhtbESPzWrDMBCE74W8g9hCLqGRY0KTOpFNSFMo9JSfB1is&#10;jW1qrYyk2k6evgoUehxm5htmW4ymFT0531hWsJgnIIhLqxuuFFzOHy9rED4ga2wtk4IbeSjyydMW&#10;M20HPlJ/CpWIEPYZKqhD6DIpfVmTQT+3HXH0rtYZDFG6SmqHQ4SbVqZJ8ioNNhwXauxoX1P5ffox&#10;Ct4cudl6P7OUvvP5a7gvjt2hVWr6PO42IAKN4T/81/7UCpbJagWP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s/KxQAAAN0AAAAPAAAAAAAAAAAAAAAAAJgCAABkcnMv&#10;ZG93bnJldi54bWxQSwUGAAAAAAQABAD1AAAAigMAAAAA&#10;" path="m,175207l,,1332230,r,175207l,175207xe" stroked="f">
                  <v:path arrowok="t" textboxrect="0,0,1332230,175207"/>
                </v:shape>
                <v:shape id="Shape 4078" o:spid="_x0000_s1030" style="position:absolute;left:60;top:2224;width:13323;height:1756;visibility:visible;mso-wrap-style:square;v-text-anchor:top" coordsize="133223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Z4sIA&#10;AADdAAAADwAAAGRycy9kb3ducmV2LnhtbERPy4rCMBTdC/5DuII7TUZG7XSMIgODLlz4QreX5k5b&#10;bG5Kk9Hq15uF4PJw3rNFaytxpcaXjjV8DBUI4syZknMNx8PvIAHhA7LByjFpuJOHxbzbmWFq3I13&#10;dN2HXMQQ9ilqKEKoUyl9VpBFP3Q1ceT+XGMxRNjk0jR4i+G2kiOlJtJiybGhwJp+Csou+3+rYXJZ&#10;PU7J13k7GktcPrzdJJlKtO732uU3iEBteItf7rXR8KmmcW5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9niwgAAAN0AAAAPAAAAAAAAAAAAAAAAAJgCAABkcnMvZG93&#10;bnJldi54bWxQSwUGAAAAAAQABAD1AAAAhwMAAAAA&#10;" path="m,l,175564r1332230,l1332230,,,xe" stroked="f">
                  <v:path arrowok="t" textboxrect="0,0,1332230,175564"/>
                </v:shape>
                <v:shape id="Shape 4079" o:spid="_x0000_s1031" style="position:absolute;left:13445;top:3568;width:13322;height:823;visibility:visible;mso-wrap-style:square;v-text-anchor:top" coordsize="1332230,8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yBsQA&#10;AADdAAAADwAAAGRycy9kb3ducmV2LnhtbESPQWsCMRSE74X+h/AK3mriIrauRhFBFLGUWr0/N8/d&#10;xc3LkkTd/vtGKPQ4zMw3zHTe2UbcyIfasYZBX4EgLpypudRw+F69voMIEdlg45g0/FCA+ez5aYq5&#10;cXf+ots+liJBOOSooYqxzaUMRUUWQ9+1xMk7O28xJulLaTzeE9w2MlNqJC3WnBYqbGlZUXHZX60G&#10;KdXHabv09W7tsmLwmYXj5Rq07r10iwmISF38D/+1N0bDUL2N4fEmP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nMgbEAAAA3QAAAA8AAAAAAAAAAAAAAAAAmAIAAGRycy9k&#10;b3ducmV2LnhtbFBLBQYAAAAABAAEAPUAAACJAwAAAAA=&#10;" path="m,l,82294r1332230,l1332230,,,xe" stroked="f">
                  <v:path arrowok="t" textboxrect="0,0,1332230,82294"/>
                </v:shape>
                <v:shape id="Shape 4080" o:spid="_x0000_s1032" style="position:absolute;left:13445;top:60;width:13322;height:1753;visibility:visible;mso-wrap-style:square;v-text-anchor:top" coordsize="1332230,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TdU8QA&#10;AADdAAAADwAAAGRycy9kb3ducmV2LnhtbERPTWvCQBC9F/wPywi9lGZTEQlpVtG2ih7VUq/T7DQJ&#10;zc6m2TWJ/nr3IPT4eN/ZYjC16Kh1lWUFL1EMgji3uuJCwedx/ZyAcB5ZY22ZFFzIwWI+esgw1bbn&#10;PXUHX4gQwi5FBaX3TSqly0sy6CLbEAfux7YGfYBtIXWLfQg3tZzE8UwarDg0lNjQW0n57+FsFOz6&#10;if/q/sypWT1139fT9Pix0e9KPY6H5SsIT4P/F9/dW61gGidhf3g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3VPEAAAA3QAAAA8AAAAAAAAAAAAAAAAAmAIAAGRycy9k&#10;b3ducmV2LnhtbFBLBQYAAAAABAAEAPUAAACJAwAAAAA=&#10;" path="m,175209l,,1332230,r,175209l,175209xe" stroked="f">
                  <v:path arrowok="t" textboxrect="0,0,1332230,175209"/>
                </v:shape>
                <v:shape id="Shape 4081" o:spid="_x0000_s1033" style="position:absolute;left:13445;top:1813;width:13322;height:1755;visibility:visible;mso-wrap-style:square;v-text-anchor:top" coordsize="133223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AWMUA&#10;AADdAAAADwAAAGRycy9kb3ducmV2LnhtbESPQWsCMRSE74L/IbxCb5ooVdLVKCKU9uDBqtTrY/O6&#10;u7h5WTaprv56IxQ8DjPzDTNfdq4WZ2pD5dnAaKhAEOfeVlwYOOw/BhpEiMgWa89k4EoBlot+b46Z&#10;9Rf+pvMuFiJBOGRooIyxyaQMeUkOw9A3xMn79a3DmGRbSNviJcFdLcdKTaXDitNCiQ2tS8pPuz9n&#10;YHr6vP3o9+N2PJG4ugW30bnSxry+dKsZiEhdfIb/21/WwJvSI3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ABYxQAAAN0AAAAPAAAAAAAAAAAAAAAAAJgCAABkcnMv&#10;ZG93bnJldi54bWxQSwUGAAAAAAQABAD1AAAAigMAAAAA&#10;" path="m,l,175564r1332230,l1332230,,,xe" stroked="f">
                  <v:path arrowok="t" textboxrect="0,0,1332230,175564"/>
                </v:shape>
                <v:shape id="Shape 4082" o:spid="_x0000_s1034" style="position:absolute;left:26828;top:1813;width:11522;height:2578;visibility:visible;mso-wrap-style:square;v-text-anchor:top" coordsize="1152144,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4gsYA&#10;AADdAAAADwAAAGRycy9kb3ducmV2LnhtbESPQWvCQBSE7wX/w/KEXopuEqRodBVbEHLw0rR4fmaf&#10;STT7NmbXJP333UKhx2FmvmE2u9E0oqfO1ZYVxPMIBHFhdc2lgq/Pw2wJwnlkjY1lUvBNDnbbydMG&#10;U20H/qA+96UIEHYpKqi8b1MpXVGRQTe3LXHwLrYz6IPsSqk7HALcNDKJoldpsOawUGFL7xUVt/xh&#10;FLy51bku2lN2983LJb72g+6Pe6Wep+N+DcLT6P/Df+1MK1hEywR+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4gsYAAADdAAAADwAAAAAAAAAAAAAAAACYAgAAZHJz&#10;L2Rvd25yZXYueG1sUEsFBgAAAAAEAAQA9QAAAIsDAAAAAA==&#10;" path="m,257810l,,1152144,r,257810l,257810xe" stroked="f">
                  <v:path arrowok="t" textboxrect="0,0,1152144,257810"/>
                </v:shape>
                <v:shape id="Shape 4083" o:spid="_x0000_s1035" style="position:absolute;left:26828;top:60;width:11522;height:1753;visibility:visible;mso-wrap-style:square;v-text-anchor:top" coordsize="11521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gw8IA&#10;AADdAAAADwAAAGRycy9kb3ducmV2LnhtbESPzWoCMRSF9wXfIVzBXc1oi5XRKCoVKq60gtvr5Doz&#10;OLkZkqjp2zeC4PJwfj7OdB5NI27kfG1ZwaCfgSAurK65VHD4Xb+PQfiArLGxTAr+yMN81nmbYq7t&#10;nXd024dSpBH2OSqoQmhzKX1RkUHfty1x8s7WGQxJulJqh/c0bho5zLKRNFhzIlTY0qqi4rK/mgQx&#10;brfZXG04frvDUsbTFn38UqrXjYsJiEAxvMLP9o9W8JmNP+DxJj0B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DDwgAAAN0AAAAPAAAAAAAAAAAAAAAAAJgCAABkcnMvZG93&#10;bnJldi54bWxQSwUGAAAAAAQABAD1AAAAhwMAAAAA&#10;" path="m,l,175259r1152144,l1152144,,,xe" stroked="f">
                  <v:path arrowok="t" textboxrect="0,0,1152144,175259"/>
                </v:shape>
                <v:shape id="Shape 4084" o:spid="_x0000_s1036" style="position:absolute;left:38411;top:1813;width:11585;height:2578;visibility:visible;mso-wrap-style:square;v-text-anchor:top" coordsize="1158544,25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KKMUA&#10;AADdAAAADwAAAGRycy9kb3ducmV2LnhtbESPQWvCQBSE74L/YXmCN90oIjZ1E4pakHoybbHHR/Y1&#10;G5p9G7Jbk/57VxB6HGbmG2abD7YRV+p87VjBYp6AIC6drrlS8PH+OtuA8AFZY+OYFPyRhzwbj7aY&#10;atfzma5FqESEsE9RgQmhTaX0pSGLfu5a4uh9u85iiLKrpO6wj3DbyGWSrKXFmuOCwZZ2hsqf4tcq&#10;aO3+6ctdTP12WVSHXsrCfJ4KpaaT4eUZRKAh/Icf7aNWsEo2K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oooxQAAAN0AAAAPAAAAAAAAAAAAAAAAAJgCAABkcnMv&#10;ZG93bnJldi54bWxQSwUGAAAAAAQABAD1AAAAigMAAAAA&#10;" path="m,257810l,,1158544,r,257810l,257810xe" stroked="f">
                  <v:path arrowok="t" textboxrect="0,0,1158544,257810"/>
                </v:shape>
                <v:shape id="Shape 4085" o:spid="_x0000_s1037" style="position:absolute;left:38411;top:60;width:11585;height:1753;visibility:visible;mso-wrap-style:square;v-text-anchor:top" coordsize="11585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up8IA&#10;AADdAAAADwAAAGRycy9kb3ducmV2LnhtbESPzWrDMBCE74G8g9hAb4mckBrjWgkhUOg1rnvfShv/&#10;xFoZS4mdt68KhR6HmfmGKY6z7cWDRt86VrDdJCCItTMt1wqqz/d1BsIHZIO9Y1LwJA/Hw3JRYG7c&#10;xBd6lKEWEcI+RwVNCEMupdcNWfQbNxBH7+pGiyHKsZZmxCnCbS93SZJKiy3HhQYHOjekb+XdKkjT&#10;7U5/X6cvb7uL1hVmU8eZUi+r+fQGItAc/sN/7Q+jYJ9kr/D7Jj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O6nwgAAAN0AAAAPAAAAAAAAAAAAAAAAAJgCAABkcnMvZG93&#10;bnJldi54bWxQSwUGAAAAAAQABAD1AAAAhwMAAAAA&#10;" path="m,l,175259r1158544,l1158544,,,xe" stroked="f">
                  <v:path arrowok="t" textboxrect="0,0,1158544,175259"/>
                </v:shape>
                <v:shape id="Shape 4086" o:spid="_x0000_s1038" style="position:absolute;top: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XuscA&#10;AADdAAAADwAAAGRycy9kb3ducmV2LnhtbESP3WoCMRSE7wXfIZyCN6VmFSuyGkVEwYJQtD/08rg5&#10;3V3dnMRNdLdv3xQKXg4z8w0zW7SmEjeqfWlZwaCfgCDOrC45V/D+tnmagPABWWNlmRT8kIfFvNuZ&#10;Yaptw3u6HUIuIoR9igqKEFwqpc8KMuj71hFH79vWBkOUdS51jU2Em0oOk2QsDZYcFwp0tCooOx+u&#10;RkFlHo+n3ecandte5Ov14/mrWb8o1Xtol1MQgdpwD/+3t1rBKJmM4e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Bl7rHAAAA3QAAAA8AAAAAAAAAAAAAAAAAmAIAAGRy&#10;cy9kb3ducmV2LnhtbFBLBQYAAAAABAAEAPUAAACMAwAAAAA=&#10;" path="m,l6095,e" filled="f" strokeweight=".16931mm">
                  <v:path arrowok="t" textboxrect="0,0,6095,0"/>
                </v:shape>
                <v:shape id="Shape 4087" o:spid="_x0000_s1039" style="position:absolute;left:60;top:30;width:13323;height:0;visibility:visible;mso-wrap-style:square;v-text-anchor:top" coordsize="133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AsQA&#10;AADdAAAADwAAAGRycy9kb3ducmV2LnhtbESPS4sCMRCE74L/IbTgTTMuojJrFJH1gTdfsHtrJu1k&#10;2ElnmEQd/70RBI9FVX1FTeeNLcWNal84VjDoJyCIM6cLzhWcjqveBIQPyBpLx6TgQR7ms3Zriql2&#10;d97T7RByESHsU1RgQqhSKX1myKLvu4o4ehdXWwxR1rnUNd4j3JbyK0lG0mLBccFgRUtD2f/hahXg&#10;eXMuB3/Z77iwP/6yW+83mBulup1m8Q0iUBM+4Xd7qxUMk8kYXm/i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4ALEAAAA3QAAAA8AAAAAAAAAAAAAAAAAmAIAAGRycy9k&#10;b3ducmV2LnhtbFBLBQYAAAAABAAEAPUAAACJAwAAAAA=&#10;" path="m,l1332230,e" filled="f" strokeweight=".16931mm">
                  <v:path arrowok="t" textboxrect="0,0,1332230,0"/>
                </v:shape>
                <v:shape id="Shape 4088" o:spid="_x0000_s1040" style="position:absolute;left:13384;top:30;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mU8QA&#10;AADdAAAADwAAAGRycy9kb3ducmV2LnhtbERPXWvCMBR9F/wP4Qq+iKbKJlKNMkTBwWDo5tjjtbm2&#10;dc1NbKLt/v3yMPDxcL4Xq9ZU4k61Ly0rGI8SEMSZ1SXnCj4/tsMZCB+QNVaWScEveVgtu50Fpto2&#10;vKf7IeQihrBPUUERgkul9FlBBv3IOuLInW1tMERY51LX2MRwU8lJkkylwZJjQ4GO1gVlP4ebUVCZ&#10;weny9rVB53ZX+X47Pn83m1el+r32ZQ4iUBse4n/3Tit4SmZ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SplPEAAAA3QAAAA8AAAAAAAAAAAAAAAAAmAIAAGRycy9k&#10;b3ducmV2LnhtbFBLBQYAAAAABAAEAPUAAACJAwAAAAA=&#10;" path="m,l6095,e" filled="f" strokeweight=".16931mm">
                  <v:path arrowok="t" textboxrect="0,0,6095,0"/>
                </v:shape>
                <v:shape id="Shape 4089" o:spid="_x0000_s1041" style="position:absolute;left:13445;top:30;width:13338;height:0;visibility:visible;mso-wrap-style:square;v-text-anchor:top" coordsize="133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7OgMYA&#10;AADdAAAADwAAAGRycy9kb3ducmV2LnhtbESPT2vCQBTE74LfYXkFL1I3/qFo6ipREDzUg7b0/Mi+&#10;ZtNm34bsaqKfvisIHoeZ+Q2zXHe2EhdqfOlYwXiUgCDOnS65UPD1uXudg/ABWWPlmBRcycN61e8t&#10;MdWu5SNdTqEQEcI+RQUmhDqV0ueGLPqRq4mj9+MaiyHKppC6wTbCbSUnSfImLZYcFwzWtDWU/53O&#10;VoEm0073v98fZnMbV0W2OAyzWVBq8NJl7yACdeEZfrT3WsEsmS/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7OgMYAAADdAAAADwAAAAAAAAAAAAAAAACYAgAAZHJz&#10;L2Rvd25yZXYueG1sUEsFBgAAAAAEAAQA9QAAAIsDAAAAAA==&#10;" path="m,l1333754,e" filled="f" strokeweight=".16931mm">
                  <v:path arrowok="t" textboxrect="0,0,1333754,0"/>
                </v:shape>
                <v:shape id="Shape 4090" o:spid="_x0000_s1042" style="position:absolute;left:26813;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TxcAA&#10;AADdAAAADwAAAGRycy9kb3ducmV2LnhtbERPTYvCMBC9C/6HMII3TZVFd6tRRFhYEBHrsuehGdtq&#10;MwlJVuu/NwfB4+N9L9edacWNfGgsK5iMMxDEpdUNVwp+T9+jTxAhImtsLZOCBwVYr/q9Jeba3vlI&#10;tyJWIoVwyFFBHaPLpQxlTQbD2DrixJ2tNxgT9JXUHu8p3LRymmUzabDh1FCjo21N5bX4NwrclZvJ&#10;oZjP/x6Il/3+7I277JQaDrrNAkSkLr7FL/ePVvCRfaX96U16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2TxcAAAADdAAAADwAAAAAAAAAAAAAAAACYAgAAZHJzL2Rvd25y&#10;ZXYueG1sUEsFBgAAAAAEAAQA9QAAAIUDAAAAAA==&#10;" path="m,6045l,e" filled="f" strokeweight=".16928mm">
                  <v:path arrowok="t" textboxrect="0,0,0,6045"/>
                </v:shape>
                <v:shape id="Shape 4091" o:spid="_x0000_s1043" style="position:absolute;left:26843;top:30;width:11507;height:0;visibility:visible;mso-wrap-style:square;v-text-anchor:top" coordsize="1150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IsUA&#10;AADdAAAADwAAAGRycy9kb3ducmV2LnhtbESP0WrCQBRE34X+w3ILvunGoFajq5RCbV5EtH7AJXtN&#10;0u7eDdmtSf/eFQQfh5k5w6y3vTXiSq2vHSuYjBMQxIXTNZcKzt+fowUIH5A1Gsek4J88bDcvgzVm&#10;2nV8pOsplCJC2GeooAqhyaT0RUUW/dg1xNG7uNZiiLItpW6xi3BrZJokc2mx5rhQYUMfFRW/pz+r&#10;wB8u5m0325dp/pO7mZG7Lv1KlRq+9u8rEIH68Aw/2rlWME2WE7i/i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n8ixQAAAN0AAAAPAAAAAAAAAAAAAAAAAJgCAABkcnMv&#10;ZG93bnJldi54bWxQSwUGAAAAAAQABAD1AAAAigMAAAAA&#10;" path="m,l1150618,e" filled="f" strokeweight=".16931mm">
                  <v:path arrowok="t" textboxrect="0,0,1150618,0"/>
                </v:shape>
                <v:shape id="Shape 4092" o:spid="_x0000_s1044" style="position:absolute;left:38350;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8wo8cA&#10;AADdAAAADwAAAGRycy9kb3ducmV2LnhtbESP3WoCMRSE7wu+QziCN6UmLlLs1iixIljaXvjzAIfN&#10;cXfp5mTZpLr69KZQ6OUwM98w82XvGnGmLtSeNUzGCgRx4W3NpYbjYfM0AxEissXGM2m4UoDlYvAw&#10;x9z6C+/ovI+lSBAOOWqoYmxzKUNRkcMw9i1x8k6+cxiT7EppO7wkuGtkptSzdFhzWqiwpbeKiu/9&#10;j9PwETP7uFFrY1Y3P30Pn6b9OhmtR8PevIKI1Mf/8F97azVM1UsGv2/S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MKPHAAAA3QAAAA8AAAAAAAAAAAAAAAAAmAIAAGRy&#10;cy9kb3ducmV2LnhtbFBLBQYAAAAABAAEAPUAAACMAwAAAAA=&#10;" path="m,l6097,e" filled="f" strokeweight=".16931mm">
                  <v:path arrowok="t" textboxrect="0,0,6097,0"/>
                </v:shape>
                <v:shape id="Shape 4093" o:spid="_x0000_s1045" style="position:absolute;left:38411;top:30;width:11585;height:0;visibility:visible;mso-wrap-style:square;v-text-anchor:top" coordsize="1158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iUscA&#10;AADdAAAADwAAAGRycy9kb3ducmV2LnhtbESPQWsCMRSE74X+h/AKvYhmrVJ0axRRBPWmXcXeXjev&#10;u9tuXpYk6vbfm4LQ4zAz3zCTWWtqcSHnK8sK+r0EBHFudcWFgux91R2B8AFZY22ZFPySh9n08WGC&#10;qbZX3tFlHwoRIexTVFCG0KRS+rwkg75nG+LofVlnMETpCqkdXiPc1PIlSV6lwYrjQokNLUrKf/Zn&#10;o6D5ztz8PDxt18s+5R/H06HzuTko9fzUzt9ABGrDf/jeXmsFw2Q8gL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4lLHAAAA3QAAAA8AAAAAAAAAAAAAAAAAmAIAAGRy&#10;cy9kb3ducmV2LnhtbFBLBQYAAAAABAAEAPUAAACMAwAAAAA=&#10;" path="m,l1158544,e" filled="f" strokeweight=".16931mm">
                  <v:path arrowok="t" textboxrect="0,0,1158544,0"/>
                </v:shape>
                <v:shape id="Shape 4094" o:spid="_x0000_s1046" style="position:absolute;left:50027;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HB8UA&#10;AADdAAAADwAAAGRycy9kb3ducmV2LnhtbESPzWrDMBCE74G8g9hALyGWU0JIHCuhBJz22rSHHBdr&#10;Y7u1VkaSf9qnrwqFHoeZ+YbJT5NpxUDON5YVrJMUBHFpdcOVgve3YrUD4QOyxtYyKfgiD6fjfJZj&#10;pu3IrzRcQyUihH2GCuoQukxKX9Zk0Ce2I47e3TqDIUpXSe1wjHDTysc03UqDDceFGjs611R+Xnuj&#10;QLbrbe8+xsuF7Hkpi+9bGZ6tUg+L6ekAItAU/sN/7RetYJPuN/D7Jj4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EcHxQAAAN0AAAAPAAAAAAAAAAAAAAAAAJgCAABkcnMv&#10;ZG93bnJldi54bWxQSwUGAAAAAAQABAD1AAAAigMAAAAA&#10;" path="m,6045l,e" filled="f" strokeweight=".16931mm">
                  <v:path arrowok="t" textboxrect="0,0,0,6045"/>
                </v:shape>
                <v:shape id="Shape 4095" o:spid="_x0000_s1047" style="position:absolute;left:30;top:60;width:0;height:4331;visibility:visible;mso-wrap-style:square;v-text-anchor:top" coordsize="0,4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Uw8YA&#10;AADdAAAADwAAAGRycy9kb3ducmV2LnhtbESPT2vCQBTE70K/w/IKvemmRYON2UgpFNpDhUaLeHtk&#10;n0kw+zZkt/nz7V2h4HGYmd8w6XY0jeipc7VlBc+LCARxYXXNpYLD/mO+BuE8ssbGMimYyME2e5il&#10;mGg78A/1uS9FgLBLUEHlfZtI6YqKDLqFbYmDd7adQR9kV0rd4RDgppEvURRLgzWHhQpbeq+ouOR/&#10;RsHvdPw6FfUx/j44zbTsrdvtrVJPj+PbBoSn0d/D/+1PrWAZva7g9i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QUw8YAAADdAAAADwAAAAAAAAAAAAAAAACYAgAAZHJz&#10;L2Rvd25yZXYueG1sUEsFBgAAAAAEAAQA9QAAAIsDAAAAAA==&#10;" path="m,433120l,e" filled="f" strokeweight=".16931mm">
                  <v:path arrowok="t" textboxrect="0,0,0,433120"/>
                </v:shape>
                <v:shape id="Shape 4096" o:spid="_x0000_s1048" style="position:absolute;left:13415;top:60;width:0;height:4331;visibility:visible;mso-wrap-style:square;v-text-anchor:top" coordsize="0,4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KtMQA&#10;AADdAAAADwAAAGRycy9kb3ducmV2LnhtbESPT4vCMBTE7wt+h/AEb2vqIkVrUxFhQQ8rrH8Qb4/m&#10;2Rabl9LEWr/9RljwOMzMb5h02ZtadNS6yrKCyTgCQZxbXXGh4Hj4/pyBcB5ZY22ZFDzJwTIbfKSY&#10;aPvgX+r2vhABwi5BBaX3TSKly0sy6Ma2IQ7e1bYGfZBtIXWLjwA3tfyKolgarDgslNjQuqT8tr8b&#10;BafneXvJq3P8c3SaadpZtztYpUbDfrUA4an37/B/e6MVTKN5DK834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irTEAAAA3QAAAA8AAAAAAAAAAAAAAAAAmAIAAGRycy9k&#10;b3ducmV2LnhtbFBLBQYAAAAABAAEAPUAAACJAwAAAAA=&#10;" path="m,433120l,e" filled="f" strokeweight=".16931mm">
                  <v:path arrowok="t" textboxrect="0,0,0,433120"/>
                </v:shape>
                <v:shape id="Shape 4097" o:spid="_x0000_s1049" style="position:absolute;left:26813;top:60;width:0;height:4331;visibility:visible;mso-wrap-style:square;v-text-anchor:top" coordsize="0,4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0ecYA&#10;AADdAAAADwAAAGRycy9kb3ducmV2LnhtbESPT2sCMRTE7wW/Q3iFXoomllJ1NYoIxcWbf1C8PTbP&#10;3aWblyVJdf32jVDwOMzMb5jZorONuJIPtWMNw4ECQVw4U3Op4bD/7o9BhIhssHFMGu4UYDHvvcww&#10;M+7GW7ruYikShEOGGqoY20zKUFRkMQxcS5y8i/MWY5K+lMbjLcFtIz+U+pIWa04LFba0qqj42f1a&#10;DevxejO6T/L381bV/ngaLvc+L7V+e+2WUxCRuvgM/7dzo+FTTUbweJ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r0ecYAAADdAAAADwAAAAAAAAAAAAAAAACYAgAAZHJz&#10;L2Rvd25yZXYueG1sUEsFBgAAAAAEAAQA9QAAAIsDAAAAAA==&#10;" path="m,433120l,e" filled="f" strokeweight=".16928mm">
                  <v:path arrowok="t" textboxrect="0,0,0,433120"/>
                </v:shape>
                <v:shape id="Shape 4098" o:spid="_x0000_s1050" style="position:absolute;left:38380;top:60;width:0;height:4331;visibility:visible;mso-wrap-style:square;v-text-anchor:top" coordsize="0,4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vUsIA&#10;AADdAAAADwAAAGRycy9kb3ducmV2LnhtbERPy4rCMBTdC/MP4Qqz01QpPqppGQRB3Pgaxu2ludOW&#10;aW5KE2vHrzcLweXhvNdZb2rRUesqywom4wgEcW51xYWC78t2tADhPLLG2jIp+CcHWfoxWGOi7Z1P&#10;1J19IUIIuwQVlN43iZQuL8mgG9uGOHC/tjXoA2wLqVu8h3BTy2kUzaTBikNDiQ1tSsr/zjejwDfH&#10;n8f1ujnE0w6LeL+f57t4rtTnsP9agfDU+7f45d5pBXG0DHPD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9SwgAAAN0AAAAPAAAAAAAAAAAAAAAAAJgCAABkcnMvZG93&#10;bnJldi54bWxQSwUGAAAAAAQABAD1AAAAhwMAAAAA&#10;" path="m,433120l,e" filled="f" strokeweight=".16936mm">
                  <v:path arrowok="t" textboxrect="0,0,0,433120"/>
                </v:shape>
                <v:shape id="Shape 4099" o:spid="_x0000_s1051" style="position:absolute;left:50027;top:60;width:0;height:4331;visibility:visible;mso-wrap-style:square;v-text-anchor:top" coordsize="0,43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exsMA&#10;AADdAAAADwAAAGRycy9kb3ducmV2LnhtbESPQYvCMBSE7wv+h/AEb2uqiKzVKCIIelDQKuLt0Tzb&#10;YvNSmljrvzeCsMdhZr5hZovWlKKh2hWWFQz6EQji1OqCMwWnZP37B8J5ZI2lZVLwIgeLeednhrG2&#10;Tz5Qc/SZCBB2MSrIva9iKV2ak0HXtxVx8G62NuiDrDOpa3wGuCnlMIrG0mDBYSHHilY5pffjwyg4&#10;vy7ba1pcxruT00yjxrp9YpXqddvlFISn1v+Hv+2NVjCKJhP4vAlP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kexsMAAADdAAAADwAAAAAAAAAAAAAAAACYAgAAZHJzL2Rv&#10;d25yZXYueG1sUEsFBgAAAAAEAAQA9QAAAIgDAAAAAA==&#10;" path="m,433120l,e" filled="f" strokeweight=".16931mm">
                  <v:path arrowok="t" textboxrect="0,0,0,433120"/>
                </v:shape>
                <v:shape id="Shape 4100" o:spid="_x0000_s1052" style="position:absolute;left:60;top:4467;width:13323;height:427;visibility:visible;mso-wrap-style:square;v-text-anchor:top" coordsize="1332230,42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zsMAA&#10;AADdAAAADwAAAGRycy9kb3ducmV2LnhtbERPTWvCQBC9F/wPywje6sYgpURXEUWQ3rQt9Djujkkw&#10;OxuzWxP/vXMo9Ph438v14Bt1py7WgQ3MphkoYhtczaWBr8/96zuomJAdNoHJwIMirFejlyUWLvR8&#10;pPsplUpCOBZooEqpLbSOtiKPcRpaYuEuofOYBHaldh32Eu4bnWfZm/ZYszRU2NK2Ins9/XopOevD&#10;z0eex/ZRD7db3lv83lljJuNhswCVaEj/4j/3wRmYzzLZL2/kCe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zsMAAAADdAAAADwAAAAAAAAAAAAAAAACYAgAAZHJzL2Rvd25y&#10;ZXYueG1sUEsFBgAAAAAEAAQA9QAAAIUDAAAAAA==&#10;" path="m,42671l,,1332230,r,42671l,42671xe" stroked="f">
                  <v:path arrowok="t" textboxrect="0,0,1332230,42671"/>
                </v:shape>
                <v:shape id="Shape 4101" o:spid="_x0000_s1053" style="position:absolute;left:60;top:8399;width:13323;height:442;visibility:visible;mso-wrap-style:square;v-text-anchor:top" coordsize="1332230,4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28YA&#10;AADdAAAADwAAAGRycy9kb3ducmV2LnhtbESPT2sCMRTE74V+h/AKvdVkS1HZGqUIBRe8+OfS22Pz&#10;3F3cvKSbuK5+eiMIHoeZ+Q0zWwy2FT11oXGsIRspEMSlMw1XGva7348piBCRDbaOScOFAizmry8z&#10;zI0784b6baxEgnDIUUMdo8+lDGVNFsPIeeLkHVxnMSbZVdJ0eE5w28pPpcbSYsNpoUZPy5rK4/Zk&#10;NUx2G1sqv5wWp7X7v/Z/RbFeea3f34afbxCRhvgMP9oro+ErUxnc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928YAAADdAAAADwAAAAAAAAAAAAAAAACYAgAAZHJz&#10;L2Rvd25yZXYueG1sUEsFBgAAAAAEAAQA9QAAAIsDAAAAAA==&#10;" path="m,44195l,,1332230,r,44195l,44195xe" stroked="f">
                  <v:path arrowok="t" textboxrect="0,0,1332230,44195"/>
                </v:shape>
                <v:shape id="Shape 4102" o:spid="_x0000_s1054" style="position:absolute;left:60;top:4894;width:13323;height:1753;visibility:visible;mso-wrap-style:square;v-text-anchor:top" coordsize="133223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d2sUA&#10;AADdAAAADwAAAGRycy9kb3ducmV2LnhtbESPwWrDMBBE74X+g9hCb43sEEpxI5s0EOJDIdQJOS/W&#10;1ja1Vo6k2M7fR4VCj8PMvGHWxWx6MZLznWUF6SIBQVxb3XGj4HTcvbyB8AFZY2+ZFNzIQ5E/Pqwx&#10;03biLxqr0IgIYZ+hgjaEIZPS1y0Z9As7EEfv2zqDIUrXSO1winDTy2WSvEqDHceFFgfatlT/VFej&#10;4Hwrx+nD+f4zPZSVKy/7i93slXp+mjfvIALN4T/81y61glWaLOH3TX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axQAAAN0AAAAPAAAAAAAAAAAAAAAAAJgCAABkcnMv&#10;ZG93bnJldi54bWxQSwUGAAAAAAQABAD1AAAAigMAAAAA&#10;" path="m,l,175259r1332230,l1332230,,,xe" stroked="f">
                  <v:path arrowok="t" textboxrect="0,0,1332230,175259"/>
                </v:shape>
                <v:shape id="Shape 4103" o:spid="_x0000_s1055" style="position:absolute;left:60;top:6647;width:13323;height:1752;visibility:visible;mso-wrap-style:square;v-text-anchor:top" coordsize="133223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4QcUA&#10;AADdAAAADwAAAGRycy9kb3ducmV2LnhtbESPQWvCQBSE7wX/w/IEb3WTKkVSV1GhmINQGqXnR/Y1&#10;Cc2+jbtrEv+9Wyj0OMzMN8x6O5pW9OR8Y1lBOk9AEJdWN1wpuJzfn1cgfEDW2FomBXfysN1MntaY&#10;aTvwJ/VFqESEsM9QQR1Cl0npy5oM+rntiKP3bZ3BEKWrpHY4RLhp5UuSvEqDDceFGjs61FT+FDej&#10;4Oue98Pe+faUfuSFy6/Hq90dlZpNx90biEBj+A//tXOtYJkmC/h9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LhBxQAAAN0AAAAPAAAAAAAAAAAAAAAAAJgCAABkcnMv&#10;ZG93bnJldi54bWxQSwUGAAAAAAQABAD1AAAAigMAAAAA&#10;" path="m,l,175259r1332230,l1332230,,,xe" stroked="f">
                  <v:path arrowok="t" textboxrect="0,0,1332230,175259"/>
                </v:shape>
                <v:shape id="Shape 4104" o:spid="_x0000_s1056" style="position:absolute;left:13445;top:6205;width:13322;height:2636;visibility:visible;mso-wrap-style:square;v-text-anchor:top" coordsize="1332230,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PsUA&#10;AADdAAAADwAAAGRycy9kb3ducmV2LnhtbESPT4vCMBTE7wt+h/AEb5oqIks1isq6enHZ9Q+9Pppn&#10;W2xeShNt/fZGEPY4zMxvmNmiNaW4U+0KywqGgwgEcWp1wZmC03HT/wThPLLG0jIpeJCDxbzzMcNY&#10;24b/6H7wmQgQdjEqyL2vYildmpNBN7AVcfAutjbog6wzqWtsAtyUchRFE2mw4LCQY0XrnNLr4WYU&#10;nCee9s3ykq6S0Za+v342v0lyVqrXbZdTEJ5a/x9+t3dawXgYjeH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84+xQAAAN0AAAAPAAAAAAAAAAAAAAAAAJgCAABkcnMv&#10;ZG93bnJldi54bWxQSwUGAAAAAAQABAD1AAAAigMAAAAA&#10;" path="m,263652l,,1332230,r,263652l,263652xe" stroked="f">
                  <v:path arrowok="t" textboxrect="0,0,1332230,263652"/>
                </v:shape>
                <v:shape id="Shape 4105" o:spid="_x0000_s1057" style="position:absolute;left:13445;top:4467;width:13322;height:1738;visibility:visible;mso-wrap-style:square;v-text-anchor:top" coordsize="1332230,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BeMUA&#10;AADdAAAADwAAAGRycy9kb3ducmV2LnhtbESPS4vCQBCE7wv+h6EFb+vEJ0vWUfaBoBfBB0JuTaZN&#10;gpmemJlo/PeOIHgsquorarZoTSmuVLvCsoJBPwJBnFpdcKbgsF9+foFwHlljaZkU3MnBYt75mGGs&#10;7Y23dN35TAQIuxgV5N5XsZQuzcmg69uKOHgnWxv0QdaZ1DXeAtyUchhFU2mw4LCQY0V/OaXnXWMU&#10;7JvRca0Pm/X2+P97MatTkpwxUarXbX++QXhq/Tv8aq+0gvEgm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kF4xQAAAN0AAAAPAAAAAAAAAAAAAAAAAJgCAABkcnMv&#10;ZG93bnJldi54bWxQSwUGAAAAAAQABAD1AAAAigMAAAAA&#10;" path="m,l,173735r1332230,l1332230,,,xe" stroked="f">
                  <v:path arrowok="t" textboxrect="0,0,1332230,173735"/>
                </v:shape>
                <v:shape id="Shape 4106" o:spid="_x0000_s1058" style="position:absolute;left:26828;top:6205;width:11522;height:2636;visibility:visible;mso-wrap-style:square;v-text-anchor:top" coordsize="11521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FZ8MA&#10;AADdAAAADwAAAGRycy9kb3ducmV2LnhtbESPQWvCQBSE70L/w/IK3nSzRaWkrtJWAp6Eant/ZJ9J&#10;NPs2ZJ8a/71bKPQ4zMw3zHI9+FZdqY9NYAtmmoEiLoNruLLwfSgmr6CiIDtsA5OFO0VYr55GS8xd&#10;uPEXXfdSqQThmKOFWqTLtY5lTR7jNHTEyTuG3qMk2Vfa9XhLcN/qlyxbaI8Np4UaO/qsqTzvL96C&#10;8Ka4nNt7dTIF7TbmZ5C5+bB2/Dy8v4ESGuQ//NfeOgszky3g901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FFZ8MAAADdAAAADwAAAAAAAAAAAAAAAACYAgAAZHJzL2Rv&#10;d25yZXYueG1sUEsFBgAAAAAEAAQA9QAAAIgDAAAAAA==&#10;" path="m,263652l,,1152144,r,263652l,263652xe" stroked="f">
                  <v:path arrowok="t" textboxrect="0,0,1152144,263652"/>
                </v:shape>
                <v:shape id="Shape 4107" o:spid="_x0000_s1059" style="position:absolute;left:26828;top:4467;width:11522;height:1738;visibility:visible;mso-wrap-style:square;v-text-anchor:top" coordsize="1152144,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V9MMA&#10;AADdAAAADwAAAGRycy9kb3ducmV2LnhtbESPX0vDQBDE34V+h2MF3+wlorbEXkstFgSf+u99ya2X&#10;YG4v3G3S+O09QfBxmJnfMKvN5Ds1UkxtYAPlvABFXAfbsjNwPu3vl6CSIFvsApOBb0qwWc9uVljZ&#10;cOUDjUdxKkM4VWigEekrrVPdkMc0Dz1x9j5D9ChZRqdtxGuG+04/FMWz9thyXmiwp11D9ddx8AaC&#10;7HmM7kPs08EtdsvXy/A2lMbc3U7bF1BCk/yH/9rv1sBjWSzg901+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3V9MMAAADdAAAADwAAAAAAAAAAAAAAAACYAgAAZHJzL2Rv&#10;d25yZXYueG1sUEsFBgAAAAAEAAQA9QAAAIgDAAAAAA==&#10;" path="m,l,173735r1152144,l1152144,,,xe" stroked="f">
                  <v:path arrowok="t" textboxrect="0,0,1152144,173735"/>
                </v:shape>
                <v:shape id="Shape 4108" o:spid="_x0000_s1060" style="position:absolute;left:38411;top:6205;width:11585;height:2636;visibility:visible;mso-wrap-style:square;v-text-anchor:top" coordsize="1158544,26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t8EA&#10;AADdAAAADwAAAGRycy9kb3ducmV2LnhtbERPz2vCMBS+D/Y/hCd4W1OHyNY1igyGXnZo52DHR/Ns&#10;gs1LaWJb/3tzGHj8+H6Xu9l1YqQhWM8KVlkOgrjx2nKr4PTz9fIGIkRkjZ1nUnCjALvt81OJhfYT&#10;VzTWsRUphEOBCkyMfSFlaAw5DJnviRN39oPDmODQSj3glMJdJ1/zfCMdWk4NBnv6NNRc6qtTwEx+&#10;+rbavP+1vyerD6OpDlKp5WLef4CINMeH+N991ArWqzzNTW/SE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oVLfBAAAA3QAAAA8AAAAAAAAAAAAAAAAAmAIAAGRycy9kb3du&#10;cmV2LnhtbFBLBQYAAAAABAAEAPUAAACGAwAAAAA=&#10;" path="m,263652l,,1158544,r,263652l,263652xe" stroked="f">
                  <v:path arrowok="t" textboxrect="0,0,1158544,263652"/>
                </v:shape>
                <v:shape id="Shape 4109" o:spid="_x0000_s1061" style="position:absolute;left:38411;top:4467;width:11585;height:1738;visibility:visible;mso-wrap-style:square;v-text-anchor:top" coordsize="1158544,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fk8UA&#10;AADdAAAADwAAAGRycy9kb3ducmV2LnhtbESPT4vCMBTE74LfITzBm6bqUrQaRQSXPSz49+Dx0Tzb&#10;YvNSm2yt334jCB6HmfkNs1i1phQN1a6wrGA0jEAQp1YXnCk4n7aDKQjnkTWWlknBkxyslt3OAhNt&#10;H3yg5ugzESDsElSQe18lUro0J4NuaCvi4F1tbdAHWWdS1/gIcFPKcRTF0mDBYSHHijY5pbfjn1Hg&#10;40u8v24m39vzePdMD/Z3fW+mSvV77XoOwlPrP+F3+0cr+BpFM3i9C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Z+TxQAAAN0AAAAPAAAAAAAAAAAAAAAAAJgCAABkcnMv&#10;ZG93bnJldi54bWxQSwUGAAAAAAQABAD1AAAAigMAAAAA&#10;" path="m,l,173735r1158544,l1158544,,,xe" stroked="f">
                  <v:path arrowok="t" textboxrect="0,0,1158544,173735"/>
                </v:shape>
                <v:shape id="Shape 4110" o:spid="_x0000_s1062" style="position:absolute;top:44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8wT8QA&#10;AADdAAAADwAAAGRycy9kb3ducmV2LnhtbERPW2vCMBR+F/YfwhnsRTTt2IZUo4yh4EAQr/h41py1&#10;3ZqT2ERb/715GOzx47tPZp2pxZUaX1lWkA4TEMS51RUXCva7xWAEwgdkjbVlUnAjD7PpQ2+CmbYt&#10;b+i6DYWIIewzVFCG4DIpfV6SQT+0jjhy37YxGCJsCqkbbGO4qeVzkrxJgxXHhhIdfZSU/24vRkFt&#10;+l8/q+McnVue5fpyeD2180+lnh679zGIQF34F/+5l1rBS5rG/fFNf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ME/EAAAA3QAAAA8AAAAAAAAAAAAAAAAAmAIAAGRycy9k&#10;b3ducmV2LnhtbFBLBQYAAAAABAAEAPUAAACJAwAAAAA=&#10;" path="m,l6095,e" filled="f" strokeweight=".16931mm">
                  <v:path arrowok="t" textboxrect="0,0,6095,0"/>
                </v:shape>
                <v:shape id="Shape 4111" o:spid="_x0000_s1063" style="position:absolute;left:60;top:4422;width:13323;height:0;visibility:visible;mso-wrap-style:square;v-text-anchor:top" coordsize="133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9H98QA&#10;AADdAAAADwAAAGRycy9kb3ducmV2LnhtbESPQWsCMRSE70L/Q3gFb5pNEZWtUURsld7UCu3tsXlu&#10;FjcvyybV9d+bguBxmJlvmNmic7W4UBsqzxrUMANBXHhTcanh+/AxmIIIEdlg7Zk03CjAYv7Sm2Fu&#10;/JV3dNnHUiQIhxw12BibXMpQWHIYhr4hTt7Jtw5jkm0pTYvXBHe1fMuysXRYcVqw2NDKUnHe/zkN&#10;eNwca/Vb/Ewqtw6nr8/dBkurdf+1W76DiNTFZ/jR3hoNI6UU/L9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R/fEAAAA3QAAAA8AAAAAAAAAAAAAAAAAmAIAAGRycy9k&#10;b3ducmV2LnhtbFBLBQYAAAAABAAEAPUAAACJAwAAAAA=&#10;" path="m,l1332230,e" filled="f" strokeweight=".16931mm">
                  <v:path arrowok="t" textboxrect="0,0,1332230,0"/>
                </v:shape>
                <v:shape id="Shape 4112" o:spid="_x0000_s1064" style="position:absolute;left:13384;top:442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Lo8gA&#10;AADdAAAADwAAAGRycy9kb3ducmV2LnhtbESPQWvCQBSE7wX/w/KEXopuIm2R6CoiChYKRVvF42v2&#10;NYlm367Z1aT/vlso9DjMzDfMdN6ZWtyo8ZVlBekwAUGcW11xoeDjfT0Yg/ABWWNtmRR8k4f5rHc3&#10;xUzblrd024VCRAj7DBWUIbhMSp+XZNAPrSOO3pdtDIYom0LqBtsIN7UcJcmzNFhxXCjR0bKk/Ly7&#10;GgW1efg8vR5W6NzmIt+u+6dju3pR6r7fLSYgAnXhP/zX3mgFj2k6gt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0QujyAAAAN0AAAAPAAAAAAAAAAAAAAAAAJgCAABk&#10;cnMvZG93bnJldi54bWxQSwUGAAAAAAQABAD1AAAAjQMAAAAA&#10;" path="m,l6095,e" filled="f" strokeweight=".16931mm">
                  <v:path arrowok="t" textboxrect="0,0,6095,0"/>
                </v:shape>
                <v:shape id="Shape 4113" o:spid="_x0000_s1065" style="position:absolute;left:13445;top:4422;width:13338;height:0;visibility:visible;mso-wrap-style:square;v-text-anchor:top" coordsize="133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jcMYA&#10;AADdAAAADwAAAGRycy9kb3ducmV2LnhtbESPT2vCQBTE74LfYXlCL0U3qSIaXSUtFDy0B//g+ZF9&#10;ZtNm34bs1kQ/fbdQ8DjMzG+Y9ba3tbhS6yvHCtJJAoK4cLriUsHp+D5egPABWWPtmBTcyMN2Mxys&#10;MdOu4z1dD6EUEcI+QwUmhCaT0heGLPqJa4ijd3GtxRBlW0rdYhfhtpYvSTKXFiuOCwYbejNUfB9+&#10;rAJNppvuvs4f5vWe1mW+/HzOZ0Gpp1Gfr0AE6sMj/N/eaQWzNJ3C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1jcMYAAADdAAAADwAAAAAAAAAAAAAAAACYAgAAZHJz&#10;L2Rvd25yZXYueG1sUEsFBgAAAAAEAAQA9QAAAIsDAAAAAA==&#10;" path="m,l1333754,e" filled="f" strokeweight=".16931mm">
                  <v:path arrowok="t" textboxrect="0,0,1333754,0"/>
                </v:shape>
                <v:shape id="Shape 4114" o:spid="_x0000_s1066" style="position:absolute;left:26813;top:43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3AqsUA&#10;AADdAAAADwAAAGRycy9kb3ducmV2LnhtbESPS4vCQBCE74L/YWjBm06irkjWUXwgCHvywZ6bTJsE&#10;Mz0xM+bx73cWFvZYVNVX1HrbmVI0VLvCsoJ4GoEgTq0uOFNwv50mKxDOI2ssLZOCnhxsN8PBGhNt&#10;W75Qc/WZCBB2CSrIva8SKV2ak0E3tRVx8B62NuiDrDOpa2wD3JRyFkVLabDgsJBjRYec0uf1bRSs&#10;9se2WX59X17z8/54aj/6ct4XSo1H3e4ThKfO/4f/2metYBHHC/h9E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cCqxQAAAN0AAAAPAAAAAAAAAAAAAAAAAJgCAABkcnMv&#10;ZG93bnJldi54bWxQSwUGAAAAAAQABAD1AAAAigMAAAAA&#10;" path="m,6095l,e" filled="f" strokeweight=".16928mm">
                  <v:path arrowok="t" textboxrect="0,0,0,6095"/>
                </v:shape>
                <v:shape id="Shape 4115" o:spid="_x0000_s1067" style="position:absolute;left:26843;top:4422;width:11507;height:0;visibility:visible;mso-wrap-style:square;v-text-anchor:top" coordsize="1150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15sUA&#10;AADdAAAADwAAAGRycy9kb3ducmV2LnhtbESP0WrCQBRE3wv+w3ILfaubhEZL6ioiaPMiovYDLtlr&#10;knb3bshuTfr3XUHwcZiZM8xiNVojrtT71rGCdJqAIK6cbrlW8HXevr6D8AFZo3FMCv7Iw2o5eVpg&#10;od3AR7qeQi0ihH2BCpoQukJKXzVk0U9dRxy9i+sthij7Wuoehwi3RmZJMpMWW44LDXa0aaj6Of1a&#10;Bf5wMfNdvq+z8rt0uZG7IfvMlHp5HtcfIAKN4RG+t0ut4C1Nc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3XmxQAAAN0AAAAPAAAAAAAAAAAAAAAAAJgCAABkcnMv&#10;ZG93bnJldi54bWxQSwUGAAAAAAQABAD1AAAAigMAAAAA&#10;" path="m,l1150618,e" filled="f" strokeweight=".16931mm">
                  <v:path arrowok="t" textboxrect="0,0,1150618,0"/>
                </v:shape>
                <v:shape id="Shape 4116" o:spid="_x0000_s1068" style="position:absolute;left:38350;top:442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6Z8YA&#10;AADdAAAADwAAAGRycy9kb3ducmV2LnhtbESP3WrCQBSE7wt9h+UI3hTdREQkuspWESzWC38e4JA9&#10;JsHs2ZBdNfbp3UKhl8PMfMPMl52txZ1aXzlWkA4TEMS5MxUXCs6nzWAKwgdkg7VjUvAkD8vF+9sc&#10;M+MefKD7MRQiQthnqKAMocmk9HlJFv3QNcTRu7jWYoiyLaRp8RHhtpajJJlIixXHhRIbWpWUX483&#10;q2AXRuZjk6y1/vxx4y//rZv9RSvV73V6BiJQF/7Df+2tUTBO0wn8vo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Y6Z8YAAADdAAAADwAAAAAAAAAAAAAAAACYAgAAZHJz&#10;L2Rvd25yZXYueG1sUEsFBgAAAAAEAAQA9QAAAIsDAAAAAA==&#10;" path="m,l6097,e" filled="f" strokeweight=".16931mm">
                  <v:path arrowok="t" textboxrect="0,0,6097,0"/>
                </v:shape>
                <v:shape id="Shape 4117" o:spid="_x0000_s1069" style="position:absolute;left:38411;top:4422;width:11585;height:0;visibility:visible;mso-wrap-style:square;v-text-anchor:top" coordsize="1158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olscA&#10;AADdAAAADwAAAGRycy9kb3ducmV2LnhtbESPQWvCQBSE7wX/w/IEL6VuIlJL6ipiKdjeqlH09pp9&#10;JtHs27C7avrvu0Khx2FmvmGm88404krO15YVpMMEBHFhdc2lgnzz/vQCwgdkjY1lUvBDHuaz3sMU&#10;M21v/EXXdShFhLDPUEEVQptJ6YuKDPqhbYmjd7TOYIjSlVI7vEW4aeQoSZ6lwZrjQoUtLSsqzuuL&#10;UdCecre4jPefq7eUisNuv338/tgqNeh3i1cQgbrwH/5rr7SCcZpO4P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t6JbHAAAA3QAAAA8AAAAAAAAAAAAAAAAAmAIAAGRy&#10;cy9kb3ducmV2LnhtbFBLBQYAAAAABAAEAPUAAACMAwAAAAA=&#10;" path="m,l1158544,e" filled="f" strokeweight=".16931mm">
                  <v:path arrowok="t" textboxrect="0,0,1158544,0"/>
                </v:shape>
                <v:shape id="Shape 4118" o:spid="_x0000_s1070" style="position:absolute;left:50027;top:439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4usIA&#10;AADdAAAADwAAAGRycy9kb3ducmV2LnhtbERPz2vCMBS+D/wfwhO8zbRTxqhG0YGgwg5zXrw9m2dT&#10;bV5KEmv975fDYMeP7/d82dtGdORD7VhBPs5AEJdO11wpOP5sXj9AhIissXFMCp4UYLkYvMyx0O7B&#10;39QdYiVSCIcCFZgY20LKUBqyGMauJU7cxXmLMUFfSe3xkcJtI9+y7F1arDk1GGzp01B5O9ytAlua&#10;7vy1W/vTtNteJ7Tbb9xtr9Ro2K9mICL18V/8595qBdM8T3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zi6wgAAAN0AAAAPAAAAAAAAAAAAAAAAAJgCAABkcnMvZG93&#10;bnJldi54bWxQSwUGAAAAAAQABAD1AAAAhwMAAAAA&#10;" path="m,6095l,e" filled="f" strokeweight=".16931mm">
                  <v:path arrowok="t" textboxrect="0,0,0,6095"/>
                </v:shape>
                <v:shape id="Shape 4119" o:spid="_x0000_s1071" style="position:absolute;left:30;top:4452;width:0;height:4389;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LTscA&#10;AADdAAAADwAAAGRycy9kb3ducmV2LnhtbESP3WrCQBSE7wXfYTkF73STKLZNXUUFoaBQkv7Qy0P2&#10;mASzZ2N2q+nbdwWhl8PMfMMsVr1pxIU6V1tWEE8iEMSF1TWXCj7ed+MnEM4ja2wsk4JfcrBaDgcL&#10;TLW9ckaX3JciQNilqKDyvk2ldEVFBt3EtsTBO9rOoA+yK6Xu8BrgppFJFM2lwZrDQoUtbSsqTvmP&#10;UbC3WWIwmX19Tw+bz339tjmeHzOlRg/9+gWEp97/h+/tV61gFsfP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ZS07HAAAA3QAAAA8AAAAAAAAAAAAAAAAAmAIAAGRy&#10;cy9kb3ducmV2LnhtbFBLBQYAAAAABAAEAPUAAACMAwAAAAA=&#10;" path="m,438911l,e" filled="f" strokeweight=".16931mm">
                  <v:path arrowok="t" textboxrect="0,0,0,438911"/>
                </v:shape>
                <v:shape id="Shape 4120" o:spid="_x0000_s1072" style="position:absolute;left:13415;top:4452;width:0;height:4389;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obsQA&#10;AADdAAAADwAAAGRycy9kb3ducmV2LnhtbERPTWvCQBC9F/wPywi91Y1paEt0FRWEQgoS24rHITsm&#10;wexszG6T9N+7h0KPj/e9XI+mET11rrasYD6LQBAXVtdcKvj63D+9gXAeWWNjmRT8koP1avKwxFTb&#10;gXPqj74UIYRdigoq79tUSldUZNDNbEscuIvtDPoAu1LqDocQbhoZR9GLNFhzaKiwpV1FxfX4YxRk&#10;No8Nxsnp/Pyx/c7qw/Zye82VepyOmwUIT6P/F/+537WCZB6H/eFNe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PKG7EAAAA3QAAAA8AAAAAAAAAAAAAAAAAmAIAAGRycy9k&#10;b3ducmV2LnhtbFBLBQYAAAAABAAEAPUAAACJAwAAAAA=&#10;" path="m,438911l,e" filled="f" strokeweight=".16931mm">
                  <v:path arrowok="t" textboxrect="0,0,0,438911"/>
                </v:shape>
                <v:shape id="Shape 4121" o:spid="_x0000_s1073" style="position:absolute;left:26813;top:4452;width:0;height:4389;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FJcYA&#10;AADdAAAADwAAAGRycy9kb3ducmV2LnhtbESPQWvCQBSE74X+h+UVehHdxBaR6CpSKkiphVi9P7LP&#10;bNrs25BdTfLvuwXB4zAz3zDLdW9rcaXWV44VpJMEBHHhdMWlguP3djwH4QOyxtoxKRjIw3r1+LDE&#10;TLuOc7oeQikihH2GCkwITSalLwxZ9BPXEEfv7FqLIcq2lLrFLsJtLadJMpMWK44LBht6M1T8Hi5W&#10;wYfhy8vP6POUb4bt+9B90W62Hyn1/NRvFiAC9eEevrV3WsFrOk3h/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FJcYAAADdAAAADwAAAAAAAAAAAAAAAACYAgAAZHJz&#10;L2Rvd25yZXYueG1sUEsFBgAAAAAEAAQA9QAAAIsDAAAAAA==&#10;" path="m,438911l,e" filled="f" strokeweight=".16928mm">
                  <v:path arrowok="t" textboxrect="0,0,0,438911"/>
                </v:shape>
                <v:shape id="Shape 4122" o:spid="_x0000_s1074" style="position:absolute;left:38380;top:4452;width:0;height:4389;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jisMA&#10;AADdAAAADwAAAGRycy9kb3ducmV2LnhtbESPQWsCMRSE7wX/Q3iCt5p1ESurUURp8diq4PWZPHdX&#10;Ny9LEnX9941Q6HGYmW+Y+bKzjbiTD7VjBaNhBoJYO1NzqeCw/3yfgggR2WDjmBQ8KcBy0XubY2Hc&#10;g3/ovoulSBAOBSqoYmwLKYOuyGIYupY4eWfnLcYkfSmNx0eC20bmWTaRFmtOCxW2tK5IX3c3q6A7&#10;Xfanj+PXN102m5vVPmidT5Ua9LvVDESkLv6H/9pbo2A8ynN4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RjisMAAADdAAAADwAAAAAAAAAAAAAAAACYAgAAZHJzL2Rv&#10;d25yZXYueG1sUEsFBgAAAAAEAAQA9QAAAIgDAAAAAA==&#10;" path="m,438911l,e" filled="f" strokeweight=".16936mm">
                  <v:path arrowok="t" textboxrect="0,0,0,438911"/>
                </v:shape>
                <v:shape id="Shape 4123" o:spid="_x0000_s1075" style="position:absolute;left:50027;top:4452;width:0;height:4389;visibility:visible;mso-wrap-style:square;v-text-anchor:top" coordsize="0,438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2GcYA&#10;AADdAAAADwAAAGRycy9kb3ducmV2LnhtbESPQWvCQBSE74L/YXkFb2ZjFCvRVbQgFBQkVsXjI/tM&#10;QrNv0+xW47/vFgo9DjPzDbNYdaYWd2pdZVnBKIpBEOdWV1woOH1shzMQziNrrC2Tgic5WC37vQWm&#10;2j44o/vRFyJA2KWooPS+SaV0eUkGXWQb4uDdbGvQB9kWUrf4CHBTyySOp9JgxWGhxIbeSso/j99G&#10;wc5micFkcrmO95vzrjpsbl+vmVKDl249B+Gp8//hv/a7VjAZJW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22GcYAAADdAAAADwAAAAAAAAAAAAAAAACYAgAAZHJz&#10;L2Rvd25yZXYueG1sUEsFBgAAAAAEAAQA9QAAAIsDAAAAAA==&#10;" path="m,438911l,e" filled="f" strokeweight=".16931mm">
                  <v:path arrowok="t" textboxrect="0,0,0,438911"/>
                </v:shape>
                <v:shape id="Shape 4124" o:spid="_x0000_s1076" style="position:absolute;left:60;top:8902;width:13323;height:823;visibility:visible;mso-wrap-style:square;v-text-anchor:top" coordsize="1332230,8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9GMMA&#10;AADdAAAADwAAAGRycy9kb3ducmV2LnhtbESPQYvCMBSE78L+h/AW9qZpi4hUo4iwrMiKqLv3Z/Ns&#10;i81LSaLWf28EweMwM98w03lnGnEl52vLCtJBAoK4sLrmUsHf4bs/BuEDssbGMim4k4f57KM3xVzb&#10;G+/oug+liBD2OSqoQmhzKX1RkUE/sC1x9E7WGQxRulJqh7cIN43MkmQkDdYcFypsaVlRcd5fjAIp&#10;k81xvXT174/NinSb+f/zxSv19dktJiACdeEdfrVXWsEwzYbwfBOf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9GMMAAADdAAAADwAAAAAAAAAAAAAAAACYAgAAZHJzL2Rv&#10;d25yZXYueG1sUEsFBgAAAAAEAAQA9QAAAIgDAAAAAA==&#10;" path="m,82294l,,1332230,r,82294l,82294xe" stroked="f">
                  <v:path arrowok="t" textboxrect="0,0,1332230,82294"/>
                </v:shape>
                <v:shape id="Shape 4125" o:spid="_x0000_s1077" style="position:absolute;left:60;top:11478;width:13323;height:823;visibility:visible;mso-wrap-style:square;v-text-anchor:top" coordsize="1332230,8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8YA&#10;AADdAAAADwAAAGRycy9kb3ducmV2LnhtbESPT0sDMRTE74LfITyhF7HZ/lNZmxYpCPbYriK9PTfP&#10;TXDzsiRpd/vtjVDocZiZ3zDL9eBacaIQrWcFk3EBgrj22nKj4KN6e3gGEROyxtYzKThThPXq9maJ&#10;pfY97+i0T43IEI4lKjApdaWUsTbkMI59R5y9Hx8cpixDI3XAPsNdK6dF8SgdWs4LBjvaGKp/90en&#10;4HCwT1+zoTuGz6q4t6bffle7rVKju+H1BUSiIV3Dl/a7VjCfTB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y8YAAADdAAAADwAAAAAAAAAAAAAAAACYAgAAZHJz&#10;L2Rvd25yZXYueG1sUEsFBgAAAAAEAAQA9QAAAIsDAAAAAA==&#10;" path="m,82295l,,1332230,r,82295l,82295xe" stroked="f">
                  <v:path arrowok="t" textboxrect="0,0,1332230,82295"/>
                </v:shape>
                <v:shape id="Shape 4126" o:spid="_x0000_s1078" style="position:absolute;left:60;top:9725;width:13323;height:1753;visibility:visible;mso-wrap-style:square;v-text-anchor:top" coordsize="133223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HucUA&#10;AADdAAAADwAAAGRycy9kb3ducmV2LnhtbESPwWrDMBBE74X+g9hAbo3sEEJxI5ukUOJDocQtPS/W&#10;xjaxVo6k2s7fV4VAj8PMvGF2xWx6MZLznWUF6SoBQVxb3XGj4Ovz7ekZhA/IGnvLpOBGHor88WGH&#10;mbYTn2isQiMihH2GCtoQhkxKX7dk0K/sQBy9s3UGQ5SukdrhFOGml+sk2UqDHceFFgd6bam+VD9G&#10;wfetHKeD8/17+lFWrrwer3Z/VGq5mPcvIALN4T98b5dawSZdb+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ke5xQAAAN0AAAAPAAAAAAAAAAAAAAAAAJgCAABkcnMv&#10;ZG93bnJldi54bWxQSwUGAAAAAAQABAD1AAAAigMAAAAA&#10;" path="m,l,175259r1332230,l1332230,,,xe" stroked="f">
                  <v:path arrowok="t" textboxrect="0,0,1332230,175259"/>
                </v:shape>
                <v:shape id="Shape 4127" o:spid="_x0000_s1079" style="position:absolute;left:13445;top:10655;width:13322;height:1646;visibility:visible;mso-wrap-style:square;v-text-anchor:top" coordsize="1332230,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T8QA&#10;AADdAAAADwAAAGRycy9kb3ducmV2LnhtbESPQYvCMBSE7wv+h/AEb2uqLqtUo4ggePCiKwVvz+bZ&#10;lDYvpYm2/nuzsLDHYWa+YVab3tbiSa0vHSuYjBMQxLnTJRcKLj/7zwUIH5A11o5JwYs8bNaDjxWm&#10;2nV8ouc5FCJC2KeowITQpFL63JBFP3YNcfTurrUYomwLqVvsItzWcpok39JiyXHBYEM7Q3l1flgF&#10;XGWLm9mZV3asrlfM5KxjN1NqNOy3SxCB+vAf/msftIKvyXQO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v0/EAAAA3QAAAA8AAAAAAAAAAAAAAAAAmAIAAGRycy9k&#10;b3ducmV2LnhtbFBLBQYAAAAABAAEAPUAAACJAwAAAAA=&#10;" path="m,164592l,,1332230,r,164592l,164592xe" stroked="f">
                  <v:path arrowok="t" textboxrect="0,0,1332230,164592"/>
                </v:shape>
                <v:shape id="Shape 4128" o:spid="_x0000_s1080" style="position:absolute;left:13445;top:8902;width:13322;height:1753;visibility:visible;mso-wrap-style:square;v-text-anchor:top" coordsize="133223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2UMEA&#10;AADdAAAADwAAAGRycy9kb3ducmV2LnhtbERPz2vCMBS+D/wfwhN2m2llDKlGUWHYw2BYxfOjebbF&#10;5qUmWVv/++UgePz4fq82o2lFT843lhWkswQEcWl1w5WC8+n7YwHCB2SNrWVS8CAPm/XkbYWZtgMf&#10;qS9CJWII+wwV1CF0mZS+rMmgn9mOOHJX6wyGCF0ltcMhhptWzpPkSxpsODbU2NG+pvJW/BkFl0fe&#10;Dzvn25/0Ny9cfj/c7fag1Pt03C5BBBrDS/x051rBZzqPc+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9dlDBAAAA3QAAAA8AAAAAAAAAAAAAAAAAmAIAAGRycy9kb3du&#10;cmV2LnhtbFBLBQYAAAAABAAEAPUAAACGAwAAAAA=&#10;" path="m,l,175259r1332230,l1332230,,,xe" stroked="f">
                  <v:path arrowok="t" textboxrect="0,0,1332230,175259"/>
                </v:shape>
                <v:shape id="Shape 4129" o:spid="_x0000_s1081" style="position:absolute;left:26828;top:10655;width:11522;height:1646;visibility:visible;mso-wrap-style:square;v-text-anchor:top" coordsize="11521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ChsYA&#10;AADdAAAADwAAAGRycy9kb3ducmV2LnhtbESPQYvCMBSE78L+h/AWvGlaUelWo7iCIOJF3YPeHs2z&#10;LTYv3SZq3V+/EQSPw8x8w0znranEjRpXWlYQ9yMQxJnVJecKfg6rXgLCeWSNlWVS8CAH89lHZ4qp&#10;tnfe0W3vcxEg7FJUUHhfp1K6rCCDrm9r4uCdbWPQB9nkUjd4D3BTyUEUjaXBksNCgTUtC8ou+6tR&#10;cPzDxVaetrj8Tc7D7+NpNYo3lVLdz3YxAeGp9e/wq73WCobx4Au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WChsYAAADdAAAADwAAAAAAAAAAAAAAAACYAgAAZHJz&#10;L2Rvd25yZXYueG1sUEsFBgAAAAAEAAQA9QAAAIsDAAAAAA==&#10;" path="m,164592l,,1152144,r,164592l,164592xe" stroked="f">
                  <v:path arrowok="t" textboxrect="0,0,1152144,164592"/>
                </v:shape>
                <v:shape id="Shape 4130" o:spid="_x0000_s1082" style="position:absolute;left:26828;top:8902;width:11522;height:1753;visibility:visible;mso-wrap-style:square;v-text-anchor:top" coordsize="11521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4zsEA&#10;AADdAAAADwAAAGRycy9kb3ducmV2LnhtbERPTWsCMRC9F/wPYYTealYtbdkaRcWC0pNW6HW6GXcX&#10;N5MliRr/fedQ6PHxvmeL7Dp1pRBbzwbGowIUceVty7WB49fH0xuomJAtdp7JwJ0iLOaDhxmW1t94&#10;T9dDqpWEcCzRQJNSX2odq4YcxpHviYU7+eAwCQy1tgFvEu46PSmKF+2wZWlosKd1Q9X5cHFS4sJ+&#10;t7v49L0Jx5XOP58Y86sxj8O8fAeVKKd/8Z97aw08j6eyX97IE9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A+M7BAAAA3QAAAA8AAAAAAAAAAAAAAAAAmAIAAGRycy9kb3du&#10;cmV2LnhtbFBLBQYAAAAABAAEAPUAAACGAwAAAAA=&#10;" path="m,l,175259r1152144,l1152144,,,xe" stroked="f">
                  <v:path arrowok="t" textboxrect="0,0,1152144,175259"/>
                </v:shape>
                <v:shape id="Shape 4131" o:spid="_x0000_s1083" style="position:absolute;left:38411;top:10655;width:11585;height:1646;visibility:visible;mso-wrap-style:square;v-text-anchor:top" coordsize="1158544,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MCcYA&#10;AADdAAAADwAAAGRycy9kb3ducmV2LnhtbESPQWvCQBSE7wX/w/KE3uomam1JXcUK0pwU00Kvj+xr&#10;Epp9m+5uNP57Vyh4HGbmG2a5HkwrTuR8Y1lBOklAEJdWN1wp+PrcPb2C8AFZY2uZFFzIw3o1elhi&#10;pu2Zj3QqQiUihH2GCuoQukxKX9Zk0E9sRxy9H+sMhihdJbXDc4SbVk6TZCENNhwXauxoW1P5W/RG&#10;wcuheN7l+7z5+04+3l3X9+FQ7pV6HA+bNxCBhnAP/7dzrWCezlK4vY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OMCcYAAADdAAAADwAAAAAAAAAAAAAAAACYAgAAZHJz&#10;L2Rvd25yZXYueG1sUEsFBgAAAAAEAAQA9QAAAIsDAAAAAA==&#10;" path="m,164592l,,1158544,r,164592l,164592xe" stroked="f">
                  <v:path arrowok="t" textboxrect="0,0,1158544,164592"/>
                </v:shape>
                <v:shape id="Shape 4132" o:spid="_x0000_s1084" style="position:absolute;left:38411;top:8902;width:11585;height:1753;visibility:visible;mso-wrap-style:square;v-text-anchor:top" coordsize="115854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wqcIA&#10;AADdAAAADwAAAGRycy9kb3ducmV2LnhtbESPT4vCMBTE74LfITzBm6atUkrXKCIs7NU/e3+bPNtq&#10;81KaaOu3NwsLexxm5jfMZjfaVjyp941jBekyAUGsnWm4UnA5fy4KED4gG2wdk4IXedhtp5MNlsYN&#10;fKTnKVQiQtiXqKAOoSul9Lomi37pOuLoXV1vMUTZV9L0OES4bWWWJLm02HBcqLGjQ036fnpYBXme&#10;ZvrnOnx7eztqfcFiuHGh1Hw27j9ABBrDf/iv/WUUrNNVBr9v4hO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7CpwgAAAN0AAAAPAAAAAAAAAAAAAAAAAJgCAABkcnMvZG93&#10;bnJldi54bWxQSwUGAAAAAAQABAD1AAAAhwMAAAAA&#10;" path="m,l,175259r1158544,l1158544,,,xe" stroked="f">
                  <v:path arrowok="t" textboxrect="0,0,1158544,175259"/>
                </v:shape>
                <v:shape id="Shape 4133" o:spid="_x0000_s1085" style="position:absolute;top:887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yWMgA&#10;AADdAAAADwAAAGRycy9kb3ducmV2LnhtbESP3WoCMRSE74W+QziCN1Kz/rTI1igiFiwIpbaWXp5u&#10;jrtbNyfpJrrr2zeC0MthZr5hZovWVOJMtS8tKxgOEhDEmdUl5wo+3p/vpyB8QNZYWSYFF/KwmN91&#10;Zphq2/AbnXchFxHCPkUFRQguldJnBRn0A+uIo3ewtcEQZZ1LXWMT4aaSoyR5lAZLjgsFOloVlB13&#10;J6OgMv3vn+3nGp3b/MrX0/7hq1m/KNXrtssnEIHa8B++tTdawWQ4HsP1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PJYyAAAAN0AAAAPAAAAAAAAAAAAAAAAAJgCAABk&#10;cnMvZG93bnJldi54bWxQSwUGAAAAAAQABAD1AAAAjQMAAAAA&#10;" path="m,l6095,e" filled="f" strokeweight=".16931mm">
                  <v:path arrowok="t" textboxrect="0,0,6095,0"/>
                </v:shape>
                <v:shape id="Shape 4134" o:spid="_x0000_s1086" style="position:absolute;left:60;top:8872;width:13323;height:0;visibility:visible;mso-wrap-style:square;v-text-anchor:top" coordsize="133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24D8UA&#10;AADdAAAADwAAAGRycy9kb3ducmV2LnhtbESPQWvCQBSE7wX/w/KE3uomNWhJXUWkVulNraC3R/aZ&#10;Dc2+DdltTP+9WxA8DjPzDTNb9LYWHbW+cqwgHSUgiAunKy4VfB/WL28gfEDWWDsmBX/kYTEfPM0w&#10;1+7KO+r2oRQRwj5HBSaEJpfSF4Ys+pFriKN3ca3FEGVbSt3iNcJtLV+TZCItVhwXDDa0MlT87H+t&#10;AjxujnV6Lk7Tyn74y9fnboOlUep52C/fQQTqwyN8b2+1giwdZ/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bgPxQAAAN0AAAAPAAAAAAAAAAAAAAAAAJgCAABkcnMv&#10;ZG93bnJldi54bWxQSwUGAAAAAAQABAD1AAAAigMAAAAA&#10;" path="m,l1332230,e" filled="f" strokeweight=".16931mm">
                  <v:path arrowok="t" textboxrect="0,0,1332230,0"/>
                </v:shape>
                <v:shape id="Shape 4135" o:spid="_x0000_s1087" style="position:absolute;left:13384;top:8872;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Pt8gA&#10;AADdAAAADwAAAGRycy9kb3ducmV2LnhtbESPQWsCMRSE70L/Q3iCF6lZrRbZGkXEgoJQamvp8XXz&#10;3N26eUk30V3/fVMQehxm5htmtmhNJS5U+9KyguEgAUGcWV1yruD97fl+CsIHZI2VZVJwJQ+L+V1n&#10;hqm2Db/SZR9yESHsU1RQhOBSKX1WkEE/sI44ekdbGwxR1rnUNTYRbio5SpJHabDkuFCgo1VB2Wl/&#10;Ngoq0//63n2s0bnNj3w5HyafzXqrVK/bLp9ABGrDf/jW3mgF4+HDB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jc+3yAAAAN0AAAAPAAAAAAAAAAAAAAAAAJgCAABk&#10;cnMvZG93bnJldi54bWxQSwUGAAAAAAQABAD1AAAAjQMAAAAA&#10;" path="m,l6095,e" filled="f" strokeweight=".16931mm">
                  <v:path arrowok="t" textboxrect="0,0,6095,0"/>
                </v:shape>
                <v:shape id="Shape 4136" o:spid="_x0000_s1088" style="position:absolute;left:13445;top:8872;width:13338;height:0;visibility:visible;mso-wrap-style:square;v-text-anchor:top" coordsize="133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iMcA&#10;AADdAAAADwAAAGRycy9kb3ducmV2LnhtbESPT2vCQBTE7wW/w/KEXopuUkU0dZVYKHiwB//g+ZF9&#10;ZlOzb0N2a9J++q5Q8DjMzG+Y5bq3tbhR6yvHCtJxAoK4cLriUsHp+DGag/ABWWPtmBT8kIf1avC0&#10;xEy7jvd0O4RSRAj7DBWYEJpMSl8YsujHriGO3sW1FkOUbSl1i12E21q+JslMWqw4Lhhs6N1QcT18&#10;WwWaTDfZfp13ZvOb1mW++HzJp0Gp52Gfv4EI1IdH+L+91Qqm6WQG9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fnIjHAAAA3QAAAA8AAAAAAAAAAAAAAAAAmAIAAGRy&#10;cy9kb3ducmV2LnhtbFBLBQYAAAAABAAEAPUAAACMAwAAAAA=&#10;" path="m,l1333754,e" filled="f" strokeweight=".16931mm">
                  <v:path arrowok="t" textboxrect="0,0,1333754,0"/>
                </v:shape>
                <v:shape id="Shape 4137" o:spid="_x0000_s1089" style="position:absolute;left:26813;top:884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CvcUA&#10;AADdAAAADwAAAGRycy9kb3ducmV2LnhtbESPT2vCQBTE74LfYXlCb7rRtFZSV9GKIPSkFs+P7DMJ&#10;zb6N2TV/vn1XEDwOM/MbZrnuTCkaql1hWcF0EoEgTq0uOFPwe96PFyCcR9ZYWiYFPTlYr4aDJSba&#10;tnyk5uQzESDsElSQe18lUro0J4NuYivi4F1tbdAHWWdS19gGuCnlLIrm0mDBYSHHir5zSv9Od6Ng&#10;sd21zfzncrzFh+1u3370ZdwXSr2Nus0XCE+df4Wf7YNW8D6NP+HxJj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gK9xQAAAN0AAAAPAAAAAAAAAAAAAAAAAJgCAABkcnMv&#10;ZG93bnJldi54bWxQSwUGAAAAAAQABAD1AAAAigMAAAAA&#10;" path="m,6095l,e" filled="f" strokeweight=".16928mm">
                  <v:path arrowok="t" textboxrect="0,0,0,6095"/>
                </v:shape>
                <v:shape id="Shape 4138" o:spid="_x0000_s1090" style="position:absolute;left:26843;top:8872;width:11507;height:0;visibility:visible;mso-wrap-style:square;v-text-anchor:top" coordsize="1150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GGMIA&#10;AADdAAAADwAAAGRycy9kb3ducmV2LnhtbERP3WrCMBS+F3yHcITdaWo3p1SjyGCuN0NWfYBDc2yr&#10;yUlpMtu9vbkQdvnx/W92gzXiTp1vHCuYzxIQxKXTDVcKzqfP6QqED8gajWNS8EcedtvxaIOZdj3/&#10;0L0IlYgh7DNUUIfQZlL6siaLfuZa4shdXGcxRNhVUnfYx3BrZJok79Jiw7GhxpY+aipvxa9V4I8X&#10;szwsvqs0v+ZuYeShT79SpV4mw34NItAQ/sVPd64VvM1f49z4Jj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4YYwgAAAN0AAAAPAAAAAAAAAAAAAAAAAJgCAABkcnMvZG93&#10;bnJldi54bWxQSwUGAAAAAAQABAD1AAAAhwMAAAAA&#10;" path="m,l1150618,e" filled="f" strokeweight=".16931mm">
                  <v:path arrowok="t" textboxrect="0,0,1150618,0"/>
                </v:shape>
                <v:shape id="Shape 4139" o:spid="_x0000_s1091" style="position:absolute;left:38350;top:887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ydccA&#10;AADdAAAADwAAAGRycy9kb3ducmV2LnhtbESP3WoCMRSE74W+QziF3hTNakXadaNEi6C0XlT7AIfN&#10;2R/cnCybVLd9eiMUvBxm5hsmW/a2EWfqfO1YwXiUgCDOnam5VPB93AxfQfiAbLBxTAp+ycNy8TDI&#10;MDXuwl90PoRSRAj7FBVUIbSplD6vyKIfuZY4eoXrLIYou1KaDi8Rbhs5SZKZtFhzXKiwpXVF+enw&#10;YxV8hIl53iTvWq/+3HTnP3W7L7RST4+9noMI1Id7+L+9NQqm45c3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88nXHAAAA3QAAAA8AAAAAAAAAAAAAAAAAmAIAAGRy&#10;cy9kb3ducmV2LnhtbFBLBQYAAAAABAAEAPUAAACMAwAAAAA=&#10;" path="m,l6097,e" filled="f" strokeweight=".16931mm">
                  <v:path arrowok="t" textboxrect="0,0,6097,0"/>
                </v:shape>
                <v:shape id="Shape 4140" o:spid="_x0000_s1092" style="position:absolute;left:38411;top:8872;width:11585;height:0;visibility:visible;mso-wrap-style:square;v-text-anchor:top" coordsize="1158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f/8QA&#10;AADdAAAADwAAAGRycy9kb3ducmV2LnhtbERPy2rCQBTdF/yH4QrdFJ2kBCnRUaQiqLv6KLq7Zq5J&#10;bOZOmBk1/XtnUejycN6TWWcacSfna8sK0mECgriwuuZSwX63HHyA8AFZY2OZFPySh9m09zLBXNsH&#10;f9F9G0oRQ9jnqKAKoc2l9EVFBv3QtsSRu1hnMEToSqkdPmK4aeR7koykwZpjQ4UtfVZU/GxvRkF7&#10;3bv5LTtuVouUitP38fB2Xh+Ueu138zGIQF34F/+5V1pBlmZxf3wTn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3X//EAAAA3QAAAA8AAAAAAAAAAAAAAAAAmAIAAGRycy9k&#10;b3ducmV2LnhtbFBLBQYAAAAABAAEAPUAAACJAwAAAAA=&#10;" path="m,l1158544,e" filled="f" strokeweight=".16931mm">
                  <v:path arrowok="t" textboxrect="0,0,1158544,0"/>
                </v:shape>
                <v:shape id="Shape 4141" o:spid="_x0000_s1093" style="position:absolute;left:50027;top:884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OsYA&#10;AADdAAAADwAAAGRycy9kb3ducmV2LnhtbESPQWsCMRSE7wX/Q3hCbzW7dimyGkUFQYUeqr309ty8&#10;brZuXpYkXbf/vikUPA4z8w2zWA22FT350DhWkE8yEMSV0w3XCt7Pu6cZiBCRNbaOScEPBVgtRw8L&#10;LLW78Rv1p1iLBOFQogITY1dKGSpDFsPEdcTJ+3TeYkzS11J7vCW4beU0y16kxYbTgsGOtoaq6+nb&#10;KrCV6S+vh43/KPr91zMdjjt3PSr1OB7WcxCRhngP/7f3WkGRFz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OsYAAADdAAAADwAAAAAAAAAAAAAAAACYAgAAZHJz&#10;L2Rvd25yZXYueG1sUEsFBgAAAAAEAAQA9QAAAIsDAAAAAA==&#10;" path="m,6095l,e" filled="f" strokeweight=".16931mm">
                  <v:path arrowok="t" textboxrect="0,0,0,6095"/>
                </v:shape>
                <v:shape id="Shape 4142" o:spid="_x0000_s1094" style="position:absolute;left:30;top:8902;width:0;height:3399;visibility:visible;mso-wrap-style:square;v-text-anchor:top" coordsize="0,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muMcA&#10;AADdAAAADwAAAGRycy9kb3ducmV2LnhtbESPT2sCMRTE74LfITyhF6lZ/1BlaxQRLMWLuO2hvT02&#10;z83Wzcu6SXX99kYQPA4z8xtmvmxtJc7U+NKxguEgAUGcO11yoeD7a/M6A+EDssbKMSm4koflotuZ&#10;Y6rdhfd0zkIhIoR9igpMCHUqpc8NWfQDVxNH7+AaiyHKppC6wUuE20qOkuRNWiw5LhisaW0oP2b/&#10;VkE+HRv6kFn7s/074W76e+jPNjulXnrt6h1EoDY8w4/2p1YwGU5GcH8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4ZrjHAAAA3QAAAA8AAAAAAAAAAAAAAAAAmAIAAGRy&#10;cy9kb3ducmV2LnhtbFBLBQYAAAAABAAEAPUAAACMAwAAAAA=&#10;" path="m,339852l,e" filled="f" strokeweight=".16931mm">
                  <v:path arrowok="t" textboxrect="0,0,0,339852"/>
                </v:shape>
                <v:shape id="Shape 4143" o:spid="_x0000_s1095" style="position:absolute;top:1233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BJcgA&#10;AADdAAAADwAAAGRycy9kb3ducmV2LnhtbESPQWsCMRSE70L/Q3iCF6lZrS2yNYqIBQWh1NbS4+vm&#10;ubt185Juorv++0YQehxm5htmOm9NJc5U+9KyguEgAUGcWV1yruDj/eV+AsIHZI2VZVJwIQ/z2V1n&#10;iqm2Db/ReRdyESHsU1RQhOBSKX1WkEE/sI44egdbGwxR1rnUNTYRbio5SpInabDkuFCgo2VB2XF3&#10;Mgoq0//+2X6u0Ln1r3w97R+/mtVGqV63XTyDCNSG//CtvdYKxsPxA1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LoElyAAAAN0AAAAPAAAAAAAAAAAAAAAAAJgCAABk&#10;cnMvZG93bnJldi54bWxQSwUGAAAAAAQABAD1AAAAjQMAAAAA&#10;" path="m,l6095,e" filled="f" strokeweight=".16931mm">
                  <v:path arrowok="t" textboxrect="0,0,6095,0"/>
                </v:shape>
                <v:shape id="Shape 4144" o:spid="_x0000_s1096" style="position:absolute;left:60;top:12331;width:13323;height:0;visibility:visible;mso-wrap-style:square;v-text-anchor:top" coordsize="133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LcsUA&#10;AADdAAAADwAAAGRycy9kb3ducmV2LnhtbESPQWvCQBSE7wX/w/IK3uomJahEN1KkaulNq9DeHtmX&#10;bDD7NmRXTf+9WxB6HGbmG2a5GmwrrtT7xrGCdJKAIC6dbrhWcPzavMxB+ICssXVMCn7Jw6oYPS0x&#10;1+7Ge7oeQi0ihH2OCkwIXS6lLw1Z9BPXEUevcr3FEGVfS93jLcJtK1+TZCotNhwXDHa0NlSeDxer&#10;AE+7U5v+lN+zxr776nO732FtlBo/D28LEIGG8B9+tD+0gizNMvh7E5+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8tyxQAAAN0AAAAPAAAAAAAAAAAAAAAAAJgCAABkcnMv&#10;ZG93bnJldi54bWxQSwUGAAAAAAQABAD1AAAAigMAAAAA&#10;" path="m,l1332230,e" filled="f" strokeweight=".16931mm">
                  <v:path arrowok="t" textboxrect="0,0,1332230,0"/>
                </v:shape>
                <v:shape id="Shape 4145" o:spid="_x0000_s1097" style="position:absolute;left:13415;top:8902;width:0;height:3399;visibility:visible;mso-wrap-style:square;v-text-anchor:top" coordsize="0,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zMcA&#10;AADdAAAADwAAAGRycy9kb3ducmV2LnhtbESPQWvCQBSE7wX/w/IEL6VutNpIdJUiWEovYuyh3h7Z&#10;ZzaafZtmV03/fVco9DjMzDfMYtXZWlyp9ZVjBaNhAoK4cLriUsHnfvM0A+EDssbaMSn4IQ+rZe9h&#10;gZl2N97RNQ+liBD2GSowITSZlL4wZNEPXUMcvaNrLYYo21LqFm8Rbms5TpIXabHiuGCwobWh4pxf&#10;rIIifTb0JvPu6+P0jdv0cHycbbZKDfrd6xxEoC78h//a71rBZDSZwv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R/szHAAAA3QAAAA8AAAAAAAAAAAAAAAAAmAIAAGRy&#10;cy9kb3ducmV2LnhtbFBLBQYAAAAABAAEAPUAAACMAwAAAAA=&#10;" path="m,339852l,e" filled="f" strokeweight=".16931mm">
                  <v:path arrowok="t" textboxrect="0,0,0,339852"/>
                </v:shape>
                <v:shape id="Shape 4146" o:spid="_x0000_s1098" style="position:absolute;left:13384;top:1233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ivccA&#10;AADdAAAADwAAAGRycy9kb3ducmV2LnhtbESPQWsCMRSE70L/Q3gFL0WzFiuyNYoUCwqCaLX0+Lp5&#10;3d26eUk30V3/vREKHoeZ+YaZzFpTiTPVvrSsYNBPQBBnVpecK9h/vPfGIHxA1lhZJgUX8jCbPnQm&#10;mGrb8JbOu5CLCGGfooIiBJdK6bOCDPq+dcTR+7G1wRBlnUtdYxPhppLPSTKSBkuOCwU6eisoO+5O&#10;RkFlnr5/158LdG75Jzenw8tXs1gp1X1s568gArXhHv5vL7WC4WA4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Ir3HAAAA3QAAAA8AAAAAAAAAAAAAAAAAmAIAAGRy&#10;cy9kb3ducmV2LnhtbFBLBQYAAAAABAAEAPUAAACMAwAAAAA=&#10;" path="m,l6095,e" filled="f" strokeweight=".16931mm">
                  <v:path arrowok="t" textboxrect="0,0,6095,0"/>
                </v:shape>
                <v:shape id="Shape 4147" o:spid="_x0000_s1099" style="position:absolute;left:13445;top:12331;width:13338;height:0;visibility:visible;mso-wrap-style:square;v-text-anchor:top" coordsize="1333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KbscA&#10;AADdAAAADwAAAGRycy9kb3ducmV2LnhtbESPQWvCQBSE7wX/w/KEXopuoqFq6iqxUPDQHmrF8yP7&#10;mk2bfRuyWxP99W6h0OMwM98w6+1gG3GmzteOFaTTBARx6XTNlYLjx8tkCcIHZI2NY1JwIQ/bzehu&#10;jbl2Pb/T+RAqESHsc1RgQmhzKX1pyKKfupY4ep+usxii7CqpO+wj3DZyliSP0mLNccFgS8+Gyu/D&#10;j1WgyfTz/dfp1eyuaVMVq7eHIgtK3Y+H4glEoCH8h//ae60gS7MF/L6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Sm7HAAAA3QAAAA8AAAAAAAAAAAAAAAAAmAIAAGRy&#10;cy9kb3ducmV2LnhtbFBLBQYAAAAABAAEAPUAAACMAwAAAAA=&#10;" path="m,l1333754,e" filled="f" strokeweight=".16931mm">
                  <v:path arrowok="t" textboxrect="0,0,1333754,0"/>
                </v:shape>
                <v:shape id="Shape 4148" o:spid="_x0000_s1100" style="position:absolute;left:26813;top:8902;width:0;height:3399;visibility:visible;mso-wrap-style:square;v-text-anchor:top" coordsize="0,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d+sEA&#10;AADdAAAADwAAAGRycy9kb3ducmV2LnhtbERPTWvCQBC9C/0PyxR6000kFBtdRQTBa62gvQ3ZMYlm&#10;Z7fZbUz/fedQ6PHxvleb0XVqoD62ng3kswwUceVty7WB08d+ugAVE7LFzjMZ+KEIm/XTZIWl9Q9+&#10;p+GYaiUhHEs00KQUSq1j1ZDDOPOBWLir7x0mgX2tbY8PCXednmfZq3bYsjQ0GGjXUHU/fjsDxfWr&#10;Pu/ebD4/FLe02IcwXMZPY16ex+0SVKIx/Yv/3AcrvryQufJGno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nfrBAAAA3QAAAA8AAAAAAAAAAAAAAAAAmAIAAGRycy9kb3du&#10;cmV2LnhtbFBLBQYAAAAABAAEAPUAAACGAwAAAAA=&#10;" path="m,339852l,e" filled="f" strokeweight=".16928mm">
                  <v:path arrowok="t" textboxrect="0,0,0,339852"/>
                </v:shape>
                <v:shape id="Shape 4149" o:spid="_x0000_s1101" style="position:absolute;left:26813;top:123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AKcUA&#10;AADdAAAADwAAAGRycy9kb3ducmV2LnhtbESPS4vCQBCE78L+h6GFvenEJ5p1FF0RBE8+8NxkepNg&#10;piebmc3j3+8Igseiqr6iVpvWFKKmyuWWFYyGEQjixOqcUwW362GwAOE8ssbCMinoyMFm/dFbYaxt&#10;w2eqLz4VAcIuRgWZ92UspUsyMuiGtiQO3o+tDPogq1TqCpsAN4UcR9FcGsw5LGRY0ndGyePyZxQs&#10;dvumnp/u59/Jcbc/NLOumHS5Up/9dvsFwlPr3+FX+6gVTEfTJTzf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0ApxQAAAN0AAAAPAAAAAAAAAAAAAAAAAJgCAABkcnMv&#10;ZG93bnJldi54bWxQSwUGAAAAAAQABAD1AAAAigMAAAAA&#10;" path="m,6095l,e" filled="f" strokeweight=".16928mm">
                  <v:path arrowok="t" textboxrect="0,0,0,6095"/>
                </v:shape>
                <v:shape id="Shape 4150" o:spid="_x0000_s1102" style="position:absolute;left:26843;top:12331;width:11507;height:0;visibility:visible;mso-wrap-style:square;v-text-anchor:top" coordsize="1150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vvsIA&#10;AADdAAAADwAAAGRycy9kb3ducmV2LnhtbERP3WrCMBS+F/YO4Qx2p6ll1dEZZQzU3ojY7QEOzbHt&#10;lpyUJtr69uZC8PLj+19tRmvElXrfOlYwnyUgiCunW64V/P5spx8gfEDWaByTght52KxfJivMtRv4&#10;RNcy1CKGsM9RQRNCl0vpq4Ys+pnriCN3dr3FEGFfS93jEMOtkWmSLKTFlmNDgx19N1T9lxerwB/P&#10;ZrnLDnVa/BUuM3I3pPtUqbfX8esTRKAxPMUPd6EVvM+zuD++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m++wgAAAN0AAAAPAAAAAAAAAAAAAAAAAJgCAABkcnMvZG93&#10;bnJldi54bWxQSwUGAAAAAAQABAD1AAAAhwMAAAAA&#10;" path="m,l1150618,e" filled="f" strokeweight=".16931mm">
                  <v:path arrowok="t" textboxrect="0,0,1150618,0"/>
                </v:shape>
                <v:shape id="Shape 4151" o:spid="_x0000_s1103" style="position:absolute;left:38380;top:8902;width:0;height:3399;visibility:visible;mso-wrap-style:square;v-text-anchor:top" coordsize="0,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2esUA&#10;AADdAAAADwAAAGRycy9kb3ducmV2LnhtbESP3WrCQBCF7wu+wzKCd3WTYlWiq0hBEdpa/HmAMTsm&#10;0exs2N3G9O27BaGXh/PzcebLztSiJecrywrSYQKCOLe64kLB6bh+noLwAVljbZkU/JCH5aL3NMdM&#10;2zvvqT2EQsQR9hkqKENoMil9XpJBP7QNcfQu1hkMUbpCaof3OG5q+ZIkY2mw4kgosaG3kvLb4dtE&#10;SPvx9XnG3F2bybXd7Hbvk/H2rNSg361mIAJ14T/8aG+1glH6m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jZ6xQAAAN0AAAAPAAAAAAAAAAAAAAAAAJgCAABkcnMv&#10;ZG93bnJldi54bWxQSwUGAAAAAAQABAD1AAAAigMAAAAA&#10;" path="m,339852l,e" filled="f" strokeweight=".16936mm">
                  <v:path arrowok="t" textboxrect="0,0,0,339852"/>
                </v:shape>
                <v:shape id="Shape 4152" o:spid="_x0000_s1104" style="position:absolute;left:38350;top:1233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FpMYA&#10;AADdAAAADwAAAGRycy9kb3ducmV2LnhtbESP3WrCQBSE7wu+w3KE3ohuDLZIdJXVIlRqL/x5gEP2&#10;mASzZ0N21bRP3xWEXg4z8w0zX3a2FjdqfeVYwXiUgCDOnam4UHA6boZTED4gG6wdk4If8rBc9F7m&#10;mBl35z3dDqEQEcI+QwVlCE0mpc9LsuhHriGO3tm1FkOUbSFNi/cIt7VMk+RdWqw4LpTY0Lqk/HK4&#10;WgVfITWDTfKh9erXTbZ+p5vvs1bqtd/pGYhAXfgPP9ufRsFk/JbC40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eFpMYAAADdAAAADwAAAAAAAAAAAAAAAACYAgAAZHJz&#10;L2Rvd25yZXYueG1sUEsFBgAAAAAEAAQA9QAAAIsDAAAAAA==&#10;" path="m,l6097,e" filled="f" strokeweight=".16931mm">
                  <v:path arrowok="t" textboxrect="0,0,6097,0"/>
                </v:shape>
                <v:shape id="Shape 4153" o:spid="_x0000_s1105" style="position:absolute;left:38411;top:12331;width:11585;height:0;visibility:visible;mso-wrap-style:square;v-text-anchor:top" coordsize="1158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XVccA&#10;AADdAAAADwAAAGRycy9kb3ducmV2LnhtbESPQWsCMRSE74L/ITyhl6LZba3I1ijSUrC91aro7bl5&#10;3V3dvCxJ1PXfN0LB4zAz3zCTWWtqcSbnK8sK0kECgji3uuJCwernoz8G4QOyxtoyKbiSh9m025lg&#10;pu2Fv+m8DIWIEPYZKihDaDIpfV6SQT+wDXH0fq0zGKJ0hdQOLxFuavmUJCNpsOK4UGJDbyXlx+XJ&#10;KGgOKzc/Dbdfi/eU8t1mu37cf66Veui181cQgdpwD/+3F1rBMH15h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8V1XHAAAA3QAAAA8AAAAAAAAAAAAAAAAAmAIAAGRy&#10;cy9kb3ducmV2LnhtbFBLBQYAAAAABAAEAPUAAACMAwAAAAA=&#10;" path="m,l1158544,e" filled="f" strokeweight=".16931mm">
                  <v:path arrowok="t" textboxrect="0,0,1158544,0"/>
                </v:shape>
                <v:shape id="Shape 4154" o:spid="_x0000_s1106" style="position:absolute;left:50027;top:8902;width:0;height:3399;visibility:visible;mso-wrap-style:square;v-text-anchor:top" coordsize="0,339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NiscA&#10;AADdAAAADwAAAGRycy9kb3ducmV2LnhtbESPQWvCQBSE7wX/w/IEL6VutNpIdJUiWEovYuyh3h7Z&#10;ZzaafZtmV03/fVco9DjMzDfMYtXZWlyp9ZVjBaNhAoK4cLriUsHnfvM0A+EDssbaMSn4IQ+rZe9h&#10;gZl2N97RNQ+liBD2GSowITSZlL4wZNEPXUMcvaNrLYYo21LqFm8Rbms5TpIXabHiuGCwobWh4pxf&#10;rIIifTb0JvPu6+P0jdv0cHycbbZKDfrd6xxEoC78h//a71rBZDSdwP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EzYrHAAAA3QAAAA8AAAAAAAAAAAAAAAAAmAIAAGRy&#10;cy9kb3ducmV2LnhtbFBLBQYAAAAABAAEAPUAAACMAwAAAAA=&#10;" path="m,339852l,e" filled="f" strokeweight=".16931mm">
                  <v:path arrowok="t" textboxrect="0,0,0,339852"/>
                </v:shape>
                <v:shape id="Shape 4155" o:spid="_x0000_s1107" style="position:absolute;left:50027;top:1230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u5MYA&#10;AADdAAAADwAAAGRycy9kb3ducmV2LnhtbESPT2sCMRTE74LfITyht5q1VZGtUWxBUMGDfy69vW5e&#10;N6ublyVJ1+23b4SCx2FmfsPMl52tRUs+VI4VjIYZCOLC6YpLBefT+nkGIkRkjbVjUvBLAZaLfm+O&#10;uXY3PlB7jKVIEA45KjAxNrmUoTBkMQxdQ5y8b+ctxiR9KbXHW4LbWr5k2VRarDgtGGzow1BxPf5Y&#10;BbYw7dd+++4/x+3m8krb3dpdd0o9DbrVG4hIXXyE/9sbrWA8mkz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Au5MYAAADdAAAADwAAAAAAAAAAAAAAAACYAgAAZHJz&#10;L2Rvd25yZXYueG1sUEsFBgAAAAAEAAQA9QAAAIsDA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Руководящие работники</w:t>
      </w:r>
    </w:p>
    <w:p w:rsidR="00C97E12" w:rsidRDefault="00C97E12">
      <w:pPr>
        <w:spacing w:after="9" w:line="200" w:lineRule="exact"/>
        <w:rPr>
          <w:rFonts w:ascii="Times New Roman" w:eastAsia="Times New Roman" w:hAnsi="Times New Roman" w:cs="Times New Roman"/>
          <w:sz w:val="20"/>
          <w:szCs w:val="20"/>
        </w:rPr>
      </w:pPr>
    </w:p>
    <w:p w:rsidR="00C97E12" w:rsidRDefault="005D0C79">
      <w:pPr>
        <w:widowControl w:val="0"/>
        <w:spacing w:line="240" w:lineRule="auto"/>
        <w:ind w:left="1015"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Иные работники</w:t>
      </w:r>
    </w:p>
    <w:p w:rsidR="00C97E12" w:rsidRDefault="005D0C79">
      <w:pPr>
        <w:widowControl w:val="0"/>
        <w:tabs>
          <w:tab w:val="left" w:pos="3855"/>
        </w:tabs>
        <w:spacing w:line="240" w:lineRule="auto"/>
        <w:ind w:right="1460" w:firstLine="218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ab/>
        <w:t>90% 100%</w:t>
      </w:r>
    </w:p>
    <w:p w:rsidR="00C97E12" w:rsidRDefault="00C97E12">
      <w:pPr>
        <w:spacing w:after="1" w:line="140" w:lineRule="exact"/>
        <w:rPr>
          <w:rFonts w:ascii="Times New Roman" w:eastAsia="Times New Roman" w:hAnsi="Times New Roman" w:cs="Times New Roman"/>
          <w:sz w:val="14"/>
          <w:szCs w:val="14"/>
        </w:rPr>
      </w:pPr>
    </w:p>
    <w:p w:rsidR="00C97E12" w:rsidRDefault="005D0C79">
      <w:pPr>
        <w:widowControl w:val="0"/>
        <w:tabs>
          <w:tab w:val="left" w:pos="2184"/>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ab/>
        <w:t>0</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3" w:line="180" w:lineRule="exact"/>
        <w:rPr>
          <w:rFonts w:ascii="Times New Roman" w:eastAsia="Times New Roman" w:hAnsi="Times New Roman" w:cs="Times New Roman"/>
          <w:sz w:val="18"/>
          <w:szCs w:val="18"/>
        </w:rPr>
      </w:pPr>
    </w:p>
    <w:p w:rsidR="00C97E12" w:rsidRDefault="005D0C79">
      <w:pPr>
        <w:widowControl w:val="0"/>
        <w:tabs>
          <w:tab w:val="left" w:pos="2184"/>
          <w:tab w:val="left" w:pos="3855"/>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r>
        <w:rPr>
          <w:rFonts w:ascii="Times New Roman" w:eastAsia="Times New Roman" w:hAnsi="Times New Roman" w:cs="Times New Roman"/>
          <w:color w:val="000000"/>
          <w:sz w:val="24"/>
          <w:szCs w:val="24"/>
        </w:rPr>
        <w:tab/>
        <w:t>0</w:t>
      </w:r>
      <w:r>
        <w:rPr>
          <w:rFonts w:ascii="Times New Roman" w:eastAsia="Times New Roman" w:hAnsi="Times New Roman" w:cs="Times New Roman"/>
          <w:color w:val="000000"/>
          <w:sz w:val="24"/>
          <w:szCs w:val="24"/>
        </w:rPr>
        <w:tab/>
        <w:t>60%</w:t>
      </w:r>
    </w:p>
    <w:p w:rsidR="00C97E12" w:rsidRDefault="00C97E12">
      <w:pPr>
        <w:sectPr w:rsidR="00C97E12">
          <w:type w:val="continuous"/>
          <w:pgSz w:w="11908" w:h="16833"/>
          <w:pgMar w:top="1134" w:right="846" w:bottom="0" w:left="1418" w:header="0" w:footer="0" w:gutter="0"/>
          <w:cols w:num="2" w:space="708" w:equalWidth="0">
            <w:col w:w="2721" w:space="1108"/>
            <w:col w:w="5815" w:space="0"/>
          </w:cols>
        </w:sectPr>
      </w:pPr>
    </w:p>
    <w:p w:rsidR="00C97E12" w:rsidRDefault="00C97E12">
      <w:pPr>
        <w:spacing w:line="240" w:lineRule="exact"/>
        <w:rPr>
          <w:sz w:val="24"/>
          <w:szCs w:val="24"/>
        </w:rPr>
      </w:pPr>
    </w:p>
    <w:p w:rsidR="00C97E12" w:rsidRDefault="00C97E12">
      <w:pPr>
        <w:spacing w:line="240" w:lineRule="exact"/>
        <w:rPr>
          <w:sz w:val="24"/>
          <w:szCs w:val="24"/>
        </w:rPr>
      </w:pPr>
    </w:p>
    <w:p w:rsidR="00C97E12" w:rsidRDefault="00C97E12">
      <w:pPr>
        <w:spacing w:after="55" w:line="240" w:lineRule="exact"/>
        <w:rPr>
          <w:sz w:val="24"/>
          <w:szCs w:val="24"/>
        </w:rPr>
      </w:pPr>
    </w:p>
    <w:p w:rsidR="00C97E12" w:rsidRDefault="005D0C79">
      <w:pPr>
        <w:widowControl w:val="0"/>
        <w:tabs>
          <w:tab w:val="left" w:pos="2514"/>
        </w:tabs>
        <w:spacing w:line="275" w:lineRule="auto"/>
        <w:ind w:right="-17"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Кроме того, ОО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C97E12" w:rsidRDefault="005D0C79">
      <w:pPr>
        <w:widowControl w:val="0"/>
        <w:tabs>
          <w:tab w:val="left" w:pos="2248"/>
          <w:tab w:val="left" w:pos="2627"/>
          <w:tab w:val="left" w:pos="2899"/>
          <w:tab w:val="left" w:pos="3553"/>
          <w:tab w:val="left" w:pos="3927"/>
          <w:tab w:val="left" w:pos="4385"/>
          <w:tab w:val="left" w:pos="5287"/>
          <w:tab w:val="left" w:pos="5968"/>
          <w:tab w:val="left" w:pos="6985"/>
          <w:tab w:val="left" w:pos="7927"/>
        </w:tabs>
        <w:spacing w:before="5" w:line="274" w:lineRule="auto"/>
        <w:ind w:right="-16"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b/>
          <w:bCs/>
          <w:color w:val="000000"/>
          <w:sz w:val="24"/>
          <w:szCs w:val="24"/>
        </w:rPr>
        <w:t>Профессиональное</w:t>
      </w:r>
      <w:r>
        <w:rPr>
          <w:rFonts w:ascii="Times New Roman" w:eastAsia="Times New Roman" w:hAnsi="Times New Roman" w:cs="Times New Roman"/>
          <w:color w:val="221E1F"/>
          <w:sz w:val="24"/>
          <w:szCs w:val="24"/>
        </w:rPr>
        <w:tab/>
      </w:r>
      <w:r>
        <w:rPr>
          <w:rFonts w:ascii="Times New Roman" w:eastAsia="Times New Roman" w:hAnsi="Times New Roman" w:cs="Times New Roman"/>
          <w:b/>
          <w:bCs/>
          <w:color w:val="000000"/>
          <w:sz w:val="24"/>
          <w:szCs w:val="24"/>
        </w:rPr>
        <w:t>развитие</w:t>
      </w:r>
      <w:r>
        <w:rPr>
          <w:rFonts w:ascii="Times New Roman" w:eastAsia="Times New Roman" w:hAnsi="Times New Roman" w:cs="Times New Roman"/>
          <w:color w:val="221E1F"/>
          <w:sz w:val="24"/>
          <w:szCs w:val="24"/>
        </w:rPr>
        <w:tab/>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221E1F"/>
          <w:sz w:val="24"/>
          <w:szCs w:val="24"/>
        </w:rPr>
        <w:tab/>
      </w:r>
      <w:r>
        <w:rPr>
          <w:rFonts w:ascii="Times New Roman" w:eastAsia="Times New Roman" w:hAnsi="Times New Roman" w:cs="Times New Roman"/>
          <w:b/>
          <w:bCs/>
          <w:color w:val="000000"/>
          <w:sz w:val="24"/>
          <w:szCs w:val="24"/>
        </w:rPr>
        <w:t>повышение</w:t>
      </w:r>
      <w:r>
        <w:rPr>
          <w:rFonts w:ascii="Times New Roman" w:eastAsia="Times New Roman" w:hAnsi="Times New Roman" w:cs="Times New Roman"/>
          <w:color w:val="221E1F"/>
          <w:sz w:val="24"/>
          <w:szCs w:val="24"/>
        </w:rPr>
        <w:tab/>
      </w:r>
      <w:r>
        <w:rPr>
          <w:rFonts w:ascii="Times New Roman" w:eastAsia="Times New Roman" w:hAnsi="Times New Roman" w:cs="Times New Roman"/>
          <w:b/>
          <w:bCs/>
          <w:color w:val="000000"/>
          <w:sz w:val="24"/>
          <w:szCs w:val="24"/>
        </w:rPr>
        <w:t>квалификации</w:t>
      </w:r>
      <w:r>
        <w:rPr>
          <w:rFonts w:ascii="Times New Roman" w:eastAsia="Times New Roman" w:hAnsi="Times New Roman" w:cs="Times New Roman"/>
          <w:color w:val="221E1F"/>
          <w:sz w:val="24"/>
          <w:szCs w:val="24"/>
        </w:rPr>
        <w:tab/>
      </w:r>
      <w:r>
        <w:rPr>
          <w:rFonts w:ascii="Times New Roman" w:eastAsia="Times New Roman" w:hAnsi="Times New Roman" w:cs="Times New Roman"/>
          <w:b/>
          <w:bCs/>
          <w:color w:val="000000"/>
          <w:sz w:val="24"/>
          <w:szCs w:val="24"/>
        </w:rPr>
        <w:t xml:space="preserve">педагогических работников. </w:t>
      </w:r>
      <w:r>
        <w:rPr>
          <w:rFonts w:ascii="Times New Roman" w:eastAsia="Times New Roman" w:hAnsi="Times New Roman" w:cs="Times New Roman"/>
          <w:color w:val="000000"/>
          <w:sz w:val="24"/>
          <w:szCs w:val="24"/>
        </w:rPr>
        <w:t>Основным</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условием формирования и наращивания необходимого и достаточного кадрового потенциала ОО является обеспечение в соответствии с новыми образовательными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реалиями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      задачами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адекватности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системы      непрерывного педагогического образования происходящим изменениям в системе образования в целом.</w:t>
      </w:r>
    </w:p>
    <w:p w:rsidR="00C97E12" w:rsidRDefault="005D0C79">
      <w:pPr>
        <w:widowControl w:val="0"/>
        <w:spacing w:before="1" w:line="275" w:lineRule="auto"/>
        <w:ind w:right="-18"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Непрерывность профессионального развития педагогических и иных работников ОО, участвующих в разработке и реализации образовательной программы основного общего образования характеризуется долей работников, повышающих квалификацию не реже одного раза в три года – 100%.</w:t>
      </w:r>
    </w:p>
    <w:p w:rsidR="00C97E12" w:rsidRDefault="005D0C79">
      <w:pPr>
        <w:widowControl w:val="0"/>
        <w:spacing w:line="275" w:lineRule="auto"/>
        <w:ind w:right="-58"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При этом могут используются различные образовательные организации, имеющие соответствующую лицензию.</w:t>
      </w:r>
    </w:p>
    <w:p w:rsidR="00C97E12" w:rsidRDefault="005D0C79">
      <w:pPr>
        <w:widowControl w:val="0"/>
        <w:tabs>
          <w:tab w:val="left" w:pos="1840"/>
          <w:tab w:val="left" w:pos="2804"/>
          <w:tab w:val="left" w:pos="3941"/>
          <w:tab w:val="left" w:pos="4327"/>
          <w:tab w:val="left" w:pos="6404"/>
          <w:tab w:val="left" w:pos="8028"/>
        </w:tabs>
        <w:spacing w:before="2" w:line="275" w:lineRule="auto"/>
        <w:ind w:right="-17"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Для достижения результатов образовательной программы в ходе ее реализации предполагается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оценка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качества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результативности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педагогических работников с целью коррекции их деятельности, а также определения стимулирующей части фонда оплаты труда.</w:t>
      </w:r>
    </w:p>
    <w:p w:rsidR="00C97E12" w:rsidRDefault="005D0C79">
      <w:pPr>
        <w:widowControl w:val="0"/>
        <w:spacing w:before="3" w:line="275" w:lineRule="auto"/>
        <w:ind w:right="-57"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Ожидаемый результат повышения квалификации — профессиональная готовность работников ОО к реализации ФГОС НОО:</w:t>
      </w:r>
    </w:p>
    <w:p w:rsidR="00C97E12" w:rsidRDefault="005D0C79">
      <w:pPr>
        <w:widowControl w:val="0"/>
        <w:spacing w:line="275" w:lineRule="auto"/>
        <w:ind w:left="720" w:right="-52" w:hanging="359"/>
        <w:rPr>
          <w:rFonts w:ascii="Times New Roman" w:eastAsia="Times New Roman" w:hAnsi="Times New Roman" w:cs="Times New Roman"/>
          <w:color w:val="221E1F"/>
          <w:sz w:val="24"/>
          <w:szCs w:val="24"/>
        </w:rPr>
      </w:pPr>
      <w:r>
        <w:rPr>
          <w:rFonts w:ascii="Georgia" w:eastAsia="Georgia" w:hAnsi="Georgia" w:cs="Georgia"/>
          <w:color w:val="000000"/>
          <w:sz w:val="19"/>
          <w:szCs w:val="19"/>
        </w:rPr>
        <w:t xml:space="preserve">—     </w:t>
      </w:r>
      <w:r>
        <w:rPr>
          <w:rFonts w:ascii="Times New Roman" w:eastAsia="Times New Roman" w:hAnsi="Times New Roman" w:cs="Times New Roman"/>
          <w:color w:val="000000"/>
          <w:sz w:val="24"/>
          <w:szCs w:val="24"/>
        </w:rPr>
        <w:t>обеспечение оптимального вхождения работников образования в систему ценностей современного образования;</w:t>
      </w:r>
    </w:p>
    <w:p w:rsidR="00C97E12" w:rsidRDefault="005D0C79">
      <w:pPr>
        <w:widowControl w:val="0"/>
        <w:spacing w:before="2" w:line="275" w:lineRule="auto"/>
        <w:ind w:left="240" w:right="-15" w:hanging="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97E12" w:rsidRDefault="005D0C79">
      <w:pPr>
        <w:widowControl w:val="0"/>
        <w:spacing w:line="276" w:lineRule="auto"/>
        <w:ind w:left="720" w:right="-54" w:hanging="359"/>
        <w:rPr>
          <w:rFonts w:ascii="Times New Roman" w:eastAsia="Times New Roman" w:hAnsi="Times New Roman" w:cs="Times New Roman"/>
          <w:color w:val="221E1F"/>
          <w:sz w:val="24"/>
          <w:szCs w:val="24"/>
        </w:rPr>
      </w:pPr>
      <w:r>
        <w:rPr>
          <w:rFonts w:ascii="Georgia" w:eastAsia="Georgia" w:hAnsi="Georgia" w:cs="Georgia"/>
          <w:color w:val="000000"/>
          <w:sz w:val="19"/>
          <w:szCs w:val="19"/>
        </w:rPr>
        <w:t xml:space="preserve">—     </w:t>
      </w:r>
      <w:r>
        <w:rPr>
          <w:rFonts w:ascii="Times New Roman" w:eastAsia="Times New Roman" w:hAnsi="Times New Roman" w:cs="Times New Roman"/>
          <w:color w:val="000000"/>
          <w:sz w:val="24"/>
          <w:szCs w:val="24"/>
        </w:rPr>
        <w:t>овладение учебно-методическими и информационно-методическими ресурсами, необходимыми для успешного решения задач ФГОС НОО.</w:t>
      </w:r>
    </w:p>
    <w:p w:rsidR="00C97E12" w:rsidRDefault="005D0C79">
      <w:pPr>
        <w:widowControl w:val="0"/>
        <w:spacing w:line="275" w:lineRule="auto"/>
        <w:ind w:right="-19"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C97E12" w:rsidRDefault="005D0C79">
      <w:pPr>
        <w:widowControl w:val="0"/>
        <w:tabs>
          <w:tab w:val="left" w:pos="1780"/>
          <w:tab w:val="left" w:pos="2946"/>
          <w:tab w:val="left" w:pos="3725"/>
          <w:tab w:val="left" w:pos="4101"/>
          <w:tab w:val="left" w:pos="4411"/>
          <w:tab w:val="left" w:pos="4958"/>
          <w:tab w:val="left" w:pos="5865"/>
          <w:tab w:val="left" w:pos="7322"/>
          <w:tab w:val="left" w:pos="8368"/>
          <w:tab w:val="left" w:pos="9400"/>
        </w:tabs>
        <w:spacing w:line="275" w:lineRule="auto"/>
        <w:ind w:right="-17"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Актуальные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вопросы</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реализации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программы</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начального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общего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образования рассматриваются методическими объединениями, а также методическими и учебно-методическими     объединениями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сфере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общего     образования,     действующими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на муниципальном и региональном уровнях.</w:t>
      </w:r>
    </w:p>
    <w:p w:rsidR="00C97E12" w:rsidRDefault="005D0C79">
      <w:pPr>
        <w:widowControl w:val="0"/>
        <w:spacing w:line="240" w:lineRule="auto"/>
        <w:ind w:left="240"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Педагогическими работниками ОО системно разрабатываются методические темы,</w:t>
      </w:r>
    </w:p>
    <w:p w:rsidR="00C97E12" w:rsidRDefault="00C97E12">
      <w:pPr>
        <w:spacing w:after="7" w:line="140" w:lineRule="exact"/>
        <w:rPr>
          <w:rFonts w:ascii="Times New Roman" w:eastAsia="Times New Roman" w:hAnsi="Times New Roman" w:cs="Times New Roman"/>
          <w:sz w:val="14"/>
          <w:szCs w:val="1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6" w:bottom="0" w:left="1418" w:header="0" w:footer="0" w:gutter="0"/>
          <w:cols w:space="708"/>
        </w:sectPr>
      </w:pPr>
      <w:r>
        <w:rPr>
          <w:rFonts w:ascii="Times New Roman" w:eastAsia="Times New Roman" w:hAnsi="Times New Roman" w:cs="Times New Roman"/>
          <w:color w:val="000000"/>
          <w:sz w:val="20"/>
          <w:szCs w:val="20"/>
        </w:rPr>
        <w:t>57</w:t>
      </w:r>
      <w:bookmarkEnd w:id="57"/>
    </w:p>
    <w:p w:rsidR="00C97E12" w:rsidRDefault="00C97E12">
      <w:pPr>
        <w:spacing w:after="60" w:line="240" w:lineRule="exact"/>
        <w:rPr>
          <w:sz w:val="24"/>
          <w:szCs w:val="24"/>
        </w:rPr>
      </w:pPr>
      <w:bookmarkStart w:id="58" w:name="_page_113_0"/>
    </w:p>
    <w:p w:rsidR="00C97E12" w:rsidRDefault="005D0C79">
      <w:pPr>
        <w:widowControl w:val="0"/>
        <w:spacing w:line="240" w:lineRule="auto"/>
        <w:ind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отражающие их непрерывное профессиональное развитие.</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3" w:line="120" w:lineRule="exact"/>
        <w:rPr>
          <w:rFonts w:ascii="Times New Roman" w:eastAsia="Times New Roman" w:hAnsi="Times New Roman" w:cs="Times New Roman"/>
          <w:sz w:val="12"/>
          <w:szCs w:val="12"/>
        </w:rPr>
      </w:pPr>
    </w:p>
    <w:p w:rsidR="00C97E12" w:rsidRDefault="005D0C79">
      <w:pPr>
        <w:widowControl w:val="0"/>
        <w:spacing w:line="276" w:lineRule="auto"/>
        <w:ind w:right="78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3.5.2. Описание психолого-педагогических условий реализации образовательной программы основного общего образования</w:t>
      </w:r>
    </w:p>
    <w:p w:rsidR="00C97E12" w:rsidRDefault="005D0C79">
      <w:pPr>
        <w:widowControl w:val="0"/>
        <w:tabs>
          <w:tab w:val="left" w:pos="3273"/>
          <w:tab w:val="left" w:pos="4395"/>
          <w:tab w:val="left" w:pos="5721"/>
          <w:tab w:val="left" w:pos="6088"/>
          <w:tab w:val="left" w:pos="6745"/>
          <w:tab w:val="left" w:pos="8438"/>
        </w:tabs>
        <w:spacing w:line="275" w:lineRule="auto"/>
        <w:ind w:right="-19"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Психолого-педагогические</w:t>
      </w:r>
      <w:r>
        <w:rPr>
          <w:rFonts w:ascii="Times New Roman" w:eastAsia="Times New Roman" w:hAnsi="Times New Roman" w:cs="Times New Roman"/>
          <w:color w:val="000000"/>
          <w:sz w:val="24"/>
          <w:szCs w:val="24"/>
        </w:rPr>
        <w:tab/>
        <w:t>условия,</w:t>
      </w:r>
      <w:r>
        <w:rPr>
          <w:rFonts w:ascii="Times New Roman" w:eastAsia="Times New Roman" w:hAnsi="Times New Roman" w:cs="Times New Roman"/>
          <w:color w:val="000000"/>
          <w:sz w:val="24"/>
          <w:szCs w:val="24"/>
        </w:rPr>
        <w:tab/>
        <w:t>созданные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ОО,</w:t>
      </w:r>
      <w:r>
        <w:rPr>
          <w:rFonts w:ascii="Times New Roman" w:eastAsia="Times New Roman" w:hAnsi="Times New Roman" w:cs="Times New Roman"/>
          <w:color w:val="000000"/>
          <w:sz w:val="24"/>
          <w:szCs w:val="24"/>
        </w:rPr>
        <w:tab/>
        <w:t>обеспечивают</w:t>
      </w:r>
      <w:r>
        <w:rPr>
          <w:rFonts w:ascii="Times New Roman" w:eastAsia="Times New Roman" w:hAnsi="Times New Roman" w:cs="Times New Roman"/>
          <w:color w:val="000000"/>
          <w:sz w:val="24"/>
          <w:szCs w:val="24"/>
        </w:rPr>
        <w:tab/>
        <w:t>исполнение требований федеральных государственных образовательных стандартов начального общего образования к психолого-педагогическим условиям реализации образовательной программы основного общего образования, в частности:</w:t>
      </w:r>
    </w:p>
    <w:p w:rsidR="00C97E12" w:rsidRDefault="005D0C79">
      <w:pPr>
        <w:widowControl w:val="0"/>
        <w:spacing w:line="275" w:lineRule="auto"/>
        <w:ind w:right="-16"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C97E12" w:rsidRDefault="005D0C79">
      <w:pPr>
        <w:widowControl w:val="0"/>
        <w:spacing w:line="275" w:lineRule="auto"/>
        <w:ind w:right="-16" w:firstLin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способствуют социально-психологической адаптации обучающихся к условиям ОО с учетом специфики их возрастного психофизиологического развития, включая особенности адаптации к социальной среде;</w:t>
      </w:r>
    </w:p>
    <w:p w:rsidR="00C97E12" w:rsidRDefault="005D0C79">
      <w:pPr>
        <w:widowControl w:val="0"/>
        <w:spacing w:line="276" w:lineRule="auto"/>
        <w:ind w:right="-55" w:firstLin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C97E12" w:rsidRDefault="005D0C79">
      <w:pPr>
        <w:widowControl w:val="0"/>
        <w:spacing w:line="275" w:lineRule="auto"/>
        <w:ind w:right="-53" w:firstLine="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профилактику формирования у обучающихся девиантных форм поведения, агрессии и повышенной тревожности.</w:t>
      </w:r>
    </w:p>
    <w:p w:rsidR="000F5FE5" w:rsidRDefault="005D0C79" w:rsidP="000F5FE5">
      <w:pPr>
        <w:widowControl w:val="0"/>
        <w:spacing w:line="276" w:lineRule="auto"/>
        <w:ind w:right="-56" w:firstLine="240"/>
        <w:rPr>
          <w:rFonts w:ascii="Symbol" w:eastAsia="Symbol" w:hAnsi="Symbol" w:cs="Symbol"/>
          <w:color w:val="000000"/>
          <w:sz w:val="24"/>
          <w:szCs w:val="24"/>
        </w:rPr>
      </w:pPr>
      <w:r>
        <w:rPr>
          <w:rFonts w:ascii="Times New Roman" w:eastAsia="Times New Roman" w:hAnsi="Times New Roman" w:cs="Times New Roman"/>
          <w:color w:val="000000"/>
          <w:sz w:val="24"/>
          <w:szCs w:val="24"/>
        </w:rPr>
        <w:t>В ОО психолого-педагогическое сопровождение реализации программы начального об</w:t>
      </w:r>
      <w:r w:rsidR="000F5FE5">
        <w:rPr>
          <w:rFonts w:ascii="Times New Roman" w:eastAsia="Times New Roman" w:hAnsi="Times New Roman" w:cs="Times New Roman"/>
          <w:color w:val="000000"/>
          <w:sz w:val="24"/>
          <w:szCs w:val="24"/>
        </w:rPr>
        <w:t>щего образования осуществляется:</w:t>
      </w:r>
    </w:p>
    <w:p w:rsidR="00C97E12" w:rsidRDefault="005D0C79">
      <w:pPr>
        <w:widowControl w:val="0"/>
        <w:tabs>
          <w:tab w:val="left" w:pos="720"/>
        </w:tabs>
        <w:spacing w:before="2" w:line="272" w:lineRule="auto"/>
        <w:ind w:left="240" w:right="5980"/>
        <w:rPr>
          <w:rFonts w:ascii="Times New Roman" w:eastAsia="Times New Roman" w:hAnsi="Times New Roman" w:cs="Times New Roman"/>
          <w:color w:val="221E1F"/>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социальным педагогом (1).</w:t>
      </w:r>
    </w:p>
    <w:p w:rsidR="00C97E12" w:rsidRDefault="005D0C79">
      <w:pPr>
        <w:widowControl w:val="0"/>
        <w:spacing w:before="1" w:line="275" w:lineRule="auto"/>
        <w:ind w:right="-18"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В процессе реализации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C97E12" w:rsidRDefault="005D0C79">
      <w:pPr>
        <w:widowControl w:val="0"/>
        <w:tabs>
          <w:tab w:val="left" w:pos="720"/>
        </w:tabs>
        <w:spacing w:line="240" w:lineRule="auto"/>
        <w:ind w:left="240" w:right="-20"/>
        <w:rPr>
          <w:rFonts w:ascii="Times New Roman" w:eastAsia="Times New Roman" w:hAnsi="Times New Roman" w:cs="Times New Roman"/>
          <w:color w:val="221E1F"/>
          <w:sz w:val="24"/>
          <w:szCs w:val="24"/>
        </w:rPr>
      </w:pPr>
      <w:r>
        <w:rPr>
          <w:rFonts w:ascii="Georgia" w:eastAsia="Georgia" w:hAnsi="Georgia" w:cs="Georgia"/>
          <w:color w:val="000000"/>
          <w:sz w:val="19"/>
          <w:szCs w:val="19"/>
        </w:rPr>
        <w:t>—</w:t>
      </w:r>
      <w:r>
        <w:rPr>
          <w:rFonts w:ascii="Georgia" w:eastAsia="Georgia" w:hAnsi="Georgia" w:cs="Georgia"/>
          <w:color w:val="221E1F"/>
          <w:sz w:val="19"/>
          <w:szCs w:val="19"/>
        </w:rPr>
        <w:tab/>
      </w:r>
      <w:r>
        <w:rPr>
          <w:rFonts w:ascii="Times New Roman" w:eastAsia="Times New Roman" w:hAnsi="Times New Roman" w:cs="Times New Roman"/>
          <w:color w:val="000000"/>
          <w:sz w:val="24"/>
          <w:szCs w:val="24"/>
        </w:rPr>
        <w:t>формирование и развитие психолого-педагогической компетентности;</w:t>
      </w:r>
    </w:p>
    <w:p w:rsidR="00C97E12" w:rsidRDefault="005D0C79">
      <w:pPr>
        <w:widowControl w:val="0"/>
        <w:spacing w:before="43" w:line="275" w:lineRule="auto"/>
        <w:ind w:right="-48"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—сохранение и укрепление психологического благополучия и психического здоровья обучающихся;</w:t>
      </w:r>
    </w:p>
    <w:p w:rsidR="00C97E12" w:rsidRDefault="005D0C79">
      <w:pPr>
        <w:widowControl w:val="0"/>
        <w:spacing w:line="275" w:lineRule="auto"/>
        <w:ind w:left="240" w:right="2622"/>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—поддержка и сопровождение детско-родительских отношений; —формирование ценности здоровья и безопасного образа жизни;</w:t>
      </w:r>
    </w:p>
    <w:p w:rsidR="00C97E12" w:rsidRDefault="005D0C79">
      <w:pPr>
        <w:widowControl w:val="0"/>
        <w:spacing w:before="2" w:line="275" w:lineRule="auto"/>
        <w:ind w:right="-51"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C97E12" w:rsidRDefault="005D0C79">
      <w:pPr>
        <w:widowControl w:val="0"/>
        <w:spacing w:before="1" w:line="275" w:lineRule="auto"/>
        <w:ind w:right="-57"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—мониторинг возможностей и способностей обучающихся, выявление, поддержка и сопровождение одаренных детей;</w:t>
      </w:r>
    </w:p>
    <w:p w:rsidR="00C97E12" w:rsidRDefault="005D0C79">
      <w:pPr>
        <w:widowControl w:val="0"/>
        <w:spacing w:before="2" w:line="240" w:lineRule="auto"/>
        <w:ind w:left="240"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—создание условий для последующего профессионального самоопределения;</w:t>
      </w:r>
    </w:p>
    <w:p w:rsidR="00C97E12" w:rsidRDefault="005D0C79">
      <w:pPr>
        <w:widowControl w:val="0"/>
        <w:tabs>
          <w:tab w:val="left" w:pos="720"/>
        </w:tabs>
        <w:spacing w:before="41" w:line="275" w:lineRule="auto"/>
        <w:ind w:left="240" w:right="-43"/>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 xml:space="preserve">—формирование коммуникативных навыков в разновозрастной среде и среде сверстников; </w:t>
      </w:r>
      <w:r>
        <w:rPr>
          <w:rFonts w:ascii="Georgia" w:eastAsia="Georgia" w:hAnsi="Georgia" w:cs="Georgia"/>
          <w:color w:val="000000"/>
          <w:sz w:val="19"/>
          <w:szCs w:val="19"/>
        </w:rPr>
        <w:t>—</w:t>
      </w:r>
      <w:r>
        <w:rPr>
          <w:rFonts w:ascii="Georgia" w:eastAsia="Georgia" w:hAnsi="Georgia" w:cs="Georgia"/>
          <w:color w:val="221E1F"/>
          <w:sz w:val="19"/>
          <w:szCs w:val="19"/>
        </w:rPr>
        <w:tab/>
      </w:r>
      <w:r>
        <w:rPr>
          <w:rFonts w:ascii="Times New Roman" w:eastAsia="Times New Roman" w:hAnsi="Times New Roman" w:cs="Times New Roman"/>
          <w:color w:val="000000"/>
          <w:sz w:val="24"/>
          <w:szCs w:val="24"/>
        </w:rPr>
        <w:t>поддержка детских объединений, ученического самоуправления;</w:t>
      </w:r>
    </w:p>
    <w:p w:rsidR="00C97E12" w:rsidRDefault="005D0C79">
      <w:pPr>
        <w:widowControl w:val="0"/>
        <w:spacing w:line="276" w:lineRule="auto"/>
        <w:ind w:left="240" w:right="904"/>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—формирование психологической культуры поведения в информационной среде; —развитие психологической культуры в области использования ИКТ;</w:t>
      </w:r>
    </w:p>
    <w:p w:rsidR="00C97E12" w:rsidRDefault="005D0C79">
      <w:pPr>
        <w:widowControl w:val="0"/>
        <w:spacing w:line="275" w:lineRule="auto"/>
        <w:ind w:left="-56" w:right="5"/>
        <w:jc w:val="right"/>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В процессе реализации образовательной программы осуществляется индивидуальное психолого-педагогическое сопровождение всех участников образовательных отношений, в</w:t>
      </w:r>
    </w:p>
    <w:p w:rsidR="00C97E12" w:rsidRDefault="005D0C79">
      <w:pPr>
        <w:widowControl w:val="0"/>
        <w:spacing w:line="240" w:lineRule="auto"/>
        <w:ind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том числе:</w:t>
      </w:r>
    </w:p>
    <w:p w:rsidR="00C97E12" w:rsidRDefault="005D0C79">
      <w:pPr>
        <w:widowControl w:val="0"/>
        <w:spacing w:before="1"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58</w:t>
      </w:r>
      <w:bookmarkEnd w:id="58"/>
    </w:p>
    <w:p w:rsidR="00C97E12" w:rsidRDefault="00C97E12">
      <w:pPr>
        <w:spacing w:after="60" w:line="240" w:lineRule="exact"/>
        <w:rPr>
          <w:sz w:val="24"/>
          <w:szCs w:val="24"/>
        </w:rPr>
      </w:pPr>
      <w:bookmarkStart w:id="59" w:name="_page_115_0"/>
    </w:p>
    <w:p w:rsidR="00C97E12" w:rsidRDefault="005D0C79">
      <w:pPr>
        <w:widowControl w:val="0"/>
        <w:spacing w:line="275" w:lineRule="auto"/>
        <w:ind w:left="240" w:right="-57" w:hanging="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—обучающихся, испытывающих трудности в освоении программы начального общего образования, развитии и социальной адаптации;</w:t>
      </w:r>
    </w:p>
    <w:p w:rsidR="00C97E12" w:rsidRDefault="005D0C79">
      <w:pPr>
        <w:widowControl w:val="0"/>
        <w:spacing w:line="276" w:lineRule="auto"/>
        <w:ind w:right="1742"/>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—обучающихся, проявляющих индивидуальные способности, и одаренных; —обучающихся с ОВЗ;</w:t>
      </w:r>
    </w:p>
    <w:p w:rsidR="00C97E12" w:rsidRDefault="005D0C79">
      <w:pPr>
        <w:widowControl w:val="0"/>
        <w:spacing w:line="275" w:lineRule="auto"/>
        <w:ind w:left="240" w:right="-55" w:hanging="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—педагогических, учебно-вспомогательных и иных работников ОО, обеспечивающих реализацию программы основного общего;</w:t>
      </w:r>
    </w:p>
    <w:p w:rsidR="00C97E12" w:rsidRDefault="005D0C79">
      <w:pPr>
        <w:widowControl w:val="0"/>
        <w:spacing w:line="240" w:lineRule="auto"/>
        <w:ind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 родителей (законных представителей) несовершеннолетних обучающихся).</w:t>
      </w:r>
    </w:p>
    <w:p w:rsidR="00C97E12" w:rsidRDefault="005D0C79">
      <w:pPr>
        <w:widowControl w:val="0"/>
        <w:tabs>
          <w:tab w:val="left" w:pos="3367"/>
          <w:tab w:val="left" w:pos="4842"/>
          <w:tab w:val="left" w:pos="6373"/>
          <w:tab w:val="left" w:pos="8492"/>
        </w:tabs>
        <w:spacing w:before="42" w:line="275" w:lineRule="auto"/>
        <w:ind w:right="-17"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Психолого-педагогическая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поддержка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участников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образовательных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отношений реализуется диверсифицировано, на уровне ОО, классов, групп, а также на индивидуальном уровне.</w:t>
      </w:r>
    </w:p>
    <w:p w:rsidR="00C97E12" w:rsidRDefault="005D0C79">
      <w:pPr>
        <w:widowControl w:val="0"/>
        <w:spacing w:line="276" w:lineRule="auto"/>
        <w:ind w:right="-55"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В процессе реализации образовательной программы используются такие формы психолого-педагогического сопровождения как:</w:t>
      </w:r>
    </w:p>
    <w:p w:rsidR="00C97E12" w:rsidRDefault="005D0C79">
      <w:pPr>
        <w:widowControl w:val="0"/>
        <w:spacing w:line="275" w:lineRule="auto"/>
        <w:ind w:right="-8" w:firstLine="427"/>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97E12" w:rsidRDefault="005D0C79">
      <w:pPr>
        <w:widowControl w:val="0"/>
        <w:spacing w:before="1" w:line="275" w:lineRule="auto"/>
        <w:ind w:right="-15" w:firstLine="427"/>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97E12" w:rsidRDefault="005D0C79">
      <w:pPr>
        <w:widowControl w:val="0"/>
        <w:spacing w:line="276" w:lineRule="auto"/>
        <w:ind w:right="-56" w:firstLine="427"/>
        <w:rPr>
          <w:rFonts w:ascii="Times New Roman" w:eastAsia="Times New Roman" w:hAnsi="Times New Roman" w:cs="Times New Roman"/>
          <w:color w:val="221E1F"/>
          <w:sz w:val="24"/>
          <w:szCs w:val="24"/>
        </w:rPr>
      </w:pP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97E12" w:rsidRDefault="00C97E12">
      <w:pPr>
        <w:spacing w:after="80" w:line="240" w:lineRule="exact"/>
        <w:rPr>
          <w:rFonts w:ascii="Times New Roman" w:eastAsia="Times New Roman" w:hAnsi="Times New Roman" w:cs="Times New Roman"/>
          <w:sz w:val="24"/>
          <w:szCs w:val="24"/>
        </w:rPr>
      </w:pPr>
    </w:p>
    <w:p w:rsidR="00C97E12" w:rsidRDefault="005D0C79">
      <w:pPr>
        <w:widowControl w:val="0"/>
        <w:spacing w:line="273" w:lineRule="auto"/>
        <w:ind w:right="-51"/>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3.5.3. Финансово-экономические условия реализации образовательной программы основного общего образования</w:t>
      </w:r>
    </w:p>
    <w:p w:rsidR="00C97E12" w:rsidRDefault="005D0C79">
      <w:pPr>
        <w:widowControl w:val="0"/>
        <w:tabs>
          <w:tab w:val="left" w:pos="1006"/>
          <w:tab w:val="left" w:pos="1545"/>
          <w:tab w:val="left" w:pos="2848"/>
          <w:tab w:val="left" w:pos="3356"/>
          <w:tab w:val="left" w:pos="4836"/>
          <w:tab w:val="left" w:pos="5189"/>
          <w:tab w:val="left" w:pos="6218"/>
          <w:tab w:val="left" w:pos="6546"/>
          <w:tab w:val="left" w:pos="7868"/>
          <w:tab w:val="left" w:pos="9521"/>
        </w:tabs>
        <w:spacing w:before="41" w:line="275" w:lineRule="auto"/>
        <w:ind w:right="-15"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Финансовое обеспечение реализации образовательной программы основного общего образования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опирается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исполнение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расходных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обязательств,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обеспечивающих государственные гарантии прав на получение общедоступного и бесплатного основного общего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образования.     Объем     действующих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расходных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обязательств     отражается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 государственном задании образовательной организации.</w:t>
      </w:r>
    </w:p>
    <w:p w:rsidR="00C97E12" w:rsidRDefault="005D0C79">
      <w:pPr>
        <w:widowControl w:val="0"/>
        <w:spacing w:line="276" w:lineRule="auto"/>
        <w:ind w:right="-14"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97E12" w:rsidRDefault="005D0C79">
      <w:pPr>
        <w:widowControl w:val="0"/>
        <w:spacing w:line="275" w:lineRule="auto"/>
        <w:ind w:right="-18"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97E12" w:rsidRDefault="005D0C79">
      <w:pPr>
        <w:widowControl w:val="0"/>
        <w:spacing w:line="276" w:lineRule="auto"/>
        <w:ind w:right="-14"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ОО осуществляется в соответствии с нормативами, определяемыми органами государственной власти </w:t>
      </w:r>
      <w:r w:rsidR="000F5FE5">
        <w:rPr>
          <w:rFonts w:ascii="Times New Roman" w:eastAsia="Times New Roman" w:hAnsi="Times New Roman" w:cs="Times New Roman"/>
          <w:color w:val="000000"/>
          <w:sz w:val="24"/>
          <w:szCs w:val="24"/>
        </w:rPr>
        <w:t>Алтайского края</w:t>
      </w:r>
      <w:r>
        <w:rPr>
          <w:rFonts w:ascii="Times New Roman" w:eastAsia="Times New Roman" w:hAnsi="Times New Roman" w:cs="Times New Roman"/>
          <w:color w:val="000000"/>
          <w:sz w:val="24"/>
          <w:szCs w:val="24"/>
        </w:rPr>
        <w:t>.</w:t>
      </w:r>
    </w:p>
    <w:p w:rsidR="00C97E12" w:rsidRDefault="005D0C79">
      <w:pPr>
        <w:widowControl w:val="0"/>
        <w:tabs>
          <w:tab w:val="left" w:pos="2279"/>
          <w:tab w:val="left" w:pos="3862"/>
          <w:tab w:val="left" w:pos="5891"/>
          <w:tab w:val="left" w:pos="7419"/>
          <w:tab w:val="left" w:pos="8242"/>
          <w:tab w:val="left" w:pos="8625"/>
        </w:tabs>
        <w:spacing w:line="275" w:lineRule="auto"/>
        <w:ind w:right="-19"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дополнительного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взрослых,</w:t>
      </w:r>
    </w:p>
    <w:p w:rsidR="00C97E12" w:rsidRDefault="005D0C79">
      <w:pPr>
        <w:widowControl w:val="0"/>
        <w:spacing w:before="108"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59</w:t>
      </w:r>
      <w:bookmarkEnd w:id="59"/>
    </w:p>
    <w:p w:rsidR="00C97E12" w:rsidRDefault="00C97E12">
      <w:pPr>
        <w:spacing w:after="60" w:line="240" w:lineRule="exact"/>
        <w:rPr>
          <w:sz w:val="24"/>
          <w:szCs w:val="24"/>
        </w:rPr>
      </w:pPr>
      <w:bookmarkStart w:id="60" w:name="_page_117_0"/>
    </w:p>
    <w:p w:rsidR="00C97E12" w:rsidRDefault="005D0C79">
      <w:pPr>
        <w:widowControl w:val="0"/>
        <w:tabs>
          <w:tab w:val="left" w:pos="2156"/>
          <w:tab w:val="left" w:pos="3233"/>
          <w:tab w:val="left" w:pos="3746"/>
          <w:tab w:val="left" w:pos="4931"/>
          <w:tab w:val="left" w:pos="6974"/>
          <w:tab w:val="left" w:pos="9074"/>
        </w:tabs>
        <w:spacing w:line="275" w:lineRule="auto"/>
        <w:ind w:right="-17"/>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задания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оказание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государственных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(муниципальных)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услуг (выполнение работ) государственным (муниципальным) учреждением.</w:t>
      </w:r>
    </w:p>
    <w:p w:rsidR="00C97E12" w:rsidRDefault="00C97E12">
      <w:pPr>
        <w:spacing w:after="3" w:line="220" w:lineRule="exact"/>
        <w:rPr>
          <w:rFonts w:ascii="Times New Roman" w:eastAsia="Times New Roman" w:hAnsi="Times New Roman" w:cs="Times New Roman"/>
        </w:rPr>
      </w:pPr>
    </w:p>
    <w:p w:rsidR="00C97E12" w:rsidRDefault="005D0C79">
      <w:pPr>
        <w:widowControl w:val="0"/>
        <w:spacing w:line="275" w:lineRule="auto"/>
        <w:ind w:right="-18"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C97E12" w:rsidRDefault="005D0C79">
      <w:pPr>
        <w:widowControl w:val="0"/>
        <w:spacing w:line="275" w:lineRule="auto"/>
        <w:ind w:left="567" w:right="-56" w:hanging="360"/>
        <w:rPr>
          <w:rFonts w:ascii="Times New Roman" w:eastAsia="Times New Roman" w:hAnsi="Times New Roman" w:cs="Times New Roman"/>
          <w:color w:val="221E1F"/>
          <w:sz w:val="24"/>
          <w:szCs w:val="24"/>
        </w:rPr>
      </w:pP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C97E12" w:rsidRDefault="005D0C79">
      <w:pPr>
        <w:widowControl w:val="0"/>
        <w:spacing w:line="240" w:lineRule="auto"/>
        <w:ind w:left="207" w:right="-20"/>
        <w:rPr>
          <w:rFonts w:ascii="Times New Roman" w:eastAsia="Times New Roman" w:hAnsi="Times New Roman" w:cs="Times New Roman"/>
          <w:color w:val="221E1F"/>
          <w:sz w:val="24"/>
          <w:szCs w:val="24"/>
        </w:rPr>
      </w:pP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расходы на приобретение учебников и учебных пособий, средств обучения;</w:t>
      </w:r>
    </w:p>
    <w:p w:rsidR="00C97E12" w:rsidRDefault="005D0C79">
      <w:pPr>
        <w:widowControl w:val="0"/>
        <w:spacing w:before="44" w:line="275" w:lineRule="auto"/>
        <w:ind w:left="567" w:right="-54" w:hanging="360"/>
        <w:rPr>
          <w:rFonts w:ascii="Times New Roman" w:eastAsia="Times New Roman" w:hAnsi="Times New Roman" w:cs="Times New Roman"/>
          <w:color w:val="221E1F"/>
          <w:sz w:val="24"/>
          <w:szCs w:val="24"/>
        </w:rPr>
      </w:pP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C97E12" w:rsidRDefault="005D0C79">
      <w:pPr>
        <w:widowControl w:val="0"/>
        <w:tabs>
          <w:tab w:val="left" w:pos="2272"/>
          <w:tab w:val="left" w:pos="3987"/>
          <w:tab w:val="left" w:pos="5597"/>
          <w:tab w:val="left" w:pos="6045"/>
          <w:tab w:val="left" w:pos="7923"/>
        </w:tabs>
        <w:spacing w:line="275" w:lineRule="auto"/>
        <w:ind w:right="-17"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особенностей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организации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осуществления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97E12" w:rsidRDefault="005D0C79">
      <w:pPr>
        <w:widowControl w:val="0"/>
        <w:spacing w:before="2" w:line="275" w:lineRule="auto"/>
        <w:ind w:right="-19"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97E12" w:rsidRDefault="005D0C79">
      <w:pPr>
        <w:widowControl w:val="0"/>
        <w:tabs>
          <w:tab w:val="left" w:pos="1725"/>
          <w:tab w:val="left" w:pos="2212"/>
          <w:tab w:val="left" w:pos="3157"/>
          <w:tab w:val="left" w:pos="3982"/>
          <w:tab w:val="left" w:pos="4363"/>
          <w:tab w:val="left" w:pos="5140"/>
          <w:tab w:val="left" w:pos="6147"/>
          <w:tab w:val="left" w:pos="7786"/>
          <w:tab w:val="left" w:pos="8390"/>
        </w:tabs>
        <w:spacing w:line="275" w:lineRule="auto"/>
        <w:ind w:right="-17"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оплату</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труда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иные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нужды,</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необходимые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97E12" w:rsidRDefault="005D0C79">
      <w:pPr>
        <w:widowControl w:val="0"/>
        <w:spacing w:line="275" w:lineRule="auto"/>
        <w:ind w:right="-18"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w:t>
      </w:r>
    </w:p>
    <w:p w:rsidR="00C97E12" w:rsidRDefault="00C97E12">
      <w:pPr>
        <w:spacing w:after="6" w:line="240" w:lineRule="exact"/>
        <w:rPr>
          <w:rFonts w:ascii="Times New Roman" w:eastAsia="Times New Roman" w:hAnsi="Times New Roman" w:cs="Times New Roman"/>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60</w:t>
      </w:r>
      <w:bookmarkEnd w:id="60"/>
    </w:p>
    <w:p w:rsidR="00C97E12" w:rsidRDefault="00C97E12">
      <w:pPr>
        <w:spacing w:after="60" w:line="240" w:lineRule="exact"/>
        <w:rPr>
          <w:sz w:val="24"/>
          <w:szCs w:val="24"/>
        </w:rPr>
      </w:pPr>
      <w:bookmarkStart w:id="61" w:name="_page_119_0"/>
    </w:p>
    <w:p w:rsidR="00C97E12" w:rsidRDefault="005D0C79">
      <w:pPr>
        <w:widowControl w:val="0"/>
        <w:tabs>
          <w:tab w:val="left" w:pos="1468"/>
          <w:tab w:val="left" w:pos="2938"/>
          <w:tab w:val="left" w:pos="4414"/>
          <w:tab w:val="left" w:pos="7136"/>
          <w:tab w:val="left" w:pos="8126"/>
        </w:tabs>
        <w:spacing w:line="275" w:lineRule="auto"/>
        <w:ind w:right="-14"/>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Президента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Российской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Федерации,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нормативно-правовыми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актами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Курганской области в нормативы финансового обеспечения, не могут быть ниже уровня, соответствующего средней заработной плате в Курганской области.</w:t>
      </w:r>
    </w:p>
    <w:p w:rsidR="00C97E12" w:rsidRDefault="005D0C79">
      <w:pPr>
        <w:widowControl w:val="0"/>
        <w:spacing w:line="276" w:lineRule="auto"/>
        <w:ind w:right="-18"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В связи с требованиями ФГОС НОО при расчете регионального норматива должны учитываться затраты рабочего времени педагогических работников ОО на урочную и внеурочную деятельность.</w:t>
      </w:r>
    </w:p>
    <w:p w:rsidR="00C97E12" w:rsidRDefault="005D0C79">
      <w:pPr>
        <w:widowControl w:val="0"/>
        <w:spacing w:line="275" w:lineRule="auto"/>
        <w:ind w:right="-16"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Формирование фонда оплаты труда ОО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Курганской области,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ОО.</w:t>
      </w:r>
    </w:p>
    <w:p w:rsidR="00C97E12" w:rsidRDefault="005D0C79">
      <w:pPr>
        <w:widowControl w:val="0"/>
        <w:tabs>
          <w:tab w:val="left" w:pos="1765"/>
          <w:tab w:val="left" w:pos="3104"/>
          <w:tab w:val="left" w:pos="4716"/>
          <w:tab w:val="left" w:pos="6579"/>
          <w:tab w:val="left" w:pos="8066"/>
          <w:tab w:val="left" w:pos="8430"/>
          <w:tab w:val="left" w:pos="9059"/>
        </w:tabs>
        <w:spacing w:before="1" w:line="275" w:lineRule="auto"/>
        <w:ind w:right="-16"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Размеры, порядок и условия осуществления стимулирующих выплат определяются локальными нормативными актами ОО.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учителями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современных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педагогических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технологий,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97E12" w:rsidRDefault="005D0C79">
      <w:pPr>
        <w:widowControl w:val="0"/>
        <w:spacing w:before="3" w:line="240" w:lineRule="auto"/>
        <w:ind w:left="240"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ОО самостоятельно определяет:</w:t>
      </w:r>
    </w:p>
    <w:p w:rsidR="00C97E12" w:rsidRDefault="005D0C79">
      <w:pPr>
        <w:widowControl w:val="0"/>
        <w:tabs>
          <w:tab w:val="left" w:pos="567"/>
        </w:tabs>
        <w:spacing w:before="41" w:line="240" w:lineRule="auto"/>
        <w:ind w:left="207" w:right="-20"/>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соотношение базовой и стимулирующей части фонда оплаты труда;</w:t>
      </w:r>
    </w:p>
    <w:p w:rsidR="00C97E12" w:rsidRDefault="005D0C79">
      <w:pPr>
        <w:widowControl w:val="0"/>
        <w:tabs>
          <w:tab w:val="left" w:pos="2426"/>
          <w:tab w:val="left" w:pos="6389"/>
          <w:tab w:val="left" w:pos="8851"/>
        </w:tabs>
        <w:spacing w:before="40" w:line="275" w:lineRule="auto"/>
        <w:ind w:left="567" w:right="-19" w:hanging="360"/>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соотношение фонда оплаты труда руководящего, педагогического, инженерно-технического,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административно-хозяйственного,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производственного,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учебно-вспомогательного и иного персонала;</w:t>
      </w:r>
    </w:p>
    <w:p w:rsidR="00C97E12" w:rsidRDefault="005D0C79">
      <w:pPr>
        <w:widowControl w:val="0"/>
        <w:tabs>
          <w:tab w:val="left" w:pos="567"/>
        </w:tabs>
        <w:spacing w:line="240" w:lineRule="auto"/>
        <w:ind w:left="207" w:right="-20"/>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соотношение общей и специальной частей внутри базовой части фонда оплаты труда;</w:t>
      </w:r>
    </w:p>
    <w:p w:rsidR="00C97E12" w:rsidRDefault="005D0C79">
      <w:pPr>
        <w:widowControl w:val="0"/>
        <w:spacing w:before="41" w:line="275" w:lineRule="auto"/>
        <w:ind w:left="567" w:right="-48" w:hanging="360"/>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97E12" w:rsidRDefault="005D0C79">
      <w:pPr>
        <w:widowControl w:val="0"/>
        <w:spacing w:before="3" w:line="275" w:lineRule="auto"/>
        <w:ind w:right="-11"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C97E12" w:rsidRDefault="005D0C79">
      <w:pPr>
        <w:widowControl w:val="0"/>
        <w:spacing w:line="275" w:lineRule="auto"/>
        <w:ind w:right="-18"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При реализации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C97E12" w:rsidRDefault="005D0C79">
      <w:pPr>
        <w:widowControl w:val="0"/>
        <w:spacing w:before="2" w:line="240" w:lineRule="auto"/>
        <w:ind w:left="240"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Взаимодействие осуществляется:</w:t>
      </w:r>
    </w:p>
    <w:p w:rsidR="00C97E12" w:rsidRDefault="005D0C79">
      <w:pPr>
        <w:widowControl w:val="0"/>
        <w:spacing w:before="41" w:line="275" w:lineRule="auto"/>
        <w:ind w:left="567" w:right="-16" w:hanging="360"/>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ОО (организации дополнительного образования, клуба, спортивного комплекса и др.);</w:t>
      </w:r>
    </w:p>
    <w:p w:rsidR="00C97E12" w:rsidRDefault="00C97E12">
      <w:pPr>
        <w:spacing w:after="8" w:line="140" w:lineRule="exact"/>
        <w:rPr>
          <w:rFonts w:ascii="Times New Roman" w:eastAsia="Times New Roman" w:hAnsi="Times New Roman" w:cs="Times New Roman"/>
          <w:sz w:val="14"/>
          <w:szCs w:val="1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4" w:bottom="0" w:left="1418" w:header="0" w:footer="0" w:gutter="0"/>
          <w:cols w:space="708"/>
        </w:sectPr>
      </w:pPr>
      <w:r>
        <w:rPr>
          <w:rFonts w:ascii="Times New Roman" w:eastAsia="Times New Roman" w:hAnsi="Times New Roman" w:cs="Times New Roman"/>
          <w:color w:val="000000"/>
          <w:sz w:val="20"/>
          <w:szCs w:val="20"/>
        </w:rPr>
        <w:t>61</w:t>
      </w:r>
      <w:bookmarkEnd w:id="61"/>
    </w:p>
    <w:p w:rsidR="00C97E12" w:rsidRDefault="00C97E12">
      <w:pPr>
        <w:spacing w:after="60" w:line="240" w:lineRule="exact"/>
        <w:rPr>
          <w:sz w:val="24"/>
          <w:szCs w:val="24"/>
        </w:rPr>
      </w:pPr>
      <w:bookmarkStart w:id="62" w:name="_page_121_0"/>
    </w:p>
    <w:p w:rsidR="00C97E12" w:rsidRDefault="005D0C79">
      <w:pPr>
        <w:widowControl w:val="0"/>
        <w:spacing w:line="275" w:lineRule="auto"/>
        <w:ind w:left="567" w:right="-14" w:hanging="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0"/>
          <w:szCs w:val="20"/>
        </w:rPr>
        <w:t>■</w:t>
      </w:r>
      <w:r>
        <w:rPr>
          <w:rFonts w:ascii="Times New Roman" w:eastAsia="Times New Roman" w:hAnsi="Times New Roman" w:cs="Times New Roman"/>
          <w:color w:val="221E1F"/>
          <w:sz w:val="20"/>
          <w:szCs w:val="20"/>
        </w:rPr>
        <w:tab/>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4"/>
          <w:szCs w:val="24"/>
        </w:rPr>
        <w:t>за счет выделения ставок педагогов дополнительного образования, которые обеспечивают реализацию для обучающихся ОО широкого спектра программ внеурочной деятельности.</w:t>
      </w:r>
    </w:p>
    <w:p w:rsidR="00C97E12" w:rsidRDefault="005D0C79">
      <w:pPr>
        <w:widowControl w:val="0"/>
        <w:tabs>
          <w:tab w:val="left" w:pos="1432"/>
          <w:tab w:val="left" w:pos="2526"/>
          <w:tab w:val="left" w:pos="4526"/>
          <w:tab w:val="left" w:pos="6234"/>
          <w:tab w:val="left" w:pos="7378"/>
          <w:tab w:val="left" w:pos="8808"/>
        </w:tabs>
        <w:spacing w:before="2" w:line="275" w:lineRule="auto"/>
        <w:ind w:right="-18"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Примерный календарный учебный график реализации образовательной программы, примерные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условия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включая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примерные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97E12" w:rsidRDefault="005D0C79">
      <w:pPr>
        <w:widowControl w:val="0"/>
        <w:tabs>
          <w:tab w:val="left" w:pos="1087"/>
          <w:tab w:val="left" w:pos="1627"/>
          <w:tab w:val="left" w:pos="2317"/>
          <w:tab w:val="left" w:pos="3004"/>
          <w:tab w:val="left" w:pos="3699"/>
          <w:tab w:val="left" w:pos="4524"/>
          <w:tab w:val="left" w:pos="4928"/>
          <w:tab w:val="left" w:pos="5263"/>
          <w:tab w:val="left" w:pos="6127"/>
          <w:tab w:val="left" w:pos="6551"/>
          <w:tab w:val="left" w:pos="7217"/>
          <w:tab w:val="left" w:pos="7863"/>
          <w:tab w:val="left" w:pos="8846"/>
        </w:tabs>
        <w:spacing w:line="275" w:lineRule="auto"/>
        <w:ind w:right="-19"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Примерный расчет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дополнительного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взрослых,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дополнительного профессионального</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образования     для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лиц,</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имеющих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получающих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среднее профессиональное образование, профессионального обучения, применяемых при расчете объема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субсидии      на</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финансовое      обеспечение      выполнения      государственного (муниципального)     задания     на     оказание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97E12" w:rsidRDefault="005D0C79">
      <w:pPr>
        <w:widowControl w:val="0"/>
        <w:tabs>
          <w:tab w:val="left" w:pos="1336"/>
          <w:tab w:val="left" w:pos="3533"/>
          <w:tab w:val="left" w:pos="5789"/>
          <w:tab w:val="left" w:pos="7674"/>
        </w:tabs>
        <w:spacing w:line="276" w:lineRule="auto"/>
        <w:ind w:right="-16"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государственными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(муниципальными)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организациями,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97E12" w:rsidRDefault="005D0C79">
      <w:pPr>
        <w:widowControl w:val="0"/>
        <w:spacing w:line="275" w:lineRule="auto"/>
        <w:ind w:right="-47"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97E12" w:rsidRDefault="00C97E12">
      <w:pPr>
        <w:spacing w:after="4" w:line="240" w:lineRule="exact"/>
        <w:rPr>
          <w:rFonts w:ascii="Times New Roman" w:eastAsia="Times New Roman" w:hAnsi="Times New Roman" w:cs="Times New Roman"/>
          <w:sz w:val="24"/>
          <w:szCs w:val="24"/>
        </w:rPr>
      </w:pPr>
    </w:p>
    <w:p w:rsidR="00C97E12" w:rsidRDefault="005D0C79">
      <w:pPr>
        <w:widowControl w:val="0"/>
        <w:spacing w:line="277" w:lineRule="auto"/>
        <w:ind w:right="67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3.5.4. Информационно-методические условия реализации программы начального общего образования</w:t>
      </w:r>
    </w:p>
    <w:p w:rsidR="00C97E12" w:rsidRDefault="005D0C79">
      <w:pPr>
        <w:widowControl w:val="0"/>
        <w:spacing w:before="113" w:line="275"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Информационно-образовательная среда как условие реализации программы начального общего образования</w:t>
      </w:r>
    </w:p>
    <w:p w:rsidR="00C97E12" w:rsidRDefault="005D0C79">
      <w:pPr>
        <w:widowControl w:val="0"/>
        <w:spacing w:before="1" w:line="276" w:lineRule="auto"/>
        <w:ind w:right="-52" w:firstLine="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C97E12" w:rsidRDefault="005D0C79">
      <w:pPr>
        <w:widowControl w:val="0"/>
        <w:spacing w:line="275" w:lineRule="auto"/>
        <w:ind w:right="-14" w:firstLine="2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 </w:t>
      </w:r>
      <w:r>
        <w:rPr>
          <w:rFonts w:ascii="Times New Roman" w:eastAsia="Times New Roman" w:hAnsi="Times New Roman" w:cs="Times New Roman"/>
          <w:b/>
          <w:bCs/>
          <w:color w:val="000000"/>
          <w:sz w:val="24"/>
          <w:szCs w:val="24"/>
        </w:rPr>
        <w:t xml:space="preserve">информационно-образовательной средой </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ИОС</w:t>
      </w:r>
      <w:r>
        <w:rPr>
          <w:rFonts w:ascii="Times New Roman" w:eastAsia="Times New Roman" w:hAnsi="Times New Roman" w:cs="Times New Roman"/>
          <w:color w:val="000000"/>
          <w:sz w:val="24"/>
          <w:szCs w:val="24"/>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C97E12" w:rsidRDefault="005D0C79">
      <w:pPr>
        <w:widowControl w:val="0"/>
        <w:spacing w:before="3" w:line="240" w:lineRule="auto"/>
        <w:ind w:left="22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Основными компонентами ИОС являются:</w:t>
      </w:r>
    </w:p>
    <w:p w:rsidR="00C97E12" w:rsidRDefault="005D0C79">
      <w:pPr>
        <w:widowControl w:val="0"/>
        <w:spacing w:before="36" w:line="275" w:lineRule="auto"/>
        <w:ind w:right="345"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C97E12" w:rsidRDefault="005D0C79">
      <w:pPr>
        <w:widowControl w:val="0"/>
        <w:spacing w:before="107"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62</w:t>
      </w:r>
      <w:bookmarkEnd w:id="62"/>
    </w:p>
    <w:p w:rsidR="00C97E12" w:rsidRDefault="00C97E12">
      <w:pPr>
        <w:spacing w:after="60" w:line="240" w:lineRule="exact"/>
        <w:rPr>
          <w:sz w:val="24"/>
          <w:szCs w:val="24"/>
        </w:rPr>
      </w:pPr>
      <w:bookmarkStart w:id="63" w:name="_page_123_0"/>
    </w:p>
    <w:p w:rsidR="00C97E12" w:rsidRDefault="005D0C79">
      <w:pPr>
        <w:widowControl w:val="0"/>
        <w:spacing w:line="275" w:lineRule="auto"/>
        <w:ind w:right="735"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C97E12" w:rsidRDefault="005D0C79">
      <w:pPr>
        <w:widowControl w:val="0"/>
        <w:spacing w:before="2" w:line="275" w:lineRule="auto"/>
        <w:ind w:right="465"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C97E12" w:rsidRDefault="005D0C79">
      <w:pPr>
        <w:widowControl w:val="0"/>
        <w:tabs>
          <w:tab w:val="left" w:pos="1617"/>
          <w:tab w:val="left" w:pos="2358"/>
          <w:tab w:val="left" w:pos="4116"/>
          <w:tab w:val="left" w:pos="5853"/>
          <w:tab w:val="left" w:pos="7761"/>
          <w:tab w:val="left" w:pos="8478"/>
        </w:tabs>
        <w:spacing w:line="275" w:lineRule="auto"/>
        <w:ind w:right="-19" w:firstLine="2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Образовательной</w:t>
      </w:r>
      <w:r>
        <w:rPr>
          <w:rFonts w:ascii="Times New Roman" w:eastAsia="Times New Roman" w:hAnsi="Times New Roman" w:cs="Times New Roman"/>
          <w:color w:val="000000"/>
          <w:sz w:val="24"/>
          <w:szCs w:val="24"/>
        </w:rPr>
        <w:tab/>
        <w:t>организацией</w:t>
      </w:r>
      <w:r>
        <w:rPr>
          <w:rFonts w:ascii="Times New Roman" w:eastAsia="Times New Roman" w:hAnsi="Times New Roman" w:cs="Times New Roman"/>
          <w:color w:val="000000"/>
          <w:sz w:val="24"/>
          <w:szCs w:val="24"/>
        </w:rPr>
        <w:tab/>
        <w:t>применяются</w:t>
      </w:r>
      <w:r>
        <w:rPr>
          <w:rFonts w:ascii="Times New Roman" w:eastAsia="Times New Roman" w:hAnsi="Times New Roman" w:cs="Times New Roman"/>
          <w:color w:val="000000"/>
          <w:sz w:val="24"/>
          <w:szCs w:val="24"/>
        </w:rPr>
        <w:tab/>
        <w:t>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w:t>
      </w:r>
      <w:r>
        <w:rPr>
          <w:rFonts w:ascii="Times New Roman" w:eastAsia="Times New Roman" w:hAnsi="Times New Roman" w:cs="Times New Roman"/>
          <w:color w:val="000000"/>
          <w:sz w:val="24"/>
          <w:szCs w:val="24"/>
        </w:rPr>
        <w:tab/>
        <w:t>и     обеспечивающие     дистанционное</w:t>
      </w:r>
      <w:r>
        <w:rPr>
          <w:rFonts w:ascii="Times New Roman" w:eastAsia="Times New Roman" w:hAnsi="Times New Roman" w:cs="Times New Roman"/>
          <w:color w:val="000000"/>
          <w:sz w:val="24"/>
          <w:szCs w:val="24"/>
        </w:rPr>
        <w:tab/>
        <w:t>взаимодействие</w:t>
      </w:r>
      <w:r>
        <w:rPr>
          <w:rFonts w:ascii="Times New Roman" w:eastAsia="Times New Roman" w:hAnsi="Times New Roman" w:cs="Times New Roman"/>
          <w:color w:val="000000"/>
          <w:sz w:val="24"/>
          <w:szCs w:val="24"/>
        </w:rPr>
        <w:tab/>
        <w:t>всех</w:t>
      </w:r>
      <w:r>
        <w:rPr>
          <w:rFonts w:ascii="Times New Roman" w:eastAsia="Times New Roman" w:hAnsi="Times New Roman" w:cs="Times New Roman"/>
          <w:color w:val="000000"/>
          <w:sz w:val="24"/>
          <w:szCs w:val="24"/>
        </w:rPr>
        <w:tab/>
        <w:t>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C97E12" w:rsidRDefault="005D0C79">
      <w:pPr>
        <w:widowControl w:val="0"/>
        <w:spacing w:before="3" w:line="275" w:lineRule="auto"/>
        <w:ind w:right="-48" w:firstLine="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Функционирование ИОС требует наличия в образовательной организации технических средств и специального оборудования.</w:t>
      </w:r>
    </w:p>
    <w:p w:rsidR="00C97E12" w:rsidRDefault="005D0C79">
      <w:pPr>
        <w:widowControl w:val="0"/>
        <w:spacing w:line="275" w:lineRule="auto"/>
        <w:ind w:left="221" w:right="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Образовательная организация должна располагать службой технической поддержки ИКТ. </w:t>
      </w:r>
      <w:r>
        <w:rPr>
          <w:rFonts w:ascii="Times New Roman" w:eastAsia="Times New Roman" w:hAnsi="Times New Roman" w:cs="Times New Roman"/>
          <w:b/>
          <w:bCs/>
          <w:color w:val="000000"/>
          <w:sz w:val="24"/>
          <w:szCs w:val="24"/>
        </w:rPr>
        <w:t xml:space="preserve">Информационно-коммуникационные средства и технологии </w:t>
      </w:r>
      <w:r>
        <w:rPr>
          <w:rFonts w:ascii="Times New Roman" w:eastAsia="Times New Roman" w:hAnsi="Times New Roman" w:cs="Times New Roman"/>
          <w:color w:val="000000"/>
          <w:sz w:val="24"/>
          <w:szCs w:val="24"/>
        </w:rPr>
        <w:t>обеспечивают:</w:t>
      </w:r>
    </w:p>
    <w:p w:rsidR="00C97E12" w:rsidRDefault="005D0C79">
      <w:pPr>
        <w:widowControl w:val="0"/>
        <w:spacing w:before="3" w:line="275" w:lineRule="auto"/>
        <w:ind w:right="274"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достижение личностных, предметных и метапредметных результатов обучения при реализации требований ФГОС НОО;</w:t>
      </w:r>
    </w:p>
    <w:p w:rsidR="00C97E12" w:rsidRDefault="005D0C79">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функциональной грамотности;</w:t>
      </w:r>
    </w:p>
    <w:p w:rsidR="00C97E12" w:rsidRDefault="005D0C79">
      <w:pPr>
        <w:widowControl w:val="0"/>
        <w:spacing w:before="40" w:line="276" w:lineRule="auto"/>
        <w:ind w:right="1024"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учебным планам, рабочим программам учебных предметов, курсов внеурочной деятельности;</w:t>
      </w:r>
    </w:p>
    <w:p w:rsidR="00C97E12" w:rsidRDefault="005D0C79">
      <w:pPr>
        <w:widowControl w:val="0"/>
        <w:spacing w:line="275" w:lineRule="auto"/>
        <w:ind w:right="732"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C97E12" w:rsidRDefault="005D0C79">
      <w:pPr>
        <w:widowControl w:val="0"/>
        <w:spacing w:before="2" w:line="275" w:lineRule="auto"/>
        <w:ind w:right="207"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C97E12" w:rsidRDefault="005D0C79">
      <w:pPr>
        <w:widowControl w:val="0"/>
        <w:spacing w:before="2" w:line="275" w:lineRule="auto"/>
        <w:ind w:right="1549"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C97E12" w:rsidRDefault="005D0C79">
      <w:pPr>
        <w:widowControl w:val="0"/>
        <w:spacing w:line="276" w:lineRule="auto"/>
        <w:ind w:right="1925"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включение обучающихся в проектно-конструкторскую и поисково-исследовательскую деятельность;</w:t>
      </w:r>
    </w:p>
    <w:p w:rsidR="00C97E12" w:rsidRDefault="005D0C79">
      <w:pPr>
        <w:widowControl w:val="0"/>
        <w:spacing w:line="275" w:lineRule="auto"/>
        <w:ind w:right="506"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наблюдений и опытов, в том числе с использованием специального и цифрового оборудования;</w:t>
      </w:r>
    </w:p>
    <w:p w:rsidR="00C97E12" w:rsidRDefault="005D0C79">
      <w:pPr>
        <w:widowControl w:val="0"/>
        <w:spacing w:line="277" w:lineRule="auto"/>
        <w:ind w:left="720" w:right="10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фиксацию и хранение информации о ходе образовательного процесса; проведение массовых мероприятий, досуга с просмотром видеоматериалов,</w:t>
      </w:r>
    </w:p>
    <w:p w:rsidR="00C97E12" w:rsidRDefault="005D0C79">
      <w:pPr>
        <w:widowControl w:val="0"/>
        <w:spacing w:line="275" w:lineRule="auto"/>
        <w:ind w:left="720" w:right="100" w:hanging="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организацию театрализованных представлений, обеспеченных озвучиванием и освещением; взаимодействие между участниками образовательного процесса, в том числе</w:t>
      </w:r>
    </w:p>
    <w:p w:rsidR="00C97E12" w:rsidRDefault="005D0C79">
      <w:pPr>
        <w:widowControl w:val="0"/>
        <w:spacing w:line="276" w:lineRule="auto"/>
        <w:ind w:left="720" w:right="137" w:hanging="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синхронное и (или) асинхронное взаимодействие посредством локальной сети и Интернета; формирование и хранение электронного портфолио обучающегося.</w:t>
      </w:r>
    </w:p>
    <w:p w:rsidR="00C97E12" w:rsidRDefault="005D0C79">
      <w:pPr>
        <w:widowControl w:val="0"/>
        <w:tabs>
          <w:tab w:val="left" w:pos="1804"/>
          <w:tab w:val="left" w:pos="3372"/>
          <w:tab w:val="left" w:pos="3756"/>
          <w:tab w:val="left" w:pos="5385"/>
          <w:tab w:val="left" w:pos="5764"/>
          <w:tab w:val="left" w:pos="6879"/>
          <w:tab w:val="left" w:pos="7994"/>
        </w:tabs>
        <w:spacing w:line="275" w:lineRule="auto"/>
        <w:ind w:right="-17" w:firstLine="2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учебной</w:t>
      </w:r>
      <w:r>
        <w:rPr>
          <w:rFonts w:ascii="Times New Roman" w:eastAsia="Times New Roman" w:hAnsi="Times New Roman" w:cs="Times New Roman"/>
          <w:color w:val="000000"/>
          <w:sz w:val="24"/>
          <w:szCs w:val="24"/>
        </w:rPr>
        <w:tab/>
        <w:t>задачей,</w:t>
      </w:r>
      <w:r>
        <w:rPr>
          <w:rFonts w:ascii="Times New Roman" w:eastAsia="Times New Roman" w:hAnsi="Times New Roman" w:cs="Times New Roman"/>
          <w:color w:val="000000"/>
          <w:sz w:val="24"/>
          <w:szCs w:val="24"/>
        </w:rPr>
        <w:tab/>
        <w:t>предоставлении персональных данных пользователей локальной сети и Интернета.</w:t>
      </w:r>
    </w:p>
    <w:p w:rsidR="00C97E12" w:rsidRDefault="00C97E12">
      <w:pPr>
        <w:spacing w:after="4" w:line="140" w:lineRule="exact"/>
        <w:rPr>
          <w:rFonts w:ascii="Times New Roman" w:eastAsia="Times New Roman" w:hAnsi="Times New Roman" w:cs="Times New Roman"/>
          <w:sz w:val="14"/>
          <w:szCs w:val="1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6" w:bottom="0" w:left="1418" w:header="0" w:footer="0" w:gutter="0"/>
          <w:cols w:space="708"/>
        </w:sectPr>
      </w:pPr>
      <w:r>
        <w:rPr>
          <w:rFonts w:ascii="Times New Roman" w:eastAsia="Times New Roman" w:hAnsi="Times New Roman" w:cs="Times New Roman"/>
          <w:color w:val="000000"/>
          <w:sz w:val="20"/>
          <w:szCs w:val="20"/>
        </w:rPr>
        <w:t>63</w:t>
      </w:r>
      <w:bookmarkEnd w:id="63"/>
    </w:p>
    <w:p w:rsidR="00C97E12" w:rsidRDefault="00C97E12">
      <w:pPr>
        <w:spacing w:after="60" w:line="240" w:lineRule="exact"/>
        <w:rPr>
          <w:sz w:val="24"/>
          <w:szCs w:val="24"/>
        </w:rPr>
      </w:pPr>
      <w:bookmarkStart w:id="64" w:name="_page_125_0"/>
    </w:p>
    <w:p w:rsidR="00C97E12" w:rsidRDefault="005D0C79">
      <w:pPr>
        <w:widowControl w:val="0"/>
        <w:spacing w:line="275" w:lineRule="auto"/>
        <w:ind w:right="-5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Школа располагается в </w:t>
      </w:r>
      <w:r w:rsidR="000F5FE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здани</w:t>
      </w:r>
      <w:r w:rsidR="000F5FE5">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 Основное здание школы – типовое.</w:t>
      </w:r>
    </w:p>
    <w:p w:rsidR="00C97E12" w:rsidRDefault="005D0C79">
      <w:pPr>
        <w:widowControl w:val="0"/>
        <w:spacing w:line="240" w:lineRule="auto"/>
        <w:ind w:left="34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Общая площадь всех помещений – </w:t>
      </w:r>
      <w:r w:rsidR="000F5FE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567 кв. м.</w:t>
      </w:r>
    </w:p>
    <w:p w:rsidR="00C97E12" w:rsidRDefault="005D0C79">
      <w:pPr>
        <w:widowControl w:val="0"/>
        <w:spacing w:before="43" w:line="275" w:lineRule="auto"/>
        <w:ind w:right="-59"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Количество кабинетов – </w:t>
      </w:r>
      <w:r w:rsidR="000F5FE5">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из них </w:t>
      </w:r>
      <w:r w:rsidR="000F5FE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–начальной школы, </w:t>
      </w:r>
      <w:r w:rsidR="000F5FE5">
        <w:rPr>
          <w:rFonts w:ascii="Times New Roman" w:eastAsia="Times New Roman" w:hAnsi="Times New Roman" w:cs="Times New Roman"/>
          <w:color w:val="000000"/>
          <w:sz w:val="24"/>
          <w:szCs w:val="24"/>
        </w:rPr>
        <w:t>8 – в основной</w:t>
      </w:r>
      <w:r>
        <w:rPr>
          <w:rFonts w:ascii="Times New Roman" w:eastAsia="Times New Roman" w:hAnsi="Times New Roman" w:cs="Times New Roman"/>
          <w:color w:val="000000"/>
          <w:sz w:val="24"/>
          <w:szCs w:val="24"/>
        </w:rPr>
        <w:t xml:space="preserve"> </w:t>
      </w:r>
      <w:r w:rsidR="000F5FE5">
        <w:rPr>
          <w:rFonts w:ascii="Times New Roman" w:eastAsia="Times New Roman" w:hAnsi="Times New Roman" w:cs="Times New Roman"/>
          <w:color w:val="000000"/>
          <w:sz w:val="24"/>
          <w:szCs w:val="24"/>
        </w:rPr>
        <w:t>школе</w:t>
      </w:r>
      <w:r>
        <w:rPr>
          <w:rFonts w:ascii="Times New Roman" w:eastAsia="Times New Roman" w:hAnsi="Times New Roman" w:cs="Times New Roman"/>
          <w:color w:val="000000"/>
          <w:sz w:val="24"/>
          <w:szCs w:val="24"/>
        </w:rPr>
        <w:t>.</w:t>
      </w:r>
    </w:p>
    <w:p w:rsidR="00C97E12" w:rsidRDefault="005D0C79">
      <w:pPr>
        <w:widowControl w:val="0"/>
        <w:spacing w:line="275" w:lineRule="auto"/>
        <w:ind w:left="284" w:right="22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Спортзал -</w:t>
      </w:r>
      <w:r w:rsidR="000F5FE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Спортзал начальной школы не соответствует СанПиН. Спортплощадок – </w:t>
      </w:r>
      <w:r w:rsidR="000F5FE5">
        <w:rPr>
          <w:rFonts w:ascii="Times New Roman" w:eastAsia="Times New Roman" w:hAnsi="Times New Roman" w:cs="Times New Roman"/>
          <w:color w:val="000000"/>
          <w:sz w:val="24"/>
          <w:szCs w:val="24"/>
        </w:rPr>
        <w:t>1</w:t>
      </w:r>
    </w:p>
    <w:p w:rsidR="000F5FE5" w:rsidRDefault="005D0C79" w:rsidP="000F5FE5">
      <w:pPr>
        <w:widowControl w:val="0"/>
        <w:spacing w:before="2" w:line="275" w:lineRule="auto"/>
        <w:ind w:left="284" w:right="62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Столовая – 1, число мест – </w:t>
      </w:r>
      <w:r w:rsidR="000F5FE5">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0 </w:t>
      </w:r>
    </w:p>
    <w:p w:rsidR="000F5FE5" w:rsidRDefault="005D0C79">
      <w:pPr>
        <w:widowControl w:val="0"/>
        <w:spacing w:line="275" w:lineRule="auto"/>
        <w:ind w:left="284" w:right="65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Мастерских – </w:t>
      </w:r>
      <w:r w:rsidR="000F5FE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w:t>
      </w:r>
    </w:p>
    <w:p w:rsidR="000F5FE5" w:rsidRDefault="000F5FE5">
      <w:pPr>
        <w:widowControl w:val="0"/>
        <w:spacing w:before="1" w:line="276" w:lineRule="auto"/>
        <w:ind w:left="284" w:right="5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Компьютерный класс – 1</w:t>
      </w:r>
    </w:p>
    <w:p w:rsidR="000F5FE5" w:rsidRDefault="005D0C79">
      <w:pPr>
        <w:widowControl w:val="0"/>
        <w:spacing w:before="1" w:line="276" w:lineRule="auto"/>
        <w:ind w:left="284" w:right="5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Компьютерная техника – </w:t>
      </w:r>
      <w:r w:rsidR="000F5FE5">
        <w:rPr>
          <w:rFonts w:ascii="Times New Roman" w:eastAsia="Times New Roman" w:hAnsi="Times New Roman" w:cs="Times New Roman"/>
          <w:color w:val="000000"/>
          <w:sz w:val="24"/>
          <w:szCs w:val="24"/>
        </w:rPr>
        <w:t>33</w:t>
      </w:r>
    </w:p>
    <w:p w:rsidR="00C97E12" w:rsidRDefault="005D0C79">
      <w:pPr>
        <w:widowControl w:val="0"/>
        <w:spacing w:before="1" w:line="276" w:lineRule="auto"/>
        <w:ind w:left="284" w:right="518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Множительная техника, проекторы – </w:t>
      </w:r>
      <w:r w:rsidR="000F5FE5">
        <w:rPr>
          <w:rFonts w:ascii="Times New Roman" w:eastAsia="Times New Roman" w:hAnsi="Times New Roman" w:cs="Times New Roman"/>
          <w:color w:val="000000"/>
          <w:sz w:val="24"/>
          <w:szCs w:val="24"/>
        </w:rPr>
        <w:t>17</w:t>
      </w:r>
    </w:p>
    <w:p w:rsidR="00C97E12" w:rsidRDefault="005D0C79">
      <w:pPr>
        <w:widowControl w:val="0"/>
        <w:tabs>
          <w:tab w:val="left" w:pos="3548"/>
        </w:tabs>
        <w:spacing w:line="275" w:lineRule="auto"/>
        <w:ind w:left="284" w:right="48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Фонд библиотеки: всего книг</w:t>
      </w:r>
      <w:r>
        <w:rPr>
          <w:rFonts w:ascii="Times New Roman" w:eastAsia="Times New Roman" w:hAnsi="Times New Roman" w:cs="Times New Roman"/>
          <w:color w:val="000000"/>
          <w:sz w:val="24"/>
          <w:szCs w:val="24"/>
        </w:rPr>
        <w:tab/>
      </w:r>
      <w:r w:rsidR="000F5FE5">
        <w:rPr>
          <w:rFonts w:ascii="Times New Roman" w:eastAsia="Times New Roman" w:hAnsi="Times New Roman" w:cs="Times New Roman"/>
          <w:color w:val="000000"/>
          <w:sz w:val="24"/>
          <w:szCs w:val="24"/>
        </w:rPr>
        <w:t>98</w:t>
      </w:r>
      <w:r>
        <w:rPr>
          <w:rFonts w:ascii="Times New Roman" w:eastAsia="Times New Roman" w:hAnsi="Times New Roman" w:cs="Times New Roman"/>
          <w:color w:val="000000"/>
          <w:sz w:val="24"/>
          <w:szCs w:val="24"/>
        </w:rPr>
        <w:t>16 экз. Имеется выход в Интернет.</w:t>
      </w:r>
    </w:p>
    <w:p w:rsidR="00C97E12" w:rsidRDefault="00C97E12">
      <w:pPr>
        <w:spacing w:after="83" w:line="240" w:lineRule="exact"/>
        <w:rPr>
          <w:rFonts w:ascii="Times New Roman" w:eastAsia="Times New Roman" w:hAnsi="Times New Roman" w:cs="Times New Roman"/>
          <w:sz w:val="24"/>
          <w:szCs w:val="24"/>
        </w:rPr>
      </w:pPr>
    </w:p>
    <w:p w:rsidR="00C97E12" w:rsidRDefault="00C97E12">
      <w:pPr>
        <w:sectPr w:rsidR="00C97E12">
          <w:pgSz w:w="11908" w:h="16833"/>
          <w:pgMar w:top="1134" w:right="847" w:bottom="0" w:left="1418" w:header="0" w:footer="0" w:gutter="0"/>
          <w:cols w:space="708"/>
        </w:sectPr>
      </w:pPr>
    </w:p>
    <w:p w:rsidR="00C97E12" w:rsidRDefault="005D0C79">
      <w:pPr>
        <w:widowControl w:val="0"/>
        <w:spacing w:line="277" w:lineRule="auto"/>
        <w:ind w:left="10" w:right="-59" w:hanging="9"/>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Комплексное оснащение учебного процесса: </w:t>
      </w:r>
      <w:r>
        <w:rPr>
          <w:rFonts w:ascii="Times New Roman" w:eastAsia="Times New Roman" w:hAnsi="Times New Roman" w:cs="Times New Roman"/>
          <w:i/>
          <w:iCs/>
          <w:color w:val="000000"/>
          <w:sz w:val="24"/>
          <w:szCs w:val="24"/>
        </w:rPr>
        <w:t>Показатель</w:t>
      </w:r>
    </w:p>
    <w:p w:rsidR="00C97E12" w:rsidRDefault="00C97E12">
      <w:pPr>
        <w:spacing w:after="50" w:line="240" w:lineRule="exact"/>
        <w:rPr>
          <w:rFonts w:ascii="Times New Roman" w:eastAsia="Times New Roman" w:hAnsi="Times New Roman" w:cs="Times New Roman"/>
          <w:sz w:val="24"/>
          <w:szCs w:val="24"/>
        </w:rPr>
      </w:pPr>
    </w:p>
    <w:p w:rsidR="00C97E12" w:rsidRDefault="005D0C79">
      <w:pPr>
        <w:widowControl w:val="0"/>
        <w:tabs>
          <w:tab w:val="left" w:pos="2591"/>
          <w:tab w:val="left" w:pos="3421"/>
        </w:tabs>
        <w:spacing w:line="240" w:lineRule="auto"/>
        <w:ind w:left="130" w:right="19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08064" behindDoc="1" locked="0" layoutInCell="0" allowOverlap="1">
                <wp:simplePos x="0" y="0"/>
                <wp:positionH relativeFrom="page">
                  <wp:posOffset>897940</wp:posOffset>
                </wp:positionH>
                <wp:positionV relativeFrom="paragraph">
                  <wp:posOffset>-387587</wp:posOffset>
                </wp:positionV>
                <wp:extent cx="5966154" cy="5054168"/>
                <wp:effectExtent l="0" t="0" r="0" b="0"/>
                <wp:wrapNone/>
                <wp:docPr id="4156" name="drawingObject4156"/>
                <wp:cNvGraphicFramePr/>
                <a:graphic xmlns:a="http://schemas.openxmlformats.org/drawingml/2006/main">
                  <a:graphicData uri="http://schemas.microsoft.com/office/word/2010/wordprocessingGroup">
                    <wpg:wgp>
                      <wpg:cNvGrpSpPr/>
                      <wpg:grpSpPr>
                        <a:xfrm>
                          <a:off x="0" y="0"/>
                          <a:ext cx="5966154" cy="5054168"/>
                          <a:chOff x="0" y="0"/>
                          <a:chExt cx="5966154" cy="5054168"/>
                        </a:xfrm>
                        <a:noFill/>
                      </wpg:grpSpPr>
                      <wps:wsp>
                        <wps:cNvPr id="4157" name="Shape 4157"/>
                        <wps:cNvSpPr/>
                        <wps:spPr>
                          <a:xfrm>
                            <a:off x="7619" y="6096"/>
                            <a:ext cx="0" cy="175259"/>
                          </a:xfrm>
                          <a:custGeom>
                            <a:avLst/>
                            <a:gdLst/>
                            <a:ahLst/>
                            <a:cxnLst/>
                            <a:rect l="0" t="0" r="0" b="0"/>
                            <a:pathLst>
                              <a:path h="175259">
                                <a:moveTo>
                                  <a:pt x="0" y="175259"/>
                                </a:moveTo>
                                <a:lnTo>
                                  <a:pt x="0" y="0"/>
                                </a:lnTo>
                              </a:path>
                            </a:pathLst>
                          </a:custGeom>
                          <a:noFill/>
                          <a:ln w="3048" cap="flat">
                            <a:solidFill>
                              <a:srgbClr val="FFFFFF"/>
                            </a:solidFill>
                            <a:prstDash val="solid"/>
                          </a:ln>
                        </wps:spPr>
                        <wps:bodyPr vertOverflow="overflow" horzOverflow="overflow" vert="horz" lIns="91440" tIns="45720" rIns="91440" bIns="45720" anchor="t"/>
                      </wps:wsp>
                      <wps:wsp>
                        <wps:cNvPr id="4158" name="Shape 4158"/>
                        <wps:cNvSpPr/>
                        <wps:spPr>
                          <a:xfrm>
                            <a:off x="4305884" y="6096"/>
                            <a:ext cx="0" cy="175259"/>
                          </a:xfrm>
                          <a:custGeom>
                            <a:avLst/>
                            <a:gdLst/>
                            <a:ahLst/>
                            <a:cxnLst/>
                            <a:rect l="0" t="0" r="0" b="0"/>
                            <a:pathLst>
                              <a:path h="175259">
                                <a:moveTo>
                                  <a:pt x="0" y="175259"/>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159" name="Shape 4159"/>
                        <wps:cNvSpPr/>
                        <wps:spPr>
                          <a:xfrm>
                            <a:off x="6095" y="181355"/>
                            <a:ext cx="4302886" cy="205740"/>
                          </a:xfrm>
                          <a:custGeom>
                            <a:avLst/>
                            <a:gdLst/>
                            <a:ahLst/>
                            <a:cxnLst/>
                            <a:rect l="0" t="0" r="0" b="0"/>
                            <a:pathLst>
                              <a:path w="4302886" h="205740">
                                <a:moveTo>
                                  <a:pt x="0" y="0"/>
                                </a:moveTo>
                                <a:lnTo>
                                  <a:pt x="0" y="205740"/>
                                </a:lnTo>
                                <a:lnTo>
                                  <a:pt x="4302886" y="205740"/>
                                </a:lnTo>
                                <a:lnTo>
                                  <a:pt x="4302886" y="0"/>
                                </a:lnTo>
                                <a:lnTo>
                                  <a:pt x="0" y="0"/>
                                </a:lnTo>
                                <a:close/>
                              </a:path>
                            </a:pathLst>
                          </a:custGeom>
                          <a:solidFill>
                            <a:srgbClr val="FFFFFF"/>
                          </a:solidFill>
                        </wps:spPr>
                        <wps:bodyPr vertOverflow="overflow" horzOverflow="overflow" vert="horz" lIns="91440" tIns="45720" rIns="91440" bIns="45720" anchor="t"/>
                      </wps:wsp>
                      <wps:wsp>
                        <wps:cNvPr id="4160" name="Shape 4160"/>
                        <wps:cNvSpPr/>
                        <wps:spPr>
                          <a:xfrm>
                            <a:off x="9144" y="6096"/>
                            <a:ext cx="4293742" cy="175259"/>
                          </a:xfrm>
                          <a:custGeom>
                            <a:avLst/>
                            <a:gdLst/>
                            <a:ahLst/>
                            <a:cxnLst/>
                            <a:rect l="0" t="0" r="0" b="0"/>
                            <a:pathLst>
                              <a:path w="4293742" h="175259">
                                <a:moveTo>
                                  <a:pt x="0" y="0"/>
                                </a:moveTo>
                                <a:lnTo>
                                  <a:pt x="0" y="175259"/>
                                </a:lnTo>
                                <a:lnTo>
                                  <a:pt x="4293742" y="175259"/>
                                </a:lnTo>
                                <a:lnTo>
                                  <a:pt x="4293742" y="0"/>
                                </a:lnTo>
                                <a:lnTo>
                                  <a:pt x="0" y="0"/>
                                </a:lnTo>
                                <a:close/>
                              </a:path>
                            </a:pathLst>
                          </a:custGeom>
                          <a:solidFill>
                            <a:srgbClr val="FFFFFF"/>
                          </a:solidFill>
                        </wps:spPr>
                        <wps:bodyPr vertOverflow="overflow" horzOverflow="overflow" vert="horz" lIns="91440" tIns="45720" rIns="91440" bIns="45720" anchor="t"/>
                      </wps:wsp>
                      <wps:wsp>
                        <wps:cNvPr id="4161" name="Shape 4161"/>
                        <wps:cNvSpPr/>
                        <wps:spPr>
                          <a:xfrm>
                            <a:off x="9144" y="6096"/>
                            <a:ext cx="795527" cy="173735"/>
                          </a:xfrm>
                          <a:custGeom>
                            <a:avLst/>
                            <a:gdLst/>
                            <a:ahLst/>
                            <a:cxnLst/>
                            <a:rect l="0" t="0" r="0" b="0"/>
                            <a:pathLst>
                              <a:path w="795527" h="173735">
                                <a:moveTo>
                                  <a:pt x="0" y="0"/>
                                </a:moveTo>
                                <a:lnTo>
                                  <a:pt x="0" y="173735"/>
                                </a:lnTo>
                                <a:lnTo>
                                  <a:pt x="795527" y="173735"/>
                                </a:lnTo>
                                <a:lnTo>
                                  <a:pt x="795527" y="0"/>
                                </a:lnTo>
                                <a:lnTo>
                                  <a:pt x="0" y="0"/>
                                </a:lnTo>
                                <a:close/>
                              </a:path>
                            </a:pathLst>
                          </a:custGeom>
                          <a:solidFill>
                            <a:srgbClr val="FFFFFF"/>
                          </a:solidFill>
                        </wps:spPr>
                        <wps:bodyPr vertOverflow="overflow" horzOverflow="overflow" vert="horz" lIns="91440" tIns="45720" rIns="91440" bIns="45720" anchor="t"/>
                      </wps:wsp>
                      <wps:wsp>
                        <wps:cNvPr id="4162" name="Shape 4162"/>
                        <wps:cNvSpPr/>
                        <wps:spPr>
                          <a:xfrm>
                            <a:off x="4313504" y="6096"/>
                            <a:ext cx="0" cy="350520"/>
                          </a:xfrm>
                          <a:custGeom>
                            <a:avLst/>
                            <a:gdLst/>
                            <a:ahLst/>
                            <a:cxnLst/>
                            <a:rect l="0" t="0" r="0" b="0"/>
                            <a:pathLst>
                              <a:path h="350520">
                                <a:moveTo>
                                  <a:pt x="0" y="350520"/>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163" name="Shape 4163"/>
                        <wps:cNvSpPr/>
                        <wps:spPr>
                          <a:xfrm>
                            <a:off x="5958535" y="6096"/>
                            <a:ext cx="0" cy="350520"/>
                          </a:xfrm>
                          <a:custGeom>
                            <a:avLst/>
                            <a:gdLst/>
                            <a:ahLst/>
                            <a:cxnLst/>
                            <a:rect l="0" t="0" r="0" b="0"/>
                            <a:pathLst>
                              <a:path h="350520">
                                <a:moveTo>
                                  <a:pt x="0" y="350520"/>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164" name="Shape 4164"/>
                        <wps:cNvSpPr/>
                        <wps:spPr>
                          <a:xfrm>
                            <a:off x="4311980" y="371855"/>
                            <a:ext cx="1648078" cy="0"/>
                          </a:xfrm>
                          <a:custGeom>
                            <a:avLst/>
                            <a:gdLst/>
                            <a:ahLst/>
                            <a:cxnLst/>
                            <a:rect l="0" t="0" r="0" b="0"/>
                            <a:pathLst>
                              <a:path w="1648078">
                                <a:moveTo>
                                  <a:pt x="0" y="0"/>
                                </a:moveTo>
                                <a:lnTo>
                                  <a:pt x="1648078" y="0"/>
                                </a:lnTo>
                              </a:path>
                            </a:pathLst>
                          </a:custGeom>
                          <a:noFill/>
                          <a:ln w="30479" cap="flat">
                            <a:solidFill>
                              <a:srgbClr val="FFFFFF"/>
                            </a:solidFill>
                            <a:prstDash val="solid"/>
                          </a:ln>
                        </wps:spPr>
                        <wps:bodyPr vertOverflow="overflow" horzOverflow="overflow" vert="horz" lIns="91440" tIns="45720" rIns="91440" bIns="45720" anchor="t"/>
                      </wps:wsp>
                      <wps:wsp>
                        <wps:cNvPr id="4165" name="Shape 4165"/>
                        <wps:cNvSpPr/>
                        <wps:spPr>
                          <a:xfrm>
                            <a:off x="4315028" y="6096"/>
                            <a:ext cx="1641983" cy="175259"/>
                          </a:xfrm>
                          <a:custGeom>
                            <a:avLst/>
                            <a:gdLst/>
                            <a:ahLst/>
                            <a:cxnLst/>
                            <a:rect l="0" t="0" r="0" b="0"/>
                            <a:pathLst>
                              <a:path w="1641983" h="175259">
                                <a:moveTo>
                                  <a:pt x="0" y="175259"/>
                                </a:moveTo>
                                <a:lnTo>
                                  <a:pt x="0" y="0"/>
                                </a:lnTo>
                                <a:lnTo>
                                  <a:pt x="1641983" y="0"/>
                                </a:lnTo>
                                <a:lnTo>
                                  <a:pt x="1641983" y="175259"/>
                                </a:lnTo>
                                <a:lnTo>
                                  <a:pt x="0" y="175259"/>
                                </a:lnTo>
                                <a:close/>
                              </a:path>
                            </a:pathLst>
                          </a:custGeom>
                          <a:solidFill>
                            <a:srgbClr val="FFFFFF"/>
                          </a:solidFill>
                        </wps:spPr>
                        <wps:bodyPr vertOverflow="overflow" horzOverflow="overflow" vert="horz" lIns="91440" tIns="45720" rIns="91440" bIns="45720" anchor="t"/>
                      </wps:wsp>
                      <wps:wsp>
                        <wps:cNvPr id="4166" name="Shape 4166"/>
                        <wps:cNvSpPr/>
                        <wps:spPr>
                          <a:xfrm>
                            <a:off x="4315028" y="6096"/>
                            <a:ext cx="902512" cy="173735"/>
                          </a:xfrm>
                          <a:custGeom>
                            <a:avLst/>
                            <a:gdLst/>
                            <a:ahLst/>
                            <a:cxnLst/>
                            <a:rect l="0" t="0" r="0" b="0"/>
                            <a:pathLst>
                              <a:path w="902512" h="173735">
                                <a:moveTo>
                                  <a:pt x="0" y="0"/>
                                </a:moveTo>
                                <a:lnTo>
                                  <a:pt x="0" y="173735"/>
                                </a:lnTo>
                                <a:lnTo>
                                  <a:pt x="902512" y="173735"/>
                                </a:lnTo>
                                <a:lnTo>
                                  <a:pt x="902512" y="0"/>
                                </a:lnTo>
                                <a:lnTo>
                                  <a:pt x="0" y="0"/>
                                </a:lnTo>
                                <a:close/>
                              </a:path>
                            </a:pathLst>
                          </a:custGeom>
                          <a:solidFill>
                            <a:srgbClr val="FFFFFF"/>
                          </a:solidFill>
                        </wps:spPr>
                        <wps:bodyPr vertOverflow="overflow" horzOverflow="overflow" vert="horz" lIns="91440" tIns="45720" rIns="91440" bIns="45720" anchor="t"/>
                      </wps:wsp>
                      <wps:wsp>
                        <wps:cNvPr id="4167" name="Shape 4167"/>
                        <wps:cNvSpPr/>
                        <wps:spPr>
                          <a:xfrm>
                            <a:off x="4315028" y="181355"/>
                            <a:ext cx="1641983" cy="175260"/>
                          </a:xfrm>
                          <a:custGeom>
                            <a:avLst/>
                            <a:gdLst/>
                            <a:ahLst/>
                            <a:cxnLst/>
                            <a:rect l="0" t="0" r="0" b="0"/>
                            <a:pathLst>
                              <a:path w="1641983" h="175260">
                                <a:moveTo>
                                  <a:pt x="0" y="0"/>
                                </a:moveTo>
                                <a:lnTo>
                                  <a:pt x="0" y="175260"/>
                                </a:lnTo>
                                <a:lnTo>
                                  <a:pt x="1641983" y="175260"/>
                                </a:lnTo>
                                <a:lnTo>
                                  <a:pt x="1641983" y="0"/>
                                </a:lnTo>
                                <a:lnTo>
                                  <a:pt x="0" y="0"/>
                                </a:lnTo>
                                <a:close/>
                              </a:path>
                            </a:pathLst>
                          </a:custGeom>
                          <a:solidFill>
                            <a:srgbClr val="FFFFFF"/>
                          </a:solidFill>
                        </wps:spPr>
                        <wps:bodyPr vertOverflow="overflow" horzOverflow="overflow" vert="horz" lIns="91440" tIns="45720" rIns="91440" bIns="45720" anchor="t"/>
                      </wps:wsp>
                      <wps:wsp>
                        <wps:cNvPr id="4168" name="Shape 4168"/>
                        <wps:cNvSpPr/>
                        <wps:spPr>
                          <a:xfrm>
                            <a:off x="4391228" y="175260"/>
                            <a:ext cx="762304" cy="179832"/>
                          </a:xfrm>
                          <a:custGeom>
                            <a:avLst/>
                            <a:gdLst/>
                            <a:ahLst/>
                            <a:cxnLst/>
                            <a:rect l="0" t="0" r="0" b="0"/>
                            <a:pathLst>
                              <a:path w="762304" h="179832">
                                <a:moveTo>
                                  <a:pt x="0" y="0"/>
                                </a:moveTo>
                                <a:lnTo>
                                  <a:pt x="0" y="179832"/>
                                </a:lnTo>
                                <a:lnTo>
                                  <a:pt x="762304" y="179832"/>
                                </a:lnTo>
                                <a:lnTo>
                                  <a:pt x="762304" y="0"/>
                                </a:lnTo>
                                <a:lnTo>
                                  <a:pt x="0" y="0"/>
                                </a:lnTo>
                                <a:close/>
                              </a:path>
                            </a:pathLst>
                          </a:custGeom>
                          <a:solidFill>
                            <a:srgbClr val="FFFFFF"/>
                          </a:solidFill>
                        </wps:spPr>
                        <wps:bodyPr vertOverflow="overflow" horzOverflow="overflow" vert="horz" lIns="91440" tIns="45720" rIns="91440" bIns="45720" anchor="t"/>
                      </wps:wsp>
                      <wps:wsp>
                        <wps:cNvPr id="4169" name="Shape 4169"/>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0" name="Shape 4170"/>
                        <wps:cNvSpPr/>
                        <wps:spPr>
                          <a:xfrm>
                            <a:off x="6095" y="3048"/>
                            <a:ext cx="4299839" cy="0"/>
                          </a:xfrm>
                          <a:custGeom>
                            <a:avLst/>
                            <a:gdLst/>
                            <a:ahLst/>
                            <a:cxnLst/>
                            <a:rect l="0" t="0" r="0" b="0"/>
                            <a:pathLst>
                              <a:path w="4299839">
                                <a:moveTo>
                                  <a:pt x="0" y="0"/>
                                </a:moveTo>
                                <a:lnTo>
                                  <a:pt x="4299839" y="0"/>
                                </a:lnTo>
                              </a:path>
                            </a:pathLst>
                          </a:custGeom>
                          <a:noFill/>
                          <a:ln w="6096" cap="flat">
                            <a:solidFill>
                              <a:srgbClr val="000000"/>
                            </a:solidFill>
                            <a:prstDash val="solid"/>
                          </a:ln>
                        </wps:spPr>
                        <wps:bodyPr vertOverflow="overflow" horzOverflow="overflow" vert="horz" lIns="91440" tIns="45720" rIns="91440" bIns="45720" anchor="t"/>
                      </wps:wsp>
                      <wps:wsp>
                        <wps:cNvPr id="4171" name="Shape 4171"/>
                        <wps:cNvSpPr/>
                        <wps:spPr>
                          <a:xfrm>
                            <a:off x="4308931"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72" name="Shape 4172"/>
                        <wps:cNvSpPr/>
                        <wps:spPr>
                          <a:xfrm>
                            <a:off x="4311980" y="3048"/>
                            <a:ext cx="1648078" cy="0"/>
                          </a:xfrm>
                          <a:custGeom>
                            <a:avLst/>
                            <a:gdLst/>
                            <a:ahLst/>
                            <a:cxnLst/>
                            <a:rect l="0" t="0" r="0" b="0"/>
                            <a:pathLst>
                              <a:path w="1648078">
                                <a:moveTo>
                                  <a:pt x="0" y="0"/>
                                </a:moveTo>
                                <a:lnTo>
                                  <a:pt x="1648078" y="0"/>
                                </a:lnTo>
                              </a:path>
                            </a:pathLst>
                          </a:custGeom>
                          <a:noFill/>
                          <a:ln w="6096" cap="flat">
                            <a:solidFill>
                              <a:srgbClr val="000000"/>
                            </a:solidFill>
                            <a:prstDash val="solid"/>
                          </a:ln>
                        </wps:spPr>
                        <wps:bodyPr vertOverflow="overflow" horzOverflow="overflow" vert="horz" lIns="91440" tIns="45720" rIns="91440" bIns="45720" anchor="t"/>
                      </wps:wsp>
                      <wps:wsp>
                        <wps:cNvPr id="4173" name="Shape 4173"/>
                        <wps:cNvSpPr/>
                        <wps:spPr>
                          <a:xfrm>
                            <a:off x="5963106"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4" name="Shape 4174"/>
                        <wps:cNvSpPr/>
                        <wps:spPr>
                          <a:xfrm>
                            <a:off x="3047" y="6096"/>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5" name="Shape 4175"/>
                        <wps:cNvSpPr/>
                        <wps:spPr>
                          <a:xfrm>
                            <a:off x="4308931" y="6096"/>
                            <a:ext cx="0" cy="381000"/>
                          </a:xfrm>
                          <a:custGeom>
                            <a:avLst/>
                            <a:gdLst/>
                            <a:ahLst/>
                            <a:cxnLst/>
                            <a:rect l="0" t="0" r="0" b="0"/>
                            <a:pathLst>
                              <a:path h="381000">
                                <a:moveTo>
                                  <a:pt x="0" y="3810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76" name="Shape 4176"/>
                        <wps:cNvSpPr/>
                        <wps:spPr>
                          <a:xfrm>
                            <a:off x="5963106" y="6096"/>
                            <a:ext cx="0" cy="381000"/>
                          </a:xfrm>
                          <a:custGeom>
                            <a:avLst/>
                            <a:gdLst/>
                            <a:ahLst/>
                            <a:cxnLst/>
                            <a:rect l="0" t="0" r="0" b="0"/>
                            <a:pathLst>
                              <a:path h="381000">
                                <a:moveTo>
                                  <a:pt x="0" y="3810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77" name="Shape 4177"/>
                        <wps:cNvSpPr/>
                        <wps:spPr>
                          <a:xfrm>
                            <a:off x="7619" y="393192"/>
                            <a:ext cx="0" cy="350519"/>
                          </a:xfrm>
                          <a:custGeom>
                            <a:avLst/>
                            <a:gdLst/>
                            <a:ahLst/>
                            <a:cxnLst/>
                            <a:rect l="0" t="0" r="0" b="0"/>
                            <a:pathLst>
                              <a:path h="350519">
                                <a:moveTo>
                                  <a:pt x="0" y="350519"/>
                                </a:moveTo>
                                <a:lnTo>
                                  <a:pt x="0" y="0"/>
                                </a:lnTo>
                              </a:path>
                            </a:pathLst>
                          </a:custGeom>
                          <a:noFill/>
                          <a:ln w="3048" cap="flat">
                            <a:solidFill>
                              <a:srgbClr val="FFFFFF"/>
                            </a:solidFill>
                            <a:prstDash val="solid"/>
                          </a:ln>
                        </wps:spPr>
                        <wps:bodyPr vertOverflow="overflow" horzOverflow="overflow" vert="horz" lIns="91440" tIns="45720" rIns="91440" bIns="45720" anchor="t"/>
                      </wps:wsp>
                      <wps:wsp>
                        <wps:cNvPr id="4178" name="Shape 4178"/>
                        <wps:cNvSpPr/>
                        <wps:spPr>
                          <a:xfrm>
                            <a:off x="4305884" y="393192"/>
                            <a:ext cx="0" cy="350519"/>
                          </a:xfrm>
                          <a:custGeom>
                            <a:avLst/>
                            <a:gdLst/>
                            <a:ahLst/>
                            <a:cxnLst/>
                            <a:rect l="0" t="0" r="0" b="0"/>
                            <a:pathLst>
                              <a:path h="350519">
                                <a:moveTo>
                                  <a:pt x="0" y="350519"/>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179" name="Shape 4179"/>
                        <wps:cNvSpPr/>
                        <wps:spPr>
                          <a:xfrm>
                            <a:off x="6095" y="743662"/>
                            <a:ext cx="4302886" cy="228903"/>
                          </a:xfrm>
                          <a:custGeom>
                            <a:avLst/>
                            <a:gdLst/>
                            <a:ahLst/>
                            <a:cxnLst/>
                            <a:rect l="0" t="0" r="0" b="0"/>
                            <a:pathLst>
                              <a:path w="4302886" h="228903">
                                <a:moveTo>
                                  <a:pt x="0" y="0"/>
                                </a:moveTo>
                                <a:lnTo>
                                  <a:pt x="0" y="228903"/>
                                </a:lnTo>
                                <a:lnTo>
                                  <a:pt x="4302886" y="228903"/>
                                </a:lnTo>
                                <a:lnTo>
                                  <a:pt x="4302886" y="0"/>
                                </a:lnTo>
                                <a:lnTo>
                                  <a:pt x="0" y="0"/>
                                </a:lnTo>
                                <a:close/>
                              </a:path>
                            </a:pathLst>
                          </a:custGeom>
                          <a:solidFill>
                            <a:srgbClr val="FFFFFF"/>
                          </a:solidFill>
                        </wps:spPr>
                        <wps:bodyPr vertOverflow="overflow" horzOverflow="overflow" vert="horz" lIns="91440" tIns="45720" rIns="91440" bIns="45720" anchor="t"/>
                      </wps:wsp>
                      <wps:wsp>
                        <wps:cNvPr id="4180" name="Shape 4180"/>
                        <wps:cNvSpPr/>
                        <wps:spPr>
                          <a:xfrm>
                            <a:off x="9144" y="393192"/>
                            <a:ext cx="4293742" cy="175259"/>
                          </a:xfrm>
                          <a:custGeom>
                            <a:avLst/>
                            <a:gdLst/>
                            <a:ahLst/>
                            <a:cxnLst/>
                            <a:rect l="0" t="0" r="0" b="0"/>
                            <a:pathLst>
                              <a:path w="4293742" h="175259">
                                <a:moveTo>
                                  <a:pt x="0" y="175259"/>
                                </a:moveTo>
                                <a:lnTo>
                                  <a:pt x="0" y="0"/>
                                </a:lnTo>
                                <a:lnTo>
                                  <a:pt x="4293742" y="0"/>
                                </a:lnTo>
                                <a:lnTo>
                                  <a:pt x="4293742" y="175259"/>
                                </a:lnTo>
                                <a:lnTo>
                                  <a:pt x="0" y="175259"/>
                                </a:lnTo>
                                <a:close/>
                              </a:path>
                            </a:pathLst>
                          </a:custGeom>
                          <a:solidFill>
                            <a:srgbClr val="FFFFFF"/>
                          </a:solidFill>
                        </wps:spPr>
                        <wps:bodyPr vertOverflow="overflow" horzOverflow="overflow" vert="horz" lIns="91440" tIns="45720" rIns="91440" bIns="45720" anchor="t"/>
                      </wps:wsp>
                      <wps:wsp>
                        <wps:cNvPr id="4181" name="Shape 4181"/>
                        <wps:cNvSpPr/>
                        <wps:spPr>
                          <a:xfrm>
                            <a:off x="9144" y="568452"/>
                            <a:ext cx="4293742" cy="175259"/>
                          </a:xfrm>
                          <a:custGeom>
                            <a:avLst/>
                            <a:gdLst/>
                            <a:ahLst/>
                            <a:cxnLst/>
                            <a:rect l="0" t="0" r="0" b="0"/>
                            <a:pathLst>
                              <a:path w="4293742" h="175259">
                                <a:moveTo>
                                  <a:pt x="0" y="0"/>
                                </a:moveTo>
                                <a:lnTo>
                                  <a:pt x="0" y="175259"/>
                                </a:lnTo>
                                <a:lnTo>
                                  <a:pt x="4293742" y="175259"/>
                                </a:lnTo>
                                <a:lnTo>
                                  <a:pt x="4293742" y="0"/>
                                </a:lnTo>
                                <a:lnTo>
                                  <a:pt x="0" y="0"/>
                                </a:lnTo>
                                <a:close/>
                              </a:path>
                            </a:pathLst>
                          </a:custGeom>
                          <a:solidFill>
                            <a:srgbClr val="FFFFFF"/>
                          </a:solidFill>
                        </wps:spPr>
                        <wps:bodyPr vertOverflow="overflow" horzOverflow="overflow" vert="horz" lIns="91440" tIns="45720" rIns="91440" bIns="45720" anchor="t"/>
                      </wps:wsp>
                      <wps:wsp>
                        <wps:cNvPr id="4182" name="Shape 4182"/>
                        <wps:cNvSpPr/>
                        <wps:spPr>
                          <a:xfrm>
                            <a:off x="4313504" y="393192"/>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183" name="Shape 4183"/>
                        <wps:cNvSpPr/>
                        <wps:spPr>
                          <a:xfrm>
                            <a:off x="5958535" y="393192"/>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184" name="Shape 4184"/>
                        <wps:cNvSpPr/>
                        <wps:spPr>
                          <a:xfrm>
                            <a:off x="4311980" y="568401"/>
                            <a:ext cx="1648078" cy="404164"/>
                          </a:xfrm>
                          <a:custGeom>
                            <a:avLst/>
                            <a:gdLst/>
                            <a:ahLst/>
                            <a:cxnLst/>
                            <a:rect l="0" t="0" r="0" b="0"/>
                            <a:pathLst>
                              <a:path w="1648078" h="404164">
                                <a:moveTo>
                                  <a:pt x="0" y="0"/>
                                </a:moveTo>
                                <a:lnTo>
                                  <a:pt x="0" y="404164"/>
                                </a:lnTo>
                                <a:lnTo>
                                  <a:pt x="1648078" y="404164"/>
                                </a:lnTo>
                                <a:lnTo>
                                  <a:pt x="1648078" y="0"/>
                                </a:lnTo>
                                <a:lnTo>
                                  <a:pt x="0" y="0"/>
                                </a:lnTo>
                                <a:close/>
                              </a:path>
                            </a:pathLst>
                          </a:custGeom>
                          <a:solidFill>
                            <a:srgbClr val="FFFFFF"/>
                          </a:solidFill>
                        </wps:spPr>
                        <wps:bodyPr vertOverflow="overflow" horzOverflow="overflow" vert="horz" lIns="91440" tIns="45720" rIns="91440" bIns="45720" anchor="t"/>
                      </wps:wsp>
                      <wps:wsp>
                        <wps:cNvPr id="4185" name="Shape 4185"/>
                        <wps:cNvSpPr/>
                        <wps:spPr>
                          <a:xfrm>
                            <a:off x="4315028" y="393192"/>
                            <a:ext cx="1641983" cy="175259"/>
                          </a:xfrm>
                          <a:custGeom>
                            <a:avLst/>
                            <a:gdLst/>
                            <a:ahLst/>
                            <a:cxnLst/>
                            <a:rect l="0" t="0" r="0" b="0"/>
                            <a:pathLst>
                              <a:path w="1641983" h="175259">
                                <a:moveTo>
                                  <a:pt x="0" y="0"/>
                                </a:moveTo>
                                <a:lnTo>
                                  <a:pt x="0" y="175259"/>
                                </a:lnTo>
                                <a:lnTo>
                                  <a:pt x="1641983" y="175259"/>
                                </a:lnTo>
                                <a:lnTo>
                                  <a:pt x="1641983" y="0"/>
                                </a:lnTo>
                                <a:lnTo>
                                  <a:pt x="0" y="0"/>
                                </a:lnTo>
                                <a:close/>
                              </a:path>
                            </a:pathLst>
                          </a:custGeom>
                          <a:solidFill>
                            <a:srgbClr val="FFFFFF"/>
                          </a:solidFill>
                        </wps:spPr>
                        <wps:bodyPr vertOverflow="overflow" horzOverflow="overflow" vert="horz" lIns="91440" tIns="45720" rIns="91440" bIns="45720" anchor="t"/>
                      </wps:wsp>
                      <wps:wsp>
                        <wps:cNvPr id="4186" name="Shape 4186"/>
                        <wps:cNvSpPr/>
                        <wps:spPr>
                          <a:xfrm>
                            <a:off x="0" y="3901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87" name="Shape 4187"/>
                        <wps:cNvSpPr/>
                        <wps:spPr>
                          <a:xfrm>
                            <a:off x="6095" y="390144"/>
                            <a:ext cx="4299839" cy="0"/>
                          </a:xfrm>
                          <a:custGeom>
                            <a:avLst/>
                            <a:gdLst/>
                            <a:ahLst/>
                            <a:cxnLst/>
                            <a:rect l="0" t="0" r="0" b="0"/>
                            <a:pathLst>
                              <a:path w="4299839">
                                <a:moveTo>
                                  <a:pt x="0" y="0"/>
                                </a:moveTo>
                                <a:lnTo>
                                  <a:pt x="4299839" y="0"/>
                                </a:lnTo>
                              </a:path>
                            </a:pathLst>
                          </a:custGeom>
                          <a:noFill/>
                          <a:ln w="6094" cap="flat">
                            <a:solidFill>
                              <a:srgbClr val="000000"/>
                            </a:solidFill>
                            <a:prstDash val="solid"/>
                          </a:ln>
                        </wps:spPr>
                        <wps:bodyPr vertOverflow="overflow" horzOverflow="overflow" vert="horz" lIns="91440" tIns="45720" rIns="91440" bIns="45720" anchor="t"/>
                      </wps:wsp>
                      <wps:wsp>
                        <wps:cNvPr id="4188" name="Shape 4188"/>
                        <wps:cNvSpPr/>
                        <wps:spPr>
                          <a:xfrm>
                            <a:off x="4308931" y="387097"/>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89" name="Shape 4189"/>
                        <wps:cNvSpPr/>
                        <wps:spPr>
                          <a:xfrm>
                            <a:off x="4311980" y="390144"/>
                            <a:ext cx="1648078" cy="0"/>
                          </a:xfrm>
                          <a:custGeom>
                            <a:avLst/>
                            <a:gdLst/>
                            <a:ahLst/>
                            <a:cxnLst/>
                            <a:rect l="0" t="0" r="0" b="0"/>
                            <a:pathLst>
                              <a:path w="1648078">
                                <a:moveTo>
                                  <a:pt x="0" y="0"/>
                                </a:moveTo>
                                <a:lnTo>
                                  <a:pt x="1648078" y="0"/>
                                </a:lnTo>
                              </a:path>
                            </a:pathLst>
                          </a:custGeom>
                          <a:noFill/>
                          <a:ln w="6094" cap="flat">
                            <a:solidFill>
                              <a:srgbClr val="000000"/>
                            </a:solidFill>
                            <a:prstDash val="solid"/>
                          </a:ln>
                        </wps:spPr>
                        <wps:bodyPr vertOverflow="overflow" horzOverflow="overflow" vert="horz" lIns="91440" tIns="45720" rIns="91440" bIns="45720" anchor="t"/>
                      </wps:wsp>
                      <wps:wsp>
                        <wps:cNvPr id="4190" name="Shape 4190"/>
                        <wps:cNvSpPr/>
                        <wps:spPr>
                          <a:xfrm>
                            <a:off x="5960059" y="3901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191" name="Shape 4191"/>
                        <wps:cNvSpPr/>
                        <wps:spPr>
                          <a:xfrm>
                            <a:off x="3047" y="393141"/>
                            <a:ext cx="0" cy="579424"/>
                          </a:xfrm>
                          <a:custGeom>
                            <a:avLst/>
                            <a:gdLst/>
                            <a:ahLst/>
                            <a:cxnLst/>
                            <a:rect l="0" t="0" r="0" b="0"/>
                            <a:pathLst>
                              <a:path h="579424">
                                <a:moveTo>
                                  <a:pt x="0" y="5794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2" name="Shape 4192"/>
                        <wps:cNvSpPr/>
                        <wps:spPr>
                          <a:xfrm>
                            <a:off x="4308931" y="393141"/>
                            <a:ext cx="0" cy="579424"/>
                          </a:xfrm>
                          <a:custGeom>
                            <a:avLst/>
                            <a:gdLst/>
                            <a:ahLst/>
                            <a:cxnLst/>
                            <a:rect l="0" t="0" r="0" b="0"/>
                            <a:pathLst>
                              <a:path h="579424">
                                <a:moveTo>
                                  <a:pt x="0" y="57942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93" name="Shape 4193"/>
                        <wps:cNvSpPr/>
                        <wps:spPr>
                          <a:xfrm>
                            <a:off x="5963106" y="393141"/>
                            <a:ext cx="0" cy="579424"/>
                          </a:xfrm>
                          <a:custGeom>
                            <a:avLst/>
                            <a:gdLst/>
                            <a:ahLst/>
                            <a:cxnLst/>
                            <a:rect l="0" t="0" r="0" b="0"/>
                            <a:pathLst>
                              <a:path h="579424">
                                <a:moveTo>
                                  <a:pt x="0" y="5794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4" name="Shape 4194"/>
                        <wps:cNvSpPr/>
                        <wps:spPr>
                          <a:xfrm>
                            <a:off x="7619" y="978663"/>
                            <a:ext cx="0" cy="525778"/>
                          </a:xfrm>
                          <a:custGeom>
                            <a:avLst/>
                            <a:gdLst/>
                            <a:ahLst/>
                            <a:cxnLst/>
                            <a:rect l="0" t="0" r="0" b="0"/>
                            <a:pathLst>
                              <a:path h="525778">
                                <a:moveTo>
                                  <a:pt x="0" y="525778"/>
                                </a:moveTo>
                                <a:lnTo>
                                  <a:pt x="0" y="0"/>
                                </a:lnTo>
                              </a:path>
                            </a:pathLst>
                          </a:custGeom>
                          <a:noFill/>
                          <a:ln w="3048" cap="flat">
                            <a:solidFill>
                              <a:srgbClr val="FFFFFF"/>
                            </a:solidFill>
                            <a:prstDash val="solid"/>
                          </a:ln>
                        </wps:spPr>
                        <wps:bodyPr vertOverflow="overflow" horzOverflow="overflow" vert="horz" lIns="91440" tIns="45720" rIns="91440" bIns="45720" anchor="t"/>
                      </wps:wsp>
                      <wps:wsp>
                        <wps:cNvPr id="4195" name="Shape 4195"/>
                        <wps:cNvSpPr/>
                        <wps:spPr>
                          <a:xfrm>
                            <a:off x="1270963" y="978663"/>
                            <a:ext cx="0" cy="525778"/>
                          </a:xfrm>
                          <a:custGeom>
                            <a:avLst/>
                            <a:gdLst/>
                            <a:ahLst/>
                            <a:cxnLst/>
                            <a:rect l="0" t="0" r="0" b="0"/>
                            <a:pathLst>
                              <a:path h="525778">
                                <a:moveTo>
                                  <a:pt x="0" y="525778"/>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196" name="Shape 4196"/>
                        <wps:cNvSpPr/>
                        <wps:spPr>
                          <a:xfrm>
                            <a:off x="6095" y="1504442"/>
                            <a:ext cx="1267966" cy="339851"/>
                          </a:xfrm>
                          <a:custGeom>
                            <a:avLst/>
                            <a:gdLst/>
                            <a:ahLst/>
                            <a:cxnLst/>
                            <a:rect l="0" t="0" r="0" b="0"/>
                            <a:pathLst>
                              <a:path w="1267966" h="339851">
                                <a:moveTo>
                                  <a:pt x="0" y="0"/>
                                </a:moveTo>
                                <a:lnTo>
                                  <a:pt x="0" y="339851"/>
                                </a:lnTo>
                                <a:lnTo>
                                  <a:pt x="1267966" y="339851"/>
                                </a:lnTo>
                                <a:lnTo>
                                  <a:pt x="1267966" y="0"/>
                                </a:lnTo>
                                <a:lnTo>
                                  <a:pt x="0" y="0"/>
                                </a:lnTo>
                                <a:close/>
                              </a:path>
                            </a:pathLst>
                          </a:custGeom>
                          <a:solidFill>
                            <a:srgbClr val="FFFFFF"/>
                          </a:solidFill>
                        </wps:spPr>
                        <wps:bodyPr vertOverflow="overflow" horzOverflow="overflow" vert="horz" lIns="91440" tIns="45720" rIns="91440" bIns="45720" anchor="t"/>
                      </wps:wsp>
                      <wps:wsp>
                        <wps:cNvPr id="4197" name="Shape 4197"/>
                        <wps:cNvSpPr/>
                        <wps:spPr>
                          <a:xfrm>
                            <a:off x="9144" y="978663"/>
                            <a:ext cx="1258824" cy="175258"/>
                          </a:xfrm>
                          <a:custGeom>
                            <a:avLst/>
                            <a:gdLst/>
                            <a:ahLst/>
                            <a:cxnLst/>
                            <a:rect l="0" t="0" r="0" b="0"/>
                            <a:pathLst>
                              <a:path w="1258824" h="175258">
                                <a:moveTo>
                                  <a:pt x="0" y="175258"/>
                                </a:moveTo>
                                <a:lnTo>
                                  <a:pt x="0" y="0"/>
                                </a:lnTo>
                                <a:lnTo>
                                  <a:pt x="1258824" y="0"/>
                                </a:lnTo>
                                <a:lnTo>
                                  <a:pt x="1258824" y="175258"/>
                                </a:lnTo>
                                <a:lnTo>
                                  <a:pt x="0" y="175258"/>
                                </a:lnTo>
                                <a:close/>
                              </a:path>
                            </a:pathLst>
                          </a:custGeom>
                          <a:solidFill>
                            <a:srgbClr val="FFFFFF"/>
                          </a:solidFill>
                        </wps:spPr>
                        <wps:bodyPr vertOverflow="overflow" horzOverflow="overflow" vert="horz" lIns="91440" tIns="45720" rIns="91440" bIns="45720" anchor="t"/>
                      </wps:wsp>
                      <wps:wsp>
                        <wps:cNvPr id="4198" name="Shape 4198"/>
                        <wps:cNvSpPr/>
                        <wps:spPr>
                          <a:xfrm>
                            <a:off x="9144" y="1153922"/>
                            <a:ext cx="1258824" cy="175259"/>
                          </a:xfrm>
                          <a:custGeom>
                            <a:avLst/>
                            <a:gdLst/>
                            <a:ahLst/>
                            <a:cxnLst/>
                            <a:rect l="0" t="0" r="0" b="0"/>
                            <a:pathLst>
                              <a:path w="1258824" h="175259">
                                <a:moveTo>
                                  <a:pt x="0" y="0"/>
                                </a:moveTo>
                                <a:lnTo>
                                  <a:pt x="0" y="175259"/>
                                </a:lnTo>
                                <a:lnTo>
                                  <a:pt x="1258824" y="175259"/>
                                </a:lnTo>
                                <a:lnTo>
                                  <a:pt x="1258824" y="0"/>
                                </a:lnTo>
                                <a:lnTo>
                                  <a:pt x="0" y="0"/>
                                </a:lnTo>
                                <a:close/>
                              </a:path>
                            </a:pathLst>
                          </a:custGeom>
                          <a:solidFill>
                            <a:srgbClr val="FFFFFF"/>
                          </a:solidFill>
                        </wps:spPr>
                        <wps:bodyPr vertOverflow="overflow" horzOverflow="overflow" vert="horz" lIns="91440" tIns="45720" rIns="91440" bIns="45720" anchor="t"/>
                      </wps:wsp>
                      <wps:wsp>
                        <wps:cNvPr id="4199" name="Shape 4199"/>
                        <wps:cNvSpPr/>
                        <wps:spPr>
                          <a:xfrm>
                            <a:off x="9144" y="1329183"/>
                            <a:ext cx="1258824" cy="175258"/>
                          </a:xfrm>
                          <a:custGeom>
                            <a:avLst/>
                            <a:gdLst/>
                            <a:ahLst/>
                            <a:cxnLst/>
                            <a:rect l="0" t="0" r="0" b="0"/>
                            <a:pathLst>
                              <a:path w="1258824" h="175258">
                                <a:moveTo>
                                  <a:pt x="0" y="0"/>
                                </a:moveTo>
                                <a:lnTo>
                                  <a:pt x="0" y="175258"/>
                                </a:lnTo>
                                <a:lnTo>
                                  <a:pt x="1258824" y="175258"/>
                                </a:lnTo>
                                <a:lnTo>
                                  <a:pt x="1258824" y="0"/>
                                </a:lnTo>
                                <a:lnTo>
                                  <a:pt x="0" y="0"/>
                                </a:lnTo>
                                <a:close/>
                              </a:path>
                            </a:pathLst>
                          </a:custGeom>
                          <a:solidFill>
                            <a:srgbClr val="FFFFFF"/>
                          </a:solidFill>
                        </wps:spPr>
                        <wps:bodyPr vertOverflow="overflow" horzOverflow="overflow" vert="horz" lIns="91440" tIns="45720" rIns="91440" bIns="45720" anchor="t"/>
                      </wps:wsp>
                      <wps:wsp>
                        <wps:cNvPr id="4200" name="Shape 4200"/>
                        <wps:cNvSpPr/>
                        <wps:spPr>
                          <a:xfrm>
                            <a:off x="1279347" y="978663"/>
                            <a:ext cx="0" cy="175258"/>
                          </a:xfrm>
                          <a:custGeom>
                            <a:avLst/>
                            <a:gdLst/>
                            <a:ahLst/>
                            <a:cxnLst/>
                            <a:rect l="0" t="0" r="0" b="0"/>
                            <a:pathLst>
                              <a:path h="175258">
                                <a:moveTo>
                                  <a:pt x="0" y="175258"/>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201" name="Shape 4201"/>
                        <wps:cNvSpPr/>
                        <wps:spPr>
                          <a:xfrm>
                            <a:off x="4305884" y="978663"/>
                            <a:ext cx="0" cy="175258"/>
                          </a:xfrm>
                          <a:custGeom>
                            <a:avLst/>
                            <a:gdLst/>
                            <a:ahLst/>
                            <a:cxnLst/>
                            <a:rect l="0" t="0" r="0" b="0"/>
                            <a:pathLst>
                              <a:path h="175258">
                                <a:moveTo>
                                  <a:pt x="0" y="175258"/>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202" name="Shape 4202"/>
                        <wps:cNvSpPr/>
                        <wps:spPr>
                          <a:xfrm>
                            <a:off x="1277061" y="1153922"/>
                            <a:ext cx="3031870" cy="39623"/>
                          </a:xfrm>
                          <a:custGeom>
                            <a:avLst/>
                            <a:gdLst/>
                            <a:ahLst/>
                            <a:cxnLst/>
                            <a:rect l="0" t="0" r="0" b="0"/>
                            <a:pathLst>
                              <a:path w="3031870" h="39623">
                                <a:moveTo>
                                  <a:pt x="0" y="0"/>
                                </a:moveTo>
                                <a:lnTo>
                                  <a:pt x="0" y="39623"/>
                                </a:lnTo>
                                <a:lnTo>
                                  <a:pt x="3031870" y="39623"/>
                                </a:lnTo>
                                <a:lnTo>
                                  <a:pt x="3031870" y="0"/>
                                </a:lnTo>
                                <a:lnTo>
                                  <a:pt x="0" y="0"/>
                                </a:lnTo>
                                <a:close/>
                              </a:path>
                            </a:pathLst>
                          </a:custGeom>
                          <a:solidFill>
                            <a:srgbClr val="FFFFFF"/>
                          </a:solidFill>
                        </wps:spPr>
                        <wps:bodyPr vertOverflow="overflow" horzOverflow="overflow" vert="horz" lIns="91440" tIns="45720" rIns="91440" bIns="45720" anchor="t"/>
                      </wps:wsp>
                      <wps:wsp>
                        <wps:cNvPr id="4203" name="Shape 4203"/>
                        <wps:cNvSpPr/>
                        <wps:spPr>
                          <a:xfrm>
                            <a:off x="1281633" y="978663"/>
                            <a:ext cx="3021203" cy="175258"/>
                          </a:xfrm>
                          <a:custGeom>
                            <a:avLst/>
                            <a:gdLst/>
                            <a:ahLst/>
                            <a:cxnLst/>
                            <a:rect l="0" t="0" r="0" b="0"/>
                            <a:pathLst>
                              <a:path w="3021203" h="175258">
                                <a:moveTo>
                                  <a:pt x="0" y="0"/>
                                </a:moveTo>
                                <a:lnTo>
                                  <a:pt x="0" y="175258"/>
                                </a:lnTo>
                                <a:lnTo>
                                  <a:pt x="3021203" y="175258"/>
                                </a:lnTo>
                                <a:lnTo>
                                  <a:pt x="3021203" y="0"/>
                                </a:lnTo>
                                <a:lnTo>
                                  <a:pt x="0" y="0"/>
                                </a:lnTo>
                                <a:close/>
                              </a:path>
                            </a:pathLst>
                          </a:custGeom>
                          <a:solidFill>
                            <a:srgbClr val="FFFFFF"/>
                          </a:solidFill>
                        </wps:spPr>
                        <wps:bodyPr vertOverflow="overflow" horzOverflow="overflow" vert="horz" lIns="91440" tIns="45720" rIns="91440" bIns="45720" anchor="t"/>
                      </wps:wsp>
                      <wps:wsp>
                        <wps:cNvPr id="4204" name="Shape 4204"/>
                        <wps:cNvSpPr/>
                        <wps:spPr>
                          <a:xfrm>
                            <a:off x="4313504" y="978663"/>
                            <a:ext cx="0" cy="175258"/>
                          </a:xfrm>
                          <a:custGeom>
                            <a:avLst/>
                            <a:gdLst/>
                            <a:ahLst/>
                            <a:cxnLst/>
                            <a:rect l="0" t="0" r="0" b="0"/>
                            <a:pathLst>
                              <a:path h="175258">
                                <a:moveTo>
                                  <a:pt x="0" y="175258"/>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05" name="Shape 4205"/>
                        <wps:cNvSpPr/>
                        <wps:spPr>
                          <a:xfrm>
                            <a:off x="5958535" y="978663"/>
                            <a:ext cx="0" cy="175258"/>
                          </a:xfrm>
                          <a:custGeom>
                            <a:avLst/>
                            <a:gdLst/>
                            <a:ahLst/>
                            <a:cxnLst/>
                            <a:rect l="0" t="0" r="0" b="0"/>
                            <a:pathLst>
                              <a:path h="175258">
                                <a:moveTo>
                                  <a:pt x="0" y="175258"/>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06" name="Shape 4206"/>
                        <wps:cNvSpPr/>
                        <wps:spPr>
                          <a:xfrm>
                            <a:off x="4311980" y="1153922"/>
                            <a:ext cx="1648078" cy="39623"/>
                          </a:xfrm>
                          <a:custGeom>
                            <a:avLst/>
                            <a:gdLst/>
                            <a:ahLst/>
                            <a:cxnLst/>
                            <a:rect l="0" t="0" r="0" b="0"/>
                            <a:pathLst>
                              <a:path w="1648078" h="39623">
                                <a:moveTo>
                                  <a:pt x="0" y="0"/>
                                </a:moveTo>
                                <a:lnTo>
                                  <a:pt x="0" y="39623"/>
                                </a:lnTo>
                                <a:lnTo>
                                  <a:pt x="1648078" y="39623"/>
                                </a:lnTo>
                                <a:lnTo>
                                  <a:pt x="1648078" y="0"/>
                                </a:lnTo>
                                <a:lnTo>
                                  <a:pt x="0" y="0"/>
                                </a:lnTo>
                                <a:close/>
                              </a:path>
                            </a:pathLst>
                          </a:custGeom>
                          <a:solidFill>
                            <a:srgbClr val="FFFFFF"/>
                          </a:solidFill>
                        </wps:spPr>
                        <wps:bodyPr vertOverflow="overflow" horzOverflow="overflow" vert="horz" lIns="91440" tIns="45720" rIns="91440" bIns="45720" anchor="t"/>
                      </wps:wsp>
                      <wps:wsp>
                        <wps:cNvPr id="4207" name="Shape 4207"/>
                        <wps:cNvSpPr/>
                        <wps:spPr>
                          <a:xfrm>
                            <a:off x="4315028" y="978663"/>
                            <a:ext cx="1641983" cy="175258"/>
                          </a:xfrm>
                          <a:custGeom>
                            <a:avLst/>
                            <a:gdLst/>
                            <a:ahLst/>
                            <a:cxnLst/>
                            <a:rect l="0" t="0" r="0" b="0"/>
                            <a:pathLst>
                              <a:path w="1641983" h="175258">
                                <a:moveTo>
                                  <a:pt x="0" y="0"/>
                                </a:moveTo>
                                <a:lnTo>
                                  <a:pt x="0" y="175258"/>
                                </a:lnTo>
                                <a:lnTo>
                                  <a:pt x="1641983" y="175258"/>
                                </a:lnTo>
                                <a:lnTo>
                                  <a:pt x="1641983" y="0"/>
                                </a:lnTo>
                                <a:lnTo>
                                  <a:pt x="0" y="0"/>
                                </a:lnTo>
                                <a:close/>
                              </a:path>
                            </a:pathLst>
                          </a:custGeom>
                          <a:solidFill>
                            <a:srgbClr val="FFFFFF"/>
                          </a:solidFill>
                        </wps:spPr>
                        <wps:bodyPr vertOverflow="overflow" horzOverflow="overflow" vert="horz" lIns="91440" tIns="45720" rIns="91440" bIns="45720" anchor="t"/>
                      </wps:wsp>
                      <wps:wsp>
                        <wps:cNvPr id="4208" name="Shape 4208"/>
                        <wps:cNvSpPr/>
                        <wps:spPr>
                          <a:xfrm>
                            <a:off x="0" y="9756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09" name="Shape 4209"/>
                        <wps:cNvSpPr/>
                        <wps:spPr>
                          <a:xfrm>
                            <a:off x="6095" y="975614"/>
                            <a:ext cx="1266442" cy="0"/>
                          </a:xfrm>
                          <a:custGeom>
                            <a:avLst/>
                            <a:gdLst/>
                            <a:ahLst/>
                            <a:cxnLst/>
                            <a:rect l="0" t="0" r="0" b="0"/>
                            <a:pathLst>
                              <a:path w="1266442">
                                <a:moveTo>
                                  <a:pt x="0" y="0"/>
                                </a:moveTo>
                                <a:lnTo>
                                  <a:pt x="1266442" y="0"/>
                                </a:lnTo>
                              </a:path>
                            </a:pathLst>
                          </a:custGeom>
                          <a:noFill/>
                          <a:ln w="6095" cap="flat">
                            <a:solidFill>
                              <a:srgbClr val="000000"/>
                            </a:solidFill>
                            <a:prstDash val="solid"/>
                          </a:ln>
                        </wps:spPr>
                        <wps:bodyPr vertOverflow="overflow" horzOverflow="overflow" vert="horz" lIns="91440" tIns="45720" rIns="91440" bIns="45720" anchor="t"/>
                      </wps:wsp>
                      <wps:wsp>
                        <wps:cNvPr id="4210" name="Shape 4210"/>
                        <wps:cNvSpPr/>
                        <wps:spPr>
                          <a:xfrm>
                            <a:off x="1275536" y="972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1" name="Shape 4211"/>
                        <wps:cNvSpPr/>
                        <wps:spPr>
                          <a:xfrm>
                            <a:off x="1278585" y="975614"/>
                            <a:ext cx="3027298" cy="0"/>
                          </a:xfrm>
                          <a:custGeom>
                            <a:avLst/>
                            <a:gdLst/>
                            <a:ahLst/>
                            <a:cxnLst/>
                            <a:rect l="0" t="0" r="0" b="0"/>
                            <a:pathLst>
                              <a:path w="3027298">
                                <a:moveTo>
                                  <a:pt x="0" y="0"/>
                                </a:moveTo>
                                <a:lnTo>
                                  <a:pt x="3027298" y="0"/>
                                </a:lnTo>
                              </a:path>
                            </a:pathLst>
                          </a:custGeom>
                          <a:noFill/>
                          <a:ln w="6095" cap="flat">
                            <a:solidFill>
                              <a:srgbClr val="000000"/>
                            </a:solidFill>
                            <a:prstDash val="solid"/>
                          </a:ln>
                        </wps:spPr>
                        <wps:bodyPr vertOverflow="overflow" horzOverflow="overflow" vert="horz" lIns="91440" tIns="45720" rIns="91440" bIns="45720" anchor="t"/>
                      </wps:wsp>
                      <wps:wsp>
                        <wps:cNvPr id="4212" name="Shape 4212"/>
                        <wps:cNvSpPr/>
                        <wps:spPr>
                          <a:xfrm>
                            <a:off x="4308931" y="972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3" name="Shape 4213"/>
                        <wps:cNvSpPr/>
                        <wps:spPr>
                          <a:xfrm>
                            <a:off x="4311980" y="975614"/>
                            <a:ext cx="1648078" cy="0"/>
                          </a:xfrm>
                          <a:custGeom>
                            <a:avLst/>
                            <a:gdLst/>
                            <a:ahLst/>
                            <a:cxnLst/>
                            <a:rect l="0" t="0" r="0" b="0"/>
                            <a:pathLst>
                              <a:path w="1648078">
                                <a:moveTo>
                                  <a:pt x="0" y="0"/>
                                </a:moveTo>
                                <a:lnTo>
                                  <a:pt x="1648078" y="0"/>
                                </a:lnTo>
                              </a:path>
                            </a:pathLst>
                          </a:custGeom>
                          <a:noFill/>
                          <a:ln w="6095" cap="flat">
                            <a:solidFill>
                              <a:srgbClr val="000000"/>
                            </a:solidFill>
                            <a:prstDash val="solid"/>
                          </a:ln>
                        </wps:spPr>
                        <wps:bodyPr vertOverflow="overflow" horzOverflow="overflow" vert="horz" lIns="91440" tIns="45720" rIns="91440" bIns="45720" anchor="t"/>
                      </wps:wsp>
                      <wps:wsp>
                        <wps:cNvPr id="4214" name="Shape 4214"/>
                        <wps:cNvSpPr/>
                        <wps:spPr>
                          <a:xfrm>
                            <a:off x="5963106" y="9725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5" name="Shape 4215"/>
                        <wps:cNvSpPr/>
                        <wps:spPr>
                          <a:xfrm>
                            <a:off x="3047" y="978661"/>
                            <a:ext cx="0" cy="214884"/>
                          </a:xfrm>
                          <a:custGeom>
                            <a:avLst/>
                            <a:gdLst/>
                            <a:ahLst/>
                            <a:cxnLst/>
                            <a:rect l="0" t="0" r="0" b="0"/>
                            <a:pathLst>
                              <a:path h="214884">
                                <a:moveTo>
                                  <a:pt x="0" y="2148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6" name="Shape 4216"/>
                        <wps:cNvSpPr/>
                        <wps:spPr>
                          <a:xfrm>
                            <a:off x="1275536" y="978661"/>
                            <a:ext cx="0" cy="214884"/>
                          </a:xfrm>
                          <a:custGeom>
                            <a:avLst/>
                            <a:gdLst/>
                            <a:ahLst/>
                            <a:cxnLst/>
                            <a:rect l="0" t="0" r="0" b="0"/>
                            <a:pathLst>
                              <a:path h="214884">
                                <a:moveTo>
                                  <a:pt x="0" y="2148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7" name="Shape 4217"/>
                        <wps:cNvSpPr/>
                        <wps:spPr>
                          <a:xfrm>
                            <a:off x="4308931" y="978661"/>
                            <a:ext cx="0" cy="214884"/>
                          </a:xfrm>
                          <a:custGeom>
                            <a:avLst/>
                            <a:gdLst/>
                            <a:ahLst/>
                            <a:cxnLst/>
                            <a:rect l="0" t="0" r="0" b="0"/>
                            <a:pathLst>
                              <a:path h="214884">
                                <a:moveTo>
                                  <a:pt x="0" y="2148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18" name="Shape 4218"/>
                        <wps:cNvSpPr/>
                        <wps:spPr>
                          <a:xfrm>
                            <a:off x="5963106" y="978661"/>
                            <a:ext cx="0" cy="214884"/>
                          </a:xfrm>
                          <a:custGeom>
                            <a:avLst/>
                            <a:gdLst/>
                            <a:ahLst/>
                            <a:cxnLst/>
                            <a:rect l="0" t="0" r="0" b="0"/>
                            <a:pathLst>
                              <a:path h="214884">
                                <a:moveTo>
                                  <a:pt x="0" y="2148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19" name="Shape 4219"/>
                        <wps:cNvSpPr/>
                        <wps:spPr>
                          <a:xfrm>
                            <a:off x="1279347" y="1199642"/>
                            <a:ext cx="0" cy="175259"/>
                          </a:xfrm>
                          <a:custGeom>
                            <a:avLst/>
                            <a:gdLst/>
                            <a:ahLst/>
                            <a:cxnLst/>
                            <a:rect l="0" t="0" r="0" b="0"/>
                            <a:pathLst>
                              <a:path h="175259">
                                <a:moveTo>
                                  <a:pt x="0" y="175259"/>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220" name="Shape 4220"/>
                        <wps:cNvSpPr/>
                        <wps:spPr>
                          <a:xfrm>
                            <a:off x="4305884" y="1199642"/>
                            <a:ext cx="0" cy="175259"/>
                          </a:xfrm>
                          <a:custGeom>
                            <a:avLst/>
                            <a:gdLst/>
                            <a:ahLst/>
                            <a:cxnLst/>
                            <a:rect l="0" t="0" r="0" b="0"/>
                            <a:pathLst>
                              <a:path h="175259">
                                <a:moveTo>
                                  <a:pt x="0" y="175259"/>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221" name="Shape 4221"/>
                        <wps:cNvSpPr/>
                        <wps:spPr>
                          <a:xfrm>
                            <a:off x="1277061" y="1374902"/>
                            <a:ext cx="3031870" cy="35052"/>
                          </a:xfrm>
                          <a:custGeom>
                            <a:avLst/>
                            <a:gdLst/>
                            <a:ahLst/>
                            <a:cxnLst/>
                            <a:rect l="0" t="0" r="0" b="0"/>
                            <a:pathLst>
                              <a:path w="3031870" h="35052">
                                <a:moveTo>
                                  <a:pt x="0" y="0"/>
                                </a:moveTo>
                                <a:lnTo>
                                  <a:pt x="0" y="35052"/>
                                </a:lnTo>
                                <a:lnTo>
                                  <a:pt x="3031870" y="35052"/>
                                </a:lnTo>
                                <a:lnTo>
                                  <a:pt x="3031870" y="0"/>
                                </a:lnTo>
                                <a:lnTo>
                                  <a:pt x="0" y="0"/>
                                </a:lnTo>
                                <a:close/>
                              </a:path>
                            </a:pathLst>
                          </a:custGeom>
                          <a:solidFill>
                            <a:srgbClr val="FFFFFF"/>
                          </a:solidFill>
                        </wps:spPr>
                        <wps:bodyPr vertOverflow="overflow" horzOverflow="overflow" vert="horz" lIns="91440" tIns="45720" rIns="91440" bIns="45720" anchor="t"/>
                      </wps:wsp>
                      <wps:wsp>
                        <wps:cNvPr id="4222" name="Shape 4222"/>
                        <wps:cNvSpPr/>
                        <wps:spPr>
                          <a:xfrm>
                            <a:off x="1281633" y="1199642"/>
                            <a:ext cx="3021203" cy="175259"/>
                          </a:xfrm>
                          <a:custGeom>
                            <a:avLst/>
                            <a:gdLst/>
                            <a:ahLst/>
                            <a:cxnLst/>
                            <a:rect l="0" t="0" r="0" b="0"/>
                            <a:pathLst>
                              <a:path w="3021203" h="175259">
                                <a:moveTo>
                                  <a:pt x="0" y="0"/>
                                </a:moveTo>
                                <a:lnTo>
                                  <a:pt x="0" y="175259"/>
                                </a:lnTo>
                                <a:lnTo>
                                  <a:pt x="3021203" y="175259"/>
                                </a:lnTo>
                                <a:lnTo>
                                  <a:pt x="3021203" y="0"/>
                                </a:lnTo>
                                <a:lnTo>
                                  <a:pt x="0" y="0"/>
                                </a:lnTo>
                                <a:close/>
                              </a:path>
                            </a:pathLst>
                          </a:custGeom>
                          <a:solidFill>
                            <a:srgbClr val="FFFFFF"/>
                          </a:solidFill>
                        </wps:spPr>
                        <wps:bodyPr vertOverflow="overflow" horzOverflow="overflow" vert="horz" lIns="91440" tIns="45720" rIns="91440" bIns="45720" anchor="t"/>
                      </wps:wsp>
                      <wps:wsp>
                        <wps:cNvPr id="4223" name="Shape 4223"/>
                        <wps:cNvSpPr/>
                        <wps:spPr>
                          <a:xfrm>
                            <a:off x="4313504" y="1199642"/>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24" name="Shape 4224"/>
                        <wps:cNvSpPr/>
                        <wps:spPr>
                          <a:xfrm>
                            <a:off x="5958535" y="1199642"/>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25" name="Shape 4225"/>
                        <wps:cNvSpPr/>
                        <wps:spPr>
                          <a:xfrm>
                            <a:off x="4311980" y="1374902"/>
                            <a:ext cx="1648078" cy="35052"/>
                          </a:xfrm>
                          <a:custGeom>
                            <a:avLst/>
                            <a:gdLst/>
                            <a:ahLst/>
                            <a:cxnLst/>
                            <a:rect l="0" t="0" r="0" b="0"/>
                            <a:pathLst>
                              <a:path w="1648078" h="35052">
                                <a:moveTo>
                                  <a:pt x="0" y="0"/>
                                </a:moveTo>
                                <a:lnTo>
                                  <a:pt x="0" y="35052"/>
                                </a:lnTo>
                                <a:lnTo>
                                  <a:pt x="1648078" y="35052"/>
                                </a:lnTo>
                                <a:lnTo>
                                  <a:pt x="1648078" y="0"/>
                                </a:lnTo>
                                <a:lnTo>
                                  <a:pt x="0" y="0"/>
                                </a:lnTo>
                                <a:close/>
                              </a:path>
                            </a:pathLst>
                          </a:custGeom>
                          <a:solidFill>
                            <a:srgbClr val="FFFFFF"/>
                          </a:solidFill>
                        </wps:spPr>
                        <wps:bodyPr vertOverflow="overflow" horzOverflow="overflow" vert="horz" lIns="91440" tIns="45720" rIns="91440" bIns="45720" anchor="t"/>
                      </wps:wsp>
                      <wps:wsp>
                        <wps:cNvPr id="4226" name="Shape 4226"/>
                        <wps:cNvSpPr/>
                        <wps:spPr>
                          <a:xfrm>
                            <a:off x="4315028" y="1199642"/>
                            <a:ext cx="1641983" cy="175259"/>
                          </a:xfrm>
                          <a:custGeom>
                            <a:avLst/>
                            <a:gdLst/>
                            <a:ahLst/>
                            <a:cxnLst/>
                            <a:rect l="0" t="0" r="0" b="0"/>
                            <a:pathLst>
                              <a:path w="1641983" h="175259">
                                <a:moveTo>
                                  <a:pt x="0" y="0"/>
                                </a:moveTo>
                                <a:lnTo>
                                  <a:pt x="0" y="175259"/>
                                </a:lnTo>
                                <a:lnTo>
                                  <a:pt x="1641983" y="175259"/>
                                </a:lnTo>
                                <a:lnTo>
                                  <a:pt x="1641983" y="0"/>
                                </a:lnTo>
                                <a:lnTo>
                                  <a:pt x="0" y="0"/>
                                </a:lnTo>
                                <a:close/>
                              </a:path>
                            </a:pathLst>
                          </a:custGeom>
                          <a:solidFill>
                            <a:srgbClr val="FFFFFF"/>
                          </a:solidFill>
                        </wps:spPr>
                        <wps:bodyPr vertOverflow="overflow" horzOverflow="overflow" vert="horz" lIns="91440" tIns="45720" rIns="91440" bIns="45720" anchor="t"/>
                      </wps:wsp>
                      <wps:wsp>
                        <wps:cNvPr id="4227" name="Shape 4227"/>
                        <wps:cNvSpPr/>
                        <wps:spPr>
                          <a:xfrm>
                            <a:off x="3047" y="11935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28" name="Shape 4228"/>
                        <wps:cNvSpPr/>
                        <wps:spPr>
                          <a:xfrm>
                            <a:off x="1275536" y="119354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29" name="Shape 4229"/>
                        <wps:cNvSpPr/>
                        <wps:spPr>
                          <a:xfrm>
                            <a:off x="1278585" y="1196594"/>
                            <a:ext cx="3027298" cy="0"/>
                          </a:xfrm>
                          <a:custGeom>
                            <a:avLst/>
                            <a:gdLst/>
                            <a:ahLst/>
                            <a:cxnLst/>
                            <a:rect l="0" t="0" r="0" b="0"/>
                            <a:pathLst>
                              <a:path w="3027298">
                                <a:moveTo>
                                  <a:pt x="0" y="0"/>
                                </a:moveTo>
                                <a:lnTo>
                                  <a:pt x="3027298" y="0"/>
                                </a:lnTo>
                              </a:path>
                            </a:pathLst>
                          </a:custGeom>
                          <a:noFill/>
                          <a:ln w="6096" cap="flat">
                            <a:solidFill>
                              <a:srgbClr val="000000"/>
                            </a:solidFill>
                            <a:prstDash val="solid"/>
                          </a:ln>
                        </wps:spPr>
                        <wps:bodyPr vertOverflow="overflow" horzOverflow="overflow" vert="horz" lIns="91440" tIns="45720" rIns="91440" bIns="45720" anchor="t"/>
                      </wps:wsp>
                      <wps:wsp>
                        <wps:cNvPr id="4230" name="Shape 4230"/>
                        <wps:cNvSpPr/>
                        <wps:spPr>
                          <a:xfrm>
                            <a:off x="4308931" y="119354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1" name="Shape 4231"/>
                        <wps:cNvSpPr/>
                        <wps:spPr>
                          <a:xfrm>
                            <a:off x="4311980" y="1196594"/>
                            <a:ext cx="1648078" cy="0"/>
                          </a:xfrm>
                          <a:custGeom>
                            <a:avLst/>
                            <a:gdLst/>
                            <a:ahLst/>
                            <a:cxnLst/>
                            <a:rect l="0" t="0" r="0" b="0"/>
                            <a:pathLst>
                              <a:path w="1648078">
                                <a:moveTo>
                                  <a:pt x="0" y="0"/>
                                </a:moveTo>
                                <a:lnTo>
                                  <a:pt x="1648078" y="0"/>
                                </a:lnTo>
                              </a:path>
                            </a:pathLst>
                          </a:custGeom>
                          <a:noFill/>
                          <a:ln w="6096" cap="flat">
                            <a:solidFill>
                              <a:srgbClr val="000000"/>
                            </a:solidFill>
                            <a:prstDash val="solid"/>
                          </a:ln>
                        </wps:spPr>
                        <wps:bodyPr vertOverflow="overflow" horzOverflow="overflow" vert="horz" lIns="91440" tIns="45720" rIns="91440" bIns="45720" anchor="t"/>
                      </wps:wsp>
                      <wps:wsp>
                        <wps:cNvPr id="4232" name="Shape 4232"/>
                        <wps:cNvSpPr/>
                        <wps:spPr>
                          <a:xfrm>
                            <a:off x="5963106" y="119354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3" name="Shape 4233"/>
                        <wps:cNvSpPr/>
                        <wps:spPr>
                          <a:xfrm>
                            <a:off x="3047" y="1199642"/>
                            <a:ext cx="0" cy="210311"/>
                          </a:xfrm>
                          <a:custGeom>
                            <a:avLst/>
                            <a:gdLst/>
                            <a:ahLst/>
                            <a:cxnLst/>
                            <a:rect l="0" t="0" r="0" b="0"/>
                            <a:pathLst>
                              <a:path h="210311">
                                <a:moveTo>
                                  <a:pt x="0" y="2103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4" name="Shape 4234"/>
                        <wps:cNvSpPr/>
                        <wps:spPr>
                          <a:xfrm>
                            <a:off x="1275536" y="1199642"/>
                            <a:ext cx="0" cy="210311"/>
                          </a:xfrm>
                          <a:custGeom>
                            <a:avLst/>
                            <a:gdLst/>
                            <a:ahLst/>
                            <a:cxnLst/>
                            <a:rect l="0" t="0" r="0" b="0"/>
                            <a:pathLst>
                              <a:path h="210311">
                                <a:moveTo>
                                  <a:pt x="0" y="2103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5" name="Shape 4235"/>
                        <wps:cNvSpPr/>
                        <wps:spPr>
                          <a:xfrm>
                            <a:off x="4308931" y="1199642"/>
                            <a:ext cx="0" cy="210311"/>
                          </a:xfrm>
                          <a:custGeom>
                            <a:avLst/>
                            <a:gdLst/>
                            <a:ahLst/>
                            <a:cxnLst/>
                            <a:rect l="0" t="0" r="0" b="0"/>
                            <a:pathLst>
                              <a:path h="210311">
                                <a:moveTo>
                                  <a:pt x="0" y="2103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36" name="Shape 4236"/>
                        <wps:cNvSpPr/>
                        <wps:spPr>
                          <a:xfrm>
                            <a:off x="5963106" y="1199642"/>
                            <a:ext cx="0" cy="210311"/>
                          </a:xfrm>
                          <a:custGeom>
                            <a:avLst/>
                            <a:gdLst/>
                            <a:ahLst/>
                            <a:cxnLst/>
                            <a:rect l="0" t="0" r="0" b="0"/>
                            <a:pathLst>
                              <a:path h="210311">
                                <a:moveTo>
                                  <a:pt x="0" y="2103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37" name="Shape 4237"/>
                        <wps:cNvSpPr/>
                        <wps:spPr>
                          <a:xfrm>
                            <a:off x="1279347" y="1416051"/>
                            <a:ext cx="0" cy="175258"/>
                          </a:xfrm>
                          <a:custGeom>
                            <a:avLst/>
                            <a:gdLst/>
                            <a:ahLst/>
                            <a:cxnLst/>
                            <a:rect l="0" t="0" r="0" b="0"/>
                            <a:pathLst>
                              <a:path h="175258">
                                <a:moveTo>
                                  <a:pt x="0" y="175258"/>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238" name="Shape 4238"/>
                        <wps:cNvSpPr/>
                        <wps:spPr>
                          <a:xfrm>
                            <a:off x="4305884" y="1416051"/>
                            <a:ext cx="0" cy="175258"/>
                          </a:xfrm>
                          <a:custGeom>
                            <a:avLst/>
                            <a:gdLst/>
                            <a:ahLst/>
                            <a:cxnLst/>
                            <a:rect l="0" t="0" r="0" b="0"/>
                            <a:pathLst>
                              <a:path h="175258">
                                <a:moveTo>
                                  <a:pt x="0" y="175258"/>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239" name="Shape 4239"/>
                        <wps:cNvSpPr/>
                        <wps:spPr>
                          <a:xfrm>
                            <a:off x="1277061" y="1591310"/>
                            <a:ext cx="3031870" cy="36576"/>
                          </a:xfrm>
                          <a:custGeom>
                            <a:avLst/>
                            <a:gdLst/>
                            <a:ahLst/>
                            <a:cxnLst/>
                            <a:rect l="0" t="0" r="0" b="0"/>
                            <a:pathLst>
                              <a:path w="3031870" h="36576">
                                <a:moveTo>
                                  <a:pt x="0" y="0"/>
                                </a:moveTo>
                                <a:lnTo>
                                  <a:pt x="0" y="36576"/>
                                </a:lnTo>
                                <a:lnTo>
                                  <a:pt x="3031870" y="36576"/>
                                </a:lnTo>
                                <a:lnTo>
                                  <a:pt x="3031870" y="0"/>
                                </a:lnTo>
                                <a:lnTo>
                                  <a:pt x="0" y="0"/>
                                </a:lnTo>
                                <a:close/>
                              </a:path>
                            </a:pathLst>
                          </a:custGeom>
                          <a:solidFill>
                            <a:srgbClr val="FFFFFF"/>
                          </a:solidFill>
                        </wps:spPr>
                        <wps:bodyPr vertOverflow="overflow" horzOverflow="overflow" vert="horz" lIns="91440" tIns="45720" rIns="91440" bIns="45720" anchor="t"/>
                      </wps:wsp>
                      <wps:wsp>
                        <wps:cNvPr id="4240" name="Shape 4240"/>
                        <wps:cNvSpPr/>
                        <wps:spPr>
                          <a:xfrm>
                            <a:off x="1281633" y="1416051"/>
                            <a:ext cx="3021203" cy="175258"/>
                          </a:xfrm>
                          <a:custGeom>
                            <a:avLst/>
                            <a:gdLst/>
                            <a:ahLst/>
                            <a:cxnLst/>
                            <a:rect l="0" t="0" r="0" b="0"/>
                            <a:pathLst>
                              <a:path w="3021203" h="175258">
                                <a:moveTo>
                                  <a:pt x="0" y="0"/>
                                </a:moveTo>
                                <a:lnTo>
                                  <a:pt x="0" y="175258"/>
                                </a:lnTo>
                                <a:lnTo>
                                  <a:pt x="3021203" y="175258"/>
                                </a:lnTo>
                                <a:lnTo>
                                  <a:pt x="3021203" y="0"/>
                                </a:lnTo>
                                <a:lnTo>
                                  <a:pt x="0" y="0"/>
                                </a:lnTo>
                                <a:close/>
                              </a:path>
                            </a:pathLst>
                          </a:custGeom>
                          <a:solidFill>
                            <a:srgbClr val="FFFFFF"/>
                          </a:solidFill>
                        </wps:spPr>
                        <wps:bodyPr vertOverflow="overflow" horzOverflow="overflow" vert="horz" lIns="91440" tIns="45720" rIns="91440" bIns="45720" anchor="t"/>
                      </wps:wsp>
                      <wps:wsp>
                        <wps:cNvPr id="4241" name="Shape 4241"/>
                        <wps:cNvSpPr/>
                        <wps:spPr>
                          <a:xfrm>
                            <a:off x="4313504" y="1416051"/>
                            <a:ext cx="0" cy="175258"/>
                          </a:xfrm>
                          <a:custGeom>
                            <a:avLst/>
                            <a:gdLst/>
                            <a:ahLst/>
                            <a:cxnLst/>
                            <a:rect l="0" t="0" r="0" b="0"/>
                            <a:pathLst>
                              <a:path h="175258">
                                <a:moveTo>
                                  <a:pt x="0" y="175258"/>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42" name="Shape 4242"/>
                        <wps:cNvSpPr/>
                        <wps:spPr>
                          <a:xfrm>
                            <a:off x="5958535" y="1416051"/>
                            <a:ext cx="0" cy="175258"/>
                          </a:xfrm>
                          <a:custGeom>
                            <a:avLst/>
                            <a:gdLst/>
                            <a:ahLst/>
                            <a:cxnLst/>
                            <a:rect l="0" t="0" r="0" b="0"/>
                            <a:pathLst>
                              <a:path h="175258">
                                <a:moveTo>
                                  <a:pt x="0" y="175258"/>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43" name="Shape 4243"/>
                        <wps:cNvSpPr/>
                        <wps:spPr>
                          <a:xfrm>
                            <a:off x="4311980" y="1591310"/>
                            <a:ext cx="1648078" cy="36576"/>
                          </a:xfrm>
                          <a:custGeom>
                            <a:avLst/>
                            <a:gdLst/>
                            <a:ahLst/>
                            <a:cxnLst/>
                            <a:rect l="0" t="0" r="0" b="0"/>
                            <a:pathLst>
                              <a:path w="1648078" h="36576">
                                <a:moveTo>
                                  <a:pt x="0" y="0"/>
                                </a:moveTo>
                                <a:lnTo>
                                  <a:pt x="0" y="36576"/>
                                </a:lnTo>
                                <a:lnTo>
                                  <a:pt x="1648078" y="36576"/>
                                </a:lnTo>
                                <a:lnTo>
                                  <a:pt x="1648078" y="0"/>
                                </a:lnTo>
                                <a:lnTo>
                                  <a:pt x="0" y="0"/>
                                </a:lnTo>
                                <a:close/>
                              </a:path>
                            </a:pathLst>
                          </a:custGeom>
                          <a:solidFill>
                            <a:srgbClr val="FFFFFF"/>
                          </a:solidFill>
                        </wps:spPr>
                        <wps:bodyPr vertOverflow="overflow" horzOverflow="overflow" vert="horz" lIns="91440" tIns="45720" rIns="91440" bIns="45720" anchor="t"/>
                      </wps:wsp>
                      <wps:wsp>
                        <wps:cNvPr id="4244" name="Shape 4244"/>
                        <wps:cNvSpPr/>
                        <wps:spPr>
                          <a:xfrm>
                            <a:off x="4315028" y="1416051"/>
                            <a:ext cx="1641983" cy="175258"/>
                          </a:xfrm>
                          <a:custGeom>
                            <a:avLst/>
                            <a:gdLst/>
                            <a:ahLst/>
                            <a:cxnLst/>
                            <a:rect l="0" t="0" r="0" b="0"/>
                            <a:pathLst>
                              <a:path w="1641983" h="175258">
                                <a:moveTo>
                                  <a:pt x="0" y="0"/>
                                </a:moveTo>
                                <a:lnTo>
                                  <a:pt x="0" y="175258"/>
                                </a:lnTo>
                                <a:lnTo>
                                  <a:pt x="1641983" y="175258"/>
                                </a:lnTo>
                                <a:lnTo>
                                  <a:pt x="1641983" y="0"/>
                                </a:lnTo>
                                <a:lnTo>
                                  <a:pt x="0" y="0"/>
                                </a:lnTo>
                                <a:close/>
                              </a:path>
                            </a:pathLst>
                          </a:custGeom>
                          <a:solidFill>
                            <a:srgbClr val="FFFFFF"/>
                          </a:solidFill>
                        </wps:spPr>
                        <wps:bodyPr vertOverflow="overflow" horzOverflow="overflow" vert="horz" lIns="91440" tIns="45720" rIns="91440" bIns="45720" anchor="t"/>
                      </wps:wsp>
                      <wps:wsp>
                        <wps:cNvPr id="4245" name="Shape 4245"/>
                        <wps:cNvSpPr/>
                        <wps:spPr>
                          <a:xfrm>
                            <a:off x="0" y="14130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46" name="Shape 4246"/>
                        <wps:cNvSpPr/>
                        <wps:spPr>
                          <a:xfrm>
                            <a:off x="1275536" y="14099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7" name="Shape 4247"/>
                        <wps:cNvSpPr/>
                        <wps:spPr>
                          <a:xfrm>
                            <a:off x="1278585" y="1413002"/>
                            <a:ext cx="3027298" cy="0"/>
                          </a:xfrm>
                          <a:custGeom>
                            <a:avLst/>
                            <a:gdLst/>
                            <a:ahLst/>
                            <a:cxnLst/>
                            <a:rect l="0" t="0" r="0" b="0"/>
                            <a:pathLst>
                              <a:path w="3027298">
                                <a:moveTo>
                                  <a:pt x="0" y="0"/>
                                </a:moveTo>
                                <a:lnTo>
                                  <a:pt x="3027298" y="0"/>
                                </a:lnTo>
                              </a:path>
                            </a:pathLst>
                          </a:custGeom>
                          <a:noFill/>
                          <a:ln w="6095" cap="flat">
                            <a:solidFill>
                              <a:srgbClr val="000000"/>
                            </a:solidFill>
                            <a:prstDash val="solid"/>
                          </a:ln>
                        </wps:spPr>
                        <wps:bodyPr vertOverflow="overflow" horzOverflow="overflow" vert="horz" lIns="91440" tIns="45720" rIns="91440" bIns="45720" anchor="t"/>
                      </wps:wsp>
                      <wps:wsp>
                        <wps:cNvPr id="4248" name="Shape 4248"/>
                        <wps:cNvSpPr/>
                        <wps:spPr>
                          <a:xfrm>
                            <a:off x="4308931" y="14099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49" name="Shape 4249"/>
                        <wps:cNvSpPr/>
                        <wps:spPr>
                          <a:xfrm>
                            <a:off x="4311980" y="1413002"/>
                            <a:ext cx="1648078" cy="0"/>
                          </a:xfrm>
                          <a:custGeom>
                            <a:avLst/>
                            <a:gdLst/>
                            <a:ahLst/>
                            <a:cxnLst/>
                            <a:rect l="0" t="0" r="0" b="0"/>
                            <a:pathLst>
                              <a:path w="1648078">
                                <a:moveTo>
                                  <a:pt x="0" y="0"/>
                                </a:moveTo>
                                <a:lnTo>
                                  <a:pt x="1648078" y="0"/>
                                </a:lnTo>
                              </a:path>
                            </a:pathLst>
                          </a:custGeom>
                          <a:noFill/>
                          <a:ln w="6095" cap="flat">
                            <a:solidFill>
                              <a:srgbClr val="000000"/>
                            </a:solidFill>
                            <a:prstDash val="solid"/>
                          </a:ln>
                        </wps:spPr>
                        <wps:bodyPr vertOverflow="overflow" horzOverflow="overflow" vert="horz" lIns="91440" tIns="45720" rIns="91440" bIns="45720" anchor="t"/>
                      </wps:wsp>
                      <wps:wsp>
                        <wps:cNvPr id="4250" name="Shape 4250"/>
                        <wps:cNvSpPr/>
                        <wps:spPr>
                          <a:xfrm>
                            <a:off x="5963106" y="140995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1" name="Shape 4251"/>
                        <wps:cNvSpPr/>
                        <wps:spPr>
                          <a:xfrm>
                            <a:off x="3047" y="1416051"/>
                            <a:ext cx="0" cy="211834"/>
                          </a:xfrm>
                          <a:custGeom>
                            <a:avLst/>
                            <a:gdLst/>
                            <a:ahLst/>
                            <a:cxnLst/>
                            <a:rect l="0" t="0" r="0" b="0"/>
                            <a:pathLst>
                              <a:path h="211834">
                                <a:moveTo>
                                  <a:pt x="0" y="2118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2" name="Shape 4252"/>
                        <wps:cNvSpPr/>
                        <wps:spPr>
                          <a:xfrm>
                            <a:off x="1275536" y="1416051"/>
                            <a:ext cx="0" cy="211834"/>
                          </a:xfrm>
                          <a:custGeom>
                            <a:avLst/>
                            <a:gdLst/>
                            <a:ahLst/>
                            <a:cxnLst/>
                            <a:rect l="0" t="0" r="0" b="0"/>
                            <a:pathLst>
                              <a:path h="211834">
                                <a:moveTo>
                                  <a:pt x="0" y="21183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53" name="Shape 4253"/>
                        <wps:cNvSpPr/>
                        <wps:spPr>
                          <a:xfrm>
                            <a:off x="4308931" y="1416051"/>
                            <a:ext cx="0" cy="211834"/>
                          </a:xfrm>
                          <a:custGeom>
                            <a:avLst/>
                            <a:gdLst/>
                            <a:ahLst/>
                            <a:cxnLst/>
                            <a:rect l="0" t="0" r="0" b="0"/>
                            <a:pathLst>
                              <a:path h="211834">
                                <a:moveTo>
                                  <a:pt x="0" y="21183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54" name="Shape 4254"/>
                        <wps:cNvSpPr/>
                        <wps:spPr>
                          <a:xfrm>
                            <a:off x="5963106" y="1416051"/>
                            <a:ext cx="0" cy="211834"/>
                          </a:xfrm>
                          <a:custGeom>
                            <a:avLst/>
                            <a:gdLst/>
                            <a:ahLst/>
                            <a:cxnLst/>
                            <a:rect l="0" t="0" r="0" b="0"/>
                            <a:pathLst>
                              <a:path h="211834">
                                <a:moveTo>
                                  <a:pt x="0" y="21183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55" name="Shape 4255"/>
                        <wps:cNvSpPr/>
                        <wps:spPr>
                          <a:xfrm>
                            <a:off x="1279347" y="1633983"/>
                            <a:ext cx="0" cy="175258"/>
                          </a:xfrm>
                          <a:custGeom>
                            <a:avLst/>
                            <a:gdLst/>
                            <a:ahLst/>
                            <a:cxnLst/>
                            <a:rect l="0" t="0" r="0" b="0"/>
                            <a:pathLst>
                              <a:path h="175258">
                                <a:moveTo>
                                  <a:pt x="0" y="175258"/>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256" name="Shape 4256"/>
                        <wps:cNvSpPr/>
                        <wps:spPr>
                          <a:xfrm>
                            <a:off x="4305884" y="1633983"/>
                            <a:ext cx="0" cy="175258"/>
                          </a:xfrm>
                          <a:custGeom>
                            <a:avLst/>
                            <a:gdLst/>
                            <a:ahLst/>
                            <a:cxnLst/>
                            <a:rect l="0" t="0" r="0" b="0"/>
                            <a:pathLst>
                              <a:path h="175258">
                                <a:moveTo>
                                  <a:pt x="0" y="175258"/>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257" name="Shape 4257"/>
                        <wps:cNvSpPr/>
                        <wps:spPr>
                          <a:xfrm>
                            <a:off x="1277061" y="1809242"/>
                            <a:ext cx="3031870" cy="35051"/>
                          </a:xfrm>
                          <a:custGeom>
                            <a:avLst/>
                            <a:gdLst/>
                            <a:ahLst/>
                            <a:cxnLst/>
                            <a:rect l="0" t="0" r="0" b="0"/>
                            <a:pathLst>
                              <a:path w="3031870" h="35051">
                                <a:moveTo>
                                  <a:pt x="0" y="0"/>
                                </a:moveTo>
                                <a:lnTo>
                                  <a:pt x="0" y="35051"/>
                                </a:lnTo>
                                <a:lnTo>
                                  <a:pt x="3031870" y="35051"/>
                                </a:lnTo>
                                <a:lnTo>
                                  <a:pt x="3031870" y="0"/>
                                </a:lnTo>
                                <a:lnTo>
                                  <a:pt x="0" y="0"/>
                                </a:lnTo>
                                <a:close/>
                              </a:path>
                            </a:pathLst>
                          </a:custGeom>
                          <a:solidFill>
                            <a:srgbClr val="FFFFFF"/>
                          </a:solidFill>
                        </wps:spPr>
                        <wps:bodyPr vertOverflow="overflow" horzOverflow="overflow" vert="horz" lIns="91440" tIns="45720" rIns="91440" bIns="45720" anchor="t"/>
                      </wps:wsp>
                      <wps:wsp>
                        <wps:cNvPr id="4258" name="Shape 4258"/>
                        <wps:cNvSpPr/>
                        <wps:spPr>
                          <a:xfrm>
                            <a:off x="1281633" y="1633983"/>
                            <a:ext cx="3021203" cy="175258"/>
                          </a:xfrm>
                          <a:custGeom>
                            <a:avLst/>
                            <a:gdLst/>
                            <a:ahLst/>
                            <a:cxnLst/>
                            <a:rect l="0" t="0" r="0" b="0"/>
                            <a:pathLst>
                              <a:path w="3021203" h="175258">
                                <a:moveTo>
                                  <a:pt x="0" y="0"/>
                                </a:moveTo>
                                <a:lnTo>
                                  <a:pt x="0" y="175258"/>
                                </a:lnTo>
                                <a:lnTo>
                                  <a:pt x="3021203" y="175258"/>
                                </a:lnTo>
                                <a:lnTo>
                                  <a:pt x="3021203" y="0"/>
                                </a:lnTo>
                                <a:lnTo>
                                  <a:pt x="0" y="0"/>
                                </a:lnTo>
                                <a:close/>
                              </a:path>
                            </a:pathLst>
                          </a:custGeom>
                          <a:solidFill>
                            <a:srgbClr val="FFFFFF"/>
                          </a:solidFill>
                        </wps:spPr>
                        <wps:bodyPr vertOverflow="overflow" horzOverflow="overflow" vert="horz" lIns="91440" tIns="45720" rIns="91440" bIns="45720" anchor="t"/>
                      </wps:wsp>
                      <wps:wsp>
                        <wps:cNvPr id="4259" name="Shape 4259"/>
                        <wps:cNvSpPr/>
                        <wps:spPr>
                          <a:xfrm>
                            <a:off x="4313504" y="1633983"/>
                            <a:ext cx="0" cy="175258"/>
                          </a:xfrm>
                          <a:custGeom>
                            <a:avLst/>
                            <a:gdLst/>
                            <a:ahLst/>
                            <a:cxnLst/>
                            <a:rect l="0" t="0" r="0" b="0"/>
                            <a:pathLst>
                              <a:path h="175258">
                                <a:moveTo>
                                  <a:pt x="0" y="175258"/>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60" name="Shape 4260"/>
                        <wps:cNvSpPr/>
                        <wps:spPr>
                          <a:xfrm>
                            <a:off x="5958535" y="1633983"/>
                            <a:ext cx="0" cy="175258"/>
                          </a:xfrm>
                          <a:custGeom>
                            <a:avLst/>
                            <a:gdLst/>
                            <a:ahLst/>
                            <a:cxnLst/>
                            <a:rect l="0" t="0" r="0" b="0"/>
                            <a:pathLst>
                              <a:path h="175258">
                                <a:moveTo>
                                  <a:pt x="0" y="175258"/>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61" name="Shape 4261"/>
                        <wps:cNvSpPr/>
                        <wps:spPr>
                          <a:xfrm>
                            <a:off x="4311980" y="1809242"/>
                            <a:ext cx="1648078" cy="35051"/>
                          </a:xfrm>
                          <a:custGeom>
                            <a:avLst/>
                            <a:gdLst/>
                            <a:ahLst/>
                            <a:cxnLst/>
                            <a:rect l="0" t="0" r="0" b="0"/>
                            <a:pathLst>
                              <a:path w="1648078" h="35051">
                                <a:moveTo>
                                  <a:pt x="0" y="0"/>
                                </a:moveTo>
                                <a:lnTo>
                                  <a:pt x="0" y="35051"/>
                                </a:lnTo>
                                <a:lnTo>
                                  <a:pt x="1648078" y="35051"/>
                                </a:lnTo>
                                <a:lnTo>
                                  <a:pt x="1648078" y="0"/>
                                </a:lnTo>
                                <a:lnTo>
                                  <a:pt x="0" y="0"/>
                                </a:lnTo>
                                <a:close/>
                              </a:path>
                            </a:pathLst>
                          </a:custGeom>
                          <a:solidFill>
                            <a:srgbClr val="FFFFFF"/>
                          </a:solidFill>
                        </wps:spPr>
                        <wps:bodyPr vertOverflow="overflow" horzOverflow="overflow" vert="horz" lIns="91440" tIns="45720" rIns="91440" bIns="45720" anchor="t"/>
                      </wps:wsp>
                      <wps:wsp>
                        <wps:cNvPr id="4262" name="Shape 4262"/>
                        <wps:cNvSpPr/>
                        <wps:spPr>
                          <a:xfrm>
                            <a:off x="4315028" y="1633983"/>
                            <a:ext cx="1641983" cy="175258"/>
                          </a:xfrm>
                          <a:custGeom>
                            <a:avLst/>
                            <a:gdLst/>
                            <a:ahLst/>
                            <a:cxnLst/>
                            <a:rect l="0" t="0" r="0" b="0"/>
                            <a:pathLst>
                              <a:path w="1641983" h="175258">
                                <a:moveTo>
                                  <a:pt x="0" y="0"/>
                                </a:moveTo>
                                <a:lnTo>
                                  <a:pt x="0" y="175258"/>
                                </a:lnTo>
                                <a:lnTo>
                                  <a:pt x="1641983" y="175258"/>
                                </a:lnTo>
                                <a:lnTo>
                                  <a:pt x="1641983" y="0"/>
                                </a:lnTo>
                                <a:lnTo>
                                  <a:pt x="0" y="0"/>
                                </a:lnTo>
                                <a:close/>
                              </a:path>
                            </a:pathLst>
                          </a:custGeom>
                          <a:solidFill>
                            <a:srgbClr val="FFFFFF"/>
                          </a:solidFill>
                        </wps:spPr>
                        <wps:bodyPr vertOverflow="overflow" horzOverflow="overflow" vert="horz" lIns="91440" tIns="45720" rIns="91440" bIns="45720" anchor="t"/>
                      </wps:wsp>
                      <wps:wsp>
                        <wps:cNvPr id="4263" name="Shape 4263"/>
                        <wps:cNvSpPr/>
                        <wps:spPr>
                          <a:xfrm>
                            <a:off x="0" y="163093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264" name="Shape 4264"/>
                        <wps:cNvSpPr/>
                        <wps:spPr>
                          <a:xfrm>
                            <a:off x="1275536" y="162788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5" name="Shape 4265"/>
                        <wps:cNvSpPr/>
                        <wps:spPr>
                          <a:xfrm>
                            <a:off x="1278585" y="1630934"/>
                            <a:ext cx="3027298" cy="0"/>
                          </a:xfrm>
                          <a:custGeom>
                            <a:avLst/>
                            <a:gdLst/>
                            <a:ahLst/>
                            <a:cxnLst/>
                            <a:rect l="0" t="0" r="0" b="0"/>
                            <a:pathLst>
                              <a:path w="3027298">
                                <a:moveTo>
                                  <a:pt x="0" y="0"/>
                                </a:moveTo>
                                <a:lnTo>
                                  <a:pt x="3027298" y="0"/>
                                </a:lnTo>
                              </a:path>
                            </a:pathLst>
                          </a:custGeom>
                          <a:noFill/>
                          <a:ln w="6095" cap="flat">
                            <a:solidFill>
                              <a:srgbClr val="000000"/>
                            </a:solidFill>
                            <a:prstDash val="solid"/>
                          </a:ln>
                        </wps:spPr>
                        <wps:bodyPr vertOverflow="overflow" horzOverflow="overflow" vert="horz" lIns="91440" tIns="45720" rIns="91440" bIns="45720" anchor="t"/>
                      </wps:wsp>
                      <wps:wsp>
                        <wps:cNvPr id="4266" name="Shape 4266"/>
                        <wps:cNvSpPr/>
                        <wps:spPr>
                          <a:xfrm>
                            <a:off x="4308931" y="162788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67" name="Shape 4267"/>
                        <wps:cNvSpPr/>
                        <wps:spPr>
                          <a:xfrm>
                            <a:off x="4311980" y="1630934"/>
                            <a:ext cx="1648078" cy="0"/>
                          </a:xfrm>
                          <a:custGeom>
                            <a:avLst/>
                            <a:gdLst/>
                            <a:ahLst/>
                            <a:cxnLst/>
                            <a:rect l="0" t="0" r="0" b="0"/>
                            <a:pathLst>
                              <a:path w="1648078">
                                <a:moveTo>
                                  <a:pt x="0" y="0"/>
                                </a:moveTo>
                                <a:lnTo>
                                  <a:pt x="1648078" y="0"/>
                                </a:lnTo>
                              </a:path>
                            </a:pathLst>
                          </a:custGeom>
                          <a:noFill/>
                          <a:ln w="6095" cap="flat">
                            <a:solidFill>
                              <a:srgbClr val="000000"/>
                            </a:solidFill>
                            <a:prstDash val="solid"/>
                          </a:ln>
                        </wps:spPr>
                        <wps:bodyPr vertOverflow="overflow" horzOverflow="overflow" vert="horz" lIns="91440" tIns="45720" rIns="91440" bIns="45720" anchor="t"/>
                      </wps:wsp>
                      <wps:wsp>
                        <wps:cNvPr id="4268" name="Shape 4268"/>
                        <wps:cNvSpPr/>
                        <wps:spPr>
                          <a:xfrm>
                            <a:off x="5963106" y="162788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69" name="Shape 4269"/>
                        <wps:cNvSpPr/>
                        <wps:spPr>
                          <a:xfrm>
                            <a:off x="3047" y="1633982"/>
                            <a:ext cx="0" cy="210311"/>
                          </a:xfrm>
                          <a:custGeom>
                            <a:avLst/>
                            <a:gdLst/>
                            <a:ahLst/>
                            <a:cxnLst/>
                            <a:rect l="0" t="0" r="0" b="0"/>
                            <a:pathLst>
                              <a:path h="210311">
                                <a:moveTo>
                                  <a:pt x="0" y="2103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0" name="Shape 4270"/>
                        <wps:cNvSpPr/>
                        <wps:spPr>
                          <a:xfrm>
                            <a:off x="1275536" y="1633982"/>
                            <a:ext cx="0" cy="210311"/>
                          </a:xfrm>
                          <a:custGeom>
                            <a:avLst/>
                            <a:gdLst/>
                            <a:ahLst/>
                            <a:cxnLst/>
                            <a:rect l="0" t="0" r="0" b="0"/>
                            <a:pathLst>
                              <a:path h="210311">
                                <a:moveTo>
                                  <a:pt x="0" y="2103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71" name="Shape 4271"/>
                        <wps:cNvSpPr/>
                        <wps:spPr>
                          <a:xfrm>
                            <a:off x="4308931" y="1633982"/>
                            <a:ext cx="0" cy="210311"/>
                          </a:xfrm>
                          <a:custGeom>
                            <a:avLst/>
                            <a:gdLst/>
                            <a:ahLst/>
                            <a:cxnLst/>
                            <a:rect l="0" t="0" r="0" b="0"/>
                            <a:pathLst>
                              <a:path h="210311">
                                <a:moveTo>
                                  <a:pt x="0" y="2103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72" name="Shape 4272"/>
                        <wps:cNvSpPr/>
                        <wps:spPr>
                          <a:xfrm>
                            <a:off x="5963106" y="1633982"/>
                            <a:ext cx="0" cy="210311"/>
                          </a:xfrm>
                          <a:custGeom>
                            <a:avLst/>
                            <a:gdLst/>
                            <a:ahLst/>
                            <a:cxnLst/>
                            <a:rect l="0" t="0" r="0" b="0"/>
                            <a:pathLst>
                              <a:path h="210311">
                                <a:moveTo>
                                  <a:pt x="0" y="2103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73" name="Shape 4273"/>
                        <wps:cNvSpPr/>
                        <wps:spPr>
                          <a:xfrm>
                            <a:off x="7619" y="1850390"/>
                            <a:ext cx="0" cy="876300"/>
                          </a:xfrm>
                          <a:custGeom>
                            <a:avLst/>
                            <a:gdLst/>
                            <a:ahLst/>
                            <a:cxnLst/>
                            <a:rect l="0" t="0" r="0" b="0"/>
                            <a:pathLst>
                              <a:path h="876300">
                                <a:moveTo>
                                  <a:pt x="0" y="876300"/>
                                </a:moveTo>
                                <a:lnTo>
                                  <a:pt x="0" y="0"/>
                                </a:lnTo>
                              </a:path>
                            </a:pathLst>
                          </a:custGeom>
                          <a:noFill/>
                          <a:ln w="3048" cap="flat">
                            <a:solidFill>
                              <a:srgbClr val="FFFFFF"/>
                            </a:solidFill>
                            <a:prstDash val="solid"/>
                          </a:ln>
                        </wps:spPr>
                        <wps:bodyPr vertOverflow="overflow" horzOverflow="overflow" vert="horz" lIns="91440" tIns="45720" rIns="91440" bIns="45720" anchor="t"/>
                      </wps:wsp>
                      <wps:wsp>
                        <wps:cNvPr id="4274" name="Shape 4274"/>
                        <wps:cNvSpPr/>
                        <wps:spPr>
                          <a:xfrm>
                            <a:off x="1270963" y="1850390"/>
                            <a:ext cx="0" cy="876300"/>
                          </a:xfrm>
                          <a:custGeom>
                            <a:avLst/>
                            <a:gdLst/>
                            <a:ahLst/>
                            <a:cxnLst/>
                            <a:rect l="0" t="0" r="0" b="0"/>
                            <a:pathLst>
                              <a:path h="876300">
                                <a:moveTo>
                                  <a:pt x="0" y="876300"/>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275" name="Shape 4275"/>
                        <wps:cNvSpPr/>
                        <wps:spPr>
                          <a:xfrm>
                            <a:off x="6095" y="2726690"/>
                            <a:ext cx="1267966" cy="467867"/>
                          </a:xfrm>
                          <a:custGeom>
                            <a:avLst/>
                            <a:gdLst/>
                            <a:ahLst/>
                            <a:cxnLst/>
                            <a:rect l="0" t="0" r="0" b="0"/>
                            <a:pathLst>
                              <a:path w="1267966" h="467867">
                                <a:moveTo>
                                  <a:pt x="0" y="0"/>
                                </a:moveTo>
                                <a:lnTo>
                                  <a:pt x="0" y="467867"/>
                                </a:lnTo>
                                <a:lnTo>
                                  <a:pt x="1267966" y="467867"/>
                                </a:lnTo>
                                <a:lnTo>
                                  <a:pt x="1267966" y="0"/>
                                </a:lnTo>
                                <a:lnTo>
                                  <a:pt x="0" y="0"/>
                                </a:lnTo>
                                <a:close/>
                              </a:path>
                            </a:pathLst>
                          </a:custGeom>
                          <a:solidFill>
                            <a:srgbClr val="FFFFFF"/>
                          </a:solidFill>
                        </wps:spPr>
                        <wps:bodyPr vertOverflow="overflow" horzOverflow="overflow" vert="horz" lIns="91440" tIns="45720" rIns="91440" bIns="45720" anchor="t"/>
                      </wps:wsp>
                      <wps:wsp>
                        <wps:cNvPr id="4276" name="Shape 4276"/>
                        <wps:cNvSpPr/>
                        <wps:spPr>
                          <a:xfrm>
                            <a:off x="9144" y="1850390"/>
                            <a:ext cx="1258824" cy="175259"/>
                          </a:xfrm>
                          <a:custGeom>
                            <a:avLst/>
                            <a:gdLst/>
                            <a:ahLst/>
                            <a:cxnLst/>
                            <a:rect l="0" t="0" r="0" b="0"/>
                            <a:pathLst>
                              <a:path w="1258824" h="175259">
                                <a:moveTo>
                                  <a:pt x="0" y="0"/>
                                </a:moveTo>
                                <a:lnTo>
                                  <a:pt x="0" y="175259"/>
                                </a:lnTo>
                                <a:lnTo>
                                  <a:pt x="1258824" y="175259"/>
                                </a:lnTo>
                                <a:lnTo>
                                  <a:pt x="1258824" y="0"/>
                                </a:lnTo>
                                <a:lnTo>
                                  <a:pt x="0" y="0"/>
                                </a:lnTo>
                                <a:close/>
                              </a:path>
                            </a:pathLst>
                          </a:custGeom>
                          <a:solidFill>
                            <a:srgbClr val="FFFFFF"/>
                          </a:solidFill>
                        </wps:spPr>
                        <wps:bodyPr vertOverflow="overflow" horzOverflow="overflow" vert="horz" lIns="91440" tIns="45720" rIns="91440" bIns="45720" anchor="t"/>
                      </wps:wsp>
                      <wps:wsp>
                        <wps:cNvPr id="4277" name="Shape 4277"/>
                        <wps:cNvSpPr/>
                        <wps:spPr>
                          <a:xfrm>
                            <a:off x="9144" y="2025651"/>
                            <a:ext cx="1258824" cy="175258"/>
                          </a:xfrm>
                          <a:custGeom>
                            <a:avLst/>
                            <a:gdLst/>
                            <a:ahLst/>
                            <a:cxnLst/>
                            <a:rect l="0" t="0" r="0" b="0"/>
                            <a:pathLst>
                              <a:path w="1258824" h="175258">
                                <a:moveTo>
                                  <a:pt x="0" y="175258"/>
                                </a:moveTo>
                                <a:lnTo>
                                  <a:pt x="0" y="0"/>
                                </a:lnTo>
                                <a:lnTo>
                                  <a:pt x="1258824" y="0"/>
                                </a:lnTo>
                                <a:lnTo>
                                  <a:pt x="1258824" y="175258"/>
                                </a:lnTo>
                                <a:lnTo>
                                  <a:pt x="0" y="175258"/>
                                </a:lnTo>
                                <a:close/>
                              </a:path>
                            </a:pathLst>
                          </a:custGeom>
                          <a:solidFill>
                            <a:srgbClr val="FFFFFF"/>
                          </a:solidFill>
                        </wps:spPr>
                        <wps:bodyPr vertOverflow="overflow" horzOverflow="overflow" vert="horz" lIns="91440" tIns="45720" rIns="91440" bIns="45720" anchor="t"/>
                      </wps:wsp>
                      <wps:wsp>
                        <wps:cNvPr id="4278" name="Shape 4278"/>
                        <wps:cNvSpPr/>
                        <wps:spPr>
                          <a:xfrm>
                            <a:off x="9144" y="2200910"/>
                            <a:ext cx="1258824" cy="175259"/>
                          </a:xfrm>
                          <a:custGeom>
                            <a:avLst/>
                            <a:gdLst/>
                            <a:ahLst/>
                            <a:cxnLst/>
                            <a:rect l="0" t="0" r="0" b="0"/>
                            <a:pathLst>
                              <a:path w="1258824" h="175259">
                                <a:moveTo>
                                  <a:pt x="0" y="175259"/>
                                </a:moveTo>
                                <a:lnTo>
                                  <a:pt x="0" y="0"/>
                                </a:lnTo>
                                <a:lnTo>
                                  <a:pt x="1258824" y="0"/>
                                </a:lnTo>
                                <a:lnTo>
                                  <a:pt x="1258824" y="175259"/>
                                </a:lnTo>
                                <a:lnTo>
                                  <a:pt x="0" y="175259"/>
                                </a:lnTo>
                                <a:close/>
                              </a:path>
                            </a:pathLst>
                          </a:custGeom>
                          <a:solidFill>
                            <a:srgbClr val="FFFFFF"/>
                          </a:solidFill>
                        </wps:spPr>
                        <wps:bodyPr vertOverflow="overflow" horzOverflow="overflow" vert="horz" lIns="91440" tIns="45720" rIns="91440" bIns="45720" anchor="t"/>
                      </wps:wsp>
                      <wps:wsp>
                        <wps:cNvPr id="4279" name="Shape 4279"/>
                        <wps:cNvSpPr/>
                        <wps:spPr>
                          <a:xfrm>
                            <a:off x="9144" y="2376170"/>
                            <a:ext cx="1258824" cy="175260"/>
                          </a:xfrm>
                          <a:custGeom>
                            <a:avLst/>
                            <a:gdLst/>
                            <a:ahLst/>
                            <a:cxnLst/>
                            <a:rect l="0" t="0" r="0" b="0"/>
                            <a:pathLst>
                              <a:path w="1258824" h="175260">
                                <a:moveTo>
                                  <a:pt x="0" y="175260"/>
                                </a:moveTo>
                                <a:lnTo>
                                  <a:pt x="0" y="0"/>
                                </a:lnTo>
                                <a:lnTo>
                                  <a:pt x="1258824" y="0"/>
                                </a:lnTo>
                                <a:lnTo>
                                  <a:pt x="1258824" y="175260"/>
                                </a:lnTo>
                                <a:lnTo>
                                  <a:pt x="0" y="175260"/>
                                </a:lnTo>
                                <a:close/>
                              </a:path>
                            </a:pathLst>
                          </a:custGeom>
                          <a:solidFill>
                            <a:srgbClr val="FFFFFF"/>
                          </a:solidFill>
                        </wps:spPr>
                        <wps:bodyPr vertOverflow="overflow" horzOverflow="overflow" vert="horz" lIns="91440" tIns="45720" rIns="91440" bIns="45720" anchor="t"/>
                      </wps:wsp>
                      <wps:wsp>
                        <wps:cNvPr id="4280" name="Shape 4280"/>
                        <wps:cNvSpPr/>
                        <wps:spPr>
                          <a:xfrm>
                            <a:off x="9144" y="2551430"/>
                            <a:ext cx="1258824" cy="175260"/>
                          </a:xfrm>
                          <a:custGeom>
                            <a:avLst/>
                            <a:gdLst/>
                            <a:ahLst/>
                            <a:cxnLst/>
                            <a:rect l="0" t="0" r="0" b="0"/>
                            <a:pathLst>
                              <a:path w="1258824" h="175260">
                                <a:moveTo>
                                  <a:pt x="0" y="0"/>
                                </a:moveTo>
                                <a:lnTo>
                                  <a:pt x="0" y="175260"/>
                                </a:lnTo>
                                <a:lnTo>
                                  <a:pt x="1258824" y="175260"/>
                                </a:lnTo>
                                <a:lnTo>
                                  <a:pt x="1258824" y="0"/>
                                </a:lnTo>
                                <a:lnTo>
                                  <a:pt x="0" y="0"/>
                                </a:lnTo>
                                <a:close/>
                              </a:path>
                            </a:pathLst>
                          </a:custGeom>
                          <a:solidFill>
                            <a:srgbClr val="FFFFFF"/>
                          </a:solidFill>
                        </wps:spPr>
                        <wps:bodyPr vertOverflow="overflow" horzOverflow="overflow" vert="horz" lIns="91440" tIns="45720" rIns="91440" bIns="45720" anchor="t"/>
                      </wps:wsp>
                      <wps:wsp>
                        <wps:cNvPr id="4281" name="Shape 4281"/>
                        <wps:cNvSpPr/>
                        <wps:spPr>
                          <a:xfrm>
                            <a:off x="1279347" y="1850390"/>
                            <a:ext cx="0" cy="350520"/>
                          </a:xfrm>
                          <a:custGeom>
                            <a:avLst/>
                            <a:gdLst/>
                            <a:ahLst/>
                            <a:cxnLst/>
                            <a:rect l="0" t="0" r="0" b="0"/>
                            <a:pathLst>
                              <a:path h="350520">
                                <a:moveTo>
                                  <a:pt x="0" y="350520"/>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282" name="Shape 4282"/>
                        <wps:cNvSpPr/>
                        <wps:spPr>
                          <a:xfrm>
                            <a:off x="4305884" y="1850390"/>
                            <a:ext cx="0" cy="350520"/>
                          </a:xfrm>
                          <a:custGeom>
                            <a:avLst/>
                            <a:gdLst/>
                            <a:ahLst/>
                            <a:cxnLst/>
                            <a:rect l="0" t="0" r="0" b="0"/>
                            <a:pathLst>
                              <a:path h="350520">
                                <a:moveTo>
                                  <a:pt x="0" y="350520"/>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283" name="Shape 4283"/>
                        <wps:cNvSpPr/>
                        <wps:spPr>
                          <a:xfrm>
                            <a:off x="1277061" y="2200910"/>
                            <a:ext cx="3031870" cy="76200"/>
                          </a:xfrm>
                          <a:custGeom>
                            <a:avLst/>
                            <a:gdLst/>
                            <a:ahLst/>
                            <a:cxnLst/>
                            <a:rect l="0" t="0" r="0" b="0"/>
                            <a:pathLst>
                              <a:path w="3031870" h="76200">
                                <a:moveTo>
                                  <a:pt x="0" y="0"/>
                                </a:moveTo>
                                <a:lnTo>
                                  <a:pt x="0" y="76200"/>
                                </a:lnTo>
                                <a:lnTo>
                                  <a:pt x="3031870" y="76200"/>
                                </a:lnTo>
                                <a:lnTo>
                                  <a:pt x="3031870" y="0"/>
                                </a:lnTo>
                                <a:lnTo>
                                  <a:pt x="0" y="0"/>
                                </a:lnTo>
                                <a:close/>
                              </a:path>
                            </a:pathLst>
                          </a:custGeom>
                          <a:solidFill>
                            <a:srgbClr val="FFFFFF"/>
                          </a:solidFill>
                        </wps:spPr>
                        <wps:bodyPr vertOverflow="overflow" horzOverflow="overflow" vert="horz" lIns="91440" tIns="45720" rIns="91440" bIns="45720" anchor="t"/>
                      </wps:wsp>
                      <wps:wsp>
                        <wps:cNvPr id="4284" name="Shape 4284"/>
                        <wps:cNvSpPr/>
                        <wps:spPr>
                          <a:xfrm>
                            <a:off x="1281633" y="1850390"/>
                            <a:ext cx="3021203" cy="175259"/>
                          </a:xfrm>
                          <a:custGeom>
                            <a:avLst/>
                            <a:gdLst/>
                            <a:ahLst/>
                            <a:cxnLst/>
                            <a:rect l="0" t="0" r="0" b="0"/>
                            <a:pathLst>
                              <a:path w="3021203" h="175259">
                                <a:moveTo>
                                  <a:pt x="0" y="0"/>
                                </a:moveTo>
                                <a:lnTo>
                                  <a:pt x="0" y="175259"/>
                                </a:lnTo>
                                <a:lnTo>
                                  <a:pt x="3021203" y="175259"/>
                                </a:lnTo>
                                <a:lnTo>
                                  <a:pt x="3021203" y="0"/>
                                </a:lnTo>
                                <a:lnTo>
                                  <a:pt x="0" y="0"/>
                                </a:lnTo>
                                <a:close/>
                              </a:path>
                            </a:pathLst>
                          </a:custGeom>
                          <a:solidFill>
                            <a:srgbClr val="FFFFFF"/>
                          </a:solidFill>
                        </wps:spPr>
                        <wps:bodyPr vertOverflow="overflow" horzOverflow="overflow" vert="horz" lIns="91440" tIns="45720" rIns="91440" bIns="45720" anchor="t"/>
                      </wps:wsp>
                      <wps:wsp>
                        <wps:cNvPr id="4285" name="Shape 4285"/>
                        <wps:cNvSpPr/>
                        <wps:spPr>
                          <a:xfrm>
                            <a:off x="1281633" y="2025651"/>
                            <a:ext cx="3021203" cy="175258"/>
                          </a:xfrm>
                          <a:custGeom>
                            <a:avLst/>
                            <a:gdLst/>
                            <a:ahLst/>
                            <a:cxnLst/>
                            <a:rect l="0" t="0" r="0" b="0"/>
                            <a:pathLst>
                              <a:path w="3021203" h="175258">
                                <a:moveTo>
                                  <a:pt x="0" y="0"/>
                                </a:moveTo>
                                <a:lnTo>
                                  <a:pt x="0" y="175258"/>
                                </a:lnTo>
                                <a:lnTo>
                                  <a:pt x="3021203" y="175258"/>
                                </a:lnTo>
                                <a:lnTo>
                                  <a:pt x="3021203" y="0"/>
                                </a:lnTo>
                                <a:lnTo>
                                  <a:pt x="0" y="0"/>
                                </a:lnTo>
                                <a:close/>
                              </a:path>
                            </a:pathLst>
                          </a:custGeom>
                          <a:solidFill>
                            <a:srgbClr val="FFFFFF"/>
                          </a:solidFill>
                        </wps:spPr>
                        <wps:bodyPr vertOverflow="overflow" horzOverflow="overflow" vert="horz" lIns="91440" tIns="45720" rIns="91440" bIns="45720" anchor="t"/>
                      </wps:wsp>
                      <wps:wsp>
                        <wps:cNvPr id="4286" name="Shape 4286"/>
                        <wps:cNvSpPr/>
                        <wps:spPr>
                          <a:xfrm>
                            <a:off x="4313504" y="1850390"/>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87" name="Shape 4287"/>
                        <wps:cNvSpPr/>
                        <wps:spPr>
                          <a:xfrm>
                            <a:off x="5958535" y="1850390"/>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288" name="Shape 4288"/>
                        <wps:cNvSpPr/>
                        <wps:spPr>
                          <a:xfrm>
                            <a:off x="4311980" y="2025651"/>
                            <a:ext cx="1648078" cy="251458"/>
                          </a:xfrm>
                          <a:custGeom>
                            <a:avLst/>
                            <a:gdLst/>
                            <a:ahLst/>
                            <a:cxnLst/>
                            <a:rect l="0" t="0" r="0" b="0"/>
                            <a:pathLst>
                              <a:path w="1648078" h="251458">
                                <a:moveTo>
                                  <a:pt x="0" y="0"/>
                                </a:moveTo>
                                <a:lnTo>
                                  <a:pt x="0" y="251458"/>
                                </a:lnTo>
                                <a:lnTo>
                                  <a:pt x="1648078" y="251458"/>
                                </a:lnTo>
                                <a:lnTo>
                                  <a:pt x="1648078" y="0"/>
                                </a:lnTo>
                                <a:lnTo>
                                  <a:pt x="0" y="0"/>
                                </a:lnTo>
                                <a:close/>
                              </a:path>
                            </a:pathLst>
                          </a:custGeom>
                          <a:solidFill>
                            <a:srgbClr val="FFFFFF"/>
                          </a:solidFill>
                        </wps:spPr>
                        <wps:bodyPr vertOverflow="overflow" horzOverflow="overflow" vert="horz" lIns="91440" tIns="45720" rIns="91440" bIns="45720" anchor="t"/>
                      </wps:wsp>
                      <wps:wsp>
                        <wps:cNvPr id="4289" name="Shape 4289"/>
                        <wps:cNvSpPr/>
                        <wps:spPr>
                          <a:xfrm>
                            <a:off x="4315028" y="1850390"/>
                            <a:ext cx="1641983" cy="175259"/>
                          </a:xfrm>
                          <a:custGeom>
                            <a:avLst/>
                            <a:gdLst/>
                            <a:ahLst/>
                            <a:cxnLst/>
                            <a:rect l="0" t="0" r="0" b="0"/>
                            <a:pathLst>
                              <a:path w="1641983" h="175259">
                                <a:moveTo>
                                  <a:pt x="0" y="0"/>
                                </a:moveTo>
                                <a:lnTo>
                                  <a:pt x="0" y="175259"/>
                                </a:lnTo>
                                <a:lnTo>
                                  <a:pt x="1641983" y="175259"/>
                                </a:lnTo>
                                <a:lnTo>
                                  <a:pt x="1641983" y="0"/>
                                </a:lnTo>
                                <a:lnTo>
                                  <a:pt x="0" y="0"/>
                                </a:lnTo>
                                <a:close/>
                              </a:path>
                            </a:pathLst>
                          </a:custGeom>
                          <a:solidFill>
                            <a:srgbClr val="FFFFFF"/>
                          </a:solidFill>
                        </wps:spPr>
                        <wps:bodyPr vertOverflow="overflow" horzOverflow="overflow" vert="horz" lIns="91440" tIns="45720" rIns="91440" bIns="45720" anchor="t"/>
                      </wps:wsp>
                      <wps:wsp>
                        <wps:cNvPr id="4290" name="Shape 4290"/>
                        <wps:cNvSpPr/>
                        <wps:spPr>
                          <a:xfrm>
                            <a:off x="0" y="18473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91" name="Shape 4291"/>
                        <wps:cNvSpPr/>
                        <wps:spPr>
                          <a:xfrm>
                            <a:off x="6095" y="1847342"/>
                            <a:ext cx="1266393" cy="0"/>
                          </a:xfrm>
                          <a:custGeom>
                            <a:avLst/>
                            <a:gdLst/>
                            <a:ahLst/>
                            <a:cxnLst/>
                            <a:rect l="0" t="0" r="0" b="0"/>
                            <a:pathLst>
                              <a:path w="1266393">
                                <a:moveTo>
                                  <a:pt x="0" y="0"/>
                                </a:moveTo>
                                <a:lnTo>
                                  <a:pt x="1266393" y="0"/>
                                </a:lnTo>
                              </a:path>
                            </a:pathLst>
                          </a:custGeom>
                          <a:noFill/>
                          <a:ln w="6094" cap="flat">
                            <a:solidFill>
                              <a:srgbClr val="000000"/>
                            </a:solidFill>
                            <a:prstDash val="solid"/>
                          </a:ln>
                        </wps:spPr>
                        <wps:bodyPr vertOverflow="overflow" horzOverflow="overflow" vert="horz" lIns="91440" tIns="45720" rIns="91440" bIns="45720" anchor="t"/>
                      </wps:wsp>
                      <wps:wsp>
                        <wps:cNvPr id="4292" name="Shape 4292"/>
                        <wps:cNvSpPr/>
                        <wps:spPr>
                          <a:xfrm>
                            <a:off x="1272489" y="184734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293" name="Shape 4293"/>
                        <wps:cNvSpPr/>
                        <wps:spPr>
                          <a:xfrm>
                            <a:off x="1278585" y="1847342"/>
                            <a:ext cx="3027298" cy="0"/>
                          </a:xfrm>
                          <a:custGeom>
                            <a:avLst/>
                            <a:gdLst/>
                            <a:ahLst/>
                            <a:cxnLst/>
                            <a:rect l="0" t="0" r="0" b="0"/>
                            <a:pathLst>
                              <a:path w="3027298">
                                <a:moveTo>
                                  <a:pt x="0" y="0"/>
                                </a:moveTo>
                                <a:lnTo>
                                  <a:pt x="3027298" y="0"/>
                                </a:lnTo>
                              </a:path>
                            </a:pathLst>
                          </a:custGeom>
                          <a:noFill/>
                          <a:ln w="6094" cap="flat">
                            <a:solidFill>
                              <a:srgbClr val="000000"/>
                            </a:solidFill>
                            <a:prstDash val="solid"/>
                          </a:ln>
                        </wps:spPr>
                        <wps:bodyPr vertOverflow="overflow" horzOverflow="overflow" vert="horz" lIns="91440" tIns="45720" rIns="91440" bIns="45720" anchor="t"/>
                      </wps:wsp>
                      <wps:wsp>
                        <wps:cNvPr id="4294" name="Shape 4294"/>
                        <wps:cNvSpPr/>
                        <wps:spPr>
                          <a:xfrm>
                            <a:off x="4308931" y="184429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95" name="Shape 4295"/>
                        <wps:cNvSpPr/>
                        <wps:spPr>
                          <a:xfrm>
                            <a:off x="4311980" y="1847342"/>
                            <a:ext cx="1648078" cy="0"/>
                          </a:xfrm>
                          <a:custGeom>
                            <a:avLst/>
                            <a:gdLst/>
                            <a:ahLst/>
                            <a:cxnLst/>
                            <a:rect l="0" t="0" r="0" b="0"/>
                            <a:pathLst>
                              <a:path w="1648078">
                                <a:moveTo>
                                  <a:pt x="0" y="0"/>
                                </a:moveTo>
                                <a:lnTo>
                                  <a:pt x="1648078" y="0"/>
                                </a:lnTo>
                              </a:path>
                            </a:pathLst>
                          </a:custGeom>
                          <a:noFill/>
                          <a:ln w="6094" cap="flat">
                            <a:solidFill>
                              <a:srgbClr val="000000"/>
                            </a:solidFill>
                            <a:prstDash val="solid"/>
                          </a:ln>
                        </wps:spPr>
                        <wps:bodyPr vertOverflow="overflow" horzOverflow="overflow" vert="horz" lIns="91440" tIns="45720" rIns="91440" bIns="45720" anchor="t"/>
                      </wps:wsp>
                      <wps:wsp>
                        <wps:cNvPr id="4296" name="Shape 4296"/>
                        <wps:cNvSpPr/>
                        <wps:spPr>
                          <a:xfrm>
                            <a:off x="5960059" y="184734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297" name="Shape 4297"/>
                        <wps:cNvSpPr/>
                        <wps:spPr>
                          <a:xfrm>
                            <a:off x="3047" y="1850390"/>
                            <a:ext cx="0" cy="426720"/>
                          </a:xfrm>
                          <a:custGeom>
                            <a:avLst/>
                            <a:gdLst/>
                            <a:ahLst/>
                            <a:cxnLst/>
                            <a:rect l="0" t="0" r="0" b="0"/>
                            <a:pathLst>
                              <a:path h="426720">
                                <a:moveTo>
                                  <a:pt x="0" y="4267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298" name="Shape 4298"/>
                        <wps:cNvSpPr/>
                        <wps:spPr>
                          <a:xfrm>
                            <a:off x="1275536" y="1850390"/>
                            <a:ext cx="0" cy="426720"/>
                          </a:xfrm>
                          <a:custGeom>
                            <a:avLst/>
                            <a:gdLst/>
                            <a:ahLst/>
                            <a:cxnLst/>
                            <a:rect l="0" t="0" r="0" b="0"/>
                            <a:pathLst>
                              <a:path h="426720">
                                <a:moveTo>
                                  <a:pt x="0" y="4267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299" name="Shape 4299"/>
                        <wps:cNvSpPr/>
                        <wps:spPr>
                          <a:xfrm>
                            <a:off x="4308931" y="1850390"/>
                            <a:ext cx="0" cy="426720"/>
                          </a:xfrm>
                          <a:custGeom>
                            <a:avLst/>
                            <a:gdLst/>
                            <a:ahLst/>
                            <a:cxnLst/>
                            <a:rect l="0" t="0" r="0" b="0"/>
                            <a:pathLst>
                              <a:path h="426720">
                                <a:moveTo>
                                  <a:pt x="0" y="4267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00" name="Shape 4300"/>
                        <wps:cNvSpPr/>
                        <wps:spPr>
                          <a:xfrm>
                            <a:off x="5963106" y="1850390"/>
                            <a:ext cx="0" cy="426720"/>
                          </a:xfrm>
                          <a:custGeom>
                            <a:avLst/>
                            <a:gdLst/>
                            <a:ahLst/>
                            <a:cxnLst/>
                            <a:rect l="0" t="0" r="0" b="0"/>
                            <a:pathLst>
                              <a:path h="426720">
                                <a:moveTo>
                                  <a:pt x="0" y="4267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01" name="Shape 4301"/>
                        <wps:cNvSpPr/>
                        <wps:spPr>
                          <a:xfrm>
                            <a:off x="1279347" y="2283207"/>
                            <a:ext cx="0" cy="175258"/>
                          </a:xfrm>
                          <a:custGeom>
                            <a:avLst/>
                            <a:gdLst/>
                            <a:ahLst/>
                            <a:cxnLst/>
                            <a:rect l="0" t="0" r="0" b="0"/>
                            <a:pathLst>
                              <a:path h="175258">
                                <a:moveTo>
                                  <a:pt x="0" y="175258"/>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302" name="Shape 4302"/>
                        <wps:cNvSpPr/>
                        <wps:spPr>
                          <a:xfrm>
                            <a:off x="4305884" y="2283207"/>
                            <a:ext cx="0" cy="175258"/>
                          </a:xfrm>
                          <a:custGeom>
                            <a:avLst/>
                            <a:gdLst/>
                            <a:ahLst/>
                            <a:cxnLst/>
                            <a:rect l="0" t="0" r="0" b="0"/>
                            <a:pathLst>
                              <a:path h="175258">
                                <a:moveTo>
                                  <a:pt x="0" y="175258"/>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303" name="Shape 4303"/>
                        <wps:cNvSpPr/>
                        <wps:spPr>
                          <a:xfrm>
                            <a:off x="1277061" y="2458466"/>
                            <a:ext cx="3031870" cy="38100"/>
                          </a:xfrm>
                          <a:custGeom>
                            <a:avLst/>
                            <a:gdLst/>
                            <a:ahLst/>
                            <a:cxnLst/>
                            <a:rect l="0" t="0" r="0" b="0"/>
                            <a:pathLst>
                              <a:path w="3031870" h="38100">
                                <a:moveTo>
                                  <a:pt x="0" y="0"/>
                                </a:moveTo>
                                <a:lnTo>
                                  <a:pt x="0" y="38100"/>
                                </a:lnTo>
                                <a:lnTo>
                                  <a:pt x="3031870" y="38100"/>
                                </a:lnTo>
                                <a:lnTo>
                                  <a:pt x="3031870" y="0"/>
                                </a:lnTo>
                                <a:lnTo>
                                  <a:pt x="0" y="0"/>
                                </a:lnTo>
                                <a:close/>
                              </a:path>
                            </a:pathLst>
                          </a:custGeom>
                          <a:solidFill>
                            <a:srgbClr val="FFFFFF"/>
                          </a:solidFill>
                        </wps:spPr>
                        <wps:bodyPr vertOverflow="overflow" horzOverflow="overflow" vert="horz" lIns="91440" tIns="45720" rIns="91440" bIns="45720" anchor="t"/>
                      </wps:wsp>
                      <wps:wsp>
                        <wps:cNvPr id="4304" name="Shape 4304"/>
                        <wps:cNvSpPr/>
                        <wps:spPr>
                          <a:xfrm>
                            <a:off x="1281633" y="2283207"/>
                            <a:ext cx="3021203" cy="175258"/>
                          </a:xfrm>
                          <a:custGeom>
                            <a:avLst/>
                            <a:gdLst/>
                            <a:ahLst/>
                            <a:cxnLst/>
                            <a:rect l="0" t="0" r="0" b="0"/>
                            <a:pathLst>
                              <a:path w="3021203" h="175258">
                                <a:moveTo>
                                  <a:pt x="0" y="0"/>
                                </a:moveTo>
                                <a:lnTo>
                                  <a:pt x="0" y="175258"/>
                                </a:lnTo>
                                <a:lnTo>
                                  <a:pt x="3021203" y="175258"/>
                                </a:lnTo>
                                <a:lnTo>
                                  <a:pt x="3021203" y="0"/>
                                </a:lnTo>
                                <a:lnTo>
                                  <a:pt x="0" y="0"/>
                                </a:lnTo>
                                <a:close/>
                              </a:path>
                            </a:pathLst>
                          </a:custGeom>
                          <a:solidFill>
                            <a:srgbClr val="FFFFFF"/>
                          </a:solidFill>
                        </wps:spPr>
                        <wps:bodyPr vertOverflow="overflow" horzOverflow="overflow" vert="horz" lIns="91440" tIns="45720" rIns="91440" bIns="45720" anchor="t"/>
                      </wps:wsp>
                      <wps:wsp>
                        <wps:cNvPr id="4305" name="Shape 4305"/>
                        <wps:cNvSpPr/>
                        <wps:spPr>
                          <a:xfrm>
                            <a:off x="4313504" y="2283207"/>
                            <a:ext cx="0" cy="175258"/>
                          </a:xfrm>
                          <a:custGeom>
                            <a:avLst/>
                            <a:gdLst/>
                            <a:ahLst/>
                            <a:cxnLst/>
                            <a:rect l="0" t="0" r="0" b="0"/>
                            <a:pathLst>
                              <a:path h="175258">
                                <a:moveTo>
                                  <a:pt x="0" y="175258"/>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06" name="Shape 4306"/>
                        <wps:cNvSpPr/>
                        <wps:spPr>
                          <a:xfrm>
                            <a:off x="5958535" y="2283207"/>
                            <a:ext cx="0" cy="175258"/>
                          </a:xfrm>
                          <a:custGeom>
                            <a:avLst/>
                            <a:gdLst/>
                            <a:ahLst/>
                            <a:cxnLst/>
                            <a:rect l="0" t="0" r="0" b="0"/>
                            <a:pathLst>
                              <a:path h="175258">
                                <a:moveTo>
                                  <a:pt x="0" y="175258"/>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07" name="Shape 4307"/>
                        <wps:cNvSpPr/>
                        <wps:spPr>
                          <a:xfrm>
                            <a:off x="4311980" y="2458466"/>
                            <a:ext cx="1648078" cy="38100"/>
                          </a:xfrm>
                          <a:custGeom>
                            <a:avLst/>
                            <a:gdLst/>
                            <a:ahLst/>
                            <a:cxnLst/>
                            <a:rect l="0" t="0" r="0" b="0"/>
                            <a:pathLst>
                              <a:path w="1648078" h="38100">
                                <a:moveTo>
                                  <a:pt x="0" y="0"/>
                                </a:moveTo>
                                <a:lnTo>
                                  <a:pt x="0" y="38100"/>
                                </a:lnTo>
                                <a:lnTo>
                                  <a:pt x="1648078" y="38100"/>
                                </a:lnTo>
                                <a:lnTo>
                                  <a:pt x="1648078" y="0"/>
                                </a:lnTo>
                                <a:lnTo>
                                  <a:pt x="0" y="0"/>
                                </a:lnTo>
                                <a:close/>
                              </a:path>
                            </a:pathLst>
                          </a:custGeom>
                          <a:solidFill>
                            <a:srgbClr val="FFFFFF"/>
                          </a:solidFill>
                        </wps:spPr>
                        <wps:bodyPr vertOverflow="overflow" horzOverflow="overflow" vert="horz" lIns="91440" tIns="45720" rIns="91440" bIns="45720" anchor="t"/>
                      </wps:wsp>
                      <wps:wsp>
                        <wps:cNvPr id="4308" name="Shape 4308"/>
                        <wps:cNvSpPr/>
                        <wps:spPr>
                          <a:xfrm>
                            <a:off x="4315028" y="2283207"/>
                            <a:ext cx="1641983" cy="175258"/>
                          </a:xfrm>
                          <a:custGeom>
                            <a:avLst/>
                            <a:gdLst/>
                            <a:ahLst/>
                            <a:cxnLst/>
                            <a:rect l="0" t="0" r="0" b="0"/>
                            <a:pathLst>
                              <a:path w="1641983" h="175258">
                                <a:moveTo>
                                  <a:pt x="0" y="0"/>
                                </a:moveTo>
                                <a:lnTo>
                                  <a:pt x="0" y="175258"/>
                                </a:lnTo>
                                <a:lnTo>
                                  <a:pt x="1641983" y="175258"/>
                                </a:lnTo>
                                <a:lnTo>
                                  <a:pt x="1641983" y="0"/>
                                </a:lnTo>
                                <a:lnTo>
                                  <a:pt x="0" y="0"/>
                                </a:lnTo>
                                <a:close/>
                              </a:path>
                            </a:pathLst>
                          </a:custGeom>
                          <a:solidFill>
                            <a:srgbClr val="FFFFFF"/>
                          </a:solidFill>
                        </wps:spPr>
                        <wps:bodyPr vertOverflow="overflow" horzOverflow="overflow" vert="horz" lIns="91440" tIns="45720" rIns="91440" bIns="45720" anchor="t"/>
                      </wps:wsp>
                      <wps:wsp>
                        <wps:cNvPr id="4309" name="Shape 4309"/>
                        <wps:cNvSpPr/>
                        <wps:spPr>
                          <a:xfrm>
                            <a:off x="0" y="22801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310" name="Shape 4310"/>
                        <wps:cNvSpPr/>
                        <wps:spPr>
                          <a:xfrm>
                            <a:off x="1275536" y="22771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11" name="Shape 4311"/>
                        <wps:cNvSpPr/>
                        <wps:spPr>
                          <a:xfrm>
                            <a:off x="1278585" y="2280158"/>
                            <a:ext cx="3027298" cy="0"/>
                          </a:xfrm>
                          <a:custGeom>
                            <a:avLst/>
                            <a:gdLst/>
                            <a:ahLst/>
                            <a:cxnLst/>
                            <a:rect l="0" t="0" r="0" b="0"/>
                            <a:pathLst>
                              <a:path w="3027298">
                                <a:moveTo>
                                  <a:pt x="0" y="0"/>
                                </a:moveTo>
                                <a:lnTo>
                                  <a:pt x="3027298" y="0"/>
                                </a:lnTo>
                              </a:path>
                            </a:pathLst>
                          </a:custGeom>
                          <a:noFill/>
                          <a:ln w="6095" cap="flat">
                            <a:solidFill>
                              <a:srgbClr val="000000"/>
                            </a:solidFill>
                            <a:prstDash val="solid"/>
                          </a:ln>
                        </wps:spPr>
                        <wps:bodyPr vertOverflow="overflow" horzOverflow="overflow" vert="horz" lIns="91440" tIns="45720" rIns="91440" bIns="45720" anchor="t"/>
                      </wps:wsp>
                      <wps:wsp>
                        <wps:cNvPr id="4312" name="Shape 4312"/>
                        <wps:cNvSpPr/>
                        <wps:spPr>
                          <a:xfrm>
                            <a:off x="4308931" y="22771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13" name="Shape 4313"/>
                        <wps:cNvSpPr/>
                        <wps:spPr>
                          <a:xfrm>
                            <a:off x="4311980" y="2280158"/>
                            <a:ext cx="1648078" cy="0"/>
                          </a:xfrm>
                          <a:custGeom>
                            <a:avLst/>
                            <a:gdLst/>
                            <a:ahLst/>
                            <a:cxnLst/>
                            <a:rect l="0" t="0" r="0" b="0"/>
                            <a:pathLst>
                              <a:path w="1648078">
                                <a:moveTo>
                                  <a:pt x="0" y="0"/>
                                </a:moveTo>
                                <a:lnTo>
                                  <a:pt x="1648078" y="0"/>
                                </a:lnTo>
                              </a:path>
                            </a:pathLst>
                          </a:custGeom>
                          <a:noFill/>
                          <a:ln w="6095" cap="flat">
                            <a:solidFill>
                              <a:srgbClr val="000000"/>
                            </a:solidFill>
                            <a:prstDash val="solid"/>
                          </a:ln>
                        </wps:spPr>
                        <wps:bodyPr vertOverflow="overflow" horzOverflow="overflow" vert="horz" lIns="91440" tIns="45720" rIns="91440" bIns="45720" anchor="t"/>
                      </wps:wsp>
                      <wps:wsp>
                        <wps:cNvPr id="4314" name="Shape 4314"/>
                        <wps:cNvSpPr/>
                        <wps:spPr>
                          <a:xfrm>
                            <a:off x="5963106" y="22771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5" name="Shape 4315"/>
                        <wps:cNvSpPr/>
                        <wps:spPr>
                          <a:xfrm>
                            <a:off x="3047" y="2283207"/>
                            <a:ext cx="0" cy="213358"/>
                          </a:xfrm>
                          <a:custGeom>
                            <a:avLst/>
                            <a:gdLst/>
                            <a:ahLst/>
                            <a:cxnLst/>
                            <a:rect l="0" t="0" r="0" b="0"/>
                            <a:pathLst>
                              <a:path h="213358">
                                <a:moveTo>
                                  <a:pt x="0" y="2133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6" name="Shape 4316"/>
                        <wps:cNvSpPr/>
                        <wps:spPr>
                          <a:xfrm>
                            <a:off x="1275536" y="2283207"/>
                            <a:ext cx="0" cy="213358"/>
                          </a:xfrm>
                          <a:custGeom>
                            <a:avLst/>
                            <a:gdLst/>
                            <a:ahLst/>
                            <a:cxnLst/>
                            <a:rect l="0" t="0" r="0" b="0"/>
                            <a:pathLst>
                              <a:path h="213358">
                                <a:moveTo>
                                  <a:pt x="0" y="2133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17" name="Shape 4317"/>
                        <wps:cNvSpPr/>
                        <wps:spPr>
                          <a:xfrm>
                            <a:off x="4308931" y="2283207"/>
                            <a:ext cx="0" cy="213358"/>
                          </a:xfrm>
                          <a:custGeom>
                            <a:avLst/>
                            <a:gdLst/>
                            <a:ahLst/>
                            <a:cxnLst/>
                            <a:rect l="0" t="0" r="0" b="0"/>
                            <a:pathLst>
                              <a:path h="213358">
                                <a:moveTo>
                                  <a:pt x="0" y="21335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18" name="Shape 4318"/>
                        <wps:cNvSpPr/>
                        <wps:spPr>
                          <a:xfrm>
                            <a:off x="5963106" y="2283207"/>
                            <a:ext cx="0" cy="213358"/>
                          </a:xfrm>
                          <a:custGeom>
                            <a:avLst/>
                            <a:gdLst/>
                            <a:ahLst/>
                            <a:cxnLst/>
                            <a:rect l="0" t="0" r="0" b="0"/>
                            <a:pathLst>
                              <a:path h="213358">
                                <a:moveTo>
                                  <a:pt x="0" y="21335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19" name="Shape 4319"/>
                        <wps:cNvSpPr/>
                        <wps:spPr>
                          <a:xfrm>
                            <a:off x="1279347" y="2502662"/>
                            <a:ext cx="0" cy="175260"/>
                          </a:xfrm>
                          <a:custGeom>
                            <a:avLst/>
                            <a:gdLst/>
                            <a:ahLst/>
                            <a:cxnLst/>
                            <a:rect l="0" t="0" r="0" b="0"/>
                            <a:pathLst>
                              <a:path h="175260">
                                <a:moveTo>
                                  <a:pt x="0" y="175260"/>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320" name="Shape 4320"/>
                        <wps:cNvSpPr/>
                        <wps:spPr>
                          <a:xfrm>
                            <a:off x="4305884" y="2502662"/>
                            <a:ext cx="0" cy="175260"/>
                          </a:xfrm>
                          <a:custGeom>
                            <a:avLst/>
                            <a:gdLst/>
                            <a:ahLst/>
                            <a:cxnLst/>
                            <a:rect l="0" t="0" r="0" b="0"/>
                            <a:pathLst>
                              <a:path h="175260">
                                <a:moveTo>
                                  <a:pt x="0" y="175260"/>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321" name="Shape 4321"/>
                        <wps:cNvSpPr/>
                        <wps:spPr>
                          <a:xfrm>
                            <a:off x="1277061" y="2677922"/>
                            <a:ext cx="3031870" cy="39623"/>
                          </a:xfrm>
                          <a:custGeom>
                            <a:avLst/>
                            <a:gdLst/>
                            <a:ahLst/>
                            <a:cxnLst/>
                            <a:rect l="0" t="0" r="0" b="0"/>
                            <a:pathLst>
                              <a:path w="3031870" h="39623">
                                <a:moveTo>
                                  <a:pt x="0" y="0"/>
                                </a:moveTo>
                                <a:lnTo>
                                  <a:pt x="0" y="39623"/>
                                </a:lnTo>
                                <a:lnTo>
                                  <a:pt x="3031870" y="39623"/>
                                </a:lnTo>
                                <a:lnTo>
                                  <a:pt x="3031870" y="0"/>
                                </a:lnTo>
                                <a:lnTo>
                                  <a:pt x="0" y="0"/>
                                </a:lnTo>
                                <a:close/>
                              </a:path>
                            </a:pathLst>
                          </a:custGeom>
                          <a:solidFill>
                            <a:srgbClr val="FFFFFF"/>
                          </a:solidFill>
                        </wps:spPr>
                        <wps:bodyPr vertOverflow="overflow" horzOverflow="overflow" vert="horz" lIns="91440" tIns="45720" rIns="91440" bIns="45720" anchor="t"/>
                      </wps:wsp>
                      <wps:wsp>
                        <wps:cNvPr id="4322" name="Shape 4322"/>
                        <wps:cNvSpPr/>
                        <wps:spPr>
                          <a:xfrm>
                            <a:off x="1281633" y="2502662"/>
                            <a:ext cx="3021203" cy="175260"/>
                          </a:xfrm>
                          <a:custGeom>
                            <a:avLst/>
                            <a:gdLst/>
                            <a:ahLst/>
                            <a:cxnLst/>
                            <a:rect l="0" t="0" r="0" b="0"/>
                            <a:pathLst>
                              <a:path w="3021203" h="175260">
                                <a:moveTo>
                                  <a:pt x="0" y="0"/>
                                </a:moveTo>
                                <a:lnTo>
                                  <a:pt x="0" y="175260"/>
                                </a:lnTo>
                                <a:lnTo>
                                  <a:pt x="3021203" y="175260"/>
                                </a:lnTo>
                                <a:lnTo>
                                  <a:pt x="3021203" y="0"/>
                                </a:lnTo>
                                <a:lnTo>
                                  <a:pt x="0" y="0"/>
                                </a:lnTo>
                                <a:close/>
                              </a:path>
                            </a:pathLst>
                          </a:custGeom>
                          <a:solidFill>
                            <a:srgbClr val="FFFFFF"/>
                          </a:solidFill>
                        </wps:spPr>
                        <wps:bodyPr vertOverflow="overflow" horzOverflow="overflow" vert="horz" lIns="91440" tIns="45720" rIns="91440" bIns="45720" anchor="t"/>
                      </wps:wsp>
                      <wps:wsp>
                        <wps:cNvPr id="4323" name="Shape 4323"/>
                        <wps:cNvSpPr/>
                        <wps:spPr>
                          <a:xfrm>
                            <a:off x="4313504" y="2502662"/>
                            <a:ext cx="0" cy="175260"/>
                          </a:xfrm>
                          <a:custGeom>
                            <a:avLst/>
                            <a:gdLst/>
                            <a:ahLst/>
                            <a:cxnLst/>
                            <a:rect l="0" t="0" r="0" b="0"/>
                            <a:pathLst>
                              <a:path h="175260">
                                <a:moveTo>
                                  <a:pt x="0" y="175260"/>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24" name="Shape 4324"/>
                        <wps:cNvSpPr/>
                        <wps:spPr>
                          <a:xfrm>
                            <a:off x="5958535" y="2502662"/>
                            <a:ext cx="0" cy="175260"/>
                          </a:xfrm>
                          <a:custGeom>
                            <a:avLst/>
                            <a:gdLst/>
                            <a:ahLst/>
                            <a:cxnLst/>
                            <a:rect l="0" t="0" r="0" b="0"/>
                            <a:pathLst>
                              <a:path h="175260">
                                <a:moveTo>
                                  <a:pt x="0" y="175260"/>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25" name="Shape 4325"/>
                        <wps:cNvSpPr/>
                        <wps:spPr>
                          <a:xfrm>
                            <a:off x="4311980" y="2677922"/>
                            <a:ext cx="1648078" cy="39623"/>
                          </a:xfrm>
                          <a:custGeom>
                            <a:avLst/>
                            <a:gdLst/>
                            <a:ahLst/>
                            <a:cxnLst/>
                            <a:rect l="0" t="0" r="0" b="0"/>
                            <a:pathLst>
                              <a:path w="1648078" h="39623">
                                <a:moveTo>
                                  <a:pt x="0" y="0"/>
                                </a:moveTo>
                                <a:lnTo>
                                  <a:pt x="0" y="39623"/>
                                </a:lnTo>
                                <a:lnTo>
                                  <a:pt x="1648078" y="39623"/>
                                </a:lnTo>
                                <a:lnTo>
                                  <a:pt x="1648078" y="0"/>
                                </a:lnTo>
                                <a:lnTo>
                                  <a:pt x="0" y="0"/>
                                </a:lnTo>
                                <a:close/>
                              </a:path>
                            </a:pathLst>
                          </a:custGeom>
                          <a:solidFill>
                            <a:srgbClr val="FFFFFF"/>
                          </a:solidFill>
                        </wps:spPr>
                        <wps:bodyPr vertOverflow="overflow" horzOverflow="overflow" vert="horz" lIns="91440" tIns="45720" rIns="91440" bIns="45720" anchor="t"/>
                      </wps:wsp>
                      <wps:wsp>
                        <wps:cNvPr id="4326" name="Shape 4326"/>
                        <wps:cNvSpPr/>
                        <wps:spPr>
                          <a:xfrm>
                            <a:off x="4315028" y="2502662"/>
                            <a:ext cx="1641983" cy="175260"/>
                          </a:xfrm>
                          <a:custGeom>
                            <a:avLst/>
                            <a:gdLst/>
                            <a:ahLst/>
                            <a:cxnLst/>
                            <a:rect l="0" t="0" r="0" b="0"/>
                            <a:pathLst>
                              <a:path w="1641983" h="175260">
                                <a:moveTo>
                                  <a:pt x="0" y="0"/>
                                </a:moveTo>
                                <a:lnTo>
                                  <a:pt x="0" y="175260"/>
                                </a:lnTo>
                                <a:lnTo>
                                  <a:pt x="1641983" y="175260"/>
                                </a:lnTo>
                                <a:lnTo>
                                  <a:pt x="1641983" y="0"/>
                                </a:lnTo>
                                <a:lnTo>
                                  <a:pt x="0" y="0"/>
                                </a:lnTo>
                                <a:close/>
                              </a:path>
                            </a:pathLst>
                          </a:custGeom>
                          <a:solidFill>
                            <a:srgbClr val="FFFFFF"/>
                          </a:solidFill>
                        </wps:spPr>
                        <wps:bodyPr vertOverflow="overflow" horzOverflow="overflow" vert="horz" lIns="91440" tIns="45720" rIns="91440" bIns="45720" anchor="t"/>
                      </wps:wsp>
                      <wps:wsp>
                        <wps:cNvPr id="4327" name="Shape 4327"/>
                        <wps:cNvSpPr/>
                        <wps:spPr>
                          <a:xfrm>
                            <a:off x="3047" y="24965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28" name="Shape 4328"/>
                        <wps:cNvSpPr/>
                        <wps:spPr>
                          <a:xfrm>
                            <a:off x="1275536" y="2496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29" name="Shape 4329"/>
                        <wps:cNvSpPr/>
                        <wps:spPr>
                          <a:xfrm>
                            <a:off x="1278585" y="2499614"/>
                            <a:ext cx="3027298" cy="0"/>
                          </a:xfrm>
                          <a:custGeom>
                            <a:avLst/>
                            <a:gdLst/>
                            <a:ahLst/>
                            <a:cxnLst/>
                            <a:rect l="0" t="0" r="0" b="0"/>
                            <a:pathLst>
                              <a:path w="3027298">
                                <a:moveTo>
                                  <a:pt x="0" y="0"/>
                                </a:moveTo>
                                <a:lnTo>
                                  <a:pt x="3027298" y="0"/>
                                </a:lnTo>
                              </a:path>
                            </a:pathLst>
                          </a:custGeom>
                          <a:noFill/>
                          <a:ln w="6095" cap="flat">
                            <a:solidFill>
                              <a:srgbClr val="000000"/>
                            </a:solidFill>
                            <a:prstDash val="solid"/>
                          </a:ln>
                        </wps:spPr>
                        <wps:bodyPr vertOverflow="overflow" horzOverflow="overflow" vert="horz" lIns="91440" tIns="45720" rIns="91440" bIns="45720" anchor="t"/>
                      </wps:wsp>
                      <wps:wsp>
                        <wps:cNvPr id="4330" name="Shape 4330"/>
                        <wps:cNvSpPr/>
                        <wps:spPr>
                          <a:xfrm>
                            <a:off x="4308931" y="2496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31" name="Shape 4331"/>
                        <wps:cNvSpPr/>
                        <wps:spPr>
                          <a:xfrm>
                            <a:off x="4311980" y="2499614"/>
                            <a:ext cx="1648078" cy="0"/>
                          </a:xfrm>
                          <a:custGeom>
                            <a:avLst/>
                            <a:gdLst/>
                            <a:ahLst/>
                            <a:cxnLst/>
                            <a:rect l="0" t="0" r="0" b="0"/>
                            <a:pathLst>
                              <a:path w="1648078">
                                <a:moveTo>
                                  <a:pt x="0" y="0"/>
                                </a:moveTo>
                                <a:lnTo>
                                  <a:pt x="1648078" y="0"/>
                                </a:lnTo>
                              </a:path>
                            </a:pathLst>
                          </a:custGeom>
                          <a:noFill/>
                          <a:ln w="6095" cap="flat">
                            <a:solidFill>
                              <a:srgbClr val="000000"/>
                            </a:solidFill>
                            <a:prstDash val="solid"/>
                          </a:ln>
                        </wps:spPr>
                        <wps:bodyPr vertOverflow="overflow" horzOverflow="overflow" vert="horz" lIns="91440" tIns="45720" rIns="91440" bIns="45720" anchor="t"/>
                      </wps:wsp>
                      <wps:wsp>
                        <wps:cNvPr id="4332" name="Shape 4332"/>
                        <wps:cNvSpPr/>
                        <wps:spPr>
                          <a:xfrm>
                            <a:off x="5963106" y="24965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3" name="Shape 4333"/>
                        <wps:cNvSpPr/>
                        <wps:spPr>
                          <a:xfrm>
                            <a:off x="3047" y="2502662"/>
                            <a:ext cx="0" cy="214883"/>
                          </a:xfrm>
                          <a:custGeom>
                            <a:avLst/>
                            <a:gdLst/>
                            <a:ahLst/>
                            <a:cxnLst/>
                            <a:rect l="0" t="0" r="0" b="0"/>
                            <a:pathLst>
                              <a:path h="214883">
                                <a:moveTo>
                                  <a:pt x="0" y="2148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4" name="Shape 4334"/>
                        <wps:cNvSpPr/>
                        <wps:spPr>
                          <a:xfrm>
                            <a:off x="1275536" y="2502662"/>
                            <a:ext cx="0" cy="214883"/>
                          </a:xfrm>
                          <a:custGeom>
                            <a:avLst/>
                            <a:gdLst/>
                            <a:ahLst/>
                            <a:cxnLst/>
                            <a:rect l="0" t="0" r="0" b="0"/>
                            <a:pathLst>
                              <a:path h="214883">
                                <a:moveTo>
                                  <a:pt x="0" y="214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35" name="Shape 4335"/>
                        <wps:cNvSpPr/>
                        <wps:spPr>
                          <a:xfrm>
                            <a:off x="4308931" y="2502662"/>
                            <a:ext cx="0" cy="214883"/>
                          </a:xfrm>
                          <a:custGeom>
                            <a:avLst/>
                            <a:gdLst/>
                            <a:ahLst/>
                            <a:cxnLst/>
                            <a:rect l="0" t="0" r="0" b="0"/>
                            <a:pathLst>
                              <a:path h="214883">
                                <a:moveTo>
                                  <a:pt x="0" y="2148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36" name="Shape 4336"/>
                        <wps:cNvSpPr/>
                        <wps:spPr>
                          <a:xfrm>
                            <a:off x="5963106" y="2502662"/>
                            <a:ext cx="0" cy="214883"/>
                          </a:xfrm>
                          <a:custGeom>
                            <a:avLst/>
                            <a:gdLst/>
                            <a:ahLst/>
                            <a:cxnLst/>
                            <a:rect l="0" t="0" r="0" b="0"/>
                            <a:pathLst>
                              <a:path h="214883">
                                <a:moveTo>
                                  <a:pt x="0" y="2148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37" name="Shape 4337"/>
                        <wps:cNvSpPr/>
                        <wps:spPr>
                          <a:xfrm>
                            <a:off x="1279347" y="2723642"/>
                            <a:ext cx="0" cy="350520"/>
                          </a:xfrm>
                          <a:custGeom>
                            <a:avLst/>
                            <a:gdLst/>
                            <a:ahLst/>
                            <a:cxnLst/>
                            <a:rect l="0" t="0" r="0" b="0"/>
                            <a:pathLst>
                              <a:path h="350520">
                                <a:moveTo>
                                  <a:pt x="0" y="350520"/>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338" name="Shape 4338"/>
                        <wps:cNvSpPr/>
                        <wps:spPr>
                          <a:xfrm>
                            <a:off x="4305884" y="2723642"/>
                            <a:ext cx="0" cy="350520"/>
                          </a:xfrm>
                          <a:custGeom>
                            <a:avLst/>
                            <a:gdLst/>
                            <a:ahLst/>
                            <a:cxnLst/>
                            <a:rect l="0" t="0" r="0" b="0"/>
                            <a:pathLst>
                              <a:path h="350520">
                                <a:moveTo>
                                  <a:pt x="0" y="350520"/>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339" name="Shape 4339"/>
                        <wps:cNvSpPr/>
                        <wps:spPr>
                          <a:xfrm>
                            <a:off x="1277061" y="3074162"/>
                            <a:ext cx="3031870" cy="120395"/>
                          </a:xfrm>
                          <a:custGeom>
                            <a:avLst/>
                            <a:gdLst/>
                            <a:ahLst/>
                            <a:cxnLst/>
                            <a:rect l="0" t="0" r="0" b="0"/>
                            <a:pathLst>
                              <a:path w="3031870" h="120395">
                                <a:moveTo>
                                  <a:pt x="0" y="0"/>
                                </a:moveTo>
                                <a:lnTo>
                                  <a:pt x="0" y="120395"/>
                                </a:lnTo>
                                <a:lnTo>
                                  <a:pt x="3031870" y="120395"/>
                                </a:lnTo>
                                <a:lnTo>
                                  <a:pt x="3031870" y="0"/>
                                </a:lnTo>
                                <a:lnTo>
                                  <a:pt x="0" y="0"/>
                                </a:lnTo>
                                <a:close/>
                              </a:path>
                            </a:pathLst>
                          </a:custGeom>
                          <a:solidFill>
                            <a:srgbClr val="FFFFFF"/>
                          </a:solidFill>
                        </wps:spPr>
                        <wps:bodyPr vertOverflow="overflow" horzOverflow="overflow" vert="horz" lIns="91440" tIns="45720" rIns="91440" bIns="45720" anchor="t"/>
                      </wps:wsp>
                      <wps:wsp>
                        <wps:cNvPr id="4340" name="Shape 4340"/>
                        <wps:cNvSpPr/>
                        <wps:spPr>
                          <a:xfrm>
                            <a:off x="1281633" y="2723642"/>
                            <a:ext cx="3021203" cy="175260"/>
                          </a:xfrm>
                          <a:custGeom>
                            <a:avLst/>
                            <a:gdLst/>
                            <a:ahLst/>
                            <a:cxnLst/>
                            <a:rect l="0" t="0" r="0" b="0"/>
                            <a:pathLst>
                              <a:path w="3021203" h="175260">
                                <a:moveTo>
                                  <a:pt x="0" y="175260"/>
                                </a:moveTo>
                                <a:lnTo>
                                  <a:pt x="0" y="0"/>
                                </a:lnTo>
                                <a:lnTo>
                                  <a:pt x="3021203" y="0"/>
                                </a:lnTo>
                                <a:lnTo>
                                  <a:pt x="3021203" y="175260"/>
                                </a:lnTo>
                                <a:lnTo>
                                  <a:pt x="0" y="175260"/>
                                </a:lnTo>
                                <a:close/>
                              </a:path>
                            </a:pathLst>
                          </a:custGeom>
                          <a:solidFill>
                            <a:srgbClr val="FFFFFF"/>
                          </a:solidFill>
                        </wps:spPr>
                        <wps:bodyPr vertOverflow="overflow" horzOverflow="overflow" vert="horz" lIns="91440" tIns="45720" rIns="91440" bIns="45720" anchor="t"/>
                      </wps:wsp>
                      <wps:wsp>
                        <wps:cNvPr id="4341" name="Shape 4341"/>
                        <wps:cNvSpPr/>
                        <wps:spPr>
                          <a:xfrm>
                            <a:off x="1281633" y="2898902"/>
                            <a:ext cx="3021203" cy="175260"/>
                          </a:xfrm>
                          <a:custGeom>
                            <a:avLst/>
                            <a:gdLst/>
                            <a:ahLst/>
                            <a:cxnLst/>
                            <a:rect l="0" t="0" r="0" b="0"/>
                            <a:pathLst>
                              <a:path w="3021203" h="175260">
                                <a:moveTo>
                                  <a:pt x="0" y="0"/>
                                </a:moveTo>
                                <a:lnTo>
                                  <a:pt x="0" y="175260"/>
                                </a:lnTo>
                                <a:lnTo>
                                  <a:pt x="3021203" y="175260"/>
                                </a:lnTo>
                                <a:lnTo>
                                  <a:pt x="3021203" y="0"/>
                                </a:lnTo>
                                <a:lnTo>
                                  <a:pt x="0" y="0"/>
                                </a:lnTo>
                                <a:close/>
                              </a:path>
                            </a:pathLst>
                          </a:custGeom>
                          <a:solidFill>
                            <a:srgbClr val="FFFFFF"/>
                          </a:solidFill>
                        </wps:spPr>
                        <wps:bodyPr vertOverflow="overflow" horzOverflow="overflow" vert="horz" lIns="91440" tIns="45720" rIns="91440" bIns="45720" anchor="t"/>
                      </wps:wsp>
                      <wps:wsp>
                        <wps:cNvPr id="4342" name="Shape 4342"/>
                        <wps:cNvSpPr/>
                        <wps:spPr>
                          <a:xfrm>
                            <a:off x="4313504" y="2723642"/>
                            <a:ext cx="0" cy="175260"/>
                          </a:xfrm>
                          <a:custGeom>
                            <a:avLst/>
                            <a:gdLst/>
                            <a:ahLst/>
                            <a:cxnLst/>
                            <a:rect l="0" t="0" r="0" b="0"/>
                            <a:pathLst>
                              <a:path h="175260">
                                <a:moveTo>
                                  <a:pt x="0" y="175260"/>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43" name="Shape 4343"/>
                        <wps:cNvSpPr/>
                        <wps:spPr>
                          <a:xfrm>
                            <a:off x="5958535" y="2723642"/>
                            <a:ext cx="0" cy="175260"/>
                          </a:xfrm>
                          <a:custGeom>
                            <a:avLst/>
                            <a:gdLst/>
                            <a:ahLst/>
                            <a:cxnLst/>
                            <a:rect l="0" t="0" r="0" b="0"/>
                            <a:pathLst>
                              <a:path h="175260">
                                <a:moveTo>
                                  <a:pt x="0" y="175260"/>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44" name="Shape 4344"/>
                        <wps:cNvSpPr/>
                        <wps:spPr>
                          <a:xfrm>
                            <a:off x="4311980" y="2898902"/>
                            <a:ext cx="1648078" cy="295655"/>
                          </a:xfrm>
                          <a:custGeom>
                            <a:avLst/>
                            <a:gdLst/>
                            <a:ahLst/>
                            <a:cxnLst/>
                            <a:rect l="0" t="0" r="0" b="0"/>
                            <a:pathLst>
                              <a:path w="1648078" h="295655">
                                <a:moveTo>
                                  <a:pt x="0" y="0"/>
                                </a:moveTo>
                                <a:lnTo>
                                  <a:pt x="0" y="295655"/>
                                </a:lnTo>
                                <a:lnTo>
                                  <a:pt x="1648078" y="295655"/>
                                </a:lnTo>
                                <a:lnTo>
                                  <a:pt x="1648078" y="0"/>
                                </a:lnTo>
                                <a:lnTo>
                                  <a:pt x="0" y="0"/>
                                </a:lnTo>
                                <a:close/>
                              </a:path>
                            </a:pathLst>
                          </a:custGeom>
                          <a:solidFill>
                            <a:srgbClr val="FFFFFF"/>
                          </a:solidFill>
                        </wps:spPr>
                        <wps:bodyPr vertOverflow="overflow" horzOverflow="overflow" vert="horz" lIns="91440" tIns="45720" rIns="91440" bIns="45720" anchor="t"/>
                      </wps:wsp>
                      <wps:wsp>
                        <wps:cNvPr id="4345" name="Shape 4345"/>
                        <wps:cNvSpPr/>
                        <wps:spPr>
                          <a:xfrm>
                            <a:off x="4315028" y="2723642"/>
                            <a:ext cx="1641983" cy="175260"/>
                          </a:xfrm>
                          <a:custGeom>
                            <a:avLst/>
                            <a:gdLst/>
                            <a:ahLst/>
                            <a:cxnLst/>
                            <a:rect l="0" t="0" r="0" b="0"/>
                            <a:pathLst>
                              <a:path w="1641983" h="175260">
                                <a:moveTo>
                                  <a:pt x="0" y="0"/>
                                </a:moveTo>
                                <a:lnTo>
                                  <a:pt x="0" y="175260"/>
                                </a:lnTo>
                                <a:lnTo>
                                  <a:pt x="1641983" y="175260"/>
                                </a:lnTo>
                                <a:lnTo>
                                  <a:pt x="1641983" y="0"/>
                                </a:lnTo>
                                <a:lnTo>
                                  <a:pt x="0" y="0"/>
                                </a:lnTo>
                                <a:close/>
                              </a:path>
                            </a:pathLst>
                          </a:custGeom>
                          <a:solidFill>
                            <a:srgbClr val="FFFFFF"/>
                          </a:solidFill>
                        </wps:spPr>
                        <wps:bodyPr vertOverflow="overflow" horzOverflow="overflow" vert="horz" lIns="91440" tIns="45720" rIns="91440" bIns="45720" anchor="t"/>
                      </wps:wsp>
                      <wps:wsp>
                        <wps:cNvPr id="4346" name="Shape 4346"/>
                        <wps:cNvSpPr/>
                        <wps:spPr>
                          <a:xfrm>
                            <a:off x="0" y="27205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47" name="Shape 4347"/>
                        <wps:cNvSpPr/>
                        <wps:spPr>
                          <a:xfrm>
                            <a:off x="1272489" y="27205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48" name="Shape 4348"/>
                        <wps:cNvSpPr/>
                        <wps:spPr>
                          <a:xfrm>
                            <a:off x="1278585" y="2720594"/>
                            <a:ext cx="3027298" cy="0"/>
                          </a:xfrm>
                          <a:custGeom>
                            <a:avLst/>
                            <a:gdLst/>
                            <a:ahLst/>
                            <a:cxnLst/>
                            <a:rect l="0" t="0" r="0" b="0"/>
                            <a:pathLst>
                              <a:path w="3027298">
                                <a:moveTo>
                                  <a:pt x="0" y="0"/>
                                </a:moveTo>
                                <a:lnTo>
                                  <a:pt x="3027298" y="0"/>
                                </a:lnTo>
                              </a:path>
                            </a:pathLst>
                          </a:custGeom>
                          <a:noFill/>
                          <a:ln w="6094" cap="flat">
                            <a:solidFill>
                              <a:srgbClr val="000000"/>
                            </a:solidFill>
                            <a:prstDash val="solid"/>
                          </a:ln>
                        </wps:spPr>
                        <wps:bodyPr vertOverflow="overflow" horzOverflow="overflow" vert="horz" lIns="91440" tIns="45720" rIns="91440" bIns="45720" anchor="t"/>
                      </wps:wsp>
                      <wps:wsp>
                        <wps:cNvPr id="4349" name="Shape 4349"/>
                        <wps:cNvSpPr/>
                        <wps:spPr>
                          <a:xfrm>
                            <a:off x="4308931" y="27175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50" name="Shape 4350"/>
                        <wps:cNvSpPr/>
                        <wps:spPr>
                          <a:xfrm>
                            <a:off x="4311980" y="2720594"/>
                            <a:ext cx="1648078" cy="0"/>
                          </a:xfrm>
                          <a:custGeom>
                            <a:avLst/>
                            <a:gdLst/>
                            <a:ahLst/>
                            <a:cxnLst/>
                            <a:rect l="0" t="0" r="0" b="0"/>
                            <a:pathLst>
                              <a:path w="1648078">
                                <a:moveTo>
                                  <a:pt x="0" y="0"/>
                                </a:moveTo>
                                <a:lnTo>
                                  <a:pt x="1648078" y="0"/>
                                </a:lnTo>
                              </a:path>
                            </a:pathLst>
                          </a:custGeom>
                          <a:noFill/>
                          <a:ln w="6094" cap="flat">
                            <a:solidFill>
                              <a:srgbClr val="000000"/>
                            </a:solidFill>
                            <a:prstDash val="solid"/>
                          </a:ln>
                        </wps:spPr>
                        <wps:bodyPr vertOverflow="overflow" horzOverflow="overflow" vert="horz" lIns="91440" tIns="45720" rIns="91440" bIns="45720" anchor="t"/>
                      </wps:wsp>
                      <wps:wsp>
                        <wps:cNvPr id="4351" name="Shape 4351"/>
                        <wps:cNvSpPr/>
                        <wps:spPr>
                          <a:xfrm>
                            <a:off x="5960059" y="27205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52" name="Shape 4352"/>
                        <wps:cNvSpPr/>
                        <wps:spPr>
                          <a:xfrm>
                            <a:off x="3047" y="2723642"/>
                            <a:ext cx="0" cy="470916"/>
                          </a:xfrm>
                          <a:custGeom>
                            <a:avLst/>
                            <a:gdLst/>
                            <a:ahLst/>
                            <a:cxnLst/>
                            <a:rect l="0" t="0" r="0" b="0"/>
                            <a:pathLst>
                              <a:path h="470916">
                                <a:moveTo>
                                  <a:pt x="0" y="470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3" name="Shape 4353"/>
                        <wps:cNvSpPr/>
                        <wps:spPr>
                          <a:xfrm>
                            <a:off x="1275536" y="2723642"/>
                            <a:ext cx="0" cy="470916"/>
                          </a:xfrm>
                          <a:custGeom>
                            <a:avLst/>
                            <a:gdLst/>
                            <a:ahLst/>
                            <a:cxnLst/>
                            <a:rect l="0" t="0" r="0" b="0"/>
                            <a:pathLst>
                              <a:path h="470916">
                                <a:moveTo>
                                  <a:pt x="0" y="470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54" name="Shape 4354"/>
                        <wps:cNvSpPr/>
                        <wps:spPr>
                          <a:xfrm>
                            <a:off x="4308931" y="2723642"/>
                            <a:ext cx="0" cy="470916"/>
                          </a:xfrm>
                          <a:custGeom>
                            <a:avLst/>
                            <a:gdLst/>
                            <a:ahLst/>
                            <a:cxnLst/>
                            <a:rect l="0" t="0" r="0" b="0"/>
                            <a:pathLst>
                              <a:path h="470916">
                                <a:moveTo>
                                  <a:pt x="0" y="4709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55" name="Shape 4355"/>
                        <wps:cNvSpPr/>
                        <wps:spPr>
                          <a:xfrm>
                            <a:off x="5963106" y="2723642"/>
                            <a:ext cx="0" cy="470916"/>
                          </a:xfrm>
                          <a:custGeom>
                            <a:avLst/>
                            <a:gdLst/>
                            <a:ahLst/>
                            <a:cxnLst/>
                            <a:rect l="0" t="0" r="0" b="0"/>
                            <a:pathLst>
                              <a:path h="470916">
                                <a:moveTo>
                                  <a:pt x="0" y="4709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56" name="Shape 4356"/>
                        <wps:cNvSpPr/>
                        <wps:spPr>
                          <a:xfrm>
                            <a:off x="7619" y="3202254"/>
                            <a:ext cx="0" cy="175564"/>
                          </a:xfrm>
                          <a:custGeom>
                            <a:avLst/>
                            <a:gdLst/>
                            <a:ahLst/>
                            <a:cxnLst/>
                            <a:rect l="0" t="0" r="0" b="0"/>
                            <a:pathLst>
                              <a:path h="175564">
                                <a:moveTo>
                                  <a:pt x="0" y="175564"/>
                                </a:moveTo>
                                <a:lnTo>
                                  <a:pt x="0" y="0"/>
                                </a:lnTo>
                              </a:path>
                            </a:pathLst>
                          </a:custGeom>
                          <a:noFill/>
                          <a:ln w="3048" cap="flat">
                            <a:solidFill>
                              <a:srgbClr val="FFFFFF"/>
                            </a:solidFill>
                            <a:prstDash val="solid"/>
                          </a:ln>
                        </wps:spPr>
                        <wps:bodyPr vertOverflow="overflow" horzOverflow="overflow" vert="horz" lIns="91440" tIns="45720" rIns="91440" bIns="45720" anchor="t"/>
                      </wps:wsp>
                      <wps:wsp>
                        <wps:cNvPr id="4357" name="Shape 4357"/>
                        <wps:cNvSpPr/>
                        <wps:spPr>
                          <a:xfrm>
                            <a:off x="1270963" y="3202254"/>
                            <a:ext cx="0" cy="175564"/>
                          </a:xfrm>
                          <a:custGeom>
                            <a:avLst/>
                            <a:gdLst/>
                            <a:ahLst/>
                            <a:cxnLst/>
                            <a:rect l="0" t="0" r="0" b="0"/>
                            <a:pathLst>
                              <a:path h="175564">
                                <a:moveTo>
                                  <a:pt x="0" y="175564"/>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358" name="Shape 4358"/>
                        <wps:cNvSpPr/>
                        <wps:spPr>
                          <a:xfrm>
                            <a:off x="6095" y="3377768"/>
                            <a:ext cx="1267966" cy="1670304"/>
                          </a:xfrm>
                          <a:custGeom>
                            <a:avLst/>
                            <a:gdLst/>
                            <a:ahLst/>
                            <a:cxnLst/>
                            <a:rect l="0" t="0" r="0" b="0"/>
                            <a:pathLst>
                              <a:path w="1267966" h="1670304">
                                <a:moveTo>
                                  <a:pt x="0" y="0"/>
                                </a:moveTo>
                                <a:lnTo>
                                  <a:pt x="0" y="1670304"/>
                                </a:lnTo>
                                <a:lnTo>
                                  <a:pt x="1267966" y="1670304"/>
                                </a:lnTo>
                                <a:lnTo>
                                  <a:pt x="1267966" y="0"/>
                                </a:lnTo>
                                <a:lnTo>
                                  <a:pt x="0" y="0"/>
                                </a:lnTo>
                                <a:close/>
                              </a:path>
                            </a:pathLst>
                          </a:custGeom>
                          <a:solidFill>
                            <a:srgbClr val="FFFFFF"/>
                          </a:solidFill>
                        </wps:spPr>
                        <wps:bodyPr vertOverflow="overflow" horzOverflow="overflow" vert="horz" lIns="91440" tIns="45720" rIns="91440" bIns="45720" anchor="t"/>
                      </wps:wsp>
                      <wps:wsp>
                        <wps:cNvPr id="4359" name="Shape 4359"/>
                        <wps:cNvSpPr/>
                        <wps:spPr>
                          <a:xfrm>
                            <a:off x="9144" y="3202254"/>
                            <a:ext cx="1258824" cy="175564"/>
                          </a:xfrm>
                          <a:custGeom>
                            <a:avLst/>
                            <a:gdLst/>
                            <a:ahLst/>
                            <a:cxnLst/>
                            <a:rect l="0" t="0" r="0" b="0"/>
                            <a:pathLst>
                              <a:path w="1258824" h="175564">
                                <a:moveTo>
                                  <a:pt x="0" y="0"/>
                                </a:moveTo>
                                <a:lnTo>
                                  <a:pt x="0" y="175564"/>
                                </a:lnTo>
                                <a:lnTo>
                                  <a:pt x="1258824" y="175564"/>
                                </a:lnTo>
                                <a:lnTo>
                                  <a:pt x="1258824" y="0"/>
                                </a:lnTo>
                                <a:lnTo>
                                  <a:pt x="0" y="0"/>
                                </a:lnTo>
                                <a:close/>
                              </a:path>
                            </a:pathLst>
                          </a:custGeom>
                          <a:solidFill>
                            <a:srgbClr val="FFFFFF"/>
                          </a:solidFill>
                        </wps:spPr>
                        <wps:bodyPr vertOverflow="overflow" horzOverflow="overflow" vert="horz" lIns="91440" tIns="45720" rIns="91440" bIns="45720" anchor="t"/>
                      </wps:wsp>
                      <wps:wsp>
                        <wps:cNvPr id="4360" name="Shape 4360"/>
                        <wps:cNvSpPr/>
                        <wps:spPr>
                          <a:xfrm>
                            <a:off x="1279347" y="3202254"/>
                            <a:ext cx="0" cy="175564"/>
                          </a:xfrm>
                          <a:custGeom>
                            <a:avLst/>
                            <a:gdLst/>
                            <a:ahLst/>
                            <a:cxnLst/>
                            <a:rect l="0" t="0" r="0" b="0"/>
                            <a:pathLst>
                              <a:path h="175564">
                                <a:moveTo>
                                  <a:pt x="0" y="175564"/>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361" name="Shape 4361"/>
                        <wps:cNvSpPr/>
                        <wps:spPr>
                          <a:xfrm>
                            <a:off x="4305884" y="3202254"/>
                            <a:ext cx="0" cy="175564"/>
                          </a:xfrm>
                          <a:custGeom>
                            <a:avLst/>
                            <a:gdLst/>
                            <a:ahLst/>
                            <a:cxnLst/>
                            <a:rect l="0" t="0" r="0" b="0"/>
                            <a:pathLst>
                              <a:path h="175564">
                                <a:moveTo>
                                  <a:pt x="0" y="175564"/>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362" name="Shape 4362"/>
                        <wps:cNvSpPr/>
                        <wps:spPr>
                          <a:xfrm>
                            <a:off x="1277061" y="3377819"/>
                            <a:ext cx="3031870" cy="74675"/>
                          </a:xfrm>
                          <a:custGeom>
                            <a:avLst/>
                            <a:gdLst/>
                            <a:ahLst/>
                            <a:cxnLst/>
                            <a:rect l="0" t="0" r="0" b="0"/>
                            <a:pathLst>
                              <a:path w="3031870" h="74675">
                                <a:moveTo>
                                  <a:pt x="0" y="0"/>
                                </a:moveTo>
                                <a:lnTo>
                                  <a:pt x="0" y="74675"/>
                                </a:lnTo>
                                <a:lnTo>
                                  <a:pt x="3031870" y="74675"/>
                                </a:lnTo>
                                <a:lnTo>
                                  <a:pt x="3031870" y="0"/>
                                </a:lnTo>
                                <a:lnTo>
                                  <a:pt x="0" y="0"/>
                                </a:lnTo>
                                <a:close/>
                              </a:path>
                            </a:pathLst>
                          </a:custGeom>
                          <a:solidFill>
                            <a:srgbClr val="FFFFFF"/>
                          </a:solidFill>
                        </wps:spPr>
                        <wps:bodyPr vertOverflow="overflow" horzOverflow="overflow" vert="horz" lIns="91440" tIns="45720" rIns="91440" bIns="45720" anchor="t"/>
                      </wps:wsp>
                      <wps:wsp>
                        <wps:cNvPr id="4363" name="Shape 4363"/>
                        <wps:cNvSpPr/>
                        <wps:spPr>
                          <a:xfrm>
                            <a:off x="1281633" y="3202254"/>
                            <a:ext cx="3021203" cy="175564"/>
                          </a:xfrm>
                          <a:custGeom>
                            <a:avLst/>
                            <a:gdLst/>
                            <a:ahLst/>
                            <a:cxnLst/>
                            <a:rect l="0" t="0" r="0" b="0"/>
                            <a:pathLst>
                              <a:path w="3021203" h="175564">
                                <a:moveTo>
                                  <a:pt x="0" y="0"/>
                                </a:moveTo>
                                <a:lnTo>
                                  <a:pt x="0" y="175564"/>
                                </a:lnTo>
                                <a:lnTo>
                                  <a:pt x="3021203" y="175564"/>
                                </a:lnTo>
                                <a:lnTo>
                                  <a:pt x="3021203" y="0"/>
                                </a:lnTo>
                                <a:lnTo>
                                  <a:pt x="0" y="0"/>
                                </a:lnTo>
                                <a:close/>
                              </a:path>
                            </a:pathLst>
                          </a:custGeom>
                          <a:solidFill>
                            <a:srgbClr val="FFFFFF"/>
                          </a:solidFill>
                        </wps:spPr>
                        <wps:bodyPr vertOverflow="overflow" horzOverflow="overflow" vert="horz" lIns="91440" tIns="45720" rIns="91440" bIns="45720" anchor="t"/>
                      </wps:wsp>
                      <wps:wsp>
                        <wps:cNvPr id="4364" name="Shape 4364"/>
                        <wps:cNvSpPr/>
                        <wps:spPr>
                          <a:xfrm>
                            <a:off x="4313504" y="3202254"/>
                            <a:ext cx="0" cy="175564"/>
                          </a:xfrm>
                          <a:custGeom>
                            <a:avLst/>
                            <a:gdLst/>
                            <a:ahLst/>
                            <a:cxnLst/>
                            <a:rect l="0" t="0" r="0" b="0"/>
                            <a:pathLst>
                              <a:path h="175564">
                                <a:moveTo>
                                  <a:pt x="0" y="175564"/>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65" name="Shape 4365"/>
                        <wps:cNvSpPr/>
                        <wps:spPr>
                          <a:xfrm>
                            <a:off x="5958535" y="3202254"/>
                            <a:ext cx="0" cy="175564"/>
                          </a:xfrm>
                          <a:custGeom>
                            <a:avLst/>
                            <a:gdLst/>
                            <a:ahLst/>
                            <a:cxnLst/>
                            <a:rect l="0" t="0" r="0" b="0"/>
                            <a:pathLst>
                              <a:path h="175564">
                                <a:moveTo>
                                  <a:pt x="0" y="175564"/>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66" name="Shape 4366"/>
                        <wps:cNvSpPr/>
                        <wps:spPr>
                          <a:xfrm>
                            <a:off x="4311980" y="3377819"/>
                            <a:ext cx="1648078" cy="74675"/>
                          </a:xfrm>
                          <a:custGeom>
                            <a:avLst/>
                            <a:gdLst/>
                            <a:ahLst/>
                            <a:cxnLst/>
                            <a:rect l="0" t="0" r="0" b="0"/>
                            <a:pathLst>
                              <a:path w="1648078" h="74675">
                                <a:moveTo>
                                  <a:pt x="0" y="0"/>
                                </a:moveTo>
                                <a:lnTo>
                                  <a:pt x="0" y="74675"/>
                                </a:lnTo>
                                <a:lnTo>
                                  <a:pt x="1648078" y="74675"/>
                                </a:lnTo>
                                <a:lnTo>
                                  <a:pt x="1648078" y="0"/>
                                </a:lnTo>
                                <a:lnTo>
                                  <a:pt x="0" y="0"/>
                                </a:lnTo>
                                <a:close/>
                              </a:path>
                            </a:pathLst>
                          </a:custGeom>
                          <a:solidFill>
                            <a:srgbClr val="FFFFFF"/>
                          </a:solidFill>
                        </wps:spPr>
                        <wps:bodyPr vertOverflow="overflow" horzOverflow="overflow" vert="horz" lIns="91440" tIns="45720" rIns="91440" bIns="45720" anchor="t"/>
                      </wps:wsp>
                      <wps:wsp>
                        <wps:cNvPr id="4367" name="Shape 4367"/>
                        <wps:cNvSpPr/>
                        <wps:spPr>
                          <a:xfrm>
                            <a:off x="4315028" y="3202254"/>
                            <a:ext cx="1641983" cy="175564"/>
                          </a:xfrm>
                          <a:custGeom>
                            <a:avLst/>
                            <a:gdLst/>
                            <a:ahLst/>
                            <a:cxnLst/>
                            <a:rect l="0" t="0" r="0" b="0"/>
                            <a:pathLst>
                              <a:path w="1641983" h="175564">
                                <a:moveTo>
                                  <a:pt x="0" y="0"/>
                                </a:moveTo>
                                <a:lnTo>
                                  <a:pt x="0" y="175564"/>
                                </a:lnTo>
                                <a:lnTo>
                                  <a:pt x="1641983" y="175564"/>
                                </a:lnTo>
                                <a:lnTo>
                                  <a:pt x="1641983" y="0"/>
                                </a:lnTo>
                                <a:lnTo>
                                  <a:pt x="0" y="0"/>
                                </a:lnTo>
                                <a:close/>
                              </a:path>
                            </a:pathLst>
                          </a:custGeom>
                          <a:solidFill>
                            <a:srgbClr val="FFFFFF"/>
                          </a:solidFill>
                        </wps:spPr>
                        <wps:bodyPr vertOverflow="overflow" horzOverflow="overflow" vert="horz" lIns="91440" tIns="45720" rIns="91440" bIns="45720" anchor="t"/>
                      </wps:wsp>
                      <wps:wsp>
                        <wps:cNvPr id="4368" name="Shape 4368"/>
                        <wps:cNvSpPr/>
                        <wps:spPr>
                          <a:xfrm>
                            <a:off x="0" y="31976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69" name="Shape 4369"/>
                        <wps:cNvSpPr/>
                        <wps:spPr>
                          <a:xfrm>
                            <a:off x="6095" y="3197606"/>
                            <a:ext cx="1266393" cy="0"/>
                          </a:xfrm>
                          <a:custGeom>
                            <a:avLst/>
                            <a:gdLst/>
                            <a:ahLst/>
                            <a:cxnLst/>
                            <a:rect l="0" t="0" r="0" b="0"/>
                            <a:pathLst>
                              <a:path w="1266393">
                                <a:moveTo>
                                  <a:pt x="0" y="0"/>
                                </a:moveTo>
                                <a:lnTo>
                                  <a:pt x="1266393" y="0"/>
                                </a:lnTo>
                              </a:path>
                            </a:pathLst>
                          </a:custGeom>
                          <a:noFill/>
                          <a:ln w="6094" cap="flat">
                            <a:solidFill>
                              <a:srgbClr val="000000"/>
                            </a:solidFill>
                            <a:prstDash val="solid"/>
                          </a:ln>
                        </wps:spPr>
                        <wps:bodyPr vertOverflow="overflow" horzOverflow="overflow" vert="horz" lIns="91440" tIns="45720" rIns="91440" bIns="45720" anchor="t"/>
                      </wps:wsp>
                      <wps:wsp>
                        <wps:cNvPr id="4370" name="Shape 4370"/>
                        <wps:cNvSpPr/>
                        <wps:spPr>
                          <a:xfrm>
                            <a:off x="1272489" y="319760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371" name="Shape 4371"/>
                        <wps:cNvSpPr/>
                        <wps:spPr>
                          <a:xfrm>
                            <a:off x="1278585" y="3197606"/>
                            <a:ext cx="3027298" cy="0"/>
                          </a:xfrm>
                          <a:custGeom>
                            <a:avLst/>
                            <a:gdLst/>
                            <a:ahLst/>
                            <a:cxnLst/>
                            <a:rect l="0" t="0" r="0" b="0"/>
                            <a:pathLst>
                              <a:path w="3027298">
                                <a:moveTo>
                                  <a:pt x="0" y="0"/>
                                </a:moveTo>
                                <a:lnTo>
                                  <a:pt x="3027298" y="0"/>
                                </a:lnTo>
                              </a:path>
                            </a:pathLst>
                          </a:custGeom>
                          <a:noFill/>
                          <a:ln w="6094" cap="flat">
                            <a:solidFill>
                              <a:srgbClr val="000000"/>
                            </a:solidFill>
                            <a:prstDash val="solid"/>
                          </a:ln>
                        </wps:spPr>
                        <wps:bodyPr vertOverflow="overflow" horzOverflow="overflow" vert="horz" lIns="91440" tIns="45720" rIns="91440" bIns="45720" anchor="t"/>
                      </wps:wsp>
                      <wps:wsp>
                        <wps:cNvPr id="4372" name="Shape 4372"/>
                        <wps:cNvSpPr/>
                        <wps:spPr>
                          <a:xfrm>
                            <a:off x="4308931" y="319455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73" name="Shape 4373"/>
                        <wps:cNvSpPr/>
                        <wps:spPr>
                          <a:xfrm>
                            <a:off x="4311980" y="3197606"/>
                            <a:ext cx="1648078" cy="0"/>
                          </a:xfrm>
                          <a:custGeom>
                            <a:avLst/>
                            <a:gdLst/>
                            <a:ahLst/>
                            <a:cxnLst/>
                            <a:rect l="0" t="0" r="0" b="0"/>
                            <a:pathLst>
                              <a:path w="1648078">
                                <a:moveTo>
                                  <a:pt x="0" y="0"/>
                                </a:moveTo>
                                <a:lnTo>
                                  <a:pt x="1648078" y="0"/>
                                </a:lnTo>
                              </a:path>
                            </a:pathLst>
                          </a:custGeom>
                          <a:noFill/>
                          <a:ln w="6094" cap="flat">
                            <a:solidFill>
                              <a:srgbClr val="000000"/>
                            </a:solidFill>
                            <a:prstDash val="solid"/>
                          </a:ln>
                        </wps:spPr>
                        <wps:bodyPr vertOverflow="overflow" horzOverflow="overflow" vert="horz" lIns="91440" tIns="45720" rIns="91440" bIns="45720" anchor="t"/>
                      </wps:wsp>
                      <wps:wsp>
                        <wps:cNvPr id="4374" name="Shape 4374"/>
                        <wps:cNvSpPr/>
                        <wps:spPr>
                          <a:xfrm>
                            <a:off x="5960059" y="319760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75" name="Shape 4375"/>
                        <wps:cNvSpPr/>
                        <wps:spPr>
                          <a:xfrm>
                            <a:off x="3047" y="3200730"/>
                            <a:ext cx="0" cy="251764"/>
                          </a:xfrm>
                          <a:custGeom>
                            <a:avLst/>
                            <a:gdLst/>
                            <a:ahLst/>
                            <a:cxnLst/>
                            <a:rect l="0" t="0" r="0" b="0"/>
                            <a:pathLst>
                              <a:path h="251764">
                                <a:moveTo>
                                  <a:pt x="0" y="2517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6" name="Shape 4376"/>
                        <wps:cNvSpPr/>
                        <wps:spPr>
                          <a:xfrm>
                            <a:off x="1275536" y="3200730"/>
                            <a:ext cx="0" cy="251764"/>
                          </a:xfrm>
                          <a:custGeom>
                            <a:avLst/>
                            <a:gdLst/>
                            <a:ahLst/>
                            <a:cxnLst/>
                            <a:rect l="0" t="0" r="0" b="0"/>
                            <a:pathLst>
                              <a:path h="251764">
                                <a:moveTo>
                                  <a:pt x="0" y="2517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77" name="Shape 4377"/>
                        <wps:cNvSpPr/>
                        <wps:spPr>
                          <a:xfrm>
                            <a:off x="4308931" y="3200730"/>
                            <a:ext cx="0" cy="251764"/>
                          </a:xfrm>
                          <a:custGeom>
                            <a:avLst/>
                            <a:gdLst/>
                            <a:ahLst/>
                            <a:cxnLst/>
                            <a:rect l="0" t="0" r="0" b="0"/>
                            <a:pathLst>
                              <a:path h="251764">
                                <a:moveTo>
                                  <a:pt x="0" y="2517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78" name="Shape 4378"/>
                        <wps:cNvSpPr/>
                        <wps:spPr>
                          <a:xfrm>
                            <a:off x="5963106" y="3200730"/>
                            <a:ext cx="0" cy="251764"/>
                          </a:xfrm>
                          <a:custGeom>
                            <a:avLst/>
                            <a:gdLst/>
                            <a:ahLst/>
                            <a:cxnLst/>
                            <a:rect l="0" t="0" r="0" b="0"/>
                            <a:pathLst>
                              <a:path h="251764">
                                <a:moveTo>
                                  <a:pt x="0" y="2517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79" name="Shape 4379"/>
                        <wps:cNvSpPr/>
                        <wps:spPr>
                          <a:xfrm>
                            <a:off x="1279347" y="3458591"/>
                            <a:ext cx="0" cy="350519"/>
                          </a:xfrm>
                          <a:custGeom>
                            <a:avLst/>
                            <a:gdLst/>
                            <a:ahLst/>
                            <a:cxnLst/>
                            <a:rect l="0" t="0" r="0" b="0"/>
                            <a:pathLst>
                              <a:path h="350519">
                                <a:moveTo>
                                  <a:pt x="0" y="350519"/>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380" name="Shape 4380"/>
                        <wps:cNvSpPr/>
                        <wps:spPr>
                          <a:xfrm>
                            <a:off x="4305884" y="3458591"/>
                            <a:ext cx="0" cy="350519"/>
                          </a:xfrm>
                          <a:custGeom>
                            <a:avLst/>
                            <a:gdLst/>
                            <a:ahLst/>
                            <a:cxnLst/>
                            <a:rect l="0" t="0" r="0" b="0"/>
                            <a:pathLst>
                              <a:path h="350519">
                                <a:moveTo>
                                  <a:pt x="0" y="350519"/>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381" name="Shape 4381"/>
                        <wps:cNvSpPr/>
                        <wps:spPr>
                          <a:xfrm>
                            <a:off x="1277061" y="3814445"/>
                            <a:ext cx="3031870" cy="0"/>
                          </a:xfrm>
                          <a:custGeom>
                            <a:avLst/>
                            <a:gdLst/>
                            <a:ahLst/>
                            <a:cxnLst/>
                            <a:rect l="0" t="0" r="0" b="0"/>
                            <a:pathLst>
                              <a:path w="3031870">
                                <a:moveTo>
                                  <a:pt x="0" y="0"/>
                                </a:moveTo>
                                <a:lnTo>
                                  <a:pt x="3031870" y="0"/>
                                </a:lnTo>
                              </a:path>
                            </a:pathLst>
                          </a:custGeom>
                          <a:noFill/>
                          <a:ln w="10667" cap="flat">
                            <a:solidFill>
                              <a:srgbClr val="FFFFFF"/>
                            </a:solidFill>
                            <a:prstDash val="solid"/>
                          </a:ln>
                        </wps:spPr>
                        <wps:bodyPr vertOverflow="overflow" horzOverflow="overflow" vert="horz" lIns="91440" tIns="45720" rIns="91440" bIns="45720" anchor="t"/>
                      </wps:wsp>
                      <wps:wsp>
                        <wps:cNvPr id="4382" name="Shape 4382"/>
                        <wps:cNvSpPr/>
                        <wps:spPr>
                          <a:xfrm>
                            <a:off x="1281633" y="3458591"/>
                            <a:ext cx="3021203" cy="175259"/>
                          </a:xfrm>
                          <a:custGeom>
                            <a:avLst/>
                            <a:gdLst/>
                            <a:ahLst/>
                            <a:cxnLst/>
                            <a:rect l="0" t="0" r="0" b="0"/>
                            <a:pathLst>
                              <a:path w="3021203" h="175259">
                                <a:moveTo>
                                  <a:pt x="0" y="175259"/>
                                </a:moveTo>
                                <a:lnTo>
                                  <a:pt x="0" y="0"/>
                                </a:lnTo>
                                <a:lnTo>
                                  <a:pt x="3021203" y="0"/>
                                </a:lnTo>
                                <a:lnTo>
                                  <a:pt x="3021203" y="175259"/>
                                </a:lnTo>
                                <a:lnTo>
                                  <a:pt x="0" y="175259"/>
                                </a:lnTo>
                                <a:close/>
                              </a:path>
                            </a:pathLst>
                          </a:custGeom>
                          <a:solidFill>
                            <a:srgbClr val="FFFFFF"/>
                          </a:solidFill>
                        </wps:spPr>
                        <wps:bodyPr vertOverflow="overflow" horzOverflow="overflow" vert="horz" lIns="91440" tIns="45720" rIns="91440" bIns="45720" anchor="t"/>
                      </wps:wsp>
                      <wps:wsp>
                        <wps:cNvPr id="4383" name="Shape 4383"/>
                        <wps:cNvSpPr/>
                        <wps:spPr>
                          <a:xfrm>
                            <a:off x="1281633" y="3633851"/>
                            <a:ext cx="3021203" cy="175260"/>
                          </a:xfrm>
                          <a:custGeom>
                            <a:avLst/>
                            <a:gdLst/>
                            <a:ahLst/>
                            <a:cxnLst/>
                            <a:rect l="0" t="0" r="0" b="0"/>
                            <a:pathLst>
                              <a:path w="3021203" h="175260">
                                <a:moveTo>
                                  <a:pt x="0" y="0"/>
                                </a:moveTo>
                                <a:lnTo>
                                  <a:pt x="0" y="175260"/>
                                </a:lnTo>
                                <a:lnTo>
                                  <a:pt x="3021203" y="175260"/>
                                </a:lnTo>
                                <a:lnTo>
                                  <a:pt x="3021203" y="0"/>
                                </a:lnTo>
                                <a:lnTo>
                                  <a:pt x="0" y="0"/>
                                </a:lnTo>
                                <a:close/>
                              </a:path>
                            </a:pathLst>
                          </a:custGeom>
                          <a:solidFill>
                            <a:srgbClr val="FFFFFF"/>
                          </a:solidFill>
                        </wps:spPr>
                        <wps:bodyPr vertOverflow="overflow" horzOverflow="overflow" vert="horz" lIns="91440" tIns="45720" rIns="91440" bIns="45720" anchor="t"/>
                      </wps:wsp>
                      <wps:wsp>
                        <wps:cNvPr id="4384" name="Shape 4384"/>
                        <wps:cNvSpPr/>
                        <wps:spPr>
                          <a:xfrm>
                            <a:off x="4313504" y="3458591"/>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85" name="Shape 4385"/>
                        <wps:cNvSpPr/>
                        <wps:spPr>
                          <a:xfrm>
                            <a:off x="5958535" y="3458591"/>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386" name="Shape 4386"/>
                        <wps:cNvSpPr/>
                        <wps:spPr>
                          <a:xfrm>
                            <a:off x="4311980" y="3633851"/>
                            <a:ext cx="1648078" cy="185927"/>
                          </a:xfrm>
                          <a:custGeom>
                            <a:avLst/>
                            <a:gdLst/>
                            <a:ahLst/>
                            <a:cxnLst/>
                            <a:rect l="0" t="0" r="0" b="0"/>
                            <a:pathLst>
                              <a:path w="1648078" h="185927">
                                <a:moveTo>
                                  <a:pt x="0" y="0"/>
                                </a:moveTo>
                                <a:lnTo>
                                  <a:pt x="0" y="185927"/>
                                </a:lnTo>
                                <a:lnTo>
                                  <a:pt x="1648078" y="185927"/>
                                </a:lnTo>
                                <a:lnTo>
                                  <a:pt x="1648078" y="0"/>
                                </a:lnTo>
                                <a:lnTo>
                                  <a:pt x="0" y="0"/>
                                </a:lnTo>
                                <a:close/>
                              </a:path>
                            </a:pathLst>
                          </a:custGeom>
                          <a:solidFill>
                            <a:srgbClr val="FFFFFF"/>
                          </a:solidFill>
                        </wps:spPr>
                        <wps:bodyPr vertOverflow="overflow" horzOverflow="overflow" vert="horz" lIns="91440" tIns="45720" rIns="91440" bIns="45720" anchor="t"/>
                      </wps:wsp>
                      <wps:wsp>
                        <wps:cNvPr id="4387" name="Shape 4387"/>
                        <wps:cNvSpPr/>
                        <wps:spPr>
                          <a:xfrm>
                            <a:off x="4315028" y="3458591"/>
                            <a:ext cx="1641983" cy="175259"/>
                          </a:xfrm>
                          <a:custGeom>
                            <a:avLst/>
                            <a:gdLst/>
                            <a:ahLst/>
                            <a:cxnLst/>
                            <a:rect l="0" t="0" r="0" b="0"/>
                            <a:pathLst>
                              <a:path w="1641983" h="175259">
                                <a:moveTo>
                                  <a:pt x="0" y="0"/>
                                </a:moveTo>
                                <a:lnTo>
                                  <a:pt x="0" y="175259"/>
                                </a:lnTo>
                                <a:lnTo>
                                  <a:pt x="1641983" y="175259"/>
                                </a:lnTo>
                                <a:lnTo>
                                  <a:pt x="1641983" y="0"/>
                                </a:lnTo>
                                <a:lnTo>
                                  <a:pt x="0" y="0"/>
                                </a:lnTo>
                                <a:close/>
                              </a:path>
                            </a:pathLst>
                          </a:custGeom>
                          <a:solidFill>
                            <a:srgbClr val="FFFFFF"/>
                          </a:solidFill>
                        </wps:spPr>
                        <wps:bodyPr vertOverflow="overflow" horzOverflow="overflow" vert="horz" lIns="91440" tIns="45720" rIns="91440" bIns="45720" anchor="t"/>
                      </wps:wsp>
                      <wps:wsp>
                        <wps:cNvPr id="4388" name="Shape 4388"/>
                        <wps:cNvSpPr/>
                        <wps:spPr>
                          <a:xfrm>
                            <a:off x="0" y="3455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89" name="Shape 4389"/>
                        <wps:cNvSpPr/>
                        <wps:spPr>
                          <a:xfrm>
                            <a:off x="1275536" y="34524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90" name="Shape 4390"/>
                        <wps:cNvSpPr/>
                        <wps:spPr>
                          <a:xfrm>
                            <a:off x="1278585" y="3455543"/>
                            <a:ext cx="3027298" cy="0"/>
                          </a:xfrm>
                          <a:custGeom>
                            <a:avLst/>
                            <a:gdLst/>
                            <a:ahLst/>
                            <a:cxnLst/>
                            <a:rect l="0" t="0" r="0" b="0"/>
                            <a:pathLst>
                              <a:path w="3027298">
                                <a:moveTo>
                                  <a:pt x="0" y="0"/>
                                </a:moveTo>
                                <a:lnTo>
                                  <a:pt x="3027298" y="0"/>
                                </a:lnTo>
                              </a:path>
                            </a:pathLst>
                          </a:custGeom>
                          <a:noFill/>
                          <a:ln w="6094" cap="flat">
                            <a:solidFill>
                              <a:srgbClr val="000000"/>
                            </a:solidFill>
                            <a:prstDash val="solid"/>
                          </a:ln>
                        </wps:spPr>
                        <wps:bodyPr vertOverflow="overflow" horzOverflow="overflow" vert="horz" lIns="91440" tIns="45720" rIns="91440" bIns="45720" anchor="t"/>
                      </wps:wsp>
                      <wps:wsp>
                        <wps:cNvPr id="4391" name="Shape 4391"/>
                        <wps:cNvSpPr/>
                        <wps:spPr>
                          <a:xfrm>
                            <a:off x="4308931" y="34524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92" name="Shape 4392"/>
                        <wps:cNvSpPr/>
                        <wps:spPr>
                          <a:xfrm>
                            <a:off x="4311980" y="3455543"/>
                            <a:ext cx="1648078" cy="0"/>
                          </a:xfrm>
                          <a:custGeom>
                            <a:avLst/>
                            <a:gdLst/>
                            <a:ahLst/>
                            <a:cxnLst/>
                            <a:rect l="0" t="0" r="0" b="0"/>
                            <a:pathLst>
                              <a:path w="1648078">
                                <a:moveTo>
                                  <a:pt x="0" y="0"/>
                                </a:moveTo>
                                <a:lnTo>
                                  <a:pt x="1648078" y="0"/>
                                </a:lnTo>
                              </a:path>
                            </a:pathLst>
                          </a:custGeom>
                          <a:noFill/>
                          <a:ln w="6094" cap="flat">
                            <a:solidFill>
                              <a:srgbClr val="000000"/>
                            </a:solidFill>
                            <a:prstDash val="solid"/>
                          </a:ln>
                        </wps:spPr>
                        <wps:bodyPr vertOverflow="overflow" horzOverflow="overflow" vert="horz" lIns="91440" tIns="45720" rIns="91440" bIns="45720" anchor="t"/>
                      </wps:wsp>
                      <wps:wsp>
                        <wps:cNvPr id="4393" name="Shape 4393"/>
                        <wps:cNvSpPr/>
                        <wps:spPr>
                          <a:xfrm>
                            <a:off x="5960059" y="345554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394" name="Shape 4394"/>
                        <wps:cNvSpPr/>
                        <wps:spPr>
                          <a:xfrm>
                            <a:off x="3047" y="3458591"/>
                            <a:ext cx="0" cy="361187"/>
                          </a:xfrm>
                          <a:custGeom>
                            <a:avLst/>
                            <a:gdLst/>
                            <a:ahLst/>
                            <a:cxnLst/>
                            <a:rect l="0" t="0" r="0" b="0"/>
                            <a:pathLst>
                              <a:path h="361187">
                                <a:moveTo>
                                  <a:pt x="0" y="3611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5" name="Shape 4395"/>
                        <wps:cNvSpPr/>
                        <wps:spPr>
                          <a:xfrm>
                            <a:off x="1275536" y="3458591"/>
                            <a:ext cx="0" cy="361187"/>
                          </a:xfrm>
                          <a:custGeom>
                            <a:avLst/>
                            <a:gdLst/>
                            <a:ahLst/>
                            <a:cxnLst/>
                            <a:rect l="0" t="0" r="0" b="0"/>
                            <a:pathLst>
                              <a:path h="361187">
                                <a:moveTo>
                                  <a:pt x="0" y="3611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96" name="Shape 4396"/>
                        <wps:cNvSpPr/>
                        <wps:spPr>
                          <a:xfrm>
                            <a:off x="4308931" y="3458591"/>
                            <a:ext cx="0" cy="361187"/>
                          </a:xfrm>
                          <a:custGeom>
                            <a:avLst/>
                            <a:gdLst/>
                            <a:ahLst/>
                            <a:cxnLst/>
                            <a:rect l="0" t="0" r="0" b="0"/>
                            <a:pathLst>
                              <a:path h="361187">
                                <a:moveTo>
                                  <a:pt x="0" y="3611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397" name="Shape 4397"/>
                        <wps:cNvSpPr/>
                        <wps:spPr>
                          <a:xfrm>
                            <a:off x="5963106" y="3458591"/>
                            <a:ext cx="0" cy="361187"/>
                          </a:xfrm>
                          <a:custGeom>
                            <a:avLst/>
                            <a:gdLst/>
                            <a:ahLst/>
                            <a:cxnLst/>
                            <a:rect l="0" t="0" r="0" b="0"/>
                            <a:pathLst>
                              <a:path h="361187">
                                <a:moveTo>
                                  <a:pt x="0" y="3611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398" name="Shape 4398"/>
                        <wps:cNvSpPr/>
                        <wps:spPr>
                          <a:xfrm>
                            <a:off x="1279347" y="3825875"/>
                            <a:ext cx="0" cy="344423"/>
                          </a:xfrm>
                          <a:custGeom>
                            <a:avLst/>
                            <a:gdLst/>
                            <a:ahLst/>
                            <a:cxnLst/>
                            <a:rect l="0" t="0" r="0" b="0"/>
                            <a:pathLst>
                              <a:path h="344423">
                                <a:moveTo>
                                  <a:pt x="0" y="344423"/>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399" name="Shape 4399"/>
                        <wps:cNvSpPr/>
                        <wps:spPr>
                          <a:xfrm>
                            <a:off x="4305884" y="3825875"/>
                            <a:ext cx="0" cy="344423"/>
                          </a:xfrm>
                          <a:custGeom>
                            <a:avLst/>
                            <a:gdLst/>
                            <a:ahLst/>
                            <a:cxnLst/>
                            <a:rect l="0" t="0" r="0" b="0"/>
                            <a:pathLst>
                              <a:path h="344423">
                                <a:moveTo>
                                  <a:pt x="0" y="344423"/>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400" name="Shape 4400"/>
                        <wps:cNvSpPr/>
                        <wps:spPr>
                          <a:xfrm>
                            <a:off x="1281633" y="3825875"/>
                            <a:ext cx="3021203" cy="175261"/>
                          </a:xfrm>
                          <a:custGeom>
                            <a:avLst/>
                            <a:gdLst/>
                            <a:ahLst/>
                            <a:cxnLst/>
                            <a:rect l="0" t="0" r="0" b="0"/>
                            <a:pathLst>
                              <a:path w="3021203" h="175261">
                                <a:moveTo>
                                  <a:pt x="0" y="175261"/>
                                </a:moveTo>
                                <a:lnTo>
                                  <a:pt x="0" y="0"/>
                                </a:lnTo>
                                <a:lnTo>
                                  <a:pt x="3021203" y="0"/>
                                </a:lnTo>
                                <a:lnTo>
                                  <a:pt x="3021203" y="175261"/>
                                </a:lnTo>
                                <a:lnTo>
                                  <a:pt x="0" y="175261"/>
                                </a:lnTo>
                                <a:close/>
                              </a:path>
                            </a:pathLst>
                          </a:custGeom>
                          <a:solidFill>
                            <a:srgbClr val="FFFFFF"/>
                          </a:solidFill>
                        </wps:spPr>
                        <wps:bodyPr vertOverflow="overflow" horzOverflow="overflow" vert="horz" lIns="91440" tIns="45720" rIns="91440" bIns="45720" anchor="t"/>
                      </wps:wsp>
                      <wps:wsp>
                        <wps:cNvPr id="4401" name="Shape 4401"/>
                        <wps:cNvSpPr/>
                        <wps:spPr>
                          <a:xfrm>
                            <a:off x="1281633" y="4001136"/>
                            <a:ext cx="3021203" cy="169162"/>
                          </a:xfrm>
                          <a:custGeom>
                            <a:avLst/>
                            <a:gdLst/>
                            <a:ahLst/>
                            <a:cxnLst/>
                            <a:rect l="0" t="0" r="0" b="0"/>
                            <a:pathLst>
                              <a:path w="3021203" h="169162">
                                <a:moveTo>
                                  <a:pt x="0" y="0"/>
                                </a:moveTo>
                                <a:lnTo>
                                  <a:pt x="0" y="169162"/>
                                </a:lnTo>
                                <a:lnTo>
                                  <a:pt x="3021203" y="169162"/>
                                </a:lnTo>
                                <a:lnTo>
                                  <a:pt x="3021203" y="0"/>
                                </a:lnTo>
                                <a:lnTo>
                                  <a:pt x="0" y="0"/>
                                </a:lnTo>
                                <a:close/>
                              </a:path>
                            </a:pathLst>
                          </a:custGeom>
                          <a:solidFill>
                            <a:srgbClr val="FFFFFF"/>
                          </a:solidFill>
                        </wps:spPr>
                        <wps:bodyPr vertOverflow="overflow" horzOverflow="overflow" vert="horz" lIns="91440" tIns="45720" rIns="91440" bIns="45720" anchor="t"/>
                      </wps:wsp>
                      <wps:wsp>
                        <wps:cNvPr id="4402" name="Shape 4402"/>
                        <wps:cNvSpPr/>
                        <wps:spPr>
                          <a:xfrm>
                            <a:off x="4313504" y="3825875"/>
                            <a:ext cx="0" cy="175261"/>
                          </a:xfrm>
                          <a:custGeom>
                            <a:avLst/>
                            <a:gdLst/>
                            <a:ahLst/>
                            <a:cxnLst/>
                            <a:rect l="0" t="0" r="0" b="0"/>
                            <a:pathLst>
                              <a:path h="175261">
                                <a:moveTo>
                                  <a:pt x="0" y="175261"/>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403" name="Shape 4403"/>
                        <wps:cNvSpPr/>
                        <wps:spPr>
                          <a:xfrm>
                            <a:off x="5958535" y="3825875"/>
                            <a:ext cx="0" cy="175261"/>
                          </a:xfrm>
                          <a:custGeom>
                            <a:avLst/>
                            <a:gdLst/>
                            <a:ahLst/>
                            <a:cxnLst/>
                            <a:rect l="0" t="0" r="0" b="0"/>
                            <a:pathLst>
                              <a:path h="175261">
                                <a:moveTo>
                                  <a:pt x="0" y="175261"/>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404" name="Shape 4404"/>
                        <wps:cNvSpPr/>
                        <wps:spPr>
                          <a:xfrm>
                            <a:off x="4311980" y="4001136"/>
                            <a:ext cx="1648078" cy="169162"/>
                          </a:xfrm>
                          <a:custGeom>
                            <a:avLst/>
                            <a:gdLst/>
                            <a:ahLst/>
                            <a:cxnLst/>
                            <a:rect l="0" t="0" r="0" b="0"/>
                            <a:pathLst>
                              <a:path w="1648078" h="169162">
                                <a:moveTo>
                                  <a:pt x="0" y="0"/>
                                </a:moveTo>
                                <a:lnTo>
                                  <a:pt x="0" y="169162"/>
                                </a:lnTo>
                                <a:lnTo>
                                  <a:pt x="1648078" y="169162"/>
                                </a:lnTo>
                                <a:lnTo>
                                  <a:pt x="1648078" y="0"/>
                                </a:lnTo>
                                <a:lnTo>
                                  <a:pt x="0" y="0"/>
                                </a:lnTo>
                                <a:close/>
                              </a:path>
                            </a:pathLst>
                          </a:custGeom>
                          <a:solidFill>
                            <a:srgbClr val="FFFFFF"/>
                          </a:solidFill>
                        </wps:spPr>
                        <wps:bodyPr vertOverflow="overflow" horzOverflow="overflow" vert="horz" lIns="91440" tIns="45720" rIns="91440" bIns="45720" anchor="t"/>
                      </wps:wsp>
                      <wps:wsp>
                        <wps:cNvPr id="4405" name="Shape 4405"/>
                        <wps:cNvSpPr/>
                        <wps:spPr>
                          <a:xfrm>
                            <a:off x="4315028" y="3825875"/>
                            <a:ext cx="1641983" cy="175261"/>
                          </a:xfrm>
                          <a:custGeom>
                            <a:avLst/>
                            <a:gdLst/>
                            <a:ahLst/>
                            <a:cxnLst/>
                            <a:rect l="0" t="0" r="0" b="0"/>
                            <a:pathLst>
                              <a:path w="1641983" h="175261">
                                <a:moveTo>
                                  <a:pt x="0" y="0"/>
                                </a:moveTo>
                                <a:lnTo>
                                  <a:pt x="0" y="175261"/>
                                </a:lnTo>
                                <a:lnTo>
                                  <a:pt x="1641983" y="175261"/>
                                </a:lnTo>
                                <a:lnTo>
                                  <a:pt x="1641983" y="0"/>
                                </a:lnTo>
                                <a:lnTo>
                                  <a:pt x="0" y="0"/>
                                </a:lnTo>
                                <a:close/>
                              </a:path>
                            </a:pathLst>
                          </a:custGeom>
                          <a:solidFill>
                            <a:srgbClr val="FFFFFF"/>
                          </a:solidFill>
                        </wps:spPr>
                        <wps:bodyPr vertOverflow="overflow" horzOverflow="overflow" vert="horz" lIns="91440" tIns="45720" rIns="91440" bIns="45720" anchor="t"/>
                      </wps:wsp>
                      <wps:wsp>
                        <wps:cNvPr id="4406" name="Shape 4406"/>
                        <wps:cNvSpPr/>
                        <wps:spPr>
                          <a:xfrm>
                            <a:off x="0" y="38228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07" name="Shape 4407"/>
                        <wps:cNvSpPr/>
                        <wps:spPr>
                          <a:xfrm>
                            <a:off x="1275536" y="381978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08" name="Shape 4408"/>
                        <wps:cNvSpPr/>
                        <wps:spPr>
                          <a:xfrm>
                            <a:off x="1278585" y="3822827"/>
                            <a:ext cx="3027298" cy="0"/>
                          </a:xfrm>
                          <a:custGeom>
                            <a:avLst/>
                            <a:gdLst/>
                            <a:ahLst/>
                            <a:cxnLst/>
                            <a:rect l="0" t="0" r="0" b="0"/>
                            <a:pathLst>
                              <a:path w="3027298">
                                <a:moveTo>
                                  <a:pt x="0" y="0"/>
                                </a:moveTo>
                                <a:lnTo>
                                  <a:pt x="3027298" y="0"/>
                                </a:lnTo>
                              </a:path>
                            </a:pathLst>
                          </a:custGeom>
                          <a:noFill/>
                          <a:ln w="6094" cap="flat">
                            <a:solidFill>
                              <a:srgbClr val="000000"/>
                            </a:solidFill>
                            <a:prstDash val="solid"/>
                          </a:ln>
                        </wps:spPr>
                        <wps:bodyPr vertOverflow="overflow" horzOverflow="overflow" vert="horz" lIns="91440" tIns="45720" rIns="91440" bIns="45720" anchor="t"/>
                      </wps:wsp>
                      <wps:wsp>
                        <wps:cNvPr id="4409" name="Shape 4409"/>
                        <wps:cNvSpPr/>
                        <wps:spPr>
                          <a:xfrm>
                            <a:off x="4308931" y="381978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10" name="Shape 4410"/>
                        <wps:cNvSpPr/>
                        <wps:spPr>
                          <a:xfrm>
                            <a:off x="4311980" y="3822827"/>
                            <a:ext cx="1648078" cy="0"/>
                          </a:xfrm>
                          <a:custGeom>
                            <a:avLst/>
                            <a:gdLst/>
                            <a:ahLst/>
                            <a:cxnLst/>
                            <a:rect l="0" t="0" r="0" b="0"/>
                            <a:pathLst>
                              <a:path w="1648078">
                                <a:moveTo>
                                  <a:pt x="0" y="0"/>
                                </a:moveTo>
                                <a:lnTo>
                                  <a:pt x="1648078" y="0"/>
                                </a:lnTo>
                              </a:path>
                            </a:pathLst>
                          </a:custGeom>
                          <a:noFill/>
                          <a:ln w="6094" cap="flat">
                            <a:solidFill>
                              <a:srgbClr val="000000"/>
                            </a:solidFill>
                            <a:prstDash val="solid"/>
                          </a:ln>
                        </wps:spPr>
                        <wps:bodyPr vertOverflow="overflow" horzOverflow="overflow" vert="horz" lIns="91440" tIns="45720" rIns="91440" bIns="45720" anchor="t"/>
                      </wps:wsp>
                      <wps:wsp>
                        <wps:cNvPr id="4411" name="Shape 4411"/>
                        <wps:cNvSpPr/>
                        <wps:spPr>
                          <a:xfrm>
                            <a:off x="5960059" y="382282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12" name="Shape 4412"/>
                        <wps:cNvSpPr/>
                        <wps:spPr>
                          <a:xfrm>
                            <a:off x="3047" y="3825875"/>
                            <a:ext cx="0" cy="344423"/>
                          </a:xfrm>
                          <a:custGeom>
                            <a:avLst/>
                            <a:gdLst/>
                            <a:ahLst/>
                            <a:cxnLst/>
                            <a:rect l="0" t="0" r="0" b="0"/>
                            <a:pathLst>
                              <a:path h="344423">
                                <a:moveTo>
                                  <a:pt x="0" y="3444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3" name="Shape 4413"/>
                        <wps:cNvSpPr/>
                        <wps:spPr>
                          <a:xfrm>
                            <a:off x="1275536" y="3825875"/>
                            <a:ext cx="0" cy="344423"/>
                          </a:xfrm>
                          <a:custGeom>
                            <a:avLst/>
                            <a:gdLst/>
                            <a:ahLst/>
                            <a:cxnLst/>
                            <a:rect l="0" t="0" r="0" b="0"/>
                            <a:pathLst>
                              <a:path h="344423">
                                <a:moveTo>
                                  <a:pt x="0" y="3444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14" name="Shape 4414"/>
                        <wps:cNvSpPr/>
                        <wps:spPr>
                          <a:xfrm>
                            <a:off x="4308931" y="3825875"/>
                            <a:ext cx="0" cy="344423"/>
                          </a:xfrm>
                          <a:custGeom>
                            <a:avLst/>
                            <a:gdLst/>
                            <a:ahLst/>
                            <a:cxnLst/>
                            <a:rect l="0" t="0" r="0" b="0"/>
                            <a:pathLst>
                              <a:path h="344423">
                                <a:moveTo>
                                  <a:pt x="0" y="34442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15" name="Shape 4415"/>
                        <wps:cNvSpPr/>
                        <wps:spPr>
                          <a:xfrm>
                            <a:off x="5963106" y="3825875"/>
                            <a:ext cx="0" cy="344423"/>
                          </a:xfrm>
                          <a:custGeom>
                            <a:avLst/>
                            <a:gdLst/>
                            <a:ahLst/>
                            <a:cxnLst/>
                            <a:rect l="0" t="0" r="0" b="0"/>
                            <a:pathLst>
                              <a:path h="344423">
                                <a:moveTo>
                                  <a:pt x="0" y="34442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16" name="Shape 4416"/>
                        <wps:cNvSpPr/>
                        <wps:spPr>
                          <a:xfrm>
                            <a:off x="1279347" y="4177868"/>
                            <a:ext cx="0" cy="341375"/>
                          </a:xfrm>
                          <a:custGeom>
                            <a:avLst/>
                            <a:gdLst/>
                            <a:ahLst/>
                            <a:cxnLst/>
                            <a:rect l="0" t="0" r="0" b="0"/>
                            <a:pathLst>
                              <a:path h="341375">
                                <a:moveTo>
                                  <a:pt x="0" y="341375"/>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417" name="Shape 4417"/>
                        <wps:cNvSpPr/>
                        <wps:spPr>
                          <a:xfrm>
                            <a:off x="4305884" y="4177868"/>
                            <a:ext cx="0" cy="341375"/>
                          </a:xfrm>
                          <a:custGeom>
                            <a:avLst/>
                            <a:gdLst/>
                            <a:ahLst/>
                            <a:cxnLst/>
                            <a:rect l="0" t="0" r="0" b="0"/>
                            <a:pathLst>
                              <a:path h="341375">
                                <a:moveTo>
                                  <a:pt x="0" y="341375"/>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418" name="Shape 4418"/>
                        <wps:cNvSpPr/>
                        <wps:spPr>
                          <a:xfrm>
                            <a:off x="1281633" y="4177919"/>
                            <a:ext cx="3021203" cy="175209"/>
                          </a:xfrm>
                          <a:custGeom>
                            <a:avLst/>
                            <a:gdLst/>
                            <a:ahLst/>
                            <a:cxnLst/>
                            <a:rect l="0" t="0" r="0" b="0"/>
                            <a:pathLst>
                              <a:path w="3021203" h="175209">
                                <a:moveTo>
                                  <a:pt x="0" y="175209"/>
                                </a:moveTo>
                                <a:lnTo>
                                  <a:pt x="0" y="0"/>
                                </a:lnTo>
                                <a:lnTo>
                                  <a:pt x="3021203" y="0"/>
                                </a:lnTo>
                                <a:lnTo>
                                  <a:pt x="3021203" y="175209"/>
                                </a:lnTo>
                                <a:lnTo>
                                  <a:pt x="0" y="175209"/>
                                </a:lnTo>
                                <a:close/>
                              </a:path>
                            </a:pathLst>
                          </a:custGeom>
                          <a:solidFill>
                            <a:srgbClr val="FFFFFF"/>
                          </a:solidFill>
                        </wps:spPr>
                        <wps:bodyPr vertOverflow="overflow" horzOverflow="overflow" vert="horz" lIns="91440" tIns="45720" rIns="91440" bIns="45720" anchor="t"/>
                      </wps:wsp>
                      <wps:wsp>
                        <wps:cNvPr id="4419" name="Shape 4419"/>
                        <wps:cNvSpPr/>
                        <wps:spPr>
                          <a:xfrm>
                            <a:off x="1281633" y="4353128"/>
                            <a:ext cx="3021203" cy="166115"/>
                          </a:xfrm>
                          <a:custGeom>
                            <a:avLst/>
                            <a:gdLst/>
                            <a:ahLst/>
                            <a:cxnLst/>
                            <a:rect l="0" t="0" r="0" b="0"/>
                            <a:pathLst>
                              <a:path w="3021203" h="166115">
                                <a:moveTo>
                                  <a:pt x="0" y="0"/>
                                </a:moveTo>
                                <a:lnTo>
                                  <a:pt x="0" y="166115"/>
                                </a:lnTo>
                                <a:lnTo>
                                  <a:pt x="3021203" y="166115"/>
                                </a:lnTo>
                                <a:lnTo>
                                  <a:pt x="3021203" y="0"/>
                                </a:lnTo>
                                <a:lnTo>
                                  <a:pt x="0" y="0"/>
                                </a:lnTo>
                                <a:close/>
                              </a:path>
                            </a:pathLst>
                          </a:custGeom>
                          <a:solidFill>
                            <a:srgbClr val="FFFFFF"/>
                          </a:solidFill>
                        </wps:spPr>
                        <wps:bodyPr vertOverflow="overflow" horzOverflow="overflow" vert="horz" lIns="91440" tIns="45720" rIns="91440" bIns="45720" anchor="t"/>
                      </wps:wsp>
                      <wps:wsp>
                        <wps:cNvPr id="4420" name="Shape 4420"/>
                        <wps:cNvSpPr/>
                        <wps:spPr>
                          <a:xfrm>
                            <a:off x="4313504" y="4177919"/>
                            <a:ext cx="0" cy="175260"/>
                          </a:xfrm>
                          <a:custGeom>
                            <a:avLst/>
                            <a:gdLst/>
                            <a:ahLst/>
                            <a:cxnLst/>
                            <a:rect l="0" t="0" r="0" b="0"/>
                            <a:pathLst>
                              <a:path h="175260">
                                <a:moveTo>
                                  <a:pt x="0" y="175260"/>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421" name="Shape 4421"/>
                        <wps:cNvSpPr/>
                        <wps:spPr>
                          <a:xfrm>
                            <a:off x="5958535" y="4177919"/>
                            <a:ext cx="0" cy="175260"/>
                          </a:xfrm>
                          <a:custGeom>
                            <a:avLst/>
                            <a:gdLst/>
                            <a:ahLst/>
                            <a:cxnLst/>
                            <a:rect l="0" t="0" r="0" b="0"/>
                            <a:pathLst>
                              <a:path h="175260">
                                <a:moveTo>
                                  <a:pt x="0" y="175260"/>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422" name="Shape 4422"/>
                        <wps:cNvSpPr/>
                        <wps:spPr>
                          <a:xfrm>
                            <a:off x="4311980" y="4353128"/>
                            <a:ext cx="1648078" cy="166115"/>
                          </a:xfrm>
                          <a:custGeom>
                            <a:avLst/>
                            <a:gdLst/>
                            <a:ahLst/>
                            <a:cxnLst/>
                            <a:rect l="0" t="0" r="0" b="0"/>
                            <a:pathLst>
                              <a:path w="1648078" h="166115">
                                <a:moveTo>
                                  <a:pt x="0" y="0"/>
                                </a:moveTo>
                                <a:lnTo>
                                  <a:pt x="0" y="166115"/>
                                </a:lnTo>
                                <a:lnTo>
                                  <a:pt x="1648078" y="166115"/>
                                </a:lnTo>
                                <a:lnTo>
                                  <a:pt x="1648078" y="0"/>
                                </a:lnTo>
                                <a:lnTo>
                                  <a:pt x="0" y="0"/>
                                </a:lnTo>
                                <a:close/>
                              </a:path>
                            </a:pathLst>
                          </a:custGeom>
                          <a:solidFill>
                            <a:srgbClr val="FFFFFF"/>
                          </a:solidFill>
                        </wps:spPr>
                        <wps:bodyPr vertOverflow="overflow" horzOverflow="overflow" vert="horz" lIns="91440" tIns="45720" rIns="91440" bIns="45720" anchor="t"/>
                      </wps:wsp>
                      <wps:wsp>
                        <wps:cNvPr id="4423" name="Shape 4423"/>
                        <wps:cNvSpPr/>
                        <wps:spPr>
                          <a:xfrm>
                            <a:off x="4315028" y="4177919"/>
                            <a:ext cx="1641983" cy="175260"/>
                          </a:xfrm>
                          <a:custGeom>
                            <a:avLst/>
                            <a:gdLst/>
                            <a:ahLst/>
                            <a:cxnLst/>
                            <a:rect l="0" t="0" r="0" b="0"/>
                            <a:pathLst>
                              <a:path w="1641983" h="175260">
                                <a:moveTo>
                                  <a:pt x="0" y="0"/>
                                </a:moveTo>
                                <a:lnTo>
                                  <a:pt x="0" y="175260"/>
                                </a:lnTo>
                                <a:lnTo>
                                  <a:pt x="1641983" y="175260"/>
                                </a:lnTo>
                                <a:lnTo>
                                  <a:pt x="1641983" y="0"/>
                                </a:lnTo>
                                <a:lnTo>
                                  <a:pt x="0" y="0"/>
                                </a:lnTo>
                                <a:close/>
                              </a:path>
                            </a:pathLst>
                          </a:custGeom>
                          <a:solidFill>
                            <a:srgbClr val="FFFFFF"/>
                          </a:solidFill>
                        </wps:spPr>
                        <wps:bodyPr vertOverflow="overflow" horzOverflow="overflow" vert="horz" lIns="91440" tIns="45720" rIns="91440" bIns="45720" anchor="t"/>
                      </wps:wsp>
                      <wps:wsp>
                        <wps:cNvPr id="4424" name="Shape 4424"/>
                        <wps:cNvSpPr/>
                        <wps:spPr>
                          <a:xfrm>
                            <a:off x="3047" y="417029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25" name="Shape 4425"/>
                        <wps:cNvSpPr/>
                        <wps:spPr>
                          <a:xfrm>
                            <a:off x="1275536" y="417029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26" name="Shape 4426"/>
                        <wps:cNvSpPr/>
                        <wps:spPr>
                          <a:xfrm>
                            <a:off x="1278585" y="4173347"/>
                            <a:ext cx="3027298" cy="0"/>
                          </a:xfrm>
                          <a:custGeom>
                            <a:avLst/>
                            <a:gdLst/>
                            <a:ahLst/>
                            <a:cxnLst/>
                            <a:rect l="0" t="0" r="0" b="0"/>
                            <a:pathLst>
                              <a:path w="3027298">
                                <a:moveTo>
                                  <a:pt x="0" y="0"/>
                                </a:moveTo>
                                <a:lnTo>
                                  <a:pt x="3027298" y="0"/>
                                </a:lnTo>
                              </a:path>
                            </a:pathLst>
                          </a:custGeom>
                          <a:noFill/>
                          <a:ln w="6096" cap="flat">
                            <a:solidFill>
                              <a:srgbClr val="000000"/>
                            </a:solidFill>
                            <a:prstDash val="solid"/>
                          </a:ln>
                        </wps:spPr>
                        <wps:bodyPr vertOverflow="overflow" horzOverflow="overflow" vert="horz" lIns="91440" tIns="45720" rIns="91440" bIns="45720" anchor="t"/>
                      </wps:wsp>
                      <wps:wsp>
                        <wps:cNvPr id="4427" name="Shape 4427"/>
                        <wps:cNvSpPr/>
                        <wps:spPr>
                          <a:xfrm>
                            <a:off x="4308931" y="417029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28" name="Shape 4428"/>
                        <wps:cNvSpPr/>
                        <wps:spPr>
                          <a:xfrm>
                            <a:off x="4311980" y="4173347"/>
                            <a:ext cx="1648078" cy="0"/>
                          </a:xfrm>
                          <a:custGeom>
                            <a:avLst/>
                            <a:gdLst/>
                            <a:ahLst/>
                            <a:cxnLst/>
                            <a:rect l="0" t="0" r="0" b="0"/>
                            <a:pathLst>
                              <a:path w="1648078">
                                <a:moveTo>
                                  <a:pt x="0" y="0"/>
                                </a:moveTo>
                                <a:lnTo>
                                  <a:pt x="1648078" y="0"/>
                                </a:lnTo>
                              </a:path>
                            </a:pathLst>
                          </a:custGeom>
                          <a:noFill/>
                          <a:ln w="6096" cap="flat">
                            <a:solidFill>
                              <a:srgbClr val="000000"/>
                            </a:solidFill>
                            <a:prstDash val="solid"/>
                          </a:ln>
                        </wps:spPr>
                        <wps:bodyPr vertOverflow="overflow" horzOverflow="overflow" vert="horz" lIns="91440" tIns="45720" rIns="91440" bIns="45720" anchor="t"/>
                      </wps:wsp>
                      <wps:wsp>
                        <wps:cNvPr id="4429" name="Shape 4429"/>
                        <wps:cNvSpPr/>
                        <wps:spPr>
                          <a:xfrm>
                            <a:off x="5963106" y="417029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0" name="Shape 4430"/>
                        <wps:cNvSpPr/>
                        <wps:spPr>
                          <a:xfrm>
                            <a:off x="3047" y="4176344"/>
                            <a:ext cx="0" cy="342900"/>
                          </a:xfrm>
                          <a:custGeom>
                            <a:avLst/>
                            <a:gdLst/>
                            <a:ahLst/>
                            <a:cxnLst/>
                            <a:rect l="0" t="0" r="0" b="0"/>
                            <a:pathLst>
                              <a:path h="342900">
                                <a:moveTo>
                                  <a:pt x="0" y="3429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1" name="Shape 4431"/>
                        <wps:cNvSpPr/>
                        <wps:spPr>
                          <a:xfrm>
                            <a:off x="1275536" y="4176344"/>
                            <a:ext cx="0" cy="342900"/>
                          </a:xfrm>
                          <a:custGeom>
                            <a:avLst/>
                            <a:gdLst/>
                            <a:ahLst/>
                            <a:cxnLst/>
                            <a:rect l="0" t="0" r="0" b="0"/>
                            <a:pathLst>
                              <a:path h="342900">
                                <a:moveTo>
                                  <a:pt x="0" y="3429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32" name="Shape 4432"/>
                        <wps:cNvSpPr/>
                        <wps:spPr>
                          <a:xfrm>
                            <a:off x="4308931" y="4176344"/>
                            <a:ext cx="0" cy="342900"/>
                          </a:xfrm>
                          <a:custGeom>
                            <a:avLst/>
                            <a:gdLst/>
                            <a:ahLst/>
                            <a:cxnLst/>
                            <a:rect l="0" t="0" r="0" b="0"/>
                            <a:pathLst>
                              <a:path h="342900">
                                <a:moveTo>
                                  <a:pt x="0" y="3429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33" name="Shape 4433"/>
                        <wps:cNvSpPr/>
                        <wps:spPr>
                          <a:xfrm>
                            <a:off x="5963106" y="4176344"/>
                            <a:ext cx="0" cy="342900"/>
                          </a:xfrm>
                          <a:custGeom>
                            <a:avLst/>
                            <a:gdLst/>
                            <a:ahLst/>
                            <a:cxnLst/>
                            <a:rect l="0" t="0" r="0" b="0"/>
                            <a:pathLst>
                              <a:path h="342900">
                                <a:moveTo>
                                  <a:pt x="0" y="3429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34" name="Shape 4434"/>
                        <wps:cNvSpPr/>
                        <wps:spPr>
                          <a:xfrm>
                            <a:off x="1279347" y="4525340"/>
                            <a:ext cx="0" cy="522731"/>
                          </a:xfrm>
                          <a:custGeom>
                            <a:avLst/>
                            <a:gdLst/>
                            <a:ahLst/>
                            <a:cxnLst/>
                            <a:rect l="0" t="0" r="0" b="0"/>
                            <a:pathLst>
                              <a:path h="522731">
                                <a:moveTo>
                                  <a:pt x="0" y="522731"/>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435" name="Shape 4435"/>
                        <wps:cNvSpPr/>
                        <wps:spPr>
                          <a:xfrm>
                            <a:off x="4305884" y="4525340"/>
                            <a:ext cx="0" cy="522731"/>
                          </a:xfrm>
                          <a:custGeom>
                            <a:avLst/>
                            <a:gdLst/>
                            <a:ahLst/>
                            <a:cxnLst/>
                            <a:rect l="0" t="0" r="0" b="0"/>
                            <a:pathLst>
                              <a:path h="522731">
                                <a:moveTo>
                                  <a:pt x="0" y="522731"/>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436" name="Shape 4436"/>
                        <wps:cNvSpPr/>
                        <wps:spPr>
                          <a:xfrm>
                            <a:off x="1281633" y="4525340"/>
                            <a:ext cx="3021203" cy="175260"/>
                          </a:xfrm>
                          <a:custGeom>
                            <a:avLst/>
                            <a:gdLst/>
                            <a:ahLst/>
                            <a:cxnLst/>
                            <a:rect l="0" t="0" r="0" b="0"/>
                            <a:pathLst>
                              <a:path w="3021203" h="175260">
                                <a:moveTo>
                                  <a:pt x="0" y="175260"/>
                                </a:moveTo>
                                <a:lnTo>
                                  <a:pt x="0" y="0"/>
                                </a:lnTo>
                                <a:lnTo>
                                  <a:pt x="3021203" y="0"/>
                                </a:lnTo>
                                <a:lnTo>
                                  <a:pt x="3021203" y="175260"/>
                                </a:lnTo>
                                <a:lnTo>
                                  <a:pt x="0" y="175260"/>
                                </a:lnTo>
                                <a:close/>
                              </a:path>
                            </a:pathLst>
                          </a:custGeom>
                          <a:solidFill>
                            <a:srgbClr val="FFFFFF"/>
                          </a:solidFill>
                        </wps:spPr>
                        <wps:bodyPr vertOverflow="overflow" horzOverflow="overflow" vert="horz" lIns="91440" tIns="45720" rIns="91440" bIns="45720" anchor="t"/>
                      </wps:wsp>
                      <wps:wsp>
                        <wps:cNvPr id="4437" name="Shape 4437"/>
                        <wps:cNvSpPr/>
                        <wps:spPr>
                          <a:xfrm>
                            <a:off x="1281633" y="4700600"/>
                            <a:ext cx="3021203" cy="175259"/>
                          </a:xfrm>
                          <a:custGeom>
                            <a:avLst/>
                            <a:gdLst/>
                            <a:ahLst/>
                            <a:cxnLst/>
                            <a:rect l="0" t="0" r="0" b="0"/>
                            <a:pathLst>
                              <a:path w="3021203" h="175259">
                                <a:moveTo>
                                  <a:pt x="0" y="175259"/>
                                </a:moveTo>
                                <a:lnTo>
                                  <a:pt x="0" y="0"/>
                                </a:lnTo>
                                <a:lnTo>
                                  <a:pt x="3021203" y="0"/>
                                </a:lnTo>
                                <a:lnTo>
                                  <a:pt x="3021203" y="175259"/>
                                </a:lnTo>
                                <a:lnTo>
                                  <a:pt x="0" y="175259"/>
                                </a:lnTo>
                                <a:close/>
                              </a:path>
                            </a:pathLst>
                          </a:custGeom>
                          <a:solidFill>
                            <a:srgbClr val="FFFFFF"/>
                          </a:solidFill>
                        </wps:spPr>
                        <wps:bodyPr vertOverflow="overflow" horzOverflow="overflow" vert="horz" lIns="91440" tIns="45720" rIns="91440" bIns="45720" anchor="t"/>
                      </wps:wsp>
                      <wps:wsp>
                        <wps:cNvPr id="4438" name="Shape 4438"/>
                        <wps:cNvSpPr/>
                        <wps:spPr>
                          <a:xfrm>
                            <a:off x="1281633" y="4875860"/>
                            <a:ext cx="3021203" cy="172212"/>
                          </a:xfrm>
                          <a:custGeom>
                            <a:avLst/>
                            <a:gdLst/>
                            <a:ahLst/>
                            <a:cxnLst/>
                            <a:rect l="0" t="0" r="0" b="0"/>
                            <a:pathLst>
                              <a:path w="3021203" h="172212">
                                <a:moveTo>
                                  <a:pt x="0" y="0"/>
                                </a:moveTo>
                                <a:lnTo>
                                  <a:pt x="0" y="172212"/>
                                </a:lnTo>
                                <a:lnTo>
                                  <a:pt x="3021203" y="172212"/>
                                </a:lnTo>
                                <a:lnTo>
                                  <a:pt x="3021203" y="0"/>
                                </a:lnTo>
                                <a:lnTo>
                                  <a:pt x="0" y="0"/>
                                </a:lnTo>
                                <a:close/>
                              </a:path>
                            </a:pathLst>
                          </a:custGeom>
                          <a:solidFill>
                            <a:srgbClr val="FFFFFF"/>
                          </a:solidFill>
                        </wps:spPr>
                        <wps:bodyPr vertOverflow="overflow" horzOverflow="overflow" vert="horz" lIns="91440" tIns="45720" rIns="91440" bIns="45720" anchor="t"/>
                      </wps:wsp>
                      <wps:wsp>
                        <wps:cNvPr id="4439" name="Shape 4439"/>
                        <wps:cNvSpPr/>
                        <wps:spPr>
                          <a:xfrm>
                            <a:off x="4313504" y="4525340"/>
                            <a:ext cx="0" cy="175261"/>
                          </a:xfrm>
                          <a:custGeom>
                            <a:avLst/>
                            <a:gdLst/>
                            <a:ahLst/>
                            <a:cxnLst/>
                            <a:rect l="0" t="0" r="0" b="0"/>
                            <a:pathLst>
                              <a:path h="175261">
                                <a:moveTo>
                                  <a:pt x="0" y="175261"/>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440" name="Shape 4440"/>
                        <wps:cNvSpPr/>
                        <wps:spPr>
                          <a:xfrm>
                            <a:off x="5958535" y="4525340"/>
                            <a:ext cx="0" cy="175261"/>
                          </a:xfrm>
                          <a:custGeom>
                            <a:avLst/>
                            <a:gdLst/>
                            <a:ahLst/>
                            <a:cxnLst/>
                            <a:rect l="0" t="0" r="0" b="0"/>
                            <a:pathLst>
                              <a:path h="175261">
                                <a:moveTo>
                                  <a:pt x="0" y="175261"/>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441" name="Shape 4441"/>
                        <wps:cNvSpPr/>
                        <wps:spPr>
                          <a:xfrm>
                            <a:off x="4311980" y="4700600"/>
                            <a:ext cx="1648078" cy="347471"/>
                          </a:xfrm>
                          <a:custGeom>
                            <a:avLst/>
                            <a:gdLst/>
                            <a:ahLst/>
                            <a:cxnLst/>
                            <a:rect l="0" t="0" r="0" b="0"/>
                            <a:pathLst>
                              <a:path w="1648078" h="347471">
                                <a:moveTo>
                                  <a:pt x="0" y="0"/>
                                </a:moveTo>
                                <a:lnTo>
                                  <a:pt x="0" y="347471"/>
                                </a:lnTo>
                                <a:lnTo>
                                  <a:pt x="1648078" y="347471"/>
                                </a:lnTo>
                                <a:lnTo>
                                  <a:pt x="1648078" y="0"/>
                                </a:lnTo>
                                <a:lnTo>
                                  <a:pt x="0" y="0"/>
                                </a:lnTo>
                                <a:close/>
                              </a:path>
                            </a:pathLst>
                          </a:custGeom>
                          <a:solidFill>
                            <a:srgbClr val="FFFFFF"/>
                          </a:solidFill>
                        </wps:spPr>
                        <wps:bodyPr vertOverflow="overflow" horzOverflow="overflow" vert="horz" lIns="91440" tIns="45720" rIns="91440" bIns="45720" anchor="t"/>
                      </wps:wsp>
                      <wps:wsp>
                        <wps:cNvPr id="4442" name="Shape 4442"/>
                        <wps:cNvSpPr/>
                        <wps:spPr>
                          <a:xfrm>
                            <a:off x="4315028" y="4525340"/>
                            <a:ext cx="1641983" cy="175261"/>
                          </a:xfrm>
                          <a:custGeom>
                            <a:avLst/>
                            <a:gdLst/>
                            <a:ahLst/>
                            <a:cxnLst/>
                            <a:rect l="0" t="0" r="0" b="0"/>
                            <a:pathLst>
                              <a:path w="1641983" h="175261">
                                <a:moveTo>
                                  <a:pt x="0" y="0"/>
                                </a:moveTo>
                                <a:lnTo>
                                  <a:pt x="0" y="175261"/>
                                </a:lnTo>
                                <a:lnTo>
                                  <a:pt x="1641983" y="175261"/>
                                </a:lnTo>
                                <a:lnTo>
                                  <a:pt x="1641983" y="0"/>
                                </a:lnTo>
                                <a:lnTo>
                                  <a:pt x="0" y="0"/>
                                </a:lnTo>
                                <a:close/>
                              </a:path>
                            </a:pathLst>
                          </a:custGeom>
                          <a:solidFill>
                            <a:srgbClr val="FFFFFF"/>
                          </a:solidFill>
                        </wps:spPr>
                        <wps:bodyPr vertOverflow="overflow" horzOverflow="overflow" vert="horz" lIns="91440" tIns="45720" rIns="91440" bIns="45720" anchor="t"/>
                      </wps:wsp>
                      <wps:wsp>
                        <wps:cNvPr id="4443" name="Shape 4443"/>
                        <wps:cNvSpPr/>
                        <wps:spPr>
                          <a:xfrm>
                            <a:off x="0" y="452229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44" name="Shape 4444"/>
                        <wps:cNvSpPr/>
                        <wps:spPr>
                          <a:xfrm>
                            <a:off x="1275536" y="45192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45" name="Shape 4445"/>
                        <wps:cNvSpPr/>
                        <wps:spPr>
                          <a:xfrm>
                            <a:off x="4308931" y="45192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46" name="Shape 4446"/>
                        <wps:cNvSpPr/>
                        <wps:spPr>
                          <a:xfrm>
                            <a:off x="3047" y="4525340"/>
                            <a:ext cx="0" cy="522731"/>
                          </a:xfrm>
                          <a:custGeom>
                            <a:avLst/>
                            <a:gdLst/>
                            <a:ahLst/>
                            <a:cxnLst/>
                            <a:rect l="0" t="0" r="0" b="0"/>
                            <a:pathLst>
                              <a:path h="522731">
                                <a:moveTo>
                                  <a:pt x="0" y="5227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47" name="Shape 4447"/>
                        <wps:cNvSpPr/>
                        <wps:spPr>
                          <a:xfrm>
                            <a:off x="0" y="50511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448" name="Shape 4448"/>
                        <wps:cNvSpPr/>
                        <wps:spPr>
                          <a:xfrm>
                            <a:off x="6095" y="5051121"/>
                            <a:ext cx="1266393" cy="0"/>
                          </a:xfrm>
                          <a:custGeom>
                            <a:avLst/>
                            <a:gdLst/>
                            <a:ahLst/>
                            <a:cxnLst/>
                            <a:rect l="0" t="0" r="0" b="0"/>
                            <a:pathLst>
                              <a:path w="1266393">
                                <a:moveTo>
                                  <a:pt x="0" y="0"/>
                                </a:moveTo>
                                <a:lnTo>
                                  <a:pt x="1266393" y="0"/>
                                </a:lnTo>
                              </a:path>
                            </a:pathLst>
                          </a:custGeom>
                          <a:noFill/>
                          <a:ln w="6094" cap="flat">
                            <a:solidFill>
                              <a:srgbClr val="000000"/>
                            </a:solidFill>
                            <a:prstDash val="solid"/>
                          </a:ln>
                        </wps:spPr>
                        <wps:bodyPr vertOverflow="overflow" horzOverflow="overflow" vert="horz" lIns="91440" tIns="45720" rIns="91440" bIns="45720" anchor="t"/>
                      </wps:wsp>
                      <wps:wsp>
                        <wps:cNvPr id="4449" name="Shape 4449"/>
                        <wps:cNvSpPr/>
                        <wps:spPr>
                          <a:xfrm>
                            <a:off x="1275536" y="4525340"/>
                            <a:ext cx="0" cy="522731"/>
                          </a:xfrm>
                          <a:custGeom>
                            <a:avLst/>
                            <a:gdLst/>
                            <a:ahLst/>
                            <a:cxnLst/>
                            <a:rect l="0" t="0" r="0" b="0"/>
                            <a:pathLst>
                              <a:path h="522731">
                                <a:moveTo>
                                  <a:pt x="0" y="5227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0" name="Shape 4450"/>
                        <wps:cNvSpPr/>
                        <wps:spPr>
                          <a:xfrm>
                            <a:off x="1272489" y="50511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451" name="Shape 4451"/>
                        <wps:cNvSpPr/>
                        <wps:spPr>
                          <a:xfrm>
                            <a:off x="1278585" y="5051121"/>
                            <a:ext cx="3027298" cy="0"/>
                          </a:xfrm>
                          <a:custGeom>
                            <a:avLst/>
                            <a:gdLst/>
                            <a:ahLst/>
                            <a:cxnLst/>
                            <a:rect l="0" t="0" r="0" b="0"/>
                            <a:pathLst>
                              <a:path w="3027298">
                                <a:moveTo>
                                  <a:pt x="0" y="0"/>
                                </a:moveTo>
                                <a:lnTo>
                                  <a:pt x="3027298" y="0"/>
                                </a:lnTo>
                              </a:path>
                            </a:pathLst>
                          </a:custGeom>
                          <a:noFill/>
                          <a:ln w="6094" cap="flat">
                            <a:solidFill>
                              <a:srgbClr val="000000"/>
                            </a:solidFill>
                            <a:prstDash val="solid"/>
                          </a:ln>
                        </wps:spPr>
                        <wps:bodyPr vertOverflow="overflow" horzOverflow="overflow" vert="horz" lIns="91440" tIns="45720" rIns="91440" bIns="45720" anchor="t"/>
                      </wps:wsp>
                      <wps:wsp>
                        <wps:cNvPr id="4452" name="Shape 4452"/>
                        <wps:cNvSpPr/>
                        <wps:spPr>
                          <a:xfrm>
                            <a:off x="4308931" y="4525340"/>
                            <a:ext cx="0" cy="522731"/>
                          </a:xfrm>
                          <a:custGeom>
                            <a:avLst/>
                            <a:gdLst/>
                            <a:ahLst/>
                            <a:cxnLst/>
                            <a:rect l="0" t="0" r="0" b="0"/>
                            <a:pathLst>
                              <a:path h="522731">
                                <a:moveTo>
                                  <a:pt x="0" y="52273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3" name="Shape 4453"/>
                        <wps:cNvSpPr/>
                        <wps:spPr>
                          <a:xfrm>
                            <a:off x="4308931" y="50480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54" name="Shape 4454"/>
                        <wps:cNvSpPr/>
                        <wps:spPr>
                          <a:xfrm>
                            <a:off x="4311980" y="5051121"/>
                            <a:ext cx="1648078" cy="0"/>
                          </a:xfrm>
                          <a:custGeom>
                            <a:avLst/>
                            <a:gdLst/>
                            <a:ahLst/>
                            <a:cxnLst/>
                            <a:rect l="0" t="0" r="0" b="0"/>
                            <a:pathLst>
                              <a:path w="1648078">
                                <a:moveTo>
                                  <a:pt x="0" y="0"/>
                                </a:moveTo>
                                <a:lnTo>
                                  <a:pt x="1648078" y="0"/>
                                </a:lnTo>
                              </a:path>
                            </a:pathLst>
                          </a:custGeom>
                          <a:noFill/>
                          <a:ln w="6094" cap="flat">
                            <a:solidFill>
                              <a:srgbClr val="000000"/>
                            </a:solidFill>
                            <a:prstDash val="solid"/>
                          </a:ln>
                        </wps:spPr>
                        <wps:bodyPr vertOverflow="overflow" horzOverflow="overflow" vert="horz" lIns="91440" tIns="45720" rIns="91440" bIns="45720" anchor="t"/>
                      </wps:wsp>
                      <wps:wsp>
                        <wps:cNvPr id="4455" name="Shape 4455"/>
                        <wps:cNvSpPr/>
                        <wps:spPr>
                          <a:xfrm>
                            <a:off x="5963106" y="4525340"/>
                            <a:ext cx="0" cy="522731"/>
                          </a:xfrm>
                          <a:custGeom>
                            <a:avLst/>
                            <a:gdLst/>
                            <a:ahLst/>
                            <a:cxnLst/>
                            <a:rect l="0" t="0" r="0" b="0"/>
                            <a:pathLst>
                              <a:path h="522731">
                                <a:moveTo>
                                  <a:pt x="0" y="52273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56" name="Shape 4456"/>
                        <wps:cNvSpPr/>
                        <wps:spPr>
                          <a:xfrm>
                            <a:off x="5960059" y="50511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4BF1118" id="drawingObject4156" o:spid="_x0000_s1026" style="position:absolute;margin-left:70.7pt;margin-top:-30.5pt;width:469.8pt;height:397.95pt;z-index:-251708416;mso-position-horizontal-relative:page" coordsize="59661,5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" o:allowincell="f">
                <v:shape id="Shape 4157" o:spid="_x0000_s1027" style="position:absolute;left:76;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xA8UA&#10;AADdAAAADwAAAGRycy9kb3ducmV2LnhtbESPzWrDMBCE74W+g9hCb42ckibFiRJKaKCnQn5Lbou1&#10;sU2sXSOptvP2VaHQ4zAz3zCL1eAa1ZEPtbCB8SgDRVyIrbk0cNhvnl5BhYhssREmAzcKsFre3y0w&#10;t9LzlrpdLFWCcMjRQBVjm2sdioochpG0xMm7iHcYk/Slth77BHeNfs6yqXZYc1qosKV1RcV19+0M&#10;nE6H9edt647ipePp+3nSf23EmMeH4W0OKtIQ/8N/7Q9rYDJ+mcHvm/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EDxQAAAN0AAAAPAAAAAAAAAAAAAAAAAJgCAABkcnMv&#10;ZG93bnJldi54bWxQSwUGAAAAAAQABAD1AAAAigMAAAAA&#10;" path="m,175259l,e" filled="f" strokecolor="white" strokeweight=".24pt">
                  <v:path arrowok="t" textboxrect="0,0,0,175259"/>
                </v:shape>
                <v:shape id="Shape 4158" o:spid="_x0000_s1028" style="position:absolute;left:43058;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CQ8gA&#10;AADdAAAADwAAAGRycy9kb3ducmV2LnhtbESPTWvCQBCG74X+h2UEL0U3kVpK6ioirRYKxS88T7Nj&#10;EszOptnVpP++cyj0OLzzPjPPbNG7Wt2oDZVnA+k4AUWce1txYeB4eBs9gwoR2WLtmQz8UIDF/P5u&#10;hpn1He/oto+FEgiHDA2UMTaZ1iEvyWEY+4ZYsrNvHUYZ20LbFjuBu1pPkuRJO6xYLpTY0Kqk/LK/&#10;OqF8nzaXh69+e/1Yfy6nXfq6264SY4aDfvkCKlIf/5f/2u/WwGM6lXfFRkx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4wJDyAAAAN0AAAAPAAAAAAAAAAAAAAAAAJgCAABk&#10;cnMvZG93bnJldi54bWxQSwUGAAAAAAQABAD1AAAAjQMAAAAA&#10;" path="m,175259l,e" filled="f" strokecolor="white" strokeweight=".16931mm">
                  <v:path arrowok="t" textboxrect="0,0,0,175259"/>
                </v:shape>
                <v:shape id="Shape 4159" o:spid="_x0000_s1029" style="position:absolute;left:60;top:1813;width:43029;height:2057;visibility:visible;mso-wrap-style:square;v-text-anchor:top" coordsize="430288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hg8UA&#10;AADdAAAADwAAAGRycy9kb3ducmV2LnhtbESPQWvCQBSE70L/w/KE3nQTq8GmrlLEQm/FKEhvr9ln&#10;Esy+DdlV13/vFgSPw8x8wyxWwbTiQr1rLCtIxwkI4tLqhisF+93XaA7CeWSNrWVScCMHq+XLYIG5&#10;tlfe0qXwlYgQdjkqqL3vcildWZNBN7YdcfSOtjfoo+wrqXu8Rrhp5SRJMmmw4bhQY0frmspTcTYK&#10;QnULf6ef7LcNb4U8H/x6tkkbpV6H4fMDhKfgn+FH+1srmKazd/h/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SGDxQAAAN0AAAAPAAAAAAAAAAAAAAAAAJgCAABkcnMv&#10;ZG93bnJldi54bWxQSwUGAAAAAAQABAD1AAAAigMAAAAA&#10;" path="m,l,205740r4302886,l4302886,,,xe" stroked="f">
                  <v:path arrowok="t" textboxrect="0,0,4302886,205740"/>
                </v:shape>
                <v:shape id="Shape 4160" o:spid="_x0000_s1030" style="position:absolute;left:91;top:60;width:42937;height:1753;visibility:visible;mso-wrap-style:square;v-text-anchor:top" coordsize="429374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FIsUA&#10;AADdAAAADwAAAGRycy9kb3ducmV2LnhtbESPwWrCQBCG74W+wzKF3urGUkSiqwRBaqEgag/1NmTH&#10;JJidXbLbJH175yB4HP75v/lmuR5dq3rqYuPZwHSSgSIuvW24MvBz2r7NQcWEbLH1TAb+KcJ69fy0&#10;xNz6gQ/UH1OlBMIxRwN1SiHXOpY1OYwTH4glu/jOYZKxq7TtcBC4a/V7ls20w4blQo2BNjWV1+Of&#10;Ew38/v3cD4dL0evw1RTb807vgzGvL2OxAJVoTI/le3tnDXxMZ+Iv3wgC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sUixQAAAN0AAAAPAAAAAAAAAAAAAAAAAJgCAABkcnMv&#10;ZG93bnJldi54bWxQSwUGAAAAAAQABAD1AAAAigMAAAAA&#10;" path="m,l,175259r4293742,l4293742,,,xe" stroked="f">
                  <v:path arrowok="t" textboxrect="0,0,4293742,175259"/>
                </v:shape>
                <v:shape id="Shape 4161" o:spid="_x0000_s1031" style="position:absolute;left:91;top:60;width:7955;height:1738;visibility:visible;mso-wrap-style:square;v-text-anchor:top" coordsize="795527,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vTsYA&#10;AADdAAAADwAAAGRycy9kb3ducmV2LnhtbESPW2sCMRSE34X+h3AKvml2vVG2RhHBC/jipS307bA5&#10;zW7dnCybqOu/bwqCj8PMfMNM562txJUaXzpWkPYTEMS50yUbBR+nVe8NhA/IGivHpOBOHuazl84U&#10;M+1ufKDrMRgRIewzVFCEUGdS+rwgi77vauLo/bjGYoiyMVI3eItwW8lBkkykxZLjQoE1LQvKz8eL&#10;jZT9+PdzN/wamkVSu4vZjO96/a1U97VdvIMI1IZn+NHeagWjdJL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CvTsYAAADdAAAADwAAAAAAAAAAAAAAAACYAgAAZHJz&#10;L2Rvd25yZXYueG1sUEsFBgAAAAAEAAQA9QAAAIsDAAAAAA==&#10;" path="m,l,173735r795527,l795527,,,xe" stroked="f">
                  <v:path arrowok="t" textboxrect="0,0,795527,173735"/>
                </v:shape>
                <v:shape id="Shape 4162" o:spid="_x0000_s1032" style="position:absolute;left:43135;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WQMMA&#10;AADdAAAADwAAAGRycy9kb3ducmV2LnhtbESPwWrDMBBE74X+g9hCb43sUExxo4TEJNBr0pLzYm0l&#10;J9bKkRTH/fuoUOhxmJk3zGI1uV6MFGLnWUE5K0AQt153bBR8fe5e3kDEhKyx90wKfijCavn4sMBa&#10;+xvvaTwkIzKEY40KbEpDLWVsLTmMMz8QZ+/bB4cpy2CkDnjLcNfLeVFU0mHHecHiQI2l9ny4OgXj&#10;uCnXzXHg04VitzWVbYLZKPX8NK3fQSSa0n/4r/2hFbyW1Rx+3+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WQMMAAADdAAAADwAAAAAAAAAAAAAAAACYAgAAZHJzL2Rv&#10;d25yZXYueG1sUEsFBgAAAAAEAAQA9QAAAIgDAAAAAA==&#10;" path="m,350520l,e" filled="f" strokecolor="white" strokeweight=".08464mm">
                  <v:path arrowok="t" textboxrect="0,0,0,350520"/>
                </v:shape>
                <v:shape id="Shape 4163" o:spid="_x0000_s1033" style="position:absolute;left:59585;top:60;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28MA&#10;AADdAAAADwAAAGRycy9kb3ducmV2LnhtbESPT0vEMBTE7wt+h/AEb9u0uhSpm112i4LX/YPnR/NM&#10;qs1LTWK3fnsjCHscZuY3zHo7u0FMFGLvWUFVlCCIO697NgrOp5flI4iYkDUOnknBD0XYbm4Wa2y0&#10;v/CBpmMyIkM4NqjApjQ2UsbOksNY+JE4e+8+OExZBiN1wEuGu0Hel2UtHfacFyyO1FrqPo/fTsE0&#10;7atd+zbyxxfF/tnUtg1mr9Td7bx7ApFoTtfwf/tVK1hV9QP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z28MAAADdAAAADwAAAAAAAAAAAAAAAACYAgAAZHJzL2Rv&#10;d25yZXYueG1sUEsFBgAAAAAEAAQA9QAAAIgDAAAAAA==&#10;" path="m,350520l,e" filled="f" strokecolor="white" strokeweight=".08464mm">
                  <v:path arrowok="t" textboxrect="0,0,0,350520"/>
                </v:shape>
                <v:shape id="Shape 4164" o:spid="_x0000_s1034" style="position:absolute;left:43119;top:3718;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z9MUA&#10;AADdAAAADwAAAGRycy9kb3ducmV2LnhtbESPQWvCQBSE74L/YXlCb7qJRNHUjahg0YOHpkKvj+xr&#10;Epp9G7KrSf99VxA8DjPzDbPZDqYRd+pcbVlBPItAEBdW11wquH4dpysQziNrbCyTgj9ysM3Gow2m&#10;2vb8SffclyJA2KWooPK+TaV0RUUG3cy2xMH7sZ1BH2RXSt1hH+CmkfMoWkqDNYeFCls6VFT85jej&#10;oClvp8vuusq/F3vSxcf6nK8XZ6XeJsPuHYSnwb/Cz/ZJK0jiZQKPN+EJ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nP0xQAAAN0AAAAPAAAAAAAAAAAAAAAAAJgCAABkcnMv&#10;ZG93bnJldi54bWxQSwUGAAAAAAQABAD1AAAAigMAAAAA&#10;" path="m,l1648078,e" filled="f" strokecolor="white" strokeweight=".84664mm">
                  <v:path arrowok="t" textboxrect="0,0,1648078,0"/>
                </v:shape>
                <v:shape id="Shape 4165" o:spid="_x0000_s1035" style="position:absolute;left:43150;top:60;width:16420;height:1753;visibility:visible;mso-wrap-style:square;v-text-anchor:top" coordsize="16419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ycQA&#10;AADdAAAADwAAAGRycy9kb3ducmV2LnhtbESPQYvCMBSE78L+h/AWvGmqqCxdo5SVgifRKnt+NG/b&#10;avPSbaJWf70RBI/DzHzDzJedqcWFWldZVjAaRiCIc6srLhQc9ungC4TzyBpry6TgRg6Wi4/eHGNt&#10;r7yjS+YLESDsYlRQet/EUrq8JINuaBvi4P3Z1qAPsi2kbvEa4KaW4yiaSYMVh4USG/opKT9lZ6Ng&#10;u1+tinST2Ozg7mnyOz3+k74r1f/skm8Qnjr/Dr/aa61gMppN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7cnEAAAA3QAAAA8AAAAAAAAAAAAAAAAAmAIAAGRycy9k&#10;b3ducmV2LnhtbFBLBQYAAAAABAAEAPUAAACJAwAAAAA=&#10;" path="m,175259l,,1641983,r,175259l,175259xe" stroked="f">
                  <v:path arrowok="t" textboxrect="0,0,1641983,175259"/>
                </v:shape>
                <v:shape id="Shape 4166" o:spid="_x0000_s1036" style="position:absolute;left:43150;top:60;width:9025;height:1738;visibility:visible;mso-wrap-style:square;v-text-anchor:top" coordsize="902512,17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5asYA&#10;AADdAAAADwAAAGRycy9kb3ducmV2LnhtbESPQWvCQBSE74X+h+UVequbSAkldZVSFLx4iEbB22v2&#10;mQSzb2N2NdFf7wpCj8PMfMNMZoNpxIU6V1tWEI8iEMSF1TWXCvLN4uMLhPPIGhvLpOBKDmbT15cJ&#10;ptr2nNFl7UsRIOxSVFB536ZSuqIig25kW+LgHWxn0AfZlVJ32Ae4aeQ4ihJpsOawUGFLvxUVx/XZ&#10;KIhO+9vfLmvrvMjmeT9exc1qsVXq/W34+QbhafD/4Wd7qRV8xkkCjzfh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5asYAAADdAAAADwAAAAAAAAAAAAAAAACYAgAAZHJz&#10;L2Rvd25yZXYueG1sUEsFBgAAAAAEAAQA9QAAAIsDAAAAAA==&#10;" path="m,l,173735r902512,l902512,,,xe" stroked="f">
                  <v:path arrowok="t" textboxrect="0,0,902512,173735"/>
                </v:shape>
                <v:shape id="Shape 4167" o:spid="_x0000_s1037" style="position:absolute;left:43150;top:1813;width:16420;height:1753;visibility:visible;mso-wrap-style:square;v-text-anchor:top" coordsize="164198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5lMYA&#10;AADdAAAADwAAAGRycy9kb3ducmV2LnhtbESPQWvCQBSE74L/YXlCb7pRJErqKkURCj2I2ktvr9ln&#10;Nmn2bciuMfbXu4WCx2FmvmFWm97WoqPWl44VTCcJCOLc6ZILBZ/n/XgJwgdkjbVjUnAnD5v1cLDC&#10;TLsbH6k7hUJECPsMFZgQmkxKnxuy6CeuIY7exbUWQ5RtIXWLtwi3tZwlSSotlhwXDDa0NZT/nK5W&#10;QUi75WH3ddeXeXX8cNX2NzfflVIvo/7tFUSgPjzD/+13rWA+TRfw9y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5lMYAAADdAAAADwAAAAAAAAAAAAAAAACYAgAAZHJz&#10;L2Rvd25yZXYueG1sUEsFBgAAAAAEAAQA9QAAAIsDAAAAAA==&#10;" path="m,l,175260r1641983,l1641983,,,xe" stroked="f">
                  <v:path arrowok="t" textboxrect="0,0,1641983,175260"/>
                </v:shape>
                <v:shape id="Shape 4168" o:spid="_x0000_s1038" style="position:absolute;left:43912;top:1752;width:7623;height:1798;visibility:visible;mso-wrap-style:square;v-text-anchor:top" coordsize="762304,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XIMMA&#10;AADdAAAADwAAAGRycy9kb3ducmV2LnhtbERPz2vCMBS+C/sfwht407RFZHRGcaIwD4K6DXZ8NG9N&#10;WfNSk0zb/94chB0/vt+LVW9bcSUfGscK8mkGgrhyuuFawefHbvICIkRkja1jUjBQgNXyabTAUrsb&#10;n+h6jrVIIRxKVGBi7EopQ2XIYpi6jjhxP85bjAn6WmqPtxRuW1lk2VxabDg1GOxoY6j6Pf9ZBce8&#10;oPq03h4PPnvbfxVmoO/LoNT4uV+/gojUx3/xw/2uFczyeZqb3q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XIMMAAADdAAAADwAAAAAAAAAAAAAAAACYAgAAZHJzL2Rv&#10;d25yZXYueG1sUEsFBgAAAAAEAAQA9QAAAIgDAAAAAA==&#10;" path="m,l,179832r762304,l762304,,,xe" stroked="f">
                  <v:path arrowok="t" textboxrect="0,0,762304,179832"/>
                </v:shape>
                <v:shape id="Shape 4169" o:spid="_x0000_s1039" style="position:absolute;left:30;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CmsUA&#10;AADdAAAADwAAAGRycy9kb3ducmV2LnhtbESPQWsCMRSE70L/Q3hCb5pVZNGtUaQoeGxVCr09Nq+b&#10;XTcvaxJ1+++bguBxmJlvmOW6t624kQ+1YwWTcQaCuHS65krB6bgbzUGEiKyxdUwKfinAevUyWGKh&#10;3Z0/6XaIlUgQDgUqMDF2hZShNGQxjF1HnLwf5y3GJH0ltcd7gttWTrMslxZrTgsGO3o3VJ4PV6tg&#10;O/1uNosvE5p9tW0+7OVSz3yu1Ouw37yBiNTHZ/jR3msFs0m+gP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AKaxQAAAN0AAAAPAAAAAAAAAAAAAAAAAJgCAABkcnMv&#10;ZG93bnJldi54bWxQSwUGAAAAAAQABAD1AAAAigMAAAAA&#10;" path="m,6096l,e" filled="f" strokeweight=".16931mm">
                  <v:path arrowok="t" textboxrect="0,0,0,6096"/>
                </v:shape>
                <v:shape id="Shape 4170" o:spid="_x0000_s1040" style="position:absolute;left:60;top:30;width:42999;height:0;visibility:visible;mso-wrap-style:square;v-text-anchor:top" coordsize="4299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nNMQA&#10;AADdAAAADwAAAGRycy9kb3ducmV2LnhtbERPy2rCQBTdC/2H4Ra600lK8ZFmIlVRhC6kabPo7pK5&#10;edDMnZAZNf69syi4PJx3uh5NJy40uNaygngWgSAurW65VvDzvZ8uQTiPrLGzTApu5GCdPU1STLS9&#10;8hddcl+LEMIuQQWN930ipSsbMuhmticOXGUHgz7AoZZ6wGsIN518jaK5NNhyaGiwp21D5V9+Ngo+&#10;877YcLH83Zx31epQxtUqKk5KvTyPH+8gPI3+If53H7WCt3gR9oc34Qn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JzTEAAAA3QAAAA8AAAAAAAAAAAAAAAAAmAIAAGRycy9k&#10;b3ducmV2LnhtbFBLBQYAAAAABAAEAPUAAACJAwAAAAA=&#10;" path="m,l4299839,e" filled="f" strokeweight=".48pt">
                  <v:path arrowok="t" textboxrect="0,0,4299839,0"/>
                </v:shape>
                <v:shape id="Shape 4171" o:spid="_x0000_s1041" style="position:absolute;left:43089;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EQ8cA&#10;AADdAAAADwAAAGRycy9kb3ducmV2LnhtbESPQWvCQBSE7wX/w/KE3uomUtRGVwmWQqWIqGl7fWSf&#10;SUj2bchuTfrvuwXB4zAz3zCrzWAacaXOVZYVxJMIBHFudcWFguz89rQA4TyyxsYyKfglB5v16GGF&#10;ibY9H+l68oUIEHYJKii9bxMpXV6SQTexLXHwLrYz6IPsCqk77APcNHIaRTNpsOKwUGJL25Ly+vRj&#10;FBwP+1fJ31/nuEqjlz471B+fu0ypx/GQLkF4Gvw9fGu/awXP8TyG/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jBEPHAAAA3QAAAA8AAAAAAAAAAAAAAAAAmAIAAGRy&#10;cy9kb3ducmV2LnhtbFBLBQYAAAAABAAEAPUAAACMAwAAAAA=&#10;" path="m,6096l,e" filled="f" strokeweight=".16928mm">
                  <v:path arrowok="t" textboxrect="0,0,0,6096"/>
                </v:shape>
                <v:shape id="Shape 4172" o:spid="_x0000_s1042" style="position:absolute;left:43119;top:30;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8disQA&#10;AADdAAAADwAAAGRycy9kb3ducmV2LnhtbESPQWsCMRSE74L/ITyhN80qRZfVKCKILXioWgRvj81z&#10;s7h5WZNUt/++KRR6HGbmG2ax6mwjHuRD7VjBeJSBIC6drrlS8HnaDnMQISJrbByTgm8KsFr2ewss&#10;tHvygR7HWIkE4VCgAhNjW0gZSkMWw8i1xMm7Om8xJukrqT0+E9w2cpJlU2mx5rRgsKWNofJ2/LIK&#10;9GZbo/ng8uxzwvteXvxp967Uy6Bbz0FE6uJ/+K/9phW8jmcT+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HYrEAAAA3QAAAA8AAAAAAAAAAAAAAAAAmAIAAGRycy9k&#10;b3ducmV2LnhtbFBLBQYAAAAABAAEAPUAAACJAwAAAAA=&#10;" path="m,l1648078,e" filled="f" strokeweight=".48pt">
                  <v:path arrowok="t" textboxrect="0,0,1648078,0"/>
                </v:shape>
                <v:shape id="Shape 4173" o:spid="_x0000_s1043" style="position:absolute;left:59631;width:0;height:60;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jrcYA&#10;AADdAAAADwAAAGRycy9kb3ducmV2LnhtbESPT2sCMRTE7wW/Q3gFb92sf7Dt1igiFjxaLYXeHpvX&#10;zW43L2uS6vrtjVDwOMzMb5j5sretOJEPtWMFoywHQVw6XXOl4PPw/vQCIkRkja1jUnChAMvF4GGO&#10;hXZn/qDTPlYiQTgUqMDE2BVShtKQxZC5jjh5P85bjEn6SmqP5wS3rRzn+UxarDktGOxobaj83f9Z&#10;BZvxd7N6/TKh2VabZmePx3rqZ0oNH/vVG4hIfbyH/9tbrWA6ep7A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jrcYAAADdAAAADwAAAAAAAAAAAAAAAACYAgAAZHJz&#10;L2Rvd25yZXYueG1sUEsFBgAAAAAEAAQA9QAAAIsDAAAAAA==&#10;" path="m,6096l,e" filled="f" strokeweight=".16931mm">
                  <v:path arrowok="t" textboxrect="0,0,0,6096"/>
                </v:shape>
                <v:shape id="Shape 4174" o:spid="_x0000_s1044" style="position:absolute;left:30;top:60;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ecUA&#10;AADdAAAADwAAAGRycy9kb3ducmV2LnhtbESPX2sCMRDE34V+h7AF32pOsVquRvEPQi2C1Nr35bLe&#10;Hb3dhEuq129vCgUfh5n5DTNbdNyoC7WhdmJgOMhAkRTO1lIaOH1un15AhYhisXFCBn4pwGL+0Jth&#10;bt1VPuhyjKVKEAk5Gqhi9LnWoaiIMQycJ0ne2bWMMcm21LbFa4Jzo0dZNtGMtaSFCj2tKyq+jz9s&#10;YLPj1b50zWnint/Zd7w9H/yXMf3HbvkKKlIX7+H/9ps1MB5Ox/D3Jj0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55xQAAAN0AAAAPAAAAAAAAAAAAAAAAAJgCAABkcnMv&#10;ZG93bnJldi54bWxQSwUGAAAAAAQABAD1AAAAigMAAAAA&#10;" path="m,381000l,e" filled="f" strokeweight=".16931mm">
                  <v:path arrowok="t" textboxrect="0,0,0,381000"/>
                </v:shape>
                <v:shape id="Shape 4175" o:spid="_x0000_s1045" style="position:absolute;left:43089;top:60;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3Q8cA&#10;AADdAAAADwAAAGRycy9kb3ducmV2LnhtbESP0WrCQBRE3wv9h+UWfKsbi1ZNXcWqoSKIGP2AS/Y2&#10;Sc3eTbNbE/++Wyj4OMzMGWa26EwlrtS40rKCQT8CQZxZXXKu4HxKnicgnEfWWFkmBTdysJg/Psww&#10;1rblI11Tn4sAYRejgsL7OpbSZQUZdH1bEwfv0zYGfZBNLnWDbYCbSr5E0as0WHJYKLCmVUHZJf0x&#10;Cg7f1dR/3dKP/SWdJMlyF723641Svadu+QbCU+fv4f/2VisYDsYj+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6d0PHAAAA3QAAAA8AAAAAAAAAAAAAAAAAmAIAAGRy&#10;cy9kb3ducmV2LnhtbFBLBQYAAAAABAAEAPUAAACMAwAAAAA=&#10;" path="m,381000l,e" filled="f" strokeweight=".16928mm">
                  <v:path arrowok="t" textboxrect="0,0,0,381000"/>
                </v:shape>
                <v:shape id="Shape 4176" o:spid="_x0000_s1046" style="position:absolute;left:59631;top:60;width:0;height:3810;visibility:visible;mso-wrap-style:square;v-text-anchor:top" coordsize="0,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FlcUA&#10;AADdAAAADwAAAGRycy9kb3ducmV2LnhtbESPX2vCQBDE34V+h2OFvjUXSxtL6in9g9CKIFr7vuTW&#10;JJjdO3JXTb99Tyj4OMzMb5jZYuBOnagPrRMDkywHRVI520ptYP+1vHsCFSKKxc4JGfilAIv5zWiG&#10;pXVn2dJpF2uVIBJKNNDE6EutQ9UQY8icJ0newfWMMcm+1rbHc4Jzp+/zvNCMraSFBj29NVQddz9s&#10;4P2TX9e16/aFe1yxH3h52PhvY27Hw8szqEhDvIb/2x/WwMNkWsDlTXoC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oWVxQAAAN0AAAAPAAAAAAAAAAAAAAAAAJgCAABkcnMv&#10;ZG93bnJldi54bWxQSwUGAAAAAAQABAD1AAAAigMAAAAA&#10;" path="m,381000l,e" filled="f" strokeweight=".16931mm">
                  <v:path arrowok="t" textboxrect="0,0,0,381000"/>
                </v:shape>
                <v:shape id="Shape 4177" o:spid="_x0000_s1047" style="position:absolute;left:76;top:3931;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NQ8YA&#10;AADdAAAADwAAAGRycy9kb3ducmV2LnhtbESPQWvCQBSE70L/w/IK3nRjlVqiq5RCUYsImnp/ZJ9J&#10;NPs27K4m9dd3CwWPw8x8w8yXnanFjZyvLCsYDRMQxLnVFRcKvrPPwRsIH5A11pZJwQ95WC6eenNM&#10;tW15T7dDKESEsE9RQRlCk0rp85IM+qFtiKN3ss5giNIVUjtsI9zU8iVJXqXBiuNCiQ19lJRfDlej&#10;YHu8Z/fT6qs5jzO369rNVuLVK9V/7t5nIAJ14RH+b6+1gsloOo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5NQ8YAAADdAAAADwAAAAAAAAAAAAAAAACYAgAAZHJz&#10;L2Rvd25yZXYueG1sUEsFBgAAAAAEAAQA9QAAAIsDAAAAAA==&#10;" path="m,350519l,e" filled="f" strokecolor="white" strokeweight=".24pt">
                  <v:path arrowok="t" textboxrect="0,0,0,350519"/>
                </v:shape>
                <v:shape id="Shape 4178" o:spid="_x0000_s1048" style="position:absolute;left:43058;top:3931;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VLsAA&#10;AADdAAAADwAAAGRycy9kb3ducmV2LnhtbERPzYrCMBC+C75DGMGbpi7LulSjiCB42Eu7fYChmW2i&#10;zaQ0sdZ9enMQPH58/9v96FoxUB+sZwWrZQaCuPbacqOg+j0tvkGEiKyx9UwKHhRgv5tOtphrf+eC&#10;hjI2IoVwyFGBibHLpQy1IYdh6TvixP353mFMsG+k7vGewl0rP7LsSzq0nBoMdnQ0VF/Lm1MwlFe8&#10;uC7+nI7rs60Ka/4fVaHUfDYeNiAijfEtfrnPWsHnap3mpjfpCc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1VLsAAAADdAAAADwAAAAAAAAAAAAAAAACYAgAAZHJzL2Rvd25y&#10;ZXYueG1sUEsFBgAAAAAEAAQA9QAAAIUDAAAAAA==&#10;" path="m,350519l,e" filled="f" strokecolor="white" strokeweight=".16931mm">
                  <v:path arrowok="t" textboxrect="0,0,0,350519"/>
                </v:shape>
                <v:shape id="Shape 4179" o:spid="_x0000_s1049" style="position:absolute;left:60;top:7436;width:43029;height:2289;visibility:visible;mso-wrap-style:square;v-text-anchor:top" coordsize="4302886,228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9d8YA&#10;AADdAAAADwAAAGRycy9kb3ducmV2LnhtbESPQWvCQBSE70L/w/IK3nQTsa1Ns4oIxYIn04L09sg+&#10;k9Ds23R3G6O/3hUKHoeZ+YbJV4NpRU/ON5YVpNMEBHFpdcOVgq/P98kChA/IGlvLpOBMHlbLh1GO&#10;mbYn3lNfhEpECPsMFdQhdJmUvqzJoJ/ajjh6R+sMhihdJbXDU4SbVs6S5FkabDgu1NjRpqbyp/gz&#10;Cvzw2++37umwO14W4RvNptKHQqnx47B+AxFoCPfwf/tDK5inL6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9d8YAAADdAAAADwAAAAAAAAAAAAAAAACYAgAAZHJz&#10;L2Rvd25yZXYueG1sUEsFBgAAAAAEAAQA9QAAAIsDAAAAAA==&#10;" path="m,l,228903r4302886,l4302886,,,xe" stroked="f">
                  <v:path arrowok="t" textboxrect="0,0,4302886,228903"/>
                </v:shape>
                <v:shape id="Shape 4180" o:spid="_x0000_s1050" style="position:absolute;left:91;top:3931;width:42937;height:1753;visibility:visible;mso-wrap-style:square;v-text-anchor:top" coordsize="429374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j2MUA&#10;AADdAAAADwAAAGRycy9kb3ducmV2LnhtbESPwWrCQBCG74W+wzIFb3VjkSKpqwRBakEQtYf2NmTH&#10;JJidXbLbJL595yB4HP75v/lmuR5dq3rqYuPZwGyagSIuvW24MvB93r4uQMWEbLH1TAZuFGG9en5a&#10;Ym79wEfqT6lSAuGYo4E6pZBrHcuaHMapD8SSXXznMMnYVdp2OAjctfoty961w4blQo2BNjWV19Of&#10;Ew3c/3wehuOl6HX4aort704fgjGTl7H4AJVoTI/le3tnDcxnC/GXbwQB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iPYxQAAAN0AAAAPAAAAAAAAAAAAAAAAAJgCAABkcnMv&#10;ZG93bnJldi54bWxQSwUGAAAAAAQABAD1AAAAigMAAAAA&#10;" path="m,175259l,,4293742,r,175259l,175259xe" stroked="f">
                  <v:path arrowok="t" textboxrect="0,0,4293742,175259"/>
                </v:shape>
                <v:shape id="Shape 4181" o:spid="_x0000_s1051" style="position:absolute;left:91;top:5684;width:42937;height:1753;visibility:visible;mso-wrap-style:square;v-text-anchor:top" coordsize="4293742,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GQ8YA&#10;AADdAAAADwAAAGRycy9kb3ducmV2LnhtbESPT2vCQBDF70K/wzIFb7pJEZHUVUJBqiCIfw7tbciO&#10;SWh2dsluk/jtXUHw+Hjzfm/ecj2YRnTU+tqygnSagCAurK65VHA5byYLED4ga2wsk4IbeViv3kZL&#10;zLTt+UjdKZQiQthnqKAKwWVS+qIig35qHXH0rrY1GKJsS6lb7CPcNPIjSebSYM2xoUJHXxUVf6d/&#10;E9/A/c/3oT9e8066XZ1vfrfy4JQavw/5J4hAQ3gdP9NbrWCWLlJ4rIkI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qGQ8YAAADdAAAADwAAAAAAAAAAAAAAAACYAgAAZHJz&#10;L2Rvd25yZXYueG1sUEsFBgAAAAAEAAQA9QAAAIsDAAAAAA==&#10;" path="m,l,175259r4293742,l4293742,,,xe" stroked="f">
                  <v:path arrowok="t" textboxrect="0,0,4293742,175259"/>
                </v:shape>
                <v:shape id="Shape 4182" o:spid="_x0000_s1052" style="position:absolute;left:43135;top:3931;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XKsIA&#10;AADdAAAADwAAAGRycy9kb3ducmV2LnhtbESPzWrDMBCE74W+g9hAbo2c/+BECSU0pNc67X2xNraJ&#10;tBKWGttvHwUKPQ4z8w2zO/TWiDu1oXGsYDrJQBCXTjdcKfi+nN42IEJE1mgck4KBAhz2ry87zLXr&#10;+IvuRaxEgnDIUUEdo8+lDGVNFsPEeeLkXV1rMSbZVlK32CW4NXKWZStpseG0UKOnY03lrfi1CuZx&#10;feKzLwqzrLz56Ibjz205KDUe9e9bEJH6+B/+a39qBYvpZgbPN+k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RcqwgAAAN0AAAAPAAAAAAAAAAAAAAAAAJgCAABkcnMvZG93&#10;bnJldi54bWxQSwUGAAAAAAQABAD1AAAAhwMAAAAA&#10;" path="m,175259l,e" filled="f" strokecolor="white" strokeweight=".08464mm">
                  <v:path arrowok="t" textboxrect="0,0,0,175259"/>
                </v:shape>
                <v:shape id="Shape 4183" o:spid="_x0000_s1053" style="position:absolute;left:59585;top:3931;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yscMA&#10;AADdAAAADwAAAGRycy9kb3ducmV2LnhtbESPQWsCMRSE7wX/Q3gFbzWr1la2RhFR9Nqt3h+b193F&#10;5CVsorv7701B6HGYmW+Y1aa3RtypDY1jBdNJBoK4dLrhSsH55/C2BBEiskbjmBQMFGCzHr2sMNeu&#10;42+6F7ESCcIhRwV1jD6XMpQ1WQwT54mT9+taizHJtpK6xS7BrZGzLPuQFhtOCzV62tVUXoubVTCP&#10;nwc++qIwi8qbfTfsLtfFoNT4td9+gYjUx//ws33SCt6nyzn8vU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yscMAAADdAAAADwAAAAAAAAAAAAAAAACYAgAAZHJzL2Rv&#10;d25yZXYueG1sUEsFBgAAAAAEAAQA9QAAAIgDAAAAAA==&#10;" path="m,175259l,e" filled="f" strokecolor="white" strokeweight=".08464mm">
                  <v:path arrowok="t" textboxrect="0,0,0,175259"/>
                </v:shape>
                <v:shape id="Shape 4184" o:spid="_x0000_s1054" style="position:absolute;left:43119;top:5684;width:16481;height:4041;visibility:visible;mso-wrap-style:square;v-text-anchor:top" coordsize="1648078,404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L4MYA&#10;AADdAAAADwAAAGRycy9kb3ducmV2LnhtbESPQWvCQBSE70L/w/IKvUizUcSmqauIIJRe1LTQ62v2&#10;NRuafRuzq6b+elcQPA4z8w0zW/S2EUfqfO1YwShJQRCXTtdcKfj6XD9nIHxA1tg4JgX/5GExfxjM&#10;MNfuxDs6FqESEcI+RwUmhDaX0peGLPrEtcTR+3WdxRBlV0nd4SnCbSPHaTqVFmuOCwZbWhkq/4qD&#10;VfBNJuw3xevP9mW4PTf0kfFhXSr19Ngv30AE6sM9fGu/awWTUTaB65v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TL4MYAAADdAAAADwAAAAAAAAAAAAAAAACYAgAAZHJz&#10;L2Rvd25yZXYueG1sUEsFBgAAAAAEAAQA9QAAAIsDAAAAAA==&#10;" path="m,l,404164r1648078,l1648078,,,xe" stroked="f">
                  <v:path arrowok="t" textboxrect="0,0,1648078,404164"/>
                </v:shape>
                <v:shape id="Shape 4185" o:spid="_x0000_s1055" style="position:absolute;left:43150;top:3931;width:16420;height:1753;visibility:visible;mso-wrap-style:square;v-text-anchor:top" coordsize="16419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M8QA&#10;AADdAAAADwAAAGRycy9kb3ducmV2LnhtbESPQYvCMBSE78L+h/CEvWmqrCJdo5SVgidxq+z50Tzb&#10;avNSm6jVX28WBI/DzHzDzJedqcWVWldZVjAaRiCIc6srLhTsd+lgBsJ5ZI21ZVJwJwfLxUdvjrG2&#10;N/6la+YLESDsYlRQet/EUrq8JINuaBvi4B1sa9AH2RZSt3gLcFPLcRRNpcGKw0KJDf2UlJ+yi1Gw&#10;3a1WRbpJbLZ3jzT5mxzPpB9Kffa75BuEp86/w6/2Wiv4Gs0m8P8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CzPEAAAA3QAAAA8AAAAAAAAAAAAAAAAAmAIAAGRycy9k&#10;b3ducmV2LnhtbFBLBQYAAAAABAAEAPUAAACJAwAAAAA=&#10;" path="m,l,175259r1641983,l1641983,,,xe" stroked="f">
                  <v:path arrowok="t" textboxrect="0,0,1641983,175259"/>
                </v:shape>
                <v:shape id="Shape 4186" o:spid="_x0000_s1056" style="position:absolute;top:390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vHMUA&#10;AADdAAAADwAAAGRycy9kb3ducmV2LnhtbESPQYvCMBSE7wv+h/AEb2taEZFqFBEEWQ+yVQ/eHsmz&#10;rW1eSpPV+u83Cwseh5n5hlmue9uIB3W+cqwgHScgiLUzFRcKzqfd5xyED8gGG8ek4EUe1qvBxxIz&#10;4578TY88FCJC2GeooAyhzaT0uiSLfuxa4ujdXGcxRNkV0nT4jHDbyEmSzKTFiuNCiS1tS9J1/mMV&#10;fKXHemN1sb/rW26qS729HvKXUqNhv1mACNSHd/i/vTcKpul8B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8cxQAAAN0AAAAPAAAAAAAAAAAAAAAAAJgCAABkcnMv&#10;ZG93bnJldi54bWxQSwUGAAAAAAQABAD1AAAAigMAAAAA&#10;" path="m,l6095,e" filled="f" strokeweight=".16928mm">
                  <v:path arrowok="t" textboxrect="0,0,6095,0"/>
                </v:shape>
                <v:shape id="Shape 4187" o:spid="_x0000_s1057" style="position:absolute;left:60;top:3901;width:42999;height:0;visibility:visible;mso-wrap-style:square;v-text-anchor:top" coordsize="42998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gusYA&#10;AADdAAAADwAAAGRycy9kb3ducmV2LnhtbESPUWsCMRCE3wX/Q9hCX6TmLFLlahQRBKG0qC3Ux+Wy&#10;vTuabM7Lque/b4SCj8PMfMPMFp136kxtrAMbGA0zUMRFsDWXBr4+109TUFGQLbrAZOBKERbzfm+G&#10;uQ0X3tF5L6VKEI45GqhEmlzrWFTkMQ5DQ5y8n9B6lCTbUtsWLwnunX7Oshftsea0UGFDq4qK3/3J&#10;G9i6+nCM8c2uD8ePwffpXRztxJjHh275Ckqok3v4v72xBsaj6QRub9IT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gusYAAADdAAAADwAAAAAAAAAAAAAAAACYAgAAZHJz&#10;L2Rvd25yZXYueG1sUEsFBgAAAAAEAAQA9QAAAIsDAAAAAA==&#10;" path="m,l4299839,e" filled="f" strokeweight=".16928mm">
                  <v:path arrowok="t" textboxrect="0,0,4299839,0"/>
                </v:shape>
                <v:shape id="Shape 4188" o:spid="_x0000_s1058" style="position:absolute;left:43089;top:3870;width:0;height:61;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14eMIA&#10;AADdAAAADwAAAGRycy9kb3ducmV2LnhtbERP3WrCMBS+H+wdwhnsRmyquFGrUYZM3aV2PsChOTZ1&#10;zUlpoq1vby6EXX58/8v1YBtxo87XjhVMkhQEcel0zZWC0+92nIHwAVlj45gU3MnDevX6ssRcu56P&#10;dCtCJWII+xwVmBDaXEpfGrLoE9cSR+7sOoshwq6SusM+httGTtP0U1qsOTYYbGljqPwrrlbBqPnw&#10;I/9dXLJpuZ3vD7vepK5X6v1t+FqACDSEf/HT/aMVzCZZnBv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h4wgAAAN0AAAAPAAAAAAAAAAAAAAAAAJgCAABkcnMvZG93&#10;bnJldi54bWxQSwUGAAAAAAQABAD1AAAAhwMAAAAA&#10;" path="m,6044l,e" filled="f" strokeweight=".16928mm">
                  <v:path arrowok="t" textboxrect="0,0,0,6044"/>
                </v:shape>
                <v:shape id="Shape 4189" o:spid="_x0000_s1059" style="position:absolute;left:43119;top:3901;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gAcQA&#10;AADdAAAADwAAAGRycy9kb3ducmV2LnhtbESPQUvDQBSE70L/w/IK3uwmrUiN3ZbSIoieTOv9kX1m&#10;o9n3wu6axn/vCoLHYWa+YTa7yfdqpBA7YQPlogBF3IjtuDVwPj3erEHFhGyxFyYD3xRht51dbbCy&#10;cuFXGuvUqgzhWKEBl9JQaR0bRx7jQgbi7L1L8JiyDK22AS8Z7nu9LIo77bHjvOBwoIOj5rP+8gaO&#10;H/1K3Olt1cixfKauDqPsX4y5nk/7B1CJpvQf/ms/WQO35foe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oAHEAAAA3QAAAA8AAAAAAAAAAAAAAAAAmAIAAGRycy9k&#10;b3ducmV2LnhtbFBLBQYAAAAABAAEAPUAAACJAwAAAAA=&#10;" path="m,l1648078,e" filled="f" strokeweight=".16928mm">
                  <v:path arrowok="t" textboxrect="0,0,1648078,0"/>
                </v:shape>
                <v:shape id="Shape 4190" o:spid="_x0000_s1060" style="position:absolute;left:59600;top:390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ELsIA&#10;AADdAAAADwAAAGRycy9kb3ducmV2LnhtbERPTYvCMBC9L+x/CLPgbU0rImvXKCIIogex6sHbkIxt&#10;t82kNFHrvzcHYY+P9z1b9LYRd+p85VhBOkxAEGtnKi4UnI7r7x8QPiAbbByTgid5WMw/P2aYGffg&#10;A93zUIgYwj5DBWUIbSal1yVZ9EPXEkfu6jqLIcKukKbDRwy3jRwlyURarDg2lNjSqiRd5zerYJvu&#10;66XVxeZPX3NTnevVZZc/lRp89ctfEIH68C9+uzdGwTidxv3xTX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0QuwgAAAN0AAAAPAAAAAAAAAAAAAAAAAJgCAABkcnMvZG93&#10;bnJldi54bWxQSwUGAAAAAAQABAD1AAAAhwMAAAAA&#10;" path="m,l6095,e" filled="f" strokeweight=".16928mm">
                  <v:path arrowok="t" textboxrect="0,0,6095,0"/>
                </v:shape>
                <v:shape id="Shape 4191" o:spid="_x0000_s1061" style="position:absolute;left:30;top:3931;width:0;height:5794;visibility:visible;mso-wrap-style:square;v-text-anchor:top" coordsize="0,57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3lcQA&#10;AADdAAAADwAAAGRycy9kb3ducmV2LnhtbESP0WrCQBRE34X+w3IF33STUkSjq0ihtIIiWj/gNnvN&#10;xmTvhuxW49+7guDjMDNnmPmys7W4UOtLxwrSUQKCOHe65ELB8fdrOAHhA7LG2jEpuJGH5eKtN8dM&#10;uyvv6XIIhYgQ9hkqMCE0mZQ+N2TRj1xDHL2Tay2GKNtC6havEW5r+Z4kY2mx5LhgsKFPQ3l1+LcK&#10;5Nasz2ZjeLWtNt9/03Fy3MlKqUG/W81ABOrCK/xs/2gFH+k0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t5XEAAAA3QAAAA8AAAAAAAAAAAAAAAAAmAIAAGRycy9k&#10;b3ducmV2LnhtbFBLBQYAAAAABAAEAPUAAACJAwAAAAA=&#10;" path="m,579424l,e" filled="f" strokeweight=".16931mm">
                  <v:path arrowok="t" textboxrect="0,0,0,579424"/>
                </v:shape>
                <v:shape id="Shape 4192" o:spid="_x0000_s1062" style="position:absolute;left:43089;top:3931;width:0;height:5794;visibility:visible;mso-wrap-style:square;v-text-anchor:top" coordsize="0,57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gKMYA&#10;AADdAAAADwAAAGRycy9kb3ducmV2LnhtbESPQWvCQBSE74L/YXkFL1I3SYvU1FVUWupJUGvPj+xr&#10;NjT7NmTXmPbXuwXB4zAz3zDzZW9r0VHrK8cK0kkCgrhwuuJSwefx/fEFhA/IGmvHpOCXPCwXw8Ec&#10;c+0uvKfuEEoRIexzVGBCaHIpfWHIop+4hjh63661GKJsS6lbvES4rWWWJFNpseK4YLChjaHi53C2&#10;CjZm93H+Oh2fxslbd/rjdcqzrFZq9NCvXkEE6sM9fGtvtYLndJbB/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6gKMYAAADdAAAADwAAAAAAAAAAAAAAAACYAgAAZHJz&#10;L2Rvd25yZXYueG1sUEsFBgAAAAAEAAQA9QAAAIsDAAAAAA==&#10;" path="m,579424l,e" filled="f" strokeweight=".16928mm">
                  <v:path arrowok="t" textboxrect="0,0,0,579424"/>
                </v:shape>
                <v:shape id="Shape 4193" o:spid="_x0000_s1063" style="position:absolute;left:59631;top:3931;width:0;height:5794;visibility:visible;mso-wrap-style:square;v-text-anchor:top" coordsize="0,57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MecYA&#10;AADdAAAADwAAAGRycy9kb3ducmV2LnhtbESP3WrCQBSE74W+w3IKvdONP0hN3QQpiC0o0tQHOM2e&#10;ZtNkz4bsVuPbdwuCl8PMfMOs88G24ky9rx0rmE4SEMSl0zVXCk6f2/EzCB+QNbaOScGVPOTZw2iN&#10;qXYX/qBzESoRIexTVGBC6FIpfWnIop+4jjh63663GKLsK6l7vES4beUsSZbSYs1xwWBHr4bKpvi1&#10;CuTBvP+YveHNodnvvlbL5HSUjVJPj8PmBUSgIdzDt/abVrCYrubw/y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MecYAAADdAAAADwAAAAAAAAAAAAAAAACYAgAAZHJz&#10;L2Rvd25yZXYueG1sUEsFBgAAAAAEAAQA9QAAAIsDAAAAAA==&#10;" path="m,579424l,e" filled="f" strokeweight=".16931mm">
                  <v:path arrowok="t" textboxrect="0,0,0,579424"/>
                </v:shape>
                <v:shape id="Shape 4194" o:spid="_x0000_s1064" style="position:absolute;left:76;top:9786;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lNsUA&#10;AADdAAAADwAAAGRycy9kb3ducmV2LnhtbESPQWvCQBSE7wX/w/IEb3WTosWm2YgIRRE8VGO9PrKv&#10;2dDs25BdNf57t1DocZiZb5h8OdhWXKn3jWMF6TQBQVw53XCtoDx+PC9A+ICssXVMCu7kYVmMnnLM&#10;tLvxJ10PoRYRwj5DBSaELpPSV4Ys+qnriKP37XqLIcq+lrrHW4TbVr4kyau02HBcMNjR2lD1c7hY&#10;BbvqKz0tyrkpz1tivT+d+dhslJqMh9U7iEBD+A//tbdawSx9m8Hvm/gE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U2xQAAAN0AAAAPAAAAAAAAAAAAAAAAAJgCAABkcnMv&#10;ZG93bnJldi54bWxQSwUGAAAAAAQABAD1AAAAigMAAAAA&#10;" path="m,525778l,e" filled="f" strokecolor="white" strokeweight=".24pt">
                  <v:path arrowok="t" textboxrect="0,0,0,525778"/>
                </v:shape>
                <v:shape id="Shape 4195" o:spid="_x0000_s1065" style="position:absolute;left:12709;top:9786;width:0;height:5258;visibility:visible;mso-wrap-style:square;v-text-anchor:top" coordsize="0,52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nxscA&#10;AADdAAAADwAAAGRycy9kb3ducmV2LnhtbESP3WrCQBSE7wXfYTmF3ukmbSomdRVpKVQK4h9I7w7Z&#10;02wwezZktxrf3i0UvBxm5htmtuhtI87U+dqxgnScgCAuna65UnDYf4ymIHxA1tg4JgVX8rCYDwcz&#10;LLS78JbOu1CJCGFfoAITQltI6UtDFv3YtcTR+3GdxRBlV0nd4SXCbSOfkmQiLdYcFwy29GaoPO1+&#10;rYJj3kye18n35muV9+Y9XWV8CplSjw/98hVEoD7cw//tT60gS/MX+Hs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J8bHAAAA3QAAAA8AAAAAAAAAAAAAAAAAmAIAAGRy&#10;cy9kb3ducmV2LnhtbFBLBQYAAAAABAAEAPUAAACMAwAAAAA=&#10;" path="m,525778l,e" filled="f" strokecolor="white" strokeweight=".16931mm">
                  <v:path arrowok="t" textboxrect="0,0,0,525778"/>
                </v:shape>
                <v:shape id="Shape 4196" o:spid="_x0000_s1066" style="position:absolute;left:60;top:15044;width:12680;height:3398;visibility:visible;mso-wrap-style:square;v-text-anchor:top" coordsize="1267966,339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SosYA&#10;AADdAAAADwAAAGRycy9kb3ducmV2LnhtbESPQWvCQBSE70L/w/IKveluShEbXYNtSRU8qaVeH9nX&#10;JDX7NmS3Gv31riD0OMzMN8ws620jjtT52rGGZKRAEBfO1Fxq+NrlwwkIH5ANNo5Jw5k8ZPOHwQxT&#10;4068oeM2lCJC2KeooQqhTaX0RUUW/ci1xNH7cZ3FEGVXStPhKcJtI5+VGkuLNceFClt6r6g4bP+s&#10;hsv67ezz3H9+lGr/vfsl1S6t0vrpsV9MQQTqw3/43l4ZDS/J6xhub+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5SosYAAADdAAAADwAAAAAAAAAAAAAAAACYAgAAZHJz&#10;L2Rvd25yZXYueG1sUEsFBgAAAAAEAAQA9QAAAIsDAAAAAA==&#10;" path="m,l,339851r1267966,l1267966,,,xe" stroked="f">
                  <v:path arrowok="t" textboxrect="0,0,1267966,339851"/>
                </v:shape>
                <v:shape id="Shape 4197" o:spid="_x0000_s1067" style="position:absolute;left:91;top:9786;width:12588;height:1753;visibility:visible;mso-wrap-style:square;v-text-anchor:top" coordsize="1258824,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Dg8YA&#10;AADdAAAADwAAAGRycy9kb3ducmV2LnhtbESP3WrCQBSE7wXfYTmCd7qxSKPRVURqW0Qv/HmAw+4x&#10;CWbPhuxG07fvFgpeDjPzDbNcd7YSD2p86VjBZJyAINbOlJwruF52oxkIH5ANVo5JwQ95WK/6vSVm&#10;xj35RI9zyEWEsM9QQRFCnUnpdUEW/djVxNG7ucZiiLLJpWnwGeG2km9J8i4tlhwXCqxpW5C+n1ur&#10;IG3b3E8Ph2M1P6an/Zf+2OvPRKnhoNssQATqwiv83/42CqaTe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PDg8YAAADdAAAADwAAAAAAAAAAAAAAAACYAgAAZHJz&#10;L2Rvd25yZXYueG1sUEsFBgAAAAAEAAQA9QAAAIsDAAAAAA==&#10;" path="m,175258l,,1258824,r,175258l,175258xe" stroked="f">
                  <v:path arrowok="t" textboxrect="0,0,1258824,175258"/>
                </v:shape>
                <v:shape id="Shape 4198" o:spid="_x0000_s1068" style="position:absolute;left:91;top:11539;width:12588;height:1752;visibility:visible;mso-wrap-style:square;v-text-anchor:top" coordsize="125882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C0cIA&#10;AADdAAAADwAAAGRycy9kb3ducmV2LnhtbERPTYvCMBC9C/6HMIIX0dRFRKtRRNdFFjzU6n1oxrbY&#10;TEoTteuvN4cFj4/3vVy3phIPalxpWcF4FIEgzqwuOVdwTvfDGQjnkTVWlknBHzlYr7qdJcbaPjmh&#10;x8nnIoSwi1FB4X0dS+myggy6ka2JA3e1jUEfYJNL3eAzhJtKfkXRVBosOTQUWNO2oOx2uhsFs1d0&#10;2X7/JL/TskqOyCYd7NKdUv1eu1mA8NT6j/jffdAKJuN5mBveh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5ELRwgAAAN0AAAAPAAAAAAAAAAAAAAAAAJgCAABkcnMvZG93&#10;bnJldi54bWxQSwUGAAAAAAQABAD1AAAAhwMAAAAA&#10;" path="m,l,175259r1258824,l1258824,,,xe" stroked="f">
                  <v:path arrowok="t" textboxrect="0,0,1258824,175259"/>
                </v:shape>
                <v:shape id="Shape 4199" o:spid="_x0000_s1069" style="position:absolute;left:91;top:13291;width:12588;height:1753;visibility:visible;mso-wrap-style:square;v-text-anchor:top" coordsize="1258824,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yasYA&#10;AADdAAAADwAAAGRycy9kb3ducmV2LnhtbESP0WrCQBRE3wv+w3KFvjUbi2gT3QSRthbRB60fcNm9&#10;TUKzd0N2o+nfdwsFH4eZOcOsy9G24kq9bxwrmCUpCGLtTMOVgsvn29MLCB+QDbaOScEPeSiLycMa&#10;c+NufKLrOVQiQtjnqKAOocul9Lomiz5xHXH0vlxvMUTZV9L0eItw28rnNF1Iiw3HhRo72takv8+D&#10;VbAchsrPD4djmx2Xp/1Ov+71e6rU43TcrEAEGsM9/N/+MArmsyyD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DyasYAAADdAAAADwAAAAAAAAAAAAAAAACYAgAAZHJz&#10;L2Rvd25yZXYueG1sUEsFBgAAAAAEAAQA9QAAAIsDAAAAAA==&#10;" path="m,l,175258r1258824,l1258824,,,xe" stroked="f">
                  <v:path arrowok="t" textboxrect="0,0,1258824,175258"/>
                </v:shape>
                <v:shape id="Shape 4200" o:spid="_x0000_s1070" style="position:absolute;left:12793;top:9786;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MVMUA&#10;AADdAAAADwAAAGRycy9kb3ducmV2LnhtbESPW4vCMBSE34X9D+Es+CKauugi1SiiLIh4WS/4fGjO&#10;tmWbk9JErf56Iwg+DjPzDTOa1KYQF6pcbllBtxOBIE6szjlVcDz8tAcgnEfWWFgmBTdyMBl/NEYY&#10;a3vlHV32PhUBwi5GBZn3ZSylSzIy6Dq2JA7en60M+iCrVOoKrwFuCvkVRd/SYM5hIcOSZhkl//uz&#10;UbBK+2u5OQ0SPd+cf7dWYgvvS6Wan/V0CMJT7d/hV3uhFfQCEp5vwhO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ExUxQAAAN0AAAAPAAAAAAAAAAAAAAAAAJgCAABkcnMv&#10;ZG93bnJldi54bWxQSwUGAAAAAAQABAD1AAAAigMAAAAA&#10;" path="m,175258l,e" filled="f" strokecolor="white" strokeweight=".36pt">
                  <v:path arrowok="t" textboxrect="0,0,0,175258"/>
                </v:shape>
                <v:shape id="Shape 4201" o:spid="_x0000_s1071" style="position:absolute;left:43058;top:9786;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vX8gA&#10;AADdAAAADwAAAGRycy9kb3ducmV2LnhtbESPQWvCQBSE7wX/w/KEXkrdRKSE6Coi1XoQilbx+si+&#10;Jmmyb0N2a6K/3i0UPA4z8w0zW/SmFhdqXWlZQTyKQBBnVpecKzh+rV8TEM4ja6wtk4IrOVjMB08z&#10;TLXteE+Xg89FgLBLUUHhfZNK6bKCDLqRbYiD921bgz7INpe6xS7ATS3HUfQmDZYcFgpsaFVQVh1+&#10;jYJqk+yyfN0lP6f45Xg7f1Sb0+e7Us/DfjkF4an3j/B/e6sVTMZRDH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di9fyAAAAN0AAAAPAAAAAAAAAAAAAAAAAJgCAABk&#10;cnMvZG93bnJldi54bWxQSwUGAAAAAAQABAD1AAAAjQMAAAAA&#10;" path="m,175258l,e" filled="f" strokecolor="white" strokeweight=".16931mm">
                  <v:path arrowok="t" textboxrect="0,0,0,175258"/>
                </v:shape>
                <v:shape id="Shape 4202" o:spid="_x0000_s1072" style="position:absolute;left:12770;top:11539;width:30319;height:396;visibility:visible;mso-wrap-style:square;v-text-anchor:top" coordsize="3031870,3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EnsYA&#10;AADdAAAADwAAAGRycy9kb3ducmV2LnhtbESPQUsDMRSE74L/ITyhF7FJ1yKyNi2l0KKn6iqCt+fm&#10;uVncvCyb7Db++0YQPA4z8w2z2iTXiYmG0HrWsJgrEMS1Ny03Gt5e9zf3IEJENth5Jg0/FGCzvrxY&#10;YWn8iV9oqmIjMoRDiRpsjH0pZagtOQxz3xNn78sPDmOWQyPNgKcMd50slLqTDlvOCxZ72lmqv6vR&#10;aZie7ViNt8suFsfP66dDch8qvWs9u0rbBxCRUvwP/7UfjYZloQr4fZOf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KEnsYAAADdAAAADwAAAAAAAAAAAAAAAACYAgAAZHJz&#10;L2Rvd25yZXYueG1sUEsFBgAAAAAEAAQA9QAAAIsDAAAAAA==&#10;" path="m,l,39623r3031870,l3031870,,,xe" stroked="f">
                  <v:path arrowok="t" textboxrect="0,0,3031870,39623"/>
                </v:shape>
                <v:shape id="Shape 4203" o:spid="_x0000_s1073" style="position:absolute;left:12816;top:9786;width:30212;height:1753;visibility:visible;mso-wrap-style:square;v-text-anchor:top" coordsize="302120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W4v8YA&#10;AADdAAAADwAAAGRycy9kb3ducmV2LnhtbESP3WoCMRSE7wu+QzhC72pWq6WsRhFRKBYEf2hvj5vj&#10;7uLmZN2kcX37RhC8HGbmG2Yya00lAjWutKyg30tAEGdWl5wrOOxXb58gnEfWWFkmBTdyMJt2XiaY&#10;anvlLYWdz0WEsEtRQeF9nUrpsoIMup6tiaN3so1BH2WTS93gNcJNJQdJ8iENlhwXCqxpUVB23v0Z&#10;Be1xuJxvwmFEP7/0Xe0vp3XgoNRrt52PQXhq/TP8aH9pBcNB8g73N/EJ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W4v8YAAADdAAAADwAAAAAAAAAAAAAAAACYAgAAZHJz&#10;L2Rvd25yZXYueG1sUEsFBgAAAAAEAAQA9QAAAIsDAAAAAA==&#10;" path="m,l,175258r3021203,l3021203,,,xe" stroked="f">
                  <v:path arrowok="t" textboxrect="0,0,3021203,175258"/>
                </v:shape>
                <v:shape id="Shape 4204" o:spid="_x0000_s1074" style="position:absolute;left:43135;top:9786;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ii8YA&#10;AADdAAAADwAAAGRycy9kb3ducmV2LnhtbESPQWuDQBSE74X8h+UFeqtrRIJYV0lKEwq51KSHHh/u&#10;q0rct+JuEtNf3y0Uehxm5humqGYziCtNrresYBXFIIgbq3tuFXycdk8ZCOeRNQ6WScGdHFTl4qHA&#10;XNsb13Q9+lYECLscFXTej7mUrunIoIvsSBy8LzsZ9EFOrdQT3gLcDDKJ47U02HNY6HCkl46a8/Fi&#10;FHy+vxqZuHq7H9wh03dz2tn0W6nH5bx5BuFp9v/hv/abVpAmcQq/b8ITk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nii8YAAADdAAAADwAAAAAAAAAAAAAAAACYAgAAZHJz&#10;L2Rvd25yZXYueG1sUEsFBgAAAAAEAAQA9QAAAIsDAAAAAA==&#10;" path="m,175258l,e" filled="f" strokecolor="white" strokeweight=".08464mm">
                  <v:path arrowok="t" textboxrect="0,0,0,175258"/>
                </v:shape>
                <v:shape id="Shape 4205" o:spid="_x0000_s1075" style="position:absolute;left:59585;top:9786;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HEMMA&#10;AADdAAAADwAAAGRycy9kb3ducmV2LnhtbESPzarCMBSE9xd8h3AEd9fU4hWpRlFRueDGv4XLQ3Ns&#10;i81JaaJWn94IgsthZr5hxtPGlOJGtSssK+h1IxDEqdUFZwqOh9XvEITzyBpLy6TgQQ6mk9bPGBNt&#10;77yj295nIkDYJagg975KpHRpTgZd11bEwTvb2qAPss6krvEe4KaUcRQNpMGCw0KOFS1ySi/7q1Fw&#10;2i6NjN1uvi7dZqgf5rCy/adSnXYzG4Hw1Phv+NP+1wr6cfQH7zfhCcjJ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VHEMMAAADdAAAADwAAAAAAAAAAAAAAAACYAgAAZHJzL2Rv&#10;d25yZXYueG1sUEsFBgAAAAAEAAQA9QAAAIgDAAAAAA==&#10;" path="m,175258l,e" filled="f" strokecolor="white" strokeweight=".08464mm">
                  <v:path arrowok="t" textboxrect="0,0,0,175258"/>
                </v:shape>
                <v:shape id="Shape 4206" o:spid="_x0000_s1076" style="position:absolute;left:43119;top:11539;width:16481;height:396;visibility:visible;mso-wrap-style:square;v-text-anchor:top" coordsize="1648078,3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kDMUA&#10;AADdAAAADwAAAGRycy9kb3ducmV2LnhtbESPQUsDMRSE74L/IbyCN5u0yiJr02IFUQ9FuhW8PjbP&#10;zWrysiaxXf99UxB6HGbmG2axGr0Te4qpD6xhNlUgiNtgeu40vO+eru9ApIxs0AUmDX+UYLW8vFhg&#10;bcKBt7RvcicKhFONGmzOQy1lai15TNMwEBfvM0SPucjYSRPxUODeyblSlfTYc1mwONCjpfa7+fUa&#10;nnexels3G/ulXHjtNuuPn6270fpqMj7cg8g05nP4v/1iNNzOVQWnN+UJyOU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MxQAAAN0AAAAPAAAAAAAAAAAAAAAAAJgCAABkcnMv&#10;ZG93bnJldi54bWxQSwUGAAAAAAQABAD1AAAAigMAAAAA&#10;" path="m,l,39623r1648078,l1648078,,,xe" stroked="f">
                  <v:path arrowok="t" textboxrect="0,0,1648078,39623"/>
                </v:shape>
                <v:shape id="Shape 4207" o:spid="_x0000_s1077" style="position:absolute;left:43150;top:9786;width:16420;height:1753;visibility:visible;mso-wrap-style:square;v-text-anchor:top" coordsize="164198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nOsUA&#10;AADdAAAADwAAAGRycy9kb3ducmV2LnhtbESP0WrCQBRE3wv+w3KFvhTdRIKV6CrR0NI+av2AS/aa&#10;jWbvhuzWpP36bqHQx2FmzjCb3WhbcafeN44VpPMEBHHldMO1gvPHy2wFwgdkja1jUvBFHnbbycMG&#10;c+0GPtL9FGoRIexzVGBC6HIpfWXIop+7jjh6F9dbDFH2tdQ9DhFuW7lIkqW02HBcMNjRwVB1O31a&#10;BYXRy9f3zKfl0/7M1pVX/W1LpR6nY7EGEWgM/+G/9ptWkC2SZ/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2c6xQAAAN0AAAAPAAAAAAAAAAAAAAAAAJgCAABkcnMv&#10;ZG93bnJldi54bWxQSwUGAAAAAAQABAD1AAAAigMAAAAA&#10;" path="m,l,175258r1641983,l1641983,,,xe" stroked="f">
                  <v:path arrowok="t" textboxrect="0,0,1641983,175258"/>
                </v:shape>
                <v:shape id="Shape 4208" o:spid="_x0000_s1078" style="position:absolute;top:975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L6MQA&#10;AADdAAAADwAAAGRycy9kb3ducmV2LnhtbERPXWvCMBR9H+w/hDvYy7CpMkWqUcZw4EAQ3RQf75q7&#10;tltzE5to6783D4KPh/M9nXemFmdqfGVZQT9JQRDnVldcKPj++uiNQfiArLG2TAou5GE+e3yYYqZt&#10;yxs6b0MhYgj7DBWUIbhMSp+XZNAn1hFH7tc2BkOETSF1g20MN7UcpOlIGqw4NpTo6L2k/H97Mgpq&#10;8/Lzt9ov0LnlUa5Pu+GhXXwq9fzUvU1ABOrCXXxzL7WC10Ea58Y38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y+jEAAAA3QAAAA8AAAAAAAAAAAAAAAAAmAIAAGRycy9k&#10;b3ducmV2LnhtbFBLBQYAAAAABAAEAPUAAACJAwAAAAA=&#10;" path="m,l6095,e" filled="f" strokeweight=".16931mm">
                  <v:path arrowok="t" textboxrect="0,0,6095,0"/>
                </v:shape>
                <v:shape id="Shape 4209" o:spid="_x0000_s1079" style="position:absolute;left:60;top:9756;width:12665;height:0;visibility:visible;mso-wrap-style:square;v-text-anchor:top" coordsize="126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nCsUA&#10;AADdAAAADwAAAGRycy9kb3ducmV2LnhtbESPQWvCQBSE7wX/w/KE3uqmoVgTXaVUFEEqqKXnZ/aZ&#10;hGbfhuyqm3/vCoUeh5n5hpktgmnElTpXW1bwOkpAEBdW11wq+D6uXiYgnEfW2FgmBT05WMwHTzPM&#10;tb3xnq4HX4oIYZejgsr7NpfSFRUZdCPbEkfvbDuDPsqulLrDW4SbRqZJMpYGa44LFbb0WVHxe7gY&#10;BT8701/C5n1sT+lpu84wW4b+S6nnYfiYgvAU/H/4r73RCt7SJIP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ecKxQAAAN0AAAAPAAAAAAAAAAAAAAAAAJgCAABkcnMv&#10;ZG93bnJldi54bWxQSwUGAAAAAAQABAD1AAAAigMAAAAA&#10;" path="m,l1266442,e" filled="f" strokeweight=".16931mm">
                  <v:path arrowok="t" textboxrect="0,0,1266442,0"/>
                </v:shape>
                <v:shape id="Shape 4210" o:spid="_x0000_s1080" style="position:absolute;left:12755;top:972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n1cMA&#10;AADdAAAADwAAAGRycy9kb3ducmV2LnhtbERPy2rCQBTdF/yH4Rbc1YnGiqSOog2BQFc+cH3J3Cah&#10;mTtpZszj751FocvDee8Oo2lET52rLStYLiIQxIXVNZcKbtfsbQvCeWSNjWVSMJGDw372ssNE24HP&#10;1F98KUIIuwQVVN63iZSuqMigW9iWOHDftjPoA+xKqTscQrhp5CqKNtJgzaGhwpY+Kyp+Lg+jYHtK&#10;h37zdT//xvkpzYb3qYmnWqn563j8AOFp9P/iP3euFaxXy7A/vAlPQO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On1cMAAADdAAAADwAAAAAAAAAAAAAAAACYAgAAZHJzL2Rv&#10;d25yZXYueG1sUEsFBgAAAAAEAAQA9QAAAIgDAAAAAA==&#10;" path="m,6095l,e" filled="f" strokeweight=".16928mm">
                  <v:path arrowok="t" textboxrect="0,0,0,6095"/>
                </v:shape>
                <v:shape id="Shape 4211" o:spid="_x0000_s1081" style="position:absolute;left:12785;top:9756;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Y88QA&#10;AADdAAAADwAAAGRycy9kb3ducmV2LnhtbESPzWrDMBCE74G+g9hCb4nkUEpxo4RgGlxyan5631pb&#10;y9RaGUlJ3LePAoEeh5n5hlmsRteLM4XYedZQzBQI4sabjlsNx8Nm+goiJmSDvWfS8EcRVsuHyQJL&#10;4y+8o/M+tSJDOJaowaY0lFLGxpLDOPMDcfZ+fHCYsgytNAEvGe56OVfqRTrsOC9YHKiy1PzuT06D&#10;qu224eN6UDXVY9h9VZ/f75XWT4/j+g1EojH9h+/tD6PheV4UcHuTn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9mPPEAAAA3QAAAA8AAAAAAAAAAAAAAAAAmAIAAGRycy9k&#10;b3ducmV2LnhtbFBLBQYAAAAABAAEAPUAAACJAwAAAAA=&#10;" path="m,l3027298,e" filled="f" strokeweight=".16931mm">
                  <v:path arrowok="t" textboxrect="0,0,3027298,0"/>
                </v:shape>
                <v:shape id="Shape 4212" o:spid="_x0000_s1082" style="position:absolute;left:43089;top:972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cOcUA&#10;AADdAAAADwAAAGRycy9kb3ducmV2LnhtbESPS4vCQBCE7wv+h6EFb+vEuCsSHUVXBMGTDzw3mTYJ&#10;ZnpiZjaPf+8sCHssquorarnuTCkaql1hWcFkHIEgTq0uOFNwvew/5yCcR9ZYWiYFPTlYrwYfS0y0&#10;bflEzdlnIkDYJagg975KpHRpTgbd2FbEwbvb2qAPss6krrENcFPKOIpm0mDBYSHHin5ySh/nX6Ng&#10;vt21zex4Oz2nh+1u33735bQvlBoNu80ChKfO/4ff7YNW8BVPYvh7E5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Zw5xQAAAN0AAAAPAAAAAAAAAAAAAAAAAJgCAABkcnMv&#10;ZG93bnJldi54bWxQSwUGAAAAAAQABAD1AAAAigMAAAAA&#10;" path="m,6095l,e" filled="f" strokeweight=".16928mm">
                  <v:path arrowok="t" textboxrect="0,0,0,6095"/>
                </v:shape>
                <v:shape id="Shape 4213" o:spid="_x0000_s1083" style="position:absolute;left:43119;top:9756;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utMcA&#10;AADdAAAADwAAAGRycy9kb3ducmV2LnhtbESP3WoCMRSE7wu+QzhC72rWH2q7GkWUgggWGlu8PWyO&#10;u4ubkyWJuu3Tm0Khl8PMfMPMl51txJV8qB0rGA4yEMSFMzWXCj4Pb08vIEJENtg4JgXfFGC56D3M&#10;MTfuxh901bEUCcIhRwVVjG0uZSgqshgGriVO3sl5izFJX0rj8ZbgtpGjLHuWFmtOCxW2tK6oOOuL&#10;VfBzmR715uu42vPJv5bvG73Pdlqpx363moGI1MX/8F97axRMRsMx/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7rTHAAAA3QAAAA8AAAAAAAAAAAAAAAAAmAIAAGRy&#10;cy9kb3ducmV2LnhtbFBLBQYAAAAABAAEAPUAAACMAwAAAAA=&#10;" path="m,l1648078,e" filled="f" strokeweight=".16931mm">
                  <v:path arrowok="t" textboxrect="0,0,1648078,0"/>
                </v:shape>
                <v:shape id="Shape 4214" o:spid="_x0000_s1084" style="position:absolute;left:59631;top:972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Tw8YA&#10;AADdAAAADwAAAGRycy9kb3ducmV2LnhtbESPQWsCMRSE7wX/Q3hCbzWrXUpZjVIFQQUP1V68PTfP&#10;zdbNy5Kk6/bfm0LB4zAz3zCzRW8b0ZEPtWMF41EGgrh0uuZKwddx/fIOIkRkjY1jUvBLARbzwdMM&#10;C+1u/EndIVYiQTgUqMDE2BZShtKQxTByLXHyLs5bjEn6SmqPtwS3jZxk2Zu0WHNaMNjSylB5PfxY&#10;BbY03Xm/XfpT3m2+X2m7W7vrTqnnYf8xBRGpj4/wf3ujFeSTcQ5/b9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NTw8YAAADdAAAADwAAAAAAAAAAAAAAAACYAgAAZHJz&#10;L2Rvd25yZXYueG1sUEsFBgAAAAAEAAQA9QAAAIsDAAAAAA==&#10;" path="m,6095l,e" filled="f" strokeweight=".16931mm">
                  <v:path arrowok="t" textboxrect="0,0,0,6095"/>
                </v:shape>
                <v:shape id="Shape 4215" o:spid="_x0000_s1085" style="position:absolute;left:30;top:9786;width:0;height:2149;visibility:visible;mso-wrap-style:square;v-text-anchor:top" coordsize="0,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89sMA&#10;AADdAAAADwAAAGRycy9kb3ducmV2LnhtbESPzWrDMBCE74W+g9hCb40c0yTFjRJCwNBj/npfpI1l&#10;Yq1cSYndt48ChR6HmfmGWa5H14kbhdh6VjCdFCCItTctNwpOx/rtA0RMyAY7z6TglyKsV89PS6yM&#10;H3hPt0NqRIZwrFCBTamvpIzaksM48T1x9s4+OExZhkaagEOGu06WRTGXDlvOCxZ72lrSl8PVKdiE&#10;cqd1XS7S8HPZ2a4+fy8GqdTry7j5BJFoTP/hv/aXUfBeTmfweJ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n89sMAAADdAAAADwAAAAAAAAAAAAAAAACYAgAAZHJzL2Rv&#10;d25yZXYueG1sUEsFBgAAAAAEAAQA9QAAAIgDAAAAAA==&#10;" path="m,214884l,e" filled="f" strokeweight=".16931mm">
                  <v:path arrowok="t" textboxrect="0,0,0,214884"/>
                </v:shape>
                <v:shape id="Shape 4216" o:spid="_x0000_s1086" style="position:absolute;left:12755;top:9786;width:0;height:2149;visibility:visible;mso-wrap-style:square;v-text-anchor:top" coordsize="0,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m28cA&#10;AADdAAAADwAAAGRycy9kb3ducmV2LnhtbESPQWvCQBSE74X+h+UVvNVNgmhJXUVKFaVQMErPz+wz&#10;CWbfxuyapP313YLQ4zAz3zDz5WBq0VHrKssK4nEEgji3uuJCwfGwfn4B4TyyxtoyKfgmB8vF48Mc&#10;U2173lOX+UIECLsUFZTeN6mULi/JoBvbhjh4Z9sa9EG2hdQt9gFuaplE0VQarDgslNjQW0n5JbsZ&#10;BYfs8+tjcplti9Ox/7nG5023e0+UGj0Nq1cQngb/H763t1rBJIm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FZtvHAAAA3QAAAA8AAAAAAAAAAAAAAAAAmAIAAGRy&#10;cy9kb3ducmV2LnhtbFBLBQYAAAAABAAEAPUAAACMAwAAAAA=&#10;" path="m,214884l,e" filled="f" strokeweight=".16928mm">
                  <v:path arrowok="t" textboxrect="0,0,0,214884"/>
                </v:shape>
                <v:shape id="Shape 4217" o:spid="_x0000_s1087" style="position:absolute;left:43089;top:9786;width:0;height:2149;visibility:visible;mso-wrap-style:square;v-text-anchor:top" coordsize="0,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DQMcA&#10;AADdAAAADwAAAGRycy9kb3ducmV2LnhtbESPQWvCQBSE70L/w/IK3nSTILWkriKlilIoGKXnZ/aZ&#10;BLNvY3ZN0v76bqHQ4zAz3zCL1WBq0VHrKssK4mkEgji3uuJCwem4mTyDcB5ZY22ZFHyRg9XyYbTA&#10;VNueD9RlvhABwi5FBaX3TSqly0sy6Ka2IQ7exbYGfZBtIXWLfYCbWiZR9CQNVhwWSmzotaT8mt2N&#10;gmP28fk+u853xfnUf9/iy7bbvyVKjR+H9QsIT4P/D/+1d1rBLInn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w0DHAAAA3QAAAA8AAAAAAAAAAAAAAAAAmAIAAGRy&#10;cy9kb3ducmV2LnhtbFBLBQYAAAAABAAEAPUAAACMAwAAAAA=&#10;" path="m,214884l,e" filled="f" strokeweight=".16928mm">
                  <v:path arrowok="t" textboxrect="0,0,0,214884"/>
                </v:shape>
                <v:shape id="Shape 4218" o:spid="_x0000_s1088" style="position:absolute;left:59631;top:9786;width:0;height:2149;visibility:visible;mso-wrap-style:square;v-text-anchor:top" coordsize="0,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TaMAA&#10;AADdAAAADwAAAGRycy9kb3ducmV2LnhtbERPz0vDMBS+C/4P4Q282XRFnNSlYwiFHed090fy1pQ2&#10;L12SrfW/NwfB48f3e7tb3CjuFGLvWcG6KEEQa2967hR8f7XPbyBiQjY4eiYFPxRh1zw+bLE2fuZP&#10;up9SJ3IIxxoV2JSmWsqoLTmMhZ+IM3fxwWHKMHTSBJxzuBtlVZav0mHPucHiRB+W9HC6OQX7UB21&#10;bqtNmq/D0Y7t5byZpVJPq2X/DiLRkv7Ff+6DUfBSrfPc/CY/Ad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hTaMAAAADdAAAADwAAAAAAAAAAAAAAAACYAgAAZHJzL2Rvd25y&#10;ZXYueG1sUEsFBgAAAAAEAAQA9QAAAIUDAAAAAA==&#10;" path="m,214884l,e" filled="f" strokeweight=".16931mm">
                  <v:path arrowok="t" textboxrect="0,0,0,214884"/>
                </v:shape>
                <v:shape id="Shape 4219" o:spid="_x0000_s1089" style="position:absolute;left:12793;top:119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gycYA&#10;AADdAAAADwAAAGRycy9kb3ducmV2LnhtbESPUWvCMBSF3wf+h3CFvchMFRmuM4oogzJEmBuMvV2a&#10;u6asuSlJbLt/bwTBx8M55zuc1WawjejIh9qxgtk0A0FcOl1zpeDr8+1pCSJEZI2NY1LwTwE269HD&#10;CnPtev6g7hQrkSAcclRgYmxzKUNpyGKYupY4eb/OW4xJ+kpqj32C20bOs+xZWqw5LRhsaWeo/Dud&#10;rYL2sP9+Rz9ZyuL4Y33Rd6abSKUex8P2FUSkId7Dt3ahFSzmsxe4vk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JgycYAAADdAAAADwAAAAAAAAAAAAAAAACYAgAAZHJz&#10;L2Rvd25yZXYueG1sUEsFBgAAAAAEAAQA9QAAAIsDAAAAAA==&#10;" path="m,175259l,e" filled="f" strokecolor="white" strokeweight=".36pt">
                  <v:path arrowok="t" textboxrect="0,0,0,175259"/>
                </v:shape>
                <v:shape id="Shape 4220" o:spid="_x0000_s1090" style="position:absolute;left:43058;top:119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cRMgA&#10;AADdAAAADwAAAGRycy9kb3ducmV2LnhtbESPTWvCQBCG74X+h2WEXopuDLaU1FVE2loQil94nmbH&#10;JJidTbOrSf+9cyj0OLzzPjPPdN67Wl2pDZVnA+NRAoo497biwsBh/z58ARUissXaMxn4pQDz2f3d&#10;FDPrO97SdRcLJRAOGRooY2wyrUNeksMw8g2xZCffOowytoW2LXYCd7VOk+RZO6xYLpTY0LKk/Ly7&#10;OKH8HFfnx+9+c1l/fC2euvHbdrNMjHkY9ItXUJH6+L/81/60BiZpKv+LjZiA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hxEyAAAAN0AAAAPAAAAAAAAAAAAAAAAAJgCAABk&#10;cnMvZG93bnJldi54bWxQSwUGAAAAAAQABAD1AAAAjQMAAAAA&#10;" path="m,175259l,e" filled="f" strokecolor="white" strokeweight=".16931mm">
                  <v:path arrowok="t" textboxrect="0,0,0,175259"/>
                </v:shape>
                <v:shape id="Shape 4221" o:spid="_x0000_s1091" style="position:absolute;left:12770;top:13749;width:30319;height:350;visibility:visible;mso-wrap-style:square;v-text-anchor:top" coordsize="3031870,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visMA&#10;AADdAAAADwAAAGRycy9kb3ducmV2LnhtbESPT4vCMBTE74LfITzBm6aWRdZqFBFdBPdS/9yfzbMt&#10;Ni+libV+eyMs7HGYmd8wi1VnKtFS40rLCibjCARxZnXJuYLzaTf6BuE8ssbKMil4kYPVst9bYKLt&#10;k1Nqjz4XAcIuQQWF93UipcsKMujGtiYO3s02Bn2QTS51g88AN5WMo2gqDZYcFgqsaVNQdj8+jIIf&#10;s2354B6X8+81p8NmnUYzSpUaDrr1HISnzv+H/9p7reArji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JvisMAAADdAAAADwAAAAAAAAAAAAAAAACYAgAAZHJzL2Rv&#10;d25yZXYueG1sUEsFBgAAAAAEAAQA9QAAAIgDAAAAAA==&#10;" path="m,l,35052r3031870,l3031870,,,xe" stroked="f">
                  <v:path arrowok="t" textboxrect="0,0,3031870,35052"/>
                </v:shape>
                <v:shape id="Shape 4222" o:spid="_x0000_s1092" style="position:absolute;left:12816;top:11996;width:30212;height:1753;visibility:visible;mso-wrap-style:square;v-text-anchor:top" coordsize="302120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0KMQA&#10;AADdAAAADwAAAGRycy9kb3ducmV2LnhtbESPT4vCMBTE7wt+h/CEva2pQaR0jSKC4GFZWP/cH83b&#10;ttq81CRr67c3C4LHYWZ+wyxWg23FjXxoHGuYTjIQxKUzDVcajoftRw4iRGSDrWPScKcAq+XobYGF&#10;cT3/0G0fK5EgHArUUMfYFVKGsiaLYeI64uT9Om8xJukraTz2CW5bqbJsLi02nBZq7GhTU3nZ/1kN&#10;reLr1shu+j075fl67quv67nX+n08rD9BRBriK/xs74yGmVIK/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pNCjEAAAA3QAAAA8AAAAAAAAAAAAAAAAAmAIAAGRycy9k&#10;b3ducmV2LnhtbFBLBQYAAAAABAAEAPUAAACJAwAAAAA=&#10;" path="m,l,175259r3021203,l3021203,,,xe" stroked="f">
                  <v:path arrowok="t" textboxrect="0,0,3021203,175259"/>
                </v:shape>
                <v:shape id="Shape 4223" o:spid="_x0000_s1093" style="position:absolute;left:43135;top:119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M98MA&#10;AADdAAAADwAAAGRycy9kb3ducmV2LnhtbESPQWvCQBSE74X+h+UVvNWNsVaJrlJEqdfGen9kn0lw&#10;9+2S3Zrk33cLQo/DzHzDbHaDNeJOXWgdK5hNMxDEldMt1wq+z8fXFYgQkTUax6RgpAC77fPTBgvt&#10;ev6iexlrkSAcClTQxOgLKUPVkMUwdZ44eVfXWYxJdrXUHfYJbo3Ms+xdWmw5LTToad9QdSt/rIJ5&#10;XB7505elWdTeHPpxf7ktRqUmL8PHGkSkIf6HH+2TVvCW53P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qM98MAAADdAAAADwAAAAAAAAAAAAAAAACYAgAAZHJzL2Rv&#10;d25yZXYueG1sUEsFBgAAAAAEAAQA9QAAAIgDAAAAAA==&#10;" path="m,175259l,e" filled="f" strokecolor="white" strokeweight=".08464mm">
                  <v:path arrowok="t" textboxrect="0,0,0,175259"/>
                </v:shape>
                <v:shape id="Shape 4224" o:spid="_x0000_s1094" style="position:absolute;left:59585;top:11996;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g8MA&#10;AADdAAAADwAAAGRycy9kb3ducmV2LnhtbESPQWvCQBSE74X+h+UVvNWNUatEVymitNfGen9kn0lw&#10;9+2S3Zrk37uFQo/DzHzDbPeDNeJOXWgdK5hNMxDEldMt1wq+z6fXNYgQkTUax6RgpAD73fPTFgvt&#10;ev6iexlrkSAcClTQxOgLKUPVkMUwdZ44eVfXWYxJdrXUHfYJbo3Ms+xNWmw5LTTo6dBQdSt/rIJ5&#10;XJ34w5elWdbeHPvxcLktR6UmL8P7BkSkIf6H/9qfWsEizxfw+yY9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Ug8MAAADdAAAADwAAAAAAAAAAAAAAAACYAgAAZHJzL2Rv&#10;d25yZXYueG1sUEsFBgAAAAAEAAQA9QAAAIgDAAAAAA==&#10;" path="m,175259l,e" filled="f" strokecolor="white" strokeweight=".08464mm">
                  <v:path arrowok="t" textboxrect="0,0,0,175259"/>
                </v:shape>
                <v:shape id="Shape 4225" o:spid="_x0000_s1095" style="position:absolute;left:43119;top:13749;width:16481;height:350;visibility:visible;mso-wrap-style:square;v-text-anchor:top" coordsize="164807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8lcYA&#10;AADdAAAADwAAAGRycy9kb3ducmV2LnhtbESPQWvCQBSE70L/w/KE3nRjsFKiq5SWgiBqqr14e2Sf&#10;2dDs2zS7mvTfu4LQ4zAz3zCLVW9rcaXWV44VTMYJCOLC6YpLBd/Hz9ErCB+QNdaOScEfeVgtnwYL&#10;zLTr+Iuuh1CKCGGfoQITQpNJ6QtDFv3YNcTRO7vWYoiyLaVusYtwW8s0SWbSYsVxwWBD74aKn8PF&#10;Kth8HDva5adLcgp5tScz3ea/a6Weh/3bHESgPvyHH+21VjBN0x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h8lcYAAADdAAAADwAAAAAAAAAAAAAAAACYAgAAZHJz&#10;L2Rvd25yZXYueG1sUEsFBgAAAAAEAAQA9QAAAIsDAAAAAA==&#10;" path="m,l,35052r1648078,l1648078,,,xe" stroked="f">
                  <v:path arrowok="t" textboxrect="0,0,1648078,35052"/>
                </v:shape>
                <v:shape id="Shape 4226" o:spid="_x0000_s1096" style="position:absolute;left:43150;top:11996;width:16420;height:1753;visibility:visible;mso-wrap-style:square;v-text-anchor:top" coordsize="16419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AsUA&#10;AADdAAAADwAAAGRycy9kb3ducmV2LnhtbESPQWvCQBSE74L/YXlCb7oxVCnRVYIS6KnYGDw/ss8k&#10;mn0bs1tN/fXdQqHHYWa+YdbbwbTiTr1rLCuYzyIQxKXVDVcKimM2fQPhPLLG1jIp+CYH2814tMZE&#10;2wd/0j33lQgQdgkqqL3vEildWZNBN7MdcfDOtjfog+wrqXt8BLhpZRxFS2mw4bBQY0e7mspr/mUU&#10;HI77fZV9pDYv3DNLT4vLjfRTqZfJkK5AeBr8f/iv/a4VvMbxEn7fh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qsCxQAAAN0AAAAPAAAAAAAAAAAAAAAAAJgCAABkcnMv&#10;ZG93bnJldi54bWxQSwUGAAAAAAQABAD1AAAAigMAAAAA&#10;" path="m,l,175259r1641983,l1641983,,,xe" stroked="f">
                  <v:path arrowok="t" textboxrect="0,0,1641983,175259"/>
                </v:shape>
                <v:shape id="Shape 4227" o:spid="_x0000_s1097" style="position:absolute;left:30;top:119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rz8UA&#10;AADdAAAADwAAAGRycy9kb3ducmV2LnhtbESPQWsCMRSE7wX/Q3hCb5rtImq3RpFiwaNVEXp7bF43&#10;u928rEmq679vBKHHYWa+YRar3rbiQj7UjhW8jDMQxKXTNVcKjoeP0RxEiMgaW8ek4EYBVsvB0wIL&#10;7a78SZd9rESCcChQgYmxK6QMpSGLYew64uR9O28xJukrqT1eE9y2Ms+yqbRYc1ow2NG7ofJn/2sV&#10;bPKvZv16MqHZVptmZ8/neuKnSj0P+/UbiEh9/A8/2lutYJLnM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OvPxQAAAN0AAAAPAAAAAAAAAAAAAAAAAJgCAABkcnMv&#10;ZG93bnJldi54bWxQSwUGAAAAAAQABAD1AAAAigMAAAAA&#10;" path="m,6096l,e" filled="f" strokeweight=".16931mm">
                  <v:path arrowok="t" textboxrect="0,0,0,6096"/>
                </v:shape>
                <v:shape id="Shape 4228" o:spid="_x0000_s1098" style="position:absolute;left:12755;top:119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v8IA&#10;AADdAAAADwAAAGRycy9kb3ducmV2LnhtbERPTYvCMBC9C/6HMMLeNLXIslajiMuCIiJq1evQjG2x&#10;mZQma7v/3hwWPD7e93zZmUo8qXGlZQXjUQSCOLO65FxBev4ZfoFwHlljZZkU/JGD5aLfm2OibctH&#10;ep58LkIIuwQVFN7XiZQuK8igG9maOHB32xj0ATa51A22IdxUMo6iT2mw5NBQYE3rgrLH6dcoOB72&#10;35Jv1/O4XEXTNj08dpdtqtTHoFvNQHjq/Fv8795oBZM4D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O/wgAAAN0AAAAPAAAAAAAAAAAAAAAAAJgCAABkcnMvZG93&#10;bnJldi54bWxQSwUGAAAAAAQABAD1AAAAhwMAAAAA&#10;" path="m,6096l,e" filled="f" strokeweight=".16928mm">
                  <v:path arrowok="t" textboxrect="0,0,0,6096"/>
                </v:shape>
                <v:shape id="Shape 4229" o:spid="_x0000_s1099" style="position:absolute;left:12785;top:11965;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zI8YA&#10;AADdAAAADwAAAGRycy9kb3ducmV2LnhtbESPzWrDMBCE74W+g9hCbo0ck5bWiRKMadNCySE/5LxY&#10;G9uxtTKS4rhvXxUKPQ4z8w2zXI+mEwM531hWMJsmIIhLqxuuFBwP748vIHxA1thZJgXf5GG9ur9b&#10;YqbtjXc07EMlIoR9hgrqEPpMSl/WZNBPbU8cvbN1BkOUrpLa4S3CTSfTJHmWBhuOCzX2VNRUtvur&#10;UXDJhw3hx/BW0GH7VeRP7WnnWqUmD2O+ABFoDP/hv/anVjBP0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zI8YAAADdAAAADwAAAAAAAAAAAAAAAACYAgAAZHJz&#10;L2Rvd25yZXYueG1sUEsFBgAAAAAEAAQA9QAAAIsDAAAAAA==&#10;" path="m,l3027298,e" filled="f" strokeweight=".48pt">
                  <v:path arrowok="t" textboxrect="0,0,3027298,0"/>
                </v:shape>
                <v:shape id="Shape 4230" o:spid="_x0000_s1100" style="position:absolute;left:43089;top:119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5ZMQA&#10;AADdAAAADwAAAGRycy9kb3ducmV2LnhtbERPTWvCQBC9F/wPywi91U3SUjS6BrEUWkoRNep1yI5J&#10;MDsbstsk/ffdQ8Hj432vstE0oqfO1ZYVxLMIBHFhdc2lgvz4/jQH4TyyxsYyKfglB9l68rDCVNuB&#10;99QffClCCLsUFVTet6mUrqjIoJvZljhwV9sZ9AF2pdQdDiHcNDKJoldpsObQUGFL24qK2+HHKNjv&#10;vt8kX87HuN5EiyHf3b5On7lSj9NxswThafR38b/7Qyt4SZ7D/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geWTEAAAA3QAAAA8AAAAAAAAAAAAAAAAAmAIAAGRycy9k&#10;b3ducmV2LnhtbFBLBQYAAAAABAAEAPUAAACJAwAAAAA=&#10;" path="m,6096l,e" filled="f" strokeweight=".16928mm">
                  <v:path arrowok="t" textboxrect="0,0,0,6096"/>
                </v:shape>
                <v:shape id="Shape 4231" o:spid="_x0000_s1101" style="position:absolute;left:43119;top:11965;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bQcQA&#10;AADdAAAADwAAAGRycy9kb3ducmV2LnhtbESPQWsCMRSE74L/ITyhN81qRZbVKCKILXioWgRvj81z&#10;s7h5WZNUt/++KRR6HGbmG2ax6mwjHuRD7VjBeJSBIC6drrlS8HnaDnMQISJrbByTgm8KsFr2ewss&#10;tHvygR7HWIkE4VCgAhNjW0gZSkMWw8i1xMm7Om8xJukrqT0+E9w2cpJlM2mx5rRgsKWNofJ2/LIK&#10;9GZbo/ng8uxzwvteXvxp967Uy6Bbz0FE6uJ/+K/9phVMJ69j+H2Tn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W0HEAAAA3QAAAA8AAAAAAAAAAAAAAAAAmAIAAGRycy9k&#10;b3ducmV2LnhtbFBLBQYAAAAABAAEAPUAAACJAwAAAAA=&#10;" path="m,l1648078,e" filled="f" strokeweight=".48pt">
                  <v:path arrowok="t" textboxrect="0,0,1648078,0"/>
                </v:shape>
                <v:shape id="Shape 4232" o:spid="_x0000_s1102" style="position:absolute;left:59631;top:11935;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eisUA&#10;AADdAAAADwAAAGRycy9kb3ducmV2LnhtbESPQWsCMRSE7wX/Q3iCN826FbFbo4hY8NjaIvT22Lxu&#10;dt28rEnU9d83BaHHYWa+YZbr3rbiSj7UjhVMJxkI4tLpmisFX59v4wWIEJE1to5JwZ0CrFeDpyUW&#10;2t34g66HWIkE4VCgAhNjV0gZSkMWw8R1xMn7cd5iTNJXUnu8JbhtZZ5lc2mx5rRgsKOtofJ0uFgF&#10;u/y72bwcTWj21a55t+dzPfNzpUbDfvMKIlIf/8OP9l4rmOXP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t6KxQAAAN0AAAAPAAAAAAAAAAAAAAAAAJgCAABkcnMv&#10;ZG93bnJldi54bWxQSwUGAAAAAAQABAD1AAAAigMAAAAA&#10;" path="m,6096l,e" filled="f" strokeweight=".16931mm">
                  <v:path arrowok="t" textboxrect="0,0,0,6096"/>
                </v:shape>
                <v:shape id="Shape 4233" o:spid="_x0000_s1103" style="position:absolute;left:30;top:11996;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6E8UA&#10;AADdAAAADwAAAGRycy9kb3ducmV2LnhtbESP3YrCMBSE74V9h3AWvNPUH1ypRllEwb3QpeoDHJpj&#10;W2xOuknU7tsbQfBymJlvmPmyNbW4kfOVZQWDfgKCOLe64kLB6bjpTUH4gKyxtkwK/snDcvHRmWOq&#10;7Z0zuh1CISKEfYoKyhCaVEqfl2TQ921DHL2zdQZDlK6Q2uE9wk0th0kykQYrjgslNrQqKb8crkaB&#10;ubrNz3o//aNs+3vMx8nu9LUKSnU/2+8ZiEBteIdf7a1WMB6OR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oTxQAAAN0AAAAPAAAAAAAAAAAAAAAAAJgCAABkcnMv&#10;ZG93bnJldi54bWxQSwUGAAAAAAQABAD1AAAAigMAAAAA&#10;" path="m,210311l,e" filled="f" strokeweight=".16931mm">
                  <v:path arrowok="t" textboxrect="0,0,0,210311"/>
                </v:shape>
                <v:shape id="Shape 4234" o:spid="_x0000_s1104" style="position:absolute;left:12755;top:11996;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HoscA&#10;AADdAAAADwAAAGRycy9kb3ducmV2LnhtbESPS2vDMBCE74X8B7GB3ho5bl44kU1baAm0h+ZByHGx&#10;1g9irYylOs6/jwqFHoeZ+YbZZINpRE+dqy0rmE4iEMS51TWXCo6H96cVCOeRNTaWScGNHGTp6GGD&#10;ibZX3lG/96UIEHYJKqi8bxMpXV6RQTexLXHwCtsZ9EF2pdQdXgPcNDKOooU0WHNYqLClt4ryy/7H&#10;KPjSn1sqVsuPI+/Or+1clvP+9K3U43h4WYPwNPj/8F97qxXM4ucZ/L4JT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0x6LHAAAA3QAAAA8AAAAAAAAAAAAAAAAAmAIAAGRy&#10;cy9kb3ducmV2LnhtbFBLBQYAAAAABAAEAPUAAACMAwAAAAA=&#10;" path="m,210311l,e" filled="f" strokeweight=".16928mm">
                  <v:path arrowok="t" textboxrect="0,0,0,210311"/>
                </v:shape>
                <v:shape id="Shape 4235" o:spid="_x0000_s1105" style="position:absolute;left:43089;top:11996;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iOcYA&#10;AADdAAAADwAAAGRycy9kb3ducmV2LnhtbESPT2vCQBTE74LfYXmCt7pRG5XoKrbQItSD/xCPj+wz&#10;CWbfhuw2xm/vFgoeh5n5DbNYtaYUDdWusKxgOIhAEKdWF5wpOB2/3mYgnEfWWFomBQ9ysFp2OwtM&#10;tL3znpqDz0SAsEtQQe59lUjp0pwMuoGtiIN3tbVBH2SdSV3jPcBNKUdRNJEGCw4LOVb0mVN6O/wa&#10;BVv9s6HrbPp94v3lo4plFjfnnVL9Xrueg/DU+lf4v73RCt5H4xj+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hiOcYAAADdAAAADwAAAAAAAAAAAAAAAACYAgAAZHJz&#10;L2Rvd25yZXYueG1sUEsFBgAAAAAEAAQA9QAAAIsDAAAAAA==&#10;" path="m,210311l,e" filled="f" strokeweight=".16928mm">
                  <v:path arrowok="t" textboxrect="0,0,0,210311"/>
                </v:shape>
                <v:shape id="Shape 4236" o:spid="_x0000_s1106" style="position:absolute;left:59631;top:11996;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Zi8UA&#10;AADdAAAADwAAAGRycy9kb3ducmV2LnhtbESP3YrCMBSE74V9h3AW9k5Tf3ClGmURBb3QpeoDHJpj&#10;W2xOuknU7tsbQfBymJlvmNmiNbW4kfOVZQX9XgKCOLe64kLB6bjuTkD4gKyxtkwK/snDYv7RmWGq&#10;7Z0zuh1CISKEfYoKyhCaVEqfl2TQ92xDHL2zdQZDlK6Q2uE9wk0tB0kylgYrjgslNrQsKb8crkaB&#10;ubr1drWf/FG2+T3mo2R3+l4Gpb4+258piEBteIdf7Y1WMBoMx/B8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FmLxQAAAN0AAAAPAAAAAAAAAAAAAAAAAJgCAABkcnMv&#10;ZG93bnJldi54bWxQSwUGAAAAAAQABAD1AAAAigMAAAAA&#10;" path="m,210311l,e" filled="f" strokeweight=".16931mm">
                  <v:path arrowok="t" textboxrect="0,0,0,210311"/>
                </v:shape>
                <v:shape id="Shape 4237" o:spid="_x0000_s1107" style="position:absolute;left:12793;top:14160;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enccA&#10;AADdAAAADwAAAGRycy9kb3ducmV2LnhtbESPQWvCQBSE74L/YXmCFzGbqrWSZhVRBCnWtrb0/Mi+&#10;JqHZtyG7avTXuwWhx2FmvmHSRWsqcaLGlZYVPEQxCOLM6pJzBV+fm+EMhPPIGivLpOBCDhbzbifF&#10;RNszf9Dp4HMRIOwSVFB4XydSuqwggy6yNXHwfmxj0AfZ5FI3eA5wU8lRHE+lwZLDQoE1rQrKfg9H&#10;o2CXP77K/fcs0+v98f3NShzg9UWpfq9dPoPw1Pr/8L291Qomo/ET/L0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Hp3HAAAA3QAAAA8AAAAAAAAAAAAAAAAAmAIAAGRy&#10;cy9kb3ducmV2LnhtbFBLBQYAAAAABAAEAPUAAACMAwAAAAA=&#10;" path="m,175258l,e" filled="f" strokecolor="white" strokeweight=".36pt">
                  <v:path arrowok="t" textboxrect="0,0,0,175258"/>
                </v:shape>
                <v:shape id="Shape 4238" o:spid="_x0000_s1108" style="position:absolute;left:43058;top:14160;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Mf8UA&#10;AADdAAAADwAAAGRycy9kb3ducmV2LnhtbERPy2rCQBTdF/oPwy24EZ2opYToKEV8LQqiVdxeMtck&#10;TeZOyIwm9us7C6HLw3nPFp2pxJ0aV1hWMBpGIIhTqwvOFJy+14MYhPPIGivLpOBBDhbz15cZJtq2&#10;fKD70WcihLBLUEHufZ1I6dKcDLqhrYkDd7WNQR9gk0ndYBvCTSXHUfQhDRYcGnKsaZlTWh5vRkG5&#10;ib/SbN3GP+dR//R72Zab836lVO+t+5yC8NT5f/HTvdMK3seTMDe8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Ex/xQAAAN0AAAAPAAAAAAAAAAAAAAAAAJgCAABkcnMv&#10;ZG93bnJldi54bWxQSwUGAAAAAAQABAD1AAAAigMAAAAA&#10;" path="m,175258l,e" filled="f" strokecolor="white" strokeweight=".16931mm">
                  <v:path arrowok="t" textboxrect="0,0,0,175258"/>
                </v:shape>
                <v:shape id="Shape 4239" o:spid="_x0000_s1109" style="position:absolute;left:12770;top:15913;width:30319;height:365;visibility:visible;mso-wrap-style:square;v-text-anchor:top" coordsize="3031870,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GBMcA&#10;AADdAAAADwAAAGRycy9kb3ducmV2LnhtbESPT2vCQBTE74LfYXkFL6Fu/IO0qauIIog9aYJ4fGRf&#10;k7TZtzG7avz23ULB4zAzv2Hmy87U4katqywrGA1jEMS51RUXCrJ0+/oGwnlkjbVlUvAgB8tFvzfH&#10;RNs7H+h29IUIEHYJKii9bxIpXV6SQTe0DXHwvmxr0AfZFlK3eA9wU8txHM+kwYrDQokNrUvKf45X&#10;oyB6VKdNdM1S+3lOO9uYffS9vSg1eOlWHyA8df4Z/m/vtILpePIO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RgTHAAAA3QAAAA8AAAAAAAAAAAAAAAAAmAIAAGRy&#10;cy9kb3ducmV2LnhtbFBLBQYAAAAABAAEAPUAAACMAwAAAAA=&#10;" path="m,l,36576r3031870,l3031870,,,xe" stroked="f">
                  <v:path arrowok="t" textboxrect="0,0,3031870,36576"/>
                </v:shape>
                <v:shape id="Shape 4240" o:spid="_x0000_s1110" style="position:absolute;left:12816;top:14160;width:30212;height:1753;visibility:visible;mso-wrap-style:square;v-text-anchor:top" coordsize="302120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fCMIA&#10;AADdAAAADwAAAGRycy9kb3ducmV2LnhtbERPXWvCMBR9F/wP4Qq+aap0Y1SjiCjIBsJU9PXaXNti&#10;c1ObLHb/fnkQ9ng43/NlZ2oRqHWVZQWTcQKCOLe64kLB6bgdfYBwHlljbZkU/JKD5aLfm2Om7ZO/&#10;KRx8IWIIuwwVlN43mZQuL8mgG9uGOHI32xr0EbaF1C0+Y7ip5TRJ3qXBimNDiQ2tS8rvhx+joLum&#10;m9U+nN7ofKGv+vi4fQYOSg0H3WoGwlPn/8Uv904rSKdp3B/fxCc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8IwgAAAN0AAAAPAAAAAAAAAAAAAAAAAJgCAABkcnMvZG93&#10;bnJldi54bWxQSwUGAAAAAAQABAD1AAAAhwMAAAAA&#10;" path="m,l,175258r3021203,l3021203,,,xe" stroked="f">
                  <v:path arrowok="t" textboxrect="0,0,3021203,175258"/>
                </v:shape>
                <v:shape id="Shape 4241" o:spid="_x0000_s1111" style="position:absolute;left:43135;top:14160;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408UA&#10;AADdAAAADwAAAGRycy9kb3ducmV2LnhtbESPQWvCQBSE74X+h+UVeqsbQxCJrtKKloIXk3jw+Mg+&#10;k2D2bchuNfHXu0Khx2FmvmGW68G04kq9aywrmE4iEMSl1Q1XCo7F7mMOwnlkja1lUjCSg/Xq9WWJ&#10;qbY3zuia+0oECLsUFdTed6mUrqzJoJvYjjh4Z9sb9EH2ldQ93gLctDKOopk02HBYqLGjTU3lJf81&#10;Ck6HrZGxy76+W7ef69EUO5vclXp/Gz4XIDwN/j/81/7RCpI4mcL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PjTxQAAAN0AAAAPAAAAAAAAAAAAAAAAAJgCAABkcnMv&#10;ZG93bnJldi54bWxQSwUGAAAAAAQABAD1AAAAigMAAAAA&#10;" path="m,175258l,e" filled="f" strokecolor="white" strokeweight=".08464mm">
                  <v:path arrowok="t" textboxrect="0,0,0,175258"/>
                </v:shape>
                <v:shape id="Shape 4242" o:spid="_x0000_s1112" style="position:absolute;left:59585;top:14160;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mpMUA&#10;AADdAAAADwAAAGRycy9kb3ducmV2LnhtbESPQWvCQBSE7wX/w/IEb3VjCEWiq6hoEXqpSQ89PrLP&#10;JLj7NmS3Gv31bqHQ4zAz3zDL9WCNuFLvW8cKZtMEBHHldMu1gq/y8DoH4QOyRuOYFNzJw3o1elli&#10;rt2NT3QtQi0ihH2OCpoQulxKXzVk0U9dRxy9s+sthij7WuoebxFujUyT5E1abDkuNNjRrqHqUvxY&#10;Bd+feytTf9q+G/8x13dbHlz2UGoyHjYLEIGG8B/+ax+1gizNUv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makxQAAAN0AAAAPAAAAAAAAAAAAAAAAAJgCAABkcnMv&#10;ZG93bnJldi54bWxQSwUGAAAAAAQABAD1AAAAigMAAAAA&#10;" path="m,175258l,e" filled="f" strokecolor="white" strokeweight=".08464mm">
                  <v:path arrowok="t" textboxrect="0,0,0,175258"/>
                </v:shape>
                <v:shape id="Shape 4243" o:spid="_x0000_s1113" style="position:absolute;left:43119;top:15913;width:16481;height:365;visibility:visible;mso-wrap-style:square;v-text-anchor:top" coordsize="1648078,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qsYA&#10;AADdAAAADwAAAGRycy9kb3ducmV2LnhtbESPQWvCQBSE74X+h+UVeqsbNRSN2Ygoll4sGEWvz+wz&#10;CWbfhuw2pv++KxR6HGbmGyZdDqYRPXWutqxgPIpAEBdW11wqOB62bzMQziNrbCyTgh9ysMyen1JM&#10;tL3znvrclyJA2CWooPK+TaR0RUUG3ci2xMG72s6gD7Irpe7wHuCmkZMoepcGaw4LFba0rqi45d9G&#10;wW13PsWX49d6+6H76Vxu6mjuc6VeX4bVAoSnwf+H/9qfWkE8iafweB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GqsYAAADdAAAADwAAAAAAAAAAAAAAAACYAgAAZHJz&#10;L2Rvd25yZXYueG1sUEsFBgAAAAAEAAQA9QAAAIsDAAAAAA==&#10;" path="m,l,36576r1648078,l1648078,,,xe" stroked="f">
                  <v:path arrowok="t" textboxrect="0,0,1648078,36576"/>
                </v:shape>
                <v:shape id="Shape 4244" o:spid="_x0000_s1114" style="position:absolute;left:43150;top:14160;width:16420;height:1753;visibility:visible;mso-wrap-style:square;v-text-anchor:top" coordsize="164198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AjcMA&#10;AADdAAAADwAAAGRycy9kb3ducmV2LnhtbESP0YrCMBRE34X9h3CFfRFNlSJLNYpr2UUfdf2AS3Nt&#10;qs1NaaJ2/XojCD4OM3OGmS87W4srtb5yrGA8SkAQF05XXCo4/P0Mv0D4gKyxdkwK/snDcvHRm2Om&#10;3Y13dN2HUkQI+wwVmBCaTEpfGLLoR64hjt7RtRZDlG0pdYu3CLe1nCTJVFqsOC4YbGhtqDjvL1bB&#10;yujp7zb143zwfWDr8pO+21ypz363moEI1IV3+NXeaAXpJE3h+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NAjcMAAADdAAAADwAAAAAAAAAAAAAAAACYAgAAZHJzL2Rv&#10;d25yZXYueG1sUEsFBgAAAAAEAAQA9QAAAIgDAAAAAA==&#10;" path="m,l,175258r1641983,l1641983,,,xe" stroked="f">
                  <v:path arrowok="t" textboxrect="0,0,1641983,175258"/>
                </v:shape>
                <v:shape id="Shape 4245" o:spid="_x0000_s1115" style="position:absolute;top:14130;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dtsgA&#10;AADdAAAADwAAAGRycy9kb3ducmV2LnhtbESP3WoCMRSE7wu+QzgFb0SzioqsRiliwUJB6k/p5XFz&#10;urt2c5Juort9e1Mo9HKYmW+Yxao1lbhR7UvLCoaDBARxZnXJuYLj4bk/A+EDssbKMin4IQ+rZedh&#10;gam2Db/RbR9yESHsU1RQhOBSKX1WkEE/sI44ep+2NhiirHOpa2wi3FRylCRTabDkuFCgo3VB2df+&#10;ahRUpne+vL5v0Lntt9xdT5OPZvOiVPexfZqDCNSG//Bfe6sVjEfjCfy+iU9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rt22yAAAAN0AAAAPAAAAAAAAAAAAAAAAAJgCAABk&#10;cnMvZG93bnJldi54bWxQSwUGAAAAAAQABAD1AAAAjQMAAAAA&#10;" path="m,l6095,e" filled="f" strokeweight=".16931mm">
                  <v:path arrowok="t" textboxrect="0,0,6095,0"/>
                </v:shape>
                <v:shape id="Shape 4246" o:spid="_x0000_s1116" style="position:absolute;left:12755;top:1409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1J8UA&#10;AADdAAAADwAAAGRycy9kb3ducmV2LnhtbESPS4vCQBCE74L/YegFbzpZdYNkHcUHgrAnH+y5ybRJ&#10;MNMTM2Me/94RFvZYVNVX1HLdmVI0VLvCsoLPSQSCOLW64EzB9XIYL0A4j6yxtEwKenKwXg0HS0y0&#10;bflEzdlnIkDYJagg975KpHRpTgbdxFbEwbvZ2qAPss6krrENcFPKaRTF0mDBYSHHinY5pffz0yhY&#10;bPdtE//8nh6z43Z/aL/6ctYXSo0+us03CE+d/w//tY9awXw6j+H9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pbUnxQAAAN0AAAAPAAAAAAAAAAAAAAAAAJgCAABkcnMv&#10;ZG93bnJldi54bWxQSwUGAAAAAAQABAD1AAAAigMAAAAA&#10;" path="m,6095l,e" filled="f" strokeweight=".16928mm">
                  <v:path arrowok="t" textboxrect="0,0,0,6095"/>
                </v:shape>
                <v:shape id="Shape 4247" o:spid="_x0000_s1117" style="position:absolute;left:12785;top:14130;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KAcQA&#10;AADdAAAADwAAAGRycy9kb3ducmV2LnhtbESPT2sCMRTE74V+h/AKvdVEkVZWo8jSssVT/Xd/bp6b&#10;xc3LkqS6/famUOhxmJnfMIvV4DpxpRBbzxrGIwWCuPam5UbDYf/xMgMRE7LBzjNp+KEIq+XjwwIL&#10;42+8pesuNSJDOBaowabUF1LG2pLDOPI9cfbOPjhMWYZGmoC3DHednCj1Kh22nBcs9lRaqi+7b6dB&#10;VXZT82Hdq4qqIWyP5dfpvdT6+WlYz0EkGtJ/+K/9aTRMJ9M3+H2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igHEAAAA3QAAAA8AAAAAAAAAAAAAAAAAmAIAAGRycy9k&#10;b3ducmV2LnhtbFBLBQYAAAAABAAEAPUAAACJAwAAAAA=&#10;" path="m,l3027298,e" filled="f" strokeweight=".16931mm">
                  <v:path arrowok="t" textboxrect="0,0,3027298,0"/>
                </v:shape>
                <v:shape id="Shape 4248" o:spid="_x0000_s1118" style="position:absolute;left:43089;top:1409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EzsIA&#10;AADdAAAADwAAAGRycy9kb3ducmV2LnhtbERPy4rCMBTdC/MP4Q6403R8IbWpjIoguFKHWV+aa1um&#10;uek0sY+/NwvB5eG8k21vKtFS40rLCr6mEQjizOqScwU/t+NkDcJ5ZI2VZVIwkINt+jFKMNa24wu1&#10;V5+LEMIuRgWF93UspcsKMuimtiYO3N02Bn2ATS51g10IN5WcRdFKGiw5NBRY076g7O/6MArWu0PX&#10;rs6/l//5aXc4dsuhmg+lUuPP/nsDwlPv3+KX+6QVLGaLMDe8CU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oTOwgAAAN0AAAAPAAAAAAAAAAAAAAAAAJgCAABkcnMvZG93&#10;bnJldi54bWxQSwUGAAAAAAQABAD1AAAAhwMAAAAA&#10;" path="m,6095l,e" filled="f" strokeweight=".16928mm">
                  <v:path arrowok="t" textboxrect="0,0,0,6095"/>
                </v:shape>
                <v:shape id="Shape 4249" o:spid="_x0000_s1119" style="position:absolute;left:43119;top:14130;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2Q8YA&#10;AADdAAAADwAAAGRycy9kb3ducmV2LnhtbESPQWsCMRSE7wX/Q3iCt5pVxNatUUQRpGCh0eL1sXnu&#10;Lm5eliTq1l/fFAo9DjPzDTNfdrYRN/KhdqxgNMxAEBfO1FwqOB62z68gQkQ22DgmBd8UYLnoPc0x&#10;N+7On3TTsRQJwiFHBVWMbS5lKCqyGIauJU7e2XmLMUlfSuPxnuC2keMsm0qLNaeFCltaV1Rc9NUq&#10;eFxfTnrzdVrt+exn5cdG77N3rdSg363eQETq4n/4r70zCibjyQ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2Q8YAAADdAAAADwAAAAAAAAAAAAAAAACYAgAAZHJz&#10;L2Rvd25yZXYueG1sUEsFBgAAAAAEAAQA9QAAAIsDAAAAAA==&#10;" path="m,l1648078,e" filled="f" strokeweight=".16931mm">
                  <v:path arrowok="t" textboxrect="0,0,1648078,0"/>
                </v:shape>
                <v:shape id="Shape 4250" o:spid="_x0000_s1120" style="position:absolute;left:59631;top:1409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sAMMA&#10;AADdAAAADwAAAGRycy9kb3ducmV2LnhtbERPy2oCMRTdF/yHcAV3NeOjpUyN0gqCCi603bi7Tm4n&#10;o5ObIYnj+PdmIXR5OO/ZorO1aMmHyrGC0TADQVw4XXGp4Pdn9foBIkRkjbVjUnCnAIt572WGuXY3&#10;3lN7iKVIIRxyVGBibHIpQ2HIYhi6hjhxf85bjAn6UmqPtxRuaznOsndpseLUYLChpaHicrhaBbYw&#10;7Wm3+fbHabs+T2izXbnLVqlBv/v6BBGpi//ip3utFUzHb2l/ep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LsAMMAAADdAAAADwAAAAAAAAAAAAAAAACYAgAAZHJzL2Rv&#10;d25yZXYueG1sUEsFBgAAAAAEAAQA9QAAAIgDAAAAAA==&#10;" path="m,6095l,e" filled="f" strokeweight=".16931mm">
                  <v:path arrowok="t" textboxrect="0,0,0,6095"/>
                </v:shape>
                <v:shape id="Shape 4251" o:spid="_x0000_s1121" style="position:absolute;left:30;top:14160;width:0;height:2118;visibility:visible;mso-wrap-style:square;v-text-anchor:top" coordsize="0,21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er8UA&#10;AADdAAAADwAAAGRycy9kb3ducmV2LnhtbESPzWrDMBCE74W8g9hAbo1skyaNGyWUQsCHQhs70Oti&#10;bWxTa2Us+SdvXxUKPQ4z8w1zOM2mFSP1rrGsIF5HIIhLqxuuFFyL8+MzCOeRNbaWScGdHJyOi4cD&#10;ptpOfKEx95UIEHYpKqi971IpXVmTQbe2HXHwbrY36IPsK6l7nALctDKJoq002HBYqLGjt5rK73ww&#10;Cr52WbZlO+yjePxsiuTd8YdxSq2W8+sLCE+z/w//tTOtYJM8xf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R6vxQAAAN0AAAAPAAAAAAAAAAAAAAAAAJgCAABkcnMv&#10;ZG93bnJldi54bWxQSwUGAAAAAAQABAD1AAAAigMAAAAA&#10;" path="m,211834l,e" filled="f" strokeweight=".16931mm">
                  <v:path arrowok="t" textboxrect="0,0,0,211834"/>
                </v:shape>
                <v:shape id="Shape 4252" o:spid="_x0000_s1122" style="position:absolute;left:12755;top:14160;width:0;height:2118;visibility:visible;mso-wrap-style:square;v-text-anchor:top" coordsize="0,21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D8UA&#10;AADdAAAADwAAAGRycy9kb3ducmV2LnhtbESPQWvCQBSE7wX/w/KE3urGtBGJrmJLC/HYtOj1kX0m&#10;0ezbNLtN0n/vCgWPw8x8w6y3o2lET52rLSuYzyIQxIXVNZcKvr8+npYgnEfW2FgmBX/kYLuZPKwx&#10;1XbgT+pzX4oAYZeigsr7NpXSFRUZdDPbEgfvZDuDPsiulLrDIcBNI+MoWkiDNYeFClt6q6i45L9G&#10;QaZf98fnQ/4j7Xnxvk+crZNTptTjdNytQHga/T383860gpc4ieH2Jj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ycPxQAAAN0AAAAPAAAAAAAAAAAAAAAAAJgCAABkcnMv&#10;ZG93bnJldi54bWxQSwUGAAAAAAQABAD1AAAAigMAAAAA&#10;" path="m,211834l,e" filled="f" strokeweight=".16928mm">
                  <v:path arrowok="t" textboxrect="0,0,0,211834"/>
                </v:shape>
                <v:shape id="Shape 4253" o:spid="_x0000_s1123" style="position:absolute;left:43089;top:14160;width:0;height:2118;visibility:visible;mso-wrap-style:square;v-text-anchor:top" coordsize="0,21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lMYA&#10;AADdAAAADwAAAGRycy9kb3ducmV2LnhtbESPzWrDMBCE74G8g9hAb4mcH5vgWg5JacE51i3NdbE2&#10;thtr5Vpq4rx9VSj0OMzMN0y2G00nrjS41rKC5SICQVxZ3XKt4P3tZb4F4Tyyxs4yKbiTg10+nWSY&#10;anvjV7qWvhYBwi5FBY33fSqlqxoy6Ba2Jw7e2Q4GfZBDLfWAtwA3nVxFUSINthwWGuzpqaHqUn4b&#10;BYU+HE/rj/JL2s/k+Rg728bnQqmH2bh/BOFp9P/hv3ahFWxW8Rp+34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ClMYAAADdAAAADwAAAAAAAAAAAAAAAACYAgAAZHJz&#10;L2Rvd25yZXYueG1sUEsFBgAAAAAEAAQA9QAAAIsDAAAAAA==&#10;" path="m,211834l,e" filled="f" strokeweight=".16928mm">
                  <v:path arrowok="t" textboxrect="0,0,0,211834"/>
                </v:shape>
                <v:shape id="Shape 4254" o:spid="_x0000_s1124" style="position:absolute;left:59631;top:14160;width:0;height:2118;visibility:visible;mso-wrap-style:square;v-text-anchor:top" coordsize="0,21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9N8MA&#10;AADdAAAADwAAAGRycy9kb3ducmV2LnhtbESPQYvCMBSE7wv+h/AEb2tqUVerUUQQehDcVcHro3m2&#10;xealNLHWf28EYY/DzHzDLNedqURLjSstKxgNIxDEmdUl5wrOp933DITzyBory6TgSQ7Wq97XEhNt&#10;H/xH7dHnIkDYJaig8L5OpHRZQQbd0NbEwbvaxqAPssmlbvAR4KaScRRNpcGSw0KBNW0Lym7Hu1Fw&#10;+UnTKdv7PBq1v+Up3js+GKfUoN9tFiA8df4//GmnWsE4nozh/SY8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9N8MAAADdAAAADwAAAAAAAAAAAAAAAACYAgAAZHJzL2Rv&#10;d25yZXYueG1sUEsFBgAAAAAEAAQA9QAAAIgDAAAAAA==&#10;" path="m,211834l,e" filled="f" strokeweight=".16931mm">
                  <v:path arrowok="t" textboxrect="0,0,0,211834"/>
                </v:shape>
                <v:shape id="Shape 4255" o:spid="_x0000_s1125" style="position:absolute;left:12793;top:1633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A0cYA&#10;AADdAAAADwAAAGRycy9kb3ducmV2LnhtbESPQWvCQBSE74L/YXmFXkrdKKaENBsplYKI2lal50f2&#10;NQlm34bsqtFf7xYKHoeZ+YbJZr1pxIk6V1tWMB5FIIgLq2suFex3H88JCOeRNTaWScGFHMzy4SDD&#10;VNszf9Np60sRIOxSVFB536ZSuqIig25kW+Lg/drOoA+yK6Xu8BzgppGTKHqRBmsOCxW29F5Rcdge&#10;jYJVGa/l5icp9Hxz/Pq0Ep/wulTq8aF/ewXhqff38H97oRVMJ3EMf2/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DA0cYAAADdAAAADwAAAAAAAAAAAAAAAACYAgAAZHJz&#10;L2Rvd25yZXYueG1sUEsFBgAAAAAEAAQA9QAAAIsDAAAAAA==&#10;" path="m,175258l,e" filled="f" strokecolor="white" strokeweight=".36pt">
                  <v:path arrowok="t" textboxrect="0,0,0,175258"/>
                </v:shape>
                <v:shape id="Shape 4256" o:spid="_x0000_s1126" style="position:absolute;left:43058;top:1633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YNsgA&#10;AADdAAAADwAAAGRycy9kb3ducmV2LnhtbESPQWvCQBSE74L/YXlCL1I3SishuoqIWg+F0lTp9ZF9&#10;JjHZtyG7NbG/vlso9DjMzDfMct2bWtyodaVlBdNJBII4s7rkXMHpY/8Yg3AeWWNtmRTcycF6NRws&#10;MdG243e6pT4XAcIuQQWF900ipcsKMugmtiEO3sW2Bn2QbS51i12Am1rOomguDZYcFgpsaFtQVqVf&#10;RkF1iF+zfN/F1/N0fPr+fKkO57edUg+jfrMA4an3/+G/9lEreJo9z+H3TXg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Jg2yAAAAN0AAAAPAAAAAAAAAAAAAAAAAJgCAABk&#10;cnMvZG93bnJldi54bWxQSwUGAAAAAAQABAD1AAAAjQMAAAAA&#10;" path="m,175258l,e" filled="f" strokecolor="white" strokeweight=".16931mm">
                  <v:path arrowok="t" textboxrect="0,0,0,175258"/>
                </v:shape>
                <v:shape id="Shape 4257" o:spid="_x0000_s1127" style="position:absolute;left:12770;top:18092;width:30319;height:350;visibility:visible;mso-wrap-style:square;v-text-anchor:top" coordsize="3031870,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uMMgA&#10;AADdAAAADwAAAGRycy9kb3ducmV2LnhtbESPQWvCQBSE74L/YXlCb7qpqJHUVVqLVLQWtB709sy+&#10;JqHZtyG7mvTfdwtCj8PMfMPMFq0pxY1qV1hW8DiIQBCnVhecKTh+rvpTEM4jaywtk4IfcrCYdzsz&#10;TLRteE+3g89EgLBLUEHufZVI6dKcDLqBrYiD92Vrgz7IOpO6xibATSmHUTSRBgsOCzlWtMwp/T5c&#10;jYKXajf62Jyy9+a82r5d4td4d1xelHrotc9PIDy1/j98b6+1gtFwHMPfm/A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O4wyAAAAN0AAAAPAAAAAAAAAAAAAAAAAJgCAABk&#10;cnMvZG93bnJldi54bWxQSwUGAAAAAAQABAD1AAAAjQMAAAAA&#10;" path="m,l,35051r3031870,l3031870,,,xe" stroked="f">
                  <v:path arrowok="t" textboxrect="0,0,3031870,35051"/>
                </v:shape>
                <v:shape id="Shape 4258" o:spid="_x0000_s1128" style="position:absolute;left:12816;top:16339;width:30212;height:1753;visibility:visible;mso-wrap-style:square;v-text-anchor:top" coordsize="302120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F08IA&#10;AADdAAAADwAAAGRycy9kb3ducmV2LnhtbERPy4rCMBTdC/MP4Q6403RERTpGkUFBFAZ84GyvzbUt&#10;Nje1ibH+vVkMuDyc93TemkoEalxpWcFXPwFBnFldcq7geFj1JiCcR9ZYWSYFT3Iwn310pphq++Ad&#10;hb3PRQxhl6KCwvs6ldJlBRl0fVsTR+5iG4M+wiaXusFHDDeVHCTJWBosOTYUWNNPQdl1fzcK2vNw&#10;ufgNxxGd/mhbHW6XTeCgVPezXXyD8NT6t/jfvdYKhoNRnBvfxCc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gXTwgAAAN0AAAAPAAAAAAAAAAAAAAAAAJgCAABkcnMvZG93&#10;bnJldi54bWxQSwUGAAAAAAQABAD1AAAAhwMAAAAA&#10;" path="m,l,175258r3021203,l3021203,,,xe" stroked="f">
                  <v:path arrowok="t" textboxrect="0,0,3021203,175258"/>
                </v:shape>
                <v:shape id="Shape 4259" o:spid="_x0000_s1129" style="position:absolute;left:43135;top:1633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iCMYA&#10;AADdAAAADwAAAGRycy9kb3ducmV2LnhtbESPQWvCQBSE70L/w/IKvemmIYpG19CWWoReauLB4yP7&#10;TILZtyG71eivdwtCj8PMfMOsssG04ky9aywreJ1EIIhLqxuuFOyLzXgOwnlkja1lUnAlB9n6abTC&#10;VNsL7+ic+0oECLsUFdTed6mUrqzJoJvYjjh4R9sb9EH2ldQ9XgLctDKOopk02HBYqLGjj5rKU/5r&#10;FBx+Po2M3e79q3Xfc301xcYmN6Venoe3JQhPg/8PP9pbrSCJpwv4ex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tiCMYAAADdAAAADwAAAAAAAAAAAAAAAACYAgAAZHJz&#10;L2Rvd25yZXYueG1sUEsFBgAAAAAEAAQA9QAAAIsDAAAAAA==&#10;" path="m,175258l,e" filled="f" strokecolor="white" strokeweight=".08464mm">
                  <v:path arrowok="t" textboxrect="0,0,0,175258"/>
                </v:shape>
                <v:shape id="Shape 4260" o:spid="_x0000_s1130" style="position:absolute;left:59585;top:16339;width:0;height:1753;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BKL4A&#10;AADdAAAADwAAAGRycy9kb3ducmV2LnhtbERPuwrCMBTdBf8hXMFNU4uIVKOoqAguvgbHS3Nti81N&#10;aaJWv94MguPhvKfzxpTiSbUrLCsY9CMQxKnVBWcKLudNbwzCeWSNpWVS8CYH81m7NcVE2xcf6Xny&#10;mQgh7BJUkHtfJVK6NCeDrm8r4sDdbG3QB1hnUtf4CuGmlHEUjaTBgkNDjhWtckrvp4dRcD2sjYzd&#10;cbkt3X6s3+a8scOPUt1Os5iA8NT4v/jn3mkFw3gU9oc34QnI2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tASi+AAAA3QAAAA8AAAAAAAAAAAAAAAAAmAIAAGRycy9kb3ducmV2&#10;LnhtbFBLBQYAAAAABAAEAPUAAACDAwAAAAA=&#10;" path="m,175258l,e" filled="f" strokecolor="white" strokeweight=".08464mm">
                  <v:path arrowok="t" textboxrect="0,0,0,175258"/>
                </v:shape>
                <v:shape id="Shape 4261" o:spid="_x0000_s1131" style="position:absolute;left:43119;top:18092;width:16481;height:350;visibility:visible;mso-wrap-style:square;v-text-anchor:top" coordsize="1648078,35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wb8UA&#10;AADdAAAADwAAAGRycy9kb3ducmV2LnhtbESP3YrCMBSE74V9h3AW9k7TyipSjbIrCi4o4s8DHJpj&#10;U2xOShO169MbQfBymJlvmMmstZW4UuNLxwrSXgKCOHe65ELB8bDsjkD4gKyxckwK/snDbPrRmWCm&#10;3Y13dN2HQkQI+wwVmBDqTEqfG7Loe64mjt7JNRZDlE0hdYO3CLeV7CfJUFosOS4YrGluKD/vL1bB&#10;32KzvacXszm6Qbiv62q0+p17pb4+258xiEBteIdf7ZVW8N0fpvB8E5+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BvxQAAAN0AAAAPAAAAAAAAAAAAAAAAAJgCAABkcnMv&#10;ZG93bnJldi54bWxQSwUGAAAAAAQABAD1AAAAigMAAAAA&#10;" path="m,l,35051r1648078,l1648078,,,xe" stroked="f">
                  <v:path arrowok="t" textboxrect="0,0,1648078,35051"/>
                </v:shape>
                <v:shape id="Shape 4262" o:spid="_x0000_s1132" style="position:absolute;left:43150;top:16339;width:16420;height:1753;visibility:visible;mso-wrap-style:square;v-text-anchor:top" coordsize="164198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hAsQA&#10;AADdAAAADwAAAGRycy9kb3ducmV2LnhtbESP0WrCQBRE3wX/YbkFX0Q3BgkluooalPbR1A+4ZG+z&#10;abN3Q3bV2K/vFgo+DjNzhllvB9uKG/W+caxgMU9AEFdON1wruHwcZ68gfEDW2DomBQ/ysN2MR2vM&#10;tbvzmW5lqEWEsM9RgQmhy6X0lSGLfu464uh9ut5iiLKvpe7xHuG2lWmSZNJiw3HBYEcHQ9V3ebUK&#10;dkZnp/elXxTT/YWtK770jy2UmrwMuxWIQEN4hv/bb1rBMs1S+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zIQLEAAAA3QAAAA8AAAAAAAAAAAAAAAAAmAIAAGRycy9k&#10;b3ducmV2LnhtbFBLBQYAAAAABAAEAPUAAACJAwAAAAA=&#10;" path="m,l,175258r1641983,l1641983,,,xe" stroked="f">
                  <v:path arrowok="t" textboxrect="0,0,1641983,175258"/>
                </v:shape>
                <v:shape id="Shape 4263" o:spid="_x0000_s1133" style="position:absolute;top:16309;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8OcgA&#10;AADdAAAADwAAAGRycy9kb3ducmV2LnhtbESPQWsCMRSE74L/ITzBi9RsrRXZGqWIBQtCqW2lx9fN&#10;6+7q5iVuorv++0YQehxm5htmtmhNJc5U+9KygvthAoI4s7rkXMHnx8vdFIQPyBory6TgQh4W825n&#10;hqm2Db/TeRtyESHsU1RQhOBSKX1WkEE/tI44er+2NhiirHOpa2wi3FRylCQTabDkuFCgo2VB2WF7&#10;MgoqM/jZb3YrdG59lG+nr8fvZvWqVL/XPj+BCNSG//CtvdYKxqPJA1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rw5yAAAAN0AAAAPAAAAAAAAAAAAAAAAAJgCAABk&#10;cnMvZG93bnJldi54bWxQSwUGAAAAAAQABAD1AAAAjQMAAAAA&#10;" path="m,l6095,e" filled="f" strokeweight=".16931mm">
                  <v:path arrowok="t" textboxrect="0,0,6095,0"/>
                </v:shape>
                <v:shape id="Shape 4264" o:spid="_x0000_s1134" style="position:absolute;left:12755;top:1627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Sq8UA&#10;AADdAAAADwAAAGRycy9kb3ducmV2LnhtbESPS4vCQBCE74L/YegFbzpZdYNkHcUHgrAnH+y5ybRJ&#10;MNMTM2Me/94RFvZYVNVX1HLdmVI0VLvCsoLPSQSCOLW64EzB9XIYL0A4j6yxtEwKenKwXg0HS0y0&#10;bflEzdlnIkDYJagg975KpHRpTgbdxFbEwbvZ2qAPss6krrENcFPKaRTF0mDBYSHHinY5pffz0yhY&#10;bPdtE//8nh6z43Z/aL/6ctYXSo0+us03CE+d/w//tY9awXwaz+H9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tKrxQAAAN0AAAAPAAAAAAAAAAAAAAAAAJgCAABkcnMv&#10;ZG93bnJldi54bWxQSwUGAAAAAAQABAD1AAAAigMAAAAA&#10;" path="m,6095l,e" filled="f" strokeweight=".16928mm">
                  <v:path arrowok="t" textboxrect="0,0,0,6095"/>
                </v:shape>
                <v:shape id="Shape 4265" o:spid="_x0000_s1135" style="position:absolute;left:12785;top:16309;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tjcQA&#10;AADdAAAADwAAAGRycy9kb3ducmV2LnhtbESPzWrDMBCE74W+g9hCb42U0IbgRAnBtLj0lN/7xtpY&#10;JtbKSGrivn0VKPQ4zMw3zGI1uE5cKcTWs4bxSIEgrr1pudFw2H+8zEDEhGyw80wafijCavn4sMDC&#10;+Btv6bpLjcgQjgVqsCn1hZSxtuQwjnxPnL2zDw5TlqGRJuAtw10nJ0pNpcOW84LFnkpL9WX37TSo&#10;yn7VfFj3qqJqCNtjuTm9l1o/Pw3rOYhEQ/oP/7U/jYbXyfQN7m/y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A7Y3EAAAA3QAAAA8AAAAAAAAAAAAAAAAAmAIAAGRycy9k&#10;b3ducmV2LnhtbFBLBQYAAAAABAAEAPUAAACJAwAAAAA=&#10;" path="m,l3027298,e" filled="f" strokeweight=".16931mm">
                  <v:path arrowok="t" textboxrect="0,0,3027298,0"/>
                </v:shape>
                <v:shape id="Shape 4266" o:spid="_x0000_s1136" style="position:absolute;left:43089;top:1627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pR8UA&#10;AADdAAAADwAAAGRycy9kb3ducmV2LnhtbESPS4vCQBCE7wv+h6GFva0TdTdIdBQfCIInH3huMm0S&#10;zPTEzJjHv99ZEPZYVNVX1GLVmVI0VLvCsoLxKAJBnFpdcKbgetl/zUA4j6yxtEwKenKwWg4+Fpho&#10;2/KJmrPPRICwS1BB7n2VSOnSnAy6ka2Ig3e3tUEfZJ1JXWMb4KaUkyiKpcGCw0KOFW1zSh/nl1Ew&#10;2+zaJj7eTs/pYbPbtz99Oe0LpT6H3XoOwlPn/8Pv9kEr+J7EM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OlHxQAAAN0AAAAPAAAAAAAAAAAAAAAAAJgCAABkcnMv&#10;ZG93bnJldi54bWxQSwUGAAAAAAQABAD1AAAAigMAAAAA&#10;" path="m,6095l,e" filled="f" strokeweight=".16928mm">
                  <v:path arrowok="t" textboxrect="0,0,0,6095"/>
                </v:shape>
                <v:shape id="Shape 4267" o:spid="_x0000_s1137" style="position:absolute;left:43119;top:16309;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bysYA&#10;AADdAAAADwAAAGRycy9kb3ducmV2LnhtbESPQWsCMRSE74L/IbxCb5qtFLVbo4hSKAULRovXx+a5&#10;u3TzsiRRt/56UxA8DjPzDTNbdLYRZ/KhdqzgZZiBIC6cqblUsN99DKYgQkQ22DgmBX8UYDHv92aY&#10;G3fhLZ11LEWCcMhRQRVjm0sZiooshqFriZN3dN5iTNKX0ni8JLht5CjLxtJizWmhwpZWFRW/+mQV&#10;XE+Tg17/HJYbPvq38nutN9mXVur5qVu+g4jUxUf43v40Cl5H4wn8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WbysYAAADdAAAADwAAAAAAAAAAAAAAAACYAgAAZHJz&#10;L2Rvd25yZXYueG1sUEsFBgAAAAAEAAQA9QAAAIsDAAAAAA==&#10;" path="m,l1648078,e" filled="f" strokeweight=".16931mm">
                  <v:path arrowok="t" textboxrect="0,0,1648078,0"/>
                </v:shape>
                <v:shape id="Shape 4268" o:spid="_x0000_s1138" style="position:absolute;left:59631;top:1627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qu8IA&#10;AADdAAAADwAAAGRycy9kb3ducmV2LnhtbERPy2oCMRTdF/yHcAV3NeMDkdEoWhBU6KLqxt11cp2M&#10;Tm6GJB2nf98sCl0eznu57mwtWvKhcqxgNMxAEBdOV1wquJx373MQISJrrB2Tgh8KsF713paYa/fi&#10;L2pPsRQphEOOCkyMTS5lKAxZDEPXECfu7rzFmKAvpfb4SuG2luMsm0mLFacGgw19GCqep2+rwBam&#10;vX0etv46bfePCR2OO/c8KjXod5sFiEhd/Bf/ufdawXQ8S3P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Cq7wgAAAN0AAAAPAAAAAAAAAAAAAAAAAJgCAABkcnMvZG93&#10;bnJldi54bWxQSwUGAAAAAAQABAD1AAAAhwMAAAAA&#10;" path="m,6095l,e" filled="f" strokeweight=".16931mm">
                  <v:path arrowok="t" textboxrect="0,0,0,6095"/>
                </v:shape>
                <v:shape id="Shape 4269" o:spid="_x0000_s1139" style="position:absolute;left:30;top:16339;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i5MUA&#10;AADdAAAADwAAAGRycy9kb3ducmV2LnhtbESP0YrCMBRE34X9h3AXfNNUEXWrURZRcB90qfoBl+ba&#10;FpubbhK1+/dGEHwcZuYMM1+2phY3cr6yrGDQT0AQ51ZXXCg4HTe9KQgfkDXWlknBP3lYLj46c0y1&#10;vXNGt0MoRISwT1FBGUKTSunzkgz6vm2Io3e2zmCI0hVSO7xHuKnlMEnG0mDFcaHEhlYl5ZfD1Sgw&#10;V7f5We+nf5Rtf4/5KNmdJqugVPez/Z6BCNSGd/jV3moFo+H4C5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OLkxQAAAN0AAAAPAAAAAAAAAAAAAAAAAJgCAABkcnMv&#10;ZG93bnJldi54bWxQSwUGAAAAAAQABAD1AAAAigMAAAAA&#10;" path="m,210311l,e" filled="f" strokeweight=".16931mm">
                  <v:path arrowok="t" textboxrect="0,0,0,210311"/>
                </v:shape>
                <v:shape id="Shape 4270" o:spid="_x0000_s1140" style="position:absolute;left:12755;top:16339;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4YcEA&#10;AADdAAAADwAAAGRycy9kb3ducmV2LnhtbERPy4rCMBTdD/gP4QruxlTxRTWKDowIuvCFuLw017bY&#10;3JQm1vr3ZiG4PJz3bNGYQtRUudyygl43AkGcWJ1zquB8+v+dgHAeWWNhmRS8yMFi3vqZYaztkw9U&#10;H30qQgi7GBVk3pexlC7JyKDr2pI4cDdbGfQBVqnUFT5DuClkP4pG0mDOoSHDkv4ySu7Hh1Gw09sN&#10;3Sbj9ZkP11U5lOmwvuyV6rSb5RSEp8Z/xR/3RisY9Mdhf3gTn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eGHBAAAA3QAAAA8AAAAAAAAAAAAAAAAAmAIAAGRycy9kb3du&#10;cmV2LnhtbFBLBQYAAAAABAAEAPUAAACGAwAAAAA=&#10;" path="m,210311l,e" filled="f" strokeweight=".16928mm">
                  <v:path arrowok="t" textboxrect="0,0,0,210311"/>
                </v:shape>
                <v:shape id="Shape 4271" o:spid="_x0000_s1141" style="position:absolute;left:43089;top:16339;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d+sUA&#10;AADdAAAADwAAAGRycy9kb3ducmV2LnhtbESPQYvCMBSE7wv+h/AEb2uq6CrVKO6Ci6AHqyIeH82z&#10;LTYvpYm1+++NsOBxmJlvmPmyNaVoqHaFZQWDfgSCOLW64EzB6bj+nIJwHlljaZkU/JGD5aLzMcdY&#10;2wcn1Bx8JgKEXYwKcu+rWEqX5mTQ9W1FHLyrrQ36IOtM6hofAW5KOYyiL2mw4LCQY0U/OaW3w90o&#10;2Onthq7Tye+Jk8t3NZbZuDnvlep129UMhKfWv8P/7Y1WMBpOBv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d36xQAAAN0AAAAPAAAAAAAAAAAAAAAAAJgCAABkcnMv&#10;ZG93bnJldi54bWxQSwUGAAAAAAQABAD1AAAAigMAAAAA&#10;" path="m,210311l,e" filled="f" strokeweight=".16928mm">
                  <v:path arrowok="t" textboxrect="0,0,0,210311"/>
                </v:shape>
                <v:shape id="Shape 4272" o:spid="_x0000_s1142" style="position:absolute;left:59631;top:16339;width:0;height:2103;visibility:visible;mso-wrap-style:square;v-text-anchor:top" coordsize="0,210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mSMQA&#10;AADdAAAADwAAAGRycy9kb3ducmV2LnhtbESP3YrCMBSE74V9h3AE7zS1iErXKCIK7oWKPw9waM62&#10;xeakm0Ttvr0RBC+HmfmGmS1aU4s7OV9ZVjAcJCCIc6srLhRczpv+FIQPyBpry6Tgnzws5l+dGWba&#10;PvhI91MoRISwz1BBGUKTSenzkgz6gW2Io/drncEQpSukdviIcFPLNEnG0mDFcaHEhlYl5dfTzSgw&#10;N7f5We+nf3TcHs75KNldJqugVK/bLr9BBGrDJ/xub7WCUTpJ4f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B5kjEAAAA3QAAAA8AAAAAAAAAAAAAAAAAmAIAAGRycy9k&#10;b3ducmV2LnhtbFBLBQYAAAAABAAEAPUAAACJAwAAAAA=&#10;" path="m,210311l,e" filled="f" strokeweight=".16931mm">
                  <v:path arrowok="t" textboxrect="0,0,0,210311"/>
                </v:shape>
                <v:shape id="Shape 4273" o:spid="_x0000_s1143" style="position:absolute;left:76;top:1850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03MYA&#10;AADdAAAADwAAAGRycy9kb3ducmV2LnhtbESPT2vCQBTE7wW/w/IEb81G01abuop/EAo9aYReH9ln&#10;kpp9G7Jr3H77bqHQ4zAzv2GW62BaMVDvGssKpkkKgri0uuFKwbk4PC5AOI+ssbVMCr7JwXo1elhi&#10;ru2djzScfCUihF2OCmrvu1xKV9Zk0CW2I47exfYGfZR9JXWP9wg3rZyl6Ys02HBcqLGjXU3l9XQz&#10;CuTlmH0G/fwV9kV6cB+h3FavC6Um47B5A+Ep+P/wX/tdK3iazT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S03MYAAADdAAAADwAAAAAAAAAAAAAAAACYAgAAZHJz&#10;L2Rvd25yZXYueG1sUEsFBgAAAAAEAAQA9QAAAIsDAAAAAA==&#10;" path="m,876300l,e" filled="f" strokecolor="white" strokeweight=".24pt">
                  <v:path arrowok="t" textboxrect="0,0,0,876300"/>
                </v:shape>
                <v:shape id="Shape 4274" o:spid="_x0000_s1144" style="position:absolute;left:12709;top:18503;width:0;height:8763;visibility:visible;mso-wrap-style:square;v-text-anchor:top" coordsize="0,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UKsQA&#10;AADdAAAADwAAAGRycy9kb3ducmV2LnhtbESPQWsCMRSE70L/Q3iF3jSriFu2RhG1xYtgrdDrY/Pc&#10;LN28LJvUjf/eCILHYWa+YebLaBtxoc7XjhWMRxkI4tLpmisFp5/P4TsIH5A1No5JwZU8LBcvgzkW&#10;2vX8TZdjqESCsC9QgQmhLaT0pSGLfuRa4uSdXWcxJNlVUnfYJ7ht5CTLZtJizWnBYEtrQ+Xf8d8q&#10;+KLNOm5d3ueHM7v9+DfuVyej1NtrXH2ACBTDM/xo77SC6SSfwv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lCrEAAAA3QAAAA8AAAAAAAAAAAAAAAAAmAIAAGRycy9k&#10;b3ducmV2LnhtbFBLBQYAAAAABAAEAPUAAACJAwAAAAA=&#10;" path="m,876300l,e" filled="f" strokecolor="white" strokeweight=".16931mm">
                  <v:path arrowok="t" textboxrect="0,0,0,876300"/>
                </v:shape>
                <v:shape id="Shape 4275" o:spid="_x0000_s1145" style="position:absolute;left:60;top:27266;width:12680;height:4679;visibility:visible;mso-wrap-style:square;v-text-anchor:top" coordsize="1267966,46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8UA&#10;AADdAAAADwAAAGRycy9kb3ducmV2LnhtbESPQWvCQBSE70L/w/IKvemmQW2NrlKUQkEvTQWvj+wz&#10;G8y+DdnVpP56VxA8DjPzDbNY9bYWF2p95VjB+ygBQVw4XXGpYP/3PfwE4QOyxtoxKfgnD6vly2CB&#10;mXYd/9IlD6WIEPYZKjAhNJmUvjBk0Y9cQxy9o2sthijbUuoWuwi3tUyTZCotVhwXDDa0NlSc8rNV&#10;cOZudw37cb4tTvW1sulhtjGs1Ntr/zUHEagPz/Cj/aMVjNOPCdzfx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b+vxQAAAN0AAAAPAAAAAAAAAAAAAAAAAJgCAABkcnMv&#10;ZG93bnJldi54bWxQSwUGAAAAAAQABAD1AAAAigMAAAAA&#10;" path="m,l,467867r1267966,l1267966,,,xe" stroked="f">
                  <v:path arrowok="t" textboxrect="0,0,1267966,467867"/>
                </v:shape>
                <v:shape id="Shape 4276" o:spid="_x0000_s1146" style="position:absolute;left:91;top:18503;width:12588;height:1753;visibility:visible;mso-wrap-style:square;v-text-anchor:top" coordsize="125882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0vsYA&#10;AADdAAAADwAAAGRycy9kb3ducmV2LnhtbESPT2vCQBTE7wW/w/IEL6VuFIkSXUX8Ryl4SFLvj+xr&#10;Epp9G7KrRj99t1DocZiZ3zCrTW8acaPO1ZYVTMYRCOLC6ppLBZ/58W0BwnlkjY1lUvAgB5v14GWF&#10;ibZ3TumW+VIECLsEFVTet4mUrqjIoBvbljh4X7Yz6IPsSqk7vAe4aeQ0imJpsOawUGFLu4qK7+xq&#10;FCye0WV3OKUfcd2kZ2STv+7zvVKjYb9dgvDU+//wX/tdK5hN5zH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70vsYAAADdAAAADwAAAAAAAAAAAAAAAACYAgAAZHJz&#10;L2Rvd25yZXYueG1sUEsFBgAAAAAEAAQA9QAAAIsDAAAAAA==&#10;" path="m,l,175259r1258824,l1258824,,,xe" stroked="f">
                  <v:path arrowok="t" textboxrect="0,0,1258824,175259"/>
                </v:shape>
                <v:shape id="Shape 4277" o:spid="_x0000_s1147" style="position:absolute;left:91;top:20256;width:12588;height:1753;visibility:visible;mso-wrap-style:square;v-text-anchor:top" coordsize="1258824,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EBcYA&#10;AADdAAAADwAAAGRycy9kb3ducmV2LnhtbESP0WrCQBRE3wv+w3KFvtWNIk2bugkithUxD9p+wGX3&#10;mgSzd0N2o+nfu4VCH4eZOcOsitG24kq9bxwrmM8SEMTamYYrBd9f708vIHxANtg6JgU/5KHIJw8r&#10;zIy78ZGup1CJCGGfoYI6hC6T0uuaLPqZ64ijd3a9xRBlX0nT4y3CbSsXSfIsLTYcF2rsaFOTvpwG&#10;qyAdhsovD4eyfS3T4/5Tb/f6I1HqcTqu30AEGsN/+K+9MwqWizSF3zfxCc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pEBcYAAADdAAAADwAAAAAAAAAAAAAAAACYAgAAZHJz&#10;L2Rvd25yZXYueG1sUEsFBgAAAAAEAAQA9QAAAIsDAAAAAA==&#10;" path="m,175258l,,1258824,r,175258l,175258xe" stroked="f">
                  <v:path arrowok="t" textboxrect="0,0,1258824,175258"/>
                </v:shape>
                <v:shape id="Shape 4278" o:spid="_x0000_s1148" style="position:absolute;left:91;top:22009;width:12588;height:1752;visibility:visible;mso-wrap-style:square;v-text-anchor:top" coordsize="1258824,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3FV8QA&#10;AADdAAAADwAAAGRycy9kb3ducmV2LnhtbERPTWvCQBC9F/wPywheim4qRSV1DRJtkYKHmPY+ZKdJ&#10;MDsbstsk9de7B6HHx/veJqNpRE+dqy0reFlEIIgLq2suFXzl7/MNCOeRNTaWScEfOUh2k6ctxtoO&#10;nFF/8aUIIexiVFB538ZSuqIig25hW+LA/djOoA+wK6XucAjhppHLKFpJgzWHhgpbSisqrpdfo2Bz&#10;i77T40f2uaqb7Ixs8udDflBqNh33byA8jf5f/HCftILX5TrMDW/C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NxVfEAAAA3QAAAA8AAAAAAAAAAAAAAAAAmAIAAGRycy9k&#10;b3ducmV2LnhtbFBLBQYAAAAABAAEAPUAAACJAwAAAAA=&#10;" path="m,175259l,,1258824,r,175259l,175259xe" stroked="f">
                  <v:path arrowok="t" textboxrect="0,0,1258824,175259"/>
                </v:shape>
                <v:shape id="Shape 4279" o:spid="_x0000_s1149" style="position:absolute;left:91;top:23761;width:12588;height:1753;visibility:visible;mso-wrap-style:square;v-text-anchor:top" coordsize="125882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dIcYA&#10;AADdAAAADwAAAGRycy9kb3ducmV2LnhtbESPT2sCMRTE7wW/Q3iCt5p1lVa3RhFFsCfxz8Hjc/Pc&#10;LN28rJuoWz99Uyj0OMzMb5jpvLWVuFPjS8cKBv0EBHHudMmFguNh/ToG4QOyxsoxKfgmD/NZ52WK&#10;mXYP3tF9HwoRIewzVGBCqDMpfW7Iou+7mjh6F9dYDFE2hdQNPiLcVjJNkjdpseS4YLCmpaH8a3+z&#10;Ck56+zynw+vKGH3Zfurxs0w2B6V63XbxASJQG/7Df+2NVjBK3yfw+yY+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UdIcYAAADdAAAADwAAAAAAAAAAAAAAAACYAgAAZHJz&#10;L2Rvd25yZXYueG1sUEsFBgAAAAAEAAQA9QAAAIsDAAAAAA==&#10;" path="m,175260l,,1258824,r,175260l,175260xe" stroked="f">
                  <v:path arrowok="t" textboxrect="0,0,1258824,175260"/>
                </v:shape>
                <v:shape id="Shape 4280" o:spid="_x0000_s1150" style="position:absolute;left:91;top:25514;width:12588;height:1752;visibility:visible;mso-wrap-style:square;v-text-anchor:top" coordsize="1258824,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rEm8MA&#10;AADdAAAADwAAAGRycy9kb3ducmV2LnhtbERPz2vCMBS+D/Y/hDfYbabrREpnFNkQ6qlMd9jxrXk2&#10;xeala2Jb/evNYeDx4/u9XE+2FQP1vnGs4HWWgCCunG64VvB92L5kIHxA1tg6JgUX8rBePT4sMddu&#10;5C8a9qEWMYR9jgpMCF0upa8MWfQz1xFH7uh6iyHCvpa6xzGG21amSbKQFhuODQY7+jBUnfZnq+BH&#10;l9ff9O3v0xh9LHc6uzZJcVDq+WnavIMINIW7+N9daAXzNIv745v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rEm8MAAADdAAAADwAAAAAAAAAAAAAAAACYAgAAZHJzL2Rv&#10;d25yZXYueG1sUEsFBgAAAAAEAAQA9QAAAIgDAAAAAA==&#10;" path="m,l,175260r1258824,l1258824,,,xe" stroked="f">
                  <v:path arrowok="t" textboxrect="0,0,1258824,175260"/>
                </v:shape>
                <v:shape id="Shape 4281" o:spid="_x0000_s1151" style="position:absolute;left:12793;top:18503;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dhMAA&#10;AADdAAAADwAAAGRycy9kb3ducmV2LnhtbESPQYvCMBSE74L/ITzBm6YWWaRrlGVB8Gq63h/Ns63b&#10;vJQkavXXG0HwOMzMN8x6O9hOXMmH1rGCxTwDQVw503Kt4K/czVYgQkQ22DkmBXcKsN2MR2ssjLvx&#10;ga461iJBOBSooImxL6QMVUMWw9z1xMk7OW8xJulraTzeEtx2Ms+yL2mx5bTQYE+/DVX/+mIV7C9H&#10;eTyXy3I3oK9jjvpx1lqp6WT4+QYRaYif8Lu9NwqW+WoBrzfpCc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CdhMAAAADdAAAADwAAAAAAAAAAAAAAAACYAgAAZHJzL2Rvd25y&#10;ZXYueG1sUEsFBgAAAAAEAAQA9QAAAIUDAAAAAA==&#10;" path="m,350520l,e" filled="f" strokecolor="white" strokeweight=".36pt">
                  <v:path arrowok="t" textboxrect="0,0,0,350520"/>
                </v:shape>
                <v:shape id="Shape 4282" o:spid="_x0000_s1152" style="position:absolute;left:43058;top:18503;width:0;height:3506;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j8sUA&#10;AADdAAAADwAAAGRycy9kb3ducmV2LnhtbESPQUvEMBSE74L/ITzBm00tsix1s8VdsSweBKven82z&#10;DW1eahK39d9vBGGPw8x8w2yqxY7iSD4YxwpusxwEceu04U7B+9vTzRpEiMgaR8ek4JcCVNvLiw2W&#10;2s38SscmdiJBOJSooI9xKqUMbU8WQ+Ym4uR9OW8xJuk7qT3OCW5HWeT5Slo0nBZ6nGjfUzs0P1bB&#10;x2GpzePLXA/F9358rpudN587pa6vlod7EJGWeA7/tw9awV2xLuDvTXoCc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uPyxQAAAN0AAAAPAAAAAAAAAAAAAAAAAJgCAABkcnMv&#10;ZG93bnJldi54bWxQSwUGAAAAAAQABAD1AAAAigMAAAAA&#10;" path="m,350520l,e" filled="f" strokecolor="white" strokeweight=".16931mm">
                  <v:path arrowok="t" textboxrect="0,0,0,350520"/>
                </v:shape>
                <v:shape id="Shape 4283" o:spid="_x0000_s1153" style="position:absolute;left:12770;top:22009;width:30319;height:762;visibility:visible;mso-wrap-style:square;v-text-anchor:top" coordsize="303187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TL8YA&#10;AADdAAAADwAAAGRycy9kb3ducmV2LnhtbESPQWsCMRSE70L/Q3iFXqRmtaXo1iiiWLwIasXzc/O6&#10;Wdy8LEm6bvvrjVDocZiZb5jpvLO1aMmHyrGC4SADQVw4XXGp4Pi5fh6DCBFZY+2YFPxQgPnsoTfF&#10;XLsr76k9xFIkCIccFZgYm1zKUBiyGAauIU7el/MWY5K+lNrjNcFtLUdZ9iYtVpwWDDa0NFRcDt9W&#10;wcXsT2s6+9/Vojqv+mb3Mdm2J6WeHrvFO4hIXfwP/7U3WsHraPwC9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vTL8YAAADdAAAADwAAAAAAAAAAAAAAAACYAgAAZHJz&#10;L2Rvd25yZXYueG1sUEsFBgAAAAAEAAQA9QAAAIsDAAAAAA==&#10;" path="m,l,76200r3031870,l3031870,,,xe" stroked="f">
                  <v:path arrowok="t" textboxrect="0,0,3031870,76200"/>
                </v:shape>
                <v:shape id="Shape 4284" o:spid="_x0000_s1154" style="position:absolute;left:12816;top:18503;width:30212;height:1753;visibility:visible;mso-wrap-style:square;v-text-anchor:top" coordsize="302120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W/cMA&#10;AADdAAAADwAAAGRycy9kb3ducmV2LnhtbESPT4vCMBTE78J+h/CEvWlqKVKqUUQQ9iAL/rs/mmfb&#10;3ealJtF2v/1GEDwOM/MbZrkeTCse5HxjWcFsmoAgLq1uuFJwPu0mOQgfkDW2lknBH3lYrz5GSyy0&#10;7flAj2OoRISwL1BBHUJXSOnLmgz6qe2Io3e1zmCI0lVSO+wj3LQyTZK5NNhwXKixo21N5e/xbhS0&#10;Kd92Wnaz7+yS55u5q/a3n16pz/GwWYAINIR3+NX+0gqyNM/g+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pW/cMAAADdAAAADwAAAAAAAAAAAAAAAACYAgAAZHJzL2Rv&#10;d25yZXYueG1sUEsFBgAAAAAEAAQA9QAAAIgDAAAAAA==&#10;" path="m,l,175259r3021203,l3021203,,,xe" stroked="f">
                  <v:path arrowok="t" textboxrect="0,0,3021203,175259"/>
                </v:shape>
                <v:shape id="Shape 4285" o:spid="_x0000_s1155" style="position:absolute;left:12816;top:20256;width:30212;height:1753;visibility:visible;mso-wrap-style:square;v-text-anchor:top" coordsize="302120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GCsUA&#10;AADdAAAADwAAAGRycy9kb3ducmV2LnhtbESPQWvCQBSE7wX/w/KE3upG0SLRTRCpIC0UqqLXZ/aZ&#10;BLNv0+x2Tf99tyB4HGbmG2aZ96YRgTpXW1YwHiUgiAuray4VHPablzkI55E1NpZJwS85yLPB0xJT&#10;bW/8RWHnSxEh7FJUUHnfplK6oiKDbmRb4uhdbGfQR9mVUnd4i3DTyEmSvEqDNceFCltaV1Rcdz9G&#10;QX+evq0+w2FGxxN9NPvvy3vgoNTzsF8tQHjq/SN8b2+1gulkPoP/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4YKxQAAAN0AAAAPAAAAAAAAAAAAAAAAAJgCAABkcnMv&#10;ZG93bnJldi54bWxQSwUGAAAAAAQABAD1AAAAigMAAAAA&#10;" path="m,l,175258r3021203,l3021203,,,xe" stroked="f">
                  <v:path arrowok="t" textboxrect="0,0,3021203,175258"/>
                </v:shape>
                <v:shape id="Shape 4286" o:spid="_x0000_s1156" style="position:absolute;left:43135;top:1850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wVcMA&#10;AADdAAAADwAAAGRycy9kb3ducmV2LnhtbESPQWsCMRSE7wX/Q3iCt5pVq5WtUUQUvXbb3h+b193F&#10;5CVsorv7701B6HGYmW+Yza63RtypDY1jBbNpBoK4dLrhSsH31+l1DSJEZI3GMSkYKMBuO3rZYK5d&#10;x590L2IlEoRDjgrqGH0uZShrshimzhMn79e1FmOSbSV1i12CWyPnWbaSFhtOCzV6OtRUXoubVbCI&#10;7yc++6Iwy8qbYzccfq7LQanJuN9/gIjUx//ws33RCt7m6xX8vU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twVcMAAADdAAAADwAAAAAAAAAAAAAAAACYAgAAZHJzL2Rv&#10;d25yZXYueG1sUEsFBgAAAAAEAAQA9QAAAIgDAAAAAA==&#10;" path="m,175259l,e" filled="f" strokecolor="white" strokeweight=".08464mm">
                  <v:path arrowok="t" textboxrect="0,0,0,175259"/>
                </v:shape>
                <v:shape id="Shape 4287" o:spid="_x0000_s1157" style="position:absolute;left:59585;top:18503;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VzsIA&#10;AADdAAAADwAAAGRycy9kb3ducmV2LnhtbESPzWrDMBCE74W+g9hCbo3c/ONECSU0pNc6yX2xNraJ&#10;tBKWGttvHwUKPQ4z8w2z2fXWiDu1oXGs4GOcgSAunW64UnA+Hd5XIEJE1mgck4KBAuy2ry8bzLXr&#10;+IfuRaxEgnDIUUEdo8+lDGVNFsPYeeLkXV1rMSbZVlK32CW4NXKSZQtpseG0UKOnfU3lrfi1CqZx&#10;eeCjLwozr7z56ob95TYflBq99Z9rEJH6+B/+a39rBbPJagnPN+k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9XOwgAAAN0AAAAPAAAAAAAAAAAAAAAAAJgCAABkcnMvZG93&#10;bnJldi54bWxQSwUGAAAAAAQABAD1AAAAhwMAAAAA&#10;" path="m,175259l,e" filled="f" strokecolor="white" strokeweight=".08464mm">
                  <v:path arrowok="t" textboxrect="0,0,0,175259"/>
                </v:shape>
                <v:shape id="Shape 4288" o:spid="_x0000_s1158" style="position:absolute;left:43119;top:20256;width:16481;height:2515;visibility:visible;mso-wrap-style:square;v-text-anchor:top" coordsize="1648078,25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VdsEA&#10;AADdAAAADwAAAGRycy9kb3ducmV2LnhtbERPyWrDMBC9B/IPYgK9JVJNKcGNYtLS0ELIoVnugzW1&#10;TKyRkVTb/fvoUOjx8fZNNblODBRi61nD40qBIK69abnRcDnvl2sQMSEb7DyThl+KUG3nsw2Wxo/8&#10;RcMpNSKHcCxRg02pL6WMtSWHceV74sx9++AwZRgaaQKOOdx1slDqWTpsOTdY7OnNUn07/TgNg7u2&#10;aozj64dRzeH9GDp75L3WD4tp9wIi0ZT+xX/uT6PhqVjnuflNfgJ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1XbBAAAA3QAAAA8AAAAAAAAAAAAAAAAAmAIAAGRycy9kb3du&#10;cmV2LnhtbFBLBQYAAAAABAAEAPUAAACGAwAAAAA=&#10;" path="m,l,251458r1648078,l1648078,,,xe" stroked="f">
                  <v:path arrowok="t" textboxrect="0,0,1648078,251458"/>
                </v:shape>
                <v:shape id="Shape 4289" o:spid="_x0000_s1159" style="position:absolute;left:43150;top:18503;width:16420;height:1753;visibility:visible;mso-wrap-style:square;v-text-anchor:top" coordsize="16419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gSsUA&#10;AADdAAAADwAAAGRycy9kb3ducmV2LnhtbESPQWvCQBSE74X+h+UVvNVNpYpNs5GgBDxJjeL5kX1N&#10;0mbfxuxWo7/eLQgeh5n5hkkWg2nFiXrXWFbwNo5AEJdWN1wp2O/y1zkI55E1tpZJwYUcLNLnpwRj&#10;bc+8pVPhKxEg7GJUUHvfxVK6siaDbmw74uB9296gD7KvpO7xHOCmlZMomkmDDYeFGjta1lT+Fn9G&#10;wddutaryTWaLvbvm2WH6cyR9VWr0MmSfIDwN/hG+t9dawftk/gH/b8IT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BKxQAAAN0AAAAPAAAAAAAAAAAAAAAAAJgCAABkcnMv&#10;ZG93bnJldi54bWxQSwUGAAAAAAQABAD1AAAAigMAAAAA&#10;" path="m,l,175259r1641983,l1641983,,,xe" stroked="f">
                  <v:path arrowok="t" textboxrect="0,0,1641983,175259"/>
                </v:shape>
                <v:shape id="Shape 4290" o:spid="_x0000_s1160" style="position:absolute;top:18473;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lUsIA&#10;AADdAAAADwAAAGRycy9kb3ducmV2LnhtbERPTYvCMBC9C/sfwgh7s6myiNs1iggLogexuoe9DcnY&#10;1jaT0kSt/94cBI+P9z1f9rYRN+p85VjBOElBEGtnKi4UnI6/oxkIH5ANNo5JwYM8LBcfgzlmxt35&#10;QLc8FCKGsM9QQRlCm0npdUkWfeJa4sidXWcxRNgV0nR4j+G2kZM0nUqLFceGEltal6Tr/GoVbMf7&#10;emV1sbnoc26qv3r9v8sfSn0O+9UPiEB9eItf7o1R8DX5jv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iVSwgAAAN0AAAAPAAAAAAAAAAAAAAAAAJgCAABkcnMvZG93&#10;bnJldi54bWxQSwUGAAAAAAQABAD1AAAAhwMAAAAA&#10;" path="m,l6095,e" filled="f" strokeweight=".16928mm">
                  <v:path arrowok="t" textboxrect="0,0,6095,0"/>
                </v:shape>
                <v:shape id="Shape 4291" o:spid="_x0000_s1161" style="position:absolute;left:60;top:18473;width:12664;height:0;visibility:visible;mso-wrap-style:square;v-text-anchor:top" coordsize="126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G/MUA&#10;AADdAAAADwAAAGRycy9kb3ducmV2LnhtbESPUWvCMBSF3wf+h3CFvc3U6MbWGUUEmW/Sbj/g0tw1&#10;nc1NaaK2+/WLIOzxcM75Dme1GVwrLtSHxrOG+SwDQVx503Ct4etz//QKIkRkg61n0jBSgM168rDC&#10;3PgrF3QpYy0ShEOOGmyMXS5lqCw5DDPfESfv2/cOY5J9LU2P1wR3rVRZ9iIdNpwWLHa0s1SdyrPT&#10;sDgcx4/i+bcOP5VS3U7Z7TAWWj9Oh+07iEhD/A/f2wejYane5nB7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kb8xQAAAN0AAAAPAAAAAAAAAAAAAAAAAJgCAABkcnMv&#10;ZG93bnJldi54bWxQSwUGAAAAAAQABAD1AAAAigMAAAAA&#10;" path="m,l1266393,e" filled="f" strokeweight=".16928mm">
                  <v:path arrowok="t" textboxrect="0,0,1266393,0"/>
                </v:shape>
                <v:shape id="Shape 4292" o:spid="_x0000_s1162" style="position:absolute;left:12724;top:18473;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blMgA&#10;AADdAAAADwAAAGRycy9kb3ducmV2LnhtbESPzW7CMBCE75V4B2uReisOKS0QMAhVreiBQ/k7cFvi&#10;JYmI11HsksDT40qVOI5m5hvNdN6aUlyodoVlBf1eBII4tbrgTMFu+/UyAuE8ssbSMim4koP5rPM0&#10;xUTbhtd02fhMBAi7BBXk3leJlC7NyaDr2Yo4eCdbG/RB1pnUNTYBbkoZR9G7NFhwWMixoo+c0vPm&#10;1yhYmiq+vjb75vY2Xm0/08Xx51AOlXrutosJCE+tf4T/299awSAex/D3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xuUyAAAAN0AAAAPAAAAAAAAAAAAAAAAAJgCAABk&#10;cnMvZG93bnJldi54bWxQSwUGAAAAAAQABAD1AAAAjQMAAAAA&#10;" path="m,l6094,e" filled="f" strokeweight=".16928mm">
                  <v:path arrowok="t" textboxrect="0,0,6094,0"/>
                </v:shape>
                <v:shape id="Shape 4293" o:spid="_x0000_s1163" style="position:absolute;left:12785;top:18473;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xMccA&#10;AADdAAAADwAAAGRycy9kb3ducmV2LnhtbESPT2vCQBTE74V+h+UJvdWNtkiN2UgtSHtpwT8HvT2y&#10;z2w0+zbNriZ+e1co9DjMzG+YbN7bWlyo9ZVjBaNhAoK4cLriUsF2s3x+A+EDssbaMSm4kod5/viQ&#10;Yapdxyu6rEMpIoR9igpMCE0qpS8MWfRD1xBH7+BaiyHKtpS6xS7CbS3HSTKRFiuOCwYb+jBUnNZn&#10;q2CZyKvvjpPd+ffzp1gsvs12H3qlngb9+wxEoD78h//aX1rB63j6Avc38Qn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48THHAAAA3QAAAA8AAAAAAAAAAAAAAAAAmAIAAGRy&#10;cy9kb3ducmV2LnhtbFBLBQYAAAAABAAEAPUAAACMAwAAAAA=&#10;" path="m,l3027298,e" filled="f" strokeweight=".16928mm">
                  <v:path arrowok="t" textboxrect="0,0,3027298,0"/>
                </v:shape>
                <v:shape id="Shape 4294" o:spid="_x0000_s1164" style="position:absolute;left:43089;top:1844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bsQA&#10;AADdAAAADwAAAGRycy9kb3ducmV2LnhtbESPQYvCMBSE74L/ITxhb5oqRWw1iuwiuHrS3aLHR/Ns&#10;i81LaaLWf28WFjwOM/MNs1h1phZ3al1lWcF4FIEgzq2uuFDw+7MZzkA4j6yxtkwKnuRgtez3Fphq&#10;++AD3Y++EAHCLkUFpfdNKqXLSzLoRrYhDt7FtgZ9kG0hdYuPADe1nETRVBqsOCyU2NBnSfn1eDMK&#10;krX5Nl/nwsbx7jLe7LPMPU+ZUh+Dbj0H4anz7/B/e6sVxJMkhr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m7EAAAA3QAAAA8AAAAAAAAAAAAAAAAAmAIAAGRycy9k&#10;b3ducmV2LnhtbFBLBQYAAAAABAAEAPUAAACJAwAAAAA=&#10;" path="m,6094l,e" filled="f" strokeweight=".16928mm">
                  <v:path arrowok="t" textboxrect="0,0,0,6094"/>
                </v:shape>
                <v:shape id="Shape 4295" o:spid="_x0000_s1165" style="position:absolute;left:43119;top:18473;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dpcQA&#10;AADdAAAADwAAAGRycy9kb3ducmV2LnhtbESPQUsDMRSE70L/Q3gFbzbbVsWuTUtpEURPbu39sXlu&#10;VjfvLUm6Xf+9EQSPw8x8w6y3o+/UQCG2wgbmswIUcS225cbA+/Hp5gFUTMgWO2Ey8E0RtpvJ1RpL&#10;Kxd+o6FKjcoQjiUacCn1pdaxduQxzqQnzt6HBI8py9BoG/CS4b7Ti6K41x5bzgsOe9o7qr+qszdw&#10;+OyW4o6nZS2H+Qu1VRhk92rM9XTcPYJKNKb/8F/72Rq4Xazu4PdNf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XaXEAAAA3QAAAA8AAAAAAAAAAAAAAAAAmAIAAGRycy9k&#10;b3ducmV2LnhtbFBLBQYAAAAABAAEAPUAAACJAwAAAAA=&#10;" path="m,l1648078,e" filled="f" strokeweight=".16928mm">
                  <v:path arrowok="t" textboxrect="0,0,1648078,0"/>
                </v:shape>
                <v:shape id="Shape 4296" o:spid="_x0000_s1166" style="position:absolute;left:59600;top:18473;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YvcUA&#10;AADdAAAADwAAAGRycy9kb3ducmV2LnhtbESPQYvCMBSE78L+h/CEvWmqLOJWo4iwIHqQre7B2yN5&#10;trXNS2mi1n9vhAWPw8x8w8yXna3FjVpfOlYwGiYgiLUzJecKjoefwRSED8gGa8ek4EEelouP3hxT&#10;4+78S7cs5CJC2KeooAihSaX0uiCLfuga4uidXWsxRNnm0rR4j3Bby3GSTKTFkuNCgQ2tC9JVdrUK&#10;tqN9tbI631z0OTPlX7U+7bKHUp/9bjUDEagL7/B/e2MUfI2/J/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xi9xQAAAN0AAAAPAAAAAAAAAAAAAAAAAJgCAABkcnMv&#10;ZG93bnJldi54bWxQSwUGAAAAAAQABAD1AAAAigMAAAAA&#10;" path="m,l6095,e" filled="f" strokeweight=".16928mm">
                  <v:path arrowok="t" textboxrect="0,0,6095,0"/>
                </v:shape>
                <v:shape id="Shape 4297" o:spid="_x0000_s1167" style="position:absolute;left:30;top:18503;width:0;height:4268;visibility:visible;mso-wrap-style:square;v-text-anchor:top" coordsize="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VCscA&#10;AADdAAAADwAAAGRycy9kb3ducmV2LnhtbESP3WrCQBSE7wt9h+UIvasbrVaNriKFFr1Q8ecBjtmT&#10;H5o9G7LbJPr03YLQy2FmvmEWq86UoqHaFZYVDPoRCOLE6oIzBZfz5+sUhPPIGkvLpOBGDlbL56cF&#10;xtq2fKTm5DMRIOxiVJB7X8VSuiQng65vK+LgpbY26IOsM6lrbAPclHIYRe/SYMFhIceKPnJKvk8/&#10;RkG7Lrbu67C7T/Xgsn+7jpvtPk2Veul16zkIT53/Dz/aG61gNJxN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1QrHAAAA3QAAAA8AAAAAAAAAAAAAAAAAmAIAAGRy&#10;cy9kb3ducmV2LnhtbFBLBQYAAAAABAAEAPUAAACMAwAAAAA=&#10;" path="m,426720l,e" filled="f" strokeweight=".16931mm">
                  <v:path arrowok="t" textboxrect="0,0,0,426720"/>
                </v:shape>
                <v:shape id="Shape 4298" o:spid="_x0000_s1168" style="position:absolute;left:12755;top:18503;width:0;height:4268;visibility:visible;mso-wrap-style:square;v-text-anchor:top" coordsize="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kgMUA&#10;AADdAAAADwAAAGRycy9kb3ducmV2LnhtbESPTWvCQBCG7wX/wzJCb3VTsVWjq1ihUPBQ/LoP2TEJ&#10;zc7G3W1M++s7h4LH4Z33mXmW6941qqMQa88GnkcZKOLC25pLA6fj+9MMVEzIFhvPZOCHIqxXg4cl&#10;5tbfeE/dIZVKIBxzNFCl1OZax6Iih3HkW2LJLj44TDKGUtuAN4G7Ro+z7FU7rFkuVNjStqLi6/Dt&#10;hLLbT7k/79JvF/jtpf28xg1fjXkc9psFqER9ui//tz+sgcl4Lu+KjZi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aSAxQAAAN0AAAAPAAAAAAAAAAAAAAAAAJgCAABkcnMv&#10;ZG93bnJldi54bWxQSwUGAAAAAAQABAD1AAAAigMAAAAA&#10;" path="m,426720l,e" filled="f" strokeweight=".16928mm">
                  <v:path arrowok="t" textboxrect="0,0,0,426720"/>
                </v:shape>
                <v:shape id="Shape 4299" o:spid="_x0000_s1169" style="position:absolute;left:43089;top:18503;width:0;height:4268;visibility:visible;mso-wrap-style:square;v-text-anchor:top" coordsize="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BG8UA&#10;AADdAAAADwAAAGRycy9kb3ducmV2LnhtbESPQWvCQBSE74X+h+UVvNVNRW1NsxErFAQPYlrvj+wz&#10;Cc2+jbtrTPvru4LgcZiZb5hsOZhW9OR8Y1nByzgBQVxa3XCl4Pvr8/kNhA/IGlvLpOCXPCzzx4cM&#10;U20vvKe+CJWIEPYpKqhD6FIpfVmTQT+2HXH0jtYZDFG6SmqHlwg3rZwkyVwabDgu1NjRuqbypzib&#10;SNnuX3k4bMNf7/hj1u1OfsUnpUZPw+odRKAh3MO39kYrmE4WC7i+iU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QEbxQAAAN0AAAAPAAAAAAAAAAAAAAAAAJgCAABkcnMv&#10;ZG93bnJldi54bWxQSwUGAAAAAAQABAD1AAAAigMAAAAA&#10;" path="m,426720l,e" filled="f" strokeweight=".16928mm">
                  <v:path arrowok="t" textboxrect="0,0,0,426720"/>
                </v:shape>
                <v:shape id="Shape 4300" o:spid="_x0000_s1170" style="position:absolute;left:59631;top:18503;width:0;height:4268;visibility:visible;mso-wrap-style:square;v-text-anchor:top" coordsize="0,42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XZMMA&#10;AADdAAAADwAAAGRycy9kb3ducmV2LnhtbERPy4rCMBTdC/5DuIK7MXV0RKpRRBjRhQ6jfsC1uX1g&#10;c1Oa2Nb5+slCcHk47+W6M6VoqHaFZQXjUQSCOLG64EzB9fL9MQfhPLLG0jIpeJKD9arfW2Ksbcu/&#10;1Jx9JkIIuxgV5N5XsZQuycmgG9mKOHCprQ36AOtM6hrbEG5K+RlFM2mw4NCQY0XbnJL7+WEUtJvi&#10;4HY/x7+5Hl9Pk9tXczilqVLDQbdZgPDU+bf45d5rBdNJFPaHN+E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HXZMMAAADdAAAADwAAAAAAAAAAAAAAAACYAgAAZHJzL2Rv&#10;d25yZXYueG1sUEsFBgAAAAAEAAQA9QAAAIgDAAAAAA==&#10;" path="m,426720l,e" filled="f" strokeweight=".16931mm">
                  <v:path arrowok="t" textboxrect="0,0,0,426720"/>
                </v:shape>
                <v:shape id="Shape 4301" o:spid="_x0000_s1171" style="position:absolute;left:12793;top:2283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UscA&#10;AADdAAAADwAAAGRycy9kb3ducmV2LnhtbESPW2vCQBSE34X+h+UUfJG68VYkzUZKRZDipVXp8yF7&#10;moRmz4bsqtFf3xUEH4eZ+YZJZq2pxIkaV1pWMOhHIIgzq0vOFRz2i5cpCOeRNVaWScGFHMzSp06C&#10;sbZn/qbTzuciQNjFqKDwvo6ldFlBBl3f1sTB+7WNQR9kk0vd4DnATSWHUfQqDZYcFgqs6aOg7G93&#10;NApW+WQtNz/TTM83x6+tldjD66dS3ef2/Q2Ep9Y/wvf2UisYj6IB3N6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p5lLHAAAA3QAAAA8AAAAAAAAAAAAAAAAAmAIAAGRy&#10;cy9kb3ducmV2LnhtbFBLBQYAAAAABAAEAPUAAACMAwAAAAA=&#10;" path="m,175258l,e" filled="f" strokecolor="white" strokeweight=".36pt">
                  <v:path arrowok="t" textboxrect="0,0,0,175258"/>
                </v:shape>
                <v:shape id="Shape 4302" o:spid="_x0000_s1172" style="position:absolute;left:43058;top:2283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tcgA&#10;AADdAAAADwAAAGRycy9kb3ducmV2LnhtbESPT2vCQBTE7wW/w/IEL6VutEVCdBUR/x0KolW8PrKv&#10;SZrs25BdTeqn7xYKPQ4z8xtmtuhMJe7UuMKygtEwAkGcWl1wpuD8sXmJQTiPrLGyTAq+ycFi3nua&#10;YaJty0e6n3wmAoRdggpy7+tESpfmZNANbU0cvE/bGPRBNpnUDbYBbio5jqKJNFhwWMixplVOaXm6&#10;GQXlNn5Ps00bf11Gz+fHdVduL4e1UoN+t5yC8NT5//Bfe68VvL1GY/h9E5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b61yAAAAN0AAAAPAAAAAAAAAAAAAAAAAJgCAABk&#10;cnMvZG93bnJldi54bWxQSwUGAAAAAAQABAD1AAAAjQMAAAAA&#10;" path="m,175258l,e" filled="f" strokecolor="white" strokeweight=".16931mm">
                  <v:path arrowok="t" textboxrect="0,0,0,175258"/>
                </v:shape>
                <v:shape id="Shape 4303" o:spid="_x0000_s1173" style="position:absolute;left:12770;top:24584;width:30319;height:381;visibility:visible;mso-wrap-style:square;v-text-anchor:top" coordsize="303187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HK8YA&#10;AADdAAAADwAAAGRycy9kb3ducmV2LnhtbESPQWvCQBSE74L/YXlCb3XTaiSk2YhYCgWh1OhBb8/s&#10;axKafRuy2xj/fbdQ8DjMzDdMth5NKwbqXWNZwdM8AkFcWt1wpeB4eHtMQDiPrLG1TApu5GCdTycZ&#10;ptpeeU9D4SsRIOxSVFB736VSurImg25uO+LgfdneoA+yr6Tu8RrgppXPUbSSBhsOCzV2tK2p/C5+&#10;jIKP2+X8GndoDqcRh6RN4s9dHCv1MBs3LyA8jf4e/m+/awXLRbSAvzfh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tHK8YAAADdAAAADwAAAAAAAAAAAAAAAACYAgAAZHJz&#10;L2Rvd25yZXYueG1sUEsFBgAAAAAEAAQA9QAAAIsDAAAAAA==&#10;" path="m,l,38100r3031870,l3031870,,,xe" stroked="f">
                  <v:path arrowok="t" textboxrect="0,0,3031870,38100"/>
                </v:shape>
                <v:shape id="Shape 4304" o:spid="_x0000_s1174" style="position:absolute;left:12816;top:22832;width:30212;height:1752;visibility:visible;mso-wrap-style:square;v-text-anchor:top" coordsize="302120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vVsYA&#10;AADdAAAADwAAAGRycy9kb3ducmV2LnhtbESP3WrCQBSE74W+w3IK3ummmhZJXUWKglQo+IPeHrPH&#10;JDR7NmbXNX17t1Do5TAz3zDTeWdqEah1lWUFL8MEBHFudcWFgsN+NZiAcB5ZY22ZFPyQg/nsqTfF&#10;TNs7bynsfCEihF2GCkrvm0xKl5dk0A1tQxy9i20N+ijbQuoW7xFuajlKkjdpsOK4UGJDHyXl37ub&#10;UdCd0+XiKxxe6XiiTb2/Xj4DB6X6z93iHYSnzv+H/9prrSAdJyn8vo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0vVsYAAADdAAAADwAAAAAAAAAAAAAAAACYAgAAZHJz&#10;L2Rvd25yZXYueG1sUEsFBgAAAAAEAAQA9QAAAIsDAAAAAA==&#10;" path="m,l,175258r3021203,l3021203,,,xe" stroked="f">
                  <v:path arrowok="t" textboxrect="0,0,3021203,175258"/>
                </v:shape>
                <v:shape id="Shape 4305" o:spid="_x0000_s1175" style="position:absolute;left:43135;top:2283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IjcQA&#10;AADdAAAADwAAAGRycy9kb3ducmV2LnhtbESPS6vCMBSE94L/IRzBnaY+rkg1iopeBDe+Fi4PzbEt&#10;NieliVrvrzfCBZfDzHzDTOe1KcSDKpdbVtDrRiCIE6tzThWcT5vOGITzyBoLy6TgRQ7ms2ZjirG2&#10;Tz7Q4+hTESDsYlSQeV/GUrokI4Oua0vi4F1tZdAHWaVSV/gMcFPIfhSNpMGcw0KGJa0ySm7Hu1Fw&#10;2a+N7LvD8rdwu7F+mdPGDv+UarfqxQSEp9p/w//trVYwHE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kSI3EAAAA3QAAAA8AAAAAAAAAAAAAAAAAmAIAAGRycy9k&#10;b3ducmV2LnhtbFBLBQYAAAAABAAEAPUAAACJAwAAAAA=&#10;" path="m,175258l,e" filled="f" strokecolor="white" strokeweight=".08464mm">
                  <v:path arrowok="t" textboxrect="0,0,0,175258"/>
                </v:shape>
                <v:shape id="Shape 4306" o:spid="_x0000_s1176" style="position:absolute;left:59585;top:22832;width:0;height:1752;visibility:visible;mso-wrap-style:square;v-text-anchor:top" coordsize="0,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W+sYA&#10;AADdAAAADwAAAGRycy9kb3ducmV2LnhtbESPS2vDMBCE74X+B7GF3Bo5iQnGjWzS0pRAL3kdelys&#10;rW1qrYyl+tFfHxUCOQ4z8w2zyUfTiJ46V1tWsJhHIIgLq2suFVzOu+cEhPPIGhvLpGAiB3n2+LDB&#10;VNuBj9SffCkChF2KCirv21RKV1Rk0M1tSxy8b9sZ9EF2pdQdDgFuGrmMorU0WHNYqLClt4qKn9Ov&#10;UfB1eDdy6Y6vH437TPRkzjsb/yk1exq3LyA8jf4evrX3WkG8itbw/yY8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bW+sYAAADdAAAADwAAAAAAAAAAAAAAAACYAgAAZHJz&#10;L2Rvd25yZXYueG1sUEsFBgAAAAAEAAQA9QAAAIsDAAAAAA==&#10;" path="m,175258l,e" filled="f" strokecolor="white" strokeweight=".08464mm">
                  <v:path arrowok="t" textboxrect="0,0,0,175258"/>
                </v:shape>
                <v:shape id="Shape 4307" o:spid="_x0000_s1177" style="position:absolute;left:43119;top:24584;width:16481;height:381;visibility:visible;mso-wrap-style:square;v-text-anchor:top" coordsize="164807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0c8gA&#10;AADdAAAADwAAAGRycy9kb3ducmV2LnhtbESPUUsCQRSF34P+w3AF33LGjIzNUSJRC4Voi9C3y851&#10;d2rnzrIz6eqvb4Kgx8M55zucyaxztThQG6xnDcOBAkFceGO51PD+tri6AxEissHaM2k4UYDZ9PJi&#10;gpnxR36lQx5LkSAcMtRQxdhkUoaiIodh4Bvi5O196zAm2ZbStHhMcFfLa6VupUPLaaHChh4rKr7y&#10;b6fhvFLbzed8nVu7Xa69fNmpj/mz1v1e93APIlIX/8N/7Sej4WakxvD7Jj0BO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PRzyAAAAN0AAAAPAAAAAAAAAAAAAAAAAJgCAABk&#10;cnMvZG93bnJldi54bWxQSwUGAAAAAAQABAD1AAAAjQMAAAAA&#10;" path="m,l,38100r1648078,l1648078,,,xe" stroked="f">
                  <v:path arrowok="t" textboxrect="0,0,1648078,38100"/>
                </v:shape>
                <v:shape id="Shape 4308" o:spid="_x0000_s1178" style="position:absolute;left:43150;top:22832;width:16420;height:1752;visibility:visible;mso-wrap-style:square;v-text-anchor:top" coordsize="1641983,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81cIA&#10;AADdAAAADwAAAGRycy9kb3ducmV2LnhtbERPS2rDMBDdF3oHMYVsSiI7DSY4UYJb09Au8znAYE0s&#10;p9bIWKrt5vTVotDl4/23+8m2YqDeN44VpIsEBHHldMO1gsv5fb4G4QOyxtYxKfghD/vd48MWc+1G&#10;PtJwCrWIIexzVGBC6HIpfWXIol+4jjhyV9dbDBH2tdQ9jjHctnKZJJm02HBsMNjRm6Hq6/RtFRRG&#10;Z4fPlU/L59cLW1fe9N2WSs2epmIDItAU/sV/7g+tYPWSxLnx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fzVwgAAAN0AAAAPAAAAAAAAAAAAAAAAAJgCAABkcnMvZG93&#10;bnJldi54bWxQSwUGAAAAAAQABAD1AAAAhwMAAAAA&#10;" path="m,l,175258r1641983,l1641983,,,xe" stroked="f">
                  <v:path arrowok="t" textboxrect="0,0,1641983,175258"/>
                </v:shape>
                <v:shape id="Shape 4309" o:spid="_x0000_s1179" style="position:absolute;top:2280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h7sgA&#10;AADdAAAADwAAAGRycy9kb3ducmV2LnhtbESP3UrDQBSE74W+w3IK3ojdqFVs7LaIRIhQEKuWXp5m&#10;j0k0e3bNbn58e1coeDnMzDfMcj2aRvTU+tqygotZAoK4sLrmUsHb6+P5LQgfkDU2lknBD3lYryYn&#10;S0y1HfiF+m0oRYSwT1FBFYJLpfRFRQb9zDri6H3Y1mCIsi2lbnGIcNPIyyS5kQZrjgsVOnqoqPja&#10;dkZBY84On5tdhs7l3/K5e7/eD9mTUqfT8f4ORKAx/IeP7VwrmF8lC/h7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GHuyAAAAN0AAAAPAAAAAAAAAAAAAAAAAJgCAABk&#10;cnMvZG93bnJldi54bWxQSwUGAAAAAAQABAD1AAAAjQMAAAAA&#10;" path="m,l6095,e" filled="f" strokeweight=".16931mm">
                  <v:path arrowok="t" textboxrect="0,0,6095,0"/>
                </v:shape>
                <v:shape id="Shape 4310" o:spid="_x0000_s1180" style="position:absolute;left:12755;top:227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SMIA&#10;AADdAAAADwAAAGRycy9kb3ducmV2LnhtbERPy4rCMBTdC/MP4Q7MTlPtKFKNMiqC4Moqri/NtS02&#10;N50m08ffTxaCy8N5r7e9qURLjSstK5hOIhDEmdUl5wpu1+N4CcJ5ZI2VZVIwkIPt5mO0xkTbji/U&#10;pj4XIYRdggoK7+tESpcVZNBNbE0cuIdtDPoAm1zqBrsQbio5i6KFNFhyaCiwpn1B2TP9MwqWu0PX&#10;Ls73y2982h2O3Xyo4qFU6uuz/1mB8NT7t/jlPmkF3/E07A9vwhO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qhIwgAAAN0AAAAPAAAAAAAAAAAAAAAAAJgCAABkcnMvZG93&#10;bnJldi54bWxQSwUGAAAAAAQABAD1AAAAhwMAAAAA&#10;" path="m,6095l,e" filled="f" strokeweight=".16928mm">
                  <v:path arrowok="t" textboxrect="0,0,0,6095"/>
                </v:shape>
                <v:shape id="Shape 4311" o:spid="_x0000_s1181" style="position:absolute;left:12785;top:22801;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XbsQA&#10;AADdAAAADwAAAGRycy9kb3ducmV2LnhtbESPzWrDMBCE74W+g9hCb43kNpTiRAnBtLj0lL/eN9bG&#10;MrFWRlIT9+2rQKDHYWa+YebL0fXiTCF2njUUEwWCuPGm41bDfvfx9AYiJmSDvWfS8EsRlov7uzmW&#10;xl94Q+dtakWGcCxRg01pKKWMjSWHceIH4uwdfXCYsgytNAEvGe56+azUq3TYcV6wOFBlqTltf5wG&#10;VduvhverQdVUj2HzXa0P75XWjw/jagYi0Zj+w7f2p9EwfSkKuL7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l27EAAAA3QAAAA8AAAAAAAAAAAAAAAAAmAIAAGRycy9k&#10;b3ducmV2LnhtbFBLBQYAAAAABAAEAPUAAACJAwAAAAA=&#10;" path="m,l3027298,e" filled="f" strokeweight=".16931mm">
                  <v:path arrowok="t" textboxrect="0,0,3027298,0"/>
                </v:shape>
                <v:shape id="Shape 4312" o:spid="_x0000_s1182" style="position:absolute;left:43089;top:227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TpMUA&#10;AADdAAAADwAAAGRycy9kb3ducmV2LnhtbESPS4vCQBCE78L+h6EXvOlEoyJZR/GBIOxJd9lzk2mT&#10;YKYnZsY8/r0jLHgsquorarXpTCkaql1hWcFkHIEgTq0uOFPw+3McLUE4j6yxtEwKenKwWX8MVpho&#10;2/KZmovPRICwS1BB7n2VSOnSnAy6sa2Ig3e1tUEfZJ1JXWMb4KaU0yhaSIMFh4UcK9rnlN4uD6Ng&#10;uTu0zeL773yPT7vDsZ33ZdwXSg0/u+0XCE+df4f/2yetYBZPpvB6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JOkxQAAAN0AAAAPAAAAAAAAAAAAAAAAAJgCAABkcnMv&#10;ZG93bnJldi54bWxQSwUGAAAAAAQABAD1AAAAigMAAAAA&#10;" path="m,6095l,e" filled="f" strokeweight=".16928mm">
                  <v:path arrowok="t" textboxrect="0,0,0,6095"/>
                </v:shape>
                <v:shape id="Shape 4313" o:spid="_x0000_s1183" style="position:absolute;left:43119;top:22801;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hKcYA&#10;AADdAAAADwAAAGRycy9kb3ducmV2LnhtbESPQWsCMRSE7wX/Q3hCb5pVS21Xo4hSKIKFxhavj81z&#10;d3HzsiRRt/31piD0OMzMN8x82dlGXMiH2rGC0TADQVw4U3Op4Gv/NngBESKywcYxKfihAMtF72GO&#10;uXFX/qSLjqVIEA45KqhibHMpQ1GRxTB0LXHyjs5bjEn6UhqP1wS3jRxn2bO0WHNaqLCldUXFSZ+t&#10;gt/z9KA334fVjo/+tfzY6F221Uo99rvVDESkLv6H7+13o+BpMprA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nhKcYAAADdAAAADwAAAAAAAAAAAAAAAACYAgAAZHJz&#10;L2Rvd25yZXYueG1sUEsFBgAAAAAEAAQA9QAAAIsDAAAAAA==&#10;" path="m,l1648078,e" filled="f" strokeweight=".16931mm">
                  <v:path arrowok="t" textboxrect="0,0,1648078,0"/>
                </v:shape>
                <v:shape id="Shape 4314" o:spid="_x0000_s1184" style="position:absolute;left:59631;top:2277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cXsYA&#10;AADdAAAADwAAAGRycy9kb3ducmV2LnhtbESPQWsCMRSE7wX/Q3hCbzWrLkVWo7QFQYUeql68PTfP&#10;zdbNy5LEdfvvm0LB4zAz3zCLVW8b0ZEPtWMF41EGgrh0uuZKwfGwfpmBCBFZY+OYFPxQgNVy8LTA&#10;Qrs7f1G3j5VIEA4FKjAxtoWUoTRkMYxcS5y8i/MWY5K+ktrjPcFtIydZ9iot1pwWDLb0Yai87m9W&#10;gS1Nd/7cvvtT3m2+p7Tdrd11p9TzsH+bg4jUx0f4v73RCvLpO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JcXsYAAADdAAAADwAAAAAAAAAAAAAAAACYAgAAZHJz&#10;L2Rvd25yZXYueG1sUEsFBgAAAAAEAAQA9QAAAIsDAAAAAA==&#10;" path="m,6095l,e" filled="f" strokeweight=".16931mm">
                  <v:path arrowok="t" textboxrect="0,0,0,6095"/>
                </v:shape>
                <v:shape id="Shape 4315" o:spid="_x0000_s1185" style="position:absolute;left:30;top:22832;width:0;height:2133;visibility:visible;mso-wrap-style:square;v-text-anchor:top" coordsize="0,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F0sMA&#10;AADdAAAADwAAAGRycy9kb3ducmV2LnhtbESPT2vCQBTE7wW/w/IK3uqutZWSuop/wWvVi7dH9jUJ&#10;Zt+G7Ksm394tCB6HmfkNM1t0vlZXamMV2MJ4ZEAR58FVXFg4HXdvX6CiIDusA5OFniIs5oOXGWYu&#10;3PiHrgcpVIJwzNBCKdJkWse8JI9xFBri5P2G1qMk2RbatXhLcF/rd2Om2mPFaaHEhtYl5ZfDn7fA&#10;vt9Ozse+MZt9OF8qsxKhlbXD1275DUqok2f40d47Cx+T8Sf8v0lP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F0sMAAADdAAAADwAAAAAAAAAAAAAAAACYAgAAZHJzL2Rv&#10;d25yZXYueG1sUEsFBgAAAAAEAAQA9QAAAIgDAAAAAA==&#10;" path="m,213358l,e" filled="f" strokeweight=".16931mm">
                  <v:path arrowok="t" textboxrect="0,0,0,213358"/>
                </v:shape>
                <v:shape id="Shape 4316" o:spid="_x0000_s1186" style="position:absolute;left:12755;top:22832;width:0;height:2133;visibility:visible;mso-wrap-style:square;v-text-anchor:top" coordsize="0,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Ki8UA&#10;AADdAAAADwAAAGRycy9kb3ducmV2LnhtbESPQWvCQBSE7wX/w/IEL6XZREuwaVYpBaGXCl09eHxk&#10;X5No9m3IbjT9912h0OMwM98w5XaynbjS4FvHCrIkBUFcOdNyreB42D2tQfiAbLBzTAp+yMN2M3so&#10;sTDuxl901aEWEcK+QAVNCH0hpa8asugT1xNH79sNFkOUQy3NgLcIt51cpmkuLbYcFxrs6b2h6qJH&#10;q0CvT+e9sSf8HPvpZRc04Z4flVrMp7dXEIGm8B/+a38YBc+rLIf7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cqLxQAAAN0AAAAPAAAAAAAAAAAAAAAAAJgCAABkcnMv&#10;ZG93bnJldi54bWxQSwUGAAAAAAQABAD1AAAAigMAAAAA&#10;" path="m,213358l,e" filled="f" strokeweight=".16928mm">
                  <v:path arrowok="t" textboxrect="0,0,0,213358"/>
                </v:shape>
                <v:shape id="Shape 4317" o:spid="_x0000_s1187" style="position:absolute;left:43089;top:22832;width:0;height:2133;visibility:visible;mso-wrap-style:square;v-text-anchor:top" coordsize="0,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vEMUA&#10;AADdAAAADwAAAGRycy9kb3ducmV2LnhtbESPQWvCQBSE7wX/w/IEL6VuoqWNqauIIHhRaPSQ4yP7&#10;TFKzb0N2o/Hfu4VCj8PMfMMs14NpxI06V1tWEE8jEMSF1TWXCs6n3VsCwnlkjY1lUvAgB+vV6GWJ&#10;qbZ3/qZb5ksRIOxSVFB536ZSuqIig25qW+LgXWxn0AfZlVJ3eA9w08hZFH1IgzWHhQpb2lZUXLPe&#10;KMiS/OeoTY6Hvh0WO58RHvlVqcl42HyB8DT4//Bfe68VvM/jT/h9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W8QxQAAAN0AAAAPAAAAAAAAAAAAAAAAAJgCAABkcnMv&#10;ZG93bnJldi54bWxQSwUGAAAAAAQABAD1AAAAigMAAAAA&#10;" path="m,213358l,e" filled="f" strokeweight=".16928mm">
                  <v:path arrowok="t" textboxrect="0,0,0,213358"/>
                </v:shape>
                <v:shape id="Shape 4318" o:spid="_x0000_s1188" style="position:absolute;left:59631;top:22832;width:0;height:2133;visibility:visible;mso-wrap-style:square;v-text-anchor:top" coordsize="0,21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qTL8A&#10;AADdAAAADwAAAGRycy9kb3ducmV2LnhtbERPS4vCMBC+L/gfwgh7WxMfLEs1ik/wuroXb0MztsVm&#10;UppR23+/OQgeP773YtX5Wj2ojVVgC+ORAUWcB1dxYeHvfPj6ARUF2WEdmCz0FGG1HHwsMHPhyb/0&#10;OEmhUgjHDC2UIk2mdcxL8hhHoSFO3DW0HiXBttCuxWcK97WeGPOtPVacGkpsaFtSfjvdvQX2/X56&#10;OfeN2R3D5VaZjQhtrP0cdus5KKFO3uKX++gszKbjNDe9SU9A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SpMvwAAAN0AAAAPAAAAAAAAAAAAAAAAAJgCAABkcnMvZG93bnJl&#10;di54bWxQSwUGAAAAAAQABAD1AAAAhAMAAAAA&#10;" path="m,213358l,e" filled="f" strokeweight=".16931mm">
                  <v:path arrowok="t" textboxrect="0,0,0,213358"/>
                </v:shape>
                <v:shape id="Shape 4319" o:spid="_x0000_s1189" style="position:absolute;left:12793;top:2502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C+cQA&#10;AADdAAAADwAAAGRycy9kb3ducmV2LnhtbESP3WrCQBCF7wu+wzJC75qNNvgTXUWkLepVjT7AkB2T&#10;YHY2ZrcmffuuIPTycH4+znLdm1rcqXWVZQWjKAZBnFtdcaHgfPp8m4FwHlljbZkU/JKD9WrwssRU&#10;246PdM98IcIIuxQVlN43qZQuL8mgi2xDHLyLbQ36INtC6ha7MG5qOY7jiTRYcSCU2NC2pPya/ZjA&#10;nbor7ffVvPh2h69485Hc7MEq9TrsNwsQnnr/H362d1pB8j6aw+N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QvnEAAAA3QAAAA8AAAAAAAAAAAAAAAAAmAIAAGRycy9k&#10;b3ducmV2LnhtbFBLBQYAAAAABAAEAPUAAACJAwAAAAA=&#10;" path="m,175260l,e" filled="f" strokecolor="white" strokeweight=".36pt">
                  <v:path arrowok="t" textboxrect="0,0,0,175260"/>
                </v:shape>
                <v:shape id="Shape 4320" o:spid="_x0000_s1190" style="position:absolute;left:43058;top:2502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Bo8MA&#10;AADdAAAADwAAAGRycy9kb3ducmV2LnhtbERPy2rCQBTdC/2H4Ra6M5OqSImO0geFghuNWbi8zdw8&#10;MHMnzEyT1K93FoUuD+e93U+mEwM531pW8JykIIhLq1uuFRTnz/kLCB+QNXaWScEvedjvHmZbzLQd&#10;+URDHmoRQ9hnqKAJoc+k9GVDBn1ie+LIVdYZDBG6WmqHYww3nVyk6VoabDk2NNjTe0PlNf8xCkp7&#10;89XhVHyna3sMF1d9LC9vN6WeHqfXDYhAU/gX/7m/tILVchH3xzfx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Bo8MAAADdAAAADwAAAAAAAAAAAAAAAACYAgAAZHJzL2Rv&#10;d25yZXYueG1sUEsFBgAAAAAEAAQA9QAAAIgDAAAAAA==&#10;" path="m,175260l,e" filled="f" strokecolor="white" strokeweight=".16931mm">
                  <v:path arrowok="t" textboxrect="0,0,0,175260"/>
                </v:shape>
                <v:shape id="Shape 4321" o:spid="_x0000_s1191" style="position:absolute;left:12770;top:26779;width:30319;height:396;visibility:visible;mso-wrap-style:square;v-text-anchor:top" coordsize="3031870,3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JFMcA&#10;AADdAAAADwAAAGRycy9kb3ducmV2LnhtbESPQUvDQBSE74L/YXlCL9JumhYpabdFhJZ6UqMUenvN&#10;PrPB7NuQ3aTrv3cFweMwM98wm120rRip941jBfNZBoK4crrhWsHH+366AuEDssbWMSn4Jg+77e3N&#10;BgvtrvxGYxlqkSDsC1RgQugKKX1lyKKfuY44eZ+utxiS7Gupe7wmuG1lnmUP0mLDacFgR0+Gqq9y&#10;sArGVzOUw2LZhvzlcv98iPacxZNSk7v4uAYRKIb/8F/7qBUsF/kcft+k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0SRTHAAAA3QAAAA8AAAAAAAAAAAAAAAAAmAIAAGRy&#10;cy9kb3ducmV2LnhtbFBLBQYAAAAABAAEAPUAAACMAwAAAAA=&#10;" path="m,l,39623r3031870,l3031870,,,xe" stroked="f">
                  <v:path arrowok="t" textboxrect="0,0,3031870,39623"/>
                </v:shape>
                <v:shape id="Shape 4322" o:spid="_x0000_s1192" style="position:absolute;left:12816;top:25026;width:30212;height:1753;visibility:visible;mso-wrap-style:square;v-text-anchor:top" coordsize="302120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H8YA&#10;AADdAAAADwAAAGRycy9kb3ducmV2LnhtbESPQUvDQBSE74L/YXlCb3bjRsSm3RYVStVDwbSl10f2&#10;NRuafRuy2zT+e1cQPA4z8w2zWI2uFQP1ofGs4WGagSCuvGm41rDfre+fQYSIbLD1TBq+KcBqeXuz&#10;wML4K3/RUMZaJAiHAjXYGLtCylBZchimviNO3sn3DmOSfS1Nj9cEd61UWfYkHTacFix29GapOpcX&#10;p+GsPqt8VGjbzf5jKLdDfpi9HrWe3I0vcxCRxvgf/mu/Gw2PuVL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3H8YAAADdAAAADwAAAAAAAAAAAAAAAACYAgAAZHJz&#10;L2Rvd25yZXYueG1sUEsFBgAAAAAEAAQA9QAAAIsDAAAAAA==&#10;" path="m,l,175260r3021203,l3021203,,,xe" stroked="f">
                  <v:path arrowok="t" textboxrect="0,0,3021203,175260"/>
                </v:shape>
                <v:shape id="Shape 4323" o:spid="_x0000_s1193" style="position:absolute;left:43135;top:2502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EJ8QA&#10;AADdAAAADwAAAGRycy9kb3ducmV2LnhtbESPQWvCQBSE74X+h+UVeim6qRbR6CqhIEhPNer9kX1m&#10;g9m3IbvNxn/vFgo9DjPzDbPZjbYVA/W+cazgfZqBIK6cbrhWcD7tJ0sQPiBrbB2Tgjt52G2fnzaY&#10;axf5SEMZapEg7HNUYELocil9Zciin7qOOHlX11sMSfa11D3GBLetnGXZQlpsOC0Y7OjTUHUrf6yC&#10;SxmHffHFx+8inJdvq1g05hCVen0ZizWIQGP4D/+1D1rBx3w2h9836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RCfEAAAA3QAAAA8AAAAAAAAAAAAAAAAAmAIAAGRycy9k&#10;b3ducmV2LnhtbFBLBQYAAAAABAAEAPUAAACJAwAAAAA=&#10;" path="m,175260l,e" filled="f" strokecolor="white" strokeweight=".08464mm">
                  <v:path arrowok="t" textboxrect="0,0,0,175260"/>
                </v:shape>
                <v:shape id="Shape 4324" o:spid="_x0000_s1194" style="position:absolute;left:59585;top:2502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cU8QA&#10;AADdAAAADwAAAGRycy9kb3ducmV2LnhtbESPQWvCQBSE70L/w/IKvUjd1IpodJVQEKQnjfb+yD6z&#10;wezbkN1m03/fLRQ8DjPzDbPdj7YVA/W+cazgbZaBIK6cbrhWcL0cXlcgfEDW2DomBT/kYb97mmwx&#10;1y7ymYYy1CJB2OeowITQ5VL6ypBFP3MdcfJurrcYkuxrqXuMCW5bOc+ypbTYcFow2NGHoepeflsF&#10;X2UcDsUnn09FuK6m61g05hiVenkeiw2IQGN4hP/bR61g8T5fwN+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3FPEAAAA3QAAAA8AAAAAAAAAAAAAAAAAmAIAAGRycy9k&#10;b3ducmV2LnhtbFBLBQYAAAAABAAEAPUAAACJAwAAAAA=&#10;" path="m,175260l,e" filled="f" strokecolor="white" strokeweight=".08464mm">
                  <v:path arrowok="t" textboxrect="0,0,0,175260"/>
                </v:shape>
                <v:shape id="Shape 4325" o:spid="_x0000_s1195" style="position:absolute;left:43119;top:26779;width:16481;height:396;visibility:visible;mso-wrap-style:square;v-text-anchor:top" coordsize="1648078,3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phsYA&#10;AADdAAAADwAAAGRycy9kb3ducmV2LnhtbESPQWsCMRSE74X+h/AK3mq2akW2RqkFqR5EXAu9Pjav&#10;m22Tl22S6vrvm0LB4zAz3zDzZe+sOFGIrWcFD8MCBHHtdcuNgrfj+n4GIiZkjdYzKbhQhOXi9maO&#10;pfZnPtCpSo3IEI4lKjApdaWUsTbkMA59R5y9Dx8cpixDI3XAc4Y7K0dFMZUOW84LBjt6MVR/VT9O&#10;wesxTPeramc+C+u3zW71/n2wY6UGd/3zE4hEfbqG/9sbrWAyHj3C35v8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xphsYAAADdAAAADwAAAAAAAAAAAAAAAACYAgAAZHJz&#10;L2Rvd25yZXYueG1sUEsFBgAAAAAEAAQA9QAAAIsDAAAAAA==&#10;" path="m,l,39623r1648078,l1648078,,,xe" stroked="f">
                  <v:path arrowok="t" textboxrect="0,0,1648078,39623"/>
                </v:shape>
                <v:shape id="Shape 4326" o:spid="_x0000_s1196" style="position:absolute;left:43150;top:25026;width:16420;height:1753;visibility:visible;mso-wrap-style:square;v-text-anchor:top" coordsize="164198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LLscA&#10;AADdAAAADwAAAGRycy9kb3ducmV2LnhtbESPT2vCQBTE7wW/w/KE3nSjlSCpqxSlUOhB/HPx9pp9&#10;ZpNm34bsNkY/vSsIPQ4z8xtmseptLTpqfelYwWScgCDOnS65UHA8fI7mIHxA1lg7JgVX8rBaDl4W&#10;mGl34R11+1CICGGfoQITQpNJ6XNDFv3YNcTRO7vWYoiyLaRu8RLhtpbTJEmlxZLjgsGG1oby3/2f&#10;VRDSbr7dnK76PKt2365a33LzUyn1Ouw/3kEE6sN/+Nn+0gpmb9MUHm/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kyy7HAAAA3QAAAA8AAAAAAAAAAAAAAAAAmAIAAGRy&#10;cy9kb3ducmV2LnhtbFBLBQYAAAAABAAEAPUAAACMAwAAAAA=&#10;" path="m,l,175260r1641983,l1641983,,,xe" stroked="f">
                  <v:path arrowok="t" textboxrect="0,0,1641983,175260"/>
                </v:shape>
                <v:shape id="Shape 4327" o:spid="_x0000_s1197" style="position:absolute;left:30;top:24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IlMcA&#10;AADdAAAADwAAAGRycy9kb3ducmV2LnhtbESPzWsCMRTE7wX/h/CE3mrWD6psjaIFQYUe/Lj09rp5&#10;3axuXpYkrut/3xQKPQ4z8xtmvuxsLVryoXKsYDjIQBAXTldcKjifNi8zECEia6wdk4IHBVguek9z&#10;zLW784HaYyxFgnDIUYGJscmlDIUhi2HgGuLkfTtvMSbpS6k93hPc1nKUZa/SYsVpwWBD74aK6/Fm&#10;FdjCtF8fu7X/nLTby5h2+4277pV67nerNxCRuvgf/mtvtYLJeDSF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CJTHAAAA3QAAAA8AAAAAAAAAAAAAAAAAmAIAAGRy&#10;cy9kb3ducmV2LnhtbFBLBQYAAAAABAAEAPUAAACMAwAAAAA=&#10;" path="m,6095l,e" filled="f" strokeweight=".16931mm">
                  <v:path arrowok="t" textboxrect="0,0,0,6095"/>
                </v:shape>
                <v:shape id="Shape 4328" o:spid="_x0000_s1198" style="position:absolute;left:12755;top:24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u88IA&#10;AADdAAAADwAAAGRycy9kb3ducmV2LnhtbERPy4rCMBTdC/MP4Q7MTtOxo0g1yqgIgiuruL4017bY&#10;3NQm08ffTxaCy8N5rza9qURLjSstK/ieRCCIM6tLzhVcL4fxAoTzyBory6RgIAeb9cdohYm2HZ+p&#10;TX0uQgi7BBUU3teJlC4ryKCb2Jo4cHfbGPQBNrnUDXYh3FRyGkVzabDk0FBgTbuCskf6ZxQstvuu&#10;nZ9u52d83O4P3Wyo4qFU6uuz/12C8NT7t/jlPmoFP/E0zA1vw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G7zwgAAAN0AAAAPAAAAAAAAAAAAAAAAAJgCAABkcnMvZG93&#10;bnJldi54bWxQSwUGAAAAAAQABAD1AAAAhwMAAAAA&#10;" path="m,6095l,e" filled="f" strokeweight=".16928mm">
                  <v:path arrowok="t" textboxrect="0,0,0,6095"/>
                </v:shape>
                <v:shape id="Shape 4329" o:spid="_x0000_s1199" style="position:absolute;left:12785;top:24996;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R1cQA&#10;AADdAAAADwAAAGRycy9kb3ducmV2LnhtbESPQUsDMRSE7wX/Q3hCb21iLaJr01IWZYsnu7b3181z&#10;s7h5WZLYbv+9EQSPw8x8w6w2o+vFmULsPGu4mysQxI03HbcaDh+vs0cQMSEb7D2ThitF2KxvJiss&#10;jL/wns51akWGcCxQg01pKKSMjSWHce4H4ux9+uAwZRlaaQJeMtz1cqHUg3TYcV6wOFBpqfmqv50G&#10;Vdm3hg/bQVVUjWF/LN9PL6XW09tx+wwi0Zj+w3/tndGwvF88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GUdXEAAAA3QAAAA8AAAAAAAAAAAAAAAAAmAIAAGRycy9k&#10;b3ducmV2LnhtbFBLBQYAAAAABAAEAPUAAACJAwAAAAA=&#10;" path="m,l3027298,e" filled="f" strokeweight=".16931mm">
                  <v:path arrowok="t" textboxrect="0,0,3027298,0"/>
                </v:shape>
                <v:shape id="Shape 4330" o:spid="_x0000_s1200" style="position:absolute;left:43089;top:24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0KMIA&#10;AADdAAAADwAAAGRycy9kb3ducmV2LnhtbERPy4rCMBTdC/MP4Q7MTlOtilSjjIoguLIOs74017bY&#10;3HSaTB9/bxaCy8N5b3a9qURLjSstK5hOIhDEmdUl5wp+bqfxCoTzyBory6RgIAe77cdog4m2HV+p&#10;TX0uQgi7BBUU3teJlC4ryKCb2Jo4cHfbGPQBNrnUDXYh3FRyFkVLabDk0FBgTYeCskf6bxSs9seu&#10;XV5+r3/xeX88dYuhiodSqa/P/nsNwlPv3+KX+6wVzOM47A9vw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5/QowgAAAN0AAAAPAAAAAAAAAAAAAAAAAJgCAABkcnMvZG93&#10;bnJldi54bWxQSwUGAAAAAAQABAD1AAAAhwMAAAAA&#10;" path="m,6095l,e" filled="f" strokeweight=".16928mm">
                  <v:path arrowok="t" textboxrect="0,0,0,6095"/>
                </v:shape>
                <v:shape id="Shape 4331" o:spid="_x0000_s1201" style="position:absolute;left:43119;top:24996;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GpcYA&#10;AADdAAAADwAAAGRycy9kb3ducmV2LnhtbESPQWsCMRSE7wX/Q3hCb5pVS21Xo4hSKIKFxhavj81z&#10;d3HzsiRRt/31piD0OMzMN8x82dlGXMiH2rGC0TADQVw4U3Op4Gv/NngBESKywcYxKfihAMtF72GO&#10;uXFX/qSLjqVIEA45KqhibHMpQ1GRxTB0LXHyjs5bjEn6UhqP1wS3jRxn2bO0WHNaqLCldUXFSZ+t&#10;gt/z9KA334fVjo/+tfzY6F221Uo99rvVDESkLv6H7+13o+BpMhnB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KGpcYAAADdAAAADwAAAAAAAAAAAAAAAACYAgAAZHJz&#10;L2Rvd25yZXYueG1sUEsFBgAAAAAEAAQA9QAAAIsDAAAAAA==&#10;" path="m,l1648078,e" filled="f" strokeweight=".16931mm">
                  <v:path arrowok="t" textboxrect="0,0,1648078,0"/>
                </v:shape>
                <v:shape id="Shape 4332" o:spid="_x0000_s1202" style="position:absolute;left:59631;top:2496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0cYA&#10;AADdAAAADwAAAGRycy9kb3ducmV2LnhtbESPQWsCMRSE7wX/Q3hCbzWrK1K2RqmCoIIHtZfeXjev&#10;m62blyWJ6/bfm0LB4zAz3zDzZW8b0ZEPtWMF41EGgrh0uuZKwcd58/IKIkRkjY1jUvBLAZaLwdMc&#10;C+1ufKTuFCuRIBwKVGBibAspQ2nIYhi5ljh5385bjEn6SmqPtwS3jZxk2UxarDktGGxpbai8nK5W&#10;gS1N93XYrfzntNv+5LTbb9xlr9TzsH9/AxGpj4/wf3urFUzzfAJ/b9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90cYAAADdAAAADwAAAAAAAAAAAAAAAACYAgAAZHJz&#10;L2Rvd25yZXYueG1sUEsFBgAAAAAEAAQA9QAAAIsDAAAAAA==&#10;" path="m,6095l,e" filled="f" strokeweight=".16931mm">
                  <v:path arrowok="t" textboxrect="0,0,0,6095"/>
                </v:shape>
                <v:shape id="Shape 4333" o:spid="_x0000_s1203" style="position:absolute;left:30;top:25026;width:0;height:2149;visibility:visible;mso-wrap-style:square;v-text-anchor:top" coordsize="0,2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bbsIA&#10;AADdAAAADwAAAGRycy9kb3ducmV2LnhtbESPzYrCMBSF94LvEK7gRjTVyqi1qYzCgFsdEdxdmmtb&#10;bG5Kk9H69mZAcHn4zg8n3XSmFndqXWVZwXQSgSDOra64UHD6/RkvQTiPrLG2TAqe5GCT9XspJto+&#10;+ED3oy9EKGGXoILS+yaR0uUlGXQT2xAHdrWtQR9kW0jd4iOUm1rOouhLGqw4LJTY0K6k/Hb8Mwr2&#10;cjQqFpddZ3m7igOazavLWanhoPteg/DU+Y/5nd5rBfM4juH/TXgCM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ttuwgAAAN0AAAAPAAAAAAAAAAAAAAAAAJgCAABkcnMvZG93&#10;bnJldi54bWxQSwUGAAAAAAQABAD1AAAAhwMAAAAA&#10;" path="m,214883l,e" filled="f" strokeweight=".16931mm">
                  <v:path arrowok="t" textboxrect="0,0,0,214883"/>
                </v:shape>
                <v:shape id="Shape 4334" o:spid="_x0000_s1204" style="position:absolute;left:12755;top:25026;width:0;height:2149;visibility:visible;mso-wrap-style:square;v-text-anchor:top" coordsize="0,2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cYA&#10;AADdAAAADwAAAGRycy9kb3ducmV2LnhtbESPQWvCQBSE7wX/w/IEb3WjUZHoKppa7MVD1YPHR/aZ&#10;DWbfhuxW47/vCoUeh5n5hlmuO1uLO7W+cqxgNExAEBdOV1wqOJ8+3+cgfEDWWDsmBU/ysF713paY&#10;affgb7ofQykihH2GCkwITSalLwxZ9EPXEEfv6lqLIcq2lLrFR4TbWo6TZCYtVhwXDDaUGypuxx+r&#10;YHo1yUeenvLLbjudmW2h94fnQalBv9ssQATqwn/4r/2lFUzSdAK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P/lcYAAADdAAAADwAAAAAAAAAAAAAAAACYAgAAZHJz&#10;L2Rvd25yZXYueG1sUEsFBgAAAAAEAAQA9QAAAIsDAAAAAA==&#10;" path="m,214883l,e" filled="f" strokeweight=".16928mm">
                  <v:path arrowok="t" textboxrect="0,0,0,214883"/>
                </v:shape>
                <v:shape id="Shape 4335" o:spid="_x0000_s1205" style="position:absolute;left:43089;top:25026;width:0;height:2149;visibility:visible;mso-wrap-style:square;v-text-anchor:top" coordsize="0,2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aDsYA&#10;AADdAAAADwAAAGRycy9kb3ducmV2LnhtbESPQWvCQBSE7wX/w/IKvdVNGyMluoqmLXrxUPXg8ZF9&#10;ZoPZtyG71fjvXUHwOMzMN8x03ttGnKnztWMFH8MEBHHpdM2Vgv3u9/0LhA/IGhvHpOBKHuazwcsU&#10;c+0u/EfnbahEhLDPUYEJoc2l9KUhi37oWuLoHV1nMUTZVVJ3eIlw28jPJBlLizXHBYMtFYbK0/bf&#10;KsiOJvku0l1x+FlmY7Ms9Wpz3Sj19tovJiAC9eEZfrTXWsEoTTO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9aDsYAAADdAAAADwAAAAAAAAAAAAAAAACYAgAAZHJz&#10;L2Rvd25yZXYueG1sUEsFBgAAAAAEAAQA9QAAAIsDAAAAAA==&#10;" path="m,214883l,e" filled="f" strokeweight=".16928mm">
                  <v:path arrowok="t" textboxrect="0,0,0,214883"/>
                </v:shape>
                <v:shape id="Shape 4336" o:spid="_x0000_s1206" style="position:absolute;left:59631;top:25026;width:0;height:2149;visibility:visible;mso-wrap-style:square;v-text-anchor:top" coordsize="0,214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49sQA&#10;AADdAAAADwAAAGRycy9kb3ducmV2LnhtbESPS2vCQBSF9wX/w3AFN6ITE/ERHaUGCm6rIri7ZK5J&#10;MHMnZKZJ+u87hUKXh+88OPvjYGrRUesqywoW8wgEcW51xYWC2/VjtgHhPLLG2jIp+CYHx8PobY+p&#10;tj1/UnfxhQgl7FJUUHrfpFK6vCSDbm4b4sCetjXog2wLqVvsQ7mpZRxFK2mw4rBQYkNZSfnr8mUU&#10;nOV0Wqwf2WD5tE0CipfV467UZDy870B4Gvy/+S991gqWSbKC3zfh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ePbEAAAA3QAAAA8AAAAAAAAAAAAAAAAAmAIAAGRycy9k&#10;b3ducmV2LnhtbFBLBQYAAAAABAAEAPUAAACJAwAAAAA=&#10;" path="m,214883l,e" filled="f" strokeweight=".16931mm">
                  <v:path arrowok="t" textboxrect="0,0,0,214883"/>
                </v:shape>
                <v:shape id="Shape 4337" o:spid="_x0000_s1207" style="position:absolute;left:12793;top:27236;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mEcIA&#10;AADdAAAADwAAAGRycy9kb3ducmV2LnhtbESPT4vCMBTE7wt+h/CEva2pf9hdqlFEELyarvdH82yr&#10;zUtJonb99EYQPA4z8xtmseptK67kQ+NYwXiUgSAunWm4UvBXbL9+QYSIbLB1TAr+KcBqOfhYYG7c&#10;jfd01bESCcIhRwV1jF0uZShrshhGriNO3tF5izFJX0nj8ZbgtpWTLPuWFhtOCzV2tKmpPOuLVbC7&#10;HOThVMyKbY++ihPU95PWSn0O+/UcRKQ+vsOv9s4omE2nP/B8k5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2YRwgAAAN0AAAAPAAAAAAAAAAAAAAAAAJgCAABkcnMvZG93&#10;bnJldi54bWxQSwUGAAAAAAQABAD1AAAAhwMAAAAA&#10;" path="m,350520l,e" filled="f" strokecolor="white" strokeweight=".36pt">
                  <v:path arrowok="t" textboxrect="0,0,0,350520"/>
                </v:shape>
                <v:shape id="Shape 4338" o:spid="_x0000_s1208" style="position:absolute;left:43058;top:27236;width:0;height:3505;visibility:visible;mso-wrap-style:square;v-text-anchor:top" coordsize="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SYsMA&#10;AADdAAAADwAAAGRycy9kb3ducmV2LnhtbERPW2vCMBR+H+w/hDPYm6bTIaMaxQsW2cPATt+PzbEN&#10;Niddktnu3y8Pgz1+fPfFarCtuJMPxrGCl3EGgrhy2nCt4PS5H72BCBFZY+uYFPxQgNXy8WGBuXY9&#10;H+lexlqkEA45Kmhi7HIpQ9WQxTB2HXHirs5bjAn6WmqPfQq3rZxk2UxaNJwaGuxo21B1K7+tgvNh&#10;KMzuoy9uk69t+16UG28uG6Wen4b1HESkIf6L/9wHreB1Ok1z05v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SYsMAAADdAAAADwAAAAAAAAAAAAAAAACYAgAAZHJzL2Rv&#10;d25yZXYueG1sUEsFBgAAAAAEAAQA9QAAAIgDAAAAAA==&#10;" path="m,350520l,e" filled="f" strokecolor="white" strokeweight=".16931mm">
                  <v:path arrowok="t" textboxrect="0,0,0,350520"/>
                </v:shape>
                <v:shape id="Shape 4339" o:spid="_x0000_s1209" style="position:absolute;left:12770;top:30741;width:30319;height:1204;visibility:visible;mso-wrap-style:square;v-text-anchor:top" coordsize="3031870,12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p5MUA&#10;AADdAAAADwAAAGRycy9kb3ducmV2LnhtbESPQWsCMRSE7wX/Q3hCb5rtKkVXo7RbBGmFUhXPj83r&#10;ZjF5WTZRt/++KQg9DjPzDbNc986KK3Wh8azgaZyBIK68brhWcDxsRjMQISJrtJ5JwQ8FWK8GD0ss&#10;tL/xF133sRYJwqFABSbGtpAyVIYchrFviZP37TuHMcmulrrDW4I7K/Mse5YOG04LBlsqDVXn/cUp&#10;+LQfU3OeUf56zOlid+9ldXorlXoc9i8LEJH6+B++t7dawXQymcP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2nkxQAAAN0AAAAPAAAAAAAAAAAAAAAAAJgCAABkcnMv&#10;ZG93bnJldi54bWxQSwUGAAAAAAQABAD1AAAAigMAAAAA&#10;" path="m,l,120395r3031870,l3031870,,,xe" stroked="f">
                  <v:path arrowok="t" textboxrect="0,0,3031870,120395"/>
                </v:shape>
                <v:shape id="Shape 4340" o:spid="_x0000_s1210" style="position:absolute;left:12816;top:27236;width:30212;height:1753;visibility:visible;mso-wrap-style:square;v-text-anchor:top" coordsize="302120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pU8MA&#10;AADdAAAADwAAAGRycy9kb3ducmV2LnhtbERPz2vCMBS+D/Y/hDfYbU3XypjVKNtgOD0Iq4rXR/Ns&#10;is1LaWLt/ntzEHb8+H7Pl6NtxUC9bxwreE1SEMSV0w3XCva775d3ED4ga2wdk4I/8rBcPD7MsdDu&#10;yr80lKEWMYR9gQpMCF0hpa8MWfSJ64gjd3K9xRBhX0vd4zWG21ZmafomLTYcGwx29GWoOpcXq+Cc&#10;bap8zNC0q/16KLdDfph+HpV6fho/ZiACjeFffHf/aAWTfBL3xzfx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pU8MAAADdAAAADwAAAAAAAAAAAAAAAACYAgAAZHJzL2Rv&#10;d25yZXYueG1sUEsFBgAAAAAEAAQA9QAAAIgDAAAAAA==&#10;" path="m,175260l,,3021203,r,175260l,175260xe" stroked="f">
                  <v:path arrowok="t" textboxrect="0,0,3021203,175260"/>
                </v:shape>
                <v:shape id="Shape 4341" o:spid="_x0000_s1211" style="position:absolute;left:12816;top:28989;width:30212;height:1752;visibility:visible;mso-wrap-style:square;v-text-anchor:top" coordsize="302120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MyMYA&#10;AADdAAAADwAAAGRycy9kb3ducmV2LnhtbESPQWvCQBSE74X+h+UVetONiZQ2uooWSmsPQlPF6yP7&#10;zAazb0N2G+O/dwWhx2FmvmHmy8E2oqfO144VTMYJCOLS6ZorBbvfj9ErCB+QNTaOScGFPCwXjw9z&#10;zLU78w/1RahEhLDPUYEJoc2l9KUhi37sWuLoHV1nMUTZVVJ3eI5w28g0SV6kxZrjgsGW3g2Vp+LP&#10;Kjil32U2pGiaz92mL7Z9tn9bH5R6fhpWMxCBhvAfvre/tIJpNp3A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0MyMYAAADdAAAADwAAAAAAAAAAAAAAAACYAgAAZHJz&#10;L2Rvd25yZXYueG1sUEsFBgAAAAAEAAQA9QAAAIsDAAAAAA==&#10;" path="m,l,175260r3021203,l3021203,,,xe" stroked="f">
                  <v:path arrowok="t" textboxrect="0,0,3021203,175260"/>
                </v:shape>
                <v:shape id="Shape 4342" o:spid="_x0000_s1212" style="position:absolute;left:43135;top:2723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EHMQA&#10;AADdAAAADwAAAGRycy9kb3ducmV2LnhtbESPQWvCQBSE70L/w/IKvUjd1IpodJVQEKQnjfb+yD6z&#10;wezbkN1m03/fLRQ8DjPzDbPdj7YVA/W+cazgbZaBIK6cbrhWcL0cXlcgfEDW2DomBT/kYb97mmwx&#10;1y7ymYYy1CJB2OeowITQ5VL6ypBFP3MdcfJurrcYkuxrqXuMCW5bOc+ypbTYcFow2NGHoepeflsF&#10;X2UcDsUnn09FuK6m61g05hiVenkeiw2IQGN4hP/bR61g8b6Yw9+b9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BBzEAAAA3QAAAA8AAAAAAAAAAAAAAAAAmAIAAGRycy9k&#10;b3ducmV2LnhtbFBLBQYAAAAABAAEAPUAAACJAwAAAAA=&#10;" path="m,175260l,e" filled="f" strokecolor="white" strokeweight=".08464mm">
                  <v:path arrowok="t" textboxrect="0,0,0,175260"/>
                </v:shape>
                <v:shape id="Shape 4343" o:spid="_x0000_s1213" style="position:absolute;left:59585;top:27236;width:0;height:1753;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hh8QA&#10;AADdAAAADwAAAGRycy9kb3ducmV2LnhtbESPQWvCQBSE74X+h+UVeil1UxXR6CpBEMRTjfb+yD6z&#10;wezbkN1m03/vFgo9DjPzDbPZjbYVA/W+cazgY5KBIK6cbrhWcL0c3pcgfEDW2DomBT/kYbd9ftpg&#10;rl3kMw1lqEWCsM9RgQmhy6X0lSGLfuI64uTdXG8xJNnXUvcYE9y2cpplC2mx4bRgsKO9oepeflsF&#10;X2UcDsWJz59FuC7fVrFozDEq9foyFmsQgcbwH/5rH7WC+Ww+g9836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oYfEAAAA3QAAAA8AAAAAAAAAAAAAAAAAmAIAAGRycy9k&#10;b3ducmV2LnhtbFBLBQYAAAAABAAEAPUAAACJAwAAAAA=&#10;" path="m,175260l,e" filled="f" strokecolor="white" strokeweight=".08464mm">
                  <v:path arrowok="t" textboxrect="0,0,0,175260"/>
                </v:shape>
                <v:shape id="Shape 4344" o:spid="_x0000_s1214" style="position:absolute;left:43119;top:28989;width:16481;height:2956;visibility:visible;mso-wrap-style:square;v-text-anchor:top" coordsize="1648078,29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W/MMA&#10;AADdAAAADwAAAGRycy9kb3ducmV2LnhtbESPW4vCMBSE3xf8D+EIviyarhaRahTZC+xrvT0fm2Nb&#10;bE5KEm33328EwcdhZr5hVpveNOJOzteWFXxMEhDEhdU1lwoO+5/xAoQPyBoby6Tgjzxs1oO3FWba&#10;dpzTfRdKESHsM1RQhdBmUvqiIoN+Ylvi6F2sMxiidKXUDrsIN42cJslcGqw5LlTY0mdFxXV3Mwry&#10;/Oyuc7r5b3P8Kk+Ld98djoVSo2G/XYII1IdX+Nn+1QrSWZrC40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hW/MMAAADdAAAADwAAAAAAAAAAAAAAAACYAgAAZHJzL2Rv&#10;d25yZXYueG1sUEsFBgAAAAAEAAQA9QAAAIgDAAAAAA==&#10;" path="m,l,295655r1648078,l1648078,,,xe" stroked="f">
                  <v:path arrowok="t" textboxrect="0,0,1648078,295655"/>
                </v:shape>
                <v:shape id="Shape 4345" o:spid="_x0000_s1215" style="position:absolute;left:43150;top:27236;width:16420;height:1753;visibility:visible;mso-wrap-style:square;v-text-anchor:top" coordsize="164198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w+ccA&#10;AADdAAAADwAAAGRycy9kb3ducmV2LnhtbESPQWvCQBSE7wX/w/IK3uqmmgZJXUWUQqEH0fbS22v2&#10;mU2afRuy2xj99a5Q8DjMzDfMYjXYRvTU+cqxgudJAoK4cLriUsHX59vTHIQPyBobx6TgTB5Wy9HD&#10;AnPtTryn/hBKESHsc1RgQmhzKX1hyKKfuJY4ekfXWQxRdqXUHZ4i3DZymiSZtFhxXDDY0sZQ8Xv4&#10;swpC1s932++zPqb1/sPVm0thfmqlxo/D+hVEoCHcw//td60gnaUv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psPnHAAAA3QAAAA8AAAAAAAAAAAAAAAAAmAIAAGRy&#10;cy9kb3ducmV2LnhtbFBLBQYAAAAABAAEAPUAAACMAwAAAAA=&#10;" path="m,l,175260r1641983,l1641983,,,xe" stroked="f">
                  <v:path arrowok="t" textboxrect="0,0,1641983,175260"/>
                </v:shape>
                <v:shape id="Shape 4346" o:spid="_x0000_s1216" style="position:absolute;top:2720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7Z8UA&#10;AADdAAAADwAAAGRycy9kb3ducmV2LnhtbESPQYvCMBSE74L/ITzBm6a6ItI1igiCrAfZqoe9PZJn&#10;W9u8lCZq/fdmYWGPw8x8wyzXna3Fg1pfOlYwGScgiLUzJecKzqfdaAHCB2SDtWNS8CIP61W/t8TU&#10;uCd/0yMLuYgQ9ikqKEJoUim9LsiiH7uGOHpX11oMUba5NC0+I9zWcpokc2mx5LhQYEPbgnSV3a2C&#10;r8mx2lid72/6mpnyUm1/DtlLqeGg23yCCNSF//Bfe28UzD5mc/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jtnxQAAAN0AAAAPAAAAAAAAAAAAAAAAAJgCAABkcnMv&#10;ZG93bnJldi54bWxQSwUGAAAAAAQABAD1AAAAigMAAAAA&#10;" path="m,l6095,e" filled="f" strokeweight=".16928mm">
                  <v:path arrowok="t" textboxrect="0,0,6095,0"/>
                </v:shape>
                <v:shape id="Shape 4347" o:spid="_x0000_s1217" style="position:absolute;left:12724;top:2720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b1sgA&#10;AADdAAAADwAAAGRycy9kb3ducmV2LnhtbESPzW7CMBCE70i8g7WVuIFTfgqkGIRQERw4tEAPvS3x&#10;NomI11HsksDTYySkHkcz841mtmhMIS5UudyygtdeBII4sTrnVMHxsO5OQDiPrLGwTAqu5GAxb7dm&#10;GGtb8xdd9j4VAcIuRgWZ92UspUsyMuh6tiQO3q+tDPogq1TqCusAN4XsR9GbNJhzWMiwpFVGyXn/&#10;ZxRsTNm/Durv+jaa7g4fyfL0+VOMleq8NMt3EJ4a/x9+trdawXAwHMPj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ZvWyAAAAN0AAAAPAAAAAAAAAAAAAAAAAJgCAABk&#10;cnMvZG93bnJldi54bWxQSwUGAAAAAAQABAD1AAAAjQMAAAAA&#10;" path="m,l6094,e" filled="f" strokeweight=".16928mm">
                  <v:path arrowok="t" textboxrect="0,0,6094,0"/>
                </v:shape>
                <v:shape id="Shape 4348" o:spid="_x0000_s1218" style="position:absolute;left:12785;top:27205;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1AmsQA&#10;AADdAAAADwAAAGRycy9kb3ducmV2LnhtbERPu2rDMBTdC/0HcQvdGrmtCcGJEuqCaZcW8hiS7WLd&#10;WE6sK9dSbOfvqyGQ8XDei9VoG9FT52vHCl4nCQji0umaKwW7bfEyA+EDssbGMSm4kofV8vFhgZl2&#10;A6+p34RKxBD2GSowIbSZlL40ZNFPXEscuaPrLIYIu0rqDocYbhv5liRTabHm2GCwpU9D5XlzsQqK&#10;RF79cJruL39fv2We/5jdIYxKPT+NH3MQgcZwF9/c31pB+p7GufF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QJrEAAAA3QAAAA8AAAAAAAAAAAAAAAAAmAIAAGRycy9k&#10;b3ducmV2LnhtbFBLBQYAAAAABAAEAPUAAACJAwAAAAA=&#10;" path="m,l3027298,e" filled="f" strokeweight=".16928mm">
                  <v:path arrowok="t" textboxrect="0,0,3027298,0"/>
                </v:shape>
                <v:shape id="Shape 4349" o:spid="_x0000_s1219" style="position:absolute;left:43089;top:2717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GKsUA&#10;AADdAAAADwAAAGRycy9kb3ducmV2LnhtbESPT4vCMBTE7wt+h/AEb2uqlkWrUUQRXPfkn6LHR/Ns&#10;i81LaaLWb78RFvY4zMxvmNmiNZV4UONKywoG/QgEcWZ1ybmC03HzOQbhPLLGyjIpeJGDxbzzMcNE&#10;2yfv6XHwuQgQdgkqKLyvEyldVpBB17c1cfCutjHog2xyqRt8Brip5DCKvqTBksNCgTWtCspuh7tR&#10;MFmab7O+5DaOd9fB5idN3eucKtXrtsspCE+t/w//tbdaQTyKJ/B+E5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UYqxQAAAN0AAAAPAAAAAAAAAAAAAAAAAJgCAABkcnMv&#10;ZG93bnJldi54bWxQSwUGAAAAAAQABAD1AAAAigMAAAAA&#10;" path="m,6094l,e" filled="f" strokeweight=".16928mm">
                  <v:path arrowok="t" textboxrect="0,0,0,6094"/>
                </v:shape>
                <v:shape id="Shape 4350" o:spid="_x0000_s1220" style="position:absolute;left:43119;top:27205;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LOsEA&#10;AADdAAAADwAAAGRycy9kb3ducmV2LnhtbERPTUvDQBC9C/0Pywje7KZGi8RuS2kRRE+m7X3ITrOp&#10;2Zmwu6bx37sHwePjfa82k+/VSCF2wgYW8wIUcSO249bA8fB6/wwqJmSLvTAZ+KEIm/XsZoWVlSt/&#10;0linVuUQjhUacCkNldaxceQxzmUgztxZgseUYWi1DXjN4b7XD0Wx1B47zg0OB9o5ar7qb29gf+lL&#10;cYdT2ch+8U5dHUbZfhhzdzttX0AlmtK/+M/9Zg08lk95f36Tn4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2SzrBAAAA3QAAAA8AAAAAAAAAAAAAAAAAmAIAAGRycy9kb3du&#10;cmV2LnhtbFBLBQYAAAAABAAEAPUAAACGAwAAAAA=&#10;" path="m,l1648078,e" filled="f" strokeweight=".16928mm">
                  <v:path arrowok="t" textboxrect="0,0,1648078,0"/>
                </v:shape>
                <v:shape id="Shape 4351" o:spid="_x0000_s1221" style="position:absolute;left:59600;top:2720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1zsYA&#10;AADdAAAADwAAAGRycy9kb3ducmV2LnhtbESPQWvCQBSE74X+h+UVvNVNtBVJXUUEQexBGtuDt8fu&#10;M0mTfRuyq8Z/7wqCx2FmvmFmi9424kydrxwrSIcJCGLtTMWFgt/9+n0Kwgdkg41jUnAlD4v568sM&#10;M+Mu/EPnPBQiQthnqKAMoc2k9Loki37oWuLoHV1nMUTZFdJ0eIlw28hRkkykxYrjQoktrUrSdX6y&#10;Crbprl5aXWz+9TE31V+9OnznV6UGb/3yC0SgPjzDj/bGKPgYf6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o1zsYAAADdAAAADwAAAAAAAAAAAAAAAACYAgAAZHJz&#10;L2Rvd25yZXYueG1sUEsFBgAAAAAEAAQA9QAAAIsDAAAAAA==&#10;" path="m,l6095,e" filled="f" strokeweight=".16928mm">
                  <v:path arrowok="t" textboxrect="0,0,6095,0"/>
                </v:shape>
                <v:shape id="Shape 4352" o:spid="_x0000_s1222" style="position:absolute;left:30;top:27236;width:0;height:4709;visibility:visible;mso-wrap-style:square;v-text-anchor:top" coordsize="0,470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V58UA&#10;AADdAAAADwAAAGRycy9kb3ducmV2LnhtbESP3WrCQBSE7wt9h+UUeqcbfxuiq4ggCBWKsQ9wkj0m&#10;IdmzIbvGtE/vCoVeDjPzDbPeDqYRPXWusqxgMo5AEOdWV1wo+L4cRjEI55E1NpZJwQ852G5eX9aY&#10;aHvnM/WpL0SAsEtQQel9m0jp8pIMurFtiYN3tZ1BH2RXSN3hPcBNI6dRtJQGKw4LJba0Lymv05tR&#10;kOU+xeLj6/p7yur6+HmLM9fHSr2/DbsVCE+D/w//tY9awXy2mMLzTX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BXnxQAAAN0AAAAPAAAAAAAAAAAAAAAAAJgCAABkcnMv&#10;ZG93bnJldi54bWxQSwUGAAAAAAQABAD1AAAAigMAAAAA&#10;" path="m,470916l,e" filled="f" strokeweight=".16931mm">
                  <v:path arrowok="t" textboxrect="0,0,0,470916"/>
                </v:shape>
                <v:shape id="Shape 4353" o:spid="_x0000_s1223" style="position:absolute;left:12755;top:27236;width:0;height:4709;visibility:visible;mso-wrap-style:square;v-text-anchor:top" coordsize="0,470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ISMUA&#10;AADdAAAADwAAAGRycy9kb3ducmV2LnhtbESPT4vCMBTE7wt+h/AEbzb13ypdo4jugiIeVsXzo3nb&#10;FpuX0kStfnojCHscZuY3zHTemFJcqXaFZQW9KAZBnFpdcKbgePjpTkA4j6yxtEwK7uRgPmt9TDHR&#10;9sa/dN37TAQIuwQV5N5XiZQuzcmgi2xFHLw/Wxv0QdaZ1DXeAtyUsh/Hn9JgwWEhx4qWOaXn/cUo&#10;6J/dZrQ97Gh90vw95odd9RZWqU67WXyB8NT4//C7vdYKhoPRAF5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UhIxQAAAN0AAAAPAAAAAAAAAAAAAAAAAJgCAABkcnMv&#10;ZG93bnJldi54bWxQSwUGAAAAAAQABAD1AAAAigMAAAAA&#10;" path="m,470916l,e" filled="f" strokeweight=".16928mm">
                  <v:path arrowok="t" textboxrect="0,0,0,470916"/>
                </v:shape>
                <v:shape id="Shape 4354" o:spid="_x0000_s1224" style="position:absolute;left:43089;top:27236;width:0;height:4709;visibility:visible;mso-wrap-style:square;v-text-anchor:top" coordsize="0,470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QPMYA&#10;AADdAAAADwAAAGRycy9kb3ducmV2LnhtbESPQWvCQBSE74X+h+UVems2psZKdBVpK0TEg1o8P7LP&#10;JJh9G7LbGPvru0Khx2FmvmHmy8E0oqfO1ZYVjKIYBHFhdc2lgq/j+mUKwnlkjY1lUnAjB8vF48Mc&#10;M22vvKf+4EsRIOwyVFB532ZSuqIigy6yLXHwzrYz6IPsSqk7vAa4aWQSxxNpsOawUGFL7xUVl8O3&#10;UZBc3CbdHneUnzR/vvGP/RitrFLPT8NqBsLT4P/Df+1cKxi/pmO4vw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jQPMYAAADdAAAADwAAAAAAAAAAAAAAAACYAgAAZHJz&#10;L2Rvd25yZXYueG1sUEsFBgAAAAAEAAQA9QAAAIsDAAAAAA==&#10;" path="m,470916l,e" filled="f" strokeweight=".16928mm">
                  <v:path arrowok="t" textboxrect="0,0,0,470916"/>
                </v:shape>
                <v:shape id="Shape 4355" o:spid="_x0000_s1225" style="position:absolute;left:59631;top:27236;width:0;height:4709;visibility:visible;mso-wrap-style:square;v-text-anchor:top" coordsize="0,470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Nk8UA&#10;AADdAAAADwAAAGRycy9kb3ducmV2LnhtbESP0WrCQBRE3wX/YblC3+pGW9sQXUUEQahQTPsBN9lr&#10;EpK9G7JrTPv1riD4OMzMGWa1GUwjeupcZVnBbBqBIM6trrhQ8Puzf41BOI+ssbFMCv7IwWY9Hq0w&#10;0fbKJ+pTX4gAYZeggtL7NpHS5SUZdFPbEgfvbDuDPsiukLrDa4CbRs6j6EMarDgslNjSrqS8Ti9G&#10;QZb7FIvP7/P/Mavrw9clzlwfK/UyGbZLEJ4G/ww/2get4P1tsYD7m/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Y2TxQAAAN0AAAAPAAAAAAAAAAAAAAAAAJgCAABkcnMv&#10;ZG93bnJldi54bWxQSwUGAAAAAAQABAD1AAAAigMAAAAA&#10;" path="m,470916l,e" filled="f" strokeweight=".16931mm">
                  <v:path arrowok="t" textboxrect="0,0,0,470916"/>
                </v:shape>
                <v:shape id="Shape 4356" o:spid="_x0000_s1226" style="position:absolute;left:76;top:32022;width:0;height:1756;visibility:visible;mso-wrap-style:square;v-text-anchor:top" coordsize="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ZMcA&#10;AADdAAAADwAAAGRycy9kb3ducmV2LnhtbESPQWvCQBSE74L/YXlCL6FutFbb6Co1VGhPpWrvr9ln&#10;Esy+Ddk1xn/vCoLHYWa+YRarzlSipcaVlhWMhjEI4szqknMF+93m+Q2E88gaK8uk4EIOVst+b4GJ&#10;tmf+pXbrcxEg7BJUUHhfJ1K6rCCDbmhr4uAdbGPQB9nkUjd4DnBTyXEcT6XBksNCgTWlBWXH7cko&#10;2KTjSfv+6aLdOpqVP//fozQ6/Cn1NOg+5iA8df4Rvre/tILJy+sUbm/C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s22THAAAA3QAAAA8AAAAAAAAAAAAAAAAAmAIAAGRy&#10;cy9kb3ducmV2LnhtbFBLBQYAAAAABAAEAPUAAACMAwAAAAA=&#10;" path="m,175564l,e" filled="f" strokecolor="white" strokeweight=".24pt">
                  <v:path arrowok="t" textboxrect="0,0,0,175564"/>
                </v:shape>
                <v:shape id="Shape 4357" o:spid="_x0000_s1227" style="position:absolute;left:12709;top:32022;width:0;height:1756;visibility:visible;mso-wrap-style:square;v-text-anchor:top" coordsize="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qtMgA&#10;AADdAAAADwAAAGRycy9kb3ducmV2LnhtbESP3WoCMRSE74W+QziF3ohmba3KapRikdYiiD/g7WFz&#10;3A1uTpZN1K1P3wgFL4eZ+YaZzBpbigvV3jhW0OsmIIgzpw3nCva7RWcEwgdkjaVjUvBLHmbTp9YE&#10;U+2uvKHLNuQiQtinqKAIoUql9FlBFn3XVcTRO7raYoiyzqWu8RrhtpSvSTKQFg3HhQIrmheUnbZn&#10;q+CwKXE9ahvT/lwse1/zn9X5dFsp9fLcfIxBBGrCI/zf/tYK+m/vQ7i/iU9AT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qq0yAAAAN0AAAAPAAAAAAAAAAAAAAAAAJgCAABk&#10;cnMvZG93bnJldi54bWxQSwUGAAAAAAQABAD1AAAAjQMAAAAA&#10;" path="m,175564l,e" filled="f" strokecolor="white" strokeweight=".16931mm">
                  <v:path arrowok="t" textboxrect="0,0,0,175564"/>
                </v:shape>
                <v:shape id="Shape 4358" o:spid="_x0000_s1228" style="position:absolute;left:60;top:33777;width:12680;height:16703;visibility:visible;mso-wrap-style:square;v-text-anchor:top" coordsize="1267966,167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c1cMA&#10;AADdAAAADwAAAGRycy9kb3ducmV2LnhtbERP3WrCMBS+H/gO4QjeaercRDqjiCIKuoFuD3BoTn9Y&#10;c9Ilse18+uVC2OXH979c96YWLTlfWVYwnSQgiDOrKy4UfH3uxwsQPiBrrC2Tgl/ysF4NnpaYatvx&#10;hdprKEQMYZ+igjKEJpXSZyUZ9BPbEEcut85giNAVUjvsYrip5XOSzKXBimNDiQ1tS8q+rzej4LzL&#10;q5/32yK5nw8uSInTj/xUKzUa9ps3EIH68C9+uI9awcvsNc6N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Uc1cMAAADdAAAADwAAAAAAAAAAAAAAAACYAgAAZHJzL2Rv&#10;d25yZXYueG1sUEsFBgAAAAAEAAQA9QAAAIgDAAAAAA==&#10;" path="m,l,1670304r1267966,l1267966,,,xe" stroked="f">
                  <v:path arrowok="t" textboxrect="0,0,1267966,1670304"/>
                </v:shape>
                <v:shape id="Shape 4359" o:spid="_x0000_s1229" style="position:absolute;left:91;top:32022;width:12588;height:1756;visibility:visible;mso-wrap-style:square;v-text-anchor:top" coordsize="1258824,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xSMcA&#10;AADdAAAADwAAAGRycy9kb3ducmV2LnhtbESPT08CMRTE7yZ+h+aZcDHSFYp/VgoxBBMvHBa5eHtu&#10;n9uN29e1LbB+e0piwnEyM7/JzJeD68SBQmw9a7gfFyCIa29abjTsPt7unkDEhGyw80wa/ijCcnF9&#10;NcfS+CNXdNimRmQIxxI12JT6UspYW3IYx74nzt63Dw5TlqGRJuAxw10nJ0XxIB22nBcs9rSyVP9s&#10;905D1QW1VvZxh5Uafqdps1dfn7daj26G1xcQiYZ0Cf+3340GNZ09w/lNfgJy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MUjHAAAA3QAAAA8AAAAAAAAAAAAAAAAAmAIAAGRy&#10;cy9kb3ducmV2LnhtbFBLBQYAAAAABAAEAPUAAACMAwAAAAA=&#10;" path="m,l,175564r1258824,l1258824,,,xe" stroked="f">
                  <v:path arrowok="t" textboxrect="0,0,1258824,175564"/>
                </v:shape>
                <v:shape id="Shape 4360" o:spid="_x0000_s1230" style="position:absolute;left:12793;top:32022;width:0;height:1756;visibility:visible;mso-wrap-style:square;v-text-anchor:top" coordsize="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b8MA&#10;AADdAAAADwAAAGRycy9kb3ducmV2LnhtbERPy2oCMRTdC/5DuIVuima0rZapUbRQKLiqr/V1ck2G&#10;Tm6GJHWm/fpmUXB5OO/FqneNuFKItWcFk3EBgrjyumaj4LB/H72AiAlZY+OZFPxQhNVyOFhgqX3H&#10;n3TdJSNyCMcSFdiU2lLKWFlyGMe+Jc7cxQeHKcNgpA7Y5XDXyGlRzKTDmnODxZbeLFVfu2+noLOb&#10;wpA//J4u4bh52D6fazPfKnV/169fQSTq00387/7QCp4eZ3l/fp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l+b8MAAADdAAAADwAAAAAAAAAAAAAAAACYAgAAZHJzL2Rv&#10;d25yZXYueG1sUEsFBgAAAAAEAAQA9QAAAIgDAAAAAA==&#10;" path="m,175564l,e" filled="f" strokecolor="white" strokeweight=".36pt">
                  <v:path arrowok="t" textboxrect="0,0,0,175564"/>
                </v:shape>
                <v:shape id="Shape 4361" o:spid="_x0000_s1231" style="position:absolute;left:43058;top:32022;width:0;height:1756;visibility:visible;mso-wrap-style:square;v-text-anchor:top" coordsize="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d5scA&#10;AADdAAAADwAAAGRycy9kb3ducmV2LnhtbESP3WoCMRSE7wu+QziCN6LZbYvIahSxiLUI4g94e9gc&#10;d4Obk2UTddunb4RCL4eZ+YaZzltbiTs13jhWkA4TEMS504YLBafjajAG4QOyxsoxKfgmD/NZ52WK&#10;mXYP3tP9EAoRIewzVFCGUGdS+rwki37oauLoXVxjMUTZFFI3+IhwW8nXJBlJi4bjQok1LUvKr4eb&#10;VXDeV7gb943pf6w26Xr5tb1df7ZK9brtYgIiUBv+w3/tT63g/W2UwvN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HXebHAAAA3QAAAA8AAAAAAAAAAAAAAAAAmAIAAGRy&#10;cy9kb3ducmV2LnhtbFBLBQYAAAAABAAEAPUAAACMAwAAAAA=&#10;" path="m,175564l,e" filled="f" strokecolor="white" strokeweight=".16931mm">
                  <v:path arrowok="t" textboxrect="0,0,0,175564"/>
                </v:shape>
                <v:shape id="Shape 4362" o:spid="_x0000_s1232" style="position:absolute;left:12770;top:33778;width:30319;height:746;visibility:visible;mso-wrap-style:square;v-text-anchor:top" coordsize="3031870,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NMUA&#10;AADdAAAADwAAAGRycy9kb3ducmV2LnhtbESPQWvCQBSE7wX/w/IEb3VTLaKpa9BgIYdCMQr2+Mg+&#10;k9Ds25BdY/Lvu4VCj8PMfMNsk8E0oqfO1ZYVvMwjEMSF1TWXCi7n9+c1COeRNTaWScFIDpLd5GmL&#10;sbYPPlGf+1IECLsYFVTet7GUrqjIoJvbljh4N9sZ9EF2pdQdPgLcNHIRRStpsOawUGFLaUXFd343&#10;gZJRvTHptTh+Hq43oo/0axhzpWbTYf8GwtPg/8N/7UwreF2uF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X40xQAAAN0AAAAPAAAAAAAAAAAAAAAAAJgCAABkcnMv&#10;ZG93bnJldi54bWxQSwUGAAAAAAQABAD1AAAAigMAAAAA&#10;" path="m,l,74675r3031870,l3031870,,,xe" stroked="f">
                  <v:path arrowok="t" textboxrect="0,0,3031870,74675"/>
                </v:shape>
                <v:shape id="Shape 4363" o:spid="_x0000_s1233" style="position:absolute;left:12816;top:32022;width:30212;height:1756;visibility:visible;mso-wrap-style:square;v-text-anchor:top" coordsize="3021203,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FD8YA&#10;AADdAAAADwAAAGRycy9kb3ducmV2LnhtbESPQWvCQBSE7wX/w/KE3uqmpoQ2uooIhfZSaxrE4yP7&#10;zIZm34bsNqb+elco9DjMzDfMcj3aVgzU+8axgsdZAoK4crrhWkH59frwDMIHZI2tY1LwSx7Wq8nd&#10;EnPtzrynoQi1iBD2OSowIXS5lL4yZNHPXEccvZPrLYYo+1rqHs8Rbls5T5JMWmw4LhjsaGuo+i5+&#10;rAK+lPtmaxAP7cdL9n5Mh7L43Cl1Px03CxCBxvAf/mu/aQVPaZbC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FD8YAAADdAAAADwAAAAAAAAAAAAAAAACYAgAAZHJz&#10;L2Rvd25yZXYueG1sUEsFBgAAAAAEAAQA9QAAAIsDAAAAAA==&#10;" path="m,l,175564r3021203,l3021203,,,xe" stroked="f">
                  <v:path arrowok="t" textboxrect="0,0,3021203,175564"/>
                </v:shape>
                <v:shape id="Shape 4364" o:spid="_x0000_s1234" style="position:absolute;left:43135;top:32022;width:0;height:1756;visibility:visible;mso-wrap-style:square;v-text-anchor:top" coordsize="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lhMYA&#10;AADdAAAADwAAAGRycy9kb3ducmV2LnhtbESPQWvCQBSE74X+h+UJvZS6sRWR6CYEaaH0Yk0Fr4/s&#10;SzaYfZtmtxr/vSsUPA4z8w2zzkfbiRMNvnWsYDZNQBBXTrfcKNj/fLwsQfiArLFzTAou5CHPHh/W&#10;mGp35h2dytCICGGfogITQp9K6StDFv3U9cTRq91gMUQ5NFIPeI5w28nXJFlIiy3HBYM9bQxVx/LP&#10;KnjfF+Zbkrno38NXvS2WMjzXW6WeJmOxAhFoDPfwf/tTK5i/LeZwexOf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9lhMYAAADdAAAADwAAAAAAAAAAAAAAAACYAgAAZHJz&#10;L2Rvd25yZXYueG1sUEsFBgAAAAAEAAQA9QAAAIsDAAAAAA==&#10;" path="m,175564l,e" filled="f" strokecolor="white" strokeweight=".08464mm">
                  <v:path arrowok="t" textboxrect="0,0,0,175564"/>
                </v:shape>
                <v:shape id="Shape 4365" o:spid="_x0000_s1235" style="position:absolute;left:59585;top:32022;width:0;height:1756;visibility:visible;mso-wrap-style:square;v-text-anchor:top" coordsize="0,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AH8YA&#10;AADdAAAADwAAAGRycy9kb3ducmV2LnhtbESPW2vCQBSE3wX/w3KEvpS6sV6Q1FVCaUF88Qp9PWRP&#10;sqHZszG71fjvXaHg4zAz3zCLVWdrcaHWV44VjIYJCOLc6YpLBafj99schA/IGmvHpOBGHlbLfm+B&#10;qXZX3tPlEEoRIexTVGBCaFIpfW7Ioh+6hjh6hWsthijbUuoWrxFua/meJDNpseK4YLChT0P57+HP&#10;Kvg6ZWYnydz0+WdTbLO5DK/FVqmXQZd9gAjUhWf4v73WCibj2RQe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AH8YAAADdAAAADwAAAAAAAAAAAAAAAACYAgAAZHJz&#10;L2Rvd25yZXYueG1sUEsFBgAAAAAEAAQA9QAAAIsDAAAAAA==&#10;" path="m,175564l,e" filled="f" strokecolor="white" strokeweight=".08464mm">
                  <v:path arrowok="t" textboxrect="0,0,0,175564"/>
                </v:shape>
                <v:shape id="Shape 4366" o:spid="_x0000_s1236" style="position:absolute;left:43119;top:33778;width:16481;height:746;visibility:visible;mso-wrap-style:square;v-text-anchor:top" coordsize="1648078,7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NFOcQA&#10;AADdAAAADwAAAGRycy9kb3ducmV2LnhtbESP0WrCQBRE3wv+w3IF3+rGKlGiq4hQ6VOx6gdcs9dN&#10;MHs3ZNck9evdgtDHYWbOMKtNbyvRUuNLxwom4wQEce50yUbB+fT5vgDhA7LGyjEp+CUPm/XgbYWZ&#10;dh3/UHsMRkQI+wwVFCHUmZQ+L8iiH7uaOHpX11gMUTZG6ga7CLeV/EiSVFosOS4UWNOuoPx2vFsF&#10;8/mDkr1pu/N99r2tp/pwmXij1GjYb5cgAvXhP/xqf2kFs2mawt+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RTnEAAAA3QAAAA8AAAAAAAAAAAAAAAAAmAIAAGRycy9k&#10;b3ducmV2LnhtbFBLBQYAAAAABAAEAPUAAACJAwAAAAA=&#10;" path="m,l,74675r1648078,l1648078,,,xe" stroked="f">
                  <v:path arrowok="t" textboxrect="0,0,1648078,74675"/>
                </v:shape>
                <v:shape id="Shape 4367" o:spid="_x0000_s1237" style="position:absolute;left:43150;top:32022;width:16420;height:1756;visibility:visible;mso-wrap-style:square;v-text-anchor:top" coordsize="1641983,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ANsYA&#10;AADdAAAADwAAAGRycy9kb3ducmV2LnhtbESPQWvCQBSE70L/w/IKvUizqZU0TV1FhJQeNdpDb4/s&#10;M4nNvg3ZbYz/3i0IHoeZ+YZZrEbTioF611hW8BLFIIhLqxuuFBz2+XMKwnlkja1lUnAhB6vlw2SB&#10;mbZn3tFQ+EoECLsMFdTed5mUrqzJoItsRxy8o+0N+iD7SuoezwFuWjmL40QabDgs1NjRpqbyt/gz&#10;Cqbb7/cunp3wVCX+Jz+27rPYpUo9PY7rDxCeRn8P39pfWsH8NXmD/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HANsYAAADdAAAADwAAAAAAAAAAAAAAAACYAgAAZHJz&#10;L2Rvd25yZXYueG1sUEsFBgAAAAAEAAQA9QAAAIsDAAAAAA==&#10;" path="m,l,175564r1641983,l1641983,,,xe" stroked="f">
                  <v:path arrowok="t" textboxrect="0,0,1641983,175564"/>
                </v:shape>
                <v:shape id="Shape 4368" o:spid="_x0000_s1238" style="position:absolute;top:3197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W7sQA&#10;AADdAAAADwAAAGRycy9kb3ducmV2LnhtbERPy2rCQBTdF/yH4Qrd1Ym1BEkzigiC2EUxrYvuLjM3&#10;D5O5EzJTTf6+syi4PJx3vh1tJ240+MaxguUiAUGsnWm4UvD9dXhZg/AB2WDnmBRM5GG7mT3lmBl3&#10;5zPdilCJGMI+QwV1CH0mpdc1WfQL1xNHrnSDxRDhUEkz4D2G206+JkkqLTYcG2rsaV+Tbotfq+C0&#10;/Gx3VlfHqy4L01za/c9HMSn1PB937yACjeEh/ncfjYK3VRr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cVu7EAAAA3QAAAA8AAAAAAAAAAAAAAAAAmAIAAGRycy9k&#10;b3ducmV2LnhtbFBLBQYAAAAABAAEAPUAAACJAwAAAAA=&#10;" path="m,l6095,e" filled="f" strokeweight=".16928mm">
                  <v:path arrowok="t" textboxrect="0,0,6095,0"/>
                </v:shape>
                <v:shape id="Shape 4369" o:spid="_x0000_s1239" style="position:absolute;left:60;top:31976;width:12664;height:0;visibility:visible;mso-wrap-style:square;v-text-anchor:top" coordsize="126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1QMQA&#10;AADdAAAADwAAAGRycy9kb3ducmV2LnhtbESP0WrCQBRE3wv+w3IF3+rGaKVGVxGh6FuJ9gMu2Ws2&#10;mr0bsltN/HpXKPRxmJkzzGrT2VrcqPWVYwWTcQKCuHC64lLBz+nr/ROED8gaa8ekoCcPm/XgbYWZ&#10;dnfO6XYMpYgQ9hkqMCE0mZS+MGTRj11DHL2zay2GKNtS6hbvEW5rmSbJXFqsOC4YbGhnqLgef62C&#10;6eG73+cfj9JfijRtdqnZdn2u1GjYbZcgAnXhP/zXPmgFs+l8Aa838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0NUDEAAAA3QAAAA8AAAAAAAAAAAAAAAAAmAIAAGRycy9k&#10;b3ducmV2LnhtbFBLBQYAAAAABAAEAPUAAACJAwAAAAA=&#10;" path="m,l1266393,e" filled="f" strokeweight=".16928mm">
                  <v:path arrowok="t" textboxrect="0,0,1266393,0"/>
                </v:shape>
                <v:shape id="Shape 4370" o:spid="_x0000_s1240" style="position:absolute;left:12724;top:31976;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JH8UA&#10;AADdAAAADwAAAGRycy9kb3ducmV2LnhtbERPPW/CMBDdkfgP1iF1Kw5QmjaNQQgVlYGhJe3Q7Rof&#10;SUR8jmJDAr8eD5UYn953uuxNLc7Uusqygsk4AkGcW11xoeA72zy+gHAeWWNtmRRcyMFyMRykmGjb&#10;8Red974QIYRdggpK75tESpeXZNCNbUMcuINtDfoA20LqFrsQbmo5jaJnabDi0FBiQ+uS8uP+ZBR8&#10;mGZ6mXU/3XX+usve89Xf528dK/Uw6ldvIDz1/i7+d2+1gqdZHPaH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MkfxQAAAN0AAAAPAAAAAAAAAAAAAAAAAJgCAABkcnMv&#10;ZG93bnJldi54bWxQSwUGAAAAAAQABAD1AAAAigMAAAAA&#10;" path="m,l6094,e" filled="f" strokeweight=".16928mm">
                  <v:path arrowok="t" textboxrect="0,0,6094,0"/>
                </v:shape>
                <v:shape id="Shape 4371" o:spid="_x0000_s1241" style="position:absolute;left:12785;top:31976;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juscA&#10;AADdAAAADwAAAGRycy9kb3ducmV2LnhtbESPT2sCMRTE70K/Q3gFb5r1D7ZsjaKC6EVB66G9PTav&#10;m203L+smuuu3N4LQ4zAzv2Gm89aW4kq1LxwrGPQTEMSZ0wXnCk6f6947CB+QNZaOScGNPMxnL50p&#10;pto1fKDrMeQiQtinqMCEUKVS+syQRd93FXH0flxtMURZ51LX2ES4LeUwSSbSYsFxwWBFK0PZ3/Fi&#10;FawTefPN7+Trct7ss+VyZ07foVWq+9ouPkAEasN/+NneagXj0dsA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I7rHAAAA3QAAAA8AAAAAAAAAAAAAAAAAmAIAAGRy&#10;cy9kb3ducmV2LnhtbFBLBQYAAAAABAAEAPUAAACMAwAAAAA=&#10;" path="m,l3027298,e" filled="f" strokeweight=".16928mm">
                  <v:path arrowok="t" textboxrect="0,0,3027298,0"/>
                </v:shape>
                <v:shape id="Shape 4372" o:spid="_x0000_s1242" style="position:absolute;left:43089;top:3194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e5scA&#10;AADdAAAADwAAAGRycy9kb3ducmV2LnhtbESPT2vCQBTE70K/w/IK3upGG6qmbkRahLaejAZ7fGRf&#10;/tDs25BdNX77bqHgcZiZ3zCr9WBacaHeNZYVTCcRCOLC6oYrBcfD9mkBwnlkja1lUnAjB+v0YbTC&#10;RNsr7+mS+UoECLsEFdTed4mUrqjJoJvYjjh4pe0N+iD7SuoerwFuWjmLohdpsOGwUGNHbzUVP9nZ&#10;KFhuzKd5/65sHH+V0+0uz93tlCs1fhw2ryA8Df4e/m9/aAXx83wG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5HubHAAAA3QAAAA8AAAAAAAAAAAAAAAAAmAIAAGRy&#10;cy9kb3ducmV2LnhtbFBLBQYAAAAABAAEAPUAAACMAwAAAAA=&#10;" path="m,6094l,e" filled="f" strokeweight=".16928mm">
                  <v:path arrowok="t" textboxrect="0,0,0,6094"/>
                </v:shape>
                <v:shape id="Shape 4373" o:spid="_x0000_s1243" style="position:absolute;left:43119;top:31976;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JLcQA&#10;AADdAAAADwAAAGRycy9kb3ducmV2LnhtbESPQUvDQBSE70L/w/IK3uymjaik3ZbSIoieTPX+yL5m&#10;o9n3wu6axn/vCoLHYWa+YTa7yfdqpBA7YQPLRQGKuBHbcWvg7fR48wAqJmSLvTAZ+KYIu+3saoOV&#10;lQu/0linVmUIxwoNuJSGSuvYOPIYFzIQZ+8swWPKMrTaBrxkuO/1qijutMeO84LDgQ6Oms/6yxs4&#10;fvSluNN72chx+UxdHUbZvxhzPZ/2a1CJpvQf/ms/WQO35X0Jv2/y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RiS3EAAAA3QAAAA8AAAAAAAAAAAAAAAAAmAIAAGRycy9k&#10;b3ducmV2LnhtbFBLBQYAAAAABAAEAPUAAACJAwAAAAA=&#10;" path="m,l1648078,e" filled="f" strokeweight=".16928mm">
                  <v:path arrowok="t" textboxrect="0,0,1648078,0"/>
                </v:shape>
                <v:shape id="Shape 4374" o:spid="_x0000_s1244" style="position:absolute;left:59600;top:31976;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KNsYA&#10;AADdAAAADwAAAGRycy9kb3ducmV2LnhtbESPQWvCQBSE74X+h+UJvdWNrWhJXUMQCqIHMdpDb4/d&#10;ZxKTfRuyW43/3i0UPA4z8w2zyAbbigv1vnasYDJOQBBrZ2ouFRwPX68fIHxANtg6JgU38pAtn58W&#10;mBp35T1dilCKCGGfooIqhC6V0uuKLPqx64ijd3K9xRBlX0rT4zXCbSvfkmQmLdYcFyrsaFWRbopf&#10;q2Az2TW51eX6rE+Fqb+b1c+2uCn1MhryTxCBhvAI/7fXRsH0fT6Fv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jKNsYAAADdAAAADwAAAAAAAAAAAAAAAACYAgAAZHJz&#10;L2Rvd25yZXYueG1sUEsFBgAAAAAEAAQA9QAAAIsDAAAAAA==&#10;" path="m,l6095,e" filled="f" strokeweight=".16928mm">
                  <v:path arrowok="t" textboxrect="0,0,6095,0"/>
                </v:shape>
                <v:shape id="Shape 4375" o:spid="_x0000_s1245" style="position:absolute;left:30;top:32007;width:0;height:2517;visibility:visible;mso-wrap-style:square;v-text-anchor:top" coordsize="0,25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qtMcA&#10;AADdAAAADwAAAGRycy9kb3ducmV2LnhtbESPS2vDMBCE74X8B7GBXkosJ83TjRJaQ6GQQ8jj4tvG&#10;2tom1spYauz211eBQo/DzHzDrLe9qcWNWldZVjCOYhDEudUVFwrOp/fREoTzyBpry6TgmxxsN4OH&#10;NSbadnyg29EXIkDYJaig9L5JpHR5SQZdZBvi4H3a1qAPsi2kbrELcFPLSRzPpcGKw0KJDaUl5dfj&#10;l1GQP62yWP9cUn7bT3YHp53P6qVSj8P+9QWEp97/h//aH1rB9Hkxg/ub8AT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dqrTHAAAA3QAAAA8AAAAAAAAAAAAAAAAAmAIAAGRy&#10;cy9kb3ducmV2LnhtbFBLBQYAAAAABAAEAPUAAACMAwAAAAA=&#10;" path="m,251764l,e" filled="f" strokeweight=".16931mm">
                  <v:path arrowok="t" textboxrect="0,0,0,251764"/>
                </v:shape>
                <v:shape id="Shape 4376" o:spid="_x0000_s1246" style="position:absolute;left:12755;top:32007;width:0;height:2517;visibility:visible;mso-wrap-style:square;v-text-anchor:top" coordsize="0,25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HQsUA&#10;AADdAAAADwAAAGRycy9kb3ducmV2LnhtbESPwW7CMBBE70j9B2sr9UYcaESTFIMQKFKvBC69beNt&#10;khKvI9tA+vd1pUo9jmbnzc56O5lB3Mj53rKCRZKCIG6s7rlVcD5V8xyED8gaB8uk4Js8bDcPszWW&#10;2t75SLc6tCJC2JeooAthLKX0TUcGfWJH4uh9WmcwROlaqR3eI9wMcpmmK2mw59jQ4Uj7jppLfTXx&#10;jWm09PWhc+8Ow67Iqrp4P9ZKPT1Ou1cQgabwf/yXftMKsueXFfyuiQi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4dCxQAAAN0AAAAPAAAAAAAAAAAAAAAAAJgCAABkcnMv&#10;ZG93bnJldi54bWxQSwUGAAAAAAQABAD1AAAAigMAAAAA&#10;" path="m,251764l,e" filled="f" strokeweight=".16928mm">
                  <v:path arrowok="t" textboxrect="0,0,0,251764"/>
                </v:shape>
                <v:shape id="Shape 4377" o:spid="_x0000_s1247" style="position:absolute;left:43089;top:32007;width:0;height:2517;visibility:visible;mso-wrap-style:square;v-text-anchor:top" coordsize="0,25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i2cQA&#10;AADdAAAADwAAAGRycy9kb3ducmV2LnhtbESPwW7CMBBE75X6D9YicWscCiohxSAEitQrgUtv23ib&#10;pI3XkW1I+PsaCanH0ey82VlvR9OJKznfWlYwS1IQxJXVLdcKzqfiJQPhA7LGzjIpuJGH7eb5aY25&#10;tgMf6VqGWkQI+xwVNCH0uZS+asigT2xPHL1v6wyGKF0ttcMhwk0nX9P0TRpsOTY02NO+oeq3vJj4&#10;xthb+vnSmXeHbrdaFOXq81gqNZ2Mu3cQgcbwf/xIf2gFi/lyCfc1EQ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ItnEAAAA3QAAAA8AAAAAAAAAAAAAAAAAmAIAAGRycy9k&#10;b3ducmV2LnhtbFBLBQYAAAAABAAEAPUAAACJAwAAAAA=&#10;" path="m,251764l,e" filled="f" strokeweight=".16928mm">
                  <v:path arrowok="t" textboxrect="0,0,0,251764"/>
                </v:shape>
                <v:shape id="Shape 4378" o:spid="_x0000_s1248" style="position:absolute;left:59631;top:32007;width:0;height:2517;visibility:visible;mso-wrap-style:square;v-text-anchor:top" coordsize="0,25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FKsMA&#10;AADdAAAADwAAAGRycy9kb3ducmV2LnhtbERPy4rCMBTdC/5DuIIbsakPRq2NMiMIAy4GHxt31+ba&#10;Fpub0kTtzNdPFoLLw3mn69ZU4kGNKy0rGEUxCOLM6pJzBafjdjgH4TyyxsoyKfglB+tVt5Niou2T&#10;9/Q4+FyEEHYJKii8rxMpXVaQQRfZmjhwV9sY9AE2udQNPkO4qeQ4jj+kwZJDQ4E1bQrKboe7UZAN&#10;FudY/102/PUz3u2ddv5czZXq99rPJQhPrX+LX+5vrWA6mYW54U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wFKsMAAADdAAAADwAAAAAAAAAAAAAAAACYAgAAZHJzL2Rv&#10;d25yZXYueG1sUEsFBgAAAAAEAAQA9QAAAIgDAAAAAA==&#10;" path="m,251764l,e" filled="f" strokeweight=".16931mm">
                  <v:path arrowok="t" textboxrect="0,0,0,251764"/>
                </v:shape>
                <v:shape id="Shape 4379" o:spid="_x0000_s1249" style="position:absolute;left:12793;top:34585;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zt8QA&#10;AADdAAAADwAAAGRycy9kb3ducmV2LnhtbESPX2vCMBTF3wd+h3AF32aqDt2qUVQYTMHCdODrtbm2&#10;1eamNJnWb28EwcfD+fPjTGaNKcWFaldYVtDrRiCIU6sLzhT87b7fP0E4j6yxtEwKbuRgNm29TTDW&#10;9sq/dNn6TIQRdjEqyL2vYildmpNB17UVcfCOtjbog6wzqWu8hnFTyn4UDaXBggMhx4qWOaXn7b8J&#10;kGFid9V6ZfbJaZEc5ErzcrRRqtNu5mMQnhr/Cj/bP1rBx2D0BY834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M7fEAAAA3QAAAA8AAAAAAAAAAAAAAAAAmAIAAGRycy9k&#10;b3ducmV2LnhtbFBLBQYAAAAABAAEAPUAAACJAwAAAAA=&#10;" path="m,350519l,e" filled="f" strokecolor="white" strokeweight=".36pt">
                  <v:path arrowok="t" textboxrect="0,0,0,350519"/>
                </v:shape>
                <v:shape id="Shape 4380" o:spid="_x0000_s1250" style="position:absolute;left:43058;top:34585;width:0;height:3506;visibility:visible;mso-wrap-style:square;v-text-anchor:top" coordsize="0,35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H7sEA&#10;AADdAAAADwAAAGRycy9kb3ducmV2LnhtbERPzYrCMBC+C75DGMGbpuriStcoIgge9tLaBxia2SZr&#10;MylNrHWffnNY2OPH978/jq4VA/XBelawWmYgiGuvLTcKqttlsQMRIrLG1jMpeFGA42E62WOu/ZML&#10;GsrYiBTCIUcFJsYulzLUhhyGpe+IE/fle4cxwb6RusdnCnetXGfZVjq0nBoMdnQ2VN/Lh1MwlHf8&#10;dl38vJzfr7YqrPl5VYVS89l4+gARaYz/4j/3VSt42+zS/vQmPQ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R+7BAAAA3QAAAA8AAAAAAAAAAAAAAAAAmAIAAGRycy9kb3du&#10;cmV2LnhtbFBLBQYAAAAABAAEAPUAAACGAwAAAAA=&#10;" path="m,350519l,e" filled="f" strokecolor="white" strokeweight=".16931mm">
                  <v:path arrowok="t" textboxrect="0,0,0,350519"/>
                </v:shape>
                <v:shape id="Shape 4381" o:spid="_x0000_s1251" style="position:absolute;left:12770;top:38144;width:30319;height:0;visibility:visible;mso-wrap-style:square;v-text-anchor:top" coordsize="30318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jG8cA&#10;AADdAAAADwAAAGRycy9kb3ducmV2LnhtbESPQWsCMRSE70L/Q3gFL6JZbSuyGkVEoZdCtUXq7XXz&#10;3I1uXpYk1fXfm0Khx2FmvmFmi9bW4kI+GMcKhoMMBHHhtOFSwefHpj8BESKyxtoxKbhRgMX8oTPD&#10;XLsrb+myi6VIEA45KqhibHIpQ1GRxTBwDXHyjs5bjEn6UmqP1wS3tRxl2VhaNJwWKmxoVVFx3v1Y&#10;BefwNS57hXmP35vT29ofDmbvXpTqPrbLKYhIbfwP/7VftYLnp8kQft+k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YxvHAAAA3QAAAA8AAAAAAAAAAAAAAAAAmAIAAGRy&#10;cy9kb3ducmV2LnhtbFBLBQYAAAAABAAEAPUAAACMAwAAAAA=&#10;" path="m,l3031870,e" filled="f" strokecolor="white" strokeweight=".29631mm">
                  <v:path arrowok="t" textboxrect="0,0,3031870,0"/>
                </v:shape>
                <v:shape id="Shape 4382" o:spid="_x0000_s1252" style="position:absolute;left:12816;top:34585;width:30212;height:1753;visibility:visible;mso-wrap-style:square;v-text-anchor:top" coordsize="302120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kj8UA&#10;AADdAAAADwAAAGRycy9kb3ducmV2LnhtbESPwWrDMBBE74X8g9hAb40cNxjjRgkhYMghFOq298Xa&#10;2m6tlS0psfv3VSDQ4zAzb5jtfja9uJLznWUF61UCgri2uuNGwcd7+ZSD8AFZY2+ZFPySh/1u8bDF&#10;QtuJ3+hahUZECPsCFbQhDIWUvm7JoF/ZgTh6X9YZDFG6RmqHU4SbXqZJkkmDHceFFgc6tlT/VBej&#10;oE95LLUc1q+bzzw/ZK45j9+TUo/L+fACItAc/sP39kkr2DznKdze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mSPxQAAAN0AAAAPAAAAAAAAAAAAAAAAAJgCAABkcnMv&#10;ZG93bnJldi54bWxQSwUGAAAAAAQABAD1AAAAigMAAAAA&#10;" path="m,175259l,,3021203,r,175259l,175259xe" stroked="f">
                  <v:path arrowok="t" textboxrect="0,0,3021203,175259"/>
                </v:shape>
                <v:shape id="Shape 4383" o:spid="_x0000_s1253" style="position:absolute;left:12816;top:36338;width:30212;height:1753;visibility:visible;mso-wrap-style:square;v-text-anchor:top" coordsize="302120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NvsYA&#10;AADdAAAADwAAAGRycy9kb3ducmV2LnhtbESPQWvCQBSE74X+h+UJ3nRjUoqNrtIWxLaHQlPF6yP7&#10;zAazb0N2jfHfuwWhx2FmvmGW68E2oqfO144VzKYJCOLS6ZorBbvfzWQOwgdkjY1jUnAlD+vV48MS&#10;c+0u/EN9ESoRIexzVGBCaHMpfWnIop+6ljh6R9dZDFF2ldQdXiLcNjJNkmdpsea4YLCld0PlqThb&#10;Baf0q8yGFE2z3X32xXef7V/eDkqNR8PrAkSgIfyH7+0PreApm2f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NvsYAAADdAAAADwAAAAAAAAAAAAAAAACYAgAAZHJz&#10;L2Rvd25yZXYueG1sUEsFBgAAAAAEAAQA9QAAAIsDAAAAAA==&#10;" path="m,l,175260r3021203,l3021203,,,xe" stroked="f">
                  <v:path arrowok="t" textboxrect="0,0,3021203,175260"/>
                </v:shape>
                <v:shape id="Shape 4384" o:spid="_x0000_s1254" style="position:absolute;left:43135;top:3458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REJMMA&#10;AADdAAAADwAAAGRycy9kb3ducmV2LnhtbESPzW7CMBCE75X6DtZW4lacll+lGFQhEFwb2vsqXpII&#10;e23FhiRvj5GQehzNzDea1aa3RtyoDY1jBR/jDARx6XTDlYLf0/59CSJEZI3GMSkYKMBm/fqywly7&#10;jn/oVsRKJAiHHBXUMfpcylDWZDGMnSdO3tm1FmOSbSV1i12CWyM/s2wuLTacFmr0tK2pvBRXq2AS&#10;F3s++KIws8qbXTds/y6zQanRW//9BSJSH//Dz/ZRK5hOllN4vE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REJMMAAADdAAAADwAAAAAAAAAAAAAAAACYAgAAZHJzL2Rv&#10;d25yZXYueG1sUEsFBgAAAAAEAAQA9QAAAIgDAAAAAA==&#10;" path="m,175259l,e" filled="f" strokecolor="white" strokeweight=".08464mm">
                  <v:path arrowok="t" textboxrect="0,0,0,175259"/>
                </v:shape>
                <v:shape id="Shape 4385" o:spid="_x0000_s1255" style="position:absolute;left:59585;top:34585;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hv8MA&#10;AADdAAAADwAAAGRycy9kb3ducmV2LnhtbESPQWvCQBSE7wX/w/KE3urG2qhEVxGptNdGvT+yzyS4&#10;+3bJbk3y77uFQo/DzHzDbPeDNeJBXWgdK5jPMhDEldMt1wou59PLGkSIyBqNY1IwUoD9bvK0xUK7&#10;nr/oUcZaJAiHAhU0MfpCylA1ZDHMnCdO3s11FmOSXS11h32CWyNfs2wpLbacFhr0dGyoupffVsEi&#10;rk784cvS5LU37/14vN7zUann6XDYgIg0xP/wX/tTK3hbrHP4fZOe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jhv8MAAADdAAAADwAAAAAAAAAAAAAAAACYAgAAZHJzL2Rv&#10;d25yZXYueG1sUEsFBgAAAAAEAAQA9QAAAIgDAAAAAA==&#10;" path="m,175259l,e" filled="f" strokecolor="white" strokeweight=".08464mm">
                  <v:path arrowok="t" textboxrect="0,0,0,175259"/>
                </v:shape>
                <v:shape id="Shape 4386" o:spid="_x0000_s1256" style="position:absolute;left:43119;top:36338;width:16481;height:1859;visibility:visible;mso-wrap-style:square;v-text-anchor:top" coordsize="1648078,185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VhsUA&#10;AADdAAAADwAAAGRycy9kb3ducmV2LnhtbESPQWvCQBSE7wX/w/KE3uomVlKJriKVUi8ipu39mX3N&#10;pmbfhuw2xn/vCoUeh5n5hlmuB9uInjpfO1aQThIQxKXTNVcKPj/enuYgfEDW2DgmBVfysF6NHpaY&#10;a3fhI/VFqESEsM9RgQmhzaX0pSGLfuJa4uh9u85iiLKrpO7wEuG2kdMkyaTFmuOCwZZeDZXn4tcq&#10;oJ+t3h4o3ZvDy/sQTtlXP+VUqcfxsFmACDSE//Bfe6cVzJ7nGdzfxCc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tWGxQAAAN0AAAAPAAAAAAAAAAAAAAAAAJgCAABkcnMv&#10;ZG93bnJldi54bWxQSwUGAAAAAAQABAD1AAAAigMAAAAA&#10;" path="m,l,185927r1648078,l1648078,,,xe" stroked="f">
                  <v:path arrowok="t" textboxrect="0,0,1648078,185927"/>
                </v:shape>
                <v:shape id="Shape 4387" o:spid="_x0000_s1257" style="position:absolute;left:43150;top:34585;width:16420;height:1753;visibility:visible;mso-wrap-style:square;v-text-anchor:top" coordsize="16419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ePsUA&#10;AADdAAAADwAAAGRycy9kb3ducmV2LnhtbESPQWvCQBSE70L/w/KE3nRjq1ZSVwlKwFPRKD0/sq9J&#10;2uzbmF01+uu7guBxmJlvmPmyM7U4U+sqywpGwwgEcW51xYWCwz4dzEA4j6yxtkwKruRguXjpzTHW&#10;9sI7Ome+EAHCLkYFpfdNLKXLSzLohrYhDt6PbQ36INtC6hYvAW5q+RZFU2mw4rBQYkOrkvK/7GQU&#10;bPfrdZF+JTY7uFuafE9+j6RvSr32u+QThKfOP8OP9kYrGL/PPuD+Jj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V4+xQAAAN0AAAAPAAAAAAAAAAAAAAAAAJgCAABkcnMv&#10;ZG93bnJldi54bWxQSwUGAAAAAAQABAD1AAAAigMAAAAA&#10;" path="m,l,175259r1641983,l1641983,,,xe" stroked="f">
                  <v:path arrowok="t" textboxrect="0,0,1641983,175259"/>
                </v:shape>
                <v:shape id="Shape 4388" o:spid="_x0000_s1258" style="position:absolute;top:34555;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wFMIA&#10;AADdAAAADwAAAGRycy9kb3ducmV2LnhtbERPTYvCMBC9C/sfwix409RVpFSjiLAgepCt7mFvQzK2&#10;tc2kNFHrvzeHBY+P971c97YRd+p85VjBZJyAINbOVFwoOJ++RykIH5ANNo5JwZM8rFcfgyVmxj34&#10;h+55KEQMYZ+hgjKENpPS65Is+rFriSN3cZ3FEGFXSNPhI4bbRn4lyVxarDg2lNjStiRd5zerYD85&#10;1huri91VX3JT/dbbv0P+VGr42W8WIAL14S3+d++Mgtk0jX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LAUwgAAAN0AAAAPAAAAAAAAAAAAAAAAAJgCAABkcnMvZG93&#10;bnJldi54bWxQSwUGAAAAAAQABAD1AAAAhwMAAAAA&#10;" path="m,l6095,e" filled="f" strokeweight=".16928mm">
                  <v:path arrowok="t" textboxrect="0,0,6095,0"/>
                </v:shape>
                <v:shape id="Shape 4389" o:spid="_x0000_s1259" style="position:absolute;left:12755;top:3452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8sMYA&#10;AADdAAAADwAAAGRycy9kb3ducmV2LnhtbESPQWvCQBSE7wX/w/IEb3UTG4qmriFYAm091Tbo8ZF9&#10;JqHZtyG7avz3XaHQ4zAz3zDrbDSduNDgWssK4nkEgriyuuVawfdX8bgE4Tyyxs4yKbiRg2wzeVhj&#10;qu2VP+my97UIEHYpKmi871MpXdWQQTe3PXHwTnYw6IMcaqkHvAa46eQiip6lwZbDQoM9bRuqfvZn&#10;o2CVm3fzeqxtknyc4mJXlu52KJWaTcf8BYSn0f+H/9pvWkHytFzB/U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8sMYAAADdAAAADwAAAAAAAAAAAAAAAACYAgAAZHJz&#10;L2Rvd25yZXYueG1sUEsFBgAAAAAEAAQA9QAAAIsDAAAAAA==&#10;" path="m,6094l,e" filled="f" strokeweight=".16928mm">
                  <v:path arrowok="t" textboxrect="0,0,0,6094"/>
                </v:shape>
                <v:shape id="Shape 4390" o:spid="_x0000_s1260" style="position:absolute;left:12785;top:34555;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g28QA&#10;AADdAAAADwAAAGRycy9kb3ducmV2LnhtbERPu27CMBTdK/EP1kXqVhxohWjARKQSapci8RjKdhVf&#10;4kB8ncaGhL/HQ6WOR+e9yHpbixu1vnKsYDxKQBAXTldcKjjs1y8zED4ga6wdk4I7eciWg6cFptp1&#10;vKXbLpQihrBPUYEJoUml9IUhi37kGuLInVxrMUTYllK32MVwW8tJkkylxYpjg8GGPgwVl93VKlgn&#10;8u678/Tn+vu5KfL82xyOoVfqediv5iAC9eFf/Of+0greXt/j/vg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YNvEAAAA3QAAAA8AAAAAAAAAAAAAAAAAmAIAAGRycy9k&#10;b3ducmV2LnhtbFBLBQYAAAAABAAEAPUAAACJAwAAAAA=&#10;" path="m,l3027298,e" filled="f" strokeweight=".16928mm">
                  <v:path arrowok="t" textboxrect="0,0,3027298,0"/>
                </v:shape>
                <v:shape id="Shape 4391" o:spid="_x0000_s1261" style="position:absolute;left:43089;top:34524;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a8UA&#10;AADdAAAADwAAAGRycy9kb3ducmV2LnhtbESPQWvCQBSE7wX/w/KE3uombSgaXUUsQrUno0GPj+wz&#10;CWbfhuxW4793hUKPw8x8w8wWvWnElTpXW1YQjyIQxIXVNZcKDvv12xiE88gaG8uk4E4OFvPBywxT&#10;bW+8o2vmSxEg7FJUUHnfplK6oiKDbmRb4uCdbWfQB9mVUnd4C3DTyPco+pQGaw4LFba0qqi4ZL9G&#10;wWRpNubrVNok2Z7j9U+eu/sxV+p12C+nIDz1/j/81/7WCpKPS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2ZrxQAAAN0AAAAPAAAAAAAAAAAAAAAAAJgCAABkcnMv&#10;ZG93bnJldi54bWxQSwUGAAAAAAQABAD1AAAAigMAAAAA&#10;" path="m,6094l,e" filled="f" strokeweight=".16928mm">
                  <v:path arrowok="t" textboxrect="0,0,0,6094"/>
                </v:shape>
                <v:shape id="Shape 4392" o:spid="_x0000_s1262" style="position:absolute;left:43119;top:34555;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KTMQA&#10;AADdAAAADwAAAGRycy9kb3ducmV2LnhtbESPQUvDQBSE74L/YXkFb3bTRqTGbkuxCKIn0/b+yD6z&#10;sdn3wu6axn/vCoLHYWa+YdbbyfdqpBA7YQOLeQGKuBHbcWvgeHi+XYGKCdliL0wGvinCdnN9tcbK&#10;yoXfaaxTqzKEY4UGXEpDpXVsHHmMcxmIs/chwWPKMrTaBrxkuO/1sijutceO84LDgZ4cNef6yxvY&#10;f/aluMOpbGS/eKWuDqPs3oy5mU27R1CJpvQf/mu/WAN35cMS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ykzEAAAA3QAAAA8AAAAAAAAAAAAAAAAAmAIAAGRycy9k&#10;b3ducmV2LnhtbFBLBQYAAAAABAAEAPUAAACJAwAAAAA=&#10;" path="m,l1648078,e" filled="f" strokeweight=".16928mm">
                  <v:path arrowok="t" textboxrect="0,0,1648078,0"/>
                </v:shape>
                <v:shape id="Shape 4393" o:spid="_x0000_s1263" style="position:absolute;left:59600;top:34555;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0uMYA&#10;AADdAAAADwAAAGRycy9kb3ducmV2LnhtbESPQWvCQBSE74L/YXmCN7NRS7Gpq4ggiD1IU3vo7bH7&#10;TGKyb0N21fjv3UKhx2FmvmGW69424kadrxwrmCYpCGLtTMWFgtPXbrIA4QOywcYxKXiQh/VqOFhi&#10;ZtydP+mWh0JECPsMFZQhtJmUXpdk0SeuJY7e2XUWQ5RdIU2H9wi3jZyl6au0WHFcKLGlbUm6zq9W&#10;wWF6rDdWF/uLPuem+q63Px/5Q6nxqN+8gwjUh//wX3tvFLzM3+bw+yY+Ab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20uMYAAADdAAAADwAAAAAAAAAAAAAAAACYAgAAZHJz&#10;L2Rvd25yZXYueG1sUEsFBgAAAAAEAAQA9QAAAIsDAAAAAA==&#10;" path="m,l6095,e" filled="f" strokeweight=".16928mm">
                  <v:path arrowok="t" textboxrect="0,0,6095,0"/>
                </v:shape>
                <v:shape id="Shape 4394" o:spid="_x0000_s1264" style="position:absolute;left:30;top:34585;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FfMgA&#10;AADdAAAADwAAAGRycy9kb3ducmV2LnhtbESPQWsCMRSE7wX/Q3gFL1KzVZG6GsVWK0WkUPXi7ZG8&#10;7i5uXrabqFt/vSkIPQ4z8w0zmTW2FGeqfeFYwXM3AUGsnSk4U7DfvT+9gPAB2WDpmBT8kofZtPUw&#10;wdS4C3/ReRsyESHsU1SQh1ClUnqdk0XfdRVx9L5dbTFEWWfS1HiJcFvKXpIMpcWC40KOFb3lpI/b&#10;k1WwXIfhSC/1qrP47L/K67yz+TmQUu3HZj4GEagJ/+F7+8MoGPRHA/h7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YV8yAAAAN0AAAAPAAAAAAAAAAAAAAAAAJgCAABk&#10;cnMvZG93bnJldi54bWxQSwUGAAAAAAQABAD1AAAAjQMAAAAA&#10;" path="m,361187l,e" filled="f" strokeweight=".16931mm">
                  <v:path arrowok="t" textboxrect="0,0,0,361187"/>
                </v:shape>
                <v:shape id="Shape 4395" o:spid="_x0000_s1265" style="position:absolute;left:12755;top:34585;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MPtMcA&#10;AADdAAAADwAAAGRycy9kb3ducmV2LnhtbESP3WrCQBSE7wXfYTmCN0U3ai02dRV/EBQvpOoDHLKn&#10;SZrs2ZjdaPr23ULBy2FmvmHmy9aU4k61yy0rGA0jEMSJ1TmnCq6X3WAGwnlkjaVlUvBDDpaLbmeO&#10;sbYP/qT72aciQNjFqCDzvoqldElGBt3QVsTB+7K1QR9knUpd4yPATSnHUfQmDeYcFjKsaJNRUpwb&#10;o+B2awv9vd0fjk2zPtliQqfKvijV77WrDxCeWv8M/7f3WsHr5H0K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D7THAAAA3QAAAA8AAAAAAAAAAAAAAAAAmAIAAGRy&#10;cy9kb3ducmV2LnhtbFBLBQYAAAAABAAEAPUAAACMAwAAAAA=&#10;" path="m,361187l,e" filled="f" strokeweight=".16928mm">
                  <v:path arrowok="t" textboxrect="0,0,0,361187"/>
                </v:shape>
                <v:shape id="Shape 4396" o:spid="_x0000_s1266" style="position:absolute;left:43089;top:34585;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Rw8cA&#10;AADdAAAADwAAAGRycy9kb3ducmV2LnhtbESP0WrCQBRE34X+w3ILfZG6aZXQplmlWgqKD1L1Ay7Z&#10;2yRN9m7MbmL8e1cQ+jjMzBkmXQymFj21rrSs4GUSgSDOrC45V3A8fD+/gXAeWWNtmRRcyMFi/jBK&#10;MdH2zD/U730uAoRdggoK75tESpcVZNBNbEMcvF/bGvRBtrnULZ4D3NTyNYpiabDksFBgQ6uCsmrf&#10;GQWn01Dpv6/1Ztt1y52tprRr7Fipp8fh8wOEp8H/h+/ttVYwm77HcHs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kcPHAAAA3QAAAA8AAAAAAAAAAAAAAAAAmAIAAGRy&#10;cy9kb3ducmV2LnhtbFBLBQYAAAAABAAEAPUAAACMAwAAAAA=&#10;" path="m,361187l,e" filled="f" strokeweight=".16928mm">
                  <v:path arrowok="t" textboxrect="0,0,0,361187"/>
                </v:shape>
                <v:shape id="Shape 4397" o:spid="_x0000_s1267" style="position:absolute;left:59631;top:34585;width:0;height:3612;visibility:visible;mso-wrap-style:square;v-text-anchor:top" coordsize="0,36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C8kA&#10;AADdAAAADwAAAGRycy9kb3ducmV2LnhtbESPW2sCMRSE3wv+h3AKfRHNtoqX1Si2tUVEBC8vvh2S&#10;093Fzcl2k+q2v74pCH0cZuYbZjpvbCkuVPvCsYLHbgKCWDtTcKbgeHjrjED4gGywdEwKvsnDfNa6&#10;m2Jq3JV3dNmHTEQI+xQV5CFUqZRe52TRd11FHL0PV1sMUdaZNDVeI9yW8ilJBtJiwXEhx4pectLn&#10;/ZdVsFyHwVgv9Xv7ddt7lj+L9ubzREo93DeLCYhATfgP39oro6DfGw/h701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bC8kAAADdAAAADwAAAAAAAAAAAAAAAACYAgAA&#10;ZHJzL2Rvd25yZXYueG1sUEsFBgAAAAAEAAQA9QAAAI4DAAAAAA==&#10;" path="m,361187l,e" filled="f" strokeweight=".16931mm">
                  <v:path arrowok="t" textboxrect="0,0,0,361187"/>
                </v:shape>
                <v:shape id="Shape 4398" o:spid="_x0000_s1268" style="position:absolute;left:12793;top:38258;width:0;height:3444;visibility:visible;mso-wrap-style:square;v-text-anchor:top" coordsize="0,3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Gc8AA&#10;AADdAAAADwAAAGRycy9kb3ducmV2LnhtbERPy4rCMBTdD/gP4QruxlQ7DFqNIkWZwd342F+aa1Ns&#10;bkoStf79ZCG4PJz3ct3bVtzJh8axgsk4A0FcOd1wreB03H3OQISIrLF1TAqeFGC9GnwssdDuwX90&#10;P8RapBAOBSowMXaFlKEyZDGMXUecuIvzFmOCvpba4yOF21ZOs+xbWmw4NRjsqDRUXQ83q8BHcy53&#10;Zo/Hcu/yH/nc5pv+pNRo2G8WICL18S1+uX+1gq98nuamN+kJ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gGc8AAAADdAAAADwAAAAAAAAAAAAAAAACYAgAAZHJzL2Rvd25y&#10;ZXYueG1sUEsFBgAAAAAEAAQA9QAAAIUDAAAAAA==&#10;" path="m,344423l,e" filled="f" strokecolor="white" strokeweight=".36pt">
                  <v:path arrowok="t" textboxrect="0,0,0,344423"/>
                </v:shape>
                <v:shape id="Shape 4399" o:spid="_x0000_s1269" style="position:absolute;left:43058;top:38258;width:0;height:3444;visibility:visible;mso-wrap-style:square;v-text-anchor:top" coordsize="0,3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uJsUA&#10;AADdAAAADwAAAGRycy9kb3ducmV2LnhtbESPQWvCQBSE7wX/w/KE3nRjLWKiq4jF0kMPGsXzM/tM&#10;gtm3YXc16b/vFoQeh5n5hlmue9OIBzlfW1YwGScgiAuray4VnI670RyED8gaG8uk4Ic8rFeDlyVm&#10;2nZ8oEceShEh7DNUUIXQZlL6oiKDfmxb4uhdrTMYonSl1A67CDeNfEuSmTRYc1yosKVtRcUtvxsF&#10;933x/Xntzvk29fyh99LJ2+yi1Ouw3yxABOrDf/jZ/tIK3qdp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4mxQAAAN0AAAAPAAAAAAAAAAAAAAAAAJgCAABkcnMv&#10;ZG93bnJldi54bWxQSwUGAAAAAAQABAD1AAAAigMAAAAA&#10;" path="m,344423l,e" filled="f" strokecolor="white" strokeweight=".16931mm">
                  <v:path arrowok="t" textboxrect="0,0,0,344423"/>
                </v:shape>
                <v:shape id="Shape 4400" o:spid="_x0000_s1270" style="position:absolute;left:12816;top:38258;width:30212;height:1753;visibility:visible;mso-wrap-style:square;v-text-anchor:top" coordsize="3021203,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erMMA&#10;AADdAAAADwAAAGRycy9kb3ducmV2LnhtbERPTYvCMBC9L/gfwgheRFNFFqlGEXfVBU9WQbyNzdhW&#10;m0lpou3++81B2OPjfc+XrSnFi2pXWFYwGkYgiFOrC84UnI6bwRSE88gaS8uk4JccLBedjznG2jZ8&#10;oFfiMxFC2MWoIPe+iqV0aU4G3dBWxIG72dqgD7DOpK6xCeGmlOMo+pQGCw4NOVa0zil9JE+jYLe9&#10;3L/32/b5lTU0Wu39uV9ez0r1uu1qBsJT6//Fb/ePVjCZRGF/eB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erMMAAADdAAAADwAAAAAAAAAAAAAAAACYAgAAZHJzL2Rv&#10;d25yZXYueG1sUEsFBgAAAAAEAAQA9QAAAIgDAAAAAA==&#10;" path="m,175261l,,3021203,r,175261l,175261xe" stroked="f">
                  <v:path arrowok="t" textboxrect="0,0,3021203,175261"/>
                </v:shape>
                <v:shape id="Shape 4401" o:spid="_x0000_s1271" style="position:absolute;left:12816;top:40011;width:30212;height:1691;visibility:visible;mso-wrap-style:square;v-text-anchor:top" coordsize="3021203,16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VKsIA&#10;AADdAAAADwAAAGRycy9kb3ducmV2LnhtbERPTWsCMRC9F/wPYYTeaqIsRbZGKYKiIJSuPbS3IRk3&#10;SzeTZRN1+++NIPT4eN+L1eBbcaE+NoE1TCcKBLEJtuFaw9dx8zIHEROyxTYwafijCKvl6GmBpQ1X&#10;/qRLlWqRQziWqMGl1JVSRuPIY5yEjjhzp9B7TBn2tbQ9XnO4b+VMqVfpseHc4LCjtSPzW529hs3a&#10;fZ8+dj/z/dYf8hpvznsVtX4eD+9vIBIN6V/8cO+shqJQU7i/yU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ZUqwgAAAN0AAAAPAAAAAAAAAAAAAAAAAJgCAABkcnMvZG93&#10;bnJldi54bWxQSwUGAAAAAAQABAD1AAAAhwMAAAAA&#10;" path="m,l,169162r3021203,l3021203,,,xe" stroked="f">
                  <v:path arrowok="t" textboxrect="0,0,3021203,169162"/>
                </v:shape>
                <v:shape id="Shape 4402" o:spid="_x0000_s1272" style="position:absolute;left:43135;top:38258;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G2MQA&#10;AADdAAAADwAAAGRycy9kb3ducmV2LnhtbESPQYvCMBSE7wv+h/AEb2uquItUo4igdcHLVg96ezTP&#10;tti8lCba+u+NIHgcZuYbZr7sTCXu1LjSsoLRMAJBnFldcq7geNh8T0E4j6yxskwKHuRgueh9zTHW&#10;tuV/uqc+FwHCLkYFhfd1LKXLCjLohrYmDt7FNgZ9kE0udYNtgJtKjqPoVxosOSwUWNO6oOya3oyC&#10;1p2T7SmV6wO7v+PP/pT41SVRatDvVjMQnjr/Cb/bO61gMonG8Ho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0xtjEAAAA3QAAAA8AAAAAAAAAAAAAAAAAmAIAAGRycy9k&#10;b3ducmV2LnhtbFBLBQYAAAAABAAEAPUAAACJAwAAAAA=&#10;" path="m,175261l,e" filled="f" strokecolor="white" strokeweight=".08464mm">
                  <v:path arrowok="t" textboxrect="0,0,0,175261"/>
                </v:shape>
                <v:shape id="Shape 4403" o:spid="_x0000_s1273" style="position:absolute;left:59585;top:38258;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jQ8cA&#10;AADdAAAADwAAAGRycy9kb3ducmV2LnhtbESPzWrDMBCE74W8g9hAb42cn5bgRDbG0LiFXurkkNwW&#10;a2ObWCtjqbH79lWh0OMwM98w+3QynbjT4FrLCpaLCARxZXXLtYLT8fVpC8J5ZI2dZVLwTQ7SZPaw&#10;x1jbkT/pXvpaBAi7GBU03vexlK5qyKBb2J44eFc7GPRBDrXUA44Bbjq5iqIXabDlsNBgT3lD1a38&#10;MgpGdykO51LmR3bvp+ePc+Gza6HU43zKdiA8Tf4//Nd+0wo2m2gN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4Y0PHAAAA3QAAAA8AAAAAAAAAAAAAAAAAmAIAAGRy&#10;cy9kb3ducmV2LnhtbFBLBQYAAAAABAAEAPUAAACMAwAAAAA=&#10;" path="m,175261l,e" filled="f" strokecolor="white" strokeweight=".08464mm">
                  <v:path arrowok="t" textboxrect="0,0,0,175261"/>
                </v:shape>
                <v:shape id="Shape 4404" o:spid="_x0000_s1274" style="position:absolute;left:43119;top:40011;width:16481;height:1691;visibility:visible;mso-wrap-style:square;v-text-anchor:top" coordsize="1648078,16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61scA&#10;AADdAAAADwAAAGRycy9kb3ducmV2LnhtbESPQWvCQBSE74X+h+UVeqsbJdgSXSWo1banNgpeH9ln&#10;EpJ9G7Krrv313UKhx2FmvmHmy2A6caHBNZYVjEcJCOLS6oYrBYf969MLCOeRNXaWScGNHCwX93dz&#10;zLS98hddCl+JCGGXoYLa+z6T0pU1GXQj2xNH72QHgz7KoZJ6wGuEm05OkmQqDTYcF2rsaVVT2RZn&#10;o+BzvDmH/Dt/L5+3u7Y4HsP6ow1KPT6EfAbCU/D/4b/2m1aQpkkK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GetbHAAAA3QAAAA8AAAAAAAAAAAAAAAAAmAIAAGRy&#10;cy9kb3ducmV2LnhtbFBLBQYAAAAABAAEAPUAAACMAwAAAAA=&#10;" path="m,l,169162r1648078,l1648078,,,xe" stroked="f">
                  <v:path arrowok="t" textboxrect="0,0,1648078,169162"/>
                </v:shape>
                <v:shape id="Shape 4405" o:spid="_x0000_s1275" style="position:absolute;left:43150;top:38258;width:16420;height:1753;visibility:visible;mso-wrap-style:square;v-text-anchor:top" coordsize="1641983,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bBMYA&#10;AADdAAAADwAAAGRycy9kb3ducmV2LnhtbESPQWsCMRSE74L/ITzBS9GsokVWo4ggiJSWqoc9PjbP&#10;3dXNy5pE3f77plDwOMzMN8xi1ZpaPMj5yrKC0TABQZxbXXGh4HTcDmYgfEDWWFsmBT/kYbXsdhaY&#10;avvkb3ocQiEihH2KCsoQmlRKn5dk0A9tQxy9s3UGQ5SukNrhM8JNLcdJ8i4NVhwXSmxoU1J+PdyN&#10;Ajc9NZnO68+7oXX2lb3dNh+XvVL9XruegwjUhlf4v73TCiaTZA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ZbBMYAAADdAAAADwAAAAAAAAAAAAAAAACYAgAAZHJz&#10;L2Rvd25yZXYueG1sUEsFBgAAAAAEAAQA9QAAAIsDAAAAAA==&#10;" path="m,l,175261r1641983,l1641983,,,xe" stroked="f">
                  <v:path arrowok="t" textboxrect="0,0,1641983,175261"/>
                </v:shape>
                <v:shape id="Shape 4406" o:spid="_x0000_s1276" style="position:absolute;top:38228;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PwsYA&#10;AADdAAAADwAAAGRycy9kb3ducmV2LnhtbESPQWvCQBSE74X+h+UVvNVNJEhJXUUEIeihNNWDt8fu&#10;M0mTfRuyqyb/vlso9DjMzDfMajPaTtxp8I1jBek8AUGsnWm4UnD62r++gfAB2WDnmBRM5GGzfn5a&#10;YW7cgz/pXoZKRAj7HBXUIfS5lF7XZNHPXU8cvasbLIYoh0qaAR8Rbju5SJKltNhwXKixp11Nui1v&#10;VsEh/Wi3VlfFt76Wpjm3u8uxnJSavYzbdxCBxvAf/msXRkGWJUv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pPwsYAAADdAAAADwAAAAAAAAAAAAAAAACYAgAAZHJz&#10;L2Rvd25yZXYueG1sUEsFBgAAAAAEAAQA9QAAAIsDAAAAAA==&#10;" path="m,l6095,e" filled="f" strokeweight=".16928mm">
                  <v:path arrowok="t" textboxrect="0,0,6095,0"/>
                </v:shape>
                <v:shape id="Shape 4407" o:spid="_x0000_s1277" style="position:absolute;left:12755;top:3819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DZsYA&#10;AADdAAAADwAAAGRycy9kb3ducmV2LnhtbESPT2vCQBTE7wW/w/IEb7qxhP6JboJYhNaeahvq8ZF9&#10;JsHs25BdTfLtu4LQ4zAzv2HW2WAacaXO1ZYVLBcRCOLC6ppLBT/fu/kLCOeRNTaWScFIDrJ08rDG&#10;RNuev+h68KUIEHYJKqi8bxMpXVGRQbewLXHwTrYz6IPsSqk77APcNPIxip6kwZrDQoUtbSsqzoeL&#10;UfC6MR/m7VjaON6flrvPPHfjb67UbDpsViA8Df4/fG+/awVxHD3D7U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IDZsYAAADdAAAADwAAAAAAAAAAAAAAAACYAgAAZHJz&#10;L2Rvd25yZXYueG1sUEsFBgAAAAAEAAQA9QAAAIsDAAAAAA==&#10;" path="m,6094l,e" filled="f" strokeweight=".16928mm">
                  <v:path arrowok="t" textboxrect="0,0,0,6094"/>
                </v:shape>
                <v:shape id="Shape 4408" o:spid="_x0000_s1278" style="position:absolute;left:12785;top:38228;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0P8IA&#10;AADdAAAADwAAAGRycy9kb3ducmV2LnhtbERPTWsCMRC9C/6HMII3TRSRshpFBWkvFmo91NuwGTer&#10;m8m6ie7675tDocfH+16uO1eJJzWh9KxhMlYgiHNvSi40nL73ozcQISIbrDyThhcFWK/6vSVmxrf8&#10;Rc9jLEQK4ZChBhtjnUkZcksOw9jXxIm7+MZhTLAppGmwTeGuklOl5tJhyanBYk07S/nt+HAa9kq+&#10;Qnud/zzu75/5dnuwp3PstB4Ous0CRKQu/ov/3B9Gw2ym0t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TQ/wgAAAN0AAAAPAAAAAAAAAAAAAAAAAJgCAABkcnMvZG93&#10;bnJldi54bWxQSwUGAAAAAAQABAD1AAAAhwMAAAAA&#10;" path="m,l3027298,e" filled="f" strokeweight=".16928mm">
                  <v:path arrowok="t" textboxrect="0,0,3027298,0"/>
                </v:shape>
                <v:shape id="Shape 4409" o:spid="_x0000_s1279" style="position:absolute;left:43089;top:38197;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yj8QA&#10;AADdAAAADwAAAGRycy9kb3ducmV2LnhtbESPQYvCMBSE74L/IbwFb5oqRbZdo4giqHtatbjHR/Ns&#10;yzYvpYla//1GEDwOM/MNM1t0phY3al1lWcF4FIEgzq2uuFBwOm6GnyCcR9ZYWyYFD3KwmPd7M0y1&#10;vfMP3Q6+EAHCLkUFpfdNKqXLSzLoRrYhDt7FtgZ9kG0hdYv3ADe1nETRVBqsOCyU2NCqpPzvcDUK&#10;kqXZmfVvYeN4fxlvvrPMPc6ZUoOPbvkFwlPn3+FXe6sVxHGUwP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o/EAAAA3QAAAA8AAAAAAAAAAAAAAAAAmAIAAGRycy9k&#10;b3ducmV2LnhtbFBLBQYAAAAABAAEAPUAAACJAwAAAAA=&#10;" path="m,6094l,e" filled="f" strokeweight=".16928mm">
                  <v:path arrowok="t" textboxrect="0,0,0,6094"/>
                </v:shape>
                <v:shape id="Shape 4410" o:spid="_x0000_s1280" style="position:absolute;left:43119;top:38228;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n8EA&#10;AADdAAAADwAAAGRycy9kb3ducmV2LnhtbERPTUvDQBC9C/0PyxS82U1sEUm7LcUiiJ5M633ITrNp&#10;szNhd03jv3cPgsfH+97sJt+rkULshA2UiwIUcSO249bA6fj68AwqJmSLvTAZ+KEIu+3sboOVlRt/&#10;0linVuUQjhUacCkNldaxceQxLmQgztxZgseUYWi1DXjL4b7Xj0XxpD12nBscDvTiqLnW397A4dIv&#10;xR2/lo0cynfq6jDK/sOY+/m0X4NKNKV/8Z/7zRpYrcq8P7/JT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2P5/BAAAA3QAAAA8AAAAAAAAAAAAAAAAAmAIAAGRycy9kb3du&#10;cmV2LnhtbFBLBQYAAAAABAAEAPUAAACGAwAAAAA=&#10;" path="m,l1648078,e" filled="f" strokeweight=".16928mm">
                  <v:path arrowok="t" textboxrect="0,0,1648078,0"/>
                </v:shape>
                <v:shape id="Shape 4411" o:spid="_x0000_s1281" style="position:absolute;left:59600;top:38228;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Ba8YA&#10;AADdAAAADwAAAGRycy9kb3ducmV2LnhtbESPwWrDMBBE74X8g9hCbo3sYkpxo4RgCJjkEOK2h94W&#10;aWO7tlbGUhP776NCocdhZt4w6+1ke3Gl0beOFaSrBASxdqblWsHH+/7pFYQPyAZ7x6RgJg/bzeJh&#10;jblxNz7TtQq1iBD2OSpoQhhyKb1uyKJfuYE4ehc3WgxRjrU0I94i3PbyOUlepMWW40KDAxUN6a76&#10;sQoO6anbWV2X3/pSmfazK76O1azU8nHavYEINIX/8F+7NAqyLE3h901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Ba8YAAADdAAAADwAAAAAAAAAAAAAAAACYAgAAZHJz&#10;L2Rvd25yZXYueG1sUEsFBgAAAAAEAAQA9QAAAIsDAAAAAA==&#10;" path="m,l6095,e" filled="f" strokeweight=".16928mm">
                  <v:path arrowok="t" textboxrect="0,0,6095,0"/>
                </v:shape>
                <v:shape id="Shape 4412" o:spid="_x0000_s1282" style="position:absolute;left:30;top:38258;width:0;height:3444;visibility:visible;mso-wrap-style:square;v-text-anchor:top" coordsize="0,3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2BxcUA&#10;AADdAAAADwAAAGRycy9kb3ducmV2LnhtbESPS2/CMBCE75X4D9ZW4lYcHqJVGoN4il6hqOpxGy9J&#10;SryObAfCv8dIlXoczcw3mmzemVpcyPnKsoLhIAFBnFtdcaHg+Ll9eQPhA7LG2jIpuJGH+az3lGGq&#10;7ZX3dDmEQkQI+xQVlCE0qZQ+L8mgH9iGOHon6wyGKF0htcNrhJtajpJkKg1WHBdKbGhVUn4+tEbB&#10;5vT99XOc+le8bcftcmfWee1+leo/d4t3EIG68B/+a39oBZPJcAS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YHFxQAAAN0AAAAPAAAAAAAAAAAAAAAAAJgCAABkcnMv&#10;ZG93bnJldi54bWxQSwUGAAAAAAQABAD1AAAAigMAAAAA&#10;" path="m,344423l,e" filled="f" strokeweight=".16931mm">
                  <v:path arrowok="t" textboxrect="0,0,0,344423"/>
                </v:shape>
                <v:shape id="Shape 4413" o:spid="_x0000_s1283" style="position:absolute;left:12755;top:38258;width:0;height:3444;visibility:visible;mso-wrap-style:square;v-text-anchor:top" coordsize="0,3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67cUA&#10;AADdAAAADwAAAGRycy9kb3ducmV2LnhtbESPQWvCQBSE74X+h+UVetONrWhJXaUUWpR6MQ2en9nX&#10;JJh9G3ZfNf77riD0OMzMN8xiNbhOnSjE1rOByTgDRVx523JtoPz+GL2AioJssfNMBi4UYbW8v1tg&#10;bv2Zd3QqpFYJwjFHA41In2sdq4YcxrHviZP344NDSTLU2gY8J7jr9FOWzbTDltNCgz29N1Qdi19n&#10;YFMXvJeyOAybz/B13G7npZVgzOPD8PYKSmiQ//CtvbYGptPJM1zfp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frtxQAAAN0AAAAPAAAAAAAAAAAAAAAAAJgCAABkcnMv&#10;ZG93bnJldi54bWxQSwUGAAAAAAQABAD1AAAAigMAAAAA&#10;" path="m,344423l,e" filled="f" strokeweight=".16928mm">
                  <v:path arrowok="t" textboxrect="0,0,0,344423"/>
                </v:shape>
                <v:shape id="Shape 4414" o:spid="_x0000_s1284" style="position:absolute;left:43089;top:38258;width:0;height:3444;visibility:visible;mso-wrap-style:square;v-text-anchor:top" coordsize="0,3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imcUA&#10;AADdAAAADwAAAGRycy9kb3ducmV2LnhtbESPQWvCQBSE74X+h+UVvNWNEmxJXaUUKhW9NIaeX7Ov&#10;STD7Nuy+avz3rlDocZiZb5jlenS9OlGInWcDs2kGirj2tuPGQHV4f3wGFQXZYu+ZDFwownp1f7fE&#10;wvozf9KplEYlCMcCDbQiQ6F1rFtyGKd+IE7ejw8OJcnQaBvwnOCu1/MsW2iHHaeFFgd6a6k+lr/O&#10;wLYp+Uuq8nvcbsLuuN8/VVaCMZOH8fUFlNAo/+G/9oc1kOezHG5v0hP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GKZxQAAAN0AAAAPAAAAAAAAAAAAAAAAAJgCAABkcnMv&#10;ZG93bnJldi54bWxQSwUGAAAAAAQABAD1AAAAigMAAAAA&#10;" path="m,344423l,e" filled="f" strokeweight=".16928mm">
                  <v:path arrowok="t" textboxrect="0,0,0,344423"/>
                </v:shape>
                <v:shape id="Shape 4415" o:spid="_x0000_s1285" style="position:absolute;left:59631;top:38258;width:0;height:3444;visibility:visible;mso-wrap-style:square;v-text-anchor:top" coordsize="0,34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ZscUA&#10;AADdAAAADwAAAGRycy9kb3ducmV2LnhtbESPQWsCMRSE74L/ITzBm2Zt1ZbVKLZW9ForxeNz89xd&#10;3bwsSdT13zeC0OMwM98w03ljKnEl50vLCgb9BARxZnXJuYLdz6r3DsIHZI2VZVJwJw/zWbs1xVTb&#10;G3/TdRtyESHsU1RQhFCnUvqsIIO+b2vi6B2tMxiidLnUDm8Rbir5kiRjabDkuFBgTZ8FZeftxSj4&#10;Ou5/D7uxf8P76vXysTbLrHInpbqdZjEBEagJ/+Fne6MVDIeDETzex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BmxxQAAAN0AAAAPAAAAAAAAAAAAAAAAAJgCAABkcnMv&#10;ZG93bnJldi54bWxQSwUGAAAAAAQABAD1AAAAigMAAAAA&#10;" path="m,344423l,e" filled="f" strokeweight=".16931mm">
                  <v:path arrowok="t" textboxrect="0,0,0,344423"/>
                </v:shape>
                <v:shape id="Shape 4416" o:spid="_x0000_s1286" style="position:absolute;left:12793;top:41778;width:0;height:3414;visibility:visible;mso-wrap-style:square;v-text-anchor:top" coordsize="0,3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L0sUA&#10;AADdAAAADwAAAGRycy9kb3ducmV2LnhtbESPQWvCQBSE74L/YXmCN92kiLSpq4hU0Iu0tgR6e2Sf&#10;STT7NmRXs/77riD0OMzMN8xiFUwjbtS52rKCdJqAIC6srrlU8PO9nbyCcB5ZY2OZFNzJwWo5HCww&#10;07bnL7odfSkihF2GCirv20xKV1Rk0E1tSxy9k+0M+ii7UuoO+wg3jXxJkrk0WHNcqLClTUXF5Xg1&#10;CgymebvuXXDX38P5c5/7j7eglRqPwvodhKfg/8PP9k4rmM3SOTze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QvSxQAAAN0AAAAPAAAAAAAAAAAAAAAAAJgCAABkcnMv&#10;ZG93bnJldi54bWxQSwUGAAAAAAQABAD1AAAAigMAAAAA&#10;" path="m,341375l,e" filled="f" strokecolor="white" strokeweight=".36pt">
                  <v:path arrowok="t" textboxrect="0,0,0,341375"/>
                </v:shape>
                <v:shape id="Shape 4417" o:spid="_x0000_s1287" style="position:absolute;left:43058;top:41778;width:0;height:3414;visibility:visible;mso-wrap-style:square;v-text-anchor:top" coordsize="0,34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vycYA&#10;AADdAAAADwAAAGRycy9kb3ducmV2LnhtbESPQWvCQBSE7wX/w/KE3uomJbQ1uopYhApFMObg8ZF9&#10;JtHs25Bdk/jvu4VCj8PMfMMs16NpRE+dqy0riGcRCOLC6ppLBflp9/IBwnlkjY1lUvAgB+vV5GmJ&#10;qbYDH6nPfCkChF2KCirv21RKV1Rk0M1sSxy8i+0M+iC7UuoOhwA3jXyNojdpsOawUGFL24qKW3Y3&#10;CvZDfjxEj/O32R8wm18z+ZknF6Wep+NmAcLT6P/Df+0vrSBJ4nf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YvycYAAADdAAAADwAAAAAAAAAAAAAAAACYAgAAZHJz&#10;L2Rvd25yZXYueG1sUEsFBgAAAAAEAAQA9QAAAIsDAAAAAA==&#10;" path="m,341375l,e" filled="f" strokecolor="white" strokeweight=".16931mm">
                  <v:path arrowok="t" textboxrect="0,0,0,341375"/>
                </v:shape>
                <v:shape id="Shape 4418" o:spid="_x0000_s1288" style="position:absolute;left:12816;top:41779;width:30212;height:1752;visibility:visible;mso-wrap-style:square;v-text-anchor:top" coordsize="3021203,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t38IA&#10;AADdAAAADwAAAGRycy9kb3ducmV2LnhtbERPz2vCMBS+C/sfwhvspqlDxqimRRShsMuWiedH89Z2&#10;Ni81yWznX28Ogx0/vt+bcrK9uJIPnWMFy0UGgrh2puNGwfHzMH8FESKywd4xKfilAGXxMNtgbtzI&#10;H3TVsREphEOOCtoYh1zKULdkMSzcQJy4L+ctxgR9I43HMYXbXj5n2Yu02HFqaHGgXUv1Wf9YBdWF&#10;tqc37b/Hg95H0rf3yvSNUk+P03YNItIU/8V/7sooWK2WaW56k5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63fwgAAAN0AAAAPAAAAAAAAAAAAAAAAAJgCAABkcnMvZG93&#10;bnJldi54bWxQSwUGAAAAAAQABAD1AAAAhwMAAAAA&#10;" path="m,175209l,,3021203,r,175209l,175209xe" stroked="f">
                  <v:path arrowok="t" textboxrect="0,0,3021203,175209"/>
                </v:shape>
                <v:shape id="Shape 4419" o:spid="_x0000_s1289" style="position:absolute;left:12816;top:43531;width:30212;height:1661;visibility:visible;mso-wrap-style:square;v-text-anchor:top" coordsize="3021203,1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GtsUA&#10;AADdAAAADwAAAGRycy9kb3ducmV2LnhtbESPQWvCQBSE7wX/w/KE3pqNRUSjqwRBKFLaGj14fGSf&#10;2WD2bcyuGv99t1DwOMzMN8xi1dtG3KjztWMFoyQFQVw6XXOl4LDfvE1B+ICssXFMCh7kYbUcvCww&#10;0+7OO7oVoRIRwj5DBSaENpPSl4Ys+sS1xNE7uc5iiLKrpO7wHuG2ke9pOpEWa44LBltaGyrPxdUq&#10;yD8pL4/TArdfjwl+/5jcXnaVUq/DPp+DCNSHZ/i//aEVjMejG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ca2xQAAAN0AAAAPAAAAAAAAAAAAAAAAAJgCAABkcnMv&#10;ZG93bnJldi54bWxQSwUGAAAAAAQABAD1AAAAigMAAAAA&#10;" path="m,l,166115r3021203,l3021203,,,xe" stroked="f">
                  <v:path arrowok="t" textboxrect="0,0,3021203,166115"/>
                </v:shape>
                <v:shape id="Shape 4420" o:spid="_x0000_s1290" style="position:absolute;left:43135;top:4177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XNcEA&#10;AADdAAAADwAAAGRycy9kb3ducmV2LnhtbERPz2vCMBS+C/sfwhO8yEwnIq4apQwE8TQ7d380z6bY&#10;vJQma+p/bw4Djx/f791htK0YqPeNYwUfiwwEceV0w7WC68/xfQPCB2SNrWNS8CAPh/3bZIe5dpEv&#10;NJShFimEfY4KTAhdLqWvDFn0C9cRJ+7meoshwb6WuseYwm0rl1m2lhYbTg0GO/oyVN3LP6vgt4zD&#10;sTjz5bsI1838MxaNOUWlZtOx2IIINIaX+N990gpWq2Xan96kJ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UFzXBAAAA3QAAAA8AAAAAAAAAAAAAAAAAmAIAAGRycy9kb3du&#10;cmV2LnhtbFBLBQYAAAAABAAEAPUAAACGAwAAAAA=&#10;" path="m,175260l,e" filled="f" strokecolor="white" strokeweight=".08464mm">
                  <v:path arrowok="t" textboxrect="0,0,0,175260"/>
                </v:shape>
                <v:shape id="Shape 4421" o:spid="_x0000_s1291" style="position:absolute;left:59585;top:41779;width:0;height:1752;visibility:visible;mso-wrap-style:square;v-text-anchor:top" coordsize="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yrsQA&#10;AADdAAAADwAAAGRycy9kb3ducmV2LnhtbESPwWrDMBBE74X+g9hCL6WRE0JIncjGFAKhp8RN74u1&#10;sUytlbFUy/37qhDIcZiZN8y+nG0vJhp951jBcpGBIG6c7rhVcPk8vG5B+ICssXdMCn7JQ1k8Puwx&#10;1y7ymaY6tCJB2OeowIQw5FL6xpBFv3ADcfKubrQYkhxbqUeMCW57ucqyjbTYcVowONC7oea7/rEK&#10;vuo4HaoPPp+qcNm+vMWqM8eo1PPTXO1ABJrDPXxrH7WC9Xq1hP836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sq7EAAAA3QAAAA8AAAAAAAAAAAAAAAAAmAIAAGRycy9k&#10;b3ducmV2LnhtbFBLBQYAAAAABAAEAPUAAACJAwAAAAA=&#10;" path="m,175260l,e" filled="f" strokecolor="white" strokeweight=".08464mm">
                  <v:path arrowok="t" textboxrect="0,0,0,175260"/>
                </v:shape>
                <v:shape id="Shape 4422" o:spid="_x0000_s1292" style="position:absolute;left:43119;top:43531;width:16481;height:1661;visibility:visible;mso-wrap-style:square;v-text-anchor:top" coordsize="1648078,16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jT8YA&#10;AADdAAAADwAAAGRycy9kb3ducmV2LnhtbESPQWsCMRSE74X+h/AKvdWsi5ayGkUE296kaz14e26e&#10;yeLmZdmk7tZf3whCj8PMfMPMl4NrxIW6UHtWMB5lIIgrr2s2Cr53m5c3ECEia2w8k4JfCrBcPD7M&#10;sdC+5y+6lNGIBOFQoAIbY1tIGSpLDsPIt8TJO/nOYUyyM1J32Ce4a2SeZa/SYc1pwWJLa0vVufxx&#10;CjaH3srT8Zqtt+VVv5v94aMyU6Wen4bVDESkIf6H7+1PrWAyyX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KjT8YAAADdAAAADwAAAAAAAAAAAAAAAACYAgAAZHJz&#10;L2Rvd25yZXYueG1sUEsFBgAAAAAEAAQA9QAAAIsDAAAAAA==&#10;" path="m,l,166115r1648078,l1648078,,,xe" stroked="f">
                  <v:path arrowok="t" textboxrect="0,0,1648078,166115"/>
                </v:shape>
                <v:shape id="Shape 4423" o:spid="_x0000_s1293" style="position:absolute;left:43150;top:41779;width:16420;height:1752;visibility:visible;mso-wrap-style:square;v-text-anchor:top" coordsize="164198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l08cA&#10;AADdAAAADwAAAGRycy9kb3ducmV2LnhtbESPT2vCQBTE74LfYXlCb7rRBpHUVYpSKPQg/rl4e80+&#10;s0mzb0N2G6OfvlsQPA4z8xtmue5tLTpqfelYwXSSgCDOnS65UHA6fowXIHxA1lg7JgU38rBeDQdL&#10;zLS78p66QyhEhLDPUIEJocmk9Lkhi37iGuLoXVxrMUTZFlK3eI1wW8tZksylxZLjgsGGNobyn8Ov&#10;VRDm3WK3Pd/0Ja32X67a3HPzXSn1Murf30AE6sMz/Gh/agVpOnuF/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5pdPHAAAA3QAAAA8AAAAAAAAAAAAAAAAAmAIAAGRy&#10;cy9kb3ducmV2LnhtbFBLBQYAAAAABAAEAPUAAACMAwAAAAA=&#10;" path="m,l,175260r1641983,l1641983,,,xe" stroked="f">
                  <v:path arrowok="t" textboxrect="0,0,1641983,175260"/>
                </v:shape>
                <v:shape id="Shape 4424" o:spid="_x0000_s1294" style="position:absolute;left:30;top:41702;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i+cUA&#10;AADdAAAADwAAAGRycy9kb3ducmV2LnhtbESPQWvCQBSE7wX/w/KEXopuDEEkuooEEnut7aHHR/aZ&#10;RLNvw+5q0v76bqHQ4zAz3zC7w2R68SDnO8sKVssEBHFtdceNgo/3crEB4QOyxt4yKfgiD4f97GmH&#10;ubYjv9HjHBoRIexzVNCGMORS+rolg35pB+LoXawzGKJ0jdQOxwg3vUyTZC0NdhwXWhyoaKm+ne9G&#10;gexX67u7jlVFtniR5fdnHU5Wqef5dNyCCDSF//Bf+1UryLI0g9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CL5xQAAAN0AAAAPAAAAAAAAAAAAAAAAAJgCAABkcnMv&#10;ZG93bnJldi54bWxQSwUGAAAAAAQABAD1AAAAigMAAAAA&#10;" path="m,6045l,e" filled="f" strokeweight=".16931mm">
                  <v:path arrowok="t" textboxrect="0,0,0,6045"/>
                </v:shape>
                <v:shape id="Shape 4425" o:spid="_x0000_s1295" style="position:absolute;left:12755;top:41702;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o8MA&#10;AADdAAAADwAAAGRycy9kb3ducmV2LnhtbESPQWsCMRSE7wX/Q3hCbzWraJXVKCIIhSLSbfH82Dx3&#10;VzcvIUl1/fdGEDwOM/MNs1h1phUX8qGxrGA4yEAQl1Y3XCn4+91+zECEiKyxtUwKbhRgtey9LTDX&#10;9so/dCliJRKEQ44K6hhdLmUoazIYBtYRJ+9ovcGYpK+k9nhNcNPKUZZ9SoMNp4UaHW1qKs/Fv1Hg&#10;ztwM98V0erghnna7ozfu9K3Ue79bz0FE6uIr/Gx/aQXj8WgCjzfp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Vo8MAAADdAAAADwAAAAAAAAAAAAAAAACYAgAAZHJzL2Rv&#10;d25yZXYueG1sUEsFBgAAAAAEAAQA9QAAAIgDAAAAAA==&#10;" path="m,6045l,e" filled="f" strokeweight=".16928mm">
                  <v:path arrowok="t" textboxrect="0,0,0,6045"/>
                </v:shape>
                <v:shape id="Shape 4426" o:spid="_x0000_s1296" style="position:absolute;left:12785;top:41733;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lqcUA&#10;AADdAAAADwAAAGRycy9kb3ducmV2LnhtbESPS2vDMBCE74X8B7GB3Bq5IQ3FjRKMyQtKD3mQ82Jt&#10;bdfWykiK4/z7qlDocZiZb5jlejCt6Mn52rKCl2kCgriwuuZSweW8fX4D4QOyxtYyKXiQh/Vq9LTE&#10;VNs7H6k/hVJECPsUFVQhdKmUvqjIoJ/ajjh6X9YZDFG6UmqH9wg3rZwlyUIarDkuVNhRXlHRnG5G&#10;wXfW7wj3/San8+dHnr0216NrlJqMh+wdRKAh/If/2getYD6fLeD3TX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yWpxQAAAN0AAAAPAAAAAAAAAAAAAAAAAJgCAABkcnMv&#10;ZG93bnJldi54bWxQSwUGAAAAAAQABAD1AAAAigMAAAAA&#10;" path="m,l3027298,e" filled="f" strokeweight=".48pt">
                  <v:path arrowok="t" textboxrect="0,0,3027298,0"/>
                </v:shape>
                <v:shape id="Shape 4427" o:spid="_x0000_s1297" style="position:absolute;left:43089;top:41702;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uT8MA&#10;AADdAAAADwAAAGRycy9kb3ducmV2LnhtbESPQWsCMRSE7wX/Q3gFbzWrSFe2RimCIIgUV+n5sXnu&#10;rm5eQhJ1/femUPA4zMw3zHzZm07cyIfWsoLxKANBXFndcq3geFh/zECEiKyxs0wKHhRguRi8zbHQ&#10;9s57upWxFgnCoUAFTYyukDJUDRkMI+uIk3ey3mBM0tdSe7wnuOnkJMs+pcGW00KDjlYNVZfyahS4&#10;C7fjnzLPfx+I593u5I07b5UavvffXyAi9fEV/m9vtILpdJLD35v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RuT8MAAADdAAAADwAAAAAAAAAAAAAAAACYAgAAZHJzL2Rv&#10;d25yZXYueG1sUEsFBgAAAAAEAAQA9QAAAIgDAAAAAA==&#10;" path="m,6045l,e" filled="f" strokeweight=".16928mm">
                  <v:path arrowok="t" textboxrect="0,0,0,6045"/>
                </v:shape>
                <v:shape id="Shape 4428" o:spid="_x0000_s1298" style="position:absolute;left:43119;top:41733;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m+cIA&#10;AADdAAAADwAAAGRycy9kb3ducmV2LnhtbERPz2vCMBS+C/4P4Qm7aTqRIZ1RRqG4wQ7OirDbo3lr&#10;ypqXmmRt99+bw2DHj+/37jDZTgzkQ+tYweMqA0FcO91yo+BSlcstiBCRNXaOScEvBTjs57Md5tqN&#10;/EHDOTYihXDIUYGJsc+lDLUhi2HleuLEfTlvMSboG6k9jincdnKdZU/SYsupwWBPhaH6+/xjFeii&#10;bNGcuL76LeHtXX766vim1MNienkGEWmK/+I/96tWsNms09z0Jj0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qb5wgAAAN0AAAAPAAAAAAAAAAAAAAAAAJgCAABkcnMvZG93&#10;bnJldi54bWxQSwUGAAAAAAQABAD1AAAAhwMAAAAA&#10;" path="m,l1648078,e" filled="f" strokeweight=".48pt">
                  <v:path arrowok="t" textboxrect="0,0,1648078,0"/>
                </v:shape>
                <v:shape id="Shape 4429" o:spid="_x0000_s1299" style="position:absolute;left:59631;top:41702;width:0;height:61;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NZ8MA&#10;AADdAAAADwAAAGRycy9kb3ducmV2LnhtbESPT4vCMBTE7wt+h/CEvSyaKiJajSKCulf/HDw+mmdb&#10;bV5KEm3XT78RBI/DzPyGmS9bU4kHOV9aVjDoJyCIM6tLzhWcjpveBIQPyBory6TgjzwsF52vOaba&#10;NrynxyHkIkLYp6igCKFOpfRZQQZ939bE0btYZzBE6XKpHTYRbio5TJKxNFhyXCiwpnVB2e1wNwpk&#10;NRjf3bXZbsmuf+Tmec7Czir13W1XMxCB2vAJv9u/WsFoNJzC60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NZ8MAAADdAAAADwAAAAAAAAAAAAAAAACYAgAAZHJzL2Rv&#10;d25yZXYueG1sUEsFBgAAAAAEAAQA9QAAAIgDAAAAAA==&#10;" path="m,6045l,e" filled="f" strokeweight=".16931mm">
                  <v:path arrowok="t" textboxrect="0,0,0,6045"/>
                </v:shape>
                <v:shape id="Shape 4430" o:spid="_x0000_s1300" style="position:absolute;left:30;top:41763;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u8cUA&#10;AADdAAAADwAAAGRycy9kb3ducmV2LnhtbERPz2vCMBS+D/wfwhN2GZq6iYxqLCLIxhyIzou31+at&#10;zdq81CZq/e+Xw2DHj+/3IuttI67UeeNYwWScgCAunDZcKjh+bUavIHxA1tg4JgV38pAtBw8LTLW7&#10;8Z6uh1CKGMI+RQVVCG0qpS8qsujHriWO3LfrLIYIu1LqDm8x3DbyOUlm0qLh2FBhS+uKivpwsQrO&#10;J799muT57vLxuXnLjTnXxQ8q9TjsV3MQgfrwL/5zv2sF0+lL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i7xxQAAAN0AAAAPAAAAAAAAAAAAAAAAAJgCAABkcnMv&#10;ZG93bnJldi54bWxQSwUGAAAAAAQABAD1AAAAigMAAAAA&#10;" path="m,342900l,e" filled="f" strokeweight=".16931mm">
                  <v:path arrowok="t" textboxrect="0,0,0,342900"/>
                </v:shape>
                <v:shape id="Shape 4431" o:spid="_x0000_s1301" style="position:absolute;left:12755;top:41763;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mUsgA&#10;AADdAAAADwAAAGRycy9kb3ducmV2LnhtbESPzWsCMRTE74L/Q3iFXkSzWr/YGqX4UXoRdPXg8XXz&#10;ulncvCybqNv/vikUehxm5jfMYtXaStyp8aVjBcNBAoI4d7rkQsH5tOvPQfiArLFyTAq+ycNq2e0s&#10;MNXuwUe6Z6EQEcI+RQUmhDqV0ueGLPqBq4mj9+UaiyHKppC6wUeE20qOkmQqLZYcFwzWtDaUX7Ob&#10;VZCV1Xa+tofJ5643Gb3vt+aymR2Ven5q315BBGrDf/iv/aEVjMcvQ/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CZSyAAAAN0AAAAPAAAAAAAAAAAAAAAAAJgCAABk&#10;cnMvZG93bnJldi54bWxQSwUGAAAAAAQABAD1AAAAjQMAAAAA&#10;" path="m,342900l,e" filled="f" strokeweight=".16928mm">
                  <v:path arrowok="t" textboxrect="0,0,0,342900"/>
                </v:shape>
                <v:shape id="Shape 4432" o:spid="_x0000_s1302" style="position:absolute;left:43089;top:41763;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4JcgA&#10;AADdAAAADwAAAGRycy9kb3ducmV2LnhtbESPQWvCQBSE74L/YXmCF6kbU20ldRWxKl4KNe3B4zP7&#10;mg1m34bsVtN/3y0IPQ4z8w2zWHW2FldqfeVYwWScgCAunK64VPD5sXuYg/ABWWPtmBT8kIfVst9b&#10;YKbdjY90zUMpIoR9hgpMCE0mpS8MWfRj1xBH78u1FkOUbSl1i7cIt7VMk+RJWqw4LhhsaGOouOTf&#10;VkFe1dv5xr7PzrvRLN2/bc3p9fmo1HDQrV9ABOrCf/jePmgF0+ljCn9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rglyAAAAN0AAAAPAAAAAAAAAAAAAAAAAJgCAABk&#10;cnMvZG93bnJldi54bWxQSwUGAAAAAAQABAD1AAAAjQMAAAAA&#10;" path="m,342900l,e" filled="f" strokeweight=".16928mm">
                  <v:path arrowok="t" textboxrect="0,0,0,342900"/>
                </v:shape>
                <v:shape id="Shape 4433" o:spid="_x0000_s1303" style="position:absolute;left:59631;top:41763;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whsgA&#10;AADdAAAADwAAAGRycy9kb3ducmV2LnhtbESPT2vCQBTE74V+h+UVehHd+IdSUlcpBbFoQZp66e0l&#10;+0xWs29jdtX47d2C0OMwM79hpvPO1uJMrTeOFQwHCQjiwmnDpYLtz6L/CsIHZI21Y1JwJQ/z2ePD&#10;FFPtLvxN5yyUIkLYp6igCqFJpfRFRRb9wDXE0du51mKIsi2lbvES4baWoyR5kRYNx4UKG/qoqDhk&#10;J6vg+OvXvWGeb06rr8UyN+Z4KPao1PNT9/4GIlAX/sP39qdWMJmMx/D3Jj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LCGyAAAAN0AAAAPAAAAAAAAAAAAAAAAAJgCAABk&#10;cnMvZG93bnJldi54bWxQSwUGAAAAAAQABAD1AAAAjQMAAAAA&#10;" path="m,342900l,e" filled="f" strokeweight=".16931mm">
                  <v:path arrowok="t" textboxrect="0,0,0,342900"/>
                </v:shape>
                <v:shape id="Shape 4434" o:spid="_x0000_s1304" style="position:absolute;left:12793;top:45253;width:0;height:5227;visibility:visible;mso-wrap-style:square;v-text-anchor:top" coordsize="0,52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6AsgA&#10;AADdAAAADwAAAGRycy9kb3ducmV2LnhtbESPQWvCQBSE74L/YXlCL0U3taFIzEZsS6FFKag5eHxk&#10;n0kw+zZkN5r213eFgsdhZr5h0tVgGnGhztWWFTzNIhDEhdU1lwryw8d0AcJ5ZI2NZVLwQw5W2XiU&#10;YqLtlXd02ftSBAi7BBVU3reJlK6oyKCb2ZY4eCfbGfRBdqXUHV4D3DRyHkUv0mDNYaHClt4qKs77&#10;3ijo1z3+5vnr13tUb8rHfNsf2/m3Ug+TYb0E4Wnw9/B/+1MriOPnGG5vw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V7oCyAAAAN0AAAAPAAAAAAAAAAAAAAAAAJgCAABk&#10;cnMvZG93bnJldi54bWxQSwUGAAAAAAQABAD1AAAAjQMAAAAA&#10;" path="m,522731l,e" filled="f" strokecolor="white" strokeweight=".36pt">
                  <v:path arrowok="t" textboxrect="0,0,0,522731"/>
                </v:shape>
                <v:shape id="Shape 4435" o:spid="_x0000_s1305" style="position:absolute;left:43058;top:45253;width:0;height:5227;visibility:visible;mso-wrap-style:square;v-text-anchor:top" coordsize="0,52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Y/MUA&#10;AADdAAAADwAAAGRycy9kb3ducmV2LnhtbESPQWsCMRSE74X+h/AKvdWs3VXKapQiSO2pdPXQ4yN5&#10;Joubl2UTdf33plDocZiZb5jlevSduNAQ28AKppMCBLEOpmWr4LDfvryBiAnZYBeYFNwownr1+LDE&#10;2oQrf9OlSVZkCMcaFbiU+lrKqB15jJPQE2fvGAaPKcvBSjPgNcN9J1+LYi49tpwXHPa0caRPzdkr&#10;kHpa3n6qzUdpP8PXjN3J6vKg1PPT+L4AkWhM/+G/9s4oqKpyBr9v8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lj8xQAAAN0AAAAPAAAAAAAAAAAAAAAAAJgCAABkcnMv&#10;ZG93bnJldi54bWxQSwUGAAAAAAQABAD1AAAAigMAAAAA&#10;" path="m,522731l,e" filled="f" strokecolor="white" strokeweight=".16931mm">
                  <v:path arrowok="t" textboxrect="0,0,0,522731"/>
                </v:shape>
                <v:shape id="Shape 4436" o:spid="_x0000_s1306" style="position:absolute;left:12816;top:45253;width:30212;height:1753;visibility:visible;mso-wrap-style:square;v-text-anchor:top" coordsize="302120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qpMYA&#10;AADdAAAADwAAAGRycy9kb3ducmV2LnhtbESPQWvCQBSE7wX/w/IKvdVNExEbXcUWirUHwVTx+sg+&#10;s8Hs25BdY/rv3UKhx2FmvmEWq8E2oqfO144VvIwTEMSl0zVXCg7fH88zED4ga2wck4If8rBajh4W&#10;mGt34z31RahEhLDPUYEJoc2l9KUhi37sWuLonV1nMUTZVVJ3eItw28g0SabSYs1xwWBL74bKS3G1&#10;Ci7pV5kNKZpmc9j2xa7Pjq9vJ6WeHof1HESgIfyH/9qfWsFkkk3h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gqpMYAAADdAAAADwAAAAAAAAAAAAAAAACYAgAAZHJz&#10;L2Rvd25yZXYueG1sUEsFBgAAAAAEAAQA9QAAAIsDAAAAAA==&#10;" path="m,175260l,,3021203,r,175260l,175260xe" stroked="f">
                  <v:path arrowok="t" textboxrect="0,0,3021203,175260"/>
                </v:shape>
                <v:shape id="Shape 4437" o:spid="_x0000_s1307" style="position:absolute;left:12816;top:47006;width:30212;height:1752;visibility:visible;mso-wrap-style:square;v-text-anchor:top" coordsize="302120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DlcUA&#10;AADdAAAADwAAAGRycy9kb3ducmV2LnhtbESPQWvCQBSE74L/YXmF3nQTGzRE1yCC0EMRqvb+yL4m&#10;sdm3cXdr0n/vFgo9DjPzDbMpR9OJOznfWlaQzhMQxJXVLdcKLufDLAfhA7LGzjIp+CEP5XY62WCh&#10;7cDvdD+FWkQI+wIVNCH0hZS+asign9ueOHqf1hkMUbpaaodDhJtOLpJkKQ22HBca7GnfUPV1+jYK&#10;ugXfDlr26TH7yPPd0tVvt+ug1PPTuFuDCDSG//Bf+1UryLKXFfy+i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MOVxQAAAN0AAAAPAAAAAAAAAAAAAAAAAJgCAABkcnMv&#10;ZG93bnJldi54bWxQSwUGAAAAAAQABAD1AAAAigMAAAAA&#10;" path="m,175259l,,3021203,r,175259l,175259xe" stroked="f">
                  <v:path arrowok="t" textboxrect="0,0,3021203,175259"/>
                </v:shape>
                <v:shape id="Shape 4438" o:spid="_x0000_s1308" style="position:absolute;left:12816;top:48758;width:30212;height:1722;visibility:visible;mso-wrap-style:square;v-text-anchor:top" coordsize="3021203,17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MlsQA&#10;AADdAAAADwAAAGRycy9kb3ducmV2LnhtbERPz2vCMBS+D/Y/hCd409QpU6ppGQ6HMsFNd9jx2Tzb&#10;0ualJJl2//1yEHb8+H6v8t604krO15YVTMYJCOLC6ppLBV+nzWgBwgdkja1lUvBLHvLs8WGFqbY3&#10;/qTrMZQihrBPUUEVQpdK6YuKDPqx7Ygjd7HOYIjQlVI7vMVw08qnJHmWBmuODRV2tK6oaI4/RsG5&#10;OSSv0zZ8fDc7P39fl67Zv52VGg76lyWIQH34F9/dW61gNpvGufF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OjJbEAAAA3QAAAA8AAAAAAAAAAAAAAAAAmAIAAGRycy9k&#10;b3ducmV2LnhtbFBLBQYAAAAABAAEAPUAAACJAwAAAAA=&#10;" path="m,l,172212r3021203,l3021203,,,xe" stroked="f">
                  <v:path arrowok="t" textboxrect="0,0,3021203,172212"/>
                </v:shape>
                <v:shape id="Shape 4439" o:spid="_x0000_s1309" style="position:absolute;left:43135;top:45253;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eFMYA&#10;AADdAAAADwAAAGRycy9kb3ducmV2LnhtbESPQWvCQBSE70L/w/IK3nTTqqVNXUWEGgUvTTzY2yP7&#10;TEKzb0N2NfHfu4LgcZiZb5j5sje1uFDrKssK3sYRCOLc6ooLBYfsZ/QJwnlkjbVlUnAlB8vFy2CO&#10;sbYd/9Il9YUIEHYxKii9b2IpXV6SQTe2DXHwTrY16INsC6lb7ALc1PI9ij6kwYrDQokNrUvK/9Oz&#10;UdC5v2RzTOU6Y7c7zPbHxK9OiVLD1371DcJT75/hR3urFUynky+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yeFMYAAADdAAAADwAAAAAAAAAAAAAAAACYAgAAZHJz&#10;L2Rvd25yZXYueG1sUEsFBgAAAAAEAAQA9QAAAIsDAAAAAA==&#10;" path="m,175261l,e" filled="f" strokecolor="white" strokeweight=".08464mm">
                  <v:path arrowok="t" textboxrect="0,0,0,175261"/>
                </v:shape>
                <v:shape id="Shape 4440" o:spid="_x0000_s1310" style="position:absolute;left:59585;top:45253;width:0;height:1753;visibility:visible;mso-wrap-style:square;v-text-anchor:top" coordsize="0,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E9MIA&#10;AADdAAAADwAAAGRycy9kb3ducmV2LnhtbERPTYvCMBC9C/sfwgh709SlinSNIsJuFbzYetDb0Ixt&#10;2WZSmqyt/94cBI+P973aDKYRd+pcbVnBbBqBIC6srrlUcM5/JksQziNrbCyTggc52Kw/RitMtO35&#10;RPfMlyKEsEtQQeV9m0jpiooMuqltiQN3s51BH2BXSt1hH8JNI7+iaCEN1hwaKmxpV1Hxl/0bBb27&#10;pr+XTO5ydofz/HhJ/faWKvU5HrbfIDwN/i1+ufdaQRzHYX94E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ET0wgAAAN0AAAAPAAAAAAAAAAAAAAAAAJgCAABkcnMvZG93&#10;bnJldi54bWxQSwUGAAAAAAQABAD1AAAAhwMAAAAA&#10;" path="m,175261l,e" filled="f" strokecolor="white" strokeweight=".08464mm">
                  <v:path arrowok="t" textboxrect="0,0,0,175261"/>
                </v:shape>
                <v:shape id="Shape 4441" o:spid="_x0000_s1311" style="position:absolute;left:43119;top:47006;width:16481;height:3474;visibility:visible;mso-wrap-style:square;v-text-anchor:top" coordsize="1648078,34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csUA&#10;AADdAAAADwAAAGRycy9kb3ducmV2LnhtbESPQWsCMRSE7wX/Q3iCt5pVliJbo6gg1SKUbgWvj83r&#10;ZunmZUlSXf31Rij0OMzMN8x82dtWnMmHxrGCyTgDQVw53XCt4Pi1fZ6BCBFZY+uYFFwpwHIxeJpj&#10;od2FP+lcxlokCIcCFZgYu0LKUBmyGMauI07et/MWY5K+ltrjJcFtK6dZ9iItNpwWDHa0MVT9lL9W&#10;wXS9Z1OeDu8fvns7tXw7XI/5TKnRsF+9gojUx//wX3unFeR5PoH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NyxQAAAN0AAAAPAAAAAAAAAAAAAAAAAJgCAABkcnMv&#10;ZG93bnJldi54bWxQSwUGAAAAAAQABAD1AAAAigMAAAAA&#10;" path="m,l,347471r1648078,l1648078,,,xe" stroked="f">
                  <v:path arrowok="t" textboxrect="0,0,1648078,347471"/>
                </v:shape>
                <v:shape id="Shape 4442" o:spid="_x0000_s1312" style="position:absolute;left:43150;top:45253;width:16420;height:1753;visibility:visible;mso-wrap-style:square;v-text-anchor:top" coordsize="1641983,17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6sMcA&#10;AADdAAAADwAAAGRycy9kb3ducmV2LnhtbESPQWvCQBSE74L/YXkFL1I3SpSSugkiFKSUitZDjo/s&#10;a5I2+zbdXTX9992C4HGYmW+YdTGYTlzI+daygvksAUFcWd1yreD08fL4BMIHZI2dZVLwSx6KfDxa&#10;Y6btlQ90OYZaRAj7DBU0IfSZlL5qyKCf2Z44ep/WGQxRulpqh9cIN51cJMlKGmw5LjTY07ah6vt4&#10;Ngrc8tSXuurez4Y25b6c/mzfvl6VmjwMm2cQgYZwD9/aO60gTdMF/L+JT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1erDHAAAA3QAAAA8AAAAAAAAAAAAAAAAAmAIAAGRy&#10;cy9kb3ducmV2LnhtbFBLBQYAAAAABAAEAPUAAACMAwAAAAA=&#10;" path="m,l,175261r1641983,l1641983,,,xe" stroked="f">
                  <v:path arrowok="t" textboxrect="0,0,1641983,175261"/>
                </v:shape>
                <v:shape id="Shape 4443" o:spid="_x0000_s1313" style="position:absolute;top:45222;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VmsUA&#10;AADdAAAADwAAAGRycy9kb3ducmV2LnhtbESPQWvCQBSE7wX/w/IEb3WjhiLRVUQQxB5Kox68PXaf&#10;SUz2bciuGv99t1DocZiZb5jlureNeFDnK8cKJuMEBLF2puJCwem4e5+D8AHZYOOYFLzIw3o1eFti&#10;ZtyTv+mRh0JECPsMFZQhtJmUXpdk0Y9dSxy9q+sshii7QpoOnxFuGzlNkg9pseK4UGJL25J0nd+t&#10;gsPkq95YXexv+pqb6lxvL5/5S6nRsN8sQATqw3/4r703CtI0nc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1WaxQAAAN0AAAAPAAAAAAAAAAAAAAAAAJgCAABkcnMv&#10;ZG93bnJldi54bWxQSwUGAAAAAAQABAD1AAAAigMAAAAA&#10;" path="m,l6095,e" filled="f" strokeweight=".16928mm">
                  <v:path arrowok="t" textboxrect="0,0,6095,0"/>
                </v:shape>
                <v:shape id="Shape 4444" o:spid="_x0000_s1314" style="position:absolute;left:12755;top:4519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k0cMA&#10;AADdAAAADwAAAGRycy9kb3ducmV2LnhtbERPTWvCQBS8F/wPyyv0VjeRUGx0laAIbT1pDXp8ZJ9J&#10;aPZtyG5N8u/dQsG5DfPFLNeDacSNOldbVhBPIxDEhdU1lwpO37vXOQjnkTU2lknBSA7Wq8nTElNt&#10;ez7Q7ehLEUrYpaig8r5NpXRFRQbd1LbEQbvazqAPtCul7rAP5aaRsyh6kwZrDgsVtrSpqPg5/hoF&#10;75n5NNtLaZPk6xrv9nnuxnOu1MvzkC1AeBr8w/yf/tAKkgD4ex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ok0cMAAADdAAAADwAAAAAAAAAAAAAAAACYAgAAZHJzL2Rv&#10;d25yZXYueG1sUEsFBgAAAAAEAAQA9QAAAIgDAAAAAA==&#10;" path="m,6094l,e" filled="f" strokeweight=".16928mm">
                  <v:path arrowok="t" textboxrect="0,0,0,6094"/>
                </v:shape>
                <v:shape id="Shape 4445" o:spid="_x0000_s1315" style="position:absolute;left:43089;top:45192;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BSsYA&#10;AADdAAAADwAAAGRycy9kb3ducmV2LnhtbESPT2vCQBTE74V+h+UVeqsbZS0aXUUqgtqTf4IeH9ln&#10;Epp9G7Jbjd/eFQo9DjPzG2Y672wtrtT6yrGGfi8BQZw7U3Gh4XhYfYxA+IBssHZMGu7kYT57fZli&#10;atyNd3Tdh0JECPsUNZQhNKmUPi/Jou+5hjh6F9daDFG2hTQt3iLc1nKQJJ/SYsVxocSGvkrKf/a/&#10;VsN4YTd2eS6cUttLf/WdZf5+yrR+f+sWExCBuvAf/muvjQal1BCe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BSsYAAADdAAAADwAAAAAAAAAAAAAAAACYAgAAZHJz&#10;L2Rvd25yZXYueG1sUEsFBgAAAAAEAAQA9QAAAIsDAAAAAA==&#10;" path="m,6094l,e" filled="f" strokeweight=".16928mm">
                  <v:path arrowok="t" textboxrect="0,0,0,6094"/>
                </v:shape>
                <v:shape id="Shape 4446" o:spid="_x0000_s1316" style="position:absolute;left:30;top:45253;width:0;height:5227;visibility:visible;mso-wrap-style:square;v-text-anchor:top" coordsize="0,52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QRMgA&#10;AADdAAAADwAAAGRycy9kb3ducmV2LnhtbESPUUvDMBSF3wf+h3AF37bUUabrlg0dCCIi2HVje7s0&#10;17ba3IQkbtVfbwTBx8M55zuc5XowvTiRD51lBdeTDARxbXXHjYJq+zC+BREissbeMin4ogDr1cVo&#10;iYW2Z36lUxkbkSAcClTQxugKKUPdksEwsY44eW/WG4xJ+kZqj+cEN72cZtlMGuw4LbToaNNS/VF+&#10;GgX74OaHnex21cv3/ftTdXMs/bNT6upyuFuAiDTE//Bf+1EryPN8Br9v0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jVBEyAAAAN0AAAAPAAAAAAAAAAAAAAAAAJgCAABk&#10;cnMvZG93bnJldi54bWxQSwUGAAAAAAQABAD1AAAAjQMAAAAA&#10;" path="m,522731l,e" filled="f" strokeweight=".16931mm">
                  <v:path arrowok="t" textboxrect="0,0,0,522731"/>
                </v:shape>
                <v:shape id="Shape 4447" o:spid="_x0000_s1317" style="position:absolute;top:50511;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TmcUA&#10;AADdAAAADwAAAGRycy9kb3ducmV2LnhtbESPQWvCQBSE7wX/w/IEb3WjhFaiq4ggSD1Iox68PXaf&#10;SUz2bchuNf57t1DocZiZb5jFqreNuFPnK8cKJuMEBLF2puJCwem4fZ+B8AHZYOOYFDzJw2o5eFtg&#10;ZtyDv+meh0JECPsMFZQhtJmUXpdk0Y9dSxy9q+sshii7QpoOHxFuGzlNkg9pseK4UGJLm5J0nf9Y&#10;BV+TQ722utjd9DU31bneXPb5U6nRsF/PQQTqw3/4r70zCtI0/YT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FOZxQAAAN0AAAAPAAAAAAAAAAAAAAAAAJgCAABkcnMv&#10;ZG93bnJldi54bWxQSwUGAAAAAAQABAD1AAAAigMAAAAA&#10;" path="m,l6095,e" filled="f" strokeweight=".16928mm">
                  <v:path arrowok="t" textboxrect="0,0,6095,0"/>
                </v:shape>
                <v:shape id="Shape 4448" o:spid="_x0000_s1318" style="position:absolute;left:60;top:50511;width:12664;height:0;visibility:visible;mso-wrap-style:square;v-text-anchor:top" coordsize="1266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B3sIA&#10;AADdAAAADwAAAGRycy9kb3ducmV2LnhtbERPS2rDMBDdF3oHMYXsGrmOU4oTJYRAqXfFbg8wWBPL&#10;iTUylupPT18tClk+3n9/nG0nRhp861jByzoBQVw73XKj4Pvr/fkNhA/IGjvHpGAhD8fD48Mec+0m&#10;LmmsQiNiCPscFZgQ+lxKXxuy6NeuJ47cxQ0WQ4RDI/WAUwy3nUyT5FVabDk2GOzpbKi+VT9Wwab4&#10;XD7K7W/jr3Wa9ufUnOalVGr1NJ92IALN4S7+dxdaQZZlcW58E5+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wHewgAAAN0AAAAPAAAAAAAAAAAAAAAAAJgCAABkcnMvZG93&#10;bnJldi54bWxQSwUGAAAAAAQABAD1AAAAhwMAAAAA&#10;" path="m,l1266393,e" filled="f" strokeweight=".16928mm">
                  <v:path arrowok="t" textboxrect="0,0,1266393,0"/>
                </v:shape>
                <v:shape id="Shape 4449" o:spid="_x0000_s1319" style="position:absolute;left:12755;top:45253;width:0;height:5227;visibility:visible;mso-wrap-style:square;v-text-anchor:top" coordsize="0,52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798scA&#10;AADdAAAADwAAAGRycy9kb3ducmV2LnhtbESP3WoCMRSE7wu+QzhC72pWu7V1NUrpj/ZCkFof4Lg5&#10;bhY3J0uS6tanb4RCL4eZ+YaZLTrbiBP5UDtWMBxkIIhLp2uuFOy+3u+eQISIrLFxTAp+KMBi3ruZ&#10;YaHdmT/ptI2VSBAOBSowMbaFlKE0ZDEMXEucvIPzFmOSvpLa4znBbSNHWTaWFmtOCwZbejFUHrff&#10;VkH1gK9cXlaX5dqMh/Xj/f5tM/FK3fa75ymISF38D/+1P7SCPM8ncH2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fLHAAAA3QAAAA8AAAAAAAAAAAAAAAAAmAIAAGRy&#10;cy9kb3ducmV2LnhtbFBLBQYAAAAABAAEAPUAAACMAwAAAAA=&#10;" path="m,522731l,e" filled="f" strokeweight=".16928mm">
                  <v:path arrowok="t" textboxrect="0,0,0,522731"/>
                </v:shape>
                <v:shape id="Shape 4450" o:spid="_x0000_s1320" style="position:absolute;left:12724;top:5051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YGsQA&#10;AADdAAAADwAAAGRycy9kb3ducmV2LnhtbERPu27CMBTdK/EP1kXqVhwoFAgYhKoiGBjKa2C7xJck&#10;Ir6OYkMCX4+HSh2Pzns6b0wh7lS53LKCbicCQZxYnXOq4LBffoxAOI+ssbBMCh7kYD5rvU0x1rbm&#10;Ld13PhUhhF2MCjLvy1hKl2Rk0HVsSRy4i60M+gCrVOoK6xBuCtmLoi9pMOfQkGFJ3xkl193NKFiZ&#10;svf4rI/1czDe7H+Sxfn3VAyVem83iwkIT43/F/+511pBvz8I+8Ob8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WBrEAAAA3QAAAA8AAAAAAAAAAAAAAAAAmAIAAGRycy9k&#10;b3ducmV2LnhtbFBLBQYAAAAABAAEAPUAAACJAwAAAAA=&#10;" path="m,l6094,e" filled="f" strokeweight=".16928mm">
                  <v:path arrowok="t" textboxrect="0,0,6094,0"/>
                </v:shape>
                <v:shape id="Shape 4451" o:spid="_x0000_s1321" style="position:absolute;left:12785;top:50511;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yv8YA&#10;AADdAAAADwAAAGRycy9kb3ducmV2LnhtbESPQWvCQBSE70L/w/IK3nSjqEjqKrUgerGg5tDeHtnX&#10;bNrs25hdTfz3bkHwOMzMN8xi1dlKXKnxpWMFo2ECgjh3uuRCQXbaDOYgfEDWWDkmBTfysFq+9BaY&#10;atfyga7HUIgIYZ+iAhNCnUrpc0MW/dDVxNH7cY3FEGVTSN1gG+G2kuMkmUmLJccFgzV9GMr/jher&#10;YJPIm29/Z1+X8/YzX6/3JvsOnVL91+79DUSgLjzDj/ZOK5hMpi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Syv8YAAADdAAAADwAAAAAAAAAAAAAAAACYAgAAZHJz&#10;L2Rvd25yZXYueG1sUEsFBgAAAAAEAAQA9QAAAIsDAAAAAA==&#10;" path="m,l3027298,e" filled="f" strokeweight=".16928mm">
                  <v:path arrowok="t" textboxrect="0,0,3027298,0"/>
                </v:shape>
                <v:shape id="Shape 4452" o:spid="_x0000_s1322" style="position:absolute;left:43089;top:45253;width:0;height:5227;visibility:visible;mso-wrap-style:square;v-text-anchor:top" coordsize="0,52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5XscA&#10;AADdAAAADwAAAGRycy9kb3ducmV2LnhtbESP3UoDMRSE7wu+QziCd222/3VtWqRq7UWh9OcBjpvj&#10;ZnFzsiSxXfv0RhB6OczMN8x82dpanMmHyrGCfi8DQVw4XXGp4HR8685AhIissXZMCn4owHJx15lj&#10;rt2F93Q+xFIkCIccFZgYm1zKUBiyGHquIU7ep/MWY5K+lNrjJcFtLQdZNpEWK04LBhtaGSq+Dt9W&#10;QTnGFy6u79f11kz61XT48bp79Eo93LfPTyAitfEW/m9vtILRaDyA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V7HAAAA3QAAAA8AAAAAAAAAAAAAAAAAmAIAAGRy&#10;cy9kb3ducmV2LnhtbFBLBQYAAAAABAAEAPUAAACMAwAAAAA=&#10;" path="m,522731l,e" filled="f" strokeweight=".16928mm">
                  <v:path arrowok="t" textboxrect="0,0,0,522731"/>
                </v:shape>
                <v:shape id="Shape 4453" o:spid="_x0000_s1323" style="position:absolute;left:43089;top:50480;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qeMYA&#10;AADdAAAADwAAAGRycy9kb3ducmV2LnhtbESPT2vCQBTE7wW/w/IK3upGG0VTVxGLoPXkn6DHR/aZ&#10;BLNvQ3bV+O27QqHHYWZ+w0znranEnRpXWlbQ70UgiDOrS84VHA+rjzEI55E1VpZJwZMczGedtykm&#10;2j54R/e9z0WAsEtQQeF9nUjpsoIMup6tiYN3sY1BH2STS93gI8BNJQdRNJIGSw4LBda0LCi77m9G&#10;wWRhNub7nNs4/rn0V9s0dc9TqlT3vV18gfDU+v/wX3utFcTx8BNeb8IT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oqeMYAAADdAAAADwAAAAAAAAAAAAAAAACYAgAAZHJz&#10;L2Rvd25yZXYueG1sUEsFBgAAAAAEAAQA9QAAAIsDAAAAAA==&#10;" path="m,6094l,e" filled="f" strokeweight=".16928mm">
                  <v:path arrowok="t" textboxrect="0,0,0,6094"/>
                </v:shape>
                <v:shape id="Shape 4454" o:spid="_x0000_s1324" style="position:absolute;left:43119;top:50511;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XMQA&#10;AADdAAAADwAAAGRycy9kb3ducmV2LnhtbESPQUvDQBSE74L/YXkFb3ZTG4vEbkuxCKIn0/b+yD6z&#10;sdn3wu6axn/vCoLHYWa+YdbbyfdqpBA7YQOLeQGKuBHbcWvgeHi+fQAVE7LFXpgMfFOE7eb6ao2V&#10;lQu/01inVmUIxwoNuJSGSuvYOPIY5zIQZ+9DgseUZWi1DXjJcN/ru6JYaY8d5wWHAz05as71lzew&#10;/+yX4g6nZSP7xSt1dRhl92bMzWzaPYJKNKX/8F/7xRooy/sSft/kJ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FzEAAAA3QAAAA8AAAAAAAAAAAAAAAAAmAIAAGRycy9k&#10;b3ducmV2LnhtbFBLBQYAAAAABAAEAPUAAACJAwAAAAA=&#10;" path="m,l1648078,e" filled="f" strokeweight=".16928mm">
                  <v:path arrowok="t" textboxrect="0,0,1648078,0"/>
                </v:shape>
                <v:shape id="Shape 4455" o:spid="_x0000_s1325" style="position:absolute;left:59631;top:45253;width:0;height:5227;visibility:visible;mso-wrap-style:square;v-text-anchor:top" coordsize="0,522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Y7sgA&#10;AADdAAAADwAAAGRycy9kb3ducmV2LnhtbESPQUsDMRSE7wX/Q3iCtzZbabVdmxYVBBEpuN2Wents&#10;XndXNy8hie3qrzeC0OMwM98wi1VvOnEkH1rLCsajDARxZXXLtYJy8zScgQgRWWNnmRR8U4DV8mKw&#10;wFzbE7/RsYi1SBAOOSpoYnS5lKFqyGAYWUecvIP1BmOSvpba4ynBTSevs+xGGmw5LTTo6LGh6rP4&#10;Mgp2wc33W9luy/XPw8dLefte+Fen1NVlf38HIlIfz+H/9rNWMJlMp/D3Jj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ljuyAAAAN0AAAAPAAAAAAAAAAAAAAAAAJgCAABk&#10;cnMvZG93bnJldi54bWxQSwUGAAAAAAQABAD1AAAAjQMAAAAA&#10;" path="m,522731l,e" filled="f" strokeweight=".16931mm">
                  <v:path arrowok="t" textboxrect="0,0,0,522731"/>
                </v:shape>
                <v:shape id="Shape 4456" o:spid="_x0000_s1326" style="position:absolute;left:59600;top:50511;width:61;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g38UA&#10;AADdAAAADwAAAGRycy9kb3ducmV2LnhtbESPQYvCMBSE78L+h/CEvWmqqCzVKCIsyHqQre7B2yN5&#10;trXNS2mi1n9vFgSPw8x8wyxWna3FjVpfOlYwGiYgiLUzJecKjofvwRcIH5AN1o5JwYM8rJYfvQWm&#10;xt35l25ZyEWEsE9RQRFCk0rpdUEW/dA1xNE7u9ZiiLLNpWnxHuG2luMkmUmLJceFAhvaFKSr7GoV&#10;/Iz21drqfHvR58yUf9XmtMseSn32u/UcRKAuvMOv9tYomEymM/h/E5+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WDfxQAAAN0AAAAPAAAAAAAAAAAAAAAAAJgCAABkcnMv&#10;ZG93bnJldi54bWxQSwUGAAAAAAQABAD1AAAAigMAAAAA&#10;" path="m,l6095,e" filled="f" strokeweight=".16928mm">
                  <v:path arrowok="t" textboxrect="0,0,6095,0"/>
                </v:shape>
                <w10:wrap anchorx="page"/>
              </v:group>
            </w:pict>
          </mc:Fallback>
        </mc:AlternateContent>
      </w:r>
      <w:r>
        <w:rPr>
          <w:rFonts w:ascii="Times New Roman" w:eastAsia="Times New Roman" w:hAnsi="Times New Roman" w:cs="Times New Roman"/>
          <w:color w:val="000000"/>
          <w:sz w:val="24"/>
          <w:szCs w:val="24"/>
        </w:rPr>
        <w:t>Наличие/отсутствие</w:t>
      </w:r>
      <w:r>
        <w:rPr>
          <w:rFonts w:ascii="Times New Roman" w:eastAsia="Times New Roman" w:hAnsi="Times New Roman" w:cs="Times New Roman"/>
          <w:color w:val="000000"/>
          <w:sz w:val="24"/>
          <w:szCs w:val="24"/>
        </w:rPr>
        <w:tab/>
        <w:t>акта</w:t>
      </w:r>
      <w:r>
        <w:rPr>
          <w:rFonts w:ascii="Times New Roman" w:eastAsia="Times New Roman" w:hAnsi="Times New Roman" w:cs="Times New Roman"/>
          <w:color w:val="000000"/>
          <w:sz w:val="24"/>
          <w:szCs w:val="24"/>
        </w:rPr>
        <w:tab/>
        <w:t>готовности учреждения к текущему учебному году</w:t>
      </w:r>
    </w:p>
    <w:p w:rsidR="00C97E12" w:rsidRDefault="005D0C79">
      <w:pPr>
        <w:spacing w:after="79" w:line="240" w:lineRule="exact"/>
        <w:rPr>
          <w:rFonts w:ascii="Times New Roman" w:eastAsia="Times New Roman" w:hAnsi="Times New Roman" w:cs="Times New Roman"/>
          <w:sz w:val="24"/>
          <w:szCs w:val="24"/>
        </w:rPr>
      </w:pPr>
      <w:r>
        <w:br w:type="column"/>
      </w:r>
    </w:p>
    <w:p w:rsidR="00C97E12" w:rsidRDefault="005D0C79">
      <w:pPr>
        <w:widowControl w:val="0"/>
        <w:spacing w:line="240" w:lineRule="auto"/>
        <w:ind w:left="1952" w:right="1374" w:hanging="1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Фактический показатель</w:t>
      </w:r>
    </w:p>
    <w:p w:rsidR="00C97E12" w:rsidRDefault="005D0C79">
      <w:pPr>
        <w:widowControl w:val="0"/>
        <w:spacing w:before="58"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образовательного имеется</w:t>
      </w:r>
    </w:p>
    <w:p w:rsidR="00C97E12" w:rsidRDefault="00C97E12">
      <w:pPr>
        <w:sectPr w:rsidR="00C97E12">
          <w:type w:val="continuous"/>
          <w:pgSz w:w="11908" w:h="16833"/>
          <w:pgMar w:top="1134" w:right="847" w:bottom="0" w:left="1418" w:header="0" w:footer="0" w:gutter="0"/>
          <w:cols w:num="2" w:space="708" w:equalWidth="0">
            <w:col w:w="4818" w:space="140"/>
            <w:col w:w="4684" w:space="0"/>
          </w:cols>
        </w:sectPr>
      </w:pPr>
    </w:p>
    <w:p w:rsidR="00C97E12" w:rsidRDefault="00C97E12">
      <w:pPr>
        <w:spacing w:line="240" w:lineRule="exact"/>
        <w:rPr>
          <w:sz w:val="24"/>
          <w:szCs w:val="24"/>
        </w:rPr>
      </w:pPr>
    </w:p>
    <w:p w:rsidR="00C97E12" w:rsidRDefault="00C97E12">
      <w:pPr>
        <w:spacing w:after="10" w:line="120" w:lineRule="exact"/>
        <w:rPr>
          <w:sz w:val="12"/>
          <w:szCs w:val="12"/>
        </w:rPr>
      </w:pPr>
    </w:p>
    <w:p w:rsidR="00C97E12" w:rsidRDefault="00C97E12">
      <w:pPr>
        <w:sectPr w:rsidR="00C97E12">
          <w:type w:val="continuous"/>
          <w:pgSz w:w="11908" w:h="16833"/>
          <w:pgMar w:top="1134" w:right="847" w:bottom="0" w:left="1418" w:header="0" w:footer="0" w:gutter="0"/>
          <w:cols w:space="708"/>
        </w:sectPr>
      </w:pPr>
    </w:p>
    <w:p w:rsidR="00C97E12" w:rsidRDefault="005D0C79">
      <w:pPr>
        <w:widowControl w:val="0"/>
        <w:spacing w:line="240" w:lineRule="auto"/>
        <w:ind w:left="130"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Технические средства обучения</w:t>
      </w:r>
    </w:p>
    <w:p w:rsidR="00C97E12" w:rsidRDefault="005D0C79">
      <w:pPr>
        <w:widowControl w:val="0"/>
        <w:tabs>
          <w:tab w:val="left" w:pos="4777"/>
        </w:tabs>
        <w:spacing w:line="299" w:lineRule="auto"/>
        <w:ind w:right="2472"/>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компьютеры</w:t>
      </w:r>
      <w:r>
        <w:rPr>
          <w:rFonts w:ascii="Times New Roman" w:eastAsia="Times New Roman" w:hAnsi="Times New Roman" w:cs="Times New Roman"/>
          <w:color w:val="000000"/>
          <w:sz w:val="24"/>
          <w:szCs w:val="24"/>
        </w:rPr>
        <w:tab/>
        <w:t>93 принтеры и МФУ</w:t>
      </w:r>
      <w:r>
        <w:rPr>
          <w:rFonts w:ascii="Times New Roman" w:eastAsia="Times New Roman" w:hAnsi="Times New Roman" w:cs="Times New Roman"/>
          <w:color w:val="000000"/>
          <w:sz w:val="24"/>
          <w:szCs w:val="24"/>
        </w:rPr>
        <w:tab/>
        <w:t>22 проекторы</w:t>
      </w:r>
      <w:r>
        <w:rPr>
          <w:rFonts w:ascii="Times New Roman" w:eastAsia="Times New Roman" w:hAnsi="Times New Roman" w:cs="Times New Roman"/>
          <w:color w:val="000000"/>
          <w:sz w:val="24"/>
          <w:szCs w:val="24"/>
        </w:rPr>
        <w:tab/>
        <w:t>29</w:t>
      </w:r>
    </w:p>
    <w:p w:rsidR="00C97E12" w:rsidRDefault="005D0C79">
      <w:pPr>
        <w:widowControl w:val="0"/>
        <w:tabs>
          <w:tab w:val="left" w:pos="4777"/>
        </w:tabs>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интерактивные доски</w:t>
      </w:r>
      <w:r>
        <w:rPr>
          <w:rFonts w:ascii="Times New Roman" w:eastAsia="Times New Roman" w:hAnsi="Times New Roman" w:cs="Times New Roman"/>
          <w:color w:val="000000"/>
          <w:sz w:val="24"/>
          <w:szCs w:val="24"/>
        </w:rPr>
        <w:tab/>
        <w:t>3</w:t>
      </w:r>
    </w:p>
    <w:p w:rsidR="00C97E12" w:rsidRDefault="00C97E12">
      <w:pPr>
        <w:sectPr w:rsidR="00C97E12">
          <w:type w:val="continuous"/>
          <w:pgSz w:w="11908" w:h="16833"/>
          <w:pgMar w:top="1134" w:right="847" w:bottom="0" w:left="1418" w:header="0" w:footer="0" w:gutter="0"/>
          <w:cols w:num="2" w:space="708" w:equalWidth="0">
            <w:col w:w="1448" w:space="685"/>
            <w:col w:w="7509" w:space="0"/>
          </w:cols>
        </w:sectPr>
      </w:pPr>
    </w:p>
    <w:p w:rsidR="00C97E12" w:rsidRDefault="00C97E12">
      <w:pPr>
        <w:spacing w:line="64" w:lineRule="exact"/>
        <w:rPr>
          <w:sz w:val="6"/>
          <w:szCs w:val="6"/>
        </w:rPr>
      </w:pPr>
    </w:p>
    <w:p w:rsidR="00C97E12" w:rsidRDefault="00C97E12">
      <w:pPr>
        <w:sectPr w:rsidR="00C97E12">
          <w:type w:val="continuous"/>
          <w:pgSz w:w="11908" w:h="16833"/>
          <w:pgMar w:top="1134" w:right="847" w:bottom="0" w:left="1418" w:header="0" w:footer="0" w:gutter="0"/>
          <w:cols w:space="708"/>
        </w:sectPr>
      </w:pPr>
    </w:p>
    <w:p w:rsidR="00C97E12" w:rsidRDefault="005D0C79">
      <w:pPr>
        <w:widowControl w:val="0"/>
        <w:spacing w:line="240" w:lineRule="auto"/>
        <w:ind w:left="130"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Материально техническое оснащение образовательного процесса</w:t>
      </w:r>
    </w:p>
    <w:p w:rsidR="00C97E12" w:rsidRDefault="005D0C79">
      <w:pPr>
        <w:widowControl w:val="0"/>
        <w:tabs>
          <w:tab w:val="left" w:pos="399"/>
          <w:tab w:val="left" w:pos="2303"/>
          <w:tab w:val="left" w:pos="4088"/>
        </w:tabs>
        <w:spacing w:line="240" w:lineRule="auto"/>
        <w:ind w:right="2443"/>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сопровождение</w:t>
      </w:r>
      <w:r>
        <w:rPr>
          <w:rFonts w:ascii="Times New Roman" w:eastAsia="Times New Roman" w:hAnsi="Times New Roman" w:cs="Times New Roman"/>
          <w:color w:val="000000"/>
          <w:sz w:val="24"/>
          <w:szCs w:val="24"/>
        </w:rPr>
        <w:tab/>
        <w:t>официального</w:t>
      </w:r>
      <w:r>
        <w:rPr>
          <w:rFonts w:ascii="Times New Roman" w:eastAsia="Times New Roman" w:hAnsi="Times New Roman" w:cs="Times New Roman"/>
          <w:color w:val="000000"/>
          <w:sz w:val="24"/>
          <w:szCs w:val="24"/>
        </w:rPr>
        <w:tab/>
        <w:t>сайта да учреждения</w:t>
      </w:r>
    </w:p>
    <w:p w:rsidR="00C97E12" w:rsidRDefault="00C97E12">
      <w:pPr>
        <w:spacing w:after="9" w:line="120" w:lineRule="exact"/>
        <w:rPr>
          <w:rFonts w:ascii="Times New Roman" w:eastAsia="Times New Roman" w:hAnsi="Times New Roman" w:cs="Times New Roman"/>
          <w:sz w:val="12"/>
          <w:szCs w:val="12"/>
        </w:rPr>
      </w:pPr>
    </w:p>
    <w:p w:rsidR="00C97E12" w:rsidRDefault="005D0C79">
      <w:pPr>
        <w:widowControl w:val="0"/>
        <w:spacing w:line="300" w:lineRule="auto"/>
        <w:ind w:left="-60" w:right="250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доступа в школьной библиотеке                       да - к информационным ресурсам Интернета        да</w:t>
      </w:r>
    </w:p>
    <w:p w:rsidR="00C97E12" w:rsidRDefault="005D0C79">
      <w:pPr>
        <w:widowControl w:val="0"/>
        <w:tabs>
          <w:tab w:val="left" w:pos="619"/>
          <w:tab w:val="left" w:pos="2356"/>
          <w:tab w:val="left" w:pos="4400"/>
        </w:tabs>
        <w:spacing w:before="3" w:line="240" w:lineRule="auto"/>
        <w:ind w:left="21" w:right="2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коллекциям</w:t>
      </w:r>
      <w:r>
        <w:rPr>
          <w:rFonts w:ascii="Times New Roman" w:eastAsia="Times New Roman" w:hAnsi="Times New Roman" w:cs="Times New Roman"/>
          <w:color w:val="000000"/>
          <w:sz w:val="24"/>
          <w:szCs w:val="24"/>
        </w:rPr>
        <w:tab/>
        <w:t>медиаресурсов</w:t>
      </w:r>
      <w:r>
        <w:rPr>
          <w:rFonts w:ascii="Times New Roman" w:eastAsia="Times New Roman" w:hAnsi="Times New Roman" w:cs="Times New Roman"/>
          <w:color w:val="000000"/>
          <w:sz w:val="24"/>
          <w:szCs w:val="24"/>
        </w:rPr>
        <w:tab/>
        <w:t>на да электронных носителях;</w:t>
      </w:r>
    </w:p>
    <w:p w:rsidR="00C97E12" w:rsidRDefault="00C97E12">
      <w:pPr>
        <w:sectPr w:rsidR="00C97E12">
          <w:type w:val="continuous"/>
          <w:pgSz w:w="11908" w:h="16833"/>
          <w:pgMar w:top="1134" w:right="847" w:bottom="0" w:left="1418" w:header="0" w:footer="0" w:gutter="0"/>
          <w:cols w:num="2" w:space="708" w:equalWidth="0">
            <w:col w:w="1942" w:space="191"/>
            <w:col w:w="7509" w:space="0"/>
          </w:cols>
        </w:sectPr>
      </w:pPr>
    </w:p>
    <w:p w:rsidR="00C97E12" w:rsidRDefault="00C97E12">
      <w:pPr>
        <w:spacing w:after="2" w:line="200" w:lineRule="exact"/>
        <w:rPr>
          <w:sz w:val="20"/>
          <w:szCs w:val="20"/>
        </w:rPr>
      </w:pPr>
    </w:p>
    <w:p w:rsidR="00C97E12" w:rsidRDefault="005D0C79">
      <w:pPr>
        <w:widowControl w:val="0"/>
        <w:tabs>
          <w:tab w:val="left" w:pos="2155"/>
          <w:tab w:val="left" w:pos="6932"/>
        </w:tabs>
        <w:spacing w:line="240" w:lineRule="auto"/>
        <w:ind w:left="15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возможность:</w:t>
      </w:r>
      <w:r>
        <w:rPr>
          <w:rFonts w:ascii="Times New Roman" w:eastAsia="Times New Roman" w:hAnsi="Times New Roman" w:cs="Times New Roman"/>
          <w:color w:val="000000"/>
          <w:sz w:val="24"/>
          <w:szCs w:val="24"/>
        </w:rPr>
        <w:tab/>
        <w:t>- создания и использования информации;</w:t>
      </w:r>
      <w:r>
        <w:rPr>
          <w:rFonts w:ascii="Times New Roman" w:eastAsia="Times New Roman" w:hAnsi="Times New Roman" w:cs="Times New Roman"/>
          <w:color w:val="000000"/>
          <w:sz w:val="24"/>
          <w:szCs w:val="24"/>
        </w:rPr>
        <w:tab/>
        <w:t>да</w:t>
      </w:r>
    </w:p>
    <w:p w:rsidR="00C97E12" w:rsidRDefault="00C97E12">
      <w:pPr>
        <w:spacing w:after="7" w:line="120" w:lineRule="exact"/>
        <w:rPr>
          <w:rFonts w:ascii="Times New Roman" w:eastAsia="Times New Roman" w:hAnsi="Times New Roman" w:cs="Times New Roman"/>
          <w:sz w:val="12"/>
          <w:szCs w:val="12"/>
        </w:rPr>
      </w:pPr>
    </w:p>
    <w:p w:rsidR="00C97E12" w:rsidRDefault="005D0C79">
      <w:pPr>
        <w:widowControl w:val="0"/>
        <w:tabs>
          <w:tab w:val="left" w:pos="2535"/>
          <w:tab w:val="left" w:pos="3917"/>
          <w:tab w:val="left" w:pos="5513"/>
        </w:tabs>
        <w:spacing w:line="240" w:lineRule="auto"/>
        <w:ind w:left="2155" w:right="2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получения</w:t>
      </w:r>
      <w:r>
        <w:rPr>
          <w:rFonts w:ascii="Times New Roman" w:eastAsia="Times New Roman" w:hAnsi="Times New Roman" w:cs="Times New Roman"/>
          <w:color w:val="000000"/>
          <w:sz w:val="24"/>
          <w:szCs w:val="24"/>
        </w:rPr>
        <w:tab/>
        <w:t>информации</w:t>
      </w:r>
      <w:r>
        <w:rPr>
          <w:rFonts w:ascii="Times New Roman" w:eastAsia="Times New Roman" w:hAnsi="Times New Roman" w:cs="Times New Roman"/>
          <w:color w:val="000000"/>
          <w:sz w:val="24"/>
          <w:szCs w:val="24"/>
        </w:rPr>
        <w:tab/>
        <w:t>различными да способами</w:t>
      </w:r>
    </w:p>
    <w:p w:rsidR="00C97E12" w:rsidRDefault="005D0C79">
      <w:pPr>
        <w:widowControl w:val="0"/>
        <w:spacing w:before="26" w:line="240" w:lineRule="auto"/>
        <w:ind w:left="2155" w:right="2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включения учащихся в проектную и да учебно-исследовательскую деятельность</w:t>
      </w:r>
    </w:p>
    <w:p w:rsidR="00C97E12" w:rsidRDefault="005D0C79">
      <w:pPr>
        <w:widowControl w:val="0"/>
        <w:spacing w:before="3" w:line="239" w:lineRule="auto"/>
        <w:ind w:left="215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проведения экспериментов, наблюдений да</w:t>
      </w:r>
    </w:p>
    <w:p w:rsidR="00C97E12" w:rsidRDefault="005D0C79">
      <w:pPr>
        <w:widowControl w:val="0"/>
        <w:tabs>
          <w:tab w:val="left" w:pos="6786"/>
        </w:tabs>
        <w:spacing w:line="235" w:lineRule="auto"/>
        <w:ind w:left="200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 (включая наблюдение микрообъектов);</w:t>
      </w:r>
      <w:r>
        <w:rPr>
          <w:rFonts w:ascii="Times New Roman" w:eastAsia="Times New Roman" w:hAnsi="Times New Roman" w:cs="Times New Roman"/>
          <w:color w:val="000000"/>
          <w:sz w:val="24"/>
          <w:szCs w:val="24"/>
          <w:u w:val="single"/>
        </w:rPr>
        <w:tab/>
        <w:t xml:space="preserve">                                           </w:t>
      </w:r>
      <w:r>
        <w:rPr>
          <w:rFonts w:ascii="Times New Roman" w:eastAsia="Times New Roman" w:hAnsi="Times New Roman" w:cs="Times New Roman"/>
          <w:color w:val="000000"/>
          <w:sz w:val="24"/>
          <w:szCs w:val="24"/>
          <w:u w:val="double"/>
        </w:rPr>
        <w:t xml:space="preserve"> </w:t>
      </w:r>
    </w:p>
    <w:p w:rsidR="00C97E12" w:rsidRDefault="005D0C79">
      <w:pPr>
        <w:widowControl w:val="0"/>
        <w:tabs>
          <w:tab w:val="left" w:pos="2629"/>
          <w:tab w:val="left" w:pos="4463"/>
          <w:tab w:val="left" w:pos="5788"/>
        </w:tabs>
        <w:spacing w:line="240" w:lineRule="auto"/>
        <w:ind w:left="2155" w:right="24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учебного</w:t>
      </w:r>
      <w:r>
        <w:rPr>
          <w:rFonts w:ascii="Times New Roman" w:eastAsia="Times New Roman" w:hAnsi="Times New Roman" w:cs="Times New Roman"/>
          <w:color w:val="000000"/>
          <w:sz w:val="24"/>
          <w:szCs w:val="24"/>
        </w:rPr>
        <w:tab/>
        <w:t>процесса, да фиксирования его реализации в целом и отдельных этапов;</w:t>
      </w:r>
    </w:p>
    <w:p w:rsidR="00C97E12" w:rsidRDefault="00C97E12">
      <w:pPr>
        <w:spacing w:after="11" w:line="120" w:lineRule="exact"/>
        <w:rPr>
          <w:rFonts w:ascii="Times New Roman" w:eastAsia="Times New Roman" w:hAnsi="Times New Roman" w:cs="Times New Roman"/>
          <w:sz w:val="12"/>
          <w:szCs w:val="12"/>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type w:val="continuous"/>
          <w:pgSz w:w="11908" w:h="16833"/>
          <w:pgMar w:top="1134" w:right="847" w:bottom="0" w:left="1418" w:header="0" w:footer="0" w:gutter="0"/>
          <w:cols w:space="708"/>
        </w:sectPr>
      </w:pPr>
      <w:r>
        <w:rPr>
          <w:rFonts w:ascii="Times New Roman" w:eastAsia="Times New Roman" w:hAnsi="Times New Roman" w:cs="Times New Roman"/>
          <w:color w:val="000000"/>
          <w:sz w:val="20"/>
          <w:szCs w:val="20"/>
        </w:rPr>
        <w:t>64</w:t>
      </w:r>
      <w:bookmarkEnd w:id="64"/>
    </w:p>
    <w:p w:rsidR="00C97E12" w:rsidRDefault="00C97E12">
      <w:pPr>
        <w:spacing w:after="67" w:line="240" w:lineRule="exact"/>
        <w:rPr>
          <w:sz w:val="24"/>
          <w:szCs w:val="24"/>
        </w:rPr>
      </w:pPr>
      <w:bookmarkStart w:id="65" w:name="_page_127_0"/>
    </w:p>
    <w:p w:rsidR="00C97E12" w:rsidRDefault="005D0C79">
      <w:pPr>
        <w:widowControl w:val="0"/>
        <w:spacing w:line="240" w:lineRule="auto"/>
        <w:ind w:left="2155" w:right="242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580416" behindDoc="1" locked="0" layoutInCell="0" allowOverlap="1">
                <wp:simplePos x="0" y="0"/>
                <wp:positionH relativeFrom="page">
                  <wp:posOffset>897940</wp:posOffset>
                </wp:positionH>
                <wp:positionV relativeFrom="paragraph">
                  <wp:posOffset>-634</wp:posOffset>
                </wp:positionV>
                <wp:extent cx="5963106" cy="533655"/>
                <wp:effectExtent l="0" t="0" r="0" b="0"/>
                <wp:wrapNone/>
                <wp:docPr id="4457" name="drawingObject4457"/>
                <wp:cNvGraphicFramePr/>
                <a:graphic xmlns:a="http://schemas.openxmlformats.org/drawingml/2006/main">
                  <a:graphicData uri="http://schemas.microsoft.com/office/word/2010/wordprocessingGroup">
                    <wpg:wgp>
                      <wpg:cNvGrpSpPr/>
                      <wpg:grpSpPr>
                        <a:xfrm>
                          <a:off x="0" y="0"/>
                          <a:ext cx="5963106" cy="533655"/>
                          <a:chOff x="0" y="0"/>
                          <a:chExt cx="5963106" cy="533655"/>
                        </a:xfrm>
                        <a:noFill/>
                      </wpg:grpSpPr>
                      <wps:wsp>
                        <wps:cNvPr id="4458" name="Shape 4458"/>
                        <wps:cNvSpPr/>
                        <wps:spPr>
                          <a:xfrm>
                            <a:off x="6095" y="6045"/>
                            <a:ext cx="1267966" cy="521512"/>
                          </a:xfrm>
                          <a:custGeom>
                            <a:avLst/>
                            <a:gdLst/>
                            <a:ahLst/>
                            <a:cxnLst/>
                            <a:rect l="0" t="0" r="0" b="0"/>
                            <a:pathLst>
                              <a:path w="1267966" h="521512">
                                <a:moveTo>
                                  <a:pt x="0" y="0"/>
                                </a:moveTo>
                                <a:lnTo>
                                  <a:pt x="0" y="521512"/>
                                </a:lnTo>
                                <a:lnTo>
                                  <a:pt x="1267966" y="521512"/>
                                </a:lnTo>
                                <a:lnTo>
                                  <a:pt x="1267966" y="0"/>
                                </a:lnTo>
                                <a:lnTo>
                                  <a:pt x="0" y="0"/>
                                </a:lnTo>
                                <a:close/>
                              </a:path>
                            </a:pathLst>
                          </a:custGeom>
                          <a:solidFill>
                            <a:srgbClr val="FFFFFF"/>
                          </a:solidFill>
                        </wps:spPr>
                        <wps:bodyPr vertOverflow="overflow" horzOverflow="overflow" vert="horz" lIns="91440" tIns="45720" rIns="91440" bIns="45720" anchor="t"/>
                      </wps:wsp>
                      <wps:wsp>
                        <wps:cNvPr id="4459" name="Shape 4459"/>
                        <wps:cNvSpPr/>
                        <wps:spPr>
                          <a:xfrm>
                            <a:off x="1279347" y="6045"/>
                            <a:ext cx="0" cy="521512"/>
                          </a:xfrm>
                          <a:custGeom>
                            <a:avLst/>
                            <a:gdLst/>
                            <a:ahLst/>
                            <a:cxnLst/>
                            <a:rect l="0" t="0" r="0" b="0"/>
                            <a:pathLst>
                              <a:path h="521512">
                                <a:moveTo>
                                  <a:pt x="0" y="521512"/>
                                </a:moveTo>
                                <a:lnTo>
                                  <a:pt x="0" y="0"/>
                                </a:lnTo>
                              </a:path>
                            </a:pathLst>
                          </a:custGeom>
                          <a:noFill/>
                          <a:ln w="4572" cap="flat">
                            <a:solidFill>
                              <a:srgbClr val="FFFFFF"/>
                            </a:solidFill>
                            <a:prstDash val="solid"/>
                          </a:ln>
                        </wps:spPr>
                        <wps:bodyPr vertOverflow="overflow" horzOverflow="overflow" vert="horz" lIns="91440" tIns="45720" rIns="91440" bIns="45720" anchor="t"/>
                      </wps:wsp>
                      <wps:wsp>
                        <wps:cNvPr id="4460" name="Shape 4460"/>
                        <wps:cNvSpPr/>
                        <wps:spPr>
                          <a:xfrm>
                            <a:off x="4305884" y="6045"/>
                            <a:ext cx="0" cy="521512"/>
                          </a:xfrm>
                          <a:custGeom>
                            <a:avLst/>
                            <a:gdLst/>
                            <a:ahLst/>
                            <a:cxnLst/>
                            <a:rect l="0" t="0" r="0" b="0"/>
                            <a:pathLst>
                              <a:path h="521512">
                                <a:moveTo>
                                  <a:pt x="0" y="521512"/>
                                </a:moveTo>
                                <a:lnTo>
                                  <a:pt x="0" y="0"/>
                                </a:lnTo>
                              </a:path>
                            </a:pathLst>
                          </a:custGeom>
                          <a:noFill/>
                          <a:ln w="6095" cap="flat">
                            <a:solidFill>
                              <a:srgbClr val="FFFFFF"/>
                            </a:solidFill>
                            <a:prstDash val="solid"/>
                          </a:ln>
                        </wps:spPr>
                        <wps:bodyPr vertOverflow="overflow" horzOverflow="overflow" vert="horz" lIns="91440" tIns="45720" rIns="91440" bIns="45720" anchor="t"/>
                      </wps:wsp>
                      <wps:wsp>
                        <wps:cNvPr id="4461" name="Shape 4461"/>
                        <wps:cNvSpPr/>
                        <wps:spPr>
                          <a:xfrm>
                            <a:off x="1281633" y="6095"/>
                            <a:ext cx="3021203" cy="175209"/>
                          </a:xfrm>
                          <a:custGeom>
                            <a:avLst/>
                            <a:gdLst/>
                            <a:ahLst/>
                            <a:cxnLst/>
                            <a:rect l="0" t="0" r="0" b="0"/>
                            <a:pathLst>
                              <a:path w="3021203" h="175209">
                                <a:moveTo>
                                  <a:pt x="0" y="175209"/>
                                </a:moveTo>
                                <a:lnTo>
                                  <a:pt x="0" y="0"/>
                                </a:lnTo>
                                <a:lnTo>
                                  <a:pt x="3021203" y="0"/>
                                </a:lnTo>
                                <a:lnTo>
                                  <a:pt x="3021203" y="175209"/>
                                </a:lnTo>
                                <a:lnTo>
                                  <a:pt x="0" y="175209"/>
                                </a:lnTo>
                                <a:close/>
                              </a:path>
                            </a:pathLst>
                          </a:custGeom>
                          <a:solidFill>
                            <a:srgbClr val="FFFFFF"/>
                          </a:solidFill>
                        </wps:spPr>
                        <wps:bodyPr vertOverflow="overflow" horzOverflow="overflow" vert="horz" lIns="91440" tIns="45720" rIns="91440" bIns="45720" anchor="t"/>
                      </wps:wsp>
                      <wps:wsp>
                        <wps:cNvPr id="4462" name="Shape 4462"/>
                        <wps:cNvSpPr/>
                        <wps:spPr>
                          <a:xfrm>
                            <a:off x="1281633" y="181305"/>
                            <a:ext cx="3021203" cy="175564"/>
                          </a:xfrm>
                          <a:custGeom>
                            <a:avLst/>
                            <a:gdLst/>
                            <a:ahLst/>
                            <a:cxnLst/>
                            <a:rect l="0" t="0" r="0" b="0"/>
                            <a:pathLst>
                              <a:path w="3021203" h="175564">
                                <a:moveTo>
                                  <a:pt x="0" y="175564"/>
                                </a:moveTo>
                                <a:lnTo>
                                  <a:pt x="0" y="0"/>
                                </a:lnTo>
                                <a:lnTo>
                                  <a:pt x="3021203" y="0"/>
                                </a:lnTo>
                                <a:lnTo>
                                  <a:pt x="3021203" y="175564"/>
                                </a:lnTo>
                                <a:lnTo>
                                  <a:pt x="0" y="175564"/>
                                </a:lnTo>
                                <a:close/>
                              </a:path>
                            </a:pathLst>
                          </a:custGeom>
                          <a:solidFill>
                            <a:srgbClr val="FFFFFF"/>
                          </a:solidFill>
                        </wps:spPr>
                        <wps:bodyPr vertOverflow="overflow" horzOverflow="overflow" vert="horz" lIns="91440" tIns="45720" rIns="91440" bIns="45720" anchor="t"/>
                      </wps:wsp>
                      <wps:wsp>
                        <wps:cNvPr id="4463" name="Shape 4463"/>
                        <wps:cNvSpPr/>
                        <wps:spPr>
                          <a:xfrm>
                            <a:off x="1281633" y="356869"/>
                            <a:ext cx="3021203" cy="170688"/>
                          </a:xfrm>
                          <a:custGeom>
                            <a:avLst/>
                            <a:gdLst/>
                            <a:ahLst/>
                            <a:cxnLst/>
                            <a:rect l="0" t="0" r="0" b="0"/>
                            <a:pathLst>
                              <a:path w="3021203" h="170688">
                                <a:moveTo>
                                  <a:pt x="0" y="0"/>
                                </a:moveTo>
                                <a:lnTo>
                                  <a:pt x="0" y="170688"/>
                                </a:lnTo>
                                <a:lnTo>
                                  <a:pt x="3021203" y="170688"/>
                                </a:lnTo>
                                <a:lnTo>
                                  <a:pt x="3021203" y="0"/>
                                </a:lnTo>
                                <a:lnTo>
                                  <a:pt x="0" y="0"/>
                                </a:lnTo>
                                <a:close/>
                              </a:path>
                            </a:pathLst>
                          </a:custGeom>
                          <a:solidFill>
                            <a:srgbClr val="FFFFFF"/>
                          </a:solidFill>
                        </wps:spPr>
                        <wps:bodyPr vertOverflow="overflow" horzOverflow="overflow" vert="horz" lIns="91440" tIns="45720" rIns="91440" bIns="45720" anchor="t"/>
                      </wps:wsp>
                      <wps:wsp>
                        <wps:cNvPr id="4464" name="Shape 4464"/>
                        <wps:cNvSpPr/>
                        <wps:spPr>
                          <a:xfrm>
                            <a:off x="4313504" y="6095"/>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465" name="Shape 4465"/>
                        <wps:cNvSpPr/>
                        <wps:spPr>
                          <a:xfrm>
                            <a:off x="5958535" y="6095"/>
                            <a:ext cx="0" cy="175259"/>
                          </a:xfrm>
                          <a:custGeom>
                            <a:avLst/>
                            <a:gdLst/>
                            <a:ahLst/>
                            <a:cxnLst/>
                            <a:rect l="0" t="0" r="0" b="0"/>
                            <a:pathLst>
                              <a:path h="175259">
                                <a:moveTo>
                                  <a:pt x="0" y="175259"/>
                                </a:moveTo>
                                <a:lnTo>
                                  <a:pt x="0" y="0"/>
                                </a:lnTo>
                              </a:path>
                            </a:pathLst>
                          </a:custGeom>
                          <a:noFill/>
                          <a:ln w="3047" cap="flat">
                            <a:solidFill>
                              <a:srgbClr val="FFFFFF"/>
                            </a:solidFill>
                            <a:prstDash val="solid"/>
                          </a:ln>
                        </wps:spPr>
                        <wps:bodyPr vertOverflow="overflow" horzOverflow="overflow" vert="horz" lIns="91440" tIns="45720" rIns="91440" bIns="45720" anchor="t"/>
                      </wps:wsp>
                      <wps:wsp>
                        <wps:cNvPr id="4466" name="Shape 4466"/>
                        <wps:cNvSpPr/>
                        <wps:spPr>
                          <a:xfrm>
                            <a:off x="4311980" y="181305"/>
                            <a:ext cx="1648078" cy="346252"/>
                          </a:xfrm>
                          <a:custGeom>
                            <a:avLst/>
                            <a:gdLst/>
                            <a:ahLst/>
                            <a:cxnLst/>
                            <a:rect l="0" t="0" r="0" b="0"/>
                            <a:pathLst>
                              <a:path w="1648078" h="346252">
                                <a:moveTo>
                                  <a:pt x="0" y="0"/>
                                </a:moveTo>
                                <a:lnTo>
                                  <a:pt x="0" y="346252"/>
                                </a:lnTo>
                                <a:lnTo>
                                  <a:pt x="1648078" y="346252"/>
                                </a:lnTo>
                                <a:lnTo>
                                  <a:pt x="1648078" y="0"/>
                                </a:lnTo>
                                <a:lnTo>
                                  <a:pt x="0" y="0"/>
                                </a:lnTo>
                                <a:close/>
                              </a:path>
                            </a:pathLst>
                          </a:custGeom>
                          <a:solidFill>
                            <a:srgbClr val="FFFFFF"/>
                          </a:solidFill>
                        </wps:spPr>
                        <wps:bodyPr vertOverflow="overflow" horzOverflow="overflow" vert="horz" lIns="91440" tIns="45720" rIns="91440" bIns="45720" anchor="t"/>
                      </wps:wsp>
                      <wps:wsp>
                        <wps:cNvPr id="4467" name="Shape 4467"/>
                        <wps:cNvSpPr/>
                        <wps:spPr>
                          <a:xfrm>
                            <a:off x="4315028" y="6095"/>
                            <a:ext cx="1641983" cy="175259"/>
                          </a:xfrm>
                          <a:custGeom>
                            <a:avLst/>
                            <a:gdLst/>
                            <a:ahLst/>
                            <a:cxnLst/>
                            <a:rect l="0" t="0" r="0" b="0"/>
                            <a:pathLst>
                              <a:path w="1641983" h="175259">
                                <a:moveTo>
                                  <a:pt x="0" y="0"/>
                                </a:moveTo>
                                <a:lnTo>
                                  <a:pt x="0" y="175259"/>
                                </a:lnTo>
                                <a:lnTo>
                                  <a:pt x="1641983" y="175259"/>
                                </a:lnTo>
                                <a:lnTo>
                                  <a:pt x="1641983" y="0"/>
                                </a:lnTo>
                                <a:lnTo>
                                  <a:pt x="0" y="0"/>
                                </a:lnTo>
                                <a:close/>
                              </a:path>
                            </a:pathLst>
                          </a:custGeom>
                          <a:solidFill>
                            <a:srgbClr val="FFFFFF"/>
                          </a:solidFill>
                        </wps:spPr>
                        <wps:bodyPr vertOverflow="overflow" horzOverflow="overflow" vert="horz" lIns="91440" tIns="45720" rIns="91440" bIns="45720" anchor="t"/>
                      </wps:wsp>
                      <wps:wsp>
                        <wps:cNvPr id="4468" name="Shape 4468"/>
                        <wps:cNvSpPr/>
                        <wps:spPr>
                          <a:xfrm>
                            <a:off x="0" y="3047"/>
                            <a:ext cx="1272538" cy="0"/>
                          </a:xfrm>
                          <a:custGeom>
                            <a:avLst/>
                            <a:gdLst/>
                            <a:ahLst/>
                            <a:cxnLst/>
                            <a:rect l="0" t="0" r="0" b="0"/>
                            <a:pathLst>
                              <a:path w="1272538">
                                <a:moveTo>
                                  <a:pt x="0" y="0"/>
                                </a:moveTo>
                                <a:lnTo>
                                  <a:pt x="1272538" y="0"/>
                                </a:lnTo>
                              </a:path>
                            </a:pathLst>
                          </a:custGeom>
                          <a:noFill/>
                          <a:ln w="6095" cap="flat">
                            <a:solidFill>
                              <a:srgbClr val="FFFFFF"/>
                            </a:solidFill>
                            <a:prstDash val="solid"/>
                          </a:ln>
                        </wps:spPr>
                        <wps:bodyPr vertOverflow="overflow" horzOverflow="overflow" vert="horz" lIns="91440" tIns="45720" rIns="91440" bIns="45720" anchor="t"/>
                      </wps:wsp>
                      <wps:wsp>
                        <wps:cNvPr id="4469" name="Shape 4469"/>
                        <wps:cNvSpPr/>
                        <wps:spPr>
                          <a:xfrm>
                            <a:off x="1275536"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0" name="Shape 4470"/>
                        <wps:cNvSpPr/>
                        <wps:spPr>
                          <a:xfrm>
                            <a:off x="1278585" y="3047"/>
                            <a:ext cx="3027298" cy="0"/>
                          </a:xfrm>
                          <a:custGeom>
                            <a:avLst/>
                            <a:gdLst/>
                            <a:ahLst/>
                            <a:cxnLst/>
                            <a:rect l="0" t="0" r="0" b="0"/>
                            <a:pathLst>
                              <a:path w="3027298">
                                <a:moveTo>
                                  <a:pt x="0" y="0"/>
                                </a:moveTo>
                                <a:lnTo>
                                  <a:pt x="3027298" y="0"/>
                                </a:lnTo>
                              </a:path>
                            </a:pathLst>
                          </a:custGeom>
                          <a:noFill/>
                          <a:ln w="6095" cap="flat">
                            <a:solidFill>
                              <a:srgbClr val="000000"/>
                            </a:solidFill>
                            <a:prstDash val="solid"/>
                          </a:ln>
                        </wps:spPr>
                        <wps:bodyPr vertOverflow="overflow" horzOverflow="overflow" vert="horz" lIns="91440" tIns="45720" rIns="91440" bIns="45720" anchor="t"/>
                      </wps:wsp>
                      <wps:wsp>
                        <wps:cNvPr id="4471" name="Shape 4471"/>
                        <wps:cNvSpPr/>
                        <wps:spPr>
                          <a:xfrm>
                            <a:off x="4308931" y="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2" name="Shape 4472"/>
                        <wps:cNvSpPr/>
                        <wps:spPr>
                          <a:xfrm>
                            <a:off x="4311980" y="3047"/>
                            <a:ext cx="1648078" cy="0"/>
                          </a:xfrm>
                          <a:custGeom>
                            <a:avLst/>
                            <a:gdLst/>
                            <a:ahLst/>
                            <a:cxnLst/>
                            <a:rect l="0" t="0" r="0" b="0"/>
                            <a:pathLst>
                              <a:path w="1648078">
                                <a:moveTo>
                                  <a:pt x="0" y="0"/>
                                </a:moveTo>
                                <a:lnTo>
                                  <a:pt x="1648078" y="0"/>
                                </a:lnTo>
                              </a:path>
                            </a:pathLst>
                          </a:custGeom>
                          <a:noFill/>
                          <a:ln w="6095" cap="flat">
                            <a:solidFill>
                              <a:srgbClr val="000000"/>
                            </a:solidFill>
                            <a:prstDash val="solid"/>
                          </a:ln>
                        </wps:spPr>
                        <wps:bodyPr vertOverflow="overflow" horzOverflow="overflow" vert="horz" lIns="91440" tIns="45720" rIns="91440" bIns="45720" anchor="t"/>
                      </wps:wsp>
                      <wps:wsp>
                        <wps:cNvPr id="4473" name="Shape 4473"/>
                        <wps:cNvSpPr/>
                        <wps:spPr>
                          <a:xfrm>
                            <a:off x="5963106" y="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4" name="Shape 4474"/>
                        <wps:cNvSpPr/>
                        <wps:spPr>
                          <a:xfrm>
                            <a:off x="3047" y="6045"/>
                            <a:ext cx="0" cy="521512"/>
                          </a:xfrm>
                          <a:custGeom>
                            <a:avLst/>
                            <a:gdLst/>
                            <a:ahLst/>
                            <a:cxnLst/>
                            <a:rect l="0" t="0" r="0" b="0"/>
                            <a:pathLst>
                              <a:path h="521512">
                                <a:moveTo>
                                  <a:pt x="0" y="5215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75" name="Shape 4475"/>
                        <wps:cNvSpPr/>
                        <wps:spPr>
                          <a:xfrm>
                            <a:off x="0" y="53060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4476" name="Shape 4476"/>
                        <wps:cNvSpPr/>
                        <wps:spPr>
                          <a:xfrm>
                            <a:off x="6095" y="530607"/>
                            <a:ext cx="1266442" cy="0"/>
                          </a:xfrm>
                          <a:custGeom>
                            <a:avLst/>
                            <a:gdLst/>
                            <a:ahLst/>
                            <a:cxnLst/>
                            <a:rect l="0" t="0" r="0" b="0"/>
                            <a:pathLst>
                              <a:path w="1266442">
                                <a:moveTo>
                                  <a:pt x="0" y="0"/>
                                </a:moveTo>
                                <a:lnTo>
                                  <a:pt x="1266442" y="0"/>
                                </a:lnTo>
                              </a:path>
                            </a:pathLst>
                          </a:custGeom>
                          <a:noFill/>
                          <a:ln w="6095" cap="flat">
                            <a:solidFill>
                              <a:srgbClr val="000000"/>
                            </a:solidFill>
                            <a:prstDash val="solid"/>
                          </a:ln>
                        </wps:spPr>
                        <wps:bodyPr vertOverflow="overflow" horzOverflow="overflow" vert="horz" lIns="91440" tIns="45720" rIns="91440" bIns="45720" anchor="t"/>
                      </wps:wsp>
                      <wps:wsp>
                        <wps:cNvPr id="4477" name="Shape 4477"/>
                        <wps:cNvSpPr/>
                        <wps:spPr>
                          <a:xfrm>
                            <a:off x="1275536" y="6045"/>
                            <a:ext cx="0" cy="521512"/>
                          </a:xfrm>
                          <a:custGeom>
                            <a:avLst/>
                            <a:gdLst/>
                            <a:ahLst/>
                            <a:cxnLst/>
                            <a:rect l="0" t="0" r="0" b="0"/>
                            <a:pathLst>
                              <a:path h="521512">
                                <a:moveTo>
                                  <a:pt x="0" y="5215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8" name="Shape 4478"/>
                        <wps:cNvSpPr/>
                        <wps:spPr>
                          <a:xfrm>
                            <a:off x="1275536" y="5275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79" name="Shape 4479"/>
                        <wps:cNvSpPr/>
                        <wps:spPr>
                          <a:xfrm>
                            <a:off x="1278585" y="530607"/>
                            <a:ext cx="3027298" cy="0"/>
                          </a:xfrm>
                          <a:custGeom>
                            <a:avLst/>
                            <a:gdLst/>
                            <a:ahLst/>
                            <a:cxnLst/>
                            <a:rect l="0" t="0" r="0" b="0"/>
                            <a:pathLst>
                              <a:path w="3027298">
                                <a:moveTo>
                                  <a:pt x="0" y="0"/>
                                </a:moveTo>
                                <a:lnTo>
                                  <a:pt x="3027298" y="0"/>
                                </a:lnTo>
                              </a:path>
                            </a:pathLst>
                          </a:custGeom>
                          <a:noFill/>
                          <a:ln w="6095" cap="flat">
                            <a:solidFill>
                              <a:srgbClr val="000000"/>
                            </a:solidFill>
                            <a:prstDash val="solid"/>
                          </a:ln>
                        </wps:spPr>
                        <wps:bodyPr vertOverflow="overflow" horzOverflow="overflow" vert="horz" lIns="91440" tIns="45720" rIns="91440" bIns="45720" anchor="t"/>
                      </wps:wsp>
                      <wps:wsp>
                        <wps:cNvPr id="4480" name="Shape 4480"/>
                        <wps:cNvSpPr/>
                        <wps:spPr>
                          <a:xfrm>
                            <a:off x="4308931" y="6045"/>
                            <a:ext cx="0" cy="521512"/>
                          </a:xfrm>
                          <a:custGeom>
                            <a:avLst/>
                            <a:gdLst/>
                            <a:ahLst/>
                            <a:cxnLst/>
                            <a:rect l="0" t="0" r="0" b="0"/>
                            <a:pathLst>
                              <a:path h="521512">
                                <a:moveTo>
                                  <a:pt x="0" y="5215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81" name="Shape 4481"/>
                        <wps:cNvSpPr/>
                        <wps:spPr>
                          <a:xfrm>
                            <a:off x="4308931" y="52755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482" name="Shape 4482"/>
                        <wps:cNvSpPr/>
                        <wps:spPr>
                          <a:xfrm>
                            <a:off x="4311980" y="530607"/>
                            <a:ext cx="1648078" cy="0"/>
                          </a:xfrm>
                          <a:custGeom>
                            <a:avLst/>
                            <a:gdLst/>
                            <a:ahLst/>
                            <a:cxnLst/>
                            <a:rect l="0" t="0" r="0" b="0"/>
                            <a:pathLst>
                              <a:path w="1648078">
                                <a:moveTo>
                                  <a:pt x="0" y="0"/>
                                </a:moveTo>
                                <a:lnTo>
                                  <a:pt x="1648078" y="0"/>
                                </a:lnTo>
                              </a:path>
                            </a:pathLst>
                          </a:custGeom>
                          <a:noFill/>
                          <a:ln w="6095" cap="flat">
                            <a:solidFill>
                              <a:srgbClr val="000000"/>
                            </a:solidFill>
                            <a:prstDash val="solid"/>
                          </a:ln>
                        </wps:spPr>
                        <wps:bodyPr vertOverflow="overflow" horzOverflow="overflow" vert="horz" lIns="91440" tIns="45720" rIns="91440" bIns="45720" anchor="t"/>
                      </wps:wsp>
                      <wps:wsp>
                        <wps:cNvPr id="4483" name="Shape 4483"/>
                        <wps:cNvSpPr/>
                        <wps:spPr>
                          <a:xfrm>
                            <a:off x="5963106" y="6045"/>
                            <a:ext cx="0" cy="521512"/>
                          </a:xfrm>
                          <a:custGeom>
                            <a:avLst/>
                            <a:gdLst/>
                            <a:ahLst/>
                            <a:cxnLst/>
                            <a:rect l="0" t="0" r="0" b="0"/>
                            <a:pathLst>
                              <a:path h="521512">
                                <a:moveTo>
                                  <a:pt x="0" y="5215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84" name="Shape 4484"/>
                        <wps:cNvSpPr/>
                        <wps:spPr>
                          <a:xfrm>
                            <a:off x="5963106" y="52755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191EB44" id="drawingObject4457" o:spid="_x0000_s1026" style="position:absolute;margin-left:70.7pt;margin-top:-.05pt;width:469.55pt;height:42pt;z-index:-251736064;mso-position-horizontal-relative:page" coordsize="59631,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" o:allowincell="f">
                <v:shape id="Shape 4458" o:spid="_x0000_s1027" style="position:absolute;left:60;top:60;width:12680;height:5215;visibility:visible;mso-wrap-style:square;v-text-anchor:top" coordsize="1267966,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NiMIA&#10;AADdAAAADwAAAGRycy9kb3ducmV2LnhtbERPTUsDMRC9C/6HMEJvNqt0q2ybFhEK9eDB2oPHIZnu&#10;Lt3MLEm6Tf+9OQgeH+97vc1+UBOF2AsbeJpXoIituJ5bA8fv3eMrqJiQHQ7CZOBGEbab+7s1Nk6u&#10;/EXTIbWqhHBs0ECX0thoHW1HHuNcRuLCnSR4TAWGVruA1xLuB/1cVUvtsefS0OFI7x3Z8+HiDXza&#10;j2XKZ65egs27Wmo5TvJjzOwhv61AJcrpX/zn3jsDi0Vd5pY35Qno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Q2IwgAAAN0AAAAPAAAAAAAAAAAAAAAAAJgCAABkcnMvZG93&#10;bnJldi54bWxQSwUGAAAAAAQABAD1AAAAhwMAAAAA&#10;" path="m,l,521512r1267966,l1267966,,,xe" stroked="f">
                  <v:path arrowok="t" textboxrect="0,0,1267966,521512"/>
                </v:shape>
                <v:shape id="Shape 4459" o:spid="_x0000_s1028" style="position:absolute;left:12793;top:60;width:0;height:5215;visibility:visible;mso-wrap-style:square;v-text-anchor:top" coordsize="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aFcUA&#10;AADdAAAADwAAAGRycy9kb3ducmV2LnhtbESPQWsCMRSE70L/Q3gFbzXboq2uRqliQTyIVdHrY/Pc&#10;Xbp5WTZZTf+9EQSPw8x8w0xmwVTiQo0rLSt47yUgiDOrS84VHPY/b0MQziNrrCyTgn9yMJu+dCaY&#10;anvlX7rsfC4ihF2KCgrv61RKlxVk0PVsTRy9s20M+iibXOoGrxFuKvmRJJ/SYMlxocCaFgVlf7vW&#10;KDhuT8ec5mvanPzXUuvBJrShVar7Gr7HIDwF/ww/2iutoN8fjOD+Jj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toVxQAAAN0AAAAPAAAAAAAAAAAAAAAAAJgCAABkcnMv&#10;ZG93bnJldi54bWxQSwUGAAAAAAQABAD1AAAAigMAAAAA&#10;" path="m,521512l,e" filled="f" strokecolor="white" strokeweight=".36pt">
                  <v:path arrowok="t" textboxrect="0,0,0,521512"/>
                </v:shape>
                <v:shape id="Shape 4460" o:spid="_x0000_s1029" style="position:absolute;left:43058;top:60;width:0;height:5215;visibility:visible;mso-wrap-style:square;v-text-anchor:top" coordsize="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cGsAA&#10;AADdAAAADwAAAGRycy9kb3ducmV2LnhtbERPS4vCMBC+C/sfwix401SR4naN4q4IXjz4gN3j0Ixt&#10;sTMpTbT135uD4PHjey9WPdfqTq2vnBiYjBNQJLmzlRQGzqftaA7KBxSLtRMy8CAPq+XHYIGZdZ0c&#10;6H4MhYoh4jM0UIbQZFr7vCRGP3YNSeQurmUMEbaFti12MZxrPU2SVDNWEhtKbOi3pPx6vLGBr9Tl&#10;/8wbmnZ7/iNJfuapPRgz/OzX36AC9eEtfrl31sBslsb98U18Anr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AcGsAAAADdAAAADwAAAAAAAAAAAAAAAACYAgAAZHJzL2Rvd25y&#10;ZXYueG1sUEsFBgAAAAAEAAQA9QAAAIUDAAAAAA==&#10;" path="m,521512l,e" filled="f" strokecolor="white" strokeweight=".16931mm">
                  <v:path arrowok="t" textboxrect="0,0,0,521512"/>
                </v:shape>
                <v:shape id="Shape 4461" o:spid="_x0000_s1030" style="position:absolute;left:12816;top:60;width:30212;height:1753;visibility:visible;mso-wrap-style:square;v-text-anchor:top" coordsize="3021203,17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3P8UA&#10;AADdAAAADwAAAGRycy9kb3ducmV2LnhtbESPQWvCQBSE7wX/w/KE3pqNRURSV5EWIdCLrtLzI/ua&#10;pM2+TXe3JvbXdwXB4zAz3zCrzWg7cSYfWscKZlkOgrhypuVawem4e1qCCBHZYOeYFFwowGY9eVhh&#10;YdzABzrrWIsE4VCggibGvpAyVA1ZDJnriZP36bzFmKSvpfE4JLjt5HOeL6TFltNCgz29NlR961+r&#10;oPyh7ce79l/DTr9F0n/70nS1Uo/TcfsCItIY7+FbuzQK5vPFDK5v0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3c/xQAAAN0AAAAPAAAAAAAAAAAAAAAAAJgCAABkcnMv&#10;ZG93bnJldi54bWxQSwUGAAAAAAQABAD1AAAAigMAAAAA&#10;" path="m,175209l,,3021203,r,175209l,175209xe" stroked="f">
                  <v:path arrowok="t" textboxrect="0,0,3021203,175209"/>
                </v:shape>
                <v:shape id="Shape 4462" o:spid="_x0000_s1031" style="position:absolute;left:12816;top:1813;width:30212;height:1755;visibility:visible;mso-wrap-style:square;v-text-anchor:top" coordsize="3021203,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t8cYA&#10;AADdAAAADwAAAGRycy9kb3ducmV2LnhtbESPQWvCQBSE7wX/w/IKvdVNrQSbuooIQnvRGkPp8ZF9&#10;zYZm34bsGqO/3hUKHoeZ+YaZLwfbiJ46XztW8DJOQBCXTtdcKSgOm+cZCB+QNTaOScGZPCwXo4c5&#10;ZtqdeE99HioRIewzVGBCaDMpfWnIoh+7ljh6v66zGKLsKqk7PEW4beQkSVJpsea4YLCltaHyLz9a&#10;BXwp9vXaIH4327f08+e1L/KvnVJPj8PqHUSgIdzD/+0PrWA6TSdwe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St8cYAAADdAAAADwAAAAAAAAAAAAAAAACYAgAAZHJz&#10;L2Rvd25yZXYueG1sUEsFBgAAAAAEAAQA9QAAAIsDAAAAAA==&#10;" path="m,175564l,,3021203,r,175564l,175564xe" stroked="f">
                  <v:path arrowok="t" textboxrect="0,0,3021203,175564"/>
                </v:shape>
                <v:shape id="Shape 4463" o:spid="_x0000_s1032" style="position:absolute;left:12816;top:3568;width:30212;height:1707;visibility:visible;mso-wrap-style:square;v-text-anchor:top" coordsize="3021203,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KYsYA&#10;AADdAAAADwAAAGRycy9kb3ducmV2LnhtbESP0WrCQBRE3wv+w3IF3+pGTdOSuooIYvtQQe0H3GZv&#10;k2j2btxdTfr33ULBx2FmzjDzZW8acSPna8sKJuMEBHFhdc2lgs/j5vEFhA/IGhvLpOCHPCwXg4c5&#10;5tp2vKfbIZQiQtjnqKAKoc2l9EVFBv3YtsTR+7bOYIjSlVI77CLcNHKaJJk0WHNcqLCldUXF+XA1&#10;CvzFdZfj+euUltmT2X7sZqvnd1ZqNOxXryAC9eEe/m+/aQVpms3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RKYsYAAADdAAAADwAAAAAAAAAAAAAAAACYAgAAZHJz&#10;L2Rvd25yZXYueG1sUEsFBgAAAAAEAAQA9QAAAIsDAAAAAA==&#10;" path="m,l,170688r3021203,l3021203,,,xe" stroked="f">
                  <v:path arrowok="t" textboxrect="0,0,3021203,170688"/>
                </v:shape>
                <v:shape id="Shape 4464" o:spid="_x0000_s1033" style="position:absolute;left:43135;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vu8MA&#10;AADdAAAADwAAAGRycy9kb3ducmV2LnhtbESPwWrDMBBE74X+g9hCbo3c1nGLEyWU0NBc47T3xdrY&#10;JtJKWGps/31UCOQ4zMwbZrUZrREX6kPnWMHLPANBXDvdcaPg57h7/gARIrJG45gUTBRgs358WGGp&#10;3cAHulSxEQnCoUQFbYy+lDLULVkMc+eJk3dyvcWYZN9I3eOQ4NbI1ywrpMWO00KLnrYt1efqzyp4&#10;i+87/vZVZRaNN1/DtP09LyalZk/j5xJEpDHew7f2XivI8yKH/zfpCc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Jvu8MAAADdAAAADwAAAAAAAAAAAAAAAACYAgAAZHJzL2Rv&#10;d25yZXYueG1sUEsFBgAAAAAEAAQA9QAAAIgDAAAAAA==&#10;" path="m,175259l,e" filled="f" strokecolor="white" strokeweight=".08464mm">
                  <v:path arrowok="t" textboxrect="0,0,0,175259"/>
                </v:shape>
                <v:shape id="Shape 4465" o:spid="_x0000_s1034" style="position:absolute;left:59585;top:60;width:0;height:1753;visibility:visible;mso-wrap-style:square;v-text-anchor:top" coordsize="0,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KIMMA&#10;AADdAAAADwAAAGRycy9kb3ducmV2LnhtbESPQWvCQBSE7wX/w/KE3urG1qhEVxGp2Gtje39kn0lw&#10;9+2S3Zrk33eFQo/DzHzDbPeDNeJOXWgdK5jPMhDEldMt1wq+LqeXNYgQkTUax6RgpAD73eRpi4V2&#10;PX/SvYy1SBAOBSpoYvSFlKFqyGKYOU+cvKvrLMYku1rqDvsEt0a+ZtlSWmw5LTTo6dhQdSt/rIK3&#10;uDrx2ZelyWtv3vvx+H3LR6Wep8NhAyLSEP/Df+0PrWCxWObweJ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7KIMMAAADdAAAADwAAAAAAAAAAAAAAAACYAgAAZHJzL2Rv&#10;d25yZXYueG1sUEsFBgAAAAAEAAQA9QAAAIgDAAAAAA==&#10;" path="m,175259l,e" filled="f" strokecolor="white" strokeweight=".08464mm">
                  <v:path arrowok="t" textboxrect="0,0,0,175259"/>
                </v:shape>
                <v:shape id="Shape 4466" o:spid="_x0000_s1035" style="position:absolute;left:43119;top:1813;width:16481;height:3462;visibility:visible;mso-wrap-style:square;v-text-anchor:top" coordsize="1648078,34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9L8UA&#10;AADdAAAADwAAAGRycy9kb3ducmV2LnhtbESPQWvCQBSE74X+h+UVequbSgw2dZUgSFs8NYrnR/aZ&#10;DWbfptmtSf59VxB6HGbmG2a1GW0rrtT7xrGC11kCgrhyuuFawfGwe1mC8AFZY+uYFEzkYbN+fFhh&#10;rt3A33QtQy0ihH2OCkwIXS6lrwxZ9DPXEUfv7HqLIcq+lrrHIcJtK+dJkkmLDccFgx1tDVWX8tcq&#10;2H8cdqciHUzBiy/7U2N5nN4mpZ6fxuIdRKAx/Ifv7U+tIE2zDG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n0vxQAAAN0AAAAPAAAAAAAAAAAAAAAAAJgCAABkcnMv&#10;ZG93bnJldi54bWxQSwUGAAAAAAQABAD1AAAAigMAAAAA&#10;" path="m,l,346252r1648078,l1648078,,,xe" stroked="f">
                  <v:path arrowok="t" textboxrect="0,0,1648078,346252"/>
                </v:shape>
                <v:shape id="Shape 4467" o:spid="_x0000_s1036" style="position:absolute;left:43150;top:60;width:16420;height:1753;visibility:visible;mso-wrap-style:square;v-text-anchor:top" coordsize="1641983,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1ocYA&#10;AADdAAAADwAAAGRycy9kb3ducmV2LnhtbESPzWrDMBCE74W+g9hCbo3ckp/iWg4mwZBTaeyQ82Jt&#10;bbfWyrHUxM3TR4VAjsPMfMMkq9F04kSDay0reJlGIIgrq1uuFezL/PkNhPPIGjvLpOCPHKzSx4cE&#10;Y23PvKNT4WsRIOxiVNB438dSuqohg25qe+LgfdnBoA9yqKUe8BzgppOvUbSQBlsOCw32tG6o+il+&#10;jYLPcrOp84/MFnt3ybPD/PtI+qLU5GnM3kF4Gv09fGtvtYLZbLGE/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91ocYAAADdAAAADwAAAAAAAAAAAAAAAACYAgAAZHJz&#10;L2Rvd25yZXYueG1sUEsFBgAAAAAEAAQA9QAAAIsDAAAAAA==&#10;" path="m,l,175259r1641983,l1641983,,,xe" stroked="f">
                  <v:path arrowok="t" textboxrect="0,0,1641983,175259"/>
                </v:shape>
                <v:shape id="Shape 4468" o:spid="_x0000_s1037" style="position:absolute;top:30;width:12725;height:0;visibility:visible;mso-wrap-style:square;v-text-anchor:top" coordsize="127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28IA&#10;AADdAAAADwAAAGRycy9kb3ducmV2LnhtbERPW2vCMBR+H+w/hDPYy5ipoxTpjFIGE0EQvLzs7dAc&#10;m7LmpCSxrf/ePAg+fnz35XqynRjIh9axgvksA0FcO91yo+B8+v1cgAgRWWPnmBTcKMB69fqyxFK7&#10;kQ80HGMjUgiHEhWYGPtSylAbshhmridO3MV5izFB30jtcUzhtpNfWVZIiy2nBoM9/Riq/49Xq4B9&#10;3l3G/TigWVR/fYX7YrP7UOr9baq+QUSa4lP8cG+1gjwv0tz0Jj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T/bwgAAAN0AAAAPAAAAAAAAAAAAAAAAAJgCAABkcnMvZG93&#10;bnJldi54bWxQSwUGAAAAAAQABAD1AAAAhwMAAAAA&#10;" path="m,l1272538,e" filled="f" strokecolor="white" strokeweight=".16931mm">
                  <v:path arrowok="t" textboxrect="0,0,1272538,0"/>
                </v:shape>
                <v:shape id="Shape 4469" o:spid="_x0000_s1038" style="position:absolute;left:12755;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mZsMA&#10;AADdAAAADwAAAGRycy9kb3ducmV2LnhtbESPQWsCMRSE7wX/Q3iCt5q1iNbVKCIUBJHSrXh+bJ67&#10;q5uXkERd/70RCj0OM/MNs1h1phU38qGxrGA0zEAQl1Y3XCk4/H69f4IIEVlja5kUPCjAatl7W2Cu&#10;7Z1/6FbESiQIhxwV1DG6XMpQ1mQwDK0jTt7JeoMxSV9J7fGe4KaVH1k2kQYbTgs1OtrUVF6Kq1Hg&#10;LtyMvovp9PhAPO/3J2/ceafUoN+t5yAidfE//NfeagXj8WQGrzfp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3mZsMAAADdAAAADwAAAAAAAAAAAAAAAACYAgAAZHJzL2Rv&#10;d25yZXYueG1sUEsFBgAAAAAEAAQA9QAAAIgDAAAAAA==&#10;" path="m,6045l,e" filled="f" strokeweight=".16928mm">
                  <v:path arrowok="t" textboxrect="0,0,0,6045"/>
                </v:shape>
                <v:shape id="Shape 4470" o:spid="_x0000_s1039" style="position:absolute;left:12785;top:30;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aMMEA&#10;AADdAAAADwAAAGRycy9kb3ducmV2LnhtbERPTWsCMRC9C/6HMEJvmrRILVujyNKypSe1eh83083S&#10;zWRJUl3/vTkIHh/ve7keXCfOFGLrWcPzTIEgrr1pudFw+PmcvoGICdlg55k0XCnCejUeLbEw/sI7&#10;Ou9TI3IIxwI12JT6QspYW3IYZ74nztyvDw5ThqGRJuAlh7tOvij1Kh22nBss9lRaqv/2/06Dqux3&#10;zYdNryqqhrA7ltvTR6n102TYvININKSH+O7+Mhrm80Xen9/kJyB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lGjDBAAAA3QAAAA8AAAAAAAAAAAAAAAAAmAIAAGRycy9kb3du&#10;cmV2LnhtbFBLBQYAAAAABAAEAPUAAACGAwAAAAA=&#10;" path="m,l3027298,e" filled="f" strokeweight=".16931mm">
                  <v:path arrowok="t" textboxrect="0,0,3027298,0"/>
                </v:shape>
                <v:shape id="Shape 4471" o:spid="_x0000_s1040" style="position:absolute;left:43089;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vcQA&#10;AADdAAAADwAAAGRycy9kb3ducmV2LnhtbESPUWvCMBSF3wf7D+EOfJtpRVbpjDIEQRAZdsPnS3Nt&#10;q81NSKLWf28GAx8P55zvcObLwfTiSj50lhXk4wwEcW11x42C35/1+wxEiMgae8uk4E4BlovXlzmW&#10;2t54T9cqNiJBOJSooI3RlVKGuiWDYWwdcfKO1huMSfpGao+3BDe9nGTZhzTYcVpo0dGqpfpcXYwC&#10;d+Yu/66K4nBHPO12R2/caavU6G34+gQRaYjP8H97oxVMp0UOf2/S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fL3EAAAA3QAAAA8AAAAAAAAAAAAAAAAAmAIAAGRycy9k&#10;b3ducmV2LnhtbFBLBQYAAAAABAAEAPUAAACJAwAAAAA=&#10;" path="m,6045l,e" filled="f" strokeweight=".16928mm">
                  <v:path arrowok="t" textboxrect="0,0,0,6045"/>
                </v:shape>
                <v:shape id="Shape 4472" o:spid="_x0000_s1041" style="position:absolute;left:43119;top:30;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sd8YA&#10;AADdAAAADwAAAGRycy9kb3ducmV2LnhtbESPQWsCMRSE70L/Q3iF3mq2Imq3RpFKoQgKRovXx+a5&#10;u3TzsiRRt/56IxQ8DjPzDTOdd7YRZ/KhdqzgrZ+BIC6cqblUsN99vU5AhIhssHFMCv4owHz21Jti&#10;btyFt3TWsRQJwiFHBVWMbS5lKCqyGPquJU7e0XmLMUlfSuPxkuC2kYMsG0mLNaeFClv6rKj41Ser&#10;4HoaH/Ty57BY89G/l5ulXmcrrdTLc7f4ABGpi4/wf/vbKBgOxwO4v0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Bsd8YAAADdAAAADwAAAAAAAAAAAAAAAACYAgAAZHJz&#10;L2Rvd25yZXYueG1sUEsFBgAAAAAEAAQA9QAAAIsDAAAAAA==&#10;" path="m,l1648078,e" filled="f" strokeweight=".16931mm">
                  <v:path arrowok="t" textboxrect="0,0,1648078,0"/>
                </v:shape>
                <v:shape id="Shape 4473" o:spid="_x0000_s1042" style="position:absolute;left:59631;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VkMQA&#10;AADdAAAADwAAAGRycy9kb3ducmV2LnhtbESPT4vCMBTE78J+h/AW9iKa+geVahQRdL3q7sHjo3m2&#10;1ealJNF299MbQfA4zMxvmMWqNZW4k/OlZQWDfgKCOLO65FzB78+2NwPhA7LGyjIp+CMPq+VHZ4Gp&#10;tg0f6H4MuYgQ9ikqKEKoUyl9VpBB37c1cfTO1hkMUbpcaodNhJtKDpNkIg2WHBcKrGlTUHY93owC&#10;WQ0mN3dpdjuym67c/p+y8G2V+vps13MQgdrwDr/ae61gPJ6O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lZDEAAAA3QAAAA8AAAAAAAAAAAAAAAAAmAIAAGRycy9k&#10;b3ducmV2LnhtbFBLBQYAAAAABAAEAPUAAACJAwAAAAA=&#10;" path="m,6045l,e" filled="f" strokeweight=".16931mm">
                  <v:path arrowok="t" textboxrect="0,0,0,6045"/>
                </v:shape>
                <v:shape id="Shape 4474" o:spid="_x0000_s1043" style="position:absolute;left:30;top:60;width:0;height:5215;visibility:visible;mso-wrap-style:square;v-text-anchor:top" coordsize="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bCMUA&#10;AADdAAAADwAAAGRycy9kb3ducmV2LnhtbESPQWvCQBSE7wX/w/IEb7qxhFiiq4jQVqQearx4e2af&#10;STD7Nuyumv77bkHocZj5ZpjFqjetuJPzjWUF00kCgri0uuFKwbF4H7+B8AFZY2uZFPyQh9Vy8LLA&#10;XNsHf9P9ECoRS9jnqKAOocul9GVNBv3EdsTRu1hnMETpKqkdPmK5aeVrkmTSYMNxocaONjWV18PN&#10;KEhvp6yoPr+K1pn99GO2w+y83yk1GvbrOYhAffgPP+mtjlw6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dsIxQAAAN0AAAAPAAAAAAAAAAAAAAAAAJgCAABkcnMv&#10;ZG93bnJldi54bWxQSwUGAAAAAAQABAD1AAAAigMAAAAA&#10;" path="m,521512l,e" filled="f" strokeweight=".16931mm">
                  <v:path arrowok="t" textboxrect="0,0,0,521512"/>
                </v:shape>
                <v:shape id="Shape 4475" o:spid="_x0000_s1044" style="position:absolute;top:5306;width:60;height:0;visibility:visible;mso-wrap-style:square;v-text-anchor:top" coordsize="6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V88gA&#10;AADdAAAADwAAAGRycy9kb3ducmV2LnhtbESPQUvDQBSE70L/w/IEL2I2SlslzaaIVGhBEKuWHl+z&#10;zyQ1+3bNbpv4792C0OMwM98w+XwwrThS5xvLCm6TFARxaXXDlYKP9+ebBxA+IGtsLZOCX/IwL0YX&#10;OWba9vxGx3WoRISwz1BBHYLLpPRlTQZ9Yh1x9L5sZzBE2VVSd9hHuGnlXZpOpcGG40KNjp5qKr/X&#10;B6OgNde7/ctmgc4tf+Tr4XOy7Rcrpa4uh8cZiEBDOIf/20utYDy+n8DpTXwCsv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idXzyAAAAN0AAAAPAAAAAAAAAAAAAAAAAJgCAABk&#10;cnMvZG93bnJldi54bWxQSwUGAAAAAAQABAD1AAAAjQMAAAAA&#10;" path="m,l6095,e" filled="f" strokeweight=".16931mm">
                  <v:path arrowok="t" textboxrect="0,0,6095,0"/>
                </v:shape>
                <v:shape id="Shape 4476" o:spid="_x0000_s1045" style="position:absolute;left:60;top:5306;width:12665;height:0;visibility:visible;mso-wrap-style:square;v-text-anchor:top" coordsize="126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cUA&#10;AADdAAAADwAAAGRycy9kb3ducmV2LnhtbESPQWvCQBSE7wX/w/IEb3WjSNToKmKpCKWFqnh+Zp9J&#10;MPs2ZFfd/PtuodDjMDPfMMt1MLV4UOsqywpGwwQEcW51xYWC0/H9dQbCeWSNtWVS0JGD9ar3ssRM&#10;2yd/0+PgCxEh7DJUUHrfZFK6vCSDbmgb4uhdbWvQR9kWUrf4jHBTy3GSpNJgxXGhxIa2JeW3w90o&#10;OH+Z7h7209RexpeP3Rznb6H7VGrQD5sFCE/B/4f/2nutYDKZp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L9xQAAAN0AAAAPAAAAAAAAAAAAAAAAAJgCAABkcnMv&#10;ZG93bnJldi54bWxQSwUGAAAAAAQABAD1AAAAigMAAAAA&#10;" path="m,l1266442,e" filled="f" strokeweight=".16931mm">
                  <v:path arrowok="t" textboxrect="0,0,1266442,0"/>
                </v:shape>
                <v:shape id="Shape 4477" o:spid="_x0000_s1046" style="position:absolute;left:12755;top:60;width:0;height:5215;visibility:visible;mso-wrap-style:square;v-text-anchor:top" coordsize="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AMcA&#10;AADdAAAADwAAAGRycy9kb3ducmV2LnhtbESP3WoCMRSE7wt9h3AK3tVsi62yGqW0WnpRWP8e4Lg5&#10;brZuTpYkXde3bwqCl8PMfMPMFr1tREc+1I4VPA0zEMSl0zVXCva71eMERIjIGhvHpOBCARbz+7sZ&#10;5tqdeUPdNlYiQTjkqMDE2OZShtKQxTB0LXHyjs5bjEn6SmqP5wS3jXzOsldpsea0YLCld0Plaftr&#10;FayW9eVn/Wn6k9774qX49sVHd1Bq8NC/TUFE6uMtfG1/aQWj0XgM/2/S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LZADHAAAA3QAAAA8AAAAAAAAAAAAAAAAAmAIAAGRy&#10;cy9kb3ducmV2LnhtbFBLBQYAAAAABAAEAPUAAACMAwAAAAA=&#10;" path="m,521512l,e" filled="f" strokeweight=".16928mm">
                  <v:path arrowok="t" textboxrect="0,0,0,521512"/>
                </v:shape>
                <v:shape id="Shape 4478" o:spid="_x0000_s1047" style="position:absolute;left:12755;top:5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Mi8MA&#10;AADdAAAADwAAAGRycy9kb3ducmV2LnhtbERPy2rCQBTdF/yH4Qrd1YnVRkkdQ6MIQldG6fqSuU1C&#10;M3diZszj7zuLQpeH896lo2lET52rLStYLiIQxIXVNZcKbtfTyxaE88gaG8ukYCIH6X72tMNE24Ev&#10;1Oe+FCGEXYIKKu/bREpXVGTQLWxLHLhv2xn0AXal1B0OIdw08jWKYmmw5tBQYUuHioqf/GEUbLPj&#10;0MefX5f76pwdT8Pb1KymWqnn+fjxDsLT6P/Ff+6zVrBeb8Lc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GMi8MAAADdAAAADwAAAAAAAAAAAAAAAACYAgAAZHJzL2Rv&#10;d25yZXYueG1sUEsFBgAAAAAEAAQA9QAAAIgDAAAAAA==&#10;" path="m,6095l,e" filled="f" strokeweight=".16928mm">
                  <v:path arrowok="t" textboxrect="0,0,0,6095"/>
                </v:shape>
                <v:shape id="Shape 4479" o:spid="_x0000_s1048" style="position:absolute;left:12785;top:5306;width:30273;height:0;visibility:visible;mso-wrap-style:square;v-text-anchor:top" coordsize="30272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rcQA&#10;AADdAAAADwAAAGRycy9kb3ducmV2LnhtbESPT0sDMRTE74LfITyhN5soRe22aSmLZcWT/Xd/3bxu&#10;FjcvS5K2229vBMHjMDO/YebLwXXiQiG2njU8jRUI4tqblhsN+9368Q1ETMgGO8+k4UYRlov7uzkW&#10;xl95Q5dtakSGcCxQg02pL6SMtSWHcex74uydfHCYsgyNNAGvGe46+azUi3TYcl6w2FNpqf7enp0G&#10;VdnPmverXlVUDWFzKL+O76XWo4dhNQORaEj/4b/2h9EwmbxO4fdNf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s63EAAAA3QAAAA8AAAAAAAAAAAAAAAAAmAIAAGRycy9k&#10;b3ducmV2LnhtbFBLBQYAAAAABAAEAPUAAACJAwAAAAA=&#10;" path="m,l3027298,e" filled="f" strokeweight=".16931mm">
                  <v:path arrowok="t" textboxrect="0,0,3027298,0"/>
                </v:shape>
                <v:shape id="Shape 4480" o:spid="_x0000_s1049" style="position:absolute;left:43089;top:60;width:0;height:5215;visibility:visible;mso-wrap-style:square;v-text-anchor:top" coordsize="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MU8MA&#10;AADdAAAADwAAAGRycy9kb3ducmV2LnhtbERP3WrCMBS+F3yHcITdzXRDh1SjjG2OXQh1zgc4Nsem&#10;2pyUJKv17c2F4OXH979Y9bYRHflQO1bwMs5AEJdO11wp2P+tn2cgQkTW2DgmBVcKsFoOBwvMtbvw&#10;L3W7WIkUwiFHBSbGNpcylIYshrFriRN3dN5iTNBXUnu8pHDbyNcse5MWa04NBlv6MFSed/9Wwfqr&#10;vp6236Y/670vpsXGF5/dQamnUf8+BxGpjw/x3f2jFUwms7Q/vU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eMU8MAAADdAAAADwAAAAAAAAAAAAAAAACYAgAAZHJzL2Rv&#10;d25yZXYueG1sUEsFBgAAAAAEAAQA9QAAAIgDAAAAAA==&#10;" path="m,521512l,e" filled="f" strokeweight=".16928mm">
                  <v:path arrowok="t" textboxrect="0,0,0,521512"/>
                </v:shape>
                <v:shape id="Shape 4481" o:spid="_x0000_s1050" style="position:absolute;left:43089;top:5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VMcUA&#10;AADdAAAADwAAAGRycy9kb3ducmV2LnhtbESPS4vCQBCE74L/YWhhbzpxfRCio+iKIHjygecm05uE&#10;zfTEzGwe/35nQfBYVNVX1HrbmVI0VLvCsoLpJAJBnFpdcKbgfjuOYxDOI2ssLZOCnhxsN8PBGhNt&#10;W75Qc/WZCBB2CSrIva8SKV2ak0E3sRVx8L5tbdAHWWdS19gGuCnlZxQtpcGCw0KOFX3llP5cf42C&#10;eH9om+X5cXnOTvvDsV305awvlPoYdbsVCE+df4df7ZNWMJ/HU/h/E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UxxQAAAN0AAAAPAAAAAAAAAAAAAAAAAJgCAABkcnMv&#10;ZG93bnJldi54bWxQSwUGAAAAAAQABAD1AAAAigMAAAAA&#10;" path="m,6095l,e" filled="f" strokeweight=".16928mm">
                  <v:path arrowok="t" textboxrect="0,0,0,6095"/>
                </v:shape>
                <v:shape id="Shape 4482" o:spid="_x0000_s1051" style="position:absolute;left:43119;top:5306;width:16481;height:0;visibility:visible;mso-wrap-style:square;v-text-anchor:top" coordsize="1648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cUMYA&#10;AADdAAAADwAAAGRycy9kb3ducmV2LnhtbESPQWsCMRSE70L/Q3iF3jRbEWu3RpFKoQgKRovXx+a5&#10;u3TzsiRRt/56IxQ8DjPzDTOdd7YRZ/KhdqzgdZCBIC6cqblUsN999ScgQkQ22DgmBX8UYD576k0x&#10;N+7CWzrrWIoE4ZCjgirGNpcyFBVZDAPXEifv6LzFmKQvpfF4SXDbyGGWjaXFmtNChS19VlT86pNV&#10;cD29HfTy57BY89G/l5ulXmcrrdTLc7f4ABGpi4/wf/vbKBiNJkO4v0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UcUMYAAADdAAAADwAAAAAAAAAAAAAAAACYAgAAZHJz&#10;L2Rvd25yZXYueG1sUEsFBgAAAAAEAAQA9QAAAIsDAAAAAA==&#10;" path="m,l1648078,e" filled="f" strokeweight=".16931mm">
                  <v:path arrowok="t" textboxrect="0,0,1648078,0"/>
                </v:shape>
                <v:shape id="Shape 4483" o:spid="_x0000_s1052" style="position:absolute;left:59631;top:60;width:0;height:5215;visibility:visible;mso-wrap-style:square;v-text-anchor:top" coordsize="0,52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zW8YA&#10;AADdAAAADwAAAGRycy9kb3ducmV2LnhtbESPQWvCQBSE7wX/w/KE3urGKlGiq4hQW6QeNF68PbPP&#10;JJh9G3ZXTf99t1DwOMx8M8x82ZlG3Mn52rKC4SABQVxYXXOp4Jh/vE1B+ICssbFMCn7Iw3LRe5lj&#10;pu2D93Q/hFLEEvYZKqhCaDMpfVGRQT+wLXH0LtYZDFG6UmqHj1huGvmeJKk0WHNcqLCldUXF9XAz&#10;Csa3U5qXn99548xuuJlsMT3vtkq99rvVDESgLjzD//SXjtx4OoK/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kzW8YAAADdAAAADwAAAAAAAAAAAAAAAACYAgAAZHJz&#10;L2Rvd25yZXYueG1sUEsFBgAAAAAEAAQA9QAAAIsDAAAAAA==&#10;" path="m,521512l,e" filled="f" strokeweight=".16931mm">
                  <v:path arrowok="t" textboxrect="0,0,0,521512"/>
                </v:shape>
                <v:shape id="Shape 4484" o:spid="_x0000_s1053" style="position:absolute;left:59631;top:527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EvMUA&#10;AADdAAAADwAAAGRycy9kb3ducmV2LnhtbESPQWsCMRSE7wX/Q3iF3mq2dhFZjVIFQYUetL14e26e&#10;m62blyVJ1+2/bwTB4zAz3zCzRW8b0ZEPtWMFb8MMBHHpdM2Vgu+v9esERIjIGhvHpOCPAizmg6cZ&#10;FtpdeU/dIVYiQTgUqMDE2BZShtKQxTB0LXHyzs5bjEn6SmqP1wS3jRxl2VharDktGGxpZai8HH6t&#10;Alua7vS5Xfpj3m1+3mm7W7vLTqmX5/5jCiJSHx/he3ujFeT5JIf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gS8xQAAAN0AAAAPAAAAAAAAAAAAAAAAAJgCAABkcnMv&#10;ZG93bnJldi54bWxQSwUGAAAAAAQABAD1AAAAigMAAAAA&#10;" path="m,6095l,e" filled="f" strokeweight=".16931mm">
                  <v:path arrowok="t" textboxrect="0,0,0,6095"/>
                </v:shape>
                <w10:wrap anchorx="page"/>
              </v:group>
            </w:pict>
          </mc:Fallback>
        </mc:AlternateContent>
      </w:r>
      <w:r>
        <w:rPr>
          <w:rFonts w:ascii="Times New Roman" w:eastAsia="Times New Roman" w:hAnsi="Times New Roman" w:cs="Times New Roman"/>
          <w:color w:val="000000"/>
          <w:sz w:val="24"/>
          <w:szCs w:val="24"/>
        </w:rPr>
        <w:t>- размещения своих материалов и работ в да информационной среде образовательного учреждения и других в соответствие с</w:t>
      </w:r>
    </w:p>
    <w:p w:rsidR="00C97E12" w:rsidRDefault="00C97E12">
      <w:pPr>
        <w:spacing w:after="82" w:line="240" w:lineRule="exact"/>
        <w:rPr>
          <w:rFonts w:ascii="Times New Roman" w:eastAsia="Times New Roman" w:hAnsi="Times New Roman" w:cs="Times New Roman"/>
          <w:sz w:val="24"/>
          <w:szCs w:val="24"/>
        </w:rPr>
      </w:pPr>
    </w:p>
    <w:p w:rsidR="00C97E12" w:rsidRDefault="005D0C79">
      <w:pPr>
        <w:widowControl w:val="0"/>
        <w:tabs>
          <w:tab w:val="left" w:pos="720"/>
        </w:tabs>
        <w:spacing w:line="275"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Оборудованные учебные кабинеты, в том числе приспособленные для использования инвалидами и лицами с ОВЗ.</w:t>
      </w:r>
    </w:p>
    <w:p w:rsidR="00C97E12" w:rsidRDefault="005D0C79">
      <w:pPr>
        <w:widowControl w:val="0"/>
        <w:tabs>
          <w:tab w:val="left" w:pos="720"/>
        </w:tabs>
        <w:spacing w:before="2" w:line="275"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Объекты для проведения практических занятий, в том числе приспособленные для использования инвалидами и лицами с ОВЗ</w:t>
      </w:r>
    </w:p>
    <w:p w:rsidR="00C97E12" w:rsidRDefault="005D0C79">
      <w:pPr>
        <w:widowControl w:val="0"/>
        <w:tabs>
          <w:tab w:val="left" w:pos="1315"/>
        </w:tabs>
        <w:spacing w:line="275"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кабинета информатики оснащены 18 компьютерами, 2 проекторами, 2 ноутбуками, сканером,</w:t>
      </w:r>
      <w:r>
        <w:rPr>
          <w:rFonts w:ascii="Times New Roman" w:eastAsia="Times New Roman" w:hAnsi="Times New Roman" w:cs="Times New Roman"/>
          <w:color w:val="000000"/>
          <w:sz w:val="24"/>
          <w:szCs w:val="24"/>
        </w:rPr>
        <w:tab/>
        <w:t>2 принтерами, МФУ, интерактивной доской.</w:t>
      </w:r>
    </w:p>
    <w:p w:rsidR="00C97E12" w:rsidRDefault="005D0C79">
      <w:pPr>
        <w:widowControl w:val="0"/>
        <w:tabs>
          <w:tab w:val="left" w:pos="720"/>
        </w:tabs>
        <w:spacing w:before="2" w:line="275" w:lineRule="auto"/>
        <w:ind w:righ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Библиотека, в том числе приспособленная для использования инвалидами и лицами с ОВЗ</w:t>
      </w:r>
    </w:p>
    <w:p w:rsidR="00C97E12" w:rsidRDefault="005D0C79">
      <w:pPr>
        <w:widowControl w:val="0"/>
        <w:tabs>
          <w:tab w:val="left" w:pos="8340"/>
        </w:tabs>
        <w:spacing w:line="276" w:lineRule="auto"/>
        <w:ind w:right="-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Включает абонемент, содержащий 16112 единиц учебной литературы,</w:t>
      </w:r>
      <w:r>
        <w:rPr>
          <w:rFonts w:ascii="Times New Roman" w:eastAsia="Times New Roman" w:hAnsi="Times New Roman" w:cs="Times New Roman"/>
          <w:color w:val="000000"/>
          <w:sz w:val="24"/>
          <w:szCs w:val="24"/>
        </w:rPr>
        <w:tab/>
        <w:t>745 единиц методической литературы, 9170 единиц художественной литературы, 12 наименований периодических изданий</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Читальный зал на 16 посадочных мест.</w:t>
      </w:r>
    </w:p>
    <w:p w:rsidR="00C97E12" w:rsidRDefault="005D0C79">
      <w:pPr>
        <w:widowControl w:val="0"/>
        <w:tabs>
          <w:tab w:val="left" w:pos="720"/>
        </w:tabs>
        <w:spacing w:before="40" w:line="275"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Объекты спорта, в том числе приспособленные для использования инвалидами и лицами с ОВЗ</w:t>
      </w:r>
    </w:p>
    <w:p w:rsidR="00C97E12" w:rsidRDefault="005D0C79">
      <w:pPr>
        <w:widowControl w:val="0"/>
        <w:tabs>
          <w:tab w:val="left" w:pos="1711"/>
          <w:tab w:val="left" w:pos="2651"/>
          <w:tab w:val="left" w:pos="4483"/>
          <w:tab w:val="left" w:pos="5246"/>
          <w:tab w:val="left" w:pos="6762"/>
          <w:tab w:val="left" w:pos="7959"/>
          <w:tab w:val="left" w:pos="9045"/>
        </w:tabs>
        <w:spacing w:before="2" w:line="275" w:lineRule="auto"/>
        <w:ind w:right="-19"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Спортивные залы большой и малый: Большой и малый спортивный зал – скамейки; стенка гимн.; козёл гимн.; мостики гимнастические подкидные; маты гимнастические; конь гимн.; палки гимн.; тренажёр – перекладина навесная; гимн. бревно; стойка для прыжков в высоту; канаты; гири; гранаты; мячи баскетбольные, волейбольные, футбольные, набивные, для метания, резиновые, медицинболы; сетки волейбольные, баскетбольные; теннисный стол; ракетки теннисные; бадминтон; обручи; коврики туристские; палатки; скакалки;, секундомеры;</w:t>
      </w:r>
      <w:r>
        <w:rPr>
          <w:rFonts w:ascii="Times New Roman" w:eastAsia="Times New Roman" w:hAnsi="Times New Roman" w:cs="Times New Roman"/>
          <w:color w:val="000000"/>
          <w:sz w:val="24"/>
          <w:szCs w:val="24"/>
        </w:rPr>
        <w:tab/>
        <w:t>форма</w:t>
      </w:r>
      <w:r>
        <w:rPr>
          <w:rFonts w:ascii="Times New Roman" w:eastAsia="Times New Roman" w:hAnsi="Times New Roman" w:cs="Times New Roman"/>
          <w:color w:val="000000"/>
          <w:sz w:val="24"/>
          <w:szCs w:val="24"/>
        </w:rPr>
        <w:tab/>
        <w:t>баскетбольная;</w:t>
      </w:r>
      <w:r>
        <w:rPr>
          <w:rFonts w:ascii="Times New Roman" w:eastAsia="Times New Roman" w:hAnsi="Times New Roman" w:cs="Times New Roman"/>
          <w:color w:val="000000"/>
          <w:sz w:val="24"/>
          <w:szCs w:val="24"/>
        </w:rPr>
        <w:tab/>
        <w:t>диск</w:t>
      </w:r>
      <w:r>
        <w:rPr>
          <w:rFonts w:ascii="Times New Roman" w:eastAsia="Times New Roman" w:hAnsi="Times New Roman" w:cs="Times New Roman"/>
          <w:color w:val="000000"/>
          <w:sz w:val="24"/>
          <w:szCs w:val="24"/>
        </w:rPr>
        <w:tab/>
        <w:t>«Здоровье»;</w:t>
      </w:r>
      <w:r>
        <w:rPr>
          <w:rFonts w:ascii="Times New Roman" w:eastAsia="Times New Roman" w:hAnsi="Times New Roman" w:cs="Times New Roman"/>
          <w:color w:val="000000"/>
          <w:sz w:val="24"/>
          <w:szCs w:val="24"/>
        </w:rPr>
        <w:tab/>
        <w:t>дротики;</w:t>
      </w:r>
      <w:r>
        <w:rPr>
          <w:rFonts w:ascii="Times New Roman" w:eastAsia="Times New Roman" w:hAnsi="Times New Roman" w:cs="Times New Roman"/>
          <w:color w:val="000000"/>
          <w:sz w:val="24"/>
          <w:szCs w:val="24"/>
        </w:rPr>
        <w:tab/>
        <w:t>рюкзак;</w:t>
      </w:r>
      <w:r>
        <w:rPr>
          <w:rFonts w:ascii="Times New Roman" w:eastAsia="Times New Roman" w:hAnsi="Times New Roman" w:cs="Times New Roman"/>
          <w:color w:val="000000"/>
          <w:sz w:val="24"/>
          <w:szCs w:val="24"/>
        </w:rPr>
        <w:tab/>
        <w:t>конус разметочный; свистки.</w:t>
      </w:r>
    </w:p>
    <w:p w:rsidR="00C97E12" w:rsidRDefault="005D0C79">
      <w:pPr>
        <w:widowControl w:val="0"/>
        <w:spacing w:line="276" w:lineRule="auto"/>
        <w:ind w:right="-57" w:firstLine="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Лыжная база: Лыжная база – лыжи, палки, ботинки, крепления, мазь лыжная, стойки для лыж.</w:t>
      </w:r>
    </w:p>
    <w:p w:rsidR="00C97E12" w:rsidRDefault="005D0C79">
      <w:pPr>
        <w:widowControl w:val="0"/>
        <w:tabs>
          <w:tab w:val="left" w:pos="720"/>
        </w:tabs>
        <w:spacing w:line="275" w:lineRule="auto"/>
        <w:ind w:right="-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Обеспечение доступа в здание образовательной организации инвалидов и лиц с ограниченными возможностями здоровья</w:t>
      </w:r>
    </w:p>
    <w:p w:rsidR="00C97E12" w:rsidRDefault="005D0C79">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Пандус, кнопки вызова нет.</w:t>
      </w:r>
    </w:p>
    <w:p w:rsidR="00C97E12" w:rsidRDefault="005D0C79">
      <w:pPr>
        <w:widowControl w:val="0"/>
        <w:tabs>
          <w:tab w:val="left" w:pos="780"/>
        </w:tabs>
        <w:spacing w:before="42" w:line="275" w:lineRule="auto"/>
        <w:ind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Условия питания, в том числе приспособленные для использования инвалидами и лицами с ОВЗ</w:t>
      </w:r>
    </w:p>
    <w:p w:rsidR="00C97E12" w:rsidRDefault="005D0C79">
      <w:pPr>
        <w:widowControl w:val="0"/>
        <w:spacing w:line="275" w:lineRule="auto"/>
        <w:ind w:right="-55" w:firstLine="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имеется 1 столовая на 80 посадочных мест и пищеблок, буфет на 42 посадочных места.</w:t>
      </w:r>
    </w:p>
    <w:p w:rsidR="00C97E12" w:rsidRDefault="005D0C79">
      <w:pPr>
        <w:widowControl w:val="0"/>
        <w:spacing w:before="3" w:line="275" w:lineRule="auto"/>
        <w:ind w:right="-55" w:firstLine="2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Условия охраны здоровья учащихся, в том числе приспособленные для использования инвалидами и лицами с ОВЗ</w:t>
      </w:r>
    </w:p>
    <w:p w:rsidR="00C97E12" w:rsidRDefault="005D0C79">
      <w:pPr>
        <w:widowControl w:val="0"/>
        <w:spacing w:line="275" w:lineRule="auto"/>
        <w:ind w:right="-55" w:firstLine="4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школе имеется 2 медицинских, 2 процедурных кабинета, 1 кабинет психолога, 1 кабинет логопеда, объекты санитарно-гигиенического назначения - 11 санузлов</w:t>
      </w:r>
    </w:p>
    <w:p w:rsidR="00C97E12" w:rsidRDefault="005D0C79">
      <w:pPr>
        <w:widowControl w:val="0"/>
        <w:spacing w:before="2" w:line="275" w:lineRule="auto"/>
        <w:ind w:right="-56" w:firstLine="6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Доступ к информационным системам и информационно-телекоммуникационным сетям, в том числе приспособленные для использования инвалидами и лицами с ОВЗ</w:t>
      </w:r>
    </w:p>
    <w:p w:rsidR="00C97E12" w:rsidRDefault="005D0C79">
      <w:pPr>
        <w:widowControl w:val="0"/>
        <w:spacing w:line="276" w:lineRule="auto"/>
        <w:ind w:left="284" w:right="59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Скорость Интернет-соединения: Входящая: 8,53 Мбит/с Исходящая: 5,14 Мбит/с</w:t>
      </w:r>
    </w:p>
    <w:p w:rsidR="00C97E12" w:rsidRDefault="005D0C79">
      <w:pPr>
        <w:widowControl w:val="0"/>
        <w:spacing w:line="240" w:lineRule="auto"/>
        <w:ind w:left="284"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Условия для функционирования информационно-образовательной среды могут быть</w:t>
      </w:r>
    </w:p>
    <w:p w:rsidR="00C97E12" w:rsidRDefault="00C97E12">
      <w:pPr>
        <w:spacing w:after="60" w:line="240" w:lineRule="exact"/>
        <w:rPr>
          <w:rFonts w:ascii="Times New Roman" w:eastAsia="Times New Roman" w:hAnsi="Times New Roman" w:cs="Times New Roman"/>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sectPr w:rsidR="00C97E12">
          <w:pgSz w:w="11908" w:h="16833"/>
          <w:pgMar w:top="1134" w:right="845" w:bottom="0" w:left="1418" w:header="0" w:footer="0" w:gutter="0"/>
          <w:cols w:space="708"/>
        </w:sectPr>
      </w:pPr>
      <w:r>
        <w:rPr>
          <w:rFonts w:ascii="Times New Roman" w:eastAsia="Times New Roman" w:hAnsi="Times New Roman" w:cs="Times New Roman"/>
          <w:color w:val="000000"/>
          <w:sz w:val="20"/>
          <w:szCs w:val="20"/>
        </w:rPr>
        <w:t>65</w:t>
      </w:r>
      <w:bookmarkEnd w:id="65"/>
    </w:p>
    <w:p w:rsidR="00C97E12" w:rsidRDefault="00C97E12">
      <w:pPr>
        <w:spacing w:after="57" w:line="240" w:lineRule="exact"/>
        <w:rPr>
          <w:sz w:val="24"/>
          <w:szCs w:val="24"/>
        </w:rPr>
      </w:pPr>
      <w:bookmarkStart w:id="66" w:name="_page_129_0"/>
    </w:p>
    <w:p w:rsidR="00C97E12" w:rsidRDefault="005D0C79">
      <w:pPr>
        <w:widowControl w:val="0"/>
        <w:spacing w:line="240" w:lineRule="auto"/>
        <w:ind w:right="-2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созданы с использованием ресурсов иных организаций.</w:t>
      </w:r>
    </w:p>
    <w:p w:rsidR="00C97E12" w:rsidRDefault="00C97E12">
      <w:pPr>
        <w:spacing w:after="10" w:line="200" w:lineRule="exact"/>
        <w:rPr>
          <w:rFonts w:ascii="Times New Roman" w:eastAsia="Times New Roman" w:hAnsi="Times New Roman" w:cs="Times New Roman"/>
          <w:sz w:val="20"/>
          <w:szCs w:val="20"/>
        </w:rPr>
      </w:pPr>
    </w:p>
    <w:p w:rsidR="00C97E12" w:rsidRDefault="005D0C79">
      <w:pPr>
        <w:widowControl w:val="0"/>
        <w:spacing w:line="273" w:lineRule="auto"/>
        <w:ind w:right="-51" w:firstLine="283"/>
        <w:rPr>
          <w:rFonts w:ascii="Times New Roman" w:eastAsia="Times New Roman" w:hAnsi="Times New Roman" w:cs="Times New Roman"/>
          <w:b/>
          <w:bCs/>
          <w:color w:val="221E1F"/>
          <w:sz w:val="24"/>
          <w:szCs w:val="24"/>
        </w:rPr>
      </w:pPr>
      <w:r>
        <w:rPr>
          <w:rFonts w:ascii="Times New Roman" w:eastAsia="Times New Roman" w:hAnsi="Times New Roman" w:cs="Times New Roman"/>
          <w:b/>
          <w:bCs/>
          <w:color w:val="000000"/>
          <w:sz w:val="24"/>
          <w:szCs w:val="24"/>
        </w:rPr>
        <w:t>3.5.5. Материально-технические условия реализации основной образовательной программы основного общего образования</w:t>
      </w:r>
    </w:p>
    <w:p w:rsidR="00C97E12" w:rsidRDefault="00C97E12">
      <w:pPr>
        <w:spacing w:line="160" w:lineRule="exact"/>
        <w:rPr>
          <w:rFonts w:ascii="Times New Roman" w:eastAsia="Times New Roman" w:hAnsi="Times New Roman" w:cs="Times New Roman"/>
          <w:sz w:val="16"/>
          <w:szCs w:val="16"/>
        </w:rPr>
      </w:pPr>
    </w:p>
    <w:p w:rsidR="00C97E12" w:rsidRDefault="005D0C79">
      <w:pPr>
        <w:widowControl w:val="0"/>
        <w:spacing w:line="275" w:lineRule="auto"/>
        <w:ind w:right="-53"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Материально-технические условия реализации основной образовательной программы начального общего образования должны обеспечивать:</w:t>
      </w:r>
    </w:p>
    <w:p w:rsidR="00C97E12" w:rsidRDefault="005D0C79">
      <w:pPr>
        <w:widowControl w:val="0"/>
        <w:tabs>
          <w:tab w:val="left" w:pos="2380"/>
          <w:tab w:val="left" w:pos="3937"/>
          <w:tab w:val="left" w:pos="5848"/>
          <w:tab w:val="left" w:pos="7403"/>
          <w:tab w:val="left" w:pos="8677"/>
        </w:tabs>
        <w:spacing w:before="3" w:line="275" w:lineRule="auto"/>
        <w:ind w:left="708" w:right="-52" w:hanging="280"/>
        <w:rPr>
          <w:rFonts w:ascii="Times New Roman" w:eastAsia="Times New Roman" w:hAnsi="Times New Roman" w:cs="Times New Roman"/>
          <w:color w:val="221E1F"/>
          <w:sz w:val="24"/>
          <w:szCs w:val="24"/>
        </w:rPr>
      </w:pP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возможность</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достижения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обучающимися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результатов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освоения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основной образовательной программы основного общего образования;</w:t>
      </w:r>
    </w:p>
    <w:p w:rsidR="00C97E12" w:rsidRDefault="005D0C79">
      <w:pPr>
        <w:widowControl w:val="0"/>
        <w:spacing w:line="240" w:lineRule="auto"/>
        <w:ind w:left="428" w:right="-20"/>
        <w:rPr>
          <w:rFonts w:ascii="Times New Roman" w:eastAsia="Times New Roman" w:hAnsi="Times New Roman" w:cs="Times New Roman"/>
          <w:color w:val="221E1F"/>
          <w:sz w:val="24"/>
          <w:szCs w:val="24"/>
        </w:rPr>
      </w:pPr>
      <w:r>
        <w:rPr>
          <w:rFonts w:ascii="Arial" w:eastAsia="Arial" w:hAnsi="Arial" w:cs="Arial"/>
          <w:color w:val="000000"/>
          <w:sz w:val="20"/>
          <w:szCs w:val="20"/>
        </w:rPr>
        <w:t xml:space="preserve">■ </w:t>
      </w:r>
      <w:r>
        <w:rPr>
          <w:rFonts w:ascii="Times New Roman" w:eastAsia="Times New Roman" w:hAnsi="Times New Roman" w:cs="Times New Roman"/>
          <w:color w:val="000000"/>
          <w:sz w:val="24"/>
          <w:szCs w:val="24"/>
        </w:rPr>
        <w:t>безопасность и комфортность организации учебного процесса;</w:t>
      </w:r>
    </w:p>
    <w:p w:rsidR="00C97E12" w:rsidRDefault="005D0C79">
      <w:pPr>
        <w:widowControl w:val="0"/>
        <w:tabs>
          <w:tab w:val="left" w:pos="2263"/>
          <w:tab w:val="left" w:pos="3567"/>
          <w:tab w:val="left" w:pos="3985"/>
          <w:tab w:val="left" w:pos="6497"/>
          <w:tab w:val="left" w:pos="7960"/>
          <w:tab w:val="left" w:pos="9006"/>
        </w:tabs>
        <w:spacing w:before="41" w:line="275" w:lineRule="auto"/>
        <w:ind w:left="708" w:right="-14" w:hanging="359"/>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соблюдение санитарно-эпидемиологических, санитарно-гигиенических правил и нормативов,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пожарной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электробезопасности,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требований</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охраны</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труда, современных сроков и объемов текущего и капитального ремонта зданий и соору-жений, благоустройства территории;</w:t>
      </w:r>
    </w:p>
    <w:p w:rsidR="00C97E12" w:rsidRDefault="005D0C79">
      <w:pPr>
        <w:widowControl w:val="0"/>
        <w:spacing w:line="275" w:lineRule="auto"/>
        <w:ind w:left="708" w:right="-14" w:hanging="359"/>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97E12" w:rsidRDefault="00C97E12">
      <w:pPr>
        <w:spacing w:after="3" w:line="220" w:lineRule="exact"/>
        <w:rPr>
          <w:rFonts w:ascii="Times New Roman" w:eastAsia="Times New Roman" w:hAnsi="Times New Roman" w:cs="Times New Roman"/>
        </w:rPr>
      </w:pPr>
    </w:p>
    <w:p w:rsidR="00C97E12" w:rsidRDefault="005D0C79">
      <w:pPr>
        <w:widowControl w:val="0"/>
        <w:spacing w:line="275" w:lineRule="auto"/>
        <w:ind w:right="-47" w:firstLine="240"/>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C97E12" w:rsidRDefault="005D0C79">
      <w:pPr>
        <w:widowControl w:val="0"/>
        <w:spacing w:line="275" w:lineRule="auto"/>
        <w:ind w:right="-14" w:firstLine="240"/>
        <w:jc w:val="both"/>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97E12" w:rsidRDefault="005D0C79">
      <w:pPr>
        <w:widowControl w:val="0"/>
        <w:tabs>
          <w:tab w:val="left" w:pos="720"/>
          <w:tab w:val="left" w:pos="1310"/>
          <w:tab w:val="left" w:pos="2732"/>
          <w:tab w:val="left" w:pos="6424"/>
          <w:tab w:val="left" w:pos="7842"/>
          <w:tab w:val="left" w:pos="8216"/>
        </w:tabs>
        <w:spacing w:before="1" w:line="275" w:lineRule="auto"/>
        <w:ind w:right="-51" w:firstLine="348"/>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2.4.3648-20</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«Санитарно-эпидемиологические</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требования</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организациям воспитания и обучения, отдыха и оздоровления детей и молодежи»;</w:t>
      </w:r>
    </w:p>
    <w:p w:rsidR="00C97E12" w:rsidRDefault="005D0C79">
      <w:pPr>
        <w:widowControl w:val="0"/>
        <w:tabs>
          <w:tab w:val="left" w:pos="720"/>
        </w:tabs>
        <w:spacing w:before="2" w:line="273" w:lineRule="auto"/>
        <w:ind w:right="-54" w:firstLine="348"/>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C97E12" w:rsidRDefault="00C97E12">
      <w:pPr>
        <w:spacing w:after="6" w:line="160" w:lineRule="exact"/>
        <w:rPr>
          <w:rFonts w:ascii="Times New Roman" w:eastAsia="Times New Roman" w:hAnsi="Times New Roman" w:cs="Times New Roman"/>
          <w:sz w:val="16"/>
          <w:szCs w:val="16"/>
        </w:rPr>
      </w:pPr>
    </w:p>
    <w:p w:rsidR="00C97E12" w:rsidRDefault="005D0C79">
      <w:pPr>
        <w:widowControl w:val="0"/>
        <w:tabs>
          <w:tab w:val="left" w:pos="720"/>
        </w:tabs>
        <w:spacing w:line="275" w:lineRule="auto"/>
        <w:ind w:right="-13" w:firstLine="348"/>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C97E12" w:rsidRDefault="005D0C79">
      <w:pPr>
        <w:widowControl w:val="0"/>
        <w:tabs>
          <w:tab w:val="left" w:pos="720"/>
          <w:tab w:val="left" w:pos="1649"/>
          <w:tab w:val="left" w:pos="2565"/>
          <w:tab w:val="left" w:pos="3312"/>
          <w:tab w:val="left" w:pos="3700"/>
          <w:tab w:val="left" w:pos="6264"/>
          <w:tab w:val="left" w:pos="7991"/>
          <w:tab w:val="left" w:pos="9310"/>
        </w:tabs>
        <w:spacing w:line="275" w:lineRule="auto"/>
        <w:ind w:right="-19" w:firstLine="348"/>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новых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мест</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общеобразовательных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организациях,</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критериев</w:t>
      </w:r>
      <w:r>
        <w:rPr>
          <w:rFonts w:ascii="Times New Roman" w:eastAsia="Times New Roman" w:hAnsi="Times New Roman" w:cs="Times New Roman"/>
          <w:color w:val="221E1F"/>
          <w:sz w:val="24"/>
          <w:szCs w:val="24"/>
        </w:rPr>
        <w:tab/>
      </w:r>
      <w:r>
        <w:rPr>
          <w:rFonts w:ascii="Times New Roman" w:eastAsia="Times New Roman" w:hAnsi="Times New Roman" w:cs="Times New Roman"/>
          <w:color w:val="000000"/>
          <w:sz w:val="24"/>
          <w:szCs w:val="24"/>
        </w:rPr>
        <w:t>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C97E12" w:rsidRDefault="005D0C79">
      <w:pPr>
        <w:widowControl w:val="0"/>
        <w:tabs>
          <w:tab w:val="left" w:pos="708"/>
        </w:tabs>
        <w:spacing w:line="276" w:lineRule="auto"/>
        <w:ind w:right="-12" w:firstLine="348"/>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C97E12" w:rsidRDefault="005D0C79">
      <w:pPr>
        <w:widowControl w:val="0"/>
        <w:spacing w:before="82" w:line="240" w:lineRule="auto"/>
        <w:ind w:left="9442" w:right="-20"/>
        <w:rPr>
          <w:rFonts w:ascii="Times New Roman" w:eastAsia="Times New Roman" w:hAnsi="Times New Roman" w:cs="Times New Roman"/>
          <w:color w:val="000000"/>
          <w:sz w:val="20"/>
          <w:szCs w:val="20"/>
        </w:rPr>
        <w:sectPr w:rsidR="00C97E12">
          <w:pgSz w:w="11908" w:h="16833"/>
          <w:pgMar w:top="1134" w:right="843" w:bottom="0" w:left="1418" w:header="0" w:footer="0" w:gutter="0"/>
          <w:cols w:space="708"/>
        </w:sectPr>
      </w:pPr>
      <w:r>
        <w:rPr>
          <w:rFonts w:ascii="Times New Roman" w:eastAsia="Times New Roman" w:hAnsi="Times New Roman" w:cs="Times New Roman"/>
          <w:color w:val="000000"/>
          <w:sz w:val="20"/>
          <w:szCs w:val="20"/>
        </w:rPr>
        <w:t>66</w:t>
      </w:r>
      <w:bookmarkEnd w:id="66"/>
    </w:p>
    <w:p w:rsidR="00C97E12" w:rsidRDefault="00C97E12">
      <w:pPr>
        <w:spacing w:after="60" w:line="240" w:lineRule="exact"/>
        <w:rPr>
          <w:sz w:val="24"/>
          <w:szCs w:val="24"/>
        </w:rPr>
      </w:pPr>
      <w:bookmarkStart w:id="67" w:name="_page_131_0"/>
    </w:p>
    <w:p w:rsidR="00C97E12" w:rsidRDefault="005D0C79">
      <w:pPr>
        <w:widowControl w:val="0"/>
        <w:tabs>
          <w:tab w:val="left" w:pos="708"/>
        </w:tabs>
        <w:spacing w:line="275" w:lineRule="auto"/>
        <w:ind w:left="348" w:right="1912" w:firstLine="599"/>
        <w:rPr>
          <w:rFonts w:ascii="Times New Roman" w:eastAsia="Times New Roman" w:hAnsi="Times New Roman" w:cs="Times New Roman"/>
          <w:color w:val="221E1F"/>
          <w:sz w:val="24"/>
          <w:szCs w:val="24"/>
        </w:rPr>
      </w:pPr>
      <w:r>
        <w:rPr>
          <w:rFonts w:ascii="Times New Roman" w:eastAsia="Times New Roman" w:hAnsi="Times New Roman" w:cs="Times New Roman"/>
          <w:color w:val="000000"/>
          <w:sz w:val="24"/>
          <w:szCs w:val="24"/>
        </w:rPr>
        <w:t xml:space="preserve">В зональную структуру образовательной организации включены: </w:t>
      </w: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 xml:space="preserve">участки (территории) с целесообразным набором оснащенных зон; </w:t>
      </w: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входная зона;</w:t>
      </w:r>
    </w:p>
    <w:p w:rsidR="00C97E12" w:rsidRDefault="005D0C79">
      <w:pPr>
        <w:widowControl w:val="0"/>
        <w:tabs>
          <w:tab w:val="left" w:pos="708"/>
        </w:tabs>
        <w:spacing w:before="62" w:line="275" w:lineRule="auto"/>
        <w:ind w:left="348" w:right="1067"/>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 xml:space="preserve">учебные кабинеты, мастерские, студии для организации учебного процесса; </w:t>
      </w: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лаборантские помещения;</w:t>
      </w:r>
    </w:p>
    <w:p w:rsidR="00C97E12" w:rsidRDefault="005D0C79">
      <w:pPr>
        <w:widowControl w:val="0"/>
        <w:tabs>
          <w:tab w:val="left" w:pos="708"/>
        </w:tabs>
        <w:spacing w:line="275" w:lineRule="auto"/>
        <w:ind w:left="348" w:right="385"/>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 xml:space="preserve">библиотека с рабочими зонами: книгохранилищем, медиатекой, читальным залом; </w:t>
      </w: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актовый зал;</w:t>
      </w:r>
    </w:p>
    <w:p w:rsidR="00C97E12" w:rsidRDefault="005D0C79">
      <w:pPr>
        <w:widowControl w:val="0"/>
        <w:tabs>
          <w:tab w:val="left" w:pos="708"/>
        </w:tabs>
        <w:spacing w:before="3" w:line="275" w:lineRule="auto"/>
        <w:ind w:left="348" w:right="2415"/>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 xml:space="preserve">спортивные сооружения (зал, стадион, спортивная площадка); </w:t>
      </w: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пищевой блок;</w:t>
      </w:r>
    </w:p>
    <w:p w:rsidR="00C97E12" w:rsidRDefault="005D0C79">
      <w:pPr>
        <w:widowControl w:val="0"/>
        <w:tabs>
          <w:tab w:val="left" w:pos="708"/>
        </w:tabs>
        <w:spacing w:line="240" w:lineRule="auto"/>
        <w:ind w:left="348" w:right="-20"/>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административные помещения;</w:t>
      </w:r>
    </w:p>
    <w:p w:rsidR="00C97E12" w:rsidRDefault="005D0C79">
      <w:pPr>
        <w:widowControl w:val="0"/>
        <w:tabs>
          <w:tab w:val="left" w:pos="708"/>
        </w:tabs>
        <w:spacing w:before="100" w:line="240" w:lineRule="auto"/>
        <w:ind w:left="348" w:right="-20"/>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гардеробы;</w:t>
      </w:r>
    </w:p>
    <w:p w:rsidR="00C97E12" w:rsidRDefault="005D0C79">
      <w:pPr>
        <w:widowControl w:val="0"/>
        <w:tabs>
          <w:tab w:val="left" w:pos="708"/>
        </w:tabs>
        <w:spacing w:before="44" w:line="240" w:lineRule="auto"/>
        <w:ind w:left="348" w:right="-20"/>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санитарные узлы (туалеты);</w:t>
      </w:r>
    </w:p>
    <w:p w:rsidR="00C97E12" w:rsidRDefault="005D0C79">
      <w:pPr>
        <w:widowControl w:val="0"/>
        <w:tabs>
          <w:tab w:val="left" w:pos="708"/>
        </w:tabs>
        <w:spacing w:before="101" w:line="275" w:lineRule="auto"/>
        <w:ind w:left="240" w:right="3155" w:firstLine="108"/>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помещения/ место для хранения уборочного инвентаря. Состав и площади помещений предоставляют условия для:</w:t>
      </w:r>
    </w:p>
    <w:p w:rsidR="00C97E12" w:rsidRDefault="005D0C79">
      <w:pPr>
        <w:widowControl w:val="0"/>
        <w:spacing w:line="276" w:lineRule="auto"/>
        <w:ind w:left="708" w:right="-58" w:hanging="359"/>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начального общего образования согласно избранным направлениям учебного плана в соответствии с ФГОС НОО;</w:t>
      </w:r>
    </w:p>
    <w:p w:rsidR="00C97E12" w:rsidRDefault="005D0C79">
      <w:pPr>
        <w:widowControl w:val="0"/>
        <w:tabs>
          <w:tab w:val="left" w:pos="708"/>
        </w:tabs>
        <w:spacing w:line="240" w:lineRule="auto"/>
        <w:ind w:left="348" w:right="-20"/>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организации режима труда и отдыха участников образовательного процесса;</w:t>
      </w:r>
    </w:p>
    <w:p w:rsidR="00C97E12" w:rsidRDefault="005D0C79">
      <w:pPr>
        <w:widowControl w:val="0"/>
        <w:spacing w:before="40" w:line="275" w:lineRule="auto"/>
        <w:ind w:left="708" w:right="-15" w:hanging="359"/>
        <w:jc w:val="both"/>
        <w:rPr>
          <w:rFonts w:ascii="Times New Roman" w:eastAsia="Times New Roman" w:hAnsi="Times New Roman" w:cs="Times New Roman"/>
          <w:color w:val="221E1F"/>
          <w:sz w:val="24"/>
          <w:szCs w:val="24"/>
        </w:rPr>
      </w:pPr>
      <w:r>
        <w:rPr>
          <w:rFonts w:ascii="Arial" w:eastAsia="Arial" w:hAnsi="Arial" w:cs="Arial"/>
          <w:color w:val="000000"/>
          <w:sz w:val="20"/>
          <w:szCs w:val="20"/>
        </w:rPr>
        <w:t>■</w:t>
      </w:r>
      <w:r>
        <w:rPr>
          <w:rFonts w:ascii="Arial" w:eastAsia="Arial" w:hAnsi="Arial" w:cs="Arial"/>
          <w:color w:val="221E1F"/>
          <w:sz w:val="20"/>
          <w:szCs w:val="20"/>
        </w:rPr>
        <w:tab/>
      </w:r>
      <w:r>
        <w:rPr>
          <w:rFonts w:ascii="Times New Roman" w:eastAsia="Times New Roman" w:hAnsi="Times New Roman" w:cs="Times New Roman"/>
          <w:color w:val="000000"/>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C97E12" w:rsidRDefault="005D0C79">
      <w:pPr>
        <w:widowControl w:val="0"/>
        <w:spacing w:line="275" w:lineRule="auto"/>
        <w:ind w:left="720" w:right="2768" w:hanging="4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основной комплект школьной мебели и оборудования входят: доска классная;</w:t>
      </w:r>
    </w:p>
    <w:p w:rsidR="00C97E12" w:rsidRDefault="005D0C79">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стол учителя;</w:t>
      </w:r>
    </w:p>
    <w:p w:rsidR="00C97E12" w:rsidRDefault="005D0C79">
      <w:pPr>
        <w:widowControl w:val="0"/>
        <w:spacing w:before="43" w:line="275" w:lineRule="auto"/>
        <w:ind w:left="720" w:right="60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стул учителя (приставной); кресло для учителя;</w:t>
      </w:r>
    </w:p>
    <w:p w:rsidR="00C97E12" w:rsidRDefault="005D0C79">
      <w:pPr>
        <w:widowControl w:val="0"/>
        <w:spacing w:line="275" w:lineRule="auto"/>
        <w:ind w:left="720" w:right="41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стол ученический (регулируемый по высоте); стул ученический (регулируемый по высоте); шкаф для хранения учебных пособий; стеллаж демонстрационный;</w:t>
      </w:r>
    </w:p>
    <w:p w:rsidR="00C97E12" w:rsidRDefault="005D0C79">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стеллаж/шкаф для хранения личных вещей с индивидуальными ячейками.</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120" w:lineRule="exact"/>
        <w:rPr>
          <w:rFonts w:ascii="Times New Roman" w:eastAsia="Times New Roman" w:hAnsi="Times New Roman" w:cs="Times New Roman"/>
          <w:sz w:val="12"/>
          <w:szCs w:val="12"/>
        </w:rPr>
      </w:pPr>
    </w:p>
    <w:p w:rsidR="00C97E12" w:rsidRDefault="005D0C79">
      <w:pPr>
        <w:widowControl w:val="0"/>
        <w:spacing w:line="275" w:lineRule="auto"/>
        <w:ind w:right="-15" w:firstLine="2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97E12" w:rsidRDefault="005D0C79">
      <w:pPr>
        <w:widowControl w:val="0"/>
        <w:spacing w:before="1" w:line="275" w:lineRule="auto"/>
        <w:ind w:left="720" w:right="2640" w:hanging="4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основной комплект технических средств входят: компьютер/ноутбук учителя с периферией; многофункциональное устройство/принтер, сканер, ксерокс; сетевой фильтр;</w:t>
      </w:r>
    </w:p>
    <w:p w:rsidR="00C97E12" w:rsidRDefault="005D0C79">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документ-камера.</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120" w:lineRule="exact"/>
        <w:rPr>
          <w:rFonts w:ascii="Times New Roman" w:eastAsia="Times New Roman" w:hAnsi="Times New Roman" w:cs="Times New Roman"/>
          <w:sz w:val="12"/>
          <w:szCs w:val="12"/>
        </w:rPr>
      </w:pPr>
    </w:p>
    <w:p w:rsidR="00C97E12" w:rsidRDefault="005D0C79">
      <w:pPr>
        <w:widowControl w:val="0"/>
        <w:spacing w:line="240" w:lineRule="auto"/>
        <w:ind w:left="2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Учебные классы и кабинеты включают следующие зоны:</w:t>
      </w:r>
    </w:p>
    <w:p w:rsidR="00C97E12" w:rsidRDefault="005D0C79">
      <w:pPr>
        <w:widowControl w:val="0"/>
        <w:spacing w:before="41" w:line="275" w:lineRule="auto"/>
        <w:ind w:right="869" w:firstLine="7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рабочее место учителя с пространством для размещения часто используемого оснащения;</w:t>
      </w:r>
    </w:p>
    <w:p w:rsidR="00C97E12" w:rsidRDefault="005D0C79">
      <w:pPr>
        <w:widowControl w:val="0"/>
        <w:spacing w:before="2"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рабочую зону обучающихся с местом для размещения личных вещей;</w:t>
      </w:r>
    </w:p>
    <w:p w:rsidR="00C97E12" w:rsidRDefault="005D0C79">
      <w:pPr>
        <w:widowControl w:val="0"/>
        <w:spacing w:before="9" w:line="240" w:lineRule="auto"/>
        <w:ind w:left="9442" w:right="-20"/>
        <w:rPr>
          <w:rFonts w:ascii="Times New Roman" w:eastAsia="Times New Roman" w:hAnsi="Times New Roman" w:cs="Times New Roman"/>
          <w:color w:val="000000"/>
          <w:sz w:val="20"/>
          <w:szCs w:val="20"/>
        </w:rPr>
        <w:sectPr w:rsidR="00C97E12">
          <w:pgSz w:w="11908" w:h="16833"/>
          <w:pgMar w:top="1134" w:right="848" w:bottom="0" w:left="1418" w:header="0" w:footer="0" w:gutter="0"/>
          <w:cols w:space="708"/>
        </w:sectPr>
      </w:pPr>
      <w:r>
        <w:rPr>
          <w:rFonts w:ascii="Times New Roman" w:eastAsia="Times New Roman" w:hAnsi="Times New Roman" w:cs="Times New Roman"/>
          <w:color w:val="000000"/>
          <w:sz w:val="20"/>
          <w:szCs w:val="20"/>
        </w:rPr>
        <w:t>67</w:t>
      </w:r>
      <w:bookmarkEnd w:id="67"/>
    </w:p>
    <w:p w:rsidR="00C97E12" w:rsidRDefault="00C97E12">
      <w:pPr>
        <w:spacing w:after="60" w:line="240" w:lineRule="exact"/>
        <w:rPr>
          <w:sz w:val="24"/>
          <w:szCs w:val="24"/>
        </w:rPr>
      </w:pPr>
      <w:bookmarkStart w:id="68" w:name="_page_133_0"/>
    </w:p>
    <w:p w:rsidR="00C97E12" w:rsidRDefault="005D0C79">
      <w:pPr>
        <w:widowControl w:val="0"/>
        <w:spacing w:line="240" w:lineRule="auto"/>
        <w:ind w:left="72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пространство для размещения и хранения учебного оборудования.</w:t>
      </w:r>
    </w:p>
    <w:p w:rsidR="00C97E12" w:rsidRDefault="00C97E12">
      <w:pPr>
        <w:spacing w:after="118" w:line="240" w:lineRule="exact"/>
        <w:rPr>
          <w:rFonts w:ascii="Times New Roman" w:eastAsia="Times New Roman" w:hAnsi="Times New Roman" w:cs="Times New Roman"/>
          <w:sz w:val="24"/>
          <w:szCs w:val="24"/>
        </w:rPr>
      </w:pPr>
    </w:p>
    <w:p w:rsidR="00C97E12" w:rsidRDefault="005D0C79">
      <w:pPr>
        <w:widowControl w:val="0"/>
        <w:tabs>
          <w:tab w:val="left" w:pos="1813"/>
          <w:tab w:val="left" w:pos="3137"/>
          <w:tab w:val="left" w:pos="4479"/>
          <w:tab w:val="left" w:pos="5633"/>
          <w:tab w:val="left" w:pos="7542"/>
          <w:tab w:val="left" w:pos="7940"/>
        </w:tabs>
        <w:spacing w:line="276" w:lineRule="auto"/>
        <w:ind w:right="-55" w:firstLine="2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w:t>
      </w:r>
      <w:r>
        <w:rPr>
          <w:rFonts w:ascii="Times New Roman" w:eastAsia="Times New Roman" w:hAnsi="Times New Roman" w:cs="Times New Roman"/>
          <w:color w:val="000000"/>
          <w:sz w:val="24"/>
          <w:szCs w:val="24"/>
        </w:rPr>
        <w:tab/>
        <w:t>зональной</w:t>
      </w:r>
      <w:r>
        <w:rPr>
          <w:rFonts w:ascii="Times New Roman" w:eastAsia="Times New Roman" w:hAnsi="Times New Roman" w:cs="Times New Roman"/>
          <w:color w:val="000000"/>
          <w:sz w:val="24"/>
          <w:szCs w:val="24"/>
        </w:rPr>
        <w:tab/>
        <w:t>структуры</w:t>
      </w:r>
      <w:r>
        <w:rPr>
          <w:rFonts w:ascii="Times New Roman" w:eastAsia="Times New Roman" w:hAnsi="Times New Roman" w:cs="Times New Roman"/>
          <w:color w:val="000000"/>
          <w:sz w:val="24"/>
          <w:szCs w:val="24"/>
        </w:rPr>
        <w:tab/>
        <w:t>отвечает</w:t>
      </w:r>
      <w:r>
        <w:rPr>
          <w:rFonts w:ascii="Times New Roman" w:eastAsia="Times New Roman" w:hAnsi="Times New Roman" w:cs="Times New Roman"/>
          <w:color w:val="000000"/>
          <w:sz w:val="24"/>
          <w:szCs w:val="24"/>
        </w:rPr>
        <w:tab/>
        <w:t>педагогическим</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эргономическим требованиям, комфортности и безопасности образовательного процесса.</w:t>
      </w:r>
    </w:p>
    <w:p w:rsidR="00C97E12" w:rsidRDefault="005D0C79">
      <w:pPr>
        <w:widowControl w:val="0"/>
        <w:spacing w:line="275" w:lineRule="auto"/>
        <w:ind w:right="-15" w:firstLine="2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C97E12" w:rsidRDefault="005D0C79">
      <w:pPr>
        <w:widowControl w:val="0"/>
        <w:spacing w:before="3" w:line="271" w:lineRule="auto"/>
        <w:ind w:left="605" w:right="-48" w:firstLine="717"/>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9504" behindDoc="1" locked="0" layoutInCell="0" allowOverlap="1">
                <wp:simplePos x="0" y="0"/>
                <wp:positionH relativeFrom="page">
                  <wp:posOffset>882700</wp:posOffset>
                </wp:positionH>
                <wp:positionV relativeFrom="paragraph">
                  <wp:posOffset>3063</wp:posOffset>
                </wp:positionV>
                <wp:extent cx="6159753" cy="6904684"/>
                <wp:effectExtent l="0" t="0" r="0" b="0"/>
                <wp:wrapNone/>
                <wp:docPr id="4485" name="drawingObject4485"/>
                <wp:cNvGraphicFramePr/>
                <a:graphic xmlns:a="http://schemas.openxmlformats.org/drawingml/2006/main">
                  <a:graphicData uri="http://schemas.microsoft.com/office/word/2010/wordprocessingGroup">
                    <wpg:wgp>
                      <wpg:cNvGrpSpPr/>
                      <wpg:grpSpPr>
                        <a:xfrm>
                          <a:off x="0" y="0"/>
                          <a:ext cx="6159753" cy="6904684"/>
                          <a:chOff x="0" y="0"/>
                          <a:chExt cx="6159753" cy="6904684"/>
                        </a:xfrm>
                        <a:noFill/>
                      </wpg:grpSpPr>
                      <wps:wsp>
                        <wps:cNvPr id="4486" name="Shape 4486"/>
                        <wps:cNvSpPr/>
                        <wps:spPr>
                          <a:xfrm>
                            <a:off x="460197" y="0"/>
                            <a:ext cx="5699506" cy="201167"/>
                          </a:xfrm>
                          <a:custGeom>
                            <a:avLst/>
                            <a:gdLst/>
                            <a:ahLst/>
                            <a:cxnLst/>
                            <a:rect l="0" t="0" r="0" b="0"/>
                            <a:pathLst>
                              <a:path w="5699506" h="201167">
                                <a:moveTo>
                                  <a:pt x="0" y="201167"/>
                                </a:moveTo>
                                <a:lnTo>
                                  <a:pt x="0" y="0"/>
                                </a:lnTo>
                                <a:lnTo>
                                  <a:pt x="5699506" y="0"/>
                                </a:lnTo>
                                <a:lnTo>
                                  <a:pt x="5699506" y="201167"/>
                                </a:lnTo>
                                <a:lnTo>
                                  <a:pt x="0" y="201167"/>
                                </a:lnTo>
                                <a:close/>
                              </a:path>
                            </a:pathLst>
                          </a:custGeom>
                          <a:solidFill>
                            <a:srgbClr val="FFFFFF"/>
                          </a:solidFill>
                        </wps:spPr>
                        <wps:bodyPr vertOverflow="overflow" horzOverflow="overflow" vert="horz" lIns="91440" tIns="45720" rIns="91440" bIns="45720" anchor="t"/>
                      </wps:wsp>
                      <wps:wsp>
                        <wps:cNvPr id="4487" name="Shape 4487"/>
                        <wps:cNvSpPr/>
                        <wps:spPr>
                          <a:xfrm>
                            <a:off x="3048" y="201167"/>
                            <a:ext cx="6156705" cy="202692"/>
                          </a:xfrm>
                          <a:custGeom>
                            <a:avLst/>
                            <a:gdLst/>
                            <a:ahLst/>
                            <a:cxnLst/>
                            <a:rect l="0" t="0" r="0" b="0"/>
                            <a:pathLst>
                              <a:path w="6156705" h="202692">
                                <a:moveTo>
                                  <a:pt x="0" y="202692"/>
                                </a:moveTo>
                                <a:lnTo>
                                  <a:pt x="0" y="0"/>
                                </a:lnTo>
                                <a:lnTo>
                                  <a:pt x="6156705" y="0"/>
                                </a:lnTo>
                                <a:lnTo>
                                  <a:pt x="6156705" y="202692"/>
                                </a:lnTo>
                                <a:lnTo>
                                  <a:pt x="0" y="202692"/>
                                </a:lnTo>
                                <a:close/>
                              </a:path>
                            </a:pathLst>
                          </a:custGeom>
                          <a:solidFill>
                            <a:srgbClr val="FFFFFF"/>
                          </a:solidFill>
                        </wps:spPr>
                        <wps:bodyPr vertOverflow="overflow" horzOverflow="overflow" vert="horz" lIns="91440" tIns="45720" rIns="91440" bIns="45720" anchor="t"/>
                      </wps:wsp>
                      <wps:wsp>
                        <wps:cNvPr id="4488" name="Shape 4488"/>
                        <wps:cNvSpPr/>
                        <wps:spPr>
                          <a:xfrm>
                            <a:off x="3048" y="403859"/>
                            <a:ext cx="6156705" cy="201169"/>
                          </a:xfrm>
                          <a:custGeom>
                            <a:avLst/>
                            <a:gdLst/>
                            <a:ahLst/>
                            <a:cxnLst/>
                            <a:rect l="0" t="0" r="0" b="0"/>
                            <a:pathLst>
                              <a:path w="6156705" h="201169">
                                <a:moveTo>
                                  <a:pt x="0" y="0"/>
                                </a:moveTo>
                                <a:lnTo>
                                  <a:pt x="0" y="201169"/>
                                </a:lnTo>
                                <a:lnTo>
                                  <a:pt x="6156705" y="201169"/>
                                </a:lnTo>
                                <a:lnTo>
                                  <a:pt x="6156705" y="0"/>
                                </a:lnTo>
                                <a:lnTo>
                                  <a:pt x="0" y="0"/>
                                </a:lnTo>
                                <a:close/>
                              </a:path>
                            </a:pathLst>
                          </a:custGeom>
                          <a:solidFill>
                            <a:srgbClr val="FFFFFF"/>
                          </a:solidFill>
                        </wps:spPr>
                        <wps:bodyPr vertOverflow="overflow" horzOverflow="overflow" vert="horz" lIns="91440" tIns="45720" rIns="91440" bIns="45720" anchor="t"/>
                      </wps:wsp>
                      <wps:wsp>
                        <wps:cNvPr id="4489" name="Shape 4489"/>
                        <wps:cNvSpPr/>
                        <wps:spPr>
                          <a:xfrm>
                            <a:off x="3048" y="605104"/>
                            <a:ext cx="6156705" cy="201472"/>
                          </a:xfrm>
                          <a:custGeom>
                            <a:avLst/>
                            <a:gdLst/>
                            <a:ahLst/>
                            <a:cxnLst/>
                            <a:rect l="0" t="0" r="0" b="0"/>
                            <a:pathLst>
                              <a:path w="6156705" h="201472">
                                <a:moveTo>
                                  <a:pt x="0" y="201472"/>
                                </a:moveTo>
                                <a:lnTo>
                                  <a:pt x="0" y="0"/>
                                </a:lnTo>
                                <a:lnTo>
                                  <a:pt x="6156705" y="0"/>
                                </a:lnTo>
                                <a:lnTo>
                                  <a:pt x="6156705" y="201472"/>
                                </a:lnTo>
                                <a:lnTo>
                                  <a:pt x="0" y="201472"/>
                                </a:lnTo>
                                <a:close/>
                              </a:path>
                            </a:pathLst>
                          </a:custGeom>
                          <a:solidFill>
                            <a:srgbClr val="FFFFFF"/>
                          </a:solidFill>
                        </wps:spPr>
                        <wps:bodyPr vertOverflow="overflow" horzOverflow="overflow" vert="horz" lIns="91440" tIns="45720" rIns="91440" bIns="45720" anchor="t"/>
                      </wps:wsp>
                      <wps:wsp>
                        <wps:cNvPr id="4490" name="Shape 4490"/>
                        <wps:cNvSpPr/>
                        <wps:spPr>
                          <a:xfrm>
                            <a:off x="3048" y="806577"/>
                            <a:ext cx="6156705" cy="201167"/>
                          </a:xfrm>
                          <a:custGeom>
                            <a:avLst/>
                            <a:gdLst/>
                            <a:ahLst/>
                            <a:cxnLst/>
                            <a:rect l="0" t="0" r="0" b="0"/>
                            <a:pathLst>
                              <a:path w="6156705" h="201167">
                                <a:moveTo>
                                  <a:pt x="0" y="201167"/>
                                </a:moveTo>
                                <a:lnTo>
                                  <a:pt x="0" y="0"/>
                                </a:lnTo>
                                <a:lnTo>
                                  <a:pt x="6156705" y="0"/>
                                </a:lnTo>
                                <a:lnTo>
                                  <a:pt x="6156705" y="201167"/>
                                </a:lnTo>
                                <a:lnTo>
                                  <a:pt x="0" y="201167"/>
                                </a:lnTo>
                                <a:close/>
                              </a:path>
                            </a:pathLst>
                          </a:custGeom>
                          <a:solidFill>
                            <a:srgbClr val="FFFFFF"/>
                          </a:solidFill>
                        </wps:spPr>
                        <wps:bodyPr vertOverflow="overflow" horzOverflow="overflow" vert="horz" lIns="91440" tIns="45720" rIns="91440" bIns="45720" anchor="t"/>
                      </wps:wsp>
                      <wps:wsp>
                        <wps:cNvPr id="4491" name="Shape 4491"/>
                        <wps:cNvSpPr/>
                        <wps:spPr>
                          <a:xfrm>
                            <a:off x="3048" y="1007744"/>
                            <a:ext cx="6156705" cy="202692"/>
                          </a:xfrm>
                          <a:custGeom>
                            <a:avLst/>
                            <a:gdLst/>
                            <a:ahLst/>
                            <a:cxnLst/>
                            <a:rect l="0" t="0" r="0" b="0"/>
                            <a:pathLst>
                              <a:path w="6156705" h="202692">
                                <a:moveTo>
                                  <a:pt x="0" y="202692"/>
                                </a:moveTo>
                                <a:lnTo>
                                  <a:pt x="0" y="0"/>
                                </a:lnTo>
                                <a:lnTo>
                                  <a:pt x="6156705" y="0"/>
                                </a:lnTo>
                                <a:lnTo>
                                  <a:pt x="6156705" y="202692"/>
                                </a:lnTo>
                                <a:lnTo>
                                  <a:pt x="0" y="202692"/>
                                </a:lnTo>
                                <a:close/>
                              </a:path>
                            </a:pathLst>
                          </a:custGeom>
                          <a:solidFill>
                            <a:srgbClr val="FFFFFF"/>
                          </a:solidFill>
                        </wps:spPr>
                        <wps:bodyPr vertOverflow="overflow" horzOverflow="overflow" vert="horz" lIns="91440" tIns="45720" rIns="91440" bIns="45720" anchor="t"/>
                      </wps:wsp>
                      <wps:wsp>
                        <wps:cNvPr id="4492" name="Shape 4492"/>
                        <wps:cNvSpPr/>
                        <wps:spPr>
                          <a:xfrm>
                            <a:off x="0" y="121043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4493" name="Shape 4493"/>
                        <wps:cNvSpPr/>
                        <wps:spPr>
                          <a:xfrm>
                            <a:off x="0" y="1411604"/>
                            <a:ext cx="6159753" cy="201168"/>
                          </a:xfrm>
                          <a:custGeom>
                            <a:avLst/>
                            <a:gdLst/>
                            <a:ahLst/>
                            <a:cxnLst/>
                            <a:rect l="0" t="0" r="0" b="0"/>
                            <a:pathLst>
                              <a:path w="6159753" h="201168">
                                <a:moveTo>
                                  <a:pt x="0" y="0"/>
                                </a:moveTo>
                                <a:lnTo>
                                  <a:pt x="0" y="201168"/>
                                </a:lnTo>
                                <a:lnTo>
                                  <a:pt x="6159753" y="201168"/>
                                </a:lnTo>
                                <a:lnTo>
                                  <a:pt x="6159753" y="0"/>
                                </a:lnTo>
                                <a:lnTo>
                                  <a:pt x="0" y="0"/>
                                </a:lnTo>
                                <a:close/>
                              </a:path>
                            </a:pathLst>
                          </a:custGeom>
                          <a:solidFill>
                            <a:srgbClr val="FFFFFF"/>
                          </a:solidFill>
                        </wps:spPr>
                        <wps:bodyPr vertOverflow="overflow" horzOverflow="overflow" vert="horz" lIns="91440" tIns="45720" rIns="91440" bIns="45720" anchor="t"/>
                      </wps:wsp>
                      <wps:wsp>
                        <wps:cNvPr id="4494" name="Shape 4494"/>
                        <wps:cNvSpPr/>
                        <wps:spPr>
                          <a:xfrm>
                            <a:off x="234696" y="1624964"/>
                            <a:ext cx="5925057" cy="201167"/>
                          </a:xfrm>
                          <a:custGeom>
                            <a:avLst/>
                            <a:gdLst/>
                            <a:ahLst/>
                            <a:cxnLst/>
                            <a:rect l="0" t="0" r="0" b="0"/>
                            <a:pathLst>
                              <a:path w="5925057" h="201167">
                                <a:moveTo>
                                  <a:pt x="0" y="201167"/>
                                </a:moveTo>
                                <a:lnTo>
                                  <a:pt x="0" y="0"/>
                                </a:lnTo>
                                <a:lnTo>
                                  <a:pt x="5925057" y="0"/>
                                </a:lnTo>
                                <a:lnTo>
                                  <a:pt x="5925057" y="201167"/>
                                </a:lnTo>
                                <a:lnTo>
                                  <a:pt x="0" y="201167"/>
                                </a:lnTo>
                                <a:close/>
                              </a:path>
                            </a:pathLst>
                          </a:custGeom>
                          <a:solidFill>
                            <a:srgbClr val="FFFFFF"/>
                          </a:solidFill>
                        </wps:spPr>
                        <wps:bodyPr vertOverflow="overflow" horzOverflow="overflow" vert="horz" lIns="91440" tIns="45720" rIns="91440" bIns="45720" anchor="t"/>
                      </wps:wsp>
                      <wps:wsp>
                        <wps:cNvPr id="4495" name="Shape 4495"/>
                        <wps:cNvSpPr/>
                        <wps:spPr>
                          <a:xfrm>
                            <a:off x="234696" y="1826132"/>
                            <a:ext cx="5925057" cy="216408"/>
                          </a:xfrm>
                          <a:custGeom>
                            <a:avLst/>
                            <a:gdLst/>
                            <a:ahLst/>
                            <a:cxnLst/>
                            <a:rect l="0" t="0" r="0" b="0"/>
                            <a:pathLst>
                              <a:path w="5925057" h="216408">
                                <a:moveTo>
                                  <a:pt x="0" y="216408"/>
                                </a:moveTo>
                                <a:lnTo>
                                  <a:pt x="0" y="0"/>
                                </a:lnTo>
                                <a:lnTo>
                                  <a:pt x="5925057" y="0"/>
                                </a:lnTo>
                                <a:lnTo>
                                  <a:pt x="5925057" y="216408"/>
                                </a:lnTo>
                                <a:lnTo>
                                  <a:pt x="0" y="216408"/>
                                </a:lnTo>
                                <a:close/>
                              </a:path>
                            </a:pathLst>
                          </a:custGeom>
                          <a:solidFill>
                            <a:srgbClr val="FFFFFF"/>
                          </a:solidFill>
                        </wps:spPr>
                        <wps:bodyPr vertOverflow="overflow" horzOverflow="overflow" vert="horz" lIns="91440" tIns="45720" rIns="91440" bIns="45720" anchor="t"/>
                      </wps:wsp>
                      <wps:wsp>
                        <wps:cNvPr id="4496" name="Shape 4496"/>
                        <wps:cNvSpPr/>
                        <wps:spPr>
                          <a:xfrm>
                            <a:off x="234696" y="2042540"/>
                            <a:ext cx="5925057" cy="202691"/>
                          </a:xfrm>
                          <a:custGeom>
                            <a:avLst/>
                            <a:gdLst/>
                            <a:ahLst/>
                            <a:cxnLst/>
                            <a:rect l="0" t="0" r="0" b="0"/>
                            <a:pathLst>
                              <a:path w="5925057" h="202691">
                                <a:moveTo>
                                  <a:pt x="0" y="202691"/>
                                </a:moveTo>
                                <a:lnTo>
                                  <a:pt x="0" y="0"/>
                                </a:lnTo>
                                <a:lnTo>
                                  <a:pt x="5925057" y="0"/>
                                </a:lnTo>
                                <a:lnTo>
                                  <a:pt x="5925057" y="202691"/>
                                </a:lnTo>
                                <a:lnTo>
                                  <a:pt x="0" y="202691"/>
                                </a:lnTo>
                                <a:close/>
                              </a:path>
                            </a:pathLst>
                          </a:custGeom>
                          <a:solidFill>
                            <a:srgbClr val="FFFFFF"/>
                          </a:solidFill>
                        </wps:spPr>
                        <wps:bodyPr vertOverflow="overflow" horzOverflow="overflow" vert="horz" lIns="91440" tIns="45720" rIns="91440" bIns="45720" anchor="t"/>
                      </wps:wsp>
                      <wps:wsp>
                        <wps:cNvPr id="4497" name="Shape 4497"/>
                        <wps:cNvSpPr/>
                        <wps:spPr>
                          <a:xfrm>
                            <a:off x="234696" y="2245232"/>
                            <a:ext cx="5925057" cy="204216"/>
                          </a:xfrm>
                          <a:custGeom>
                            <a:avLst/>
                            <a:gdLst/>
                            <a:ahLst/>
                            <a:cxnLst/>
                            <a:rect l="0" t="0" r="0" b="0"/>
                            <a:pathLst>
                              <a:path w="5925057" h="204216">
                                <a:moveTo>
                                  <a:pt x="0" y="204216"/>
                                </a:moveTo>
                                <a:lnTo>
                                  <a:pt x="0" y="0"/>
                                </a:lnTo>
                                <a:lnTo>
                                  <a:pt x="5925057" y="0"/>
                                </a:lnTo>
                                <a:lnTo>
                                  <a:pt x="5925057" y="204216"/>
                                </a:lnTo>
                                <a:lnTo>
                                  <a:pt x="0" y="204216"/>
                                </a:lnTo>
                                <a:close/>
                              </a:path>
                            </a:pathLst>
                          </a:custGeom>
                          <a:solidFill>
                            <a:srgbClr val="FFFFFF"/>
                          </a:solidFill>
                        </wps:spPr>
                        <wps:bodyPr vertOverflow="overflow" horzOverflow="overflow" vert="horz" lIns="91440" tIns="45720" rIns="91440" bIns="45720" anchor="t"/>
                      </wps:wsp>
                      <wps:wsp>
                        <wps:cNvPr id="4498" name="Shape 4498"/>
                        <wps:cNvSpPr/>
                        <wps:spPr>
                          <a:xfrm>
                            <a:off x="234696" y="2449448"/>
                            <a:ext cx="5925057" cy="201167"/>
                          </a:xfrm>
                          <a:custGeom>
                            <a:avLst/>
                            <a:gdLst/>
                            <a:ahLst/>
                            <a:cxnLst/>
                            <a:rect l="0" t="0" r="0" b="0"/>
                            <a:pathLst>
                              <a:path w="5925057" h="201167">
                                <a:moveTo>
                                  <a:pt x="0" y="201167"/>
                                </a:moveTo>
                                <a:lnTo>
                                  <a:pt x="0" y="0"/>
                                </a:lnTo>
                                <a:lnTo>
                                  <a:pt x="5925057" y="0"/>
                                </a:lnTo>
                                <a:lnTo>
                                  <a:pt x="5925057" y="201167"/>
                                </a:lnTo>
                                <a:lnTo>
                                  <a:pt x="0" y="201167"/>
                                </a:lnTo>
                                <a:close/>
                              </a:path>
                            </a:pathLst>
                          </a:custGeom>
                          <a:solidFill>
                            <a:srgbClr val="FFFFFF"/>
                          </a:solidFill>
                        </wps:spPr>
                        <wps:bodyPr vertOverflow="overflow" horzOverflow="overflow" vert="horz" lIns="91440" tIns="45720" rIns="91440" bIns="45720" anchor="t"/>
                      </wps:wsp>
                      <wps:wsp>
                        <wps:cNvPr id="4499" name="Shape 4499"/>
                        <wps:cNvSpPr/>
                        <wps:spPr>
                          <a:xfrm>
                            <a:off x="234696" y="2650616"/>
                            <a:ext cx="5925057" cy="205739"/>
                          </a:xfrm>
                          <a:custGeom>
                            <a:avLst/>
                            <a:gdLst/>
                            <a:ahLst/>
                            <a:cxnLst/>
                            <a:rect l="0" t="0" r="0" b="0"/>
                            <a:pathLst>
                              <a:path w="5925057" h="205739">
                                <a:moveTo>
                                  <a:pt x="0" y="0"/>
                                </a:moveTo>
                                <a:lnTo>
                                  <a:pt x="0" y="205739"/>
                                </a:lnTo>
                                <a:lnTo>
                                  <a:pt x="5925057" y="205739"/>
                                </a:lnTo>
                                <a:lnTo>
                                  <a:pt x="5925057" y="0"/>
                                </a:lnTo>
                                <a:lnTo>
                                  <a:pt x="0" y="0"/>
                                </a:lnTo>
                                <a:close/>
                              </a:path>
                            </a:pathLst>
                          </a:custGeom>
                          <a:solidFill>
                            <a:srgbClr val="FFFFFF"/>
                          </a:solidFill>
                        </wps:spPr>
                        <wps:bodyPr vertOverflow="overflow" horzOverflow="overflow" vert="horz" lIns="91440" tIns="45720" rIns="91440" bIns="45720" anchor="t"/>
                      </wps:wsp>
                      <wps:wsp>
                        <wps:cNvPr id="4500" name="Shape 4500"/>
                        <wps:cNvSpPr/>
                        <wps:spPr>
                          <a:xfrm>
                            <a:off x="234696" y="2856358"/>
                            <a:ext cx="5925057" cy="201115"/>
                          </a:xfrm>
                          <a:custGeom>
                            <a:avLst/>
                            <a:gdLst/>
                            <a:ahLst/>
                            <a:cxnLst/>
                            <a:rect l="0" t="0" r="0" b="0"/>
                            <a:pathLst>
                              <a:path w="5925057" h="201115">
                                <a:moveTo>
                                  <a:pt x="0" y="201115"/>
                                </a:moveTo>
                                <a:lnTo>
                                  <a:pt x="0" y="0"/>
                                </a:lnTo>
                                <a:lnTo>
                                  <a:pt x="5925057" y="0"/>
                                </a:lnTo>
                                <a:lnTo>
                                  <a:pt x="5925057" y="201115"/>
                                </a:lnTo>
                                <a:lnTo>
                                  <a:pt x="0" y="201115"/>
                                </a:lnTo>
                                <a:close/>
                              </a:path>
                            </a:pathLst>
                          </a:custGeom>
                          <a:solidFill>
                            <a:srgbClr val="FFFFFF"/>
                          </a:solidFill>
                        </wps:spPr>
                        <wps:bodyPr vertOverflow="overflow" horzOverflow="overflow" vert="horz" lIns="91440" tIns="45720" rIns="91440" bIns="45720" anchor="t"/>
                      </wps:wsp>
                      <wps:wsp>
                        <wps:cNvPr id="4501" name="Shape 4501"/>
                        <wps:cNvSpPr/>
                        <wps:spPr>
                          <a:xfrm>
                            <a:off x="234696" y="3057473"/>
                            <a:ext cx="5925057" cy="201472"/>
                          </a:xfrm>
                          <a:custGeom>
                            <a:avLst/>
                            <a:gdLst/>
                            <a:ahLst/>
                            <a:cxnLst/>
                            <a:rect l="0" t="0" r="0" b="0"/>
                            <a:pathLst>
                              <a:path w="5925057" h="201472">
                                <a:moveTo>
                                  <a:pt x="0" y="201472"/>
                                </a:moveTo>
                                <a:lnTo>
                                  <a:pt x="0" y="0"/>
                                </a:lnTo>
                                <a:lnTo>
                                  <a:pt x="5925057" y="0"/>
                                </a:lnTo>
                                <a:lnTo>
                                  <a:pt x="5925057" y="201472"/>
                                </a:lnTo>
                                <a:lnTo>
                                  <a:pt x="0" y="201472"/>
                                </a:lnTo>
                                <a:close/>
                              </a:path>
                            </a:pathLst>
                          </a:custGeom>
                          <a:solidFill>
                            <a:srgbClr val="FFFFFF"/>
                          </a:solidFill>
                        </wps:spPr>
                        <wps:bodyPr vertOverflow="overflow" horzOverflow="overflow" vert="horz" lIns="91440" tIns="45720" rIns="91440" bIns="45720" anchor="t"/>
                      </wps:wsp>
                      <wps:wsp>
                        <wps:cNvPr id="4502" name="Shape 4502"/>
                        <wps:cNvSpPr/>
                        <wps:spPr>
                          <a:xfrm>
                            <a:off x="234696" y="3258946"/>
                            <a:ext cx="5925057" cy="213359"/>
                          </a:xfrm>
                          <a:custGeom>
                            <a:avLst/>
                            <a:gdLst/>
                            <a:ahLst/>
                            <a:cxnLst/>
                            <a:rect l="0" t="0" r="0" b="0"/>
                            <a:pathLst>
                              <a:path w="5925057" h="213359">
                                <a:moveTo>
                                  <a:pt x="0" y="0"/>
                                </a:moveTo>
                                <a:lnTo>
                                  <a:pt x="0" y="213359"/>
                                </a:lnTo>
                                <a:lnTo>
                                  <a:pt x="5925057" y="213359"/>
                                </a:lnTo>
                                <a:lnTo>
                                  <a:pt x="5925057" y="0"/>
                                </a:lnTo>
                                <a:lnTo>
                                  <a:pt x="0" y="0"/>
                                </a:lnTo>
                                <a:close/>
                              </a:path>
                            </a:pathLst>
                          </a:custGeom>
                          <a:solidFill>
                            <a:srgbClr val="FFFFFF"/>
                          </a:solidFill>
                        </wps:spPr>
                        <wps:bodyPr vertOverflow="overflow" horzOverflow="overflow" vert="horz" lIns="91440" tIns="45720" rIns="91440" bIns="45720" anchor="t"/>
                      </wps:wsp>
                      <wps:wsp>
                        <wps:cNvPr id="4503" name="Shape 4503"/>
                        <wps:cNvSpPr/>
                        <wps:spPr>
                          <a:xfrm>
                            <a:off x="234696" y="3472308"/>
                            <a:ext cx="5925057" cy="201167"/>
                          </a:xfrm>
                          <a:custGeom>
                            <a:avLst/>
                            <a:gdLst/>
                            <a:ahLst/>
                            <a:cxnLst/>
                            <a:rect l="0" t="0" r="0" b="0"/>
                            <a:pathLst>
                              <a:path w="5925057" h="201167">
                                <a:moveTo>
                                  <a:pt x="0" y="201167"/>
                                </a:moveTo>
                                <a:lnTo>
                                  <a:pt x="0" y="0"/>
                                </a:lnTo>
                                <a:lnTo>
                                  <a:pt x="5925057" y="0"/>
                                </a:lnTo>
                                <a:lnTo>
                                  <a:pt x="5925057" y="201167"/>
                                </a:lnTo>
                                <a:lnTo>
                                  <a:pt x="0" y="201167"/>
                                </a:lnTo>
                                <a:close/>
                              </a:path>
                            </a:pathLst>
                          </a:custGeom>
                          <a:solidFill>
                            <a:srgbClr val="FFFFFF"/>
                          </a:solidFill>
                        </wps:spPr>
                        <wps:bodyPr vertOverflow="overflow" horzOverflow="overflow" vert="horz" lIns="91440" tIns="45720" rIns="91440" bIns="45720" anchor="t"/>
                      </wps:wsp>
                      <wps:wsp>
                        <wps:cNvPr id="4504" name="Shape 4504"/>
                        <wps:cNvSpPr/>
                        <wps:spPr>
                          <a:xfrm>
                            <a:off x="6096" y="3673476"/>
                            <a:ext cx="6153657" cy="202690"/>
                          </a:xfrm>
                          <a:custGeom>
                            <a:avLst/>
                            <a:gdLst/>
                            <a:ahLst/>
                            <a:cxnLst/>
                            <a:rect l="0" t="0" r="0" b="0"/>
                            <a:pathLst>
                              <a:path w="6153657" h="202690">
                                <a:moveTo>
                                  <a:pt x="0" y="202690"/>
                                </a:moveTo>
                                <a:lnTo>
                                  <a:pt x="0" y="0"/>
                                </a:lnTo>
                                <a:lnTo>
                                  <a:pt x="6153657" y="0"/>
                                </a:lnTo>
                                <a:lnTo>
                                  <a:pt x="6153657" y="202690"/>
                                </a:lnTo>
                                <a:lnTo>
                                  <a:pt x="0" y="202690"/>
                                </a:lnTo>
                                <a:close/>
                              </a:path>
                            </a:pathLst>
                          </a:custGeom>
                          <a:solidFill>
                            <a:srgbClr val="FFFFFF"/>
                          </a:solidFill>
                        </wps:spPr>
                        <wps:bodyPr vertOverflow="overflow" horzOverflow="overflow" vert="horz" lIns="91440" tIns="45720" rIns="91440" bIns="45720" anchor="t"/>
                      </wps:wsp>
                      <wps:wsp>
                        <wps:cNvPr id="4505" name="Shape 4505"/>
                        <wps:cNvSpPr/>
                        <wps:spPr>
                          <a:xfrm>
                            <a:off x="6096" y="3876166"/>
                            <a:ext cx="6153657" cy="201167"/>
                          </a:xfrm>
                          <a:custGeom>
                            <a:avLst/>
                            <a:gdLst/>
                            <a:ahLst/>
                            <a:cxnLst/>
                            <a:rect l="0" t="0" r="0" b="0"/>
                            <a:pathLst>
                              <a:path w="6153657" h="201167">
                                <a:moveTo>
                                  <a:pt x="0" y="201167"/>
                                </a:moveTo>
                                <a:lnTo>
                                  <a:pt x="0" y="0"/>
                                </a:lnTo>
                                <a:lnTo>
                                  <a:pt x="6153657" y="0"/>
                                </a:lnTo>
                                <a:lnTo>
                                  <a:pt x="6153657" y="201167"/>
                                </a:lnTo>
                                <a:lnTo>
                                  <a:pt x="0" y="201167"/>
                                </a:lnTo>
                                <a:close/>
                              </a:path>
                            </a:pathLst>
                          </a:custGeom>
                          <a:solidFill>
                            <a:srgbClr val="FFFFFF"/>
                          </a:solidFill>
                        </wps:spPr>
                        <wps:bodyPr vertOverflow="overflow" horzOverflow="overflow" vert="horz" lIns="91440" tIns="45720" rIns="91440" bIns="45720" anchor="t"/>
                      </wps:wsp>
                      <wps:wsp>
                        <wps:cNvPr id="4506" name="Shape 4506"/>
                        <wps:cNvSpPr/>
                        <wps:spPr>
                          <a:xfrm>
                            <a:off x="6096" y="4077334"/>
                            <a:ext cx="6153657" cy="201167"/>
                          </a:xfrm>
                          <a:custGeom>
                            <a:avLst/>
                            <a:gdLst/>
                            <a:ahLst/>
                            <a:cxnLst/>
                            <a:rect l="0" t="0" r="0" b="0"/>
                            <a:pathLst>
                              <a:path w="6153657" h="201167">
                                <a:moveTo>
                                  <a:pt x="0" y="0"/>
                                </a:moveTo>
                                <a:lnTo>
                                  <a:pt x="0" y="201167"/>
                                </a:lnTo>
                                <a:lnTo>
                                  <a:pt x="6153657" y="201167"/>
                                </a:lnTo>
                                <a:lnTo>
                                  <a:pt x="6153657" y="0"/>
                                </a:lnTo>
                                <a:lnTo>
                                  <a:pt x="0" y="0"/>
                                </a:lnTo>
                                <a:close/>
                              </a:path>
                            </a:pathLst>
                          </a:custGeom>
                          <a:solidFill>
                            <a:srgbClr val="FFFFFF"/>
                          </a:solidFill>
                        </wps:spPr>
                        <wps:bodyPr vertOverflow="overflow" horzOverflow="overflow" vert="horz" lIns="91440" tIns="45720" rIns="91440" bIns="45720" anchor="t"/>
                      </wps:wsp>
                      <wps:wsp>
                        <wps:cNvPr id="4507" name="Shape 4507"/>
                        <wps:cNvSpPr/>
                        <wps:spPr>
                          <a:xfrm>
                            <a:off x="0" y="4287646"/>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4508" name="Shape 4508"/>
                        <wps:cNvSpPr/>
                        <wps:spPr>
                          <a:xfrm>
                            <a:off x="0" y="4488814"/>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4509" name="Shape 4509"/>
                        <wps:cNvSpPr/>
                        <wps:spPr>
                          <a:xfrm>
                            <a:off x="0" y="4689982"/>
                            <a:ext cx="6159753" cy="208788"/>
                          </a:xfrm>
                          <a:custGeom>
                            <a:avLst/>
                            <a:gdLst/>
                            <a:ahLst/>
                            <a:cxnLst/>
                            <a:rect l="0" t="0" r="0" b="0"/>
                            <a:pathLst>
                              <a:path w="6159753" h="208788">
                                <a:moveTo>
                                  <a:pt x="0" y="208788"/>
                                </a:moveTo>
                                <a:lnTo>
                                  <a:pt x="0" y="0"/>
                                </a:lnTo>
                                <a:lnTo>
                                  <a:pt x="6159753" y="0"/>
                                </a:lnTo>
                                <a:lnTo>
                                  <a:pt x="6159753" y="208788"/>
                                </a:lnTo>
                                <a:lnTo>
                                  <a:pt x="0" y="208788"/>
                                </a:lnTo>
                                <a:close/>
                              </a:path>
                            </a:pathLst>
                          </a:custGeom>
                          <a:solidFill>
                            <a:srgbClr val="FFFFFF"/>
                          </a:solidFill>
                        </wps:spPr>
                        <wps:bodyPr vertOverflow="overflow" horzOverflow="overflow" vert="horz" lIns="91440" tIns="45720" rIns="91440" bIns="45720" anchor="t"/>
                      </wps:wsp>
                      <wps:wsp>
                        <wps:cNvPr id="4510" name="Shape 4510"/>
                        <wps:cNvSpPr/>
                        <wps:spPr>
                          <a:xfrm>
                            <a:off x="0" y="4898770"/>
                            <a:ext cx="6159753" cy="201168"/>
                          </a:xfrm>
                          <a:custGeom>
                            <a:avLst/>
                            <a:gdLst/>
                            <a:ahLst/>
                            <a:cxnLst/>
                            <a:rect l="0" t="0" r="0" b="0"/>
                            <a:pathLst>
                              <a:path w="6159753" h="201168">
                                <a:moveTo>
                                  <a:pt x="0" y="201168"/>
                                </a:moveTo>
                                <a:lnTo>
                                  <a:pt x="0" y="0"/>
                                </a:lnTo>
                                <a:lnTo>
                                  <a:pt x="6159753" y="0"/>
                                </a:lnTo>
                                <a:lnTo>
                                  <a:pt x="6159753" y="201168"/>
                                </a:lnTo>
                                <a:lnTo>
                                  <a:pt x="0" y="201168"/>
                                </a:lnTo>
                                <a:close/>
                              </a:path>
                            </a:pathLst>
                          </a:custGeom>
                          <a:solidFill>
                            <a:srgbClr val="FFFFFF"/>
                          </a:solidFill>
                        </wps:spPr>
                        <wps:bodyPr vertOverflow="overflow" horzOverflow="overflow" vert="horz" lIns="91440" tIns="45720" rIns="91440" bIns="45720" anchor="t"/>
                      </wps:wsp>
                      <wps:wsp>
                        <wps:cNvPr id="4511" name="Shape 4511"/>
                        <wps:cNvSpPr/>
                        <wps:spPr>
                          <a:xfrm>
                            <a:off x="0" y="5099939"/>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4512" name="Shape 4512"/>
                        <wps:cNvSpPr/>
                        <wps:spPr>
                          <a:xfrm>
                            <a:off x="0" y="5301183"/>
                            <a:ext cx="6159753" cy="210616"/>
                          </a:xfrm>
                          <a:custGeom>
                            <a:avLst/>
                            <a:gdLst/>
                            <a:ahLst/>
                            <a:cxnLst/>
                            <a:rect l="0" t="0" r="0" b="0"/>
                            <a:pathLst>
                              <a:path w="6159753" h="210616">
                                <a:moveTo>
                                  <a:pt x="0" y="210616"/>
                                </a:moveTo>
                                <a:lnTo>
                                  <a:pt x="0" y="0"/>
                                </a:lnTo>
                                <a:lnTo>
                                  <a:pt x="6159753" y="0"/>
                                </a:lnTo>
                                <a:lnTo>
                                  <a:pt x="6159753" y="210616"/>
                                </a:lnTo>
                                <a:lnTo>
                                  <a:pt x="0" y="210616"/>
                                </a:lnTo>
                                <a:close/>
                              </a:path>
                            </a:pathLst>
                          </a:custGeom>
                          <a:solidFill>
                            <a:srgbClr val="FFFFFF"/>
                          </a:solidFill>
                        </wps:spPr>
                        <wps:bodyPr vertOverflow="overflow" horzOverflow="overflow" vert="horz" lIns="91440" tIns="45720" rIns="91440" bIns="45720" anchor="t"/>
                      </wps:wsp>
                      <wps:wsp>
                        <wps:cNvPr id="4513" name="Shape 4513"/>
                        <wps:cNvSpPr/>
                        <wps:spPr>
                          <a:xfrm>
                            <a:off x="0" y="5511800"/>
                            <a:ext cx="6159753" cy="202692"/>
                          </a:xfrm>
                          <a:custGeom>
                            <a:avLst/>
                            <a:gdLst/>
                            <a:ahLst/>
                            <a:cxnLst/>
                            <a:rect l="0" t="0" r="0" b="0"/>
                            <a:pathLst>
                              <a:path w="6159753" h="202692">
                                <a:moveTo>
                                  <a:pt x="0" y="202692"/>
                                </a:moveTo>
                                <a:lnTo>
                                  <a:pt x="0" y="0"/>
                                </a:lnTo>
                                <a:lnTo>
                                  <a:pt x="6159753" y="0"/>
                                </a:lnTo>
                                <a:lnTo>
                                  <a:pt x="6159753" y="202692"/>
                                </a:lnTo>
                                <a:lnTo>
                                  <a:pt x="0" y="202692"/>
                                </a:lnTo>
                                <a:close/>
                              </a:path>
                            </a:pathLst>
                          </a:custGeom>
                          <a:solidFill>
                            <a:srgbClr val="FFFFFF"/>
                          </a:solidFill>
                        </wps:spPr>
                        <wps:bodyPr vertOverflow="overflow" horzOverflow="overflow" vert="horz" lIns="91440" tIns="45720" rIns="91440" bIns="45720" anchor="t"/>
                      </wps:wsp>
                      <wps:wsp>
                        <wps:cNvPr id="4514" name="Shape 4514"/>
                        <wps:cNvSpPr/>
                        <wps:spPr>
                          <a:xfrm>
                            <a:off x="0" y="5714491"/>
                            <a:ext cx="6159753" cy="207263"/>
                          </a:xfrm>
                          <a:custGeom>
                            <a:avLst/>
                            <a:gdLst/>
                            <a:ahLst/>
                            <a:cxnLst/>
                            <a:rect l="0" t="0" r="0" b="0"/>
                            <a:pathLst>
                              <a:path w="6159753" h="207263">
                                <a:moveTo>
                                  <a:pt x="0" y="207263"/>
                                </a:moveTo>
                                <a:lnTo>
                                  <a:pt x="0" y="0"/>
                                </a:lnTo>
                                <a:lnTo>
                                  <a:pt x="6159753" y="0"/>
                                </a:lnTo>
                                <a:lnTo>
                                  <a:pt x="6159753" y="207263"/>
                                </a:lnTo>
                                <a:lnTo>
                                  <a:pt x="0" y="207263"/>
                                </a:lnTo>
                                <a:close/>
                              </a:path>
                            </a:pathLst>
                          </a:custGeom>
                          <a:solidFill>
                            <a:srgbClr val="FFFFFF"/>
                          </a:solidFill>
                        </wps:spPr>
                        <wps:bodyPr vertOverflow="overflow" horzOverflow="overflow" vert="horz" lIns="91440" tIns="45720" rIns="91440" bIns="45720" anchor="t"/>
                      </wps:wsp>
                      <wps:wsp>
                        <wps:cNvPr id="4515" name="Shape 4515"/>
                        <wps:cNvSpPr/>
                        <wps:spPr>
                          <a:xfrm>
                            <a:off x="0" y="5921755"/>
                            <a:ext cx="6159753" cy="201167"/>
                          </a:xfrm>
                          <a:custGeom>
                            <a:avLst/>
                            <a:gdLst/>
                            <a:ahLst/>
                            <a:cxnLst/>
                            <a:rect l="0" t="0" r="0" b="0"/>
                            <a:pathLst>
                              <a:path w="6159753" h="201167">
                                <a:moveTo>
                                  <a:pt x="0" y="201167"/>
                                </a:moveTo>
                                <a:lnTo>
                                  <a:pt x="0" y="0"/>
                                </a:lnTo>
                                <a:lnTo>
                                  <a:pt x="6159753" y="0"/>
                                </a:lnTo>
                                <a:lnTo>
                                  <a:pt x="6159753" y="201167"/>
                                </a:lnTo>
                                <a:lnTo>
                                  <a:pt x="0" y="201167"/>
                                </a:lnTo>
                                <a:close/>
                              </a:path>
                            </a:pathLst>
                          </a:custGeom>
                          <a:solidFill>
                            <a:srgbClr val="FFFFFF"/>
                          </a:solidFill>
                        </wps:spPr>
                        <wps:bodyPr vertOverflow="overflow" horzOverflow="overflow" vert="horz" lIns="91440" tIns="45720" rIns="91440" bIns="45720" anchor="t"/>
                      </wps:wsp>
                      <wps:wsp>
                        <wps:cNvPr id="4516" name="Shape 4516"/>
                        <wps:cNvSpPr/>
                        <wps:spPr>
                          <a:xfrm>
                            <a:off x="0" y="6122923"/>
                            <a:ext cx="6159753" cy="208788"/>
                          </a:xfrm>
                          <a:custGeom>
                            <a:avLst/>
                            <a:gdLst/>
                            <a:ahLst/>
                            <a:cxnLst/>
                            <a:rect l="0" t="0" r="0" b="0"/>
                            <a:pathLst>
                              <a:path w="6159753" h="208788">
                                <a:moveTo>
                                  <a:pt x="0" y="208788"/>
                                </a:moveTo>
                                <a:lnTo>
                                  <a:pt x="0" y="0"/>
                                </a:lnTo>
                                <a:lnTo>
                                  <a:pt x="6159753" y="0"/>
                                </a:lnTo>
                                <a:lnTo>
                                  <a:pt x="6159753" y="208788"/>
                                </a:lnTo>
                                <a:lnTo>
                                  <a:pt x="0" y="208788"/>
                                </a:lnTo>
                                <a:close/>
                              </a:path>
                            </a:pathLst>
                          </a:custGeom>
                          <a:solidFill>
                            <a:srgbClr val="FFFFFF"/>
                          </a:solidFill>
                        </wps:spPr>
                        <wps:bodyPr vertOverflow="overflow" horzOverflow="overflow" vert="horz" lIns="91440" tIns="45720" rIns="91440" bIns="45720" anchor="t"/>
                      </wps:wsp>
                      <wps:wsp>
                        <wps:cNvPr id="4517" name="Shape 4517"/>
                        <wps:cNvSpPr/>
                        <wps:spPr>
                          <a:xfrm>
                            <a:off x="0" y="6331711"/>
                            <a:ext cx="6159753" cy="204165"/>
                          </a:xfrm>
                          <a:custGeom>
                            <a:avLst/>
                            <a:gdLst/>
                            <a:ahLst/>
                            <a:cxnLst/>
                            <a:rect l="0" t="0" r="0" b="0"/>
                            <a:pathLst>
                              <a:path w="6159753" h="204165">
                                <a:moveTo>
                                  <a:pt x="0" y="204165"/>
                                </a:moveTo>
                                <a:lnTo>
                                  <a:pt x="0" y="0"/>
                                </a:lnTo>
                                <a:lnTo>
                                  <a:pt x="6159753" y="0"/>
                                </a:lnTo>
                                <a:lnTo>
                                  <a:pt x="6159753" y="204165"/>
                                </a:lnTo>
                                <a:lnTo>
                                  <a:pt x="0" y="204165"/>
                                </a:lnTo>
                                <a:close/>
                              </a:path>
                            </a:pathLst>
                          </a:custGeom>
                          <a:solidFill>
                            <a:srgbClr val="FFFFFF"/>
                          </a:solidFill>
                        </wps:spPr>
                        <wps:bodyPr vertOverflow="overflow" horzOverflow="overflow" vert="horz" lIns="91440" tIns="45720" rIns="91440" bIns="45720" anchor="t"/>
                      </wps:wsp>
                      <wps:wsp>
                        <wps:cNvPr id="4518" name="Shape 4518"/>
                        <wps:cNvSpPr/>
                        <wps:spPr>
                          <a:xfrm>
                            <a:off x="0" y="6535877"/>
                            <a:ext cx="6159753" cy="201167"/>
                          </a:xfrm>
                          <a:custGeom>
                            <a:avLst/>
                            <a:gdLst/>
                            <a:ahLst/>
                            <a:cxnLst/>
                            <a:rect l="0" t="0" r="0" b="0"/>
                            <a:pathLst>
                              <a:path w="6159753" h="201167">
                                <a:moveTo>
                                  <a:pt x="0" y="0"/>
                                </a:moveTo>
                                <a:lnTo>
                                  <a:pt x="0" y="201167"/>
                                </a:lnTo>
                                <a:lnTo>
                                  <a:pt x="6159753" y="201167"/>
                                </a:lnTo>
                                <a:lnTo>
                                  <a:pt x="6159753" y="0"/>
                                </a:lnTo>
                                <a:lnTo>
                                  <a:pt x="0" y="0"/>
                                </a:lnTo>
                                <a:close/>
                              </a:path>
                            </a:pathLst>
                          </a:custGeom>
                          <a:solidFill>
                            <a:srgbClr val="FFFFFF"/>
                          </a:solidFill>
                        </wps:spPr>
                        <wps:bodyPr vertOverflow="overflow" horzOverflow="overflow" vert="horz" lIns="91440" tIns="45720" rIns="91440" bIns="45720" anchor="t"/>
                      </wps:wsp>
                      <wps:wsp>
                        <wps:cNvPr id="4519" name="Shape 4519"/>
                        <wps:cNvSpPr/>
                        <wps:spPr>
                          <a:xfrm>
                            <a:off x="0" y="6737046"/>
                            <a:ext cx="6159753" cy="167638"/>
                          </a:xfrm>
                          <a:custGeom>
                            <a:avLst/>
                            <a:gdLst/>
                            <a:ahLst/>
                            <a:cxnLst/>
                            <a:rect l="0" t="0" r="0" b="0"/>
                            <a:pathLst>
                              <a:path w="6159753" h="167638">
                                <a:moveTo>
                                  <a:pt x="0" y="0"/>
                                </a:moveTo>
                                <a:lnTo>
                                  <a:pt x="0" y="167638"/>
                                </a:lnTo>
                                <a:lnTo>
                                  <a:pt x="6159753" y="167638"/>
                                </a:lnTo>
                                <a:lnTo>
                                  <a:pt x="615975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D29CFED" id="drawingObject4485" o:spid="_x0000_s1026" style="position:absolute;margin-left:69.5pt;margin-top:.25pt;width:485pt;height:543.7pt;z-index:-251646976;mso-position-horizontal-relative:page" coordsize="61597,6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" o:allowincell="f">
                <v:shape id="Shape 4486" o:spid="_x0000_s1027" style="position:absolute;left:4601;width:56996;height:2011;visibility:visible;mso-wrap-style:square;v-text-anchor:top" coordsize="5699506,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iFcQA&#10;AADdAAAADwAAAGRycy9kb3ducmV2LnhtbESPzWrCQBSF9wXfYbiCuzpRbCqpo4gg6MJFooEuL5nb&#10;JJi5EzKTGN/eKRS6PJyfj7PZjaYRA3WutqxgMY9AEBdW11wquF2P72sQziNrbCyTgic52G0nbxtM&#10;tH1wSkPmSxFG2CWooPK+TaR0RUUG3dy2xMH7sZ1BH2RXSt3hI4ybRi6jKJYGaw6ECls6VFTcs94E&#10;SNyc0/zynX4shyzvZUSXz7xXajYd918gPI3+P/zXPmkFq9U6ht834QnI7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G4hXEAAAA3QAAAA8AAAAAAAAAAAAAAAAAmAIAAGRycy9k&#10;b3ducmV2LnhtbFBLBQYAAAAABAAEAPUAAACJAwAAAAA=&#10;" path="m,201167l,,5699506,r,201167l,201167xe" stroked="f">
                  <v:path arrowok="t" textboxrect="0,0,5699506,201167"/>
                </v:shape>
                <v:shape id="Shape 4487" o:spid="_x0000_s1028" style="position:absolute;left:30;top:2011;width:61567;height:2027;visibility:visible;mso-wrap-style:square;v-text-anchor:top" coordsize="615670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YFMYA&#10;AADdAAAADwAAAGRycy9kb3ducmV2LnhtbESPS2vDMBCE74X8B7GB3BopJU83SgiFQi89xOmD3hZr&#10;a7mxVq6lOM6/jwKFHoeZ+YZZb3tXi47aUHnWMBkrEMSFNxWXGt4Oz/dLECEiG6w9k4YLBdhuBndr&#10;zIw/8566PJYiQThkqMHG2GRShsKSwzD2DXHyvn3rMCbZltK0eE5wV8sHpebSYcVpwWJDT5aKY35y&#10;Gr5Wh0+V/77OMF+suo+KJurHvms9Gva7RxCR+vgf/mu/GA3T6XIBtzfp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hYFMYAAADdAAAADwAAAAAAAAAAAAAAAACYAgAAZHJz&#10;L2Rvd25yZXYueG1sUEsFBgAAAAAEAAQA9QAAAIsDAAAAAA==&#10;" path="m,202692l,,6156705,r,202692l,202692xe" stroked="f">
                  <v:path arrowok="t" textboxrect="0,0,6156705,202692"/>
                </v:shape>
                <v:shape id="Shape 4488" o:spid="_x0000_s1029" style="position:absolute;left:30;top:4038;width:61567;height:2012;visibility:visible;mso-wrap-style:square;v-text-anchor:top" coordsize="6156705,20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N4MMA&#10;AADdAAAADwAAAGRycy9kb3ducmV2LnhtbERPXWvCMBR9F/Yfwh3sTVNHcVKNosOBTBhqxedLc22q&#10;zU1pstr9++VB8PFwvufL3taio9ZXjhWMRwkI4sLpiksFp/xrOAXhA7LG2jEp+CMPy8XLYI6Zdnc+&#10;UHcMpYgh7DNUYEJoMil9YciiH7mGOHIX11oMEbal1C3eY7it5XuSTKTFimODwYY+DRW3469V0H2s&#10;f8w+2aTn6y5f53z7ttvNRKm31341AxGoD0/xw73VCtJ0GufGN/EJ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BN4MMAAADdAAAADwAAAAAAAAAAAAAAAACYAgAAZHJzL2Rv&#10;d25yZXYueG1sUEsFBgAAAAAEAAQA9QAAAIgDAAAAAA==&#10;" path="m,l,201169r6156705,l6156705,,,xe" stroked="f">
                  <v:path arrowok="t" textboxrect="0,0,6156705,201169"/>
                </v:shape>
                <v:shape id="Shape 4489" o:spid="_x0000_s1030" style="position:absolute;left:30;top:6051;width:61567;height:2014;visibility:visible;mso-wrap-style:square;v-text-anchor:top" coordsize="6156705,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oaMQA&#10;AADdAAAADwAAAGRycy9kb3ducmV2LnhtbESPQWsCMRSE7wX/Q3hCbzWrLNZdjaIFoadC1Yu3x+a5&#10;u5q8LElct/++EQo9DjPzDbPaDNaInnxoHSuYTjIQxJXTLdcKTsf92wJEiMgajWNS8EMBNuvRywpL&#10;7R78Tf0h1iJBOJSooImxK6UMVUMWw8R1xMm7OG8xJulrqT0+EtwaOcuyubTYclposKOPhqrb4W4V&#10;HPcyL77IX9+jK86mO0/7nTRKvY6H7RJEpCH+h//an1pBni8KeL5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KGjEAAAA3QAAAA8AAAAAAAAAAAAAAAAAmAIAAGRycy9k&#10;b3ducmV2LnhtbFBLBQYAAAAABAAEAPUAAACJAwAAAAA=&#10;" path="m,201472l,,6156705,r,201472l,201472xe" stroked="f">
                  <v:path arrowok="t" textboxrect="0,0,6156705,201472"/>
                </v:shape>
                <v:shape id="Shape 4490" o:spid="_x0000_s1031" style="position:absolute;left:30;top:8065;width:61567;height:2012;visibility:visible;mso-wrap-style:square;v-text-anchor:top" coordsize="6156705,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he8IA&#10;AADdAAAADwAAAGRycy9kb3ducmV2LnhtbERPz2vCMBS+D/wfwhN2m6lSRu2MMoSJHnaoevD4aN6a&#10;suYlJJnt/ntzGOz48f3e7CY7iDuF2DtWsFwUIIhbp3vuFFwvHy8ViJiQNQ6OScEvRdhtZ08brLUb&#10;uaH7OXUih3CsUYFJyddSxtaQxbhwnjhzXy5YTBmGTuqAYw63g1wVxau02HNuMOhpb6j9Pv9YBYd4&#10;jaapbv5iVqd+DDLdbPWp1PN8en8DkWhK/+I/91ErKMt13p/f5Cc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iF7wgAAAN0AAAAPAAAAAAAAAAAAAAAAAJgCAABkcnMvZG93&#10;bnJldi54bWxQSwUGAAAAAAQABAD1AAAAhwMAAAAA&#10;" path="m,201167l,,6156705,r,201167l,201167xe" stroked="f">
                  <v:path arrowok="t" textboxrect="0,0,6156705,201167"/>
                </v:shape>
                <v:shape id="Shape 4491" o:spid="_x0000_s1032" style="position:absolute;left:30;top:10077;width:61567;height:2027;visibility:visible;mso-wrap-style:square;v-text-anchor:top" coordsize="6156705,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zJscA&#10;AADdAAAADwAAAGRycy9kb3ducmV2LnhtbESPQUvDQBSE7wX/w/KE3uxupGoTuy0iFLx4MNWW3h7Z&#10;ZzZt9m3Mrmn8964g9DjMzDfMcj26VgzUh8azhmymQBBX3jRca3jfbm4WIEJENth6Jg0/FGC9upos&#10;sTD+zG80lLEWCcKhQA02xq6QMlSWHIaZ74iT9+l7hzHJvpamx3OCu1beKnUvHTacFix29GypOpXf&#10;TsMh3+5V+fV6h+VDPuwaytTRfmg9vR6fHkFEGuMl/N9+MRrm8zyD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E8ybHAAAA3QAAAA8AAAAAAAAAAAAAAAAAmAIAAGRy&#10;cy9kb3ducmV2LnhtbFBLBQYAAAAABAAEAPUAAACMAwAAAAA=&#10;" path="m,202692l,,6156705,r,202692l,202692xe" stroked="f">
                  <v:path arrowok="t" textboxrect="0,0,6156705,202692"/>
                </v:shape>
                <v:shape id="Shape 4492" o:spid="_x0000_s1033" style="position:absolute;top:12104;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zG8UA&#10;AADdAAAADwAAAGRycy9kb3ducmV2LnhtbESPQWvCQBSE70L/w/IK3sxG0bSJrlKEgpeCxvb+yD6T&#10;aPZtmt1q6q93BcHjMDPfMItVbxpxps7VlhWMoxgEcWF1zaWC7/3n6B2E88gaG8uk4J8crJYvgwVm&#10;2l54R+fclyJA2GWooPK+zaR0RUUGXWRb4uAdbGfQB9mVUnd4CXDTyEkcJ9JgzWGhwpbWFRWn/M8o&#10;+PlFPr4ldpevk8MsrfM0vm6/lBq+9h9zEJ56/ww/2hutYDpNJ3B/E5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LMbxQAAAN0AAAAPAAAAAAAAAAAAAAAAAJgCAABkcnMv&#10;ZG93bnJldi54bWxQSwUGAAAAAAQABAD1AAAAigMAAAAA&#10;" path="m,201167l,,6159753,r,201167l,201167xe" stroked="f">
                  <v:path arrowok="t" textboxrect="0,0,6159753,201167"/>
                </v:shape>
                <v:shape id="Shape 4493" o:spid="_x0000_s1034" style="position:absolute;top:14116;width:61597;height:2011;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R8QA&#10;AADdAAAADwAAAGRycy9kb3ducmV2LnhtbESPQWvCQBSE7wX/w/IK3pqNNQRNXUUKQi49VHPw+Mi+&#10;bkKzb0N2TeK/dwsFj8PMN8PsDrPtxEiDbx0rWCUpCOLa6ZaNgupyetuA8AFZY+eYFNzJw2G/eNlh&#10;od3E3zSegxGxhH2BCpoQ+kJKXzdk0SeuJ47ejxsshigHI/WAUyy3nXxP01xabDkuNNjTZ0P17/lm&#10;FWTyTmYuuTJfV5+7durG/LZSavk6Hz9ABJrDM/xPlzpy2XYNf2/iE5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K40fEAAAA3QAAAA8AAAAAAAAAAAAAAAAAmAIAAGRycy9k&#10;b3ducmV2LnhtbFBLBQYAAAAABAAEAPUAAACJAwAAAAA=&#10;" path="m,l,201168r6159753,l6159753,,,xe" stroked="f">
                  <v:path arrowok="t" textboxrect="0,0,6159753,201168"/>
                </v:shape>
                <v:shape id="Shape 4494" o:spid="_x0000_s1035" style="position:absolute;left:2346;top:16249;width:59251;height:2012;visibility:visible;mso-wrap-style:square;v-text-anchor:top" coordsize="592505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iy8UA&#10;AADdAAAADwAAAGRycy9kb3ducmV2LnhtbESP3UrEMBSE7wXfIRzBOzd1CeLWzRZxKSgVZFcX9vLQ&#10;HNtic1KS2J+3N4Lg5TAz3zDbYra9GMmHzrGG21UGgrh2puNGw8d7eXMPIkRkg71j0rBQgGJ3ebHF&#10;3LiJDzQeYyMShEOOGtoYh1zKULdkMazcQJy8T+ctxiR9I43HKcFtL9dZdictdpwWWhzoqaX66/ht&#10;NcjpvD8t41tJY6lUxZV/eY2V1tdX8+MDiEhz/A//tZ+NBqU2C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yLLxQAAAN0AAAAPAAAAAAAAAAAAAAAAAJgCAABkcnMv&#10;ZG93bnJldi54bWxQSwUGAAAAAAQABAD1AAAAigMAAAAA&#10;" path="m,201167l,,5925057,r,201167l,201167xe" stroked="f">
                  <v:path arrowok="t" textboxrect="0,0,5925057,201167"/>
                </v:shape>
                <v:shape id="Shape 4495" o:spid="_x0000_s1036" style="position:absolute;left:2346;top:18261;width:59251;height:2164;visibility:visible;mso-wrap-style:square;v-text-anchor:top" coordsize="5925057,21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vCccA&#10;AADdAAAADwAAAGRycy9kb3ducmV2LnhtbESPT2vCQBTE74V+h+UJvdWNrVWbukooCFa8+Af0+Jp9&#10;zYZm34bsmqTf3hUKHoeZ+Q0zX/a2Ei01vnSsYDRMQBDnTpdcKDgeVs8zED4ga6wck4I/8rBcPD7M&#10;MdWu4x21+1CICGGfogITQp1K6XNDFv3Q1cTR+3GNxRBlU0jdYBfhtpIvSTKRFkuOCwZr+jSU/+4v&#10;VsFkczqbpP3avF6+pzNcbbN1lXVKPQ367ANEoD7cw//ttVYwHr+/we1Nf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hbwnHAAAA3QAAAA8AAAAAAAAAAAAAAAAAmAIAAGRy&#10;cy9kb3ducmV2LnhtbFBLBQYAAAAABAAEAPUAAACMAwAAAAA=&#10;" path="m,216408l,,5925057,r,216408l,216408xe" stroked="f">
                  <v:path arrowok="t" textboxrect="0,0,5925057,216408"/>
                </v:shape>
                <v:shape id="Shape 4496" o:spid="_x0000_s1037" style="position:absolute;left:2346;top:20425;width:59251;height:2027;visibility:visible;mso-wrap-style:square;v-text-anchor:top" coordsize="5925057,20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NKMUA&#10;AADdAAAADwAAAGRycy9kb3ducmV2LnhtbESPT4vCMBTE78J+h/AWvGnqIrJWoywuouJJq+jx2bz+&#10;YZuX0kSt394ICx6HmfkNM523phI3alxpWcGgH4EgTq0uOVdwSJa9bxDOI2usLJOCBzmYzz46U4y1&#10;vfOObnufiwBhF6OCwvs6ltKlBRl0fVsTBy+zjUEfZJNL3eA9wE0lv6JoJA2WHBYKrGlRUPq3vxoF&#10;Z3dOaLBJfrfHRXa8XlarbIknpbqf7c8EhKfWv8P/7bVWMByOR/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40oxQAAAN0AAAAPAAAAAAAAAAAAAAAAAJgCAABkcnMv&#10;ZG93bnJldi54bWxQSwUGAAAAAAQABAD1AAAAigMAAAAA&#10;" path="m,202691l,,5925057,r,202691l,202691xe" stroked="f">
                  <v:path arrowok="t" textboxrect="0,0,5925057,202691"/>
                </v:shape>
                <v:shape id="Shape 4497" o:spid="_x0000_s1038" style="position:absolute;left:2346;top:22452;width:59251;height:2042;visibility:visible;mso-wrap-style:square;v-text-anchor:top" coordsize="5925057,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QWsUA&#10;AADdAAAADwAAAGRycy9kb3ducmV2LnhtbESPQWvCQBSE74X+h+UVequbilhNXUWFggexqKG9PrKv&#10;SWr2bdi3avrvu0Khx2FmvmFmi9616kJBGs8GngcZKOLS24YrA8Xx7WkCSiKyxdYzGfghgcX8/m6G&#10;ufVX3tPlECuVICw5Gqhj7HKtpazJoQx8R5y8Lx8cxiRDpW3Aa4K7Vg+zbKwdNpwWauxoXVN5Opyd&#10;geoUdnL8LugDwzttV0E+Cy3GPD70y1dQkfr4H/5rb6yB0Wj6Arc36Qn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dBaxQAAAN0AAAAPAAAAAAAAAAAAAAAAAJgCAABkcnMv&#10;ZG93bnJldi54bWxQSwUGAAAAAAQABAD1AAAAigMAAAAA&#10;" path="m,204216l,,5925057,r,204216l,204216xe" stroked="f">
                  <v:path arrowok="t" textboxrect="0,0,5925057,204216"/>
                </v:shape>
                <v:shape id="Shape 4498" o:spid="_x0000_s1039" style="position:absolute;left:2346;top:24494;width:59251;height:2012;visibility:visible;mso-wrap-style:square;v-text-anchor:top" coordsize="592505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ozsMA&#10;AADdAAAADwAAAGRycy9kb3ducmV2LnhtbERPXWvCMBR9F/wP4Qp703RSxqxGGRuFjQ6GdQMfL81d&#10;W9bclCS29d8vD4KPh/O9O0ymEwM531pW8LhKQBBXVrdcK/g+5ctnED4ga+wsk4IreTjs57MdZtqO&#10;fKShDLWIIewzVNCE0GdS+qohg35le+LI/VpnMEToaqkdjjHcdHKdJE/SYMuxocGeXhuq/sqLUSDH&#10;89vPdfjKacjTtODCfXyGQqmHxfSyBRFoCnfxzf2uFaTpJs6Nb+IT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ozsMAAADdAAAADwAAAAAAAAAAAAAAAACYAgAAZHJzL2Rv&#10;d25yZXYueG1sUEsFBgAAAAAEAAQA9QAAAIgDAAAAAA==&#10;" path="m,201167l,,5925057,r,201167l,201167xe" stroked="f">
                  <v:path arrowok="t" textboxrect="0,0,5925057,201167"/>
                </v:shape>
                <v:shape id="Shape 4499" o:spid="_x0000_s1040" style="position:absolute;left:2346;top:26506;width:59251;height:2057;visibility:visible;mso-wrap-style:square;v-text-anchor:top" coordsize="5925057,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hAscA&#10;AADdAAAADwAAAGRycy9kb3ducmV2LnhtbESPT2vCQBTE7wW/w/IEL1I31WA1ukoJCHop+Adab4/s&#10;M4lm34bsGtNv7xYKPQ4z8xtmue5MJVpqXGlZwdsoAkGcWV1yruB03LzOQDiPrLGyTAp+yMF61XtZ&#10;YqLtg/fUHnwuAoRdggoK7+tESpcVZNCNbE0cvIttDPogm1zqBh8Bbio5jqKpNFhyWCiwprSg7Ha4&#10;GwVpuvtsT9/xF5oJ3a/b83BfvQ+VGvS7jwUIT53/D/+1t1pBHM/n8PsmPAG5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4QLHAAAA3QAAAA8AAAAAAAAAAAAAAAAAmAIAAGRy&#10;cy9kb3ducmV2LnhtbFBLBQYAAAAABAAEAPUAAACMAwAAAAA=&#10;" path="m,l,205739r5925057,l5925057,,,xe" stroked="f">
                  <v:path arrowok="t" textboxrect="0,0,5925057,205739"/>
                </v:shape>
                <v:shape id="Shape 4500" o:spid="_x0000_s1041" style="position:absolute;left:2346;top:28563;width:59251;height:2011;visibility:visible;mso-wrap-style:square;v-text-anchor:top" coordsize="5925057,20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s7sQA&#10;AADdAAAADwAAAGRycy9kb3ducmV2LnhtbERPy2rCQBTdC/7DcAvdFJ1J1WJTR/GBWOiqUdrtJXOb&#10;BDN3QmaM8e+dRcHl4bwXq97WoqPWV441JGMFgjh3puJCw+m4H81B+IBssHZMGm7kYbUcDhaYGnfl&#10;b+qyUIgYwj5FDWUITSqlz0uy6MeuIY7cn2sthgjbQpoWrzHc1vJVqTdpseLYUGJD25Lyc3axGiab&#10;w8s52/SzyY/ameQr6d6b307r56d+/QEiUB8e4n/3p9Ewnam4P76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rO7EAAAA3QAAAA8AAAAAAAAAAAAAAAAAmAIAAGRycy9k&#10;b3ducmV2LnhtbFBLBQYAAAAABAAEAPUAAACJAwAAAAA=&#10;" path="m,201115l,,5925057,r,201115l,201115xe" stroked="f">
                  <v:path arrowok="t" textboxrect="0,0,5925057,201115"/>
                </v:shape>
                <v:shape id="Shape 4501" o:spid="_x0000_s1042" style="position:absolute;left:2346;top:30574;width:59251;height:2015;visibility:visible;mso-wrap-style:square;v-text-anchor:top" coordsize="5925057,20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P/MUA&#10;AADdAAAADwAAAGRycy9kb3ducmV2LnhtbESPQWvCQBSE7wX/w/IEb3VjsUWiq4hUEKRgUxG9PbPP&#10;JJp9u2RXk/77bqHQ4zAz3zCzRWdq8aDGV5YVjIYJCOLc6ooLBfuv9fMEhA/IGmvLpOCbPCzmvacZ&#10;ptq2/EmPLBQiQtinqKAMwaVS+rwkg35oHXH0LrYxGKJsCqkbbCPc1PIlSd6kwYrjQomOViXlt+xu&#10;FPD73W0d7q4ZHT66c3sM291JKzXod8spiEBd+A//tTdawfg1GcHvm/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4/8xQAAAN0AAAAPAAAAAAAAAAAAAAAAAJgCAABkcnMv&#10;ZG93bnJldi54bWxQSwUGAAAAAAQABAD1AAAAigMAAAAA&#10;" path="m,201472l,,5925057,r,201472l,201472xe" stroked="f">
                  <v:path arrowok="t" textboxrect="0,0,5925057,201472"/>
                </v:shape>
                <v:shape id="Shape 4502" o:spid="_x0000_s1043" style="position:absolute;left:2346;top:32589;width:59251;height:2134;visibility:visible;mso-wrap-style:square;v-text-anchor:top" coordsize="5925057,21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eiXMMA&#10;AADdAAAADwAAAGRycy9kb3ducmV2LnhtbESPwWrDMBBE74X+g9hCb42c0ITiRAmhNGDoKU4uvS3W&#10;xjKxVq60jd2/rwqFHoeZecNsdpPv1Y1i6gIbmM8KUMRNsB23Bs6nw9MLqCTIFvvAZOCbEuy293cb&#10;LG0Y+Ui3WlqVIZxKNOBEhlLr1DjymGZhIM7eJUSPkmVstY04Zrjv9aIoVtpjx3nB4UCvjppr/eUN&#10;jMOBPtyFP6tkRd51rN+qqTPm8WHar0EJTfIf/mtX1sDzsljA75v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eiXMMAAADdAAAADwAAAAAAAAAAAAAAAACYAgAAZHJzL2Rv&#10;d25yZXYueG1sUEsFBgAAAAAEAAQA9QAAAIgDAAAAAA==&#10;" path="m,l,213359r5925057,l5925057,,,xe" stroked="f">
                  <v:path arrowok="t" textboxrect="0,0,5925057,213359"/>
                </v:shape>
                <v:shape id="Shape 4503" o:spid="_x0000_s1044" style="position:absolute;left:2346;top:34723;width:59251;height:2011;visibility:visible;mso-wrap-style:square;v-text-anchor:top" coordsize="592505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gpcYA&#10;AADdAAAADwAAAGRycy9kb3ducmV2LnhtbESP3UrEMBSE74V9h3AWvHPT1SpL3bQsSkGpsLg/4OWh&#10;ObbF5qQkse2+vREEL4eZ+YbZFrPpxUjOd5YVrFcJCOLa6o4bBadjebMB4QOyxt4yKbiQhyJfXG0x&#10;03bidxoPoRERwj5DBW0IQyalr1sy6Fd2II7ep3UGQ5SukdrhFOGml7dJ8iANdhwXWhzoqaX66/Bt&#10;FMjp4/l8GfcljWWaVly517dQKXW9nHePIALN4T/8137RCtL75A5+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gpcYAAADdAAAADwAAAAAAAAAAAAAAAACYAgAAZHJz&#10;L2Rvd25yZXYueG1sUEsFBgAAAAAEAAQA9QAAAIsDAAAAAA==&#10;" path="m,201167l,,5925057,r,201167l,201167xe" stroked="f">
                  <v:path arrowok="t" textboxrect="0,0,5925057,201167"/>
                </v:shape>
                <v:shape id="Shape 4504" o:spid="_x0000_s1045" style="position:absolute;left:60;top:36734;width:61537;height:2027;visibility:visible;mso-wrap-style:square;v-text-anchor:top" coordsize="6153657,20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3EMgA&#10;AADdAAAADwAAAGRycy9kb3ducmV2LnhtbESPQUvDQBSE74L/YXmCN7ur1GJjNqUVBKm2YFqKx2f2&#10;mcRm38bs2qb99a5Q6HGYmW+YdNLbRuyo87VjDbcDBYK4cKbmUsN69XzzAMIHZIONY9JwIA+T7PIi&#10;xcS4Pb/TLg+liBD2CWqoQmgTKX1RkUU/cC1x9L5cZzFE2ZXSdLiPcNvIO6VG0mLNcaHClp4qKrb5&#10;r9VwtG85zjbfq1LNXsPy8Dn++ZgvtL6+6qePIAL14Rw+tV+MhuG9GsL/m/gEZ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vcQyAAAAN0AAAAPAAAAAAAAAAAAAAAAAJgCAABk&#10;cnMvZG93bnJldi54bWxQSwUGAAAAAAQABAD1AAAAjQMAAAAA&#10;" path="m,202690l,,6153657,r,202690l,202690xe" stroked="f">
                  <v:path arrowok="t" textboxrect="0,0,6153657,202690"/>
                </v:shape>
                <v:shape id="Shape 4505" o:spid="_x0000_s1046" style="position:absolute;left:60;top:38761;width:61537;height:2012;visibility:visible;mso-wrap-style:square;v-text-anchor:top" coordsize="615365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PH8cA&#10;AADdAAAADwAAAGRycy9kb3ducmV2LnhtbESP3WoCMRSE74W+QziF3ohma6voahQpLUiriD8PcNgc&#10;d5duTtZNata3N0LBy2FmvmFmi9ZU4kKNKy0reO0nIIgzq0vOFRwPX70xCOeRNVaWScGVHCzmT50Z&#10;ptoG3tFl73MRIexSVFB4X6dSuqwgg65va+LonWxj0EfZ5FI3GCLcVHKQJCNpsOS4UGBNHwVlv/s/&#10;o2DkQvdAn2G9DZvzYJK17vvnba3Uy3O7nILw1PpH+L+90greh8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7zx/HAAAA3QAAAA8AAAAAAAAAAAAAAAAAmAIAAGRy&#10;cy9kb3ducmV2LnhtbFBLBQYAAAAABAAEAPUAAACMAwAAAAA=&#10;" path="m,201167l,,6153657,r,201167l,201167xe" stroked="f">
                  <v:path arrowok="t" textboxrect="0,0,6153657,201167"/>
                </v:shape>
                <v:shape id="Shape 4506" o:spid="_x0000_s1047" style="position:absolute;left:60;top:40773;width:61537;height:2012;visibility:visible;mso-wrap-style:square;v-text-anchor:top" coordsize="6153657,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RaMYA&#10;AADdAAAADwAAAGRycy9kb3ducmV2LnhtbESP0WrCQBRE3wX/YbkFX0Q3tTW0qasUUShqKWo/4JK9&#10;TYLZuzG7uunfd4WCj8PMnGFmi87U4kqtqywreBwnIIhzqysuFHwf16MXEM4ja6wtk4JfcrCY93sz&#10;zLQNvKfrwRciQthlqKD0vsmkdHlJBt3YNsTR+7GtQR9lW0jdYohwU8tJkqTSYMVxocSGliXlp8PF&#10;KEhdGB5pFXZf4fM8ec07t9k+7ZQaPHTvbyA8df4e/m9/aAXP0ySF2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lRaMYAAADdAAAADwAAAAAAAAAAAAAAAACYAgAAZHJz&#10;L2Rvd25yZXYueG1sUEsFBgAAAAAEAAQA9QAAAIsDAAAAAA==&#10;" path="m,l,201167r6153657,l6153657,,,xe" stroked="f">
                  <v:path arrowok="t" textboxrect="0,0,6153657,201167"/>
                </v:shape>
                <v:shape id="Shape 4507" o:spid="_x0000_s1048" style="position:absolute;top:42876;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KmcUA&#10;AADdAAAADwAAAGRycy9kb3ducmV2LnhtbESPQWvCQBSE7wX/w/IEb3XXorGm2UgRCl4Kmur9kX0m&#10;abNvY3arsb/eLRR6HGbmGyZbD7YVF+p941jDbKpAEJfONFxpOHy8PT6D8AHZYOuYNNzIwzofPWSY&#10;GnflPV2KUIkIYZ+ihjqELpXSlzVZ9FPXEUfv5HqLIcq+kqbHa4TbVj4plUiLDceFGjva1FR+Fd9W&#10;w/GM/LlM3L7YJKfFqilW6mf3rvVkPLy+gAg0hP/wX3trNMwXagm/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IqZxQAAAN0AAAAPAAAAAAAAAAAAAAAAAJgCAABkcnMv&#10;ZG93bnJldi54bWxQSwUGAAAAAAQABAD1AAAAigMAAAAA&#10;" path="m,201167l,,6159753,r,201167l,201167xe" stroked="f">
                  <v:path arrowok="t" textboxrect="0,0,6159753,201167"/>
                </v:shape>
                <v:shape id="Shape 4508" o:spid="_x0000_s1049" style="position:absolute;top:44888;width:61597;height:2011;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e68IA&#10;AADdAAAADwAAAGRycy9kb3ducmV2LnhtbERPz2vCMBS+D/wfwhO8zUTRblajDEHwIsy63R/Ns602&#10;L10TtfrXm8PA48f3e7HqbC2u1PrKsYbRUIEgzp2puNDwc9i8f4LwAdlg7Zg03MnDatl7W2Bq3I33&#10;dM1CIWII+xQ1lCE0qZQ+L8miH7qGOHJH11oMEbaFNC3eYrit5VipRFqsODaU2NC6pPycXayG3z/k&#10;00fi9tk6OU5nVTZTj++d1oN+9zUHEagLL/G/e2s0TKYq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x7rwgAAAN0AAAAPAAAAAAAAAAAAAAAAAJgCAABkcnMvZG93&#10;bnJldi54bWxQSwUGAAAAAAQABAD1AAAAhwMAAAAA&#10;" path="m,201167l,,6159753,r,201167l,201167xe" stroked="f">
                  <v:path arrowok="t" textboxrect="0,0,6159753,201167"/>
                </v:shape>
                <v:shape id="Shape 4509" o:spid="_x0000_s1050" style="position:absolute;top:46899;width:61597;height:2088;visibility:visible;mso-wrap-style:square;v-text-anchor:top" coordsize="6159753,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kYMUA&#10;AADdAAAADwAAAGRycy9kb3ducmV2LnhtbESPT4vCMBTE78J+h/AWvIim/tnFdo2yCAX1ZvXi7dm8&#10;bcs2L6WJWr+9EQSPw8z8hlmsOlOLK7WusqxgPIpAEOdWV1woOB7S4RyE88gaa8uk4E4OVsuP3gIT&#10;bW+8p2vmCxEg7BJUUHrfJFK6vCSDbmQb4uD92dagD7ItpG7xFuCmlpMo+pYGKw4LJTa0Lin/zy5G&#10;ARfHdJye74fNZEtux/FpOoi3SvU/u98fEJ46/w6/2hutYPYVxfB8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2RgxQAAAN0AAAAPAAAAAAAAAAAAAAAAAJgCAABkcnMv&#10;ZG93bnJldi54bWxQSwUGAAAAAAQABAD1AAAAigMAAAAA&#10;" path="m,208788l,,6159753,r,208788l,208788xe" stroked="f">
                  <v:path arrowok="t" textboxrect="0,0,6159753,208788"/>
                </v:shape>
                <v:shape id="Shape 4510" o:spid="_x0000_s1051" style="position:absolute;top:48987;width:61597;height:2012;visibility:visible;mso-wrap-style:square;v-text-anchor:top" coordsize="615975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x98AA&#10;AADdAAAADwAAAGRycy9kb3ducmV2LnhtbERPS2vCQBC+C/6HZYTedJOioaSuUgTBiwcfhx6H7HQT&#10;mp0N2TWJ/75zKHj8+N7b/eRbNVAfm8AG8lUGirgKtmFn4H47Lj9AxYRssQ1MBp4UYb+bz7ZY2jDy&#10;hYZrckpCOJZooE6pK7WOVU0e4yp0xML9hN5jEtg7bXscJdy3+j3LCu2xYWmosaNDTdXv9eENrPWT&#10;3HTiuzt/xyI0YzsUj9yYt8X09Qkq0ZRe4n/3yYpvk8t+eSNPQO/+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px98AAAADdAAAADwAAAAAAAAAAAAAAAACYAgAAZHJzL2Rvd25y&#10;ZXYueG1sUEsFBgAAAAAEAAQA9QAAAIUDAAAAAA==&#10;" path="m,201168l,,6159753,r,201168l,201168xe" stroked="f">
                  <v:path arrowok="t" textboxrect="0,0,6159753,201168"/>
                </v:shape>
                <v:shape id="Shape 4511" o:spid="_x0000_s1052" style="position:absolute;top:50999;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hq8UA&#10;AADdAAAADwAAAGRycy9kb3ducmV2LnhtbESPQWvCQBSE70L/w/IK3nSTolGjqxRB8FKoUe+P7DOJ&#10;zb5Ns6vG/vquIHgcZuYbZrHqTC2u1LrKsoJ4GIEgzq2uuFBw2G8GUxDOI2usLZOCOzlYLd96C0y1&#10;vfGOrpkvRICwS1FB6X2TSunykgy6oW2Ig3eyrUEfZFtI3eItwE0tP6IokQYrDgslNrQuKf/JLkbB&#10;8Rf5PEnsLlsnp/GsymbR3/eXUv337nMOwlPnX+Fne6sVjMZxDI8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CGrxQAAAN0AAAAPAAAAAAAAAAAAAAAAAJgCAABkcnMv&#10;ZG93bnJldi54bWxQSwUGAAAAAAQABAD1AAAAigMAAAAA&#10;" path="m,l,201167r6159753,l6159753,,,xe" stroked="f">
                  <v:path arrowok="t" textboxrect="0,0,6159753,201167"/>
                </v:shape>
                <v:shape id="Shape 4512" o:spid="_x0000_s1053" style="position:absolute;top:53011;width:61597;height:2106;visibility:visible;mso-wrap-style:square;v-text-anchor:top" coordsize="6159753,21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v3MYA&#10;AADdAAAADwAAAGRycy9kb3ducmV2LnhtbESPQWvCQBSE7wX/w/IKvenGUEVSVymC4MVSbQW9PbKv&#10;STD7Nu6uSfz3riD0OMzMN8x82ZtatOR8ZVnBeJSAIM6trrhQ8PuzHs5A+ICssbZMCm7kYbkYvMwx&#10;07bjHbX7UIgIYZ+hgjKEJpPS5yUZ9CPbEEfvzzqDIUpXSO2wi3BTyzRJptJgxXGhxIZWJeXn/dUo&#10;+D5X+fR4TTfbbtteTsXt8DVzB6XeXvvPDxCB+vAffrY3WsH7ZJzC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v3MYAAADdAAAADwAAAAAAAAAAAAAAAACYAgAAZHJz&#10;L2Rvd25yZXYueG1sUEsFBgAAAAAEAAQA9QAAAIsDAAAAAA==&#10;" path="m,210616l,,6159753,r,210616l,210616xe" stroked="f">
                  <v:path arrowok="t" textboxrect="0,0,6159753,210616"/>
                </v:shape>
                <v:shape id="Shape 4513" o:spid="_x0000_s1054" style="position:absolute;top:55118;width:61597;height:2026;visibility:visible;mso-wrap-style:square;v-text-anchor:top" coordsize="6159753,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4BcUA&#10;AADdAAAADwAAAGRycy9kb3ducmV2LnhtbESPT2vCQBTE74V+h+UVequbtI1IdBWxCeRWqgE9PrIv&#10;fzD7NmRXjd/eLRR6HGbmN8xqM5leXGl0nWUF8SwCQVxZ3XGjoDzkbwsQziNr7C2Tgjs52Kyfn1aY&#10;anvjH7rufSMChF2KClrvh1RKV7Vk0M3sQBy82o4GfZBjI/WItwA3vXyPork02HFYaHGgXUvVeX8x&#10;Ck5Y1l/J+Vtf8iyLF1TWhTvWSr2+TNslCE+T/w//tQut4DOJP+D3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zgFxQAAAN0AAAAPAAAAAAAAAAAAAAAAAJgCAABkcnMv&#10;ZG93bnJldi54bWxQSwUGAAAAAAQABAD1AAAAigMAAAAA&#10;" path="m,202692l,,6159753,r,202692l,202692xe" stroked="f">
                  <v:path arrowok="t" textboxrect="0,0,6159753,202692"/>
                </v:shape>
                <v:shape id="Shape 4514" o:spid="_x0000_s1055" style="position:absolute;top:57144;width:61597;height:2073;visibility:visible;mso-wrap-style:square;v-text-anchor:top" coordsize="6159753,20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4zcYA&#10;AADdAAAADwAAAGRycy9kb3ducmV2LnhtbESP3WrCQBSE7wXfYTlC7+pGG9sSXUW0/kARrPUBDtlj&#10;EpI9G7LbGN/eFQpeDjPzDTNbdKYSLTWusKxgNIxAEKdWF5wpOP9uXj9BOI+ssbJMCm7kYDHv92aY&#10;aHvlH2pPPhMBwi5BBbn3dSKlS3My6Ia2Jg7exTYGfZBNJnWD1wA3lRxH0bs0WHBYyLGmVU5pefoz&#10;Cj6+qnh7LDtX3y7L1frtm8tDu1PqZdAtpyA8df4Z/m/vtYJ4Mor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4zcYAAADdAAAADwAAAAAAAAAAAAAAAACYAgAAZHJz&#10;L2Rvd25yZXYueG1sUEsFBgAAAAAEAAQA9QAAAIsDAAAAAA==&#10;" path="m,207263l,,6159753,r,207263l,207263xe" stroked="f">
                  <v:path arrowok="t" textboxrect="0,0,6159753,207263"/>
                </v:shape>
                <v:shape id="Shape 4515" o:spid="_x0000_s1056" style="position:absolute;top:59217;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nqMUA&#10;AADdAAAADwAAAGRycy9kb3ducmV2LnhtbESPQWvCQBSE70L/w/KE3nST0kSNWaUIhV4Kmur9kX0m&#10;0ezbNLvVtL/eFYQeh5n5hsnXg2nFhXrXWFYQTyMQxKXVDVcK9l/vkzkI55E1tpZJwS85WK+eRjlm&#10;2l55R5fCVyJA2GWooPa+y6R0ZU0G3dR2xME72t6gD7KvpO7xGuCmlS9RlEqDDYeFGjva1FSeix+j&#10;4PCNfJqldlds0mOyaIpF9Lf9VOp5PLwtQXga/H/40f7QCl6TOIH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yeoxQAAAN0AAAAPAAAAAAAAAAAAAAAAAJgCAABkcnMv&#10;ZG93bnJldi54bWxQSwUGAAAAAAQABAD1AAAAigMAAAAA&#10;" path="m,201167l,,6159753,r,201167l,201167xe" stroked="f">
                  <v:path arrowok="t" textboxrect="0,0,6159753,201167"/>
                </v:shape>
                <v:shape id="Shape 4516" o:spid="_x0000_s1057" style="position:absolute;top:61229;width:61597;height:2088;visibility:visible;mso-wrap-style:square;v-text-anchor:top" coordsize="6159753,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mz8YA&#10;AADdAAAADwAAAGRycy9kb3ducmV2LnhtbESPQWvCQBSE7wX/w/IEL0U30VZqmo1IIaC91eTi7TX7&#10;mgSzb0N2q/Hfu0Khx2FmvmHS7Wg6caHBtZYVxIsIBHFldcu1grLI528gnEfW2FkmBTdysM0mTykm&#10;2l75iy5HX4sAYZeggsb7PpHSVQ0ZdAvbEwfvxw4GfZBDLfWA1wA3nVxG0VoabDksNNjTR0PV+fhr&#10;FHBd5nH+fSv2ywO5T96cVs+bg1Kz6bh7B+Fp9P/hv/ZeK3h5jdfweBOe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lmz8YAAADdAAAADwAAAAAAAAAAAAAAAACYAgAAZHJz&#10;L2Rvd25yZXYueG1sUEsFBgAAAAAEAAQA9QAAAIsDAAAAAA==&#10;" path="m,208788l,,6159753,r,208788l,208788xe" stroked="f">
                  <v:path arrowok="t" textboxrect="0,0,6159753,208788"/>
                </v:shape>
                <v:shape id="Shape 4517" o:spid="_x0000_s1058" style="position:absolute;top:63317;width:61597;height:2041;visibility:visible;mso-wrap-style:square;v-text-anchor:top" coordsize="6159753,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NFsUA&#10;AADdAAAADwAAAGRycy9kb3ducmV2LnhtbESPUWvCMBSF3wf+h3CFvWniNqdUo4zCYAgO7ETw7dJc&#10;22JzU5LMdv9+EQZ7PJxzvsNZbwfbihv50DjWMJsqEMSlMw1XGo5f75MliBCRDbaOScMPBdhuRg9r&#10;zIzr+UC3IlYiQThkqKGOscukDGVNFsPUdcTJuzhvMSbpK2k89gluW/mk1Ku02HBaqLGjvKbyWnxb&#10;De682+efTvqczUn1u0IF/6y0fhwPbysQkYb4H/5rfxgNL/PZAu5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w0WxQAAAN0AAAAPAAAAAAAAAAAAAAAAAJgCAABkcnMv&#10;ZG93bnJldi54bWxQSwUGAAAAAAQABAD1AAAAigMAAAAA&#10;" path="m,204165l,,6159753,r,204165l,204165xe" stroked="f">
                  <v:path arrowok="t" textboxrect="0,0,6159753,204165"/>
                </v:shape>
                <v:shape id="Shape 4518" o:spid="_x0000_s1059" style="position:absolute;top:65358;width:61597;height:2012;visibility:visible;mso-wrap-style:square;v-text-anchor:top" coordsize="6159753,20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INsEA&#10;AADdAAAADwAAAGRycy9kb3ducmV2LnhtbERPTYvCMBC9L/gfwgje1lTRunaNIoLgRdCq96EZ2+42&#10;k9pErf56cxA8Pt73bNGaStyocaVlBYN+BII4s7rkXMHxsP7+AeE8ssbKMil4kIPFvPM1w0TbO+/p&#10;lvpchBB2CSoovK8TKV1WkEHXtzVx4M62MegDbHKpG7yHcFPJYRTF0mDJoaHAmlYFZf/p1Sg4XZD/&#10;JrHdp6v4PJ6W6TR67rZK9brt8heEp9Z/xG/3RisYjQdhbngTn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iiDbBAAAA3QAAAA8AAAAAAAAAAAAAAAAAmAIAAGRycy9kb3du&#10;cmV2LnhtbFBLBQYAAAAABAAEAPUAAACGAwAAAAA=&#10;" path="m,l,201167r6159753,l6159753,,,xe" stroked="f">
                  <v:path arrowok="t" textboxrect="0,0,6159753,201167"/>
                </v:shape>
                <v:shape id="Shape 4519" o:spid="_x0000_s1060" style="position:absolute;top:67370;width:61597;height:1676;visibility:visible;mso-wrap-style:square;v-text-anchor:top" coordsize="6159753,16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Y5ccA&#10;AADdAAAADwAAAGRycy9kb3ducmV2LnhtbESP0WrCQBRE3wv+w3KFvhTdWNpqU1eRFrEEkar5gEv2&#10;mg1m74bsNsa/dwtCH4eZOcPMl72tRUetrxwrmIwTEMSF0xWXCvLjejQD4QOyxtoxKbiSh+Vi8DDH&#10;VLsL76k7hFJECPsUFZgQmlRKXxiy6MeuIY7eybUWQ5RtKXWLlwi3tXxOkjdpseK4YLChT0PF+fBr&#10;FWjcfXXZaZM97X7W+ZbzfbaZGqUeh/3qA0SgPvyH7+1vreDldfIO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WOXHAAAA3QAAAA8AAAAAAAAAAAAAAAAAmAIAAGRy&#10;cy9kb3ducmV2LnhtbFBLBQYAAAAABAAEAPUAAACMAwAAAAA=&#10;" path="m,l,167638r6159753,l6159753,,,xe" stroked="f">
                  <v:path arrowok="t" textboxrect="0,0,6159753,167638"/>
                </v:shape>
                <w10:wrap anchorx="page"/>
              </v:group>
            </w:pict>
          </mc:Fallback>
        </mc:AlternateContent>
      </w:r>
      <w:r>
        <w:rPr>
          <w:rFonts w:ascii="Times New Roman" w:eastAsia="Times New Roman" w:hAnsi="Times New Roman" w:cs="Times New Roman"/>
          <w:b/>
          <w:bCs/>
          <w:color w:val="000000"/>
          <w:sz w:val="24"/>
          <w:szCs w:val="24"/>
        </w:rPr>
        <w:t xml:space="preserve">3.5.6. Механизмы достижения целевых ориентиров в системе условий </w:t>
      </w:r>
      <w:r>
        <w:rPr>
          <w:rFonts w:ascii="Times New Roman" w:eastAsia="Times New Roman" w:hAnsi="Times New Roman" w:cs="Times New Roman"/>
          <w:color w:val="000000"/>
          <w:sz w:val="24"/>
          <w:szCs w:val="24"/>
        </w:rPr>
        <w:t>Интегративным результатом выполнения требований к условиям реализации ООП</w:t>
      </w:r>
    </w:p>
    <w:p w:rsidR="00C97E12" w:rsidRDefault="005D0C79">
      <w:pPr>
        <w:widowControl w:val="0"/>
        <w:tabs>
          <w:tab w:val="left" w:pos="2210"/>
          <w:tab w:val="left" w:pos="3887"/>
          <w:tab w:val="left" w:pos="5523"/>
          <w:tab w:val="left" w:pos="7524"/>
        </w:tabs>
        <w:spacing w:before="8" w:line="275" w:lineRule="auto"/>
        <w:ind w:left="5"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НОО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должно быть создание и поддержание комфортной развивающей образовательной среды, адекватной задачам достижения</w:t>
      </w:r>
      <w:r>
        <w:rPr>
          <w:rFonts w:ascii="Times New Roman" w:eastAsia="Times New Roman" w:hAnsi="Times New Roman" w:cs="Times New Roman"/>
          <w:color w:val="000000"/>
          <w:sz w:val="24"/>
          <w:szCs w:val="24"/>
        </w:rPr>
        <w:tab/>
        <w:t>личностного,</w:t>
      </w:r>
      <w:r>
        <w:rPr>
          <w:rFonts w:ascii="Times New Roman" w:eastAsia="Times New Roman" w:hAnsi="Times New Roman" w:cs="Times New Roman"/>
          <w:color w:val="000000"/>
          <w:sz w:val="24"/>
          <w:szCs w:val="24"/>
        </w:rPr>
        <w:tab/>
        <w:t>социального,</w:t>
      </w:r>
      <w:r>
        <w:rPr>
          <w:rFonts w:ascii="Times New Roman" w:eastAsia="Times New Roman" w:hAnsi="Times New Roman" w:cs="Times New Roman"/>
          <w:color w:val="000000"/>
          <w:sz w:val="24"/>
          <w:szCs w:val="24"/>
        </w:rPr>
        <w:tab/>
        <w:t>познавательного</w:t>
      </w:r>
      <w:r>
        <w:rPr>
          <w:rFonts w:ascii="Times New Roman" w:eastAsia="Times New Roman" w:hAnsi="Times New Roman" w:cs="Times New Roman"/>
          <w:color w:val="000000"/>
          <w:sz w:val="24"/>
          <w:szCs w:val="24"/>
        </w:rPr>
        <w:tab/>
        <w:t>(интеллектуального), коммуникативного, эстетического, физического, трудового развития обучающихся.</w:t>
      </w:r>
    </w:p>
    <w:p w:rsidR="00C97E12" w:rsidRDefault="005D0C79">
      <w:pPr>
        <w:widowControl w:val="0"/>
        <w:spacing w:before="2" w:line="275" w:lineRule="auto"/>
        <w:ind w:right="98" w:firstLine="7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Созданные в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реализующей ООП НОО, условия должны:</w:t>
      </w:r>
    </w:p>
    <w:p w:rsidR="00C97E12" w:rsidRDefault="005D0C79">
      <w:pPr>
        <w:widowControl w:val="0"/>
        <w:tabs>
          <w:tab w:val="left" w:pos="720"/>
        </w:tabs>
        <w:spacing w:before="19" w:line="240" w:lineRule="auto"/>
        <w:ind w:left="3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соответствовать требованиям ФГОС;</w:t>
      </w:r>
    </w:p>
    <w:p w:rsidR="00C97E12" w:rsidRDefault="005D0C79">
      <w:pPr>
        <w:widowControl w:val="0"/>
        <w:tabs>
          <w:tab w:val="left" w:pos="2462"/>
          <w:tab w:val="left" w:pos="3896"/>
          <w:tab w:val="left" w:pos="5612"/>
          <w:tab w:val="left" w:pos="7377"/>
          <w:tab w:val="left" w:pos="9507"/>
        </w:tabs>
        <w:spacing w:before="65" w:line="275" w:lineRule="auto"/>
        <w:ind w:left="720" w:right="-50" w:hanging="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гарантировать</w:t>
      </w:r>
      <w:r>
        <w:rPr>
          <w:rFonts w:ascii="Times New Roman" w:eastAsia="Times New Roman" w:hAnsi="Times New Roman" w:cs="Times New Roman"/>
          <w:color w:val="000000"/>
          <w:sz w:val="24"/>
          <w:szCs w:val="24"/>
        </w:rPr>
        <w:tab/>
        <w:t>охранность</w:t>
      </w:r>
      <w:r>
        <w:rPr>
          <w:rFonts w:ascii="Times New Roman" w:eastAsia="Times New Roman" w:hAnsi="Times New Roman" w:cs="Times New Roman"/>
          <w:color w:val="000000"/>
          <w:sz w:val="24"/>
          <w:szCs w:val="24"/>
        </w:rPr>
        <w:tab/>
        <w:t>и укрепление</w:t>
      </w:r>
      <w:r>
        <w:rPr>
          <w:rFonts w:ascii="Times New Roman" w:eastAsia="Times New Roman" w:hAnsi="Times New Roman" w:cs="Times New Roman"/>
          <w:color w:val="000000"/>
          <w:sz w:val="24"/>
          <w:szCs w:val="24"/>
        </w:rPr>
        <w:tab/>
        <w:t>физического,</w:t>
      </w:r>
      <w:r>
        <w:rPr>
          <w:rFonts w:ascii="Times New Roman" w:eastAsia="Times New Roman" w:hAnsi="Times New Roman" w:cs="Times New Roman"/>
          <w:color w:val="000000"/>
          <w:sz w:val="24"/>
          <w:szCs w:val="24"/>
        </w:rPr>
        <w:tab/>
        <w:t>психологического</w:t>
      </w:r>
      <w:r>
        <w:rPr>
          <w:rFonts w:ascii="Times New Roman" w:eastAsia="Times New Roman" w:hAnsi="Times New Roman" w:cs="Times New Roman"/>
          <w:color w:val="000000"/>
          <w:sz w:val="24"/>
          <w:szCs w:val="24"/>
        </w:rPr>
        <w:tab/>
        <w:t>и социального здоровья обучающихся;</w:t>
      </w:r>
    </w:p>
    <w:p w:rsidR="00C97E12" w:rsidRDefault="005D0C79">
      <w:pPr>
        <w:widowControl w:val="0"/>
        <w:tabs>
          <w:tab w:val="left" w:pos="720"/>
        </w:tabs>
        <w:spacing w:before="7" w:line="275" w:lineRule="auto"/>
        <w:ind w:left="370" w:right="58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обеспечивать реализацию ООП НОО и достижение планируемых результатов ее освоения;</w:t>
      </w:r>
    </w:p>
    <w:p w:rsidR="00C97E12" w:rsidRDefault="005D0C79">
      <w:pPr>
        <w:widowControl w:val="0"/>
        <w:tabs>
          <w:tab w:val="left" w:pos="2190"/>
          <w:tab w:val="left" w:pos="3885"/>
          <w:tab w:val="left" w:pos="4990"/>
          <w:tab w:val="left" w:pos="6365"/>
          <w:tab w:val="left" w:pos="8989"/>
        </w:tabs>
        <w:spacing w:before="5" w:line="275" w:lineRule="auto"/>
        <w:ind w:left="720" w:right="-17" w:hanging="3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учитывать</w:t>
      </w:r>
      <w:r>
        <w:rPr>
          <w:rFonts w:ascii="Times New Roman" w:eastAsia="Times New Roman" w:hAnsi="Times New Roman" w:cs="Times New Roman"/>
          <w:color w:val="000000"/>
          <w:sz w:val="24"/>
          <w:szCs w:val="24"/>
        </w:rPr>
        <w:tab/>
        <w:t>особенности</w:t>
      </w:r>
      <w:r>
        <w:rPr>
          <w:rFonts w:ascii="Times New Roman" w:eastAsia="Times New Roman" w:hAnsi="Times New Roman" w:cs="Times New Roman"/>
          <w:color w:val="000000"/>
          <w:sz w:val="24"/>
          <w:szCs w:val="24"/>
        </w:rPr>
        <w:tab/>
        <w:t>МБОУ</w:t>
      </w:r>
      <w:r>
        <w:rPr>
          <w:rFonts w:ascii="Times New Roman" w:eastAsia="Times New Roman" w:hAnsi="Times New Roman" w:cs="Times New Roman"/>
          <w:color w:val="000000"/>
          <w:sz w:val="24"/>
          <w:szCs w:val="24"/>
        </w:rPr>
        <w:tab/>
        <w:t>«Средняя</w:t>
      </w:r>
      <w:r>
        <w:rPr>
          <w:rFonts w:ascii="Times New Roman" w:eastAsia="Times New Roman" w:hAnsi="Times New Roman" w:cs="Times New Roman"/>
          <w:color w:val="000000"/>
          <w:sz w:val="24"/>
          <w:szCs w:val="24"/>
        </w:rPr>
        <w:tab/>
        <w:t>общеобразовательная</w:t>
      </w:r>
      <w:r>
        <w:rPr>
          <w:rFonts w:ascii="Times New Roman" w:eastAsia="Times New Roman" w:hAnsi="Times New Roman" w:cs="Times New Roman"/>
          <w:color w:val="000000"/>
          <w:sz w:val="24"/>
          <w:szCs w:val="24"/>
        </w:rPr>
        <w:tab/>
        <w:t>школа №20», его организационную структуру, запросы участников образовательной деятельности;</w:t>
      </w:r>
    </w:p>
    <w:p w:rsidR="00C97E12" w:rsidRDefault="005D0C79">
      <w:pPr>
        <w:widowControl w:val="0"/>
        <w:tabs>
          <w:tab w:val="left" w:pos="2538"/>
          <w:tab w:val="left" w:pos="4217"/>
          <w:tab w:val="left" w:pos="6193"/>
          <w:tab w:val="left" w:pos="6644"/>
          <w:tab w:val="left" w:pos="8373"/>
        </w:tabs>
        <w:spacing w:before="19" w:line="275" w:lineRule="auto"/>
        <w:ind w:left="720" w:right="-49" w:hanging="3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предоставлять</w:t>
      </w:r>
      <w:r>
        <w:rPr>
          <w:rFonts w:ascii="Times New Roman" w:eastAsia="Times New Roman" w:hAnsi="Times New Roman" w:cs="Times New Roman"/>
          <w:color w:val="000000"/>
          <w:sz w:val="24"/>
          <w:szCs w:val="24"/>
        </w:rPr>
        <w:tab/>
        <w:t>возможность</w:t>
      </w:r>
      <w:r>
        <w:rPr>
          <w:rFonts w:ascii="Times New Roman" w:eastAsia="Times New Roman" w:hAnsi="Times New Roman" w:cs="Times New Roman"/>
          <w:color w:val="000000"/>
          <w:sz w:val="24"/>
          <w:szCs w:val="24"/>
        </w:rPr>
        <w:tab/>
        <w:t>взаимодействия</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социальными</w:t>
      </w:r>
      <w:r>
        <w:rPr>
          <w:rFonts w:ascii="Times New Roman" w:eastAsia="Times New Roman" w:hAnsi="Times New Roman" w:cs="Times New Roman"/>
          <w:color w:val="000000"/>
          <w:sz w:val="24"/>
          <w:szCs w:val="24"/>
        </w:rPr>
        <w:tab/>
        <w:t>партнерами, использования ресурсов социума.</w:t>
      </w:r>
    </w:p>
    <w:p w:rsidR="00C97E12" w:rsidRDefault="005D0C79">
      <w:pPr>
        <w:widowControl w:val="0"/>
        <w:spacing w:line="276" w:lineRule="auto"/>
        <w:ind w:left="10" w:right="28"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Описание системы условий реализации ООП НОО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C97E12" w:rsidRDefault="005D0C79">
      <w:pPr>
        <w:widowControl w:val="0"/>
        <w:tabs>
          <w:tab w:val="left" w:pos="351"/>
        </w:tabs>
        <w:spacing w:before="13" w:line="277" w:lineRule="auto"/>
        <w:ind w:right="-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 xml:space="preserve">анализ, имеющихся в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xml:space="preserve"> условий и ресурсов реализации основной образовательной программы начального общего образования; •</w:t>
      </w:r>
      <w:r>
        <w:rPr>
          <w:rFonts w:ascii="Times New Roman" w:eastAsia="Times New Roman" w:hAnsi="Times New Roman" w:cs="Times New Roman"/>
          <w:color w:val="000000"/>
          <w:sz w:val="24"/>
          <w:szCs w:val="24"/>
        </w:rPr>
        <w:tab/>
        <w:t xml:space="preserve">установление степени их соответствия требованиям ФГОС, а также целям и задачам основной образовательной программы </w:t>
      </w:r>
      <w:r w:rsidR="00810E82">
        <w:rPr>
          <w:rFonts w:ascii="Times New Roman" w:eastAsia="Times New Roman" w:hAnsi="Times New Roman" w:cs="Times New Roman"/>
          <w:color w:val="000000"/>
          <w:sz w:val="24"/>
          <w:szCs w:val="24"/>
        </w:rPr>
        <w:t>МОУ «Лебяжинская ООШ»</w:t>
      </w:r>
      <w:r>
        <w:rPr>
          <w:rFonts w:ascii="Times New Roman" w:eastAsia="Times New Roman" w:hAnsi="Times New Roman" w:cs="Times New Roman"/>
          <w:color w:val="000000"/>
          <w:sz w:val="24"/>
          <w:szCs w:val="24"/>
        </w:rPr>
        <w:t>, сформированным с учетом потребностей всех участников образовательной деятельности;</w:t>
      </w:r>
    </w:p>
    <w:p w:rsidR="00C97E12" w:rsidRDefault="005D0C79">
      <w:pPr>
        <w:widowControl w:val="0"/>
        <w:tabs>
          <w:tab w:val="left" w:pos="351"/>
        </w:tabs>
        <w:spacing w:before="13" w:line="275" w:lineRule="auto"/>
        <w:ind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выявление проблемных зон и установление необходимых изменений в имеющихся условиях для приведения их в соответствие с требованиями ФГОС;</w:t>
      </w:r>
    </w:p>
    <w:p w:rsidR="00C97E12" w:rsidRDefault="005D0C79">
      <w:pPr>
        <w:widowControl w:val="0"/>
        <w:tabs>
          <w:tab w:val="left" w:pos="351"/>
        </w:tabs>
        <w:spacing w:before="12" w:line="275" w:lineRule="auto"/>
        <w:ind w:right="-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C97E12" w:rsidRDefault="005D0C79">
      <w:pPr>
        <w:widowControl w:val="0"/>
        <w:tabs>
          <w:tab w:val="left" w:pos="351"/>
        </w:tabs>
        <w:spacing w:before="9" w:line="277" w:lineRule="auto"/>
        <w:ind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разработку сетевого графика (дорожной карты) создания необходимой системы условий; •</w:t>
      </w:r>
      <w:r>
        <w:rPr>
          <w:rFonts w:ascii="Times New Roman" w:eastAsia="Times New Roman" w:hAnsi="Times New Roman" w:cs="Times New Roman"/>
          <w:color w:val="000000"/>
          <w:sz w:val="24"/>
          <w:szCs w:val="24"/>
        </w:rPr>
        <w:tab/>
        <w:t>разработку механизмов мониторинга, оценки и коррекции реализации промежуточных этапов разработанного графика (дорожной карты).</w:t>
      </w: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line="240" w:lineRule="exact"/>
        <w:rPr>
          <w:rFonts w:ascii="Times New Roman" w:eastAsia="Times New Roman" w:hAnsi="Times New Roman" w:cs="Times New Roman"/>
          <w:sz w:val="24"/>
          <w:szCs w:val="24"/>
        </w:rPr>
      </w:pPr>
    </w:p>
    <w:p w:rsidR="00C97E12" w:rsidRDefault="00C97E12">
      <w:pPr>
        <w:spacing w:after="4" w:line="240" w:lineRule="exact"/>
        <w:rPr>
          <w:rFonts w:ascii="Times New Roman" w:eastAsia="Times New Roman" w:hAnsi="Times New Roman" w:cs="Times New Roman"/>
          <w:sz w:val="24"/>
          <w:szCs w:val="24"/>
        </w:rPr>
      </w:pPr>
    </w:p>
    <w:p w:rsidR="00C97E12" w:rsidRDefault="005D0C79">
      <w:pPr>
        <w:widowControl w:val="0"/>
        <w:spacing w:line="240" w:lineRule="auto"/>
        <w:ind w:left="9442"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bookmarkEnd w:id="68"/>
    </w:p>
    <w:sectPr w:rsidR="00C97E12">
      <w:pgSz w:w="11908" w:h="16833"/>
      <w:pgMar w:top="1134" w:right="845" w:bottom="0" w:left="1418"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
  <w:rsids>
    <w:rsidRoot w:val="00C97E12"/>
    <w:rsid w:val="000F5FE5"/>
    <w:rsid w:val="002A307B"/>
    <w:rsid w:val="005D0C79"/>
    <w:rsid w:val="00810E82"/>
    <w:rsid w:val="00B26233"/>
    <w:rsid w:val="00C97E12"/>
    <w:rsid w:val="00F64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EF7CF8-BF49-42D5-8800-4B58CAADF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68</Pages>
  <Words>27773</Words>
  <Characters>158309</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2</cp:revision>
  <dcterms:created xsi:type="dcterms:W3CDTF">2023-04-25T05:47:00Z</dcterms:created>
  <dcterms:modified xsi:type="dcterms:W3CDTF">2023-04-25T07:41:00Z</dcterms:modified>
</cp:coreProperties>
</file>